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1656AD44" w:rsidR="001D7E33" w:rsidRDefault="00350EA7" w:rsidP="008E4F61">
      <w:pPr>
        <w:pStyle w:val="ny-h2"/>
        <w:ind w:right="30"/>
      </w:pPr>
      <w:r>
        <w:t xml:space="preserve">Lesson </w:t>
      </w:r>
      <w:r w:rsidR="003E3259">
        <w:t>30</w:t>
      </w:r>
    </w:p>
    <w:p w14:paraId="0D4D2FB0" w14:textId="0EF1F515" w:rsidR="00246975" w:rsidRDefault="00667FC3" w:rsidP="002C3D53">
      <w:pPr>
        <w:pStyle w:val="ny-h2-sub"/>
      </w:pPr>
      <w:r w:rsidRPr="001D7E33">
        <w:t>Objective</w:t>
      </w:r>
      <w:r w:rsidR="009C3D37" w:rsidRPr="001D7E33">
        <w:t>:</w:t>
      </w:r>
      <w:r w:rsidR="00350EA7">
        <w:t xml:space="preserve"> </w:t>
      </w:r>
      <w:r w:rsidR="005427DF">
        <w:t xml:space="preserve"> </w:t>
      </w:r>
      <w:r w:rsidR="00350EA7">
        <w:t>Solve division problems with a zero in the dividend or with a zero in the quotient</w:t>
      </w:r>
      <w:r w:rsidR="004C7E6B">
        <w:t>.</w:t>
      </w:r>
    </w:p>
    <w:p w14:paraId="4302428D" w14:textId="77777777" w:rsidR="009E3069" w:rsidRPr="001D7E33" w:rsidRDefault="009E3069" w:rsidP="00C933AE">
      <w:pPr>
        <w:pStyle w:val="NoSpacing"/>
      </w:pPr>
    </w:p>
    <w:p w14:paraId="0D4D2FB1" w14:textId="3A6BFAED" w:rsidR="00FC039C" w:rsidRPr="003F1FB1" w:rsidRDefault="00FC039C" w:rsidP="00FC039C">
      <w:pPr>
        <w:pStyle w:val="ny-h4"/>
      </w:pPr>
      <w:r>
        <w:rPr>
          <w:noProof/>
          <w:shd w:val="clear" w:color="auto" w:fill="A0A0A0"/>
        </w:rPr>
        <w:drawing>
          <wp:anchor distT="0" distB="0" distL="114300" distR="114300" simplePos="0" relativeHeight="251652608" behindDoc="0" locked="0" layoutInCell="1" allowOverlap="1" wp14:anchorId="0D4D2FF9" wp14:editId="4847034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641C61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982E4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3EA525A1" w:rsidR="00FC039C" w:rsidRDefault="003E3259" w:rsidP="00FC039C">
      <w:pPr>
        <w:tabs>
          <w:tab w:val="left" w:pos="2610"/>
        </w:tabs>
        <w:spacing w:after="0" w:line="320" w:lineRule="exact"/>
        <w:jc w:val="both"/>
        <w:rPr>
          <w:rFonts w:ascii="Calibri" w:eastAsia="Myriad Pro" w:hAnsi="Calibri" w:cs="Myriad Pro"/>
          <w:color w:val="231F20"/>
          <w:spacing w:val="-2"/>
        </w:rPr>
      </w:pPr>
      <w:r w:rsidRPr="00C933AE">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r>
      <w:r w:rsidR="001F6570">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29F2FA75" w:rsidR="00FC039C" w:rsidRPr="003F1FB1" w:rsidRDefault="003E3259" w:rsidP="00FC039C">
      <w:pPr>
        <w:tabs>
          <w:tab w:val="left" w:pos="2610"/>
        </w:tabs>
        <w:spacing w:after="0" w:line="320" w:lineRule="exact"/>
        <w:jc w:val="both"/>
        <w:rPr>
          <w:rFonts w:ascii="Calibri" w:eastAsia="Myriad Pro" w:hAnsi="Calibri" w:cs="Myriad Pro"/>
          <w:color w:val="231F20"/>
          <w:spacing w:val="-2"/>
        </w:rPr>
      </w:pPr>
      <w:r w:rsidRPr="00C933AE">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D84CEC">
        <w:rPr>
          <w:rFonts w:ascii="Calibri" w:eastAsia="Myriad Pro" w:hAnsi="Calibri" w:cs="Myriad Pro"/>
          <w:color w:val="231F20"/>
          <w:spacing w:val="-2"/>
        </w:rPr>
        <w:tab/>
        <w:t>(33</w:t>
      </w:r>
      <w:r w:rsidR="00FC039C" w:rsidRPr="003F1FB1">
        <w:rPr>
          <w:rFonts w:ascii="Calibri" w:eastAsia="Myriad Pro" w:hAnsi="Calibri" w:cs="Myriad Pro"/>
          <w:color w:val="231F20"/>
          <w:spacing w:val="-2"/>
        </w:rPr>
        <w:t xml:space="preserve"> minutes)</w:t>
      </w:r>
    </w:p>
    <w:p w14:paraId="0D4D2FB5" w14:textId="697F341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C763F74" w:rsidR="00FC039C" w:rsidRPr="003A45A3" w:rsidRDefault="00FC039C" w:rsidP="00FC039C">
      <w:pPr>
        <w:pStyle w:val="ny-h3-boxed"/>
      </w:pPr>
      <w:r w:rsidRPr="003A45A3">
        <w:t>Fluency Practice</w:t>
      </w:r>
      <w:r w:rsidR="00982E4E">
        <w:t xml:space="preserve">  (12</w:t>
      </w:r>
      <w:r w:rsidR="002B0827">
        <w:t xml:space="preserve"> minutes)</w:t>
      </w:r>
    </w:p>
    <w:p w14:paraId="7EC2CB18" w14:textId="4FFF4607" w:rsidR="001A4559" w:rsidRDefault="001A4559" w:rsidP="00FD467C">
      <w:pPr>
        <w:pStyle w:val="ny-bullet-list"/>
        <w:rPr>
          <w:color w:val="auto"/>
        </w:rPr>
      </w:pPr>
      <w:r>
        <w:rPr>
          <w:color w:val="auto"/>
        </w:rPr>
        <w:t>Multiply Using the Standard Algorithm</w:t>
      </w:r>
      <w:r w:rsidR="00094C6E">
        <w:rPr>
          <w:color w:val="auto"/>
        </w:rPr>
        <w:t xml:space="preserve">  </w:t>
      </w:r>
      <w:r w:rsidRPr="00C933AE">
        <w:rPr>
          <w:b/>
          <w:color w:val="auto"/>
        </w:rPr>
        <w:t>4.NBT.</w:t>
      </w:r>
      <w:r w:rsidR="00DD0EAD" w:rsidRPr="00C933AE">
        <w:rPr>
          <w:b/>
          <w:color w:val="auto"/>
        </w:rPr>
        <w:t>5</w:t>
      </w:r>
      <w:r>
        <w:rPr>
          <w:color w:val="auto"/>
        </w:rPr>
        <w:t xml:space="preserve"> </w:t>
      </w:r>
      <w:r w:rsidR="00DD0EAD">
        <w:rPr>
          <w:color w:val="auto"/>
        </w:rPr>
        <w:tab/>
      </w:r>
      <w:r>
        <w:rPr>
          <w:color w:val="auto"/>
        </w:rPr>
        <w:t>(4 minutes)</w:t>
      </w:r>
    </w:p>
    <w:p w14:paraId="21B2DCCA" w14:textId="73FF3ECF" w:rsidR="00FD467C" w:rsidRPr="0092533A" w:rsidRDefault="00FD467C" w:rsidP="00FD467C">
      <w:pPr>
        <w:pStyle w:val="ny-bullet-list"/>
        <w:rPr>
          <w:color w:val="auto"/>
        </w:rPr>
      </w:pPr>
      <w:r>
        <w:rPr>
          <w:color w:val="auto"/>
        </w:rPr>
        <w:t xml:space="preserve">Divide Different Units  </w:t>
      </w:r>
      <w:r>
        <w:rPr>
          <w:b/>
          <w:color w:val="auto"/>
        </w:rPr>
        <w:t>4.NBT.1</w:t>
      </w:r>
      <w:r>
        <w:rPr>
          <w:color w:val="auto"/>
        </w:rPr>
        <w:tab/>
      </w:r>
      <w:r w:rsidR="00DD0EAD">
        <w:rPr>
          <w:color w:val="auto"/>
        </w:rPr>
        <w:tab/>
      </w:r>
      <w:r w:rsidR="00DD0EAD">
        <w:rPr>
          <w:color w:val="auto"/>
        </w:rPr>
        <w:tab/>
      </w:r>
      <w:r>
        <w:rPr>
          <w:color w:val="auto"/>
        </w:rPr>
        <w:t>(4 minutes)</w:t>
      </w:r>
    </w:p>
    <w:p w14:paraId="01C7CE56" w14:textId="052D41C2" w:rsidR="00FD467C" w:rsidRPr="00982E4E" w:rsidRDefault="00FD467C" w:rsidP="00FD467C">
      <w:pPr>
        <w:pStyle w:val="ny-bullet-list"/>
        <w:rPr>
          <w:color w:val="auto"/>
        </w:rPr>
      </w:pPr>
      <w:r>
        <w:rPr>
          <w:color w:val="auto"/>
        </w:rPr>
        <w:t>Find the Quotient</w:t>
      </w:r>
      <w:r w:rsidR="009E3069">
        <w:rPr>
          <w:color w:val="auto"/>
        </w:rPr>
        <w:t xml:space="preserve"> and Remainder</w:t>
      </w:r>
      <w:r>
        <w:rPr>
          <w:color w:val="auto"/>
        </w:rPr>
        <w:t xml:space="preserve">  </w:t>
      </w:r>
      <w:r>
        <w:rPr>
          <w:b/>
          <w:color w:val="auto"/>
        </w:rPr>
        <w:t>4.NBT.6</w:t>
      </w:r>
      <w:r w:rsidR="00DD0EAD">
        <w:rPr>
          <w:color w:val="auto"/>
        </w:rPr>
        <w:tab/>
      </w:r>
      <w:r w:rsidR="00DD0EAD">
        <w:rPr>
          <w:color w:val="auto"/>
        </w:rPr>
        <w:tab/>
      </w:r>
      <w:r>
        <w:rPr>
          <w:color w:val="auto"/>
        </w:rPr>
        <w:t>(4 minutes)</w:t>
      </w:r>
    </w:p>
    <w:p w14:paraId="17E55233" w14:textId="639ACE08" w:rsidR="001A4559" w:rsidRDefault="00E95E7B" w:rsidP="001A4559">
      <w:pPr>
        <w:pStyle w:val="ny-h4"/>
      </w:pPr>
      <w:r>
        <w:t>Multiply U</w:t>
      </w:r>
      <w:r w:rsidR="001A4559">
        <w:t>sing the Standard Algorithm  (4 minutes)</w:t>
      </w:r>
    </w:p>
    <w:p w14:paraId="538F35B5" w14:textId="4EA1AFF1" w:rsidR="001A4559" w:rsidRDefault="001A4559" w:rsidP="001A4559">
      <w:pPr>
        <w:pStyle w:val="ny-materials"/>
      </w:pPr>
      <w:r>
        <w:t>Materials:</w:t>
      </w:r>
      <w:r>
        <w:tab/>
        <w:t>(S) Personal white board</w:t>
      </w:r>
    </w:p>
    <w:p w14:paraId="380C5006" w14:textId="223B6B37" w:rsidR="001A4559" w:rsidRDefault="001A4559" w:rsidP="008E4F61">
      <w:pPr>
        <w:pStyle w:val="ny-paragraph"/>
        <w:ind w:right="30"/>
      </w:pPr>
      <w:r>
        <w:t xml:space="preserve">Note:  This fluency </w:t>
      </w:r>
      <w:r w:rsidR="00503A59">
        <w:t xml:space="preserve">activity </w:t>
      </w:r>
      <w:r>
        <w:t>review</w:t>
      </w:r>
      <w:r w:rsidR="000039C9">
        <w:t>s</w:t>
      </w:r>
      <w:r>
        <w:t xml:space="preserve"> </w:t>
      </w:r>
      <w:r w:rsidR="00483FFD">
        <w:t xml:space="preserve">the </w:t>
      </w:r>
      <w:r w:rsidR="00A12D04">
        <w:t xml:space="preserve">Concept Development from </w:t>
      </w:r>
      <w:r>
        <w:t>Lesson</w:t>
      </w:r>
      <w:r w:rsidR="00A12D04">
        <w:t>s</w:t>
      </w:r>
      <w:r>
        <w:t xml:space="preserve"> 10</w:t>
      </w:r>
      <w:r w:rsidR="00A12D04">
        <w:t xml:space="preserve"> and </w:t>
      </w:r>
      <w:r>
        <w:t>11</w:t>
      </w:r>
      <w:r w:rsidR="00503A59">
        <w:t>,</w:t>
      </w:r>
      <w:r>
        <w:t xml:space="preserve"> in anticipation of </w:t>
      </w:r>
      <w:r w:rsidR="008E4F61">
        <w:br/>
      </w:r>
      <w:r>
        <w:t>Topic H.</w:t>
      </w:r>
    </w:p>
    <w:p w14:paraId="4B66C5E7" w14:textId="142AF683" w:rsidR="001A4559" w:rsidRDefault="001A4559" w:rsidP="001A4559">
      <w:pPr>
        <w:pStyle w:val="ny-list-idented"/>
      </w:pPr>
      <w:r>
        <w:t>T:</w:t>
      </w:r>
      <w:r>
        <w:tab/>
        <w:t xml:space="preserve">(Write 773 </w:t>
      </w:r>
      <w:r w:rsidR="0064080E">
        <w:t>×</w:t>
      </w:r>
      <w:r>
        <w:t xml:space="preserve"> 2 =</w:t>
      </w:r>
      <w:r w:rsidR="00A12D04">
        <w:t xml:space="preserve"> </w:t>
      </w:r>
      <w:r w:rsidR="00A12D04">
        <w:rPr>
          <w:u w:val="single"/>
        </w:rPr>
        <w:t xml:space="preserve">      </w:t>
      </w:r>
      <w:r>
        <w:t xml:space="preserve">.)  On your </w:t>
      </w:r>
      <w:r w:rsidR="00483FFD">
        <w:t xml:space="preserve">personal white </w:t>
      </w:r>
      <w:r>
        <w:t xml:space="preserve">board, </w:t>
      </w:r>
      <w:r w:rsidR="00AE4617">
        <w:t>find the product</w:t>
      </w:r>
      <w:r>
        <w:t xml:space="preserve"> using the standard algorithm.</w:t>
      </w:r>
    </w:p>
    <w:p w14:paraId="51A5B25A" w14:textId="66DD4F1E" w:rsidR="002E5717" w:rsidRDefault="002E5717" w:rsidP="001A4559">
      <w:pPr>
        <w:pStyle w:val="ny-list-idented"/>
      </w:pPr>
      <w:r>
        <w:t>S</w:t>
      </w:r>
      <w:r w:rsidR="00A52C50">
        <w:t>:</w:t>
      </w:r>
      <w:r w:rsidR="00A52C50">
        <w:tab/>
      </w:r>
      <w:r>
        <w:t>(Solve.)</w:t>
      </w:r>
    </w:p>
    <w:p w14:paraId="40C312F3" w14:textId="2278CA9A" w:rsidR="001A4559" w:rsidRDefault="001A4559" w:rsidP="001A4559">
      <w:pPr>
        <w:pStyle w:val="ny-paragraph"/>
      </w:pPr>
      <w:r>
        <w:t xml:space="preserve">Repeat </w:t>
      </w:r>
      <w:r w:rsidR="00483FFD">
        <w:t xml:space="preserve">the </w:t>
      </w:r>
      <w:r>
        <w:t xml:space="preserve">process for </w:t>
      </w:r>
      <w:r w:rsidR="00483FFD">
        <w:t xml:space="preserve">the following </w:t>
      </w:r>
      <w:r>
        <w:t xml:space="preserve">possible sequence:  147 </w:t>
      </w:r>
      <w:r w:rsidR="0064080E">
        <w:t>×</w:t>
      </w:r>
      <w:r>
        <w:t xml:space="preserve"> 3, 1</w:t>
      </w:r>
      <w:r w:rsidR="00BF08CB">
        <w:t>,</w:t>
      </w:r>
      <w:r>
        <w:t xml:space="preserve">605 </w:t>
      </w:r>
      <w:r w:rsidR="0064080E">
        <w:t>×</w:t>
      </w:r>
      <w:r>
        <w:t xml:space="preserve"> 3, and 5</w:t>
      </w:r>
      <w:r w:rsidR="00BF08CB">
        <w:t>,</w:t>
      </w:r>
      <w:r>
        <w:t xml:space="preserve">741 </w:t>
      </w:r>
      <w:r w:rsidR="0064080E">
        <w:t>×</w:t>
      </w:r>
      <w:r>
        <w:t xml:space="preserve"> 5.</w:t>
      </w:r>
    </w:p>
    <w:p w14:paraId="694378B4" w14:textId="77777777" w:rsidR="00FD467C" w:rsidRDefault="00FD467C" w:rsidP="00FD467C">
      <w:pPr>
        <w:pStyle w:val="ny-h4"/>
      </w:pPr>
      <w:r>
        <w:t>Divide Different Units  (4 minutes)</w:t>
      </w:r>
    </w:p>
    <w:p w14:paraId="5C7A8BD3" w14:textId="60C78F37" w:rsidR="00FD467C" w:rsidRDefault="00FD467C" w:rsidP="00FD467C">
      <w:pPr>
        <w:pStyle w:val="ny-materials"/>
      </w:pPr>
      <w:r>
        <w:t>Materials:</w:t>
      </w:r>
      <w:r w:rsidR="009E3069">
        <w:tab/>
      </w:r>
      <w:r>
        <w:t>(S) Personal white board</w:t>
      </w:r>
    </w:p>
    <w:p w14:paraId="645306DA" w14:textId="0A8940DA" w:rsidR="00FD467C" w:rsidRDefault="00FD467C" w:rsidP="00C933AE">
      <w:pPr>
        <w:pStyle w:val="ny-paragraph"/>
      </w:pPr>
      <w:r>
        <w:t>Note:  This</w:t>
      </w:r>
      <w:r w:rsidR="0057638D">
        <w:t xml:space="preserve"> fluency</w:t>
      </w:r>
      <w:r>
        <w:t xml:space="preserve"> </w:t>
      </w:r>
      <w:r w:rsidR="00503A59">
        <w:t xml:space="preserve">activity </w:t>
      </w:r>
      <w:r>
        <w:t xml:space="preserve">reviews </w:t>
      </w:r>
      <w:r w:rsidR="001C14FC">
        <w:t>L</w:t>
      </w:r>
      <w:r>
        <w:t>esson 2</w:t>
      </w:r>
      <w:r w:rsidR="003E3259">
        <w:t>6</w:t>
      </w:r>
      <w:r>
        <w:t xml:space="preserve">’s </w:t>
      </w:r>
      <w:r w:rsidR="001C14FC">
        <w:t>C</w:t>
      </w:r>
      <w:r>
        <w:t xml:space="preserve">oncept </w:t>
      </w:r>
      <w:r w:rsidR="001C14FC">
        <w:t>D</w:t>
      </w:r>
      <w:r>
        <w:t>evelopment and strengthens students’ understanding of place value’s role in the long division algorithm.</w:t>
      </w:r>
    </w:p>
    <w:p w14:paraId="603AB3EF" w14:textId="32730AE6" w:rsidR="00FD467C" w:rsidRPr="00982E4E" w:rsidRDefault="00FD467C" w:rsidP="00C933AE">
      <w:pPr>
        <w:pStyle w:val="ny-paragraph"/>
      </w:pPr>
      <w:r>
        <w:t xml:space="preserve">Repeat </w:t>
      </w:r>
      <w:r w:rsidR="0064080E">
        <w:t xml:space="preserve">the process from </w:t>
      </w:r>
      <w:r w:rsidR="001C14FC">
        <w:t>L</w:t>
      </w:r>
      <w:r>
        <w:t>esson 2</w:t>
      </w:r>
      <w:r w:rsidR="003E3259">
        <w:t>8</w:t>
      </w:r>
      <w:r w:rsidR="0064080E">
        <w:t xml:space="preserve"> </w:t>
      </w:r>
      <w:r w:rsidR="007B13D2">
        <w:t>using</w:t>
      </w:r>
      <w:r>
        <w:t xml:space="preserve"> the following possible </w:t>
      </w:r>
      <w:r w:rsidR="001C14FC">
        <w:t>sequence</w:t>
      </w:r>
      <w:r>
        <w:t xml:space="preserve">: </w:t>
      </w:r>
      <w:r w:rsidR="009E3069">
        <w:t xml:space="preserve"> </w:t>
      </w:r>
      <w:r w:rsidR="007B13D2">
        <w:t xml:space="preserve">15 ones ÷ 3, </w:t>
      </w:r>
      <w:r>
        <w:t xml:space="preserve">15 tens ÷ 3, </w:t>
      </w:r>
      <w:r w:rsidR="00A43613">
        <w:br/>
      </w:r>
      <w:r>
        <w:t>25 hundreds ÷ 5, 21 hundreds ÷ 3, 28 tens ÷ 4, 30 tens ÷ 5, and 40 hundreds ÷ 5.</w:t>
      </w:r>
    </w:p>
    <w:p w14:paraId="52425A9E" w14:textId="77777777" w:rsidR="00C002C8" w:rsidRDefault="00C002C8" w:rsidP="00FD467C">
      <w:pPr>
        <w:pStyle w:val="ny-h4"/>
        <w:sectPr w:rsidR="00C002C8" w:rsidSect="00DA309E">
          <w:headerReference w:type="default" r:id="rId12"/>
          <w:footerReference w:type="default" r:id="rId13"/>
          <w:headerReference w:type="first" r:id="rId14"/>
          <w:footerReference w:type="first" r:id="rId15"/>
          <w:pgSz w:w="12240" w:h="15840"/>
          <w:pgMar w:top="1920" w:right="1600" w:bottom="1200" w:left="800" w:header="553" w:footer="1606" w:gutter="0"/>
          <w:pgNumType w:start="418"/>
          <w:cols w:space="720"/>
          <w:docGrid w:linePitch="299"/>
        </w:sectPr>
      </w:pPr>
    </w:p>
    <w:p w14:paraId="73839A87" w14:textId="10100952" w:rsidR="00FD467C" w:rsidRDefault="00FD467C" w:rsidP="004C0429">
      <w:pPr>
        <w:pStyle w:val="ny-h4"/>
        <w:spacing w:before="120"/>
      </w:pPr>
      <w:r>
        <w:lastRenderedPageBreak/>
        <w:t>Find the Quotient</w:t>
      </w:r>
      <w:r w:rsidR="007B13D2">
        <w:t xml:space="preserve"> and Remainder</w:t>
      </w:r>
      <w:r>
        <w:t xml:space="preserve">  (4 minutes)</w:t>
      </w:r>
    </w:p>
    <w:p w14:paraId="1ACC17AB" w14:textId="6DCE21B2" w:rsidR="00FD467C" w:rsidRDefault="00FD467C" w:rsidP="00FD467C">
      <w:pPr>
        <w:pStyle w:val="ny-materials"/>
      </w:pPr>
      <w:r>
        <w:t>Materials:</w:t>
      </w:r>
      <w:r w:rsidR="009E3069">
        <w:tab/>
      </w:r>
      <w:r>
        <w:t>(S) Personal white board</w:t>
      </w:r>
    </w:p>
    <w:p w14:paraId="22B4C0E2" w14:textId="4E899A06" w:rsidR="00FD467C" w:rsidRDefault="00FD467C" w:rsidP="00C933AE">
      <w:pPr>
        <w:pStyle w:val="ny-paragraph"/>
      </w:pPr>
      <w:r>
        <w:t xml:space="preserve">Note:  This fluency </w:t>
      </w:r>
      <w:r w:rsidR="00503A59">
        <w:t xml:space="preserve">activity </w:t>
      </w:r>
      <w:r>
        <w:t xml:space="preserve">reviews </w:t>
      </w:r>
      <w:r w:rsidR="001C14FC">
        <w:t>L</w:t>
      </w:r>
      <w:r>
        <w:t>esson 2</w:t>
      </w:r>
      <w:r w:rsidR="003E3259">
        <w:t>9</w:t>
      </w:r>
      <w:r w:rsidR="00C002C8">
        <w:t>’s</w:t>
      </w:r>
      <w:r>
        <w:t xml:space="preserve"> </w:t>
      </w:r>
      <w:r w:rsidR="001C14FC">
        <w:t>C</w:t>
      </w:r>
      <w:r>
        <w:t xml:space="preserve">oncept </w:t>
      </w:r>
      <w:r w:rsidR="001C14FC">
        <w:t>D</w:t>
      </w:r>
      <w:r>
        <w:t>evelopment.</w:t>
      </w:r>
    </w:p>
    <w:p w14:paraId="0B5855B4" w14:textId="695F8AAF" w:rsidR="00FD467C" w:rsidRDefault="00FD467C" w:rsidP="00FD467C">
      <w:pPr>
        <w:pStyle w:val="ny-list-idented"/>
      </w:pPr>
      <w:r>
        <w:t>T:</w:t>
      </w:r>
      <w:r>
        <w:tab/>
        <w:t>(Write 4</w:t>
      </w:r>
      <w:r w:rsidR="00BF08CB">
        <w:t>,</w:t>
      </w:r>
      <w:r>
        <w:t>768 ÷ 2</w:t>
      </w:r>
      <w:r w:rsidR="008766A7">
        <w:t>.</w:t>
      </w:r>
      <w:r>
        <w:t>)</w:t>
      </w:r>
      <w:r w:rsidR="009E3069">
        <w:t xml:space="preserve"> </w:t>
      </w:r>
      <w:r>
        <w:t xml:space="preserve"> On your </w:t>
      </w:r>
      <w:r w:rsidR="00483FFD">
        <w:t xml:space="preserve">personal white </w:t>
      </w:r>
      <w:r>
        <w:t>board, find the quotient</w:t>
      </w:r>
      <w:r w:rsidR="007B13D2">
        <w:t xml:space="preserve"> and remainder</w:t>
      </w:r>
      <w:r>
        <w:t>.</w:t>
      </w:r>
    </w:p>
    <w:p w14:paraId="56DC8553" w14:textId="5A4326AF" w:rsidR="00FD467C" w:rsidRDefault="00FD467C" w:rsidP="00FD467C">
      <w:pPr>
        <w:pStyle w:val="ny-list-idented"/>
      </w:pPr>
      <w:r>
        <w:t>S</w:t>
      </w:r>
      <w:r w:rsidR="00C002C8">
        <w:t>:</w:t>
      </w:r>
      <w:r w:rsidR="00C002C8">
        <w:tab/>
        <w:t>(</w:t>
      </w:r>
      <w:r w:rsidR="00483FFD">
        <w:t>Solve</w:t>
      </w:r>
      <w:r>
        <w:t>.</w:t>
      </w:r>
      <w:r w:rsidR="00C002C8">
        <w:t>)</w:t>
      </w:r>
    </w:p>
    <w:p w14:paraId="64F39E10" w14:textId="355DD533" w:rsidR="00FD467C" w:rsidRDefault="00FD467C" w:rsidP="00C933AE">
      <w:pPr>
        <w:pStyle w:val="ny-paragraph"/>
      </w:pPr>
      <w:r>
        <w:t>Continue with the following possible sequence:  6</w:t>
      </w:r>
      <w:r w:rsidR="00BF08CB">
        <w:t>,</w:t>
      </w:r>
      <w:r>
        <w:t>85</w:t>
      </w:r>
      <w:r w:rsidR="007B13D2">
        <w:t>1</w:t>
      </w:r>
      <w:r>
        <w:t xml:space="preserve"> ÷ 5, 1</w:t>
      </w:r>
      <w:r w:rsidR="002B26CE">
        <w:t>,</w:t>
      </w:r>
      <w:r>
        <w:t>264 ÷ 4, and 1</w:t>
      </w:r>
      <w:r w:rsidR="00BF08CB">
        <w:t>,</w:t>
      </w:r>
      <w:r>
        <w:t>375 ÷ 4.</w:t>
      </w:r>
    </w:p>
    <w:p w14:paraId="0D4D2FBF" w14:textId="7A347C2C" w:rsidR="00FC039C" w:rsidRPr="003A45A3" w:rsidRDefault="00FC039C" w:rsidP="00FC039C">
      <w:pPr>
        <w:pStyle w:val="ny-h3-boxed"/>
      </w:pPr>
      <w:r w:rsidRPr="003A45A3">
        <w:t>A</w:t>
      </w:r>
      <w:r>
        <w:t xml:space="preserve">pplication Problem </w:t>
      </w:r>
      <w:r w:rsidR="00E40769">
        <w:t xml:space="preserve"> </w:t>
      </w:r>
      <w:r w:rsidR="00466C12">
        <w:t>(5</w:t>
      </w:r>
      <w:r>
        <w:t xml:space="preserve"> minutes)</w:t>
      </w:r>
    </w:p>
    <w:p w14:paraId="3B764DB5" w14:textId="5D2FE65B" w:rsidR="00131780" w:rsidRPr="00466C12" w:rsidRDefault="008766A7" w:rsidP="00131780">
      <w:pPr>
        <w:pStyle w:val="ny-paragraph"/>
      </w:pPr>
      <w:r>
        <w:t xml:space="preserve">The store wanted to put 1,455 bottles of juice into packs of </w:t>
      </w:r>
      <w:r w:rsidR="00932D52">
        <w:t>4</w:t>
      </w:r>
      <w:r>
        <w:t xml:space="preserve">. </w:t>
      </w:r>
      <w:r w:rsidR="009E3069">
        <w:t xml:space="preserve"> </w:t>
      </w:r>
      <w:r>
        <w:t>How many complete packs can they make</w:t>
      </w:r>
      <w:r w:rsidR="00E83FA2">
        <w:t>?</w:t>
      </w:r>
      <w:r>
        <w:t xml:space="preserve">  How many more bottles do they need to make another pack?</w:t>
      </w:r>
    </w:p>
    <w:p w14:paraId="0D4D2FC1" w14:textId="0FE6C62D" w:rsidR="00A90581" w:rsidRDefault="00A90581" w:rsidP="00A90581">
      <w:pPr>
        <w:pStyle w:val="ny-paragraph"/>
      </w:pPr>
      <w:r>
        <w:t xml:space="preserve">Note:  </w:t>
      </w:r>
      <w:r w:rsidR="00466C12">
        <w:t>This problem is a review of Lesson 2</w:t>
      </w:r>
      <w:r w:rsidR="003E3259">
        <w:t>9</w:t>
      </w:r>
      <w:r w:rsidR="00503A59">
        <w:t>,</w:t>
      </w:r>
      <w:r w:rsidR="00466C12">
        <w:t xml:space="preserve"> which bridges dividing with remainders to the current lesson.</w:t>
      </w:r>
    </w:p>
    <w:p w14:paraId="601AE5F8" w14:textId="47083F7E" w:rsidR="009E3069" w:rsidRDefault="009E3069" w:rsidP="00A90581">
      <w:pPr>
        <w:pStyle w:val="ny-paragraph"/>
      </w:pPr>
      <w:r>
        <w:rPr>
          <w:noProof/>
        </w:rPr>
        <mc:AlternateContent>
          <mc:Choice Requires="wpg">
            <w:drawing>
              <wp:anchor distT="0" distB="0" distL="114300" distR="114300" simplePos="0" relativeHeight="251670016" behindDoc="0" locked="0" layoutInCell="1" allowOverlap="1" wp14:anchorId="17D964CA" wp14:editId="5C1D126E">
                <wp:simplePos x="0" y="0"/>
                <wp:positionH relativeFrom="column">
                  <wp:posOffset>444500</wp:posOffset>
                </wp:positionH>
                <wp:positionV relativeFrom="paragraph">
                  <wp:posOffset>170180</wp:posOffset>
                </wp:positionV>
                <wp:extent cx="5676265" cy="1466850"/>
                <wp:effectExtent l="0" t="0" r="0" b="6350"/>
                <wp:wrapSquare wrapText="bothSides"/>
                <wp:docPr id="1573" name="Group 1573"/>
                <wp:cNvGraphicFramePr/>
                <a:graphic xmlns:a="http://schemas.openxmlformats.org/drawingml/2006/main">
                  <a:graphicData uri="http://schemas.microsoft.com/office/word/2010/wordprocessingGroup">
                    <wpg:wgp>
                      <wpg:cNvGrpSpPr/>
                      <wpg:grpSpPr>
                        <a:xfrm>
                          <a:off x="0" y="0"/>
                          <a:ext cx="5676265" cy="1466850"/>
                          <a:chOff x="0" y="0"/>
                          <a:chExt cx="6078221" cy="1743075"/>
                        </a:xfrm>
                      </wpg:grpSpPr>
                      <pic:pic xmlns:pic="http://schemas.openxmlformats.org/drawingml/2006/picture">
                        <pic:nvPicPr>
                          <pic:cNvPr id="1568" name="Picture 156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a:off x="528637" y="-300672"/>
                            <a:ext cx="1343025" cy="2400300"/>
                          </a:xfrm>
                          <a:prstGeom prst="rect">
                            <a:avLst/>
                          </a:prstGeom>
                        </pic:spPr>
                      </pic:pic>
                      <pic:pic xmlns:pic="http://schemas.openxmlformats.org/drawingml/2006/picture">
                        <pic:nvPicPr>
                          <pic:cNvPr id="1569" name="Picture 156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6200000">
                            <a:off x="4481831" y="-271145"/>
                            <a:ext cx="1096645" cy="2096135"/>
                          </a:xfrm>
                          <a:prstGeom prst="rect">
                            <a:avLst/>
                          </a:prstGeom>
                        </pic:spPr>
                      </pic:pic>
                      <pic:pic xmlns:pic="http://schemas.openxmlformats.org/drawingml/2006/picture">
                        <pic:nvPicPr>
                          <pic:cNvPr id="1570" name="Picture 157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16200000">
                            <a:off x="2318385" y="266700"/>
                            <a:ext cx="1743075" cy="1209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13B58F" id="Group 1573" o:spid="_x0000_s1026" style="position:absolute;margin-left:35pt;margin-top:13.4pt;width:446.95pt;height:115.5pt;z-index:251670016;mso-width-relative:margin;mso-height-relative:margin" coordsize="60782,17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WzW04AwAALQwAAA4AAABkcnMvZTJvRG9jLnhtbOxW227bMAx9H7B/&#10;EPye+ho7MZoWXXrBgGELdvkAVZFjobYlSErSYti/70h20zQtsKHYS7EWqKMbKfKQh+Lx6W3bkA3X&#10;RshuFsRHUUB4x+RSdKtZ8OP75WgSEGNpt6SN7PgsuOMmOD15/+54q0qeyFo2S64JlHSm3KpZUFur&#10;yjA0rOYtNUdS8Q6bldQttZjqVbjUdAvtbRMmUZSHW6mXSkvGjcHqeb8ZnHj9VcWZ/VJVhlvSzALY&#10;Zv1X+++1+4Ynx7RcaapqwQYz6AusaKnocOlO1Tm1lKy1eKKqFUxLIyt7xGQbyqoSjHsf4E0cHXhz&#10;peVaeV9W5XaldjAB2gOcXqyWfd4sNBFLxG5cpAHpaIso+YuJXwFAW7Uqce5Kq29qoYeFVT9zPt9W&#10;unW/8IbcemjvdtDyW0sYFsd5kSf5OCAMe3GW55PxAD6rEaEncqy+GCTzqJgkSTxIFlkaFWMXtvD+&#10;4tDZtzNHCVbif8AKoydY/TmnIGXXmgeDkvavdLRU36zVCGFV1Ipr0Qh751MUAXRGdZuFYAvdT/Zh&#10;z0GRHnYccPcCeKzBRSfmTvZy1Pn1SbIbQzo5r2m34mdGIcMBqAfk8fHQTR9det0IdSmaxsXKjQf3&#10;wIaDbHoGoT5TzyVbt7yzPfU0b+Cp7EwtlAmILnl7zZFJ+uMy9mRA8D8Z665zaeDp8DOZnEXRNPkw&#10;mo+j+SiLiovR2TQrRkV0UWRRNonn8fyXk46zcm04/KXNuRKDrVh9Yu2zuT9UiZ5Vnp1kQ30N6FMH&#10;BvkUujcR2eQgcbYaq7lltRtWQOsrEO5ldhse2gc0HdAGzHASjgtESxeTHPUJfx6JgRrjZJKnRUDA&#10;gVGK6lUkLnA9PI4lcYr0TgaWJFkU4dCjXEcOaGOvuGyJGwBrWOdvoBtA3dt5fwQOPpjmh5j2WYXB&#10;a2LI9BmGTF83QxIftfv0e2PIwJAMFWCSoto7iiRFHGe+2O9RJJrmORb9Q5JgEqePn4P/kyIFmpvD&#10;RwRrKAiuBLzORyR9o8hzj0iSgiETMAAUSfK86J+IPYYMPVLfajmKHDRM/4IhvulCT+of0aF/dk3v&#10;/hzj/S7/5Dc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BQaoLsICsAACArAAAVAAAAZHJzL21lZGlhL2ltYWdlMy5qcGVn/9j/4AAQSkZJRgABAQEA&#10;YABg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4QCARXhpZgAATU0AKgAAAAgABAEaAAUA&#10;AAABAAAAPgEbAAUAAAABAAAARgEoAAMAAAABAAIAAIdpAAQAAAABAAAATgAAAAAAAABgAAAAAQAA&#10;AGAAAAABAAOgAQADAAAAAQABAACgAgAEAAAAAQAAALegAwAEAAAAAQAAAH8AAAAA/9sAQwACAgIC&#10;AgECAgICAgICAwMGBAMDAwMHBQUEBggHCAgIBwgICQoNCwkJDAoICAsPCwwNDg4ODgkLEBEPDhEN&#10;Dg4O/9sAQwECAgIDAwMGBAQGDgkICQ4ODg4ODg4ODg4ODg4ODg4ODg4ODg4ODg4ODg4ODg4ODg4O&#10;Dg4ODg4ODg4ODg4ODg4O/8AAEQgAf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Bn8f40+m7f3m72p1ABRRRQAUUUUAFFFFABRRR&#10;QAUUUUAFFFFADev8NGB6UY5618AfEDxn+174k/4KL/ErwX+zzr3wc0vQPAvhDRZrnQPiHpt3Jaat&#10;dapLeP8AalubUCdGiSyaNVDGM7jlc4KDv0CK03Pv/PFGNwFeN/BrxN8XfE/w81u5+Nvwx0r4WeKb&#10;PX57Oys9K8Rx6vbanZxrG0V9HIiq0ayM0qiKRRIBHuKru2j2UemKlJrcm99ULRRRVFBRRRQAUUUU&#10;AFFFFABRRRQAUUUUAFFFFABRRRQAUUV5t8NviLpnxN+Ht14j0jTNT06G28Q6tos0F+EWaObT9Rns&#10;ZidjNhWkt2dR/dK520Aek5zRXNaV4h8Pa7r/AIj0nRdb0zUtR0K+Wy1q2tp1eWwnaCOdY5VX7rGK&#10;WNsHqrD3rw/49ePP2iPAep+C5PgT+z/Y/HWzvJLtvE0U/jOz0OXT1jEP2cI9wcOZC8xyFfaIhkDc&#10;KW+wttzifiH4S/ba1X9sfVb74W/Fz4Q+EfgtJoduLCw1vwq9/fQ3ys/nbgrqZAxIJk85FVfLRYSy&#10;vK/yz4O8P/8ABSWH9u746a/DH+y7pniifw94ctJr3UtF1tfD2tQxNqTRGznX9758PmziZTuAMkIw&#10;Bg17lcft06jp1xJp2vfsV/tvJrVtiO+TRvh3FqVosvG9YbqK62Tx56OowwGcDpW5ef8ABQb4A+Fv&#10;Btjq3xd0/wCNHwIe7YJBZ+P/AIYazZzO+CdoaG3liY4B4WQ9DShTjB3dN3lrrz9NL2vZfctfmTCf&#10;Mrxmmv8At1nsvwKf9pI+FPEkX7ScXwkHiKHVQNDuPh892LO4tDCjHct1+8DrJvXnGRnjADN72WOe&#10;mfavljwv+2l+yf441bQdN0D4+fDa51HWoBNptrc6utpNLudEWFkn2GOdmdQsEgEjc4Q4OPqYg4yO&#10;ayjVp1LuDXyd/wDM1nGUfiRJRRRW5Ix+q/Win0UAFFFFADR99vlH19adRXO+JPEeieEfhz4h8X+I&#10;76DTPDmh6bPqOqXsqkrb20EbyTOwGSQiI54z0oA6KiuZ8KeJ9B8cfCzwz438L3/9p+GfEGlW+raT&#10;eeS8X2i1niSaGTy5FV0DI6ttYBh0IB4rpqACiiigBB7V4z8fvHWo/Cz9h74ufEnR5tJtta8M+EdQ&#10;1XTRqmTayXUFu0kMcgDqzb5FSMKrjcWA6ms39pm/1DRP+Can7Qus6Nf3uk6vp/wz165sL2znaGe1&#10;mTTrl45Y3UhkZWAKkEFccGvJfgl41+EvxM/Y5+A/wG+JeoaF8QvG2v8AwS8OeKdS8NeLbE3raxZt&#10;bxAXkgnV4p5PtMDOy72dWUSHHysTTqEfI+ofh9q/iLxD8B/A/iDxdoB8KeLdU8PWV5rehl939mXc&#10;kCPPbZPJ8uRnTP8As12BB7Vyq+NPCM3xnuPh0niXQz45h0dNZl0D7an24WLSmFbnyfvGHzFKFxwC&#10;VBxuXPwR+zX/AMFB9N+MSeBU+Kvwp174HW3j6e4T4e+I7u/GoeHdekjuZrcWAvgkYg1AvBcItvIq&#10;mTy1KkGaGN09tAtc/SOvgf8AZQ+KXhrR/gx+1TqfjvXfD/grwr4N/aP8X6Zca1ruqxWtmiy6mtyj&#10;PLLsSLMt8IwCxy2MHLhR9E+GPjf4X8R/tpfEf4EyaP4p8N+OfCWmWWrRjWIo4oNf0+4GBeaeRIzT&#10;wRSjyZXKqFkKoSW3Bfmnwt8LPgx8UPHX7dX7Pni/SrK68LP8VtM8Ua9pMF19lcfbdF0W+89miKsg&#10;lurS5YuCC/7wE5LGmtdAF+Hvxp/Zy0P/AIKNftLeOtO+Ofwsj8IeIvDPhC91DVpPH1lLpj6oh1my&#10;kCOZvLjk+zWmnq6AgnahP3hX2/4b8UeG/GHhmPW/CXiHRPE+jPNLAuoaRex3UDSRSNFKgeMldySK&#10;ykZyCpB5Br87v2SE/Y5/as+DWsa9bfsf/Bj4d+L9FvIo9Y8K6t4G0qW4htbqJbmwvUP2dGe3ubd0&#10;kSRo1BZZQu9VWR/on9k/xX8LPEfwX8b6b8LvhLp3wNm8OeOdR0bxZ4NttNtbV7HVYWjVpHFp+6lL&#10;w+QRJGzoVARXIjFYpVOa7enpb9X+RTcX0/G/6H0XoXiTQvElpfzeHde0bXobLUJ9Pu5NOvkuRb3U&#10;D+XPBJszsljcFXQ8oeCAa1by9ttPsWuL25t7SBfvSzSBFH4mvh/xB/wTa/Yn8U+Pdb8Taz8DrebW&#10;NX1Ca+vnt/FOr20bTTSNI5SGK7WONSzEhEVUUcAAACvzq+GsX/BPHXdBsPFvgb/gnL+1z4j8Layk&#10;ljB4gPg7UNc0so8jW0kiP/ac67kcOu+JTIjqdnzgVSV01za2vdK/ppdaX8zKUmo3S+92/G36H7C/&#10;tEfA/wAH/tB/soeMfBGveHvC+sapf6Dew+GtV1TTIrp9Ivpbd0gu4GbBR1dlYFGXIUgnBqh+yf8A&#10;ENviv/wTM+Bnj2bWpfEmq6l4PsY9X1KVgZLjUIIxb3zMf7/2iKcN7g17loGh6T4X8G6N4Z8P6daa&#10;ToGlWMNjpljaJshtLeFPLiiRf4VRFVR9K/NL/gmv8WdEs/2C/gV8Ab3S/EknjtPDOsaveT2Ohs+l&#10;2FuviLVLWNLi5iUxxzSNa3GzdxIYXy25l36K9lfoUkknZH6j0V5z8T/iX4G+DfwV134l/EzX/wDh&#10;GvBGkm3Goag1pNcC3M1xHbxnZAjyHdJLGvAIAIJ2gMa9AV45IlkV1eNlyrK3ysKBk1FFFABRRRQA&#10;VyPjnwlpvxB+CHjHwFrRLaP4k0K70i/25yYbmF4JMAEfwuehrrqKCEfMH7FfiKw8U/8ABJD9nHUt&#10;NZmtofh/pmnPn/nrZ26Wk3/kSB6+mleN8lHVwGwcN/F6V8efsC+D5Ph3/wAEufB3gCaSSWXwz4l8&#10;UaO7yY3MbXxJqkBJxxn5O1db8AfhxP8ADP4yftP6XB4c1XSPDniP4rP4u0m/uJw8WonUNK017toz&#10;vLjbexXYKsFABULkdE0rl3PpkjPf9KMe/wClfMX7QP7S+ifs8ah4BttX+FXxs+Jdx4wvrmy0yH4f&#10;eHV1VkuYYhN5EoaaP95JGZXjRQxZbec4xEceQzft72CRRJD+yL+3TdXpXdJZxfCKTzoR6sGnA/Im&#10;spzUbOz+5iSut196PpD9pHSrjxB/wTn+Pug2fF3qPw51yzhyP45NPuI1/UivyK+HvwV8L/HT9vT9&#10;lvwx4i1nxd4Xv9O/YU8N6r4d8Q+F9al03U9H1BL5IUubeWMj5xHPMu1wykOeMgEfq5P42T4tf8E3&#10;PGfjA+CfH/gGPWfCmsRt4d8caP8AYNXtfLS4t8T2u9tm/wAveo3fMjq3G7jwf4Pap+z58O/2If2Q&#10;/iv8TPEPwq8EfEuH4GaZpHhjWPFPiG20me7tm06wlnt42mkQSoriI5wxi85tpQTOH6NEtRpHlmha&#10;T+2b4b/4K3/A/WviD8KPCfj7SdO0rVfB3iT4v+FWt7VvEOi3H2e5tJryzd1aymt7i1Mzqu6FmuZo&#10;7dSSpfsP2S/h98LviZ+xf+0x8DPEngvSdW+GmjfHbxb4cbw/LAYreGBL1biFIdm1oTGs0exo9rRs&#10;oKlSoI579hf48/Gb4gWnhBfix+0f+zR8WNM8S+F/7Vi0zT7yGx8a6bfO0I+xy2duEga3hHmKzeWJ&#10;fMcDOAM+dfGL42T6b+zp/wAFDPgH+0J8VoPB/wARJF1vWPhpaXjw6XBqvhyeyV9NtLCXZGLuR3jl&#10;tp4wXdnMi/ORIaj2ikrx0t5/8Pb+vQXL72v5Hu/g39iz4jeBP27/AITfEu3/AGl/FHi/4c+AItSs&#10;tC8K+KNDS41KKwvoCslnNqqSpLeRLLseITowgEUSop2knoPhdcR63/wUS/4KKeDtNeaHX/tXhuTz&#10;d2VUXXheCKEqP7weCQn149K+M/2Yfh2/7P8A+03/AME9P+FU+LPiRaeEfjd8OtV1b4ieFL7VDeaM&#10;1xDoVpfJcwwumIJDczIDKG3bVRAVV3En6j/D34C+D/hp+1T8bvi14dv/ABHNr/xPudOn1+0v74T2&#10;ttJZQyxx/ZwU3oG852ZXdwPlCBEASqtZvRL0/wCGQN9nc+W/A37NPiLxh+wX+zJ408M+JfFn7Mv7&#10;S/hH4X6V4dj8SLpEd3OtmltGtxp2pabcFUuYSweVYZdrwT7HGCjK3vH7O/7Pl98GNV+Ivirxf8Sd&#10;T+Lfxd8e6jbXvjDxbdaTFpcN4trG0FpFDYwsYrcRxkgkZaQkknAVU+niTs96Bn1qG23b/h/vC5+b&#10;mleOP+CofjO6utX0j4P/ALLHwp0ma/lhtNG8cavqN9qNpFGxTM01jJ5coLKxV0RQykELghj5F+y7&#10;8NP+Civw9/Zm1v4XaBF+zl8KPCXg/XtYtPDFtrWlarfTak73b3SGKQykjTHkuZBHcSbrgLGN0b9T&#10;92fCr41+Kvir+158aPCun/DqHSvhd8PtYbw9/wAJjc+It11qusJFbTT26aeIsxxRrP8A61pCGzGU&#10;B3SCL8yPGuu/tn+Hf2hv2+vEvgb9qO7hn+Dmtw+J08Caj4ch1HTbrRb21+3wQR3E+TbeVZROhiij&#10;w0kTHerSmWqjGCXKo/e5f53/ACHzSvdv8F/l/mfsJ8Jx8U1+Behj42/8IAPigrTDWT4Ka5/sl/38&#10;vktCLn97zD5ZYN/y03kYGBX53fDz4aeP/h74J8EfHr4OaPJ458VeCfGnjnwl4/8ACOnzRWk/ivw+&#10;3i3V3VbbzgYkubO4xdxRgxGRXmi835ljf9O/DXiLRPF3w+0Hxb4c1GHVfDut6fBqOl30Sssd1bTx&#10;iSGQbgDhkdDyAeeg6V+ZVl+1nH8Afgjqfh7TvBsHjz4h+J/jp8RLbw1ol94jtfDti1vZ65e3l7Pc&#10;aldgQQrGs643El2ZUXkHalJKN3t/X9X+YWb9Tl4Pgt8W/wBrj4/ftCfFXSpPjf8Asc+HvF3hDTPC&#10;dnZ+K9HtLk+KoBHeQ6k+paLK+YtkTrDA4dCBI0qOS7oP0X+BPgPxD8K/2NPhf8MfEniDTvFmr+FP&#10;D9to8mp2OnNZQTRWyCKELGzudyRLEhYsPMKl9q7ti/MFj+274n8H+E9N8Q/tH/sxfFD4QeFL5TdQ&#10;+MfDOo23jfw5aWIRCLq8vNNy1uGZwqDyXDbgQxG7b9a/DX4p/Df4zfCu38a/CrxronjfwzOQhvNL&#10;ug/kSNHHKIZoyN8EypIhaGVVdA43IKlzi9Yr08/non6lcr6v+v0PTKKF2sPWirJHgYrgfHXxH+H3&#10;wv8ACNp4h+JXjXwv4B0K6v4rGC/8Q6nDZ28tw4ZliDyOF3kI7n0VGJwFJHfdMV8pftj/AARvPj7+&#10;wF4v8I6DYaNqXj3THg8QeDIdS063vIX1SxfzooDHcssJFwvm2jNKTEqXLFlZQVM2TVib2PqiVkjj&#10;aSR1WJF3MzH7tchYeO/B+pfHPxD8OrDXbS48b6HplpqWraUm4SW9tdNOsEhONrbmhlyFJKjYWADo&#10;W+Z9F+KPgL9sj/gmx8VfC+kajY+EvF174NvdB8b+FtRkKX3gnUp7SaCS3u4pkidfJmWZVkeNFfyH&#10;IxtYL+ff7HerfH28/bA/Yj1nxH8JPEy2rfCS/wDDmv8AxMsrB73RdW8LPaJqGhwyXCDZZ3sF1bSQ&#10;SpIFkclG3SCdcL3m9Om5asj0TwR4F+Btx4J/af8Ajt8WPil8f/h34c8G/GPxboeurZeOdT0/Ronb&#10;xBNOlzZ29i/mkyrfW9uyrkPKj4j3kyN9Faz+yH+xp45/Zxm8aeMda8R+OPh1PZnUm8Ua38Y9bu9O&#10;FsDvE5mkvzB5aBR87DjZycivnf4zeBb/AMQf8G+n7b9poEcUl/dfF7xbrt0HZVHlWHi5p5zkDJIg&#10;smIB5JAHAxX0Dqn7OU1l8MNU8d/sSa38NNC8IfEXSIbrVvhp4v0yS4+H3ia2urfYbtbWBRNYzSWs&#10;ibvs+I5liiSSLq9RPC0pyUnBfcr373/r1M4x5JOSbu/N2+69vuPsjx/8TfAnws+B+ofEnx54nsvD&#10;vgex+zm61iRXmhjWeaOGI/u1ZiGeVFyAcbsk4BNea/tG/tPfDX9lr4b+EvFvxSTxOuha/wCJYdES&#10;40jThc/YnkjllM843KfJRYmLCPfIeNkb84848M/s4eJfEv8AwRO079ln44ar4QvPEw8Enw1LqmgQ&#10;S3VhafZyyaVdIkoheSSBIbSQ7gm6WJgCAQa+bfir8J/+ChPxZ+Auj/CfxDp/7Nl54h8Ma7peteHP&#10;i2NXvLe4jvLCTzIb8Wf2eQR3bBGSX5PK/wBIkCJt5XVReiS/Ffq9fldlSlFf0/0R+lk9zpHxM/Z1&#10;ubvwrr1leaF4q8Ou2k6xb4mhkhuYD5U6g8Mu1w2D1r51+Ef7MuiD9gn4LfDj9pnwb8JvjF408DaC&#10;dGgvrrw9FfWtrAreXDHb/aIQwxBDaxtJtQuYt5rjv2GrHQPD2l/tSeA/BN9f3vw78J/HXWdM8NWs&#10;4kjj0cG3s5brTraM8RW0F3LcKmzAbc0nVyT94VTk46dRSipb7H57eDf+Cb37NunfC/xv4V+IXw/8&#10;FePtL1bxne61oEtt4fGj6hoOn3EqyQaT9ttZvtNwkDCQCV5RuVwu0IoFfYvjj4V/C34pDS2+Jnwy&#10;8AfEL+zPM/s7/hJ/D9rqRsvN2eaI/OR/LLeWm4L97Ymc4GPSKYSAOvFJyk3dsSjFKyQD5QAAoUcK&#10;BR96n0UBcKKKKCz4Y+In7MHxVl/am8XfFX9nr9pnUf2fLjxnDaHxhpD+CLTxFa6jd20Zgiu0S6kC&#10;28hiCRsEXMhQFju4rr/hF+yfongX4f8Axj/4WR4y1742+Pvi3GsPxM8T6vEtkusW6W8lrHaw2kB2&#10;W0CQTSoqIS3zkBwqxpHh+Ifil458Jf8ABdz4ffDTX/EsmmfB7xx8Krw+FNMOnRtHqPiSzvfOuU81&#10;VMqOlgd+XZIiCqgNIefnD9r34MWPjT/guh+yLJb/ABD+L3w61Tx54S8ReHLzVfAXiRdIvbSDSYG1&#10;KExyiJyRI91KkiHghYyNpU7mpSt0v/XkK3S+h+j3wp8AWfwr/Zv8DfDXTdZ1fXtN8LaJb6TY3uqN&#10;H9peCCNY4g/loi5CKoHy9AOvJP5Ga58Gb7XtS8ZfEvxP8I5fjHZfBX9pvxnca58PZIxfy69oOvQ2&#10;l689payJsluIFu7S5jtmIWQxSESBmUH6y/ZytvFHwT/4KV/Fv9mPxT8Zfib8ZNH1DwVpnj3wNP45&#10;1M6nqOn232ifTtRimuyqlszpbMkYwiqSVUOZS/jfxD+LWo/Db9rD486j4f1y18OaR8O/2kPBPiP4&#10;kT6hezpbN4e17w3Y6NNuCEeb5c378IxKoYUfadiqxFtO/wDXyEo9On9b/wDDm3+wsPh6/wC258fN&#10;T/ZbsPG9l+yPqWlabeQnVbK7tdGl8Sl5Vum0eO5VZBCIFjWcEBllRVwIRbgfoz4c8GeD/CF14hk8&#10;J+FdA8Kya7qsmray2lafFb/b72QL5lzNsUb5XwCXb5iRk968s/aC/aG8L/s523wr1nxzZuPCHi3x&#10;zb+F7/W2vooIdDa4trmWK6mEmA0IeACQllCRl5CSUVHzvgn8c7n4o/HP45/DvWdGsdN1rwBrdpJY&#10;32lXpurDWtE1OBrnS76OU4BeSJZBIg3IjJ8rtnCzOqnK0Vo/68r/AHDULpSfT+vM+l/l+8aKTvRT&#10;GSUgBFLTPv8ApQB8rfF79ir9lz48fEhPGXxU+EOjeIPFRiEc+q2uoXmnXN0qqqIZ3tJojcMqRoim&#10;XcyqoUEAYr6K8LeHNC8GfD3QfB/hjTbfRvDWiafDp+l2EJOy2t4UEcUa7iSQqKBkkk46mt/HuKT8&#10;TQ5aasLI+Mf2NR8SNS/ZY+J+m/GX4Vv8O9Xm+KniiSXSbxjcw6ha3t/JfPLGWRfOtzJdzwI4BWVI&#10;RIMhwK+wbSztrDS7eysreC1sreNYoYIU2JEiD5EVRwABxV0sdvNL0GRQ5PZbC8x9MyafRQMZtwSV&#10;Crlst70+iigzCiiig0CiiigAooooA8X+NHwQ8CfHn4Vjwr49sb4ra3KXug6zpV09pqmg30YPlX1n&#10;cKQYriNjlTgqSBvV1OyvJvhD+x58P/hJ8fU+KGp+PPjR8cfiDbaf/Z+g678UvE51yfQLeQuJlsT5&#10;SCIyqxV2wzBQVBRZJQ/2DRQnYVjj18HeEl+NTfEU+HdH/wCE8bRRoja8bZDe/YBMZxaiX7wh80ly&#10;g6vgnoMeLTfsv/DXUPjD+0h4n8SJqnirTvjbpWk2Hi7QL8p9liTT7SS0RrdkCyRkxyK27eXSRN6M&#10;DtC/Sp68mvO/H3xU+Gvwn0PT9T+Jvjvwp4B06+uvs1ld69qkVnFPKEZjGrSMu47VZvxrOdeNNc83&#10;ZByt6JH5/wCvfsnftO/Efxj8G/hV8aPHvwd+KH7NXw+8c2niK31jVLO7l8Ya9DZRXC21jqUTobK4&#10;DLP5Ez8NLGhkdmcsr/Zfwe/Zs+B/7P2v+Mr/AODnw/tPBFx4smim15La/uZYZ2haYxBIppXWFVM8&#10;21IlRMHGMKoHg2v/APBSj9jDQPiFZeFl+Mlhrmqz6rbWMk2k6fcTWVuJ2QfaHvDGtr5EYcNIyyMV&#10;AYYJUivu6OSKe3jmgkSWF13JJG25WX2PeilX5tIy0/Pz/wCG0G4P7S1JO9FSUVoAUUU3caAG0UVJ&#10;QAUUUUAFFFFABRRRQAUUUUAFFFFABRRRQAUUUUAJ/EK+Mf2/JYIf+CR/xbkk8GeHPHWqXEFtpmiW&#10;OuRQSRW97qF7Dp0F4jTAoksLXgmjc42sg+ZRkj7Nz0NfIv7b2p+D9G/4Jn/EHUPiJ8Mtd+Lfw8iu&#10;NPl8T6BpGqy2NybRNQtpHuo5YiGHkMqzFQVDCM7mRN7gptqUWJnkvhf9kv4k/s8fCXTvAvwJ1/wX&#10;8VfhFeWaW/jH4U/FWJl0/UJGtVjvLyxvkinktnuZIVdrOaOa2DXFwy+X8q1F+yv4f/aI8DftS+If&#10;DV1+zdb/AAA/Z0u9MurxNGk+JVp4isrDVzdl92lRxASWttOssrvalEhVl3R+S25Jul/ae/bEk/Z/&#10;+Mf7MusWmlWnjD4GePhqs3irxBo1hPqM9nZwWlvPbXlrJBJsMISWW4kJSUtBBI0YBXNcl+wB8etB&#10;+JS/G/4TeEvH/iP4xeB/h3rlrN4S8ea6t4t/qWmams1zHa3P2sec01nLFcW4mcKJI0iKxoFwXzO2&#10;q0fr9/bpr+twcHHrt/Vn1+/9D9I6Kj70UhklFFM+/wDlQA+io6koAKKKKACiiigAooooAKKKKACi&#10;iigAooooAKKKKACsbVNL0vXfCup6Hr2mWOt6LqVrJaahp1/bpPb3kEiGOSKRHyjxuhIKEEEEgg5N&#10;bNFAHxH8MP2Fvhf8K/2pvDHxOsvHPxo8XweEbW7tvAHhXxV4tl1HSPB6Xa+TImnxModYxAFgVJHc&#10;BBucu6o6fbTZx14p1FDdxWI6KkooGf/ZUEsDBAoAAAAAAAAAIQDFuRLL6kUAAOpFAAAVAAAAZHJz&#10;L21lZGlhL2ltYWdlMi5qcGVn/9j/4AAQSkZJRgABAQEAYABg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QCARXhpZgAATU0AKgAAAAgABAEaAAUAAAABAAAAPgEbAAUAAAABAAAARgEoAAMA&#10;AAABAAIAAIdpAAQAAAABAAAATgAAAAAAAABgAAAAAQAAAGAAAAABAAOgAQADAAAAAQABAACgAgAE&#10;AAAAAQAAAIegAwAEAAAAAQAAAQIAAAAA/9sAQwACAgICAgECAgICAgICAwMGBAMDAwMHBQUEBggH&#10;CAgIBwgICQoNCwkJDAoICAsPCwwNDg4ODgkLEBEPDhENDg4O/9sAQwECAgIDAwMGBAQGDgkICQ4O&#10;Dg4ODg4ODg4ODg4ODg4ODg4ODg4ODg4ODg4ODg4ODg4ODg4ODg4ODg4ODg4ODg4O/8AAEQgBAgC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pOfagBP+Amm07/AICabQZhUlFeTa58WfD3hz9q3wB8JNYttRsdZ8aaTqN54dvm8sWl&#10;3Lp/lNc2YG/zBOIphMvybGjjk+bK4oND1miijPvQZhRRRQaCdBS0UUAFFFeC+Avjbpvjr9tP4/fB&#10;q30C+sb74XjQvtupz3KtHqA1Sye6QImAyCNUIO4ncSTxQB71RRRQBCrHPrX57/tV6z8T/BH7T3w2&#10;13Xfj/42+Ef7MfiWN9D1zUfDGh6XF/wjGrsQbK5vb26hnlW1ut8sLSBI4oHjhLuok3V+g6k96+T/&#10;ANr74o618PP2fvCPhnw34P8AAvjTxP8AE3xhaeBdMsvHUhXw8j30cxZ9QUD97DshdTAnzyF8IGPy&#10;GY2vqv6+egL+v6R8M/tIfs9aj8JYvgLP4c/bd/bPurnx/wDFzQvC80F98VJJvtNjfyss8loIIUEc&#10;qLtdZGDRgDaVJda+3PhZ+ya/wr+OWl+Mo/2nf2t/iKLOOZJfD/jrx+uraTdCSJ0BlgNup3KSHRlY&#10;EOg5Iyp+S/hl+xp8Uf2Xf2hLf4x+FvCn7MfxLF9rlvL4jtIPCs2iaj4etZ28m6m0aea6lgt1ijle&#10;R0YRhoUkVcFgp/RH4L/GHwh8ff2Y/C/xd8BJrCeFfED3Asl1OAQXA+z3U9q5aMMwHzwucbuV568V&#10;cqcYrlilp6fpclNuN/6/Gx7Cfnjrx740fFtfgx8L7LxW/wANfi78VjPqcdgNG+HXh06xqMZeOV/P&#10;eESIFgXyipcn7zoP4hXry9a+dvjz8Tfjp8N28LSfBn9nK5+P8V8t0dZ8rxta6G2lFPJ8ni4jczeZ&#10;vl+6Pl8rn7wpRiUeKWX7dN5q+ox2Gk/sWft0G+mysP8AaPw0isbcn0eeW7CIPcmuZ8VfEj42a38R&#10;Pgv8QPi7+zenwQPhL4y6Np+hNc+ObHXptat9dt9R0O4wtpgWzQtfWkxDFg+CBnacr4s/4KNaZ8M/&#10;Bt/q/wAVv2Tf2wvA9rpbJHrGpN4Ktp9HtpGcIAuoG7SKRC7KquMBiQBya6q68PfHH9pn9oT4b654&#10;9+H8PwS/Z+8D+KrbxXp+lajrsd34m8VahaR79PeZLKSS2tbNJZRI0TSyyM9sgwA4ZLUOXWzXr/w3&#10;+ZPMn1+7X/M+9D0NecfFL4h6T8Jf2cfGvxN1/TdY1bQ/DGkzapf2ukRJJdSRQqGfyw7ojMApPzMv&#10;ANeinrWLrmhaR4p8Ea34Y8Q6fbaxoGrWM1jqljdJuiureZGSWJl/iRkdlPtWb5eoLcq6nrmm6L8O&#10;7vxVr93B4Z0fT9Ok1DUrjUpo0isYI0MkjyyK5QKiBiW37QATnFeNeJfjkmk/tLfs4eGNB0GPxX8P&#10;fi1BqYtPG1hd7rOymgsF1CzG8IY5FuoFuTH84ZvLJXIDV+Z/gv8A4KAfCT9mayl/Zf8AHGqy/tQe&#10;CdHs4dL8AeKPhvb2eqPf6S++3i0rUoXlhhe6gREiD27SJPE8RZVcMX9Q/ZW/YA1rw/8As3fAnXfi&#10;P8T/AI2+ENZ8O+K4/Gj/AA1tfEsN3oWlXMNxeSWlvAjQNJBuguityqSHzjJMCc7GVRTfVf15q5dl&#10;Hdf15n60cA9B19a+dPjT+038LfgH448BaD8Q28VJe+Lvtx0r+xfDtzqOBZRxyXDOtujycCZT8itj&#10;knAVjX0OBtkz2J9K8J+MH7TfwR+AHiXwRpPxg8cweB7jxbNNFoU93p91JbztC8CS75Yo3jgVTcR5&#10;aVkVQSSQATU2i4+9e3lb9VL8iFd6R3/r0PBJP+Cmv7ElnqU9hffGS8s7+CVo57WfwNrqSwuDgo6m&#10;yyGBGCD3rN/Zq+MnwY+Lv/BU39p3X/hPqMl81/4S8Lx601xolxplxJfWNzrVrMZI7lI5WZInsV3F&#10;QQNqcFMV634t/bl/ZD8F+EP7d1f9ov4WXljvVPK0LWF1m6yxwP8ARrLzZsc8nZgd8Vwnwt+MnhP9&#10;pL/goR4X+JHwVi8Va/8AC/w58PNZ0rXPGt34euNP0y/vLzUNKltbG2N0sUs00K2V28jLEyRrKg3b&#10;peN1OjKH7tO/e6a8r2X9eQWmt/8AL7tT7roph60VBIhGDXlXxg8KfC7xx+zP4v0f406Touq/DBdN&#10;mu/EK6w5SC2toYzK9wZFw0TRBd6yoyum3crDFerd/evlr9safwMP+CcvxIg+JXxY1z4L+BtQtP7M&#10;1nxHpumfbZvKuZBam3+z+TLJJHL5u1hEA+1iwZVDECb3vYpRPw8/aB8YfsH6p8JdL1Hw/wDtZftN&#10;/HuHQvF2l6nb/CjxdrOsXGkXdgl5HHdWtu1zZQ+Q62UlwkcrXAcKCu5i2T+sXg7/AIKI/sBWGjaJ&#10;4K8HfGLw74b0mytks9MsT4U1TTrG0hjUKkYaS0SKNAAAMkCvz68RfHG71/4Xa/4H1T/gpT45/wCF&#10;bX+my6JfJffsl77c2k1uUa1klWJX3GBzkhVO35hjioPh/wDHL4D3H7Mth8Kvil/wUj8Sazp1raHQ&#10;dO0W3+DqNo39nwOYLD7Sl/o0vm5t44HkEr/K7ODI+3zW6MRhqsIuK0j3akl67X/rcXPF/D7zXmr/&#10;AKn9BrAHBBU5+6d1fOn7S3xC+K/w0/Z9Hif4WaJ8OZ3t2ll1/wAQePNZms9I8O2UVvJMbyeKEGe4&#10;BdEjEcIMhaReMZI0P2cfE1p4q/ZZ0V1/aA8LftK63plxcWuseN9CtbW0S6mMzypFJbWsjRwPHDJC&#10;m0nJCiQ/frB+NHh74P8A7T/7MXxR/Z7b4l+EbnUNZs2sbiPTtZhu7vSr2CVJbeWS3jmV2aG4iicx&#10;MylwmxiMk1xutSTSlJXf9epcYTvpE/LKw/b+8UfGHQb34d+O/wBrT9kL4XWHiBW0yXU/D/wo8Uan&#10;+7nRoysn9rLFaIhLYczfu1UliSARX7M/CLwF4d+GP7K/w9+HnhfWdV8QeGfD+iW9lpep6jem7muY&#10;I0AWQyfdKlT8qphFTCoAgAH5YeJv7T/bT8b+G9L+G/wbl1+6xaeHPjP8dtC8S33hrwzrdiu0ahaa&#10;YI5Ul1qBnhniRpopkgYJlHjlEp/Xfwn4U0LwN8JfC/gfwzayaf4c8OaTbaVpNq0zymK2tokihQu5&#10;LvtRFG4kk9yTWsoparT11+7y/PclSvv/AF/X4HU964X4keCoPiT+zl4/+HF5fXOl2nirw3f6JNew&#10;AebAl3bPA0qg8F0D5GeMiu5X5a4X4h/ELwl8Jfglr/xF8e6x/Yfg7QrYXGqXzW8k5hQuEzshV3Yl&#10;mUbVXqaXNYo/nt+HPx38Rz/8E1tB1Hxx4K/YO+IfhL4SWqaXr3wi8WaVJY+M7a1tXtrOa6j+2Hyx&#10;ezGUO0saMjO+0Bpybdf2X8HfsdfCL4W/HfS/HnwXHi74SumsXGpa54f8P+ILz+xNf8+CWIxT2Esr&#10;2yKhlV4xHGnlGNQoAC7cv9pTxN8APB37Oug/tT+LvhF8OvjDpem3OieR4sk0eyvrrT9Jur6ER39r&#10;cPFJI8cX2ozxxxn5nbgruLjK+MvxMuvCH7Un7KXxs8E+M7nxh8IvGviMfD7XdO0PUWvtNvTq3zaZ&#10;qkISX7OphurcRvP8zGKcouThS5VLtW19bv8AO/4JEqGmunp/wLaetz7f718gftg/FDVvhl+znaXs&#10;n7P3hj48eCNQneLxTH4s8XaVoOiaXENnktdSaiHjbzZGCRpt27sKWDtGr/XxA5r56/aB+CsPxx8B&#10;fD3w9fHS7rSfD3xB0jxFqGm6xHLJY6ta2kp8+1njUjzFaOR3RZN8ZljjEgK5FOCblvb+v6/4AadV&#10;dH4xeE/Gfhv9oj4h6Fefs4fDf9lz9h/422Gs29ppHijTvjJbRXd3ELhHktotI0+1jg1LzigTZcLI&#10;jqCpG11av6JGzsOOTX5tftA/sQzeJtY8Va58ENC+Bk1p4pd5fFPw9+JPhuSXw9cXzxrE2r2VzZbb&#10;zTL/AMpSsj2zATHa7bXHmP8AVf7N3w58b/CX9hf4a/Db4h+NB8Q/GOhaULXUtajU+XIfNZ0hVpDv&#10;kjhidIUdgrOkIcqpbaFLm3bT/P8AFv8Ar1QKUb2St5f0ke80UvP3aKRIlYuraTpmt6dDZatpVlrF&#10;nHfW94kV5bLMqT206TwTBX6OksSOjjlXRHHTNb1FA0z8rP2jvGn7ZHjnxZ8XPG/7MPivRbLwx8DP&#10;FMNhD4N0vS3vNT8c3y2Fpc6jHciTavkQQ37JFbxbnmkjkZR5q2zL7j+w3+05rv7Vf7KfirxH4t0f&#10;w6dU8OeLbrw/Nq+gQTx6RrqRrFNFdQQ3I8+DMc0e6OTJHDnbv8qP7VSCG3854IYIjK/mOUTbvY9W&#10;b3qwWJHQmjRK6WvqXq99jx64+Bvwhm8NfFXSLT4eeG9FtfiVZy2njqbRbNdPn1tZkmikaeWHaxci&#10;ec792/dI56sSfAr/AP4JyfsU33w/g8MyfATQILG2UiG4tdRvYr7OS2Wuln85zn/no5HQdOK+3683&#10;+K8nxWi+AWvSfBK18DT/ABQSOFtEi8ZNONJY+fH5yzfZ2EufJ83btwPM8vJxmrVWp0e5m4K2p8R+&#10;FP2BPE/wj+EOjab8Bf2s/jl8NvEuj2TW9hb3U8eq+Fnd5WklmfRrnfGJJQ7FmSQKsrGRUHKH9C9J&#10;i1ZPCumxa5d2WoayltGL66sbVra3lnCfvHSJpZDGhbOEMkhHA3N94/kHp37T/wC3L4T+LVppv7Vm&#10;h+Cv2afCSXen3T+K7X4dXevaFcQSXixSWlzqdrqE8NjKQCE8wYw7F3h/ds369aLrug+KvBumeIPD&#10;Wt6T4i8PahCJ7HU9LvEubW6iPR45IyUkT3BIrH3lJuUOV/LXz039S+Sy0d18/wBTbrH1XSdJ17wp&#10;qmia/pWn63oWp2z2uoabqFuk9veQyKUeORHyjxunBQjBBIIOTWxS/wCzWzJR+aWp/wDBP/xVpng7&#10;xD8KvhL+1F44+GX7MfiAPHq3wwm8O2+uNBbzsTeW1jqN3I01pHKGcgBX2yO7t5hYg+86B+w3+yl4&#10;V+OOhfEDw78HtK0rxFo2ppqekpBqN7/Z1neRxrGtzHY+f9lWYBEIfyt29Ff74DV9P2mp6bqFze29&#10;hf2V5cWcnk3kVtdLI9u+M7HAPyN7GtQ5rONVSV1b5W/Qq0o7geTSgA9Min18s/tkeHPFPiz/AIJr&#10;/EnQ/BnhnWPHOsSrYTXfhjStVk06517T4dRtptQsEmiPmL9osorqHamWZZCoViwUv4idI7nY/Gf9&#10;ob4M/s82fha6+L3j3S/BkHiPUPsGjx3MUkr3EgIMkhWNWZYYw6b5WARN6b2y617nj5smvy/tNM8X&#10;/tefHr4jfEXU/hX4p+FXhnSPhVqPgT4YeHPjT4ZjsXuta1SOVtUvhbI5uY4vssdras8bHdE84Qki&#10;VB9x/AfwLr/wy/Yl+Efw58VX2m6l4h8LeENP0W+udM3/AGWR7a3SHMZdVZkATAZlUt1KqTgDi0Xd&#10;bHrdFFFBmSUUUgxnigEH4Co+qlRtP8Lbf4a+Crr9nn9t1tXvW03/AIKG3drpzXMjWsF18DdDuJYo&#10;y5Kq8gdA7AEAkIoyOFUYA+ZPBHwh/aZ8Lf8ABVj4sfCW0/bl1yDxZ4v+HVh8QbrWLT4Z6ULW7uku&#10;20oSGwkaSFAkNtCsjQGJp98W8nyRulJX6Gh+yABBOcmvlD9s06nZ/sIeIvEkHxe8dfBjwz4duotX&#10;8War4L0+OfW9T0uMOJtNspndTZ3MrtDsuc4RkAb92Xx6V8GPCHxZ8C/C7UtK+Mnxm/4Xh4jk1aS4&#10;tNeTwlaaCYbVoYVW3+z2zMrlZFlbfnc3m4xhRXFftjeLLbwV/wAEt/jzr9z4Si8d2Ufg+8tp9Dnk&#10;kWK6W4UW7GVo5YpFhQTF38uRJPLQ+WyttNVy6WX9feKJ+M+qa7+zr4L17w/4Y/b5+Av7Zy6dr92t&#10;z4Y8RfEj4mX2vRtDuCvczx2klp5MkMcyebDFHPNGH2lSSN37t/Bbw38LPCn7KngvQ/gjBo1p8Kl0&#10;8XHhpdLuHnt3t5mMxkWR2ZpGd3dy7EsS5zzmvx7/AGtvhn+1z8Kv2GND1j47eL/Bf7bXwgsmtY/G&#10;PhTU/CR0u88ONH5ZXUbPUrMpdu6hZ4Gu5GHyz5kgmWWQR/pt+xZrXwu8R/8ABLb4Qan8GPD2reFv&#10;hy2mTw6Xpmq7DdQSRXc8Vz5rIdru1wk7mQY37txALYDknFabP0tf5JL8CnKLSaWvz/U+pq8y+NP/&#10;AAmY/Y4+LQ+HBvP+Fi/8IXqn/CLiy2+d/aX2Ob7L5W75d/nbMZ4z1r02s7UZtRh8O39xpdrHf6lF&#10;ayPbWjyCNbiUJlELn7gLcZ7ZzVMzR+e8H/BNn4KeFvhZ4dl+B2ufEj4C/FvRtKigs/iBoGuTtfXz&#10;KGcrqVuz+RdRSTFZZYlSLd5aRqyRqEH3h4V0/XdK+F3hjSPFOvp4w8T2WlW9trGvixjszql3HGgl&#10;ufs8eUi8xw8nlqcJnA4Ffir4M+KXi3WfCXwS+M3gH9tbxl8S/wBprxx4x0qz8S/BNrqE6THby3GN&#10;R01dCMby6YtpFDJv1J9qmO3klVlNyjV+6TH58ZGPSs5OV7u39dPkXpt/X9MlrgPiLZeLrz4Q6kng&#10;fxto3w3163lhuk1zVtFGpWkEMEySTxy27TQgxyRI8bMJUZFkLKVZQR3dY+uaJo3inwRrXhjxDp1p&#10;rGgatYT2GqWVyoaK5gmQxyRSDuro5BHoTTIR+Lvx7/aG0/x9+zn4mEv7b37Jdz4x8C3p8R+FLvQv&#10;h9exalHqmnyGS2+xTS6pNE5nKtbvtguEaGZ8LIrZr6d+G/wP+Nnxl/Z3+B3xl8Sftq/HCTxNd2Wl&#10;+KNPttJ0bTdD0iS0uTb3klneadaJi7YwfuQ000iKzFtjKWjb5AsviJ/wTu8HT+HPC/if4/8AxO/a&#10;st/h7b3Gl+AvhVqvhc6hpE1xt+zwRxQw6ZDbX91tLQxTzyvH+9LLg7WH7SeAtRTXvgP4H1uPwrqX&#10;gSPUPD1ldJ4av7QW1xowkgRxZyQ4URvDny2jwNpQjHGKmFuXWz+V1+Ny5KSdndP5J/hY7o9KKbRV&#10;AFFSUUGZ8Lft5fBH4k/Hn9kzwv4c+HdrY+JLTSPGVnrPinwNe69Lo8PjDTrdZHfTjcxj5XeXyiu5&#10;0RSPMLq8aV5/+w3+xkPgN428ZfGrxp4R8IeA/iT4t02DTLHwf4Uv7q607wtpoW3ZrUyzSym4uZJY&#10;IpJ5i0ih4yY3CO2fsT4mfHn4NfBe+0W1+K3xH8KeAp9YSVtMXV7vyTciLZ5hUEcBfNTr/eqj4Q/a&#10;O/Z++Ivi3T/DngT42/Crxf4mvd4stH0vxTaT3txsUyOY7dXLuUSNnOEOApPQE1nHGUbumpK/rr91&#10;/wBLmvs52vbT0/X/AIJ7hmvMfi6unSfsh/FBdU8Haj8RtLPhHUvtvhXT/M+065ELWUtYReXmQvOM&#10;xqFyfn454r02heD1rWMjM/KDw7+0n+3Npf7L/hn9pnxv4B/Z1+J/7POqaRHruv6N8P768i8Q6LpD&#10;2jTTT/6Y4t5Htwp82ENIzOGQFF3SR/pN8OdQ8Ia/+zj4D1z4d2VhY+AdT8O2d54atrSw+xwxWE0C&#10;SWyJAABEgiZP3eBjpgYxXxZrP/BNz9n7xF4i1WLWNf8AjNL8P57ye40/4bW/jGS28L6K1xMbiUWN&#10;nCi+RG0pd9gcoCxwBgY3NJ/4Jx/sv+GnH/CL6X8S/DEYJEUOk/ETWLdYgWLBRtuchQSTz3JJzUuD&#10;UOWLt839+t9f69dYOEviv9y/zR93hSBmnrnHOc189fBj4CQ/BXxF4xurD4w/HP4jaXrrQNb6T4/8&#10;WvrMGi+U8zBbMyIJI0IlVWDOxYRruLEA19CKuDnPNHK0tf6/Ii+p/NJ40+J37Sn7OH/BSHxinxW8&#10;e+FPh78QPFOoSRaZffBP4R+DfEGs60lxcwymGZJZIdRhikDQ+V9rLyTOoP7wxlj/AElWtyt5pNpe&#10;Jb3NqLiFZBDcR+XKm4btroeVcdwehzX5C/Frwd8UtQ/4K+/E349fslWWjfDbXvCunroXxf8AiH8T&#10;NdtovCOoC2s7G9ktBaGKW8ixa/YPMu4zBGFt2AwWaaX9J/gL8UNP+M/7HPw9+Jmna/oHiRdZ0pTq&#10;Gp6FZ3ltp019CzQXv2aO8RLhLdbmKdU85Q5RVPOc06kuZq6/r8/vYWsr2/r8vuPY6azpGhkYoiqu&#10;WZuNq06uT8deFoPHXwM8ZeCLm6ns7fxDoN3pU1xCdskK3EDxFwR0ID5HvVko/Gn9oD4/fsF+Mrnx&#10;Xp2i+Arf4Z+N9UlvtR+Hv7QcHgT+zdLvvE1nLHJHc2+q2kT3c6x3rr583lMnysSWDox/Yr4fa1q3&#10;iT9nnwL4k1u78MX+uar4dsb6/uPDl79p0uWeWCN5HtJQT5tuWZjG+TvTYcnOa8M1f9lj4efET/gm&#10;D4F/Zt+K2kx6ro+h+FtN0uK5tLvdc6fe2lmtul5aXBiTEyYch2hCurMrxbHeM+ofBT4SaD8C/wBm&#10;Hwf8JfDmu+LPEeg+G7aW3sL7xHfJc3rRvNJKsbuiRptj8zy0CouyNEXtypVZP4pX9d/+GBST0tb+&#10;vzPWwG8xvmz7UUUVIgop3zU2gD49/bU+Ccfxv/YX8T2WjfCH4e/F74laVCs3hKx8VGW38tjcW7XM&#10;cV1BNBNC8kURwEnjSRkiEhKAivy2/Yj+EvhDTf2tvh/rkX7YY8KfEzw7fRW138G/Hnw2jstd0kOr&#10;edpGnyardTSwq8RaNpLMGQxN8xVjx+t37Y2teJ/Df/BKz49a94Mu9bsPElj4Pu57O80eZobu0Cr+&#10;8nR1IZPLTfIXBDKFJHIr4E/Zi03R/hx8SfgLB8R/2Pv2YNH8F+Pp0b4XfET4eLDrd3ot95c13BZ6&#10;hfXTSzzXXlwysLuGUqGjAUEbvLq07Jx/z/Bv+uvQaikv6/O35n7MMcNRQ23PWlHWpEBDEUhByK+A&#10;/GfxT/bU8X/tp/FP4f8A7Ofgr9nrT/BXgO6sdP1HxB8R9SvpZdRvLnT7S+KxQ2TiSJUju4wS6MrY&#10;JV87o0fp9r/wUzv/AB14YTxHrP7FOieF49btZdel8Owa7NeyWSyj7RFGlypjLMm8DlDuwBInWkuZ&#10;rb8f+CNuK6/h/wAA++unPvXy18av2W7H44/FzSPFep/HL9o74fW1jpcdg/h/wH42Ok6VeKsskjSz&#10;QiJmMriUxs4cEokY425r6lJOOOuKUDIqkrIfofz+aH8Iv2ZPAGlaz8OP22vgp+0P8Rf2hLfW746R&#10;rCXXiLV4/ibKFDxzaPJZzrC8ptltVdJijxgIssm5HCfrF+xz8Pdc+GH/AATi+HvhHX/DFl4I1INq&#10;Opjw1bXclwuhw6hqV3qENi0kiq7SQRXMcLk/xxtgsPmP5w/taftTeO/CH/BTr4kfDKT4m/EPTdD0&#10;nTNFg8H6N4C1vR/DVhDfXVtJczrr2taxBLFbTNGrSQrGrxyRmMZR1kB7X9mqLWfjr8QfFPgrXPj7&#10;+2b8NviZ4b0211eeyi+I/hzxJo91a3BYQy2+oWenmCf5lIeNgvXA3bX2cGKnioWjThFpvVuTX3JQ&#10;f5/M2SUlzSe2n9Xf6H7E4wtKMMBnqK8m+Evgbxp8P/hZcaH45+LPiP4yaq2pTXFrrOtaba2VxBbs&#10;FEduVtkUPs2ljI2XLM33VCqtX9oPwrr3jn9gj43+CfCtkNS8T+IPh/rOl6TZ+ekP2m6uLGaKKPdI&#10;you53VdzMFXPJAya7ra2MbGv4J+Lvwl+J2oajbfDb4pfDv4hXdhGsl7D4Y8SWmoyWyuSFaRYXfYp&#10;IOC3Ug4r0okDgtzX5g337N/7H/xW+EkUf7I/iD4U+Cv2gPAfh6SXwdr/AMMfF1tFqGnXYgEUP9pS&#10;WrzNdQSOqxTS3CzOySTAPukZm/QP4daj4y1f9n/wLqnxI0a18MfEO60G0k8TaZZyq0FlqDQr9pij&#10;KySKY1l3hP3jnGOTyaWnLdO/9fMt+67NWO/oqOimIKdg+1Ddab3oMzyz4z3vjXTv2RPibdfDW6sr&#10;T4jjwzfDwpLeSW6RrqP2d/svzXJEOfN24875M/f+XNfmr+zf8AP+Cdn7LvxE8LeOf+Ggfhvqnxi0&#10;S3kR9U8Q/FHToWs7mW3e2ulW1inWJRtkmjCSCUru+8zKGr0r9v74Z+FPih8df2MNA+LNxeQfBTVf&#10;iXPouvCwupIrqfUruxb+yrUKiMRFPPbyRSSLsMaycNGSZF8f+MP7A3gb9mfS9Q+O37PXws0X4t6b&#10;pt7bz+Kfg7410G08RW+raaoEUq6ZcXNvLd2lynmNPkSSbyvKuqLA90+fVXX3Xfy/pDkqdtU9POy+&#10;aP0s8MftAfAHxx4807wv4J+N/wAIfGXia8L/AGLSNE8Y2N7e3GxGkcpFHMzttRXc4BwisTwK9lOR&#10;0zXjHhv9nn9n7wf4203xT4N+Bvwf8I+JdPdnstW0bwdYWV3bbkaNisscKum5GdD7MRXs4VQw4Gaz&#10;Saeur9B2jba39fIdhwOWzz2FRtId/Y/Xivwe/awvfjt8H/2vPiFq3jD9rLW9Y+HWpPeXmleH/Bfx&#10;f0jwt4h8L6ZNmRwdIvUB1F4k/dW620yTSNFlWiaXC/pt+xx8Y/D3xw/YA8G+KfDWs/EjxNBpwbRr&#10;vWPHGkxWep6lcW4VXncRM8MgbIw8byc5V33rJUQhW+KVl6O/3+7Zffe+g7JaL8f+Hv8AgfV9KOtJ&#10;SjrWhB8C+O/ip+yT8Ff24viv4U+IOteKdV+IXxZsNJuNc8Ey+F9S16w1FILeWygNvaw2ksZeSKJU&#10;lXJ3+VHx8prw34H/ALWnw48DfDvxBJ4H/Yb+NFpr8nifVNM8Qt8GvgYbSw/0HULmKziuSzROblLd&#10;o/MRxujleYbI87a9v+Ofhzx58af+CoXhD4Fn4r/Fn4N/DG2+Ft34uj1L4b+IP7I1PWNTTU4LN4ZJ&#10;xE+beCGaJyhxua5U/NtJWL9jL4MfHX9nr4wfH/4a+Ob/AFDxv8HL7xIfEfgfxtq+rx3WqX894c3a&#10;XIMhk83IjZ3aNFebzpF3ebxdRcyTTenS6t91k+nm/ME0nqk/k/zv/Wp7d8Ef2hZPjb4m1/Tx8Cf2&#10;jfhFFpdpHN9s+Jfg8aNBel2ZfLgJmdpHUDccYwDyRkZ+kGiSRZYpVV43XaUPQrTznPWjOGFZtroW&#10;r9T+an4d+EPit4s/ZY2fskfssnxTqngnxZKfhX+0xp/2Hwbq9/aQ3Kq5ubOTYNVDRrdWjNI+xkcC&#10;WFZUlVv6Tw0rwRtInkMVVnXcG2t/d/8Ar1+VP7R3g/8Aaf8AgF488A2v7Mfiq5+Dv7H1pYznxOng&#10;7wHY+J73wrd3F/dXVxfHTrlftEtmz3aMVtHIghimIhURosv3r8AvE1x4z/Y5+Hnief4peHfjTLf6&#10;ZmXxtomlDTLbVyrupk+yh28mYbTHKmV2ypJ+7i/1SVUvv+f9fgCTa/r+v8z2iiiikQFO/wCBGm0v&#10;3aAPgr9sn4F+I/2k/i/8BvhDqmv/ABF0H4DapJrVx4/k8J+Uhnu4ILeXSoriR0cRx+Yt04LI8ZeN&#10;QQHMTr8F6X+yz+3v+ytrXh20/Zvtda8bzaZesbi7h+JFs3hXXrIXDsI7zQNS8qSzu5kKGSW1u5Am&#10;HWIo0nmL+wXxi+PXwh/Z8+HEHif4weONI8D6RcT+TZfaUlnuLtyRuEMEKPNKQWBfYjbVIZsCt34Z&#10;fFP4cfGX4YQeM/hZ420Lx34ZlYRtd6VdB2t5SiyeTMnDwyqsiMYpAkiBhkDNCqQtFcifrv8A5mt6&#10;nK7N2/Dy/X8T0w4701etBzmgdaDO+p+GvxE+EPijwp/wWi+J3jP9lD9mvQvj68Wp2d98W9J+IFhp&#10;I0zT9UvEjv1fQ9SvpEnhupYZ5ZZRH5kcT3EZaN18mOL9gfhZ4i8c+KvgNoGvfEb4c/8ACovGU/nr&#10;f+ExrkGrDThHPJHEPtUCrHIrxJHLlR8vmbexr8q/2tviF8R/gp/wVG8Ty2v7Q1/+yt4G8beFLHUd&#10;C1XT/hefFdl4r1e0BtJYLgMHaC+WM2qZijKNBHBvwyoH/S39nzxj8TfH37I/gvxZ8XPAFz8NPG93&#10;Zo99pFxKvmSrsG25aFSWtWlB3m0kZngLGNyzJk3PmS1vZgknqrfr/X5dD28dOaOhorw340ftFfBP&#10;9nTwxo+rfGfx/pvgqz1SWSPTI5bae5uLto9gl8uC3jkkcIZU3ME2rvXOM1k5Weo0nayPV5NG0afx&#10;vp3iS506xk8QWVlcWNlqDxgzw29xJBJPEjdQkj29uSB1MSelbTNtQHAIr4BH/BUP9hIAD/heeQPX&#10;wXrn/wAhV2HwK/a38P8Axu/a68U+A/D194J8TeEZ/D58QeCvEHhfUpbgzWtvcpaXttqUU0UUlpep&#10;JNayrFsKtFcqQ5xk1zO+pcYSs5W0R9ofwfjQPvUh60UGR8Z/Ff8AZT1z45/G7xRf/Er9ob4yWvwn&#10;uDBBpHw58F6lHomnGza3iS+t9TkjQyX8dxLHIcMymJJHVWAb5for4afDTwR8HPgponw5+G3h6Pwv&#10;4I0hJF07Top5ZxD5kjzOfMkd5HLO7kszMxLV6Hg0EHFNy7Fb7iL/ALtFSUUihn8H40neinf8CoMz&#10;4E/bFtNQ+H3x2/Zk/auTSrzX/B3wf17VLfxrY2aEzWela1aJZXGqjAZ5FtCqSNFGjM4diSio7j5A&#10;/aG+Ov7Cfhv4m638W/2fPj54b+E/7TtnbG9i1Pwloeo3OieLCzvcPY6vFaW7Wtytw7sHmJ89JPLd&#10;nPlBK/TX9ob4N2Hxv+COj6HqcutX+n6D4osPE0/hqzkgFr4r+wOZl0m+Sb91LazttBWQhQ6xOciP&#10;B/ITwR8dvCHxA+Od98PPD3/BJf8AZ50z4kWLpFP4Q8T+JPDugay5eFrhfKstQ06CaXESmQmONtqY&#10;JwCCabbSvqlv+eu3ctN9rP8AH9f63P298AeK7vx78Bfh546t49Iig8SeH7LV5orO7kuIQtzbJNiC&#10;Vo0MiguNrOillHKJ0HoXc1ynhC91zU/hP4W1LxJ4XTwR4ludJtpdV8PrfJeLpNw8SGW0WeIBJRE/&#10;yb0AR9uR146znPPShie58NftKeDf29Nf+NWj6n+y58XfhH4J8CRaPEt/o/ifT99zPerNK7sHNlcZ&#10;jeMxJ9+PG1sAH5q7H9j74q/Eb4mfsh3EPxpsZdL+OHhLxNqHhzx5Yvp6W0cF7FL50PlqhMckRtJ7&#10;RxLGxR8llZhgn5+/aO1T9tX4n/Hj4m+H/wBnWXSfh74R+EDaRq9o94LhLz4iaoIo799NjkRlUWQh&#10;dYnjOBJMojd9kkhg2P2A/wBrS4/aW0f4r6L4z+Fun/C/42+GdZhk8cR6Zpb2ttqcrq1tHLIshM0d&#10;1Glp9nkjnZmCwxbXI3Rw5Kg4u7T9b3+9X0+7byK54yVr/wBfqfozhs9a53UfDnh3WvFWg6xq/h7Q&#10;tX1nQ7iSfRdQvbGOefTJZE8uRoHcb4XdGZSydU4PHB6SjvVptbEqNj8sP+ChPi/4mfCf4+fAfx7+&#10;znoXi7UP2gdfi1LRSmmaRBfWGtaLZImpT2F3DIhklmDKz2yQsku1rwK25lB7X9h+28HfEjxn43/a&#10;E1r4tN8Vv2iLzS4fD/ivT5/DsWgXHgW2E8k50dtNUebGwnWRGnleTzWtRsc7HZrH/BQbwjrXjj4U&#10;eBdP1n4u+E/2e/hBoV5P4n134kX1gl3qmnatYtB/Zdtpy/aIpo7iUS3kgktszH7PsBHmGOXjf2H/&#10;AIQ/CLUf2jPHP7Tfhb9q7Uf2nfiRrGjJo+p3q21vp8lpp0gtxbJf2QBuVuv+JeAsspi3qh/d5UtT&#10;Uo2tzq/4/da33u+y2LcZcl7ad/8Ag/13P1GyaB165pM4OeKB1pGfU/Dn9vH4/ftWfAr47eOtb+Hv&#10;7YXwM0fwdZXVitr8NLS30u58W2KzxQbt1nPaSO4+cz73mXckm4Kowo++v2JPG3ifx9+x3ca34w1D&#10;4/azrj6y002rfFPwra6BPfeZBBJ5lhbWxZF04lz5YLuQxkAbaFC/LXx30D4qeOP+CvGuXf7FOmp4&#10;E+OHhPT7Cy+LPjfW9Tt7fw7qNtPbJcWdlcWLQSy3twITF/pUSgwx4jJJMTRfob8GB8f/APhU94P2&#10;jP8AhULeNv7Wf7Gfhz9v/s/7D5UXl+Z9r/eef5vnbtvybNnfNJq0dPzX43uy5Nvf+vu0/M9jopV6&#10;0UzMY3aj/lnTqbsH9ytAPkn9tzw34H17/gmt8RL74j6N408VeEPDMCeIr/w54Z1Wawk10WT+etlc&#10;yxK7CzcgGZ9pMagzKVaJWX8p7T9jSw8PfBXSfjB4m/YO+DfxV+GurafBqsekfC34zeIpte0nT5oh&#10;cGZjNctbak6RkqFtH/euylCU+ev24+MXizw/4J/Za8a+JfFfgbxH8R/DEGnmHVvC+h6CNXu9Vgnc&#10;W8kCWhOyVWEh8xWO0R7y+ADX4EfEfQvC2iQfC/Qfhd8Iv+CkXw6+EGt/FbRNG134W+ObmTTfCmpa&#10;feSyNcadYwS3fmSXNzJGCDLN5eXfdIhZKI05T2v8r/p+uhftGo2/y/X80fvJ8Ada8A+Jv2HPhPrP&#10;wo0zWdE+G1z4WtF8Nabqe/7VY2kcSJDBKZGkJaNU27jI4OMhpAQa9q2/PnHNfAE37Z3/AAhOiaVp&#10;SfsRftmaXo1tYIlhbaF8OrW5gtLdFCpHtt7wpCqKoAjONoA4GK+2PCmvL4t+FPhrxWmja/4bGt6V&#10;b6h/ZWu2n2bULETRJL5FzFk+VPHv2OgJ2uG5PWoqQnHRpr1TRFOopx5k0/R3OrHSjn2pe1FIdyOi&#10;pKjoEfn1+2gngfw5+0P+yD8Xfin4j0KD4WeEvHV7ba54f1uSEW1zLfadJHZ6kYp5AJXsriONsJHJ&#10;JGs8kg2iNycXSfFv7AvhX9uGx/aF8C/HX9nfwHrV34Qv9E1+y0PWrC3/ALbN3d2d5Hc3CJKAJo2i&#10;mDM0XmSGZd74gCHs/wBrbwl8O/F/7Vf7HVh4r8IeFfiVri+PL2KLwnrEdvMb7SptOkhv7lYpxsmS&#10;0lk0+7kjALbIS4B2cfNn9hfsuQf8F7/BPgf4GeBNE+HXxJ0Ke607xpato0Fn4T8V6eNOS5uLKzji&#10;WRW1W0aSzucLFAu1JvMkYiMU37TltGVl2tdfPXf5Glk/s6+tv0P0R+Gv7RHwM+MniW+0j4V/FjwV&#10;471i0gknudM0zUo5LmOFXWNpzFw5jDyRrvxs+deeRn2wNjGePxrFs9A8P6TrE97pWhaNpt/LEIZb&#10;i1sUikkQHKIzquSo/IVtgMX+8fyqNuv9fiKXlH+vwPwF/aH+EXhbw9/wVO+JvhPwz8DdL/bD1jxb&#10;qMfi2+0rQdY1XSPF/wAP9Tuk/dmfWYEktYrAhHmht5yjAzQkoEjjeb9cv2XPDvxd8I/8E/8A4a+H&#10;/jtqtxrPxUsdPkGrzz6gL+dA08jW0M9yi4mnit3giklG4O6OwaT/AFh/J3Wf2tf2xNC/aV+Pvi74&#10;C/sbeDdTd/iNP4b8c+KbLSNX8Ry6leaXGLKBSbeWKQRQQQdUhEYMudqSSt5n1z4A179pT9qb4eL4&#10;o+GX7cHwo8Cy6VM1lr2j+EPgu00tldA4aG7i1m7a5hdWVwuY4w4UkA1rUhNRTlF+rtt5a7ej89BK&#10;17KX5/jofpoSRRXA/DjSPHPh74H+HdG+JPjOz+JXjmztimqeIrXRE0qPUH3th/s6O6RsE2qdrAMQ&#10;WCoCFBUCsd5Tfz206igRgaxqumaB4P1jXtc1iy0HRdOsprq/1S9kSKGxhRN8kzu3yIiKu4l+AFye&#10;K/mUi/bP8X/EP40618N/jd+3PrC+BNN1+w1bwf4+8N/BexudOe4s2a+t7m4ge2tr+3kjuIrRQkcU&#10;qs/moxMR81v6QPi34dHi/wDZR+J/hQ+Gj4y/tjwpqNiug/2j9hOqNLbSILYXH/LHzCwTzf8AlnnP&#10;avx5+HXjj/gqp8Ov2IvhV4Z8M/AL4N/FXwBaeDdNj0y71G1dNQitTGghs7u1e9tZPPt0McLkW+39&#10;3u3yHdIapOUXdK/yT/PR/cE3Hk952/D8VsfdunfAf9r1vD87XX/BQLWb+8uLImwu7P4O+Ho4BISp&#10;SRkKOZI8HlVdScghx0P078NdD8eeGvgloGi/EX4hQ/FTxvaCUX/ihNBi0ddQzK5QtaQuyRFUZIzt&#10;JBMe/AJIp3ws8R+NPFvwE8OeI/iH4AuPhb41vInOqeFpdWh1FtOdZGRR58PySB1VZQeoEgBAIIHo&#10;RPPaqr4ic9ZJL5JfkUrdBysrdGzS/wAf40m1FHCil2/erMkSjvUlFAHyd+1J8K/G/jTwF4G+JPwi&#10;stKn+OHwu8QJ4g8Hw3EyW41WFkMOoaO87J+6iu7ZmTOVDOkO5kUFl+bP2Zf2Z7j4lfsyaj41+Onh&#10;HxR8NvFesftK3/xk0Tw6ZjDf6FcrcosNrO7xgyxsIHyQiF45EZdhCsP0O8d+FIPHnwV8X+B7zU9b&#10;0PT/ABBpNxplxqGjXIgvbZJ43ikkgcowSVQxZWKt83at3SdLj0jwnpGjxXl9eRWNpHbpPfTma4mV&#10;ECb5JCcvIcAlz1JPrVKTUdSpI1yecUL3pvelTO3nrUiW5/Ppon7aHjr4SfGz4uab8GV8FeGfgj4/&#10;+LGt+JfCfxT+N2l602haxPO8EV7ZafJpkTIIReR3U0crMFEWfN2S5B/T79ir4ieKPjD+y9rnxX8d&#10;fD7wF4S8Wa/4luYG8ReEdOms7TxnZWypDaauiXSrc+WyZij+0ZcpCrbUVljTG/ZDsvir8K7bxR+y&#10;z49+HWty+D/h1B/xRPxJkmSSx8TaXPd3DW0EiiNBHdQQmNHRN/3GLbcxtN9yElsEYNXJ00mknf1/&#10;T8tbFNp/1/XzHHrRSUVBAU3/AIDTqUdaAG5wfm6V+NXxw+Gv/BRD4G/Dyf4g2H7YGo/FH4XaGh1H&#10;xx9h8GaZYa9Zaeh3Xk9nDOskM/l24kkAa4j+ZRtU9R+ywDE88VmarNpth4Z1K81mazttEgtXl1Ca&#10;7ZfIjhVCZDIW4CbQSc8YzmspUaNRXqRT9UaKU18LscX8KtQ0/V/2XPhzquk+MdY+IOj6j4asbuy8&#10;T6lbiG81eCW2SSO6mQRoVkkRgxGxWBbBAOa9Hri/Aq+Bj8FvC4+GTeHJfh6unRpoD+HZYm0/7Iq7&#10;YxA0OVMePu7DXaVo/INeoVJRRTMwooooNAooooAKjqSigBmTikqSigAooooMyOlB5pKX71AHwFd/&#10;sIXd9q9/fXX7a37dsdxdzyT7LT4oJbQqzszELFHahFUZ4VAqjHAAwB82/s/fs3fCL4z/ALO3izwz&#10;+1B8UPjj47+KXgnUnsPiZ4R8b/FrUJbXRZ7WZnW7ij/cZsLuJUuIp3Ei7GwkxaN3r9io1cDk8Z6Y&#10;Ffhb+1L8OfFHxB/4LF+MNO+JGufs16Xc2kGlXnwZ8P8Axb8NCz0fxbaukcFzEdZsXiu5J7e6LY0+&#10;4eUSNcblh8ohhUFF7q3yT/y/Bjd2+v3v9D7n/YAN3N+yt8V77STpyfCe9+NPiq4+E40wQpYr4dOo&#10;ERLbRxD9zB9pW+2oyqwByBsKE/d2MHrmvm/9mL4u6N8Yf2UIdU0b4d3fwkl8L6nN4U1PwhLDH9m0&#10;a608rFJa2skSLHLbR5VEkjUINhG1SjLX0jUO7V0NxuSUVHUlMkKKKKDQKKKKACiiigAooooAKKKK&#10;AGfx/jT+1NbrTaDMcMbBgivw/wDjL4U/ZPl/b4+OQ8Wfs3ftL/tnfEZ/EEdx4m1vwtpd5d2fhiG4&#10;toFi0iN7e6iV5IEUMgEe9VkKGTMTBf2+A7DFfiX8Q/28fhv+xx/wWX+OHg6fQPiL4i8C+I7mz1Px&#10;hp1tp9rC2ka3/Z0A+16arSp9piuofsonExiIkiMkburBWunVnT96La81v+QeyU1ZpfPb80faX7E3&#10;gj9lPSfgn4t8afst+DNb8BQa3qEel+MtI1m7v21HTdQsVkzYXcN5NL5E8Bu33KhIYyDl1219vjIJ&#10;GFA+tflB8G/2u/gknxL+KHxw8AfAz9tTWLf4qahp11eXUfw6a90iZ7GD7AZbL7K7RjaYpDOxZnaQ&#10;EDOwIv2b8Kf2o/hb8Yfi3qPw98PQePPDvxAsdJOs3fhzxZ4Rv9Hu47IyLGtx+/iWMozyLgB8sCSB&#10;w2M/ilZQfq0/zsb1YOmrtr71/mfStFFSUyAqOn/w1n6fHfR6aBqNxb3Fzu3F4U2JQBo0UUUAFFFF&#10;ABRRRQAUUUUGZHRRRQA4DBr5A+A2gT6J+17+2T4c17wlr0kmreObHXrfxHqmlKtjrmm32j2sMdpD&#10;O3+vW0ltbuN48bY/MUAkuwH16Dg15B/YHxRH7dM3i6Xx1YL8Fh4Di0y38HragzS64b6SWW/aTy8o&#10;i26xRKgds75CVTYGdxl2K06nkPwd+Amu/AT9t/4iR/DZNC0n9mTxfpK6v/wi4upDJ4e8Si4VZlsI&#10;ABHBY3Fu5kaMFtssaqghjVUP1+TTWanH7opN3dwT6DaKkooKCmOgePbT6KACiiigAqIRoJmkH32F&#10;S0UAFR1JUf8At+1AElFFFABTP4/xoooAVetL2oooQokf8bf7tSfxGiimxQ2FooopEifwfhS0UUGg&#10;UUUUAFFFFABRRRQAUUUUAf/ZUEsDBAoAAAAAAAAAIQAaRrXwTjAAAE4wAAAVAAAAZHJzL21lZGlh&#10;L2ltYWdlMS5qcGVn/9j/4AAQSkZJRgABAQEAYABg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QCARXhpZgAATU0AKgAAAAgABAEaAAUAAAABAAAAPgEbAAUAAAABAAAARgEoAAMAAAABAAIA&#10;AIdpAAQAAAABAAAATgAAAAAAAABgAAAAAQAAAGAAAAABAAOgAQADAAAAAQABAACgAgAEAAAAAQAA&#10;AI2gAwAEAAAAAQAAAPwAAAAA/9sAQwACAgICAgECAgICAgICAwMGBAMDAwMHBQUEBggHCAgIBwgI&#10;CQoNCwkJDAoICAsPCwwNDg4ODgkLEBEPDhENDg4O/9sAQwECAgIDAwMGBAQGDgkICQ4ODg4ODg4O&#10;Dg4ODg4ODg4ODg4ODg4ODg4ODg4ODg4ODg4ODg4ODg4ODg4ODg4ODg4O/8AAEQgA/AC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Grux82Pwp1FFABRRRQAUUUUAFFFFABRRRQA3HPWvzV/bJ8aftS&#10;Qft7fswfB39nb4taB8Ll+I1nrguZ9R8OW16Fl063junkkaeCY48olUSNUO/O8kMuz9Kc5wa/Nn9r&#10;bxr4R+HP/BYj/gn/AOMfHniXR/CXhbTl8dG/1bVrkQW0HmaRbRpl34Xc8iKOeSwUc4FSnFay2QJX&#10;fmadpoX/AAVP0LTrTTIfHH7GPjhLaNVbWNe07WLS8vTgZeWK1jWFTnP+rCj2HSma58Xv+CgXwe8J&#10;aj4m+JvwR/Zo+KPh2CAzXd94L+IzeF4NKRMlp7qbWRsMeMDKkYwSTg8ehx/8FEf2K5f7OK/tAeFR&#10;9uP7jfa3i7OM/vMwjyv+2m2viX9sz4m/8NKWPijwf8JP23v2UPDPwQ1TwXBZ6n4Y8T69aRXl9q0V&#10;8bnzEleAvHG0Qt03iVgrIw8oE+YOeOJwlSVozX/gT9P5vz0OirQxFJc1SLS/w/8AAPpjw9+2H+0X&#10;4h8L6Tqun/sN+JtfttRRZ7XUfC3xT0XWdLmt93zyR3sJ8pmA5CcbzxkYzWuP2iv25pQXh/4J2SPE&#10;T8hk+O+iIxHbKmLg+1fHP7Pul/DD4Vft5+C/inrnxT/4JZ6VYw6LNZ+INU8C+M7jTNVgaS1kUraW&#10;hvDp5zN5QaYxRu0ZkAVCQK/Xzwh8YvhL8Qmm/wCEA+Knw78ceS+yb/hH/Edpf7G44Pku2D8y8e49&#10;a2ly0vjn9/Lp5K17/eY87qK0YL5c1/x/yPlX4XftGftJ6z/wUA8NfC/46/s12fwY8M+KfDN/feGZ&#10;LPxjZ69ci6094TdNcywSKotzHdQKqiLeJCv31ZjD6XbftL2+jftmX/wc+LPgDxH8Jp9Q1UWfw+8V&#10;6nOs+heL9w/dRRXaARwX7ssm2zkO8hUwSzqlcb8ZvEdtpf8AwWw/Yi0wrLLLreieObFPLYDyyLLT&#10;bnc4z90i1YD3I9OPp34j/DrwZ8W/gr4j+HnxA8PWfiXwjrNq1tfWN0ox6rIjD5o5UbDJIuGR1VlI&#10;IBpwdKVnH4X2d/nrf/IV2jv6M18q/sz+I/GFlpnxD+BHxK1u58TePfhdqsFhF4hu5JZLjxFod3F5&#10;+l6lNI8abrh4xNbTMpfNxZzsXYtmvqqny23EFFFFUAUUUUAFFFFABRRRQAmOK+HvjB8PPAHxb/4K&#10;8/A/wp8R/B3hnxxoej/C/wAS6zFpmuWKXluJ21DRIFkaGTKHALgZU9T7Y+4u9fmT+0l4/wDjd4H/&#10;AOCyXw1u/gV8JLb41eJh8G9VjvtDuNeh0xYbOTV7AyXCyysF3LJBbpt5JEnT5chwutiXFPc+tB+y&#10;d+yyOP8Ahmn4AED/AKp5pef/AERXyz+0Da/sB/CX4C/F8Wngf9iKw+L3hvwrqF3pXhbVdD8Pi9k1&#10;COzea1gezwszGR/KxGAGYOAOop9j8f8A/goyCrX/AOwN4euY+MrB8XtJgY/99SP/ACrynXLX42+J&#10;/iNr/jbx7/wSC+FfjnxjrckT6nq+s/Evw7qE03lQrDEB58EpQLFEi4UgHaCRk1L5trX/AK9S3ypb&#10;o8n/AGWbT4efGv41/DPSviX8NP8Aglbqmk+KPDUmoJ4d+H2n/Z/FllK1oLgRTWpR4mnjAYSwblaP&#10;bI4b93tf9CfFn/BP79jLxhpNraat+z74HtIbd96Noaz6RIxxj5ns5InkHPRiRXzB4QvvjV4M8cWH&#10;ijwL/wAEePhT4N8TWXmCy1fSPiD4YsLy33xtG+yZLNXXcjshweQzDkEivY0/aG/byDHzf+Cd6P6b&#10;Pjvoi/8AtM1o69aEeVN2/rzM+SEtdDzuT9jr9nv9nb/gqD+x74w+C/g2TwRqeoeJte03UoBrN9fr&#10;dxN4b1KVSftM8oQxtER8mM+Yc5wMfqQcbxX5LN8X/wBovx3/AMFl/wBjPw/8a/2ftN+AGgNd+J9S&#10;0SJ/GNrr91qs0WgXEUo32oAgEa3KkrIq7t/BJTB/Wk43jNRO9o3LPjzTdW1iD/gv5400C2tpz4dv&#10;v2f9HvNRnRlCLdQa7qsduGH3ixjuLnBHGEbP8NfYtfKnhT+ztY/4LQ/GzUbaVHvPD3wm8K6RdL3R&#10;7jUNeusf98CI/iK+q6HqgCiiigAooooAKKKKACiiigAr4Pk1G5l/4Oc7PSGYGztv2X5rmJcnh5fE&#10;sSueuOkKdBnjnPGPvCvhWCwnf/g5g1HUlt5Htbf9mO2gkuPk2o0niS4ZVOfmywicjHHyHPO2mgPu&#10;nnPalpMDNHPtSAWiiigD5C+KUccv/BY79kd2tJboxeE/HDJJGeLc7NFUu3tglPq4r69718f/ABWv&#10;Dbf8Fk/2QYR0u/CvjiE8ekejSf8AslfYHelLoB8reDbbTtG/4LHfH22SSR9R8RfDHwjqzIV+UCC8&#10;8QWjDP0WH8z6V9U18T2lhcyf8HF/iDU01e3gtbf9m/T4JNMb/WXLyeIb5knUf3YhE6n3nWvtinPY&#10;AooooAKKT+P8KWgAooooAKKKKACvkPTLW5k/4L0+Nr9Ekayg+AeiQzOD8qyPrursgPuRG5H0NfXl&#10;fIfwzuxe/wDBZb9qxd6N/Z3grwVa4HVd39tTY/8AH8/iKaA+vKKK8Z+CPjvxl8Sf2ebPxX4/+GGs&#10;fCLxVNqd5a3vhvU7sztAILuSCOSOVo42eOREWRG8tA27IypV3nUD2aiiimB8K/HW9is/+C337BFu&#10;8UTteWHjyCIsMlGGl2UmV9DiMj6E191d6/P/APaGP/G9b/gnVnB/5H7/ANMcFfoB3pSewHxpYXzR&#10;/wDBwj4p00RSGOf9njSpzIPuqY9f1JQD7nzTj6GvsuvhQm6X/g5ihVoreOzf9mNysvl/vJnHiRcr&#10;u/uoGXjjmXv2+66pgFFFFIAooooAKKKKACiiigBD94V8OfA7VW1H/gtz+3hZsu0aXpngS0U+obTb&#10;+fP5zGvuM/eFfE3wV0D+x/8Agtf+3FqPmM/9u6N4F1DaeibbHUrXA9v9Gz+NENpf12A+2q8Z+Bfx&#10;A8ZfE/8AZq0vxn4/+FWv/BvxVdXl3Be+E9YuftM1r5N1JCHEnlxlo5FQOrGNQwYFd6lXf2avFvgl&#10;8YbX43/CnU/FNn4I+IXw/bT/ABBeaNd6T4w0oWd4s9rJ5cjKFd45I85G6N2UOkiZJVqAPaaKKM0A&#10;fAX7QyOf+C6P/BOuQKxjB8egtjgE6HDgH34P5Gvv2vgr4/2Vzdf8Fy/+CfE8EYaKzg8ezXB3AbEO&#10;j2sYOD1+aRBgeuegNfetDWiA+X/FZ0bSv+Cw3wQvp8Q6vrvwr8XaXC3/AD28jUPDtyifgpuGr6gr&#10;5A/ahu08LfGD9kf4ix6AdYutJ+NFpoc1xEVDWVrren3+ks5yR8vn3VmSBk/KOK+v6bAKKM0Z96QB&#10;RRRQAUUUUAFFFFABXyl8P4jD/wAFhv2lmMOxZ/AHgyQSZ+9ibX1z+mP+A19W18s+GQV/4LPfGEfa&#10;tqt8IfCzfZsff/4mfiAbv+A8/wDfdNAfUh6k00klORn8af3NfKHh/UP2vvEv/BMWK+1Lw98Kfhz+&#10;1deiRf7P1OWWbQNPI1BkV2NvLcnJslEihXkHnMu4AblGUk3s/wAv1Hp1Ppy7vLTT9Kub/UJ4LGyt&#10;4XlnuZ5QkcSKMszOeFAGTnParCPHPbJcQtHPFIgZJEbKsD71+acv7V+reB5db+CH/BRP4Z6J8P8A&#10;TNc059OtfH2gw3d/4M8WpO0scltny2ks5fJKkrKxJCyO32ceUrx/sAar4Y0f4zftPfC74LeINR8b&#10;/sweG9e0+8+HOpfa5ry102e+t5JtR0qC5m274451R0RN4US75JGkmLOnzc/K9+3l3810/ULPlv0/&#10;rQ9d+Nr3C/8ABbP9hdYPL8p9J8drcbl52f2fp5GPQ7gn4Zr7fr4U+PGpNYf8Fwf2BbVUDLqNl48t&#10;mOfugaVZTZ/OID8a+666Jv3Y/wBdWI+af2vdG1zVv+CbnxUvPCt5PYeKvDmnReLNClgtvPka90a5&#10;h1a3jEfVi8tmiYHPz171oWu6P4s8BaJ4o8PX9vq+g6vp8GoaXfW7ZjuLeaMPHKh7hkcMD6EVsYVk&#10;KOFYH5WDD71fG/7LHiNvBU/i39k7xXdPH40+F87J4VivrljNrnhCV86TfxFoYllS3jddPmMfmCOa&#10;0+d90igx9kD0L41fHqP4JXfhVH+DXx8+La66bhS/w38IHWV0wQeTk3YEi+WH8/5MBt3lyf3a4rUf&#10;2vvC9jpb3Vp8EP2stenU4+zWPwW1tZW/GW3jT82FfW4JFwMnClelfn94r+I/7bfiL9uz41fDz4FT&#10;fsrf8I54Om0p4bTx9DrS6n9mvtPjlSffZkwtE1xHfIBkSAwNuUKY2fjr4apOS5aklbty/qmUpRjb&#10;mimvn+lvwPrn4UfEUfFf4J6d43PgT4k/Df7TPNEdB8d6GdK1aDy5Cm54NzbVYAMpBO5SPcV6hXGe&#10;DP8AhOl+Efh3/hY//CNS+PFsIzrzeG0mXSzdbMyfZxMzSmINwpcBjjOBnA7IV1NWdib3FoooqgCi&#10;iigAr42sPEUFr/wcG+K/CTOwudT/AGedK1JE2nBW11/U4mOegIN4vHfJ9K+ya+GJ7bT0/wCDlrTL&#10;uPz/AO1Jf2ZbqO4B/wBX5S+JLcx4/wBrc8ufbbTQH3PRRXkHwpsfjDZ+HfGMXxi1fwnq163jTU5/&#10;C0mgxSIY9DknL2MFzlIwbmNS8ZKDaUWLcZH3uyA9B8QaDoHivwZqPh3xRoWk+JtAvoTFfabqtjHd&#10;WtzGeqyRyAo6+oIqj4T8FeD/AAD4Jj8N+BPCfhjwT4dhkeSHS9B0yGxtEdzl28mFVQEnknHPeuqG&#10;KDgYqOZ99BWV7nwF+0P/AMp1/wDgnV/3P3/pjgr7+7mvgH9of/lOv/wTq/7n7/0xwV99hVRQqjCi&#10;m90Mf0Ar83v2+viTD4C1b4Nf8KsXxRq/7Xx1iSb4baH4a0oahLqNkFH9p2+pRcE6VJCmXAZZBLFF&#10;Khxbyun6Gapq2maF4T1PXtZvrfTdH020ku767uG2x28MaF5JHPYKgJJ7AV8S/sb+GNW8d3fjX9sf&#10;4g6ddW/jn4sOD4Us73DyeHfCUbD+zbJOuzz1VbuUxkJKzxuVDBsteewbG3/wmfxG+IHwJ+AXgT4k&#10;+L9Y/ZR/aS8ayzalcaP4ZsbXWDexaW6m/hSSaK5t4I5YJIZ1EjmSIyIhM+yaOT57+MI079mz9tz/&#10;AITr42ftv/F7wdoPjbwda6R4flsfCum3mq38+m3VzNPHPHa6BLaiCJdSRo38tZma5mUkqgz9ffHj&#10;4W+EfjJrvhTQdM+I0Hw2/aC8KLJ4j8A+IdLlgm1rRV3LbzzfZXYNc6fKWSC4if8AcyhlRznbj4t/&#10;aM179oaH4Y/BrTf2mR+yZ8NjZ/FjQtR0b4k23iPV20+11C1uZLtBDZy2Z8mQ20U0bSXVwsBBky67&#10;0KT7OLV5JP15VZebe69L+ga9G7/P9D6p/ZGPwZ8R/DTVviD8IPj38Uf2gIdQma01PWfGfi+8vZ4J&#10;FlllEZsZVijsmAlAVVtosxhCMgkt9gEAnj+VfJ/ws0vUtG/4KJfGjxDoVnP4l+EnxS8N6J4y0LxX&#10;phtpdKW9it/7PuLZZkk3SGa3isLqNgpRg0x3jgH6vYEt90/99YrRct9BTd3r/mS0UUUhhRRRQAV8&#10;ma5bpa/8FyvhtqEnBv8A4IeIbSLpy0WsaJKR+TmvrOviD41eIbjQf+C2/wCw9YWsSOniTRfHOlXb&#10;7sFYo7HT7xSPX57VRj3NNAfb9eN/C7x9458ca78UrPxj8LtX+GyeF/Gl1omiT3t956eI7GNIZINS&#10;hIjXbHKsuSoDhWBTeWSRV9krxH4dWvxxs/jL8aLn4pax4P1X4ez69BN8NYNLtmjv7Ky8kLNFdYG1&#10;x5ioyffkLNMSQpijjEB7dRRUMys9u6pIYW7PjpSA+Cv2hYZW/wCC5P8AwTtuVika3R/HiPKFO1Wb&#10;QoioJ6AkKxA77T6V9996+PfjxYFv+Ck/7DmvNMFt7Xxd4js2TP3muPDV+UP/AJBI/wCBV9hd6Uls&#10;B8h/tzatr9t/wTQ8d+EvB8+ixeNPiDcWPgXQYdUJENxNrN7Dp8iZHIb7PPcOG527N2Gxg/Tfhjw1&#10;ongz4a+HPCHhyzTTtA0HS4NM0u1Qki3toI0ijjBPOAiKPwr5G/aUu9A179v39hf4Va/Ypf2+p/EL&#10;VfFkCPvBWfRNDu5rd8j+5PdQPg9dg6jNfbXc1XQD4p/aS8L+M/BX7Q3ww/am+F3g7U/G3iPwjBca&#10;B488NaHp8U+q+IfDF26yOlqGBaS5tLhEuIYVaMyFpl3AMVb55+L/AMXfDv7ZGr/AT4dfDP4GfF3x&#10;zBpXxa0PxB4k1nxL4Rn0vRPDlvYzsb6O8e5Cxzzm3eWP7MNyusrbWLqiN+rOTtyBn8aNxxyNtRCp&#10;FK9nf+vL9UHkfnh8JPCWj/BT/guT41+C3w31vUvDHwp1j4Ox+NE+HfnSz6ZaanJrk9vPdWCPlbGM&#10;Lw0ERRGa4BC7YkCfolTMjdu+XPTNPqm7u4BRRRQAU1mCoWp1FADVbcgavkT9oPRdNt/26v2J/Hdx&#10;Du1PTPiHq2h202OEi1Hw7qZdfxa0h/75r69r4H/bvu7izm/YsmtZmikb9qTwnEWXnKSJfI4/FWYf&#10;jTT1A++KKKKQBRRRQB8l/tH3Caf+01+xtqczqtuPi7JZkHqXuPD2sRp+v86+tO9fJX7UF8bH4pfs&#10;gXAOA3x4tIPu5/1mh63F/wCzV9a96UtkB8seLV03WP8Agsn8DrGZn/tHw/8ACvxZq0QV8f8AHxf+&#10;H7Vdw9NvnfiB6V9TfxGvh+Ow1S5/4OSL3VDfFtG0z9mmGD7I0jnbPd+I5m8xExtGVssMchjtjGGA&#10;+X7gH3jRPdALRRRTAKKKKACiiigAooooAK+IP29XGn/snfDnxWYy0nhj4xeE9WiCDLhk1WGP5P8A&#10;axKfzr7fr4T/AOCk2pHQP+COfxK8SLbx3cmiat4f1CO2kOElaLXdPOxv9k9KIaMD7sooooAKKKKA&#10;Phb9t7VG0bWP2MbsJ5hk/ab8NWu0cYE9tqMBP4eZn8K+6a+AP2+eP+GK+f8Am6rwh/7e19/0X91I&#10;D5e0Szml/wCC0XxN1FChtrb4K+Gbeb1Dyax4hZR+UbfpX1DXzV4Mujc/8FY/2goSpAtvhx4Liz65&#10;vPEz5/8AH/0r6VoAKKKKACiiigAooooA/OL40/tl/H/4ZftM+I/APgz9hP4x/FPR9MUPbeJ7G8li&#10;stQTyhIWiaCyuIzxuAQyeZuAUoGO0fTf7Onxx0z9oX9l7TvHkGj3fhXxJbXs2k+KvDF7uF34e1a3&#10;YJdWM4dVYOhKsAyKdroSFJwPz2/aC8SftreLf2qPjTf/AAL+Nt54e0v4U+O9HsLj4eaD4WstU1GH&#10;Sr3RopJNXaPDzXwJupmSydGDmJmjIlt1A+lv+Cfmuv4s/Yo8W+JL74dXHgDxNqvxG1i+8R3ot7yG&#10;18VahK8clxq9ql2kcqW0pbylR1Hlm3KHlCA3Bcqkk/zX5K346Dc4uVlb8b/i3fpfbyPvTndXwB/w&#10;VF/5QTfHLjH/ACBv/T5p9foBXwB/wVG/5QT/ABz/AO4N/wCnzT6nqI+/6KKKYBRRRQB8ZftfWUeo&#10;eNv2OYJdKGsqv7ROjzC3P8Bi0zVpBN/2yKCX/tnX2bXwH+3rLJC/7FbQyPEx/an8IoSjFTtYXqsO&#10;OxBII7g19+UX0A+ZvCTwW/8AwV1+Olq06Nc3nwv8H3McW7JCx3/iSNuPYsv/AH0PWvpmviyw8UnT&#10;/wDg4h8VeBk0+Fo9c/Z30zWZb0yYeN7LX9Qt1jC45Di/JJyMeUODnj7ToAKKKKACiiigAooooA/l&#10;e+Omt/tE/A7/AIKbfEPwxp3xD+Nep6v4m1a5tNP1/wCJ/jC68H2l3Y2ryzWrQalbava2k8Ki5l2h&#10;/KjQyKEhieVoV/oM/ZXbxo/7Anw8m8baRqGh+IZ4p5pre78df8JbK8T3Uzwy/wBpl5fPWSNkdcSO&#10;EjZVBGzA/Kn45+FPF/x7/wCCzH7RvhDX/Dvw1+N/hnwRJos2j/CHxn8UtW8O6nJFJpURM2ifZpks&#10;w0sswaWS4Vym+NT5Zky36ffsW698IfEP/BMz4Yax8CPCupeCPhjLDdnTfD99eyXU+nTG+n+1xPLL&#10;JI7j7QZmVi5yrAgKMKIduZ6L+vS1vT8SvP8Ar8bnxT/wUH1f4SfHT9ov9lf9m+18Z3PjvxbJ8YbA&#10;eLfA/hy6acw6S4kS9nuzApNvLbxZxuZXSKWaQjALjJ/a1/ZKtf2ev+CFfx58FfAa58Ua94W1bWLL&#10;WPEGleLPFElxFoWmWt0LqT+zIiqxo3mxxM+7LyoXzJI0cS1ifH79nTwX+wl+1d8JP2tPgbN4w+H3&#10;ge4+IFppXxXsrKSW90fTdBvZQLhzbRwNIICVxtZ2VJjaiJA/lY9/+NH7Yn7Ln7Qn7CPxv+F3ww+K&#10;Fh418b678L9fvNG0KLSL2K4umtbCeYqongUeaPKLiM4kKoWUcZFX5FGLad+v9a/j+AuVyvJJ6f16&#10;Hyvp/wC31+2t4m+MvxF8DfD5v2G/ij4j8JWCXcFv4VvdTuZPE6mza8kj0aNr1JdQljSORXjiTcro&#10;Rg5UnwTw9/wVd/bd1/x5pej6L8Mvg54g1nxLAbzQdG/4RrUo5JERJU8u0U3qNcGQ20pVVaVnkby0&#10;JYiIcr451/8A4Jx6h8K/AvxY8C3ngqH4oW3hOzTx38I9V8NazbaR4kItIxd2tvdw2pGmakGQ+TeW&#10;8giaZAZNyyyu0Pif41/sm23wj+HXga68dXnxx+DsusG7sbLVdJvtG+I/wnuNQcXN3d22sx2xtdUS&#10;OeS6lkgfPmTfZsGVE8wW1Ttvr819+/8AW1xRUlr3/r+vzPaPDX/BUL9pzxl+0i3w0uPFn7GXw7nj&#10;gUjxD4n0jxHpulfaisZezkklZpLeaNnkR2njjh3QSASMDH5nHWn/AAVG/bq0fSvBhn+G3w88S33j&#10;G+mtvDaXfgfUwdUkjlSHZp8kF0kV6jO6oPKZ3MmVwAYy+zqn7QX7Ofiv49Dwz4/+O+j6x4hl0O4s&#10;PCn7SGgeFJob6e1ngjUaR4t0W4thb6lbkN5TMVeN441DiB2nZec8KeOPghf2Pj34a6d8Z/gn4K+y&#10;zDVbbQtfsLjV/hN47ExuGWeHT7pTeeG9QVp4Um+zTAx+UzQIY8bcuSi5OSf4v/hvR+t7M1/eKPLb&#10;8P8AgXX9bnUeNv2qv2j/AI3fF34IeCvH+lfs2weLvCPxu8KasfBkY1zwvr9pqDXRjto5YdTG6SJv&#10;OKzNbxXLRLMkhTbhq/owJGR3ya/mM0/9oPQmt/gDbz/ET4e674Y8K/GvStHuvDvjW6g1fVvAkNpq&#10;1vetqPh3XSEnl0G4it0hc3ZLwJDFFulXE1f0meI/Gng7wf4Cn8XeL/F3hrwt4UhCNLrOr6pDaWUY&#10;dgqFp5GCAMWUDJ5JAHWibjFb/wBfP/gehM+ZtJr8Lf1+J8eeErOz8Y/8HGPxg8Y6ZqMePh18E9G8&#10;HaxZGM72utT1G41aN1bOAqwQpkYOTKORgg/dtfB37Da2fxC0j44/tWCS2up/jJ48uZtFuYhLE/8A&#10;wj+jvJpelxTwuSsc4EFw7Fc7vNXJ4Cr941bICiiigAooooAKKKKAP52PjR8NoPi1+2j+0n481+L/&#10;AIJ3WOkXvj77NbL8Tvi7eR6wItMtYtPikSTSL2NbWOfBke2mKSiV9sqny4Wr9Wf2SfC/j74feArj&#10;4dDwT8MfDHwE0jwzo958PdS8G+IrnVbfVbq9hlvNYdbi5nkle2F3MxhZ1XMUqFS/Oz8tv2l/2OfE&#10;Hx5/bW8bWGh+F/2LPgR498W67Pd6HpOvfEPVI/GmqW8UkqHUDYW0klkRd/Z5bk+XbFgGbe7SLJI3&#10;7Rfs6eC/id8O/wBi7wJ4K+LfiLwp4q8c6PZtaXN54Z0qLT9OhhR2FvbwQxRQoscMPlwjbDHwg+Tq&#10;SSk766/ovS/9X2HdW/r/ACPbmVJIWRlV4yuGVl+VhXn+gfCz4YeE/EFrqvhX4a+APDOq2a3Atb3S&#10;fD1razQi5cSXCo0aBl81lRpMffIBOT09EI+tGPXiiMmlZMlxT1PKY/gj8FY/idqfjSP4QfC5fGGo&#10;PJJf68vhSy/tC6eQ7pGkuPL8yQueuSckc12DeDvCDT+a/hPw08n986XET+e2ukz7ijP+0KarTXVi&#10;5I9jj3+H3gF5Iy/gXwdIyNlCdGtyU6cj5OPur+Q9KsweDPBdskYtvCXhiBUj8qMR6XCgVN27aMLw&#10;N3OPXnrXUc+v6Uc+o/Kn7ep3YWXY8t8U/BD4L+OLG5g8ZfCT4Z+KYbm6+13A1bwxaXXmTlSvnEuh&#10;Pm7WI8zrgnmuO+LP7MPwH+OuufD6++Knw8sPFh8FSSP4egluJ4baFX8rfC8MUiRyxZgh/dyqy4XG&#10;NrSA/Q2Pejn1qfaS7haPYxdG0jR/DvhTTNA8O6RpuhaHp9slvY6Zp9olvbWkSYRI4o0AREQDARRg&#10;YGMVtY59aBQTipbursoWiiiqAKKKKACiiigD+fz9u/4UeHo/+Cl3xjfxDq37Mei+Hfid4L069n8T&#10;fErXQ+s+G9QsrO5tbf8As21tLiO9hSVre23yGG4iYgZEgV7evq74G/Ez9u3Sf2Z9DvtGtf2XP20/&#10;C+kWUOlRal4F+Jdxb6zdyxKgLXd7exm3kuAjIz7lSQ/ebczc8b+2D8UfgL+zn/wVcsvEnxs+G914&#10;98GfFD4XtpXiEzeEYr42slpcusJs7qaRRiSOaRbm3jwV8uzkOSy49D/4Jt/s6/Df4WfDDxv8aPg5&#10;8WPEfxH+GnxLFuNCs9U8OjS7nTobC4vITHcNvxcTo7tG0qxxITHIyqwkBUc486T6eUtfV81vuS+Y&#10;1Hljzd/T8rX/ADP0B+HGv+KfFvwW8O+IPHXw/vfhd4uvI5Rqnhi81aC/fTZUkdNq3EBMcysEDo64&#10;+RxkIcrXodFFAgooooAKKKKACiiigAooooAKKKKACiiigAooooAwNf8AD+geLPB194c8VaFpHijQ&#10;b2HyrzTNWsI7q2uUI5WSOQFHB7gjFfKHwb+A/iX9n39u7xrpXwy07S7H9ljxnokmtton2xt3hjxL&#10;HPFHJFZwkjy7O7gkMuwbwsluyjyEWOOX7MXvS4FPmdrCa1uLRRRSGFFFFABRRRQAUUUUAFFFFABR&#10;RRQAUUUUAf/ZUEsDBBQABgAIAAAAIQCf/zaX4AAAAAkBAAAPAAAAZHJzL2Rvd25yZXYueG1sTI/B&#10;asJAEIbvhb7DMoXe6iaKUWM2ItL2JIVqoXgbs2MSzO6G7JrEt+/01B5n/uGf78s2o2lET52vnVUQ&#10;TyIQZAuna1sq+Dq+vSxB+IBWY+MsKbiTh03++JBhqt1gP6k/hFJwifUpKqhCaFMpfVGRQT9xLVnO&#10;Lq4zGHjsSqk7HLjcNHIaRYk0WFv+UGFLu4qK6+FmFLwPOGxn8Wu/v15299Nx/vG9j0mp56dxuwYR&#10;aAx/x/CLz+iQM9PZ3az2olGwiFglKJgmbMD5KpmtQJx5MV8sQeaZ/G+Q/wAAAP//AwBQSwECLQAU&#10;AAYACAAAACEAihU/mAwBAAAVAgAAEwAAAAAAAAAAAAAAAAAAAAAAW0NvbnRlbnRfVHlwZXNdLnht&#10;bFBLAQItABQABgAIAAAAIQA4/SH/1gAAAJQBAAALAAAAAAAAAAAAAAAAAD0BAABfcmVscy8ucmVs&#10;c1BLAQItABQABgAIAAAAIQAoFs1tOAMAAC0MAAAOAAAAAAAAAAAAAAAAADwCAABkcnMvZTJvRG9j&#10;LnhtbFBLAQItABQABgAIAAAAIQCgpierzgAAACwCAAAZAAAAAAAAAAAAAAAAAKAFAABkcnMvX3Jl&#10;bHMvZTJvRG9jLnhtbC5yZWxzUEsBAi0ACgAAAAAAAAAhAFBqguwgKwAAICsAABUAAAAAAAAAAAAA&#10;AAAApQYAAGRycy9tZWRpYS9pbWFnZTMuanBlZ1BLAQItAAoAAAAAAAAAIQDFuRLL6kUAAOpFAAAV&#10;AAAAAAAAAAAAAAAAAPgxAABkcnMvbWVkaWEvaW1hZ2UyLmpwZWdQSwECLQAKAAAAAAAAACEAGka1&#10;8E4wAABOMAAAFQAAAAAAAAAAAAAAAAAVeAAAZHJzL21lZGlhL2ltYWdlMS5qcGVnUEsBAi0AFAAG&#10;AAgAAAAhAJ//NpfgAAAACQEAAA8AAAAAAAAAAAAAAAAAlqgAAGRycy9kb3ducmV2LnhtbFBLBQYA&#10;AAAACAAIAAMCAACj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8" o:spid="_x0000_s1027" type="#_x0000_t75" style="position:absolute;left:5287;top:-3008;width:13430;height:2400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kI/HAAAA3QAAAA8AAABkcnMvZG93bnJldi54bWxEj0FrwkAQhe8F/8Mygre6UaxI6ioaKZRS&#10;ClUPHofsNEmbnU13V5P++86h0NsM781736y3g2vVjUJsPBuYTTNQxKW3DVcGzqen+xWomJAttp7J&#10;wA9F2G5Gd2vMre/5nW7HVCkJ4ZijgTqlLtc6ljU5jFPfEYv24YPDJGuotA3YS7hr9TzLltphw9JQ&#10;Y0dFTeXX8eoMHPprwfvvl8/LoqhCf3lb7WaHV2Mm42H3CCrRkP7Nf9fPVvAfloIr38gIe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OkI/HAAAA3QAAAA8AAAAAAAAAAAAA&#10;AAAAnwIAAGRycy9kb3ducmV2LnhtbFBLBQYAAAAABAAEAPcAAACTAwAAAAA=&#10;">
                  <v:imagedata r:id="rId19" o:title=""/>
                  <v:path arrowok="t"/>
                </v:shape>
                <v:shape id="Picture 1569" o:spid="_x0000_s1028" type="#_x0000_t75" style="position:absolute;left:44818;top:-2712;width:10966;height:2096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kql3EAAAA3QAAAA8AAABkcnMvZG93bnJldi54bWxET0trwkAQvhf6H5YpeCm6qfUZXaX4QI8+&#10;Kb0N2WmSmp0N2a2J/94VCr3Nx/ec6bwxhbhS5XLLCt46EQjixOqcUwWn47o9AuE8ssbCMim4kYP5&#10;7PlpirG2Ne/pevCpCCHsYlSQeV/GUrokI4OuY0viwH3byqAPsEqlrrAO4aaQ3SgaSIM5h4YMS1pk&#10;lFwOv0aBfv/6fO1deitdDDcnM+wvz/XuR6nWS/MxAeGp8f/iP/dWh/n9wRge34QT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kql3EAAAA3QAAAA8AAAAAAAAAAAAAAAAA&#10;nwIAAGRycy9kb3ducmV2LnhtbFBLBQYAAAAABAAEAPcAAACQAwAAAAA=&#10;">
                  <v:imagedata r:id="rId20" o:title=""/>
                  <v:path arrowok="t"/>
                </v:shape>
                <v:shape id="Picture 1570" o:spid="_x0000_s1029" type="#_x0000_t75" style="position:absolute;left:23184;top:2666;width:17430;height:120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23bIAAAA3QAAAA8AAABkcnMvZG93bnJldi54bWxEj0FrwkAQhe8F/8MyQm+6UbCW1FXEUluo&#10;YNUeehyyY5KanY3ZNcZ/3zkIvc3w3rz3zWzRuUq11ITSs4HRMAFFnHlbcm7g+/A2eAYVIrLFyjMZ&#10;uFGAxbz3MMPU+ivvqN3HXEkIhxQNFDHWqdYhK8hhGPqaWLSjbxxGWZtc2wavEu4qPU6SJ+2wZGko&#10;sKZVQdlpf3EGttnmuF23vz/ny5d/fU/q6W28/jTmsd8tX0BF6uK/+X79YQV/MhV++UZG0P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odt2yAAAAN0AAAAPAAAAAAAAAAAA&#10;AAAAAJ8CAABkcnMvZG93bnJldi54bWxQSwUGAAAAAAQABAD3AAAAlAMAAAAA&#10;">
                  <v:imagedata r:id="rId21" o:title=""/>
                  <v:path arrowok="t"/>
                </v:shape>
                <w10:wrap type="square"/>
              </v:group>
            </w:pict>
          </mc:Fallback>
        </mc:AlternateContent>
      </w:r>
    </w:p>
    <w:p w14:paraId="083FFBA4" w14:textId="77777777" w:rsidR="009E3069" w:rsidRDefault="009E3069" w:rsidP="00A90581">
      <w:pPr>
        <w:pStyle w:val="ny-paragraph"/>
      </w:pPr>
    </w:p>
    <w:p w14:paraId="19A57DED" w14:textId="77777777" w:rsidR="009E3069" w:rsidRDefault="009E3069" w:rsidP="00A90581">
      <w:pPr>
        <w:pStyle w:val="ny-paragraph"/>
      </w:pPr>
    </w:p>
    <w:p w14:paraId="3E2B6932" w14:textId="77777777" w:rsidR="009E3069" w:rsidRDefault="009E3069" w:rsidP="00A90581">
      <w:pPr>
        <w:pStyle w:val="ny-paragraph"/>
      </w:pPr>
    </w:p>
    <w:p w14:paraId="6F695CD8" w14:textId="77777777" w:rsidR="009E3069" w:rsidRDefault="009E3069" w:rsidP="00A90581">
      <w:pPr>
        <w:pStyle w:val="ny-paragraph"/>
      </w:pPr>
    </w:p>
    <w:p w14:paraId="40AD04C0" w14:textId="77777777" w:rsidR="009E3069" w:rsidRDefault="009E3069" w:rsidP="00A90581">
      <w:pPr>
        <w:pStyle w:val="ny-paragraph"/>
      </w:pPr>
    </w:p>
    <w:p w14:paraId="489C14B6" w14:textId="77777777" w:rsidR="009E3069" w:rsidRDefault="009E3069" w:rsidP="00A90581">
      <w:pPr>
        <w:pStyle w:val="ny-paragraph"/>
      </w:pPr>
    </w:p>
    <w:p w14:paraId="0D4D2FC2" w14:textId="573CD8AC" w:rsidR="00131E4D" w:rsidRPr="003A45A3" w:rsidRDefault="009E3069" w:rsidP="0054609C">
      <w:pPr>
        <w:pStyle w:val="ny-h3-boxed"/>
      </w:pPr>
      <w:r>
        <w:rPr>
          <w:noProof/>
          <w:color w:val="231F20"/>
        </w:rPr>
        <mc:AlternateContent>
          <mc:Choice Requires="wps">
            <w:drawing>
              <wp:anchor distT="0" distB="0" distL="114300" distR="114300" simplePos="0" relativeHeight="251664896" behindDoc="0" locked="0" layoutInCell="1" allowOverlap="1" wp14:anchorId="20A58E72" wp14:editId="0275DC05">
                <wp:simplePos x="0" y="0"/>
                <wp:positionH relativeFrom="column">
                  <wp:posOffset>4114800</wp:posOffset>
                </wp:positionH>
                <wp:positionV relativeFrom="paragraph">
                  <wp:posOffset>171450</wp:posOffset>
                </wp:positionV>
                <wp:extent cx="2066544" cy="3008376"/>
                <wp:effectExtent l="0" t="0" r="0" b="1905"/>
                <wp:wrapThrough wrapText="bothSides">
                  <wp:wrapPolygon edited="0">
                    <wp:start x="0" y="0"/>
                    <wp:lineTo x="0" y="21477"/>
                    <wp:lineTo x="21308" y="21477"/>
                    <wp:lineTo x="21308" y="0"/>
                    <wp:lineTo x="0" y="0"/>
                  </wp:wrapPolygon>
                </wp:wrapThrough>
                <wp:docPr id="1574"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0083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1D349D" w14:textId="77777777" w:rsidR="00DD0EAD" w:rsidRPr="00922BE9" w:rsidRDefault="00DD0EAD" w:rsidP="00FD5AA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
                              <w:gridCol w:w="2368"/>
                            </w:tblGrid>
                            <w:tr w:rsidR="00DD0EAD" w14:paraId="1036241E" w14:textId="77777777" w:rsidTr="00C933AE">
                              <w:trPr>
                                <w:trHeight w:val="680"/>
                              </w:trPr>
                              <w:tc>
                                <w:tcPr>
                                  <w:tcW w:w="525" w:type="dxa"/>
                                  <w:tcMar>
                                    <w:left w:w="0" w:type="dxa"/>
                                    <w:right w:w="0" w:type="dxa"/>
                                  </w:tcMar>
                                </w:tcPr>
                                <w:p w14:paraId="70785B33" w14:textId="77777777" w:rsidR="00DD0EAD" w:rsidRDefault="00DD0EAD" w:rsidP="007B13D2">
                                  <w:pPr>
                                    <w:rPr>
                                      <w:sz w:val="18"/>
                                      <w:szCs w:val="18"/>
                                    </w:rPr>
                                  </w:pPr>
                                  <w:r>
                                    <w:rPr>
                                      <w:noProof/>
                                      <w:sz w:val="18"/>
                                      <w:szCs w:val="18"/>
                                    </w:rPr>
                                    <w:drawing>
                                      <wp:inline distT="0" distB="0" distL="0" distR="0" wp14:anchorId="3D168A6D" wp14:editId="24C941EE">
                                        <wp:extent cx="254000" cy="345810"/>
                                        <wp:effectExtent l="0" t="0" r="0" b="10160"/>
                                        <wp:docPr id="1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68" w:type="dxa"/>
                                  <w:tcMar>
                                    <w:left w:w="0" w:type="dxa"/>
                                    <w:right w:w="0" w:type="dxa"/>
                                  </w:tcMar>
                                </w:tcPr>
                                <w:p w14:paraId="544FB095" w14:textId="503E2015" w:rsidR="00DD0EAD" w:rsidRPr="00922BE9" w:rsidRDefault="009E3069" w:rsidP="009E3069">
                                  <w:pPr>
                                    <w:pStyle w:val="ny-callout-hdr"/>
                                  </w:pPr>
                                  <w:r>
                                    <w:t>NOTES ON</w:t>
                                  </w:r>
                                  <w:r>
                                    <w:br/>
                                  </w:r>
                                  <w:r w:rsidR="00DD0EAD">
                                    <w:t>MULTIPLE MEANS</w:t>
                                  </w:r>
                                  <w:r>
                                    <w:br/>
                                  </w:r>
                                  <w:r w:rsidR="00DD0EAD">
                                    <w:t>OF REPRESENTATION</w:t>
                                  </w:r>
                                  <w:r>
                                    <w:t xml:space="preserve">:  </w:t>
                                  </w:r>
                                </w:p>
                              </w:tc>
                            </w:tr>
                            <w:tr w:rsidR="00DD0EAD" w14:paraId="0B0817A1" w14:textId="77777777" w:rsidTr="00C933AE">
                              <w:tc>
                                <w:tcPr>
                                  <w:tcW w:w="2893" w:type="dxa"/>
                                  <w:gridSpan w:val="2"/>
                                  <w:tcMar>
                                    <w:left w:w="0" w:type="dxa"/>
                                    <w:right w:w="0" w:type="dxa"/>
                                  </w:tcMar>
                                </w:tcPr>
                                <w:p w14:paraId="6C15E6A4" w14:textId="2FD127A6" w:rsidR="00DD0EAD" w:rsidRDefault="00DD0EAD" w:rsidP="007B13D2">
                                  <w:pPr>
                                    <w:pStyle w:val="ny-callout-text"/>
                                    <w:rPr>
                                      <w:lang w:eastAsia="ja-JP"/>
                                    </w:rPr>
                                  </w:pPr>
                                  <w:r>
                                    <w:rPr>
                                      <w:lang w:eastAsia="ja-JP"/>
                                    </w:rPr>
                                    <w:t xml:space="preserve">Build understanding of long division by showing 804 divided by 4 with </w:t>
                                  </w:r>
                                  <w:r w:rsidR="00932D52">
                                    <w:rPr>
                                      <w:lang w:eastAsia="ja-JP"/>
                                    </w:rPr>
                                    <w:t>place value disks</w:t>
                                  </w:r>
                                  <w:r>
                                    <w:rPr>
                                      <w:lang w:eastAsia="ja-JP"/>
                                    </w:rPr>
                                    <w:t>, base</w:t>
                                  </w:r>
                                  <w:r w:rsidR="00C002C8">
                                    <w:rPr>
                                      <w:lang w:eastAsia="ja-JP"/>
                                    </w:rPr>
                                    <w:t xml:space="preserve"> </w:t>
                                  </w:r>
                                  <w:r>
                                    <w:rPr>
                                      <w:lang w:eastAsia="ja-JP"/>
                                    </w:rPr>
                                    <w:t>ten blocks, or real objects such as money.  If beneficial, try the following:</w:t>
                                  </w:r>
                                  <w:r w:rsidR="009E3069">
                                    <w:rPr>
                                      <w:lang w:eastAsia="ja-JP"/>
                                    </w:rPr>
                                    <w:t xml:space="preserve">  </w:t>
                                  </w:r>
                                </w:p>
                                <w:p w14:paraId="3BF5C48E" w14:textId="623AF47A" w:rsidR="00DD0EAD" w:rsidRDefault="00DD0EAD" w:rsidP="00C933AE">
                                  <w:pPr>
                                    <w:pStyle w:val="ny-callout-text"/>
                                    <w:numPr>
                                      <w:ilvl w:val="0"/>
                                      <w:numId w:val="44"/>
                                    </w:numPr>
                                    <w:ind w:left="180" w:hanging="180"/>
                                    <w:rPr>
                                      <w:lang w:eastAsia="ja-JP"/>
                                    </w:rPr>
                                  </w:pPr>
                                  <w:r>
                                    <w:rPr>
                                      <w:lang w:eastAsia="ja-JP"/>
                                    </w:rPr>
                                    <w:t xml:space="preserve">Use color to record the partial dividends </w:t>
                                  </w:r>
                                  <w:r w:rsidR="008E1717">
                                    <w:rPr>
                                      <w:lang w:eastAsia="ja-JP"/>
                                    </w:rPr>
                                    <w:t>(</w:t>
                                  </w:r>
                                  <w:r>
                                    <w:rPr>
                                      <w:lang w:eastAsia="ja-JP"/>
                                    </w:rPr>
                                    <w:t>e.g.</w:t>
                                  </w:r>
                                  <w:r w:rsidR="00C002C8">
                                    <w:rPr>
                                      <w:lang w:eastAsia="ja-JP"/>
                                    </w:rPr>
                                    <w:t>,</w:t>
                                  </w:r>
                                  <w:r>
                                    <w:rPr>
                                      <w:lang w:eastAsia="ja-JP"/>
                                    </w:rPr>
                                    <w:t xml:space="preserve"> 8 hundreds</w:t>
                                  </w:r>
                                  <w:r w:rsidR="008E1717">
                                    <w:rPr>
                                      <w:lang w:eastAsia="ja-JP"/>
                                    </w:rPr>
                                    <w:t>)</w:t>
                                  </w:r>
                                  <w:r>
                                    <w:rPr>
                                      <w:lang w:eastAsia="ja-JP"/>
                                    </w:rPr>
                                    <w:t>.</w:t>
                                  </w:r>
                                </w:p>
                                <w:p w14:paraId="1F8A7327" w14:textId="373C1288" w:rsidR="00DD0EAD" w:rsidRDefault="00DD0EAD" w:rsidP="00C933AE">
                                  <w:pPr>
                                    <w:pStyle w:val="ny-callout-text"/>
                                    <w:numPr>
                                      <w:ilvl w:val="0"/>
                                      <w:numId w:val="44"/>
                                    </w:numPr>
                                    <w:ind w:left="180" w:hanging="180"/>
                                    <w:rPr>
                                      <w:lang w:eastAsia="ja-JP"/>
                                    </w:rPr>
                                  </w:pPr>
                                  <w:r>
                                    <w:rPr>
                                      <w:lang w:eastAsia="ja-JP"/>
                                    </w:rPr>
                                    <w:t>Draw arrows to the numbers that are brought down when remainders are regrouped with smaller units from the whole.</w:t>
                                  </w:r>
                                </w:p>
                                <w:p w14:paraId="08143A2A" w14:textId="55F707EB" w:rsidR="00DD0EAD" w:rsidRPr="009874BA" w:rsidRDefault="00DD0EAD" w:rsidP="00C933AE">
                                  <w:pPr>
                                    <w:pStyle w:val="ny-callout-text"/>
                                    <w:numPr>
                                      <w:ilvl w:val="0"/>
                                      <w:numId w:val="44"/>
                                    </w:numPr>
                                    <w:ind w:left="180" w:hanging="180"/>
                                    <w:rPr>
                                      <w:lang w:eastAsia="ja-JP"/>
                                    </w:rPr>
                                  </w:pPr>
                                  <w:r>
                                    <w:rPr>
                                      <w:lang w:eastAsia="ja-JP"/>
                                    </w:rPr>
                                    <w:t>Encourage students to ask questions for clarity as they work.</w:t>
                                  </w:r>
                                </w:p>
                              </w:tc>
                            </w:tr>
                          </w:tbl>
                          <w:p w14:paraId="507F4212" w14:textId="77777777" w:rsidR="00DD0EAD" w:rsidRPr="002E22CF" w:rsidRDefault="00DD0EAD" w:rsidP="00FD5AA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58E72" id="_x0000_t202" coordsize="21600,21600" o:spt="202" path="m,l,21600r21600,l21600,xe">
                <v:stroke joinstyle="miter"/>
                <v:path gradientshapeok="t" o:connecttype="rect"/>
              </v:shapetype>
              <v:shape id="Text Box 1574" o:spid="_x0000_s1026" type="#_x0000_t202" style="position:absolute;margin-left:324pt;margin-top:13.5pt;width:162.7pt;height:236.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x+ngIAAKsFAAAOAAAAZHJzL2Uyb0RvYy54bWysVFtP2zAUfp+0/2D5fSQt0KKIFHWgTpMq&#10;QJSJZ9ex2wjHx7PdJt2v37GdlMv2wjRFco6Pv3O/XF51jSJ7YV0NuqSjk5wSoTlUtd6U9Mfj4ssF&#10;Jc4zXTEFWpT0IBy9mn3+dNmaQoxhC6oSlqAS7YrWlHTrvSmyzPGtaJg7ASM0PkqwDfN4tZussqxF&#10;7Y3Kxnk+yVqwlbHAhXPIvUmPdBb1Sym4v5PSCU9USdE3H08bz3U4s9klKzaWmW3NezfYP3jRsFqj&#10;0aOqG+YZ2dn6D1VNzS04kP6EQ5OBlDUXMQaMZpS/i2a1ZUbEWDA5zhzT5P6fWn67v7ekrrB259Mz&#10;SjRrsEqPovPkK3QkMjFHrXEFQlcGwb7DF8THeJ1ZAn92CMleYZKAQ3TISSdtE/4YLUFBLMPhmPpg&#10;iCNznE8m52foAMe30zy/OJ1OQnGyF3Fjnf8moCGBKKnF2kYX2H7pfIIOkGDNgaqrRa1UvNjN+lpZ&#10;smfYB4sJfqNe+xuY0gGsIYgljYkjYiclM6xAn3uLIeQUZaT8QYmgQOkHITGpMdhoPrSzODrAOBfa&#10;Dx5EdEBJtPoRwR4fRJODHxE+SkTLoP1RuKk12FTct25Xz4PLMuH7orsUd0iB79YdJi6Qa6gO2C0W&#10;0sw5wxc1Fm7JnL9nFocM+wAXh7/DQypoSwo9RckW7K+/8QMeex9fKWlxaEvqfu6YFZSo7xqnYjSe&#10;5nkY83hDwiZ2PpoE9jrezs6nY7zoXXMN2A0jXFCGRzIIeDWQ0kLzhNtlHmziE9McLZfUD+S1T4sE&#10;txMX83kE4VQb5pd6ZfgwIqEpH7snZk3fuR4b6BaG4WbFuwZO2FAWDfOdB1nH7n7JaZ923AhxPvrt&#10;FVbO63tEvezY2W8AAAD//wMAUEsDBBQABgAIAAAAIQD5lkEG4QAAAAoBAAAPAAAAZHJzL2Rvd25y&#10;ZXYueG1sTI/BTsMwEETvSPyDtUjcqN3QpiHEqQAJiRNSAqgct7GJA/E6it008PU1JziNVjOafVNs&#10;Z9uzSY++cyRhuRDANDVOddRKeH15vMqA+YCksHekJXxrD9vy/KzAXLkjVXqqQ8tiCfkcJZgQhpxz&#10;3xht0S/coCl6H260GOI5tlyNeIzltueJECm32FH8YHDQD0Y3X/XBSqir6f2tun/6+Vynw9Kg3WHy&#10;vJPy8mK+uwUW9Bz+wvCLH9GhjEx7dyDlWS8hXWVxS5CQbKLGwM3megVsL2EtRAa8LPj/CeUJAAD/&#10;/wMAUEsBAi0AFAAGAAgAAAAhALaDOJL+AAAA4QEAABMAAAAAAAAAAAAAAAAAAAAAAFtDb250ZW50&#10;X1R5cGVzXS54bWxQSwECLQAUAAYACAAAACEAOP0h/9YAAACUAQAACwAAAAAAAAAAAAAAAAAvAQAA&#10;X3JlbHMvLnJlbHNQSwECLQAUAAYACAAAACEAlXYsfp4CAACrBQAADgAAAAAAAAAAAAAAAAAuAgAA&#10;ZHJzL2Uyb0RvYy54bWxQSwECLQAUAAYACAAAACEA+ZZBBuEAAAAKAQAADwAAAAAAAAAAAAAAAAD4&#10;BAAAZHJzL2Rvd25yZXYueG1sUEsFBgAAAAAEAAQA8wAAAAYGAAAAAA==&#10;" fillcolor="#f6f6f1" stroked="f">
                <v:path arrowok="t"/>
                <v:textbox inset="10pt,0,8pt">
                  <w:txbxContent>
                    <w:p w14:paraId="791D349D" w14:textId="77777777" w:rsidR="00DD0EAD" w:rsidRPr="00922BE9" w:rsidRDefault="00DD0EAD" w:rsidP="00FD5AA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
                        <w:gridCol w:w="2368"/>
                      </w:tblGrid>
                      <w:tr w:rsidR="00DD0EAD" w14:paraId="1036241E" w14:textId="77777777" w:rsidTr="00C933AE">
                        <w:trPr>
                          <w:trHeight w:val="680"/>
                        </w:trPr>
                        <w:tc>
                          <w:tcPr>
                            <w:tcW w:w="525" w:type="dxa"/>
                            <w:tcMar>
                              <w:left w:w="0" w:type="dxa"/>
                              <w:right w:w="0" w:type="dxa"/>
                            </w:tcMar>
                          </w:tcPr>
                          <w:p w14:paraId="70785B33" w14:textId="77777777" w:rsidR="00DD0EAD" w:rsidRDefault="00DD0EAD" w:rsidP="007B13D2">
                            <w:pPr>
                              <w:rPr>
                                <w:sz w:val="18"/>
                                <w:szCs w:val="18"/>
                              </w:rPr>
                            </w:pPr>
                            <w:r>
                              <w:rPr>
                                <w:noProof/>
                                <w:sz w:val="18"/>
                                <w:szCs w:val="18"/>
                              </w:rPr>
                              <w:drawing>
                                <wp:inline distT="0" distB="0" distL="0" distR="0" wp14:anchorId="3D168A6D" wp14:editId="24C941EE">
                                  <wp:extent cx="254000" cy="345810"/>
                                  <wp:effectExtent l="0" t="0" r="0" b="10160"/>
                                  <wp:docPr id="1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68" w:type="dxa"/>
                            <w:tcMar>
                              <w:left w:w="0" w:type="dxa"/>
                              <w:right w:w="0" w:type="dxa"/>
                            </w:tcMar>
                          </w:tcPr>
                          <w:p w14:paraId="544FB095" w14:textId="503E2015" w:rsidR="00DD0EAD" w:rsidRPr="00922BE9" w:rsidRDefault="009E3069" w:rsidP="009E3069">
                            <w:pPr>
                              <w:pStyle w:val="ny-callout-hdr"/>
                            </w:pPr>
                            <w:r>
                              <w:t>NOTES ON</w:t>
                            </w:r>
                            <w:r>
                              <w:br/>
                            </w:r>
                            <w:r w:rsidR="00DD0EAD">
                              <w:t>MULTIPLE MEANS</w:t>
                            </w:r>
                            <w:r>
                              <w:br/>
                            </w:r>
                            <w:r w:rsidR="00DD0EAD">
                              <w:t>OF REPRESENTATION</w:t>
                            </w:r>
                            <w:r>
                              <w:t xml:space="preserve">:  </w:t>
                            </w:r>
                          </w:p>
                        </w:tc>
                      </w:tr>
                      <w:tr w:rsidR="00DD0EAD" w14:paraId="0B0817A1" w14:textId="77777777" w:rsidTr="00C933AE">
                        <w:tc>
                          <w:tcPr>
                            <w:tcW w:w="2893" w:type="dxa"/>
                            <w:gridSpan w:val="2"/>
                            <w:tcMar>
                              <w:left w:w="0" w:type="dxa"/>
                              <w:right w:w="0" w:type="dxa"/>
                            </w:tcMar>
                          </w:tcPr>
                          <w:p w14:paraId="6C15E6A4" w14:textId="2FD127A6" w:rsidR="00DD0EAD" w:rsidRDefault="00DD0EAD" w:rsidP="007B13D2">
                            <w:pPr>
                              <w:pStyle w:val="ny-callout-text"/>
                              <w:rPr>
                                <w:lang w:eastAsia="ja-JP"/>
                              </w:rPr>
                            </w:pPr>
                            <w:r>
                              <w:rPr>
                                <w:lang w:eastAsia="ja-JP"/>
                              </w:rPr>
                              <w:t xml:space="preserve">Build understanding of long division by showing 804 divided by 4 with </w:t>
                            </w:r>
                            <w:r w:rsidR="00932D52">
                              <w:rPr>
                                <w:lang w:eastAsia="ja-JP"/>
                              </w:rPr>
                              <w:t>place value disks</w:t>
                            </w:r>
                            <w:r>
                              <w:rPr>
                                <w:lang w:eastAsia="ja-JP"/>
                              </w:rPr>
                              <w:t>, base</w:t>
                            </w:r>
                            <w:r w:rsidR="00C002C8">
                              <w:rPr>
                                <w:lang w:eastAsia="ja-JP"/>
                              </w:rPr>
                              <w:t xml:space="preserve"> </w:t>
                            </w:r>
                            <w:r>
                              <w:rPr>
                                <w:lang w:eastAsia="ja-JP"/>
                              </w:rPr>
                              <w:t>ten blocks, or real objects such as money.  If beneficial, try the following:</w:t>
                            </w:r>
                            <w:r w:rsidR="009E3069">
                              <w:rPr>
                                <w:lang w:eastAsia="ja-JP"/>
                              </w:rPr>
                              <w:t xml:space="preserve">  </w:t>
                            </w:r>
                          </w:p>
                          <w:p w14:paraId="3BF5C48E" w14:textId="623AF47A" w:rsidR="00DD0EAD" w:rsidRDefault="00DD0EAD" w:rsidP="00C933AE">
                            <w:pPr>
                              <w:pStyle w:val="ny-callout-text"/>
                              <w:numPr>
                                <w:ilvl w:val="0"/>
                                <w:numId w:val="44"/>
                              </w:numPr>
                              <w:ind w:left="180" w:hanging="180"/>
                              <w:rPr>
                                <w:lang w:eastAsia="ja-JP"/>
                              </w:rPr>
                            </w:pPr>
                            <w:r>
                              <w:rPr>
                                <w:lang w:eastAsia="ja-JP"/>
                              </w:rPr>
                              <w:t xml:space="preserve">Use color to record the partial dividends </w:t>
                            </w:r>
                            <w:r w:rsidR="008E1717">
                              <w:rPr>
                                <w:lang w:eastAsia="ja-JP"/>
                              </w:rPr>
                              <w:t>(</w:t>
                            </w:r>
                            <w:r>
                              <w:rPr>
                                <w:lang w:eastAsia="ja-JP"/>
                              </w:rPr>
                              <w:t>e.g.</w:t>
                            </w:r>
                            <w:r w:rsidR="00C002C8">
                              <w:rPr>
                                <w:lang w:eastAsia="ja-JP"/>
                              </w:rPr>
                              <w:t>,</w:t>
                            </w:r>
                            <w:r>
                              <w:rPr>
                                <w:lang w:eastAsia="ja-JP"/>
                              </w:rPr>
                              <w:t xml:space="preserve"> 8 hundreds</w:t>
                            </w:r>
                            <w:r w:rsidR="008E1717">
                              <w:rPr>
                                <w:lang w:eastAsia="ja-JP"/>
                              </w:rPr>
                              <w:t>)</w:t>
                            </w:r>
                            <w:r>
                              <w:rPr>
                                <w:lang w:eastAsia="ja-JP"/>
                              </w:rPr>
                              <w:t>.</w:t>
                            </w:r>
                          </w:p>
                          <w:p w14:paraId="1F8A7327" w14:textId="373C1288" w:rsidR="00DD0EAD" w:rsidRDefault="00DD0EAD" w:rsidP="00C933AE">
                            <w:pPr>
                              <w:pStyle w:val="ny-callout-text"/>
                              <w:numPr>
                                <w:ilvl w:val="0"/>
                                <w:numId w:val="44"/>
                              </w:numPr>
                              <w:ind w:left="180" w:hanging="180"/>
                              <w:rPr>
                                <w:lang w:eastAsia="ja-JP"/>
                              </w:rPr>
                            </w:pPr>
                            <w:r>
                              <w:rPr>
                                <w:lang w:eastAsia="ja-JP"/>
                              </w:rPr>
                              <w:t>Draw arrows to the numbers that are brought down when remainders are regrouped with smaller units from the whole.</w:t>
                            </w:r>
                          </w:p>
                          <w:p w14:paraId="08143A2A" w14:textId="55F707EB" w:rsidR="00DD0EAD" w:rsidRPr="009874BA" w:rsidRDefault="00DD0EAD" w:rsidP="00C933AE">
                            <w:pPr>
                              <w:pStyle w:val="ny-callout-text"/>
                              <w:numPr>
                                <w:ilvl w:val="0"/>
                                <w:numId w:val="44"/>
                              </w:numPr>
                              <w:ind w:left="180" w:hanging="180"/>
                              <w:rPr>
                                <w:lang w:eastAsia="ja-JP"/>
                              </w:rPr>
                            </w:pPr>
                            <w:r>
                              <w:rPr>
                                <w:lang w:eastAsia="ja-JP"/>
                              </w:rPr>
                              <w:t>Encourage students to ask questions for clarity as they work.</w:t>
                            </w:r>
                          </w:p>
                        </w:tc>
                      </w:tr>
                    </w:tbl>
                    <w:p w14:paraId="507F4212" w14:textId="77777777" w:rsidR="00DD0EAD" w:rsidRPr="002E22CF" w:rsidRDefault="00DD0EAD" w:rsidP="00FD5AA6">
                      <w:pPr>
                        <w:spacing w:line="240" w:lineRule="exact"/>
                        <w:rPr>
                          <w:sz w:val="18"/>
                          <w:szCs w:val="18"/>
                        </w:rPr>
                      </w:pPr>
                    </w:p>
                  </w:txbxContent>
                </v:textbox>
                <w10:wrap type="through"/>
              </v:shape>
            </w:pict>
          </mc:Fallback>
        </mc:AlternateContent>
      </w:r>
      <w:r w:rsidR="0054609C">
        <w:t>C</w:t>
      </w:r>
      <w:r w:rsidR="00D84CEC">
        <w:t>oncept Development  (33</w:t>
      </w:r>
      <w:r w:rsidR="00131E4D" w:rsidRPr="003A45A3">
        <w:t xml:space="preserve"> minutes)</w:t>
      </w:r>
    </w:p>
    <w:p w14:paraId="52D61B48" w14:textId="57357335" w:rsidR="00D137AC" w:rsidRDefault="004E71BC" w:rsidP="009E3069">
      <w:pPr>
        <w:pStyle w:val="ny-materials"/>
        <w:ind w:right="4080"/>
      </w:pPr>
      <w:r w:rsidRPr="004E71BC">
        <w:t>Materials:</w:t>
      </w:r>
      <w:r w:rsidRPr="004E71BC">
        <w:tab/>
      </w:r>
      <w:r w:rsidR="00372C8C">
        <w:t xml:space="preserve">(S) Personal </w:t>
      </w:r>
      <w:r w:rsidR="002C083C">
        <w:t xml:space="preserve">white </w:t>
      </w:r>
      <w:r w:rsidR="00372C8C">
        <w:t>board</w:t>
      </w:r>
    </w:p>
    <w:p w14:paraId="35A0D6D6" w14:textId="1939B22F" w:rsidR="00D137AC" w:rsidRDefault="00372C8C" w:rsidP="00C933AE">
      <w:pPr>
        <w:pStyle w:val="ny-h5"/>
        <w:ind w:right="4080"/>
      </w:pPr>
      <w:r>
        <w:t>Problem 1</w:t>
      </w:r>
      <w:r w:rsidR="000039C9">
        <w:t xml:space="preserve">: </w:t>
      </w:r>
      <w:r w:rsidR="00A52C50">
        <w:t xml:space="preserve"> </w:t>
      </w:r>
      <w:r w:rsidR="000039C9">
        <w:t>Divide with a zero in the dividend.</w:t>
      </w:r>
    </w:p>
    <w:p w14:paraId="5600BBB4" w14:textId="19B039D3" w:rsidR="005D24DA" w:rsidRPr="005D24DA" w:rsidRDefault="00352A25" w:rsidP="00C933AE">
      <w:pPr>
        <w:pStyle w:val="ny-paragraph"/>
        <w:ind w:right="4080"/>
      </w:pPr>
      <w:r>
        <w:t>8</w:t>
      </w:r>
      <w:r w:rsidR="005D24DA" w:rsidRPr="00372C8C">
        <w:t xml:space="preserve">04 </w:t>
      </w:r>
      <w:r w:rsidR="005D24DA" w:rsidRPr="00372C8C">
        <w:rPr>
          <w:rFonts w:cstheme="minorHAnsi"/>
        </w:rPr>
        <w:t>÷</w:t>
      </w:r>
      <w:r w:rsidR="005D24DA" w:rsidRPr="00372C8C">
        <w:t xml:space="preserve"> 4</w:t>
      </w:r>
    </w:p>
    <w:p w14:paraId="272C9B5B" w14:textId="0A134A02" w:rsidR="00D137AC" w:rsidRPr="00C933AE" w:rsidRDefault="00D137AC" w:rsidP="00100136">
      <w:pPr>
        <w:pStyle w:val="ny-list-idented"/>
        <w:ind w:right="4080"/>
      </w:pPr>
      <w:r w:rsidRPr="00C933AE">
        <w:t>T:</w:t>
      </w:r>
      <w:r w:rsidRPr="00C933AE">
        <w:tab/>
      </w:r>
      <w:r w:rsidR="002C083C" w:rsidRPr="00C933AE">
        <w:t>W</w:t>
      </w:r>
      <w:r w:rsidR="00B05082" w:rsidRPr="00C933AE">
        <w:t>hat is our first step</w:t>
      </w:r>
      <w:r w:rsidR="00563A2F" w:rsidRPr="00C933AE">
        <w:t xml:space="preserve"> to divide 8</w:t>
      </w:r>
      <w:r w:rsidR="002C083C" w:rsidRPr="00C933AE">
        <w:t>04 by 4</w:t>
      </w:r>
      <w:r w:rsidR="00B05082" w:rsidRPr="00C933AE">
        <w:t>?</w:t>
      </w:r>
    </w:p>
    <w:p w14:paraId="46E7CF11" w14:textId="6E8D65AF" w:rsidR="008766A7" w:rsidRPr="00C933AE" w:rsidRDefault="00D137AC" w:rsidP="00100136">
      <w:pPr>
        <w:pStyle w:val="ny-list-idented"/>
        <w:ind w:left="806" w:right="4080" w:hanging="403"/>
      </w:pPr>
      <w:r w:rsidRPr="00C933AE">
        <w:t>S:</w:t>
      </w:r>
      <w:r w:rsidR="003369D0" w:rsidRPr="00C933AE">
        <w:tab/>
      </w:r>
      <w:r w:rsidR="00B05082" w:rsidRPr="00C933AE">
        <w:t xml:space="preserve">Divide the hundreds place. </w:t>
      </w:r>
      <w:r w:rsidR="009E3069">
        <w:t xml:space="preserve"> </w:t>
      </w:r>
      <w:r w:rsidR="00B05082" w:rsidRPr="00C933AE">
        <w:sym w:font="Wingdings" w:char="F0E0"/>
      </w:r>
      <w:r w:rsidR="00B05082" w:rsidRPr="00C933AE">
        <w:t xml:space="preserve"> </w:t>
      </w:r>
      <w:r w:rsidR="00280FBF" w:rsidRPr="00C933AE">
        <w:t xml:space="preserve">Divide the largest units </w:t>
      </w:r>
      <w:r w:rsidR="001774F4" w:rsidRPr="00C933AE">
        <w:t>by</w:t>
      </w:r>
      <w:r w:rsidR="00280FBF" w:rsidRPr="00C933AE">
        <w:t xml:space="preserve"> 4</w:t>
      </w:r>
      <w:r w:rsidR="001774F4" w:rsidRPr="00C933AE">
        <w:t>.</w:t>
      </w:r>
    </w:p>
    <w:p w14:paraId="07CC0801" w14:textId="2C50B408" w:rsidR="00B05082" w:rsidRPr="00C933AE" w:rsidRDefault="00B05082" w:rsidP="00100136">
      <w:pPr>
        <w:pStyle w:val="ny-list-idented"/>
        <w:ind w:right="4080"/>
      </w:pPr>
      <w:r w:rsidRPr="00C933AE">
        <w:t>T:</w:t>
      </w:r>
      <w:r w:rsidRPr="00C933AE">
        <w:tab/>
      </w:r>
      <w:r w:rsidR="00AE4617" w:rsidRPr="00997B62">
        <w:t>8 hundreds divided by 4</w:t>
      </w:r>
      <w:r w:rsidR="00AE4617">
        <w:t xml:space="preserve"> is</w:t>
      </w:r>
      <w:r w:rsidR="008E1717">
        <w:t>…</w:t>
      </w:r>
      <w:r w:rsidR="00AE4617">
        <w:t>?</w:t>
      </w:r>
    </w:p>
    <w:p w14:paraId="7BB8489E" w14:textId="44C6DBA3" w:rsidR="002C083C" w:rsidRPr="00C933AE" w:rsidRDefault="00B05082" w:rsidP="00100136">
      <w:pPr>
        <w:pStyle w:val="ny-list-idented"/>
        <w:ind w:right="4080"/>
      </w:pPr>
      <w:r w:rsidRPr="00C933AE">
        <w:t>S:</w:t>
      </w:r>
      <w:r w:rsidRPr="00C933AE">
        <w:tab/>
      </w:r>
      <w:r w:rsidR="00563A2F" w:rsidRPr="00C933AE">
        <w:t>2</w:t>
      </w:r>
      <w:r w:rsidRPr="00C933AE">
        <w:t xml:space="preserve"> </w:t>
      </w:r>
      <w:r w:rsidR="002C083C" w:rsidRPr="00C933AE">
        <w:t>hundred</w:t>
      </w:r>
      <w:r w:rsidR="00563A2F" w:rsidRPr="00C933AE">
        <w:t>s</w:t>
      </w:r>
      <w:r w:rsidR="002C083C" w:rsidRPr="00C933AE">
        <w:t>.</w:t>
      </w:r>
    </w:p>
    <w:p w14:paraId="7FA667EB" w14:textId="5C8CEDFA" w:rsidR="002C083C" w:rsidRPr="00C933AE" w:rsidRDefault="002C083C" w:rsidP="00100136">
      <w:pPr>
        <w:pStyle w:val="ny-list-idented"/>
        <w:ind w:left="806" w:right="4080" w:hanging="403"/>
      </w:pPr>
      <w:r w:rsidRPr="00C933AE">
        <w:t>T:</w:t>
      </w:r>
      <w:r w:rsidRPr="00C933AE">
        <w:tab/>
        <w:t xml:space="preserve">Say a multiplication </w:t>
      </w:r>
      <w:r w:rsidR="00AE4617">
        <w:t>sentence</w:t>
      </w:r>
      <w:r w:rsidRPr="00C933AE">
        <w:t xml:space="preserve"> that tells how many hundreds have </w:t>
      </w:r>
      <w:r w:rsidR="00563A2F" w:rsidRPr="00C933AE">
        <w:t>been distributed</w:t>
      </w:r>
      <w:r w:rsidR="008E1717">
        <w:t>,</w:t>
      </w:r>
      <w:r w:rsidR="00563A2F" w:rsidRPr="00C933AE">
        <w:t xml:space="preserve"> starting with </w:t>
      </w:r>
      <w:r w:rsidR="008E4F61">
        <w:br/>
      </w:r>
      <w:r w:rsidR="00563A2F" w:rsidRPr="00C933AE">
        <w:t>2</w:t>
      </w:r>
      <w:r w:rsidRPr="00C933AE">
        <w:t xml:space="preserve"> hundred</w:t>
      </w:r>
      <w:r w:rsidR="00563A2F" w:rsidRPr="00C933AE">
        <w:t>s</w:t>
      </w:r>
      <w:r w:rsidRPr="00C933AE">
        <w:t>.</w:t>
      </w:r>
    </w:p>
    <w:p w14:paraId="01EC18A1" w14:textId="65FE1C4E" w:rsidR="00B05082" w:rsidRPr="00C933AE" w:rsidRDefault="002C083C" w:rsidP="009E3069">
      <w:pPr>
        <w:pStyle w:val="ny-list-idented"/>
        <w:ind w:right="4080"/>
      </w:pPr>
      <w:r w:rsidRPr="00C933AE">
        <w:t>S:</w:t>
      </w:r>
      <w:r w:rsidRPr="00C933AE">
        <w:tab/>
      </w:r>
      <w:r w:rsidR="00AE4617">
        <w:t>2</w:t>
      </w:r>
      <w:r w:rsidRPr="00C933AE">
        <w:t xml:space="preserve"> hundred</w:t>
      </w:r>
      <w:r w:rsidR="00563A2F" w:rsidRPr="00C933AE">
        <w:t xml:space="preserve">s times </w:t>
      </w:r>
      <w:r w:rsidR="00AE4617">
        <w:t>4</w:t>
      </w:r>
      <w:r w:rsidR="00563A2F" w:rsidRPr="00C933AE">
        <w:t xml:space="preserve"> equals </w:t>
      </w:r>
      <w:r w:rsidR="00AE4617">
        <w:t>8</w:t>
      </w:r>
      <w:r w:rsidRPr="00C933AE">
        <w:t xml:space="preserve"> hundreds.</w:t>
      </w:r>
    </w:p>
    <w:p w14:paraId="244F3330" w14:textId="0C17ED66" w:rsidR="00B05082" w:rsidRPr="00C933AE" w:rsidRDefault="002C083C" w:rsidP="000039C9">
      <w:pPr>
        <w:pStyle w:val="ny-list-idented"/>
        <w:ind w:right="30"/>
      </w:pPr>
      <w:r w:rsidRPr="00C933AE">
        <w:lastRenderedPageBreak/>
        <w:t>T:</w:t>
      </w:r>
      <w:r w:rsidRPr="00C933AE">
        <w:tab/>
        <w:t>Tell your partner how to find how many hundreds remain.</w:t>
      </w:r>
    </w:p>
    <w:p w14:paraId="758CA4D8" w14:textId="25927739" w:rsidR="002C083C" w:rsidRPr="00100136" w:rsidRDefault="00833E93" w:rsidP="000039C9">
      <w:pPr>
        <w:pStyle w:val="ny-list-idented"/>
        <w:ind w:right="30"/>
      </w:pPr>
      <w:r w:rsidRPr="00100136">
        <w:rPr>
          <w:noProof/>
        </w:rPr>
        <mc:AlternateContent>
          <mc:Choice Requires="wpg">
            <w:drawing>
              <wp:anchor distT="0" distB="0" distL="114300" distR="114300" simplePos="0" relativeHeight="251646463" behindDoc="0" locked="0" layoutInCell="1" allowOverlap="1" wp14:anchorId="739D66C5" wp14:editId="05CEF262">
                <wp:simplePos x="0" y="0"/>
                <wp:positionH relativeFrom="column">
                  <wp:posOffset>-228600</wp:posOffset>
                </wp:positionH>
                <wp:positionV relativeFrom="paragraph">
                  <wp:posOffset>50800</wp:posOffset>
                </wp:positionV>
                <wp:extent cx="356616" cy="5952744"/>
                <wp:effectExtent l="0" t="0" r="24765" b="2921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 cy="5952744"/>
                          <a:chOff x="10700" y="11205"/>
                          <a:chExt cx="550" cy="3322"/>
                        </a:xfrm>
                      </wpg:grpSpPr>
                      <wps:wsp>
                        <wps:cNvPr id="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0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E7DBA2" id="Group 97" o:spid="_x0000_s1026" style="position:absolute;margin-left:-18pt;margin-top:4pt;width:28.1pt;height:468.7pt;z-index:251646463"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In1QIAABEIAAAOAAAAZHJzL2Uyb0RvYy54bWzsVclu2zAQvRfoPxC8O1psybYQOSi8pIcu&#10;AZL2TovU0lIkQTKWg6L/3iEl24mbXtIip+ogaDTk48x7j+Tl1b7laMe0aaTIcXQRYsREIWkjqhx/&#10;uduMZhgZSwQlXAqW4wdm8NXi7ZvLTmUslrXklGkEIMJkncpxba3KgsAUNWuJuZCKCUiWUrfEQqir&#10;gGrSAXrLgzgM06CTmiotC2YM/F31Sbzw+GXJCvu5LA2ziOcYarP+rf17697B4pJklSaqboqhDPKC&#10;KlrSCFj0CLUilqB73fwG1TaFlkaW9qKQbSDLsimY7wG6icKzbq61vFe+lyrrKnWkCag94+nFsMWn&#10;3Y1GDc3xfIqRIC1o5JdFEAM5naoyGHOt1a260X2H8PlBFt8NpIPzvIurfjDadh8lBTxyb6UnZ1/q&#10;1kFA22jvNXg4asD2FhXwc5ykaZRiVEAqmSfxdDLpRSpqUNJNi8JpCFJCPoriMDlk1wNAkkDSzR6P&#10;49glA5L1C/tih+JcZ+A4cyLV/B2ptzVRzGtlHGEDqcmB0zXfyg4tpRBgSanRuCfXj12KntliLwZm&#10;kZDLmoiKedS7BwUsRr4XVzXA91NcYECW55lGWoLdo3AWugejkjfqvcN5JMGzXB6kODIZTcOnTJJM&#10;aWOvmWyR+8jxlgl7bG7sVyC7D8Z6w9DBV4R+i6CMlsMO2xGOEl9Xr9AwGrQ6ILupQm4azmEEybhA&#10;XY7TMajrQiN5Q13SB7raLrlGAJrjod0e9smwtrFw1vCmfTyIZDUjdC2oX8WShvffUAkXDhzYGBpx&#10;vPg9/WMeztez9WwymsTpejQJKR292ywno3QTTZPVeLVcrqKfg/cO88F9vVq99baSPtxoV+VgxFdy&#10;ZJQ6L/Qb/dyUs1cw5dGF3o9f/+zHeB76E8gr4I+Gkx/T2J/cx519cs1/P/47P/rzEu4df4QOd6S7&#10;2B7H3r+nm3zxCwAA//8DAFBLAwQUAAYACAAAACEAfoDW9uAAAAAIAQAADwAAAGRycy9kb3ducmV2&#10;LnhtbEyPzWrDMBCE74W+g9hCb4ls54fEtRxCaHsKhSaFktvG2tgm1spYiu28fdVTexqWWWa+yTaj&#10;aURPnastK4inEQjiwuqaSwVfx7fJCoTzyBoby6TgTg42+eNDhqm2A39Sf/ClCCHsUlRQed+mUrqi&#10;IoNualvi4F1sZ9CHsyul7nAI4aaRSRQtpcGaQ0OFLe0qKq6Hm1HwPuCwncWv/f562d1Px8XH9z4m&#10;pZ6fxu0LCE+j/3uGX/yADnlgOtsbaycaBZPZMmzxClZBgp9ECYizgvV8MQeZZ/L/gPwHAAD//wMA&#10;UEsBAi0AFAAGAAgAAAAhALaDOJL+AAAA4QEAABMAAAAAAAAAAAAAAAAAAAAAAFtDb250ZW50X1R5&#10;cGVzXS54bWxQSwECLQAUAAYACAAAACEAOP0h/9YAAACUAQAACwAAAAAAAAAAAAAAAAAvAQAAX3Jl&#10;bHMvLnJlbHNQSwECLQAUAAYACAAAACEAer3CJ9UCAAARCAAADgAAAAAAAAAAAAAAAAAuAgAAZHJz&#10;L2Uyb0RvYy54bWxQSwECLQAUAAYACAAAACEAfoDW9uAAAAAIAQAADwAAAAAAAAAAAAAAAAAvBQAA&#10;ZHJzL2Rvd25yZXYueG1sUEsFBgAAAAAEAAQA8wAAADw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Vk28MAAADaAAAADwAAAGRycy9kb3ducmV2LnhtbESPQWvCQBSE70L/w/IK3nTTasVGV4mC&#10;IN60Qj0+s6/Z0OzbmF1j/PeuUOhxmJlvmPmys5VoqfGlYwVvwwQEce50yYWC49dmMAXhA7LGyjEp&#10;uJOH5eKlN8dUuxvvqT2EQkQI+xQVmBDqVEqfG7Loh64mjt6PayyGKJtC6gZvEW4r+Z4kE2mx5Lhg&#10;sKa1ofz3cLUKdu3ZX7K12Y5W+9X4O7ufxp/Tk1L91y6bgQjUhf/wX3urFXzA80q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1ZNvDAAAA2g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orMcAAADdAAAADwAAAGRycy9kb3ducmV2LnhtbESPQWvCQBCF7wX/wzKCl6IbRayNriKC&#10;YEGQqqC9DdkxCWZnQ3ar8d87h0JvM7w3730zX7auUndqQunZwHCQgCLOvC05N3A6bvpTUCEiW6w8&#10;k4EnBVguOm9zTK1/8DfdDzFXEsIhRQNFjHWqdcgKchgGviYW7eobh1HWJte2wYeEu0qPkmSiHZYs&#10;DQXWtC4oux1+nYHx/rI77+jjazra7MPn5WdcD9+3xvS67WoGKlIb/81/11sr+JNE+OUbGUEv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4+isxwAAAN0AAAAPAAAAAAAA&#10;AAAAAAAAAKECAABkcnMvZG93bnJldi54bWxQSwUGAAAAAAQABAD5AAAAlQMAAAAA&#10;" strokecolor="maroon" strokeweight=".5pt"/>
              </v:group>
            </w:pict>
          </mc:Fallback>
        </mc:AlternateContent>
      </w:r>
      <w:r w:rsidR="002C083C" w:rsidRPr="00100136">
        <w:t>S:</w:t>
      </w:r>
      <w:r w:rsidR="002C083C" w:rsidRPr="00100136">
        <w:tab/>
      </w:r>
      <w:r w:rsidR="00563A2F" w:rsidRPr="00100136">
        <w:t>8 hundreds minus 8</w:t>
      </w:r>
      <w:r w:rsidR="002C083C" w:rsidRPr="00100136">
        <w:t xml:space="preserve"> hundreds is </w:t>
      </w:r>
      <w:r w:rsidR="00563A2F" w:rsidRPr="00100136">
        <w:t>0</w:t>
      </w:r>
      <w:r w:rsidR="002C083C" w:rsidRPr="00100136">
        <w:t xml:space="preserve"> hundreds.</w:t>
      </w:r>
      <w:r w:rsidR="008E4F61">
        <w:t xml:space="preserve"> </w:t>
      </w:r>
      <w:r w:rsidR="00B366AF">
        <w:t xml:space="preserve"> Zero</w:t>
      </w:r>
      <w:r w:rsidR="002C083C" w:rsidRPr="00100136">
        <w:t xml:space="preserve"> hundreds remain.</w:t>
      </w:r>
    </w:p>
    <w:p w14:paraId="6ED21E64" w14:textId="51C05B84" w:rsidR="00563A2F" w:rsidRPr="00100136" w:rsidRDefault="00563A2F" w:rsidP="000039C9">
      <w:pPr>
        <w:pStyle w:val="ny-list-idented"/>
        <w:ind w:right="30"/>
      </w:pPr>
      <w:r w:rsidRPr="00100136">
        <w:t>T:</w:t>
      </w:r>
      <w:r w:rsidRPr="00100136">
        <w:tab/>
        <w:t xml:space="preserve">Zero hundreds remain. </w:t>
      </w:r>
      <w:r w:rsidR="008D25E6" w:rsidRPr="00100136">
        <w:t xml:space="preserve"> </w:t>
      </w:r>
      <w:r w:rsidRPr="00100136">
        <w:t xml:space="preserve">If zero hundreds remain, we can’t decompose hundreds into tens to keep dividing. </w:t>
      </w:r>
      <w:r w:rsidR="008D25E6" w:rsidRPr="00100136">
        <w:t xml:space="preserve"> </w:t>
      </w:r>
      <w:r w:rsidRPr="00100136">
        <w:t>Are we finished?</w:t>
      </w:r>
    </w:p>
    <w:p w14:paraId="15E6E844" w14:textId="25C6645D" w:rsidR="00563A2F" w:rsidRPr="00100136" w:rsidRDefault="00563A2F" w:rsidP="000039C9">
      <w:pPr>
        <w:pStyle w:val="ny-list-idented"/>
        <w:ind w:right="30"/>
      </w:pPr>
      <w:r w:rsidRPr="00100136">
        <w:t>S:</w:t>
      </w:r>
      <w:r w:rsidRPr="00100136">
        <w:tab/>
        <w:t>If there are no more hundreds to regroup as tens, I guess we are finished.</w:t>
      </w:r>
      <w:r w:rsidR="008D25E6" w:rsidRPr="00100136">
        <w:t xml:space="preserve"> </w:t>
      </w:r>
      <w:r w:rsidRPr="00100136">
        <w:t xml:space="preserve"> </w:t>
      </w:r>
      <w:r w:rsidRPr="00100136">
        <w:sym w:font="Wingdings" w:char="F0E0"/>
      </w:r>
      <w:r w:rsidRPr="00100136">
        <w:t xml:space="preserve"> Even if we had hundreds to regroup, there aren’t any tens to </w:t>
      </w:r>
      <w:r w:rsidR="0000570E" w:rsidRPr="00100136">
        <w:t>regroup with.</w:t>
      </w:r>
      <w:r w:rsidR="008D25E6" w:rsidRPr="00100136">
        <w:t xml:space="preserve"> </w:t>
      </w:r>
      <w:r w:rsidR="0000570E" w:rsidRPr="00100136">
        <w:t xml:space="preserve"> </w:t>
      </w:r>
      <w:r w:rsidR="0000570E" w:rsidRPr="00100136">
        <w:sym w:font="Wingdings" w:char="F0E0"/>
      </w:r>
      <w:r w:rsidRPr="00100136">
        <w:t xml:space="preserve"> There are still 4 ones. </w:t>
      </w:r>
      <w:r w:rsidR="00475A60" w:rsidRPr="00100136">
        <w:t xml:space="preserve"> </w:t>
      </w:r>
      <w:r w:rsidRPr="00100136">
        <w:t>We have to divide those.</w:t>
      </w:r>
    </w:p>
    <w:p w14:paraId="14AA8F19" w14:textId="18FBAEA0" w:rsidR="00FB6A72" w:rsidRPr="00100136" w:rsidRDefault="00FB6A72" w:rsidP="000039C9">
      <w:pPr>
        <w:pStyle w:val="ny-list-idented"/>
        <w:ind w:right="30"/>
      </w:pPr>
      <w:r w:rsidRPr="00100136">
        <w:t>T:</w:t>
      </w:r>
      <w:r w:rsidRPr="00100136">
        <w:tab/>
        <w:t>Can we move straight to dividing in the ones column?</w:t>
      </w:r>
      <w:r w:rsidR="008D25E6" w:rsidRPr="00100136">
        <w:t xml:space="preserve"> </w:t>
      </w:r>
      <w:r w:rsidRPr="00100136">
        <w:t xml:space="preserve"> Discuss with your partner what happens if we just pass by the tens since there are zero tens.</w:t>
      </w:r>
    </w:p>
    <w:p w14:paraId="2DD09EEA" w14:textId="03616E84" w:rsidR="00FB6A72" w:rsidRPr="00100136" w:rsidRDefault="000039C9" w:rsidP="008E4F61">
      <w:pPr>
        <w:pStyle w:val="ny-list-idented"/>
        <w:ind w:right="30"/>
      </w:pPr>
      <w:r>
        <w:rPr>
          <w:noProof/>
        </w:rPr>
        <w:drawing>
          <wp:anchor distT="0" distB="0" distL="114300" distR="114300" simplePos="0" relativeHeight="251676160" behindDoc="1" locked="0" layoutInCell="1" allowOverlap="1" wp14:anchorId="2E04BBD8" wp14:editId="3F30B52B">
            <wp:simplePos x="0" y="0"/>
            <wp:positionH relativeFrom="margin">
              <wp:align>right</wp:align>
            </wp:positionH>
            <wp:positionV relativeFrom="paragraph">
              <wp:posOffset>156210</wp:posOffset>
            </wp:positionV>
            <wp:extent cx="896112" cy="2459736"/>
            <wp:effectExtent l="0" t="0" r="0" b="0"/>
            <wp:wrapTight wrapText="left">
              <wp:wrapPolygon edited="0">
                <wp:start x="0" y="0"/>
                <wp:lineTo x="0" y="21416"/>
                <wp:lineTo x="21125" y="21416"/>
                <wp:lineTo x="211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Picture 157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96112" cy="2459736"/>
                    </a:xfrm>
                    <a:prstGeom prst="rect">
                      <a:avLst/>
                    </a:prstGeom>
                  </pic:spPr>
                </pic:pic>
              </a:graphicData>
            </a:graphic>
            <wp14:sizeRelH relativeFrom="margin">
              <wp14:pctWidth>0</wp14:pctWidth>
            </wp14:sizeRelH>
            <wp14:sizeRelV relativeFrom="margin">
              <wp14:pctHeight>0</wp14:pctHeight>
            </wp14:sizeRelV>
          </wp:anchor>
        </w:drawing>
      </w:r>
      <w:r w:rsidR="00FB6A72" w:rsidRPr="00100136">
        <w:t>S:</w:t>
      </w:r>
      <w:r w:rsidR="00FB6A72" w:rsidRPr="00100136">
        <w:tab/>
        <w:t>We have to divide all of the units in the whole, so yeah, let’s divide 4 ones by 4.</w:t>
      </w:r>
      <w:r w:rsidR="008D25E6" w:rsidRPr="00100136">
        <w:t xml:space="preserve"> </w:t>
      </w:r>
      <w:r w:rsidR="00FB6A72" w:rsidRPr="00100136">
        <w:t xml:space="preserve"> </w:t>
      </w:r>
      <w:r w:rsidR="00FB6A72" w:rsidRPr="00100136">
        <w:sym w:font="Wingdings" w:char="F0E0"/>
      </w:r>
      <w:r w:rsidR="00FB6A72" w:rsidRPr="00100136">
        <w:t xml:space="preserve"> If we do that, we record 1 one in the ones column, but then we have nothing to record in the tens column because we skipped it.</w:t>
      </w:r>
      <w:r w:rsidR="008D25E6" w:rsidRPr="00100136">
        <w:t xml:space="preserve"> </w:t>
      </w:r>
      <w:r w:rsidR="00FB6A72" w:rsidRPr="00100136">
        <w:t xml:space="preserve"> </w:t>
      </w:r>
      <w:r w:rsidR="00FB6A72" w:rsidRPr="00100136">
        <w:sym w:font="Wingdings" w:char="F0E0"/>
      </w:r>
      <w:r w:rsidR="00FB6A72" w:rsidRPr="00100136">
        <w:t xml:space="preserve"> Our answer could be 21. </w:t>
      </w:r>
      <w:r w:rsidR="008D25E6" w:rsidRPr="00100136">
        <w:t xml:space="preserve"> </w:t>
      </w:r>
      <w:r w:rsidR="008E4F61">
        <w:br/>
      </w:r>
      <w:r w:rsidR="00FB6A72" w:rsidRPr="00100136">
        <w:t>But if I multiply 21 times 4, that’s 84, and the whole is 804.</w:t>
      </w:r>
      <w:r w:rsidR="008D25E6" w:rsidRPr="00100136">
        <w:t xml:space="preserve"> </w:t>
      </w:r>
      <w:r w:rsidR="00AB2AA9" w:rsidRPr="00100136">
        <w:t xml:space="preserve"> </w:t>
      </w:r>
      <w:r w:rsidR="00AB2AA9" w:rsidRPr="00100136">
        <w:sym w:font="Wingdings" w:char="F0E0"/>
      </w:r>
      <w:r w:rsidR="00AB2AA9" w:rsidRPr="00100136">
        <w:t xml:space="preserve"> We have to keep dividing in the tens, even if there are zero tens to divide, otherwise our answer will be wrong.</w:t>
      </w:r>
    </w:p>
    <w:p w14:paraId="1BAC6B64" w14:textId="6D1F96C0" w:rsidR="0000570E" w:rsidRPr="00100136" w:rsidRDefault="000039C9" w:rsidP="008E4F61">
      <w:pPr>
        <w:pStyle w:val="ny-list-idented"/>
        <w:ind w:right="30"/>
      </w:pPr>
      <w:r w:rsidRPr="00100136">
        <w:rPr>
          <w:noProof/>
        </w:rPr>
        <mc:AlternateContent>
          <mc:Choice Requires="wps">
            <w:drawing>
              <wp:anchor distT="0" distB="0" distL="114300" distR="114300" simplePos="0" relativeHeight="251647488" behindDoc="0" locked="0" layoutInCell="1" allowOverlap="1" wp14:anchorId="796A070D" wp14:editId="6F35497A">
                <wp:simplePos x="0" y="0"/>
                <wp:positionH relativeFrom="column">
                  <wp:posOffset>-228600</wp:posOffset>
                </wp:positionH>
                <wp:positionV relativeFrom="paragraph">
                  <wp:posOffset>414655</wp:posOffset>
                </wp:positionV>
                <wp:extent cx="355600" cy="221615"/>
                <wp:effectExtent l="0" t="0" r="6350" b="6985"/>
                <wp:wrapNone/>
                <wp:docPr id="1606"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7FD6F7" w14:textId="169FB477" w:rsidR="00B64921" w:rsidRPr="00005567" w:rsidRDefault="00B64921" w:rsidP="00672E7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A070D" id="Text Box 1606" o:spid="_x0000_s1027" type="#_x0000_t202" style="position:absolute;left:0;text-align:left;margin-left:-18pt;margin-top:32.65pt;width:28pt;height:17.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4slAIAALQFAAAOAAAAZHJzL2Uyb0RvYy54bWysVFtP2zAUfp+0/2D5fSQpokIRKepATJMq&#10;QAPEs+vYrYXj49luk+7X79hOS2F7YVoeHB+f79wvF5dDp8lWOK/ANLQ6KSkRhkOrzKqhT483X84p&#10;8YGZlmkwoqE74enl7POni97WYgJr0K1wBJUYX/e2oesQbF0Unq9Fx/wJWGGQKcF1LCDpVkXrWI/a&#10;O11MynJa9OBa64AL7/H1OjPpLOmXUvBwJ6UXgeiGom8hnS6dy3gWswtWrxyza8VHN9g/eNExZdDo&#10;QdU1C4xsnPpDVae4Aw8ynHDoCpBScZFiwGiq8l00D2tmRYoFk+PtIU3+/6nlt9t7R1SLtZuWU0oM&#10;67BKj2II5CsMJD1ijnrra4Q+WASHATmIT/F6uwD+4hFSHGGygEd0zMkgXRf/GC1BQSzD7pD6aIjj&#10;4+nZ2bREDkfWZFJNq7NYmuJV2DofvgnoSLw01GFlkwNsu/AhQ/eQaMuDVu2N0joRbrW80o5sGXbB&#10;eRm/UfsbmDYRbCCKZY35RaQ+ymZYjR6PFmPAOcZ0CzstogJtfgiJKU2hJvOxmcXBAca5MKEaPUjo&#10;iJJo9SOCIz6KZgc/InyQSJbBhINwpwy4XNq3brcve5dlxo8l9znumIIwLIfcSzG4+LKEdoct4yAP&#10;nrf8RmH9FsyHe+Zw0rDkuD3CHR5SQ99QGG+UrMH9+tt7xOMAIJeSHie3of7nhjlBif5ucDROz6vY&#10;SeGYcMfE8pgwm+4KsC0q3FOWpysKu6D3V+mge8YlM49WkcUMR9sN5cHtiauQNwquKS7m8wTD8bYs&#10;LMyD5ftZif35ODwzZ8cmDthLt7Cfcla/6+WMjRUyMN8EkCo1+mtexwrgakijMq6xuHuO6YR6Xbaz&#10;3wAAAP//AwBQSwMEFAAGAAgAAAAhAD1xNWDeAAAACQEAAA8AAABkcnMvZG93bnJldi54bWxMj8FO&#10;wzAQRO9I/IO1SNxam1ZENMSpEFJuCJG2HLi58TYJ2OsQu23g61lOcFzt08ybYj15J044xj6Qhpu5&#10;AoHUBNtTq2G3rWZ3IGIyZI0LhBq+MMK6vLwoTG7DmWo8bVIrOIRibjR0KQ25lLHp0Js4DwMS/w5h&#10;9CbxObbSjubM4d7JhVKZ9KYnbujMgI8dNh+bo9fwvHqNrj6sXuxnqMfqbfddhad3ra+vpod7EAmn&#10;9AfDrz6rQ8lO+3AkG4XTMFtmvCVpyG6XIBjgOhB7BpVagCwL+X9B+QMAAP//AwBQSwECLQAUAAYA&#10;CAAAACEAtoM4kv4AAADhAQAAEwAAAAAAAAAAAAAAAAAAAAAAW0NvbnRlbnRfVHlwZXNdLnhtbFBL&#10;AQItABQABgAIAAAAIQA4/SH/1gAAAJQBAAALAAAAAAAAAAAAAAAAAC8BAABfcmVscy8ucmVsc1BL&#10;AQItABQABgAIAAAAIQDaSt4slAIAALQFAAAOAAAAAAAAAAAAAAAAAC4CAABkcnMvZTJvRG9jLnht&#10;bFBLAQItABQABgAIAAAAIQA9cTVg3gAAAAkBAAAPAAAAAAAAAAAAAAAAAO4EAABkcnMvZG93bnJl&#10;di54bWxQSwUGAAAAAAQABADzAAAA+QUAAAAA&#10;" fillcolor="maroon" stroked="f">
                <v:path arrowok="t"/>
                <v:textbox inset="3pt,3pt,3pt,3pt">
                  <w:txbxContent>
                    <w:p w14:paraId="687FD6F7" w14:textId="169FB477" w:rsidR="00B64921" w:rsidRPr="00005567" w:rsidRDefault="00B64921" w:rsidP="00672E7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00570E" w:rsidRPr="00100136">
        <w:t>T:</w:t>
      </w:r>
      <w:r w:rsidR="0000570E" w:rsidRPr="00100136">
        <w:tab/>
      </w:r>
      <w:r w:rsidR="00AB2AA9" w:rsidRPr="00100136">
        <w:t>Yes, we must keep dividing unit by unit, even if there is a zero in a unit.</w:t>
      </w:r>
      <w:r w:rsidR="008D25E6" w:rsidRPr="00100136">
        <w:t xml:space="preserve"> </w:t>
      </w:r>
      <w:r w:rsidR="00AB2AA9" w:rsidRPr="00100136">
        <w:t xml:space="preserve"> </w:t>
      </w:r>
      <w:r w:rsidR="008E4F61">
        <w:br/>
      </w:r>
      <w:r w:rsidR="0000570E" w:rsidRPr="00100136">
        <w:t xml:space="preserve">Zero hundreds </w:t>
      </w:r>
      <w:r w:rsidR="00E42B7E" w:rsidRPr="00100136">
        <w:t>renamed</w:t>
      </w:r>
      <w:r w:rsidR="0000570E" w:rsidRPr="00100136">
        <w:t xml:space="preserve"> as tens is zero tens.</w:t>
      </w:r>
      <w:r w:rsidR="00E77067" w:rsidRPr="00100136">
        <w:t xml:space="preserve"> </w:t>
      </w:r>
      <w:r w:rsidR="0000570E" w:rsidRPr="00100136">
        <w:t xml:space="preserve"> Zero tens plus zero tens is zero</w:t>
      </w:r>
      <w:r w:rsidR="001774F4" w:rsidRPr="00100136">
        <w:t xml:space="preserve"> tens</w:t>
      </w:r>
      <w:r w:rsidR="0000570E" w:rsidRPr="00100136">
        <w:t xml:space="preserve">. </w:t>
      </w:r>
      <w:r w:rsidR="004D0273" w:rsidRPr="00100136">
        <w:t xml:space="preserve"> </w:t>
      </w:r>
      <w:r w:rsidR="0000570E" w:rsidRPr="00100136">
        <w:t>What is zero tens divided by 4?</w:t>
      </w:r>
    </w:p>
    <w:p w14:paraId="40A09F70" w14:textId="4D1B6AAA" w:rsidR="0000570E" w:rsidRPr="00100136" w:rsidRDefault="0000570E" w:rsidP="000039C9">
      <w:pPr>
        <w:pStyle w:val="ny-list-idented"/>
        <w:ind w:right="2640"/>
      </w:pPr>
      <w:r w:rsidRPr="00100136">
        <w:t>S:</w:t>
      </w:r>
      <w:r w:rsidRPr="00100136">
        <w:tab/>
        <w:t>Zero tens.</w:t>
      </w:r>
    </w:p>
    <w:p w14:paraId="50149658" w14:textId="1BE3AEAA" w:rsidR="0000570E" w:rsidRPr="00100136" w:rsidRDefault="0000570E" w:rsidP="000039C9">
      <w:pPr>
        <w:pStyle w:val="ny-list-idented"/>
        <w:ind w:right="2640"/>
      </w:pPr>
      <w:r w:rsidRPr="00100136">
        <w:t>T:</w:t>
      </w:r>
      <w:r w:rsidRPr="00100136">
        <w:tab/>
        <w:t xml:space="preserve">We continue recording even if we have zero tens to regroup. </w:t>
      </w:r>
      <w:r w:rsidR="004D0273" w:rsidRPr="00100136">
        <w:t xml:space="preserve"> </w:t>
      </w:r>
      <w:r w:rsidRPr="00100136">
        <w:t>Zero tens times 4 is</w:t>
      </w:r>
      <w:r w:rsidR="008E1717">
        <w:t>…</w:t>
      </w:r>
      <w:r w:rsidRPr="00100136">
        <w:t>?</w:t>
      </w:r>
    </w:p>
    <w:p w14:paraId="3DF40C41" w14:textId="6F32AD54" w:rsidR="00563A2F" w:rsidRPr="00100136" w:rsidRDefault="00563A2F" w:rsidP="000039C9">
      <w:pPr>
        <w:pStyle w:val="ny-list-idented"/>
        <w:ind w:right="2640"/>
      </w:pPr>
      <w:r w:rsidRPr="00100136">
        <w:t>S:</w:t>
      </w:r>
      <w:r w:rsidRPr="00100136">
        <w:tab/>
      </w:r>
      <w:r w:rsidR="0000570E" w:rsidRPr="00100136">
        <w:t>Zero</w:t>
      </w:r>
      <w:r w:rsidRPr="00100136">
        <w:t xml:space="preserve"> tens.</w:t>
      </w:r>
    </w:p>
    <w:p w14:paraId="44162548" w14:textId="4F7DCB6B" w:rsidR="0000570E" w:rsidRPr="00100136" w:rsidRDefault="0000570E" w:rsidP="000039C9">
      <w:pPr>
        <w:pStyle w:val="ny-list-idented"/>
        <w:ind w:right="2640"/>
      </w:pPr>
      <w:r w:rsidRPr="00100136">
        <w:t>T:</w:t>
      </w:r>
      <w:r w:rsidRPr="00100136">
        <w:tab/>
        <w:t xml:space="preserve">Zero </w:t>
      </w:r>
      <w:r w:rsidR="000039C9">
        <w:t xml:space="preserve">tens </w:t>
      </w:r>
      <w:r w:rsidRPr="00100136">
        <w:t>minus zero</w:t>
      </w:r>
      <w:r w:rsidR="000039C9">
        <w:t xml:space="preserve"> tens</w:t>
      </w:r>
      <w:r w:rsidRPr="00100136">
        <w:t xml:space="preserve"> is zero</w:t>
      </w:r>
      <w:r w:rsidR="000039C9">
        <w:t xml:space="preserve"> tens</w:t>
      </w:r>
      <w:r w:rsidRPr="00100136">
        <w:t xml:space="preserve">. </w:t>
      </w:r>
      <w:r w:rsidR="002A344F" w:rsidRPr="00100136">
        <w:t xml:space="preserve"> </w:t>
      </w:r>
      <w:r w:rsidRPr="00100136">
        <w:t xml:space="preserve">4 ones remain. </w:t>
      </w:r>
      <w:r w:rsidR="00CF14CB" w:rsidRPr="00100136">
        <w:t xml:space="preserve"> </w:t>
      </w:r>
      <w:r w:rsidRPr="00100136">
        <w:t>Work with your partner to find the quotient.</w:t>
      </w:r>
    </w:p>
    <w:p w14:paraId="4E7FA9C5" w14:textId="75565177" w:rsidR="00563A2F" w:rsidRPr="00100136" w:rsidRDefault="009E3069" w:rsidP="000039C9">
      <w:pPr>
        <w:pStyle w:val="ny-list-idented"/>
        <w:ind w:right="2640"/>
      </w:pPr>
      <w:r w:rsidRPr="00100136">
        <w:rPr>
          <w:noProof/>
        </w:rPr>
        <w:drawing>
          <wp:anchor distT="0" distB="0" distL="114300" distR="114300" simplePos="0" relativeHeight="251662848" behindDoc="0" locked="0" layoutInCell="1" allowOverlap="1" wp14:anchorId="0011B494" wp14:editId="1E19A454">
            <wp:simplePos x="0" y="0"/>
            <wp:positionH relativeFrom="column">
              <wp:posOffset>5388610</wp:posOffset>
            </wp:positionH>
            <wp:positionV relativeFrom="paragraph">
              <wp:posOffset>183515</wp:posOffset>
            </wp:positionV>
            <wp:extent cx="630936" cy="868680"/>
            <wp:effectExtent l="0" t="0" r="0" b="7620"/>
            <wp:wrapThrough wrapText="left">
              <wp:wrapPolygon edited="0">
                <wp:start x="0" y="0"/>
                <wp:lineTo x="0" y="21316"/>
                <wp:lineTo x="20882" y="21316"/>
                <wp:lineTo x="20882" y="0"/>
                <wp:lineTo x="0" y="0"/>
              </wp:wrapPolygon>
            </wp:wrapThrough>
            <wp:docPr id="43" name="Picture 43" descr="Macintosh HD:Users:audreylu:Downloads:2013-07-14 22-55-2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ownloads:2013-07-14 22-55-26.pdf"/>
                    <pic:cNvPicPr>
                      <a:picLocks noChangeAspect="1" noChangeArrowheads="1"/>
                    </pic:cNvPicPr>
                  </pic:nvPicPr>
                  <pic:blipFill rotWithShape="1">
                    <a:blip r:embed="rId24">
                      <a:extLst>
                        <a:ext uri="{28A0092B-C50C-407E-A947-70E740481C1C}">
                          <a14:useLocalDpi xmlns:a14="http://schemas.microsoft.com/office/drawing/2010/main" val="0"/>
                        </a:ext>
                      </a:extLst>
                    </a:blip>
                    <a:srcRect l="66368" t="16722" b="45359"/>
                    <a:stretch/>
                  </pic:blipFill>
                  <pic:spPr bwMode="auto">
                    <a:xfrm>
                      <a:off x="0" y="0"/>
                      <a:ext cx="630936" cy="8686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63A2F" w:rsidRPr="00100136">
        <w:t>S</w:t>
      </w:r>
      <w:r w:rsidR="009622D3" w:rsidRPr="00100136">
        <w:t>:</w:t>
      </w:r>
      <w:r w:rsidR="009622D3" w:rsidRPr="00100136">
        <w:tab/>
        <w:t>(C</w:t>
      </w:r>
      <w:r w:rsidR="00563A2F" w:rsidRPr="00100136">
        <w:t xml:space="preserve">ontinue dividing until they reach the quotient of </w:t>
      </w:r>
      <w:r w:rsidR="0000570E" w:rsidRPr="00100136">
        <w:t>20</w:t>
      </w:r>
      <w:r w:rsidR="009A1CEB" w:rsidRPr="00100136">
        <w:t>1</w:t>
      </w:r>
      <w:r w:rsidR="0000570E" w:rsidRPr="00100136">
        <w:t>.</w:t>
      </w:r>
      <w:r w:rsidR="009622D3" w:rsidRPr="00100136">
        <w:t>)</w:t>
      </w:r>
    </w:p>
    <w:p w14:paraId="3D36434F" w14:textId="59A8FF60" w:rsidR="00B05082" w:rsidRPr="00100136" w:rsidRDefault="00B05082" w:rsidP="000039C9">
      <w:pPr>
        <w:pStyle w:val="ny-list-idented"/>
        <w:ind w:right="2640"/>
      </w:pPr>
      <w:r w:rsidRPr="00100136">
        <w:t>T:</w:t>
      </w:r>
      <w:r w:rsidRPr="00100136">
        <w:tab/>
      </w:r>
      <w:r w:rsidR="00352A25" w:rsidRPr="00100136">
        <w:t>Say the complete equation.</w:t>
      </w:r>
    </w:p>
    <w:p w14:paraId="0CABBDFB" w14:textId="7DCA4BF2" w:rsidR="00352A25" w:rsidRPr="00100136" w:rsidRDefault="00B05082" w:rsidP="000039C9">
      <w:pPr>
        <w:pStyle w:val="ny-list-idented"/>
        <w:ind w:right="2640"/>
      </w:pPr>
      <w:r w:rsidRPr="00100136">
        <w:t>S:</w:t>
      </w:r>
      <w:r w:rsidRPr="00100136">
        <w:tab/>
      </w:r>
      <w:r w:rsidR="00352A25" w:rsidRPr="00100136">
        <w:t xml:space="preserve">804 </w:t>
      </w:r>
      <w:r w:rsidR="00AB2AA9" w:rsidRPr="00100136">
        <w:t>divided by</w:t>
      </w:r>
      <w:r w:rsidR="00352A25" w:rsidRPr="00100136">
        <w:t xml:space="preserve"> 4 </w:t>
      </w:r>
      <w:r w:rsidR="00AB2AA9" w:rsidRPr="00100136">
        <w:t>equals</w:t>
      </w:r>
      <w:r w:rsidR="00352A25" w:rsidRPr="00100136">
        <w:t xml:space="preserve"> 201.</w:t>
      </w:r>
    </w:p>
    <w:p w14:paraId="1E513658" w14:textId="0B8029A3" w:rsidR="001C14FC" w:rsidRPr="00100136" w:rsidRDefault="00352A25" w:rsidP="000039C9">
      <w:pPr>
        <w:pStyle w:val="ny-list-idented"/>
        <w:ind w:right="2640"/>
      </w:pPr>
      <w:r w:rsidRPr="00100136">
        <w:t>T:</w:t>
      </w:r>
      <w:r w:rsidRPr="00100136">
        <w:tab/>
        <w:t>Check your work using multiplication.</w:t>
      </w:r>
    </w:p>
    <w:p w14:paraId="090A95E1" w14:textId="75668CA6" w:rsidR="001C14FC" w:rsidRPr="00100136" w:rsidRDefault="001C14FC" w:rsidP="000039C9">
      <w:pPr>
        <w:pStyle w:val="ny-list-idented"/>
        <w:ind w:right="2640"/>
      </w:pPr>
      <w:r w:rsidRPr="00100136">
        <w:t>S:</w:t>
      </w:r>
      <w:r w:rsidRPr="00100136">
        <w:tab/>
      </w:r>
      <w:r w:rsidR="009622D3" w:rsidRPr="00100136">
        <w:t>201</w:t>
      </w:r>
      <w:r w:rsidRPr="00100136">
        <w:t xml:space="preserve"> times </w:t>
      </w:r>
      <w:r w:rsidR="009622D3" w:rsidRPr="00100136">
        <w:t>4</w:t>
      </w:r>
      <w:r w:rsidRPr="00100136">
        <w:t xml:space="preserve"> equals </w:t>
      </w:r>
      <w:r w:rsidR="009622D3" w:rsidRPr="00100136">
        <w:t>804</w:t>
      </w:r>
      <w:r w:rsidRPr="00100136">
        <w:t>.</w:t>
      </w:r>
    </w:p>
    <w:p w14:paraId="5AF7E022" w14:textId="081517E3" w:rsidR="001C14FC" w:rsidRPr="00100136" w:rsidRDefault="001C14FC" w:rsidP="001C14FC">
      <w:pPr>
        <w:pStyle w:val="ny-list-idented"/>
      </w:pPr>
      <w:r w:rsidRPr="00100136">
        <w:t>T:</w:t>
      </w:r>
      <w:r w:rsidRPr="00100136">
        <w:tab/>
        <w:t xml:space="preserve">Tell your partner how </w:t>
      </w:r>
      <w:r w:rsidR="006545D8" w:rsidRPr="00100136">
        <w:t>you</w:t>
      </w:r>
      <w:r w:rsidRPr="00100136">
        <w:t xml:space="preserve"> know when to stop dividing</w:t>
      </w:r>
      <w:r w:rsidR="00932D52">
        <w:t>.</w:t>
      </w:r>
    </w:p>
    <w:p w14:paraId="283BEB33" w14:textId="4BD96C69" w:rsidR="001C14FC" w:rsidRDefault="001C14FC" w:rsidP="001C14FC">
      <w:pPr>
        <w:pStyle w:val="ny-list-idented"/>
      </w:pPr>
      <w:r w:rsidRPr="00100136">
        <w:t>S:</w:t>
      </w:r>
      <w:r w:rsidRPr="00100136">
        <w:tab/>
      </w:r>
      <w:r w:rsidR="007F1E78">
        <w:t>When</w:t>
      </w:r>
      <w:r w:rsidR="007F1E78" w:rsidRPr="00100136">
        <w:t xml:space="preserve"> </w:t>
      </w:r>
      <w:r w:rsidRPr="00100136">
        <w:t>there are no more remainders, you are finished.</w:t>
      </w:r>
      <w:r w:rsidR="008D25E6" w:rsidRPr="00100136">
        <w:t xml:space="preserve"> </w:t>
      </w:r>
      <w:r w:rsidRPr="00100136">
        <w:t xml:space="preserve"> </w:t>
      </w:r>
      <w:r w:rsidRPr="00100136">
        <w:sym w:font="Wingdings" w:char="F0E0"/>
      </w:r>
      <w:r w:rsidRPr="00100136">
        <w:t xml:space="preserve"> You must keep dividing in each place value, even if there are zero remainders</w:t>
      </w:r>
      <w:r w:rsidR="00AB2AA9" w:rsidRPr="00100136">
        <w:t xml:space="preserve"> or a zero in the whole</w:t>
      </w:r>
      <w:r w:rsidRPr="00100136">
        <w:t xml:space="preserve">. </w:t>
      </w:r>
      <w:r w:rsidR="008D25E6" w:rsidRPr="00100136">
        <w:t xml:space="preserve"> </w:t>
      </w:r>
      <w:r w:rsidRPr="00100136">
        <w:sym w:font="Wingdings" w:char="F0E0"/>
      </w:r>
      <w:r w:rsidRPr="00100136">
        <w:t xml:space="preserve"> Keep dividing until each place value has been divided.</w:t>
      </w:r>
      <w:r w:rsidR="00114515" w:rsidRPr="00100136">
        <w:t xml:space="preserve"> </w:t>
      </w:r>
      <w:r w:rsidRPr="00100136">
        <w:t xml:space="preserve"> Once you divide the ones, you have a quotient and possibly a remainder.</w:t>
      </w:r>
      <w:r w:rsidR="00F069CD" w:rsidRPr="00100136">
        <w:t xml:space="preserve"> </w:t>
      </w:r>
      <w:r w:rsidR="00094C6E" w:rsidRPr="00100136">
        <w:t xml:space="preserve"> </w:t>
      </w:r>
      <w:r w:rsidR="00F069CD" w:rsidRPr="00100136">
        <w:sym w:font="Wingdings" w:char="F0E0"/>
      </w:r>
      <w:r w:rsidR="00F069CD" w:rsidRPr="00100136">
        <w:t xml:space="preserve"> You must keep dividing the smaller units even if you don’t have any larger units to divide.</w:t>
      </w:r>
    </w:p>
    <w:p w14:paraId="34EA5163" w14:textId="77777777" w:rsidR="009622D3" w:rsidRDefault="009622D3">
      <w:pPr>
        <w:pStyle w:val="ny-h5"/>
        <w:sectPr w:rsidR="009622D3" w:rsidSect="00B215CE">
          <w:pgSz w:w="12240" w:h="15840"/>
          <w:pgMar w:top="1920" w:right="1600" w:bottom="1200" w:left="800" w:header="553" w:footer="1606" w:gutter="0"/>
          <w:cols w:space="720"/>
          <w:docGrid w:linePitch="299"/>
        </w:sectPr>
      </w:pPr>
    </w:p>
    <w:p w14:paraId="72FCD371" w14:textId="55D9E23C" w:rsidR="00B74DF7" w:rsidRDefault="00B74DF7" w:rsidP="004C0429">
      <w:pPr>
        <w:pStyle w:val="ny-h5"/>
        <w:spacing w:before="120"/>
      </w:pPr>
      <w:r>
        <w:lastRenderedPageBreak/>
        <w:t>Problem 2</w:t>
      </w:r>
      <w:r w:rsidR="000039C9">
        <w:t xml:space="preserve">: </w:t>
      </w:r>
      <w:r w:rsidR="00B366AF">
        <w:t xml:space="preserve"> </w:t>
      </w:r>
      <w:r w:rsidR="000039C9">
        <w:t>Divide with a zero in the quotient.</w:t>
      </w:r>
    </w:p>
    <w:p w14:paraId="235DCB38" w14:textId="51342BE9" w:rsidR="00EA3779" w:rsidRDefault="00F36A57" w:rsidP="00C933AE">
      <w:pPr>
        <w:pStyle w:val="ny-paragraph"/>
      </w:pPr>
      <w:r>
        <w:t xml:space="preserve">4,218 </w:t>
      </w:r>
      <w:r w:rsidRPr="00372C8C">
        <w:t>÷</w:t>
      </w:r>
      <w:r>
        <w:t xml:space="preserve"> 3</w:t>
      </w:r>
    </w:p>
    <w:p w14:paraId="7C441A48" w14:textId="19ADA413" w:rsidR="00F36A57" w:rsidRDefault="00F36A57" w:rsidP="00EA3779">
      <w:pPr>
        <w:pStyle w:val="ny-list-idented"/>
      </w:pPr>
      <w:r>
        <w:t>T:</w:t>
      </w:r>
      <w:r>
        <w:tab/>
        <w:t>Work with your partner to divide the thousands and the hundreds.</w:t>
      </w:r>
      <w:r w:rsidR="008D25E6">
        <w:t xml:space="preserve"> </w:t>
      </w:r>
      <w:r>
        <w:t xml:space="preserve"> As I circulate around the room, let me hear you using the language of units as you divide.</w:t>
      </w:r>
    </w:p>
    <w:p w14:paraId="5BDBF15A" w14:textId="22C8F070" w:rsidR="00F36A57" w:rsidRDefault="00F36A57" w:rsidP="00C933AE">
      <w:pPr>
        <w:pStyle w:val="ny-paragraph"/>
      </w:pPr>
      <w:r>
        <w:t xml:space="preserve">Allow students </w:t>
      </w:r>
      <w:r w:rsidR="0049425B">
        <w:t>one to two</w:t>
      </w:r>
      <w:r>
        <w:t xml:space="preserve"> minutes to divide. </w:t>
      </w:r>
      <w:r w:rsidR="00B366AF">
        <w:t xml:space="preserve"> </w:t>
      </w:r>
      <w:r>
        <w:t>Have two students come to the board to show their work.</w:t>
      </w:r>
    </w:p>
    <w:p w14:paraId="1FC6DFCA" w14:textId="2C42200E" w:rsidR="00F36A57" w:rsidRDefault="00F36A57" w:rsidP="008E4F61">
      <w:pPr>
        <w:pStyle w:val="ny-list-idented"/>
      </w:pPr>
      <w:r>
        <w:t>T:</w:t>
      </w:r>
      <w:r>
        <w:tab/>
        <w:t xml:space="preserve">I see that these students </w:t>
      </w:r>
      <w:r w:rsidR="00932D52">
        <w:t>have</w:t>
      </w:r>
      <w:r>
        <w:t xml:space="preserve"> found the quotient contains 1 thousand and 4 hundreds.</w:t>
      </w:r>
      <w:r w:rsidR="008D25E6">
        <w:t xml:space="preserve"> </w:t>
      </w:r>
      <w:r>
        <w:t xml:space="preserve"> When they subtracted the </w:t>
      </w:r>
      <w:r w:rsidR="00E42B7E">
        <w:t xml:space="preserve">distributed </w:t>
      </w:r>
      <w:r>
        <w:t xml:space="preserve">hundreds, </w:t>
      </w:r>
      <w:r w:rsidR="00E42B7E">
        <w:t>there was no remainder</w:t>
      </w:r>
      <w:r>
        <w:t xml:space="preserve">. </w:t>
      </w:r>
      <w:r w:rsidR="001E0221">
        <w:t xml:space="preserve"> </w:t>
      </w:r>
      <w:r>
        <w:t xml:space="preserve">We don’t need to </w:t>
      </w:r>
      <w:r w:rsidR="00E42B7E">
        <w:t>rename</w:t>
      </w:r>
      <w:r>
        <w:t xml:space="preserve"> zero hundreds as tens, but we do have 1 ten to divide. </w:t>
      </w:r>
      <w:r w:rsidR="001E0221">
        <w:t xml:space="preserve"> </w:t>
      </w:r>
      <w:r>
        <w:t>Discuss with your partner your next steps.</w:t>
      </w:r>
    </w:p>
    <w:p w14:paraId="10EBB9AF" w14:textId="42B87EBD" w:rsidR="00F36A57" w:rsidRDefault="000039C9" w:rsidP="008E4F61">
      <w:pPr>
        <w:pStyle w:val="ny-list-idented"/>
      </w:pPr>
      <w:r>
        <w:rPr>
          <w:noProof/>
        </w:rPr>
        <w:drawing>
          <wp:anchor distT="0" distB="0" distL="114300" distR="114300" simplePos="0" relativeHeight="251648512" behindDoc="1" locked="0" layoutInCell="1" allowOverlap="1" wp14:anchorId="2AEE8D28" wp14:editId="79AD4E05">
            <wp:simplePos x="0" y="0"/>
            <wp:positionH relativeFrom="margin">
              <wp:posOffset>5096510</wp:posOffset>
            </wp:positionH>
            <wp:positionV relativeFrom="paragraph">
              <wp:posOffset>30480</wp:posOffset>
            </wp:positionV>
            <wp:extent cx="1152144" cy="2496312"/>
            <wp:effectExtent l="0" t="0" r="0" b="0"/>
            <wp:wrapTight wrapText="left">
              <wp:wrapPolygon edited="0">
                <wp:start x="0" y="0"/>
                <wp:lineTo x="0" y="21430"/>
                <wp:lineTo x="21076" y="21430"/>
                <wp:lineTo x="21076" y="0"/>
                <wp:lineTo x="0" y="0"/>
              </wp:wrapPolygon>
            </wp:wrapTight>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Picture 157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152144" cy="2496312"/>
                    </a:xfrm>
                    <a:prstGeom prst="rect">
                      <a:avLst/>
                    </a:prstGeom>
                  </pic:spPr>
                </pic:pic>
              </a:graphicData>
            </a:graphic>
            <wp14:sizeRelH relativeFrom="margin">
              <wp14:pctWidth>0</wp14:pctWidth>
            </wp14:sizeRelH>
            <wp14:sizeRelV relativeFrom="margin">
              <wp14:pctHeight>0</wp14:pctHeight>
            </wp14:sizeRelV>
          </wp:anchor>
        </w:drawing>
      </w:r>
      <w:r w:rsidR="00F36A57">
        <w:t>S:</w:t>
      </w:r>
      <w:r w:rsidR="00F36A57">
        <w:tab/>
        <w:t xml:space="preserve">1 ten cannot be divided by 3. </w:t>
      </w:r>
      <w:r w:rsidR="006F3104">
        <w:t xml:space="preserve"> </w:t>
      </w:r>
      <w:r w:rsidR="00F36A57">
        <w:t>I’m not sure what to do.</w:t>
      </w:r>
      <w:r w:rsidR="008D25E6">
        <w:t xml:space="preserve"> </w:t>
      </w:r>
      <w:r w:rsidR="00F36A57">
        <w:t xml:space="preserve"> </w:t>
      </w:r>
      <w:r w:rsidR="00F36A57">
        <w:sym w:font="Wingdings" w:char="F0E0"/>
      </w:r>
      <w:r w:rsidR="00F36A57">
        <w:t xml:space="preserve"> </w:t>
      </w:r>
      <w:r w:rsidR="006F09FA">
        <w:t>But 10 divided by 3 would give me a quotient of 3.</w:t>
      </w:r>
      <w:r w:rsidR="008D25E6">
        <w:t xml:space="preserve"> </w:t>
      </w:r>
      <w:r w:rsidR="006F09FA">
        <w:t xml:space="preserve"> </w:t>
      </w:r>
      <w:r w:rsidR="006F09FA">
        <w:sym w:font="Wingdings" w:char="F0E0"/>
      </w:r>
      <w:r w:rsidR="006F09FA">
        <w:t xml:space="preserve"> But that’s 3 ones, not 3 tens.</w:t>
      </w:r>
      <w:r w:rsidR="008D25E6">
        <w:t xml:space="preserve"> </w:t>
      </w:r>
      <w:r w:rsidR="006F09FA">
        <w:t xml:space="preserve"> </w:t>
      </w:r>
      <w:r w:rsidR="006F09FA">
        <w:sym w:font="Wingdings" w:char="F0E0"/>
      </w:r>
      <w:r w:rsidR="006F09FA">
        <w:t xml:space="preserve"> </w:t>
      </w:r>
      <w:r w:rsidR="00F36A57">
        <w:t xml:space="preserve">If I divided 1 ten into 3 groups, I would distribute zero tens if I was using disks, so the answer is zero tens. </w:t>
      </w:r>
      <w:r w:rsidR="006F3104">
        <w:t xml:space="preserve"> </w:t>
      </w:r>
      <w:r w:rsidR="00F36A57">
        <w:t>We should record zero tens in our quotient.</w:t>
      </w:r>
    </w:p>
    <w:p w14:paraId="08D029E6" w14:textId="0896FC2C" w:rsidR="00F36A57" w:rsidRDefault="00F36A57" w:rsidP="008E4F61">
      <w:pPr>
        <w:pStyle w:val="ny-list-idented"/>
      </w:pPr>
      <w:r>
        <w:t>T:</w:t>
      </w:r>
      <w:r>
        <w:tab/>
        <w:t>Right!</w:t>
      </w:r>
      <w:r w:rsidR="008D25E6">
        <w:t xml:space="preserve"> </w:t>
      </w:r>
      <w:r>
        <w:t xml:space="preserve"> If we distribute zero tens we </w:t>
      </w:r>
      <w:r w:rsidR="00E42B7E">
        <w:t xml:space="preserve">record zero in the quotient and </w:t>
      </w:r>
      <w:r>
        <w:t xml:space="preserve">still have </w:t>
      </w:r>
      <w:r w:rsidR="008E4F61">
        <w:br/>
      </w:r>
      <w:r>
        <w:t>1 ten and 8 ones remaining.</w:t>
      </w:r>
      <w:r w:rsidR="003751CA">
        <w:t xml:space="preserve"> </w:t>
      </w:r>
      <w:r>
        <w:t xml:space="preserve"> Talk with your partner about your next steps.</w:t>
      </w:r>
    </w:p>
    <w:p w14:paraId="2A0BCE51" w14:textId="2354DC42" w:rsidR="00F36A57" w:rsidRDefault="00F36A57" w:rsidP="008E4F61">
      <w:pPr>
        <w:pStyle w:val="ny-list-idented"/>
      </w:pPr>
      <w:r>
        <w:t>S:</w:t>
      </w:r>
      <w:r>
        <w:tab/>
        <w:t xml:space="preserve">We can </w:t>
      </w:r>
      <w:r w:rsidR="00021847">
        <w:t>change</w:t>
      </w:r>
      <w:r>
        <w:t xml:space="preserve"> 1 ten </w:t>
      </w:r>
      <w:r w:rsidR="00021847">
        <w:t>for</w:t>
      </w:r>
      <w:r>
        <w:t xml:space="preserve"> 10 ones. </w:t>
      </w:r>
      <w:r w:rsidR="003751CA">
        <w:t xml:space="preserve"> </w:t>
      </w:r>
      <w:r>
        <w:t xml:space="preserve">Now we have 18 </w:t>
      </w:r>
      <w:r w:rsidR="00352A25">
        <w:t>ones</w:t>
      </w:r>
      <w:r>
        <w:t xml:space="preserve"> divided by 3 is </w:t>
      </w:r>
      <w:r w:rsidR="008E4F61">
        <w:br/>
      </w:r>
      <w:r>
        <w:t xml:space="preserve">6 </w:t>
      </w:r>
      <w:r w:rsidR="00352A25">
        <w:t>ones</w:t>
      </w:r>
      <w:r>
        <w:t xml:space="preserve">. </w:t>
      </w:r>
      <w:r w:rsidR="003751CA">
        <w:t xml:space="preserve"> </w:t>
      </w:r>
      <w:r>
        <w:t>Our quotient is 1,406</w:t>
      </w:r>
      <w:r w:rsidR="00352A25">
        <w:t>.</w:t>
      </w:r>
    </w:p>
    <w:p w14:paraId="3996B76E" w14:textId="6F20C34C" w:rsidR="00352A25" w:rsidRDefault="00352A25" w:rsidP="008E4F61">
      <w:pPr>
        <w:pStyle w:val="ny-list-idented"/>
      </w:pPr>
      <w:r>
        <w:t>T:</w:t>
      </w:r>
      <w:r>
        <w:tab/>
        <w:t>Talk with your partner about the importance of the zero in your quotient.</w:t>
      </w:r>
    </w:p>
    <w:p w14:paraId="6607C9C1" w14:textId="56F11B91" w:rsidR="00352A25" w:rsidRDefault="00352A25" w:rsidP="008E4F61">
      <w:pPr>
        <w:pStyle w:val="ny-list-idented"/>
      </w:pPr>
      <w:r>
        <w:t>S:</w:t>
      </w:r>
      <w:r>
        <w:tab/>
        <w:t>If I didn’t record the zero, my answer would be wrong.</w:t>
      </w:r>
      <w:r w:rsidR="008D25E6">
        <w:t xml:space="preserve"> </w:t>
      </w:r>
      <w:r>
        <w:t xml:space="preserve"> </w:t>
      </w:r>
      <w:r>
        <w:sym w:font="Wingdings" w:char="F0E0"/>
      </w:r>
      <w:r>
        <w:t xml:space="preserve"> The zero is a placeholder of the tens.</w:t>
      </w:r>
      <w:r w:rsidR="00094C6E">
        <w:t xml:space="preserve"> </w:t>
      </w:r>
      <w:r>
        <w:t xml:space="preserve"> I can’t leave that place empty. </w:t>
      </w:r>
      <w:r w:rsidR="003751CA">
        <w:t xml:space="preserve"> </w:t>
      </w:r>
      <w:r>
        <w:t>Or</w:t>
      </w:r>
      <w:r w:rsidR="00606953">
        <w:t>,</w:t>
      </w:r>
      <w:r>
        <w:t xml:space="preserve"> what if I tried recording the 6 ones in the tens place? </w:t>
      </w:r>
      <w:r w:rsidR="008D25E6">
        <w:t xml:space="preserve"> </w:t>
      </w:r>
      <w:r>
        <w:t>Then</w:t>
      </w:r>
      <w:r w:rsidR="00B366AF">
        <w:t>,</w:t>
      </w:r>
      <w:r>
        <w:t xml:space="preserve"> my answer would really be wrong!</w:t>
      </w:r>
      <w:r w:rsidR="008D25E6">
        <w:t xml:space="preserve"> </w:t>
      </w:r>
      <w:r>
        <w:t xml:space="preserve"> </w:t>
      </w:r>
      <w:r w:rsidR="001C14FC">
        <w:sym w:font="Wingdings" w:char="F0E0"/>
      </w:r>
      <w:r w:rsidR="001C14FC">
        <w:t xml:space="preserve"> I can always use multiplication or estimation to check my work in</w:t>
      </w:r>
      <w:r w:rsidR="008D25E6">
        <w:t xml:space="preserve"> </w:t>
      </w:r>
      <w:r w:rsidR="001C14FC">
        <w:t>case I may have recorded wrong.</w:t>
      </w:r>
    </w:p>
    <w:p w14:paraId="0D4D2FC4" w14:textId="34580A46" w:rsidR="00131E4D" w:rsidRDefault="000039C9" w:rsidP="00DA181B">
      <w:pPr>
        <w:pStyle w:val="ny-h4"/>
        <w:ind w:right="4080"/>
      </w:pPr>
      <w:r>
        <w:rPr>
          <w:noProof/>
        </w:rPr>
        <mc:AlternateContent>
          <mc:Choice Requires="wps">
            <w:drawing>
              <wp:anchor distT="0" distB="0" distL="114300" distR="114300" simplePos="0" relativeHeight="251666944" behindDoc="1" locked="0" layoutInCell="1" allowOverlap="1" wp14:anchorId="2FDBCBA5" wp14:editId="7F2AF201">
                <wp:simplePos x="0" y="0"/>
                <wp:positionH relativeFrom="column">
                  <wp:posOffset>4114800</wp:posOffset>
                </wp:positionH>
                <wp:positionV relativeFrom="paragraph">
                  <wp:posOffset>166370</wp:posOffset>
                </wp:positionV>
                <wp:extent cx="2066544" cy="1984248"/>
                <wp:effectExtent l="0" t="0" r="0" b="0"/>
                <wp:wrapThrough wrapText="bothSides">
                  <wp:wrapPolygon edited="0">
                    <wp:start x="0" y="0"/>
                    <wp:lineTo x="0" y="21365"/>
                    <wp:lineTo x="21308" y="21365"/>
                    <wp:lineTo x="21308" y="0"/>
                    <wp:lineTo x="0" y="0"/>
                  </wp:wrapPolygon>
                </wp:wrapThrough>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8424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4D445DE" w14:textId="77777777" w:rsidR="00DD0EAD" w:rsidRPr="00922BE9" w:rsidRDefault="00DD0EAD" w:rsidP="009071B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85"/>
                            </w:tblGrid>
                            <w:tr w:rsidR="00DD0EAD" w14:paraId="5142191C" w14:textId="77777777" w:rsidTr="00C933AE">
                              <w:trPr>
                                <w:trHeight w:val="680"/>
                              </w:trPr>
                              <w:tc>
                                <w:tcPr>
                                  <w:tcW w:w="608" w:type="dxa"/>
                                  <w:tcMar>
                                    <w:left w:w="0" w:type="dxa"/>
                                    <w:right w:w="0" w:type="dxa"/>
                                  </w:tcMar>
                                </w:tcPr>
                                <w:p w14:paraId="3E894AD6" w14:textId="77777777" w:rsidR="00DD0EAD" w:rsidRDefault="00DD0EAD" w:rsidP="007B13D2">
                                  <w:pPr>
                                    <w:rPr>
                                      <w:sz w:val="18"/>
                                      <w:szCs w:val="18"/>
                                    </w:rPr>
                                  </w:pPr>
                                  <w:r>
                                    <w:rPr>
                                      <w:noProof/>
                                      <w:sz w:val="18"/>
                                      <w:szCs w:val="18"/>
                                    </w:rPr>
                                    <w:drawing>
                                      <wp:inline distT="0" distB="0" distL="0" distR="0" wp14:anchorId="19B23298" wp14:editId="644BBE3F">
                                        <wp:extent cx="254000" cy="345810"/>
                                        <wp:effectExtent l="0" t="0" r="0" b="1016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85" w:type="dxa"/>
                                  <w:tcMar>
                                    <w:left w:w="0" w:type="dxa"/>
                                    <w:right w:w="0" w:type="dxa"/>
                                  </w:tcMar>
                                </w:tcPr>
                                <w:p w14:paraId="3408D0E1" w14:textId="754A46D4" w:rsidR="00DD0EAD" w:rsidRDefault="00DD0EAD" w:rsidP="009E3069">
                                  <w:pPr>
                                    <w:pStyle w:val="ny-callout-hdr"/>
                                  </w:pPr>
                                  <w:r w:rsidRPr="002E22CF">
                                    <w:t>NOTES ON</w:t>
                                  </w:r>
                                  <w:r w:rsidR="009E3069">
                                    <w:br/>
                                  </w:r>
                                  <w:r>
                                    <w:t>MULTIPLE MEANS</w:t>
                                  </w:r>
                                  <w:r w:rsidR="009E3069">
                                    <w:br/>
                                  </w:r>
                                  <w:r>
                                    <w:t>OF ENGAGEMENT</w:t>
                                  </w:r>
                                  <w:r w:rsidR="009E3069">
                                    <w:t xml:space="preserve">:  </w:t>
                                  </w:r>
                                </w:p>
                              </w:tc>
                            </w:tr>
                            <w:tr w:rsidR="00DD0EAD" w14:paraId="3F001C94" w14:textId="77777777" w:rsidTr="00C933AE">
                              <w:tc>
                                <w:tcPr>
                                  <w:tcW w:w="2893" w:type="dxa"/>
                                  <w:gridSpan w:val="2"/>
                                  <w:tcMar>
                                    <w:left w:w="0" w:type="dxa"/>
                                    <w:right w:w="0" w:type="dxa"/>
                                  </w:tcMar>
                                </w:tcPr>
                                <w:p w14:paraId="39E2706F" w14:textId="4E77F607" w:rsidR="00DD0EAD" w:rsidRPr="005D0482" w:rsidRDefault="00DD0EAD" w:rsidP="00932D52">
                                  <w:pPr>
                                    <w:pStyle w:val="ny-callout-text"/>
                                    <w:rPr>
                                      <w:b/>
                                      <w:bCs/>
                                    </w:rPr>
                                  </w:pPr>
                                  <w:r>
                                    <w:t>Students working above grade level will enjoy the challenge of Problem 11</w:t>
                                  </w:r>
                                  <w:r w:rsidR="00606953">
                                    <w:t>(</w:t>
                                  </w:r>
                                  <w:r>
                                    <w:t>b</w:t>
                                  </w:r>
                                  <w:r w:rsidR="00606953">
                                    <w:t>)</w:t>
                                  </w:r>
                                  <w:r w:rsidR="00932D52">
                                    <w:t xml:space="preserve"> on the Problem Set</w:t>
                                  </w:r>
                                  <w:r>
                                    <w:t xml:space="preserve">.  Extend the problem further by asking, “How could you change the </w:t>
                                  </w:r>
                                  <w:r w:rsidR="006D1DE1">
                                    <w:t>whole</w:t>
                                  </w:r>
                                  <w:r>
                                    <w:t xml:space="preserve"> so that there is a zero in the quotient in a different place (than the </w:t>
                                  </w:r>
                                  <w:r w:rsidR="00C75789">
                                    <w:t xml:space="preserve">hundreds </w:t>
                                  </w:r>
                                  <w:r>
                                    <w:t>place)?”</w:t>
                                  </w:r>
                                </w:p>
                              </w:tc>
                            </w:tr>
                          </w:tbl>
                          <w:p w14:paraId="025533D5" w14:textId="77777777" w:rsidR="00DD0EAD" w:rsidRPr="002E22CF" w:rsidRDefault="00DD0EAD" w:rsidP="009071B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CBA5" id="Text Box 1572" o:spid="_x0000_s1028" type="#_x0000_t202" style="position:absolute;margin-left:324pt;margin-top:13.1pt;width:162.7pt;height:15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FoAIAALIFAAAOAAAAZHJzL2Uyb0RvYy54bWysVFtv2yAUfp+0/4B4X31RmnZRnSprlWlS&#10;1FZrpz4TDIlVzGFAYme/fgew08v20mmyhA+H79wvF5d9q8heWNeArmhxklMiNIe60ZuK/nhYfjqn&#10;xHmma6ZAi4oehKOX848fLjozEyVsQdXCElSi3awzFd16b2ZZ5vhWtMydgBEaHyXYlnm82k1WW9ah&#10;9lZlZZ5Psw5sbSxw4Rxyr9MjnUf9Ugrub6V0whNVUfTNx9PGcx3ObH7BZhvLzLbhgxvsH7xoWaPR&#10;6FHVNfOM7Gzzh6q24RYcSH/Coc1AyoaLGANGU+RvornfMiNiLJgcZ45pcv9PLb/Z31nS1Fi707OS&#10;Es1arNKD6D35Aj2JTMxRZ9wMofcGwb7HF8THeJ1ZAX9yCMleYJKAQ3TISS9tG/4YLUFBLMPhmPpg&#10;iCOzzKfT08mEEo5vxefzSTk5D8XJnsWNdf6rgJYEoqIWaxtdYPuV8wk6QoI1B6qpl41S8WI36ytl&#10;yZ5hHyyn+BWD9lcwpQNYQxBLGhNHxE5KZtgMfR4shpBTlJHyByWCAqW/C4lJjcFG86GdxdEBxrnQ&#10;fvQgogNKotX3CA74IJocfI/wUSJaBu2Pwm2jwabivna7fhpdlgk/FN2luEMKfL/uYzeVIb2Bs4b6&#10;gE1jIY2eM3zZYP1WzPk7ZnHWsB1wf/hbPKSCrqIwUJRswf76Gz/gcQTwlZIOZ7ei7ueOWUGJ+qZx&#10;OIryLM/DtMcbEjax82Ia2Ot4m2C/40Xv2ivApihwTxkeySDg1UhKC+0jLplFsIlPTHO0XFE/klc+&#10;7RNcUlwsFhGEw22YX+l7w8dJCb350D8ya4YG9thHNzDOOJu96eOEDdXRsNh5kE1s8uecDtnHxRDH&#10;ZFhiYfO8vEfU86qd/wYAAP//AwBQSwMEFAAGAAgAAAAhAHvb84bhAAAACgEAAA8AAABkcnMvZG93&#10;bnJldi54bWxMj0FPg0AUhO8m/ofNM/Fml0KliCyNmph4MgHb1OMr+2RRdpewW4r++q4nPU5mMvNN&#10;sZl1zyYaXWeNgOUiAkamsbIzrYDt2/NNBsx5NBJ7a0jANznYlJcXBebSnkxFU+1bFkqMy1GA8n7I&#10;OXeNIo1uYQcywfuwo0Yf5NhyOeIplOuex1GUco2dCQsKB3pS1HzVRy2grqb3XfX48vN5mw5LhXqP&#10;8eteiOur+eEemKfZ/4XhFz+gQxmYDvZopGO9gHSVhS9eQJzGwELgbp2sgB0EJEm2Bl4W/P+F8gwA&#10;AP//AwBQSwECLQAUAAYACAAAACEAtoM4kv4AAADhAQAAEwAAAAAAAAAAAAAAAAAAAAAAW0NvbnRl&#10;bnRfVHlwZXNdLnhtbFBLAQItABQABgAIAAAAIQA4/SH/1gAAAJQBAAALAAAAAAAAAAAAAAAAAC8B&#10;AABfcmVscy8ucmVsc1BLAQItABQABgAIAAAAIQDl+GhFoAIAALIFAAAOAAAAAAAAAAAAAAAAAC4C&#10;AABkcnMvZTJvRG9jLnhtbFBLAQItABQABgAIAAAAIQB72/OG4QAAAAoBAAAPAAAAAAAAAAAAAAAA&#10;APoEAABkcnMvZG93bnJldi54bWxQSwUGAAAAAAQABADzAAAACAYAAAAA&#10;" fillcolor="#f6f6f1" stroked="f">
                <v:path arrowok="t"/>
                <v:textbox inset="10pt,0,8pt">
                  <w:txbxContent>
                    <w:p w14:paraId="64D445DE" w14:textId="77777777" w:rsidR="00DD0EAD" w:rsidRPr="00922BE9" w:rsidRDefault="00DD0EAD" w:rsidP="009071B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85"/>
                      </w:tblGrid>
                      <w:tr w:rsidR="00DD0EAD" w14:paraId="5142191C" w14:textId="77777777" w:rsidTr="00C933AE">
                        <w:trPr>
                          <w:trHeight w:val="680"/>
                        </w:trPr>
                        <w:tc>
                          <w:tcPr>
                            <w:tcW w:w="608" w:type="dxa"/>
                            <w:tcMar>
                              <w:left w:w="0" w:type="dxa"/>
                              <w:right w:w="0" w:type="dxa"/>
                            </w:tcMar>
                          </w:tcPr>
                          <w:p w14:paraId="3E894AD6" w14:textId="77777777" w:rsidR="00DD0EAD" w:rsidRDefault="00DD0EAD" w:rsidP="007B13D2">
                            <w:pPr>
                              <w:rPr>
                                <w:sz w:val="18"/>
                                <w:szCs w:val="18"/>
                              </w:rPr>
                            </w:pPr>
                            <w:r>
                              <w:rPr>
                                <w:noProof/>
                                <w:sz w:val="18"/>
                                <w:szCs w:val="18"/>
                              </w:rPr>
                              <w:drawing>
                                <wp:inline distT="0" distB="0" distL="0" distR="0" wp14:anchorId="19B23298" wp14:editId="644BBE3F">
                                  <wp:extent cx="254000" cy="345810"/>
                                  <wp:effectExtent l="0" t="0" r="0" b="1016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85" w:type="dxa"/>
                            <w:tcMar>
                              <w:left w:w="0" w:type="dxa"/>
                              <w:right w:w="0" w:type="dxa"/>
                            </w:tcMar>
                          </w:tcPr>
                          <w:p w14:paraId="3408D0E1" w14:textId="754A46D4" w:rsidR="00DD0EAD" w:rsidRDefault="00DD0EAD" w:rsidP="009E3069">
                            <w:pPr>
                              <w:pStyle w:val="ny-callout-hdr"/>
                            </w:pPr>
                            <w:r w:rsidRPr="002E22CF">
                              <w:t>NOTES ON</w:t>
                            </w:r>
                            <w:r w:rsidR="009E3069">
                              <w:br/>
                            </w:r>
                            <w:r>
                              <w:t>MULTIPLE MEANS</w:t>
                            </w:r>
                            <w:r w:rsidR="009E3069">
                              <w:br/>
                            </w:r>
                            <w:r>
                              <w:t>OF ENGAGEMENT</w:t>
                            </w:r>
                            <w:r w:rsidR="009E3069">
                              <w:t xml:space="preserve">:  </w:t>
                            </w:r>
                          </w:p>
                        </w:tc>
                      </w:tr>
                      <w:tr w:rsidR="00DD0EAD" w14:paraId="3F001C94" w14:textId="77777777" w:rsidTr="00C933AE">
                        <w:tc>
                          <w:tcPr>
                            <w:tcW w:w="2893" w:type="dxa"/>
                            <w:gridSpan w:val="2"/>
                            <w:tcMar>
                              <w:left w:w="0" w:type="dxa"/>
                              <w:right w:w="0" w:type="dxa"/>
                            </w:tcMar>
                          </w:tcPr>
                          <w:p w14:paraId="39E2706F" w14:textId="4E77F607" w:rsidR="00DD0EAD" w:rsidRPr="005D0482" w:rsidRDefault="00DD0EAD" w:rsidP="00932D52">
                            <w:pPr>
                              <w:pStyle w:val="ny-callout-text"/>
                              <w:rPr>
                                <w:b/>
                                <w:bCs/>
                              </w:rPr>
                            </w:pPr>
                            <w:r>
                              <w:t>Students working above grade level will enjoy the challenge of Problem 11</w:t>
                            </w:r>
                            <w:r w:rsidR="00606953">
                              <w:t>(</w:t>
                            </w:r>
                            <w:r>
                              <w:t>b</w:t>
                            </w:r>
                            <w:r w:rsidR="00606953">
                              <w:t>)</w:t>
                            </w:r>
                            <w:r w:rsidR="00932D52">
                              <w:t xml:space="preserve"> on the Problem Set</w:t>
                            </w:r>
                            <w:r>
                              <w:t xml:space="preserve">.  Extend the problem further by asking, “How could you change the </w:t>
                            </w:r>
                            <w:r w:rsidR="006D1DE1">
                              <w:t>whole</w:t>
                            </w:r>
                            <w:r>
                              <w:t xml:space="preserve"> so that there is a zero in the quotient in a different place (than the </w:t>
                            </w:r>
                            <w:r w:rsidR="00C75789">
                              <w:t xml:space="preserve">hundreds </w:t>
                            </w:r>
                            <w:r>
                              <w:t>place)?”</w:t>
                            </w:r>
                          </w:p>
                        </w:tc>
                      </w:tr>
                    </w:tbl>
                    <w:p w14:paraId="025533D5" w14:textId="77777777" w:rsidR="00DD0EAD" w:rsidRPr="002E22CF" w:rsidRDefault="00DD0EAD" w:rsidP="009071BC">
                      <w:pPr>
                        <w:spacing w:line="240" w:lineRule="exact"/>
                        <w:rPr>
                          <w:sz w:val="18"/>
                          <w:szCs w:val="18"/>
                        </w:rPr>
                      </w:pPr>
                    </w:p>
                  </w:txbxContent>
                </v:textbox>
                <w10:wrap type="through"/>
              </v:shape>
            </w:pict>
          </mc:Fallback>
        </mc:AlternateContent>
      </w:r>
      <w:r w:rsidR="00D97DA4">
        <w:t>Problem Set</w:t>
      </w:r>
      <w:r w:rsidR="00E25BBF">
        <w:t xml:space="preserve">  (2</w:t>
      </w:r>
      <w:r w:rsidR="00131E4D">
        <w:t>0 minutes)</w:t>
      </w:r>
    </w:p>
    <w:p w14:paraId="0D4D2FC5" w14:textId="08367633" w:rsidR="002B0827" w:rsidRDefault="00834EC7" w:rsidP="00DA181B">
      <w:pPr>
        <w:pStyle w:val="ny-paragraph"/>
        <w:ind w:right="4080"/>
      </w:pPr>
      <w:r>
        <w:t xml:space="preserve">Students should do their personal best to complete the </w:t>
      </w:r>
      <w:r w:rsidR="00F473E2">
        <w:t>P</w:t>
      </w:r>
      <w:r w:rsidR="000665A5">
        <w:t xml:space="preserve">roblem </w:t>
      </w:r>
      <w:r w:rsidR="00F473E2">
        <w:t>S</w:t>
      </w:r>
      <w:r w:rsidR="000665A5">
        <w:t>et</w:t>
      </w:r>
      <w:r w:rsidR="00E25BBF">
        <w:t xml:space="preserve"> within the allotted 2</w:t>
      </w:r>
      <w:r>
        <w:t xml:space="preserve">0 minutes.  For some classes, it may be appropriate to modify the assignment by specifying which problems they work on first.  Some problems do not specify a method for solving.  Students </w:t>
      </w:r>
      <w:r w:rsidR="003D4BED">
        <w:t xml:space="preserve">should </w:t>
      </w:r>
      <w:r>
        <w:t>solve these problems using the RDW approach used for Application Problems.</w:t>
      </w:r>
    </w:p>
    <w:p w14:paraId="2F671B81" w14:textId="3FE8300F" w:rsidR="000039C9" w:rsidRDefault="000039C9" w:rsidP="002E45C6">
      <w:pPr>
        <w:pStyle w:val="ny-paragraph"/>
        <w:ind w:right="30"/>
      </w:pPr>
    </w:p>
    <w:p w14:paraId="2196E7E6" w14:textId="70FC7112" w:rsidR="000039C9" w:rsidRDefault="000039C9" w:rsidP="002E45C6">
      <w:pPr>
        <w:pStyle w:val="ny-paragraph"/>
        <w:ind w:right="30"/>
      </w:pPr>
    </w:p>
    <w:p w14:paraId="354B39B3" w14:textId="4B75DF33" w:rsidR="000039C9" w:rsidRDefault="000039C9" w:rsidP="002E45C6">
      <w:pPr>
        <w:pStyle w:val="ny-paragraph"/>
        <w:ind w:right="30"/>
      </w:pPr>
    </w:p>
    <w:p w14:paraId="7A9CA18D" w14:textId="77777777" w:rsidR="008E4F61" w:rsidRDefault="008E4F61" w:rsidP="002E45C6">
      <w:pPr>
        <w:pStyle w:val="ny-paragraph"/>
        <w:ind w:right="30"/>
      </w:pPr>
    </w:p>
    <w:p w14:paraId="6C810792" w14:textId="77777777" w:rsidR="008E4F61" w:rsidRDefault="008E4F61" w:rsidP="002E45C6">
      <w:pPr>
        <w:pStyle w:val="ny-paragraph"/>
        <w:ind w:right="30"/>
      </w:pPr>
    </w:p>
    <w:p w14:paraId="2D0C61FA" w14:textId="77777777" w:rsidR="008E4F61" w:rsidRDefault="008E4F61" w:rsidP="002E45C6">
      <w:pPr>
        <w:pStyle w:val="ny-paragraph"/>
        <w:ind w:right="30"/>
      </w:pPr>
    </w:p>
    <w:p w14:paraId="4F178A10" w14:textId="77777777" w:rsidR="008E4F61" w:rsidRPr="002B0827" w:rsidRDefault="008E4F61" w:rsidP="002E45C6">
      <w:pPr>
        <w:pStyle w:val="ny-paragraph"/>
        <w:ind w:right="30"/>
      </w:pPr>
    </w:p>
    <w:p w14:paraId="0D4D2FC7" w14:textId="4C62B926" w:rsidR="00FC039C" w:rsidRPr="003A45A3" w:rsidRDefault="008E4F61" w:rsidP="00B325B8">
      <w:pPr>
        <w:pStyle w:val="ny-h3-boxed"/>
        <w:spacing w:before="0"/>
        <w:ind w:right="29"/>
      </w:pPr>
      <w:r>
        <w:rPr>
          <w:noProof/>
        </w:rPr>
        <w:lastRenderedPageBreak/>
        <w:drawing>
          <wp:anchor distT="0" distB="0" distL="114300" distR="114300" simplePos="0" relativeHeight="251667968" behindDoc="1" locked="0" layoutInCell="1" allowOverlap="1" wp14:anchorId="41CD8FD5" wp14:editId="1B10C78F">
            <wp:simplePos x="0" y="0"/>
            <wp:positionH relativeFrom="column">
              <wp:posOffset>3473450</wp:posOffset>
            </wp:positionH>
            <wp:positionV relativeFrom="paragraph">
              <wp:posOffset>104775</wp:posOffset>
            </wp:positionV>
            <wp:extent cx="2743490" cy="3602736"/>
            <wp:effectExtent l="19050" t="19050" r="19050" b="17145"/>
            <wp:wrapTight wrapText="left">
              <wp:wrapPolygon edited="0">
                <wp:start x="-150" y="-114"/>
                <wp:lineTo x="-150" y="21589"/>
                <wp:lineTo x="21600" y="21589"/>
                <wp:lineTo x="21600" y="-114"/>
                <wp:lineTo x="-150" y="-11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1.pdf"/>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8000"/>
                              </a14:imgEffect>
                            </a14:imgLayer>
                          </a14:imgProps>
                        </a:ext>
                        <a:ext uri="{28A0092B-C50C-407E-A947-70E740481C1C}">
                          <a14:useLocalDpi xmlns:a14="http://schemas.microsoft.com/office/drawing/2010/main" val="0"/>
                        </a:ext>
                      </a:extLst>
                    </a:blip>
                    <a:srcRect l="1857" t="1174" r="2072" b="1174"/>
                    <a:stretch/>
                  </pic:blipFill>
                  <pic:spPr bwMode="auto">
                    <a:xfrm>
                      <a:off x="0" y="0"/>
                      <a:ext cx="2743490" cy="360273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FC039C">
        <w:t xml:space="preserve">  (</w:t>
      </w:r>
      <w:r w:rsidR="003B33F6">
        <w:t>10</w:t>
      </w:r>
      <w:r w:rsidR="00FC039C">
        <w:t xml:space="preserve"> minutes)</w:t>
      </w:r>
    </w:p>
    <w:p w14:paraId="0D4D2FC8" w14:textId="0BEE348D" w:rsidR="002B0827" w:rsidRDefault="002B0827" w:rsidP="002E45C6">
      <w:pPr>
        <w:pStyle w:val="ny-paragraph"/>
        <w:ind w:right="30"/>
      </w:pPr>
      <w:r w:rsidRPr="00BE0B12">
        <w:rPr>
          <w:b/>
        </w:rPr>
        <w:t>Lesson Objective:</w:t>
      </w:r>
      <w:r>
        <w:t xml:space="preserve">  </w:t>
      </w:r>
      <w:r w:rsidR="00C32340">
        <w:t>Solve division problems with a zero in the dividend or with a zero in the quotient.</w:t>
      </w:r>
    </w:p>
    <w:p w14:paraId="0D4D2FC9" w14:textId="073F4D98" w:rsidR="00FC039C" w:rsidRPr="00CC5DAB" w:rsidRDefault="00FC039C" w:rsidP="00721F9B">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7245BF24" w14:textId="1BB06F11" w:rsidR="00F640D5" w:rsidRDefault="002B0827" w:rsidP="00721F9B">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7ABB654F" w:rsidR="002B0827" w:rsidRPr="002B0827" w:rsidRDefault="008E4F61" w:rsidP="00721F9B">
      <w:pPr>
        <w:pStyle w:val="ny-paragraph"/>
        <w:ind w:right="30"/>
      </w:pPr>
      <w:r w:rsidRPr="008E4F61">
        <w:t>Any combination of the questions below may be used to lead the discussion</w:t>
      </w:r>
      <w:r w:rsidR="002B0827" w:rsidRPr="002B0827">
        <w:t>.</w:t>
      </w:r>
    </w:p>
    <w:p w14:paraId="244A2624" w14:textId="1C9801D5" w:rsidR="00EF2969" w:rsidRDefault="00EF2969" w:rsidP="00C933AE">
      <w:pPr>
        <w:pStyle w:val="ny-list-bullets"/>
      </w:pPr>
      <w:r>
        <w:t>In Problem 6, did anyone get 128?  How did you know that was wrong?</w:t>
      </w:r>
    </w:p>
    <w:p w14:paraId="4BA5FF6E" w14:textId="4B6C5665" w:rsidR="00EF2969" w:rsidRDefault="00EF2969" w:rsidP="00C933AE">
      <w:pPr>
        <w:pStyle w:val="ny-list-bullets"/>
      </w:pPr>
      <w:r>
        <w:t xml:space="preserve">In Problem 10, the whole had consecutive </w:t>
      </w:r>
      <w:r w:rsidR="00DF2F79">
        <w:t>zero</w:t>
      </w:r>
      <w:r w:rsidR="005D3C75">
        <w:t>s</w:t>
      </w:r>
      <w:r>
        <w:t>.</w:t>
      </w:r>
      <w:r w:rsidR="00B64921">
        <w:t xml:space="preserve"> </w:t>
      </w:r>
      <w:r>
        <w:t xml:space="preserve"> How does your place value knowledge help you to keep track of where you are dividing?</w:t>
      </w:r>
    </w:p>
    <w:p w14:paraId="0D4D2FCE" w14:textId="163B2F72" w:rsidR="002B0827" w:rsidRDefault="00B325B8" w:rsidP="00C933AE">
      <w:pPr>
        <w:pStyle w:val="ny-list-bullets"/>
      </w:pPr>
      <w:r>
        <w:rPr>
          <w:noProof/>
        </w:rPr>
        <w:drawing>
          <wp:anchor distT="0" distB="0" distL="114300" distR="114300" simplePos="0" relativeHeight="251681280" behindDoc="1" locked="0" layoutInCell="1" allowOverlap="1" wp14:anchorId="59C4EFDE" wp14:editId="1E376675">
            <wp:simplePos x="0" y="0"/>
            <wp:positionH relativeFrom="column">
              <wp:posOffset>3473450</wp:posOffset>
            </wp:positionH>
            <wp:positionV relativeFrom="paragraph">
              <wp:posOffset>87630</wp:posOffset>
            </wp:positionV>
            <wp:extent cx="2743589" cy="3584448"/>
            <wp:effectExtent l="19050" t="19050" r="19050" b="16510"/>
            <wp:wrapTight wrapText="left">
              <wp:wrapPolygon edited="0">
                <wp:start x="-150" y="-115"/>
                <wp:lineTo x="-150" y="21585"/>
                <wp:lineTo x="21600" y="21585"/>
                <wp:lineTo x="21600" y="-115"/>
                <wp:lineTo x="-150" y="-115"/>
              </wp:wrapPolygon>
            </wp:wrapTight>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2.pdf"/>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rightnessContrast bright="8000"/>
                              </a14:imgEffect>
                            </a14:imgLayer>
                          </a14:imgProps>
                        </a:ext>
                        <a:ext uri="{28A0092B-C50C-407E-A947-70E740481C1C}">
                          <a14:useLocalDpi xmlns:a14="http://schemas.microsoft.com/office/drawing/2010/main" val="0"/>
                        </a:ext>
                      </a:extLst>
                    </a:blip>
                    <a:srcRect l="2456" t="1408" r="1819" b="1693"/>
                    <a:stretch/>
                  </pic:blipFill>
                  <pic:spPr bwMode="auto">
                    <a:xfrm>
                      <a:off x="0" y="0"/>
                      <a:ext cx="2743589" cy="358444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32D52">
        <w:t xml:space="preserve">How </w:t>
      </w:r>
      <w:r w:rsidR="00C32340">
        <w:t xml:space="preserve">does multiplication help </w:t>
      </w:r>
      <w:r w:rsidR="00D60023">
        <w:t xml:space="preserve">you </w:t>
      </w:r>
      <w:r w:rsidR="00C32340">
        <w:t>check your division?</w:t>
      </w:r>
    </w:p>
    <w:p w14:paraId="3A85D86A" w14:textId="3BCC3E63" w:rsidR="00C32340" w:rsidRDefault="00C32340" w:rsidP="00C933AE">
      <w:pPr>
        <w:pStyle w:val="ny-list-bullets"/>
      </w:pPr>
      <w:r>
        <w:t>For what reason might there be a zero in the quotient?</w:t>
      </w:r>
    </w:p>
    <w:p w14:paraId="1AAB69CE" w14:textId="75C5CC9D" w:rsidR="002D0EC7" w:rsidRDefault="002D0EC7" w:rsidP="00C933AE">
      <w:pPr>
        <w:pStyle w:val="ny-list-bullets"/>
      </w:pPr>
      <w:r>
        <w:t>We divide, starting with the largest unit, and see if there is a remainder.</w:t>
      </w:r>
      <w:r w:rsidR="00B64921">
        <w:t xml:space="preserve"> </w:t>
      </w:r>
      <w:r>
        <w:t xml:space="preserve"> What do we do with the remaining unit or units?</w:t>
      </w:r>
      <w:r w:rsidR="00B64921">
        <w:t xml:space="preserve"> </w:t>
      </w:r>
      <w:r>
        <w:t xml:space="preserve"> How is that different than what we do in the ones place?</w:t>
      </w:r>
    </w:p>
    <w:p w14:paraId="22EB95CE" w14:textId="60661F03" w:rsidR="0011155C" w:rsidRPr="002B0827" w:rsidRDefault="00915910" w:rsidP="00C933AE">
      <w:pPr>
        <w:pStyle w:val="ny-list-bullets"/>
      </w:pPr>
      <w:r>
        <w:t>Normally</w:t>
      </w:r>
      <w:r w:rsidR="00DF2F79">
        <w:t>,</w:t>
      </w:r>
      <w:r>
        <w:t xml:space="preserve"> we stop dividing at the ones place, and if there’s a remainder, we give the remainder with the quotient. </w:t>
      </w:r>
      <w:r w:rsidR="00094C6E">
        <w:t xml:space="preserve"> </w:t>
      </w:r>
      <w:r>
        <w:t>What if we were dividing up money?  If we got down to the ones place, using dollars, what could we do</w:t>
      </w:r>
      <w:r w:rsidR="0011155C">
        <w:t>?</w:t>
      </w:r>
    </w:p>
    <w:p w14:paraId="0D4D2FD1" w14:textId="5659CAEA" w:rsidR="00FC039C" w:rsidRDefault="00FC039C" w:rsidP="00094C6E">
      <w:pPr>
        <w:pStyle w:val="ny-h4"/>
        <w:ind w:right="4800"/>
      </w:pPr>
      <w:r>
        <w:t>Exit Ticket</w:t>
      </w:r>
      <w:r w:rsidR="00FC285A">
        <w:t xml:space="preserve"> </w:t>
      </w:r>
      <w:r w:rsidR="00EB6C59">
        <w:t xml:space="preserve"> </w:t>
      </w:r>
      <w:r w:rsidR="00FC285A">
        <w:t>(3 minutes)</w:t>
      </w:r>
    </w:p>
    <w:p w14:paraId="0D4D2FD4" w14:textId="154564AB" w:rsidR="00EF2969" w:rsidRDefault="008E4F61" w:rsidP="00100136">
      <w:pPr>
        <w:pStyle w:val="ny-paragraph"/>
        <w:ind w:right="30"/>
      </w:pPr>
      <w:r w:rsidRPr="008E4F61">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E25BBF">
        <w:t>.</w:t>
      </w:r>
    </w:p>
    <w:p w14:paraId="0CF57EB9" w14:textId="77777777" w:rsidR="003A7819" w:rsidRDefault="003A7819" w:rsidP="00915910">
      <w:pPr>
        <w:pStyle w:val="ny-paragraph"/>
        <w:ind w:right="30"/>
        <w:sectPr w:rsidR="003A7819" w:rsidSect="00B215CE">
          <w:pgSz w:w="12240" w:h="15840"/>
          <w:pgMar w:top="1920" w:right="1600" w:bottom="1200" w:left="800" w:header="553" w:footer="1606" w:gutter="0"/>
          <w:cols w:space="720"/>
          <w:docGrid w:linePitch="299"/>
        </w:sectPr>
      </w:pPr>
    </w:p>
    <w:p w14:paraId="3ED22776" w14:textId="77777777" w:rsidR="003B33F6" w:rsidRDefault="003B33F6" w:rsidP="00A52C50">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1F40BC8D" w14:textId="6205C6F6" w:rsidR="003B33F6" w:rsidRDefault="003B33F6" w:rsidP="00B67A5B">
      <w:pPr>
        <w:spacing w:line="240" w:lineRule="auto"/>
      </w:pPr>
      <w:r>
        <w:t xml:space="preserve">Divide. </w:t>
      </w:r>
      <w:r w:rsidR="00171C2F">
        <w:t xml:space="preserve"> </w:t>
      </w:r>
      <w:r>
        <w:t>Check your solutions by multiplying.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3"/>
      </w:tblGrid>
      <w:tr w:rsidR="003B33F6" w14:paraId="1E321E10" w14:textId="77777777" w:rsidTr="000200A2">
        <w:trPr>
          <w:trHeight w:val="5040"/>
        </w:trPr>
        <w:tc>
          <w:tcPr>
            <w:tcW w:w="4923" w:type="dxa"/>
          </w:tcPr>
          <w:p w14:paraId="118E292B" w14:textId="51EE8DEC" w:rsidR="003B33F6" w:rsidRDefault="003B33F6" w:rsidP="00B325B8">
            <w:pPr>
              <w:pStyle w:val="ListParagraph"/>
              <w:numPr>
                <w:ilvl w:val="0"/>
                <w:numId w:val="37"/>
              </w:numPr>
              <w:spacing w:before="120"/>
              <w:ind w:left="342" w:hanging="342"/>
              <w:contextualSpacing w:val="0"/>
              <w:rPr>
                <w:rFonts w:ascii="Calibri" w:eastAsia="Myriad Pro" w:hAnsi="Calibri" w:cs="Myriad Pro"/>
                <w:b/>
                <w:bCs/>
                <w:color w:val="9F586A"/>
                <w:sz w:val="40"/>
                <w:szCs w:val="40"/>
              </w:rPr>
            </w:pPr>
            <w:r>
              <w:t xml:space="preserve">204 </w:t>
            </w:r>
            <w:r>
              <w:rPr>
                <w:rFonts w:cstheme="minorHAnsi"/>
              </w:rPr>
              <w:t>÷</w:t>
            </w:r>
            <w:r>
              <w:t xml:space="preserve"> 4</w:t>
            </w:r>
          </w:p>
        </w:tc>
        <w:tc>
          <w:tcPr>
            <w:tcW w:w="4923" w:type="dxa"/>
          </w:tcPr>
          <w:p w14:paraId="15CE1617" w14:textId="107B1028" w:rsidR="003B33F6" w:rsidRDefault="003B33F6" w:rsidP="00B325B8">
            <w:pPr>
              <w:pStyle w:val="ListParagraph"/>
              <w:numPr>
                <w:ilvl w:val="0"/>
                <w:numId w:val="37"/>
              </w:numPr>
              <w:spacing w:before="120"/>
              <w:ind w:left="504" w:hanging="504"/>
              <w:contextualSpacing w:val="0"/>
              <w:rPr>
                <w:rFonts w:ascii="Calibri" w:eastAsia="Myriad Pro" w:hAnsi="Calibri" w:cs="Myriad Pro"/>
                <w:b/>
                <w:bCs/>
                <w:color w:val="9F586A"/>
                <w:sz w:val="40"/>
                <w:szCs w:val="40"/>
              </w:rPr>
            </w:pPr>
            <w:r>
              <w:t>704 ÷</w:t>
            </w:r>
            <w:r w:rsidR="00A71835">
              <w:t xml:space="preserve"> </w:t>
            </w:r>
            <w:r>
              <w:t>3</w:t>
            </w:r>
            <w:r>
              <w:rPr>
                <w:rFonts w:cstheme="minorHAnsi"/>
              </w:rPr>
              <w:t xml:space="preserve"> </w:t>
            </w:r>
          </w:p>
        </w:tc>
      </w:tr>
      <w:tr w:rsidR="003B33F6" w14:paraId="1FC13726" w14:textId="77777777" w:rsidTr="000200A2">
        <w:trPr>
          <w:trHeight w:val="5040"/>
        </w:trPr>
        <w:tc>
          <w:tcPr>
            <w:tcW w:w="4923" w:type="dxa"/>
          </w:tcPr>
          <w:p w14:paraId="03B81E03" w14:textId="77777777" w:rsidR="003B33F6" w:rsidRDefault="003B33F6" w:rsidP="00B325B8">
            <w:pPr>
              <w:pStyle w:val="ListParagraph"/>
              <w:numPr>
                <w:ilvl w:val="0"/>
                <w:numId w:val="37"/>
              </w:numPr>
              <w:spacing w:before="120"/>
              <w:ind w:left="342" w:hanging="342"/>
              <w:contextualSpacing w:val="0"/>
              <w:rPr>
                <w:rFonts w:ascii="Calibri" w:eastAsia="Myriad Pro" w:hAnsi="Calibri" w:cs="Myriad Pro"/>
                <w:b/>
                <w:bCs/>
                <w:color w:val="9F586A"/>
                <w:sz w:val="40"/>
                <w:szCs w:val="40"/>
              </w:rPr>
            </w:pPr>
            <w:r>
              <w:t xml:space="preserve">627 </w:t>
            </w:r>
            <w:r>
              <w:rPr>
                <w:rFonts w:cstheme="minorHAnsi"/>
              </w:rPr>
              <w:t>÷ 3</w:t>
            </w:r>
          </w:p>
        </w:tc>
        <w:tc>
          <w:tcPr>
            <w:tcW w:w="4923" w:type="dxa"/>
          </w:tcPr>
          <w:p w14:paraId="49641688" w14:textId="77777777" w:rsidR="003B33F6" w:rsidRDefault="003B33F6" w:rsidP="00B325B8">
            <w:pPr>
              <w:pStyle w:val="ListParagraph"/>
              <w:numPr>
                <w:ilvl w:val="0"/>
                <w:numId w:val="37"/>
              </w:numPr>
              <w:spacing w:before="120"/>
              <w:ind w:left="504" w:hanging="504"/>
              <w:contextualSpacing w:val="0"/>
              <w:rPr>
                <w:rFonts w:ascii="Calibri" w:eastAsia="Myriad Pro" w:hAnsi="Calibri" w:cs="Myriad Pro"/>
                <w:b/>
                <w:bCs/>
                <w:color w:val="9F586A"/>
                <w:sz w:val="40"/>
                <w:szCs w:val="40"/>
              </w:rPr>
            </w:pPr>
            <w:r>
              <w:t xml:space="preserve">407 </w:t>
            </w:r>
            <w:r>
              <w:rPr>
                <w:rFonts w:cstheme="minorHAnsi"/>
              </w:rPr>
              <w:t>÷ 2</w:t>
            </w:r>
          </w:p>
        </w:tc>
      </w:tr>
      <w:tr w:rsidR="003B33F6" w14:paraId="3040CC28" w14:textId="77777777" w:rsidTr="000200A2">
        <w:trPr>
          <w:trHeight w:val="5040"/>
        </w:trPr>
        <w:tc>
          <w:tcPr>
            <w:tcW w:w="4923" w:type="dxa"/>
          </w:tcPr>
          <w:p w14:paraId="526D7B2E" w14:textId="77777777" w:rsidR="003B33F6" w:rsidRDefault="003B33F6" w:rsidP="00B325B8">
            <w:pPr>
              <w:pStyle w:val="ListParagraph"/>
              <w:numPr>
                <w:ilvl w:val="0"/>
                <w:numId w:val="37"/>
              </w:numPr>
              <w:spacing w:before="120"/>
              <w:ind w:left="342" w:hanging="342"/>
              <w:contextualSpacing w:val="0"/>
              <w:rPr>
                <w:rFonts w:ascii="Calibri" w:eastAsia="Myriad Pro" w:hAnsi="Calibri" w:cs="Myriad Pro"/>
                <w:b/>
                <w:bCs/>
                <w:color w:val="9F586A"/>
                <w:sz w:val="40"/>
                <w:szCs w:val="40"/>
              </w:rPr>
            </w:pPr>
            <w:r>
              <w:lastRenderedPageBreak/>
              <w:t>760 ÷ 4</w:t>
            </w:r>
          </w:p>
        </w:tc>
        <w:tc>
          <w:tcPr>
            <w:tcW w:w="4923" w:type="dxa"/>
          </w:tcPr>
          <w:p w14:paraId="4D1B6D66" w14:textId="77777777" w:rsidR="003B33F6" w:rsidRDefault="003B33F6" w:rsidP="00B325B8">
            <w:pPr>
              <w:pStyle w:val="ListParagraph"/>
              <w:numPr>
                <w:ilvl w:val="0"/>
                <w:numId w:val="37"/>
              </w:numPr>
              <w:spacing w:before="120"/>
              <w:ind w:left="499" w:hanging="499"/>
              <w:contextualSpacing w:val="0"/>
              <w:rPr>
                <w:rFonts w:ascii="Calibri" w:eastAsia="Myriad Pro" w:hAnsi="Calibri" w:cs="Myriad Pro"/>
                <w:b/>
                <w:bCs/>
                <w:color w:val="9F586A"/>
                <w:sz w:val="40"/>
                <w:szCs w:val="40"/>
              </w:rPr>
            </w:pPr>
            <w:r>
              <w:t xml:space="preserve">5,120 </w:t>
            </w:r>
            <w:r>
              <w:rPr>
                <w:rFonts w:cstheme="minorHAnsi"/>
              </w:rPr>
              <w:t>÷ 4</w:t>
            </w:r>
          </w:p>
        </w:tc>
      </w:tr>
      <w:tr w:rsidR="003B33F6" w14:paraId="3FAACB13" w14:textId="77777777" w:rsidTr="000200A2">
        <w:trPr>
          <w:trHeight w:val="5040"/>
        </w:trPr>
        <w:tc>
          <w:tcPr>
            <w:tcW w:w="4923" w:type="dxa"/>
          </w:tcPr>
          <w:p w14:paraId="40E4D5CD" w14:textId="77777777" w:rsidR="003B33F6" w:rsidRDefault="003B33F6" w:rsidP="00B325B8">
            <w:pPr>
              <w:pStyle w:val="ListParagraph"/>
              <w:numPr>
                <w:ilvl w:val="0"/>
                <w:numId w:val="37"/>
              </w:numPr>
              <w:spacing w:before="120"/>
              <w:ind w:left="342" w:hanging="342"/>
              <w:contextualSpacing w:val="0"/>
              <w:rPr>
                <w:rFonts w:ascii="Calibri" w:eastAsia="Myriad Pro" w:hAnsi="Calibri" w:cs="Myriad Pro"/>
                <w:b/>
                <w:bCs/>
                <w:color w:val="9F586A"/>
                <w:sz w:val="40"/>
                <w:szCs w:val="40"/>
              </w:rPr>
            </w:pPr>
            <w:r>
              <w:t xml:space="preserve">3,070 </w:t>
            </w:r>
            <w:r>
              <w:rPr>
                <w:rFonts w:cstheme="minorHAnsi"/>
              </w:rPr>
              <w:t>÷ 5</w:t>
            </w:r>
          </w:p>
        </w:tc>
        <w:tc>
          <w:tcPr>
            <w:tcW w:w="4923" w:type="dxa"/>
          </w:tcPr>
          <w:p w14:paraId="7AAD29A7" w14:textId="77777777" w:rsidR="003B33F6" w:rsidRPr="003B33F6" w:rsidRDefault="003B33F6" w:rsidP="00B325B8">
            <w:pPr>
              <w:pStyle w:val="ListParagraph"/>
              <w:numPr>
                <w:ilvl w:val="0"/>
                <w:numId w:val="37"/>
              </w:numPr>
              <w:spacing w:before="120"/>
              <w:ind w:left="499" w:hanging="499"/>
              <w:contextualSpacing w:val="0"/>
              <w:rPr>
                <w:rFonts w:ascii="Calibri" w:eastAsia="Myriad Pro" w:hAnsi="Calibri" w:cs="Myriad Pro"/>
                <w:b/>
                <w:bCs/>
                <w:color w:val="9F586A"/>
                <w:sz w:val="40"/>
                <w:szCs w:val="40"/>
              </w:rPr>
            </w:pPr>
            <w:r>
              <w:t xml:space="preserve">6,706 </w:t>
            </w:r>
            <w:r>
              <w:rPr>
                <w:rFonts w:cstheme="minorHAnsi"/>
              </w:rPr>
              <w:t>÷ 5</w:t>
            </w:r>
          </w:p>
          <w:p w14:paraId="0375DAA6" w14:textId="47C76D34" w:rsidR="003B33F6" w:rsidRPr="002D35D7" w:rsidRDefault="003B33F6" w:rsidP="00B325B8">
            <w:pPr>
              <w:spacing w:before="120"/>
            </w:pPr>
          </w:p>
          <w:p w14:paraId="25EAE6F3" w14:textId="77777777" w:rsidR="003B33F6" w:rsidRDefault="003B33F6" w:rsidP="00B325B8">
            <w:pPr>
              <w:spacing w:before="120"/>
              <w:ind w:left="499" w:hanging="499"/>
              <w:rPr>
                <w:rFonts w:ascii="Calibri Bold" w:eastAsia="Myriad Pro" w:hAnsi="Calibri Bold" w:cs="Myriad Pro"/>
                <w:bCs/>
                <w:color w:val="00789C"/>
                <w:sz w:val="36"/>
                <w:szCs w:val="36"/>
              </w:rPr>
            </w:pPr>
          </w:p>
        </w:tc>
      </w:tr>
      <w:tr w:rsidR="00171C2F" w14:paraId="5732E8FB" w14:textId="77777777" w:rsidTr="000200A2">
        <w:trPr>
          <w:trHeight w:val="5040"/>
        </w:trPr>
        <w:tc>
          <w:tcPr>
            <w:tcW w:w="4923" w:type="dxa"/>
          </w:tcPr>
          <w:p w14:paraId="5865294D" w14:textId="77777777" w:rsidR="00171C2F" w:rsidRDefault="00171C2F" w:rsidP="00B325B8">
            <w:pPr>
              <w:pStyle w:val="ListParagraph"/>
              <w:numPr>
                <w:ilvl w:val="0"/>
                <w:numId w:val="37"/>
              </w:numPr>
              <w:spacing w:before="120"/>
              <w:ind w:left="342" w:hanging="342"/>
              <w:contextualSpacing w:val="0"/>
            </w:pPr>
            <w:r w:rsidRPr="002D35D7">
              <w:lastRenderedPageBreak/>
              <w:t>8,313 ÷ 4</w:t>
            </w:r>
          </w:p>
          <w:p w14:paraId="0986616E" w14:textId="77777777" w:rsidR="00171C2F" w:rsidRDefault="00171C2F" w:rsidP="00B325B8">
            <w:pPr>
              <w:pStyle w:val="ListParagraph"/>
              <w:spacing w:before="120"/>
              <w:ind w:left="342" w:hanging="342"/>
              <w:contextualSpacing w:val="0"/>
              <w:rPr>
                <w:rFonts w:ascii="Calibri Bold" w:eastAsia="Myriad Pro" w:hAnsi="Calibri Bold" w:cs="Myriad Pro"/>
                <w:bCs/>
                <w:color w:val="00789C"/>
                <w:sz w:val="36"/>
                <w:szCs w:val="36"/>
              </w:rPr>
            </w:pPr>
          </w:p>
        </w:tc>
        <w:tc>
          <w:tcPr>
            <w:tcW w:w="4923" w:type="dxa"/>
          </w:tcPr>
          <w:p w14:paraId="035461A7" w14:textId="70E36B45" w:rsidR="00171C2F" w:rsidRDefault="00171C2F" w:rsidP="00B325B8">
            <w:pPr>
              <w:pStyle w:val="ListParagraph"/>
              <w:numPr>
                <w:ilvl w:val="0"/>
                <w:numId w:val="37"/>
              </w:numPr>
              <w:spacing w:before="120"/>
              <w:ind w:left="499" w:hanging="499"/>
              <w:contextualSpacing w:val="0"/>
            </w:pPr>
            <w:r w:rsidRPr="0039476C">
              <w:t>9,008 ÷ 3</w:t>
            </w:r>
          </w:p>
        </w:tc>
      </w:tr>
    </w:tbl>
    <w:p w14:paraId="3DF960EF" w14:textId="69E0F827" w:rsidR="003B33F6" w:rsidRPr="0039476C" w:rsidRDefault="00F0027F" w:rsidP="00B325B8">
      <w:pPr>
        <w:pStyle w:val="ListParagraph"/>
        <w:numPr>
          <w:ilvl w:val="0"/>
          <w:numId w:val="43"/>
        </w:numPr>
        <w:spacing w:before="240" w:line="240" w:lineRule="auto"/>
        <w:ind w:left="360"/>
        <w:contextualSpacing w:val="0"/>
        <w:rPr>
          <w:u w:val="single"/>
        </w:rPr>
      </w:pPr>
      <w:r>
        <w:fldChar w:fldCharType="begin"/>
      </w:r>
      <w:r>
        <w:instrText xml:space="preserve"> seq a. \* alphabetic </w:instrText>
      </w:r>
      <w:r>
        <w:fldChar w:fldCharType="separate"/>
      </w:r>
      <w:r w:rsidR="00B325B8">
        <w:rPr>
          <w:noProof/>
        </w:rPr>
        <w:t>a</w:t>
      </w:r>
      <w:r>
        <w:rPr>
          <w:noProof/>
        </w:rPr>
        <w:fldChar w:fldCharType="end"/>
      </w:r>
      <w:r w:rsidR="00B325B8">
        <w:t>.</w:t>
      </w:r>
      <w:r w:rsidR="00B325B8">
        <w:tab/>
        <w:t xml:space="preserve">Find the quotient and remainder for 3,131 </w:t>
      </w:r>
      <w:r w:rsidR="00B325B8" w:rsidRPr="00F930D4">
        <w:rPr>
          <w:rFonts w:cstheme="minorHAnsi"/>
        </w:rPr>
        <w:t>÷</w:t>
      </w:r>
      <w:r w:rsidR="00B325B8">
        <w:t xml:space="preserve"> 3.</w:t>
      </w:r>
    </w:p>
    <w:p w14:paraId="2308838C" w14:textId="1448B1A4" w:rsidR="003B33F6" w:rsidRPr="00B325B8" w:rsidRDefault="003B33F6" w:rsidP="00B325B8">
      <w:pPr>
        <w:rPr>
          <w:u w:val="single"/>
        </w:rPr>
      </w:pPr>
    </w:p>
    <w:p w14:paraId="18AB59B8" w14:textId="77777777" w:rsidR="003B33F6" w:rsidRDefault="003B33F6" w:rsidP="00171C2F">
      <w:pPr>
        <w:ind w:left="720" w:hanging="360"/>
        <w:rPr>
          <w:u w:val="single"/>
        </w:rPr>
      </w:pPr>
    </w:p>
    <w:p w14:paraId="009DA2BE" w14:textId="77777777" w:rsidR="003B33F6" w:rsidRDefault="003B33F6" w:rsidP="00171C2F">
      <w:pPr>
        <w:ind w:left="720" w:hanging="360"/>
        <w:rPr>
          <w:u w:val="single"/>
        </w:rPr>
      </w:pPr>
    </w:p>
    <w:p w14:paraId="3A78FDA9" w14:textId="77777777" w:rsidR="003B33F6" w:rsidRDefault="003B33F6" w:rsidP="00171C2F">
      <w:pPr>
        <w:ind w:left="720" w:hanging="360"/>
        <w:rPr>
          <w:u w:val="single"/>
        </w:rPr>
      </w:pPr>
    </w:p>
    <w:p w14:paraId="38311FA6" w14:textId="77777777" w:rsidR="000C7629" w:rsidRDefault="000C7629" w:rsidP="00171C2F">
      <w:pPr>
        <w:ind w:left="720" w:hanging="360"/>
        <w:rPr>
          <w:u w:val="single"/>
        </w:rPr>
      </w:pPr>
    </w:p>
    <w:p w14:paraId="4F9803BD" w14:textId="77777777" w:rsidR="000C7629" w:rsidRDefault="000C7629" w:rsidP="00171C2F">
      <w:pPr>
        <w:ind w:left="720" w:hanging="360"/>
        <w:rPr>
          <w:u w:val="single"/>
        </w:rPr>
      </w:pPr>
    </w:p>
    <w:p w14:paraId="15D43ABC" w14:textId="77777777" w:rsidR="000C7629" w:rsidRDefault="000C7629" w:rsidP="00171C2F">
      <w:pPr>
        <w:ind w:left="720" w:hanging="360"/>
        <w:rPr>
          <w:u w:val="single"/>
        </w:rPr>
      </w:pPr>
    </w:p>
    <w:p w14:paraId="09DE064E" w14:textId="77777777" w:rsidR="000C7629" w:rsidRPr="0039476C" w:rsidRDefault="000C7629" w:rsidP="00171C2F">
      <w:pPr>
        <w:ind w:left="720" w:hanging="360"/>
        <w:rPr>
          <w:u w:val="single"/>
        </w:rPr>
      </w:pPr>
    </w:p>
    <w:p w14:paraId="739745DD" w14:textId="5E24E18E" w:rsidR="003B33F6" w:rsidRPr="00C933AE" w:rsidRDefault="003B33F6" w:rsidP="00B325B8">
      <w:pPr>
        <w:pStyle w:val="ListParagraph"/>
        <w:numPr>
          <w:ilvl w:val="1"/>
          <w:numId w:val="43"/>
        </w:numPr>
        <w:spacing w:before="120" w:after="120" w:line="240" w:lineRule="auto"/>
        <w:ind w:left="720"/>
        <w:contextualSpacing w:val="0"/>
        <w:rPr>
          <w:u w:val="single"/>
        </w:rPr>
      </w:pPr>
      <w:r>
        <w:t xml:space="preserve">How could you change the digit in the ones place of the </w:t>
      </w:r>
      <w:r w:rsidR="00E264AE">
        <w:t>whole</w:t>
      </w:r>
      <w:r>
        <w:t xml:space="preserve"> so that there would be no remainder?  Explain how you determined your answer.</w:t>
      </w:r>
    </w:p>
    <w:p w14:paraId="2D93D491" w14:textId="77777777" w:rsidR="00D25344" w:rsidRDefault="00D25344" w:rsidP="00C933AE">
      <w:pPr>
        <w:rPr>
          <w:u w:val="single"/>
        </w:rPr>
      </w:pPr>
    </w:p>
    <w:p w14:paraId="0B906620" w14:textId="77777777" w:rsidR="00D25344" w:rsidRDefault="00D25344" w:rsidP="00D25344">
      <w:pPr>
        <w:rPr>
          <w:u w:val="single"/>
        </w:rPr>
        <w:sectPr w:rsidR="00D25344" w:rsidSect="00B215CE">
          <w:headerReference w:type="default" r:id="rId30"/>
          <w:pgSz w:w="12240" w:h="15840"/>
          <w:pgMar w:top="1920" w:right="1600" w:bottom="1200" w:left="800" w:header="553" w:footer="1606" w:gutter="0"/>
          <w:cols w:space="720"/>
          <w:docGrid w:linePitch="299"/>
        </w:sectPr>
      </w:pPr>
    </w:p>
    <w:p w14:paraId="2DE5225F" w14:textId="25C42D59" w:rsidR="003B33F6" w:rsidRDefault="003B33F6" w:rsidP="00A52C50">
      <w:pPr>
        <w:spacing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4A64523B" w14:textId="23B8E92D" w:rsidR="003B33F6" w:rsidRDefault="003B33F6" w:rsidP="003B33F6">
      <w:r>
        <w:t xml:space="preserve">Divide. </w:t>
      </w:r>
      <w:r w:rsidR="00D25344">
        <w:t xml:space="preserve"> </w:t>
      </w:r>
      <w:r>
        <w:t>Check your solutions by multiplying.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3"/>
      </w:tblGrid>
      <w:tr w:rsidR="003B33F6" w14:paraId="296A824D" w14:textId="77777777" w:rsidTr="000200A2">
        <w:trPr>
          <w:trHeight w:val="3600"/>
        </w:trPr>
        <w:tc>
          <w:tcPr>
            <w:tcW w:w="4923" w:type="dxa"/>
            <w:hideMark/>
          </w:tcPr>
          <w:p w14:paraId="05B3725C" w14:textId="43D39660" w:rsidR="003B33F6" w:rsidRDefault="003B33F6" w:rsidP="00B325B8">
            <w:pPr>
              <w:pStyle w:val="ListParagraph"/>
              <w:numPr>
                <w:ilvl w:val="0"/>
                <w:numId w:val="38"/>
              </w:numPr>
              <w:spacing w:before="120"/>
              <w:ind w:left="342"/>
              <w:contextualSpacing w:val="0"/>
              <w:rPr>
                <w:rFonts w:ascii="Calibri" w:eastAsia="Myriad Pro" w:hAnsi="Calibri" w:cs="Myriad Pro"/>
                <w:b/>
                <w:bCs/>
                <w:color w:val="9F586A"/>
                <w:sz w:val="40"/>
                <w:szCs w:val="40"/>
              </w:rPr>
            </w:pPr>
            <w:r>
              <w:t xml:space="preserve">380 </w:t>
            </w:r>
            <w:r>
              <w:rPr>
                <w:rFonts w:cstheme="minorHAnsi"/>
              </w:rPr>
              <w:t>÷</w:t>
            </w:r>
            <w:r>
              <w:t xml:space="preserve"> 4</w:t>
            </w:r>
          </w:p>
        </w:tc>
        <w:tc>
          <w:tcPr>
            <w:tcW w:w="4923" w:type="dxa"/>
            <w:hideMark/>
          </w:tcPr>
          <w:p w14:paraId="5036ED7E" w14:textId="273CCAC0" w:rsidR="003B33F6" w:rsidRPr="0085279B" w:rsidRDefault="003B33F6" w:rsidP="00B325B8">
            <w:pPr>
              <w:pStyle w:val="ListParagraph"/>
              <w:numPr>
                <w:ilvl w:val="0"/>
                <w:numId w:val="38"/>
              </w:numPr>
              <w:spacing w:before="120"/>
              <w:ind w:left="423" w:hanging="423"/>
              <w:contextualSpacing w:val="0"/>
              <w:rPr>
                <w:rFonts w:asciiTheme="majorHAnsi" w:eastAsiaTheme="majorEastAsia" w:hAnsiTheme="majorHAnsi" w:cstheme="majorBidi"/>
                <w:b/>
                <w:bCs/>
                <w:color w:val="4F81BD" w:themeColor="accent1"/>
              </w:rPr>
            </w:pPr>
            <w:r>
              <w:t>7,040 ÷ 3</w:t>
            </w:r>
            <w:r>
              <w:rPr>
                <w:rFonts w:cstheme="minorHAnsi"/>
              </w:rPr>
              <w:t xml:space="preserve"> </w:t>
            </w:r>
          </w:p>
          <w:p w14:paraId="6641CBD8" w14:textId="77777777" w:rsidR="003B33F6" w:rsidRDefault="003B33F6" w:rsidP="00B325B8">
            <w:pPr>
              <w:pStyle w:val="ListParagraph"/>
              <w:spacing w:before="120"/>
              <w:ind w:left="1440"/>
              <w:contextualSpacing w:val="0"/>
            </w:pPr>
          </w:p>
          <w:p w14:paraId="05360BD8" w14:textId="77777777" w:rsidR="003B33F6" w:rsidRDefault="003B33F6" w:rsidP="00B325B8">
            <w:pPr>
              <w:pStyle w:val="ListParagraph"/>
              <w:spacing w:before="120"/>
              <w:ind w:left="1440"/>
              <w:contextualSpacing w:val="0"/>
            </w:pPr>
          </w:p>
          <w:p w14:paraId="0570FFF1" w14:textId="77777777" w:rsidR="003B33F6" w:rsidRPr="0085279B" w:rsidRDefault="003B33F6" w:rsidP="00B325B8">
            <w:pPr>
              <w:pStyle w:val="ListParagraph"/>
              <w:spacing w:before="120"/>
              <w:contextualSpacing w:val="0"/>
            </w:pPr>
          </w:p>
          <w:p w14:paraId="5B1762F1" w14:textId="77777777" w:rsidR="003B33F6" w:rsidRDefault="003B33F6" w:rsidP="00B325B8">
            <w:pPr>
              <w:spacing w:before="120"/>
            </w:pPr>
          </w:p>
          <w:p w14:paraId="2B3B9FB4" w14:textId="77777777" w:rsidR="003B33F6" w:rsidRDefault="003B33F6" w:rsidP="00B325B8">
            <w:pPr>
              <w:spacing w:before="120"/>
            </w:pPr>
          </w:p>
        </w:tc>
      </w:tr>
    </w:tbl>
    <w:p w14:paraId="01AF4B21" w14:textId="77777777" w:rsidR="003B33F6" w:rsidRDefault="003B33F6" w:rsidP="003B33F6">
      <w:pPr>
        <w:rPr>
          <w:u w:val="single"/>
        </w:rPr>
      </w:pPr>
    </w:p>
    <w:p w14:paraId="3CE1DF12" w14:textId="77777777" w:rsidR="003B33F6" w:rsidRDefault="003B33F6" w:rsidP="003B33F6">
      <w:pPr>
        <w:rPr>
          <w:u w:val="single"/>
        </w:rPr>
      </w:pPr>
    </w:p>
    <w:p w14:paraId="40378437" w14:textId="77777777" w:rsidR="003B33F6" w:rsidRDefault="003B33F6" w:rsidP="003B33F6">
      <w:pPr>
        <w:rPr>
          <w:u w:val="single"/>
        </w:rPr>
      </w:pPr>
    </w:p>
    <w:p w14:paraId="2CD8182F" w14:textId="77777777" w:rsidR="003B33F6" w:rsidRDefault="003B33F6" w:rsidP="003B33F6">
      <w:pPr>
        <w:rPr>
          <w:u w:val="single"/>
        </w:rPr>
      </w:pPr>
    </w:p>
    <w:p w14:paraId="7924939E" w14:textId="77777777" w:rsidR="003B33F6" w:rsidRDefault="003B33F6" w:rsidP="003B33F6">
      <w:pPr>
        <w:rPr>
          <w:u w:val="single"/>
        </w:rPr>
      </w:pPr>
    </w:p>
    <w:p w14:paraId="0B401EB8" w14:textId="77777777" w:rsidR="003B33F6" w:rsidRPr="00EB5779" w:rsidRDefault="003B33F6" w:rsidP="003B33F6">
      <w:pPr>
        <w:rPr>
          <w:u w:val="single"/>
        </w:rPr>
      </w:pPr>
    </w:p>
    <w:p w14:paraId="6B3F11C3" w14:textId="77777777" w:rsidR="003B33F6" w:rsidRDefault="003B33F6" w:rsidP="003B33F6">
      <w:pPr>
        <w:rPr>
          <w:u w:val="single"/>
        </w:rPr>
      </w:pPr>
    </w:p>
    <w:p w14:paraId="6D9949A5" w14:textId="77777777" w:rsidR="003B33F6" w:rsidRDefault="003B33F6" w:rsidP="003B33F6">
      <w:pPr>
        <w:rPr>
          <w:u w:val="single"/>
        </w:rPr>
      </w:pPr>
    </w:p>
    <w:p w14:paraId="2CAB2DC3" w14:textId="77777777" w:rsidR="003B33F6" w:rsidRDefault="003B33F6" w:rsidP="003B33F6">
      <w:pPr>
        <w:rPr>
          <w:u w:val="single"/>
        </w:rPr>
      </w:pPr>
    </w:p>
    <w:p w14:paraId="37479A4B" w14:textId="77777777" w:rsidR="00E25BBF" w:rsidRDefault="00E25BBF" w:rsidP="003B33F6">
      <w:pPr>
        <w:rPr>
          <w:u w:val="single"/>
        </w:rPr>
      </w:pPr>
    </w:p>
    <w:p w14:paraId="50F6F467" w14:textId="77777777" w:rsidR="00E25BBF" w:rsidRDefault="00E25BBF" w:rsidP="003B33F6">
      <w:pPr>
        <w:rPr>
          <w:u w:val="single"/>
        </w:rPr>
      </w:pPr>
    </w:p>
    <w:p w14:paraId="2D0B065C" w14:textId="77777777" w:rsidR="00E25BBF" w:rsidRPr="00EB5779" w:rsidRDefault="00E25BBF" w:rsidP="003B33F6">
      <w:pPr>
        <w:rPr>
          <w:u w:val="single"/>
        </w:rPr>
      </w:pPr>
    </w:p>
    <w:p w14:paraId="4FF7B306" w14:textId="77777777" w:rsidR="00D25344" w:rsidRDefault="00D25344" w:rsidP="003B33F6">
      <w:pPr>
        <w:rPr>
          <w:u w:val="single"/>
        </w:rPr>
        <w:sectPr w:rsidR="00D25344" w:rsidSect="00B215CE">
          <w:headerReference w:type="default" r:id="rId31"/>
          <w:headerReference w:type="first" r:id="rId32"/>
          <w:footerReference w:type="first" r:id="rId33"/>
          <w:pgSz w:w="12240" w:h="15840"/>
          <w:pgMar w:top="1920" w:right="1600" w:bottom="1200" w:left="800" w:header="553" w:footer="1606" w:gutter="0"/>
          <w:cols w:space="720"/>
          <w:docGrid w:linePitch="299"/>
        </w:sectPr>
      </w:pPr>
    </w:p>
    <w:p w14:paraId="3BB55B29" w14:textId="0300C7A5" w:rsidR="003B33F6" w:rsidRDefault="003B33F6" w:rsidP="003B33F6">
      <w:pPr>
        <w:rPr>
          <w:u w:val="single"/>
        </w:rPr>
      </w:pPr>
    </w:p>
    <w:p w14:paraId="767DDC4F" w14:textId="77777777" w:rsidR="00D25344" w:rsidRDefault="00D25344" w:rsidP="003B33F6">
      <w:pPr>
        <w:rPr>
          <w:u w:val="single"/>
        </w:rPr>
      </w:pPr>
    </w:p>
    <w:p w14:paraId="513E711B" w14:textId="0A47FB26" w:rsidR="00461D2A" w:rsidRDefault="00461D2A" w:rsidP="00A52C50">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6385F0B3" w14:textId="029DCA79" w:rsidR="00461D2A" w:rsidRDefault="00461D2A" w:rsidP="00B67A5B">
      <w:pPr>
        <w:spacing w:line="240" w:lineRule="auto"/>
      </w:pPr>
      <w:r>
        <w:t>Divide.</w:t>
      </w:r>
      <w:r w:rsidR="00A05CE8">
        <w:t xml:space="preserve"> </w:t>
      </w:r>
      <w:r>
        <w:t xml:space="preserve"> Check your solutions by multiplying.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3"/>
      </w:tblGrid>
      <w:tr w:rsidR="00461D2A" w14:paraId="5E6E8392" w14:textId="77777777" w:rsidTr="000200A2">
        <w:trPr>
          <w:trHeight w:val="5040"/>
        </w:trPr>
        <w:tc>
          <w:tcPr>
            <w:tcW w:w="4923" w:type="dxa"/>
          </w:tcPr>
          <w:p w14:paraId="246FDF57" w14:textId="649B5E4E" w:rsidR="00461D2A" w:rsidRDefault="00461D2A" w:rsidP="00B325B8">
            <w:pPr>
              <w:pStyle w:val="ListParagraph"/>
              <w:numPr>
                <w:ilvl w:val="0"/>
                <w:numId w:val="41"/>
              </w:numPr>
              <w:spacing w:before="120"/>
              <w:ind w:left="378" w:hanging="378"/>
              <w:contextualSpacing w:val="0"/>
              <w:rPr>
                <w:rFonts w:ascii="Calibri" w:eastAsia="Myriad Pro" w:hAnsi="Calibri" w:cs="Myriad Pro"/>
                <w:b/>
                <w:bCs/>
                <w:color w:val="9F586A"/>
                <w:sz w:val="40"/>
                <w:szCs w:val="40"/>
              </w:rPr>
            </w:pPr>
            <w:r>
              <w:t xml:space="preserve">409 </w:t>
            </w:r>
            <w:r>
              <w:rPr>
                <w:rFonts w:cstheme="minorHAnsi"/>
              </w:rPr>
              <w:t>÷</w:t>
            </w:r>
            <w:r>
              <w:t xml:space="preserve"> 5</w:t>
            </w:r>
          </w:p>
        </w:tc>
        <w:tc>
          <w:tcPr>
            <w:tcW w:w="4923" w:type="dxa"/>
          </w:tcPr>
          <w:p w14:paraId="72D7DE0D" w14:textId="77777777" w:rsidR="00461D2A" w:rsidRDefault="00461D2A" w:rsidP="00B325B8">
            <w:pPr>
              <w:pStyle w:val="ListParagraph"/>
              <w:numPr>
                <w:ilvl w:val="0"/>
                <w:numId w:val="41"/>
              </w:numPr>
              <w:spacing w:before="120"/>
              <w:ind w:left="430" w:hanging="430"/>
              <w:contextualSpacing w:val="0"/>
              <w:rPr>
                <w:rFonts w:ascii="Calibri" w:eastAsia="Myriad Pro" w:hAnsi="Calibri" w:cs="Myriad Pro"/>
                <w:b/>
                <w:bCs/>
                <w:color w:val="9F586A"/>
                <w:sz w:val="40"/>
                <w:szCs w:val="40"/>
              </w:rPr>
            </w:pPr>
            <w:r>
              <w:t>503 ÷ 2</w:t>
            </w:r>
            <w:r>
              <w:rPr>
                <w:rFonts w:cstheme="minorHAnsi"/>
              </w:rPr>
              <w:t xml:space="preserve"> </w:t>
            </w:r>
          </w:p>
        </w:tc>
      </w:tr>
      <w:tr w:rsidR="00461D2A" w14:paraId="6DBDEA38" w14:textId="77777777" w:rsidTr="000200A2">
        <w:trPr>
          <w:trHeight w:val="5040"/>
        </w:trPr>
        <w:tc>
          <w:tcPr>
            <w:tcW w:w="4923" w:type="dxa"/>
          </w:tcPr>
          <w:p w14:paraId="50BA52C7" w14:textId="77777777" w:rsidR="00461D2A" w:rsidRDefault="00461D2A" w:rsidP="00B325B8">
            <w:pPr>
              <w:pStyle w:val="ListParagraph"/>
              <w:numPr>
                <w:ilvl w:val="0"/>
                <w:numId w:val="41"/>
              </w:numPr>
              <w:spacing w:before="120"/>
              <w:ind w:left="378" w:hanging="378"/>
              <w:contextualSpacing w:val="0"/>
              <w:rPr>
                <w:rFonts w:ascii="Calibri" w:eastAsia="Myriad Pro" w:hAnsi="Calibri" w:cs="Myriad Pro"/>
                <w:b/>
                <w:bCs/>
                <w:color w:val="9F586A"/>
                <w:sz w:val="40"/>
                <w:szCs w:val="40"/>
              </w:rPr>
            </w:pPr>
            <w:r>
              <w:t xml:space="preserve">831 </w:t>
            </w:r>
            <w:r>
              <w:rPr>
                <w:rFonts w:cstheme="minorHAnsi"/>
              </w:rPr>
              <w:t>÷ 4</w:t>
            </w:r>
          </w:p>
        </w:tc>
        <w:tc>
          <w:tcPr>
            <w:tcW w:w="4923" w:type="dxa"/>
          </w:tcPr>
          <w:p w14:paraId="170674DC" w14:textId="77777777" w:rsidR="00461D2A" w:rsidRDefault="00461D2A" w:rsidP="00B325B8">
            <w:pPr>
              <w:pStyle w:val="ListParagraph"/>
              <w:numPr>
                <w:ilvl w:val="0"/>
                <w:numId w:val="41"/>
              </w:numPr>
              <w:spacing w:before="120"/>
              <w:ind w:left="430" w:hanging="430"/>
              <w:contextualSpacing w:val="0"/>
              <w:rPr>
                <w:rFonts w:ascii="Calibri" w:eastAsia="Myriad Pro" w:hAnsi="Calibri" w:cs="Myriad Pro"/>
                <w:b/>
                <w:bCs/>
                <w:color w:val="231F20"/>
                <w:sz w:val="40"/>
                <w:szCs w:val="40"/>
              </w:rPr>
            </w:pPr>
            <w:r>
              <w:t xml:space="preserve">602 </w:t>
            </w:r>
            <w:r>
              <w:rPr>
                <w:rFonts w:cstheme="minorHAnsi"/>
              </w:rPr>
              <w:t>÷ 3</w:t>
            </w:r>
          </w:p>
        </w:tc>
      </w:tr>
      <w:tr w:rsidR="00461D2A" w14:paraId="1AB4212F" w14:textId="77777777" w:rsidTr="000200A2">
        <w:trPr>
          <w:trHeight w:val="5040"/>
        </w:trPr>
        <w:tc>
          <w:tcPr>
            <w:tcW w:w="4923" w:type="dxa"/>
          </w:tcPr>
          <w:p w14:paraId="29CF5F6E" w14:textId="77777777" w:rsidR="00461D2A" w:rsidRDefault="00461D2A" w:rsidP="00B325B8">
            <w:pPr>
              <w:pStyle w:val="ListParagraph"/>
              <w:numPr>
                <w:ilvl w:val="0"/>
                <w:numId w:val="41"/>
              </w:numPr>
              <w:spacing w:before="120"/>
              <w:ind w:left="378" w:hanging="378"/>
              <w:contextualSpacing w:val="0"/>
              <w:rPr>
                <w:rFonts w:ascii="Calibri" w:eastAsia="Myriad Pro" w:hAnsi="Calibri" w:cs="Myriad Pro"/>
                <w:b/>
                <w:bCs/>
                <w:color w:val="9F586A"/>
                <w:sz w:val="40"/>
                <w:szCs w:val="40"/>
              </w:rPr>
            </w:pPr>
            <w:r>
              <w:lastRenderedPageBreak/>
              <w:t>720 ÷ 3</w:t>
            </w:r>
          </w:p>
        </w:tc>
        <w:tc>
          <w:tcPr>
            <w:tcW w:w="4923" w:type="dxa"/>
          </w:tcPr>
          <w:p w14:paraId="138CC6D2" w14:textId="77777777" w:rsidR="00461D2A" w:rsidRDefault="00461D2A" w:rsidP="00B325B8">
            <w:pPr>
              <w:pStyle w:val="ListParagraph"/>
              <w:numPr>
                <w:ilvl w:val="0"/>
                <w:numId w:val="41"/>
              </w:numPr>
              <w:spacing w:before="120"/>
              <w:ind w:left="430" w:hanging="430"/>
              <w:contextualSpacing w:val="0"/>
              <w:rPr>
                <w:rFonts w:ascii="Calibri" w:eastAsia="Myriad Pro" w:hAnsi="Calibri" w:cs="Myriad Pro"/>
                <w:b/>
                <w:bCs/>
                <w:color w:val="9F586A"/>
                <w:sz w:val="40"/>
                <w:szCs w:val="40"/>
              </w:rPr>
            </w:pPr>
            <w:r>
              <w:t xml:space="preserve">6,250 </w:t>
            </w:r>
            <w:r>
              <w:rPr>
                <w:rFonts w:cstheme="minorHAnsi"/>
              </w:rPr>
              <w:t>÷ 5</w:t>
            </w:r>
          </w:p>
        </w:tc>
      </w:tr>
      <w:tr w:rsidR="00461D2A" w14:paraId="42E1E081" w14:textId="77777777" w:rsidTr="000200A2">
        <w:trPr>
          <w:trHeight w:val="5040"/>
        </w:trPr>
        <w:tc>
          <w:tcPr>
            <w:tcW w:w="4923" w:type="dxa"/>
          </w:tcPr>
          <w:p w14:paraId="0B69D913" w14:textId="77777777" w:rsidR="00461D2A" w:rsidRDefault="00461D2A" w:rsidP="00B325B8">
            <w:pPr>
              <w:pStyle w:val="ListParagraph"/>
              <w:numPr>
                <w:ilvl w:val="0"/>
                <w:numId w:val="41"/>
              </w:numPr>
              <w:spacing w:before="120"/>
              <w:ind w:left="378" w:hanging="378"/>
              <w:contextualSpacing w:val="0"/>
              <w:rPr>
                <w:rFonts w:ascii="Calibri" w:eastAsia="Myriad Pro" w:hAnsi="Calibri" w:cs="Myriad Pro"/>
                <w:b/>
                <w:bCs/>
                <w:color w:val="9F586A"/>
                <w:sz w:val="40"/>
                <w:szCs w:val="40"/>
              </w:rPr>
            </w:pPr>
            <w:r>
              <w:t xml:space="preserve">2,060 </w:t>
            </w:r>
            <w:r>
              <w:rPr>
                <w:rFonts w:cstheme="minorHAnsi"/>
              </w:rPr>
              <w:t>÷ 5</w:t>
            </w:r>
          </w:p>
        </w:tc>
        <w:tc>
          <w:tcPr>
            <w:tcW w:w="4923" w:type="dxa"/>
          </w:tcPr>
          <w:p w14:paraId="76B96EF0" w14:textId="77777777" w:rsidR="00461D2A" w:rsidRDefault="00461D2A" w:rsidP="00B325B8">
            <w:pPr>
              <w:pStyle w:val="ListParagraph"/>
              <w:numPr>
                <w:ilvl w:val="0"/>
                <w:numId w:val="41"/>
              </w:numPr>
              <w:spacing w:before="120"/>
              <w:ind w:left="430" w:hanging="430"/>
              <w:contextualSpacing w:val="0"/>
              <w:rPr>
                <w:rFonts w:ascii="Calibri" w:eastAsia="Myriad Pro" w:hAnsi="Calibri" w:cs="Myriad Pro"/>
                <w:b/>
                <w:bCs/>
                <w:color w:val="9F586A"/>
                <w:sz w:val="40"/>
                <w:szCs w:val="40"/>
              </w:rPr>
            </w:pPr>
            <w:r>
              <w:t xml:space="preserve">9,031 </w:t>
            </w:r>
            <w:r>
              <w:rPr>
                <w:rFonts w:cstheme="minorHAnsi"/>
              </w:rPr>
              <w:t>÷ 2</w:t>
            </w:r>
          </w:p>
        </w:tc>
      </w:tr>
      <w:tr w:rsidR="00A05CE8" w14:paraId="5341D3DA" w14:textId="77777777" w:rsidTr="000200A2">
        <w:trPr>
          <w:trHeight w:val="5040"/>
        </w:trPr>
        <w:tc>
          <w:tcPr>
            <w:tcW w:w="4923" w:type="dxa"/>
          </w:tcPr>
          <w:p w14:paraId="69ABC641" w14:textId="60BC7573" w:rsidR="00A05CE8" w:rsidRDefault="00A05CE8" w:rsidP="00B325B8">
            <w:pPr>
              <w:pStyle w:val="ListParagraph"/>
              <w:numPr>
                <w:ilvl w:val="0"/>
                <w:numId w:val="41"/>
              </w:numPr>
              <w:spacing w:before="120"/>
              <w:ind w:left="378" w:hanging="378"/>
              <w:contextualSpacing w:val="0"/>
            </w:pPr>
            <w:r>
              <w:lastRenderedPageBreak/>
              <w:t>6,218</w:t>
            </w:r>
            <w:r w:rsidRPr="002D35D7">
              <w:t xml:space="preserve"> ÷ 4</w:t>
            </w:r>
          </w:p>
        </w:tc>
        <w:tc>
          <w:tcPr>
            <w:tcW w:w="4923" w:type="dxa"/>
          </w:tcPr>
          <w:p w14:paraId="7DE19C9B" w14:textId="1C20BD7E" w:rsidR="00A05CE8" w:rsidRDefault="00A05CE8" w:rsidP="00B325B8">
            <w:pPr>
              <w:pStyle w:val="ListParagraph"/>
              <w:numPr>
                <w:ilvl w:val="0"/>
                <w:numId w:val="41"/>
              </w:numPr>
              <w:spacing w:before="120"/>
              <w:ind w:left="430" w:hanging="430"/>
              <w:contextualSpacing w:val="0"/>
            </w:pPr>
            <w:r>
              <w:t>8,000 ÷ 4</w:t>
            </w:r>
          </w:p>
        </w:tc>
      </w:tr>
    </w:tbl>
    <w:p w14:paraId="6E6E7D51" w14:textId="77777777" w:rsidR="00461D2A" w:rsidRDefault="00461D2A" w:rsidP="003B33F6">
      <w:pPr>
        <w:pStyle w:val="ListParagraph"/>
        <w:numPr>
          <w:ilvl w:val="0"/>
          <w:numId w:val="41"/>
        </w:numPr>
        <w:rPr>
          <w:u w:val="single"/>
        </w:rPr>
        <w:sectPr w:rsidR="00461D2A" w:rsidSect="00D25344">
          <w:headerReference w:type="default" r:id="rId34"/>
          <w:type w:val="continuous"/>
          <w:pgSz w:w="12240" w:h="15840"/>
          <w:pgMar w:top="1920" w:right="1600" w:bottom="1200" w:left="800" w:header="553" w:footer="1606" w:gutter="0"/>
          <w:cols w:space="720"/>
          <w:docGrid w:linePitch="299"/>
        </w:sectPr>
      </w:pPr>
    </w:p>
    <w:p w14:paraId="0D4D2FF6" w14:textId="77213D83" w:rsidR="00DF1210" w:rsidRDefault="00DF1210" w:rsidP="00C933AE">
      <w:pPr>
        <w:pStyle w:val="ListParagraph"/>
        <w:rPr>
          <w:rFonts w:ascii="Calibri" w:eastAsia="Myriad Pro" w:hAnsi="Calibri" w:cs="Myriad Pro"/>
          <w:color w:val="231F20"/>
        </w:rPr>
      </w:pPr>
    </w:p>
    <w:p w14:paraId="60338DFD" w14:textId="77777777" w:rsidR="00A05CE8" w:rsidRDefault="00A05CE8" w:rsidP="00C933AE">
      <w:pPr>
        <w:pStyle w:val="ListParagraph"/>
        <w:rPr>
          <w:rFonts w:ascii="Calibri" w:eastAsia="Myriad Pro" w:hAnsi="Calibri" w:cs="Myriad Pro"/>
          <w:color w:val="231F20"/>
        </w:rPr>
      </w:pPr>
    </w:p>
    <w:p w14:paraId="03BBFC85" w14:textId="77777777" w:rsidR="00A05CE8" w:rsidRDefault="00A05CE8" w:rsidP="00C933AE">
      <w:pPr>
        <w:pStyle w:val="ListParagraph"/>
        <w:rPr>
          <w:rFonts w:ascii="Calibri" w:eastAsia="Myriad Pro" w:hAnsi="Calibri" w:cs="Myriad Pro"/>
          <w:color w:val="231F20"/>
        </w:rPr>
      </w:pPr>
    </w:p>
    <w:p w14:paraId="5DD33C1A" w14:textId="77777777" w:rsidR="00A05CE8" w:rsidRPr="00502CF6" w:rsidRDefault="00A05CE8" w:rsidP="00C933AE">
      <w:pPr>
        <w:pStyle w:val="ListParagraph"/>
        <w:rPr>
          <w:rFonts w:ascii="Calibri" w:eastAsia="Myriad Pro" w:hAnsi="Calibri" w:cs="Myriad Pro"/>
          <w:color w:val="231F20"/>
        </w:rPr>
      </w:pPr>
      <w:bookmarkStart w:id="0" w:name="_GoBack"/>
      <w:bookmarkEnd w:id="0"/>
    </w:p>
    <w:sectPr w:rsidR="00A05CE8" w:rsidRPr="00502CF6" w:rsidSect="00E25BBF">
      <w:headerReference w:type="default" r:id="rId35"/>
      <w:footerReference w:type="default" r:id="rId36"/>
      <w:headerReference w:type="first" r:id="rId37"/>
      <w:footerReference w:type="first" r:id="rId38"/>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27FFB" w14:textId="77777777" w:rsidR="00F0027F" w:rsidRDefault="00F0027F">
      <w:pPr>
        <w:spacing w:after="0" w:line="240" w:lineRule="auto"/>
      </w:pPr>
      <w:r>
        <w:separator/>
      </w:r>
    </w:p>
  </w:endnote>
  <w:endnote w:type="continuationSeparator" w:id="0">
    <w:p w14:paraId="112D9B6D" w14:textId="77777777" w:rsidR="00F0027F" w:rsidRDefault="00F0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03D61" w14:textId="50497041" w:rsidR="00DD0EAD" w:rsidRPr="00A77140" w:rsidRDefault="008926BD" w:rsidP="00A77140">
    <w:pPr>
      <w:pStyle w:val="Footer"/>
    </w:pPr>
    <w:r>
      <w:rPr>
        <w:noProof/>
      </w:rPr>
      <mc:AlternateContent>
        <mc:Choice Requires="wps">
          <w:drawing>
            <wp:anchor distT="0" distB="0" distL="114300" distR="114300" simplePos="0" relativeHeight="251711488" behindDoc="0" locked="0" layoutInCell="1" allowOverlap="1" wp14:anchorId="2C64608E" wp14:editId="21D8F37E">
              <wp:simplePos x="0" y="0"/>
              <wp:positionH relativeFrom="column">
                <wp:posOffset>-12700</wp:posOffset>
              </wp:positionH>
              <wp:positionV relativeFrom="paragraph">
                <wp:posOffset>861695</wp:posOffset>
              </wp:positionV>
              <wp:extent cx="3343275" cy="167005"/>
              <wp:effectExtent l="0" t="0" r="9525"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087C2DEC" w14:textId="77777777" w:rsidR="008926BD" w:rsidRDefault="008926BD"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1EFA77D0" w14:textId="77777777" w:rsidR="008926BD" w:rsidRPr="002273E5" w:rsidRDefault="008926BD"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4608E" id="_x0000_t202" coordsize="21600,21600" o:spt="202" path="m,l,21600r21600,l21600,xe">
              <v:stroke joinstyle="miter"/>
              <v:path gradientshapeok="t" o:connecttype="rect"/>
            </v:shapetype>
            <v:shape id="Text Box 6" o:spid="_x0000_s1036" type="#_x0000_t202" style="position:absolute;margin-left:-1pt;margin-top:67.85pt;width:263.25pt;height:1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WlQQIAADwEAAAOAAAAZHJzL2Uyb0RvYy54bWysU9tu2zAMfR+wfxD07thOHCc26hRt0gwD&#10;ugvQ7gMUWY6N2aImKbG7Yf8+Sk7SbHsb9iJQFHlInkPd3A5dS45CmwZkQeNJRImQHMpG7gv65Xkb&#10;LCkxlsmStSBFQV+Eobert29uepWLKdTQlkITBJEm71VBa2tVHoaG16JjZgJKSHysQHfM4lXvw1Kz&#10;HtG7NpxGURr2oEulgQtj0LsZH+nK41eV4PZTVRlhSVtQ7M36U/tz585wdcPyvWaqbvipDfYPXXSs&#10;kVj0ArVhlpGDbv6C6hquwUBlJxy6EKqq4cLPgNPE0R/TPNVMCT8LkmPUhSbz/2D5x+NnTZqyoCkl&#10;knUo0bMYLLmHgaSOnV6ZHIOeFIbZAd2osp/UqEfgXw2RsK6Z3Is7raGvBSuxu9hlhlepI45xILv+&#10;A5RYhh0seKCh0p2jDskgiI4qvVyUca1wdM5myWy6mFPC8S1OF1E09yVYfs5W2th3AjrijIJqVN6j&#10;s+Ojsa4blp9DXDEJ26Ztvfqt/M2BgaMHa2Oqe3NdeDF/ZFH2sHxYJkEyTR+CJCrL4G67ToJ0Gy/m&#10;m9lmvd7EP8elukqKp0l0P82CbbpcBEmVzINsES2DKM7uszRKsmSz9UlY+lzUk+f4Gpmzw27wKvmx&#10;HbE7KF+QTQ3jSuMXRKMG/Z2SHte5oObbgWlBSfteoiJu98+GPhu7s8Ekx9SCWkpGc23HP3JQutnX&#10;iDxqLuEOVasaT+hrFyetcUU9z6fv5P7A9d1HvX761S8AAAD//wMAUEsDBBQABgAIAAAAIQAdauw9&#10;3wAAAAoBAAAPAAAAZHJzL2Rvd25yZXYueG1sTI9BT4NAEIXvJv6HzZh4axdRsEWWpjF6MjGlePC4&#10;sFMgZWeR3bb47x1Pepz3Xt58L9/MdhBnnHzvSMHdMgKB1DjTU6vgo3pdrED4oMnowREq+EYPm+L6&#10;KteZcRcq8bwPreAS8plW0IUwZlL6pkOr/dKNSOwd3GR14HNqpZn0hcvtIOMoSqXVPfGHTo/43GFz&#10;3J+sgu0nlS/913u9Kw9lX1XriN7So1K3N/P2CUTAOfyF4Ref0aFgptqdyHgxKFjEPCWwfp88guBA&#10;Ej8kIGpWUrZkkcv/E4ofAAAA//8DAFBLAQItABQABgAIAAAAIQC2gziS/gAAAOEBAAATAAAAAAAA&#10;AAAAAAAAAAAAAABbQ29udGVudF9UeXBlc10ueG1sUEsBAi0AFAAGAAgAAAAhADj9If/WAAAAlAEA&#10;AAsAAAAAAAAAAAAAAAAALwEAAF9yZWxzLy5yZWxzUEsBAi0AFAAGAAgAAAAhAKynVaVBAgAAPAQA&#10;AA4AAAAAAAAAAAAAAAAALgIAAGRycy9lMm9Eb2MueG1sUEsBAi0AFAAGAAgAAAAhAB1q7D3fAAAA&#10;CgEAAA8AAAAAAAAAAAAAAAAAmwQAAGRycy9kb3ducmV2LnhtbFBLBQYAAAAABAAEAPMAAACnBQAA&#10;AAA=&#10;" filled="f" stroked="f">
              <v:textbox inset="0,0,0,0">
                <w:txbxContent>
                  <w:p w14:paraId="087C2DEC" w14:textId="77777777" w:rsidR="008926BD" w:rsidRDefault="008926BD"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1EFA77D0" w14:textId="77777777" w:rsidR="008926BD" w:rsidRPr="002273E5" w:rsidRDefault="008926BD"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1B01DC54" wp14:editId="316E34CB">
              <wp:simplePos x="0" y="0"/>
              <wp:positionH relativeFrom="column">
                <wp:posOffset>4347210</wp:posOffset>
              </wp:positionH>
              <wp:positionV relativeFrom="paragraph">
                <wp:posOffset>827405</wp:posOffset>
              </wp:positionV>
              <wp:extent cx="2816225" cy="182880"/>
              <wp:effectExtent l="0" t="0" r="3175"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09D323D2" w14:textId="77777777" w:rsidR="008926BD" w:rsidRPr="00B81D46" w:rsidRDefault="008926BD"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01DC54" id="Text Box 7" o:spid="_x0000_s1037" type="#_x0000_t202" style="position:absolute;margin-left:342.3pt;margin-top:65.15pt;width:221.75pt;height:1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S6QgIAAD4EAAAOAAAAZHJzL2Uyb0RvYy54bWysU9tu2zAMfR+wfxD07voy17GNOEWbNMOA&#10;7gK0+wBFlmNjtqhJSu1u2L+Pkuus296GvQgURR6S51Drq2noyaPQpgNZ0fgiokRIDnUnjxX9/LAP&#10;ckqMZbJmPUhR0Sdh6NXm9av1qEqRQAt9LTRBEGnKUVW0tVaVYWh4KwZmLkAJiY8N6IFZvOpjWGs2&#10;IvrQh0kUZeEIulYauDAGvbv5kW48ftMIbj82jRGW9BXF3qw/tT8P7gw3a1YeNVNtx5/bYP/QxcA6&#10;iUXPUDtmGTnp7i+ooeMaDDT2gsMQQtN0XPgZcJo4+mOa+5Yp4WdBcow602T+Hyz/8PhJk66u6IoS&#10;yQaU6EFMltzARFaOnVGZEoPuFYbZCd2osp/UqDvgXwyRsG2ZPIprrWFsBauxu9hlhi9SZxzjQA7j&#10;e6ixDDtZ8EBTowdHHZJBEB1Vejor41rh6EzyOEuSS0o4vsV5kudeupCVS7bSxr4VMBBnVFSj8h6d&#10;Pd4Z67ph5RLiiknYd33v1e/lbw4MnD1YG1Pdm+vCi/m9iIrb/DZPgzTJboM0quvger9Ng2wfry53&#10;b3bb7S7+MS/Vi6Q4SaObpAj2Wb4K0ia9DIpVlAdRXNwUWZQW6W7vk7D0UtST5/iambPTYfIqZYsm&#10;B6ifkE0N80rjF0SjBf2NkhHXuaLm64lpQUn/TqIibvcXQy/GYTGY5JhaUW41JfNla+dfclK6O7aI&#10;Pasu4Rp1azpPqRN47uNZbVxSz/Tzh3K/4OXdR/369puf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AxIZLpCAgAA&#10;PgQAAA4AAAAAAAAAAAAAAAAALgIAAGRycy9lMm9Eb2MueG1sUEsBAi0AFAAGAAgAAAAhAM4C6EXh&#10;AAAADAEAAA8AAAAAAAAAAAAAAAAAnAQAAGRycy9kb3ducmV2LnhtbFBLBQYAAAAABAAEAPMAAACq&#10;BQAAAAA=&#10;" filled="f" stroked="f">
              <v:textbox inset="0,0,0,0">
                <w:txbxContent>
                  <w:p w14:paraId="09D323D2" w14:textId="77777777" w:rsidR="008926BD" w:rsidRPr="00B81D46" w:rsidRDefault="008926BD"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12512" behindDoc="1" locked="0" layoutInCell="1" allowOverlap="1" wp14:anchorId="6BEC2503" wp14:editId="5D54D90D">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9" name="Picture 29"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1B17B665" wp14:editId="77BCFF07">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2890B48B" wp14:editId="526AFBDB">
              <wp:simplePos x="0" y="0"/>
              <wp:positionH relativeFrom="column">
                <wp:posOffset>1343660</wp:posOffset>
              </wp:positionH>
              <wp:positionV relativeFrom="paragraph">
                <wp:posOffset>394970</wp:posOffset>
              </wp:positionV>
              <wp:extent cx="3641725" cy="412750"/>
              <wp:effectExtent l="0" t="0" r="1587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1B442FAB" w14:textId="77777777" w:rsidR="008926BD" w:rsidRPr="00A77140" w:rsidRDefault="008926BD" w:rsidP="008926B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30:</w:t>
                          </w:r>
                          <w:r w:rsidRPr="002273E5">
                            <w:rPr>
                              <w:rFonts w:ascii="Calibri" w:eastAsia="Myriad Pro" w:hAnsi="Calibri" w:cs="Myriad Pro"/>
                              <w:b/>
                              <w:bCs/>
                              <w:color w:val="41343A"/>
                              <w:sz w:val="16"/>
                              <w:szCs w:val="16"/>
                            </w:rPr>
                            <w:tab/>
                          </w:r>
                          <w:r w:rsidRPr="00A77140">
                            <w:rPr>
                              <w:rFonts w:ascii="Calibri" w:eastAsia="Myriad Pro" w:hAnsi="Calibri" w:cs="Myriad Pro"/>
                              <w:bCs/>
                              <w:color w:val="41343A"/>
                              <w:sz w:val="16"/>
                              <w:szCs w:val="16"/>
                            </w:rPr>
                            <w:t>Solve division problems with a zero in the dividend or with a zero in the quotient.</w:t>
                          </w:r>
                        </w:p>
                        <w:p w14:paraId="0411E26E" w14:textId="77777777" w:rsidR="008926BD" w:rsidRPr="002273E5" w:rsidRDefault="008926BD"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0B48B" id="Text Box 8" o:spid="_x0000_s1038" type="#_x0000_t202" style="position:absolute;margin-left:105.8pt;margin-top:31.1pt;width:286.75pt;height: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i5QQIAADwEAAAOAAAAZHJzL2Uyb0RvYy54bWysU9tu2zAMfR+wfxD07vpS52KjTtEmzTCg&#10;uwDtPkCR5diYLWqSEjsr9u+j5DjrtrdhLwJFkYfkOdTN7dC15Ci0aUAWNL6KKBGSQ9nIfUG/PG+D&#10;JSXGMlmyFqQo6EkYert6++amV7lIoIa2FJogiDR5rwpaW6vyMDS8Fh0zV6CExMcKdMcsXvU+LDXr&#10;Eb1rwySK5mEPulQauDAGvZvxka48flUJbj9VlRGWtAXF3qw/tT937gxXNyzfa6bqhp/bYP/QRcca&#10;iUUvUBtmGTno5i+oruEaDFT2ikMXQlU1XPgZcJo4+mOap5op4WdBcoy60GT+Hyz/ePysSVMWFIWS&#10;rEOJnsVgyT0MZOnY6ZXJMehJYZgd0I0q+0mNegT+1RAJ65rJvbjTGvpasBK7i11m+Cp1xDEOZNd/&#10;gBLLsIMFDzRUunPUIRkE0VGl00UZ1wpH5/U8jRfJjBKOb2mcLGZeupDlU7bSxr4T0BFnFFSj8h6d&#10;HR+Ndd2wfApxxSRsm7b16rfyNwcGjh6sjanuzXXhxXzJouxh+bBMgzSZPwRpVJbB3XadBvNtvJht&#10;rjfr9Sb+MS7Vq6Q4SaP7JAu28+UiSKt0FmSLaBlEcXafzaM0Szdbn4Slp6KePMfXyJwddoNXaTFp&#10;soPyhGxqGFcavyAaNejvlPS4zgU13w5MC0ra9xIVcbs/GXoydpPBJMfUglpKRnNtxz9yULrZ14g8&#10;ai7hDlWrGk+ok3fs4qw1rqjn+fyd3B94ffdRvz796icA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A1MeLlBAgAAPAQA&#10;AA4AAAAAAAAAAAAAAAAALgIAAGRycy9lMm9Eb2MueG1sUEsBAi0AFAAGAAgAAAAhAH5kK67fAAAA&#10;CgEAAA8AAAAAAAAAAAAAAAAAmwQAAGRycy9kb3ducmV2LnhtbFBLBQYAAAAABAAEAPMAAACnBQAA&#10;AAA=&#10;" filled="f" stroked="f">
              <v:textbox inset="0,0,0,0">
                <w:txbxContent>
                  <w:p w14:paraId="1B442FAB" w14:textId="77777777" w:rsidR="008926BD" w:rsidRPr="00A77140" w:rsidRDefault="008926BD" w:rsidP="008926B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30:</w:t>
                    </w:r>
                    <w:r w:rsidRPr="002273E5">
                      <w:rPr>
                        <w:rFonts w:ascii="Calibri" w:eastAsia="Myriad Pro" w:hAnsi="Calibri" w:cs="Myriad Pro"/>
                        <w:b/>
                        <w:bCs/>
                        <w:color w:val="41343A"/>
                        <w:sz w:val="16"/>
                        <w:szCs w:val="16"/>
                      </w:rPr>
                      <w:tab/>
                    </w:r>
                    <w:r w:rsidRPr="00A77140">
                      <w:rPr>
                        <w:rFonts w:ascii="Calibri" w:eastAsia="Myriad Pro" w:hAnsi="Calibri" w:cs="Myriad Pro"/>
                        <w:bCs/>
                        <w:color w:val="41343A"/>
                        <w:sz w:val="16"/>
                        <w:szCs w:val="16"/>
                      </w:rPr>
                      <w:t>Solve division problems with a zero in the dividend or with a zero in the quotient.</w:t>
                    </w:r>
                  </w:p>
                  <w:p w14:paraId="0411E26E" w14:textId="77777777" w:rsidR="008926BD" w:rsidRPr="002273E5" w:rsidRDefault="008926BD"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D4CE5B6" wp14:editId="3A155933">
              <wp:simplePos x="0" y="0"/>
              <wp:positionH relativeFrom="column">
                <wp:posOffset>6525895</wp:posOffset>
              </wp:positionH>
              <wp:positionV relativeFrom="paragraph">
                <wp:posOffset>478790</wp:posOffset>
              </wp:positionV>
              <wp:extent cx="485140" cy="157480"/>
              <wp:effectExtent l="0" t="0" r="10160"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3D285B75" w14:textId="77777777" w:rsidR="008926BD" w:rsidRPr="002273E5" w:rsidRDefault="008926BD"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428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CE5B6" id="Text Box 9" o:spid="_x0000_s1039" type="#_x0000_t202" style="position:absolute;margin-left:513.85pt;margin-top:37.7pt;width:38.2pt;height:1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kNPwIAADs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GSWS&#10;dSjRkxgsuYOBZI6dXpkckx4VptkB3aiy39SoB+BfDJGwrZk8ilutoa8FK3G62FWGV6UjjnEgh/49&#10;lNiGnSx4oKHSnaMOySCIjio9vyjjRuHoTNJFnGCEYyherJLUKxeyfCpW2ti3AjrijIJqFN6Ds/OD&#10;sW4Ylk8prpeEfdO2XvxW/ubAxNGDrbHUxdwQXsvvWZTdp/dpEiTz5X2QRGUZ3O63SbDcx6vF7s1u&#10;u93FP8Y3dVUUz5Pobp4F+2W6CpIqWQTZKkqDKM7usmWUZMlu74uw9dTUc+foGomzw2HwIqWTJAco&#10;n5FMDeOLxh+IRg36GyU9vuaCmq8npgUl7TuJgrinPxl6Mg6TwSTH0oJaSkZza8cvclK6OdaIPEou&#10;4RZFqxpPqFN3nOIiNb5Qz/PlN7kvcH33Wb/+/OYn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Av1MkNPwIAADsEAAAO&#10;AAAAAAAAAAAAAAAAAC4CAABkcnMvZTJvRG9jLnhtbFBLAQItABQABgAIAAAAIQA+OY8x3wAAAAwB&#10;AAAPAAAAAAAAAAAAAAAAAJkEAABkcnMvZG93bnJldi54bWxQSwUGAAAAAAQABADzAAAApQUAAAAA&#10;" filled="f" stroked="f">
              <v:textbox inset="0,0,0,0">
                <w:txbxContent>
                  <w:p w14:paraId="3D285B75" w14:textId="77777777" w:rsidR="008926BD" w:rsidRPr="002273E5" w:rsidRDefault="008926BD"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428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08416" behindDoc="0" locked="0" layoutInCell="1" allowOverlap="1" wp14:anchorId="600BCA86" wp14:editId="3F655E15">
              <wp:simplePos x="0" y="0"/>
              <wp:positionH relativeFrom="column">
                <wp:posOffset>-1905</wp:posOffset>
              </wp:positionH>
              <wp:positionV relativeFrom="paragraph">
                <wp:posOffset>258445</wp:posOffset>
              </wp:positionV>
              <wp:extent cx="6253480" cy="1270"/>
              <wp:effectExtent l="0" t="19050" r="33020" b="3683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CD3CC" id="Group 10" o:spid="_x0000_s1026" style="position:absolute;margin-left:-.15pt;margin-top:20.35pt;width:492.4pt;height:.1pt;z-index:2517084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OtUQMAAJoHAAAOAAAAZHJzL2Uyb0RvYy54bWykVdtu2zAMfR+wfxD8OCC1nTipEzQpilyK&#10;AbsUaPYBiixfMFvyJCVON+zfR1F24mbdBnR5UCjziJdDirq5PVYlOXClCynmXngVeIQLJpNCZHPv&#10;y3YziD2iDRUJLaXgc++Ja+928fbNTVPP+FDmsky4ImBE6FlTz73cmHrm+5rlvKL6StZcgDKVqqIG&#10;tirzE0UbsF6V/jAIJn4jVVIrybjW8HXllN4C7acpZ+ZzmmpuSDn3IDaDq8J1Z1d/cUNnmaJ1XrA2&#10;DPqKKCpaCHB6MrWihpK9Kn4zVRVMSS1Tc8Vk5cs0LRjHHCCbMLjI5l7JfY25ZLMmq080AbUXPL3a&#10;LPt0eFCkSKB2QI+gFdQI3RLYAzlNnc0Ac6/qx/pBuQxB/CDZVw1q/1Jv95kDk13zUSZgj+6NRHKO&#10;qaqsCUibHLEGT6ca8KMhDD5OhuNRFEMsDHTh8LotEcuhjvZQHIDOqqJRHLvysXzdHp7GEfSbPTm0&#10;Kp/OnEsMsw3L5gS9ps906v+j8zGnNccqaUtVR2fY0blRnNsGJuHIMYqwjk7d57KnsUFqoPyfLL5A&#10;SMflmQ5k8UQHnbG9NvdcYjXo4YM27h4kIGGNk7YVtkB2WpVwJd75JCANQZMtuMNApj1MTpB7uAon&#10;I8MewBr4g51RDxaQF+xEzwCTAH5kMh6PJq4Pzg7HfwMCDVmXKM273NlRtMmDRKgdX9sIu7aW2jae&#10;pQIaaxu2nQUwS9UZPX6GhpwtGksOHhHt/ls3CmbT5VRSHoGptHPp1NTY6KwTK5Jm7rmC5ra97edK&#10;HvhWIsBcXChwddaWoo9yRiC4rimcGk5YN3hrTq5txL1WEXJTlCWWvxQ2oHFg289GoGVZJFaLG5Xt&#10;lqUiBwpjd7VZbdYdD89gMN5EgtZyTpN1KxtalE4G7yWSDA3dMmFbG+fqj2kwXcfrOBpEw8l6EAVJ&#10;MrjbLKPBZBNej1ej1XK5Cn+2terOwxxwt8oNgZ1MnuCGKemeBXjGQMil+u6RBp6Euae/7aniHinf&#10;CxgS0zCKoAkMbqLx9RA2qq/Z9TVUMDA194wH3WTFpXHvzr5WRZaDpxCJE/IO5mNa2CuI8bmo2g3M&#10;KZTwAcDatI+VfWH6e0Sdn9TFLw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MhFs61RAwAAmg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B+MIA&#10;AADbAAAADwAAAGRycy9kb3ducmV2LnhtbERPS4vCMBC+L/gfwgje1rR7EKlGEUHwoAUf4HVsxqba&#10;TEqTtXV//WZhwdt8fM+ZL3tbiye1vnKsIB0nIIgLpysuFZxPm88pCB+QNdaOScGLPCwXg485Ztp1&#10;fKDnMZQihrDPUIEJocmk9IUhi37sGuLI3VxrMUTYllK32MVwW8uvJJlIixXHBoMNrQ0Vj+O3VfCz&#10;3V+m+fWc7/L76zFJO3OrVwelRsN+NQMRqA9v8b97q+P8FP5+i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0H4wgAAANs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07392" behindDoc="0" locked="0" layoutInCell="1" allowOverlap="1" wp14:anchorId="2ED71895" wp14:editId="0CD6D483">
              <wp:simplePos x="0" y="0"/>
              <wp:positionH relativeFrom="column">
                <wp:posOffset>1257935</wp:posOffset>
              </wp:positionH>
              <wp:positionV relativeFrom="paragraph">
                <wp:posOffset>386715</wp:posOffset>
              </wp:positionV>
              <wp:extent cx="83185" cy="271780"/>
              <wp:effectExtent l="0" t="0" r="0" b="1397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BC8DC" id="Group 12" o:spid="_x0000_s1026" style="position:absolute;margin-left:99.05pt;margin-top:30.45pt;width:6.55pt;height:21.4pt;z-index:2517073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uRVAMAAJoHAAAOAAAAZHJzL2Uyb0RvYy54bWykVVmL2zAQfi/0Pwg9FrI+4pxstpQcS6HH&#10;QtMfoMjyQW3JlZQ429L/3tHISdzs0sI2D0HyjOb45puZ27fHuiIHoU2p5IJGNyElQnKVljJf0K/b&#10;zWBKibFMpqxSUizoozD07d3rV7dtMxexKlSVCk3AiDTztlnQwtpmHgSGF6Jm5kY1QoIwU7pmFq46&#10;D1LNWrBeV0EchuOgVTpttOLCGPi68kJ6h/azTHD7OcuMsKRaUIjN4r/G/537D+5u2TzXrClK3oXB&#10;XhBFzUoJTs+mVswystflE1N1ybUyKrM3XNWByrKSC8wBsonCq2zutdo3mEs+b/PmDBNAe4XTi83y&#10;T4cHTcoUahdTIlkNNUK3BO4ATtvkc9C5182X5kH7DOH4QfFvBsTBtdzdc69Mdu1HlYI9trcKwTlm&#10;unYmIG1yxBo8nmsgjpZw+DgdRtMRJRwk8SSaTLsS8QLq6B7FEycGaZSMZpGvHy/W3WvIwb0czkZO&#10;ErC5d4lhdmG5nIBr5gKn+T84vxSsEVgl46A6wTk8wbnRQjgCkzjxiKLaCU7Tx7IncUEagPyfKD4H&#10;yAlMYLyHAz2f4WBzvjf2XiisBjt8MNb3QQonrHHaUWELFrK6gpZ4E5CQtARJATQ/K0Q9BSwJKUgH&#10;f18NCvN3OwDXWSFKZtPR83aSnlpIxiH8yHg0Go49Ey5xAUnO9p4oAhL5KVdWnNLnR9nlDyfC3ATb&#10;JkjcRhnHPYcGsGuLtAMboObQumiP/tCGnJ32sKMiavtXnRsN4+l6MGlKYDDtfDoNsy4658QdSQv8&#10;p6TwBHdfa3UQW4Vye9VS4OkireRTrUuTeCk8cE6wbc6OXbw9rki1KasKyVJJF84wmvikjarK1Ald&#10;MEbnu2WlyYHB2I2H0SbGNgZjf6jBeJMpGisES9fd2bKy8mfQrxBh4HMHg2M2ztWfs3C2nq6nySCJ&#10;x+tBEqbp4N1mmQzGGwhpNVwtl6voVwf96T3MAd9VfgjsVPoIHaaVXwuwxuBQKP2DkhZWwoKa73um&#10;BSXVewlDYhYlidsheElGE0iK6L5k15cwycHUgloKVHLHpfV7Z9/oMi/AU4RskeodzMesdC2I8fmo&#10;ugvMKTzhAsDSdMvKbZj+HbUuK/XuNwA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CSF+5FUAwAAmg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wsAA&#10;AADbAAAADwAAAGRycy9kb3ducmV2LnhtbESP0YrCMBBF3xf8hzCCL4umKohWo4gg+KRu9QPGZmyK&#10;zaQ0UevfG0HYtxnunXvuLFatrcSDGl86VjAcJCCIc6dLLhScT9v+FIQPyBorx6TgRR5Wy87PAlPt&#10;nvxHjywUIoawT1GBCaFOpfS5IYt+4GriqF1dYzHEtSmkbvAZw20lR0kykRZLjgSDNW0M5bfsbiNk&#10;fDjuX9lsby721xByNsF2o1Sv267nIAK14d/8vd7pWH8Mn1/iAH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tw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06368" behindDoc="0" locked="0" layoutInCell="1" allowOverlap="1" wp14:anchorId="28A36AE6" wp14:editId="2048D412">
              <wp:simplePos x="0" y="0"/>
              <wp:positionH relativeFrom="column">
                <wp:posOffset>6560820</wp:posOffset>
              </wp:positionH>
              <wp:positionV relativeFrom="paragraph">
                <wp:posOffset>645795</wp:posOffset>
              </wp:positionV>
              <wp:extent cx="424815" cy="45085"/>
              <wp:effectExtent l="0" t="0" r="13335"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1C6BF" id="Group 15" o:spid="_x0000_s1026" style="position:absolute;margin-left:516.6pt;margin-top:50.85pt;width:33.45pt;height:3.55pt;z-index:2517063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FPUAMAAJYHAAAOAAAAZHJzL2Uyb0RvYy54bWykVdtu2zAMfR+wfxD0OCD1Jc4VdYsil2LA&#10;LgWafYBiyxfMljxJidMN+/dRlJM4WYEBXR4MKTwiDw8p6vb+UFdkz5UupYhpcONTwkUi01LkMf22&#10;WQ+mlGjDRMoqKXhMX7im93fv3922zZyHspBVyhUBJ0LP2yamhTHN3PN0UvCa6RvZcAHGTKqaGdiq&#10;3EsVa8F7XXmh74+9Vqq0UTLhWsO/S2ekd+g/y3hivmaZ5oZUMQVuBr8Kv1v79e5u2TxXrCnKpKPB&#10;3sCiZqWAoCdXS2YY2anyL1d1mSipZWZuEll7MsvKhGMOkE3gX2XzqOSuwVzyeZs3J5lA2iud3uw2&#10;+bJ/UqRMoXYjSgSroUYYlsAexGmbfA6YR9U8N0/KZQjLTzL5rsHsXdvtPndgsm0/yxT8sZ2RKM4h&#10;U7V1AWmTA9bg5VQDfjAkgT+jMJpaKgmYopE/RRZsnhRQR3soCILJhBKwBtFsNnUFTIpVd3wUdmdD&#10;a/HY3MVEnh0vmxQ0mz7rqf9Pz+eCNRzLpK1WRz2BpdNzrTi3HUzCsZMUYUc9dV/MnsWS1KD5P2V8&#10;VZGjnCOIiVpiq5/0AEF32jxyifVg+0/auJuQwgqrnHbkN3BrsrqCS/HBIz5piVW4wx4hwQWkIKg9&#10;3IWTj7AHAEavexn2QD55xUt0ARj78CPj0WiIqvbDQQv0KF8BQYP8mCUrjoknB9FlDivC7PTaRNi0&#10;jdS276wO0HSboOsrgFmdzujRBRoytuhhHw2Rz2EUjKbroaQogaG0dfI2zFh2Nohdkjam2NxFTEMM&#10;Vcs930i0m6vrBJHO1kr0UegDqB37wVnhgA2CN+YU2PLtdYmQ67KqsPSVsHSGwcQlrWVVptZoyWiV&#10;bxeVInsGI3cKmAjrA84uYDDaRIrOCs7SVbc2rKzcGvAVKgyd3Mlgexpn6q+ZP1tNV9NoEIXj1SDy&#10;03TwsF5Eg/EaKC2Hy8ViGfzupD+ehxHgLpS7/1uZvsDlUtI9CfCEwaKQ6iclLTwHMdU/dkxxSqqP&#10;AubDLIgi+37gJhpNQtiovmXbtzCRgKuYGgqtZJcL496cXaPKvIBIAZZQyAeYjVlpLx/yc6y6DYwo&#10;XOHwx9J0D5V9Xfp7RJ2f07s/AA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wzxBT1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nRMEA&#10;AADbAAAADwAAAGRycy9kb3ducmV2LnhtbERP24rCMBB9X/Afwgi+bVMvrNI1ioiCIqJ29wOGZrYt&#10;NpPSxFr/3gjCvs3hXGe+7EwlWmpcaVnBMIpBEGdWl5wr+P3Zfs5AOI+ssbJMCh7kYLnofcwx0fbO&#10;F2pTn4sQwi5BBYX3dSKlywoy6CJbEwfuzzYGfYBNLnWD9xBuKjmK4y9psOTQUGBN64Kya3ozClbr&#10;8yHe6Ml+3A7HEm+n4ybde6UG/W71DcJT5//Fb/dOh/lT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NJ0TBAAAA2w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05344" behindDoc="0" locked="0" layoutInCell="1" allowOverlap="1" wp14:anchorId="24FC7A34" wp14:editId="04E8D132">
              <wp:simplePos x="0" y="0"/>
              <wp:positionH relativeFrom="column">
                <wp:posOffset>-508000</wp:posOffset>
              </wp:positionH>
              <wp:positionV relativeFrom="paragraph">
                <wp:posOffset>149225</wp:posOffset>
              </wp:positionV>
              <wp:extent cx="7772400" cy="1036955"/>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5C7BB5" id="Rectangle 28" o:spid="_x0000_s1026" style="position:absolute;margin-left:-40pt;margin-top:11.75pt;width:612pt;height:8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41PgIAADY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Y5jkAp&#10;TnrQ6DOwRviuYwh8QNAgdQZ5z/JJ2Sdq+SjoN424WDeQxlZKiaFhpIKxQpvvvyqwhoZStB0+iArg&#10;yd4Ix9WxVr0FBBbQ0UlyukrCjgZRcCZJEsUBKEchFgZ3s3Q6dT1IdimXSpt3TPTIXnKsYHoHTw6P&#10;2thxSHZJsd24KNuuc7p3/JUDEkcPNIdSG7NjOBl/pEG6mW/msRdHs40XB1Xlrcp17M3KMJkWd8V6&#10;XYQ/x3W6KQph+Ico9crZPPHiOp56aRLMvSBMH9JZEKdxUboiaH1p6tizhI3Eb0V1AvKUGFcXvhpc&#10;GqFeMBpgbXOsv++JYhh17zkIkIZxbPfcGfE0icBQt5HtbYRwClA5pkZhNBprM/6OvVTtroFeoSOT&#10;ixXIVreOUCvpONdZbFhOx/P5I9ntv7Vd1u/vvvwF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NyT41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704320" behindDoc="0" locked="0" layoutInCell="1" allowOverlap="1" wp14:anchorId="72AE1665" wp14:editId="1B9E197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623B8" w14:textId="77777777" w:rsidR="00DD0EAD" w:rsidRPr="003054BE" w:rsidRDefault="00DD0EAD" w:rsidP="00837B90">
    <w:pPr>
      <w:pStyle w:val="Footer"/>
    </w:pPr>
    <w:r>
      <w:rPr>
        <w:noProof/>
      </w:rPr>
      <w:drawing>
        <wp:anchor distT="0" distB="0" distL="114300" distR="114300" simplePos="0" relativeHeight="251674624" behindDoc="0" locked="0" layoutInCell="1" allowOverlap="1" wp14:anchorId="4C4C4C3A" wp14:editId="175397D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72576" behindDoc="0" locked="0" layoutInCell="1" allowOverlap="1" wp14:anchorId="1382B5D4" wp14:editId="7CF5AB1C">
              <wp:simplePos x="0" y="0"/>
              <wp:positionH relativeFrom="column">
                <wp:posOffset>-508000</wp:posOffset>
              </wp:positionH>
              <wp:positionV relativeFrom="paragraph">
                <wp:posOffset>149225</wp:posOffset>
              </wp:positionV>
              <wp:extent cx="7772400" cy="1036955"/>
              <wp:effectExtent l="0" t="0" r="3175"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6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73" name="Rectangle 17"/>
                      <wps:cNvSpPr>
                        <a:spLocks noChangeArrowheads="1"/>
                      </wps:cNvSpPr>
                      <wps:spPr bwMode="auto">
                        <a:xfrm>
                          <a:off x="0" y="0"/>
                          <a:ext cx="77724" cy="103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74" name="Group 25"/>
                      <wpg:cNvGrpSpPr>
                        <a:grpSpLocks/>
                      </wpg:cNvGrpSpPr>
                      <wpg:grpSpPr bwMode="auto">
                        <a:xfrm>
                          <a:off x="70688" y="4965"/>
                          <a:ext cx="4248" cy="451"/>
                          <a:chOff x="11177" y="14998"/>
                          <a:chExt cx="525" cy="2"/>
                        </a:xfrm>
                      </wpg:grpSpPr>
                      <wps:wsp>
                        <wps:cNvPr id="7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3"/>
                      <wpg:cNvGrpSpPr>
                        <a:grpSpLocks/>
                      </wpg:cNvGrpSpPr>
                      <wpg:grpSpPr bwMode="auto">
                        <a:xfrm>
                          <a:off x="17659" y="2374"/>
                          <a:ext cx="832" cy="2718"/>
                          <a:chOff x="2785" y="14591"/>
                          <a:chExt cx="2" cy="395"/>
                        </a:xfrm>
                      </wpg:grpSpPr>
                      <wps:wsp>
                        <wps:cNvPr id="7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12"/>
                      <wpg:cNvGrpSpPr>
                        <a:grpSpLocks/>
                      </wpg:cNvGrpSpPr>
                      <wpg:grpSpPr bwMode="auto">
                        <a:xfrm>
                          <a:off x="5060" y="1092"/>
                          <a:ext cx="62535" cy="12"/>
                          <a:chOff x="800" y="14388"/>
                          <a:chExt cx="9848" cy="2"/>
                        </a:xfrm>
                      </wpg:grpSpPr>
                      <wps:wsp>
                        <wps:cNvPr id="7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Text Box 10"/>
                      <wps:cNvSpPr txBox="1">
                        <a:spLocks noChangeArrowheads="1"/>
                      </wps:cNvSpPr>
                      <wps:spPr bwMode="auto">
                        <a:xfrm>
                          <a:off x="18542" y="2476"/>
                          <a:ext cx="35534" cy="31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507227" w14:textId="2D7C15C5" w:rsidR="00DD0EAD" w:rsidRPr="002273E5" w:rsidRDefault="00DD0EA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E1717">
                              <w:rPr>
                                <w:rFonts w:ascii="Calibri" w:eastAsia="Myriad Pro" w:hAnsi="Calibri" w:cs="Times New Roman"/>
                                <w:noProof/>
                                <w:color w:val="41343A"/>
                                <w:sz w:val="16"/>
                                <w:szCs w:val="16"/>
                              </w:rPr>
                              <w:t>G4-M3-G-Lesson 30.docx</w:t>
                            </w:r>
                            <w:r w:rsidRPr="002273E5">
                              <w:rPr>
                                <w:rFonts w:ascii="Calibri" w:eastAsia="Myriad Pro" w:hAnsi="Calibri" w:cs="Times New Roman"/>
                                <w:color w:val="41343A"/>
                                <w:sz w:val="16"/>
                                <w:szCs w:val="16"/>
                              </w:rPr>
                              <w:fldChar w:fldCharType="end"/>
                            </w:r>
                          </w:p>
                          <w:p w14:paraId="6738327C" w14:textId="4AA4699F" w:rsidR="00DD0EAD" w:rsidRPr="002273E5" w:rsidRDefault="00DD0EA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26BD">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1" name="Text Box 27"/>
                      <wps:cNvSpPr txBox="1">
                        <a:spLocks noChangeArrowheads="1"/>
                      </wps:cNvSpPr>
                      <wps:spPr bwMode="auto">
                        <a:xfrm>
                          <a:off x="70338" y="3295"/>
                          <a:ext cx="4852" cy="1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921BA4" w14:textId="77777777" w:rsidR="00DD0EAD" w:rsidRPr="002273E5" w:rsidRDefault="00DD0EA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2" name="Text Box 28"/>
                      <wps:cNvSpPr txBox="1">
                        <a:spLocks noChangeArrowheads="1"/>
                      </wps:cNvSpPr>
                      <wps:spPr bwMode="auto">
                        <a:xfrm>
                          <a:off x="4933" y="6604"/>
                          <a:ext cx="20047" cy="101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273CF9" w14:textId="77777777" w:rsidR="00DD0EAD" w:rsidRPr="002273E5" w:rsidRDefault="00DD0EA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3"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1382B5D4" id="Group 16" o:spid="_x0000_s1047" style="position:absolute;margin-left:-40pt;margin-top:11.75pt;width:612pt;height:81.65pt;z-index:251672576;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aj2cQcAAFkiAAAOAAAAZHJzL2Uyb0RvYy54bWzsWmmP20YM/V6g/0HQ&#10;xwKOdR9GvMGuj6BA2gbN9gfIkmwL0VVJXntb5L/3kaOx5CPtnkmRTYAsJM3FeSTfcEi/frPLUuUm&#10;ruqkyMeq/kpTlTgPiyjJV2P1j+v5wFOVugnyKEiLPB6rt3Gtvrn48YfX23IUG8W6SKO4UjBJXo+2&#10;5VhdN005Gg7rcB1nQf2qKOMcjcuiyoIGr9VqGFXBFrNn6dDQNGe4LaqorIowrmt8nYpG9YLnXy7j&#10;sPltuazjRknHKmRr+G/Ffxf0d3jxOhitqqBcJ2ErRvAAKbIgybHofqpp0ATKpkpOpsqSsCrqYtm8&#10;CotsWCyXSRjzHrAbXTvazduq2JS8l9Vouyr3MAHaI5wePG346837SkmiseoAnjzIoCNeVtEdAmdb&#10;rkbo87YqP5TvK7FDPL4rwo81mofH7fS+Ep2VxfaXIsJ8waYpGJzdsspoCmxb2bEObvc6iHeNEuKj&#10;67qGpUGWEG26Zjq+bQsthWuo8mRcuJ71R+7HuazbYTASi7KgrWC0K1hb3QFaPw7QD+ugjFlPNYHV&#10;AuqaEtDfYYZBvkpjRXcFqNxPIloLOJW8mKzRLb6sqmK7joMIYunUH8L3BtBLDWU8At/PoRSMyqpu&#10;3sZFptDDWK0gOasuuHlXNyRK14U0mRfzJE3xPRil+cEHdBRfoFgMpTZSMfvE377mz7yZZw0sw5kN&#10;LC2KBpfziTVw5rprT83pZDLVPwmt9wbpMIwrwx/MHc8dWEvLHviu5g003b/yHc3yremcB2FpuSgj&#10;R2AJnS+K6BbAVYXgAfAWHtZF9ZeqbMEBY7X+cxNUsaqkP+cA39cti0iDXyzbNfBS9VsW/ZYgDzHV&#10;WA2bSlXEy6QRVLMpq2S1xlo6g5kXl3CJZcKAkjqFXK2iYZjC79hc9y4orcqSViXc1GDvOHZDIqKn&#10;clNXczywONzR8p3WF0kr5K2WYaGJXNWy2VSD0d5NdV13XR6nW77vSSeetUNtSM4jDTbxr+moEEQw&#10;37yKYzprFKMlv57bBXC6Hu31Wu7skGcRkVDaWJPxOCQuALoRLkkuJN0Q+o1ar1pFrfDXsM5lluL4&#10;+mmoaMpWIYTZNbsu+kGXtcLY02RyDqPXARKdnwXE1lvozCyw0V4HR8M/xbFtk1HtLwfkP98Rfrzf&#10;ZbAW/AM4dnm7czzBz3AYXlvsVmVR0/FAOMAgrwV18gCCruttH/TGjqm32VohujHLdcsQBx6HD/Bw&#10;hA8LAW8ZNCQdLUKPynassnGvx6rBS2XFTXxdcHtzdIBhj11rmvd78RwQTdqDaMUAWkQwsVwYH/tW&#10;csDKJI4JWmVJ6iJNIqJsEqauVotJWik3AYIjD30s1g8mO+iGICSP2I7oTJq1z02QpOIZ/Z+A6THL&#10;1yTt5vGU3YUY/0bfcPJ+lGWw3T0nfeuuY/ts44bpWsJiJed4Jqyf2Ntw9T1Bt1GW4XrwTrTplu3v&#10;uV2ydzvO9JlioLyvF2bhjDlmb97mQdD0BOx9DhAJJCiHYDR9XnkPx6Fb3ou8T5i5T92sEmWttPD3&#10;GRWK6THq9pTh++SNg9mzz8/z4ikcQILACWHiyo6ky3tQuDiJOid5Xgo3TH2OEBVUDQP8TuHK/aPu&#10;u1E4It4+hevsqs9J4bZGl3OiYs1veUESj2PYZhtHCzlAOfKe7NE1mgncRADPJ3h3W/Y9GbnzjHvK&#10;6iCQl6bnvyjjeDpicL09FntR9hMw+BlAJI4dHNKBZLKiH1jdi8F5Ska9C6/7JK6BeE9Yvk/fNAEC&#10;8HPz9En87Dwvnr6FQh8ZgotJ4ELSKB5B4LZG5sdx92eD8Ol8Op/Jm8h3Bn80g3+BLJ8HjhXkdU1c&#10;clXsFJ2tpRd+Ks0O32X257nSfbpnW6APWKthue1NW9Kbics3KIFjVN3x2xhBUty3nfRrdosdZ7j1&#10;/bXgnnlAqFjkAPEg8n94ELk/PMi83xNcIclmnv249XAIHVmscZyW/jIW62qmKTKLpiEukiJJzJlF&#10;z4Yxk8HqNpIXIqh9aQbL+yajeNkGC0M4NliOZ784xVq+icgLNumg3iAiasmwKEZayESwwWqidraP&#10;qbuaybdZVukYdp82/78abJmEI/xvS6l4Oqn8/XfJGaOaDVWJRNk6u9McWVB93JQDVH2Rvk0WSZo0&#10;t1zBRkhIQuU375OQrlz00hURPdibsH0006qKwae37CXGwMCSkIsTXRGxLpG3ppiDqPOwO78eLLhI&#10;k1Kmhem53RqqV0eF5jPoiCL2tAg3WZw3oipfxSl2WeT1OilrHJqjOFvEEeqJP0eiBAa3aVPm5ECi&#10;Kmh4lxouuFeDia1NUBV0Z4NL33IHrjZzLc3y9Ik++UQRtG6NNnWM/QbptExaWfH1RNqzZfH2BwSi&#10;4M6Fe5EBlzE+BOIMihQRbkyQiIx5SLVcvtTVTRU3IRLxwWiJhHr7nTIvsoFh7pAlHdypbmtrVDqm&#10;OM6UFRMCiU5FHYdhWyYy3JNk48PjOLnXBxVpsWc5nrcs6q38iD0DS8qN4PcLjGr7Wwv6gUT/nXt1&#10;vwi5+A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Kzabp4QAAAAsBAAAPAAAAZHJz&#10;L2Rvd25yZXYueG1sTI/NasMwEITvhb6D2EBviez8YRzLIYS2p1BoUii9bayNbWJJxlJs5+27ObW3&#10;3Z1h9ptsO5pG9NT52lkF8SwCQbZwuralgq/T2zQB4QNajY2zpOBOHrb581OGqXaD/aT+GErBIdan&#10;qKAKoU2l9EVFBv3MtWRZu7jOYOC1K6XucOBw08h5FK2lwdryhwpb2ldUXI83o+B9wGG3iF/7w/Wy&#10;v/+cVh/fh5iUepmMuw2IQGP4M8MDn9EhZ6azu1ntRaNgmkTcJSiYL1YgHoZ4ueTLmadknYDMM/m/&#10;Q/4LAAD//wMAUEsDBAoAAAAAAAAAIQDWsezxLEwAACxMAAAUAAAAZHJzL21lZGlhL2ltYWdlMS5q&#10;cG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KxDbwAoBAAAUAgAAEwAAAAAAAAAAAAAAAAAAAAAAW0Nv&#10;bnRlbnRfVHlwZXNdLnhtbFBLAQItABQABgAIAAAAIQA4/SH/1gAAAJQBAAALAAAAAAAAAAAAAAAA&#10;ADsBAABfcmVscy8ucmVsc1BLAQItABQABgAIAAAAIQB5Naj2cQcAAFkiAAAOAAAAAAAAAAAAAAAA&#10;ADoCAABkcnMvZTJvRG9jLnhtbFBLAQItABQABgAIAAAAIQA3ncEYugAAACEBAAAZAAAAAAAAAAAA&#10;AAAAANcJAABkcnMvX3JlbHMvZTJvRG9jLnhtbC5yZWxzUEsBAi0AFAAGAAgAAAAhAMrNpunhAAAA&#10;CwEAAA8AAAAAAAAAAAAAAAAAyAoAAGRycy9kb3ducmV2LnhtbFBLAQItAAoAAAAAAAAAIQDWsezx&#10;LEwAACxMAAAUAAAAAAAAAAAAAAAAANYLAABkcnMvbWVkaWEvaW1hZ2UxLmpwZ1BLBQYAAAAABgAG&#10;AHwBAAA0WAAAAAA=&#10;">
              <v:rect id="Rectangle 17" o:spid="_x0000_s104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5nMEA&#10;AADbAAAADwAAAGRycy9kb3ducmV2LnhtbESPwWrDMBBE74H+g9hCb7HsFtL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POZzBAAAA2wAAAA8AAAAAAAAAAAAAAAAAmAIAAGRycy9kb3du&#10;cmV2LnhtbFBLBQYAAAAABAAEAPUAAACGAwAAAAA=&#10;" filled="f" stroked="f"/>
              <v:group id="Group 25" o:spid="_x0000_s104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6" o:spid="_x0000_s105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5CMQA&#10;AADbAAAADwAAAGRycy9kb3ducmV2LnhtbESP0WrCQBRE3wv+w3IF38xG09oSs4qIhUoptakfcMle&#10;k2D2bshuYvr33YLQx2FmzjDZdjSNGKhztWUFiygGQVxYXXOp4Pz9On8B4TyyxsYyKfghB9vN5CHD&#10;VNsbf9GQ+1IECLsUFVTet6mUrqjIoItsSxy8i+0M+iC7UuoObwFuGrmM45U0WHNYqLClfUXFNe+N&#10;gt3+9B4f9OMxGRaJxP7z45AfvVKz6bhbg/A0+v/wvf2mFTw/wd+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QjEAAAA2wAAAA8AAAAAAAAAAAAAAAAAmAIAAGRycy9k&#10;b3ducmV2LnhtbFBLBQYAAAAABAAEAPUAAACJAwAAAAA=&#10;" path="m,l525,e" filled="f" strokecolor="#831746" strokeweight=".25pt">
                  <v:path arrowok="t" o:connecttype="custom" o:connectlocs="0,0;527,0" o:connectangles="0,0"/>
                </v:shape>
              </v:group>
              <v:group id="Group 23" o:spid="_x0000_s105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4" o:spid="_x0000_s1052"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OYcEA&#10;AADbAAAADwAAAGRycy9kb3ducmV2LnhtbESP3YrCMBCF7xd8hzCCN4umKlitRhFhYa90rT7A2IxN&#10;sZmUJqv17TeCsJeH8/NxVpvO1uJOra8cKxiPEhDEhdMVlwrOp6/hHIQPyBprx6TgSR42697HCjPt&#10;Hnykex5KEUfYZ6jAhNBkUvrCkEU/cg1x9K6utRiibEupW3zEcVvLSZLMpMWKI8FgQztDxS3/tREy&#10;Pfzsn/liby720xByPsNup9Sg322XIAJ14T/8bn9rBWkK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QjmHBAAAA2wAAAA8AAAAAAAAAAAAAAAAAmAIAAGRycy9kb3du&#10;cmV2LnhtbFBLBQYAAAAABAAEAPUAAACGAwAAAAA=&#10;" path="m,l,395e" filled="f" strokecolor="#231f20" strokeweight=".25pt">
                  <v:path arrowok="t" o:connecttype="custom" o:connectlocs="0,14554;0,14947" o:connectangles="0,0"/>
                </v:shape>
              </v:group>
              <v:group id="Group 12" o:spid="_x0000_s105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3" o:spid="_x0000_s105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oXsUA&#10;AADbAAAADwAAAGRycy9kb3ducmV2LnhtbESPQWvCQBSE7wX/w/IKvelGD1ZTVxFB8NAG1IDX1+wz&#10;m5p9G7JbE/vrXUHocZiZb5jFqre1uFLrK8cKxqMEBHHhdMWlgvy4Hc5A+ICssXZMCm7kYbUcvCww&#10;1a7jPV0PoRQRwj5FBSaEJpXSF4Ys+pFriKN3dq3FEGVbSt1iF+G2lpMkmUqLFccFgw1tDBWXw69V&#10;8Lf7Os2y7zz7zH5ul+m4M+d6vVfq7bVff4AI1If/8LO90wre5/D4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qhe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56507227" w14:textId="2D7C15C5" w:rsidR="00DD0EAD" w:rsidRPr="002273E5" w:rsidRDefault="00DD0EA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E1717">
                        <w:rPr>
                          <w:rFonts w:ascii="Calibri" w:eastAsia="Myriad Pro" w:hAnsi="Calibri" w:cs="Times New Roman"/>
                          <w:noProof/>
                          <w:color w:val="41343A"/>
                          <w:sz w:val="16"/>
                          <w:szCs w:val="16"/>
                        </w:rPr>
                        <w:t>G4-M3-G-Lesson 30.docx</w:t>
                      </w:r>
                      <w:r w:rsidRPr="002273E5">
                        <w:rPr>
                          <w:rFonts w:ascii="Calibri" w:eastAsia="Myriad Pro" w:hAnsi="Calibri" w:cs="Times New Roman"/>
                          <w:color w:val="41343A"/>
                          <w:sz w:val="16"/>
                          <w:szCs w:val="16"/>
                        </w:rPr>
                        <w:fldChar w:fldCharType="end"/>
                      </w:r>
                    </w:p>
                    <w:p w14:paraId="6738327C" w14:textId="4AA4699F" w:rsidR="00DD0EAD" w:rsidRPr="002273E5" w:rsidRDefault="00DD0EA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26BD">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_x0000_s105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77921BA4" w14:textId="77777777" w:rsidR="00DD0EAD" w:rsidRPr="002273E5" w:rsidRDefault="00DD0EA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6E273CF9" w14:textId="77777777" w:rsidR="00DD0EAD" w:rsidRPr="002273E5" w:rsidRDefault="00DD0EA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T+XCAAAA2wAAAA8AAABkcnMvZG93bnJldi54bWxEj82KAjEQhO8L+w6hF/a2JqsgMhpFlAUv&#10;K/h7bibtZHTSGSZRR5/eCILHoqq+okaT1lXiQk0oPWv47SgQxLk3JRcatpu/nwGIEJENVp5Jw40C&#10;TMafHyPMjL/yii7rWIgE4ZChBhtjnUkZcksOQ8fXxMk7+MZhTLIppGnwmuCukl2l+tJhyWnBYk0z&#10;S/lpfXYa7rt2P1ddrurDXC3Dv82Ps17Q+vurnQ5BRGrjO/xqL4yGQQ+eX9IPkO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U/lwgAAANsAAAAPAAAAAAAAAAAAAAAAAJ8C&#10;AABkcnMvZG93bnJldi54bWxQSwUGAAAAAAQABAD3AAAAjgM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2BC19" w14:textId="77777777" w:rsidR="00DD0EAD" w:rsidRPr="003054BE" w:rsidRDefault="00DD0EAD" w:rsidP="00837B90">
    <w:pPr>
      <w:pStyle w:val="Footer"/>
    </w:pPr>
    <w:r>
      <w:rPr>
        <w:noProof/>
      </w:rPr>
      <w:drawing>
        <wp:anchor distT="0" distB="0" distL="114300" distR="114300" simplePos="0" relativeHeight="251669504" behindDoc="0" locked="0" layoutInCell="1" allowOverlap="1" wp14:anchorId="2D1DCE1B" wp14:editId="321F16D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68480" behindDoc="0" locked="0" layoutInCell="1" allowOverlap="1" wp14:anchorId="0E70C743" wp14:editId="6DBB5452">
              <wp:simplePos x="0" y="0"/>
              <wp:positionH relativeFrom="column">
                <wp:posOffset>-508000</wp:posOffset>
              </wp:positionH>
              <wp:positionV relativeFrom="paragraph">
                <wp:posOffset>149225</wp:posOffset>
              </wp:positionV>
              <wp:extent cx="7772400" cy="1036955"/>
              <wp:effectExtent l="0" t="0" r="3175"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6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62" name="Rectangle 17"/>
                      <wps:cNvSpPr>
                        <a:spLocks noChangeArrowheads="1"/>
                      </wps:cNvSpPr>
                      <wps:spPr bwMode="auto">
                        <a:xfrm>
                          <a:off x="0" y="0"/>
                          <a:ext cx="77724" cy="103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63" name="Group 25"/>
                      <wpg:cNvGrpSpPr>
                        <a:grpSpLocks/>
                      </wpg:cNvGrpSpPr>
                      <wpg:grpSpPr bwMode="auto">
                        <a:xfrm>
                          <a:off x="70688" y="4965"/>
                          <a:ext cx="4248" cy="451"/>
                          <a:chOff x="11177" y="14998"/>
                          <a:chExt cx="525" cy="2"/>
                        </a:xfrm>
                      </wpg:grpSpPr>
                      <wps:wsp>
                        <wps:cNvPr id="6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23"/>
                      <wpg:cNvGrpSpPr>
                        <a:grpSpLocks/>
                      </wpg:cNvGrpSpPr>
                      <wpg:grpSpPr bwMode="auto">
                        <a:xfrm>
                          <a:off x="17659" y="2374"/>
                          <a:ext cx="832" cy="2718"/>
                          <a:chOff x="2785" y="14591"/>
                          <a:chExt cx="2" cy="395"/>
                        </a:xfrm>
                      </wpg:grpSpPr>
                      <wps:wsp>
                        <wps:cNvPr id="6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2"/>
                      <wpg:cNvGrpSpPr>
                        <a:grpSpLocks/>
                      </wpg:cNvGrpSpPr>
                      <wpg:grpSpPr bwMode="auto">
                        <a:xfrm>
                          <a:off x="5060" y="1092"/>
                          <a:ext cx="62535" cy="12"/>
                          <a:chOff x="800" y="14388"/>
                          <a:chExt cx="9848" cy="2"/>
                        </a:xfrm>
                      </wpg:grpSpPr>
                      <wps:wsp>
                        <wps:cNvPr id="6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9" name="Text Box 10"/>
                      <wps:cNvSpPr txBox="1">
                        <a:spLocks noChangeArrowheads="1"/>
                      </wps:cNvSpPr>
                      <wps:spPr bwMode="auto">
                        <a:xfrm>
                          <a:off x="18542" y="2476"/>
                          <a:ext cx="35534" cy="31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051E29" w14:textId="2074E423" w:rsidR="00DD0EAD" w:rsidRPr="002273E5" w:rsidRDefault="00DD0EA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E1717">
                              <w:rPr>
                                <w:rFonts w:ascii="Calibri" w:eastAsia="Myriad Pro" w:hAnsi="Calibri" w:cs="Times New Roman"/>
                                <w:noProof/>
                                <w:color w:val="41343A"/>
                                <w:sz w:val="16"/>
                                <w:szCs w:val="16"/>
                              </w:rPr>
                              <w:t>G4-M3-G-Lesson 30.docx</w:t>
                            </w:r>
                            <w:r w:rsidRPr="002273E5">
                              <w:rPr>
                                <w:rFonts w:ascii="Calibri" w:eastAsia="Myriad Pro" w:hAnsi="Calibri" w:cs="Times New Roman"/>
                                <w:color w:val="41343A"/>
                                <w:sz w:val="16"/>
                                <w:szCs w:val="16"/>
                              </w:rPr>
                              <w:fldChar w:fldCharType="end"/>
                            </w:r>
                          </w:p>
                          <w:p w14:paraId="4362D90B" w14:textId="3D15928C" w:rsidR="00DD0EAD" w:rsidRPr="002273E5" w:rsidRDefault="00DD0EA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26BD">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70" name="Text Box 27"/>
                      <wps:cNvSpPr txBox="1">
                        <a:spLocks noChangeArrowheads="1"/>
                      </wps:cNvSpPr>
                      <wps:spPr bwMode="auto">
                        <a:xfrm>
                          <a:off x="70338" y="3295"/>
                          <a:ext cx="4852" cy="1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B4698A" w14:textId="77777777" w:rsidR="00DD0EAD" w:rsidRPr="002273E5" w:rsidRDefault="00DD0EA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71" name="Text Box 28"/>
                      <wps:cNvSpPr txBox="1">
                        <a:spLocks noChangeArrowheads="1"/>
                      </wps:cNvSpPr>
                      <wps:spPr bwMode="auto">
                        <a:xfrm>
                          <a:off x="4933" y="6604"/>
                          <a:ext cx="20047" cy="101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95729E" w14:textId="77777777" w:rsidR="00DD0EAD" w:rsidRPr="002273E5" w:rsidRDefault="00DD0EA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2"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0E70C743" id="_x0000_s1078" style="position:absolute;margin-left:-40pt;margin-top:11.75pt;width:612pt;height:81.65pt;z-index:25166848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HXEeAcAAFkiAAAOAAAAZHJzL2Uyb0RvYy54bWzsWmmP20YM/V6g/0HQ&#10;xwKOdR9GvMHGR1AgbYNm+wNkSbaF6Kokr70t8t/7yNFIstdp90yKJAGykDQX55F8wyH98tUhS5Xr&#10;uKqTIp+q+gtNVeI8LKIk30zVP66WI09V6ibIoyAt8niq3sS1+urixx9e7stJbBTbIo3iSsEkeT3Z&#10;l1N12zTlZDyuw22cBfWLooxzNK6LKgsavFabcVQFe8yepWND05zxvqiisirCuK7xdS4a1Quef72O&#10;w+a39bqOGyWdqpCt4b8V/13R3/HFy2CyqYJym4StGMEDpMiCJMei3VTzoAmUXZXcmipLwqqoi3Xz&#10;IiyycbFeJ2HMe8BudO1kN2+qYlfyXjaT/absYAK0Jzg9eNrw1+t3lZJEU9XRVSUPMuiIl1V0h8DZ&#10;l5sJ+rypyvflu0rsEI9vi/BDjebxaTu9b0RnZbX/pYgwX7BrCgbnsK4ymgLbVg6sg5tOB/GhUUJ8&#10;dF3XsDSoKkSbrpmOb9tCS+EWqrw1LtwuhiO7cS7rdhxMxKIsaCsY7QrWVveA1o8D9P02KGPWU01g&#10;SUANCejvMMMg36SxorsCVO4nEa0FnEpezLboFl9WVbHfxkEEsXTqD+EHA+ilhjIege+nUAomZVU3&#10;b+IiU+hhqlaQnFUXXL+tGxKl70KazItlkqb4HkzS/OgDOoovUCyGUhupmH3ib1/zF97Cs0aW4SxG&#10;lhZFo8vlzBo5S9215+Z8NpvrH4XWB4N0GMZrwx8tHc8dWWvLHvmu5o003X/tO5rlW/MlD8LSclFG&#10;jsASOl8V0Q2AqwrBA+AtPGyL6i9V2YMDpmr95y6oYlVJf84Bvq9bFpEGv1i2a+ClGrashi1BHmKq&#10;qRo2laqIl1kjqGZXVslmi7V0BjMvLuES64QBJXUKuVpFwzCF37G5di4orcqUViXc1GDvOHVDIqKn&#10;clNXczywONzR8p3WF0kr5K2WYaGJXNWy2VSDSeemuq67Lo/TLd/3pBMv2qE2JOeRBpv4l3RUS0K6&#10;rOKYzhrFaMlv4HYBnG5Ae4OWOzvkWUQklDbWZDyOiQuA7oRLkgtJN4R+o9arNlFL21ewznWW4vj6&#10;aaxoyl4hhNk1+y7g+EGXrcLY02RyDnBW1wESnZ8FJth10pQzswDQQQdHwz/FsW2TUR0uBxP4dEf4&#10;cbfLYCv4B3Ac8nbneIKf4TC8stityqKm44FwgEFeCerkAQRd39s+6o0dU2+ztUJ0Y5brlyEOPA0f&#10;4OEIH1YC3jJoSDpahB6V/VRl495OVYOXyorr+Krg9ubkAMMe+9Y0H/biOSCatAfRigG0iGBiuTA+&#10;Dq3kiJVJHBO0ypLURZpERNkkTF1tVrO0Uq4DBEce+lisH0x21A1BSB6xHdGZtGifmyBJxTP6PwHT&#10;Y5YvSdrN4ym7DzH+jb5h8cMoy2C7e0761l3H9tnGDdO1hMVKzvFMWD+xt+HqHUG3UZbhepAVbbpl&#10;+x23S/Zux5k+UwyU9+XCLNCmQLRnb97mUdD0BOx9DhAJJCiHYDR9XrmD49gt70Xet5h5SN2sEhBv&#10;C/+QUaGYAaPubzP8kLxxMHv2+Xm+eQoHkCBwQpi4sifp8h4ULk6i3kmel8INU18iRAVVwwC/U7hy&#10;/6j7bhSOoHZI4Tq76nNSuK05wpJ0zW95QRKPY9hmG0cLOUA58p7s0TWaCdxEAM8neH9b9j0ZufOM&#10;HWX1EMhL0/NflHGFOGFwvT0WB1H2EzD4GUAkjj0c0oFksmIYWN2LwXlKRr0Pr4ckfjZyHtI3TYAA&#10;/Nw8QxI/O883T99CoY8MwcUkcCFpFI8gcFsj8+O4+5NB+Hw5Xy7kTeQ7gz+awT9Hlg+xtSCvK+KS&#10;18VB0dlaBuGn0hzwXWZ/nivdp3u2BfqAtRqW2960Jb2ZuHyDEjhG1R2/jREkxX3dSb/msDpwhhuX&#10;HdBxn2+7cx4Qx6jIAeJB5P/wIHJ/eJB5vye4QpJsz37cIjN+arHGaVr681isq5mmyCyahrhIiiQx&#10;ZxY9G8ZMBqvbSF6IoPZbM9guCrpn4hoa/poMtqtMdRRrcDz72SnW8k1EXrBJB/UGEVFLhkUx0sLF&#10;gA1WE7WzLqbuayZfZ1mlZ9gu8fJ/NdgyCSf435ZS8XSr8vffJWeManZUJRJl6+xOc2RB9WFXjlD1&#10;Rfo2WSVp0txwBRshIQmVX79LQrpy0UtfRHRBgiK8QDOtqhh8esteYgwMLAm5ONEXEesSeWuKOYg6&#10;j7vz69GCqzQpZVqYntutoXp1Umg+g44oYs+LcJfFeSOq8lWcYpdFXm+TssahOYmzVRyhnvhzJEpg&#10;cJs2ZU4OJKqChnep4YL7ejSztRmqgu5idOlb7sjVFq6lWZ4+02cfKYLWrcmujrHfIJ2XSSsrvt6S&#10;9mxZvP0BgSi4c+FeZMBljA+BOIMiRYQbEyQiYx5SLZcvdXVTxU2IRHwwWSOh3n6nzItsYJh7ZEkH&#10;d6rb2porWMYwZcWEQKJTUcdh2JaJDPdWsvHhcZzc64OKtNizHM9bFvVWfsSegSXlRvD7BUa1/a0F&#10;/UBi+M69+l+EXPw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ys2m6eEAAAALAQAA&#10;DwAAAGRycy9kb3ducmV2LnhtbEyPzWrDMBCE74W+g9hAb4ns/GEcyyGEtqdQaFIovW2sjW1iScZS&#10;bOftuzm1t92dYfabbDuaRvTU+dpZBfEsAkG2cLq2pYKv09s0AeEDWo2Ns6TgTh62+fNThql2g/2k&#10;/hhKwSHWp6igCqFNpfRFRQb9zLVkWbu4zmDgtSul7nDgcNPIeRStpcHa8ocKW9pXVFyPN6PgfcBh&#10;t4hf+8P1sr//nFYf34eYlHqZjLsNiEBj+DPDA5/RIWems7tZ7UWjYJpE3CUomC9WIB6GeLnky5mn&#10;ZJ2AzDP5v0P+CwAA//8DAFBLAwQKAAAAAAAAACEA1rHs8SxMAAAsTAAAFAAAAGRycy9tZWRpYS9p&#10;bWFnZTEuanBn/9j/4QAYRXhpZgAASUkqAAgAAAAAAAAAAAAAAP/sABFEdWNreQABAAQAAAA8AAD/&#10;4QMr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UzUgTWFjaW50b3NoIiB4bXBNTTpJbnN0YW5jZUlEPSJ4bXAuaWlk&#10;OkVDNzQyMDZEMDAzMDExRTJBMjk4QjY1RjkzMjhENzk5IiB4bXBNTTpEb2N1bWVudElEPSJ4bXAu&#10;ZGlkOkVDNzQyMDZFMDAzMDExRTJBMjk4QjY1RjkzMjhENzk5Ij4gPHhtcE1NOkRlcml2ZWRGcm9t&#10;IHN0UmVmOmluc3RhbmNlSUQ9InhtcC5paWQ6RUM3NDIwNkIwMDMwMTFFMkEyOThCNjVGOTMyOEQ3&#10;OTkiIHN0UmVmOmRvY3VtZW50SUQ9InhtcC5kaWQ6RUM3NDIwNkMwMDMwMTFFMkEyOThCNjVGOTMy&#10;OEQ3OTkiLz4gPC9yZGY6RGVzY3JpcHRpb24+IDwvcmRmOlJERj4gPC94OnhtcG1ldGE+IDw/eHBh&#10;Y2tldCBlbmQ9InIiPz7/7gAOQWRvYmUAZMAAAAAB/9sAhAAGBAQEBQQGBQUGCQYFBgkLCAYGCAsM&#10;CgoLCgoMEAwMDAwMDBAMDg8QDw4MExMUFBMTHBsbGxwfHx8fHx8fHx8fAQcHBw0MDRgQEBgaFREV&#10;Gh8fHx8fHx8fHx8fHx8fHx8fHx8fHx8fHx8fHx8fHx8fHx8fHx8fHx8fHx8fHx8fHx//wAARCACx&#10;AtwDAREAAhEBAxEB/8QAogABAAIDAQEBAQAAAAAAAAAAAAcIAwUGBAIJAQEBAQEBAAAAAAAAAAAA&#10;AAAAAAEDAhAAAQMDAQMFBw0LCQcEAwAAAQACAxEEBQYhEgcxQVETCGFxgSIyshSRobFCUmJykiNz&#10;NHQ3wYIzQ5OzJBVVFjaiwlODw9OEtBjSY1TE1HUX8KMlRuFElBEBAQEBAQEBAQAAAAAAAAAAAAEC&#10;ETESIUH/2gAMAwEAAhEDEQA/ALUoCAgICAgICAgICAgICAgICAgICAgICAgICAgICAgIPmSWKJhf&#10;I9rGDlc4gD1Sg1suq9LQ0E2YsYy7k37mFtfVci8em1zGIu3BtrfW9w40o2KVjzt5PJJRHrQEBAQE&#10;BBiuby0tY+sup44I+Tflc1jfVcQg082vdDQkCbUWMjLuTfvLdtfVei8r2Weo9PXr+rs8paXMnJuQ&#10;zxSHb3GuKJxsUBAQEBB/JJI443SSODI2Aue9xoABtJJPIAg+Ibi3nBMMrJQ00cWODqGlaGiDIgIC&#10;AgICDHNc20G710rIt6u7vuDa05aVQfbXNc0OaQ5rhVrhtBB5wg/qAgIMUF3aXBIgmjmLQC7q3B1A&#10;6tCaHnoUGVAQEBAQEHxNPBC0OmkbG0mgLyGgnlpt7yD+xSxSsEkT2yRu8l7SCD3iEH0gICAgIPBe&#10;6gwNi7cvcla2rq03Zp44zXbzOcOhDjwx690NJIY49RYx8ja7zG3luSKbDUB6LyttaX9jeMMlncRX&#10;MY5XwvbINvdaSiM6AgICD5lliiYZJXtjYKAvcQ0CpoNp7qD+QzQzM6yGRsjKkb7CHCoNCKjoKD7Q&#10;EBAQEHy2WJz3sa9rnx032ggltRUVHNVAjlik3ure1+6d126QaOHMac6D6QVa/wBU3EH9n4n8jc/9&#10;QjT4h/qm4g/s/E/kbn/qEPiH+qbiD+z8T+Ruf+oQ+If6puIP7PxP5G5/6hD4jf6C7Q+tdQ6xxWFv&#10;bLGx2t9OIpnwxTtkDSCfFLp3trs5wiXKwyOEG3HHPVsc8kbbSwLWOc0VjmrQGn9MjT4jH/531d/w&#10;mP8Ayc398h8Q/wDO+rv+Ex/5Ob++Q+If+d9Xf8Jj/wAnN/fIfEbPTXGTU+U1Bj8dcWtk2C7njhkd&#10;HHKHhr3UO6TK4V8CFzExozcjdauyUVzNE2OEtje5oJa6tAae6R1xj/fPKf0UHxX/AO2h8n755T+i&#10;g+K//bQ+T988p/RQfFf/ALaHyfvnlP6KD4r/APaQ+Xy/WOVd5LImd5pPsuKHywP1Tmnck4Z8FjPu&#10;govGB+dzD+W7kHeO77FEOMD8hfv8u5ld33uPslB2umZTJhoCTVw32knuPP3Ec1tEQQEBAQEBByOv&#10;+KGl9E2odk5jLfyN3rbGw0dNJzbxHIxnvneCpRZOq86q7Q/EDOTOhxcjcLZvO7HDaDenIPIHTOG9&#10;vfADUdzMZcJwO4qauDchmp3WUb9rZcrLK+4cDziI77x9/uofUjroOydF1Z6/UzjIRs6uzAaD4ZjX&#10;1kT7ajM9lbUlvG5+IzFrfloqI5432rj3BQzt9UhF+3DXt1xZ4fXzba5usjiHVrEwyufbSU527Xwy&#10;eui/lSXwt7QGscvqLHaey1lDk3X0rYhdxDqJmDlfI9rQY3BjQXEBrUc3KwyOBBx/EDilpfRFqDkp&#10;TPkJW71tjYKGZ/NvOrsYz3zvBVFk6rvqjj9xF1Fcm2xkpxFtK7chtLAEzursaDNTrC74G73kdzMe&#10;3Adn7iRqYjIZ24GNbLt37975rpwPP1W0jvPc09xC6jsoeyhihGRPqKd8lNjmWzGNr8Evf7KJ9tNm&#10;uypmoY3Pw2bgvHgVENzE63J7ge10wJ74CL9uIly3F7hpkGWs9ze44D8FDK7r7SQD3Ad1kLvvdo7i&#10;L+VLPD3tK43JSx4/VsMeNunndZkYq+iuJ2DrGuLnRfCqW95HNym9j2SMa9jg9jwHNc01BB2gghHD&#10;+oCDkeLd76Hw01HNWm9ZSQ/lx1Pd92iz1AHZz1x+o9XHCXUm7js5uxNqdjLpv4E/f1LO+R0I71Fr&#10;UZiAgICAgqT2hdbjUOtHY22fvY3B71tGRyOnJHXv+M0M+97qNMxZPhveC84f6cuK1LsdbNeffMia&#10;x3J75pRxfXRogg12pb4WGnMrfE0FpZ3E9ejq4nO+4hFRuCmuP3T1vbS3Em5i8jSzyFT4rWvPiSn5&#10;t9CT7mqNdTq5SMhAQEBAQVm7Tetxf5u20raPrbYuk98RyOuZG+K3+rjd6riOZGmIlrgNeG64U4Nx&#10;NXxNnhd/V3EjW/yaI51679HIgOc1rS5xAaBUk7AAEEKcQ+0licTNJjtKxR5W8YS2S/kJ9EYR7jdI&#10;dL3wQ3oJR3Mojjz/ABg4k5F9nbXd7f12yW9u70e1jadgMgaY4mjoL9qOvyO2wnZUzM0TZM1m4LN5&#10;FTBaxOuD3i97oQD3gUT7bifsoYp0YFvqKeOSm10lsyRtfgh7PZRPtxue7PPEfTrjf4OduSEVSH2L&#10;3Q3TQOcRndJ7zHEov1Hg0zx44kaZufRcjO7KW8LtyazyIPXNI2OHXH5Vrvhb3eRbmLD8POK+l9b2&#10;+7YyG1ykbd64xk5AlaOdzCNkjO6PCAjOzjs0QQR7x/8Askz3+E/zsKOs+oF4L8Wp9F5P0DIudJpu&#10;9fW5YKuMEh2dewDvAPA5R3QjvU6txb3EFzbx3FvI2a3maJIpWEOa5jhVrmkcoIRkyICAgIKndpa2&#10;EPEt0gH0iyt5Dspyb8fh8hGmfEy9nO06jhZYS0p6XPczV2baTOirs+b50c69SYjl+fCrYQEBB2PB&#10;37TtO/W2+aVE14usjJUi8+mT/OP84o3YUBAQb7Qf8Z4X65D54RNeLPoxRtkPp9z86/zijt50UQEB&#10;AQEBAQdro6TexTm+4lcPVAP3UcabxEEBAQEBBxfFfiNa6H0068AbLlbomHGWzuR0gHjPcBt3Iwau&#10;8A50WTqnGWy2TzOTnyORnfd392/fmmftc5x2UFOQDkAGwDYFWq0HBPg1Zabx8GdzduJdR3DQ+Nkm&#10;0WjHCoa0cnW08p3NyDnrGetJbRyICDw5rB4nOY6XG5a1jvLKYUkhkFR3CDytcOYjaEEP8OuDl3pH&#10;i5dXO4+4wUNlJLir5w2iSZ7Y+qeQKdY1hf3xt56A7uuxNyOHE8WOI9tobTZu2hsuVuyYsZbO5HPA&#10;q6R4FDuRg1PgHOiydU7yeTyucys19fTSXuRvZN6SR3jPe92wAAeo1o5OQKtVqeDXB2w0ljocrlYW&#10;z6luGB73PAcLVrh+Cj99t8d3gGzljPWupRRyICDX57AYfP4ubF5e1Zd2U4o+J45DzOaeVrhzOG0I&#10;KecVeG15oXUPoZc6fF3QMuNu3ChcwHxmPps346jep3Dzo1l67ngBxcuMZkINJZucvxV24R42eQ19&#10;HmcfFjqfxch2D3Lu4SiaizSMxBGHaPv/AEbhddw1p6dc20FOndk67+xR1n1UmKWSKVksTiySNwcx&#10;7TQtcDUEEc4VaLrcKdbx6w0ZZ5JzwchEPR8kwcouIwA51OYPFHjvqMrOOvRBAQEHE8X9dN0doy6v&#10;YXhuUu/0XGN5T1rxtkp0Rtq7v0HOi5nVL3Oc5xc4lznGrnHaSTzlVquNwFvTdcKcISavhE8Lv6u4&#10;kDeX3tFGevUgI5EHG8ZL/wBB4YaimrTftTBX6w9sP9oi59UqVarfcBtdnVGi4re7l38th921uqnx&#10;nxgfIyn4TRuk85aVGeoklHIgICDn9e6utNJaVv8AN3FC6Bm7axH8ZO/ZEzZ0u5egVKLJ1R+/vrvI&#10;X1xfXkhmu7qR81xK7ldJI4uc498lVqtH2YbwT8O54CfGtchNHTn3XRxyA+q8qM9+pdRyIK29oPi3&#10;Pd3s+jsHOWWNuTHl7hhoZpRywAj2jOR/ujs5BtNMxG3DTh/f631LFjICYrKICXI3Y/FQg0NK+3dy&#10;NHT3AUW3i5GnNNYTTeKixWGtW2tnF7Vu1z3c73uO1zjzkoytbNAQEEc8W+EOL1njZby0iZb6lgZW&#10;1uh4om3eSGbpB5A47W96oR1NcVLtbrLYLLtnt3yWOUx8po4VbJFLGaOBB6DUEHvFVot/wh4lwa40&#10;71025FmrItiyVu3YKkeLKwe4koe8QQoy1OO7REe8f/skz3+E/wA7CjrPqnSrRL/BHjO7S8zMBnpH&#10;P0/O/wCQnNXG0e47TT+icfKA5OUc9Y51laaOSOWNskbg+N4DmPaQWuaRUEEcoKM30gICCr/anhA1&#10;xi5q7X4xjKfAuJj/AD0aYTRwSt+o4WafZQCsD5PF5PlJnv8AV8bajjXruER+fCrYQEBB2PB37TtO&#10;/W2+aVE14usjJUi8+mT/ADj/ADijdhQEBBvtB/xnhfrkPnhE14s+jFG2Q+n3Pzr/ADijt50UQEBA&#10;QEBAQdboqSsF1H7l7XfGBH81HOnSI5EBAQEBBTnjpq2TUXEK/DHl1jinGwtG18X5EkSuHN40u9t6&#10;KI1zPxm4BaSi1DxBtn3MfWWWJYb+dp8lz4yBC0/1jg6nOAUNX8XARkICAgICAgpvxw1fJqTiBf7r&#10;96xxjjYWbeakLiJHffybxr0URrmfja9nTSMec12Mhcs37TBxi6odoNwTuwA941eO61E1fxbNGYgI&#10;CAgjvj1peLO8OchKGA3eIHp9s/nAiHyw7xi3vCAjrN/VPASCCDQjaCFWi7HCbVkmqdB4zKTv371r&#10;Db3ruczQncc4914Af4VGVn669EQZ2rMhuaewWPrtuLuW4p8xFuf26O8IL1PozJYCwwmQn8ezztmy&#10;8tZQCAC4AvjPvm1ae8QjuV1/ADXn7taxbYXcgZic0W285cfFZMK9RJ8Z26e4a8yOdRbhGYgICCp/&#10;FHP5DiXxPt8DhndbZ28psMcPaF1a3Fwae18UmvuGhGk/I4DWWCZgdV5bDRuc+KwupYYnv2OdG1x3&#10;Ce6W0R1FkezBe9fw9ubcnxrTIzMA96+OKQHk6XFGe/UvI5EEU9pfIC24amCu2+vYIKdxodN/ZI6z&#10;6rdk9GZKx0hhtUkF+Oyz54Q4D8HLBI5ga4+/DCW94o062nCPXL9H6ztb+R1Mbc0tck3m6iRw8enT&#10;G4B3rc6JZ1dJj2SMa9jg9jwHNc01BB2gghGT+oCAgq/2gtYXWp9ZWukMRvTwY6VsPVRmomv5SGEf&#10;1e9uDu7yNMxHfEHSLtJaonwTpeudbw2zny8zny27HyU96JHODe4jqXqauyhe72N1FYk/gZracD51&#10;kjTT8kEcbT0jhy3E/VjtK6HymYiIF3HH1VkD/TzEMYac+6XbxHQEWRSJ73yPc97i97yXOc41JJ2k&#10;klVqt12fNJRYLh/bXr2Uvs3S8nfz9Uai3b3ur8bvuKjPV/UmI5EBAQEFU+0rpeLFa4jyluwMgzcP&#10;XPAFB6REdyWnfbuOPdJRpmuc4M6uk0zr/HXBfu2V88WN83m6qdwaHH4D91/gRdT8XPRk4HjxCZeE&#10;+fbWlGW76/AuonfcR1n1Xvhvws/fjS2emspOrzeMkhdZNcaRyte15dE7oLt0brunl2ch3bxH93aX&#10;VndS2l3E+C5geY5oZAWvY9poWuB2ggqqmXgdxrkwk0GmdRTb2FkIZY3sh22rjyMeT+JP8nvckc6y&#10;s61zXNDmkFpFQRtBBRmICCtParjYNS4SQDx3WT2k9xspI84o0wmvhRGyPhtptrRQGwhd4XN3j65R&#10;xfXVoj8+FWwgICDseDv2nad+tt80qJrxdZGSpF59Mn+cf5xRuwoCAg32g/4zwv1yHzwia8WfRijb&#10;IfT7n51/nFHbzoogICAgICAg6TRUlLm5j90xrvimn85HOnWo5EBAQEHmyl6LHGXd66m7awyTGvJS&#10;Nhdt5OhBQOWWSaV8sri+SRxe955S5xqSVWyxfZRx7W4zUGRLfGlmgt2u6BExzyB+VCjjaekcCAgI&#10;CAg8eavzj8Nf34FTaW8s9PmmF/3EFBXve97nvJc9xLnOO0knaSVWyzHZVxzI9KZnIgDrLm+Fu485&#10;bbwtePXnKjjabkcCAgICDBkLOO+sLmyl/BXUT4X1FfFkaWnZ3igoA9jmPcx4o9pLXA8xGwqtlkey&#10;lkXyYLPY4mrba5huGt6DcRuYfzCjjadUcKzdqrI9ZqnDY4GotbJ05HQZ5S32IQjTCV9X8OYdScK7&#10;TT7Gtbf4+yt3Yx5oN2eCENa2vM14qw9+vMjmX9U8kjlhldHI0xyxuLXscKOa5poQRzEFVouNwU17&#10;+9+jYX3Mm/l8bS1yNT4znNHycx+caPjByjPU479HIgjXjzr391tGyWtrLuZfMh1raU8pkdPl5R8F&#10;rt0H3TgUdZjkezLoH0axn1jfR/LXYdbYsOHkwtNJZR8Nw3R3AelF3UXceLP0XitnWgUbK6CZp5K9&#10;Zbxud/KJR1nxJnZPvd6x1HYk/gpbWdrfnGyNcR+TCOdp9RwIID7V+RLbHT2OB2Sy3Fw8dHVNYxv5&#10;xyO8Oy0xoexzvA3FadvAGtvMfHPDLSpjmm/SI5By8jn+EbES39VMy2LvcVk7rGX0ZivLOV8E8Z5n&#10;sO6aHnHQVWi0XZ017+vtKnBXkm9k8GGxsLuV9odkR7vV03D3N3pUZ6iW0ciDkOKuuI9G6Ou8m1w/&#10;WEo9HxrDtrcSA7rqc4YAXnvURZOoc7NWh5MlmLrWmSaZI7N7orF0m0vupBWWU15dxrqV6XdIR3qt&#10;L2nLTqOI0U1Nl1j4Ja91skkf9mhjxs+ype7mqczY1/D2LZqfMzNb/bIbWZRmgztWZN8Wn8HjA6jb&#10;q6luHDp9HjDR+fR3hW2ON8kjY2Cr3kNaOSpJoOVV2v7jrKKwx9rYw/grWKOCOgp4sbQ0bO8FGL0I&#10;CAgICCEe1VYMfpTDX5A37e/MDTz0nhc8/mAjvCszXOa4OaSHA1BGwghV2vzgr52QwmPv3eVd20M7&#10;tlNskYfyeFRi5Tjh9lWoPmYvz8aLn1HXZOlabTU0W3eZJZuPRRwmA81HW3VcZuDVrq+1fl8QxsGp&#10;YGdxrbpjRsjkPM8DyH+A7KEEzrip9xbz208lvcRuhnhcWSxPBa9r2mjmuadoIKrROHArjX+rXQ6W&#10;1Nc//HOpHjL+Q/gDyCGVx/Fn2p9ryeT5Mc6ysoCCKjkRmIK19qz+IMF9Ul/OI0wm/hpCIuHemW1r&#10;XGWj6/Dha77qOL66VEfnwq2EBAQdjwd+07Tv1tvmlRNeLrIyVIvPpk/zj/OKN2FAQEG+0H/GeF+u&#10;Q+eETXiz6MUbZD6fc/Ov84o7edFEBAQEBAQEG80e/dyxb7uJw9cH7iJXao4EBAQEGo1gx8mks3Gw&#10;Ve+wumtHSTC4BFih6rVZvsqvadI5hlRvDIVI56GFlPYUcbTYjgQEBAQEGh1+ySTQmo2R/hH4u9az&#10;bTabd4G1FnqiyrVavswyMfw5na01MeSna8dB6qJ3sOCjPfqXEciAgICAg/P+/e199cPaQ5rpXlrh&#10;yEFxojZP/ZNieIdUSkeI91kxp7rROT5wRxtYFHCpPG2f9c8Z57EEvjjks7Fg2nymMLgKbfLkdyI0&#10;z4tsjNVrtI6C/U+pGaks493HZpx9IpyMvAKv/KtG/wB/eRpmuW4N68Oj9Z29zPIW4q9pa5Icwjef&#10;Fl/q3Ud3qjnRdTq5rXNc0OaQ5rhVrhtBB5wjJ/JZY4onyyuDI42lz3uNA1oFSSTzBBUnPXl/xd4t&#10;stLNzm498no9o7bSKxhJc+Yg8hcKv285DUaeRbDHY+zx1hb2FlEIbS1jbDBE3kaxg3Wj1AjNVjtN&#10;WnUcSWy0p6VYQTc22jpIub5tGmfGz7K191er8tZE0FxYdbTpMMzB09EpQ2s4jMQVb7UWRE+u7Kza&#10;ats8ezeHQ+WWRx/k7qNMeLJaZtBZ6cxVoBQW1nbxAbNm5E1vNs5kZ1BPac0FuTW+srKPxJd21y1O&#10;ZwFIJT3x4h7zUd4qI+H2sbrSGrLHNw1dFE7cvIW/jLd+yRnfptb74BHdnV3rG9tb6ygvbSQTWtzG&#10;2WCVvI5jxvNcO+CjFmQVR4u6kvuIfEq209hnddZ2k36vx4Fdx8znATzn3tRTe5N1tUaScizOltO2&#10;Om9P2OEsR+j2UQjD6UL3cr5HDpe4lxRxagLtW2m7nMBd0/DW00Vdv4qRru9+NR3hzPZxvRb8UbSH&#10;/jLa5g9SMzf2SGvFuEZq+drMGmlTzfp//LI7wgPHEDIWxPJ1rPOCO1/0YiAgICAgiDtQyMZw8tGl&#10;ocZMnC1p6CIZnV9QUR1j1VdVovfoyJ0Wj8FE6u9Hj7Rrt7yqiBg291RlXPccPsq1B8zF+fjQz6jT&#10;smf/AGr/AAH/ADKOtrCI4RLxp4LQaqgkzmDjbDqOFtZIxRrLtjRsa48gkA8l3PyHmIOs64qrcW89&#10;tPJb3EboZ4XFksTwWva9po5rmnaCCq0T1wK42Mtm2+k9Tz0gqI8XkpXbGczYJXH2vMx3NyHZSkca&#10;ysUjhWvtWfxBgvqkv5xGmE58Ovs+0x/2mx/yzEcX10KI/PhVsICAg7Hg79p2nfrbfNKia8XWRkqR&#10;efTJ/nH+cUbsKAgIN9oP+M8L9ch88ImvFn0Yo2yH0+5+df5xR286KICD+gV2BB/EBAQEG000/czV&#10;v0O3mnwsKJXeo4EBAQEHxNDHPDJDKN6OVpY9p52uFCEFB81i58VmL7GXAInsZ5LeQH3UTyw+wq2T&#10;b2U802PJ53CvdtuIYruFp/3LjHJTv9a31FHG1jkcCAgICAgw31pHeWVxaS/g7iN8T/gvaWn2UFBc&#10;hZT2F/c2Nw3duLWV8Ezeh8bi1w9UKtlheylmGOx2dwznUfFNFeRt6RK0xvI73Vtr31HG09o4EBAQ&#10;EGo1hmGYXSuXyrnbvodpNKwg0Je1h3AD0l1AEWKHqtVrezPg32HD59/K0h+WupJmV2fJRAQt/lMc&#10;VGevUtI5U4t7kZzjtDcEh0VzqFjxUnbE27FBXl8htEa/xcdGTQa80laas0rf4O43WuuGVtpnCvVT&#10;s2xSdOx3LTmqEWXij2QsLvH39xYXkZiu7SR8M8TuVr43Frh4CFWq03Z34gfvBpc4O9l3srhGtjbv&#10;HxpLQ7In93c8g/e9KjPUYe0dr79Saabp2yk3clmmkTlp8aOzBo8/1p8TvbyGYw9mvQn6p09Lqa9i&#10;3b/MANtN4eMyzaagjo61/jd4NQ1UzI5Vq7Vlru6iwd1/S2ckVdn4qXe/tUaYcx2dr70Xinj4iaC8&#10;huYD0bIXSgerEi68W8RkIKccY7k5ni/lomklvpMNkwDlHVsZCQPvgUa58XHAAAAFANgARk8Gewlh&#10;ncNeYjIM6yzvonQyt5wHDY5vQ5p2g9KCjeqNO3+nNQX2EvxS5sZTG5w2B7eVj219q9pDh30bSp97&#10;M2v/AEuwm0dfyVuLMOnxbnHa6AmskW33DjvDuE8zUcajsuOWvRpPRsrLaTdy+W3rWxoaOYCPlZh8&#10;Bp2e+IRMzrgezDoQgXOsr2Pyg60xW8OatJ5R5gPwkXdWCRwgbtX2u9itPXdPwU9xFXb+NYx39kjv&#10;CH+Ed96FxL05NWm/exwf/wBFYf7RHV8XZRkhntR4Z91oywybAScdeBsnQI7hhaT8drB4UdYVeVaL&#10;56Wy7MzpvF5Zjg4X1rDOSOZz2AuHfDqhRjW0QEBAQEEAdq3LsFrgcO1wL3vmvJW84DQI4z4d5/qI&#10;7wgbT+HnzWdx+Jgr1t/cRW7SObrHhu93hWqrur7RRRwxMijbuxxtDGNHM1ooAoxcPxxIHCrUHzUX&#10;5+NFz6i/snSPF7qWMHxHR2jiO610wHnFHW1ikcCCKOMnBS11bFJmsM1tvqOJnjN2Njuw0bGvPtZA&#10;NjX+A7KEHWdcVUu7S6s7qW0u4nwXMDzHNDIC17HtNC1wO0EFVon/AIE8axSDSmp7nb4seJyMp8Ag&#10;lcf5Dj3uhRxrLXdqz+IMF9Ul/OIuE58Ovs+0x/2mx/yzEcX10KI/PhVsICAg7Hg79p2nfrbfNKia&#10;8XWRkqRefTJ/nH+cUbsKAgIN9oP+M8L9ch88ImvFn0Yo2yH0+5+df5xR286KICDLbAG5iB5C9oPq&#10;oPh7Cx7mHlaSD4EHygICD2YiTq8paO/3rAe8TREqRUcCAgICAgq92ltDy43U0ep7aM+gZcBly4cj&#10;LuNtKHo6xjQ4d0ORpmo30Lqu50pqvH52AF4tZPl4h+MheN2Vm3ZUsJp3UdWdXgxeTscpjrbI2EzZ&#10;7O7jbLBM3kc1wqP/AMhGL0oCAgIMctzbwujbNKyN0zuriD3Bpe8gndbXlNAdgQZEFVe0doeTDat/&#10;X9tGRjc348jgPFZdtHyjT8MDfHSd7oRpmuV4Q61bpHXFlkZ3FuOnraZE7dkMpHj7P6Nwa/wIup1d&#10;OOSOSNskbg+N4DmPaagg7QQRygoyf1AQEBBBvab1zFa4eDSNpIDd37m3GQDTtZbxu3o2u7skgr3m&#10;90I7xEBaR0vkdUaissJj21nu3hrpKVbHGNr5He9Y3b6yO7V48PirPEYqzxdkzctLKFkEDefdjaGi&#10;vSTTaUYv5m8g3G4a/wAi6gbZW01wSeSkTC/b6iCnfBiN1zxU0+HuJd6S6RzjtJLI3v2/FRrrxdFG&#10;QgrX2m9Ceh5O31dZRUtr+lvkt0bG3DR8nIfnGCh7re6jTFRXoXV99pHVFlnLSruodu3EINBLA/ZJ&#10;Ge+OToNCjqzrpbVuS4t8WA6UPZbXk2/I2v0ewh9rUbAdzZ3XnuonkW/treC2t4ra3YIoIWNjijaK&#10;Naxgo1oHQAEZMiCAu1ha71npu6p+Dku4idn4xsThX8mjvCHeFt/6BxF05cV3R6fBE48lGzPETucc&#10;z0dXxd9GQSAKnkQUhxlz+vOKVpdUD/1pnI5aHYD6Rdh385Gv8XeRkIII7Teg/Scfb6wsYqzWdLfK&#10;bvKYXGkUh+A87p7jhzBHeKr/AKfzmQwOas8xj37l5YytliPMacrXe9c2rXDoVd12Oq9RZfizxEs4&#10;bOJ0LLl0dpjrZx3upj8qWR1Pvnu7mzmUSTkW4wWGscJhrPEWLNy0sYmQwjnIYKbx6XOO0npRk9yC&#10;He1HbCTQFlMKb0GTiNST5LoZmkDw0R1j1WbCX36vzNhf1p6Jcwz1+beH9B6FWi/YIIqORRi1Oq9O&#10;2mo9OZDB3R3Yb+F0W/ylj+VjwOljwHeBFlUZzGJvsPlLrF38ZivLOR0M8Z5nNNNnSDyg84VarHdm&#10;XW8V7gZ9KXUgF5jC6ayaTtfbSu3ngdPVyONe44KONRNyOBAQEHzJJHFG6SRwZGwFz3uIDWtAqSSe&#10;QBBSnixrMav1vfZSFxNhHS2x9dn6PFUNdQ7fHcXP8KNZOJE7MugpbrKzawvIyLSxD7fG7w8ud7d2&#10;R47kbHFvfPcRNVZRGaPO0C9reEucDjQvNo1o6T6ZCfYCOs+ou7KUtM/nYt6m/aRP3OndkIrTub3r&#10;o62sojMQEEUca+DkOrbR2Zw0bItSW7fGbsaLuNo2RuPJ1g9o4/BOyhB1nXFUri3ntp5Le4jdDPC4&#10;slieC17XtNHNc07QQVWjcah1hm9QWeMt8tN6S/FROt7e4dUyOic4OaJHe2LeQHlpyqEi5fDr7PtM&#10;f9psf8sxGV9dCiPz4VbCAgIOx4O/adp3623zSomvF1kZKkXn0yf5x/nFG7CgICDfaD/jPC/XIfPC&#10;JrxZ9GKNsh9PufnX+cUdvOiiAgy2v0qH4bfZCDLk4+ryV0zmbK8DvbxoiR5UUQEGSB/VzRycm44O&#10;r3jVBJqMxAQEBAQazUunMVqPCXWGykXW2d2zddTY5rhta9h5nNO0FCVTniNw0z2h8q63vWGbHSuI&#10;sck1tI5W8tDy7rwOVp8FRtRrL1vuEfGjIaJf+rb6N17p2Z5e+BtOtge7lfCSQKH2zDy8optqLnq0&#10;WmdY6Z1NZi7weQivGUq+NjqSs7kkZo9h74RnY3KIIOJ1vxg0VpKGRtzeNvMk3YzG2rmyS73RJQ7s&#10;Y+F4AUWZ6hjQ2ts3xE414W8yxEdnZG4ms8fGSYoQyF7m0r5T9/dLnHl7mwI7s5FnUZtRqvS+J1Rg&#10;brC5SPftbltA4eXG8bWSMPM5p2j1DsRZVOeIPDjUGicq61yMRkspHH0HIsB6qZo7u3deB5TDtHdF&#10;CTSXqR+C3HaPDQQ6b1VK79WMozH5GhcYBzRS02mP3LuVvJ5Pkk1lZG0vLS8to7q0mZcW0zQ+GeJw&#10;ex7TyFrm1BCM2VAQRzxN41ac0fazWtpLHkdQkFsVjG7eZE/3Vw5p8UD3PlHuDaDqZ6qxu6o1rqZ7&#10;mslymbyUhc4NG0n1msY0d4NCNPFquEHCe00Ni3TXJZc5+8aPTLlu1sbeUQxE+1B2k+2PgRnq9SGj&#10;lxHGrJ/q7hfn5gaOlgFs3pPpMjYSPivKLn1XTs+RF/FjDOBp1Tbp57tbWVv85GmvFwkZCDU6r03Y&#10;6l07fYO+H6Pexlm9SpY8eMyQd1jwHBFlUazOJvMRlrzF3rdy7spnwTN5t6NxaadINNirVZjs1aIG&#10;K0vJqO6ZS+zRpBUbWWkZIb+UfV3dG6oz1Uxo5EELdqi3DtF4q42VjyTY68/ykEp2fk0d4VosbuSz&#10;vre7j/CW0rJWc21jg4ewq7X9hljmhZNGd6ORoex3SHCoKjFp9cZP9V6NzmQruutrG4kjPJ44iduD&#10;wuoixTvhbCJeI+mmlpfTI276CvtJA6uzopVGl8XfRkIPNk8dZ5PHXOOvYxLaXkT4J4zzskaWuHqF&#10;BRzWul7rS2qMhgrklzrOUtilIp1kThvRP++YQUbSps7L+iA2K81hds8aTes8ZXmaKdfIO+aMB7jk&#10;cbqwCOBBGfaLtzLwsv37fkJ7aQ05NszWbfjo6z6qIq0Xv0bkP1jpHCX9am6sbaV3wnxNLhz8hUZV&#10;uEREvG7g3+9sH67wjGM1Fbs3ZIyQ1t1E0bGk8nWN9q482w81DrOuKzY3I57SuoIry26zH5fGy+Q9&#10;pa9rm7HMex1NhGxzTyhVotjw14zaa1lbRW0srMfnqAS4+VwaJHc5t3Hywfc+UPXUZ3PEhI5EGC+v&#10;7GwtZLu+uI7W1hBdLPM4MY0DnLnEAIK28aOOsedtptN6Ye4Yp/i3+R2tdcNH4uMGhEZ9sTtdycnK&#10;aZy4/hZwjzWt79kz2vtNPwu/S8gRTepyxQV8p56eRvPzAlt4t7h8RjsPjLbF46FtvY2jBHBC3kDR&#10;7JJ2knlO1GT2IIx7Rs25wuvG0r1txbMr0UlDq/yUdZ9RZ2WJiNc5OGmx+Me+vwLiEfz0db8WhRmI&#10;CAghrjlwYZqC3l1Jp+ANzsLS68tmCnpbGjlAH45oGz3Q2ctEdZ0q65rmuLXAhwNCDsIIVaLw8MJX&#10;ScOtNOdyjG2rfAyJrR6wUZX10yI/PhVsICAg7Hg79p2nfrbfNKia8XWRkqRefTJ/nH+cUbsKAgIN&#10;9oP+M8L9ch88ImvFn0Yo2yH0+5+df5xR286KICDLa/Sofht9kIPbqJm5mrodLg74zQfuoka1FEBA&#10;QSbav6y2hf7tjXeqKozZEBAQEBAQebJYzHZSylscjbR3dnMN2WCZoexw7xQQrq3suYe6e+40xkXY&#10;57qkWV0DNDXmDZB8owd/fR3No5u+AXFvD3ImsbRtw+I1ZdWN0xrga0q3rHQyeoEX6jYW9r2mLVnV&#10;RnMlo2ePIJTs989zj66H4yTaC7RuoQYsjNettn7Htub5kcR78TJNvL7hDsbrTnZVvXuZJqPMxwx8&#10;r7awaXvI6OtlDQ0/eORLtM+kOHekNIw7mEx7IZ3Ckt4/5S4ePfSO2096KDuI5t66REEHkyuJxmWs&#10;ZbDJ2sd5ZzCkkEzQ5p6Nh5xzFBCmrey5jLmR9xpfImxc4kixvAZYgTzNlb8o0Duh3fR3NuKteGHH&#10;rR0z3YMTiImrjj7pjonkc7oXOaXffMReytqzWHaehb1TrC8lcwkF7sdCSad1sYBQ5HlvMX2mdUNM&#10;N2L6K3kFHsL4LCPdPM5rDCXDpFCh+NhprssZaaRsupcrFbQ8rreyBllPcMkgaxp7zXIl2nHSOhNL&#10;6Ssja4OyZb74AmuD488tP6SQ+Me9yDmCObet+iCDhOMejNQax0tFhMLJbwyPuo5rmS6e9jOqjY80&#10;G4yQkl5bzIubxw3C/gRqrSGuLLN3t5ZXNlDHMyVsD5esDpInMFGvjaCKke2R1ddTojgQEELcWeBO&#10;Q1brC2zeJmt7aG4ZGzL9a5zXkxuDOsjDWODndVzEjye6jua4mOys7axsreytWCK2tY2QwRjkbHG0&#10;Na0d4BHDMgIOF4yaGy2tNJxYjFvgjum3kVx1ly5zWBrGPaTVjZHV8foRc3iGXdlfW/VAtymMMuyr&#10;C+4De743Uk+sjv7WM0tZ5Cy01irLJbpv7W0hgunMcXtdJFGGOcHENJDiK8iM61XE7TuZ1HorIYPD&#10;viivL/qo+tuHOZG2MSte+pa152taRyIsqJND9njV+ndX4bN3F9YT29lOJbmOJ82+AAR4m9E0O5ec&#10;hHV0sIjgQEER8buDuS1reY/J4R9vFkYGPgu/SHOY18Q8eOha153muLh4e4jrOuJI0vgLXT+ncdhb&#10;UDqbCBkO8Nm84Dx3nuvfVx76Oa2iAg5bifpe/wBU6FyeBsHxx3l4IepfMS1gMU8cp3iA48jOhFlQ&#10;QOyvrfqqnKYzrvcb9xu/G6mv8lHf2nvhvgcvp/RWMwuWdE++sGPhfJA4ujcwSOMZaXNYfII5Qjiu&#10;lRBByeuOF2j9ZxVy1pu3rW7sWRtz1dwwcw3qEPA6HghFl4hDUXZd1TZvdLgMjb5KEGrIpq2046AP&#10;LjPf3h3kdzbDZQdprTLBBAzISwx0pG7qMg2leRpcZyB8Eofj1v1Z2n7kdSyxvIS6vjtx8LDSnunx&#10;0CHI103CLjnq+4ZLqCV7GE1Y/I3bXMZzeLDEZSzwMCH1IkDRvZl0zjJGXWorp2ZuG0ItWgw2wPvg&#10;CXyU7pA6QiXSY7a1trW3jtrWJkFvE0MihiaGMY0cjWtbQAd5HDIgIOF4x6IzOs9KQ4bEyQRT+mRz&#10;ySXL3sYI2MkB8hkhJ3nDZRFzeOO4ScE9UaJ1ictfXdldWT7WW3PUPl6wOeWOB3XxtFPE90jq66mt&#10;HAgICAgg7jHwGuc7lG53SkcbL66fTJ2b3CNj3H/9hpOwH3Y5+XlrU7zpKWgMXkMTorC4zIxCG9sr&#10;SOCeNrg8B0Y3fKbsPIjmt+iPz4VbCAgIOx4O/adp3623zSomvF1kZKkXn0yf5x/nFG7CgICDfaD/&#10;AIzwv1yHzwia8WfRijbIfT7n51/nFHbzoogIMtr9Kh+G32Qg2urWbuYcfdxsd9z7iJGlRRAQEEiY&#10;V+/ibR3RE1vxRu/cRxXtRBAQEBAQEBAQEBAQEBAQEBAQEBAQEBAQEBAQEBAQEBAQEBAQEBAQEBAQ&#10;EBAQEBAQEBAQEBAQEBAQEBAQEBAQEBAQEBAQfnwq2EBAQdjwd+07Tv1tvmlRNeLrIyVIvPpk/wA4&#10;/wA4o3YUBAQb7Qf8Z4X65D54RNeLPoxRtkPp9z86/wA4o7edFEBBltfpUPw2+yEG91pHS9t5PdR7&#10;vxXE/wA5HOXOo6EBAQd5peTfwsA52F7T8Yn7qOK2qIICAgICAgICAgICAgICAgICAgICAgICAgIC&#10;AgICAgICAgICAgICAgICAgICAgICAgICAgICAgICAgICAgICAgICAgICD8+FWwgICDseDv2nad+t&#10;t80qJrxdZGSpF59Mn+cf5xRuwoCAg32g/wCM8L9ch88ImvFn0Yo2yH0+5+df5xR286KICDLa/Sof&#10;ht9kIOl1tH4lpJ0F7T4d0/cRzlyqOhAQEHaaOk3sW9vOyVw8Ba0o403qIICAgICDHcXNvbQPuLmV&#10;kMEQLpJZHBjGtHKXONAAgibVnaV0ViXvgw8UucuW1BfGept6jZTrXguPfawjuo6mUeT9pDiXl7r0&#10;bB422ie6pjht4JbqcjwuINO4xHXzHqbqjtSXQEsVreQsIHiGwtYz08ksW8hyPFecXOP2AaJMzayx&#10;xNpWS8x4jjO33bGRDubChyNlhe1Xmo3NbmsJb3DeR0lnI+AgdO7J1wPqhE+EpaO44aA1RPFZwXbr&#10;DJTODIrK9aI3Pe4gBrHgujcSTQDe3j0IlzXfo5EHzLLFDE+WZ7Y4owXPkeQ1rWjaSSdgAQRPrHtI&#10;aLwsj7XEMfnbxmwugcI7YHo64h29940juo6mUbz9orijm7v0XA4+CGRx+TgtLeS6np3d4vB8DAjr&#10;5j2MyHanvgJWsvGCmwOgsrc0PvXMjPrIfjyXnEHtHaeZ12VhujasHjST2ETohTb40sUY9dyHI2en&#10;+1VlI3tZqHDQzxbA6exc6J4HT1cpka4/fNRLhM+jeJOj9YQ72GvmvuWjelsZfk7hg7sZ5R75tR3U&#10;c2cdOiCAgrzrntDaz07rPK4a2s8fPZWNwY4nTRzdaWAA0LmStb/JR3Mtfa9prX9450dlgbO4kAru&#10;xR3MhHdIa9F+YzzceuNUDN+bS1vEzk3n2F+0dPKZkT5jxxdqfWcbg26w+Pc5pIkDBPGajmo6R9EX&#10;4dVpztTYG6nZDnsVLjWuNDdQP9JjHvnM3Y3gfB3iiXCaMbk8fk7GG/x9wy6s7hofDPE4Oa4HoIRw&#10;9KDU6vyd3itKZnKWe76VYWNxdQdYN5hfDE6RocAW7CW9KLFc4O1NrxpHXY7FyNAp4sdw1xPTXrnD&#10;1kd/EZv9VOsP2Rj/AFJ/7xD4P9VOsP2Rj/Un/vEPh8S9qjWpbSLFY1r+lzZ3D1BK32UPhL/BbXWd&#10;1rpq8zGYZbRSsvX20MVq1zWBjIo31O8+R1SZOco51OJARyICAgICAgICAgICAgICAgICAgICAgIC&#10;AgICAgICAg/PhVsICAg7Hg79p2nfrbfNKia8XWRkqRefTJ/nH+cUbsKAgIN9oP8AjPC/XIfPCJrx&#10;Z9GKNsh9PufnX+cUdvOiiAgy2v0qH4bfZCDrdZMrjYn87ZR6ha5HGXGo7EBAQdZol9YbqP3LmO+M&#10;CP5qOdOlRyICAgIPBns7i8DiLnLZSYW9jaML5ZD6ga0c7nHYBzlBULidxaz2t797C99pgo31tMa0&#10;7KDkfNTy38/QObpJrJxv+DvA+fVzG5vNufa6fa4iFjPFlui00O6fasB2F3PyDpBNa4s5gtN4HAWT&#10;bLDWENjbNAqyFoaXU53u8p57riSjPrYoDmtc0tcAWkUIO0EFBGHEHgHpLUsMtzjImYbMmrmTwN3Y&#10;JHdEsTfF2+6aAe/yI6mkRcGNB5G14xsxuatjDdYKOW8lhdtBLA2OJ7T7Zu9M17SEdav4tYjN5crl&#10;MfisdcZLITtt7K0YZZ5n8jWt9cnoA2koKjcVeMWZ1reSWlu59lp2J36PYg0Mu6dks5HlOPKG8je/&#10;tJrM8bHg7wTudYEZjMGS006xxEZZ4st05po5sZPksBFHP8A21IJrXFocFpzBYCxbY4axisbVoA3I&#10;m0Lqc73eU93dcSUZ9bFAQR3xC4I6R1ZBLcQQMxeaIJjv7doa17v9/GKB47vld3mR1NcVYzeF1Jor&#10;Ur7K6L7HLWDw+G4hc5tR7SWJ43SWuHIfAdtQjT1Y7gnxpGq2NwOdc2PUMTCYJxRrbtjBUkDkErRt&#10;c0co2jnoZ6zxLqORBS7jVEIuKWoWg1rcNf8AHiY77qNc+JN7Jn/2r/Af8yjnawiOGg1XoTSmqrR9&#10;vmsfFO5zd1l0GhtxH0Fko8YU6OTpCLLxT7iRoe50Xqu5wsrzLAAJrKc7DJbyE7jjT2wLS13dBRpL&#10;1IHZo1reWOqHaXmkLsdlWvkt43HZHcxM395vRvxsIPSQETUWgRm02tWtdo3PNcA5rsddhzTtBBgf&#10;sKLFEVWq5fCjT+Hfw408+5x9tLNJZse6R8UbnHfq4EkivIVGVv66z93dP/sy0/IR/wCyidee60Zo&#10;+7BF1g8fOCKHrLWF/J32lF6y4LTOBwEE0GFso7CCeTrpYYQWsL6Bu9u8g2ADYidbNAQEBAQEBAQE&#10;BAQEBAQEBAQEBAQEBAQEBAQEBAQEBB+fCrYQEBB2PB37TtO/W2+aVE14usjJUi8+mT/OP84o3YUB&#10;AQb7Qf8AGeF+uQ+eETXiz6MUbZD6fc/Ov84o7edFEBBltfpUPw2+yEHbapZvYWY+4cx38oD7qOI4&#10;RHYgICDpNFPpdXMfuow74pp/ORzp1qORAQEBBWPtL66myGoI9KWshFhiw2W8AOyS6e2oB6RGxw8J&#10;KNMxHHDrSMurdYY/CNq2CZ+/dyDlZBGN6Q98tFB3SEdW8XdsrO1srOCztImw2tsxsUELBRrWMG61&#10;o7wCMWZAQEBB5RiscMocqLdgyLofRnXQHjmEO3wwno3tqD1IK5dp3Xck19b6OspCILYNuspunypX&#10;CsMR7jW+Oe+OhHeIibQGk59Waux2DjJbHcyVuZR7SCMb8ru/uA07tEd28XfsLCzx9lBY2UTYLS2j&#10;bFBCwUa1jBRoHgRizoCAgIIl7Ruh4c1o92dt4x+s8H8oXgeM+1caSsPwK9YK8lD0o6zVWsfkLzHX&#10;1vf2UroLu1kbNBM3la9hq0jwqtF4dCaqt9VaTx2dhAa66i/SIga9XOw7krOmgeDTuUKjKxvkRTPj&#10;nG9nFbPteKEyQup3HW8bh6xRrnxJHZM/+1f4D/mUc7WERwIK3dq5luM3gHtp6QbaYSdO4JG7nrly&#10;NMI/4KRTScUtPNhrvidzjSvksie5/J70FF14uijJr9RiunsoDyeiT/mnIRQhVsu9ws+zjTf/AG+3&#10;8wKMr66lEEBAQEBAQEBAQEBAQEBAQEBAQEBAQEBAQEBAQEBAQEBAQfnwq2EBAQdjwd+07Tv1tvml&#10;RNeLrIyVIvPpk/zj/OKN2FAQEG+0H/GeF+uQ+eETXiz6MUbZD6fc/Ov84o7edFEBBltfpUPw2+yE&#10;HfZ2PfxF23ojLvi+N9xHER4jsQEBBu9ISbuX3fdxOb64d9xErtkcCAgIPiaWOGF80h3Y42l73dAa&#10;KkoKEZvKTZbM32Unr119cS3Eldu2V5fTwVVbJv7KWGY+9z2ae3x4Y4bOF1OaVzpJPzTFHG1i0cCA&#10;gICAgIKH6vzb85qnLZd5r6bdSys7jC87jR3GsoFW0TD2U8OyTK53MvaN62hhtInH/fuL30/It9VR&#10;xtY9HAgICAg8+SsYchjrqwnFYLuGSCUcviSNLHesUFBLm3ktrmW3lFJIXujePfNNDy95Vssd2VMy&#10;+XCZzDvdVtpcRXUQPRcMLHU7gMA9VRxtOqOFOeP/ANree/wn+ShRrnxIXZM/+1f4D/mUc7WERw8u&#10;UyuOxVhNkMlcMtbK3aXzTynda0D7vQBtKCmnFrXY1prCfKQNczHwsba49j9jupjJO84cxe5zndzk&#10;5kaycSt2bOG19ayv1llITC2WIw4iKQUc5slN+eh2gFvis6QSeSiOdVP6OGv1F/D+T+qT/m3IRQhV&#10;su1wlm63hppx1N2ljEynL5A3a+GijK+utRBAQEBAQEBAQEBAQEBAQEBAQEBAQEBAQEBAQEBAQEBA&#10;QEH58KthAQEHY8HftO079bb5pUTXi6yMlSLz6ZP84/zijdhQEBBvtB/xnhfrkPnhE14s+jFG2Q+n&#10;3Pzr/OKO3nRRAQZbX6VD8NvshBI17H1lnPH7uN7fVaQjNGiNBAQEGz03JuZq2PMS5p8LSESu+RwI&#10;CAg1GsHvj0lm5GGj2WF05p6CIXEIsUPVarN9lZrf3Ry7qDeOQoXc5AhZQeuo42mxHAgICAgIPFm5&#10;nQ4a/mbtdFbTPaD0tYSgoKq2Wa7KsTRpTMyjy3X4ae82FhHnFRxtNqOBAQEBAQUP1i1rdXZxrQGt&#10;bkLoNaNgAEztgVbRLvZSc79fZ5tTum1iJbzEiQ0PrqOdrJozU54//a3nv8J/koUa58fzhXqjiHp6&#10;1zl3pHHMvrcMgkyr3xOm6pkQlMZo1zCNhfXl5ELI2d32lOJs8e7FLZ2rv6SK3Bd/7rpB6yJ8x9aU&#10;0xrLjDPPNlNUsJsHDftZ998jGvH4SO3YI4d08lWuHd5kLeJg0b2eND6fmju74Pzd9HQtddACBrhz&#10;tgbUH78uRzdJSAAAAFANgARyIPNlGNfjLtjgHNdDIHA8hBYUFAVWyTtMcPON2Swdpe4aa6ixUzA6&#10;zDci2Jpj97GJRujuEBRzbGzfwr7QzWki5vHEDY0ZQVPqzAIdjU5Lhhx2o702zyFxvAb1LxlxXbsr&#10;uTP6EXsWe0Da3FpofAWtzC+3uYMfax3EMg3XtlZC1sgcDz7wKM63yIICAgICAgICAgICAgICAgIC&#10;AgICAgICAgICAgICAg/PhVsICAg7Hg79p2nfrbfNKia8XWRkqRefTJ/nH+cUbsKAgIN9oP8AjPC/&#10;XIfPCJrxZ9GKNsh9PufnX+cUdvOiiAgy2v0qH4bfZCCTCARQ7QUZoxkZuSPYfakj1DRGj4QEBB68&#10;TJ1eUtHdErK94uAKJUjI4EBAQebKWQvsZeWRpS6gkhO9tHyjC3b6qCgcsUkUr4pGlskbi17Tygg0&#10;IVbLE9lHJMdYagxhdR8csFyxvSJGuY4jvdW2qjjafEcCAgICAgx3ELJ7eWB/kSscx3ecKFBQG7tZ&#10;rS7mtZhSa3kdFIOhzCWn1wq2WG7KN+x2P1DjyfHjlt7hrekSNewkd7qwo42nxHAgICAg/kkjI43S&#10;PIaxgLnOPIANpKCgeXvTf5W9vjWt1PLOa8vyjy7b6qrZP/ZQxj22moco4fJyyW9rE7uxte+Qf+4x&#10;RxtPyOFOeP8A9ree/wAJ/koUa58SF2TACNVA8n6B/wAyjnbQ8e+EY0/eP1NhIaYS7f8ApduwbLWZ&#10;55QOaN55OZp2clEXNRpo3VuV0nqG1zeNdSaA0liJoyWJ3lxP964eodvKEdWdXW0nqjFaowNrmsXJ&#10;v21y2pYfLjkGx8bxzOadh9UbEZWNuiCDX6i/h/J/VJ/zbkIoQq2Xd4Usa3hvpsNAA/V8BoOksBPr&#10;lRlfXVIggICAgICAgICAgICAgICAgICAgICAgICAgICAgICAgICD8+FWwgICDseDv2nad+tt80qJ&#10;rxdZGSpF59Mn+cf5xRuwoCAg32g/4zwv1yHzwia8WfRijbIfT7n51/nFHbzoogIMtr9Kh+G32Qgk&#10;xGaOcqzcyd03mEr6d7eNEdx5EUQEH3E/clY/3Lg71DVBJyMxAQEBBTbjhpN+neIWQaxm7ZZJxv7Q&#10;geLSYkyNHwZN4U6KI1zfx9cDdYRaZ1/aSXUnV2GRabG7cTRrRKQY3muyjZGtqeYVQ1PxcdGQgICA&#10;gICCn3HvScmA4hXszGEWWXJv7Z1Nm9Iflm7OcS1NOghGub+PrgBqtmA4h2sVw/cs8sw2ExPIHvId&#10;CfyjQ3wlDU/Fv0ZCAgICDheNeq49OcPclKH7t5kGGws21oS+cFrnD4Ee87wIuZ+qZNa5zg1oJcTQ&#10;AbSSVWq6/CXSL9K6DxuMnZuXz2m5vhziebxi091jaM8CjK3tdgiKa8dpXS8V8+4gAh8DNnQy2iaP&#10;YRrnxInZNkYJNURk+O4WLmjuNNwD5wRztP8Af2FnkLKexvYW3FpcsdFPC8Va9jhQgo4Uz4rcObzQ&#10;+pH2njSYm63pcXdO9tHXbG48m/HWjvAedGsvXv4NcUJ9E53qrtzn4C/c1t/EKnqzyNnYBzt9sOdv&#10;dohqdXAt7iC5t47i3kbNbzNEkUrCHNcxwq1zSOUEIyZEGv1F/D+T+qT/AJtyEUIVbLvcLPs403/2&#10;+38wKMr66lEEBAQEBAQEBAQEBAQEBAQEBAQEBAQEBAQEBAQEBAQEBAQfnwq2EBAQdjwd+07Tv1tv&#10;mlRNeLrIyVIvPpk/zj/OKN2FAQEG+0H/ABnhfrkPnhE14s+jFG2Q+n3Pzr/OKO3nRRAQZbX6VD8N&#10;vshBJiM3A6jZuZq5HSWu+M0FHcaxFEBAQSZZv6y0gk93G13qtBRmyoCAgIOF4v8ADeLXGmjbw7rM&#10;zYl02MmdsBcR48Tj7mQAd4gFFzeKc39heY+8msr2F9vd27zHPBIC17HtNCCCq1WT4Hca7TKWdtpn&#10;UdwIstA0RWN7KaNuWCgYx7j+NHJt8r4XLHGsptRwICDHcXNvbQSXFzKyC3iaXyzSODGNaNpc5zqA&#10;AIIii41Sal4n4XTGlHj9UddI7I3zmAm4bFE97mRh48WPxPK2OJ5NnlHXz+JhRy4rixw6t9caZdZN&#10;LYspaEzYy4dyNkpRzHEe0kGw+A8yLLxTfI47I4rIzWN9C+0vrR5ZNC8br2Pb/wCqghVqtXwV4u2m&#10;rMZFiMpMI9S2jA14eaelMaKdayvK+nlt8I2ckZ6zxKSORAQebJ5TH4uwnyGRuGWtlbNL5p5DRrWj&#10;/wBbBzoKe8X+Jk2udQiWAOiwtiHR42B2xxDj48rxU+M+g7wACNczjs+z9wkmyN9Bq7NwluNtXb+L&#10;t5B+HmbySkEfg2Hyel3cG0mqswjMQUw42va/inqAtNQJ2Nr3WwsB9cI1z4kLsnub+stRtqN4w2xA&#10;56B0lfZRztY1HDmeIeh8frPTNxiLqjJ/wtjckVMM7Qd1/eNd1w6Ciy8UqzGIyGHyl1i8jCYL2zkd&#10;FPEeZzeg84PKDzjaq1TX2euLJsp4tG5ub9DndTD3Lz+Ckca9Q4n2jz5HQ7Zzikc6iyCM2n1nL1Wj&#10;87LvbnV4+6dv1pu0gea17iLFEFWq7XCWbreGmnHU3aWMTKcvkDdr4aKMr661EEBAQEBAQEBAQEBA&#10;QEBAQEBAQEBAQEBAQEBAQEBAQEBAQQp/pW0f+18h6sH92jv7P9K2j/2vkPVg/u0Ps/0raP8A2vkP&#10;Vg/u0Ps/0raP/a+Q9WD+7Q+200v2dtMae1BY5u1yV7NcWEgljjl6rccQCKO3WA86JdJXRyi+XgPi&#10;ZJXyHKXAL3FxG4znNUd/b5/8CYj9q3HxGIfZ/wCBMR+1bj4jEPs/8CYj9q3HxGIfb24XgvjMVlrT&#10;JR5KeR9pK2ZsbmMAcWGtDRC7SKjhz8+j7aWaSU3DwZHFxFBs3jVHX0+P3Ktf+Jf6gQ+j9yrX/iX+&#10;oEPo/cq1/wCJf6gQ+n1Fo22jkY8XDyWEOpQcxqh9OhRy1OQ03ZX1265mkka5wALWFoGzZzgovXwz&#10;SWHbyte/vvP3KIdZ2acwrOS2B+E5zvZKHWdmIxbPJtItnOWNJ9cIdZ2W1uzyImN+C0D2ERkQEBAQ&#10;EBBwnEng/pvW8Rnm/Qc0xu7Dk4mguIHI2ZmzrGjvgjmKLNcVu1dwU4gaale6THvyNi3a2+sQ6Zm7&#10;0uaB1jO7vNp3UaTUerSXHbiFpljbR9w3J2cXii1yAdI5lNlGyAtkFOShJA6ELmJBte1hH1dLvTR6&#10;wcrorsbp8DotnqlHPw8WV7V2VkY5uKwEFu/2sl1O+cd/cY2DzkPhyF4/jTxQlaHwXd3YkgxxtZ6N&#10;YN5wau3I3EdLiXI6/IlnhDwHudJZaLUOZv2y5OON7IbO2BMTOtaWuL5HAF5oeQADulHGtdTIjkQc&#10;TxH4Tab1xbB1202mWibu22TiALwOZsjdnWM7h8BCLLxXHU/BjiPpG7F3b2st7BA7fgyWM33lpG0O&#10;LWUljI6aU7qNJqV0WlO0xq3EsbaZ+0ZmY4/FMxPo9yKbKOcGuY6ndZXpKJcu7t+1Pod0YNxi8nHJ&#10;ztjZbyN+MZo/YRz8NVme1ZYNic3C4KWSU+TJeytY0d0si3y74wRfhG2TyvFnireMaLa4v7Zjvkre&#10;2jMVlE7uuJ3AffSPJ7qOvyJQ4c9muzsZIslrGRl7cNIdHioiTA0jaOufsMnwR4vTvBHN0nRjGRsa&#10;xjQxjAGta0UAA2AABHD+oCCmPFTHZG/4k6klsrSe4jbevaXRRPeAW+KfJB52lGs8d72Xbe5tNUZq&#10;3uoJIJX2THNbIws2MlaD5VPdhE2sijMQQj2juGgyeN/e/GRf/IY9m7k42jbLbN5JNnK6Ln978EI7&#10;zVcrfD5icb9vZXEoFCHRxPdSu0GoCO1qeBvEe/1Hi34POslZn8VGC6SVrmungBDBI6o8tpo1/Ty9&#10;KM9R1fFC4Fvw51LIaeNjbmPb/vYnR/zkSeqSRWl3K3eihkkbWm81pcK98BGqRNPcVOL+KxFti8SJ&#10;PQLJnVQtFk2TdaNtC4xknl50SyNg/jJx2c0tBmYTyObjo6j1YiET5jw3XFPjrM0mW9v2NA2lllHF&#10;Qctashb6qLyJW7OOpdS5uPULs/kLm9uYH2vVx3Liera8S7WtPk727zdCOdRMyOBAQEBAQEBAQEBA&#10;QEBAQEBAQEBAQEBAQEBAQEBAQEBAQEBAQEBAQEBAQEBAQEBAQEBAQEBAQEBAQEBAQEBBr8lpzT2U&#10;JOTxdpfEgAm5gim2Dk8trkOtO7hdw4c4uOmsdUmppbRgbegAUCL2tlYaR0pj3h9hhbCzeDUOgtoY&#10;jXvsaEOtsiCAgICAg1uU0zpvLGuUxVnfH3VzBFKfVe0odaKThDwzkeXO05ZAn3LN0eo0gIv1Xtse&#10;HOgbBzX2unsfHI2m7J6NE54p0Oc0u9dDtdCxjGMDGNDWNFGtaKAAcwARH9QEBAQEBAQEBAQEBAQE&#10;BAQEBAQEBAQEBAQEBAQEBAQEBAQEBAQEBAQEBAQEBAQEBAQEBAQEBAQEBAQEBAQEBAQEBAQEBAQE&#10;BAQEBAQEBAQEBAQEBAQEBAQEBAQEBAQEBAQEBAQEBAQEBAQEBAQEBAQEBAQEBAQEBAQEBAQEBAQE&#10;BAQEBAQEBAQEBAQEH//ZUEsBAi0AFAAGAAgAAAAhACsQ28AKAQAAFAIAABMAAAAAAAAAAAAAAAAA&#10;AAAAAFtDb250ZW50X1R5cGVzXS54bWxQSwECLQAUAAYACAAAACEAOP0h/9YAAACUAQAACwAAAAAA&#10;AAAAAAAAAAA7AQAAX3JlbHMvLnJlbHNQSwECLQAUAAYACAAAACEAM0h1xHgHAABZIgAADgAAAAAA&#10;AAAAAAAAAAA6AgAAZHJzL2Uyb0RvYy54bWxQSwECLQAUAAYACAAAACEAN53BGLoAAAAhAQAAGQAA&#10;AAAAAAAAAAAAAADeCQAAZHJzL19yZWxzL2Uyb0RvYy54bWwucmVsc1BLAQItABQABgAIAAAAIQDK&#10;zabp4QAAAAsBAAAPAAAAAAAAAAAAAAAAAM8KAABkcnMvZG93bnJldi54bWxQSwECLQAKAAAAAAAA&#10;ACEA1rHs8SxMAAAsTAAAFAAAAAAAAAAAAAAAAADdCwAAZHJzL21lZGlhL2ltYWdlMS5qcGdQSwUG&#10;AAAAAAYABgB8AQAAO1gAAAAA&#10;">
              <v:rect id="Rectangle 17" o:spid="_x0000_s107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K2sAA&#10;AADbAAAADwAAAGRycy9kb3ducmV2LnhtbESPT4vCMBTE78J+h/AWvGlaDyJdY9EuguzNP+D10Tyb&#10;sslLabK1fvuNIHgcZuY3zLocnRUD9aH1rCCfZyCIa69bbhRczvvZCkSIyBqtZ1LwoADl5mOyxkL7&#10;Ox9pOMVGJAiHAhWYGLtCylAbchjmviNO3s33DmOSfSN1j/cEd1YusmwpHbacFgx2VBmqf09/TsG4&#10;u6L01tANpct+hn3+nVdWqennuP0CEWmM7/CrfdAKlg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oK2sAAAADbAAAADwAAAAAAAAAAAAAAAACYAgAAZHJzL2Rvd25y&#10;ZXYueG1sUEsFBgAAAAAEAAQA9QAAAIUDAAAAAA==&#10;" filled="f" stroked="f"/>
              <v:group id="Group 25" o:spid="_x0000_s108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6" o:spid="_x0000_s1081"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KTsQA&#10;AADbAAAADwAAAGRycy9kb3ducmV2LnhtbESP3WrCQBSE7wu+w3IE7+rGH0SimyCiYCilGn2AQ/Y0&#10;Cc2eDdk1Sd++Wyj0cpiZb5h9OppG9NS52rKCxTwCQVxYXXOp4HE/v25BOI+ssbFMCr7JQZpMXvYY&#10;azvwjfrclyJA2MWooPK+jaV0RUUG3dy2xMH7tJ1BH2RXSt3hEOCmkcso2kiDNYeFCls6VlR85U+j&#10;4HC8vkUnvc5W/WIl8fnxfsozr9RsOh52IDyN/j/8175oBZs1/H4JP0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yk7EAAAA2wAAAA8AAAAAAAAAAAAAAAAAmAIAAGRycy9k&#10;b3ducmV2LnhtbFBLBQYAAAAABAAEAPUAAACJAwAAAAA=&#10;" path="m,l525,e" filled="f" strokecolor="#831746" strokeweight=".25pt">
                  <v:path arrowok="t" o:connecttype="custom" o:connectlocs="0,0;527,0" o:connectangles="0,0"/>
                </v:shape>
              </v:group>
              <v:group id="Group 23" o:spid="_x0000_s108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24" o:spid="_x0000_s1083"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9J8AA&#10;AADbAAAADwAAAGRycy9kb3ducmV2LnhtbESP3YrCMBCF7wXfIcyCN2JTFYp2jSLCwl65Wn2AsZlt&#10;yjaT0kStb78RBC8P5+fjrDa9bcSNOl87VjBNUhDEpdM1VwrOp6/JAoQPyBobx6TgQR426+Fghbl2&#10;dz7SrQiViCPsc1RgQmhzKX1pyKJPXEscvV/XWQxRdpXUHd7juG3kLE0zabHmSDDY0s5Q+VdcbYTM&#10;fw77R7Hcm4sdG0IuMux3So0++u0niEB9eIdf7W+tIMvg+S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W9J8AAAADbAAAADwAAAAAAAAAAAAAAAACYAgAAZHJzL2Rvd25y&#10;ZXYueG1sUEsFBgAAAAAEAAQA9QAAAIUDAAAAAA==&#10;" path="m,l,395e" filled="f" strokecolor="#231f20" strokeweight=".25pt">
                  <v:path arrowok="t" o:connecttype="custom" o:connectlocs="0,14554;0,14947" o:connectangles="0,0"/>
                </v:shape>
              </v:group>
              <v:group id="Group 12" o:spid="_x0000_s108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3" o:spid="_x0000_s1085"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bGMEA&#10;AADbAAAADwAAAGRycy9kb3ducmV2LnhtbERPTYvCMBC9C/6HMMLeNNVDkdooIggetKAreJ1txqZr&#10;MylNtHV//eawsMfH+843g23EizpfO1YwnyUgiEuna64UXD/30yUIH5A1No5JwZs8bNbjUY6Zdj2f&#10;6XUJlYgh7DNUYEJoMyl9aciin7mWOHJ311kMEXaV1B32Mdw2cpEkqbRYc2ww2NLOUPm4PK2Cn8Pp&#10;tiy+rsWx+H4/0nlv7s32rNTHZNiuQAQawr/4z33QCtI4Nn6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Xmx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34051E29" w14:textId="2074E423" w:rsidR="00DD0EAD" w:rsidRPr="002273E5" w:rsidRDefault="00DD0EA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E1717">
                        <w:rPr>
                          <w:rFonts w:ascii="Calibri" w:eastAsia="Myriad Pro" w:hAnsi="Calibri" w:cs="Times New Roman"/>
                          <w:noProof/>
                          <w:color w:val="41343A"/>
                          <w:sz w:val="16"/>
                          <w:szCs w:val="16"/>
                        </w:rPr>
                        <w:t>G4-M3-G-Lesson 30.docx</w:t>
                      </w:r>
                      <w:r w:rsidRPr="002273E5">
                        <w:rPr>
                          <w:rFonts w:ascii="Calibri" w:eastAsia="Myriad Pro" w:hAnsi="Calibri" w:cs="Times New Roman"/>
                          <w:color w:val="41343A"/>
                          <w:sz w:val="16"/>
                          <w:szCs w:val="16"/>
                        </w:rPr>
                        <w:fldChar w:fldCharType="end"/>
                      </w:r>
                    </w:p>
                    <w:p w14:paraId="4362D90B" w14:textId="3D15928C" w:rsidR="00DD0EAD" w:rsidRPr="002273E5" w:rsidRDefault="00DD0EA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26BD">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_x0000_s108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62B4698A" w14:textId="77777777" w:rsidR="00DD0EAD" w:rsidRPr="002273E5" w:rsidRDefault="00DD0EA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7995729E" w14:textId="77777777" w:rsidR="00DD0EAD" w:rsidRPr="002273E5" w:rsidRDefault="00DD0EA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cmlnEAAAA2wAAAA8AAABkcnMvZG93bnJldi54bWxEj09rAjEUxO+C3yE8wZsmbqGWrXGRFaEX&#10;C7V/zo/Nc7O6eVk2Ubf99E2h4HGYmd8wq2JwrbhSHxrPGhZzBYK48qbhWsPH+272BCJEZIOtZ9Lw&#10;TQGK9Xi0wtz4G7/R9RBrkSAcctRgY+xyKUNlyWGY+444eUffO4xJ9rU0Pd4S3LUyU+pROmw4LVjs&#10;qLRUnQ8Xp+Hnc/jaqozb7rhVr2Fvq1P5ELSeTobNM4hIQ7yH/9svRsMyg7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cmlnEAAAA2wAAAA8AAAAAAAAAAAAAAAAA&#10;nwIAAGRycy9kb3ducmV2LnhtbFBLBQYAAAAABAAEAPcAAACQAwAAAAA=&#10;">
                <v:imagedata r:id="rId3" o:title=""/>
                <v:path arrowok="t"/>
              </v:shape>
              <w10:wrap type="through"/>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7D09F787" w:rsidR="00DD0EAD" w:rsidRPr="003054BE" w:rsidRDefault="00DD0EAD" w:rsidP="00731B82">
    <w:pPr>
      <w:pStyle w:val="Footer"/>
    </w:pPr>
    <w:r>
      <w:rPr>
        <w:noProof/>
      </w:rPr>
      <mc:AlternateContent>
        <mc:Choice Requires="wps">
          <w:drawing>
            <wp:anchor distT="0" distB="0" distL="114300" distR="114300" simplePos="0" relativeHeight="251699200" behindDoc="0" locked="0" layoutInCell="1" allowOverlap="1" wp14:anchorId="0D4D300C" wp14:editId="3702A2B9">
              <wp:simplePos x="0" y="0"/>
              <wp:positionH relativeFrom="column">
                <wp:posOffset>1346200</wp:posOffset>
              </wp:positionH>
              <wp:positionV relativeFrom="paragraph">
                <wp:posOffset>396875</wp:posOffset>
              </wp:positionV>
              <wp:extent cx="3613150" cy="393700"/>
              <wp:effectExtent l="0" t="3175" r="6350" b="0"/>
              <wp:wrapNone/>
              <wp:docPr id="1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393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A16AA4" w14:textId="7FA3E151" w:rsidR="00DD0EAD" w:rsidRPr="00703DF3" w:rsidRDefault="00DD0EAD" w:rsidP="00703DF3">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29:</w:t>
                          </w:r>
                          <w:r>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division problems with a zero in the dividend, with a zero as a remainder in a place value other than the ones, or with a zero in the </w:t>
                          </w:r>
                          <w:r w:rsidR="008E1717">
                            <w:rPr>
                              <w:rFonts w:ascii="Calibri" w:eastAsia="Myriad Pro" w:hAnsi="Calibri" w:cs="Myriad Pro"/>
                              <w:bCs/>
                              <w:color w:val="41343A"/>
                              <w:sz w:val="16"/>
                              <w:szCs w:val="16"/>
                            </w:rPr>
                            <w:t>quotient</w:t>
                          </w:r>
                          <w:r>
                            <w:rPr>
                              <w:rFonts w:ascii="Calibri" w:eastAsia="Myriad Pro" w:hAnsi="Calibri" w:cs="Myriad Pro"/>
                              <w:bCs/>
                              <w:color w:val="41343A"/>
                              <w:sz w:val="16"/>
                              <w:szCs w:val="16"/>
                            </w:rPr>
                            <w:t>.</w:t>
                          </w:r>
                        </w:p>
                        <w:p w14:paraId="0D4D303C" w14:textId="3F574410" w:rsidR="00DD0EAD" w:rsidRPr="00FC5F6B" w:rsidRDefault="00DD0EAD" w:rsidP="00FF56EE">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 xml:space="preserve"> 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26BD">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D300C" id="_x0000_t202" coordsize="21600,21600" o:spt="202" path="m,l,21600r21600,l21600,xe">
              <v:stroke joinstyle="miter"/>
              <v:path gradientshapeok="t" o:connecttype="rect"/>
            </v:shapetype>
            <v:shape id="Text Box 10" o:spid="_x0000_s1103" type="#_x0000_t202" style="position:absolute;margin-left:106pt;margin-top:31.25pt;width:284.5pt;height: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uQwIAAEAEAAAOAAAAZHJzL2Uyb0RvYy54bWysU9tu2zAMfR+wfxD07thOnIuNOkVzGwZ0&#10;F6DdByiyHBuzRU1SYnfD/n2UXKfd9jbsRaBE8pA6h7y57duGXIQ2NcicxpOIEiE5FLU85fTL4yFY&#10;UWIskwVrQIqcPglDb9dv39x0KhNTqKAphCYIIk3WqZxW1qosDA2vRMvMBJSQ6CxBt8ziVZ/CQrMO&#10;0dsmnEbRIuxAF0oDF8bg625w0rXHL0vB7aeyNMKSJqfYm/Wn9ufRneH6hmUnzVRV8+c22D900bJa&#10;YtEr1I5ZRs66/guqrbkGA6WdcGhDKMuaC/8H/E0c/fGbh4op4f+C5Bh1pcn8P1j+8fJZk7pA7WKU&#10;SrIWRXoUvSUb6EnsCeqUyTDuQWGk7fEdg/1njboH/tUQCduKyZO40xq6SrACG4wdteGrVCeJyYwD&#10;OXYfoMA67GzBA/Wlbh17yAdBdBTq6SqO64Xj42wRz+I5ujj6ZulsGfnmQpaN2Uob+05AS5yRU43i&#10;e3R2uTfWdcOyMcQVk3Com8YPQCN/e8DA4QVrY6rzuS68nj/SKN2v9qskSKaLfZBERRHcHbZJsDjE&#10;y/lutttud/HPYa5eJcXTJNpM0+CwWC2DpEzmQbqMVkEUp5t0ESVpsjv4JCw9FvXkOb4G5mx/7L1Q&#10;ydyhOzKPUDwhnRqGscY1RKMC/Z2SDkc6p+bbmWlBSfNeoiRu/kdDj8ZxNJjkmJpTS8lgbu2wJ2el&#10;61OFyIPoEu5QtrL2jL508Sw2jqkn+nml3B68vvuol8Vf/wIAAP//AwBQSwMEFAAGAAgAAAAhAHMF&#10;mdbfAAAACgEAAA8AAABkcnMvZG93bnJldi54bWxMj8FOwzAMhu9IvEPkSdxY2oiV0TWdJgQnJERX&#10;DhzTJmujNU5psq28PebEjrY//f7+Yju7gZ3NFKxHCekyAWaw9dpiJ+Gzfr1fAwtRoVaDRyPhxwTY&#10;lrc3hcq1v2BlzvvYMQrBkCsJfYxjznloe+NUWPrRIN0OfnIq0jh1XE/qQuFu4CJJMu6URfrQq9E8&#10;96Y97k9Owu4Lqxf7/d58VIfK1vVTgm/ZUcq7xbzbAItmjv8w/OmTOpTk1PgT6sAGCSIV1CVKyMQK&#10;GAGP65QWDZHiYQW8LPh1hfIXAAD//wMAUEsBAi0AFAAGAAgAAAAhALaDOJL+AAAA4QEAABMAAAAA&#10;AAAAAAAAAAAAAAAAAFtDb250ZW50X1R5cGVzXS54bWxQSwECLQAUAAYACAAAACEAOP0h/9YAAACU&#10;AQAACwAAAAAAAAAAAAAAAAAvAQAAX3JlbHMvLnJlbHNQSwECLQAUAAYACAAAACEA43PxbkMCAABA&#10;BAAADgAAAAAAAAAAAAAAAAAuAgAAZHJzL2Uyb0RvYy54bWxQSwECLQAUAAYACAAAACEAcwWZ1t8A&#10;AAAKAQAADwAAAAAAAAAAAAAAAACdBAAAZHJzL2Rvd25yZXYueG1sUEsFBgAAAAAEAAQA8wAAAKkF&#10;AAAAAA==&#10;" filled="f" stroked="f">
              <v:textbox inset="0,0,0,0">
                <w:txbxContent>
                  <w:p w14:paraId="25A16AA4" w14:textId="7FA3E151" w:rsidR="00DD0EAD" w:rsidRPr="00703DF3" w:rsidRDefault="00DD0EAD" w:rsidP="00703DF3">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29:</w:t>
                    </w:r>
                    <w:r>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division problems with a zero in the dividend, with a zero as a remainder in a place value other than the ones, or with a zero in the </w:t>
                    </w:r>
                    <w:r w:rsidR="008E1717">
                      <w:rPr>
                        <w:rFonts w:ascii="Calibri" w:eastAsia="Myriad Pro" w:hAnsi="Calibri" w:cs="Myriad Pro"/>
                        <w:bCs/>
                        <w:color w:val="41343A"/>
                        <w:sz w:val="16"/>
                        <w:szCs w:val="16"/>
                      </w:rPr>
                      <w:t>quotient</w:t>
                    </w:r>
                    <w:r>
                      <w:rPr>
                        <w:rFonts w:ascii="Calibri" w:eastAsia="Myriad Pro" w:hAnsi="Calibri" w:cs="Myriad Pro"/>
                        <w:bCs/>
                        <w:color w:val="41343A"/>
                        <w:sz w:val="16"/>
                        <w:szCs w:val="16"/>
                      </w:rPr>
                      <w:t>.</w:t>
                    </w:r>
                  </w:p>
                  <w:p w14:paraId="0D4D303C" w14:textId="3F574410" w:rsidR="00DD0EAD" w:rsidRPr="00FC5F6B" w:rsidRDefault="00DD0EAD" w:rsidP="00FF56EE">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 xml:space="preserve"> 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26BD">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02272" behindDoc="0" locked="0" layoutInCell="1" allowOverlap="1" wp14:anchorId="0D4D300D" wp14:editId="7B2962DA">
          <wp:simplePos x="0" y="0"/>
          <wp:positionH relativeFrom="column">
            <wp:posOffset>-635</wp:posOffset>
          </wp:positionH>
          <wp:positionV relativeFrom="paragraph">
            <wp:posOffset>382905</wp:posOffset>
          </wp:positionV>
          <wp:extent cx="1157605" cy="279400"/>
          <wp:effectExtent l="0" t="0" r="10795" b="0"/>
          <wp:wrapNone/>
          <wp:docPr id="1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0D4D300E" wp14:editId="7DC2489E">
              <wp:simplePos x="0" y="0"/>
              <wp:positionH relativeFrom="column">
                <wp:posOffset>-14605</wp:posOffset>
              </wp:positionH>
              <wp:positionV relativeFrom="paragraph">
                <wp:posOffset>809625</wp:posOffset>
              </wp:positionV>
              <wp:extent cx="2004695" cy="101600"/>
              <wp:effectExtent l="0" t="0" r="3810" b="3175"/>
              <wp:wrapNone/>
              <wp:docPr id="1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D" w14:textId="77777777" w:rsidR="00DD0EAD" w:rsidRPr="002273E5" w:rsidRDefault="00DD0EAD" w:rsidP="00731B8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D300E" id="Text Box 28" o:spid="_x0000_s1104" type="#_x0000_t202" style="position:absolute;margin-left:-1.15pt;margin-top:63.75pt;width:157.85pt;height: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fsQwIAAEAEAAAOAAAAZHJzL2Uyb0RvYy54bWysU9tu2zAMfR+wfxD07tjOHDc26hRp0gwD&#10;ugvQ7gMUWY6N2aImKbGzYf8+So6zbnsb9iJQFHlInkPd3g1dS05CmwZkQeNZRImQHMpGHgr6+XkX&#10;LCkxlsmStSBFQc/C0LvV61e3vcrFHGpoS6EJgkiT96qgtbUqD0PDa9ExMwMlJD5WoDtm8aoPYalZ&#10;j+hdG86jKA170KXSwIUx6N2Oj3Tl8atKcPuxqoywpC0o9mb9qf25d2e4umX5QTNVN/zSBvuHLjrW&#10;SCx6hdoyy8hRN39BdQ3XYKCyMw5dCFXVcOFnwGni6I9pnmqmhJ8FyTHqSpP5f7D8w+mTJk2J2sUp&#10;JZJ1KNKzGCy5h4HMl46gXpkc454URtoB/RjshzXqEfgXQyRsaiYPYq019LVgJTYYu8zwReqIYxzI&#10;vn8PJdZhRwseaKh059hDPgiio1DnqziuF45OVDtJswUlHN/iKE4jr17I8ilbaWPfCuiIMwqqUXyP&#10;zk6PxrpuWD6FuGISdk3b+gVo5W8ODBw9WBtT3Zvrwuv5PYuyh+XDMgmSefoQJFFZBuvdJgnSXXyz&#10;2L7Zbjbb+Me4Vy+S4nkS3c+zYJcub4KkShZBdhMtgyjO7rM0SrJku/NJWHoq6slzfI3M2WE/eKGS&#10;dBJlD+UZ6dQwrjV+QzRq0N8o6XGlC2q+HpkWlLTvJEri9n8y9GTsJ4NJjqkFtZSM5saO/+SodHOo&#10;EXkUXcIaZasaz6jTd+ziIjauqSf68qXcP3h591G/Pv7qJwAAAP//AwBQSwMEFAAGAAgAAAAhACQM&#10;xcfgAAAACgEAAA8AAABkcnMvZG93bnJldi54bWxMj8FOwzAMhu9IvENkJG5bunYbozSdJgQnJERX&#10;DjumrddGa5zSZFt5e8wJjv796ffnbDvZXlxw9MaRgsU8AoFUu8ZQq+CzfJ1tQPigqdG9I1TwjR62&#10;+e1NptPGXanAyz60gkvIp1pBF8KQSunrDq32czcg8e7oRqsDj2Mrm1Ffudz2Mo6itbTaEF/o9IDP&#10;Hdan/dkq2B2oeDFf79VHcSxMWT5G9LY+KXV/N+2eQAScwh8Mv/qsDjk7Ve5MjRe9glmcMMl5/LAC&#10;wUCySJYgKk6WyQpknsn/L+Q/AAAA//8DAFBLAQItABQABgAIAAAAIQC2gziS/gAAAOEBAAATAAAA&#10;AAAAAAAAAAAAAAAAAABbQ29udGVudF9UeXBlc10ueG1sUEsBAi0AFAAGAAgAAAAhADj9If/WAAAA&#10;lAEAAAsAAAAAAAAAAAAAAAAALwEAAF9yZWxzLy5yZWxzUEsBAi0AFAAGAAgAAAAhAMoch+xDAgAA&#10;QAQAAA4AAAAAAAAAAAAAAAAALgIAAGRycy9lMm9Eb2MueG1sUEsBAi0AFAAGAAgAAAAhACQMxcfg&#10;AAAACgEAAA8AAAAAAAAAAAAAAAAAnQQAAGRycy9kb3ducmV2LnhtbFBLBQYAAAAABAAEAPMAAACq&#10;BQAAAAA=&#10;" filled="f" stroked="f">
              <v:textbox inset="0,0,0,0">
                <w:txbxContent>
                  <w:p w14:paraId="0D4D303D" w14:textId="77777777" w:rsidR="00DD0EAD" w:rsidRPr="002273E5" w:rsidRDefault="00DD0EAD" w:rsidP="00731B8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D4D300F" wp14:editId="2168C651">
              <wp:simplePos x="0" y="0"/>
              <wp:positionH relativeFrom="column">
                <wp:posOffset>6525895</wp:posOffset>
              </wp:positionH>
              <wp:positionV relativeFrom="paragraph">
                <wp:posOffset>478790</wp:posOffset>
              </wp:positionV>
              <wp:extent cx="485140" cy="157480"/>
              <wp:effectExtent l="0" t="0" r="0" b="0"/>
              <wp:wrapNone/>
              <wp:docPr id="1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E" w14:textId="3ABBB7EA" w:rsidR="00DD0EAD" w:rsidRPr="002273E5" w:rsidRDefault="00DD0EAD" w:rsidP="00731B8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4.3</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20F49">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D300F" id="Text Box 27" o:spid="_x0000_s1105" type="#_x0000_t202" style="position:absolute;margin-left:513.85pt;margin-top:37.7pt;width:38.2pt;height:1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W4QQIAAD8EAAAOAAAAZHJzL2Uyb0RvYy54bWysU9tu2zAMfR+wfxD07trOlMQ26hTNbRjQ&#10;XYB2H6DIcmzMFjVJqd0N+/dRcpN129uwF4GiyEPqHPL6Zuw78iiNbUGVNL1KKJFKQNWqY0k/P+yj&#10;jBLruKp4B0qW9ElaerN6/ep60IWcQQNdJQ1BEGWLQZe0cU4XcWxFI3tur0BLhY81mJ47vJpjXBk+&#10;IHrfxbMkWcQDmEobENJa9G6nR7oK+HUthftY11Y60pUUe3PhNOE8+DNeXfPiaLhuWvHcBv+HLnre&#10;Kix6gdpyx8nJtH9B9a0wYKF2VwL6GOq6FTL8AX+TJn/85r7hWoa/IDlWX2iy/w9WfHj8ZEhboXbp&#10;nBLFexTpQY6OrGEks6UnaNC2wLh7jZFuRD8Gh89afQfiiyUKNg1XR3lrDAyN5BU2mPrM+EXqhGM9&#10;yGF4DxXW4ScHAWisTe/ZQz4IoqNQTxdxfC8CnSybpwxfBD6l8yXLgngxL87J2lj3VkJPvFFSg9oH&#10;cP54Z51vhhfnEF9Lwb7tuqB/p35zYODkwdKY6t98E0HO73mS77JdxiI2W+willRVdLvfsGixT5fz&#10;7ZvtZrNNf0xj9SIpnbFkPcuj/SJbRqxm8yhfJlmUpPk6XyQsZ9t9SMLS56KBO0/XRJwbD2PQiV00&#10;OUD1hGwamKYatxCNBsw3Sgac6JLaryduJCXdO4WK+PE/G+ZsHM4GVwJTS+oomcyNm9bkpE17bBB5&#10;0lzBLapWt4FRL+/UxbPWOKWB6OeN8mvw8h6ifu396i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12BbhBAgAAPwQA&#10;AA4AAAAAAAAAAAAAAAAALgIAAGRycy9lMm9Eb2MueG1sUEsBAi0AFAAGAAgAAAAhAD45jzHfAAAA&#10;DAEAAA8AAAAAAAAAAAAAAAAAmwQAAGRycy9kb3ducmV2LnhtbFBLBQYAAAAABAAEAPMAAACnBQAA&#10;AAA=&#10;" filled="f" stroked="f">
              <v:textbox inset="0,0,0,0">
                <w:txbxContent>
                  <w:p w14:paraId="0D4D303E" w14:textId="3ABBB7EA" w:rsidR="00DD0EAD" w:rsidRPr="002273E5" w:rsidRDefault="00DD0EAD" w:rsidP="00731B8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4.3</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20F49">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8176" behindDoc="0" locked="0" layoutInCell="1" allowOverlap="1" wp14:anchorId="0D4D3010" wp14:editId="4B8CE113">
              <wp:simplePos x="0" y="0"/>
              <wp:positionH relativeFrom="column">
                <wp:posOffset>-1905</wp:posOffset>
              </wp:positionH>
              <wp:positionV relativeFrom="paragraph">
                <wp:posOffset>258445</wp:posOffset>
              </wp:positionV>
              <wp:extent cx="6253480" cy="1270"/>
              <wp:effectExtent l="23495" t="29845" r="22225" b="19685"/>
              <wp:wrapNone/>
              <wp:docPr id="1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B6958" id="Group 12" o:spid="_x0000_s1026" style="position:absolute;margin-left:-.15pt;margin-top:20.35pt;width:492.4pt;height:.1pt;z-index:2516981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ZcUQMAAJwHAAAOAAAAZHJzL2Uyb0RvYy54bWykVdtu2zAMfR+wfxD0OCC1nThpGjQtilyK&#10;AbsUaPYBiixfMFvyJCVON+zfR1F24mbdBnR5UCjziJdDirq+PVQl2QttCiXnNLoIKRGSq6SQ2Zx+&#10;2awHU0qMZTJhpZJiTp+Eobc3b99cN/VMDFWuykRoAkakmTX1nObW1rMgMDwXFTMXqhYSlKnSFbOw&#10;1VmQaNaA9aoMhmE4CRqlk1orLoyBr0uvpDdoP00Ft5/T1AhLyjmF2CyuGtetW4ObazbLNKvzgrdh&#10;sFdEUbFCgtOjqSWzjOx08ZupquBaGZXaC66qQKVpwQXmANlE4Vk291rtaswlmzVZfaQJqD3j6dVm&#10;+af9gyZFArWLRpRIVkGR0C+Jho6dps5mALrX9WP9oH2KIH5Q/KsBdXCud/vMg8m2+agSsMd2ViE7&#10;h1RXzgTkTQ5YhKdjEcTBEg4fJ8PxKJ5CrTjoouFlWyOeQyHdoWkIOqeKR9Oprx/PV+3hq2kMDedO&#10;YvABm3mXGGYblssJms2c+DT/x+djzmqBZTKOqiOfccfnWgvhWpgAxUgp4jo+TZ/MnsZFaYDzf9L4&#10;AiMdmSc+kMYjH2zGd8beC4XlYPsPxvqbkICERU7aXtgA22lVwqV4F5CQNARNtuAOEz3D5ATJh8tw&#10;NDLsAZyBP9iBDuz5esEOUNoDTEL4kcl4PJq0F/nocPw3INCQdYmyvMudH2SbPEiEuQG2ibFta2Vc&#10;5zkqoLM2kXMGNgDmqDqhx8/QkLNDY8k7tP9v3WiYTudzSVMCc2nr06mZddE5J04kzZz6guauv93n&#10;Su3FRiHAnt0ocHXSlrKP8kYguK4pvBpOODeY29G1i7jXKlKti7LE8pfSBTQOXfu5CIwqi8RpcaOz&#10;7aLUZM9g8C7Xy/Wq4+EZDAacTNBaLliyamXLitLL4L1EkqGhWyZca+Nk/XEVXq2mq2k8iIeT1SAO&#10;k2Rwt17Eg8k6uhwvR8vFYhn9bGvVnYdB4G+VnwJblTzBDdPKPwzwkIGQK/2dkgYehTk133ZMC0rK&#10;9xKmxFUUx9AEFjfx+HIIG93XbPsaJjmYmlNLoZucuLD+5dnVushy8BQhcVLdwYBMC3cFMT4fVbuB&#10;QYUSPgFYm/a5cm9Mf4+o06N68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E8ktlx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rtcQA&#10;AADcAAAADwAAAGRycy9kb3ducmV2LnhtbERPTWvCQBC9F/wPyxR6q5tIEUndiBQED21AG+h1mp1k&#10;U7OzIbua6K93C4Xe5vE+Z72ZbCcuNPjWsYJ0noAgrpxuuVFQfu6eVyB8QNbYOSYFV/KwyWcPa8y0&#10;G/lAl2NoRAxhn6ECE0KfSekrQxb93PXEkavdYDFEODRSDzjGcNvJRZIspcWWY4PBnt4MVafj2Sq4&#10;7T++VsV3WbwXP9fTMh1N3W0PSj09TttXEIGm8C/+c+91nJ++wO8z8QK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7q7XEAAAA3A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97152" behindDoc="0" locked="0" layoutInCell="1" allowOverlap="1" wp14:anchorId="0D4D3011" wp14:editId="76A372F6">
              <wp:simplePos x="0" y="0"/>
              <wp:positionH relativeFrom="column">
                <wp:posOffset>1257935</wp:posOffset>
              </wp:positionH>
              <wp:positionV relativeFrom="paragraph">
                <wp:posOffset>386715</wp:posOffset>
              </wp:positionV>
              <wp:extent cx="83185" cy="271780"/>
              <wp:effectExtent l="635" t="5715" r="0" b="1460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2A0B6" id="Group 23" o:spid="_x0000_s1026" style="position:absolute;margin-left:99.05pt;margin-top:30.45pt;width:6.55pt;height:21.4pt;z-index:2516971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96128" behindDoc="0" locked="0" layoutInCell="1" allowOverlap="1" wp14:anchorId="0D4D3012" wp14:editId="777E3822">
              <wp:simplePos x="0" y="0"/>
              <wp:positionH relativeFrom="column">
                <wp:posOffset>6560820</wp:posOffset>
              </wp:positionH>
              <wp:positionV relativeFrom="paragraph">
                <wp:posOffset>645795</wp:posOffset>
              </wp:positionV>
              <wp:extent cx="424815" cy="45085"/>
              <wp:effectExtent l="0" t="0" r="12065" b="0"/>
              <wp:wrapNone/>
              <wp:docPr id="10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F9052" id="Group 25" o:spid="_x0000_s1026" style="position:absolute;margin-left:516.6pt;margin-top:50.85pt;width:33.45pt;height:3.55pt;z-index:2516961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wfVAMAAJgHAAAOAAAAZHJzL2Uyb0RvYy54bWykVdtu2zAMfR+wfxD0OCD1JXaaBHWLIpdi&#10;wC4Fmn2AYssXzJY8SYnTDfv3UZSTuFmBAV0eDCk8Ig8PKerm7tDUZM+VrqRIaHDlU8JFKrNKFAn9&#10;tlmPppRow0TGail4Qp+5pne379/ddO2ch7KUdcYVASdCz7s2oaUx7dzzdFryhukr2XIBxlyqhhnY&#10;qsLLFOvAe1N7oe9PvE6qrFUy5VrDv0tnpLfoP895ar7mueaG1AkFbga/Cr9b+/Vub9i8UKwtq7Sn&#10;wd7AomGVgKAnV0tmGNmp6i9XTZUqqWVurlLZeDLPq5RjDpBN4F9k86DkrsVcinlXtCeZQNoLnd7s&#10;Nv2yf1SkyqB2/owSwRooEsYlYWzV6dpiDqAH1T61j8qlCMtPMv2uwexd2u2+cGCy7T7LDPyxnZGo&#10;ziFXjXUBeZMDFuH5VAR+MCSFP6MwmgYxJSmYotifIgs2T0sopD0UBMH1NSVgDaLZbOoqmJar/ngM&#10;tPFsaC0em7uYyLPnZZOCbtNnQfX/CfpUspZjnbTV6ihoAA3nBF0rzm0Pk3DiNEXcUVA9VHNgsSw1&#10;iP5PHV+V5KhnDDFREGz2kyCg6E6bBy6xIGz/SRt3FzJYYZmznvwG0sibGq7FB4/4pCNW4h57hAQv&#10;ICVB8eE2nHyEAwAwet3LeADyySteoheAiQ8/MonjMao6DAc9MKB8AQQNimOWrDwmnh5EnzmsCLPz&#10;axNh17ZS28azOkDXbYK+sQBmdTqj4xdoyNiix0M0RD6HUTCcLseSogTG0tbJ2zJj2dkgdkm6hGJ3&#10;lwkNMVQj93wj0W4u7hNEOltrMUShD6B27AdnhQM2CF6ZU2DLd9AlQq6rusbS18LSGQfXLmkt6yqz&#10;RktGq2K7qBXZMxi6U8BEWB9w9gIGw01k6KzkLFv1a8Oq2q0BX6PC0Mm9DLancar+mvmz1XQ1jUZR&#10;OFmNIj/LRvfrRTSarIHScrxcLJbB717643mYAe5CuQGwldkzXC4l3aMAjxgsSql+UtLBg5BQ/WPH&#10;FKek/ihgQMyCKLIvCG6i+DqEjRpatkMLEym4Sqih0Ep2uTDu1dm1qipKiBRgCYW8h+GYV/byIT/H&#10;qt/AjMIVjn8sTf9U2fdluEfU+UG9/QMAAP//AwBQSwMEFAAGAAgAAAAhAP0h4kfgAAAADQEAAA8A&#10;AABkcnMvZG93bnJldi54bWxMj8FqwzAQRO+F/oPYQm+NpJi2xrEcQmh7CoUmhZLbxtrYJpZkLMV2&#10;/r7yqb3t7A6zb/L1ZFo2UO8bZxXIhQBGtnS6sZWC78P7UwrMB7QaW2dJwY08rIv7uxwz7Ub7RcM+&#10;VCyGWJ+hgjqELuPclzUZ9AvXkY23s+sNhij7iusexxhuWr4U4oUbbGz8UGNH25rKy/5qFHyMOG4S&#10;+TbsLuft7Xh4/vzZSVLq8WHarIAFmsKfGWb8iA5FZDq5q9WetVGLJFlG7zzJV2CzRQohgZ3mVZoC&#10;L3L+v0XxCwAA//8DAFBLAQItABQABgAIAAAAIQC2gziS/gAAAOEBAAATAAAAAAAAAAAAAAAAAAAA&#10;AABbQ29udGVudF9UeXBlc10ueG1sUEsBAi0AFAAGAAgAAAAhADj9If/WAAAAlAEAAAsAAAAAAAAA&#10;AAAAAAAALwEAAF9yZWxzLy5yZWxzUEsBAi0AFAAGAAgAAAAhAC86/B9UAwAAmAcAAA4AAAAAAAAA&#10;AAAAAAAALgIAAGRycy9lMm9Eb2MueG1sUEsBAi0AFAAGAAgAAAAhAP0h4kfgAAAADQEAAA8AAAAA&#10;AAAAAAAAAAAArgUAAGRycy9kb3ducmV2LnhtbFBLBQYAAAAABAAEAPMAAAC7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AMsQA&#10;AADcAAAADwAAAGRycy9kb3ducmV2LnhtbESP0WrCQBBF3wv+wzKCb3UTLUVSVxFRUIpU037AkJ0m&#10;wexsyK4x/n3noeDbDPfOvWeW68E1qqcu1J4NpNMEFHHhbc2lgZ/v/esCVIjIFhvPZOBBAdar0csS&#10;M+vvfKE+j6WSEA4ZGqhibDOtQ1GRwzD1LbFov75zGGXtSm07vEu4a/QsSd61w5qlocKWthUV1/zm&#10;DGy2589kZ9+O8z6da7x9nXb5MRozGQ+bD1CRhvg0/18frOCngi/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QDL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95104" behindDoc="0" locked="0" layoutInCell="1" allowOverlap="1" wp14:anchorId="0D4D3013" wp14:editId="403C586D">
              <wp:simplePos x="0" y="0"/>
              <wp:positionH relativeFrom="column">
                <wp:posOffset>-508000</wp:posOffset>
              </wp:positionH>
              <wp:positionV relativeFrom="paragraph">
                <wp:posOffset>149225</wp:posOffset>
              </wp:positionV>
              <wp:extent cx="7772400" cy="1036955"/>
              <wp:effectExtent l="0" t="0" r="0" b="0"/>
              <wp:wrapNone/>
              <wp:docPr id="10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FB8EFC" id="Rectangle 17" o:spid="_x0000_s1026" style="position:absolute;margin-left:-40pt;margin-top:11.75pt;width:612pt;height:8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QMQAIAADcEAAAOAAAAZHJzL2Uyb0RvYy54bWysU9uO0zAQfUfiHyy/p7ls2jRR01W3aRDS&#10;AisWPsB1nCYisY3tNu0i/p2x05YuvCFeLI9n5szMOePF/bHv0IEp3Qqe43ASYMQ4FVXLdzn++qX0&#10;5hhpQ3hFOsFZjk9M4/vl2zeLQWYsEo3oKqYQgHCdDTLHjTEy831NG9YTPRGScXDWQvXEgKl2fqXI&#10;AOh950dBMPMHoSqpBGVaw2sxOvHS4dc1o+ZTXWtmUJdj6M24U7lza09/uSDZThHZtPTcBvmHLnrS&#10;cih6hSqIIWiv2r+g+pYqoUVtJlT0vqjrljI3A0wTBn9M89wQydwsQI6WV5r0/4OlHw9PCrUVaBeA&#10;VJz0INJnoI3wXcdQmFiGBqkzCHyWT8rOqOWjoN804mLdQBhbKSWGhpEK+gptvP8qwRoaUtF2+CAq&#10;gCd7IxxZx1r1FhBoQEenyemqCTsaROExSZIoDkA6Cr4wuJul06mrQbJLulTavGOiR/aSYwXdO3hy&#10;eNTGtkOyS4itxkXZdp0TvuOvHiBwfIHikGp9tg2n4480SDfzzTz24mi28eKgqrxVuY69WRkm0+Ku&#10;WK+L8Oe4TzdJITT/EKVeOZsnXlzHUy9NgrkXhOlDOgviNC5KlwSlL0Ude5awkfitqE5AnhLj7sJf&#10;g0sj1AtGA+xtjvX3PVEMo+49BwHSMI7tojsjniYRGOrWs731EE4BKsfUKIxGY23G77GXqt01UCt0&#10;ZHKxAtnq1hFqJR37OosN2+l4Pv8ku/63tov6/d+Xv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Fcl9Ax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692032" behindDoc="0" locked="0" layoutInCell="1" allowOverlap="1" wp14:anchorId="0D4D3014" wp14:editId="661932F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21C7098C" w:rsidR="00DD0EAD" w:rsidRPr="003054BE" w:rsidRDefault="00DD0EAD" w:rsidP="00837B90">
    <w:pPr>
      <w:pStyle w:val="Footer"/>
    </w:pPr>
    <w:r>
      <w:rPr>
        <w:noProof/>
      </w:rPr>
      <w:drawing>
        <wp:anchor distT="0" distB="0" distL="114300" distR="114300" simplePos="0" relativeHeight="251688960" behindDoc="0" locked="0" layoutInCell="1" allowOverlap="1" wp14:anchorId="0D4D3017" wp14:editId="049DE6F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87936" behindDoc="0" locked="0" layoutInCell="1" allowOverlap="1" wp14:anchorId="0D4D3019" wp14:editId="38B2C017">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4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8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 name="Group 25"/>
                      <wpg:cNvGrpSpPr>
                        <a:grpSpLocks/>
                      </wpg:cNvGrpSpPr>
                      <wpg:grpSpPr bwMode="auto">
                        <a:xfrm>
                          <a:off x="7068820" y="496570"/>
                          <a:ext cx="424815" cy="45085"/>
                          <a:chOff x="11177" y="14998"/>
                          <a:chExt cx="525" cy="2"/>
                        </a:xfrm>
                      </wpg:grpSpPr>
                      <wps:wsp>
                        <wps:cNvPr id="86"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23"/>
                      <wpg:cNvGrpSpPr>
                        <a:grpSpLocks/>
                      </wpg:cNvGrpSpPr>
                      <wpg:grpSpPr bwMode="auto">
                        <a:xfrm>
                          <a:off x="1765935" y="237490"/>
                          <a:ext cx="83185" cy="271780"/>
                          <a:chOff x="2785" y="14591"/>
                          <a:chExt cx="2" cy="395"/>
                        </a:xfrm>
                      </wpg:grpSpPr>
                      <wps:wsp>
                        <wps:cNvPr id="9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2"/>
                      <wpg:cNvGrpSpPr>
                        <a:grpSpLocks/>
                      </wpg:cNvGrpSpPr>
                      <wpg:grpSpPr bwMode="auto">
                        <a:xfrm>
                          <a:off x="506095" y="109220"/>
                          <a:ext cx="6253480" cy="1270"/>
                          <a:chOff x="800" y="14388"/>
                          <a:chExt cx="9848" cy="2"/>
                        </a:xfrm>
                      </wpg:grpSpPr>
                      <wps:wsp>
                        <wps:cNvPr id="9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9" w14:textId="11DAFFA5" w:rsidR="00DD0EAD" w:rsidRPr="002273E5" w:rsidRDefault="00DD0EA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E1717">
                              <w:rPr>
                                <w:rFonts w:ascii="Calibri" w:eastAsia="Myriad Pro" w:hAnsi="Calibri" w:cs="Times New Roman"/>
                                <w:noProof/>
                                <w:color w:val="41343A"/>
                                <w:sz w:val="16"/>
                                <w:szCs w:val="16"/>
                              </w:rPr>
                              <w:t>G4-M3-G-Lesson 30.docx</w:t>
                            </w:r>
                            <w:r w:rsidRPr="002273E5">
                              <w:rPr>
                                <w:rFonts w:ascii="Calibri" w:eastAsia="Myriad Pro" w:hAnsi="Calibri" w:cs="Times New Roman"/>
                                <w:color w:val="41343A"/>
                                <w:sz w:val="16"/>
                                <w:szCs w:val="16"/>
                              </w:rPr>
                              <w:fldChar w:fldCharType="end"/>
                            </w:r>
                          </w:p>
                          <w:p w14:paraId="0D4D304A" w14:textId="4CA930D7" w:rsidR="00DD0EAD" w:rsidRPr="002273E5" w:rsidRDefault="00DD0EA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26BD">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9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B" w14:textId="77777777" w:rsidR="00DD0EAD" w:rsidRPr="002273E5" w:rsidRDefault="00DD0EA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9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C" w14:textId="77777777" w:rsidR="00DD0EAD" w:rsidRPr="002273E5" w:rsidRDefault="00DD0EA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00"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_x0000_s1113" style="position:absolute;margin-left:-40pt;margin-top:11.75pt;width:612pt;height:81.65pt;z-index:251687936;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fk1EwgAAJEhAAAOAAAAZHJzL2Uyb0RvYy54bWzsWluP27YSfi9w/gOh&#10;x3PgWPeLkU2xsddBgbQNmi36TEuyLVQSVUpeOy363/sNSVlarzfbOrdzcPIQhxJH5PCbmY/D4T7/&#10;9lCV7C6XbSHqK8t5Zlssr1ORFfXmyvr5djmJLdZ2vM54Ker8ynqXt9a3L/71zfN9M8tdsRVllkuG&#10;Qep2tm+urG3XNbPptE23ecXbZ6LJa3Suhax4h0e5mWaS7zF6VU5d2w6neyGzRoo0b1u8XehO64Ua&#10;f73O0+7H9brNO1ZeWdCtU79S/a7od/riOZ9tJG+2RWrU4BdoUfGixqTHoRa842wniwdDVUUqRSvW&#10;3bNUVFOxXhdprtaA1Tj2yWpeSbFr1Fo2s/2mOcIEaE9wunjY9Ie7N5IV2ZXl+xareQUbqWmZExI4&#10;+2Yzg8wr2bxt3ki9QjRfi/TXFt3T03563gzCh7Ws6CMslB0U6u+OqOeHjqV4GUWR69swToo+x/bC&#10;JAi0XdItjPfgu3R788iXkR0pi075TE+s1Duqs2/gY+0AY/thML7d8iZX1mkJIgNjfITxJzgfrzdl&#10;zpxIQ6nkCEcFbDtrDaSXoPRgrXzWyLZ7lYuKUePKkphf+SS/e912ZKxBhGxSi2VRlnjPZ2XN9ldW&#10;ErgBrMARhuuSd2hWDRyjrTcW4+UG8Z12Uo04+pTmWvB2y+44QqwVZZHRYjFXWdPQuQpCowBZQC+a&#10;WiuRvQNqUuiobJt0WWC017zt3nCJMIRPgFq6H/GzLgU0FKZlsa2Qv597T/IwK3ottkdYQ6Xfdlzm&#10;Fiu/q2HwxPF94gH14AeRiwc57lmNe+pdNRdYlgMSa1LVJPmu7JtrKapfwEDXNCu6eJ1ibg2UeZh3&#10;mm7AYWl+fa3EEPsN717Xb5uUBiecCMfbwy9cNsZ8HeLjB9E7GZ+dWFHLajte7zqxLpSJB1xVcCqH&#10;11GswuAY0L23wuDjoIcDKN+8OOjZav+9yEAiHDqphZ04d2SHcUyoI9j9JAx0xMJPTEz7rh875IbU&#10;H9jxKRU4jhNF6mvHT5KY1OWzgRK0C+Nb13jhlyOCsId2KfOcdjDmGko98gDp3o7JdNTTx8qTiJ5F&#10;pIfzETwA2U6TBanQuxa2rwyRSq82mfGLW5hqXZWIxv9MmM3UZPpXQz8IIki04L+n7NZme0ZzK/MM&#10;Mm4vYwaLbO/8YF4vSIO5w2DglaOOfKtpBYs51EZvtBB32CBtHVWipf3jFrrBJ/rNAULKa87LYupT&#10;Wcw6TEG8eppOSIshnVjp5SK0STOagppErQQFPVdgsFuherqTjQ1zDL1lPZYK4DhjnXQvPqDhNa/3&#10;U5KmI8uOiFpzvOdEWhPF1LQBkDKt3KzmpdQcHkPGV56Kwe6JIR2pM2XRbc6zG9PueFHqNuQN6R86&#10;AwD5ocqD/kjs5Ca+if2J74Y3E9/Ossn1cu5PwiVUWniL+Xzh/GmCFl+p77F/v2fD+Lhc31M39j3d&#10;7Il718hiswW/a6KuxZN0O6Qd76NesNg96vVo8af5FGWUfzPfepooojBIPHAr0aMX+YlJf3uugOFB&#10;t4p53ciJYtN9zMLciLrxseMHiaN9fWBehDZxtpeooIcrfDHmxboMsgPz+hrcEb9+BOY9B0gP5iNw&#10;3A/Pf0K8hDkbIT+Q6ph4lQDbMmOGMZGfcK+fxMH58cbci00WYsfxYNYL6Ffv9iBhODhGeC/9GlkV&#10;DL2s/t8wyj+m3612ysvpV6vkJcqHoMunpV/Xc5bIjzRUX+mXfSL6BYHdo19HJYyfkn4DO7RBjopA&#10;7cTVNh4S39ANPB+cq4/Bbp8XH9k3piOyIl8vfpD2JrGPQgvx7xfPexPwjN7XjuzrmK3t47LvGUB6&#10;8n0MjovZF3Mxmk8lP+eZV6W8auIToRPetUM/PjfWmHVVxtuPBca5gHO/eMqr1L+cdLUJ4dA9FX4A&#10;6+IYCdupRJfqE2ez3sVysbzpd52vtPvBtPsZSm0JQkYzzS0F/ktxYI7yFjo1oCJHlTbWHfC+z93N&#10;WZvVYr7FKTG/llLs6SyDypDOTkafUjKuTx9PZ9Zx4KMarTNrH2m2YYqej7wA3B4abvecMA7vJ8lD&#10;Ye6S2h059vGgp/ITeoO5Lz+D6W3JHNwclGdfuslkGcbRxF/7wSSJ7HhiO8nLJLT9xF8snzi4dYfV&#10;QRWZNTCE60nx76mzHLDTNTs0dL0ODV2rQ+Mjnt1It09eJEbd6tRz3dMa8efxXBRgvNhkJZ6bBNox&#10;h6zEjwOHCqaqNh9ElKDozLQv631I0fl/yXEVPXx13OSh46pklJD5rJTrJx6dcSkjDkFCfW7WMy7Y&#10;2MdFknFc2wm1ANjx/81xzbnmv5dxmyKd4Z+53UTrwbXc07fA+Krb0S2Pvkmu/tYYFZe/7pqJvowp&#10;VkVZdO/UpTJSRVKqvntTpHTpSQ/DDZ9DG73OO9BP0zI3IVbsxfRH2NOLVN2TDulG26B23Kca98Wn&#10;9HhvxlVZNH2qSm2zNtwmnVz+noFHXywvRLqr8rrTN+Uyx6UerunbbdG02EVnebXKM9wTfpfpyua5&#10;jMGNr20cVl9O5oE9R9U2uplcJ340ieybyLdxVTN35n9Sau34s12bY728XDSF0RVvH2h79qraXOrr&#10;S3B1ma5r0f1uA9VU6ahXEXFMkNAG0nYy71KUwflsjXL2T0BY71DHDgXtgCYB/cjNa2BHHnZAIhXX&#10;88K+AtqTiuMEUWgbUnGjxLDO5aSil0PqDkqpJh7xkqoRuPdXKzd/o0B/WDB+VlLDX1K8+A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Kzabp4QAAAAsBAAAPAAAAZHJzL2Rvd25yZXYu&#10;eG1sTI/NasMwEITvhb6D2EBviez8YRzLIYS2p1BoUii9bayNbWJJxlJs5+27ObW33Z1h9ptsO5pG&#10;9NT52lkF8SwCQbZwuralgq/T2zQB4QNajY2zpOBOHrb581OGqXaD/aT+GErBIdanqKAKoU2l9EVF&#10;Bv3MtWRZu7jOYOC1K6XucOBw08h5FK2lwdryhwpb2ldUXI83o+B9wGG3iF/7w/Wyv/+cVh/fh5iU&#10;epmMuw2IQGP4M8MDn9EhZ6azu1ntRaNgmkTcJSiYL1YgHoZ4ueTLmadknYDMM/m/Q/4LAAD//wMA&#10;UEsDBAoAAAAAAAAAIQDWsezxLEwAACxMAAAUAAAAZHJzL21lZGlhL2ltYWdlMS5qcGf/2P/hABhF&#10;eGlmAABJSSoACAAAAAAAAAAAAAAA/+wAEUR1Y2t5AAEABAAAADwAAP/hAyt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NYWNpbnRvc2giIHhtcE1NOkluc3RhbmNlSUQ9InhtcC5paWQ6RUM3NDIwNkQwMDMwMTFF&#10;MkEyOThCNjVGOTMyOEQ3OTkiIHhtcE1NOkRvY3VtZW50SUQ9InhtcC5kaWQ6RUM3NDIwNkUwMDMw&#10;MTFFMkEyOThCNjVGOTMyOEQ3OTkiPiA8eG1wTU06RGVyaXZlZEZyb20gc3RSZWY6aW5zdGFuY2VJ&#10;RD0ieG1wLmlpZDpFQzc0MjA2QjAwMzAxMUUyQTI5OEI2NUY5MzI4RDc5OSIgc3RSZWY6ZG9jdW1l&#10;bnRJRD0ieG1wLmRpZDpFQzc0MjA2QzAwMzAxMUUyQTI5OEI2NUY5MzI4RDc5OS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LEC3AMBEQACEQEDEQH/xACi&#10;AAEAAgMBAQEBAAAAAAAAAAAABwgDBQYEAgkBAQEBAQEAAAAAAAAAAAAAAAAAAQMCEAABAwMBAwUH&#10;DQsJBwQDAAABAAIDEQQFBiESBzFBURMIYXGBIjKyFJGhsUJSYnKSI3M0dDfBgjNDk7MkFVUWNqLC&#10;U4PD04S0GNJjVMTUdRfwoyVG4USUEQEBAQEBAQEBAAAAAAAAAAAAAQIRMRIhQf/aAAwDAQACEQMR&#10;AD8AtSgICAgICAgICAgICAgICAgICAgICAgICAgICAgICAg+ZJYomF8j2sYOVziAPVKDWy6r0tDQ&#10;TZixjLuTfuYW19VyLx6bXMYi7cG2t9b3DjSjYpWPO3k8klEetAQEBAQEGK5vLS1j6y6njgj5N+Vz&#10;WN9VxCDTza90NCQJtRYyMu5N+8t219V6LyvZZ6j09ev6uzylpcycm5DPFIdvca4onGxQEBAQEH8k&#10;kjjjdJI4MjYC573GgAG0kk8gCD4huLecEwyslDTRxY4OoaVoaIMiAgICAgIMc1zbQbvXSsi3q7u+&#10;4NrTlpVB9tc1zQ5pDmuFWuG0EHnCD+oCAgxQXdpcEiCaOYtALurcHUDq0JoeehQZUBAQEBAQfE08&#10;ELQ6aRsbSaAvIaCeWm3vIP7FLFKwSRPbJG7yXtIIPeIQfSAgICAg8F7qDA2Lty9yVraurTdmnjjN&#10;dvM5w6EOPDHr3Q0khjj1FjHyNrvMbeW5IpsNQHovK21pf2N4wyWdxFcxjlfC9sg291pKIzoCAgIP&#10;mWWKJhkle2NgoC9xDQKmg2nuoP5DNDMzrIZGyMqRvsIcKg0IqOgoPtAQEBAQfLZYnPexr2ufHTfa&#10;CCW1FRUc1UCOWKTe6t7X7p3XbpBo4cxpzoPpBVr/AFTcQf2fifyNz/1CNPiH+qbiD+z8T+Ruf+oQ&#10;+If6puIP7PxP5G5/6hD4h/qm4g/s/E/kbn/qEPiN/oLtD611DrHFYW9ssbHa304imfDFO2QNIJ8U&#10;une2uznCJcrDI4Qbccc9WxzyRttLAtY5zRWOatAaf0yNPiMf/nfV3/CY/wDJzf3yHxD/AM76u/4T&#10;H/k5v75D4h/531d/wmP/ACc398h8Rs9NcZNT5TUGPx1xa2TYLueOGR0ccoeGvdQ7pMrhXwIXMTGj&#10;NyN1q7JRXM0TY4S2N7mglrq0Bp7pHXGP988p/RQfFf8A7aHyfvnlP6KD4r/9tD5P3zyn9FB8V/8A&#10;tofJ++eU/ooPiv8A9pD5fL9Y5V3ksiZ3mk+y4ofLA/VOadyThnwWM+6Ci8YH53MP5buQd47vsUQ4&#10;wPyF+/y7mV3fe4+yUHa6ZlMmGgJNXDfaSe48/cRzW0RBAQEBAQEHI6/4oaX0Tah2TmMt/I3etsbD&#10;R00nNvEcjGe+d4KlFk6rzqrtD8QM5M6HFyNwtm87scNoN6cg8gdM4b298ANR3MxlwnA7ipq4NyGa&#10;ndZRv2tlyssr7hwPOIjvvH3+6h9SOug7J0XVnr9TOMhGzq7MBoPhmNfWRPtqMz2VtSW8bn4jMWt+&#10;WiojnjfauPcFDO31SEX7cNe3XFnh9fNtrm6yOIdWsTDK59tJTnbtfDJ66L+VJfC3tAaxy+osdp7L&#10;WUOTdfStiF3EOomYOV8j2tBjcGNBcQGtRzcrDI4EHH8QOKWl9EWoOSlM+QlbvW2NgoZn8286uxjP&#10;fO8FUWTqu+qOP3EXUVybbGSnEW0rtyG0sATO6uxoM1OsLvgbveR3Mx7cB2fuJGpiMhnbgY1su3fv&#10;3vmunA8/VbSO89zT3ELqOyh7KGKEZE+op3yU2OZbMY2vwS9/son202a7Kmahjc/DZuC8eBUQ3MTr&#10;cnuB7XTAnvgIv24iXLcXuGmQZaz3N7jgPwUMruvtJAPcB3WQu+92juIv5Us8Pe0rjclLHj9Wwx42&#10;6ed1mRir6K4nYOsa4udF8Kpb3kc3Kb2PZIxr2OD2PAc1zTUEHaCCEcP6gIOR4t3vofDTUc1ab1lJ&#10;D+XHU933aLPUAdnPXH6j1ccJdSbuOzm7E2p2Mum/gT9/Us75HQjvUWtRmICAgICCpPaF1uNQ60dj&#10;bZ+9jcHvW0ZHI6ckde/4zQz73uo0zFk+G94Lzh/py4rUux1s1598yJrHcnvmlHF9dGiCDXalvhYa&#10;cyt8TQWlncT16Oric77iEVG4Ka4/dPW9tLcSbmLyNLPIVPita8+JKfm30JPuao11OrlIyEBAQEBB&#10;WbtN63F/m7bSto+tti6T3xHI65kb4rf6uN3quI5kaYiWuA14brhTg3E1fE2eF39XcSNb/JojnXrv&#10;0ciA5zWtLnEBoFSTsAAQQpxD7SWJxM0mO0rFHlbxhLZL+Qn0RhHuN0h0vfBDeglHcyiOPP8AGDiT&#10;kX2dtd3t/XbJb27vR7WNp2AyBpjiaOgv2o6/I7bCdlTMzRNkzWbgs3kVMFrE64PeL3uhAPeBRPtu&#10;J+yhinRgW+op45KbXSWzJG1+CHs9lE+3G57s88R9OuN/g525IRVIfYvdDdNA5xGd0nvMcSi/UeDT&#10;PHjiRpm59FyM7spbwu3JrPIg9c0jY4dcflWu+Fvd5FuYsPw84r6X1vb7tjIbXKRt3rjGTkCVo53M&#10;I2SM7o8ICM7OOzRBBHvH/wCyTPf4T/Owo6z6gXgvxan0Xk/QMi50mm719blgq4wSHZ17AO8A8DlH&#10;dCO9Tq3FvcQXNvHcW8jZreZokilYQ5rmOFWuaRyghGTIgICAgqd2lrYQ8S3SAfSLK3kOynJvx+Hy&#10;EaZ8TL2c7TqOFlhLSnpc9zNXZtpM6Kuz5vnRzr1JiOX58KthAQEHY8HftO079bb5pUTXi6yMlSLz&#10;6ZP84/zijdhQEBBvtB/xnhfrkPnhE14s+jFG2Q+n3Pzr/OKO3nRRAQEBAQEBB2ujpN7FOb7iVw9U&#10;A/dRxpvEQQEBAQEHF8V+I1rofTTrwBsuVuiYcZbO5HSAeM9wG3cjBq7wDnRZOqcZbLZPM5OfI5Gd&#10;93f3b9+aZ+1znHZQU5AOQAbANgVarQcE+DVlpvHwZ3N24l1HcND42SbRaMcKhrRydbTync3IOesZ&#10;60ltHIgIPDmsHic5jpcblrWO8sphSSGQVHcIPK1w5iNoQQ/w64OXekeLl1c7j7jBQ2UkuKvnDaJJ&#10;ntj6p5Ap1jWF/fG3noDu67E3I4cTxY4j22htNm7aGy5W7Jixls7kc8CrpHgUO5GDU+Ac6LJ1TvJ5&#10;PK5zKzX19NJe5G9k3pJHeM973bAAB6jWjk5Aq1Wp4NcHbDSWOhyuVhbPqW4YHvc8BwtWuH4KP323&#10;x3eAbOWM9a6lFHIgINfnsBh8/i5sXl7Vl3ZTij4njkPM5p5WuHM4bQgp5xV4bXmhdQ+hlzp8XdAy&#10;427cKFzAfGY+mzfjqN6ncPOjWXrueAHFy4xmQg0lm5y/FXbhHjZ5DX0eZx8WOp/FyHYPcu7hKJqL&#10;NIzEEYdo+/8ARuF13DWnp1zbQU6d2Trv7FHWfVSYpZIpWSxOLJI3BzHtNC1wNQQRzhVoutwp1vHr&#10;DRlnknPByEQ9HyTByi4jADnU5g8UeO+oys469EEBAQcTxf103R2jLq9heG5S7/RcY3lPWvG2SnRG&#10;2ru/Qc6LmdUvc5znFziXOcaucdpJPOVWq43AW9N1wpwhJq+ETwu/q7iQN5fe0UZ69SAjkQcbxkv/&#10;AEHhhqKatN+1MFfrD2w/2iLn1SpVqt9wG12dUaLit7uXfy2H3bW6qfGfGB8jKfhNG6TzlpUZ6iSU&#10;ciAgIOf17q600lpW/wA3cULoGbtrEfxk79kTNnS7l6BUosnVH7++u8hfXF9eSGa7upHzXEruV0kj&#10;i5zj3yVWq0fZhvBPw7ngJ8a1yE0dOfddHHID6ryoz36l1HIgrb2g+Lc93ez6Owc5ZY25MeXuGGhm&#10;lHLACPaM5H+6OzkG00zEbcNOH9/rfUsWMgJisogJcjdj8VCDQ0r7d3I0dPcBRbeLkac01hNN4qLF&#10;Ya1ba2cXtW7XPdzve47XOPOSjK1s0BAQRzxb4Q4vWeNlvLSJlvqWBlbW6Hiibd5IZukHkDjtb3qh&#10;HU1xUu1ustgsu2e3fJY5THymjhVskUsZo4EHoNQQe8VWi3/CHiXBrjTvXTbkWasi2LJW7dgqR4sr&#10;B7iSh7xBCjLU47tER7x/+yTPf4T/ADsKOs+qdKtEv8EeM7tLzMwGekc/T87/AJCc1cbR7jtNP6Jx&#10;8oDk5Rz1jnWVpo5I5Y2yRuD43gOY9pBa5pFQQRygozfSAgIKv9qeEDXGLmrtfjGMp8C4mP8APRph&#10;NHBK36jhZp9lAKwPk8Xk+Ume/wBXxtqONeu4RH58KthAQEHY8HftO079bb5pUTXi6yMlSLz6ZP8A&#10;OP8AOKN2FAQEG+0H/GeF+uQ+eETXiz6MUbZD6fc/Ov8AOKO3nRRAQEBAQEBB1uipKwXUfuXtd8YE&#10;fzUc6dIjkQEBAQEFOeOmrZNRcQr8MeXWOKcbC0bXxfkSRK4c3jS723oojXM/GbgFpKLUPEG2fcx9&#10;ZZYlhv52nyXPjIELT/WODqc4BQ1fxcBGQgICAgICCm/HDV8mpOIF/uv3rHGONhZt5qQuIkd9/JvG&#10;vRRGuZ+Nr2dNIx5zXYyFyzftMHGLqh2g3BO7AD3jV47rUTV/Fs0ZiAgICCO+PWl4s7w5yEoYDd4g&#10;en2z+cCIfLDvGLe8ICOs39U8BIIINCNoIVaLscJtWSap0HjMpO/fvWsNveu5zNCdxzj3XgB/hUZW&#10;frr0RBnasyG5p7BY+u24u5binzEW5/bo7wgvU+jMlgLDCZCfx7PO2bLy1lAIALgC+M++bVp7xCO5&#10;XX8ANefu1rFthdyBmJzRbbzlx8Vkwr1Enxnbp7hrzI51FuEZiAgIKn8Uc/kOJfE+3wOGd1tnbymw&#10;xw9oXVrcXBp7XxSa+4aEaT8jgNZYJmB1XlsNG5z4rC6lhie/Y50bXHcJ7pbRHUWR7MF71/D25tyf&#10;GtMjMwD3r44pAeTpcUZ79S8jkQRT2l8gLbhqYK7b69ggp3Gh039kjrPqt2T0ZkrHSGG1SQX47LPn&#10;hDgPwcsEjmBrj78MJb3ijTracI9cv0frO1v5HUxtzS1yTebqJHDx6dMbgHetzolnV0mPZIxr2OD2&#10;PAc1zTUEHaCCEZP6gICCr/aC1hdan1la6QxG9PBjpWw9VGaia/lIYR/V724O7vI0zEd8QdIu0lqi&#10;fBOl651vDbOfLzOfLbsfJT3okc4N7iOpepq7KF7vY3UViT+BmtpwPnWSNNPyQRxtPSOHLcT9WO0r&#10;ofKZiIgXccfVWQP9PMQxhpz7pdvEdARZFInvfI9z3uL3vJc5zjUknaSSVWq3XZ80lFguH9tevZS+&#10;zdLyd/P1RqLdve6vxu+4qM9X9SYjkQEBAQVT7Sul4sVriPKW7AyDNw9c8AUHpER3Jad9u4490lGm&#10;a5zgzq6TTOv8dcF+7ZXzxY3zebqp3BocfgP3X+BF1Pxc9GTgePEJl4T59taUZbvr8C6id9xHWfVe&#10;+G/Cz9+NLZ6ayk6vN4ySF1k1xpHK17Xl0Tugu3Ruu6eXZyHdvEf3dpdWd1LaXcT4LmB5jmhkBa9j&#10;2mha4HaCCqqZeB3GuTCTQaZ1FNvYWQhljeyHbauPIx5P4k/ye9yRzrKzrXNc0OaQWkVBG0EFGYgI&#10;K09quNg1LhJAPHdZPaT3GykjzijTCa+FEbI+G2m2tFAbCF3hc3ePrlHF9dWiPz4VbCAgIOx4O/ad&#10;p3623zSomvF1kZKkXn0yf5x/nFG7CgICDfaD/jPC/XIfPCJrxZ9GKNsh9PufnX+cUdvOiiAgICAg&#10;ICDpNFSUubmP3TGu+Kafzkc6dajkQEBAQebKXoscZd3rqbtrDJMa8lI2F23k6EFA5ZZJpXyyuL5J&#10;HF73nlLnGpJVbLF9lHHtbjNQZEt8aWaC3a7oETHPIH5UKONp6RwICAgICDx5q/OPw1/fgVNpbyz0&#10;+aYX/cQUFe973ue8lz3Euc47SSdpJVbLMdlXHMj0pmciAOsub4W7jzltvC149ecqONpuRwICAgIM&#10;GQs476wubKX8FdRPhfUV8WRpadneKCgD2OY9zHij2ktcDzEbCq2WR7KWRfJgs9jiattrmG4a3oNx&#10;G5h/MKONp1RwrN2qsj1mqcNjgai1snTkdBnlLfYhCNMJX1fw5h1JwrtNPsa1t/j7K3djHmg3Z4IQ&#10;1ra8zXirD368yOZf1TySOWGV0cjTHLG4texwo5rmmhBHMQVWi43BTXv736Nhfcyb+XxtLXI1PjOc&#10;0fJzH5xo+MHKM9Tjv0ciCNePOvf3W0bJa2su5l8yHWtpTymR0+XlHwWu3QfdOBR1mOR7MugfRrGf&#10;WN9H8tdh1tiw4eTC00llHw3DdHcB6UXdRdx4s/ReK2daBRsroJmnkr1lvG538olHWfEmdk+93rHU&#10;diT+CltZ2t+cbI1xH5MI52n1HAggPtX5EtsdPY4HZLLcXDx0dU1jG/nHI7w7LTGh7HO8DcVp28Aa&#10;28x8c8MtKmOab9IjkHLyOf4RsRLf1UzLYu9xWTusZfRmK8s5XwTxnmew7poecdBVaLRdnTXv6+0q&#10;cFeSb2TwYbGwu5X2h2RHu9XTcPc3elRnqJbRyIOQ4q64j0bo67ybXD9YSj0fGsO2txIDuupzhgBe&#10;e9RFk6hzs1aHkyWYutaZJpkjs3uisXSbS+6kFZZTXl3GupXpd0hHeq0vactOo4jRTU2XWPglr3Wy&#10;SR/2aGPGz7Kl7uapzNjX8PYtmp8zM1v9shtZlGaDO1Zk3xafweMDqNurqW4cOn0eMNH59HeFbY43&#10;ySNjYKveQ1o5Kkmg5VXa/uOsorDH2tjD+CtYo4I6CnixtDRs7wUYvQgICAgIIR7VVgx+lMNfkDft&#10;78wNPPSeFzz+YCO8KzNc5rg5pIcDUEbCCFXa/OCvnZDCY+/d5V3bQzu2U2yRh/J4VGLlOOH2Vag+&#10;Zi/PxoufUddk6VptNTRbd5klm49FHCYDzUdbdVxm4NWur7V+XxDGwalgZ3GtumNGyOQ8zwPIf4Ds&#10;oQTOuKn3FvPbTyW9xG6GeFxZLE8Fr2vaaOa5p2ggqtE4cCuNf6tdDpbU1z/8c6keMv5D+APIIZXH&#10;8Wfan2vJ5PkxzrKygIIqORGYgrX2rP4gwX1SX84jTCb+GkIi4d6ZbWtcZaPr8OFrvuo4vrpUR+fC&#10;rYQEBB2PB37TtO/W2+aVE14usjJUi8+mT/OP84o3YUBAQb7Qf8Z4X65D54RNeLPoxRtkPp9z86/z&#10;ijt50UQEBAQEBAQbzR793LFvu4nD1wfuIldqjgQEBAQajWDHyaSzcbBV77C6a0dJMLgEWKHqtVm+&#10;yq9p0jmGVG8MhUjnoYWU9hRxtNiOBAQEBAQaHX7JJNCajZH+Efi71rNtNpt3gbUWeqLKtVq+zDIx&#10;/DmdrTUx5Kdrx0Hqonew4KM9+pcRyICAgICD8/797X31w9pDmuleWuHIQXGiNk/9k2J4h1RKR4j3&#10;WTGnutE5PnBHG1gUcKk8bZ/1zxnnsQS+OOSzsWDafKYwuApt8uR3IjTPi2yM1Wu0joL9T6kZqSzj&#10;3cdmnH0inIy8Aq/8q0b/AH95Gma5bg3rw6P1nb3M8hbir2lrkhzCN58WX+rdR3eqOdF1Ormtc1zQ&#10;5pDmuFWuG0EHnCMn8lljiifLK4MjjaXPe40DWgVJJPMEFSc9eX/F3i2y0s3Obj3yej2jttIrGElz&#10;5iDyFwq/bzkNRp5FsMdj7PHWFvYWUQhtLWNsMETeRrGDdaPUCM1WO01adRxJbLSnpVhBNzbaOki5&#10;vm0aZ8bPsrX3V6vy1kTQXFh1tOkwzMHT0SlDaziMxBVvtRZET67srNpq2zx7N4dD5ZZHH+Tuo0x4&#10;slpm0FnpzFWgFBbWdvEBs2bkTW82zmRnUE9pzQW5Nb6yso/El3bXLU5nAUglPfHiHvNR3ioj4fax&#10;utIassc3DV0UTty8hb+Mt37JGd+m1vvgEd2dXesb21vrKC9tJBNa3MbZYJW8jmPG81w74KMWZBVH&#10;i7qS+4h8SrbT2Gd11naTfq/HgV3HzOcBPOfe1FN7k3W1RpJyLM6W07Y6b0/Y4SxH6PZRCMPpQvdy&#10;vkcOl7iXFHFqAu1babucwF3T8NbTRV2/ipGu7341HeHM9nG9FvxRtIf+MtrmD1IzN/ZIa8W4Rmr5&#10;2swaaVPN+n/8sjvCA8cQMhbE8nWs84I7X/RiICAgICCIO1DIxnDy0aWhxkycLWnoIhmdX1BRHWPV&#10;V1Wi9+jInRaPwUTq70ePtGu3vKqIGDb3VGVc9xw+yrUHzMX5+NDPqNOyZ/8Aav8AAf8AMo62sIjh&#10;EvGngtBqqCTOYONsOo4W1kjFGsu2NGxrjyCQDyXc/IeYg6zriqtxbz208lvcRuhnhcWSxPBa9r2m&#10;jmuadoIKrRPXArjYy2bb6T1PPSCojxeSldsZzNglcfa8zHc3IdlKRxrKxSOFa+1Z/EGC+qS/nEaY&#10;Tnw6+z7TH/abH/LMRxfXQoj8+FWwgICDseDv2nad+tt80qJrxdZGSpF59Mn+cf5xRuwoCAg32g/4&#10;zwv1yHzwia8WfRijbIfT7n51/nFHbzoogIP6BXYEH8QEBAQbTTT9zNW/Q7eafCwold6jgQEBAQfE&#10;0Mc8MkMo3o5Wlj2nna4UIQUHzWLnxWYvsZcAiexnkt5AfdRPLD7CrZNvZTzTY8nncK9224hiu4Wn&#10;/cuMclO/1rfUUcbWORwICAgICDDfWkd5ZXFpL+DuI3xP+C9pafZQUFyFlPYX9zY3Dd24tZXwTN6H&#10;xuLXD1Qq2WF7KWYY7HZ3DOdR8U0V5G3pErTG8jvdW2vfUcbT2jgQEBAQajWGYZhdK5fKudu+h2k0&#10;rCDQl7WHcAPSXUARYoeq1Wt7M+DfYcPn38rSH5a6kmZXZ8lEBC3+UxxUZ69S0jlTi3uRnOO0NwSH&#10;RXOoWPFSdsTbsUFeXyG0Rr/Fx0ZNBrzSVpqzSt/g7jda64ZW2mcK9VOzbFJ07HctOaoRZeKPZCwu&#10;8ff3FheRmK7tJHwzxO5WvjcWuHgIVarTdnfiB+8Glzg72XeyuEa2Nu8fGktDsif3dzyD970qM9Rh&#10;7R2vv1JppunbKTdyWaaROWnxo7MGjz/WnxO9vIZjD2a9CfqnT0upr2Ldv8wA203h4zLNpqCOjrX+&#10;N3g1DVTMjlWrtWWu7qLB3X9LZyRV2fipd7+1RphzHZ2vvReKePiJoLyG5gPRshdKB6sSLrxbxGQg&#10;pxxjuTmeL+WiaSW+kw2TAOUdWxkJA++BRrnxccAAAAUA2ABGTwZ7CWGdw15iMgzrLO+idDK3nAcN&#10;jm9DmnaD0oKN6o07f6c1BfYS/FLmxlMbnDYHt5WPbX2r2kOHfRtKn3sza/8AS7CbR1/JW4sw6fFu&#10;cdroCayRbfcOO8O4TzNRxqOy45a9Gk9GystpN3L5betbGho5gI+VmHwGnZ74hEzOuB7MOhCBc6yv&#10;Y/KDrTFbw5q0nlHmA/CRd1YJHCBu1fa72K09d0/BT3EVdv41jHf2SO8If4R33oXEvTk1ab97HB//&#10;AEVh/tEdXxdlGSGe1Hhn3WjLDJsBJx14GydAjuGFpPx2sHhR1hV5VovnpbLszOm8XlmODhfWsM5I&#10;5nPYC4d8OqFGNbRAQEBAQQB2rcuwWuBw7XAve+a8lbzgNAjjPh3n+ojvCBtP4efNZ3H4mCvW39xF&#10;btI5useG73eFaqu6vtFFHDEyKNu7HG0MY0czWigCjFw/HEgcKtQfNRfn40XPqL+ydI8XupYwfEdH&#10;aOI7rXTAecUdbWKRwIIo4ycFLXVsUmawzW2+o4meM3Y2O7DRsa8+1kA2Nf4DsoQdZ1xVS7tLqzup&#10;bS7ifBcwPMc0MgLXse00LXA7QQVWif8AgTxrFINKanudvix4nIynwCCVx/kOPe6FHGstd2rP4gwX&#10;1SX84i4Tnw6+z7TH/abH/LMRxfXQoj8+FWwgICDseDv2nad+tt80qJrxdZGSpF59Mn+cf5xRuwoC&#10;Ag32g/4zwv1yHzwia8WfRijbIfT7n51/nFHbzoogIMtsAbmIHkL2g+qg+HsLHuYeVpIPgQfKAgIP&#10;ZiJOrylo7/esB7xNESpFRwICAgICCr3aW0PLjdTR6ntoz6BlwGXLhyMu420oejrGNDh3Q5GmajfQ&#10;uq7nSmq8fnYAXi1k+XiH4yF43ZWbdlSwmndR1Z1eDF5OxymOtsjYTNns7uNssEzeRzXCo/8AyEYv&#10;SgICAgxy3NvC6Ns0rI3TO6uIPcGl7yCd1teU0B2BBkQVV7R2h5MNq39f20ZGNzfjyOA8Vl20fKNP&#10;wwN8dJ3uhGma5XhDrVukdcWWRncW46etpkTt2QykePs/o3Br/Ai6nV045I5I2yRuD43gOY9pqCDt&#10;BBHKCjJ/UBAQEEG9pvXMVrh4NI2kgN3fubcZANO1lvG7eja7uySCveb3QjvEQFpHS+R1RqKywmPb&#10;We7eGukpVscY2vkd71jdvrI7tXjw+Ks8RirPF2TNy0soWQQN592NoaK9JNNpRi/mbyDcbhr/ACLq&#10;BtlbTXBJ5KRML9vqIKd8GI3XPFTT4e4l3pLpHOO0ksje/b8VGuvF0UZCCtfab0J6Hk7fV1lFS2v6&#10;W+S3RsbcNHych+cYKHut7qNMVFehdX32kdUWWctKu6h27cQg0EsD9kkZ745Og0KOrOultW5Li3xY&#10;DpQ9lteTb8ja/R7CH2tRsB3Nndee6ieRb+2t4La3itrdgighY2OKNoo1rGCjWgdAARkyIIC7WFrv&#10;Wem7qn4OS7iJ2fjGxOFfyaO8Id4W3/oHEXTlxXdHp8ETjyUbM8RO5xzPR1fF30ZBIAqeRBSHGXP6&#10;84pWl1QP/WmcjlodgPpF2Hfzka/xd5GQggjtN6D9Jx9vrCxirNZ0t8pu8phcaRSH4DzunuOHMEd4&#10;qv8Ap/OZDA5qzzGPfuXljK2WI8xpytd71zatcOhV3XY6r1Fl+LPESzhs4nQsuXR2mOtnHe6mPypZ&#10;HU++e7ubOZRJORbjBYaxwmGs8RYs3LSxiZDCOchgpvHpc47SelGT3IId7UdsJNAWUwpvQZOI1JPk&#10;uhmaQPDRHWPVZsJffq/M2F/WnolzDPX5t4f0HoVaL9ggio5FGLU6r07aaj05kMHdHdhv4XRb/KWP&#10;5WPA6WPAd4EWVRnMYm+w+UusXfxmK8s5HQzxnmc002dIPKDzhVqsd2ZdbxXuBn0pdSAXmMLprJpO&#10;19tK7eeB09XI417jgo41E3I4EBAQfMkkcUbpJHBkbAXPe4gNa0CpJJ5AEFKeLGsxq/W99lIXE2Ed&#10;LbH12fo8VQ11Dt8dxc/wo1k4kTsy6ClusrNrC8jItLEPt8bvDy53t3ZHjuRscW989xE1VlEZo87Q&#10;L2t4S5wONC82jWjpPpkJ9gI6z6i7spS0z+di3qb9pE/c6d2QitO5veujrayiMxAQRRxr4OQ6ttHZ&#10;nDRsi1Jbt8Zuxou42jZG48nWD2jj8E7KEHWdcVSuLee2nkt7iN0M8LiyWJ4LXte00c1zTtBBVaNx&#10;qHWGb1BZ4y3y03pL8VE63t7h1TI6Jzg5okd7Yt5AeWnKoSLl8Ovs+0x/2mx/yzEZX10KI/PhVsIC&#10;Ag7Hg79p2nfrbfNKia8XWRkqRefTJ/nH+cUbsKAgIN9oP+M8L9ch88ImvFn0Yo2yH0+5+df5xR28&#10;6KICDLa/Sofht9kIMuTj6vJXTOZsrwO9vGiJHlRRAQZIH9XNHJybjg6veNUEmozEBAQEBBrNS6cx&#10;Wo8JdYbKRdbZ3bN11NjmuG1r2Hmc07QUJVOeI3DTPaHyrre9YZsdK4ixyTW0jlby0PLuvA5WnwVG&#10;1GsvW+4R8aMhol/6tvo3XunZnl74G062B7uV8JJAofbMPLyim2ouerRaZ1jpnU1mLvB5CK8ZSr42&#10;OpKzuSRmj2HvhGdjcogg4nW/GDRWkoZG3N428yTdjMbaubJLvdElDuxj4XgBRZnqGNDa2zfETjXh&#10;bzLER2dkbiazx8ZJihDIXubSvlP390uceXubAjuzkWdRm1Gq9L4nVGBusLlI9+1uW0Dh5cbxtZIw&#10;8zmnaPUOxFlU54g8ONQaJyrrXIxGSykcfQciwHqpmju7d14HlMO0d0UJNJepH4Lcdo8NBDpvVUrv&#10;1YyjMfkaFxgHNFLTaY/cu5W8nk+STWVkbS8tLy2jurSZlxbTND4Z4nB7HtPIWubUEIzZUBBHPE3j&#10;VpzR9rNa2kseR1CQWxWMbt5kT/dXDmnxQPc+Ue4NoOpnqrG7qjWupnuayXKZvJSFzg0bSfWaxjR3&#10;g0I08Wq4QcJ7TQ2LdNcllzn7xo9MuW7Wxt5RDET7UHaT7Y+BGer1IaOXEcasn+ruF+fmBo6WAWze&#10;k+kyNhI+K8oufVdOz5EX8WMM4GnVNunnu1tZW/zkaa8XCRkINTqvTdjqXTt9g74fo97GWb1Kljx4&#10;zJB3WPAcEWVRrM4m8xGWvMXet3LuymfBM3m3o3Fpp0g02KtVmOzVogYrS8mo7plL7NGkFRtZaRkh&#10;v5R9Xd0bqjPVTGjkQQt2qLcO0XirjZWPJNjrz/KQSnZ+TR3hWixu5LO+t7uP8JbSslZzbWODh7Cr&#10;tf2GWOaFk0Z3o5Gh7HdIcKgqMWn1xk/1Xo3OZCu662sbiSM8njiJ24PC6iLFO+FsIl4j6aaWl9Mj&#10;bvoK+0kDq7OilUaXxd9GQg82Tx1nk8dc469jEtpeRPgnjPOyRpa4eoUFHNa6XutLaoyGCuSXOs5S&#10;2KUinWROG9E/75hBRtKmzsv6IDYrzWF2zxpN6zxleZop18g75owHuORxurAI4EEZ9ou3MvCy/ft+&#10;QntpDTk2zNZt+OjrPqoirRe/RuQ/WOkcJf1qbqxtpXfCfE0uHPyFRlW4RES8buDf72wfrvCMYzUV&#10;uzdkjJDW3UTRsaTydY32rjzbDzUOs64rNjcjntK6givLbrMfl8bL5D2lr2ubscx7HU2EbHNPKFWi&#10;2PDXjNprWVtFbSysx+eoBLj5XBokdzm3cfLB9z5Q9dRnc8SEjkQYL6/sbC1ku764jtbWEF0s8zgx&#10;jQOcucQAgrbxo46x522m03ph7hin+Lf5Ha11w0fi4waERn2xO13JycppnLj+FnCPNa3v2TPa+00/&#10;C79LyBFN6nLFBXynnp5G8/MCW3i3uHxGOw+MtsXjoW29jaMEcELeQNHsknaSeU7UZPYgjHtGzbnC&#10;68bSvW3FsyvRSUOr/JR1n1FnZYmI1zk4abH4x76/AuIR/PR1vxaFGYgICCGuOXBhmoLeXUmn4A3O&#10;wtLry2YKelsaOUAfjmgbPdDZy0R1nSrrmua4tcCHA0IOwghVovDwwldJw60053KMbat8DImtHrBR&#10;lfXTIj8+FWwgICDseDv2nad+tt80qJrxdZGSpF59Mn+cf5xRuwoCAg32g/4zwv1yHzwia8WfRijb&#10;IfT7n51/nFHbzoogIMtr9Kh+G32Qg9uombmauh0uDvjNB+6iRrUUQEBBJtq/rLaF/u2Nd6oqjNkQ&#10;EBAQEBB5sljMdlLKWxyNtHd2cw3ZYJmh7HDvFBCurey5h7p77jTGRdjnuqRZXQM0NeYNkHyjB399&#10;Hc2jm74BcW8PciaxtG3D4jVl1Y3TGuBrSresdDJ6gRfqNhb2vaYtWdVGcyWjZ48glOz3z3OProfj&#10;JNoLtG6hBiyM1622fse25vmRxHvxMk28vuEOxutOdlW9e5kmo8zHDHyvtrBpe8jo62UNDT945Eu0&#10;z6Q4d6Q0jDuYTHshncKS3j/lLh499I7bT3ooO4jm3rpEQQeTK4nGZaxlsMnax3lnMKSQTNDmno2H&#10;nHMUEKat7LmMuZH3Gl8ibFziSLG8BliBPM2VvyjQO6Hd9Hc24q14YcetHTPdgxOIiauOPumOieRz&#10;uhc5pd98xF7K2rNYdp6FvVOsLyVzCQXux0JJp3WxgFDkeW8xfaZ1Q0w3YvoreQUewvgsI908zmsM&#10;JcOkUKH42GmuyxlppGy6lysVtDyut7IGWU9wySBrGnvNciXacdI6E0vpKyNrg7JlvvgCa4Pjzy0/&#10;pJD4x73IOYI5t636IIOE4x6M1BrHS0WEwslvDI+6jmuZLp72M6qNjzQbjJCSXlvMi5vHDcL+BGqt&#10;Ia4ss3e3llc2UMczJWwPl6wOkicwUa+NoIqR7ZHV11OiOBAQQtxZ4E5DVusLbN4ma3tobhkbMv1r&#10;nNeTG4M6yMNY4Od1XMSPJ7qO5riY7KztrGyt7K1YIra1jZDBGORscbQ1rR3gEcMyAg4XjJobLa00&#10;nFiMW+CO6beRXHWXLnNYGsY9pNWNkdXx+hFzeIZd2V9b9UC3KYwy7KsL7gN7vjdST6yO/tYzS1nk&#10;LLTWKsslum/tbSGC6cxxe10kUYY5wcQ0kOIryIzrVcTtO5nUeishg8O+KK8v+qj624c5kbYxK176&#10;lrXna1pHIiyok0P2eNX6d1fhs3cX1hPb2U4luY4nzb4ABHib0TQ7l5yEdXSwiOBAQRHxu4O5LWt5&#10;j8nhH28WRgY+C79Ic5jXxDx46FrXnea4uHh7iOs64kjS+AtdP6dx2FtQOpsIGQ7w2bzgPHee699X&#10;Hvo5raICDluJ+l7/AFToXJ4GwfHHeXgh6l8xLWAxTxyneIDjyM6EWVBA7K+t+qqcpjOu9xv3G78b&#10;qa/yUd/ae+G+By+n9FYzC5Z0T76wY+F8kDi6NzBI4xlpc1h8gjlCOK6VEEHJ644XaP1nFXLWm7et&#10;buxZG3PV3DBzDeoQ8DoeCEWXiENRdl3VNm90uAyNvkoQasimrbTjoA8uM9/eHeR3NsNlB2mtMsEE&#10;DMhLDHSkbuoyDaV5GlxnIHwSh+PW/VnafuR1LLG8hLq+O3HwsNKe6fHQIcjXTcIuOer7hkuoJXsY&#10;TVj8jdtcxnN4sMRlLPAwIfUiQNG9mXTOMkZdaiunZm4bQi1aDDbA++AJfJTukDpCJdJjtrW2tbeO&#10;2tYmQW8TQyKGJoYxjRyNa1tAB3kcMiAg4XjHojM6z0pDhsTJBFP6ZHPJJcvexgjYyQHyGSEnecNl&#10;EXN447hJwT1RonWJy19d2V1ZPtZbc9Q+XrA55Y4HdfG0U8T3SOrrqa0cCAgICCDuMfAa5zuUbndK&#10;Rxsvrp9MnZvcI2Pcf/2Gk7Afdjn5eWtTvOkpaAxeQxOisLjMjEIb2ytI4J42uDwHRjd8puw8iOa3&#10;6I/PhVsICAg7Hg79p2nfrbfNKia8XWRkqRefTJ/nH+cUbsKAgIN9oP8AjPC/XIfPCJrxZ9GKNsh9&#10;PufnX+cUdvOiiAgy2v0qH4bfZCDa6tZu5hx93Gx33PuIkaVFEBAQSJhX7+JtHdETW/FG79xHFe1E&#10;EBAQEBAQEBAQEBAQEBAQEBAQEBAQEBAQEBAQEBAQEBAQEBAQEBAQEBAQEBAQEBAQEBAQEBAQEBAQ&#10;EBAQEBAQEBAQEBB+fCrYQEBB2PB37TtO/W2+aVE14usjJUi8+mT/ADj/ADijdhQEBBvtB/xnhfrk&#10;PnhE14s+jFG2Q+n3Pzr/ADijt50UQEGW1+lQ/Db7IQb3WkdL23k91Hu/FcT/ADkc5c6joQEBB3ml&#10;5N/CwDnYXtPxifuo4raoggICAgICAgICAgICAgICAgICAgICAgICAgICAgICAgICAgICAgICAgIC&#10;AgICAgICAgICAgICAgICAgICAgICAgICAgIPz4VbCAgIOx4O/adp3623zSomvF1kZKkXn0yf5x/n&#10;FG7CgICDfaD/AIzwv1yHzwia8WfRijbIfT7n51/nFHbzoogIMtr9Kh+G32Qg6XW0fiWknQXtPh3T&#10;9xHOXKo6EBAQdpo6Texb287JXDwFrSjjTeoggICAgIMdxc29tA+4uZWQwRAuklkcGMa0cpc40ACC&#10;JtWdpXRWJe+DDxS5y5bUF8Z6m3qNlOteC499rCO6jqZR5P2kOJeXuvRsHjbaJ7qmOG3glupyPC4g&#10;07jEdfMepuqO1JdASxWt5CwgeIbC1jPTySxbyHI8V5xc4/YBokzNrLHE2lZLzHiOM7fdsZEO5sKH&#10;I2WF7Veajc1uawlvcN5HSWcj4CB07snXA+qET4Slo7jhoDVE8VnBdusMlM4Misr1ojc97iAGseC6&#10;NxJNAN7ePQiXNd+jkQfMssUMT5ZntjijBc+R5DWtaNpJJ2ABBE+se0hovCyPtcQx+dvGbC6Bwjtg&#10;ejriHb33jSO6jqZRvP2iuKObu/RcDj4IZHH5OC0t5Lqend3i8HwMCOvmPYzIdqe+Alay8YKbA6Cy&#10;tzQ+9cyM+sh+PJecQe0dp5nXZWG6NqweNJPYROiFNvjSxRj13IcjZ6f7VWUje1mocNDPFsDp7Fzo&#10;ngdPVymRrj981EuEz6N4k6P1hDvYa+a+5aN6Wxl+TuGDuxnlHvm1HdRzZx06IICCvOue0NrPTus8&#10;rhrazx89lY3BjidNHN1pYADQuZK1v8lHcy19r2mtf3jnR2WBs7iQCu7FHcyEd0hr0X5jPNx641QM&#10;35tLW8TOTefYX7R08pmRPmPHF2p9ZxuDbrD49zmkiQME8ZqOajpH0Rfh1WnO1NgbqdkOexUuNa40&#10;N1A/0mMe+czdjeB8HeKJcJoxuTx+TsYb/H3DLqzuGh8M8Tg5rgeghHD0oNTq/J3eK0pmcpZ7vpVh&#10;Y3F1B1g3mF8MTpGhwBbsJb0osVzg7U2vGkddjsXI0Cnix3DXE9NeucPWR38Rm/1U6w/ZGP8AUn/v&#10;EPg/1U6w/ZGP9Sf+8Q+HxL2qNaltIsVjWv6XNncPUErfZQ+Ev8FtdZ3WumrzMZhltFKy9fbQxWrX&#10;NYGMijfU7z5HVJk5yjnU4kBHIgICAgICAgICAgICAgICAgICAgICAgICAgICAgICD8+FWwgICDse&#10;Dv2nad+tt80qJrxdZGSpF59Mn+cf5xRuwoCAg32g/wCM8L9ch88ImvFn0Yo2yH0+5+df5xR286KI&#10;CDLa/Sofht9kIOt1kyuNifztlHqFrkcZcajsQEBB1miX1huo/cuY74wI/mo506VHIgICAg8GezuL&#10;wOIuctlJhb2NowvlkPqBrRzucdgHOUFQuJ3FrPa3v3sL32mCjfW0xrTsoOR81PLfz9A5ukmsnG/4&#10;O8D59XMbm8259rp9riIWM8WW6LTQ7p9qwHYXc/IOkE1rizmC03gcBZNssNYQ2Ns0CrIWhpdTne7y&#10;nnuuJKM+tigOa1zS1wBaRQg7QQUEYcQeAektSwy3OMiZhsyauZPA3dgkd0SxN8Xb7poB7/IjqaRF&#10;wY0HkbXjGzG5q2MN1go5byWF20EsDY4ntPtm70zXtIR1q/i1iM3lyuUx+Kx1xkshO23srRhlnmfy&#10;Na31yegDaSgqNxV4xZnWt5JaW7n2WnYnfo9iDQy7p2SzkeU48obyN7+0mszxseDvBO51gRmMwZLT&#10;TrHERlniy3Tmmjmxk+SwEUc/wDbUgmtcWhwWnMFgLFtjhrGKxtWgDcibQupzvd5T3d1xJRn1sUBB&#10;HfELgjpHVkEtxBAzF5ogmO/t2hrXu/38YoHju+V3eZHU1xVjN4XUmitSvsrovsctYPD4biFzm1Ht&#10;JYnjdJa4ch8B21CNPVjuCfGkarY3A51zY9QxMJgnFGtu2MFSQOQStG1zRyjaOehnrPEuo5EFLuNU&#10;Qi4pahaDWtw1/wAeJjvuo1z4k3smf/av8B/zKOdrCI4aDVehNKaqtH2+ax8U7nN3WXQaG3EfQWSj&#10;xhTo5OkIsvFPuJGh7nReq7nCyvMsAAmspzsMlvITuONPbAtLXd0FGkvUgdmjWt5Y6odpeaQux2Va&#10;+S3jcdkdzEzf3m9G/Gwg9JARNRaBGbTa1a12jc81wDmux12HNO0EGB+wosURVarl8KNP4d/DjTz7&#10;nH20s0lmx7pHxRucd+rgSSK8hUZW/rrP3d0/+zLT8hH/ALKJ157rRmj7sEXWDx84IoestYX8nfaU&#10;XrLgtM4HAQTQYWyjsIJ5OulhhBawvoG727yDYANiJ1s0BAQEBAQEBAQEBAQEBAQEBAQEBAQEBAQE&#10;BAQEBAQEH58KthAQEHY8HftO079bb5pUTXi6yMlSLz6ZP84/zijdhQEBBvtB/wAZ4X65D54RNeLP&#10;oxRtkPp9z86/zijt50UQEGW1+lQ/Db7IQdtqlm9hZj7hzHfygPuo4jhEdiAgIOk0U+l1cx+6jDvi&#10;mn85HOnWo5EBAQEFY+0vrqbIagj0payEWGLDZbwA7JLp7agHpEbHDwko0zEccOtIy6t1hj8I2rYJ&#10;n793IOVkEY3pD3y0UHdIR1bxd2ys7Wys4LO0ibDa2zGxQQsFGtYwbrWjvAIxZkBAQEHlGKxwyhyo&#10;t2DIuh9GddAeOYQ7fDCeje2oPUgrl2nddyTX1vo6ykIgtg26ym6fKlcKwxHuNb45746Ed4iJtAaT&#10;n1Zq7HYOMlsdzJW5lHtIIxvyu7+4DTu0R3bxd+wsLPH2UFjZRNgtLaNsUELBRrWMFGgeBGLOgICA&#10;giXtG6HhzWj3Z23jH6zwfyheB4z7VxpKw/Ar1gryUPSjrNVax+QvMdfW9/ZSugu7WRs0EzeVr2Gr&#10;SPCq0Xh0Jqq31VpPHZ2EBrrqL9IiBr1c7DuSs6aB4NO5QqMrG+RFM+Ocb2cVs+14oTJC6ncdbxuH&#10;rFGufEkdkz/7V/gP+ZRztYRHAgrd2rmW4zeAe2npBtphJ07gkbueuXI0wj/gpFNJxS082Gu+J3ON&#10;K+SyJ7n8nvQUXXi6KMmv1GK6eygPJ6JP+achFCFWy73Cz7ONN/8Ab7fzAoyvrqUQQEBAQEBAQEBA&#10;QEBAQEBAQEBAQEBAQEBAQEBAQEBAQEBB+fCrYQEBB2PB37TtO/W2+aVE14usjJUi8+mT/OP84o3Y&#10;UBAQb7Qf8Z4X65D54RNeLPoxRtkPp9z86/zijt50UQEGW1+lQ/Db7IQd9nY9/EXbeiMu+L433EcR&#10;HiOxAQEG70hJu5fd93E5vrh33ESu2RwICAg+JpY4YXzSHdjjaXvd0BoqSgoRm8pNlszfZSevXX1x&#10;LcSV27ZXl9PBVVsm/spYZj73PZp7fHhjhs4XU5pXOkk/NMUcbWLRwICAgICAgofq/Nvzmqctl3mv&#10;pt1LKzuMLzuNHcaygVbRMPZTw7JMrncy9o3raGG0icf9+4vfT8i31VHG1j0cCAgICDz5KxhyGOur&#10;CcVgu4ZIJRy+JI0sd6xQUEubeS2uZbeUUkhe6N49800PL3lWyx3ZUzL5cJnMO91W2lxFdRA9Fwws&#10;dTuAwD1VHG06o4U54/8A2t57/Cf5KFGufEhdkz/7V/gP+ZRztYRHDy5TK47FWE2QyVwy1srdpfNP&#10;Kd1rQPu9AG0oKacWtdjWmsJ8pA1zMfCxtrj2P2O6mMk7zhzF7nOd3OTmRrJxK3Zs4bX1rK/WWUhM&#10;LZYjDiIpBRzmyU356HaAW+KzpBJ5KI51U/o4a/UX8P5P6pP+bchFCFWy7XCWbreGmnHU3aWMTKcv&#10;kDdr4aKMr661EEBAQEBAQEBAQEBAQEBAQEBAQEBAQEBAQEBAQEBAQEBAQfnwq2EBAQdjwd+07Tv1&#10;tvmlRNeLrIyVIvPpk/zj/OKN2FAQEG+0H/GeF+uQ+eETXiz6MUbZD6fc/Ov84o7edFEBBltfpUPw&#10;2+yEEjXsfWWc8fu43t9VpCM0aI0EBAQbPTcm5mrY8xLmnwtIRK75HAgICDUawe+PSWbkYaPZYXTm&#10;noIhcQixQ9Vqs32Vmt/dHLuoN45ChdzkCFlB66jjabEcCAgICAg8WbmdDhr+Zu10VtM9oPS1hKCg&#10;qrZZrsqxNGlMzKPLdfhp7zYWEecVHG02o4EBAQEBBQ/WLWt1dnGtAa1uQug1o2AATO2BVtEu9lJz&#10;v19nm1O6bWIlvMSJDQ+uo52smjNTnj/9ree/wn+ShRrnx/OFeqOIenrXOXekccy+twyCTKvfE6bq&#10;mRCUxmjXMI2F9eXkQsjZ3faU4mzx7sUtnau/pIrcF3/uukHrInzH1pTTGsuMM882U1SwmwcN+1n3&#10;3yMa8fhI7dgjh3TyVa4d3mQt4mDRvZ40Pp+aO7vg/N30dC110AIGuHO2BtQfvy5HN0lIAAAAUA2A&#10;BHIg82UY1+Mu2OAc10MgcDyEFhQUBVbJO0xw843ZLB2l7hprqLFTMDrMNyLYmmP3sYlG6O4QFHNs&#10;bN/CvtDNaSLm8cQNjRlBU+rMAh2NTkuGHHajvTbPIXG8BvUvGXFduyu5M/oRexZ7QNrcWmh8Ba3M&#10;L7e5gx9rHcQyDde2VkLWyBwPPvAozrfIggICAgICAgICAgICAgICAgICAgICAgICAgICAgICD8+F&#10;WwgICDseDv2nad+tt80qJrxdZGSpF59Mn+cf5xRuwoCAg32g/wCM8L9ch88ImvFn0Yo2yH0+5+df&#10;5xR286KICDLa/Sofht9kIJMIBFDtBRmjGRm5I9h9qSPUNEaPhAQEHrxMnV5S0d0Ssr3i4AolSMjg&#10;QEBB5spZC+xl5ZGlLqCSE720fKMLdvqoKByxSRSvikaWyRuLXtPKCDQhVssT2Uckx1hqDGF1Hxyw&#10;XLG9Ika5jiO91baqONp8RwICAgICDHcQsnt5YH+RKxzHd5woUFAbu1mtLua1mFJreR0Ug6HMJafX&#10;CrZYbso37HY/UOPJ8eOW3uGt6RI17CR3urCjjafEcCAgICD+SSMjjdI8hrGAuc48gA2koKB5e9N/&#10;lb2+Na3U8s5ry/KPLtvqqtk/9lDGPbaahyjh8nLJb2sTu7G175B/7jFHG0/I4U54/wD2t57/AAn+&#10;ShRrnxIXZMAI1UDyfoH/ADKOdtDx74RjT94/U2EhphLt/wCl27BstZnnlA5o3nk5mnZyURc1Gmjd&#10;W5XSeobXN411JoDSWImjJYneXE/3rh6h28oR1Z1dbSeqMVqjA2uaxcm/bXLalh8uOQbHxvHM5p2H&#10;1RsRlY26IINfqL+H8n9Un/NuQihCrZd3hSxreG+mw0AD9XwGg6SwE+uVGV9dUiCAgICAgICAgICA&#10;gICAgICAgICAgICAgICAgICAgICAgIPz4VbCAgIOx4O/adp3623zSomvF1kZKkXn0yf5x/nFG7Cg&#10;ICDfaD/jPC/XIfPCJrxZ9GKNsh9PufnX+cUdvOiiAgy2v0qH4bfZCCTEZo5yrNzJ3TeYSvp3t40R&#10;3HkRRAQfcT9yVj/cuDvUNUEnIzEBAQEFNuOGk36d4hZBrGbtlknG/tCB4tJiTI0fBk3hToojXN/H&#10;1wN1hFpnX9pJdSdXYZFpsbtxNGtEpBjea7KNka2p5hVDU/Fx0ZCAgICAgIKfce9JyYDiFezMYRZZ&#10;cm/tnU2b0h+Wbs5xLU06CEa5v4+uAGq2YDiHaxXD9yzyzDYTE8ge8h0J/KNDfCUNT8W/RkICAgIO&#10;F416rj05w9yUofu3mQYbCzbWhL5wWucPgR7zvAi5n6pk1rnODWglxNABtJJVarr8JdIv0roPG4yd&#10;m5fPabm+HOJ5vGLT3WNozwKMre12CIprx2ldLxXz7iACHwM2dDLaJo9hGufEidk2Rgk1RGT47hYu&#10;aO403APnBHO0/wB/YWeQsp7G9hbcWlyx0U8LxVr2OFCCjhTPitw5vND6kfaeNJibrelxd0720dds&#10;bjyb8daO8B50ay9e/g1xQn0Tnequ3OfgL9zW38QqerPI2dgHO32w5292iGp1cC3uILm3juLeRs1v&#10;M0SRSsIc1zHCrXNI5QQjJkQa/UX8P5P6pP8Am3IRQhVsu9ws+zjTf/b7fzAoyvrqUQQEBAQEBAQE&#10;BAQEBAQEBAQEBAQEBAQEBAQEBAQEBAQEBB+fCrYQEBB2PB37TtO/W2+aVE14usjJUi8+mT/OP84o&#10;3YUBAQb7Qf8AGeF+uQ+eETXiz6MUbZD6fc/Ov84o7edFEBBltfpUPw2+yEEmIzcDqNm5mrkdJa74&#10;zQUdxrEUQEBBJlm/rLSCT3cbXeq0FGbKgICAg4Xi/wAN4tcaaNvDuszNiXTYyZ2wFxHjxOPuZAB3&#10;iAUXN4pzf2F5j7yayvYX293bvMc8EgLXse00IIKrVZPgdxrtMpZ22mdR3Aiy0DRFY3spo25YKBjH&#10;uP40cm3yvhcscaym1HAgIMdxc29tBJcXMrILeJpfLNI4MY1o2lznOoAAgiKLjVJqXifhdMaUeP1R&#10;10jsjfOYCbhsUT3uZGHjxY/E8rY4nk2eUdfP4mFHLiuLHDq31xpl1k0tiyloTNjLh3I2SlHMcR7S&#10;QbD4DzIsvFN8jjsjisjNY30L7S+tHlk0LxuvY9v/AKqCFWq1fBXi7aasxkWIykwj1LaMDXh5p6Ux&#10;op1rK8r6eW3wjZyRnrPEpI5EBB5snlMfi7CfIZG4Za2Vs0vmnkNGtaP/AFsHOgp7xf4mTa51CJYA&#10;6LC2IdHjYHbHEOPjyvFT4z6DvAAI1zOOz7P3CSbI30Grs3CW421dv4u3kH4eZvJKQR+DYfJ6Xdwb&#10;SaqzCMxBTDja9r+KeoC01AnY2vdbCwH1wjXPiQuye5v6y1G2o3jDbEDnoHSV9lHO1jUcOZ4h6Hx+&#10;s9M3GIuqMn/C2NyRUwztB3X9413XDoKLLxSrMYjIYfKXWLyMJgvbOR0U8R5nN6Dzg8oPONqrVNfZ&#10;64smyni0bm5v0Od1MPcvP4KRxr1DifaPPkdDtnOKRzqLIIzafWcvVaPzsu9udXj7p2/Wm7SB5rXu&#10;IsUQVartcJZut4aacdTdpYxMpy+QN2vhooyvrrUQQEBAQEBAQEBAQEBAQEBAQEBAQEBAQEBAQEBA&#10;QEBAQEBBCn+lbR/7XyHqwf3aO/s/0raP/a+Q9WD+7Q+z/Sto/wDa+Q9WD+7Q+z/Sto/9r5D1YP7t&#10;D7bTS/Z20xp7UFjm7XJXs1xYSCWOOXqtxxAIo7dYDzol0ldHKL5eA+JklfIcpcAvcXEbjOc1R39v&#10;n/wJiP2rcfEYh9n/AIExH7VuPiMQ+z/wJiP2rcfEYh9vbheC+MxWWtMlHkp5H2krZmxuYwBxYa0N&#10;ELtIqOHPz6PtpZpJTcPBkcXEUGzeNUdfT4/cq1/4l/qBD6P3Ktf+Jf6gQ+j9yrX/AIl/qBD6fUWj&#10;baORjxcPJYQ6lBzGqH06FHLU5DTdlfXbrmaSRrnAAtYWgbNnOCi9fDNJYdvK17++8/coh1nZpzCs&#10;5LYH4TnO9kodZ2YjFs8m0i2c5Y0n1wh1nZbW7PIiY34LQPYRGRAQEBAQEHCcSeD+m9bxGeb9BzTG&#10;7sOTiaC4gcjZmbOsaO+COYos1xW7V3BTiBpqV7pMe/I2Ldrb6xDpmbvS5oHWM7u82ndRpNR6tJcd&#10;uIWmWNtH3DcnZxeKLXIB0jmU2UbIC2QU5KEkDoQuYkG17WEfV0u9NHrByuiuxunwOi2eqUc/DxZX&#10;tXZWRjm4rAQW7/ayXU75x39xjYPOQ+HIXj+NPFCVofBd3diSDHG1no1g3nBq7cjcR0uJcjr8iWeE&#10;PAe50llotQ5m/bLk443shs7YExM61pa4vkcAXmh5AAO6Uca11MiORBxPEfhNpvXFsHXbTaZaJu7b&#10;ZOIAvA5myN2dYzuHwEIsvFcdT8GOI+kbsXdvay3sEDt+DJYzfeWkbQ4tZSWMjppTuo0mpXRaU7TG&#10;rcSxtpn7RmZjj8UzE+j3Ipso5wa5jqd1lekoly7u37U+h3Rg3GLyccnO2NlvI34xmj9hHPw1WZ7V&#10;lg2JzcLgpZJT5Ml7K1jR3SyLfLvjBF+EbZPK8WeKt4xotri/tmO+St7aMxWUTu64ncB99I8nuo6/&#10;IlDhz2a7OxkiyWsZGXtw0h0eKiJMDSNo65+wyfBHi9O8Ec3SdGMZGxrGNDGMAa1rRQADYAAEcP6g&#10;IKY8VMdkb/iTqSWytJ7iNt69pdFE94Bb4p8kHnaUazx3vZdt7m01Rmre6gkglfZMc1sjCzYyVoPl&#10;U92ETayKMxBCPaO4aDJ43978ZF/8hj2buTjaNsts3kk2crouf3vwQjvNVyt8PmJxv29lcSgUIdHE&#10;91K7QagI7Wp4G8R7/UeLfg86yVmfxUYLpJWua6eAEMEjqjy2mjX9PL0oz1HV8ULgW/DnUshp42Nu&#10;Y9v+9idH/ORJ6pJFaXcrd6KGSRtabzWlwr3wEapE09xU4v4rEW2LxIk9AsmdVC0WTZN1o20LjGSe&#10;XnRLI2D+MnHZzS0GZhPI5uOjqPViIRPmPDdcU+OszSZb2/Y0DaWWUcVBy1qyFvqovIlbs46l1Lm4&#10;9Quz+Qub25gfa9XHcuJ6trxLta0+TvbvN0I51EzI4EBAQEBAQEBAQEBAQEBAQEBAQEBAQEBAQEBA&#10;QEBAQEBAQEBAQEBAQEBAQEBAQEBAQEBAQEBAQEBAQEBAQEGvyWnNPZQk5PF2l8SACbmCKbYOTy2u&#10;Q607uF3Dhzi46ax1SamltGBt6ABQIva2VhpHSmPeH2GFsLN4NQ6C2hiNe+xoQ62yIICAgICDW5TT&#10;Om8sa5TFWd8fdXMEUp9V7Sh1opOEPDOR5c7TlkCfcs3R6jSAi/Ve2x4c6BsHNfa6ex8cjabsno0T&#10;ninQ5zS710O10LGMYwMY0NY0Ua1ooABzABEf1AQEBAQEBAQEBAQEBAQEBAQEBAQEBAQEBAQEBAQE&#10;BAQEBAQEBAQEBAQEBAQEBAQEBAQEBAQEBAQEBAQEBAQEBAQEBAQEBAQEBAQEBAQEBAQEBAQEBAQE&#10;BAQEBAQEBAQEBAQEBAQEBAQEBAQEBAQEBAQEBAQEBAQEBAQEBAQEBAQEBAQEBAQEBAQEBAQf/9lQ&#10;SwECLQAUAAYACAAAACEAKxDbwAoBAAAUAgAAEwAAAAAAAAAAAAAAAAAAAAAAW0NvbnRlbnRfVHlw&#10;ZXNdLnhtbFBLAQItABQABgAIAAAAIQA4/SH/1gAAAJQBAAALAAAAAAAAAAAAAAAAADsBAABfcmVs&#10;cy8ucmVsc1BLAQItABQABgAIAAAAIQDqQfk1EwgAAJEhAAAOAAAAAAAAAAAAAAAAADoCAABkcnMv&#10;ZTJvRG9jLnhtbFBLAQItABQABgAIAAAAIQA3ncEYugAAACEBAAAZAAAAAAAAAAAAAAAAAHkKAABk&#10;cnMvX3JlbHMvZTJvRG9jLnhtbC5yZWxzUEsBAi0AFAAGAAgAAAAhAMrNpunhAAAACwEAAA8AAAAA&#10;AAAAAAAAAAAAagsAAGRycy9kb3ducmV2LnhtbFBLAQItAAoAAAAAAAAAIQDWsezxLEwAACxMAAAU&#10;AAAAAAAAAAAAAAAAAHgMAABkcnMvbWVkaWEvaW1hZ2UxLmpwZ1BLBQYAAAAABgAGAHwBAADWWAAA&#10;AAA=&#10;">
              <v:rect id="Rectangle 17" o:spid="_x0000_s111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group id="Group 25" o:spid="_x0000_s111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26" o:spid="_x0000_s111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XWMMA&#10;AADbAAAADwAAAGRycy9kb3ducmV2LnhtbESP0YrCMBRE3xf8h3CFfVvT6iJSjUVEQRFZrX7Apbm2&#10;xeamNLF2/94sCPs4zMwZZpH2phYdta6yrCAeRSCIc6srLhRcL9uvGQjnkTXWlknBLzlIl4OPBSba&#10;PvlMXeYLESDsElRQet8kUrq8JINuZBvi4N1sa9AH2RZSt/gMcFPLcRRNpcGKw0KJDa1Lyu/ZwyhY&#10;rU+HaKO/95Munkh8/Bw32d4r9TnsV3MQnnr/H363d1rBbAp/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sXWMMAAADbAAAADwAAAAAAAAAAAAAAAACYAgAAZHJzL2Rv&#10;d25yZXYueG1sUEsFBgAAAAAEAAQA9QAAAIgDAAAAAA==&#10;" path="m,l526,e" filled="f" strokecolor="#831746" strokeweight=".25pt">
                  <v:path arrowok="t" o:connecttype="custom" o:connectlocs="0,0;526,0" o:connectangles="0,0"/>
                </v:shape>
              </v:group>
              <v:group id="Group 23" o:spid="_x0000_s111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24" o:spid="_x0000_s111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774A&#10;AADbAAAADwAAAGRycy9kb3ducmV2LnhtbERPzWrCQBC+F3yHZQQvpW5sQTS6ighCT1ZjH2DMjtlg&#10;djZkV41v7xwKPX58/8t17xt1py7WgQ1Mxhko4jLYmisDv6fdxwxUTMgWm8Bk4EkR1qvB2xJzGx58&#10;pHuRKiUhHHM04FJqc61j6chjHIeWWLhL6DwmgV2lbYcPCfeN/syyqfZYszQ4bGnrqLwWNy8lXz+H&#10;/bOY793ZvztCLqbYb40ZDfvNAlSiPv2L/9zf1sBc1ssX+QF6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18O++AAAA2wAAAA8AAAAAAAAAAAAAAAAAmAIAAGRycy9kb3ducmV2&#10;LnhtbFBLBQYAAAAABAAEAPUAAACDAwAAAAA=&#10;" path="m,l,394e" filled="f" strokecolor="#231f20" strokeweight=".25pt">
                  <v:path arrowok="t" o:connecttype="custom" o:connectlocs="0,14591;0,14985" o:connectangles="0,0"/>
                </v:shape>
              </v:group>
              <v:group id="Group 12" o:spid="_x0000_s111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3" o:spid="_x0000_s112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c1cQA&#10;AADbAAAADwAAAGRycy9kb3ducmV2LnhtbESPT4vCMBTE74LfITxhb5rqQbQaRRYED7sF/4DXZ/Ns&#10;ujYvpYm27qffLAgeh5n5DbNcd7YSD2p86VjBeJSAIM6dLrlQcDpuhzMQPiBrrByTgid5WK/6vSWm&#10;2rW8p8chFCJC2KeowIRQp1L63JBFP3I1cfSurrEYomwKqRtsI9xWcpIkU2mx5LhgsKZPQ/ntcLcK&#10;fnff51l2OWVf2c/zNh235lpt9kp9DLrNAkSgLrzDr/ZOK5hP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3NX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2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0D4D3049" w14:textId="11DAFFA5" w:rsidR="00DD0EAD" w:rsidRPr="002273E5" w:rsidRDefault="00DD0EA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E1717">
                        <w:rPr>
                          <w:rFonts w:ascii="Calibri" w:eastAsia="Myriad Pro" w:hAnsi="Calibri" w:cs="Times New Roman"/>
                          <w:noProof/>
                          <w:color w:val="41343A"/>
                          <w:sz w:val="16"/>
                          <w:szCs w:val="16"/>
                        </w:rPr>
                        <w:t>G4-M3-G-Lesson 30.docx</w:t>
                      </w:r>
                      <w:r w:rsidRPr="002273E5">
                        <w:rPr>
                          <w:rFonts w:ascii="Calibri" w:eastAsia="Myriad Pro" w:hAnsi="Calibri" w:cs="Times New Roman"/>
                          <w:color w:val="41343A"/>
                          <w:sz w:val="16"/>
                          <w:szCs w:val="16"/>
                        </w:rPr>
                        <w:fldChar w:fldCharType="end"/>
                      </w:r>
                    </w:p>
                    <w:p w14:paraId="0D4D304A" w14:textId="4CA930D7" w:rsidR="00DD0EAD" w:rsidRPr="002273E5" w:rsidRDefault="00DD0EA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26BD">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_x0000_s112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0D4D304B" w14:textId="77777777" w:rsidR="00DD0EAD" w:rsidRPr="002273E5" w:rsidRDefault="00DD0EA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2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0D4D304C" w14:textId="77777777" w:rsidR="00DD0EAD" w:rsidRPr="002273E5" w:rsidRDefault="00DD0EA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2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KkAPDAAAA3AAAAA8AAABkcnMvZG93bnJldi54bWxEj0FrAjEQhe8F/0MYobeaaKHIahRRhF4q&#10;VFvPw2bcrG4myybq2l/fORR6m+G9ee+b+bIPjbpRl+rIFsYjA4q4jK7mysLXYfsyBZUyssMmMll4&#10;UILlYvA0x8LFO3/SbZ8rJSGcCrTgc24LrVPpKWAaxZZYtFPsAmZZu0q7Du8SHho9MeZNB6xZGjy2&#10;tPZUXvbXYOHnuz9uzISb9rQxu/Thy/P6NVn7POxXM1CZ+vxv/rt+d4JvBF+ekQn0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qQA8MAAADc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ECE75" w14:textId="77777777" w:rsidR="00F0027F" w:rsidRDefault="00F0027F">
      <w:pPr>
        <w:spacing w:after="0" w:line="240" w:lineRule="auto"/>
      </w:pPr>
      <w:r>
        <w:separator/>
      </w:r>
    </w:p>
  </w:footnote>
  <w:footnote w:type="continuationSeparator" w:id="0">
    <w:p w14:paraId="5BD4D328" w14:textId="77777777" w:rsidR="00F0027F" w:rsidRDefault="00F002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9C93B" w14:textId="77777777" w:rsidR="007D6044" w:rsidRDefault="007D6044" w:rsidP="007D604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51072" behindDoc="0" locked="0" layoutInCell="1" allowOverlap="1" wp14:anchorId="4969AF74" wp14:editId="539B74A5">
              <wp:simplePos x="0" y="0"/>
              <wp:positionH relativeFrom="column">
                <wp:posOffset>-914400</wp:posOffset>
              </wp:positionH>
              <wp:positionV relativeFrom="paragraph">
                <wp:posOffset>-342265</wp:posOffset>
              </wp:positionV>
              <wp:extent cx="7772400" cy="1132205"/>
              <wp:effectExtent l="0" t="0" r="0" b="0"/>
              <wp:wrapThrough wrapText="bothSides">
                <wp:wrapPolygon edited="0">
                  <wp:start x="106" y="0"/>
                  <wp:lineTo x="106" y="21079"/>
                  <wp:lineTo x="21441" y="21079"/>
                  <wp:lineTo x="21441" y="0"/>
                  <wp:lineTo x="106" y="0"/>
                </wp:wrapPolygon>
              </wp:wrapThrough>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73"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7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736EF" w14:textId="77777777" w:rsidR="007D6044" w:rsidRDefault="007D6044" w:rsidP="007D6044">
                            <w:pPr>
                              <w:jc w:val="center"/>
                            </w:pPr>
                          </w:p>
                          <w:p w14:paraId="49134C69" w14:textId="77777777" w:rsidR="007D6044" w:rsidRDefault="007D6044" w:rsidP="007D6044"/>
                        </w:txbxContent>
                      </wps:txbx>
                      <wps:bodyPr rot="0" vert="horz" wrap="square" lIns="0" tIns="0" rIns="0" bIns="45720" anchor="ctr" anchorCtr="0" upright="1">
                        <a:noAutofit/>
                      </wps:bodyPr>
                    </wps:wsp>
                    <wps:wsp>
                      <wps:cNvPr id="57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672CF8" w14:textId="77777777" w:rsidR="007D6044" w:rsidRDefault="007D6044" w:rsidP="007D6044">
                            <w:pPr>
                              <w:jc w:val="center"/>
                            </w:pPr>
                            <w:r>
                              <w:t xml:space="preserve"> </w:t>
                            </w:r>
                          </w:p>
                        </w:txbxContent>
                      </wps:txbx>
                      <wps:bodyPr rot="0" vert="horz" wrap="square" lIns="0" tIns="0" rIns="0" bIns="45720" anchor="ctr" anchorCtr="0" upright="1">
                        <a:noAutofit/>
                      </wps:bodyPr>
                    </wps:wsp>
                    <wps:wsp>
                      <wps:cNvPr id="129"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34CAE3" w14:textId="2A270896" w:rsidR="007D6044" w:rsidRPr="00355E50" w:rsidRDefault="007D6044" w:rsidP="007D6044">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sidR="0005024F">
                              <w:rPr>
                                <w:rFonts w:ascii="Calibri" w:eastAsia="Myriad Pro" w:hAnsi="Calibri" w:cs="Myriad Pro"/>
                                <w:b/>
                                <w:bCs/>
                                <w:color w:val="5B657A"/>
                                <w:sz w:val="29"/>
                                <w:szCs w:val="29"/>
                              </w:rPr>
                              <w:t>30</w:t>
                            </w:r>
                          </w:p>
                        </w:txbxContent>
                      </wps:txbx>
                      <wps:bodyPr rot="0" vert="horz" wrap="square" lIns="2" tIns="0" rIns="0" bIns="0" anchor="ctr" anchorCtr="0" upright="1">
                        <a:spAutoFit/>
                      </wps:bodyPr>
                    </wps:wsp>
                    <wps:wsp>
                      <wps:cNvPr id="130"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F917F0" w14:textId="77777777" w:rsidR="007D6044" w:rsidRPr="002273E5" w:rsidRDefault="007D6044" w:rsidP="007D604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1"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1EC892" w14:textId="77777777" w:rsidR="007D6044" w:rsidRPr="00F72A66" w:rsidRDefault="007D6044" w:rsidP="007D6044">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69AF74" id="Group 572" o:spid="_x0000_s1029" style="position:absolute;margin-left:-1in;margin-top:-26.95pt;width:612pt;height:89.15pt;z-index:2516510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HQYgYAAOIfAAAOAAAAZHJzL2Uyb0RvYy54bWzsWV2TmzYUfe9M/4OGx8445hvsiTez612n&#10;nUnbTOL+AAzYZooRFXjtTaf/vUcSYOE1Nkk2H23iBw+gqyvpnnuPDuL5i/0mJfcxKxKaTTTjma6R&#10;OAtplGSrifbHfDbwNVKUQRYFKc3iifYQF9qLqx9/eL7Lx7FJ1zSNYkbgJCvGu3yircsyHw+HRbiO&#10;N0HxjOZxhsYlZZugxC1bDSMW7OB9kw5NXXeHO8qinNEwLgo8vZWN2pXwv1zGYfn7clnEJUknGuZW&#10;in8m/hf8f3j1PBivWJCvk7CaRvABs9gESYZBG1e3QRmQLUseudokIaMFXZbPQroZ0uUyCWOxBqzG&#10;0I9W85LRbS7WshrvVnkTJoT2KE4f7Db87f41I0k00RzP1EgWbACSGJfwBwjPLl+NYfWS5W/z10yu&#10;EZevaPhngebhcTu/X0ljstj9SiM4DLYlFeHZL9mGu8DCyV6g8NCgEO9LEuKh53mmrQOsEG2GYZmm&#10;7kicwjXAfNQvXN+pPZV+vNcwGMtBxUSrifFVId+KQ0iLjwvp23WQxwKpggerCalVh/QNMjHIVmlM&#10;DFdGVRjWIS1kPElGp2uYxdeM0d06DiLMyxDL4BOGZ9mB3xRA4yMC3BWmYJyzonwZ0w3hFxONYeYC&#10;u+D+VVHKiNYmHMqMzpI0xfNgnGatBwi9fAJk0ZW3cYxFWfw90kd3/p1vD2zTvRvYehQNrmdTe+DO&#10;DM+5tW6n01vjHwm70slAZtyYo8HM9b2BvbSdwcjT/YFujG5Grm6P7NuZ6ISh60GBuwyWBH1BowcE&#10;jlFJBaAuXKwpe6eRHWhgohV/bQMWayT9JUPwR4Ztc94QNzZKAjdMbVmoLUEWwtVEC0umEXkzLSXb&#10;bHOWrNYYyxDBzOg1amKZiIDyGcp5iXoSmfnZUtRuUpRus4i8BYsiS6eUZSBmJW0NvztvJQ/0TlCy&#10;TJP85zoUFRc4loWpoOQtx6vqnQPPGQEPfOwjnA9MxxaNTVkH43Ar85XnV52jIOKoSrlVVLHaHNAt&#10;Nyno/ach0ckOBAe3RjXWwcxoma0JH9K2ZSoerECWjTPH9UzP8LtdggYaY510ucTyG6tqbt0uHcXY&#10;d/WR1+nWVSwvuvUUY7nwTr9ApJnumXCOFLMLHo2+CPWDyFAx0omr40dcx7EEA/MUqTPDaAN0zlIF&#10;6bxPFaHzlipC5y1VeM5b9kTHUOHpTk1Oew3YF5PIVPE5gTmKtynPYC13FdTxPqtKFldgT6icOSDk&#10;ZZ3Tgm/7vILBAXO5I4oevFUxt1rmwJ+bW2IDPWVut8wl/cxrfoHbI+9Oyxyoce9ep3e3ZQ5AuPmo&#10;09xrmfNaEGttLRaRO4SJ78xc185BzVzZzjmY2G3mHC2o2zlwEPtyHpQ8yiKSuCS7ilLBfWQtORUE&#10;x5s39D6eU2FYHgktDH1oTTPVquI/MWEhqWFbW4TbRRLexO9a9thGTVcGpJLguRiuZmS+cst3bBFb&#10;wP+oUTBeHcnWCPW4j/sceFyZXttcxry34aO1prSI+V6IKSPOzYWIPR6qO1VB0yTiyokHu2CrxTRl&#10;5D4AnNO7W/9OSG90aZm9l776eKlU7hd7rOagTnqrJsRRKiZcSLXEM/K/rpRQLfL96M0FpSTSloet&#10;EewAUn1jUlpqdXpRyruWpaO+eWWgTGRh1wLJti1w3VPrI+7Vql+RD3ulshOc2TAUK8zXsCxImdMO&#10;23tvH3Ek/XQ6VDfe/tLoglN15z2xpalq4njrPb1sdeO94PCRLjrt0VC33W5ovssi5R2gI5IqON2R&#10;bKmiC/nzXRMJPfc1a6IqF55EEknO662IbN12fRAh2L0liOopndJDSltfOaR06S1yeht+GjU0ml0b&#10;17NK6n1pNSQOSoWo/i6KZCxMMKUURXMuRm7onojXLUX9kHKPx/Vpz6c66bQc15bve5aP/VK899Ty&#10;yHRdnBpJfaTb9etgfRZdH2b+P887uYgXUFWH+fVJY28tj6B2aXmI+v4nnkXOTzxnX/zE04CkPU7Z&#10;pqQrwf55UtbVHSg2ULtt+NX5Yp2xlu24qCzxBcRx6hOJbyxjGyJ5zzN74NsjY8s6eb/yE3rDQpIc&#10;UWxTy583X60RP2ESWsQ6egO1LLdmWAOyWB6CfGP5Kmr4aYWBwrBPkK/iEyg+JIuDqeqjN/9Srd7j&#10;Wv00f/UvAAAA//8DAFBLAwQUAAYACAAAACEAfdi9mOIAAAANAQAADwAAAGRycy9kb3ducmV2Lnht&#10;bEyPQWvCQBCF74X+h2UKveluNBZNsxGRticpVAvF25qMSTA7G7JrEv99x1N7ezPzePO9dD3aRvTY&#10;+dqRhmiqQCDlrqip1PB9eJ8sQfhgqDCNI9RwQw/r7PEhNUnhBvrCfh9KwSHkE6OhCqFNpPR5hdb4&#10;qWuR+HZ2nTWBx66URWcGDreNnCn1Iq2piT9UpsVthfllf7UaPgYzbObRW7+7nLe342Hx+bOLUOvn&#10;p3HzCiLgGP7McMdndMiY6eSuVHjRaJhEccxlAqvFfAXiblFLxasTq1kcg8xS+b9F9gsAAP//AwBQ&#10;SwECLQAUAAYACAAAACEAtoM4kv4AAADhAQAAEwAAAAAAAAAAAAAAAAAAAAAAW0NvbnRlbnRfVHlw&#10;ZXNdLnhtbFBLAQItABQABgAIAAAAIQA4/SH/1gAAAJQBAAALAAAAAAAAAAAAAAAAAC8BAABfcmVs&#10;cy8ucmVsc1BLAQItABQABgAIAAAAIQBbPPHQYgYAAOIfAAAOAAAAAAAAAAAAAAAAAC4CAABkcnMv&#10;ZTJvRG9jLnhtbFBLAQItABQABgAIAAAAIQB92L2Y4gAAAA0BAAAPAAAAAAAAAAAAAAAAALwIAABk&#10;cnMvZG93bnJldi54bWxQSwUGAAAAAAQABADzAAAAywkAAAAA&#10;">
              <v:rect id="Rectangle 16" o:spid="_x0000_s10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B9MIA&#10;AADcAAAADwAAAGRycy9kb3ducmV2LnhtbESPQWvCQBSE74L/YXmCN92kUisxG7EWofSmFbw+ss9s&#10;cPdtyG5j+u+7hUKPw8x8w5S70VkxUB9azwryZQaCuPa65UbB5fO42IAIEVmj9UwKvinArppOSiy0&#10;f/CJhnNsRIJwKFCBibErpAy1IYdh6Tvi5N187zAm2TdS9/hIcGflU5atpcOW04LBjg6G6vv5yykY&#10;X68ovTV0Q+myj+GYv+UHq9R8Nu63ICKN8T/8137XCp5fVv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IH0wgAAANwAAAAPAAAAAAAAAAAAAAAAAJgCAABkcnMvZG93&#10;bnJldi54bWxQSwUGAAAAAAQABAD1AAAAhwMAAAAA&#10;" filled="f" stroked="f"/>
              <v:shape id="Round Single Corner Rectangle 118" o:spid="_x0000_s103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Ev8YA&#10;AADcAAAADwAAAGRycy9kb3ducmV2LnhtbESPT4vCMBTE7wv7HcJb8LJouqJVqlEWQdjLin9Bb4/m&#10;2Rabl9pErd/eCILHYWZ+w4ynjSnFlWpXWFbw04lAEKdWF5wp2G7m7SEI55E1lpZJwZ0cTCefH2NM&#10;tL3xiq5rn4kAYZeggtz7KpHSpTkZdB1bEQfvaGuDPsg6k7rGW4CbUnajKJYGCw4LOVY0yyk9rS9G&#10;weLwf6BiO1yed8fZd7zbny/lPFaq9dX8jkB4avw7/Gr/aQX9QQ+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DEv8YAAADc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A4736EF" w14:textId="77777777" w:rsidR="007D6044" w:rsidRDefault="007D6044" w:rsidP="007D6044">
                      <w:pPr>
                        <w:jc w:val="center"/>
                      </w:pPr>
                    </w:p>
                    <w:p w14:paraId="49134C69" w14:textId="77777777" w:rsidR="007D6044" w:rsidRDefault="007D6044" w:rsidP="007D6044"/>
                  </w:txbxContent>
                </v:textbox>
              </v:shape>
              <v:shape id="_x0000_s103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sUA&#10;AADcAAAADwAAAGRycy9kb3ducmV2LnhtbESPQWvCQBSE7wX/w/IEb2ajTVRSVymlpSr2UBV6fWSf&#10;STD7NmRXjf/eFYQeh5n5hpkvO1OLC7WusqxgFMUgiHOrKy4UHPZfwxkI55E11pZJwY0cLBe9lzlm&#10;2l75ly47X4gAYZehgtL7JpPS5SUZdJFtiIN3tK1BH2RbSN3iNcBNLcdxPJEGKw4LJTb0UVJ+2p2N&#10;gtefz1iPk1T+Fd+3md2uk8Nokyg16HfvbyA8df4//GyvtIJ0msL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i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4672CF8" w14:textId="77777777" w:rsidR="007D6044" w:rsidRDefault="007D6044" w:rsidP="007D6044">
                      <w:pPr>
                        <w:jc w:val="center"/>
                      </w:pPr>
                      <w:r>
                        <w:t xml:space="preserve"> </w:t>
                      </w:r>
                    </w:p>
                  </w:txbxContent>
                </v:textbox>
              </v:shape>
              <v:shapetype id="_x0000_t202" coordsize="21600,21600" o:spt="202" path="m,l,21600r21600,l21600,xe">
                <v:stroke joinstyle="miter"/>
                <v:path gradientshapeok="t" o:connecttype="rect"/>
              </v:shapetype>
              <v:shape id="Text Box 3" o:spid="_x0000_s103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fit-shape-to-text:t" inset="6e-5mm,0,0,0">
                  <w:txbxContent>
                    <w:p w14:paraId="0534CAE3" w14:textId="2A270896" w:rsidR="007D6044" w:rsidRPr="00355E50" w:rsidRDefault="007D6044" w:rsidP="007D6044">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sidR="0005024F">
                        <w:rPr>
                          <w:rFonts w:ascii="Calibri" w:eastAsia="Myriad Pro" w:hAnsi="Calibri" w:cs="Myriad Pro"/>
                          <w:b/>
                          <w:bCs/>
                          <w:color w:val="5B657A"/>
                          <w:sz w:val="29"/>
                          <w:szCs w:val="29"/>
                        </w:rPr>
                        <w:t>30</w:t>
                      </w:r>
                    </w:p>
                  </w:txbxContent>
                </v:textbox>
              </v:shape>
              <v:shape id="Text Box 1" o:spid="_x0000_s103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30F917F0" w14:textId="77777777" w:rsidR="007D6044" w:rsidRPr="002273E5" w:rsidRDefault="007D6044" w:rsidP="007D604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3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3C1EC892" w14:textId="77777777" w:rsidR="007D6044" w:rsidRPr="00F72A66" w:rsidRDefault="007D6044" w:rsidP="007D6044">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757AE425" w14:textId="77777777" w:rsidR="00DD0EAD" w:rsidRPr="007D6044" w:rsidRDefault="00DD0EAD" w:rsidP="007D60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F6EB0" w14:textId="77777777" w:rsidR="00DD0EAD" w:rsidRDefault="00DD0EA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528" behindDoc="0" locked="0" layoutInCell="1" allowOverlap="1" wp14:anchorId="6EA4F116" wp14:editId="733A1C10">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5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4" name="Rectangle 54"/>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AD21E2" w14:textId="77777777" w:rsidR="00DD0EAD" w:rsidRDefault="00DD0EAD" w:rsidP="00B3060F">
                            <w:pPr>
                              <w:jc w:val="center"/>
                            </w:pPr>
                          </w:p>
                          <w:p w14:paraId="5FF9C0B4" w14:textId="77777777" w:rsidR="00DD0EAD" w:rsidRDefault="00DD0EAD" w:rsidP="00731B82">
                            <w:pPr>
                              <w:jc w:val="center"/>
                            </w:pPr>
                          </w:p>
                          <w:p w14:paraId="0B629EEC" w14:textId="77777777" w:rsidR="00DD0EAD" w:rsidRDefault="00DD0EAD" w:rsidP="003D6401">
                            <w:pPr>
                              <w:jc w:val="center"/>
                            </w:pPr>
                          </w:p>
                          <w:p w14:paraId="61777BEE" w14:textId="77777777" w:rsidR="00DD0EAD" w:rsidRDefault="00DD0EAD" w:rsidP="00C13D09">
                            <w:pPr>
                              <w:jc w:val="center"/>
                            </w:pPr>
                          </w:p>
                          <w:p w14:paraId="3FDA3C24" w14:textId="77777777" w:rsidR="00DD0EAD" w:rsidRDefault="00DD0EAD" w:rsidP="00063512">
                            <w:pPr>
                              <w:jc w:val="center"/>
                            </w:pPr>
                          </w:p>
                          <w:p w14:paraId="32421363" w14:textId="77777777" w:rsidR="00DD0EAD" w:rsidRDefault="00DD0EAD" w:rsidP="00063512"/>
                        </w:txbxContent>
                      </wps:txbx>
                      <wps:bodyPr rot="0" vert="horz" wrap="square" lIns="0" tIns="0" rIns="0" bIns="45720" anchor="ctr" anchorCtr="0" upright="1">
                        <a:noAutofit/>
                      </wps:bodyPr>
                    </wps:wsp>
                    <wps:wsp>
                      <wps:cNvPr id="5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EE7C6E" w14:textId="77777777" w:rsidR="00DD0EAD" w:rsidRDefault="00DD0EAD" w:rsidP="00063512">
                            <w:pPr>
                              <w:jc w:val="center"/>
                            </w:pPr>
                            <w:r>
                              <w:t xml:space="preserve">     </w:t>
                            </w:r>
                          </w:p>
                        </w:txbxContent>
                      </wps:txbx>
                      <wps:bodyPr rot="0" vert="horz" wrap="square" lIns="0" tIns="0" rIns="0" bIns="45720" anchor="ctr" anchorCtr="0" upright="1">
                        <a:noAutofit/>
                      </wps:bodyPr>
                    </wps:wsp>
                    <wps:wsp>
                      <wps:cNvPr id="57"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285C07" w14:textId="2D5D4935" w:rsidR="00DD0EAD" w:rsidRPr="00C933AE" w:rsidRDefault="00DD0EAD" w:rsidP="00063512">
                            <w:pPr>
                              <w:spacing w:after="0" w:line="322" w:lineRule="exact"/>
                              <w:jc w:val="right"/>
                              <w:rPr>
                                <w:rFonts w:ascii="Calibri" w:eastAsia="Myriad Pro" w:hAnsi="Calibri" w:cs="Myriad Pro"/>
                                <w:b/>
                                <w:color w:val="5B657A"/>
                                <w:sz w:val="29"/>
                                <w:szCs w:val="29"/>
                              </w:rPr>
                            </w:pPr>
                            <w:r w:rsidRPr="00C933AE">
                              <w:rPr>
                                <w:rFonts w:ascii="Calibri" w:eastAsia="Myriad Pro" w:hAnsi="Calibri" w:cs="Myriad Pro"/>
                                <w:b/>
                                <w:bCs/>
                                <w:color w:val="5B657A"/>
                                <w:sz w:val="29"/>
                                <w:szCs w:val="29"/>
                              </w:rPr>
                              <w:t xml:space="preserve">Lesson X Lesson X Lesson X Lesson Lesson </w:t>
                            </w:r>
                            <w:r w:rsidR="003E3259">
                              <w:rPr>
                                <w:rFonts w:ascii="Calibri" w:eastAsia="Myriad Pro" w:hAnsi="Calibri" w:cs="Myriad Pro"/>
                                <w:b/>
                                <w:bCs/>
                                <w:color w:val="5B657A"/>
                                <w:sz w:val="29"/>
                                <w:szCs w:val="29"/>
                              </w:rPr>
                              <w:t>30</w:t>
                            </w:r>
                          </w:p>
                        </w:txbxContent>
                      </wps:txbx>
                      <wps:bodyPr rot="0" vert="horz" wrap="square" lIns="2" tIns="0" rIns="0" bIns="0" anchor="ctr" anchorCtr="0" upright="1">
                        <a:spAutoFit/>
                      </wps:bodyPr>
                    </wps:wsp>
                    <wps:wsp>
                      <wps:cNvPr id="58"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4C219E" w14:textId="77777777" w:rsidR="00DD0EAD" w:rsidRPr="002273E5" w:rsidRDefault="00DD0EA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9"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133FB4" w14:textId="77777777" w:rsidR="00DD0EAD" w:rsidRPr="002273E5" w:rsidRDefault="00DD0EA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A4F116" id="Group 149" o:spid="_x0000_s1040" style="position:absolute;margin-left:-39.95pt;margin-top:-27.6pt;width:612pt;height:89.15pt;z-index:251670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kcYAYAAOYfAAAOAAAAZHJzL2Uyb0RvYy54bWzsWV2TmzYUfe9M/4OGx8445hvsiTeza6/T&#10;zqRtJnF/AAZsmGJEBV476fS/90gCLPy1JNmkaVM/eABdXUn3XJ17EM9f7DcZeYhZmdJ8ohnPdI3E&#10;eUijNF9PtN8W84GvkbIK8ijIaB5PtHdxqb24+f6757tiHJs0oVkUMwIneTneFRMtqapiPByWYRJv&#10;gvIZLeIcjSvKNkGFW7YeRizYwfsmG5q67g53lEUFo2Fclng6k43ajfC/WsVh9etqVcYVySYa5laJ&#10;fyb+l/x/ePM8GK9ZUCRpWE8j+IhZbII0x6Ctq1lQBWTL0hNXmzRktKSr6llIN0O6WqVhLNaA1Rj6&#10;0WpeMrotxFrW4926aMOE0B7F6aPdhr88vGYkjSaaY2okDzbASAxLDHvEo7Mr1mMYvWTF2+I1k0vE&#10;5Ssa/l6ieXjczu/X0pgsdz/TCA6DbUVFdPYrtuEusG6yFyC8a0GI9xUJ8dDzPNPWgVWINsOwTFN3&#10;JExhAixP+oXJvdpT6cd7DYOxHFRMtJ4YXxXSrTxEtPy0iL5NgiIWQJU8WE1E7Saib5CHQb7OYuLY&#10;MqjCroloKcNJcjpNYBbfMkZ3SRxEmJYhVsHnC8eyA78pAcYnxPdSlIJxwcrqZUw3hF9MNIaZC+iC&#10;h1dlJQPamHAkczpPswzPg3GWdx4g8vIJgEVX3sYhFpviz5E+uvfvfXtgm+79wNajaHA7n9oDd254&#10;zsyaTacz4y+JutLJQGLcmaPB3PW9gb2yncHI0/2BbozuRq5uj+zZXHTC0M2ggF0GS2K+pNE7BI5R&#10;SQQgLlwklL3XyA4kMNHKP7YBizWS/ZQj+CPDtjlriBvb8UzcMLVlqbYEeQhXEy2smEbkzbSSXLMt&#10;WLpOMJYhgpnTW2yJVSoCymco5yW2k0jML5WhTpuhdJtH5C0oFEk6pSwHKx+y1jD8y2krWaB3fpJV&#10;lhY/NpGomcCxLGwWbHjL8erdznHnfIAHPooIZwPTsUVju6mDcbiV6crTq0lRsHBUZ9w6qjltAeRW&#10;mwzc/sOQ6GRHhFujHutgZnTMEsKHtMWe5V4bZ6DK1pnjeqZn+JddWoqxTi65xPIPLvmSDeeyS8DW&#10;GvuuPvIuunUVy3rJl916irFc+EW/QKSdwZVwjhSzRzwafRHqB5GhYqQTV8ePuI5juZJWDmAaXYCu&#10;WaogXfepInTdUkXouqUKz3XLnugYKjyXU5OzXgv2o0lkqvicwRybt92eQSKLCvbxPq+3LK5AnpA4&#10;C0DIt3VBS170+Q4GByxkQRQ9eKtibnXMgT83t0T9PGdud8wl/SwafoHbI+9Oxxyoce/eRe9uxxyA&#10;cHOhqBCAU+9ex5zvBbHWzmJlxzpMvDBzUbsANXNZu+BgotgsOFqQtgvgIMpyEVQ8yiKSuCS7mlLB&#10;fSSRnAqC480b+hAvqDCsjmQWhj60ZrlqVfOfmLDQ07BtLMLtMg3v4vcde1RR05UBqfV3IYZrGJmv&#10;3PIdW8QW8J80CsZrAt8ZoRn3tM+Bx5Xpdc1lzHsbnqw1o2XMayGmjDi3FyL2eKhWqpJmacSFEw92&#10;ydbLacbIQwA4p/cz/96sF9cx+yB59elKqdov9+K9oH4LaDRKb+2EcErdhAupmXhi/sv1Era9fEd6&#10;84heEsnbUe0AWn1r6q2XeIrUKsm1LB27nO8PbBa5vRuZZNsWGO+pVRL3ajVvya38URn+StlQqgbm&#10;a1gWlMd5h90K3EciST8XHarlt79AesSpWn/PFDZVIB4X4PPLVsvvIw5P1NF5j0Y/aP4XR8qbwIVI&#10;quBcSXKQWquNHsmf/5WRUHVfszKqc+FJhJHkvN66yNZt1wcRgt07sqiZ0jlVpLT1FUVKl95Sp7fh&#10;59FEo/mtcTv/mjQR2BhK73Bw822LItRFKYoWXIzc0T0RL12K+iHVHo+bM5/PddxpOa4t3/osXyIk&#10;jxz5KZLpujg7kvpIt5uXwuY8ujnR/G8eerZSHurg49IWUb2k5VH/+p97lgU/95z/8+ee0GdHKduG&#10;pj5m/zIp6+oOFBuo3Tb8+pSxEfSW7bjQIOIriOM05xLfWsaKV+GnJVolY6smeb/2c3okwlG+toH5&#10;svlqjfg5k9Ai1tEbqGW5DcMaOISSRyHfWr62le8DvzQhKXsw7BPkq/gOio/J4nyq/vDNv1ar97hW&#10;P8/f/A0AAP//AwBQSwMEFAAGAAgAAAAhAE5EAZLiAAAADAEAAA8AAABkcnMvZG93bnJldi54bWxM&#10;j8FuwjAMhu+T9g6RJ+0GaQrdoGuKENp2QkiDSWi30Ji2onGqJrTl7RdO2+23/On352w1mob12Lna&#10;kgQxjYAhFVbXVEr4PnxMFsCcV6RVYwkl3NDBKn98yFSq7UBf2O99yUIJuVRJqLxvU85dUaFRbmpb&#10;pLA7284oH8au5LpTQyg3DY+j6IUbVVO4UKkWNxUWl/3VSPgc1LCeifd+ezlvbj+HZHfcCpTy+Wlc&#10;vwHzOPo/GO76QR3y4HSyV9KONRImr8tlQENIkhjYnRDzuQB2CimeCeB5xv8/kf8CAAD//wMAUEsB&#10;Ai0AFAAGAAgAAAAhALaDOJL+AAAA4QEAABMAAAAAAAAAAAAAAAAAAAAAAFtDb250ZW50X1R5cGVz&#10;XS54bWxQSwECLQAUAAYACAAAACEAOP0h/9YAAACUAQAACwAAAAAAAAAAAAAAAAAvAQAAX3JlbHMv&#10;LnJlbHNQSwECLQAUAAYACAAAACEAN/IZHGAGAADmHwAADgAAAAAAAAAAAAAAAAAuAgAAZHJzL2Uy&#10;b0RvYy54bWxQSwECLQAUAAYACAAAACEATkQBkuIAAAAMAQAADwAAAAAAAAAAAAAAAAC6CAAAZHJz&#10;L2Rvd25yZXYueG1sUEsFBgAAAAAEAAQA8wAAAMkJAAAAAA==&#10;">
              <v:rect id="Rectangle 54" o:spid="_x0000_s10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9iMEA&#10;AADbAAAADwAAAGRycy9kb3ducmV2LnhtbESPwWrDMBBE74H+g9hCb7Hs0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YjBAAAA2wAAAA8AAAAAAAAAAAAAAAAAmAIAAGRycy9kb3du&#10;cmV2LnhtbFBLBQYAAAAABAAEAPUAAACGAwAAAAA=&#10;" filled="f" stroked="f"/>
              <v:shape id="Round Single Corner Rectangle 118" o:spid="_x0000_s10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e8MA&#10;AADbAAAADwAAAGRycy9kb3ducmV2LnhtbESPzarCMBSE94LvEI5wN6KpFyx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e8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FAD21E2" w14:textId="77777777" w:rsidR="00DD0EAD" w:rsidRDefault="00DD0EAD" w:rsidP="00B3060F">
                      <w:pPr>
                        <w:jc w:val="center"/>
                      </w:pPr>
                    </w:p>
                    <w:p w14:paraId="5FF9C0B4" w14:textId="77777777" w:rsidR="00DD0EAD" w:rsidRDefault="00DD0EAD" w:rsidP="00731B82">
                      <w:pPr>
                        <w:jc w:val="center"/>
                      </w:pPr>
                    </w:p>
                    <w:p w14:paraId="0B629EEC" w14:textId="77777777" w:rsidR="00DD0EAD" w:rsidRDefault="00DD0EAD" w:rsidP="003D6401">
                      <w:pPr>
                        <w:jc w:val="center"/>
                      </w:pPr>
                    </w:p>
                    <w:p w14:paraId="61777BEE" w14:textId="77777777" w:rsidR="00DD0EAD" w:rsidRDefault="00DD0EAD" w:rsidP="00C13D09">
                      <w:pPr>
                        <w:jc w:val="center"/>
                      </w:pPr>
                    </w:p>
                    <w:p w14:paraId="3FDA3C24" w14:textId="77777777" w:rsidR="00DD0EAD" w:rsidRDefault="00DD0EAD" w:rsidP="00063512">
                      <w:pPr>
                        <w:jc w:val="center"/>
                      </w:pPr>
                    </w:p>
                    <w:p w14:paraId="32421363" w14:textId="77777777" w:rsidR="00DD0EAD" w:rsidRDefault="00DD0EAD" w:rsidP="00063512"/>
                  </w:txbxContent>
                </v:textbox>
              </v:shape>
              <v:shape id="_x0000_s10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HLsMA&#10;AADbAAAADwAAAGRycy9kb3ducmV2LnhtbESPT4vCMBTE7wt+h/AEb5qqVaQaRZYVXdGDf8Dro3m2&#10;xealNFHrt98Iwh6HmfkNM1s0phQPql1hWUG/F4EgTq0uOFNwPq26ExDOI2ssLZOCFzlYzFtfM0y0&#10;ffKBHkefiQBhl6CC3PsqkdKlORl0PVsRB+9qa4M+yDqTusZngJtSDqJoLA0WHBZyrOg7p/R2vBsF&#10;w/1PpAfxSF6y9Wtid7/xub+Nleq0m+UUhKfG/4c/7Y1WMBrD+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HLs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BEE7C6E" w14:textId="77777777" w:rsidR="00DD0EAD" w:rsidRDefault="00DD0EAD"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4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RYcQA&#10;AADbAAAADwAAAGRycy9kb3ducmV2LnhtbESPQWvCQBSE74L/YXlCb2ZjSzREV9FCWw9C0QheH9ln&#10;Esy+DdltTP99VxB6HGbmG2a1GUwjeupcbVnBLIpBEBdW11wqOOcf0xSE88gaG8uk4JccbNbj0Qoz&#10;be98pP7kSxEg7DJUUHnfZlK6oiKDLrItcfCutjPog+xKqTu8B7hp5Gscz6XBmsNChS29V1TcTj9G&#10;weXrsPjG8+xS5J/zeO/f0n6XHJR6mQzbJQhPg/8PP9t7rSBZ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UWHEAAAA2wAAAA8AAAAAAAAAAAAAAAAAmAIAAGRycy9k&#10;b3ducmV2LnhtbFBLBQYAAAAABAAEAPUAAACJAwAAAAA=&#10;" filled="f" stroked="f">
                <v:textbox style="mso-fit-shape-to-text:t" inset="6e-5mm,0,0,0">
                  <w:txbxContent>
                    <w:p w14:paraId="77285C07" w14:textId="2D5D4935" w:rsidR="00DD0EAD" w:rsidRPr="00C933AE" w:rsidRDefault="00DD0EAD" w:rsidP="00063512">
                      <w:pPr>
                        <w:spacing w:after="0" w:line="322" w:lineRule="exact"/>
                        <w:jc w:val="right"/>
                        <w:rPr>
                          <w:rFonts w:ascii="Calibri" w:eastAsia="Myriad Pro" w:hAnsi="Calibri" w:cs="Myriad Pro"/>
                          <w:b/>
                          <w:color w:val="5B657A"/>
                          <w:sz w:val="29"/>
                          <w:szCs w:val="29"/>
                        </w:rPr>
                      </w:pPr>
                      <w:r w:rsidRPr="00C933AE">
                        <w:rPr>
                          <w:rFonts w:ascii="Calibri" w:eastAsia="Myriad Pro" w:hAnsi="Calibri" w:cs="Myriad Pro"/>
                          <w:b/>
                          <w:bCs/>
                          <w:color w:val="5B657A"/>
                          <w:sz w:val="29"/>
                          <w:szCs w:val="29"/>
                        </w:rPr>
                        <w:t xml:space="preserve">Lesson X Lesson X Lesson X Lesson Lesson </w:t>
                      </w:r>
                      <w:r w:rsidR="003E3259">
                        <w:rPr>
                          <w:rFonts w:ascii="Calibri" w:eastAsia="Myriad Pro" w:hAnsi="Calibri" w:cs="Myriad Pro"/>
                          <w:b/>
                          <w:bCs/>
                          <w:color w:val="5B657A"/>
                          <w:sz w:val="29"/>
                          <w:szCs w:val="29"/>
                        </w:rPr>
                        <w:t>30</w:t>
                      </w:r>
                    </w:p>
                  </w:txbxContent>
                </v:textbox>
              </v:shape>
              <v:shape id="Text Box 1" o:spid="_x0000_s10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0A4C219E" w14:textId="77777777" w:rsidR="00DD0EAD" w:rsidRPr="002273E5" w:rsidRDefault="00DD0EA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45133FB4" w14:textId="77777777" w:rsidR="00DD0EAD" w:rsidRPr="002273E5" w:rsidRDefault="00DD0EA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396571E" w14:textId="77777777" w:rsidR="00DD0EAD" w:rsidRPr="00B3060F" w:rsidRDefault="00DD0EA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89FBA" w14:textId="5AE3207E" w:rsidR="007D6044" w:rsidRDefault="007D6044" w:rsidP="007D604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6672" behindDoc="0" locked="0" layoutInCell="1" allowOverlap="1" wp14:anchorId="56626C65" wp14:editId="77B2495B">
              <wp:simplePos x="0" y="0"/>
              <wp:positionH relativeFrom="column">
                <wp:posOffset>25400</wp:posOffset>
              </wp:positionH>
              <wp:positionV relativeFrom="paragraph">
                <wp:posOffset>10795</wp:posOffset>
              </wp:positionV>
              <wp:extent cx="6194375" cy="254501"/>
              <wp:effectExtent l="0" t="0" r="16510" b="0"/>
              <wp:wrapThrough wrapText="bothSides">
                <wp:wrapPolygon edited="0">
                  <wp:start x="0" y="0"/>
                  <wp:lineTo x="0" y="19440"/>
                  <wp:lineTo x="21591" y="19440"/>
                  <wp:lineTo x="21591" y="0"/>
                  <wp:lineTo x="20130" y="0"/>
                  <wp:lineTo x="0" y="0"/>
                </wp:wrapPolygon>
              </wp:wrapThrough>
              <wp:docPr id="1590" name="Group 1590"/>
              <wp:cNvGraphicFramePr/>
              <a:graphic xmlns:a="http://schemas.openxmlformats.org/drawingml/2006/main">
                <a:graphicData uri="http://schemas.microsoft.com/office/word/2010/wordprocessingGroup">
                  <wpg:wgp>
                    <wpg:cNvGrpSpPr/>
                    <wpg:grpSpPr>
                      <a:xfrm>
                        <a:off x="0" y="0"/>
                        <a:ext cx="6194375" cy="254501"/>
                        <a:chOff x="0" y="0"/>
                        <a:chExt cx="6194375" cy="254501"/>
                      </a:xfrm>
                    </wpg:grpSpPr>
                    <wps:wsp>
                      <wps:cNvPr id="27" name="Round Single Corner Rectangle 118"/>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917903" w14:textId="77777777" w:rsidR="007D6044" w:rsidRDefault="007D6044" w:rsidP="007D6044">
                            <w:pPr>
                              <w:jc w:val="center"/>
                            </w:pPr>
                          </w:p>
                          <w:p w14:paraId="3FDC271B" w14:textId="77777777" w:rsidR="007D6044" w:rsidRDefault="007D6044" w:rsidP="007D6044"/>
                        </w:txbxContent>
                      </wps:txbx>
                      <wps:bodyPr rot="0" vert="horz" wrap="square" lIns="0" tIns="0" rIns="0" bIns="45720" anchor="ctr" anchorCtr="0" upright="1">
                        <a:noAutofit/>
                      </wps:bodyPr>
                    </wps:wsp>
                    <wps:wsp>
                      <wps:cNvPr id="1586" name="Text Box 3"/>
                      <wps:cNvSpPr txBox="1">
                        <a:spLocks noChangeArrowheads="1"/>
                      </wps:cNvSpPr>
                      <wps:spPr bwMode="auto">
                        <a:xfrm>
                          <a:off x="3028950" y="28575"/>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8AF1E2" w14:textId="559CBE2C" w:rsidR="007D6044" w:rsidRPr="00355E50" w:rsidRDefault="007D6044" w:rsidP="007D6044">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sidR="0005024F">
                              <w:rPr>
                                <w:rFonts w:ascii="Calibri" w:eastAsia="Myriad Pro" w:hAnsi="Calibri" w:cs="Myriad Pro"/>
                                <w:b/>
                                <w:bCs/>
                                <w:color w:val="5B657A"/>
                                <w:sz w:val="29"/>
                                <w:szCs w:val="29"/>
                              </w:rPr>
                              <w:t>30</w:t>
                            </w:r>
                            <w:r>
                              <w:rPr>
                                <w:rFonts w:ascii="Calibri" w:eastAsia="Myriad Pro" w:hAnsi="Calibri" w:cs="Myriad Pro"/>
                                <w:b/>
                                <w:bCs/>
                                <w:color w:val="5B657A"/>
                                <w:sz w:val="29"/>
                                <w:szCs w:val="29"/>
                              </w:rPr>
                              <w:t xml:space="preserve"> Problem Set</w:t>
                            </w:r>
                          </w:p>
                        </w:txbxContent>
                      </wps:txbx>
                      <wps:bodyPr rot="0" vert="horz" wrap="square" lIns="2" tIns="0" rIns="0" bIns="0" anchor="ctr" anchorCtr="0" upright="1">
                        <a:spAutoFit/>
                      </wps:bodyPr>
                    </wps:wsp>
                    <wps:wsp>
                      <wps:cNvPr id="1587" name="Text Box 1"/>
                      <wps:cNvSpPr txBox="1">
                        <a:spLocks noChangeArrowheads="1"/>
                      </wps:cNvSpPr>
                      <wps:spPr bwMode="auto">
                        <a:xfrm>
                          <a:off x="66675" y="66675"/>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6E4CBD" w14:textId="77777777" w:rsidR="007D6044" w:rsidRPr="002273E5" w:rsidRDefault="007D6044" w:rsidP="007D604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8" name="Text Box 2"/>
                      <wps:cNvSpPr txBox="1">
                        <a:spLocks noChangeArrowheads="1"/>
                      </wps:cNvSpPr>
                      <wps:spPr bwMode="auto">
                        <a:xfrm>
                          <a:off x="5857875" y="28575"/>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8295C6" w14:textId="77777777" w:rsidR="007D6044" w:rsidRPr="00F72A66" w:rsidRDefault="007D6044" w:rsidP="007D6044">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56626C65" id="Group 1590" o:spid="_x0000_s1059" style="position:absolute;margin-left:2pt;margin-top:.85pt;width:487.75pt;height:20.05pt;z-index:251676672" coordsize="61943,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m+SQUAACAUAAAOAAAAZHJzL2Uyb0RvYy54bWzkWGtv2zYU/T5g/4HQxwGO9X4YcYrEj6xA&#10;txWN9wNkPSxhsqiRcuR02H/fvaQkU3bspF1XdGg/uBR5dEnec3h5ous3+21BHhPGc1pONeNK10hS&#10;RjTOy81U+321HPka4XVYxmFBy2SqPSVce3Pz4w/XTTVJTJrRIk4YgSAlnzTVVMvqupqMxzzKkm3I&#10;r2iVlDCYUrYNa3hkm3HMwgaib4uxqevuuKEsrhiNEs6hdy4HtRsRP02TqP4tTXlSk2Kqwdpq8cvE&#10;7xp/xzfX4WTDwirLo3YZ4WesYhvmJUzah5qHdUh2LD8Jtc0jRjlN66uIbsc0TfMoEXuA3Rj60W7u&#10;Gd1VYi+bSbOp+jRBao/y9Nlho18f3zOSx8CdE0CCynALLImJieiBBDXVZgK4e1Y9VO9Z27GRT7jn&#10;fcq2+D/shuxFap/61Cb7mkTQ6RqBbXmORiIYMx3b0Q2Z+ygDgk5ei7LF5RfH3bRjXF2/mKYCGfFD&#10;pvi/y9RDFlaJIIBjBtpMmV6Xpw90V8bkAYRXJGRGWQla/gCaC0WHYfi4R1wTvIy5wyzx6h2N/uAw&#10;AEtXRvCBA4asm19oDCSEu5oKTWF+SVrk1c/Akui5lGnHc3xfByqHme4TFk6iHa/vEyo4Cx/f8RrW&#10;AsqNoSUbrQpWECTdFnAefhoTnTREhDac9tDEHcwYwDKC9Nr2McpUUI7rmZ7hnw9pKWCdnAtpK6h2&#10;bedDgvb6zfiuHnhnw7oK8sWwoIU+rNz42bhQCnvohXQGCuyFiMZrGXodRYbKkU5cHf4R13Es95hM&#10;Y0jQJaRK0uWYKkOXkSpDl5EqPZeRr2THUOk5L01TZeZFEZkqP89wDoe3P55h1p3YaF+2RxZaBGrO&#10;VFsBhXiGK8qxpuIJhnq7ErUWggAORxW4NYAD/wi3kO5n4fYADtQiXBSEZ+HOAA6sIdw7G90dwIEQ&#10;hAdn4d4AjmcB8cZgs3JZbZoYlGY0AisozGgFVkgmmIEVsgV2YAU8iFpYhTVmWWQSmqSZal3tI5m8&#10;v6DA4fCWPiYrKoD10S0GUx9Gi1JFtfVPLFh4EMB2iGi3zqO75OMA75m66cqEtJ6lEtP1q4KdW75j&#10;i9wC/SeDouJ1mRzM0M17+s6hjivLG8Jlzl8NPNlrQXkitYYpF6Lrc4/UKTcVp0UeL/OiwGRztlnP&#10;CkYeQ6Bztpj7C7Pd3ABWCLmXFF+T08gecCUtvehPhE/7KzBMW78zg9HS9b2RndrOKPB0f6QbwV3g&#10;6nZgz5d/t5N074sbHC9tecvX+/VeeinBA97oaxo/wZ3OqHSe4JShkVH2USMNuM6pxv/chSzRSPG2&#10;BLMC+ay7Busaa9GwHRCBBsc8gtenWlSz7mFWwzMM7SqWbzKIL01CSW/BQaQ5Xu9ioXIt7QO4JLno&#10;/9wuGY4PJ18ayxXm+47uiSgxiv8h9R66u6W3HomUdJZBXUtuGaNNloQxpEgeb+VVuY3z1gn10hom&#10;Szf9wGlF68PhkccdF4Um1XRdMKYwLKyTblvSpIIQO4tbMWmdCDamGhYUUQY6GwXQDoLT9srD4z3o&#10;ECcKezopiVYnRT1Y+AvfHtmmuxjZehyPbpcze+QuDc+ZW/PZbG4IKQ5e+pL67Y3rJ+oXLpBz+v0k&#10;7fIKtbv8FrTbm/1eu0KBigC/jnZd18W/n6DQyxacakk/KteyHTfolGs4Tvvn1XeoXGEXvmzlVZRb&#10;/39qLriFo5orrsivrlsH6qzfKtc8rbmW5R5KrgGfdDr79p2VXLjb4UR/y8IVX1rgM5Rwae0nM/zO&#10;pT4Lc3H4sHfzDwAAAP//AwBQSwMEFAAGAAgAAAAhABVXLHrdAAAABgEAAA8AAABkcnMvZG93bnJl&#10;di54bWxMj0FPwkAQhe8m/ofNmHiTbVUESreEEPVETAQTw21oh7ahO9t0l7b8e8eTHt97k/e+SVej&#10;bVRPna8dG4gnESji3BU1lwa+9m8Pc1A+IBfYOCYDV/Kwym5vUkwKN/An9btQKilhn6CBKoQ20drn&#10;FVn0E9cSS3ZyncUgsit10eEg5bbRj1H0oi3WLAsVtrSpKD/vLtbA+4DD+il+7bfn0+Z62E8/vrcx&#10;GXN/N66XoAKN4e8YfvEFHTJhOroLF141Bp7lkyD2DJSki9liCuoodjwHnaX6P372AwAA//8DAFBL&#10;AQItABQABgAIAAAAIQC2gziS/gAAAOEBAAATAAAAAAAAAAAAAAAAAAAAAABbQ29udGVudF9UeXBl&#10;c10ueG1sUEsBAi0AFAAGAAgAAAAhADj9If/WAAAAlAEAAAsAAAAAAAAAAAAAAAAALwEAAF9yZWxz&#10;Ly5yZWxzUEsBAi0AFAAGAAgAAAAhAL1eib5JBQAAIBQAAA4AAAAAAAAAAAAAAAAALgIAAGRycy9l&#10;Mm9Eb2MueG1sUEsBAi0AFAAGAAgAAAAhABVXLHrdAAAABgEAAA8AAAAAAAAAAAAAAAAAowcAAGRy&#10;cy9kb3ducmV2LnhtbFBLBQYAAAAABAAEAPMAAACtCAAAAAA=&#10;">
              <v:shape id="Round Single Corner Rectangle 118" o:spid="_x0000_s1060"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36sQA&#10;AADbAAAADwAAAGRycy9kb3ducmV2LnhtbESPzarCMBSE94LvEI7gRjTVRa9Uo4gguFGuf6C7Q3Ns&#10;i81JbaLWt78RLrgcZuYbZjpvTCmeVLvCsoLhIAJBnFpdcKbgeFj1xyCcR9ZYWiYFb3Iwn7VbU0y0&#10;ffGOnnufiQBhl6CC3PsqkdKlORl0A1sRB+9qa4M+yDqTusZXgJtSjqIolgYLDgs5VrTMKb3tH0bB&#10;9rK5UHEc/95P12UvPp3vj3IVK9XtNIsJCE+N/4b/22utYPQD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EAAAA2wAAAA8AAAAAAAAAAAAAAAAAmAIAAGRycy9k&#10;b3ducmV2LnhtbFBLBQYAAAAABAAEAPUAAACJAw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38917903" w14:textId="77777777" w:rsidR="007D6044" w:rsidRDefault="007D6044" w:rsidP="007D6044">
                      <w:pPr>
                        <w:jc w:val="center"/>
                      </w:pPr>
                    </w:p>
                    <w:p w14:paraId="3FDC271B" w14:textId="77777777" w:rsidR="007D6044" w:rsidRDefault="007D6044" w:rsidP="007D6044"/>
                  </w:txbxContent>
                </v:textbox>
              </v:shape>
              <v:shapetype id="_x0000_t202" coordsize="21600,21600" o:spt="202" path="m,l,21600r21600,l21600,xe">
                <v:stroke joinstyle="miter"/>
                <v:path gradientshapeok="t" o:connecttype="rect"/>
              </v:shapetype>
              <v:shape id="Text Box 3" o:spid="_x0000_s1061"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oqcMA&#10;AADdAAAADwAAAGRycy9kb3ducmV2LnhtbERPTYvCMBC9C/sfwgjeNNXFbqlGWRdWPQiyKngdmrEt&#10;NpPSZGv990YQvM3jfc582ZlKtNS40rKC8SgCQZxZXXKu4HT8HSYgnEfWWFkmBXdysFx89OaYanvj&#10;P2oPPhchhF2KCgrv61RKlxVk0I1sTRy4i20M+gCbXOoGbyHcVHISRbE0WHJoKLCmn4Ky6+HfKDhv&#10;dl97PI3P2XEdR1v/mbSr6U6pQb/7noHw1Pm3+OXe6jB/msT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oqcMAAADdAAAADwAAAAAAAAAAAAAAAACYAgAAZHJzL2Rv&#10;d25yZXYueG1sUEsFBgAAAAAEAAQA9QAAAIgDAAAAAA==&#10;" filled="f" stroked="f">
                <v:textbox style="mso-fit-shape-to-text:t" inset="6e-5mm,0,0,0">
                  <w:txbxContent>
                    <w:p w14:paraId="368AF1E2" w14:textId="559CBE2C" w:rsidR="007D6044" w:rsidRPr="00355E50" w:rsidRDefault="007D6044" w:rsidP="007D6044">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sidR="0005024F">
                        <w:rPr>
                          <w:rFonts w:ascii="Calibri" w:eastAsia="Myriad Pro" w:hAnsi="Calibri" w:cs="Myriad Pro"/>
                          <w:b/>
                          <w:bCs/>
                          <w:color w:val="5B657A"/>
                          <w:sz w:val="29"/>
                          <w:szCs w:val="29"/>
                        </w:rPr>
                        <w:t>30</w:t>
                      </w:r>
                      <w:r>
                        <w:rPr>
                          <w:rFonts w:ascii="Calibri" w:eastAsia="Myriad Pro" w:hAnsi="Calibri" w:cs="Myriad Pro"/>
                          <w:b/>
                          <w:bCs/>
                          <w:color w:val="5B657A"/>
                          <w:sz w:val="29"/>
                          <w:szCs w:val="29"/>
                        </w:rPr>
                        <w:t xml:space="preserve"> Problem Set</w:t>
                      </w:r>
                    </w:p>
                  </w:txbxContent>
                </v:textbox>
              </v:shape>
              <v:shape id="Text Box 1" o:spid="_x0000_s1062"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ZEsQA&#10;AADdAAAADwAAAGRycy9kb3ducmV2LnhtbERPTWvCQBC9F/oflin0VjctaD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WRLEAAAA3QAAAA8AAAAAAAAAAAAAAAAAmAIAAGRycy9k&#10;b3ducmV2LnhtbFBLBQYAAAAABAAEAPUAAACJAwAAAAA=&#10;" filled="f" stroked="f">
                <v:textbox inset="0,0,0,0">
                  <w:txbxContent>
                    <w:p w14:paraId="0B6E4CBD" w14:textId="77777777" w:rsidR="007D6044" w:rsidRPr="002273E5" w:rsidRDefault="007D6044" w:rsidP="007D604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63" type="#_x0000_t202" style="position:absolute;left:58578;top:28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NYMYA&#10;AADdAAAADwAAAGRycy9kb3ducmV2LnhtbESPQWvCQBCF74X+h2UK3urGQsV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PNYMYAAADdAAAADwAAAAAAAAAAAAAAAACYAgAAZHJz&#10;L2Rvd25yZXYueG1sUEsFBgAAAAAEAAQA9QAAAIsDAAAAAA==&#10;" filled="f" stroked="f">
                <v:textbox inset="0,0,0,0">
                  <w:txbxContent>
                    <w:p w14:paraId="218295C6" w14:textId="77777777" w:rsidR="007D6044" w:rsidRPr="00F72A66" w:rsidRDefault="007D6044" w:rsidP="007D6044">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r>
      <w:rPr>
        <w:noProof/>
        <w:sz w:val="20"/>
        <w:szCs w:val="20"/>
      </w:rPr>
      <mc:AlternateContent>
        <mc:Choice Requires="wps">
          <w:drawing>
            <wp:anchor distT="0" distB="0" distL="114300" distR="114300" simplePos="0" relativeHeight="251661312" behindDoc="0" locked="0" layoutInCell="1" allowOverlap="1" wp14:anchorId="0ABDE101" wp14:editId="0DB50F63">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7C7727C9" id="Rectangle 16" o:spid="_x0000_s1026" style="position:absolute;margin-left:-40pt;margin-top:-26.9pt;width:612pt;height:8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PwIAADYEAAAOAAAAZHJzL2Uyb0RvYy54bWysU9uO0zAQfUfiHyy/p7ms2zRR01W3F4S0&#10;wIqFD3Adp4lIbGO7TbuIf2fstKULb4gXy+OZOTNzznh2f+xadODaNFIUOB5FGHHBZNmIXYG/ftkE&#10;U4yMpaKkrRS8wCdu8P387ZtZr3KeyFq2JdcIQITJe1Xg2lqVh6FhNe+oGUnFBTgrqTtqwdS7sNS0&#10;B/SuDZMomoS91KXSknFj4HU1OPHc41cVZ/ZTVRluUVtg6M36U/tz685wPqP5TlNVN+zcBv2HLjra&#10;CCh6hVpRS9FeN39BdQ3T0sjKjpjsQllVDeN+Bpgmjv6Y5rmmivtZgByjrjSZ/wfLPh6eNGrKAicE&#10;I0E70OgzsEbFruUonjiCemVyiHtWT9qNaNSjZN8MEnJZQxhfaC37mtMS2opdfPgqwRkGUtG2/yBL&#10;gKd7Kz1Xx0p3DhBYQEcvyekqCT9axOAxTdOERKAcA18c3yVJNPY1aH5JV9rYd1x2yF0KrKF7D08P&#10;j8a6dmh+CXHVhNw0bet1b8WrBwgcXqA4pDqfa8PL+COLsvV0PSUBSSbrgERlGSw2SxJMNnE6Xt2t&#10;lstV/HNYp5ukGJp/SLJgM5mmAanIOMjSaBpEcfaQTSKSkdXGJ0HpS1HPniNsIH4ryxOQp+WwuvDV&#10;4FJL/YJRD2tbYPN9TzXHqH0vQIAsJsTtuTfIOE3A0Lee7a2HCgZQBWZWYzQYSzv8jr3Sza6GWrEn&#10;U8gFyFY1nlAn6dDXWWxYTs/z+SO57b+1fdTv7z7/BQAA//8DAFBLAwQUAAYACAAAACEAWQdK+t0A&#10;AAAMAQAADwAAAGRycy9kb3ducmV2LnhtbEyPzU7DMBCE70i8g7VI3Fo7JUVViFNBUS/cKEhct/E2&#10;jvBPFLtpeHu2J7jN7o5mv6m3s3diojH1MWgolgoEhTaaPnQaPj/2iw2IlDEYdDGQhh9KsG1ub2qs&#10;TLyEd5oOuRMcElKFGmzOQyVlai15TMs4UODbKY4eM49jJ82IFw73Tq6UepQe+8AfLA60s9R+H85e&#10;w/zyhTI6SyeUXr1N++K12Dmt7+/m5ycQmeb8Z4YrPqNDw0zHeA4mCadhsVHcJbNYP3CHq6MoS14d&#10;Wa3KNcimlv9LNL8AAAD//wMAUEsBAi0AFAAGAAgAAAAhALaDOJL+AAAA4QEAABMAAAAAAAAAAAAA&#10;AAAAAAAAAFtDb250ZW50X1R5cGVzXS54bWxQSwECLQAUAAYACAAAACEAOP0h/9YAAACUAQAACwAA&#10;AAAAAAAAAAAAAAAvAQAAX3JlbHMvLnJlbHNQSwECLQAUAAYACAAAACEA4hQYPj8CAAA2BAAADgAA&#10;AAAAAAAAAAAAAAAuAgAAZHJzL2Uyb0RvYy54bWxQSwECLQAUAAYACAAAACEAWQdK+t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662336" behindDoc="0" locked="0" layoutInCell="1" allowOverlap="1" wp14:anchorId="18EF3C66" wp14:editId="761C0F05">
              <wp:simplePos x="0" y="0"/>
              <wp:positionH relativeFrom="column">
                <wp:posOffset>5822900</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D5076E" w14:textId="77777777" w:rsidR="007D6044" w:rsidRDefault="007D6044" w:rsidP="007D6044">
                          <w:pPr>
                            <w:jc w:val="center"/>
                          </w:pPr>
                          <w:r>
                            <w:t xml:space="preserve"> </w:t>
                          </w:r>
                        </w:p>
                      </w:txbxContent>
                    </wps:txbx>
                    <wps:bodyPr rot="0" vert="horz" wrap="square" lIns="0" tIns="0" rIns="0" bIns="45720" anchor="ctr" anchorCtr="0" upright="1">
                      <a:noAutofit/>
                    </wps:bodyPr>
                  </wps:wsp>
                </a:graphicData>
              </a:graphic>
            </wp:anchor>
          </w:drawing>
        </mc:Choice>
        <mc:Fallback>
          <w:pict>
            <v:shape w14:anchorId="18EF3C66" id="Round Single Corner Rectangle 117" o:spid="_x0000_s1064" style="position:absolute;margin-left:458.5pt;margin-top:1.25pt;width:34.9pt;height:20.0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axgMAAKEKAAAOAAAAZHJzL2Uyb0RvYy54bWysVtuOqzYUfa/Uf7B4rJQBwiUhGuZoLkpV&#10;6bQ9OkM/wDEmoIJNbSdkzlH/vdsGMmZSMqOqeYhsvLzsvZf35fbTqanRkQpZcZY6/o3nIMoIzyu2&#10;T50/su1i7SCpMMtxzRlNnRcqnU93P/5w27UbuuQlr3MqEJAwuena1CmVajeuK0lJGyxveEsZLBZc&#10;NFjBVOzdXOAO2JvaXXpe7HZc5K3ghEoJX5/6RefO8BcFJer3opBUoTp14G7K/Avzv9P/7t0t3uwF&#10;bsuKDNfA/+EWDa4YHHqmesIKo4OoLqiaiggueaFuCG9cXhQVocYGsMb33ljzXOKWGlvAObI9u0n+&#10;f7Tkt+MXgao8dZYOYrgBib7yA8vRM3izpuiRCwYCfQVHYvPB91faaV0rN7D3uf0itNmy/czJnxIW&#10;3MmKnkjAoF33K8+BHB8UN446FaLRO8EF6GT0eDnrQU8KEfgYhgFo7CACS8sojDxfH+3izbiZHKT6&#10;mXJDhI+fperlzGFkxMgHkzIgKZoalP3JRR7qkGYORvXPKH+CKpE+MwyHN3JGgaPOXEG08oNgljCw&#10;oB6aIwwtVH+xWcLIgq5jL1nNksYW8h3SlQXtTZ5lhWg+2z7vx8RCvUPof1CZj0nj29p4KPbgh+Io&#10;CuK3IvpTaa4hbXmuc9rqXEfa6lxH2uJcR35MG98WZ/5NLm1d3nk/S1ucf9EbAnY/hiQuxyglJzaE&#10;KYwQJJfUyUA/Hbctlzon6KiFyM/GqAecXrXgwQQO4mt4MCSJS3g4gYOuGh7NwqMJHCTTcJP9wKJL&#10;9ngCBzU0PJllX03gOg403p8Y258zuElADtZlLPOBGwpZpqWEUpZpraCYZaCDyX8tVtrLxpMwRF2f&#10;SSHfobJPpJDU9GrDjzTjBqfeJGE4+XW1Zjaqz3nmuiaDAnQEkMOuIg/0mw0PvTBeQ7SBdUPCbc1h&#10;QwrW34N1FBq/gvRv10yWG504oR8Pvdjymratq03Rvbc/DLyws+aS9qVIO9vUpLPXtWhWXZK8rvJt&#10;Vdfaz1Lsd4+1QEcMQibbe/9+O9g2gdXmoTOut/XH9F+gMA7C6hJp+ovvib8MvYdlstjG69UiLMJo&#10;kay89cLzk4ck9sIkfNr+PRwy7jdFWtflvpCr0+7U9wDmBemiveP5C5RtwfuOCTo8GJRcfHNQB91S&#10;6si/DlhQB9W/MGhHwJ9qHIhxsDODMFrpB4oZge2pQ5QYJ48K5rB0aEW1L4HfN6+S8XtoEopKF3Nz&#10;0f4uwwT6IOPuoWfTjZY9N6jXzvLuHwAAAP//AwBQSwMEFAAGAAgAAAAhAP+N8hbgAAAACAEAAA8A&#10;AABkcnMvZG93bnJldi54bWxMj0FLw0AQhe9C/8MyBW92k5jGNGZSRBRR2oO14HWbXZNgdjZkt236&#10;7x1Pehze8N73levJ9uJkRt85QogXEQhDtdMdNQj7j+ebHIQPirTqHRmEi/GwrmZXpSq0O9O7Oe1C&#10;I7iEfKEQ2hCGQkpft8Yqv3CDIc6+3GhV4HNspB7VmcttL5MoyqRVHfFCqwbz2Jr6e3e0CLfbp0gn&#10;6VJ+Ni+X3G1e0338liJez6eHexDBTOHvGX7xGR0qZjq4I2kveoRVfMcuASFZguB8lWesckBIkwxk&#10;Vcr/AtUPAAAA//8DAFBLAQItABQABgAIAAAAIQC2gziS/gAAAOEBAAATAAAAAAAAAAAAAAAAAAAA&#10;AABbQ29udGVudF9UeXBlc10ueG1sUEsBAi0AFAAGAAgAAAAhADj9If/WAAAAlAEAAAsAAAAAAAAA&#10;AAAAAAAALwEAAF9yZWxzLy5yZWxzUEsBAi0AFAAGAAgAAAAhAD4V7ZrGAwAAoQoAAA4AAAAAAAAA&#10;AAAAAAAALgIAAGRycy9lMm9Eb2MueG1sUEsBAi0AFAAGAAgAAAAhAP+N8hbgAAAACAEAAA8AAAAA&#10;AAAAAAAAAAAAIAYAAGRycy9kb3ducmV2LnhtbFBLBQYAAAAABAAEAPMAAAAtBw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7BD5076E" w14:textId="77777777" w:rsidR="007D6044" w:rsidRDefault="007D6044" w:rsidP="007D6044">
                    <w:pPr>
                      <w:jc w:val="center"/>
                    </w:pPr>
                    <w:r>
                      <w:t xml:space="preserve"> </w:t>
                    </w:r>
                  </w:p>
                </w:txbxContent>
              </v:textbox>
              <w10:wrap type="through"/>
            </v:shape>
          </w:pict>
        </mc:Fallback>
      </mc:AlternateContent>
    </w:r>
  </w:p>
  <w:p w14:paraId="63280FF3" w14:textId="77777777" w:rsidR="00171C2F" w:rsidRPr="00063512" w:rsidRDefault="00171C2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DCBCE" w14:textId="3A5758A2" w:rsidR="007D6044" w:rsidRDefault="007D6044" w:rsidP="007D604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7696" behindDoc="0" locked="0" layoutInCell="1" allowOverlap="1" wp14:anchorId="43F00E6D" wp14:editId="2D792CA7">
              <wp:simplePos x="0" y="0"/>
              <wp:positionH relativeFrom="column">
                <wp:posOffset>25400</wp:posOffset>
              </wp:positionH>
              <wp:positionV relativeFrom="paragraph">
                <wp:posOffset>10795</wp:posOffset>
              </wp:positionV>
              <wp:extent cx="6194375" cy="254501"/>
              <wp:effectExtent l="0" t="0" r="16510" b="0"/>
              <wp:wrapThrough wrapText="bothSides">
                <wp:wrapPolygon edited="0">
                  <wp:start x="0" y="0"/>
                  <wp:lineTo x="0" y="19440"/>
                  <wp:lineTo x="21591" y="19440"/>
                  <wp:lineTo x="21591" y="0"/>
                  <wp:lineTo x="20130" y="0"/>
                  <wp:lineTo x="0" y="0"/>
                </wp:wrapPolygon>
              </wp:wrapThrough>
              <wp:docPr id="1598" name="Group 1598"/>
              <wp:cNvGraphicFramePr/>
              <a:graphic xmlns:a="http://schemas.openxmlformats.org/drawingml/2006/main">
                <a:graphicData uri="http://schemas.microsoft.com/office/word/2010/wordprocessingGroup">
                  <wpg:wgp>
                    <wpg:cNvGrpSpPr/>
                    <wpg:grpSpPr>
                      <a:xfrm>
                        <a:off x="0" y="0"/>
                        <a:ext cx="6194375" cy="254501"/>
                        <a:chOff x="0" y="0"/>
                        <a:chExt cx="6194375" cy="254501"/>
                      </a:xfrm>
                    </wpg:grpSpPr>
                    <wps:wsp>
                      <wps:cNvPr id="1593" name="Round Single Corner Rectangle 118"/>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0F8E94" w14:textId="77777777" w:rsidR="007D6044" w:rsidRDefault="007D6044" w:rsidP="007D6044">
                            <w:pPr>
                              <w:jc w:val="center"/>
                            </w:pPr>
                          </w:p>
                          <w:p w14:paraId="00DDA999" w14:textId="77777777" w:rsidR="007D6044" w:rsidRDefault="007D6044" w:rsidP="007D6044"/>
                        </w:txbxContent>
                      </wps:txbx>
                      <wps:bodyPr rot="0" vert="horz" wrap="square" lIns="0" tIns="0" rIns="0" bIns="45720" anchor="ctr" anchorCtr="0" upright="1">
                        <a:noAutofit/>
                      </wps:bodyPr>
                    </wps:wsp>
                    <wps:wsp>
                      <wps:cNvPr id="1595" name="Text Box 3"/>
                      <wps:cNvSpPr txBox="1">
                        <a:spLocks noChangeArrowheads="1"/>
                      </wps:cNvSpPr>
                      <wps:spPr bwMode="auto">
                        <a:xfrm>
                          <a:off x="3028950" y="28575"/>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D7E915" w14:textId="4C518B65" w:rsidR="007D6044" w:rsidRPr="00355E50" w:rsidRDefault="007D6044" w:rsidP="007D6044">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sidR="0005024F">
                              <w:rPr>
                                <w:rFonts w:ascii="Calibri" w:eastAsia="Myriad Pro" w:hAnsi="Calibri" w:cs="Myriad Pro"/>
                                <w:b/>
                                <w:bCs/>
                                <w:color w:val="5B657A"/>
                                <w:sz w:val="29"/>
                                <w:szCs w:val="29"/>
                              </w:rPr>
                              <w:t>30</w:t>
                            </w:r>
                            <w:r>
                              <w:rPr>
                                <w:rFonts w:ascii="Calibri" w:eastAsia="Myriad Pro" w:hAnsi="Calibri" w:cs="Myriad Pro"/>
                                <w:b/>
                                <w:bCs/>
                                <w:color w:val="5B657A"/>
                                <w:sz w:val="29"/>
                                <w:szCs w:val="29"/>
                              </w:rPr>
                              <w:t xml:space="preserve"> Exit Ticket</w:t>
                            </w:r>
                          </w:p>
                        </w:txbxContent>
                      </wps:txbx>
                      <wps:bodyPr rot="0" vert="horz" wrap="square" lIns="2" tIns="0" rIns="0" bIns="0" anchor="ctr" anchorCtr="0" upright="1">
                        <a:spAutoFit/>
                      </wps:bodyPr>
                    </wps:wsp>
                    <wps:wsp>
                      <wps:cNvPr id="1596" name="Text Box 1"/>
                      <wps:cNvSpPr txBox="1">
                        <a:spLocks noChangeArrowheads="1"/>
                      </wps:cNvSpPr>
                      <wps:spPr bwMode="auto">
                        <a:xfrm>
                          <a:off x="66675" y="66675"/>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159389" w14:textId="77777777" w:rsidR="007D6044" w:rsidRPr="002273E5" w:rsidRDefault="007D6044" w:rsidP="007D604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7" name="Text Box 2"/>
                      <wps:cNvSpPr txBox="1">
                        <a:spLocks noChangeArrowheads="1"/>
                      </wps:cNvSpPr>
                      <wps:spPr bwMode="auto">
                        <a:xfrm>
                          <a:off x="5857875" y="28575"/>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C9BE7F" w14:textId="77777777" w:rsidR="007D6044" w:rsidRPr="00F72A66" w:rsidRDefault="007D6044" w:rsidP="007D6044">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43F00E6D" id="Group 1598" o:spid="_x0000_s1065" style="position:absolute;margin-left:2pt;margin-top:.85pt;width:487.75pt;height:20.05pt;z-index:251677696" coordsize="61943,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wMRwUAACIUAAAOAAAAZHJzL2Uyb0RvYy54bWzkWNtu4zYQfS/QfyD0WMCx7hcjziLxJS2w&#10;bRcb9wNkXSyhsqiScuRs0X/vDCnJlB072e0i2GLz4FDk4XA453A40vW7/bYgjwnjOS2nmnGlayQp&#10;Ixrn5Waq/bFajnyN8Dos47CgZTLVnhKuvbv58YfrppokJs1oESeMgJGST5pqqmV1XU3GYx5lyTbk&#10;V7RKShhMKduGNTyyzThmYQPWt8XY1HV33FAWV4xGCefQO5eD2o2wn6ZJVP+epjypSTHVwLda/DLx&#10;u8bf8c11ONmwsMryqHUj/AIvtmFewqK9qXlYh2TH8hNT2zxilNO0vorodkzTNI8SsQfYjaEf7eae&#10;0V0l9rKZNJuqDxOE9ihOX2w2+u3xAyN5DNw5AXBVhltgSSxMRA8EqKk2E8Dds+qh+sDajo18wj3v&#10;U7bF/7AbshehfepDm+xrEkGnawS25TkaiWDMdGxHN2TsowwIOpkWZYvLE8fdsmP0rnemqUBG/BAp&#10;/t8i9ZCFVSII4BiBQ6SsLlIf6a6MyQNIr0jIjLIS1PwRVBeKDsPwcZfoFUzH6GGcePWeRn9yGADn&#10;lRF84IAh6+ZXGgMN4a6mQlUYYZIWefUz8CR6LsXa8Rzf10Htw1j3IQsn0Y7X9wkVrIWP73kNvoB2&#10;Y2jJRquDFRhJtwWciJ/GRCcNEaYNpz02cQczBrCMIMG2fYwyFZTjeqZn+OdNQoSVlc+ZtBVU69t5&#10;k6C+3qTv6oFHzpl1FeSLZj0FLDd+1i4csN6DC+EMFNgLFo3XMvQ6igyVI524OvwR13Es95hMY0jQ&#10;JaRK0mWbKkOXkSpDl5EqPZeRr2THUOnRz3Jtqsy8KCJT5ecZzuHw9sczzLoTG+3L9shCi0DOmWor&#10;oBDPcEU5ZlU8wZBxVyLbghHA4agCtwZw4B/hFtL9LNwewIFahIuE8CzcGcCBNYR7Z627AzgQgvDg&#10;LNwbwPEsIN4YbFa61YaJQWrGUmAFiRmLgRWSCeXACtmCgmAFPIhcWIU1RllEEpqkmWpd7iOZvMEg&#10;weHwlj4mKyqA9dE9BksfRotSRbX5TzgsqhDAdohot86ju+TTAO+ZuunKgLRVSyWW672CnVu+Y4vY&#10;Av0ngyLjdZEcrNCtezrnkMcV94ZwGfNXA0/2WlCeSK1hyIXo+tgjdcpNxWmRx8u8KDDYnG3Ws4KR&#10;xxDonC3m/sJsNzeAFULuJcVpchnZA3VJSy9WKKJS+zswTFu/M4PR0vW9kZ3azijwdH+kG8Fd4Op2&#10;YM+X/7SLdPPFDY6Xtrzl6/16L6opU3iDN/qaxk9wpzMqa0+olaGRUfZJIw3UnVON/7ULWaKR4pcS&#10;yhWIZ901WNdYi4btgAg0OOYRTJ9qUc26h1kNzzC0q1i+ycC+LBJKegsVRJrj9S4clb60D1AnSaff&#10;omCCzC5LyxXG+47uiUgxSv1D6j10d663NRIp6SyDvJbcMkabLAljCJE83spUuY3zpRPqpS2YLN30&#10;A6cVrQ+HRx53dArLVNN1oTSFYVE66bYly1QQYlfkVkyWTgQbUw0TikgDXRkF0A6Cy/bKw+M96BAn&#10;Cns6KYlWJ0U9WPgL3x7ZprsY2Xocj26XM3vkLg3PmVvz2WxuCCkOJn1N/fb0fKZ+4QI5p9/P0i6v&#10;ULvLb0G7cGsdaVcoUBHg22jXdV18g4JEL1twqiX9qFzLdtygU67hOO0L1neoXPHe8XUzr6Lc+v+T&#10;c6HyPdJtfym1b6Nvo1sH8qzfKtc8zbmW5R5SrgEfdbry7XtLueIu+paFK761wIcoUaW1H83wS5f6&#10;LIqLw6e9m38BAAD//wMAUEsDBBQABgAIAAAAIQAVVyx63QAAAAYBAAAPAAAAZHJzL2Rvd25yZXYu&#10;eG1sTI9BT8JAEIXvJv6HzZh4k21VBEq3hBD1REwEE8NtaIe2oTvbdJe2/HvHkx7fe5P3vklXo21U&#10;T52vHRuIJxEo4twVNZcGvvZvD3NQPiAX2DgmA1fysMpub1JMCjfwJ/W7UCopYZ+ggSqENtHa5xVZ&#10;9BPXEkt2cp3FILIrddHhIOW20Y9R9KIt1iwLFba0qSg/7y7WwPuAw/opfu2359PmethPP763MRlz&#10;fzeul6ACjeHvGH7xBR0yYTq6CxdeNQae5ZMg9gyUpIvZYgrqKHY8B52l+j9+9gMAAP//AwBQSwEC&#10;LQAUAAYACAAAACEAtoM4kv4AAADhAQAAEwAAAAAAAAAAAAAAAAAAAAAAW0NvbnRlbnRfVHlwZXNd&#10;LnhtbFBLAQItABQABgAIAAAAIQA4/SH/1gAAAJQBAAALAAAAAAAAAAAAAAAAAC8BAABfcmVscy8u&#10;cmVsc1BLAQItABQABgAIAAAAIQBZyYwMRwUAACIUAAAOAAAAAAAAAAAAAAAAAC4CAABkcnMvZTJv&#10;RG9jLnhtbFBLAQItABQABgAIAAAAIQAVVyx63QAAAAYBAAAPAAAAAAAAAAAAAAAAAKEHAABkcnMv&#10;ZG93bnJldi54bWxQSwUGAAAAAAQABADzAAAAqwgAAAAA&#10;">
              <v:shape id="Round Single Corner Rectangle 118" o:spid="_x0000_s1066"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oFcYA&#10;AADdAAAADwAAAGRycy9kb3ducmV2LnhtbERPS2vCQBC+C/6HZYRepG5sadDUVUQIeLG0VkFvQ3ZM&#10;QrOzMbt59N93C4Xe5uN7zmozmEp01LjSsoL5LAJBnFldcq7g9Jk+LkA4j6yxskwKvsnBZj0erTDR&#10;tucP6o4+FyGEXYIKCu/rREqXFWTQzWxNHLibbQz6AJtc6gb7EG4q+RRFsTRYcmgosKZdQdnXsTUK&#10;3q6HK5Wnxfv9fNtN4/Pl3lZprNTDZNi+gvA0+H/xn3uvw/yX5TP8fhNO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oFcYAAADdAAAADwAAAAAAAAAAAAAAAACYAgAAZHJz&#10;L2Rvd25yZXYueG1sUEsFBgAAAAAEAAQA9QAAAIsDA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450F8E94" w14:textId="77777777" w:rsidR="007D6044" w:rsidRDefault="007D6044" w:rsidP="007D6044">
                      <w:pPr>
                        <w:jc w:val="center"/>
                      </w:pPr>
                    </w:p>
                    <w:p w14:paraId="00DDA999" w14:textId="77777777" w:rsidR="007D6044" w:rsidRDefault="007D6044" w:rsidP="007D6044"/>
                  </w:txbxContent>
                </v:textbox>
              </v:shape>
              <v:shapetype id="_x0000_t202" coordsize="21600,21600" o:spt="202" path="m,l,21600r21600,l21600,xe">
                <v:stroke joinstyle="miter"/>
                <v:path gradientshapeok="t" o:connecttype="rect"/>
              </v:shapetype>
              <v:shape id="Text Box 3" o:spid="_x0000_s1067"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gA8UA&#10;AADdAAAADwAAAGRycy9kb3ducmV2LnhtbERPTWvCQBC9F/oflin01mzSEmtT11AFrQdBagSvQ3ZM&#10;gtnZkF1j/PfdQsHbPN7nzPLRtGKg3jWWFSRRDIK4tLrhSsGhWL1MQTiPrLG1TApu5CCfPz7MMNP2&#10;yj807H0lQgi7DBXU3neZlK6syaCLbEccuJPtDfoA+0rqHq8h3LTyNY4n0mDDoaHGjpY1lef9xSg4&#10;fm/fd3hIjmWxnsQb/zYdFulWqeen8esThKfR38X/7o0O89OPF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qADxQAAAN0AAAAPAAAAAAAAAAAAAAAAAJgCAABkcnMv&#10;ZG93bnJldi54bWxQSwUGAAAAAAQABAD1AAAAigMAAAAA&#10;" filled="f" stroked="f">
                <v:textbox style="mso-fit-shape-to-text:t" inset="6e-5mm,0,0,0">
                  <w:txbxContent>
                    <w:p w14:paraId="2AD7E915" w14:textId="4C518B65" w:rsidR="007D6044" w:rsidRPr="00355E50" w:rsidRDefault="007D6044" w:rsidP="007D6044">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sidR="0005024F">
                        <w:rPr>
                          <w:rFonts w:ascii="Calibri" w:eastAsia="Myriad Pro" w:hAnsi="Calibri" w:cs="Myriad Pro"/>
                          <w:b/>
                          <w:bCs/>
                          <w:color w:val="5B657A"/>
                          <w:sz w:val="29"/>
                          <w:szCs w:val="29"/>
                        </w:rPr>
                        <w:t>30</w:t>
                      </w:r>
                      <w:r>
                        <w:rPr>
                          <w:rFonts w:ascii="Calibri" w:eastAsia="Myriad Pro" w:hAnsi="Calibri" w:cs="Myriad Pro"/>
                          <w:b/>
                          <w:bCs/>
                          <w:color w:val="5B657A"/>
                          <w:sz w:val="29"/>
                          <w:szCs w:val="29"/>
                        </w:rPr>
                        <w:t xml:space="preserve"> Exit Ticket</w:t>
                      </w:r>
                    </w:p>
                  </w:txbxContent>
                </v:textbox>
              </v:shape>
              <v:shape id="Text Box 1" o:spid="_x0000_s1068"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qVMMA&#10;AADdAAAADwAAAGRycy9kb3ducmV2LnhtbERPTWvCQBC9C/0Pywi96Uah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qVMMAAADdAAAADwAAAAAAAAAAAAAAAACYAgAAZHJzL2Rv&#10;d25yZXYueG1sUEsFBgAAAAAEAAQA9QAAAIgDAAAAAA==&#10;" filled="f" stroked="f">
                <v:textbox inset="0,0,0,0">
                  <w:txbxContent>
                    <w:p w14:paraId="38159389" w14:textId="77777777" w:rsidR="007D6044" w:rsidRPr="002273E5" w:rsidRDefault="007D6044" w:rsidP="007D604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69" type="#_x0000_t202" style="position:absolute;left:58578;top:28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Pz8MA&#10;AADdAAAADwAAAGRycy9kb3ducmV2LnhtbERPTWvCQBC9C/6HZYTedGOhVlNXEVEoCGJMDz1Os2Oy&#10;mJ1Ns1uN/94VCt7m8T5nvuxsLS7UeuNYwXiUgCAunDZcKvjKt8MpCB+QNdaOScGNPCwX/d4cU+2u&#10;nNHlGEoRQ9inqKAKoUml9EVFFv3INcSRO7nWYoiwLaVu8RrDbS1fk2QiLRqODRU2tK6oOB//rILV&#10;N2cb87v/OWSnzOT5LOHd5KzUy6BbfYAI1IWn+N/9qeP8t9k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XPz8MAAADdAAAADwAAAAAAAAAAAAAAAACYAgAAZHJzL2Rv&#10;d25yZXYueG1sUEsFBgAAAAAEAAQA9QAAAIgDAAAAAA==&#10;" filled="f" stroked="f">
                <v:textbox inset="0,0,0,0">
                  <w:txbxContent>
                    <w:p w14:paraId="2EC9BE7F" w14:textId="77777777" w:rsidR="007D6044" w:rsidRPr="00F72A66" w:rsidRDefault="007D6044" w:rsidP="007D6044">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r>
      <w:rPr>
        <w:noProof/>
        <w:sz w:val="20"/>
        <w:szCs w:val="20"/>
      </w:rPr>
      <mc:AlternateContent>
        <mc:Choice Requires="wps">
          <w:drawing>
            <wp:anchor distT="0" distB="0" distL="114300" distR="114300" simplePos="0" relativeHeight="251663360" behindDoc="0" locked="0" layoutInCell="1" allowOverlap="1" wp14:anchorId="2E6BD931" wp14:editId="1CB2C3A2">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159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331F7AAD" id="Rectangle 16" o:spid="_x0000_s1026" style="position:absolute;margin-left:-40pt;margin-top:-26.9pt;width:612pt;height:89.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KWQQIAADgEAAAOAAAAZHJzL2Uyb0RvYy54bWysU9uO0zAQfUfiHyy/p7ls2jRR01W3aRDS&#10;AisWPsB1nCYisY3tNu0i/p2x05YuvCFeLI9n5szMOePF/bHv0IEp3Qqe43ASYMQ4FVXLdzn++qX0&#10;5hhpQ3hFOsFZjk9M4/vl2zeLQWYsEo3oKqYQgHCdDTLHjTEy831NG9YTPRGScXDWQvXEgKl2fqXI&#10;AOh950dBMPMHoSqpBGVaw2sxOvHS4dc1o+ZTXWtmUJdj6M24U7lza09/uSDZThHZtPTcBvmHLnrS&#10;cih6hSqIIWiv2r+g+pYqoUVtJlT0vqjrljI3A0wTBn9M89wQydwsQI6WV5r0/4OlHw9PCrUVaDdN&#10;I4w46UGlz8Ab4buOoXBmKRqkziDyWT4pO6SWj4J+04iLdQNhbKWUGBpGKmgstPH+qwRraEhF2+GD&#10;qACe7I1wbB1r1VtA4AEdnSinqyjsaBCFxyRJojgA7Sj4wvAuioKpq0GyS7pU2rxjokf2kmMF3Tt4&#10;cnjUxrZDskuIrcZF2XadU77jrx4gcHyB4pBqfbYNJ+SPNEg388089uJotvHioKq8VbmOvVkZJtPi&#10;rlivi/DnuFA3SSE0/xClXjmbJ15cx1MvTYK5F4TpQzoL4jQuSpcEpS9FHXuWsJH4rahOQJ4S4/LC&#10;Z4NLI9QLRgMsbo719z1RDKPuPQcB0jCO7aY7I54mERjq1rO99RBOASrH1CiMRmNtxv+xl6rdNVAr&#10;dGRysQLZ6tYRaiUd+zqLDevpeD5/Jbv/t7aL+v3hl78AAAD//wMAUEsDBBQABgAIAAAAIQBZB0r6&#10;3QAAAAwBAAAPAAAAZHJzL2Rvd25yZXYueG1sTI/NTsMwEITvSLyDtUjcWjslRVWIU0FRL9woSFy3&#10;8TaO8E8Uu2l4e7YnuM3ujma/qbezd2KiMfUxaCiWCgSFNpo+dBo+P/aLDYiUMRh0MZCGH0qwbW5v&#10;aqxMvIR3mg65ExwSUoUabM5DJWVqLXlMyzhQ4Nspjh4zj2MnzYgXDvdOrpR6lB77wB8sDrSz1H4f&#10;zl7D/PKFMjpLJ5RevU374rXYOa3v7+bnJxCZ5vxnhis+o0PDTMd4DiYJp2GxUdwls1g/cIeroyhL&#10;Xh1Zrco1yKaW/0s0vwAAAP//AwBQSwECLQAUAAYACAAAACEAtoM4kv4AAADhAQAAEwAAAAAAAAAA&#10;AAAAAAAAAAAAW0NvbnRlbnRfVHlwZXNdLnhtbFBLAQItABQABgAIAAAAIQA4/SH/1gAAAJQBAAAL&#10;AAAAAAAAAAAAAAAAAC8BAABfcmVscy8ucmVsc1BLAQItABQABgAIAAAAIQCr2sKWQQIAADgEAAAO&#10;AAAAAAAAAAAAAAAAAC4CAABkcnMvZTJvRG9jLnhtbFBLAQItABQABgAIAAAAIQBZB0r63QAAAAwB&#10;AAAPAAAAAAAAAAAAAAAAAJsEAABkcnMvZG93bnJldi54bWxQSwUGAAAAAAQABADzAAAApQUAAAAA&#10;" filled="f" stroked="f">
              <w10:wrap type="through"/>
            </v:rect>
          </w:pict>
        </mc:Fallback>
      </mc:AlternateContent>
    </w:r>
    <w:r>
      <w:rPr>
        <w:noProof/>
        <w:sz w:val="20"/>
        <w:szCs w:val="20"/>
      </w:rPr>
      <mc:AlternateContent>
        <mc:Choice Requires="wps">
          <w:drawing>
            <wp:anchor distT="0" distB="0" distL="114300" distR="114300" simplePos="0" relativeHeight="251664384" behindDoc="0" locked="0" layoutInCell="1" allowOverlap="1" wp14:anchorId="6C3FBD18" wp14:editId="1107E3D6">
              <wp:simplePos x="0" y="0"/>
              <wp:positionH relativeFrom="column">
                <wp:posOffset>5822900</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C0004A" w14:textId="77777777" w:rsidR="007D6044" w:rsidRDefault="007D6044" w:rsidP="007D6044">
                          <w:pPr>
                            <w:jc w:val="center"/>
                          </w:pPr>
                          <w:r>
                            <w:t xml:space="preserve"> </w:t>
                          </w:r>
                        </w:p>
                      </w:txbxContent>
                    </wps:txbx>
                    <wps:bodyPr rot="0" vert="horz" wrap="square" lIns="0" tIns="0" rIns="0" bIns="45720" anchor="ctr" anchorCtr="0" upright="1">
                      <a:noAutofit/>
                    </wps:bodyPr>
                  </wps:wsp>
                </a:graphicData>
              </a:graphic>
            </wp:anchor>
          </w:drawing>
        </mc:Choice>
        <mc:Fallback>
          <w:pict>
            <v:shape w14:anchorId="6C3FBD18" id="_x0000_s1070" style="position:absolute;margin-left:458.5pt;margin-top:1.25pt;width:34.9pt;height:20.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uCxQMAAKEKAAAOAAAAZHJzL2Uyb0RvYy54bWysVluPmzgUfq+0/8HicaUMdxKiYaq5KFWl&#10;7rbq0B/gGBPQAqa2EzKt9r/vsYGMmZTMqNo8RL58/uxzPs7l+v2xrtCBclGyJrHcK8dCtCEsK5td&#10;Yn1LN4uVhYTETYYr1tDEeqLCen/zx7vrrl1TjxWsyihHQNKIddcmViFlu7ZtQQpaY3HFWtrAZs54&#10;jSVM+c7OOO6Ava5sz3Eiu2M8azkjVAhYfeg3rRvNn+eUyM95LqhEVWLB26T+5/p/q/7tm2u83nHc&#10;FiUZnoF/4xU1Lhu49ET1gCVGe16eUdUl4UywXF4RVtssz0tCtQ1gjeu8sOaxwC3VtoBzRHtyk/j/&#10;aMnfhy8clVli+RZqcA0SfWX7JkOP4M2KonvGGxDoKzgS6wXXXSqnda1Yw9nH9gtXZov2EyP/CNiw&#10;JztqIgCDtt1fLANyvJdMO+qY81qdBBego9bj6aQHPUpEYDEIfNDYQgS2vDAIHVddbeP1eJjshfxA&#10;mSbCh09C9nJmMNJiZINJKZDkdQXK/mkjB3VIMfuj+ieUO0EVSN0ZBMM3ckJ5BsoPl67vzxKCT41r&#10;5wgDA9U/bJYwNKCryImXaI40MpCvkC4NaG/yLCtEs2HQnB9jA/UKoftGZd4mjWtq46DIgR+KwtCP&#10;XoroTqW5hDTlucxpqnMZaapzGWmKcxn5Nm1cUxxnVmjP1OWV78czxfmF3hCwuzEkcTFGKTk2Q5jC&#10;CEFySawU9FNx2zKhcoKKWoj8dIx6wKldA+5P4CC+gvtDkjiHBxM46Krg4Sw8nMBBMgXX2Q8sOmeP&#10;JnBQQ8HjWfblBK7iQOHdibH9PYObOORgVcZSF7ihkKVKSihlqdIKilkKOuj812KpvKw9CUPU9ZkU&#10;8h0q+kQKSU3t1uxAU6Zx8kUShpufd6vGRPU5Tz9XZ1CAjgCy35bkjv4w4YETRCuINrBuSLitvmxI&#10;wWrdX4WB9itI/3JPZ7nRiRP68dKzI89p23jaFN17+83AMzsrJmhfipSzdU06eV2JZtQlwaoy25RV&#10;pfws+G57X3F0wCBkvLl1bzeDbRNYpT/0hqlj/TX9ChTGQVhVInV/8TN2vcC58+LFJlotF0EehIt4&#10;6awWjhvfxZETxMHD5t/hkvG8LtKqLveFXB63R90DeDpPqqK9ZdkTlG3O+o4JOjwYFIz/sFAH3VJi&#10;ie97zKmFqo8NtCPgTzkO+DjY6kEQLtUHihsCxxOLSD5O7iXMYWvf8nJXAL+rv8qG3UKTkJeqmOuH&#10;9m8ZJtAHaXcPPZtqtMy5Rj13ljf/AQAA//8DAFBLAwQUAAYACAAAACEA/43yFuAAAAAIAQAADwAA&#10;AGRycy9kb3ducmV2LnhtbEyPQUvDQBCF70L/wzIFb3aTmMY0ZlJEFFHag7XgdZtdk2B2NmS3bfrv&#10;HU96HN7w3veV68n24mRG3zlCiBcRCEO10x01CPuP55schA+KtOodGYSL8bCuZlelKrQ707s57UIj&#10;uIR8oRDaEIZCSl+3xiq/cIMhzr7caFXgc2ykHtWZy20vkyjKpFUd8UKrBvPYmvp7d7QIt9unSCfp&#10;Un42L5fcbV7TffyWIl7Pp4d7EMFM4e8ZfvEZHSpmOrgjaS96hFV8xy4BIVmC4HyVZ6xyQEiTDGRV&#10;yv8C1Q8AAAD//wMAUEsBAi0AFAAGAAgAAAAhALaDOJL+AAAA4QEAABMAAAAAAAAAAAAAAAAAAAAA&#10;AFtDb250ZW50X1R5cGVzXS54bWxQSwECLQAUAAYACAAAACEAOP0h/9YAAACUAQAACwAAAAAAAAAA&#10;AAAAAAAvAQAAX3JlbHMvLnJlbHNQSwECLQAUAAYACAAAACEAz8vLgsUDAAChCgAADgAAAAAAAAAA&#10;AAAAAAAuAgAAZHJzL2Uyb0RvYy54bWxQSwECLQAUAAYACAAAACEA/43yFuAAAAAIAQAADwAAAAAA&#10;AAAAAAAAAAAfBgAAZHJzL2Rvd25yZXYueG1sUEsFBgAAAAAEAAQA8wAAACwHA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52C0004A" w14:textId="77777777" w:rsidR="007D6044" w:rsidRDefault="007D6044" w:rsidP="007D6044">
                    <w:pPr>
                      <w:jc w:val="center"/>
                    </w:pPr>
                    <w:r>
                      <w:t xml:space="preserve"> </w:t>
                    </w:r>
                  </w:p>
                </w:txbxContent>
              </v:textbox>
              <w10:wrap type="through"/>
            </v:shape>
          </w:pict>
        </mc:Fallback>
      </mc:AlternateContent>
    </w:r>
  </w:p>
  <w:p w14:paraId="04C84F1D" w14:textId="201AC07C" w:rsidR="00D25344" w:rsidRPr="00063512" w:rsidRDefault="007D6044" w:rsidP="00063512">
    <w:pPr>
      <w:pStyle w:val="Header"/>
    </w:pPr>
    <w:r>
      <w:t xml:space="preserve"> 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4E636" w14:textId="77777777" w:rsidR="00DD0EAD" w:rsidRDefault="00DD0EA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7456" behindDoc="0" locked="0" layoutInCell="1" allowOverlap="1" wp14:anchorId="57EB4EC3" wp14:editId="76BC553E">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1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FDEB7E" w14:textId="77777777" w:rsidR="00DD0EAD" w:rsidRDefault="00DD0EAD" w:rsidP="00B3060F">
                            <w:pPr>
                              <w:jc w:val="center"/>
                            </w:pPr>
                          </w:p>
                          <w:p w14:paraId="67402CAB" w14:textId="77777777" w:rsidR="00DD0EAD" w:rsidRDefault="00DD0EAD" w:rsidP="00731B82">
                            <w:pPr>
                              <w:jc w:val="center"/>
                            </w:pPr>
                          </w:p>
                          <w:p w14:paraId="23FE8B8B" w14:textId="77777777" w:rsidR="00DD0EAD" w:rsidRDefault="00DD0EAD" w:rsidP="003D6401">
                            <w:pPr>
                              <w:jc w:val="center"/>
                            </w:pPr>
                          </w:p>
                          <w:p w14:paraId="773C0ACA" w14:textId="77777777" w:rsidR="00DD0EAD" w:rsidRDefault="00DD0EAD" w:rsidP="00C13D09">
                            <w:pPr>
                              <w:jc w:val="center"/>
                            </w:pPr>
                          </w:p>
                          <w:p w14:paraId="5576E988" w14:textId="77777777" w:rsidR="00DD0EAD" w:rsidRDefault="00DD0EAD" w:rsidP="00063512">
                            <w:pPr>
                              <w:jc w:val="center"/>
                            </w:pPr>
                          </w:p>
                          <w:p w14:paraId="4DE9F3E0" w14:textId="77777777" w:rsidR="00DD0EAD" w:rsidRDefault="00DD0EAD" w:rsidP="00063512"/>
                        </w:txbxContent>
                      </wps:txbx>
                      <wps:bodyPr rot="0" vert="horz" wrap="square" lIns="0" tIns="0" rIns="0" bIns="45720" anchor="ctr" anchorCtr="0" upright="1">
                        <a:noAutofit/>
                      </wps:bodyPr>
                    </wps:wsp>
                    <wps:wsp>
                      <wps:cNvPr id="2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3DC0AD" w14:textId="77777777" w:rsidR="00DD0EAD" w:rsidRDefault="00DD0EAD" w:rsidP="00063512">
                            <w:pPr>
                              <w:jc w:val="center"/>
                            </w:pPr>
                            <w:r>
                              <w:t xml:space="preserve">     </w:t>
                            </w:r>
                          </w:p>
                        </w:txbxContent>
                      </wps:txbx>
                      <wps:bodyPr rot="0" vert="horz" wrap="square" lIns="0" tIns="0" rIns="0" bIns="45720" anchor="ctr" anchorCtr="0" upright="1">
                        <a:noAutofit/>
                      </wps:bodyPr>
                    </wps:wsp>
                    <wps:wsp>
                      <wps:cNvPr id="21"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1580B2" w14:textId="77777777" w:rsidR="00DD0EAD" w:rsidRPr="002273E5" w:rsidRDefault="00DD0EA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29</w:t>
                            </w:r>
                          </w:p>
                        </w:txbxContent>
                      </wps:txbx>
                      <wps:bodyPr rot="0" vert="horz" wrap="square" lIns="2" tIns="0" rIns="0" bIns="0" anchor="ctr" anchorCtr="0" upright="1">
                        <a:spAutoFit/>
                      </wps:bodyPr>
                    </wps:wsp>
                    <wps:wsp>
                      <wps:cNvPr id="22"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092E39" w14:textId="77777777" w:rsidR="00DD0EAD" w:rsidRPr="002273E5" w:rsidRDefault="00DD0EA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EA6A0B" w14:textId="77777777" w:rsidR="00DD0EAD" w:rsidRPr="002273E5" w:rsidRDefault="00DD0EA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EB4EC3" id="_x0000_s1071" style="position:absolute;margin-left:-39.95pt;margin-top:-27.6pt;width:612pt;height:89.15pt;z-index:2516674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fcUwYAAOcfAAAOAAAAZHJzL2Uyb0RvYy54bWzsWduO2zYQfS/QfyD0WMCx7pKNeINde50W&#10;SNugcT9AlmRLqCyqlLx2UvTfe0hKMmVbXifZpGnSfVhI4nBIzpnL4fj5i/0mIw8xK1OaTzTjma6R&#10;OA9plObrifb7Yj7wNVJWQR4FGc3jifY2LrUXN99/93xXjGOTJjSLYkagJC/Hu2KiJVVVjIfDMkzi&#10;TVA+o0WcY3BF2Sao8MrWw4gFO2jfZENT193hjrKoYDSMyxJfZ3JQuxH6V6s4rH5drcq4ItlEw94q&#10;8Z+J/0v+f3jzPBivWVAkaVhvI/iAXWyCNMeirapZUAVky9ITVZs0ZLSkq+pZSDdDulqlYSzOgNMY&#10;+tFpXjK6LcRZ1uPdumjNBNMe2emD1Ya/PLxmJI2AnauRPNgAI7EsMewRt86uWI8h9JIVb4rXTB4R&#10;j69o+EeJ4eHxOH9fS2Gy3P1MIygMthUV1tmv2IarwLnJXoDwtgUh3lckxEfP80xbB1YhxgzDMk3d&#10;kTCFCbA8mRcm9+pMZR6fNQzGclGx0Xpj/FRwt/Jg0fLjLPomCYpYAFVyYzUWhe9Li/4GPwzydRYT&#10;WFkYVcg1Fi2lOUlOpwnE4lvG6C6JgwjbMsQp+H6hWE7gLyXA+Aj79lkpGBesrF7GdEP4w0Rj2LmA&#10;Lnh4VVbSoI0IRzKn8zTL8D0YZ3nnAywvvwBYTOVjHGIRFH+N9NG9f+/bA9t07we2HkWD2/nUHrhz&#10;w3Nm1mw6nRl/S9SVSQYc484cDeau7w3sle0MRp7uD3RjdDdydXtkz+ZiEpZuFgXs0lgS8yWN3sJw&#10;jMpEgMSFh4SydxrZIQlMtPLPbcBijWQ/5TD+yLBtnjXEi+14Jl6YOrJUR4I8hKqJFlZMI/JlWslc&#10;sy1Yuk6wliGMmdNbhMQqFQblO5T7EuEkHPNzeeio9VC6zSPyBikUTjqlLEdWVrzW8PvdljvFe/gn&#10;WWVp8WNjiToTOJZlawQBbzleHe0cd54P8MFHIPFsYDq2GGyDOhiHW+mu3L0aF0UWjmqPW0d1BC6A&#10;3GqTIbf/MCQ62RGh1qjXOogZHbGE8CVtW3riQcpUpBzXMz3D71dpKcI66VOJ47f7q/fWr9JRhH1X&#10;H3m9apHUr1frKcLy4L16gUir94I54V+t2CMajWsRug4iQ8VIJ66OP+I6jiUSMHeRxjOMLkCXJFWQ&#10;LutUEbosqSJ0WVKF57LklegYKjz9rsmzXovio75pqvicwRzB24ZnkMiigjje53XI4gnJExRnAQh5&#10;WBe05EWfRzBywEIWRDGDjyriVkcc+HNxS9TPc+J2R1ymn0WTX6D2SLvTEQdqXLvXq93tiAMQLi4Y&#10;FQxwqt3riPNYEGftHFZOrM3ECzMntQukZk5rFxxMFJsFRwvUdgEcRFkugopbWVgSj2RXp1TkPpLI&#10;nIoEx4c39CFeUCFYHdEsLH0YzXJVqs5/YsOCT0O2kQi3yzS8i9915FFFTVcapObfhViuycj85Jbv&#10;2MK2gP9kUGS8xvCdFZp1T+cc8riyva64tPnVgidnzWgZ81qILcPO7YOwPT6qlaqkWRpx4sSNXbL1&#10;cpox8hAAzun9zL8368N1xN6LXn08U6r2y724F5gChwNJuZo8wZ6SOOFBkibumf9twsSDq6b0jxCm&#10;1motbQfS6rXpQwi9a1k6wpwHCKJFxnfDk2zbQsp7aprEtVrNNflQMpWCcKFuKFLYr2FZYDTnFXZL&#10;8DUcSerpVajW3+sZ0iNK1QJ8prKppOK4Ap8/tlp/H1F4Qo/OazTU6tsPzf/sSLkK9FhSBaffkh1y&#10;9Ij//E+NBK37kqlR7QtPwoxkzruaGNm67fpIhMjuHV7UbOkcLVLGrmVFypSruc7Vgp+GFI3mt8bt&#10;/IsiRW0/5D07Sl8lKULNkaRowcnIHd0TcetSmkKk2uNz0/T5VP1Oy3Ftee2zfNRLcf1p6JHpumge&#10;SX6k282tsGlINy3Nr7PreeDydUu/aThezeVh1T4uD4++vvFZFrzxOf/XG58mDnTksuK6/Nld1tUd&#10;RA9Su234dZux8VjLdlxwEPEziOM0jYlvzGPl3eNpb5+Kx1aN837hjXoTvODIX0WT4PP7qzXijSbB&#10;RayjG6hluU2GNUCLZS/kW/PXNo08HTF4Wn8VP4Ti12TRoKp/+eY/V6vveFZ/n7/5BwAA//8DAFBL&#10;AwQUAAYACAAAACEATkQBkuIAAAAMAQAADwAAAGRycy9kb3ducmV2LnhtbEyPwW7CMAyG75P2DpEn&#10;7QZpCt2ga4oQ2nZCSINJaLfQmLaicaomtOXtF07b7bf86ffnbDWahvXYudqSBDGNgCEVVtdUSvg+&#10;fEwWwJxXpFVjCSXc0MEqf3zIVKrtQF/Y733JQgm5VEmovG9Tzl1RoVFualuksDvbzigfxq7kulND&#10;KDcNj6PohRtVU7hQqRY3FRaX/dVI+BzUsJ6J9357OW9uP4dkd9wKlPL5aVy/AfM4+j8Y7vpBHfLg&#10;dLJX0o41Eiavy2VAQ0iSGNidEPO5AHYKKZ4J4HnG/z+R/wIAAP//AwBQSwECLQAUAAYACAAAACEA&#10;toM4kv4AAADhAQAAEwAAAAAAAAAAAAAAAAAAAAAAW0NvbnRlbnRfVHlwZXNdLnhtbFBLAQItABQA&#10;BgAIAAAAIQA4/SH/1gAAAJQBAAALAAAAAAAAAAAAAAAAAC8BAABfcmVscy8ucmVsc1BLAQItABQA&#10;BgAIAAAAIQANYSfcUwYAAOcfAAAOAAAAAAAAAAAAAAAAAC4CAABkcnMvZTJvRG9jLnhtbFBLAQIt&#10;ABQABgAIAAAAIQBORAGS4gAAAAwBAAAPAAAAAAAAAAAAAAAAAK0IAABkcnMvZG93bnJldi54bWxQ&#10;SwUGAAAAAAQABADzAAAAvAkAAAAA&#10;">
              <v:rect id="Rectangle 16" o:spid="_x0000_s10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shape id="Round Single Corner Rectangle 118" o:spid="_x0000_s10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MvsEA&#10;AADbAAAADwAAAGRycy9kb3ducmV2LnhtbERPy6rCMBDdC/5DGMGNaKqLotUoIgh3c+X6At0NzdgW&#10;m0ltota/vxEEd3M4z5ktGlOKB9WusKxgOIhAEKdWF5wpOOzX/TEI55E1lpZJwYscLObt1gwTbZ+8&#10;pcfOZyKEsEtQQe59lUjp0pwMuoGtiAN3sbVBH2CdSV3jM4SbUo6iKJYGCw4NOVa0yim97u5Gweb8&#10;e6biMP67HS+rXnw83e7lOlaq22mWUxCeGv8Vf9w/OsyfwPu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DL7BAAAA2wAAAA8AAAAAAAAAAAAAAAAAmAIAAGRycy9kb3du&#10;cmV2LnhtbFBLBQYAAAAABAAEAPUAAACG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BFDEB7E" w14:textId="77777777" w:rsidR="00DD0EAD" w:rsidRDefault="00DD0EAD" w:rsidP="00B3060F">
                      <w:pPr>
                        <w:jc w:val="center"/>
                      </w:pPr>
                    </w:p>
                    <w:p w14:paraId="67402CAB" w14:textId="77777777" w:rsidR="00DD0EAD" w:rsidRDefault="00DD0EAD" w:rsidP="00731B82">
                      <w:pPr>
                        <w:jc w:val="center"/>
                      </w:pPr>
                    </w:p>
                    <w:p w14:paraId="23FE8B8B" w14:textId="77777777" w:rsidR="00DD0EAD" w:rsidRDefault="00DD0EAD" w:rsidP="003D6401">
                      <w:pPr>
                        <w:jc w:val="center"/>
                      </w:pPr>
                    </w:p>
                    <w:p w14:paraId="773C0ACA" w14:textId="77777777" w:rsidR="00DD0EAD" w:rsidRDefault="00DD0EAD" w:rsidP="00C13D09">
                      <w:pPr>
                        <w:jc w:val="center"/>
                      </w:pPr>
                    </w:p>
                    <w:p w14:paraId="5576E988" w14:textId="77777777" w:rsidR="00DD0EAD" w:rsidRDefault="00DD0EAD" w:rsidP="00063512">
                      <w:pPr>
                        <w:jc w:val="center"/>
                      </w:pPr>
                    </w:p>
                    <w:p w14:paraId="4DE9F3E0" w14:textId="77777777" w:rsidR="00DD0EAD" w:rsidRDefault="00DD0EAD" w:rsidP="00063512"/>
                  </w:txbxContent>
                </v:textbox>
              </v:shape>
              <v:shape id="_x0000_s10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33DC0AD" w14:textId="77777777" w:rsidR="00DD0EAD" w:rsidRDefault="00DD0EAD"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7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131580B2" w14:textId="77777777" w:rsidR="00DD0EAD" w:rsidRPr="002273E5" w:rsidRDefault="00DD0EA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29</w:t>
                      </w:r>
                    </w:p>
                  </w:txbxContent>
                </v:textbox>
              </v:shape>
              <v:shape id="Text Box 1" o:spid="_x0000_s10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4D092E39" w14:textId="77777777" w:rsidR="00DD0EAD" w:rsidRPr="002273E5" w:rsidRDefault="00DD0EA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2EA6A0B" w14:textId="77777777" w:rsidR="00DD0EAD" w:rsidRPr="002273E5" w:rsidRDefault="00DD0EA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3507BC8" w14:textId="77777777" w:rsidR="00DD0EAD" w:rsidRPr="00B3060F" w:rsidRDefault="00DD0EAD"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5EE2C" w14:textId="091AB467" w:rsidR="007D6044" w:rsidRDefault="007D6044" w:rsidP="007D604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8720" behindDoc="0" locked="0" layoutInCell="1" allowOverlap="1" wp14:anchorId="608784B8" wp14:editId="3AEED7BB">
              <wp:simplePos x="0" y="0"/>
              <wp:positionH relativeFrom="column">
                <wp:posOffset>25400</wp:posOffset>
              </wp:positionH>
              <wp:positionV relativeFrom="paragraph">
                <wp:posOffset>10795</wp:posOffset>
              </wp:positionV>
              <wp:extent cx="6194375" cy="254501"/>
              <wp:effectExtent l="0" t="0" r="16510" b="0"/>
              <wp:wrapThrough wrapText="bothSides">
                <wp:wrapPolygon edited="0">
                  <wp:start x="0" y="0"/>
                  <wp:lineTo x="0" y="19440"/>
                  <wp:lineTo x="21591" y="19440"/>
                  <wp:lineTo x="21591" y="0"/>
                  <wp:lineTo x="20130" y="0"/>
                  <wp:lineTo x="0" y="0"/>
                </wp:wrapPolygon>
              </wp:wrapThrough>
              <wp:docPr id="41" name="Group 41"/>
              <wp:cNvGraphicFramePr/>
              <a:graphic xmlns:a="http://schemas.openxmlformats.org/drawingml/2006/main">
                <a:graphicData uri="http://schemas.microsoft.com/office/word/2010/wordprocessingGroup">
                  <wpg:wgp>
                    <wpg:cNvGrpSpPr/>
                    <wpg:grpSpPr>
                      <a:xfrm>
                        <a:off x="0" y="0"/>
                        <a:ext cx="6194375" cy="254501"/>
                        <a:chOff x="0" y="0"/>
                        <a:chExt cx="6194375" cy="254501"/>
                      </a:xfrm>
                    </wpg:grpSpPr>
                    <wps:wsp>
                      <wps:cNvPr id="36" name="Round Single Corner Rectangle 118"/>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98183F" w14:textId="77777777" w:rsidR="007D6044" w:rsidRDefault="007D6044" w:rsidP="007D6044">
                            <w:pPr>
                              <w:jc w:val="center"/>
                            </w:pPr>
                          </w:p>
                          <w:p w14:paraId="28E6EC53" w14:textId="77777777" w:rsidR="007D6044" w:rsidRDefault="007D6044" w:rsidP="007D6044"/>
                        </w:txbxContent>
                      </wps:txbx>
                      <wps:bodyPr rot="0" vert="horz" wrap="square" lIns="0" tIns="0" rIns="0" bIns="45720" anchor="ctr" anchorCtr="0" upright="1">
                        <a:noAutofit/>
                      </wps:bodyPr>
                    </wps:wsp>
                    <wps:wsp>
                      <wps:cNvPr id="38" name="Text Box 3"/>
                      <wps:cNvSpPr txBox="1">
                        <a:spLocks noChangeArrowheads="1"/>
                      </wps:cNvSpPr>
                      <wps:spPr bwMode="auto">
                        <a:xfrm>
                          <a:off x="3028950" y="28575"/>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C1559A" w14:textId="1EEBF3E7" w:rsidR="007D6044" w:rsidRPr="00355E50" w:rsidRDefault="007D6044" w:rsidP="007D6044">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sidR="0005024F">
                              <w:rPr>
                                <w:rFonts w:ascii="Calibri" w:eastAsia="Myriad Pro" w:hAnsi="Calibri" w:cs="Myriad Pro"/>
                                <w:b/>
                                <w:bCs/>
                                <w:color w:val="5B657A"/>
                                <w:sz w:val="29"/>
                                <w:szCs w:val="29"/>
                              </w:rPr>
                              <w:t>30</w:t>
                            </w:r>
                            <w:r>
                              <w:rPr>
                                <w:rFonts w:ascii="Calibri" w:eastAsia="Myriad Pro" w:hAnsi="Calibri" w:cs="Myriad Pro"/>
                                <w:b/>
                                <w:bCs/>
                                <w:color w:val="5B657A"/>
                                <w:sz w:val="29"/>
                                <w:szCs w:val="29"/>
                              </w:rPr>
                              <w:t xml:space="preserve"> Homework </w:t>
                            </w:r>
                          </w:p>
                        </w:txbxContent>
                      </wps:txbx>
                      <wps:bodyPr rot="0" vert="horz" wrap="square" lIns="2" tIns="0" rIns="0" bIns="0" anchor="ctr" anchorCtr="0" upright="1">
                        <a:spAutoFit/>
                      </wps:bodyPr>
                    </wps:wsp>
                    <wps:wsp>
                      <wps:cNvPr id="39" name="Text Box 1"/>
                      <wps:cNvSpPr txBox="1">
                        <a:spLocks noChangeArrowheads="1"/>
                      </wps:cNvSpPr>
                      <wps:spPr bwMode="auto">
                        <a:xfrm>
                          <a:off x="66675" y="66675"/>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FDEC9B" w14:textId="77777777" w:rsidR="007D6044" w:rsidRPr="002273E5" w:rsidRDefault="007D6044" w:rsidP="007D604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0" name="Text Box 2"/>
                      <wps:cNvSpPr txBox="1">
                        <a:spLocks noChangeArrowheads="1"/>
                      </wps:cNvSpPr>
                      <wps:spPr bwMode="auto">
                        <a:xfrm>
                          <a:off x="5857875" y="28575"/>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6AD338" w14:textId="77777777" w:rsidR="007D6044" w:rsidRPr="00F72A66" w:rsidRDefault="007D6044" w:rsidP="007D6044">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608784B8" id="Group 41" o:spid="_x0000_s1090" style="position:absolute;margin-left:2pt;margin-top:.85pt;width:487.75pt;height:20.05pt;z-index:251678720" coordsize="61943,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EMTwUAABYUAAAOAAAAZHJzL2Uyb0RvYy54bWzkWNtu4zYQfS/QfyD0WMCx7hcjziLxJV1g&#10;u7vYuB8g62IJlUWVlCNni/57Z0hJoezYSdN0i2L3wcvL4ZCcOTM80eW7/bYg9wnjOS2nmnGhayQp&#10;Ixrn5Waq/bpajnyN8Dos47CgZTLVHhKuvbv68YfLppokJs1oESeMgJGST5pqqmV1XU3GYx5lyTbk&#10;F7RKSphMKduGNXTZZhyzsAHr22Js6ro7biiLK0ajhHMYnctJ7UrYT9Mkqj+lKU9qUkw1OFstfpn4&#10;XePv+OoynGxYWGV51B4jfMUptmFewqa9qXlYh2TH8iNT2zxilNO0vojodkzTNI8ScQe4jaEf3OaW&#10;0V0l7rKZNJuqdxO49sBPrzYbfbz/zEgeTzXb0EgZbiFGYlsCfXBOU20mgLll1V31mbUDG9nD++5T&#10;tsX/4SZkL9z60Ls12dckgkHXCGzLczQSwZzp2I4uTIeTKIPgHC2LssX5heNu2zGerj9MUwGF+KOX&#10;+D/z0l0WVolwPkcPtF6y3M5LX+iujMkdkK5IyIyyEnj8BfgWigHD8KX7xGL0HXqJVx9o9BsHN8LR&#10;lRnscMCQdfMLjSEE4a6mgk/oX5IWefUzZJcYOedpx3N8XweeDz3dOwxcvuP1bUJFzML7D7yWCRBD&#10;S9A3bjmwAiPptoBc+GlMdNIQYdpw2oTpYUAaBZYRDK9tH6JMBeW4nukZ/mmTlgLWySmTtoJqz3ba&#10;JHCvP6Xv6oF30iyEt0c+a9ZTwPLiJ+1CGeztnnFnoMCesWi8NEIvC5Ghxkgnrg7/iOs4QPiWIh0z&#10;jGGAziHVIJ23qUboPFKN0HmkGp7zyBdGx1DDc5qaphqZZ0lkqvF5IuaQvJsuPcOsy9hoX7YpCy0C&#10;NWeqrSCEmMMV5VhTMYOh3q5ErQUjgMNZBW4N4BB/hFsY7ifh9gAOoUW4KAhPwp0BHKKGcO+kdXcA&#10;h4AgPDgJ9wZwzAXEG4PLymO1bmJQmlEErKAwowxYYTBBCKwwWiAFVhAHQfQqrNHLwpPQJM1U62of&#10;yeT7BQUOp7f0PllRAawPXjHY+nG2KFVUW//EgYX+AGyHiHbrPLpJvg7wnqmbrnRIq1cqsV1/Kri5&#10;5Tu28C2E/2hSVLzOk4Mdun2P1zzWceV4Q7j0+YuBR3ctKE8k19DlgnS97zF0ykvFaZHHy7wo0Nmc&#10;bdazgpH7EMI5W8z9hdlebgArBN1LisvkNnIEVEkbXtQnQqP9ERimrd+YwWjp+t7ITm1nFHi6P9KN&#10;4CZwdTuw58s/20269eIFx0cbRRKf1Pv1XugoS6QEDq1p/ABvOqNSdYJKhkZG2VeNNKA4pxr/fRey&#10;RCPF+xLECviz7hqsa6xFw3aABBqkeQTLp1pUs64zq6EPU7uK5ZsM7EuRUNJrUBBpjs+7OKg8S9sB&#10;lSQP/e/LJeCtFJUr9PYN3RNRYBT1Q+o9DHcHbxUSKeksg6qWXDNGmywJY3CQTG5lqbzEaeGEbGnl&#10;kqWbfuC0lPUhdWSy46FQopquC7IUpoVw0m1LSlSgYSdwKyaFE8HGVMNyIopAJ6IA2kFw2553mNyD&#10;AZFPONIRSbQ6IurBwl/49sg23cXI1uN4dL2c2SN3aXjO3JrPZnNDEHGw6C3ZK577V7AXno9T7P1b&#10;zOUVMnf53zMXnocD5gr+KfT7Nsx1XRf/doIiL1uQ0TL4yFvLdtyg463hOO2fVt8hb8Xr9wreAjlf&#10;wNv6f1JvbbjOAWvF4/jNWetAjfVb3prH9day3Mdya8CHnE64fW/ltv9K8HZiQSm3b0Bb8Y0FPj4J&#10;fdZ+KMOvW2pfyIrHz3lXfwEAAP//AwBQSwMEFAAGAAgAAAAhABVXLHrdAAAABgEAAA8AAABkcnMv&#10;ZG93bnJldi54bWxMj0FPwkAQhe8m/ofNmHiTbVUESreEEPVETAQTw21oh7ahO9t0l7b8e8eTHt97&#10;k/e+SVejbVRPna8dG4gnESji3BU1lwa+9m8Pc1A+IBfYOCYDV/Kwym5vUkwKN/An9btQKilhn6CB&#10;KoQ20drnFVn0E9cSS3ZyncUgsit10eEg5bbRj1H0oi3WLAsVtrSpKD/vLtbA+4DD+il+7bfn0+Z6&#10;2E8/vrcxGXN/N66XoAKN4e8YfvEFHTJhOroLF141Bp7lkyD2DJSki9liCuoodjwHnaX6P372AwAA&#10;//8DAFBLAQItABQABgAIAAAAIQC2gziS/gAAAOEBAAATAAAAAAAAAAAAAAAAAAAAAABbQ29udGVu&#10;dF9UeXBlc10ueG1sUEsBAi0AFAAGAAgAAAAhADj9If/WAAAAlAEAAAsAAAAAAAAAAAAAAAAALwEA&#10;AF9yZWxzLy5yZWxzUEsBAi0AFAAGAAgAAAAhADKZEQxPBQAAFhQAAA4AAAAAAAAAAAAAAAAALgIA&#10;AGRycy9lMm9Eb2MueG1sUEsBAi0AFAAGAAgAAAAhABVXLHrdAAAABgEAAA8AAAAAAAAAAAAAAAAA&#10;qQcAAGRycy9kb3ducmV2LnhtbFBLBQYAAAAABAAEAPMAAACzCAAAAAA=&#10;">
              <v:shape id="Round Single Corner Rectangle 118" o:spid="_x0000_s1091"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ErMYA&#10;AADbAAAADwAAAGRycy9kb3ducmV2LnhtbESPS2vDMBCE74X8B7GFXEojJwE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DErMYAAADbAAAADwAAAAAAAAAAAAAAAACYAgAAZHJz&#10;L2Rvd25yZXYueG1sUEsFBgAAAAAEAAQA9QAAAIsDA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1F98183F" w14:textId="77777777" w:rsidR="007D6044" w:rsidRDefault="007D6044" w:rsidP="007D6044">
                      <w:pPr>
                        <w:jc w:val="center"/>
                      </w:pPr>
                    </w:p>
                    <w:p w14:paraId="28E6EC53" w14:textId="77777777" w:rsidR="007D6044" w:rsidRDefault="007D6044" w:rsidP="007D6044"/>
                  </w:txbxContent>
                </v:textbox>
              </v:shape>
              <v:shapetype id="_x0000_t202" coordsize="21600,21600" o:spt="202" path="m,l,21600r21600,l21600,xe">
                <v:stroke joinstyle="miter"/>
                <v:path gradientshapeok="t" o:connecttype="rect"/>
              </v:shapetype>
              <v:shape id="Text Box 3" o:spid="_x0000_s1092"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gs8EA&#10;AADbAAAADwAAAGRycy9kb3ducmV2LnhtbERPTWvCQBC9F/wPywje6kbFVFI3QYVaD4FSFbwO2TEJ&#10;ZmdDdhvTf+8eBI+P973OBtOInjpXW1Ywm0YgiAuray4VnE9f7ysQziNrbCyTgn9ykKWjtzUm2t75&#10;l/qjL0UIYZeggsr7NpHSFRUZdFPbEgfuajuDPsCulLrDewg3jZxHUSwN1hwaKmxpV1FxO/4ZBZfv&#10;/OMHz7NLcdrH0cEvVv12mSs1GQ+bTxCeBv8SP90HrWARxoY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HILPBAAAA2wAAAA8AAAAAAAAAAAAAAAAAmAIAAGRycy9kb3du&#10;cmV2LnhtbFBLBQYAAAAABAAEAPUAAACGAwAAAAA=&#10;" filled="f" stroked="f">
                <v:textbox style="mso-fit-shape-to-text:t" inset="6e-5mm,0,0,0">
                  <w:txbxContent>
                    <w:p w14:paraId="5EC1559A" w14:textId="1EEBF3E7" w:rsidR="007D6044" w:rsidRPr="00355E50" w:rsidRDefault="007D6044" w:rsidP="007D6044">
                      <w:pPr>
                        <w:spacing w:after="0" w:line="322" w:lineRule="exact"/>
                        <w:jc w:val="right"/>
                        <w:rPr>
                          <w:rFonts w:ascii="Calibri" w:eastAsia="Myriad Pro" w:hAnsi="Calibri" w:cs="Myriad Pro"/>
                          <w:b/>
                          <w:color w:val="5B657A"/>
                          <w:sz w:val="29"/>
                          <w:szCs w:val="29"/>
                        </w:rPr>
                      </w:pPr>
                      <w:r w:rsidRPr="00355E50">
                        <w:rPr>
                          <w:rFonts w:ascii="Calibri" w:eastAsia="Myriad Pro" w:hAnsi="Calibri" w:cs="Myriad Pro"/>
                          <w:b/>
                          <w:bCs/>
                          <w:color w:val="5B657A"/>
                          <w:sz w:val="29"/>
                          <w:szCs w:val="29"/>
                        </w:rPr>
                        <w:t xml:space="preserve">Lesson </w:t>
                      </w:r>
                      <w:r w:rsidR="0005024F">
                        <w:rPr>
                          <w:rFonts w:ascii="Calibri" w:eastAsia="Myriad Pro" w:hAnsi="Calibri" w:cs="Myriad Pro"/>
                          <w:b/>
                          <w:bCs/>
                          <w:color w:val="5B657A"/>
                          <w:sz w:val="29"/>
                          <w:szCs w:val="29"/>
                        </w:rPr>
                        <w:t>30</w:t>
                      </w:r>
                      <w:r>
                        <w:rPr>
                          <w:rFonts w:ascii="Calibri" w:eastAsia="Myriad Pro" w:hAnsi="Calibri" w:cs="Myriad Pro"/>
                          <w:b/>
                          <w:bCs/>
                          <w:color w:val="5B657A"/>
                          <w:sz w:val="29"/>
                          <w:szCs w:val="29"/>
                        </w:rPr>
                        <w:t xml:space="preserve"> Homework </w:t>
                      </w:r>
                    </w:p>
                  </w:txbxContent>
                </v:textbox>
              </v:shape>
              <v:shape id="Text Box 1" o:spid="_x0000_s1093"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39FDEC9B" w14:textId="77777777" w:rsidR="007D6044" w:rsidRPr="002273E5" w:rsidRDefault="007D6044" w:rsidP="007D604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94" type="#_x0000_t202" style="position:absolute;left:58578;top:28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5D6AD338" w14:textId="77777777" w:rsidR="007D6044" w:rsidRPr="00F72A66" w:rsidRDefault="007D6044" w:rsidP="007D6044">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r>
      <w:rPr>
        <w:noProof/>
        <w:sz w:val="20"/>
        <w:szCs w:val="20"/>
      </w:rPr>
      <mc:AlternateContent>
        <mc:Choice Requires="wps">
          <w:drawing>
            <wp:anchor distT="0" distB="0" distL="114300" distR="114300" simplePos="0" relativeHeight="251665408" behindDoc="0" locked="0" layoutInCell="1" allowOverlap="1" wp14:anchorId="7663C45D" wp14:editId="3C7FFFD5">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3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4FC1CAFD" id="Rectangle 16" o:spid="_x0000_s1026" style="position:absolute;margin-left:-40pt;margin-top:-26.9pt;width:612pt;height:89.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hDQAIAADYEAAAOAAAAZHJzL2Uyb0RvYy54bWysU9uO0zAQfUfiHyy/p7nUbZqo6arbC0Ja&#10;YMXCB7iO00QktrHdpruIf2fstKULb4gXy+OZOTNzznh+d+padOTaNFIUOB5FGHHBZNmIfYG/ftkG&#10;M4yMpaKkrRS8wM/c4LvF2zfzXuU8kbVsS64RgAiT96rAtbUqD0PDat5RM5KKC3BWUnfUgqn3Yalp&#10;D+hdGyZRNA17qUulJePGwOt6cOKFx68qzuynqjLcorbA0Jv1p/bnzp3hYk7zvaaqbti5DfoPXXS0&#10;EVD0CrWmlqKDbv6C6hqmpZGVHTHZhbKqGsb9DDBNHP0xzVNNFfezADlGXWky/w+WfTw+atSUBR4T&#10;jATtQKPPwBoV+5ajeOoI6pXJIe5JPWo3olEPkn0zSMhVDWF8qbXsa05LaCt28eGrBGcYSEW7/oMs&#10;AZ4erPRcnSrdOUBgAZ28JM9XSfjJIgaPaZomJALlGPjieJwk0cTXoPklXWlj33HZIXcpsIbuPTw9&#10;Phjr2qH5JcRVE3LbtK3XvRWvHiBweIHikOp8rg0v448syjazzYwEJJluAhKVZbDcrkgw3cbpZD1e&#10;r1br+OewTjdJMTR/n2TBdjpLA1KRSZCl0SyI4uw+m0YkI+utT4LSl6KePUfYQPxOls9AnpbD6sJX&#10;g0st9QtGPaxtgc33A9Uco/a9AAGymBC3594gkzQBQ996drceKhhAFZhZjdFgrOzwOw5KN/saasWe&#10;TCGXIFvVeEKdpENfZ7FhOT3P54/ktv/W9lG/v/viFwAAAP//AwBQSwMEFAAGAAgAAAAhAFkHSvrd&#10;AAAADAEAAA8AAABkcnMvZG93bnJldi54bWxMj81OwzAQhO9IvIO1SNxaOyVFVYhTQVEv3ChIXLfx&#10;No7wTxS7aXh7tie4ze6OZr+pt7N3YqIx9TFoKJYKBIU2mj50Gj4/9osNiJQxGHQxkIYfSrBtbm9q&#10;rEy8hHeaDrkTHBJShRpszkMlZWoteUzLOFDg2ymOHjOPYyfNiBcO906ulHqUHvvAHywOtLPUfh/O&#10;XsP88oUyOksnlF69Tfvitdg5re/v5ucnEJnm/GeGKz6jQ8NMx3gOJgmnYbFR3CWzWD9wh6ujKEte&#10;HVmtyjXIppb/SzS/AAAA//8DAFBLAQItABQABgAIAAAAIQC2gziS/gAAAOEBAAATAAAAAAAAAAAA&#10;AAAAAAAAAABbQ29udGVudF9UeXBlc10ueG1sUEsBAi0AFAAGAAgAAAAhADj9If/WAAAAlAEAAAsA&#10;AAAAAAAAAAAAAAAALwEAAF9yZWxzLy5yZWxzUEsBAi0AFAAGAAgAAAAhAK+1iENAAgAANgQAAA4A&#10;AAAAAAAAAAAAAAAALgIAAGRycy9lMm9Eb2MueG1sUEsBAi0AFAAGAAgAAAAhAFkHSvrdAAAADAEA&#10;AA8AAAAAAAAAAAAAAAAAmgQAAGRycy9kb3ducmV2LnhtbFBLBQYAAAAABAAEAPMAAACkBQAAAAA=&#10;" filled="f" stroked="f">
              <w10:wrap type="through"/>
            </v:rect>
          </w:pict>
        </mc:Fallback>
      </mc:AlternateContent>
    </w:r>
    <w:r>
      <w:rPr>
        <w:noProof/>
        <w:sz w:val="20"/>
        <w:szCs w:val="20"/>
      </w:rPr>
      <mc:AlternateContent>
        <mc:Choice Requires="wps">
          <w:drawing>
            <wp:anchor distT="0" distB="0" distL="114300" distR="114300" simplePos="0" relativeHeight="251666432" behindDoc="0" locked="0" layoutInCell="1" allowOverlap="1" wp14:anchorId="430F1400" wp14:editId="1586612D">
              <wp:simplePos x="0" y="0"/>
              <wp:positionH relativeFrom="column">
                <wp:posOffset>5822900</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04F1E9" w14:textId="77777777" w:rsidR="007D6044" w:rsidRDefault="007D6044" w:rsidP="007D6044">
                          <w:pPr>
                            <w:jc w:val="center"/>
                          </w:pPr>
                          <w:r>
                            <w:t xml:space="preserve"> </w:t>
                          </w:r>
                        </w:p>
                      </w:txbxContent>
                    </wps:txbx>
                    <wps:bodyPr rot="0" vert="horz" wrap="square" lIns="0" tIns="0" rIns="0" bIns="45720" anchor="ctr" anchorCtr="0" upright="1">
                      <a:noAutofit/>
                    </wps:bodyPr>
                  </wps:wsp>
                </a:graphicData>
              </a:graphic>
            </wp:anchor>
          </w:drawing>
        </mc:Choice>
        <mc:Fallback>
          <w:pict>
            <v:shape w14:anchorId="430F1400" id="_x0000_s1095" style="position:absolute;margin-left:458.5pt;margin-top:1.25pt;width:34.9pt;height:20.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0xwMAAKEKAAAOAAAAZHJzL2Uyb0RvYy54bWysVtuOqzYUfa/Uf7D8WCkDhEtCNMzRXJSq&#10;0ml7dIZ+gGNMQAVMbSdkzlH/vdsGMmZSMqOqeYhsvLzsvZf35fbTqa7QkQlZ8ibB3o2LEWsoz8pm&#10;n+A/0u1ijZFUpMlIxRuW4Bcm8ae7H3+47doNW/KCVxkTCEgauenaBBdKtRvHkbRgNZE3vGUNLOZc&#10;1ETBVOydTJAO2OvKWbpu5HRcZK3glEkJX5/6RXxn+POcUfV7nkumUJVguJsy/8L87/S/c3dLNntB&#10;2qKkwzXIf7hFTcoGDj1TPRFF0EGUF1R1SQWXPFc3lNcOz/OSMmMDWOO5b6x5LkjLjC3gHNme3ST/&#10;P1r62/GLQGWW4ACjhtQg0Vd+aDL0DN6sGHrkogGBvoIjifngeSvttK6VG9j73H4R2mzZfub0TwkL&#10;zmRFTyRg0K77lWdATg6KG0edclHrneACdDJ6vJz1YCeFKHwMAh80xojC0jIMQtfTRztkM26mB6l+&#10;ZtwQkeNnqXo5MxgZMbLBpBRI8roCZX9ykIs6pJn9Uf0zypugCqTPDILhjZxRSwvlhyvP92cJfQvq&#10;ojlC8Pz5cv3FZglDC7qO3Hg1SxpZyHdIVxa0N3mWFaL5fNV5P8YW6h1C74PKfEwaz9bGRZELPxSF&#10;oR+9FdGbSnMNactzndNW5zrSVuc60hbnOvJj2ni2OPNvcmnr8s77Wdri/IveELD7MSRJMUYpPTVD&#10;mMIIQXJJcAr66bhtudQ5QUctRH46Rj3g9KoF9ydwEF/D/SFJXMKDCRx01fBwFh5O4CCZhpvsBxZd&#10;skcTOKih4fEs+2oC13Gg8d7E2P6cwU0CcrAuY6kH3FDIUi0llLJUawXFLAUdTP5ridJeNp6EIer6&#10;TAr5DhV9IoWkpldrfmQpNzj1JgnDya+rVWOj+pxnrmsyKEBHAD3sSvrAvtnwwA2iNUQbWDck3NYc&#10;NqRg/d1fh4HxK0j/ds1kudGJE/rx0Istr2nbutoU3Xv7w8ALOysuWV+KtLNNTTp7XYtm1SXJqzLb&#10;llWl/SzFfvdYCXQkIGS8vffut4NtE1hlHnrD9bb+mP4LFMZBWF0iTX/xPfaWgfuwjBfbaL1aBHkQ&#10;LuKVu164XvwQR24QB0/bv4dDxv2mSOu63BdyddqdTA/gm+eqi/aOZy9QtgXvOybo8GBQcPENow66&#10;pQTLvw5EMIyqXxpoR8CfahyIcbAzgyBc6QdKGgrbE0yVGCePCuawdGhFuS+A3zOvsuH30CTkpS7m&#10;5qL9XYYJ9EHG3UPPphste25Qr53l3T8AAAD//wMAUEsDBBQABgAIAAAAIQD/jfIW4AAAAAgBAAAP&#10;AAAAZHJzL2Rvd25yZXYueG1sTI9BS8NAEIXvQv/DMgVvdpOYxjRmUkQUUdqDteB1m12TYHY2ZLdt&#10;+u8dT3oc3vDe95XryfbiZEbfOUKIFxEIQ7XTHTUI+4/nmxyED4q06h0ZhIvxsK5mV6UqtDvTuznt&#10;QiO4hHyhENoQhkJKX7fGKr9wgyHOvtxoVeBzbKQe1ZnLbS+TKMqkVR3xQqsG89ia+nt3tAi326dI&#10;J+lSfjYvl9xtXtN9/JYiXs+nh3sQwUzh7xl+8RkdKmY6uCNpL3qEVXzHLgEhWYLgfJVnrHJASJMM&#10;ZFXK/wLVDwAAAP//AwBQSwECLQAUAAYACAAAACEAtoM4kv4AAADhAQAAEwAAAAAAAAAAAAAAAAAA&#10;AAAAW0NvbnRlbnRfVHlwZXNdLnhtbFBLAQItABQABgAIAAAAIQA4/SH/1gAAAJQBAAALAAAAAAAA&#10;AAAAAAAAAC8BAABfcmVscy8ucmVsc1BLAQItABQABgAIAAAAIQBFR3+0xwMAAKEKAAAOAAAAAAAA&#10;AAAAAAAAAC4CAABkcnMvZTJvRG9jLnhtbFBLAQItABQABgAIAAAAIQD/jfIW4AAAAAgBAAAPAAAA&#10;AAAAAAAAAAAAACEGAABkcnMvZG93bnJldi54bWxQSwUGAAAAAAQABADzAAAALgc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3E04F1E9" w14:textId="77777777" w:rsidR="007D6044" w:rsidRDefault="007D6044" w:rsidP="007D6044">
                    <w:pPr>
                      <w:jc w:val="center"/>
                    </w:pPr>
                    <w:r>
                      <w:t xml:space="preserve"> </w:t>
                    </w:r>
                  </w:p>
                </w:txbxContent>
              </v:textbox>
              <w10:wrap type="through"/>
            </v:shape>
          </w:pict>
        </mc:Fallback>
      </mc:AlternateContent>
    </w:r>
  </w:p>
  <w:p w14:paraId="3E3A773C" w14:textId="77777777" w:rsidR="00D25344" w:rsidRPr="00063512" w:rsidRDefault="00D25344"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692D576C" w:rsidR="00DD0EAD" w:rsidRDefault="00DD0EA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4080" behindDoc="0" locked="0" layoutInCell="1" allowOverlap="1" wp14:anchorId="0D4D300B" wp14:editId="0FD9F116">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0"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41" seq="1"/>
                      <wps:bodyPr rot="0" vert="horz" wrap="square" lIns="0" tIns="0" rIns="0" bIns="45720" anchor="ctr" anchorCtr="0" upright="1">
                        <a:noAutofit/>
                      </wps:bodyPr>
                    </wps:wsp>
                    <wps:wsp>
                      <wps:cNvPr id="12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42" seq="1"/>
                      <wps:bodyPr rot="0" vert="horz" wrap="square" lIns="0" tIns="0" rIns="0" bIns="45720" anchor="ctr" anchorCtr="0" upright="1">
                        <a:noAutofit/>
                      </wps:bodyPr>
                    </wps:wsp>
                    <wps:wsp>
                      <wps:cNvPr id="123"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43" seq="1"/>
                      <wps:bodyPr rot="0" vert="horz" wrap="square" lIns="2" tIns="0" rIns="0" bIns="0" anchor="ctr" anchorCtr="0" upright="1">
                        <a:spAutoFit/>
                      </wps:bodyPr>
                    </wps:wsp>
                    <wps:wsp>
                      <wps:cNvPr id="124"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9" w14:textId="77777777" w:rsidR="00DD0EAD" w:rsidRPr="002273E5" w:rsidRDefault="00DD0EA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5"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A" w14:textId="3941C2E9" w:rsidR="00DD0EAD" w:rsidRPr="002273E5" w:rsidRDefault="00DD0EA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0B" id="Group 18" o:spid="_x0000_s1096" style="position:absolute;margin-left:-39.9pt;margin-top:-27.55pt;width:612pt;height:89.15pt;z-index:2516940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JfWgYAAOofAAAOAAAAZHJzL2Uyb0RvYy54bWzsWV2Pm0YUfa/U/zDisZJjPgYwVrzRrned&#10;VkrbqHF/AAZso2CGDHjtpOp/75kZwIPXpk42ibZN/GABc+fOzD3343B5/mK/ych9wsuU5RPDemYa&#10;JMkjFqf5amL8OZ8NRgYpqzCPw4zlycR4n5TGi6sff3i+K8aJzdYsixNOoCQvx7tiYqyrqhgPh2W0&#10;TjZh+YwVSY7BJeObsMItXw1jHu6gfZMNbdP0hjvG44KzKClLPL1Vg8aV1L9cJlH1+3JZJhXJJgb2&#10;Vsl/Lv8X4n949Twcr3hYrNOo3kb4CbvYhGmORVtVt2EVki1PH6japBFnJVtWzyK2GbLlMo0SeQac&#10;xjKPTvOSs20hz7Ia71ZFayaY9shOn6w2+u3+NSdpDOyswCB5uAFIcl1ijYR1dsVqDKGXvHhTvObq&#10;iLh8xaK3JYaHx+PifqWEyWL3K4uhL9xWTFpnv+QboQLnJnsJwvsWhGRfkQgPfd+3qQmsIoxZlmPb&#10;pqtgitbA8sG8aH2nz9TmiVnDcKwWlRutNyZOBXcrDxYtH2fRN+uwSCRQpTBWY1Ebp1AW/QOOGOar&#10;LCHUkk4nNgDJxqalMijJ2XQNueSac7ZbJ2GMjVnyHJ0J4qYEHI+w8Dk7heOCl9XLhG2IuJgYHFuX&#10;4IX3r8pKmbQREVjmbJZmGZ6H4yzvPIDt1RNAi6liTIAsw+KvwAzuRncjOqC2dzegZhwPrmdTOvBm&#10;lu/eOrfT6a31t8Jdm2TBNW7sYDDzRv6ALqk7CHxzNDCt4CbwTBrQ25mchKWbRQG8MpZCfcHi9zAc&#10;ZyoVIHXhYs34B4PskAYmRvluG/LEINkvOYwfWJSKvCFvqOsLSLk+stBHwjyCqokRVdwg6mZaqWyz&#10;LXi6WmMtSxozZ9cIimUqDSp2qPYlA0q65lfzUav1UbbNY/IGWRRuOmU8R2I++K3VpINTfqsSgTbS&#10;2Py0g5JllhY/N6aok4HrONQgiHnH9euAF8CLlIAHI9QRkRBsl8rBNq7DcbRV/ir8q/FRJOK4drlV&#10;XMfgHNAtNxnS+09DYpIdkWqteq2DGAyiia2JWJJS5YoHKVuTcj3/vDpHEzTJOXU4eruo63vn1bma&#10;YHBWnadJ9arzNUHbPasP1m+312M6VJBWrEcbUuBBrkeddRkUlo6FSTwTP+K5ruMdg2Z1weiT1AHp&#10;16kj0i+po9IvqcPSL3khMqK4t9Ccd0OR3lqxOj7O+6Kt46PCpONBCNI2DMO1qh6I131ehyaukCXB&#10;ZuaAUIRvwUpR30WkItbnqvLJGWJUE3c64sBfiDuyUJ4Spx1xlWbmTR6B2iPtbkccqAnt/lntXkcc&#10;gAjx4Ky43xEXsSDP2jksLHcwk6jAgr/OkYIFg50LMFFV5gItsNg5cJD1twgrYWVpSVySXZ06kePI&#10;WuVOJDIxvGH3yZxJweqIUWHpw2iW61LIc7YvNoENSxYD2UYi2i7S6Cb50JFHubQ9TR4Iy+WazCsU&#10;OSOXStueGhx5ZtAavrNCs+5DhYd8rW2vK65sfrHgg7NmrExEzcOWYef2QtoeD/WKVLIsjQVDEsYu&#10;+WoxzTi5DwHn9O52dGfXbtIR+yge9XhKlKX52ySe7xd7+SIg+E6ZvKuJ54GbXMyZMF/xJVworoSL&#10;/zxPQpKpufy/8CTpr8JsD/n9R/Ik4TI1O/Icx0TUi3hB8Khwb+gRpQ4297nZkdDqNC/ILYfSM35P&#10;GdGqiCPIzGll3Wp8CTWi9KwyvQxfRox6lOn1t4fIILW11VLwmNPH1Etvj7IHrOi0tu+kSPH3PvJ2&#10;GS6fwokUJmeh/s6IJJt7yoyojqrPQoiQiy0HWexCPkRN6o008YbxNFs6xYa0sUvJkDblYopzseCX&#10;4ULB7Nq6nj1BLoR6950LyXap3teEDysuNBcc5IbtiXz30kgPqfZ43LR4vlR703E9ql7+nJHqq6oW&#10;o2ga2Z6HVpGiRSZt3g2bDnTTwfx/NjmPGT1s9CgvxvxzjB7U/vKuZ1mIrufsCXQ90QM48mBXsuqv&#10;7sKe6SLHIPNTa1Q3GRte71DXA3eU30FctT28XH4bHly1b6NtZvnIzn3PW6jms1Xjvk++T49cduyx&#10;0l++vsc6gWDOkqw4R6+ijuM1OddCd0r1SL41j21heaoeK7+F4oOybFzVH7/FF2v9Htf6J/qrfwAA&#10;AP//AwBQSwMEFAAGAAgAAAAhAMLOGBfiAAAADAEAAA8AAABkcnMvZG93bnJldi54bWxMj81qwzAQ&#10;hO+FvoPYQm+JLCfuj2s5hND2FApNCqU3xd7YJtbKWIrtvH03p/Y2ywwz32arybZiwN43jjSoeQQC&#10;qXBlQ5WGr/3b7AmED4ZK0zpCDRf0sMpvbzKTlm6kTxx2oRJcQj41GuoQulRKX9RojZ+7Dom9o+ut&#10;CXz2lSx7M3K5bWUcRQ/SmoZ4oTYdbmosTruz1fA+mnG9UK/D9nTcXH72ycf3VqHW93fT+gVEwCn8&#10;heGKz+iQM9PBnan0otUwe3xm9MAiSRSIa0ItlzGIA6t4EYPMM/n/ifwXAAD//wMAUEsBAi0AFAAG&#10;AAgAAAAhALaDOJL+AAAA4QEAABMAAAAAAAAAAAAAAAAAAAAAAFtDb250ZW50X1R5cGVzXS54bWxQ&#10;SwECLQAUAAYACAAAACEAOP0h/9YAAACUAQAACwAAAAAAAAAAAAAAAAAvAQAAX3JlbHMvLnJlbHNQ&#10;SwECLQAUAAYACAAAACEAC8eiX1oGAADqHwAADgAAAAAAAAAAAAAAAAAuAgAAZHJzL2Uyb0RvYy54&#10;bWxQSwECLQAUAAYACAAAACEAws4YF+IAAAAMAQAADwAAAAAAAAAAAAAAAAC0CAAAZHJzL2Rvd25y&#10;ZXYueG1sUEsFBgAAAAAEAAQA8wAAAMMJAAAAAA==&#10;">
              <v:rect id="Rectangle 410" o:spid="_x0000_s109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ch8IA&#10;AADcAAAADwAAAGRycy9kb3ducmV2LnhtbESPQWvDMAyF74P9B6PBbouTHkZJ64StpTB2WzvoVcRq&#10;HGrLIXbT7N9Ph8FuEu/pvU/bdglezTSlIbKBqihBEXfRDtwb+D4dXtagUka26COTgR9K0DaPD1us&#10;bbzzF83H3CsJ4VSjAZfzWGudOkcBUxFHYtEucQqYZZ16bSe8S3jwelWWrzrgwNLgcKSdo+56vAUD&#10;y/sZdfSOLqhD+Tkfqn2188Y8Py1vG1CZlvxv/rv+sIK/Enx5RibQ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pyHwgAAANwAAAAPAAAAAAAAAAAAAAAAAJgCAABkcnMvZG93&#10;bnJldi54bWxQSwUGAAAAAAQABAD1AAAAhwMAAAAA&#10;" filled="f" stroked="f"/>
              <v:shape id="Round Single Corner Rectangle 118" o:spid="_x0000_s109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kI8QA&#10;AADcAAAADwAAAGRycy9kb3ducmV2LnhtbERPS2vCQBC+C/0PyxR6kboxhyCpGymC0EuLTRX0NmQn&#10;D5qdjdk1if++Kwi9zcf3nPVmMq0YqHeNZQXLRQSCuLC64UrB4Wf3ugLhPLLG1jIpuJGDTfY0W2Oq&#10;7cjfNOS+EiGEXYoKau+7VEpX1GTQLWxHHLjS9gZ9gH0ldY9jCDetjKMokQYbDg01drStqfjNr0bB&#10;1/nzTM1htb8cy+08OZ4u13aXKPXyPL2/gfA0+X/xw/2hw/x4Cfdnw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5CP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v:shape>
              <v:shape id="_x0000_s109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UsMA&#10;AADcAAAADwAAAGRycy9kb3ducmV2LnhtbERPTWvCQBC9C/6HZYTemk3StEjqGkSUarGH2kCvQ3aa&#10;hGZnQ3ar8d+7QsHbPN7nLIrRdOJEg2stK0iiGARxZXXLtYLya/s4B+E8ssbOMim4kINiOZ0sMNf2&#10;zJ90OvpahBB2OSpovO9zKV3VkEEX2Z44cD92MOgDHGqpBzyHcNPJNI5fpMGWQ0ODPa0bqn6Pf0bB&#10;08cm1mn2LL/rt8vcHvZZmbxnSj3MxtUrCE+jv4v/3Tsd5qcp3J4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Us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10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fw8QA&#10;AADcAAAADwAAAGRycy9kb3ducmV2LnhtbERPTWvCQBC9F/wPywi91Y0J2pC6ihZacxBEI3gdstMk&#10;NDsbstsk/ffdQqG3ebzP2ewm04qBetdYVrBcRCCIS6sbrhTcirenFITzyBpby6TgmxzstrOHDWba&#10;jnyh4eorEULYZaig9r7LpHRlTQbdwnbEgfuwvUEfYF9J3eMYwk0r4yhaS4MNh4YaO3qtqfy8fhkF&#10;9+Pp+Yy35b0s3tdR7pN0OKxOSj3Op/0LCE+T/xf/uXMd5scJ/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n8PEAAAA3AAAAA8AAAAAAAAAAAAAAAAAmAIAAGRycy9k&#10;b3ducmV2LnhtbFBLBQYAAAAABAAEAPUAAACJAwAAAAA=&#10;" filled="f" stroked="f">
                <v:textbox style="mso-fit-shape-to-text:t" inset="6e-5mm,0,0,0">
                  <w:txbxContent/>
                </v:textbox>
              </v:shape>
              <v:shape id="Text Box 55" o:spid="_x0000_s110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0D4D3039" w14:textId="77777777" w:rsidR="00DD0EAD" w:rsidRPr="002273E5" w:rsidRDefault="00DD0EA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0D4D303A" w14:textId="3941C2E9" w:rsidR="00DD0EAD" w:rsidRPr="002273E5" w:rsidRDefault="00DD0EA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0D4D3006" w14:textId="77777777" w:rsidR="00DD0EAD" w:rsidRPr="00063512" w:rsidRDefault="00DD0EAD"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34C4CFF7" w:rsidR="00DD0EAD" w:rsidRDefault="00DD0EA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5888" behindDoc="0" locked="0" layoutInCell="1" allowOverlap="1" wp14:anchorId="0D4D3016" wp14:editId="6FC57171">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10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2"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41">
                        <w:txbxContent>
                          <w:p w14:paraId="0D4D303F" w14:textId="77777777" w:rsidR="00DD0EAD" w:rsidRDefault="00DD0EAD" w:rsidP="00B3060F">
                            <w:pPr>
                              <w:jc w:val="center"/>
                            </w:pPr>
                          </w:p>
                          <w:p w14:paraId="0D4D3040" w14:textId="77777777" w:rsidR="00DD0EAD" w:rsidRDefault="00DD0EAD" w:rsidP="00731B82">
                            <w:pPr>
                              <w:jc w:val="center"/>
                            </w:pPr>
                          </w:p>
                          <w:p w14:paraId="0D4D3041" w14:textId="77777777" w:rsidR="00DD0EAD" w:rsidRDefault="00DD0EAD" w:rsidP="003D6401">
                            <w:pPr>
                              <w:jc w:val="center"/>
                            </w:pPr>
                          </w:p>
                          <w:p w14:paraId="0D4D3042" w14:textId="77777777" w:rsidR="00DD0EAD" w:rsidRDefault="00DD0EAD" w:rsidP="00C13D09">
                            <w:pPr>
                              <w:jc w:val="center"/>
                            </w:pPr>
                          </w:p>
                          <w:p w14:paraId="0D4D3043" w14:textId="77777777" w:rsidR="00DD0EAD" w:rsidRDefault="00DD0EAD" w:rsidP="00063512">
                            <w:pPr>
                              <w:jc w:val="center"/>
                            </w:pPr>
                          </w:p>
                          <w:p w14:paraId="0D4D3044" w14:textId="77777777" w:rsidR="00DD0EAD" w:rsidRDefault="00DD0EAD" w:rsidP="00063512"/>
                        </w:txbxContent>
                      </wps:txbx>
                      <wps:bodyPr rot="0" vert="horz" wrap="square" lIns="0" tIns="0" rIns="0" bIns="45720" anchor="ctr" anchorCtr="0" upright="1">
                        <a:noAutofit/>
                      </wps:bodyPr>
                    </wps:wsp>
                    <wps:wsp>
                      <wps:cNvPr id="10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42">
                        <w:txbxContent>
                          <w:p w14:paraId="0D4D3045" w14:textId="77777777" w:rsidR="00DD0EAD" w:rsidRDefault="00DD0EAD" w:rsidP="00063512">
                            <w:pPr>
                              <w:jc w:val="center"/>
                            </w:pPr>
                            <w:r>
                              <w:t xml:space="preserve">     </w:t>
                            </w:r>
                          </w:p>
                        </w:txbxContent>
                      </wps:txbx>
                      <wps:bodyPr rot="0" vert="horz" wrap="square" lIns="0" tIns="0" rIns="0" bIns="45720" anchor="ctr" anchorCtr="0" upright="1">
                        <a:noAutofit/>
                      </wps:bodyPr>
                    </wps:wsp>
                    <wps:wsp>
                      <wps:cNvPr id="105"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43">
                        <w:txbxContent>
                          <w:p w14:paraId="0D4D3046" w14:textId="668F5E4A" w:rsidR="00DD0EAD" w:rsidRPr="002273E5" w:rsidRDefault="00DD0EA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29</w:t>
                            </w:r>
                          </w:p>
                        </w:txbxContent>
                      </wps:txbx>
                      <wps:bodyPr rot="0" vert="horz" wrap="square" lIns="2" tIns="0" rIns="0" bIns="0" anchor="ctr" anchorCtr="0" upright="1">
                        <a:spAutoFit/>
                      </wps:bodyPr>
                    </wps:wsp>
                    <wps:wsp>
                      <wps:cNvPr id="106"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DD0EAD" w:rsidRPr="002273E5" w:rsidRDefault="00DD0EA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7"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DD0EAD" w:rsidRPr="002273E5" w:rsidRDefault="00DD0EA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_x0000_s1106" style="position:absolute;margin-left:-39.95pt;margin-top:-27.6pt;width:612pt;height:89.15pt;z-index:2516858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yCYwYAANcfAAAOAAAAZHJzL2Uyb0RvYy54bWzsWV2TmzYUfe9M/4OGx8445kNg7Ik3s2uv&#10;086kbSZxfwAGbJhiRAVeO+n0v/dIAiy8i+Mkm8y2iR88gK6upHvux5H0/MVhm5G7mJcpy6eG9cw0&#10;SJyHLErzzdT4Y7kY+AYpqyCPgozl8dR4F5fGi6sff3i+LyaxzRKWRTEnUJKXk30xNZKqKibDYRkm&#10;8TYon7EiztG4ZnwbVHjlm2HEgz20b7OhbZrecM94VHAWxmWJr3PVaFxJ/et1HFa/r9dlXJFsamBu&#10;lfzn8n8l/odXz4PJhgdFkob1NIJPmMU2SHMM2qqaB1VAdjy9p2qbhpyVbF09C9l2yNbrNIzlGrAa&#10;yzxZzUvOdoVcy2ay3xStmWDaEzt9strwt7vXnKQRsDMtg+TBFiDJcYlFx8I8+2IzgdRLXrwtXnO1&#10;Rjy+YuGfJZqHp+3ifaOEyWr/K4ugMNhVTJrnsOZboQILJweJwrsWhfhQkRAfR6ORTU2AFaLNshzb&#10;Nl2FU5gAzHv9wuRW76n1E72GwUQNKidaT0ysCv5WHk1afp5J3yZBEUukSmGs1qR2Y9I38MQg32Qx&#10;sTxlVSnYmLRU9iQ5myUQi685Z/skDiLMy5LLEBOGZtVBvJRA4zMM3GemYFLwsnoZsy0RD1ODY+YS&#10;u+DuVVkpizYiAsqcLdIsw/dgkuWdDzC9+gJk0VW0CYxlWPw9Nse3/q1PB9T2bgfUjKLB9WJGB97C&#10;GrlzZz6bza1/FOxaJwuecWOPBwvPHw3omrqD8cj0B6Y1vhl7Jh3T+UJ2wtDNoMBdGUuBvmLROxiO&#10;M5UKkLrwkDD+3iB7pIGpUf61C3hskOyXHMYfW5SKvCFfqDuy8cL1lpXeEuQhVE2NsOIGUS+zSmWb&#10;XcHTTYKxLGnMnF0jJtapNKiYoZqXjCfpmV/NRZ3WRdkuj8hbZFF46YzxHIlZc1vL7/dblQcudlCy&#10;ztLi58YUdS5wHYcaBCHvuKM63gXwIiPgg486IvKB7VLZ2IZ1MAl3yl+FfzU+ikQc1S63ieqstgR0&#10;622G9P7TkJhkT6Raqx7rKIY0qIklRAxJqXLFoxQiu5VyvZE96lcIC7eiJulTiMW3UnJm/QpdTdT3&#10;rF6Vnib3AZUjTVQsuFcncGinecaIY03srD7rUlQug8XScTGJZ+JHPNd1ZNYVbtF4g9WF5ZykDs15&#10;nToy5yV1bM5L6tCcl7wQG0sHp98hRaproa5jpd8nbR0fFTIdH0LAtiEZJKqSIHYPeR2meELGBLNZ&#10;AkIRygUrRakXUYu4X6oqKHuIVk3c6YgDfyHuyKL5kDjtiKuUs2xyCtSeaHc74kBNaB/1avc64gBE&#10;iEseBQPc1z7qiItYkGvtLFZ1rM0kqrHgskukY8FmlwJMVJilQAuMdgkcZC0ugkpYWVoSj2Rfp1Hk&#10;O5KoPIqkJpq37C5eMilYnZArDH1szXJdSuY8MQlMWNJoyDYS4W6Vhjfx+448SqftafJAWA7XZGGh&#10;yPFdKm37UKPvmePW8J0RmnHvKzzmbm16XXFl84sF7601Y2Us6h+mDDu3D9L2+KhXp5JlaSTYkjB2&#10;yTerWcbJXQA4Z7dz/9auvaoj9lGc6vPpUXVYHeR2AKwHqzoyk4sZE+yp2BIeFFMSnvlfZ0nIE2pv&#10;9OYDLEl6qDBbS9YBtb5b0loaZvpBGu85jok4FxGCcFEB3pAjSh3kvMfmRkKr02yPjzVTqwhnCocm&#10;hflaKBoPq+tW4EuIkdDTq04vvpfSorMK9cp7lsQgrbWVUpCih5erl92z6u5xoof1WXrJ7YfjOyXS&#10;OH+PJXVo+i3ZYURKUy/Y3/mQ5HJPmQ/VvvAodEjkOQf57EI2RE3q+Zp4w3eaKT3EhbS2S6mQ1uVi&#10;gnOx4JdhQuPFtXW9eFJMSDLq70yoPiVGlVVMaCkYyA07ELnX0igPqQ743BzvfKmjTcf1qNrsOT4K&#10;ptz0NJzI9jwcEylSZNJmL9gcPjenl//PA84jg5f7iU/wW1i1j8GDyl9+xlkW4oxz8QTOOLFtP/HZ&#10;NqZrmv51fNYzXXA2JHdq+fWJYuOyDnU9sBB55+G6zXnEt+ay7RnzRx7Tn9l0ai5bNd775A/lsfM4&#10;dVjpL189y3rOWJwwST7inOw8HcdrkqwFaqwOQb41j63vSJsLnMc4Jnlcj5X3nrg9lidT9U23uJ7W&#10;3/Gs38df/QsAAP//AwBQSwMEFAAGAAgAAAAhAE5EAZLiAAAADAEAAA8AAABkcnMvZG93bnJldi54&#10;bWxMj8FuwjAMhu+T9g6RJ+0GaQrdoGuKENp2QkiDSWi30Ji2onGqJrTl7RdO2+23/On352w1mob1&#10;2LnakgQxjYAhFVbXVEr4PnxMFsCcV6RVYwkl3NDBKn98yFSq7UBf2O99yUIJuVRJqLxvU85dUaFR&#10;bmpbpLA7284oH8au5LpTQyg3DY+j6IUbVVO4UKkWNxUWl/3VSPgc1LCeifd+ezlvbj+HZHfcCpTy&#10;+WlcvwHzOPo/GO76QR3y4HSyV9KONRImr8tlQENIkhjYnRDzuQB2CimeCeB5xv8/kf8CAAD//wMA&#10;UEsBAi0AFAAGAAgAAAAhALaDOJL+AAAA4QEAABMAAAAAAAAAAAAAAAAAAAAAAFtDb250ZW50X1R5&#10;cGVzXS54bWxQSwECLQAUAAYACAAAACEAOP0h/9YAAACUAQAACwAAAAAAAAAAAAAAAAAvAQAAX3Jl&#10;bHMvLnJlbHNQSwECLQAUAAYACAAAACEAz3s8gmMGAADXHwAADgAAAAAAAAAAAAAAAAAuAgAAZHJz&#10;L2Uyb0RvYy54bWxQSwECLQAUAAYACAAAACEATkQBkuIAAAAMAQAADwAAAAAAAAAAAAAAAAC9CAAA&#10;ZHJzL2Rvd25yZXYueG1sUEsFBgAAAAAEAAQA8wAAAMwJAAAAAA==&#10;">
              <v:rect id="Rectangle 16" o:spid="_x0000_s110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7C74A&#10;AADcAAAADwAAAGRycy9kb3ducmV2LnhtbERPS4vCMBC+C/6HMAveNKmHRbpGcRVB9uYD9jo0Y1NM&#10;JqWJtfvvN4LgbT6+5yzXg3eipy42gTUUMwWCuAqm4VrD5byfLkDEhGzQBSYNfxRhvRqPllia8OAj&#10;9adUixzCsUQNNqW2lDJWljzGWWiJM3cNnceUYVdL0+Ejh3sn50p9So8N5waLLW0tVbfT3WsYvn9R&#10;BmfpitKrn35f7Iqt03ryMWy+QCQa0lv8ch9Mnq/m8HwmX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d+wu+AAAA3AAAAA8AAAAAAAAAAAAAAAAAmAIAAGRycy9kb3ducmV2&#10;LnhtbFBLBQYAAAAABAAEAPUAAACDAwAAAAA=&#10;" filled="f" stroked="f"/>
              <v:shape id="Round Single Corner Rectangle 118" o:spid="_x0000_s110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DD0EAD" w:rsidRDefault="00DD0EAD" w:rsidP="00B3060F">
                      <w:pPr>
                        <w:jc w:val="center"/>
                      </w:pPr>
                    </w:p>
                    <w:p w14:paraId="0D4D3040" w14:textId="77777777" w:rsidR="00DD0EAD" w:rsidRDefault="00DD0EAD" w:rsidP="00731B82">
                      <w:pPr>
                        <w:jc w:val="center"/>
                      </w:pPr>
                    </w:p>
                    <w:p w14:paraId="0D4D3041" w14:textId="77777777" w:rsidR="00DD0EAD" w:rsidRDefault="00DD0EAD" w:rsidP="003D6401">
                      <w:pPr>
                        <w:jc w:val="center"/>
                      </w:pPr>
                    </w:p>
                    <w:p w14:paraId="0D4D3042" w14:textId="77777777" w:rsidR="00DD0EAD" w:rsidRDefault="00DD0EAD" w:rsidP="00C13D09">
                      <w:pPr>
                        <w:jc w:val="center"/>
                      </w:pPr>
                    </w:p>
                    <w:p w14:paraId="0D4D3043" w14:textId="77777777" w:rsidR="00DD0EAD" w:rsidRDefault="00DD0EAD" w:rsidP="00063512">
                      <w:pPr>
                        <w:jc w:val="center"/>
                      </w:pPr>
                    </w:p>
                    <w:p w14:paraId="0D4D3044" w14:textId="77777777" w:rsidR="00DD0EAD" w:rsidRDefault="00DD0EAD" w:rsidP="00063512"/>
                  </w:txbxContent>
                </v:textbox>
              </v:shape>
              <v:shape id="_x0000_s110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P3cIA&#10;AADcAAAADwAAAGRycy9kb3ducmV2LnhtbERPTWvCQBC9F/wPywjedFdNS4iuUoqiFnuoFbwO2WkS&#10;mp0N2VXjv3cFobd5vM+ZLztbiwu1vnKsYTxSIIhzZyouNBx/1sMUhA/IBmvHpOFGHpaL3sscM+Ou&#10;/E2XQyhEDGGfoYYyhCaT0uclWfQj1xBH7te1FkOEbSFNi9cYbms5UepNWqw4NpTY0EdJ+d/hbDVM&#10;v1bKTJJXeSo2t9Ttd8lx/JloPeh37zMQgbrwL366tybOV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d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1099" inset="0,0,0">
                  <w:txbxContent>
                    <w:p w14:paraId="0D4D3045" w14:textId="77777777" w:rsidR="00DD0EAD" w:rsidRDefault="00DD0EAD"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1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TMQA&#10;AADcAAAADwAAAGRycy9kb3ducmV2LnhtbERPS2vCQBC+F/wPyxR6a3at+CB1FSvYehDEGMh1yE6T&#10;0OxsyK4x/ffdQqG3+fies96OthUD9b5xrGGaKBDEpTMNVxry6+F5BcIHZIOtY9LwTR62m8nDGlPj&#10;7nyhIQuViCHsU9RQh9ClUvqyJos+cR1x5D5dbzFE2FfS9HiP4baVL0otpMWGY0ONHe1rKr+ym9VQ&#10;fJyWZ8ynRXl9X6hjmK2Gt/lJ66fHcfcKItAY/sV/7qOJ89Uc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kzEAAAA3AAAAA8AAAAAAAAAAAAAAAAAmAIAAGRycy9k&#10;b3ducmV2LnhtbFBLBQYAAAAABAAEAPUAAACJAwAAAAA=&#10;" filled="f" stroked="f">
                <v:textbox style="mso-next-textbox:#Text Box 3;mso-fit-shape-to-text:t" inset="6e-5mm,0,0,0">
                  <w:txbxContent>
                    <w:p w14:paraId="0D4D3046" w14:textId="668F5E4A" w:rsidR="00DD0EAD" w:rsidRPr="002273E5" w:rsidRDefault="00DD0EA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29</w:t>
                      </w:r>
                    </w:p>
                  </w:txbxContent>
                </v:textbox>
              </v:shape>
              <v:shape id="Text Box 1" o:spid="_x0000_s111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0D4D3047" w14:textId="77777777" w:rsidR="00DD0EAD" w:rsidRPr="002273E5" w:rsidRDefault="00DD0EA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1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0D4D3048" w14:textId="77777777" w:rsidR="00DD0EAD" w:rsidRPr="002273E5" w:rsidRDefault="00DD0EA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DD0EAD" w:rsidRPr="00B3060F" w:rsidRDefault="00DD0EAD"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66834"/>
    <w:multiLevelType w:val="hybridMultilevel"/>
    <w:tmpl w:val="57327D4C"/>
    <w:lvl w:ilvl="0" w:tplc="4422553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076C58"/>
    <w:multiLevelType w:val="hybridMultilevel"/>
    <w:tmpl w:val="9B105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4575D87"/>
    <w:multiLevelType w:val="hybridMultilevel"/>
    <w:tmpl w:val="71369496"/>
    <w:lvl w:ilvl="0" w:tplc="738AE5F4">
      <w:start w:val="11"/>
      <w:numFmt w:val="decimal"/>
      <w:lvlText w:val="%1."/>
      <w:lvlJc w:val="left"/>
      <w:pPr>
        <w:ind w:left="1080" w:hanging="360"/>
      </w:pPr>
      <w:rPr>
        <w:rFonts w:hint="default"/>
      </w:rPr>
    </w:lvl>
    <w:lvl w:ilvl="1" w:tplc="12906E22">
      <w:start w:val="2"/>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B5D518F"/>
    <w:multiLevelType w:val="hybridMultilevel"/>
    <w:tmpl w:val="7A5A4ACE"/>
    <w:lvl w:ilvl="0" w:tplc="39E0B32C">
      <w:start w:val="1"/>
      <w:numFmt w:val="decimal"/>
      <w:lvlText w:val="%1."/>
      <w:lvlJc w:val="left"/>
      <w:pPr>
        <w:ind w:left="5130" w:hanging="360"/>
      </w:pPr>
      <w:rPr>
        <w:rFonts w:ascii="Calibri" w:hAnsi="Calibri" w:hint="default"/>
        <w:b w:val="0"/>
        <w:color w:val="auto"/>
        <w:sz w:val="22"/>
        <w:szCs w:val="22"/>
      </w:rPr>
    </w:lvl>
    <w:lvl w:ilvl="1" w:tplc="04090019">
      <w:start w:val="1"/>
      <w:numFmt w:val="lowerLetter"/>
      <w:lvlText w:val="%2."/>
      <w:lvlJc w:val="left"/>
      <w:pPr>
        <w:ind w:left="5850" w:hanging="360"/>
      </w:pPr>
    </w:lvl>
    <w:lvl w:ilvl="2" w:tplc="0409001B" w:tentative="1">
      <w:start w:val="1"/>
      <w:numFmt w:val="lowerRoman"/>
      <w:lvlText w:val="%3."/>
      <w:lvlJc w:val="right"/>
      <w:pPr>
        <w:ind w:left="6570" w:hanging="180"/>
      </w:pPr>
    </w:lvl>
    <w:lvl w:ilvl="3" w:tplc="0409000F" w:tentative="1">
      <w:start w:val="1"/>
      <w:numFmt w:val="decimal"/>
      <w:lvlText w:val="%4."/>
      <w:lvlJc w:val="left"/>
      <w:pPr>
        <w:ind w:left="7290" w:hanging="360"/>
      </w:pPr>
    </w:lvl>
    <w:lvl w:ilvl="4" w:tplc="04090019" w:tentative="1">
      <w:start w:val="1"/>
      <w:numFmt w:val="lowerLetter"/>
      <w:lvlText w:val="%5."/>
      <w:lvlJc w:val="left"/>
      <w:pPr>
        <w:ind w:left="8010" w:hanging="360"/>
      </w:pPr>
    </w:lvl>
    <w:lvl w:ilvl="5" w:tplc="0409001B" w:tentative="1">
      <w:start w:val="1"/>
      <w:numFmt w:val="lowerRoman"/>
      <w:lvlText w:val="%6."/>
      <w:lvlJc w:val="right"/>
      <w:pPr>
        <w:ind w:left="8730" w:hanging="180"/>
      </w:pPr>
    </w:lvl>
    <w:lvl w:ilvl="6" w:tplc="0409000F" w:tentative="1">
      <w:start w:val="1"/>
      <w:numFmt w:val="decimal"/>
      <w:lvlText w:val="%7."/>
      <w:lvlJc w:val="left"/>
      <w:pPr>
        <w:ind w:left="9450" w:hanging="360"/>
      </w:pPr>
    </w:lvl>
    <w:lvl w:ilvl="7" w:tplc="04090019" w:tentative="1">
      <w:start w:val="1"/>
      <w:numFmt w:val="lowerLetter"/>
      <w:lvlText w:val="%8."/>
      <w:lvlJc w:val="left"/>
      <w:pPr>
        <w:ind w:left="10170" w:hanging="360"/>
      </w:pPr>
    </w:lvl>
    <w:lvl w:ilvl="8" w:tplc="0409001B" w:tentative="1">
      <w:start w:val="1"/>
      <w:numFmt w:val="lowerRoman"/>
      <w:lvlText w:val="%9."/>
      <w:lvlJc w:val="right"/>
      <w:pPr>
        <w:ind w:left="10890" w:hanging="180"/>
      </w:pPr>
    </w:lvl>
  </w:abstractNum>
  <w:abstractNum w:abstractNumId="17"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533589"/>
    <w:multiLevelType w:val="hybridMultilevel"/>
    <w:tmpl w:val="A694E972"/>
    <w:lvl w:ilvl="0" w:tplc="6BF4DD18">
      <w:start w:val="9"/>
      <w:numFmt w:val="decimal"/>
      <w:lvlText w:val="%1."/>
      <w:lvlJc w:val="left"/>
      <w:pPr>
        <w:ind w:left="108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BD6D3B"/>
    <w:multiLevelType w:val="hybridMultilevel"/>
    <w:tmpl w:val="297CF250"/>
    <w:lvl w:ilvl="0" w:tplc="9A622B72">
      <w:start w:val="1"/>
      <w:numFmt w:val="decimal"/>
      <w:lvlText w:val="%1."/>
      <w:lvlJc w:val="left"/>
      <w:pPr>
        <w:ind w:left="1080" w:hanging="360"/>
      </w:pPr>
      <w:rPr>
        <w:rFonts w:asciiTheme="minorHAnsi" w:eastAsiaTheme="minorHAnsi" w:hAnsiTheme="minorHAnsi" w:cstheme="minorBidi"/>
        <w:b w:val="0"/>
        <w:color w:val="auto"/>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2C1357"/>
    <w:multiLevelType w:val="hybridMultilevel"/>
    <w:tmpl w:val="6DF861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23"/>
  </w:num>
  <w:num w:numId="4">
    <w:abstractNumId w:val="32"/>
  </w:num>
  <w:num w:numId="5">
    <w:abstractNumId w:val="15"/>
  </w:num>
  <w:num w:numId="6">
    <w:abstractNumId w:val="19"/>
  </w:num>
  <w:num w:numId="7">
    <w:abstractNumId w:val="18"/>
  </w:num>
  <w:num w:numId="8">
    <w:abstractNumId w:val="4"/>
  </w:num>
  <w:num w:numId="9">
    <w:abstractNumId w:val="7"/>
  </w:num>
  <w:num w:numId="10">
    <w:abstractNumId w:val="13"/>
  </w:num>
  <w:num w:numId="11">
    <w:abstractNumId w:val="1"/>
  </w:num>
  <w:num w:numId="12">
    <w:abstractNumId w:val="24"/>
  </w:num>
  <w:num w:numId="13">
    <w:abstractNumId w:val="35"/>
  </w:num>
  <w:num w:numId="14">
    <w:abstractNumId w:val="24"/>
  </w:num>
  <w:num w:numId="15">
    <w:abstractNumId w:val="39"/>
  </w:num>
  <w:num w:numId="16">
    <w:abstractNumId w:val="24"/>
    <w:lvlOverride w:ilvl="0">
      <w:startOverride w:val="1"/>
    </w:lvlOverride>
  </w:num>
  <w:num w:numId="17">
    <w:abstractNumId w:val="20"/>
  </w:num>
  <w:num w:numId="18">
    <w:abstractNumId w:val="29"/>
  </w:num>
  <w:num w:numId="19">
    <w:abstractNumId w:val="29"/>
    <w:lvlOverride w:ilvl="0">
      <w:startOverride w:val="1"/>
    </w:lvlOverride>
  </w:num>
  <w:num w:numId="20">
    <w:abstractNumId w:val="31"/>
  </w:num>
  <w:num w:numId="21">
    <w:abstractNumId w:val="38"/>
  </w:num>
  <w:num w:numId="22">
    <w:abstractNumId w:val="6"/>
  </w:num>
  <w:num w:numId="23">
    <w:abstractNumId w:val="9"/>
  </w:num>
  <w:num w:numId="24">
    <w:abstractNumId w:val="11"/>
  </w:num>
  <w:num w:numId="25">
    <w:abstractNumId w:val="17"/>
  </w:num>
  <w:num w:numId="26">
    <w:abstractNumId w:val="36"/>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0"/>
  </w:num>
  <w:num w:numId="30">
    <w:abstractNumId w:val="21"/>
  </w:num>
  <w:num w:numId="31">
    <w:abstractNumId w:val="34"/>
  </w:num>
  <w:num w:numId="32">
    <w:abstractNumId w:val="14"/>
  </w:num>
  <w:num w:numId="33">
    <w:abstractNumId w:val="22"/>
  </w:num>
  <w:num w:numId="34">
    <w:abstractNumId w:val="33"/>
  </w:num>
  <w:num w:numId="35">
    <w:abstractNumId w:val="3"/>
  </w:num>
  <w:num w:numId="36">
    <w:abstractNumId w:val="10"/>
  </w:num>
  <w:num w:numId="37">
    <w:abstractNumId w:val="16"/>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0"/>
  </w:num>
  <w:num w:numId="41">
    <w:abstractNumId w:val="28"/>
  </w:num>
  <w:num w:numId="42">
    <w:abstractNumId w:val="2"/>
  </w:num>
  <w:num w:numId="43">
    <w:abstractNumId w:val="12"/>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9C9"/>
    <w:rsid w:val="00003E6B"/>
    <w:rsid w:val="0000570E"/>
    <w:rsid w:val="00006E09"/>
    <w:rsid w:val="00007ECF"/>
    <w:rsid w:val="000200A2"/>
    <w:rsid w:val="00021847"/>
    <w:rsid w:val="00021A6D"/>
    <w:rsid w:val="000369E9"/>
    <w:rsid w:val="00037DB9"/>
    <w:rsid w:val="0004037B"/>
    <w:rsid w:val="00042A93"/>
    <w:rsid w:val="0005024F"/>
    <w:rsid w:val="000514CC"/>
    <w:rsid w:val="00063512"/>
    <w:rsid w:val="000650D8"/>
    <w:rsid w:val="000665A5"/>
    <w:rsid w:val="00075C6E"/>
    <w:rsid w:val="0008226E"/>
    <w:rsid w:val="00087BF9"/>
    <w:rsid w:val="00094C6E"/>
    <w:rsid w:val="000B2CB2"/>
    <w:rsid w:val="000C1A09"/>
    <w:rsid w:val="000C3173"/>
    <w:rsid w:val="000C3B0A"/>
    <w:rsid w:val="000C7629"/>
    <w:rsid w:val="000E7499"/>
    <w:rsid w:val="00100136"/>
    <w:rsid w:val="00102ACC"/>
    <w:rsid w:val="0010541A"/>
    <w:rsid w:val="0010541C"/>
    <w:rsid w:val="00106020"/>
    <w:rsid w:val="00107688"/>
    <w:rsid w:val="0011155C"/>
    <w:rsid w:val="00111B8C"/>
    <w:rsid w:val="00114515"/>
    <w:rsid w:val="00114A27"/>
    <w:rsid w:val="00127D5E"/>
    <w:rsid w:val="00131780"/>
    <w:rsid w:val="00131E4D"/>
    <w:rsid w:val="001340F0"/>
    <w:rsid w:val="00134764"/>
    <w:rsid w:val="0014721F"/>
    <w:rsid w:val="00151E7B"/>
    <w:rsid w:val="001523CE"/>
    <w:rsid w:val="00152BE4"/>
    <w:rsid w:val="001703D5"/>
    <w:rsid w:val="00171C2F"/>
    <w:rsid w:val="00172E1B"/>
    <w:rsid w:val="00175F71"/>
    <w:rsid w:val="001768C7"/>
    <w:rsid w:val="001774F4"/>
    <w:rsid w:val="001818F0"/>
    <w:rsid w:val="00195978"/>
    <w:rsid w:val="00196FA7"/>
    <w:rsid w:val="001A4559"/>
    <w:rsid w:val="001C14FC"/>
    <w:rsid w:val="001C4AA7"/>
    <w:rsid w:val="001D24B1"/>
    <w:rsid w:val="001D5681"/>
    <w:rsid w:val="001D60EC"/>
    <w:rsid w:val="001D7E33"/>
    <w:rsid w:val="001E0221"/>
    <w:rsid w:val="001E62F0"/>
    <w:rsid w:val="001F15C7"/>
    <w:rsid w:val="001F1682"/>
    <w:rsid w:val="001F6570"/>
    <w:rsid w:val="001F6FDC"/>
    <w:rsid w:val="00217F8A"/>
    <w:rsid w:val="00220C14"/>
    <w:rsid w:val="00222949"/>
    <w:rsid w:val="00231B89"/>
    <w:rsid w:val="00231C77"/>
    <w:rsid w:val="00235564"/>
    <w:rsid w:val="00236F96"/>
    <w:rsid w:val="00241DE0"/>
    <w:rsid w:val="00243A8B"/>
    <w:rsid w:val="002448C2"/>
    <w:rsid w:val="00245880"/>
    <w:rsid w:val="00245AD5"/>
    <w:rsid w:val="00246111"/>
    <w:rsid w:val="00246975"/>
    <w:rsid w:val="00255AE1"/>
    <w:rsid w:val="00280FBF"/>
    <w:rsid w:val="002823C1"/>
    <w:rsid w:val="0028291A"/>
    <w:rsid w:val="00283685"/>
    <w:rsid w:val="00285E0E"/>
    <w:rsid w:val="00293211"/>
    <w:rsid w:val="002A0AD0"/>
    <w:rsid w:val="002A1393"/>
    <w:rsid w:val="002A344F"/>
    <w:rsid w:val="002A6CC5"/>
    <w:rsid w:val="002A76EC"/>
    <w:rsid w:val="002B0827"/>
    <w:rsid w:val="002B1FF8"/>
    <w:rsid w:val="002B26CE"/>
    <w:rsid w:val="002C083C"/>
    <w:rsid w:val="002C3D53"/>
    <w:rsid w:val="002C4DB5"/>
    <w:rsid w:val="002C6F31"/>
    <w:rsid w:val="002C7D39"/>
    <w:rsid w:val="002D0EC7"/>
    <w:rsid w:val="002D2BE1"/>
    <w:rsid w:val="002D56B0"/>
    <w:rsid w:val="002D6C58"/>
    <w:rsid w:val="002D7BB2"/>
    <w:rsid w:val="002E0DFB"/>
    <w:rsid w:val="002E1AAB"/>
    <w:rsid w:val="002E45C6"/>
    <w:rsid w:val="002E5717"/>
    <w:rsid w:val="002E65BF"/>
    <w:rsid w:val="002E6CFA"/>
    <w:rsid w:val="002F500C"/>
    <w:rsid w:val="002F7855"/>
    <w:rsid w:val="0030036A"/>
    <w:rsid w:val="003054BE"/>
    <w:rsid w:val="00325B75"/>
    <w:rsid w:val="00332325"/>
    <w:rsid w:val="0033420C"/>
    <w:rsid w:val="003369D0"/>
    <w:rsid w:val="00336BA8"/>
    <w:rsid w:val="00340459"/>
    <w:rsid w:val="00344B26"/>
    <w:rsid w:val="003452D4"/>
    <w:rsid w:val="00346D22"/>
    <w:rsid w:val="00350EA7"/>
    <w:rsid w:val="00352A25"/>
    <w:rsid w:val="00352DB2"/>
    <w:rsid w:val="00371E5A"/>
    <w:rsid w:val="00372C8C"/>
    <w:rsid w:val="00373100"/>
    <w:rsid w:val="003744D9"/>
    <w:rsid w:val="003751CA"/>
    <w:rsid w:val="00380B56"/>
    <w:rsid w:val="00380FA9"/>
    <w:rsid w:val="00392298"/>
    <w:rsid w:val="003A0791"/>
    <w:rsid w:val="003A0EC5"/>
    <w:rsid w:val="003A2C99"/>
    <w:rsid w:val="003A7819"/>
    <w:rsid w:val="003B33F6"/>
    <w:rsid w:val="003C045E"/>
    <w:rsid w:val="003C2813"/>
    <w:rsid w:val="003C7556"/>
    <w:rsid w:val="003D2DE4"/>
    <w:rsid w:val="003D307A"/>
    <w:rsid w:val="003D3732"/>
    <w:rsid w:val="003D4BED"/>
    <w:rsid w:val="003D6401"/>
    <w:rsid w:val="003E0EC9"/>
    <w:rsid w:val="003E1A34"/>
    <w:rsid w:val="003E3259"/>
    <w:rsid w:val="003E3338"/>
    <w:rsid w:val="003E65B7"/>
    <w:rsid w:val="003F0E57"/>
    <w:rsid w:val="003F1398"/>
    <w:rsid w:val="003F4AA9"/>
    <w:rsid w:val="003F72DD"/>
    <w:rsid w:val="004174A9"/>
    <w:rsid w:val="00423355"/>
    <w:rsid w:val="004257E8"/>
    <w:rsid w:val="00436312"/>
    <w:rsid w:val="0044006B"/>
    <w:rsid w:val="0045112C"/>
    <w:rsid w:val="00457C28"/>
    <w:rsid w:val="00461D2A"/>
    <w:rsid w:val="0046554D"/>
    <w:rsid w:val="00465D77"/>
    <w:rsid w:val="00466C12"/>
    <w:rsid w:val="00475140"/>
    <w:rsid w:val="00475A60"/>
    <w:rsid w:val="00475F13"/>
    <w:rsid w:val="00483FFD"/>
    <w:rsid w:val="00492D57"/>
    <w:rsid w:val="0049425B"/>
    <w:rsid w:val="004A0F47"/>
    <w:rsid w:val="004A6ECC"/>
    <w:rsid w:val="004B1D62"/>
    <w:rsid w:val="004C0429"/>
    <w:rsid w:val="004C7E6B"/>
    <w:rsid w:val="004D0273"/>
    <w:rsid w:val="004D3EE8"/>
    <w:rsid w:val="004E3FCF"/>
    <w:rsid w:val="004E71BC"/>
    <w:rsid w:val="004F345F"/>
    <w:rsid w:val="00501A48"/>
    <w:rsid w:val="00502CF6"/>
    <w:rsid w:val="00503A59"/>
    <w:rsid w:val="005141FA"/>
    <w:rsid w:val="0052261F"/>
    <w:rsid w:val="005266E5"/>
    <w:rsid w:val="00531BE4"/>
    <w:rsid w:val="00533972"/>
    <w:rsid w:val="00535FF9"/>
    <w:rsid w:val="005427DF"/>
    <w:rsid w:val="00543902"/>
    <w:rsid w:val="0054609C"/>
    <w:rsid w:val="00563A2F"/>
    <w:rsid w:val="0057116D"/>
    <w:rsid w:val="00571E36"/>
    <w:rsid w:val="005728FF"/>
    <w:rsid w:val="005760E8"/>
    <w:rsid w:val="0057638D"/>
    <w:rsid w:val="0058649C"/>
    <w:rsid w:val="005920ED"/>
    <w:rsid w:val="005949B0"/>
    <w:rsid w:val="005A07F5"/>
    <w:rsid w:val="005A3B86"/>
    <w:rsid w:val="005A7B6E"/>
    <w:rsid w:val="005B43C0"/>
    <w:rsid w:val="005B6379"/>
    <w:rsid w:val="005B7880"/>
    <w:rsid w:val="005B792F"/>
    <w:rsid w:val="005C1677"/>
    <w:rsid w:val="005C47F8"/>
    <w:rsid w:val="005D1522"/>
    <w:rsid w:val="005D24DA"/>
    <w:rsid w:val="005D3C75"/>
    <w:rsid w:val="005D798E"/>
    <w:rsid w:val="005E047C"/>
    <w:rsid w:val="005E1428"/>
    <w:rsid w:val="005E1A17"/>
    <w:rsid w:val="005E7DB4"/>
    <w:rsid w:val="006061B6"/>
    <w:rsid w:val="0060690D"/>
    <w:rsid w:val="00606953"/>
    <w:rsid w:val="0061064A"/>
    <w:rsid w:val="006146B9"/>
    <w:rsid w:val="00635E06"/>
    <w:rsid w:val="0064080E"/>
    <w:rsid w:val="006434C3"/>
    <w:rsid w:val="00644336"/>
    <w:rsid w:val="006469BB"/>
    <w:rsid w:val="00647B9E"/>
    <w:rsid w:val="00651964"/>
    <w:rsid w:val="006545D8"/>
    <w:rsid w:val="00662B5A"/>
    <w:rsid w:val="006644CF"/>
    <w:rsid w:val="00665071"/>
    <w:rsid w:val="00667FC3"/>
    <w:rsid w:val="006858FC"/>
    <w:rsid w:val="00691704"/>
    <w:rsid w:val="00693353"/>
    <w:rsid w:val="006A1413"/>
    <w:rsid w:val="006A3DAD"/>
    <w:rsid w:val="006A4D8B"/>
    <w:rsid w:val="006A53ED"/>
    <w:rsid w:val="006A5962"/>
    <w:rsid w:val="006A7602"/>
    <w:rsid w:val="006B42AF"/>
    <w:rsid w:val="006C74A6"/>
    <w:rsid w:val="006D0D93"/>
    <w:rsid w:val="006D15A6"/>
    <w:rsid w:val="006D1DE1"/>
    <w:rsid w:val="006D42C4"/>
    <w:rsid w:val="006F09FA"/>
    <w:rsid w:val="006F3104"/>
    <w:rsid w:val="006F36D9"/>
    <w:rsid w:val="006F6494"/>
    <w:rsid w:val="007035CB"/>
    <w:rsid w:val="0070388F"/>
    <w:rsid w:val="00703DF3"/>
    <w:rsid w:val="00705643"/>
    <w:rsid w:val="00712F20"/>
    <w:rsid w:val="00721F9B"/>
    <w:rsid w:val="00722F4A"/>
    <w:rsid w:val="00731B82"/>
    <w:rsid w:val="00753A34"/>
    <w:rsid w:val="00765054"/>
    <w:rsid w:val="00766784"/>
    <w:rsid w:val="00767FF9"/>
    <w:rsid w:val="00776E81"/>
    <w:rsid w:val="007771F4"/>
    <w:rsid w:val="00777F13"/>
    <w:rsid w:val="007919EC"/>
    <w:rsid w:val="007A701B"/>
    <w:rsid w:val="007B13D2"/>
    <w:rsid w:val="007B3493"/>
    <w:rsid w:val="007B7A58"/>
    <w:rsid w:val="007C453C"/>
    <w:rsid w:val="007D6044"/>
    <w:rsid w:val="007E68F9"/>
    <w:rsid w:val="007E6ED6"/>
    <w:rsid w:val="007F1E78"/>
    <w:rsid w:val="0082017C"/>
    <w:rsid w:val="0082053D"/>
    <w:rsid w:val="008234E2"/>
    <w:rsid w:val="0082420C"/>
    <w:rsid w:val="008308DA"/>
    <w:rsid w:val="0083356D"/>
    <w:rsid w:val="00833E93"/>
    <w:rsid w:val="00834EC7"/>
    <w:rsid w:val="00837B90"/>
    <w:rsid w:val="00840188"/>
    <w:rsid w:val="008453E1"/>
    <w:rsid w:val="00854ECE"/>
    <w:rsid w:val="00856535"/>
    <w:rsid w:val="00857ED4"/>
    <w:rsid w:val="00863B0B"/>
    <w:rsid w:val="00873364"/>
    <w:rsid w:val="0087640E"/>
    <w:rsid w:val="008766A7"/>
    <w:rsid w:val="00885192"/>
    <w:rsid w:val="008926BD"/>
    <w:rsid w:val="008B11F9"/>
    <w:rsid w:val="008B43C8"/>
    <w:rsid w:val="008B48DB"/>
    <w:rsid w:val="008C1B6A"/>
    <w:rsid w:val="008D25E6"/>
    <w:rsid w:val="008E1717"/>
    <w:rsid w:val="008E260A"/>
    <w:rsid w:val="008E4F61"/>
    <w:rsid w:val="008E5597"/>
    <w:rsid w:val="008E746E"/>
    <w:rsid w:val="008F4ED6"/>
    <w:rsid w:val="009035DC"/>
    <w:rsid w:val="00904C85"/>
    <w:rsid w:val="009071BC"/>
    <w:rsid w:val="009100D6"/>
    <w:rsid w:val="009108E3"/>
    <w:rsid w:val="00912362"/>
    <w:rsid w:val="00915910"/>
    <w:rsid w:val="00922037"/>
    <w:rsid w:val="0092589C"/>
    <w:rsid w:val="00931B54"/>
    <w:rsid w:val="00932D52"/>
    <w:rsid w:val="00933FD4"/>
    <w:rsid w:val="00936EB7"/>
    <w:rsid w:val="00940599"/>
    <w:rsid w:val="00942C1F"/>
    <w:rsid w:val="00944237"/>
    <w:rsid w:val="00945DAE"/>
    <w:rsid w:val="009460FC"/>
    <w:rsid w:val="00946290"/>
    <w:rsid w:val="009540F2"/>
    <w:rsid w:val="009622D3"/>
    <w:rsid w:val="00962902"/>
    <w:rsid w:val="0096474D"/>
    <w:rsid w:val="009654C8"/>
    <w:rsid w:val="00970C0E"/>
    <w:rsid w:val="00972405"/>
    <w:rsid w:val="00982E4E"/>
    <w:rsid w:val="00986304"/>
    <w:rsid w:val="00987C6F"/>
    <w:rsid w:val="009A1CEB"/>
    <w:rsid w:val="009A2AEE"/>
    <w:rsid w:val="009B702E"/>
    <w:rsid w:val="009C3D37"/>
    <w:rsid w:val="009D05D1"/>
    <w:rsid w:val="009D52F7"/>
    <w:rsid w:val="009E1635"/>
    <w:rsid w:val="009E3069"/>
    <w:rsid w:val="009E34A7"/>
    <w:rsid w:val="009E6DCC"/>
    <w:rsid w:val="009F24D9"/>
    <w:rsid w:val="009F285F"/>
    <w:rsid w:val="00A00C15"/>
    <w:rsid w:val="00A024B5"/>
    <w:rsid w:val="00A05CE8"/>
    <w:rsid w:val="00A06DF4"/>
    <w:rsid w:val="00A12D04"/>
    <w:rsid w:val="00A14C2D"/>
    <w:rsid w:val="00A27048"/>
    <w:rsid w:val="00A412B9"/>
    <w:rsid w:val="00A43613"/>
    <w:rsid w:val="00A45052"/>
    <w:rsid w:val="00A52C50"/>
    <w:rsid w:val="00A544A3"/>
    <w:rsid w:val="00A54CEA"/>
    <w:rsid w:val="00A55A9B"/>
    <w:rsid w:val="00A63431"/>
    <w:rsid w:val="00A716E5"/>
    <w:rsid w:val="00A71835"/>
    <w:rsid w:val="00A77140"/>
    <w:rsid w:val="00A83ED6"/>
    <w:rsid w:val="00A90581"/>
    <w:rsid w:val="00AA223E"/>
    <w:rsid w:val="00AB0512"/>
    <w:rsid w:val="00AB2AA9"/>
    <w:rsid w:val="00AB4203"/>
    <w:rsid w:val="00AB66E9"/>
    <w:rsid w:val="00AB7548"/>
    <w:rsid w:val="00AB76BC"/>
    <w:rsid w:val="00AC2138"/>
    <w:rsid w:val="00AC3CE4"/>
    <w:rsid w:val="00AD0986"/>
    <w:rsid w:val="00AE1603"/>
    <w:rsid w:val="00AE4617"/>
    <w:rsid w:val="00AF019C"/>
    <w:rsid w:val="00AF2359"/>
    <w:rsid w:val="00B0026F"/>
    <w:rsid w:val="00B044FF"/>
    <w:rsid w:val="00B05082"/>
    <w:rsid w:val="00B06291"/>
    <w:rsid w:val="00B10853"/>
    <w:rsid w:val="00B1397F"/>
    <w:rsid w:val="00B167FF"/>
    <w:rsid w:val="00B16FCA"/>
    <w:rsid w:val="00B176F6"/>
    <w:rsid w:val="00B215CE"/>
    <w:rsid w:val="00B27DDF"/>
    <w:rsid w:val="00B3060F"/>
    <w:rsid w:val="00B30F6E"/>
    <w:rsid w:val="00B325B8"/>
    <w:rsid w:val="00B32FB2"/>
    <w:rsid w:val="00B3472F"/>
    <w:rsid w:val="00B34D63"/>
    <w:rsid w:val="00B366AF"/>
    <w:rsid w:val="00B4091F"/>
    <w:rsid w:val="00B419E2"/>
    <w:rsid w:val="00B420A7"/>
    <w:rsid w:val="00B42ACE"/>
    <w:rsid w:val="00B45DF3"/>
    <w:rsid w:val="00B54E1D"/>
    <w:rsid w:val="00B56158"/>
    <w:rsid w:val="00B61E9B"/>
    <w:rsid w:val="00B61F45"/>
    <w:rsid w:val="00B63238"/>
    <w:rsid w:val="00B64921"/>
    <w:rsid w:val="00B67A5B"/>
    <w:rsid w:val="00B74D95"/>
    <w:rsid w:val="00B74DF7"/>
    <w:rsid w:val="00B86947"/>
    <w:rsid w:val="00B97CCA"/>
    <w:rsid w:val="00BA4207"/>
    <w:rsid w:val="00BA5E1F"/>
    <w:rsid w:val="00BA7801"/>
    <w:rsid w:val="00BB135B"/>
    <w:rsid w:val="00BB231A"/>
    <w:rsid w:val="00BB7430"/>
    <w:rsid w:val="00BC264D"/>
    <w:rsid w:val="00BC4218"/>
    <w:rsid w:val="00BC4AF6"/>
    <w:rsid w:val="00BC5958"/>
    <w:rsid w:val="00BC665F"/>
    <w:rsid w:val="00BD4AD1"/>
    <w:rsid w:val="00BE0B12"/>
    <w:rsid w:val="00BE1BEA"/>
    <w:rsid w:val="00BE1F02"/>
    <w:rsid w:val="00BE30A6"/>
    <w:rsid w:val="00BE3990"/>
    <w:rsid w:val="00BE3C08"/>
    <w:rsid w:val="00BF08CB"/>
    <w:rsid w:val="00BF21F6"/>
    <w:rsid w:val="00C002C8"/>
    <w:rsid w:val="00C01232"/>
    <w:rsid w:val="00C01267"/>
    <w:rsid w:val="00C05FD5"/>
    <w:rsid w:val="00C13D09"/>
    <w:rsid w:val="00C17519"/>
    <w:rsid w:val="00C20F49"/>
    <w:rsid w:val="00C23D6D"/>
    <w:rsid w:val="00C32340"/>
    <w:rsid w:val="00C344BC"/>
    <w:rsid w:val="00C476E0"/>
    <w:rsid w:val="00C50814"/>
    <w:rsid w:val="00C61940"/>
    <w:rsid w:val="00C6350A"/>
    <w:rsid w:val="00C71F3D"/>
    <w:rsid w:val="00C74627"/>
    <w:rsid w:val="00C75789"/>
    <w:rsid w:val="00C933AE"/>
    <w:rsid w:val="00C941E4"/>
    <w:rsid w:val="00C944D6"/>
    <w:rsid w:val="00C96403"/>
    <w:rsid w:val="00C965E3"/>
    <w:rsid w:val="00CA1619"/>
    <w:rsid w:val="00CB6126"/>
    <w:rsid w:val="00CC54C4"/>
    <w:rsid w:val="00CC5DAB"/>
    <w:rsid w:val="00CF14CB"/>
    <w:rsid w:val="00CF3FCB"/>
    <w:rsid w:val="00D038C2"/>
    <w:rsid w:val="00D0682D"/>
    <w:rsid w:val="00D11A02"/>
    <w:rsid w:val="00D137AC"/>
    <w:rsid w:val="00D25344"/>
    <w:rsid w:val="00D30C5C"/>
    <w:rsid w:val="00D353E3"/>
    <w:rsid w:val="00D5146A"/>
    <w:rsid w:val="00D52A95"/>
    <w:rsid w:val="00D60023"/>
    <w:rsid w:val="00D63562"/>
    <w:rsid w:val="00D66F6A"/>
    <w:rsid w:val="00D7132B"/>
    <w:rsid w:val="00D7234D"/>
    <w:rsid w:val="00D802E0"/>
    <w:rsid w:val="00D84B4E"/>
    <w:rsid w:val="00D84CEC"/>
    <w:rsid w:val="00D86A91"/>
    <w:rsid w:val="00D9236D"/>
    <w:rsid w:val="00D97DA4"/>
    <w:rsid w:val="00DA181B"/>
    <w:rsid w:val="00DA309E"/>
    <w:rsid w:val="00DA421B"/>
    <w:rsid w:val="00DA58BB"/>
    <w:rsid w:val="00DA673D"/>
    <w:rsid w:val="00DC332D"/>
    <w:rsid w:val="00DC7E4D"/>
    <w:rsid w:val="00DD0EAD"/>
    <w:rsid w:val="00DD1066"/>
    <w:rsid w:val="00DD5CAF"/>
    <w:rsid w:val="00DD6634"/>
    <w:rsid w:val="00DD7B52"/>
    <w:rsid w:val="00DF1210"/>
    <w:rsid w:val="00DF2F79"/>
    <w:rsid w:val="00DF360F"/>
    <w:rsid w:val="00DF7A20"/>
    <w:rsid w:val="00E102E9"/>
    <w:rsid w:val="00E15610"/>
    <w:rsid w:val="00E2133F"/>
    <w:rsid w:val="00E25BBF"/>
    <w:rsid w:val="00E264AE"/>
    <w:rsid w:val="00E40769"/>
    <w:rsid w:val="00E412A2"/>
    <w:rsid w:val="00E42B7E"/>
    <w:rsid w:val="00E46E4F"/>
    <w:rsid w:val="00E6443F"/>
    <w:rsid w:val="00E656B6"/>
    <w:rsid w:val="00E71E15"/>
    <w:rsid w:val="00E77067"/>
    <w:rsid w:val="00E7765C"/>
    <w:rsid w:val="00E83FA2"/>
    <w:rsid w:val="00E94990"/>
    <w:rsid w:val="00E95E7B"/>
    <w:rsid w:val="00EA3779"/>
    <w:rsid w:val="00EA4C81"/>
    <w:rsid w:val="00EB0948"/>
    <w:rsid w:val="00EB4229"/>
    <w:rsid w:val="00EB66DD"/>
    <w:rsid w:val="00EB6C59"/>
    <w:rsid w:val="00EC4DC5"/>
    <w:rsid w:val="00EC53F5"/>
    <w:rsid w:val="00EC709E"/>
    <w:rsid w:val="00EE5574"/>
    <w:rsid w:val="00EE735F"/>
    <w:rsid w:val="00EF2969"/>
    <w:rsid w:val="00F0027F"/>
    <w:rsid w:val="00F0049A"/>
    <w:rsid w:val="00F050D8"/>
    <w:rsid w:val="00F0522A"/>
    <w:rsid w:val="00F069CD"/>
    <w:rsid w:val="00F17D2F"/>
    <w:rsid w:val="00F27393"/>
    <w:rsid w:val="00F330D0"/>
    <w:rsid w:val="00F353EC"/>
    <w:rsid w:val="00F356B4"/>
    <w:rsid w:val="00F36A57"/>
    <w:rsid w:val="00F4112D"/>
    <w:rsid w:val="00F44B22"/>
    <w:rsid w:val="00F473E2"/>
    <w:rsid w:val="00F50B5D"/>
    <w:rsid w:val="00F60F75"/>
    <w:rsid w:val="00F61073"/>
    <w:rsid w:val="00F640D5"/>
    <w:rsid w:val="00F65DC8"/>
    <w:rsid w:val="00F70D69"/>
    <w:rsid w:val="00F722A7"/>
    <w:rsid w:val="00F81909"/>
    <w:rsid w:val="00F958FD"/>
    <w:rsid w:val="00FA434C"/>
    <w:rsid w:val="00FB6A72"/>
    <w:rsid w:val="00FC039C"/>
    <w:rsid w:val="00FC285A"/>
    <w:rsid w:val="00FC4DA1"/>
    <w:rsid w:val="00FC5F6B"/>
    <w:rsid w:val="00FD1517"/>
    <w:rsid w:val="00FD2812"/>
    <w:rsid w:val="00FD467C"/>
    <w:rsid w:val="00FD5554"/>
    <w:rsid w:val="00FD5AA6"/>
    <w:rsid w:val="00FE00F3"/>
    <w:rsid w:val="00FE1D68"/>
    <w:rsid w:val="00FE2686"/>
    <w:rsid w:val="00FE3AD6"/>
    <w:rsid w:val="00FE46A5"/>
    <w:rsid w:val="00FF39B1"/>
    <w:rsid w:val="00FF43E0"/>
    <w:rsid w:val="00FF4CF9"/>
    <w:rsid w:val="00FF56EE"/>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C3E447E5-7F8F-4191-A129-7165F309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E30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3.jpg"/><Relationship Id="rId28" Type="http://schemas.openxmlformats.org/officeDocument/2006/relationships/image" Target="media/image17.jpe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2.png"/><Relationship Id="rId27" Type="http://schemas.microsoft.com/office/2007/relationships/hdphoto" Target="media/hdphoto1.wdp"/><Relationship Id="rId30" Type="http://schemas.openxmlformats.org/officeDocument/2006/relationships/header" Target="header3.xml"/><Relationship Id="rId35"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DCADD-D62B-4F98-B216-09AD56402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4.xml><?xml version="1.0" encoding="utf-8"?>
<ds:datastoreItem xmlns:ds="http://schemas.openxmlformats.org/officeDocument/2006/customXml" ds:itemID="{DFA0FEC0-690A-4068-B148-8B9B455FA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1321</Words>
  <Characters>7535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2014-07-25T02:17:00Z</cp:lastPrinted>
  <dcterms:created xsi:type="dcterms:W3CDTF">2015-08-04T16:29:00Z</dcterms:created>
  <dcterms:modified xsi:type="dcterms:W3CDTF">2015-08-04T16:29:00Z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