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4A738355" w:rsidR="001D7E33" w:rsidRDefault="0028291A" w:rsidP="00FC039C">
      <w:pPr>
        <w:pStyle w:val="ny-h2"/>
      </w:pPr>
      <w:r>
        <w:t>Lesson 2</w:t>
      </w:r>
      <w:r w:rsidR="00F470F9">
        <w:t>3</w:t>
      </w:r>
    </w:p>
    <w:p w14:paraId="0D4D2FB0" w14:textId="7E251DCB" w:rsidR="00246975" w:rsidRDefault="00667FC3" w:rsidP="002C3D53">
      <w:pPr>
        <w:pStyle w:val="ny-h2-sub"/>
      </w:pPr>
      <w:r w:rsidRPr="001D7E33">
        <w:t>Objective</w:t>
      </w:r>
      <w:r w:rsidR="009C3D37" w:rsidRPr="001D7E33">
        <w:t xml:space="preserve">: </w:t>
      </w:r>
      <w:r w:rsidR="00C44749">
        <w:t xml:space="preserve"> </w:t>
      </w:r>
      <w:r w:rsidR="00BD2938">
        <w:t>U</w:t>
      </w:r>
      <w:r w:rsidR="003F14A4">
        <w:t>s</w:t>
      </w:r>
      <w:r w:rsidR="00BD2938">
        <w:t>e</w:t>
      </w:r>
      <w:r w:rsidR="003F14A4">
        <w:t xml:space="preserve"> division and the associative property</w:t>
      </w:r>
      <w:r w:rsidR="00A024B5">
        <w:t xml:space="preserve"> </w:t>
      </w:r>
      <w:r w:rsidR="00BD2938">
        <w:t xml:space="preserve">to test for factors </w:t>
      </w:r>
      <w:r w:rsidR="00A024B5">
        <w:t>and observ</w:t>
      </w:r>
      <w:r w:rsidR="003F14A4">
        <w:t>e</w:t>
      </w:r>
      <w:r w:rsidR="00A024B5">
        <w:t xml:space="preserve"> patterns</w:t>
      </w:r>
      <w:r w:rsidR="004C7E6B">
        <w:t>.</w:t>
      </w:r>
    </w:p>
    <w:p w14:paraId="3F888363" w14:textId="77777777" w:rsidR="006074FD" w:rsidRPr="001D7E33" w:rsidRDefault="006074FD" w:rsidP="006074FD">
      <w:pPr>
        <w:pStyle w:val="NoSpacing"/>
      </w:pPr>
    </w:p>
    <w:p w14:paraId="0D4D2FB1" w14:textId="0184B5BC"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0D4D2FF9" wp14:editId="4CF80F8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269109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6C21A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57C68ED4" w:rsidR="00FC039C" w:rsidRDefault="00FC4416" w:rsidP="00FC039C">
      <w:pPr>
        <w:tabs>
          <w:tab w:val="left" w:pos="2610"/>
        </w:tabs>
        <w:spacing w:after="0" w:line="320" w:lineRule="exact"/>
        <w:jc w:val="both"/>
        <w:rPr>
          <w:rFonts w:ascii="Calibri" w:eastAsia="Myriad Pro" w:hAnsi="Calibri" w:cs="Myriad Pro"/>
          <w:color w:val="231F20"/>
          <w:spacing w:val="-2"/>
        </w:rPr>
      </w:pPr>
      <w:r w:rsidRPr="001B0D09">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3542E">
        <w:rPr>
          <w:rFonts w:ascii="Calibri" w:eastAsia="Myriad Pro" w:hAnsi="Calibri" w:cs="Myriad Pro"/>
          <w:color w:val="231F20"/>
          <w:spacing w:val="-2"/>
        </w:rPr>
        <w:t>5</w:t>
      </w:r>
      <w:r w:rsidR="00CA0859">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4" w14:textId="565C0CE3" w:rsidR="00FC039C" w:rsidRPr="003F1FB1" w:rsidRDefault="00FC4416" w:rsidP="00FC039C">
      <w:pPr>
        <w:tabs>
          <w:tab w:val="left" w:pos="2610"/>
        </w:tabs>
        <w:spacing w:after="0" w:line="320" w:lineRule="exact"/>
        <w:jc w:val="both"/>
        <w:rPr>
          <w:rFonts w:ascii="Calibri" w:eastAsia="Myriad Pro" w:hAnsi="Calibri" w:cs="Myriad Pro"/>
          <w:color w:val="231F20"/>
          <w:spacing w:val="-2"/>
        </w:rPr>
      </w:pPr>
      <w:r w:rsidRPr="001B0D09">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3542E">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w:t>
      </w:r>
    </w:p>
    <w:p w14:paraId="0D4D2FB5" w14:textId="246752B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F01A80D" w:rsidR="00FC039C" w:rsidRPr="003A45A3" w:rsidRDefault="00FC039C" w:rsidP="00FC039C">
      <w:pPr>
        <w:pStyle w:val="ny-h3-boxed"/>
      </w:pPr>
      <w:r w:rsidRPr="003A45A3">
        <w:t>Fluency Practice</w:t>
      </w:r>
      <w:r w:rsidR="006C21A8">
        <w:t xml:space="preserve">  (12 </w:t>
      </w:r>
      <w:r w:rsidR="002B0827">
        <w:t>minutes)</w:t>
      </w:r>
    </w:p>
    <w:p w14:paraId="2B00ECF9" w14:textId="77777777" w:rsidR="00014D3B" w:rsidRDefault="00014D3B" w:rsidP="00014D3B">
      <w:pPr>
        <w:pStyle w:val="ny-bullet-list"/>
        <w:rPr>
          <w:color w:val="auto"/>
        </w:rPr>
      </w:pPr>
      <w:r>
        <w:rPr>
          <w:color w:val="auto"/>
        </w:rPr>
        <w:t xml:space="preserve">Use Arrays to Find Factors  </w:t>
      </w:r>
      <w:r>
        <w:rPr>
          <w:b/>
          <w:color w:val="auto"/>
        </w:rPr>
        <w:t>4.OA.4</w:t>
      </w:r>
      <w:r>
        <w:rPr>
          <w:color w:val="auto"/>
        </w:rPr>
        <w:tab/>
        <w:t>(6 minutes)</w:t>
      </w:r>
    </w:p>
    <w:p w14:paraId="388C498C" w14:textId="0F08366C" w:rsidR="00DB6C05" w:rsidRPr="006C21A8" w:rsidRDefault="00DB6C05" w:rsidP="00DB6C05">
      <w:pPr>
        <w:pStyle w:val="ny-bullet-list"/>
        <w:rPr>
          <w:color w:val="auto"/>
        </w:rPr>
      </w:pPr>
      <w:r>
        <w:rPr>
          <w:color w:val="auto"/>
        </w:rPr>
        <w:t xml:space="preserve">Multiply </w:t>
      </w:r>
      <w:r w:rsidR="00C44749">
        <w:rPr>
          <w:color w:val="auto"/>
        </w:rPr>
        <w:t>Two</w:t>
      </w:r>
      <w:r>
        <w:rPr>
          <w:color w:val="auto"/>
        </w:rPr>
        <w:t xml:space="preserve"> Factors  </w:t>
      </w:r>
      <w:r>
        <w:rPr>
          <w:b/>
          <w:color w:val="auto"/>
        </w:rPr>
        <w:t>4.NBT.5</w:t>
      </w:r>
      <w:r>
        <w:rPr>
          <w:b/>
          <w:color w:val="auto"/>
        </w:rPr>
        <w:tab/>
      </w:r>
      <w:r>
        <w:rPr>
          <w:color w:val="auto"/>
        </w:rPr>
        <w:t>(4 minutes)</w:t>
      </w:r>
    </w:p>
    <w:p w14:paraId="25AFE187" w14:textId="71F0FBC3" w:rsidR="006C21A8" w:rsidRDefault="006C21A8" w:rsidP="006C21A8">
      <w:pPr>
        <w:pStyle w:val="ny-bullet-list"/>
        <w:rPr>
          <w:color w:val="auto"/>
        </w:rPr>
      </w:pPr>
      <w:r>
        <w:rPr>
          <w:color w:val="auto"/>
        </w:rPr>
        <w:t xml:space="preserve">Prime or Composite?  </w:t>
      </w:r>
      <w:r>
        <w:rPr>
          <w:b/>
          <w:color w:val="auto"/>
        </w:rPr>
        <w:t>4.OA.4</w:t>
      </w:r>
      <w:r>
        <w:rPr>
          <w:b/>
          <w:color w:val="auto"/>
        </w:rPr>
        <w:tab/>
      </w:r>
      <w:r>
        <w:rPr>
          <w:color w:val="auto"/>
        </w:rPr>
        <w:tab/>
        <w:t>(2 minutes)</w:t>
      </w:r>
    </w:p>
    <w:p w14:paraId="501A4D24" w14:textId="3B91BCF1" w:rsidR="00014D3B" w:rsidRDefault="00014D3B" w:rsidP="00014D3B">
      <w:pPr>
        <w:pStyle w:val="ny-h4"/>
      </w:pPr>
      <w:r>
        <w:t xml:space="preserve">Use Arrays to Find Factors </w:t>
      </w:r>
      <w:r w:rsidR="00235DFB">
        <w:t xml:space="preserve"> </w:t>
      </w:r>
      <w:r>
        <w:t>(6 minutes)</w:t>
      </w:r>
    </w:p>
    <w:p w14:paraId="1C0E3C44" w14:textId="0D677868" w:rsidR="00014D3B" w:rsidRDefault="00014D3B" w:rsidP="00014D3B">
      <w:pPr>
        <w:pStyle w:val="ny-materials"/>
      </w:pPr>
      <w:r>
        <w:t>Materials:</w:t>
      </w:r>
      <w:r w:rsidR="00235DFB">
        <w:tab/>
        <w:t xml:space="preserve">(S) </w:t>
      </w:r>
      <w:r>
        <w:t>Personal white board</w:t>
      </w:r>
    </w:p>
    <w:p w14:paraId="692ABC8A" w14:textId="76E2F8E0" w:rsidR="00014D3B" w:rsidRDefault="00014D3B" w:rsidP="00235DFB">
      <w:pPr>
        <w:pStyle w:val="ny-paragraph"/>
      </w:pPr>
      <w:r>
        <w:t>Note:</w:t>
      </w:r>
      <w:r w:rsidR="00235DFB">
        <w:t xml:space="preserve"> </w:t>
      </w:r>
      <w:r>
        <w:t xml:space="preserve"> This fluency </w:t>
      </w:r>
      <w:r w:rsidR="00FB37D7">
        <w:t xml:space="preserve">activity </w:t>
      </w:r>
      <w:r>
        <w:t>reviews Lesson 2</w:t>
      </w:r>
      <w:r w:rsidR="00F470F9">
        <w:t>2</w:t>
      </w:r>
      <w:r w:rsidR="00C8032A">
        <w:t>’s</w:t>
      </w:r>
      <w:r>
        <w:t xml:space="preserve"> content.  To challenge students, have them construct the arrays instead of having them projected.</w:t>
      </w:r>
    </w:p>
    <w:p w14:paraId="278FF10C" w14:textId="390FB087" w:rsidR="00014D3B" w:rsidRDefault="00014D3B" w:rsidP="00014D3B">
      <w:pPr>
        <w:pStyle w:val="ny-list-idented"/>
      </w:pPr>
      <w:r>
        <w:t>T:</w:t>
      </w:r>
      <w:r>
        <w:tab/>
        <w:t xml:space="preserve">(Project a 1 </w:t>
      </w:r>
      <w:r>
        <w:rPr>
          <w:rFonts w:eastAsia="MS Gothic"/>
          <w:color w:val="000000"/>
        </w:rPr>
        <w:t>×</w:t>
      </w:r>
      <w:r>
        <w:t xml:space="preserve"> 8 array</w:t>
      </w:r>
      <w:r w:rsidR="00235DFB">
        <w:t>.</w:t>
      </w:r>
      <w:r>
        <w:t>)</w:t>
      </w:r>
      <w:r w:rsidR="00235DFB">
        <w:t xml:space="preserve"> </w:t>
      </w:r>
      <w:r>
        <w:t xml:space="preserve"> What is the width of the array?</w:t>
      </w:r>
    </w:p>
    <w:p w14:paraId="581F16F3" w14:textId="77777777" w:rsidR="00014D3B" w:rsidRDefault="00014D3B" w:rsidP="00014D3B">
      <w:pPr>
        <w:pStyle w:val="ny-list-idented"/>
      </w:pPr>
      <w:r>
        <w:t>S:</w:t>
      </w:r>
      <w:r>
        <w:tab/>
        <w:t>1 unit.</w:t>
      </w:r>
    </w:p>
    <w:p w14:paraId="3BC04DF5" w14:textId="0E6406B2" w:rsidR="00014D3B" w:rsidRDefault="00014D3B" w:rsidP="00014D3B">
      <w:pPr>
        <w:pStyle w:val="ny-list-idented"/>
      </w:pPr>
      <w:r w:rsidRPr="00267A17">
        <w:rPr>
          <w:noProof/>
        </w:rPr>
        <w:drawing>
          <wp:anchor distT="0" distB="0" distL="114300" distR="114300" simplePos="0" relativeHeight="251699200" behindDoc="0" locked="0" layoutInCell="1" allowOverlap="1" wp14:anchorId="61817D7F" wp14:editId="63796478">
            <wp:simplePos x="0" y="0"/>
            <wp:positionH relativeFrom="margin">
              <wp:align>right</wp:align>
            </wp:positionH>
            <wp:positionV relativeFrom="paragraph">
              <wp:posOffset>18415</wp:posOffset>
            </wp:positionV>
            <wp:extent cx="2459736" cy="576072"/>
            <wp:effectExtent l="0" t="0" r="0" b="0"/>
            <wp:wrapSquare wrapText="lef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736" cy="576072"/>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tab/>
        <w:t>(Write 1</w:t>
      </w:r>
      <w:r w:rsidR="00235DFB">
        <w:t>.</w:t>
      </w:r>
      <w:r>
        <w:t>)</w:t>
      </w:r>
      <w:r w:rsidR="00235DFB">
        <w:t xml:space="preserve"> </w:t>
      </w:r>
      <w:r>
        <w:t xml:space="preserve"> What’s the length of the array?</w:t>
      </w:r>
    </w:p>
    <w:p w14:paraId="5B7B7623" w14:textId="77777777" w:rsidR="00014D3B" w:rsidRDefault="00014D3B" w:rsidP="00014D3B">
      <w:pPr>
        <w:pStyle w:val="ny-list-idented"/>
      </w:pPr>
      <w:r>
        <w:t>S:</w:t>
      </w:r>
      <w:r>
        <w:tab/>
        <w:t>8 units.</w:t>
      </w:r>
    </w:p>
    <w:p w14:paraId="2A6FF728" w14:textId="670F41D1" w:rsidR="00014D3B" w:rsidRDefault="00014D3B" w:rsidP="00014D3B">
      <w:pPr>
        <w:pStyle w:val="ny-list-idented"/>
      </w:pPr>
      <w:r>
        <w:t>T:</w:t>
      </w:r>
      <w:r>
        <w:tab/>
        <w:t>(Write 8</w:t>
      </w:r>
      <w:r w:rsidR="00235DFB">
        <w:t>.</w:t>
      </w:r>
      <w:r>
        <w:t>)</w:t>
      </w:r>
      <w:r w:rsidR="00235DFB">
        <w:t xml:space="preserve"> </w:t>
      </w:r>
      <w:r>
        <w:t xml:space="preserve"> Write the multiplication sentence.</w:t>
      </w:r>
    </w:p>
    <w:p w14:paraId="2469763A" w14:textId="491C819C" w:rsidR="00014D3B" w:rsidRDefault="00014D3B" w:rsidP="00014D3B">
      <w:pPr>
        <w:pStyle w:val="ny-list-idented"/>
      </w:pPr>
      <w:r>
        <w:t>S</w:t>
      </w:r>
      <w:r w:rsidR="003A49D3">
        <w:t>:</w:t>
      </w:r>
      <w:r w:rsidR="003A49D3">
        <w:tab/>
        <w:t>(W</w:t>
      </w:r>
      <w:r>
        <w:t xml:space="preserve">rite 1 </w:t>
      </w:r>
      <w:r>
        <w:rPr>
          <w:rFonts w:eastAsia="MS Gothic"/>
          <w:color w:val="000000"/>
        </w:rPr>
        <w:t>×</w:t>
      </w:r>
      <w:r>
        <w:t xml:space="preserve"> 8 = 8.</w:t>
      </w:r>
      <w:r w:rsidR="003A49D3">
        <w:t>)</w:t>
      </w:r>
    </w:p>
    <w:p w14:paraId="7CE9477D" w14:textId="00FB6AB8" w:rsidR="00014D3B" w:rsidRDefault="00014D3B" w:rsidP="003A49D3">
      <w:pPr>
        <w:pStyle w:val="ny-paragraph"/>
      </w:pPr>
      <w:r>
        <w:t xml:space="preserve">Repeat process for a 2 </w:t>
      </w:r>
      <w:r>
        <w:rPr>
          <w:rFonts w:eastAsia="MS Gothic"/>
          <w:color w:val="000000"/>
        </w:rPr>
        <w:t>×</w:t>
      </w:r>
      <w:r>
        <w:t xml:space="preserve"> 4 array.</w:t>
      </w:r>
    </w:p>
    <w:p w14:paraId="1C687E00" w14:textId="77777777" w:rsidR="00014D3B" w:rsidRDefault="00014D3B" w:rsidP="00014D3B">
      <w:pPr>
        <w:pStyle w:val="ny-list-idented"/>
      </w:pPr>
      <w:r>
        <w:t>T:</w:t>
      </w:r>
      <w:r>
        <w:tab/>
        <w:t>List the factors of 8.</w:t>
      </w:r>
    </w:p>
    <w:p w14:paraId="6FB67594" w14:textId="65A5163C" w:rsidR="00014D3B" w:rsidRDefault="00014D3B" w:rsidP="00014D3B">
      <w:pPr>
        <w:pStyle w:val="ny-list-idented"/>
      </w:pPr>
      <w:r>
        <w:t>S</w:t>
      </w:r>
      <w:r w:rsidR="003A49D3">
        <w:t xml:space="preserve">: </w:t>
      </w:r>
      <w:r w:rsidR="003A49D3">
        <w:tab/>
        <w:t>(W</w:t>
      </w:r>
      <w:r>
        <w:t>rite factors of 8:  1, 2, 4, 8.</w:t>
      </w:r>
      <w:r w:rsidR="003A49D3">
        <w:t>)</w:t>
      </w:r>
    </w:p>
    <w:p w14:paraId="45C995B8" w14:textId="3092F25A" w:rsidR="00014D3B" w:rsidRPr="006C21A8" w:rsidRDefault="00014D3B" w:rsidP="003A49D3">
      <w:pPr>
        <w:pStyle w:val="ny-paragraph"/>
      </w:pPr>
      <w:r>
        <w:t xml:space="preserve">Continue with following possible </w:t>
      </w:r>
      <w:r w:rsidR="00362F22">
        <w:t>sequence</w:t>
      </w:r>
      <w:r>
        <w:t xml:space="preserve">:  factors of 12, factors of 16, </w:t>
      </w:r>
      <w:r w:rsidR="0004503E">
        <w:t xml:space="preserve">and </w:t>
      </w:r>
      <w:r>
        <w:t>factors of 18.</w:t>
      </w:r>
    </w:p>
    <w:p w14:paraId="3FA3B337" w14:textId="77777777" w:rsidR="009F5DB2" w:rsidRDefault="009F5DB2" w:rsidP="00DB6C05">
      <w:pPr>
        <w:pStyle w:val="ny-h4"/>
        <w:sectPr w:rsidR="009F5DB2" w:rsidSect="00B37890">
          <w:headerReference w:type="default" r:id="rId13"/>
          <w:footerReference w:type="default" r:id="rId14"/>
          <w:headerReference w:type="first" r:id="rId15"/>
          <w:footerReference w:type="first" r:id="rId16"/>
          <w:pgSz w:w="12240" w:h="15840"/>
          <w:pgMar w:top="1920" w:right="1600" w:bottom="1200" w:left="810" w:header="553" w:footer="1606" w:gutter="0"/>
          <w:pgNumType w:start="323"/>
          <w:cols w:space="720"/>
          <w:docGrid w:linePitch="299"/>
        </w:sectPr>
      </w:pPr>
    </w:p>
    <w:p w14:paraId="0784BA8D" w14:textId="2D24564B" w:rsidR="00DB6C05" w:rsidRDefault="00DB6C05" w:rsidP="005E35AE">
      <w:pPr>
        <w:pStyle w:val="ny-h4"/>
        <w:spacing w:before="120"/>
      </w:pPr>
      <w:r>
        <w:lastRenderedPageBreak/>
        <w:t xml:space="preserve">Multiply </w:t>
      </w:r>
      <w:r w:rsidR="00C44749">
        <w:t xml:space="preserve">Two </w:t>
      </w:r>
      <w:r>
        <w:t>Factors  (</w:t>
      </w:r>
      <w:r w:rsidR="00362F22">
        <w:t>4</w:t>
      </w:r>
      <w:r>
        <w:t xml:space="preserve"> minutes)</w:t>
      </w:r>
    </w:p>
    <w:p w14:paraId="09F55D56" w14:textId="46B10EBA" w:rsidR="00DB6C05" w:rsidRDefault="00DB6C05" w:rsidP="00DB6C05">
      <w:pPr>
        <w:pStyle w:val="ny-materials"/>
      </w:pPr>
      <w:r>
        <w:t>Materials:</w:t>
      </w:r>
      <w:r>
        <w:tab/>
        <w:t>(S) Personal white board</w:t>
      </w:r>
    </w:p>
    <w:p w14:paraId="250A62DE" w14:textId="7C729951" w:rsidR="00DB6C05" w:rsidRDefault="00DB6C05" w:rsidP="00DB6C05">
      <w:pPr>
        <w:pStyle w:val="ny-paragraph"/>
      </w:pPr>
      <w:r>
        <w:t xml:space="preserve">Note:  This fluency </w:t>
      </w:r>
      <w:r w:rsidR="00FB37D7">
        <w:t xml:space="preserve">activity </w:t>
      </w:r>
      <w:r>
        <w:t xml:space="preserve">reviews </w:t>
      </w:r>
      <w:r w:rsidR="00C44749">
        <w:t xml:space="preserve">the Concept Development </w:t>
      </w:r>
      <w:r w:rsidR="00B540B7">
        <w:t>from</w:t>
      </w:r>
      <w:r w:rsidR="00C44749">
        <w:t xml:space="preserve"> </w:t>
      </w:r>
      <w:r>
        <w:t>Lesson</w:t>
      </w:r>
      <w:r w:rsidR="00C44749">
        <w:t>s</w:t>
      </w:r>
      <w:r>
        <w:t xml:space="preserve"> </w:t>
      </w:r>
      <w:r w:rsidR="00964A2C">
        <w:t>9, 10, and 22</w:t>
      </w:r>
      <w:r>
        <w:t>.</w:t>
      </w:r>
    </w:p>
    <w:p w14:paraId="1A7FA216" w14:textId="17E211E3" w:rsidR="00DB6C05" w:rsidRDefault="00DB6C05" w:rsidP="00DB6C05">
      <w:pPr>
        <w:pStyle w:val="ny-list-idented"/>
      </w:pPr>
      <w:r>
        <w:t>T:</w:t>
      </w:r>
      <w:r>
        <w:tab/>
        <w:t xml:space="preserve">(Write </w:t>
      </w:r>
      <w:r w:rsidR="008C0F88">
        <w:t>174</w:t>
      </w:r>
      <w:r>
        <w:t xml:space="preserve"> </w:t>
      </w:r>
      <w:r w:rsidR="008C0F88">
        <w:rPr>
          <w:rFonts w:eastAsia="MS Gothic"/>
          <w:color w:val="000000"/>
        </w:rPr>
        <w:t>×</w:t>
      </w:r>
      <w:r>
        <w:t xml:space="preserve"> </w:t>
      </w:r>
      <w:r w:rsidR="008C0F88">
        <w:t>2</w:t>
      </w:r>
      <w:r>
        <w:t xml:space="preserve"> =</w:t>
      </w:r>
      <w:r w:rsidR="00E55748">
        <w:t xml:space="preserve"> </w:t>
      </w:r>
      <w:r w:rsidR="00E55748">
        <w:rPr>
          <w:u w:val="single"/>
        </w:rPr>
        <w:t xml:space="preserve">         </w:t>
      </w:r>
      <w:r>
        <w:t xml:space="preserve">.)  On your </w:t>
      </w:r>
      <w:r w:rsidR="0004503E">
        <w:t xml:space="preserve">personal white </w:t>
      </w:r>
      <w:r>
        <w:t>board, solve the multiplication sentence using the standard algorithm.</w:t>
      </w:r>
    </w:p>
    <w:p w14:paraId="7962034A" w14:textId="049C4BF6" w:rsidR="008C0F88" w:rsidRDefault="008C0F88" w:rsidP="00DB6C05">
      <w:pPr>
        <w:pStyle w:val="ny-list-idented"/>
      </w:pPr>
      <w:r>
        <w:t>S:</w:t>
      </w:r>
      <w:r>
        <w:tab/>
        <w:t>What are 4 factors of 348</w:t>
      </w:r>
      <w:r w:rsidR="00014D3B">
        <w:t xml:space="preserve"> you know right away</w:t>
      </w:r>
      <w:r>
        <w:t>?</w:t>
      </w:r>
    </w:p>
    <w:p w14:paraId="5CB5F5A2" w14:textId="7B1AE019" w:rsidR="008C0F88" w:rsidRDefault="008C0F88" w:rsidP="00DB6C05">
      <w:pPr>
        <w:pStyle w:val="ny-list-idented"/>
      </w:pPr>
      <w:r>
        <w:t>S:</w:t>
      </w:r>
      <w:r>
        <w:tab/>
        <w:t>1 and 348, 2 and 174.</w:t>
      </w:r>
    </w:p>
    <w:p w14:paraId="2D79EBC0" w14:textId="2CEB5BE5" w:rsidR="00DB6C05" w:rsidRDefault="00DB6C05" w:rsidP="00DB6C05">
      <w:pPr>
        <w:pStyle w:val="ny-paragraph"/>
      </w:pPr>
      <w:r>
        <w:t xml:space="preserve">Repeat </w:t>
      </w:r>
      <w:r w:rsidR="008C0F88">
        <w:t>the</w:t>
      </w:r>
      <w:r>
        <w:t xml:space="preserve"> process </w:t>
      </w:r>
      <w:r w:rsidR="008C0F88">
        <w:t>using the following</w:t>
      </w:r>
      <w:r>
        <w:t xml:space="preserve"> possible sequence: </w:t>
      </w:r>
      <w:r w:rsidR="00B540B7">
        <w:t xml:space="preserve"> </w:t>
      </w:r>
      <w:r w:rsidR="008C0F88">
        <w:t>348</w:t>
      </w:r>
      <w:r>
        <w:t xml:space="preserve"> </w:t>
      </w:r>
      <w:r w:rsidR="008C0F88">
        <w:rPr>
          <w:rFonts w:eastAsia="MS Gothic"/>
          <w:color w:val="000000"/>
        </w:rPr>
        <w:t xml:space="preserve">× </w:t>
      </w:r>
      <w:r w:rsidR="008C0F88">
        <w:t>2</w:t>
      </w:r>
      <w:r>
        <w:t xml:space="preserve">, </w:t>
      </w:r>
      <w:r w:rsidR="008C0F88">
        <w:t>696</w:t>
      </w:r>
      <w:r w:rsidR="008C0F88" w:rsidRPr="008C0F88">
        <w:rPr>
          <w:rFonts w:eastAsia="MS Gothic"/>
          <w:color w:val="000000"/>
        </w:rPr>
        <w:t xml:space="preserve"> </w:t>
      </w:r>
      <w:r w:rsidR="008C0F88">
        <w:rPr>
          <w:rFonts w:eastAsia="MS Gothic"/>
          <w:color w:val="000000"/>
        </w:rPr>
        <w:t xml:space="preserve">× 2, </w:t>
      </w:r>
      <w:r w:rsidR="0004503E">
        <w:rPr>
          <w:rFonts w:eastAsia="MS Gothic"/>
          <w:color w:val="000000"/>
        </w:rPr>
        <w:t xml:space="preserve">and </w:t>
      </w:r>
      <w:r w:rsidR="008C0F88">
        <w:rPr>
          <w:rFonts w:eastAsia="MS Gothic"/>
          <w:color w:val="000000"/>
        </w:rPr>
        <w:t>1</w:t>
      </w:r>
      <w:r w:rsidR="00B540B7">
        <w:rPr>
          <w:rFonts w:eastAsia="MS Gothic"/>
          <w:color w:val="000000"/>
        </w:rPr>
        <w:t>,</w:t>
      </w:r>
      <w:r w:rsidR="008C0F88">
        <w:rPr>
          <w:rFonts w:eastAsia="MS Gothic"/>
          <w:color w:val="000000"/>
        </w:rPr>
        <w:t xml:space="preserve">392 × 2. </w:t>
      </w:r>
      <w:r w:rsidR="00835837">
        <w:rPr>
          <w:rFonts w:eastAsia="MS Gothic"/>
          <w:color w:val="000000"/>
        </w:rPr>
        <w:t xml:space="preserve"> </w:t>
      </w:r>
      <w:r w:rsidR="008C0F88">
        <w:rPr>
          <w:rFonts w:eastAsia="MS Gothic"/>
          <w:color w:val="000000"/>
        </w:rPr>
        <w:t xml:space="preserve">Students may realize that if 348 is a factor of </w:t>
      </w:r>
      <w:r w:rsidR="00014D3B">
        <w:rPr>
          <w:rFonts w:eastAsia="MS Gothic"/>
          <w:color w:val="000000"/>
        </w:rPr>
        <w:t>696, then 174 is, too!</w:t>
      </w:r>
    </w:p>
    <w:p w14:paraId="6A39878D" w14:textId="54324275" w:rsidR="006C21A8" w:rsidRDefault="00DF7F72" w:rsidP="006C21A8">
      <w:pPr>
        <w:pStyle w:val="ny-h4"/>
      </w:pPr>
      <w:r w:rsidRPr="00062A72">
        <w:rPr>
          <w:noProof/>
        </w:rPr>
        <mc:AlternateContent>
          <mc:Choice Requires="wps">
            <w:drawing>
              <wp:anchor distT="0" distB="0" distL="114300" distR="114300" simplePos="0" relativeHeight="251652096" behindDoc="1" locked="0" layoutInCell="1" allowOverlap="1" wp14:anchorId="47490345" wp14:editId="43103E0A">
                <wp:simplePos x="0" y="0"/>
                <wp:positionH relativeFrom="column">
                  <wp:posOffset>4114800</wp:posOffset>
                </wp:positionH>
                <wp:positionV relativeFrom="paragraph">
                  <wp:posOffset>250825</wp:posOffset>
                </wp:positionV>
                <wp:extent cx="2066290" cy="2457450"/>
                <wp:effectExtent l="0" t="0" r="0" b="0"/>
                <wp:wrapTight wrapText="left">
                  <wp:wrapPolygon edited="0">
                    <wp:start x="0" y="0"/>
                    <wp:lineTo x="0" y="21433"/>
                    <wp:lineTo x="21308" y="21433"/>
                    <wp:lineTo x="21308" y="0"/>
                    <wp:lineTo x="0" y="0"/>
                  </wp:wrapPolygon>
                </wp:wrapTight>
                <wp:docPr id="1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574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B390EC" w14:textId="77777777" w:rsidR="00C20158" w:rsidRPr="00922BE9" w:rsidRDefault="00C20158" w:rsidP="005E4E5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20158" w14:paraId="20D55580" w14:textId="77777777" w:rsidTr="00C007A5">
                              <w:trPr>
                                <w:trHeight w:val="680"/>
                              </w:trPr>
                              <w:tc>
                                <w:tcPr>
                                  <w:tcW w:w="608" w:type="dxa"/>
                                  <w:tcMar>
                                    <w:left w:w="0" w:type="dxa"/>
                                    <w:right w:w="0" w:type="dxa"/>
                                  </w:tcMar>
                                </w:tcPr>
                                <w:p w14:paraId="5FCB6F72" w14:textId="77777777" w:rsidR="00C20158" w:rsidRDefault="00C20158" w:rsidP="00C007A5">
                                  <w:pPr>
                                    <w:rPr>
                                      <w:sz w:val="18"/>
                                      <w:szCs w:val="18"/>
                                    </w:rPr>
                                  </w:pPr>
                                  <w:r>
                                    <w:rPr>
                                      <w:noProof/>
                                      <w:sz w:val="18"/>
                                      <w:szCs w:val="18"/>
                                    </w:rPr>
                                    <w:drawing>
                                      <wp:inline distT="0" distB="0" distL="0" distR="0" wp14:anchorId="6F41284C" wp14:editId="31B3E4D8">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7F4DB8" w14:textId="3B00764F" w:rsidR="00C20158" w:rsidRDefault="00C20158" w:rsidP="00235DFB">
                                  <w:pPr>
                                    <w:pStyle w:val="ny-callout-hdr"/>
                                  </w:pPr>
                                  <w:r w:rsidRPr="002E22CF">
                                    <w:t>NOTES ON</w:t>
                                  </w:r>
                                  <w:r>
                                    <w:br/>
                                    <w:t>MULTIPLE MEANS</w:t>
                                  </w:r>
                                  <w:r>
                                    <w:br/>
                                    <w:t xml:space="preserve">OF ENGAGEMENT:  </w:t>
                                  </w:r>
                                </w:p>
                              </w:tc>
                            </w:tr>
                            <w:tr w:rsidR="00C20158" w14:paraId="669B3DE4" w14:textId="77777777" w:rsidTr="00C007A5">
                              <w:tc>
                                <w:tcPr>
                                  <w:tcW w:w="2909" w:type="dxa"/>
                                  <w:gridSpan w:val="2"/>
                                  <w:tcMar>
                                    <w:left w:w="0" w:type="dxa"/>
                                    <w:right w:w="0" w:type="dxa"/>
                                  </w:tcMar>
                                </w:tcPr>
                                <w:p w14:paraId="2C164D4F" w14:textId="42350F5C" w:rsidR="00C20158" w:rsidRDefault="00C20158" w:rsidP="00B540B7">
                                  <w:pPr>
                                    <w:pStyle w:val="ny-callout-text"/>
                                  </w:pPr>
                                  <w:r>
                                    <w:t xml:space="preserve">Allow </w:t>
                                  </w:r>
                                  <w:r w:rsidRPr="00B540B7">
                                    <w:t>English</w:t>
                                  </w:r>
                                  <w:r w:rsidR="00FB37D7">
                                    <w:t xml:space="preserve"> </w:t>
                                  </w:r>
                                  <w:r>
                                    <w:t>l</w:t>
                                  </w:r>
                                  <w:r w:rsidRPr="00B540B7">
                                    <w:t xml:space="preserve">anguage </w:t>
                                  </w:r>
                                  <w:r>
                                    <w:t>l</w:t>
                                  </w:r>
                                  <w:r w:rsidRPr="00B540B7">
                                    <w:t>earners</w:t>
                                  </w:r>
                                  <w:r>
                                    <w:t xml:space="preserve"> and others more time to compose their written response.  Alternatively, have students discuss their reasoning with a partner.</w:t>
                                  </w:r>
                                </w:p>
                                <w:p w14:paraId="333DD82E" w14:textId="6306AC88" w:rsidR="00C20158" w:rsidRPr="005D0482" w:rsidRDefault="00C20158" w:rsidP="00B540B7">
                                  <w:pPr>
                                    <w:pStyle w:val="ny-callout-text"/>
                                  </w:pPr>
                                  <w:r>
                                    <w:t>Challenge students working above grade level to identify the prime and composite numbers in the seventies and sixties.  Ask, “What do you notice?”</w:t>
                                  </w:r>
                                </w:p>
                              </w:tc>
                            </w:tr>
                          </w:tbl>
                          <w:p w14:paraId="6CA24438" w14:textId="77777777" w:rsidR="00C20158" w:rsidRPr="002E22CF" w:rsidRDefault="00C20158" w:rsidP="005E4E5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90345" id="_x0000_t202" coordsize="21600,21600" o:spt="202" path="m,l,21600r21600,l21600,xe">
                <v:stroke joinstyle="miter"/>
                <v:path gradientshapeok="t" o:connecttype="rect"/>
              </v:shapetype>
              <v:shape id="Text Box 2" o:spid="_x0000_s1026" type="#_x0000_t202" style="position:absolute;margin-left:324pt;margin-top:19.75pt;width:162.7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fKngIAAKgFAAAOAAAAZHJzL2Uyb0RvYy54bWysVFtr2zAUfh/sPwi9r3ZMm26mTslaMgah&#10;LU1HnxVZSkxlHU1SYme/fkeSnV62l44RcM7R+c79cnHZt4rshXUN6IpOTnJKhOZQN3pT0R8Pi0+f&#10;KXGe6Zop0KKiB+Ho5ezjh4vOlKKALahaWIJGtCs7U9Gt96bMMse3omXuBIzQKJRgW+aRtZustqxD&#10;663KijyfZh3Y2ljgwjl8vU5COov2pRTc30rphCeqohibj18bv+vwzWYXrNxYZrYNH8Jg/xBFyxqN&#10;To+mrplnZGebP0y1DbfgQPoTDm0GUjZcxBwwm0n+JpvVlhkRc8HiOHMsk/t/ZvnN/s6SpsbeTfNz&#10;SjRrsUsPovfkK/SkCAXqjCsRtzKI9D0+Izgm68wS+JNDSPYCkxQcokNBemnb8I+pElTEHhyOdQ9e&#10;OD4W+XRafEERR1lxenZ+ehY7kz2rG+v8NwEtCURFLTY2hsD2S+dDAKwcIcGbA9XUi0apyNjN+kpZ&#10;smc4BIsp/iYhLVR5BVM6gDUEtSROLyKOUXLDSox58BhSTllGyh+UCAaUvhcSKxqTje7DLItjAIxz&#10;of0YQUQHlESv71Ec8EE1Bfge5aNG9AzaH5XbRoNNzX0ddv00hiwTfmi6S3mHEvh+3WPhArmG+oDT&#10;YiEtnDN80WDjlsz5O2Zxw7DZeDX8LX6kgq6iMFCUbMH++tt7wOPgo5SSDje2ou7njllBifqucSUm&#10;xXmehx2PHBI2Pec42citI4fDVSCjd+0V4DRM8DoZHsmg4NVISgvtI56WefCJIqY5eq6oH8krn64I&#10;niYu5vMIwpU2zC/1yvBxRcJQPvSPzJphcj0O0A2Mm83KNwOcsKEtGuY7D7KJ0/1c06HseA7iBA+n&#10;K9ybl3xEPR/Y2W8AAAD//wMAUEsDBBQABgAIAAAAIQD/Tj7K4QAAAAoBAAAPAAAAZHJzL2Rvd25y&#10;ZXYueG1sTI9BT4NAFITvJv6HzTPxZpdSwBZ5NGpi4skEtGmPr+zKouwuYbcU/fWuJz1OZjLzTbGd&#10;dc8mObrOGoTlIgImTWNFZ1qEt9enmzUw58kI6q2RCF/Swba8vCgoF/ZsKjnVvmWhxLicEJT3Q865&#10;a5TU5BZ2kCZ473bU5IMcWy5GOody3fM4ijKuqTNhQdEgH5VsPuuTRqir6bCrHp6/P9JsWCrSe4pf&#10;9ojXV/P9HTAvZ/8Xhl/8gA5lYDrakxGO9QhZsg5fPMJqkwILgc3tKgF2REjiLAVeFvz/hfIHAAD/&#10;/wMAUEsBAi0AFAAGAAgAAAAhALaDOJL+AAAA4QEAABMAAAAAAAAAAAAAAAAAAAAAAFtDb250ZW50&#10;X1R5cGVzXS54bWxQSwECLQAUAAYACAAAACEAOP0h/9YAAACUAQAACwAAAAAAAAAAAAAAAAAvAQAA&#10;X3JlbHMvLnJlbHNQSwECLQAUAAYACAAAACEAeaM3yp4CAACoBQAADgAAAAAAAAAAAAAAAAAuAgAA&#10;ZHJzL2Uyb0RvYy54bWxQSwECLQAUAAYACAAAACEA/04+yuEAAAAKAQAADwAAAAAAAAAAAAAAAAD4&#10;BAAAZHJzL2Rvd25yZXYueG1sUEsFBgAAAAAEAAQA8wAAAAYGAAAAAA==&#10;" fillcolor="#f6f6f1" stroked="f">
                <v:path arrowok="t"/>
                <v:textbox inset="10pt,0,8pt">
                  <w:txbxContent>
                    <w:p w14:paraId="0CB390EC" w14:textId="77777777" w:rsidR="00C20158" w:rsidRPr="00922BE9" w:rsidRDefault="00C20158" w:rsidP="005E4E5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20158" w14:paraId="20D55580" w14:textId="77777777" w:rsidTr="00C007A5">
                        <w:trPr>
                          <w:trHeight w:val="680"/>
                        </w:trPr>
                        <w:tc>
                          <w:tcPr>
                            <w:tcW w:w="608" w:type="dxa"/>
                            <w:tcMar>
                              <w:left w:w="0" w:type="dxa"/>
                              <w:right w:w="0" w:type="dxa"/>
                            </w:tcMar>
                          </w:tcPr>
                          <w:p w14:paraId="5FCB6F72" w14:textId="77777777" w:rsidR="00C20158" w:rsidRDefault="00C20158" w:rsidP="00C007A5">
                            <w:pPr>
                              <w:rPr>
                                <w:sz w:val="18"/>
                                <w:szCs w:val="18"/>
                              </w:rPr>
                            </w:pPr>
                            <w:r>
                              <w:rPr>
                                <w:noProof/>
                                <w:sz w:val="18"/>
                                <w:szCs w:val="18"/>
                              </w:rPr>
                              <w:drawing>
                                <wp:inline distT="0" distB="0" distL="0" distR="0" wp14:anchorId="6F41284C" wp14:editId="31B3E4D8">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7F4DB8" w14:textId="3B00764F" w:rsidR="00C20158" w:rsidRDefault="00C20158" w:rsidP="00235DFB">
                            <w:pPr>
                              <w:pStyle w:val="ny-callout-hdr"/>
                            </w:pPr>
                            <w:r w:rsidRPr="002E22CF">
                              <w:t>NOTES ON</w:t>
                            </w:r>
                            <w:r>
                              <w:br/>
                              <w:t>MULTIPLE MEANS</w:t>
                            </w:r>
                            <w:r>
                              <w:br/>
                              <w:t xml:space="preserve">OF ENGAGEMENT:  </w:t>
                            </w:r>
                          </w:p>
                        </w:tc>
                      </w:tr>
                      <w:tr w:rsidR="00C20158" w14:paraId="669B3DE4" w14:textId="77777777" w:rsidTr="00C007A5">
                        <w:tc>
                          <w:tcPr>
                            <w:tcW w:w="2909" w:type="dxa"/>
                            <w:gridSpan w:val="2"/>
                            <w:tcMar>
                              <w:left w:w="0" w:type="dxa"/>
                              <w:right w:w="0" w:type="dxa"/>
                            </w:tcMar>
                          </w:tcPr>
                          <w:p w14:paraId="2C164D4F" w14:textId="42350F5C" w:rsidR="00C20158" w:rsidRDefault="00C20158" w:rsidP="00B540B7">
                            <w:pPr>
                              <w:pStyle w:val="ny-callout-text"/>
                            </w:pPr>
                            <w:r>
                              <w:t xml:space="preserve">Allow </w:t>
                            </w:r>
                            <w:r w:rsidRPr="00B540B7">
                              <w:t>English</w:t>
                            </w:r>
                            <w:r w:rsidR="00FB37D7">
                              <w:t xml:space="preserve"> </w:t>
                            </w:r>
                            <w:r>
                              <w:t>l</w:t>
                            </w:r>
                            <w:r w:rsidRPr="00B540B7">
                              <w:t xml:space="preserve">anguage </w:t>
                            </w:r>
                            <w:r>
                              <w:t>l</w:t>
                            </w:r>
                            <w:r w:rsidRPr="00B540B7">
                              <w:t>earners</w:t>
                            </w:r>
                            <w:r>
                              <w:t xml:space="preserve"> and others more time to compose their written response.  Alternatively, have students discuss their reasoning with a partner.</w:t>
                            </w:r>
                          </w:p>
                          <w:p w14:paraId="333DD82E" w14:textId="6306AC88" w:rsidR="00C20158" w:rsidRPr="005D0482" w:rsidRDefault="00C20158" w:rsidP="00B540B7">
                            <w:pPr>
                              <w:pStyle w:val="ny-callout-text"/>
                            </w:pPr>
                            <w:r>
                              <w:t>Challenge students working above grade level to identify the prime and composite numbers in the seventies and sixties.  Ask, “What do you notice?”</w:t>
                            </w:r>
                          </w:p>
                        </w:tc>
                      </w:tr>
                    </w:tbl>
                    <w:p w14:paraId="6CA24438" w14:textId="77777777" w:rsidR="00C20158" w:rsidRPr="002E22CF" w:rsidRDefault="00C20158" w:rsidP="005E4E5E">
                      <w:pPr>
                        <w:spacing w:line="240" w:lineRule="exact"/>
                        <w:rPr>
                          <w:sz w:val="18"/>
                          <w:szCs w:val="18"/>
                        </w:rPr>
                      </w:pPr>
                    </w:p>
                  </w:txbxContent>
                </v:textbox>
                <w10:wrap type="tight" side="left"/>
              </v:shape>
            </w:pict>
          </mc:Fallback>
        </mc:AlternateContent>
      </w:r>
      <w:r w:rsidR="006C21A8">
        <w:t>Prime or Composite?  (2 minutes)</w:t>
      </w:r>
    </w:p>
    <w:p w14:paraId="3C1212F3" w14:textId="6C5356B5" w:rsidR="006C21A8" w:rsidRDefault="006C21A8" w:rsidP="006C21A8">
      <w:pPr>
        <w:pStyle w:val="ny-materials"/>
      </w:pPr>
      <w:r>
        <w:t>Materials:</w:t>
      </w:r>
      <w:r w:rsidR="00235DFB">
        <w:tab/>
      </w:r>
      <w:r>
        <w:t xml:space="preserve">(S) Personal </w:t>
      </w:r>
      <w:r w:rsidR="00267A17">
        <w:t xml:space="preserve">white </w:t>
      </w:r>
      <w:r>
        <w:t>board</w:t>
      </w:r>
    </w:p>
    <w:p w14:paraId="1C6DCF3E" w14:textId="5370A080" w:rsidR="006C21A8" w:rsidRDefault="006C21A8" w:rsidP="00025CB9">
      <w:pPr>
        <w:pStyle w:val="ny-paragraph"/>
        <w:ind w:right="4080"/>
      </w:pPr>
      <w:r>
        <w:t xml:space="preserve">Note:  This </w:t>
      </w:r>
      <w:r w:rsidR="0004503E">
        <w:t xml:space="preserve">fluency </w:t>
      </w:r>
      <w:r w:rsidR="00FB37D7">
        <w:t xml:space="preserve">activity </w:t>
      </w:r>
      <w:r>
        <w:t>review</w:t>
      </w:r>
      <w:r w:rsidR="00267A17">
        <w:t>s</w:t>
      </w:r>
      <w:r>
        <w:t xml:space="preserve"> </w:t>
      </w:r>
      <w:r w:rsidR="00FC4416">
        <w:t>L</w:t>
      </w:r>
      <w:r>
        <w:t>esson 2</w:t>
      </w:r>
      <w:r w:rsidR="00F470F9">
        <w:t>2</w:t>
      </w:r>
      <w:r>
        <w:t xml:space="preserve">’s </w:t>
      </w:r>
      <w:r w:rsidR="00FC4416">
        <w:t>C</w:t>
      </w:r>
      <w:r>
        <w:t xml:space="preserve">oncept </w:t>
      </w:r>
      <w:r w:rsidR="00FC4416">
        <w:t>D</w:t>
      </w:r>
      <w:r>
        <w:t>evelopment.</w:t>
      </w:r>
    </w:p>
    <w:p w14:paraId="3BB444A2" w14:textId="2B71E3A4" w:rsidR="006C21A8" w:rsidRDefault="00267A17" w:rsidP="006C21A8">
      <w:pPr>
        <w:pStyle w:val="ny-list-idented"/>
      </w:pPr>
      <w:r>
        <w:t>T:</w:t>
      </w:r>
      <w:r>
        <w:tab/>
        <w:t>(Write 7</w:t>
      </w:r>
      <w:r w:rsidR="00235DFB">
        <w:t>.</w:t>
      </w:r>
      <w:r>
        <w:t>)</w:t>
      </w:r>
      <w:r w:rsidR="00235DFB">
        <w:t xml:space="preserve"> </w:t>
      </w:r>
      <w:r>
        <w:t xml:space="preserve"> </w:t>
      </w:r>
      <w:r w:rsidR="006C21A8">
        <w:t>Is it prime or composite?</w:t>
      </w:r>
    </w:p>
    <w:p w14:paraId="0DB9BCCB" w14:textId="16104E39" w:rsidR="006C21A8" w:rsidRDefault="006C21A8" w:rsidP="006C21A8">
      <w:pPr>
        <w:pStyle w:val="ny-list-idented"/>
      </w:pPr>
      <w:r>
        <w:t>S:</w:t>
      </w:r>
      <w:r>
        <w:tab/>
        <w:t>Prime.</w:t>
      </w:r>
    </w:p>
    <w:p w14:paraId="298C653B" w14:textId="77777777" w:rsidR="006C21A8" w:rsidRDefault="006C21A8" w:rsidP="006C21A8">
      <w:pPr>
        <w:pStyle w:val="ny-list-idented"/>
      </w:pPr>
      <w:r>
        <w:t>T:</w:t>
      </w:r>
      <w:r>
        <w:tab/>
        <w:t>Write the factor pair of 7.</w:t>
      </w:r>
    </w:p>
    <w:p w14:paraId="0A1445BB" w14:textId="4B36CA57" w:rsidR="006C21A8" w:rsidRDefault="006C21A8" w:rsidP="006C21A8">
      <w:pPr>
        <w:pStyle w:val="ny-list-idented"/>
      </w:pPr>
      <w:r>
        <w:t>S:</w:t>
      </w:r>
      <w:r>
        <w:tab/>
        <w:t>(Write 1 and 7</w:t>
      </w:r>
      <w:r w:rsidR="00235DFB">
        <w:t>.</w:t>
      </w:r>
      <w:r>
        <w:t>)</w:t>
      </w:r>
    </w:p>
    <w:p w14:paraId="46C3BA60" w14:textId="0FFD5B8D" w:rsidR="006C21A8" w:rsidRDefault="006C21A8" w:rsidP="006C21A8">
      <w:pPr>
        <w:pStyle w:val="ny-list-idented"/>
      </w:pPr>
      <w:r>
        <w:t>T:</w:t>
      </w:r>
      <w:r>
        <w:tab/>
        <w:t>(Write 12</w:t>
      </w:r>
      <w:r w:rsidR="00235DFB">
        <w:t>.</w:t>
      </w:r>
      <w:r>
        <w:t>)  Is it prime or composite?</w:t>
      </w:r>
    </w:p>
    <w:p w14:paraId="5DD1CB7E" w14:textId="32DF25D8" w:rsidR="006C21A8" w:rsidRDefault="006C21A8" w:rsidP="006C21A8">
      <w:pPr>
        <w:pStyle w:val="ny-list-idented"/>
      </w:pPr>
      <w:r>
        <w:t>S:</w:t>
      </w:r>
      <w:r>
        <w:tab/>
        <w:t>Composite.</w:t>
      </w:r>
    </w:p>
    <w:p w14:paraId="547879B6" w14:textId="6D3FC227" w:rsidR="006C21A8" w:rsidRDefault="006C21A8" w:rsidP="006C21A8">
      <w:pPr>
        <w:pStyle w:val="ny-list-idented"/>
      </w:pPr>
      <w:r>
        <w:t>T:</w:t>
      </w:r>
      <w:r>
        <w:tab/>
        <w:t>Write the factor pairs of 12.</w:t>
      </w:r>
    </w:p>
    <w:p w14:paraId="2CE22C43" w14:textId="4D7DFEB7" w:rsidR="006C21A8" w:rsidRDefault="006C21A8" w:rsidP="006C21A8">
      <w:pPr>
        <w:pStyle w:val="ny-list-idented"/>
      </w:pPr>
      <w:r>
        <w:t>S:</w:t>
      </w:r>
      <w:r>
        <w:tab/>
        <w:t>(Write 1 and 12, 2 and 6, 3 and 4</w:t>
      </w:r>
      <w:r w:rsidR="00B540B7">
        <w:t>.</w:t>
      </w:r>
      <w:r>
        <w:t>)</w:t>
      </w:r>
    </w:p>
    <w:p w14:paraId="1A9B7B73" w14:textId="446A9A4C" w:rsidR="006C21A8" w:rsidRPr="006C21A8" w:rsidRDefault="006C21A8" w:rsidP="00DF7F72">
      <w:pPr>
        <w:pStyle w:val="ny-paragraph"/>
        <w:ind w:right="20"/>
      </w:pPr>
      <w:r>
        <w:t xml:space="preserve">Repeat </w:t>
      </w:r>
      <w:r w:rsidR="00583618">
        <w:t xml:space="preserve">the </w:t>
      </w:r>
      <w:r>
        <w:t>process for</w:t>
      </w:r>
      <w:r w:rsidR="0004503E">
        <w:t xml:space="preserve"> the following possible sequence: </w:t>
      </w:r>
      <w:r>
        <w:t xml:space="preserve"> 15, 17, and 21.</w:t>
      </w:r>
    </w:p>
    <w:p w14:paraId="0D4D2FBF" w14:textId="094D26C9" w:rsidR="00FC039C" w:rsidRPr="003A45A3" w:rsidRDefault="00F635B1" w:rsidP="00FC039C">
      <w:pPr>
        <w:pStyle w:val="ny-h3-boxed"/>
      </w:pPr>
      <w:r>
        <w:rPr>
          <w:noProof/>
          <w:bdr w:val="none" w:sz="0" w:space="0" w:color="auto"/>
          <w:shd w:val="clear" w:color="auto" w:fill="auto"/>
        </w:rPr>
        <w:drawing>
          <wp:anchor distT="0" distB="0" distL="114300" distR="114300" simplePos="0" relativeHeight="251656192" behindDoc="0" locked="0" layoutInCell="1" allowOverlap="1" wp14:anchorId="76DDB00E" wp14:editId="6A584903">
            <wp:simplePos x="0" y="0"/>
            <wp:positionH relativeFrom="margin">
              <wp:align>right</wp:align>
            </wp:positionH>
            <wp:positionV relativeFrom="paragraph">
              <wp:posOffset>577215</wp:posOffset>
            </wp:positionV>
            <wp:extent cx="3300730" cy="1514475"/>
            <wp:effectExtent l="19050" t="38100" r="13970" b="47625"/>
            <wp:wrapTight wrapText="bothSides">
              <wp:wrapPolygon edited="0">
                <wp:start x="-214" y="-126"/>
                <wp:lineTo x="-44" y="21063"/>
                <wp:lineTo x="85" y="21602"/>
                <wp:lineTo x="14299" y="21604"/>
                <wp:lineTo x="14425" y="21871"/>
                <wp:lineTo x="21655" y="21596"/>
                <wp:lineTo x="21474" y="-951"/>
                <wp:lineTo x="1905" y="-207"/>
                <wp:lineTo x="-214" y="-126"/>
              </wp:wrapPolygon>
            </wp:wrapTight>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Picture 160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60000">
                      <a:off x="0" y="0"/>
                      <a:ext cx="3300730" cy="1514475"/>
                    </a:xfrm>
                    <a:prstGeom prst="rect">
                      <a:avLst/>
                    </a:prstGeom>
                  </pic:spPr>
                </pic:pic>
              </a:graphicData>
            </a:graphic>
            <wp14:sizeRelV relativeFrom="margin">
              <wp14:pctHeight>0</wp14:pctHeight>
            </wp14:sizeRelV>
          </wp:anchor>
        </w:drawing>
      </w:r>
      <w:r w:rsidR="00FC039C" w:rsidRPr="003A45A3">
        <w:t>A</w:t>
      </w:r>
      <w:r w:rsidR="00FC039C">
        <w:t xml:space="preserve">pplication Problem </w:t>
      </w:r>
      <w:r w:rsidR="00E40769">
        <w:t xml:space="preserve"> </w:t>
      </w:r>
      <w:r w:rsidR="00FC039C">
        <w:t>(</w:t>
      </w:r>
      <w:r w:rsidR="00E262C7">
        <w:t>5</w:t>
      </w:r>
      <w:r w:rsidR="00FC039C">
        <w:t xml:space="preserve"> minutes)</w:t>
      </w:r>
    </w:p>
    <w:p w14:paraId="3B764DB5" w14:textId="57F5EC4D" w:rsidR="00131780" w:rsidRDefault="003C374B" w:rsidP="00B3416A">
      <w:pPr>
        <w:pStyle w:val="ny-paragraph"/>
        <w:ind w:right="4070"/>
      </w:pPr>
      <w:r>
        <w:t xml:space="preserve">Sasha says that every number in the </w:t>
      </w:r>
      <w:r w:rsidR="00B208B5">
        <w:t xml:space="preserve">twenties </w:t>
      </w:r>
      <w:r>
        <w:t xml:space="preserve">is a composite number because </w:t>
      </w:r>
      <w:r w:rsidR="00B208B5">
        <w:t xml:space="preserve">2 </w:t>
      </w:r>
      <w:r>
        <w:t xml:space="preserve">is even.  Amanda says there are two prime numbers in the </w:t>
      </w:r>
      <w:r w:rsidR="00B208B5">
        <w:t>twenties</w:t>
      </w:r>
      <w:r>
        <w:t xml:space="preserve">.  Who is correct?  </w:t>
      </w:r>
      <w:r w:rsidR="00BA4C87">
        <w:t>How do you know?</w:t>
      </w:r>
    </w:p>
    <w:p w14:paraId="0D4D2FC1" w14:textId="1F98FBB9" w:rsidR="00A90581" w:rsidRDefault="00A90581" w:rsidP="00A26BCE">
      <w:pPr>
        <w:pStyle w:val="ny-paragraph"/>
        <w:ind w:right="4070"/>
      </w:pPr>
      <w:r>
        <w:t xml:space="preserve">Note:  </w:t>
      </w:r>
      <w:r w:rsidR="002C63D2">
        <w:t xml:space="preserve">This </w:t>
      </w:r>
      <w:r w:rsidR="00F470F9">
        <w:t>A</w:t>
      </w:r>
      <w:r w:rsidR="002C63D2">
        <w:t xml:space="preserve">pplication </w:t>
      </w:r>
      <w:r w:rsidR="00F470F9">
        <w:t>P</w:t>
      </w:r>
      <w:r w:rsidR="002C63D2">
        <w:t xml:space="preserve">roblem </w:t>
      </w:r>
      <w:r w:rsidR="003C374B">
        <w:t>bridges Lesson 2</w:t>
      </w:r>
      <w:r w:rsidR="00F470F9">
        <w:t>2</w:t>
      </w:r>
      <w:r w:rsidR="003C374B">
        <w:t xml:space="preserve">’s work with </w:t>
      </w:r>
      <w:r w:rsidR="00062A72">
        <w:t xml:space="preserve">using division to determine </w:t>
      </w:r>
      <w:r w:rsidR="003C374B">
        <w:t xml:space="preserve">prime and composite numbers to </w:t>
      </w:r>
      <w:r w:rsidR="00C10E2A">
        <w:t xml:space="preserve">this lesson’s objective of </w:t>
      </w:r>
      <w:r w:rsidR="003C374B">
        <w:t>us</w:t>
      </w:r>
      <w:r w:rsidR="00C10E2A">
        <w:t>ing</w:t>
      </w:r>
      <w:r w:rsidR="003C374B">
        <w:t xml:space="preserve"> division patterns to determine factors of numbers</w:t>
      </w:r>
      <w:r w:rsidR="00C10E2A">
        <w:t>.</w:t>
      </w:r>
    </w:p>
    <w:p w14:paraId="1756D231" w14:textId="77777777" w:rsidR="003D2E75" w:rsidRDefault="003D2E75" w:rsidP="0054609C">
      <w:pPr>
        <w:pStyle w:val="ny-h3-boxed"/>
        <w:sectPr w:rsidR="003D2E75" w:rsidSect="00E64621">
          <w:pgSz w:w="12240" w:h="15840"/>
          <w:pgMar w:top="1920" w:right="1600" w:bottom="1200" w:left="810" w:header="553" w:footer="1606" w:gutter="0"/>
          <w:cols w:space="720"/>
          <w:docGrid w:linePitch="299"/>
        </w:sectPr>
      </w:pPr>
    </w:p>
    <w:p w14:paraId="0D4D2FC2" w14:textId="0B4C25D1" w:rsidR="00131E4D" w:rsidRPr="003A45A3" w:rsidRDefault="0054609C" w:rsidP="00DF7F72">
      <w:pPr>
        <w:pStyle w:val="ny-h3-boxed"/>
        <w:spacing w:before="0"/>
      </w:pPr>
      <w:r>
        <w:lastRenderedPageBreak/>
        <w:t>C</w:t>
      </w:r>
      <w:r w:rsidR="00131E4D" w:rsidRPr="003A45A3">
        <w:t>oncept Development  (</w:t>
      </w:r>
      <w:r w:rsidR="0023542E">
        <w:t xml:space="preserve">33 </w:t>
      </w:r>
      <w:r w:rsidR="00131E4D" w:rsidRPr="003A45A3">
        <w:t>minutes)</w:t>
      </w:r>
    </w:p>
    <w:p w14:paraId="52D61B48" w14:textId="441FD807" w:rsidR="00D137AC" w:rsidRDefault="004E71BC" w:rsidP="00A26BCE">
      <w:pPr>
        <w:pStyle w:val="ny-materials"/>
      </w:pPr>
      <w:r w:rsidRPr="004E71BC">
        <w:t>Materials:</w:t>
      </w:r>
      <w:r w:rsidRPr="004E71BC">
        <w:tab/>
      </w:r>
      <w:r w:rsidR="00740779">
        <w:t xml:space="preserve">(S) Personal </w:t>
      </w:r>
      <w:r w:rsidR="00267A17">
        <w:t xml:space="preserve">white </w:t>
      </w:r>
      <w:r w:rsidR="00740779">
        <w:t>board</w:t>
      </w:r>
    </w:p>
    <w:p w14:paraId="1BA7DC21" w14:textId="63320C75" w:rsidR="00511A9C" w:rsidRPr="00EB7150" w:rsidRDefault="00487ED0" w:rsidP="00583618">
      <w:pPr>
        <w:pStyle w:val="ny-h5"/>
      </w:pPr>
      <w:r>
        <w:t>Problem 1</w:t>
      </w:r>
      <w:r w:rsidR="00235DFB">
        <w:t xml:space="preserve">:  </w:t>
      </w:r>
      <w:r w:rsidR="00ED216C">
        <w:t>Use division to find</w:t>
      </w:r>
      <w:r w:rsidR="00511A9C" w:rsidRPr="00EB7150">
        <w:t xml:space="preserve"> factors of larger number</w:t>
      </w:r>
      <w:r w:rsidR="00EB7150">
        <w:t>s</w:t>
      </w:r>
      <w:r w:rsidR="00ED216C">
        <w:t>.</w:t>
      </w:r>
    </w:p>
    <w:p w14:paraId="7CBC2F6B" w14:textId="1214D340" w:rsidR="00511A9C" w:rsidRDefault="00F215AE" w:rsidP="00F215AE">
      <w:pPr>
        <w:pStyle w:val="ny-list-idented"/>
      </w:pPr>
      <w:r>
        <w:t>T:</w:t>
      </w:r>
      <w:r>
        <w:tab/>
      </w:r>
      <w:r w:rsidR="00511A9C">
        <w:t xml:space="preserve">Find the </w:t>
      </w:r>
      <w:r w:rsidR="00CD2435">
        <w:t>unknown</w:t>
      </w:r>
      <w:r w:rsidR="00511A9C">
        <w:t xml:space="preserve"> factor: </w:t>
      </w:r>
      <w:r w:rsidR="00504E6D">
        <w:t xml:space="preserve"> </w:t>
      </w:r>
      <w:r w:rsidR="00511A9C">
        <w:t xml:space="preserve">28 = 7 </w:t>
      </w:r>
      <w:r w:rsidR="00511A9C" w:rsidRPr="00357869">
        <w:rPr>
          <w:rFonts w:ascii="MS Gothic" w:eastAsia="MS Gothic"/>
          <w:color w:val="000000"/>
        </w:rPr>
        <w:t>×</w:t>
      </w:r>
      <w:r w:rsidR="00511A9C">
        <w:t xml:space="preserve"> ___.</w:t>
      </w:r>
    </w:p>
    <w:p w14:paraId="692C8784" w14:textId="6B6B0A53" w:rsidR="00511A9C" w:rsidRDefault="00511A9C" w:rsidP="00F215AE">
      <w:pPr>
        <w:pStyle w:val="ny-list-idented"/>
      </w:pPr>
      <w:r>
        <w:t>S:</w:t>
      </w:r>
      <w:r>
        <w:tab/>
        <w:t>4.</w:t>
      </w:r>
    </w:p>
    <w:p w14:paraId="66444AB8" w14:textId="1D3C5A66" w:rsidR="00511A9C" w:rsidRDefault="00511A9C" w:rsidP="00F215AE">
      <w:pPr>
        <w:pStyle w:val="ny-list-idented"/>
      </w:pPr>
      <w:r>
        <w:t>T:</w:t>
      </w:r>
      <w:r>
        <w:tab/>
        <w:t xml:space="preserve">How did you find the </w:t>
      </w:r>
      <w:r w:rsidR="00CD2435">
        <w:t>unknown</w:t>
      </w:r>
      <w:r>
        <w:t xml:space="preserve"> factor?</w:t>
      </w:r>
    </w:p>
    <w:p w14:paraId="2482F3C0" w14:textId="43F9038F" w:rsidR="00511A9C" w:rsidRDefault="00511A9C" w:rsidP="00F215AE">
      <w:pPr>
        <w:pStyle w:val="ny-list-idented"/>
      </w:pPr>
      <w:r>
        <w:t>S:</w:t>
      </w:r>
      <w:r>
        <w:tab/>
        <w:t xml:space="preserve">I know my </w:t>
      </w:r>
      <w:r w:rsidR="00504E6D">
        <w:t xml:space="preserve">fours </w:t>
      </w:r>
      <w:r>
        <w:t>facts.</w:t>
      </w:r>
      <w:r w:rsidR="00235DFB">
        <w:t xml:space="preserve"> </w:t>
      </w:r>
      <w:r>
        <w:t xml:space="preserve"> </w:t>
      </w:r>
      <w:r>
        <w:sym w:font="Wingdings" w:char="F0E0"/>
      </w:r>
      <w:r>
        <w:t xml:space="preserve"> I divided 28 by 7.</w:t>
      </w:r>
    </w:p>
    <w:p w14:paraId="045F44BF" w14:textId="54E9C878" w:rsidR="00014D3B" w:rsidRDefault="00014D3B" w:rsidP="00F215AE">
      <w:pPr>
        <w:pStyle w:val="ny-list-idented"/>
      </w:pPr>
      <w:r>
        <w:t>T:</w:t>
      </w:r>
      <w:r>
        <w:tab/>
        <w:t>Is 10 a factor of 28?</w:t>
      </w:r>
    </w:p>
    <w:p w14:paraId="1D2063EE" w14:textId="27BC975C" w:rsidR="00014D3B" w:rsidRDefault="00014D3B" w:rsidP="00F215AE">
      <w:pPr>
        <w:pStyle w:val="ny-list-idented"/>
      </w:pPr>
      <w:r>
        <w:t>S:</w:t>
      </w:r>
      <w:r>
        <w:tab/>
        <w:t>No.</w:t>
      </w:r>
    </w:p>
    <w:p w14:paraId="7EA656BB" w14:textId="430A5F76" w:rsidR="00014D3B" w:rsidRDefault="00014D3B" w:rsidP="00F215AE">
      <w:pPr>
        <w:pStyle w:val="ny-list-idented"/>
      </w:pPr>
      <w:r>
        <w:t>T:</w:t>
      </w:r>
      <w:r>
        <w:tab/>
        <w:t>How do you know?</w:t>
      </w:r>
    </w:p>
    <w:p w14:paraId="78CC5AD5" w14:textId="622849FD" w:rsidR="00014D3B" w:rsidRDefault="00014D3B" w:rsidP="00F215AE">
      <w:pPr>
        <w:pStyle w:val="ny-list-idented"/>
      </w:pPr>
      <w:r>
        <w:t>S:</w:t>
      </w:r>
      <w:r>
        <w:tab/>
      </w:r>
      <w:r w:rsidR="00E76E8D">
        <w:t xml:space="preserve">Two </w:t>
      </w:r>
      <w:r w:rsidR="000C0384">
        <w:t>times 10 is 20</w:t>
      </w:r>
      <w:r w:rsidR="00BF680F">
        <w:t>,</w:t>
      </w:r>
      <w:r w:rsidR="000C0384">
        <w:t xml:space="preserve"> and 3 times 10 is </w:t>
      </w:r>
      <w:r w:rsidR="00C10E2A">
        <w:t>30</w:t>
      </w:r>
      <w:r w:rsidR="000C0384">
        <w:t>.</w:t>
      </w:r>
      <w:r w:rsidR="00235DFB">
        <w:t xml:space="preserve"> </w:t>
      </w:r>
      <w:r w:rsidR="000C0384">
        <w:t xml:space="preserve"> </w:t>
      </w:r>
      <w:r w:rsidR="000C0384">
        <w:sym w:font="Wingdings" w:char="F0E0"/>
      </w:r>
      <w:r w:rsidR="000C0384">
        <w:t xml:space="preserve"> If you divide 28 by 10</w:t>
      </w:r>
      <w:r w:rsidR="00AF7090">
        <w:t>,</w:t>
      </w:r>
      <w:r w:rsidR="000C0384">
        <w:t xml:space="preserve"> you get a remainder.</w:t>
      </w:r>
    </w:p>
    <w:p w14:paraId="1FE0E725" w14:textId="7F625930" w:rsidR="00F215AE" w:rsidRDefault="00511A9C" w:rsidP="00511A9C">
      <w:pPr>
        <w:pStyle w:val="ny-list-idented"/>
      </w:pPr>
      <w:r>
        <w:t>T:</w:t>
      </w:r>
      <w:r>
        <w:tab/>
      </w:r>
      <w:r w:rsidR="000C0384">
        <w:t>How can I find out if 3 is a factor of 54?</w:t>
      </w:r>
    </w:p>
    <w:p w14:paraId="3EB6CC66" w14:textId="7B047973" w:rsidR="00511A9C" w:rsidRDefault="00D63B0C" w:rsidP="00F215AE">
      <w:pPr>
        <w:pStyle w:val="ny-list-idented"/>
      </w:pPr>
      <w:r>
        <w:rPr>
          <w:noProof/>
        </w:rPr>
        <mc:AlternateContent>
          <mc:Choice Requires="wpg">
            <w:drawing>
              <wp:anchor distT="0" distB="0" distL="114300" distR="114300" simplePos="0" relativeHeight="251679744" behindDoc="0" locked="0" layoutInCell="1" allowOverlap="1" wp14:anchorId="75B42A15" wp14:editId="2B53EA88">
                <wp:simplePos x="0" y="0"/>
                <wp:positionH relativeFrom="column">
                  <wp:posOffset>4065270</wp:posOffset>
                </wp:positionH>
                <wp:positionV relativeFrom="paragraph">
                  <wp:posOffset>1270</wp:posOffset>
                </wp:positionV>
                <wp:extent cx="1901952" cy="1673352"/>
                <wp:effectExtent l="0" t="0" r="3175" b="3175"/>
                <wp:wrapSquare wrapText="left"/>
                <wp:docPr id="55" name="Group 55"/>
                <wp:cNvGraphicFramePr/>
                <a:graphic xmlns:a="http://schemas.openxmlformats.org/drawingml/2006/main">
                  <a:graphicData uri="http://schemas.microsoft.com/office/word/2010/wordprocessingGroup">
                    <wpg:wgp>
                      <wpg:cNvGrpSpPr/>
                      <wpg:grpSpPr>
                        <a:xfrm>
                          <a:off x="0" y="0"/>
                          <a:ext cx="1901952" cy="1673352"/>
                          <a:chOff x="0" y="0"/>
                          <a:chExt cx="1897380" cy="1668780"/>
                        </a:xfrm>
                      </wpg:grpSpPr>
                      <pic:pic xmlns:pic="http://schemas.openxmlformats.org/drawingml/2006/picture">
                        <pic:nvPicPr>
                          <pic:cNvPr id="6" name="Picture 32"/>
                          <pic:cNvPicPr>
                            <a:picLocks noChangeAspect="1"/>
                          </pic:cNvPicPr>
                        </pic:nvPicPr>
                        <pic:blipFill rotWithShape="1">
                          <a:blip r:embed="rId19" cstate="print">
                            <a:extLst>
                              <a:ext uri="{28A0092B-C50C-407E-A947-70E740481C1C}">
                                <a14:useLocalDpi xmlns:a14="http://schemas.microsoft.com/office/drawing/2010/main" val="0"/>
                              </a:ext>
                            </a:extLst>
                          </a:blip>
                          <a:srcRect l="13532" t="63744" r="76750" b="21164"/>
                          <a:stretch/>
                        </pic:blipFill>
                        <pic:spPr bwMode="auto">
                          <a:xfrm>
                            <a:off x="0" y="121920"/>
                            <a:ext cx="769620" cy="15468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pic:pic xmlns:pic="http://schemas.openxmlformats.org/drawingml/2006/picture">
                        <pic:nvPicPr>
                          <pic:cNvPr id="7"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18722" t="82034" r="67341" b="1329"/>
                          <a:stretch/>
                        </pic:blipFill>
                        <pic:spPr bwMode="auto">
                          <a:xfrm>
                            <a:off x="822960" y="0"/>
                            <a:ext cx="1074420" cy="16611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14:sizeRelH relativeFrom="margin">
                  <wp14:pctWidth>0</wp14:pctWidth>
                </wp14:sizeRelH>
                <wp14:sizeRelV relativeFrom="margin">
                  <wp14:pctHeight>0</wp14:pctHeight>
                </wp14:sizeRelV>
              </wp:anchor>
            </w:drawing>
          </mc:Choice>
          <mc:Fallback>
            <w:pict>
              <v:group w14:anchorId="2CC8FAC8" id="Group 55" o:spid="_x0000_s1026" style="position:absolute;margin-left:320.1pt;margin-top:.1pt;width:149.75pt;height:131.75pt;z-index:251679744;mso-width-relative:margin;mso-height-relative:margin" coordsize="18973,16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5tphVAwAAJwoAAA4AAABkcnMvZTJvRG9jLnhtbOxWyY7bOBC9DzD/&#10;QOiu1r6i3YHbdhoDZJJGFuRMU5RFRCIJkra7EeTfp0jKTm/ADIJcGpiDaa7FqlfvlXj55m4a0YEq&#10;zQRfBMlFHCDKiegY3y2CL5/fhnWAtMG8w6PgdBHcUx28ufrzj8ujbGkqBjF2VCEwwnV7lItgMEa2&#10;UaTJQCesL4SkHBZ7oSZsYKh2UafwEaxPY5TGcRkdheqkEoRqDbNrvxhcOft9T4n50PeaGjQuAvDN&#10;uFa5dmvb6OoStzuF5cDI7Ab+BS8mzDhceja1xgajvWLPTE2MKKFFby6ImCLR94xQFwNEk8RPorlR&#10;Yi9dLLv2uJNnmADaJzj9slny/nCrEOsWQVEEiOMJcuSuRTAGcI5y18KeGyU/yVs1T+z8yMZ716vJ&#10;/kMk6M7Ben+Gld4ZRGAyaeKkKdIAEVhLyirLYOCAJwNk59k5MmxOJ+umymrImz9Z1hUM4GR0ujiy&#10;/p3dkYy08Jtxgt4znP6dT3DK7BUNZiPTf7IxYfVtL0NIqcSGbdnIzL2jJyTPOsUPt4zcKj/4CXl5&#10;QhxW7aUoc7jYE3aTP4JtSO8E+aYRF6sB8x1dagnEBiwdFo+3R3b46L7tyORbNo5ICfOVmeHTgCVk&#10;OXF8tYtzqKCKJ6x6AS3P2LUg+4ly4yWo6AhRC64HJnWAVEunLQVGqb+6BFIH8jdwn1SMG3cn8OKd&#10;NpY1liFOJd/TehnHTXodrop4FeZxtQmXTV6FVbyp8jivk1Wy+mFPJ3m71xTwwONastl1mH3m/IuS&#10;mIuHF5sTLTpgVxo8q8Ahx66Ti0A0i5D1VSvyEVC3hSTJCsiULSZlVuU5hLwIqrIqgKhQVNIkKXPP&#10;b20UNWSwtm1aTpnwPNAgKLQ9/i06QAfvjXDgvCioJE2adC5WFjOrqqpsSpjz0ijysi4fSwN4o7S5&#10;oWJCtgPpAO/dFfgA8Pt4T1tsgCO3LReWK37Vz5yweJiuIitzSFcZLpfrKszzrg6vr6G3Wm2aPIP4&#10;iw2k64ypS7eDwAY9owGIeCCg82okWz2V7P+KfRWKravUK7ZO48wrFj5EOdQnUGySpc3vEmydpg0o&#10;Eb3wGYyhVpwVW5ZQJl6jYt0nF14jrk7OLyf73Hk4hv7D993V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y5X3t4AAAAAgBAAAPAAAAZHJzL2Rvd25yZXYueG1sTI9BS8NAEIXvgv9h&#10;GcGb3aTR1MZsSinqqRRsBfE2zU6T0OxuyG6T9N87nvQy8HiPN9/LV5NpxUC9b5xVEM8iEGRLpxtb&#10;Kfg8vD08g/ABrcbWWVJwJQ+r4vYmx0y70X7QsA+V4BLrM1RQh9BlUvqyJoN+5jqy7J1cbzCw7Cup&#10;exy53LRyHkWpNNhY/lBjR5uayvP+YhS8jziuk/h12J5Pm+v34Wn3tY1Jqfu7af0CItAU/sLwi8/o&#10;UDDT0V2s9qJVkD5Gc44q4Mv2MlkuQBxZpskCZJHL/wOKHwAAAP//AwBQSwMECgAAAAAAAAAhAI81&#10;R+SKeAMAingDABUAAABkcnMvbWVkaWEvaW1hZ2UxLmpwZWf/2P/gABBKRklGAAEBAQBIAE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AIBFeGlmAABNTQAqAAAACAAEARoABQAAAAEAAAA+&#10;ARsABQAAAAEAAABGASgAAwAAAAEAAgAAh2kABAAAAAEAAABOAAAAAAAAAEgAAAABAAAASAAAAAEA&#10;A6ABAAMAAAABAAEAAKACAAQAAAABAAAGdaADAAQAAAABAAAIaQAAAAD/2wBDAAICAgICAQICAgIC&#10;AgIDAwYEAwMDAwcFBQQGCAcICAgHCAgJCg0LCQkMCggICw8LDA0ODg4OCQsQEQ8OEQ0ODg7/2wBD&#10;AQICAgMDAwYEBAYOCQgJDg4ODg4ODg4ODg4ODg4ODg4ODg4ODg4ODg4ODg4ODg4ODg4ODg4ODg4O&#10;Dg4ODg4ODg7/wAARCAhpB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D&#10;D0rTNN0jTpbTStMstGspLu5u5Le0tUgjea4neeaZlX/lrLNJJKzfeZpGZvmaty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Ov2yf2o9e/ZN/Zx0v4j6b8GvEHxY0l9&#10;WSz1e5tNVjsLTRY2X93Lcy+XNIvmSMkafufL3Eq0kbNCk32LXk3xl+FulfGj9kr4kfCbV2sYbHxT&#10;4fudOiu73TkvorGeSNvJvFhYrvkgm8udPmU74lZWVvmAB8j6D+1N+2Jq/irx14fn/wCCd3jCx1vQ&#10;LW1eAv8AFDTI7C9nnaNljS9mhihljWDz3Z7ZrgxypHFIkfmF49+0+O/7asVhqw1L9hDUdUvEtFm0&#10;yS2+K+g2cc0zzRM1pMhuJSkcMTzJ9qVnNw9ujm2tluGjttD9kD9pHwx4y/4JDfCf4kfEvxx4e8LX&#10;+meFrWHxTf8AifxXGZV8m9uNIi1C7uJ2Qr9tuLCVlaT70hkjDyMpY/VfhP4geBPH9gl74E8deEPG&#10;1mbRLxZdA1mC+iMLzTwJLuidsxtNa3Uat90vbzL96NtoB+e/iz9on/goJpPjHxL4m8Gfsi/8Jr8K&#10;bL7RJHZ6zDaaF4htvsuostxAsEOs3zX+bSCWOGeGFPPlmimihkiVI7j9JtMvbm+8N6TqN5o+o6Fe&#10;XdpHJPpl88LXNgzJuaGRoZJI2kX7reVJIu5flZl+atmigAooooAKKKKACiiigAooooAKKKKACiii&#10;gAooooAKKKKACiiigAooooAKKKKAOG8ZfEDwF8NfDEOv/EXx14Q8A6Hc3a2kGoeI9Zg023eZkZ1h&#10;WSdlVpCscjbfvbVb+6a4DSf2l/2cNc8UaboWgftCfBDWtc1K6js9PsLDx3p09zeTSPsihjjWctJI&#10;zMqqq/MzMK/Mj4ran4i8Xf8AB458APBnjiPT9Z8D+HvD8174S0q4sLv7PA/9kX90bwpcoIJLsXkC&#10;sLm13IBa2qlxPbyKn68+NPAHgP4l+HYtA+I3gXwf4+0S2vFu4NP8R6NBqNtHMqMizLHMjIsgWSRd&#10;w+YKzDoxoA29K1LTdX0+W70rU7LWrKO7uLWS4tLlJ40mt53gmhZlJ/exTRyRMv3laNlb5lrbr8jf&#10;2Ivh54+8Df8ABX79rjQvD/xD1Dxn+zh4UtrDwpoi313PfJZzxN9rs9Fs7idpz5ekw3N/aTQidWVp&#10;o2eIM48v9cqACiiigDzf4n/FDwJ8GvgRrnxO+Jmuv4a8E6O0J1LUvsc9z5HnXEVvF+7gR5G3SyRr&#10;8qtjdk/KCa3PCfibQvG/wv8ADfjbwtfnVfDXiDSrfVNHuzBJF9ptbiMSwybZFVl3RujbWVWH8Xev&#10;nb9uTwVpfj7/AII+/tFaDrNxqFta2vgq71qN7N1SQzaYv9owKS6t+7aa0jVxjcUZgGViGXsP2VfF&#10;V940/wCCZ37P/ijU77xBquq33w/0k6jqGuQ3Ed5eXa2kSTzSG4CySeZKrsJjuWZWWRWdHV2APoWs&#10;TUNU0zTdV0a1v9TsrK81K8a10yC6uVje+mWCWZoYVb/WSCGGaXavzbIpG+6rVt0UAFFFFABRRRQA&#10;UUUUAFfLXx5/aj8L/BXx14Q+G2meGtf+K3xy8aGRPB/w+8MvGLy6CxyFbq7kkKpY2PmRsr3L7tqr&#10;LIqOsE3l/UtfiB+yz/xXv/B2N+1z4v8AGv8AwgEvifw7pV7Z6FY2P+mSxwwT2GnQ3kMqedFDOlnE&#10;kNypmjmWS8kjEQAnjhAPp/xB8fP+CilymiL4X/YD0DRxFqsMmr/2r8Y9Iv8A7XYjPnQQ+XJB5E7f&#10;LtnfzUTBzDJnj234F/tY+HfjX+0/8Z/hBfeBfGPwq+IPw8vLfztB8WS2keoX9pLEm66jigmk3RpN&#10;8paJpYmims5Vlb7SET6zrxjxT8J9B1n9rL4Y/GGw0trPxx4d+1aXfavaaxJZS3mjT2txusrmNYmW&#10;/gW7a2mSCVo/KkTzkkDK0M4B7PRRRQAUUUUAfPH7UfxO8UfBj/gnr8T/AIreCtI/trxP4b0tb+ys&#10;20OXVIn2zRqzTQxXEDeQsZZpZhL+5jV5tsgj8pvQfhdP8Rrv9nLwVqHxetdAsPideaXFceI7DQ7Z&#10;obOwupF3taxqbi43eTu8ppBMyyNGZF2qwReu1LSoNX8Napo17JqENnfW0trPLYahPZXCrIm1mjmh&#10;ZJIZOflkiZXVvmVlavnP9jrxbqPi/wD4Jw/DHVNU8SeIvH91b6XFZN4z1TUbO8/4SRokVZL2CS3b&#10;zPI8zzIVF7HDfL5J+1xLN5jMAfUlFFFABRRXDeM/Hng34eeEbXWPG3iDT9BtLm7Wz0+O4Yvc6jeM&#10;jNHZ2kCbpbu7k8tvLtoFklkZcIjNQB3NFfmfL+1r+0l8Vf2afGvxd+CfwV8H/B74T+G7SPWI/Gnx&#10;7m1GKTW9KXT2u7me10rTIJJSiAoy3CzyRypgRq7s6w/Xf7NvjXx98Sf2EPhV8RvibbeEbTxj4q8P&#10;Q63cweF0nTToobv9/aKqzs0iyC2khEnzMBL5m1iu00Ae6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HGmqR+LL6ae8sn0U20It&#10;LOO0cXMcwaUzyNN5u2SNlaBVjWJWRo5GZpPMVY9yiigAooooAKKKKACiiigAooooAKKKKACiiigA&#10;ooooAKKKKACiiigAooooAKKKKACiiigAooooAKKKKACiuW8VaA3ir4YeKPDB1nX/AA4NY0u408av&#10;oV2bXUrDzo2j+0W820+XPHvLRvtbayq3NfkzJ4F/4Kwfs2+KrLRfhj448Ifti/D42k0NkfGjQW1/&#10;ZuzQzNNdPcXUFy0nmPPFEBfXKCJTuSP90qgHpmgf8Ekf2RtP+K2ueJ/FNr8QviI2pec8uj6rqlvp&#10;mnW0ssqyGaCLSbezEW35kWJGEKqzAR/Ku30/R/8Agml+xRoXinTNd0H4PajouuaddR3mn6hYeO9e&#10;gubOaN98U0ci3wZJFZQyspDKwBGCK+ZNN/4KJftX+AtOktfj3+wJ8UIovD93P/wmni7wrbX0el2t&#10;pBM5nurdJLaaGSOKBS2833lS7C4lRHG3n7X/AIK86p8SfiZ4t8I/s/8A7K3xP8fSQaBdXei30CNq&#10;N/HOttiGW70qzRsWgvZIYpGS8yIn3g7yIqAPX/G2neJf+Cb/AMMbf4oWnx48YfFb4ASeIFTxR8Pf&#10;iNdW114gu73Url3utQ0fUQsTS3at/pLWEiiKRRqEzSrI/mJ+qFfifpf7FP7S37ZX7T2mfFr9v3UL&#10;HwJ4T8NXkVronwq8LXCzW93b+WGnKzQXUwtI5phD5snmS3MqpIm63SK3cfthQAUUVh2T6q+rasL+&#10;0srawS7VdNltrt5pLiHyY2aSVGiXyZPOaZfLVpF2RxtuDSNHGAblFFFABRRRQAUUUUAFFFFABRRR&#10;QAUUUUAFFFFABRRRQAUUUUAFFFfLfxq+Kf7SXgf4o2GlfBz9lI/HPwzNpKT3OvD4madoH2a6aWVG&#10;tfs9zGzvtRIn8wfKfN2/wmgD5T/aV8MQeBf+DjD9iD4/a/qF/D4V1q11DwHNJHo80ltY6hJb366d&#10;G88e4eZdy6oY1RlUKLWSQsVDmP8AVCvx/wD23f8Ahts/CHTfiPqPw+/Zf1Hwj4D+IHhvxH4Q8PaH&#10;qfiHWvEf9sR39ta20cbJDaQ3fmz3LxmIwqfKnZUzKiSV6j8cYf2g/wBmj/gml8WPi78Qf2x/ih4+&#10;8V6BabtEPh74d+F9LsvPuHhtLKO4tprOd3jF1MrSuk6HyiQibly4B+i2k6Vp2k6fJaaTpdlo1nJd&#10;XN29vZ2qQRyTXE7zzTMqj/WSSySSs3VmkZm+ZjWzXwh8L/2d/FvxM+ATfEn44fGX9o+x+KXxD8P2&#10;2pXuj6B401PwpYeBJ54GZbTTtMt5lWOS2WWKJ/tn2gyS2vmOoaSVW+P/APgmt+0T8bbL9rb4pfsk&#10;ftW+LPGFz8SNGtEm8LWPi2e3lu0eGSaW+h+2M32i9kljuYLiE7p0NtbyPG6xKu4A/a+vF/FPx/8A&#10;gJ4I8cX3hfxt8cvhB4N8UWDIbvSNb8Z2Fld24kRZE8yCSVWXdG6su5eVZW5zXzr/AMFEfjj4z+Bv&#10;/BPJ2+H0OnW3jLx74hi8FaZrF3ro0qPQnvre6Zr8XLPGsUkawMEleWJIndZmYrGyN7f8HP2Yfgf8&#10;BfgVpvgDwD8P/D8enQ/Y5dQ1LUNPhudR1m6s5/tNtd3k+wNNPHcFpo2wFgbHkrGqqqgH0HX5+f8A&#10;BPu00fwl8A/jJ8K9HsfKtvAfxU1rQ7W9Sy06P+0LSznNjazXElhaW8ZvjHZATpcNJeNiO4kZYbu0&#10;WqPxf/Zt0DwB8ZfDnx/X4gfHGf4YeE/D+oWfj/Qrr4r+Jp7qx0qQLcTarp92upLcpJDJa273NqZJ&#10;I57aAmKFrmGFZuA8BfCP4iWf/BUXxD4d8L/tSftIah8EfEXgu0+IHgPW4fHtlq9vC7TXFlJp0I1W&#10;C9OqWiw3qXHnR4SESWP2gTTNaT0AfqhXz/8A8NYfssf9HLfAD/w4el//AB+vzg/aa+Hvx1+NX/BT&#10;T4Z/sRr8X9f8VfCKXwqPiL431HxPpliJbqGK8mt4rO7j0v8Asw3FiLi2tVWKFkmEl68zSN5EJg/X&#10;u30ZtD0nwvonhGHw/wCHPDGlBbZtKh0rEUdjHbSRw29qscka22x/s5B2yL5cbRiNS6yRgFrR9T0/&#10;xD4T0vW9F1Kw1nRdQs47uw1GxuluLa7hkQPHNFInyyRsrKysp2srV8x/tMftdfC79mvTLTQtYbUP&#10;G3xj1+1DeC/hzoFvJPquuzPMkEEYMcb/AGeN5mIEkg3P5cwhWaSPy6/Pb9pb4g/tD/Dr/gshqvgX&#10;9j9P+Er0nRvCkvxR8cfDrwrbaLZeZq0kc9pO16IrZbq/85ZdPuJbSR5Lufz1aB4X+zS25/wSykvf&#10;2iP2jPjz+1j8XtX8P+Nfibbaqml+FbS51e5vLzwda3Jurq4jtLad5PsljJ9pENuwZmCwXkalQZfM&#10;APQPiZ+y3+0d+0l+z3d6p+1z4k/tLxtqW+D4ZfCf4dq9v4X8Mapc6TJEuo61dbWkk+yyF52ZriSO&#10;MwyxW73RvY7N/wBB/wBnP4JaV+zj+xL4A+DOia5qHiiz8N2kySapdxJFLdzz3MlzcSCNf9XH500m&#10;2PczKm1S8jDc3vFFABRRRQAV+X/7LfhzQvC//BwN/wAFBdMtZPED6hP/AMI5qUBhtJLfTgt5aNeX&#10;ImW1ijsjOJZ4xE86m6dBcOHlZryR/r340XP7Ux+wWf7Oei/AEYKSX2rfEjWdU5/1qvBHZ2Vt0/1D&#10;LO1z/wA9F8n7slflJ4/0j9rP4Zf8FV/h3e69qP7IHwc+Nv7QXm+HZPir4WbXL6WytdPGmvJCLPVZ&#10;zYmeZIbS3hjWAtNIQm+JpPMoA/d6uG8feOvB/wAL/g54g+IPxE8R2XhTwdoVp9q1TVLuQiKFB8qq&#10;qr80kjOyqkaqzSO6oqszKtfHP/ClP28/Cv8AxU+i/tffD/4veLbL5NO0Txt8NDomj3MMnyzxTtpl&#10;1/1znSUwSTK9skcckMU90s3xh+3h4a/bN1P4Z/AH4k/GD4RfC/4k+BPhT4guPFHxF0f4e+Jrq40b&#10;WoIrm0aP7Vpl/bCRI1tluImlX7YEjlu5HEMZKsAfTumftnftTeLvg0/xS+HX/BPvxh4m+F11aT6l&#10;4f1O9+JdhY6rqenIXMVwNM+zvceZLGodIoxKZA6+U0ysjN91fC34k+FvjJ+zp4K+Kngm8N54Z8Ta&#10;VDf2fmTQtJBuU77ebyndEnik3RSorNsljdSflNfI15+13+yR+1B+wN8QfDmn/tD/AA/+G3/CY+Fb&#10;7w/cxeMtQt9L1HR5ryw8ti9rczRef5X2gZaF2hdkdUmO0sPgD/gnj8VvG37IA8afCH43fDnxBpnw&#10;D1bxW1/pHxvsdFvT4XF1P9nsYbl9QkjWB9KuxFbG3vBtVTIrPmObfAAfo7+1z8TPFEmreCv2Z/hN&#10;498P+Bfip8Tv3M2uQ6pK2u+GdM+0QpNqNrp8VvI9zvT7RCGWa3eEhrhXWG1u7m073w3+yh4B8IPp&#10;d9ovjb9oBPEsOq6dqmq69c/FnW7ifX7mz+yq0moW8ly1pcG4itI7eZTAFMPyRiILHs+Nf2lrvS/i&#10;B+2h8MP2mf2TPEXwP/aK8d/DfQLpvHvw60jx2t/qXijRIb21uLWO3s7ZpI3ktLiSa7jdl3LdLaMi&#10;XEkcMVfVs/7Y3h6P4X6h4ij+Av7X1xqtqbbyvDEfwU1j+0b3zYoJJPKdohajyWmkjfzJ0y1rN5fm&#10;I0LygHX/ALQuifFXUNO8I6r8PPj3qHwV02C7bS9SisvDOjajJql3qM1tZadKZdTdY4o7e5kEjwR/&#10;vbpHaGL980NfOX7PGn/HT4c/Gv41/BST4yeH/itrvh4jW7eLXPDljBZ3t9qN8dXu5pJdLnafRPtL&#10;X9xbi2v4JmLRre2fnwRz2Mft2n/EnVf2hPCv/COWH7OPxR0rwbcXll/beqfE0N4QazUJa3LvYRr5&#10;moPqVpLJG0UqRQQefayNDfq0UTOeA/iHcy/ts6n8NdSFjo/xK0y1mufHmhaPoUNlaeKFuLeyXT/F&#10;0E9zItxJaRx2DabJDCbp4Lm5WCR5I7aK6kAPIfit+1V8eNO8Waj8Dfg18I/hf4//AGtoLT+2b7wz&#10;pfjk6jo3h7RFa2X7VfXF1FpjG6la4VI7KP5ljdbhn2MkcieGfE37W/7N1jf6p8fIPif+2Lot54et&#10;Lq5v/hr4L0S3k8M6h5wiksbW0jngvNTjkMm97jyIxElvCwRvNn+z0LvSrz9lf/gp98a/jX4n8EnX&#10;fgZ470qDWNT+JY0y51TWPB1xDbSLfad/otteajPYy/YrO5zM9tp9nGmyPaypHL7b4v8A2x/glpnh&#10;fWofhh4r074/fEGPQL/VNH8IfDRLjxJc3zWyIFiuJNMhuhZRyTTQRCedVTMmfm2tQBwU3xG1b9un&#10;/gmp8aNM+AmsfFD9nn4gaf4gk8OQ33iaBtI1TS9VsHs7yWB/sc7ywRyBxbSNu8xN8uYn27H+QPhr&#10;p2q/tff8F9fiWP2hLTUfCrfBW1urHTPhm3jF5bK9guorezMkFqbC2lvNNnAvJ7qeUgXMOoaZBJG1&#10;urJL9t/sM/s9+NP2cf2Kb3SPiH4tvvFvxC8YeIW8Y+KJNQi33FjqF5Z2a3VpJOs832uRJYJM3Ib9&#10;4zltv971+1/Z6+GGnftt6t8f7DStQtviDq9mI9YLahLNZX08dvHaW16beRmSG7t7Vbi2jmh8siK+&#10;u1bf5xoA91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hv/AIKNaxaaD/wRk+M2t3umHU/sP9kXFpbOLaSM3S6xYm2a&#10;aK5gnhngScRtLBJGyzxq8e5N+9fQk8Dal+0R/wAEe9I8CfE3U9B1XxN48+FVnBrWuLbWeq2ceqXG&#10;nxN/aMK27C3m8u6K3ETQOse6NGjdRtavWfif8L/Anxm+BGufDH4maE/iXwTrDQjUtN+2T23n+TcR&#10;XEX7yB0kXbLHG3ysuduD8pIrr9I0zTvD3hTS9E0XTbDRtE0+zjtLDTrG1WC2tIY0CRwxRp8scaqq&#10;qqqNqqtAH5k/s7+Kf2iv2Q/gz4S/Z3+NPwN+OPxwNveR2Xg7xv8ADm8tPEGlyQMyYtJWnFlLpdpb&#10;CSCJGvmZWxcbHS3hjRNDxJ+yR8Rv2m/2p/H/AMe/itdeIP2bfGFt4Vj8M/BmTwh4qZte8NRx3V68&#10;moam1q3kSTzibHkW100YtruaFmEyrOv6gUUAfkh8afgV+2L8Wf2RtU+DfxOu9Q8afEHwh4gbxr8K&#10;PjR8P7zTNJjvb20jvzZ2WrWUs1tLZXbBkjjmshJFG9zbu0h+zTPN9O+Av2p5ND+Hvh7wz+0J8Mvj&#10;f8L/AItLdDR20+Twdf8AilNbmW0N0s9rqOh2BsrqSS3jkmkjhSIxPDcr5SJEGP2lX5wftp6x468d&#10;/tkfst/sy/Dn4neIPh4PFGq3viDxteeCfFcGl+KINLtFjhjEAkvIN8Evn3juoSeTFk80cM32WSJw&#10;D6MsvjB4++IeoavpXwi+EnjDRbO1u1tT42+J+kT+H9LVTDE7zW2nzbdTvZI2nX91JBZwTeTOgvYm&#10;VWbj/HXwS8US/t2fA74q6Uv/AAmugeDvFmpX/lajrEp1jQYtYsbixvbe081vJurFpp7S9KTSLNZx&#10;2U8dsZ45oLO3+w6KAPjz9pT9mLU/iv488KfGT4U+Nv8AhVn7SngPSb628E+J/wCy7O6tLj7Snltb&#10;aik1tK0kGxrlIyv+oa7mlWOQ/I2jJ4n/AG2E8M2WiJ8Hv2cZvFk/h6cyeKk+JupjRrbUI1hRS9i2&#10;kC58uWSR5VhSVv3cEiPcIxjaT6yooA+TP2dv2edT+HXxL+JXxp+LWreEPHP7RHxBvIZfEPiLRdFa&#10;xt9Ks47a2ij0azEkjM1pC0HExWOW4VYWmVmjUjrvB/7N3w38Aftw+Ovjv4JbxB4Z8Q+N9KW08VaB&#10;p18sWh6pcrOJf7UktNv/AB/feQyqwUiaZtnmTSyP9C0UAFFFFABRRX5mfH347ePvjV+1tZ/sffsh&#10;fFDwhpPixrXUl+MPi5LeeS+8D2cElgnmWU4aOKS7Y3E1u0cJkkil2qXtGjaaMA/TOvlr9rj9n++/&#10;aQ/Y4vvBnh7xD/wh/wARtH1W18ReAvEn2m4gOkaxaMzQzbrdw6bo3lh80b/K87zVjZ40WvfPC3h9&#10;vCvwv8MeGBrOv+JBo2l2+nnV9duzdalf+TGsf2i5m2jzJ5NgaR9q7mZm4rqaAOY8MHxT/wAKu8L/&#10;APCdf2D/AMJv/ZVv/wAJB/YPmf2d9v8AKT7R9m87955Hmb/L8z5tu3d81dPRRQB4z/wz/wDAT/ha&#10;n/Cc/wDCjPhB/wAJt/a39q/8JD/whth/aP27zPP+1/aPK8zz/M/eeZu3bvm3bq9moooA4i18BeAd&#10;M+Muq/Eaw8DeEbD4g6rbLZ6l4nttEgj1S9hAjVYZrpVEskY8iEBWYriOP+6tdv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w/j278&#10;Y6b8BPHGofDnStP1/wCIVr4fvJ/C+l37bLe91BYHa1gkZpIwI3mCK2ZIwFb7y/er8aPhPqX/AAVk&#10;/aF+DXhfx/4E+JOnfCXwne6BZzw3fxJt9DlfxFO5lEl7ZQ2mh+bbWrBI2jiuEJKSI6TTq+5f241P&#10;VdM8O+F9T1zXNT0/R9C060ku9Q1G/ulgtrSGNS8k0sjkLHGqqzMzEKqr6Zr4i/4Jn6ld6v8A8EOv&#10;gPdXKWELpZ6na7bOxhtI9kOq3sKMUhRVaQrGpeQ/PI5eSRmkZmIB5I3wq/4KtaX8Tde1zS/2gP2b&#10;/EMer+CrDRfs+sWd7b2+m3sVqvm6ja20Vm0YuxcvdN5rExThkMlsiJBbW/oHwj+Gf/BQ7wLP4d0D&#10;XPi1+zfqvg2S1uW1SXWLHxB4iv8AR52vtRuY47WW5u4ri/jMc9nBvurpDHFCiqjNE8t1+h9FAHxX&#10;4j+DX7X+v+GPDVlF+2B4Q8N6rotqVXWtH+DrR3F/c7Y4jd3UT6s9tNIYxOvkmH7MDdPIsAlhtZLf&#10;zLQP2GPisLbwvZePv25/j/4kttI8K6hoyajokFppeu+be6pbX8zx6rILi6WBlsbKMxO8kn7lts6Q&#10;O1tX6Q0UAfm9/wAO2/Cn/CS/2v8A8NXftwf2t/av9rfb/wDhZsXnfbvsf2H7X5n2Pd5/2T/RvNzu&#10;8n93nb8tX7b9gGbw58NvFug+A/2yv2z/AA3eaza3QjluvHcN5b293Pci9a68oW0cgke6/eyvDLDL&#10;KskyNKFmk3folRQB+dsX/BPLSYfF99rUX7YH7eMOt3dpBaXepL8VkW4uIIXleGF5Psm50ja4nZVJ&#10;2qZpCOWas++/4JueE9V1ue/1L9rD9t/UdRuBZGe5uvidFJLL9guWurLczWe5vs9xI80Wf9VI7Ou1&#10;iTX6RUUAfm9r/wDwTb8K+LH0QeKf2rf24PEv9jarDq2kHVvidFc/2ffQ7vJu4PMsz5U8e5tsq4Zd&#10;xweTWb4b/wCCUH7JVj4m8Ua948tvij8atc1y6+2XGoeNvF85uFnLSPNL5lits8kkzSbpGm8xiygj&#10;aS279M6KAPzd8Rf8Eo/2JNc0pbTS/hx4h8ITJ5u680fxbqEkjeZbzQrkXU0yfu5JEnXCj95BGH3x&#10;GWKRPC//AATd8J+BvAun+FvBP7V37cPhDwzZlxZ6PofxNisrS28yRpH2QxWaom52djgcszE9Sa/S&#10;OigD8zfGv/BMbwB8S/DMWg/Eb9pv9tDx/olvdreQaf4j+IsGo20cyoyLKsc1kyrIFkkUMBuCuw6M&#10;aTQ/+CY3gDwv4X8OaD4a/ab/AG0PD2ieHbuW88P6fpfxFgt7bSppUnSWa2jSyCwyOtzcqzRgMyzy&#10;gkh2z+mdFAH5meLP+Cfvjy901l8C/t9ftn+Grv7LIqy6/wCOp9Vj8/zoCkm2GS2zGIVulMe7cXlh&#10;feoiaOaj4X/YT/aM03wF4j8PeJP+CjHx+1vTr3SrqLS5rC2e1u7O+mezkjnkupry4nkgQ2cY8iOS&#10;FtskypNEtxcCb9QaKAPze8W/sVftATeO9N1D4a/8FBvj/wCF9Jtf7Mney8U2cWuyy3WnxyRRNvjl&#10;tY2geJ08+B4nW6kUy3JncqUoaT+yx+3d4K+GemeH/CH/AAUR1DWo7W7jVT4o+F1jfXPkSXIa5d72&#10;6mubiaRI3laOORiGKRxb4k+dP0wooA/I/Vvgx/wV9h8VapDoX7XvwQ1HRI7uRNPu7/w3a2lxcQBj&#10;5ckkK6LKsTsu0siySBSSA7Y3FdW+FH/BYrUfFWp6hZ/tN/s4aBaXV3JNBplhpStb2SMxZYYjNosk&#10;pjQEKpkkd8AbnY5J/W+igD8r/DfwO/4Kp3Wo6IvjD9tb4YaHaS3d0ury6N4CsNRktIFhja2eBZNO&#10;txO8kxlSRGaIRIiOrzFzGnf3v7M/7cV9qek3U/8AwUZ1BJtNuzc24tvglpMEbu0MkJEyJcKs6bZm&#10;IjlDIHEcgXfHGy/ojRQB+ds37NH7cEviqw1l/wDgo1qH2u2tZrWFE+CWkrbsszRMxeBbjypJAYU2&#10;yOpeNTIEZVlkDeZaR+wR+1xomj6lYWX/AAUv+ME0N7nzm1Dw5cXsq5trm3/dyT6o7xfJdSn92y4k&#10;WGUfvYIXj/V+igD8QPjP8Wf2n/2Bv2jv2VdN+KP7WQ+NXwi8S6tJYeJo9c+HNtbS2WmWbWMM9xJc&#10;QtNe3U6xXbTB/MMjSQKXE29lP7f1+R3/AAWS1G50T/gm18L9YtItOlvLH4w6bdQR31jDe2zPHp2q&#10;MolgmRopoyQN0ciMjDKsrKSD+uNABRRRQAUUUUAFFFFABRRRQAUUUUAFFFFABRRRQAUUUUAfFf7O&#10;/wC13afH39s79o/4Nt8Pb/wlefCnxDJpsOrJeTX1vqyxXl1aNK7rbRxWjk26MsDys8ivJs3LBIw8&#10;U+BGpal8ff8Agv7+0X8a7LX/APhGvDPwk0pfhVZ6DBHZm81zbczzXct6rSzSwwJeRSvBJGkPnqsQ&#10;DgwXUUnh37QPxHv/ANi3/gtD8d/jrfeM9Pt9D+J3wfWbw7oWtafq62Wo6/ZWv2a0gjFpBLb3ckEl&#10;hbiUzz2bQxa1lW4bzOA/YL/am8AfBH9kbQ/2cfhh8HPih8cvjvqFr/wlGsf8IL5F3ol3e6jHbtbC&#10;6vZLnNhHBFNp1ldytAIraaGbIcgvIAfvfRXwdp3hT9tL47X02ofE7xfYfsi/Dee0uLY+CPh7c2ut&#10;eLLpJYXgc3OtzRPb2kiSIk8EllGX8u4ZXaOWNZF+uPAnhG3+H/wd8P8Agu11zxl4pj0m0MJ1nxXr&#10;c2qanqD53PPcXMzZeR2Zm/hVPuxokaqqgHc0UUUAFFFFABRRRQB+KHiL9or426B8Qf28vjF4d8We&#10;MPFGiaB4gi+EfwY8N6tPbx3c3ieW7EdylhYWzG3u5LWSbz4xPZT3VzbJCn2iMR3Kt9P/AALuPgx+&#10;xl+y9dX/AO0N8Tfhh4N/aI8aWs3jv4q3OpahZW2s6teXMtxcSIlrDLI08cDNPbRJaKYpJI5WijDz&#10;ODx1t+xT8Y/En7SHxR1HxH8SvAHwZ8B698QL/wATR6n8HtBW18aa75zXMdk91qs8IGmT2sEiw5sY&#10;z9oS71ETs73M08vr/wANP+Cc/wCxt8L/ALLcad8FPD/izV4tLTT7q/8AGksmt/bMeWWuHt7lntUn&#10;dowxeGGPG51QIrFKAOt8Jftx/smeOvjOngPwv8cvCGqeLpPECaBa2gE8Md7eSeeY0tppI1iuY2Nt&#10;IizRO8bPJCivuuIFk+taxtI03TvD3hLS9D0bTNP0bRdOs47TT9OsLVbe3tIY1CRwxRp8scaqAqqo&#10;2qq+lbNABRRRQAUUUUAFFFFABRXyZrn7XHhLSvFNjp1h8GP2r/EtncXllFNqem/BLXktrVJmnWSZ&#10;1uLaKUpbCGNpQkbORcxeSszLKIue07/goP8Asdan8Z5fAFx8a7Hw14qhurizu7PxVoOp6DHZTQB/&#10;OiuJr62hit5FMbptldW3/IMsQtAH2p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nb8eP+ClPwF+DfxnvfhT4asPGHxu+MMd1NpUXhnwbYiZItUxGsFjNcNgGSWa&#10;QQkWy3MkbxyK8YkURsAfolRX533Hxu/b7+IcHhKD4V/si+EPhNaataWt9c+J/i341iube0R7EzTW&#10;8um2LJewyC4IiR2UvhQZbeEuwg9q/Z4+LXxG8ceI/in8NfjRpHw+074vfDbVbS01668E6q0uj6gl&#10;/Zx31pJBBcN9tg2xyrG3nx+XJJExhkkKyRwgH1NRRRQB8/ftX/8AKLD9pb/slfiL/wBNlzXF/sN+&#10;CdL8A/8ABH39nbQdGn1C5tLrwVaa1I946vIJtTX+0Z1BRV/drNdyKgxuCKoLMwLNyP8AwUe8R3vh&#10;b/giT8fdSsU82ebS7XTnH2u4t8R3mo2tpId1vLG5wk7HYWMcn3ZUljaSNvff2fvC2veB/wBgn4He&#10;CfFFkdL8T+H/AIf6Lper2XnRy/Z7q2sYYpo98bMrbXUruUspxlSc5oA9mooooAKKKKACiiigAooo&#10;oAKKK8Z+LPx7+D3wMXwkPi78RPD/AICHijVF0zQhqMjZuJvl3M20N5cEe5fMuZNsMXmJ5jruXcAe&#10;zUUV8lfHz9rrwd+z58ZvAPgDVfht8cPiV4x8ZWl3daLpfgHwmdTkkW2+aVQzyRrLIqlnaOFpGjRd&#10;0ixq8bSAH1rRX526T+2h8a/G37QOmeHvhz+wN+0hdeFVtI7nWda8cm38J3FqnniOdbaK8/0a5dY2&#10;jdIzdxvI28bUVGlr9EqACiiuZ/4Sfwv/AMLR/wCEF/4Snw//AMJv/Zf9r/2B/aEX9o/YfN8n7X9n&#10;3eZ5Hmfu/N27d3y7t1AHTUUVy/inxPoXgf4ZeJfG/im//srwz4f0m51TV7vyJJfs1rbxtLNJsjUs&#10;+2NGbaqsx6KDxQBe0rUtN1fT5bvStTstas47u4tZLizuknjSa3neCaFmU/62KaOSJl+8rRsrfMtb&#10;Vfzw/wDBFTSLzxB8bPid4oGo/wBm6T4K8KJo6aLC1xJFqF1rF79pm1FvMnaOGcRaPa2zCGJFljig&#10;LfPEzS/rR+0Z+2H8H/2ZfFHgnwp4stfGHjb4g+LLuOHQ/BfgrTo9Q1mZHcxxzeS8sYEbTYhjG7fJ&#10;ISsaP5cnlgH1tRX43/ED9ov/AIK1eF9O8Q+KIv2N/hdF4Ut7svaadZzHxDqkULzhYUMdjqvm3Mi7&#10;k3yRW6jhpCkag7e9/Yf/AOClWkftX/GNvhP418C6d8O/iDHoCX1jdW2uLNY69PDt+1xwQyqksMgz&#10;58cKtcN5UcxaQeTucA/VOiiigD4A/wCCo/8Aygo+Of8A3Bf/AE+afX1P8FvF9z48/Yy+D/jy8OpS&#10;XfibwVpeqztfXEMlxuubKKdjK8EMMbyZb5mihjUtyscanavyN/wVR1XStN/4IcfF2z1HVLGxu9Uu&#10;9HtNMgubhY5L2ddWs5zFCrEGRxFBNKVXJ2RSN0UkfVn7P2o6Dq/7A3wP1fwt4cPhDwzfeANFuNI0&#10;D7dJff2XayWMLQ2vnyYeby0YR+awDNt3N1oA9looooAKKKKACiiigAooooAKKKKACiiigAooooAK&#10;8o+Lfxb8HfBX4N3PjXxvNqEsMt5FYaLoml2v2vVNe1CfKW2nWFsvzXF3M2QsY9GZmWNGZfV64W88&#10;BeD9S+Mmk+P9U8P2Gp+M9LtHttF1S9Q3EukI/mLK1mshZbWSVZmSaSFVadFiWVmWKNVAPhn9szw1&#10;47+JP/BMr4y+JvivpegeBvB+g+FdQ1bQPCmm+HIPFGu/bltJktZ7y7lt5oLLAuGjnWxhZrYxtPHq&#10;3k+Zjf8A+CYPhQ+Ev+CJXwd+0eGv+Ea1bWf7R1bUPN037NPqHnahc/ZrqTKhpPMtFtfLlbO6FYdp&#10;K7Kz/wDgpM3iPxl+xF4Y/Z28HeG7/XPGfxl8a6b4c0+6FrdtZaQsFwmoTXlzNDbyqsca2mWRir+T&#10;58yh1tpQPujwt4Y0PwP8MfDfgjwtYf2V4a8PaTbaXo9p58kv2a1t41ihj3yMzPtjRV3MzMerZ5oA&#10;Txd4n0PwT8MPEvjbxTqDaX4a8P6VcaprF2IJZfs1rbxmWaTbGrM22NGbaqsx/h7VwXwP+N/w4/aH&#10;+BkfxH+FWtnWPDLareabukVY5o3tp2izJBu3Q+ZGsdxGsqrL5M8LMibttez18PfEH9jPQv8AhrHQ&#10;v2hPgRqh+FXxXsvFf/CR+JNNSRzofjeQWs9s8N5AfMjtJ5I7m6i/tCGF5Ihe3cpimlkDAA+4a8W+&#10;NPxs8C/Ab4VWPinx23iOQ6rqsei+H9I0DR5tQ1HW9UkjlktrG1hhVszz+Q6x+Yyx7tqsy7q/Ofwf&#10;/wAFE/jHr3xA0D9mS5+ALWn7cN5q15pes6brEy6T4R0jZHczx34k+0XNzcwR2sdvO0ce37QhlaCU&#10;7og/278EvgBe+DVXx98ZfEB+K3x0vtVvNYfWb64ub3TvCMl7v87TfDsd20j2FkqOYcptknVV8z5V&#10;jhhAPTPhb498TfEb4dXPibxB8LPGHwns5ryNtD03xXNb/wBp3lk1pbzC5uLe2klFnJ50k8P2eRzI&#10;vkhnVGby15L9oX9pv4O/swfCm28U/F3xOdHN+Z00PR7OFrjUdZlhjMrR28Kf8AUySMkKNLEskkfm&#10;LX0LXw5/wUX+GbfE/wD4I2fGvToLPQJdW0HSl8TafdatHu+x/wBnSLdXLwMEdo52tI7qFWXG7zij&#10;MqOzUAUdS/ay+NniXUo4fgV+xB8b/G8VraW82tXHxAvLfwFHbvPCkkcNsL9Wa8kjbz4pzGoSN4lK&#10;vKksch7DwLpv7fOof2ovxL8Y/sgeEdgj/s3/AIRjwbr2t/aM7/M83z9Ss/J24j27fM3bmzs2jdwH&#10;wE/a18K6x+yD8BPCvheP4gftI/F5vAGgv4ttfBSxapLpdxJpsjyy6tqd1PDZWs7S2lwrRXF0ty8h&#10;XEbbs11978Yf20bb4NaT4og/Yt8Iajrd5dtBceEbb45Wq6pYIDKPOmeTTlsyh8tCBFcyPiZMqCJA&#10;gB9U+GIvFFl4CsYPGmteH/EfiZTJ9t1DQ9Ik0yzlPmMVEdvLc3LR7Y9qtumbcys3y7tq9RXyz+y9&#10;+1D4X/af+FnibVNJ8OeIfh/448Lauuj+NPBniF4l1HR71YkaRTGreZ5HmefCkkscLu1vP+6RkZa+&#10;pqACiivDNU+FPjzUvFep39p+018cdAtbm7kmh02w0rws1tZI7FlhiafRZJWjQHapkkkfCjc7NkkA&#10;9zor4c1r9i3UPEHn/bf2yv234DLq11qT/wBnfEGzsMTXPleai/Z7BNsC+Uvl264hhy/lJH5km717&#10;wj+zx4d8GeOtB8Rab8RP2gdUvtK1W8vWi8QfFLWNWtL+G4juUWzuLS6nkgkt4Rcr5R8tZg1pAzSy&#10;N5jSAH0LX4ofscfEX4uat/wcr/tbfDrxn8UPGHirwbpVp4iudG0C48Yyappenp/blj9mEMSzSQwy&#10;RQTeUY1CvCS8TKjK6D9r6/CHzv8AhSH/AAej7LHUvD/grwl8TtK2ahD/AGb9hgvftWl7hF5k8KJJ&#10;PcatZRSebau/mzSeWZDK08KgH7vVj6pqem+HvC2p65rep6fo2h6dZyXeoajf3SwW1pDGpeSaSR8L&#10;HGqqzMzHaqr6ZrYr8zf+CtOtarpP/BFnxjY6fYX11aaz4g0qx1OS10dryO1gW6W4EksqzRi0Tzbe&#10;GMTsswLvHD5amcSxAHiXw98R/Ef/AIKpeOteufEif8K3/YY8K+K/Kfw5Y3bR6746uoUgmis9Rljl&#10;PlQJuS4dYtiqZ440aeWNbq3++vFX7Hf7N/if9iDUP2eF+GOgeG/hzL5c1tHolqtvd2d9HCsEWpx3&#10;BVne9VFRWuZTI0i7km8xHdG0P2Q/AmlfDT/glz8BPCWkWthaR2/gmxu7xbHVV1G1lvLuJbu8ljuY&#10;5JI5Y5LmeaRXjdotr/u/3e0V9K0AfjheR/tR/wDBNzUdJfT73xh+1j+x1Jds2pxXFnNc+Jfh/YW8&#10;MqiOFhIUFpHaxwuZGVLUtbOmywMwkl/Tj4SfGH4efHb4NRfEP4WazqPiPwbcXklra6lc6Je6dHO0&#10;WFkMK3UEbSxq25DIqsm9ZE3bo2VfQNT0vTfEXhfU9D1zTdP1nQtRtJLTUNOv7VZ7a6hkUpJDJG4K&#10;yRspZWVgVZW9M1/Px+wTqOvfAn/g44/aB/Z38EeHPtvws1rVdXt7q10q/j1CDQbXT5p59Mup7lRM&#10;/wC7SX7E0ckyMs16FmPnRCOgD+h6iiigAooooAKKKKACiiigAooooAKw7J9VfVtWF/aWVtYJdqum&#10;y21280lxD5MbNJKjRL5MnnNMvlq0i7I423BpGjj3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L/AG4fGnj7&#10;4c/8ElPjj4t+GNvqMnjKz8PCK2msUna5sIJ544Lq9jaBlkjkt7aWe4EwbEbQ+Y2VVgfIv+CdH7PP&#10;wG+Gn7Bfwz+LHw00mw1bx3428F2MnijxW2ofbriSd/3t1ZIwPl28cNwXhaKJUJNrGJvMki3V+iNc&#10;tpnhbwxpXjzxD4q0nwvoGmeJvEP2f+39Xs9OiivNU+zp5dv9omVQ0/lxsyqXZti5VaAHeLPFGieC&#10;Phj4l8b+KdQOleGfD+lXOqavd+RJL9mtbeNpZpNsasz7Y0ZtqqzHoueK/Mf/AIJp/ELXfjl8df20&#10;v2gbzQfL8MeMfiBaW/h7XrwJDqNxa2cEy2+nXFvFM0SfZLOWxAdYw0jXEu6acqPL579r34teNv2n&#10;f2ydD/YO/Zv+I3h/TNP1Q3kfxl8SaVBe3d1odrbqpuLOd0hWBIGDiFljuGaW4YWkzWq7xP8AqP4C&#10;8B+D/hd8HdA+Hvw88OWPhXwdoVp9k0vS7SMiKFPvMzM3zSSMzMzyMzPI7u7szMzUAdzRRRQB+bn/&#10;AAU10/XvGP7Gfwj+D2k+IT4WsPin8a/D3g7XL37BHdhba4aeVTsbax8u4t7aX5WjZvK27wrMD+kd&#10;fAH7fX/Nlf8A2dV4Q/8Abyvv+gAooooAKKKKAPmn9qT4I+M/2h/2SNV+FXhD4u6h8GY9ZvVXX9Ss&#10;9FF/JqOneXIstgy+dC0ccrmMuyyfMkbRndHK61+Y3xE+AulfsdftP/swfCL9hvxX4wtf2kfGHiC4&#10;u9cs/Evi1ZdG8QaJbx3Ejy6/ZoyL5cStOtu1vAjGOK9KFrlImr9iPij8SvC3wb/Z18a/FTxtdmz8&#10;MeGdLlv70JNEkk+1Rst4fNdEeeWTbFEjMu+WRFB+YV+U/wCzJ+1h+zlo/wAbNa+On7QXx68P2/x9&#10;+MXkrpGgXLJqln8P/DpvrhdO0b+0bSFoLTKlJ7kTyW5DeVJcQxyI8sgB+z9fn9rf7G3jrwZ+0f8A&#10;En49fs7ftFfEDw18XfF+rf2hr+kePRBrXhnW4oy8lvpcsKxRz20CHyreK5jkkmtrbzY4gd9fU/wx&#10;+Mnwk+NXhF9W+E/xJ8I+PrKO0t7m6j0fU4prmwS5R3hW6gz5ttIwVv3c6K+Y3VlDK1VPj58YdC+A&#10;H7G/xC+MXiWI3dl4Y0priOzDSRi+unZYrW13pHI0YmuJIYvMKMsfmbm+VWoA+UvCf7cmp+C/AHjC&#10;w/a9+DXjD4C/Evwr4fl1aSC0tm1HQ/FEFvaQSTy6fqC5tY5PPmht1t5rkqs15ZwCeWaUonmP7Nng&#10;b4j/ALY/7R3g39tX9pPwgfBHh/w2Q3wR8CW9009m1rI1251W9trmN90582yaG7h+zNI1lFN5SxrA&#10;zeIaL+xf+0V+3T8fb34r/tu6n4w+Gnwt+y3jfDzwNputWkWs6HHczwXNvHJELJoVjEEjwSyTrHev&#10;JbRCVAEUV+pPwS8KfG/4eR+KfB3xP8f6B8TPAelfZrf4eeI5oZz4ourb980q622BBNPGDbwpPCFa&#10;cRtJKBJJigD6Gr83f23vhf8AtQeL/wBrH9lv4g/sv6DoN14n8HnxLZXuu65eW0dn4f8A7WtLSyS9&#10;eKVw03lI1xKFjjnw0I3RSZ8t/wBIq8Z8K/GLwv41/aM8R+AvCWp6BrMPhz7XZ61fx61EJV1O2a0N&#10;xYW9su55/s0d7b/a5srHBJc2sK+ZI06WwB8jaj+zn+3xqHwU8Oagf29PI+K2mfaNQeyi+HGmRaHc&#10;XT2Qihs2eOJZJIEkkut000UqsHglW0jlt1LfVX7PfxWuPjB+zJpPiTXLOx0f4h6Xdz+H/H+g2dxC&#10;66Nr9hK1tf2xEU8wWPzlaSINIzNBLBJ/HXf+M/H/AID+GfhuHX/iN468H+AdEubxbSDUPEetQadb&#10;yTMjOsKyTOqNIVjkYKPmKqx6Ka+BP2Z/j94O+Pv/AAWY+PXir4CaVYav8HX+GugWvjDxe+knT7jU&#10;Net7q9NkUjkaOeSNrO4uYWklg3A2EahljWMygHt3xO/Yd+BXxo/ak134p/E1PH/ie61nwtF4d1Lw&#10;8PGN/a6PNbw3cd1GfKglSRdskUbeSsotjIvneR5xMteZ6t+w7/wTz/Z88Lan8ZPFfwl8H6B4d8MW&#10;klzfX3ijWNR1awjRlMWGs7qeaK4kYyBY4/Kd2laMRqZNlfU/xn+A/wAJ/wBob4Vad4G+MfhI+MPD&#10;Njqqapa2Q1O7svLuo4pokk320sbf6ueUbS2z5umQprwPwv8A8E4v2JfB3xA0/wARaR8ANCvb608z&#10;y49b1XUNWszuRoz5lpeXEsMvDHbujba21hhlVgAaP7IXx2/Zq+LHhfxjo37M3w8v/AvhTS/EF3HP&#10;LY/Dx9F0bU5Yktla7inhiFsZJEkt9sMzR3flqGaBVUV9V+KfDGh+Ofhl4l8EeKbD+1fDPiDSbnS9&#10;YtPPki+02txG0U0e+NlZN0bsu5WVh1UiuoooA/CH/gi14W17wX47/ax8NeJLH+z9XtP+EYZ0WaOa&#10;KWORNVlinhmjZo54JYnSWKaNmjljkSRGZGVj33/BPLxXaftOf8FGv2hv2i/iJoZ1L4j6NpOjReFZ&#10;rzxJba1B4a0/U31W4Sz0/wCzxxw22yz+yW8oKmcTLeGRo3ubiFeB/wCCOOpfZPjt+1B4Yv8AX/EH&#10;izVrfSvC1s2pzx/bLVPsEF5aSW0d9by3Fq0ELMsFqRP+/t4BJFGqI6Rc94W/YT/bn/ZS1ix1H9m3&#10;xh4fBv8AVX0fxVqPhPULe5vNa0f7S01rqU+ja2I7FL6BDNHiK9wVlijTZ/pVzOAfv/X84P7K/g//&#10;AIS7/g8B+MXiDwvH/ZWkeDPFXi/WdXg1XUPPnn3SXGmTGBo4EX5ru/WVY2A8uHKmSV03SfV+mfBr&#10;/gr74m+HskPjH9pP4X6Taaz4fniutLs57TTNU06e4tHWNTd2mhyiOSGZ0Lm2ky3lsIp4yUnX7K/Y&#10;1/ZD8Kfsd/s56r4M0nxAfGfibWtWbUPEHieXR4rGW7wojt7dFVndYIkztR5ZP3ktw6lfN2KAfYtF&#10;FFAHwB/wVH/5QUfHP/uC/wDp80+vav2P9V0rWv8AglH+zbeaRqVlrFlH8M9FtJLizuEmiS4t7KGC&#10;aElScSRzRyRsvVXjZWwy4rnv244fEz/8Eff2iE8JXepWGq/8IVeNcS2tnbXUps1G69jK3MkcYje1&#10;+0I7qxkjRmaFJJVjjbgf+CZ+o3Wr/wDBDn4D3VzHYQulnqdrts7GG0j2Q6rewoxSFFVpCsal5D88&#10;jl5JGaRmYgH3pRRRQAUUUUAFFFFABRRRQAUUUUAFFFFABRRRQAUUV+X3xv8AEnij9uDxCfgh+zXq&#10;nk/DLwp4qspfiX8Tm8Ryr4X8RWMlmpm0C1bTLgTar5kN9I1zD51ssZtlRpUaaKQAHY/s4+Brn45/&#10;t6eNv25vGmn39vpM9o/hX4IaZqWmQoI/DcZVl1yMyQpco988l1JEJUjkjguZV3TRTRMv6IV+b+i/&#10;sL/Fi/MEXxM/bm+P8un6ZpVppXhrS/hNb2nw/wBO021g83921paCWCXho1RlSNkSMKS6hBH4B4w0&#10;H9v/APYT8OS/Faw+Lv8Aw2b8GdH0q3g8WaL4mguYdYsLVLy4uZ7yL97M/wC7SVka7M0zLHMvm2zw&#10;WcbRAH7P18l/tJ/tQeHvgfdeG/A2htYeKvjf4uvLS18L+E1vLMXCpd30Fgt48Nxc23nRrNOpW3Wa&#10;N52SQCSGGG5ubbv/AIQ/GC0/aD/ZRtviV8P9F8YeAJdVs5hosfj7wpNbvE7IGt7poFlRbu0kWSGZ&#10;Wt7jZKjbRKjqwj8C/Zw/Ywtvhj+0J4g/aK+M/iGx+LH7SviK0tlvteitphZaM32KK3uhZLPI7eZK&#10;yyBplESLEyw29taQ7oGAPmHVf+CU1rrf7MWqeK7v4mahF+27feIJPGFx8TLC6ms7BNZkkNw1pHBA&#10;EENqJW3LcxxLcLLiZVEYFpX0d+xZ+1T4q+Ki6/8AAX9oLTj4P/aw8CefH4n0QafLH/aVjB9lVNW3&#10;JH9lTzWu4xshlZJMedEohlRV/QKvmr4//s1+Dfjv4UfUYr3Ufhr8YdPtPL8J/FHwwfsfiLQn2zKq&#10;rcRtHLJaMLidZLUyKjrNJjy5NsigH0rWLq+l6d4h8J6poms6ZYazomoWclpf6dfWqz213DIpSSGW&#10;N/lkjZWZWVhtZWryT4QeC/jP4I8JaH4c+Inxa8H/ABQ0XSPD0OnW95B4NvdP1m8nhWONbu7vJtUu&#10;lnkZUkMmIVZpHDblwVa78cPjn8Of2df2c9a+KHxS1k6Z4c08CK0giRXvdVu2VvLtLWMlfNnk2thf&#10;lVVV5HZI0d1AO/8ADHhjwx4G8A2HhbwT4Y8P+EfDVm0n2PR9D06Oys7YSSPI2yGJAqbnZmbav3nZ&#10;j3NdTXDeAPHPg/4ofBvQPiD8O/Edl4r8Ha7afatL1S0cmKZD8rKyt80ciurI8bKrRurIyqystdzQ&#10;B+Z/xVif9n//AIL6fBz4k+FbzUdUs/2gbR/CPjXwRp1nf3V3cz2ESeR4gjCy/ZlS1ja0imZ9pgtv&#10;tEkccplmeL9MK/J/9pv4j/Dj49/8FMv2avgf8K7T/hanxX+G3xVs/EHim40XTFC+ELWxu7KW9kud&#10;SkHl+R5fmRSWcPzPdJbh5YpbZLW7/WCgAr4u+J3xI/bd8GfHtJvAX7NHww+MHwtuLS4htrPR/iUN&#10;O1mCeOdfJurqa+ghhjjlgbH2WGKcpIjk3O3ar/aNFAH53eMfjR/wUL1rU9A0f4WfsZeD/Astzd2Q&#10;1LxF4/8AiPp2p2VmkkIF2GtbC5Sby4p2JWZGkd4oS32cPII4/XfB3hn9svxJ4VltvjN8Uvgh8PJX&#10;vSufhL4Uu7u/EKorRvFe6vNJbxSNJuR0k0+dfLHyOsjq8X1pRQAV+CP7f2k6rD/wc4/sP67NpuoR&#10;aJeXfha0tNQe3YW888HiWd5okkI2tJGtxAzqDlRNGSAHXP73V8V/tY/s/wDxQ+Nfj/8AZ+8R/DHx&#10;N8MvD174D8aW+raovjDwnFqMjwpd2V2JLS5VftEMiSWSK9vBNbC6SQrJPGqLuAPtSvGvj38HtC+P&#10;/wCxt8Qvg54llNpZeJtKa3jvNruLG6RlltbrYkkZkENxHDL5ZZVk8va3yswrrPBvgvS/BHhe4sbC&#10;41PVNRvbxr3W9d1Jllv9ZvGVEku7l0VVMhWOONVRFiiiijhhjihijjTuaAPyf/4J0ftJ69Dot1+x&#10;h+0MP+EL/aE+HH/Er0LR7+yjtW1PR7a3j8mOORHMdxPDEpO6MAS2vkzIZ8TzD9YK+W/2gv2R/g3+&#10;0frXh3xH4zsPEPhz4i+HzEPDfj3wjqjadrmkeXcpcJ5UwDI22RG2ebHJ5RllaLy3dnryLw7+zp+2&#10;z4b8CSaBF/wUE/tiCPSodPsbzV/grp93eWXlvCwn857zfPOyRNEz3Jm3LNIxBk2SoAfTvx7+MOhf&#10;s/8A7G3xC+MfiSL7XZeGdKa4js9zp9uunZYrW13pHIY/OuJIYvMKMsfmbm+VWNflj/wSZ+CfibVJ&#10;PiH+298Rtc1C88Y/Ei81KwsIEgto7e+gkv4577UHWH7ryXtu8SxbYVjWCRtrrLGU+oE/4J8+HPHP&#10;xm8FfEn9qL40fFH9pjxl4eupLpdK1mO1sPCcr4VEEejwxMsCbYrZpIkl2XEkJaVXV3jr750nTNO8&#10;PeE9L0TRdMsNG0TTrOO00/TrG1SC2tIY1CRwxRp8scaqAqqo2qq+lAGzRRRQAUUUUAFFFFABRRRQ&#10;AUUUUAFFFFABRRRQAUUUUAFFFFABRRRQAUUUUAFFFFABRRRQAUUUUAFFFFABRRRQAUUUUAFFFFAB&#10;RRRQAUUUUAFFFFABRRRQAUUUUAFFFFABRRRQAVhWllcQalqssmrajqEF3eLNBBcpCkenoIY4/JhM&#10;cSsyFomk/etI26eT5vLEca7tFABRRRQAUUUUAFFFFABRRRQAUUUUAFFFFABRRRQAUUUUAFFFFABR&#10;RRQAUUUUAFFFFABRRRQAUUUUAFFFFABRRRQAUUUUAFFFFABRRRQAUUUUAFFFFABRRRQAUUUUAFFF&#10;FABRRRQAUUUUAFFFFABRRRQAUUUUAFFFFABRRRQAUUUUAFFFFABRRRQAUUUUAFFFFABRRRQAUUUU&#10;AFFFFABRRRQAUUUUAFfl7+33+3HqPwC1PTfgL8L/AAx4/wBS+PvjDSrW98NajocFm8Vobm5uYIfL&#10;jmguTdztcWyxm1+zL5kczbJ45NpH6hUUAfhj8Kv2hfiX+zV+xf4i8D/Br9ib9s/4h/EvVPEFxq+p&#10;+LviL4P1CMa9qN1Zxm41i8SITOsn2pFjFlG5DwRLI135zyE994Z/b3/bY8O/DzULT4rf8E/fih4s&#10;8dtd2d1pjeC9C1Oy0s6dcWnnMJnMV6yXUbGEGMH/AJayRyLBJbssv7IUUAfBnhH9vj4dS+EtHufj&#10;p8NPjh+yteX93YadFdfEnwTe2WjXOo3KOWt4NRWMxeXGYmJluhbZj+faoWTy/tjSNV07xD4U0vW9&#10;G1Kw1nRdQs47uw1GxukntruGRA8c0UifLJGysrKynaytW3RQB8Aft9f82V/9nVeEP/byvv8Ar4A/&#10;b6/5sr/7Oq8If+3lff8AQAUUUUAFFFFAHKeJvC3hfxx4Cv8Awv418L+H/Fvhq9aMXuj65psd7aXQ&#10;jkWRfMhlRlfbIqsu5fvKrDsa8q/4ZP8A2WP+jafgB/4bzS//AIxX0BRQB8WeNf2CP2Z/E3i+HxP4&#10;R8Iah8B/iFZWi2ul+L/hLqT+Gb/TlLOZDFHbYtvMkjklheSSBnaKXbu+VNv11pVndWHhvStOvNY1&#10;DXLy0tI459SvkhW4v2VNrTSrDHHGsjfeYRRxpub5VVflGzRQAUUUUAFfFXxi/wCCf/7Jfxv8Ua94&#10;l8XfCax0vxlqlnPHN4g8OXk+l3PnyvLI160cLrbz3XmTNJ51xFKXO0SB1XbX2rRQB+fvhT/gmD+x&#10;L4T/AOEbuP8AhTh8S6to32d/7Q13xFqF1/aE0O0+bc2/nray72XdJF5Ihbcy+XsOyvtjwz4Y8L+B&#10;/ANh4W8E+GPD/hHw1ZtJ9j0fQ9OjsrO28yR5G2QxKFTc7MzbV+87Me5rqqKACiiigAooooA+av2c&#10;/wBl74bfsw+GvGem/D0319d+Ldfk1rWdS1Ox0+C5diqqtvGtlbW0cdpETK0UCxhImnk2BVbbX0rR&#10;RQAUUUUAFFFFAHz9+1f/AMosP2lv+yV+Iv8A02XNfLn/AASl8U6H4g/4Ii/DnSNGvvtepeGtV1fS&#10;tbi8iRPst09/PerHuZdrfuLy2k3LuX59udyso+/fE+inxL8LfE3hzyvD9x/auk3FiYde0r+0tOk8&#10;2J49tza+ZH9ogO7EkPmJ5i7l3Lu3V+U//BFX/lFj4/8A+yq33/pr0qgD9f6KKKACiiigAooooAKK&#10;KKACiiigAooooAKKKKAPB/j78KvE/wAa/gHJ8O9D+J+ofDHQtYu/svjCay0O2v7jWNFmgmgvdOja&#10;43LaySrKu25VWaNo/utuIrvvAPgXwf8AC/4N6B8Pvh34dsvCng7Q7T7Jpel2kZEUKfeZmZvmkkZ2&#10;ZnkZmaR3Z2ZmZmruqKACiiigAooooAKKKKACuV8TeF/C3jjwFf8Ahfxt4X8P+LvDV60YvNH1zTY7&#10;20ufLkWRd8MqMr7ZFVl3L95VYdjXVUUAfAH/AA65/YT/AOiG/wDl565/8m1c0r/gmf8AsOaJ4t0v&#10;V7X4DafLeWN5Hc28d/4l1a8tneNt6iSCe7aKZPl+aKRGRhkMrKSD950UAct4Y8MeGPA3gKw8LeCf&#10;DHh/wj4asmkFno+h6dHY2dt5kjyNshiRVTc7MzbV+87Me5rqaKKACiiigAooooAKKKKACiiigDhf&#10;H3jvwf8ADD4N+IPiD8Q/Edl4U8HaFafatU1S6kIihT7qqqr80kjMyqkaqzSO6oqszKtaHhPxLonj&#10;f4XeG/G/ha//ALW8M+INKttU0e7MMkf2m1uI1lhk2yKrrujdG2sqsOjd6/Pj9v3wzb/Gb9oX9iv9&#10;mHUdFsNR0Txr8SrjxHrdxe6pNbIdO0SyaS9sx5KGTzLi2vZgjq6bHjUZAffH5F8GfD/xc/YS+Gbn&#10;4GeA9Q/a2/ZR8S+ILrWdQk0OxksvHXhe7e5tLCS2lsXbN5JBFb+W8C28Eq3MdyJxZrFggH7HUUUU&#10;AFFFfHfxd/bY+DXwq/4Sq30+y+IHxp1bwofM8Zaf8L/D7a5/wi0K/at8up3KstrZ+W1nMrxSzLMu&#10;3cY9m5gAfYlFeT/CT4y/DH48fB6D4g/CLxnYeMfCUt3JZtdWsckMkM8R+eGaGZVkhk+ZW2yIrMkk&#10;bj5XVm9YoAKKKKACiiigDyr41WXxDv8A9kz4jxfCPVdQ0X4proFzN4TuLNbJpH1GONpLaBvtkclv&#10;5csirExkGAkjEPG22RfL/wBjLx3rvxO/4JS/Afxn4nfz/ENz4WggvrtvEMery3slrutjdTXKbt08&#10;3kiaWNyZIZJHikPmRtX1LX53fsbRat8Kv2tf2rv2aPEN5p+l2mleNZfGfw68O29m9taweHNWkeVR&#10;pu+VQ9rBNiGWKC2jhtrlpB50xmxGAfojRRRQAUUUUAFFFFABX5u/8Esvipr/AMWf+CVFlqfirxp8&#10;QPHfi3R/FeoaVrGpeLLqO6lWTMVzHHBPzNLAILmE7rhmkWRpUB8pIVX9Iq/MD4Ea1qPwU/4L+/tF&#10;/s9a3N9m8H/EXSl+IfgGTUNVs4WuriW5nn1FI7eGNTcTyXF1fL5kv+kLa6RCjeZDFEyAH6f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n7dNrb3mk/sg3Fxqthpsln+1D4Pmtre6SYyag3nXEfkxeXGyrIFd5T5rRp&#10;shcbvMKRv951+dv/AAUO1TS/D3hL9j3XNc1TT9H0TTf2n/Cl3qGoX9ysFtaQRrfPJNJI5CxxqoLM&#10;zEBQCTgCv0SoAKKKKACiiigAooooAKKKKACiiigAooooAKKKKACiiigAooooAKKKKACiiigAoooo&#10;AyNRvrmw8OatqNno+o67d2dpJLBpli8K3F+ypvWGNppI41kY4VfNkjTc3zMq/NX5L/8ABFX/AJRY&#10;+P8A/sqt9/6a9Kr9Cv2l9X1XQv8Agm3+0Hr2halqOia3p3w116707ULC5eC5tJ49OuHjmjkUhkkV&#10;lVlYEMrDIOa+Q/8Agkr4K0rwr/wRb8H67p9xqE134x8QarreqJcurRwzx3TaaFh2qCqeVYQsQxY7&#10;2kOcEKoB+mNFFFABRRRQAUUUUAFFFFABRRRQAUUUUAFFFFABRRRQAUUUUAFFFFABRRRQAUUUUAFF&#10;FFABRRRQAUUUUAFFFFABRRRQAUUVjanZXN94b1bTrPWNR0K8u7SSODU7FIWubBmTas0azRyRtIv3&#10;l82ORdy/MrL8tAH4NXXwDs/+Cnn/AAWS+NfxD1fxl4gsP2bPh35HhLRNU0e2t1n1eSGOTdFp92sc&#10;ttJB9qa5vGmcyyeTdWq7FEymHf8A2XPij4q/4J3ftkeJP2SP2l9d8QSfBPWNVH/CsviFe2UtroFr&#10;MypPNseZPkgl+124uPLmeG0uVfdlZprkfp1+yX+y/wCFf2Rv2V5fhn4W8R+IfFYvtWOsazqeqrFH&#10;5l9Ja21vK0Mca/uYD9mRljdpGTcwaV8Zpv7Vn7K3w5/a0/Zyk8EeOIv7N8Q2Rkn8KeK7SAS3mhXT&#10;qPmUfL5lvJtVZYGYLKqL8ySJFJGAfR2k6np3iHwppeuaLqdhrOiajZx3en6jY3ST213DIgeOaKRP&#10;lkjZWVlZTtZWrZr8T/gt8U/2o/2IP2tfhz+yd8d/DuofFP8AZ/1jxBbeGvh58TrOwmDwNfSCLTbY&#10;ztJ5QjjMcqvYyHz4E3NFJLBDAkn7YUAeMfHK++JFl+zTqyfCWb+zPHeqarpOj6fqn9iNqv8AY8d9&#10;qdrZXOo/ZAyrL9kt55rn5m8v9xukBjDA+KfsSeJNLuf2fvid8MPDPhex8L+Dvg98StR+G/h+KAq1&#10;xfwaZBaLJqF20aRxvd3NzLc3EjJHGMy87mDSP9pV+X37JPin4b6X/wAFp/26/h34MvtAW213VrLx&#10;PptrZwCa8kureWex8QNczlWmi8vVGOy2uHVVWczW0fkTeY4B6f8AtB/skRahqmtfHD9mvUdR+D/7&#10;SGk2l5q2kjw7aWK6X4q1Uw3ao2pWdyn2ae7eO91GBLxyskX2+R5GkVFQUJ/2/PCsH/BMPUf2lZPh&#10;b8Qf+KX8VW3hn4keDpPKtdQ8JX32m3gvUl+0mLz/ACvtEfliNd0jTQrItv8Av2t/urVdU03w74W1&#10;TXNb1LT9H0PTrSS71DUL+6WC2tIY1LyTSyOQscaqGZmY7VVfTNfmv8NfgD/w01/wTB/ah0bxHrf/&#10;AAjPhL46/FXV/F/gzVtK8P8A2CeLS1ubMaTeT2ckEG7z/wCzIbluBJcQziRpRLMzqAHw/uP22v2r&#10;PDj/ABp8E/tLfD/9nn4N635j+AtE0HwNp/ibUbmxW8u1SXVWnmkjt74RLAskUFxIqsHR44JI3Vvb&#10;dNh/bX+FemOfEXin4IftJ+DdM0Ce5vNYu9L1Pwp4lmvFneUqLbTLXUobmNIV8tI4LdJZWKrtLKTN&#10;+YX7Av7SnjL9mn9pXwh+xx8e9e1HS7G4u7nw9ZeEbzwoIr3wlr8uoefa4u4CVu9N1Bb0lLjdKwl2&#10;4SG1C3Nx+rv7cPxG8Z/CX/glp8XfiH8P/Gdh4A8ZaJaWc+l61ead9sjjZr+2jMAiaCdWkmVmgQvH&#10;sV5kZ2jUNKoB8ReDPit+29+2/wCKPh/4u+FGoWH7P/7O8ev211rWq6Zt+06hbQNpM81tbX95btNe&#10;Xcc/9owMq6fBp5NvLDJcXqMwHp3xT+F/7cvwA0Txp8Vv2fv2gvEP7RWjxatNrN18K/iN4bgvry6j&#10;kt9lz9lu7cwyN5cqiaGwtEtYgoKxrI37u4+3vgIPg5/wxt8Pf+GfP7A/4U3/AGUv/CMf2Lu8jytz&#10;b92/955/meb53nfvvO8zzf3m+vY6APiz4Rft2fAb4m/8E+IP2h/EPiix+Ffh60u5NM1+y8Q3Ox7L&#10;VYbb7TLYW7bQb+RoT5sSwK0kqFf3ayB4k+RPj7+0/wDB7UP20PhT+0X8GviNp8et/BzxAPDXxz0X&#10;U/DOoaVqUfhfVLyKynluYZ1t7q6j0+727bWOKfyrq7ikZFI2yfJ/7A//AAgl7/wXb8f+NP8Ajw+E&#10;X9q+IdW+B2lxefYxTzatqv8AZ0d3pWkLsllg+w2t5FPKlu0NrHZ5uDD9nRk/br9pX9m74c/tT/s5&#10;x/DP4mnxBb6PFqsGqWN9od6Le8sruIOiyRl0eNsxyzxlZI3XbKzAKyo6gHtms6ppvh/wvqmuazqV&#10;jouiafaS3d/qN/dLBb2kMal5JZZH+WONVUszMdqqteRfAv42W3x3+H3iTxpo3gnxj4W8GxeIGsfC&#10;mpeINNmspPE2n/ZLWeLV7eGWNWW0naeRYm+bckSs21maKP4V+EKftWXv/BuP8T/hvrGkfED4P/H3&#10;4caVqXhjw9e22kCbUdYtdNhimt109IkQN5tuTpsN1btKxaP7RHI8mAPff2FvjX4F8cfsO/DP4Vxe&#10;JNBsvi58PvCtroHi7wSbiaHVtLm06CC0l861u4IJxtZoVkZY2hjnZ4lml8vewB9NfE/4n+A/gz8C&#10;Nc+J3xM11/DXgnR2hOpal9knufI864it4v3dujyNulkjX5VbG7J+UE1f+HvjPSfiN8BfBPxG0C21&#10;Gx0TxX4fs9a06G+VVuI4LuBLiNJFV2VZNsi7trMN38Tda+Jv+CmetaX4Z/4Jy6B4j17T/F+o6JpX&#10;xK8P32oWWmaOmqaTcQRXYkkj1uzaaFbnTmVWXyDNGJLs2SmRA24fb3gC40u++Afga80LwhqPgHRJ&#10;/D9nJp3hi+0pNPudEgaBGjspLVflt5IV2xtCPlQptHC0AbWr6np3h7wnqmua1qdho2iafZyXd/qN&#10;9dLBbWkMaF5JpZH+WONVUszMdqqtfOX/AA2D+zt/wjH9v/8ACZ+Iv+EJ/tb+zP8AhN/+EJ1r/hF/&#10;O+2fYt/9tfZP7P8AI+0fuvtHn+R/t7a+Vv27fGuqeGf28P2TtB+MNvp97+xV4h8QfZ/F9r5bR29z&#10;rab/ALF/bM0jR2/9mxSNa3SwPJtkFrePLFMIIlH6oUAcyPFHhb/hWH/Cdf8ACUaB/wAIP/Zf9r/2&#10;/wD2hH/Z32HyvO+1/aN3l+R5f7zzd23b827bX4rftUftD+Mvjb8M/B/7Un7OP7OvxQ1rwp8F/EE+&#10;qeHPi/d6+NLt7hI7pItUi/sZD9rv9GuIIY1lmDQOgWZX8pIblH/c+vK9L+Eng2y/ZNl+BlzBfaz8&#10;N28P3HhxdPvborIukSRvAtis0OyQxxWzrbJIWM+2NWkkklLSsAfEfwf+G/xt/aU/Ze0H4keI/wBs&#10;7xjovw0+IPh+HWV8K/CTTbfS7jQdRmkiubi2i1y6mvr3y4bhbmB4BIgQ5hUQwx/Zh674R/Yi+HPh&#10;L4+fDv4pn4p/tIeJviF4XtJrO61zxB8Sr25ufEto8/2mGz1Hld9pBNh0toRDFIw/fpPls+Yf8E7t&#10;Wu/CPgT4x/sp39h/Z/8AwozxWdGsLi+FzDqWq2t5JPcjUZ4XgWGOC6nFzPbCKWRlt5I0fd5aXV3+&#10;kV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8FMLvWdA/4JN+IvHOi3/kXXg7xXoGutbfbtRtftvlarbJHD5tjeW0&#10;kf7yWKTcWfb5e6NY5hDcQeQ6l/wWE/Zp0zwJ4c8R3Pgr4wSafrf2j7HDaN4furyLyJAj/abWLVmn&#10;tMk5T7RHH5q5aPcoJr9NfE3hfwv448Bah4X8beF/D/i7w1etGL3R9c02O9tLry5FkXfDKjK+2RVZ&#10;dy/eVWHY15Lon7Kv7M2gfDCLwPp3wA+D/wDwjUf2VpbO78JWt39pktYpYraa4eaNnuJ0jmnHnSs0&#10;n76TLEyMSAfOF5/wU1/Zf074d654kOrahcWGjXlzaapbWuraLJepcw2ltMscFquoedexyTXH2KO5&#10;s0ntjLbzSNMtqoum0vCX/BSz9ljxcfEV4PFv/CMeH9J3Tf2tr+p6Xa/brRf7SH2u2s/thvpMvp2w&#10;Wv2YXh+22TfZvLm8xfoL/hk/9lj/AKNp+AH/AIbzS/8A4xR/wyf+yx/0bT8AP/DeaX/8YoA+e/DX&#10;/BTD9kjV1ubbxN8QP+FeavEb6RbHWzb3/mw2Rm8yRbnSpru1+ZreZYImmE0+ImijkW4t3m6Hw3/w&#10;Ud/Yl8Ua3JZab8ftBt518nc2r6TqGmRHzbmG3XEl1bxocSTozYb93GskrbYopXX2P/hk/wDZY/6N&#10;p+AH/hvNL/8AjFH/AAyf+yx/0bT8AP8Aw3ml/wDxigDwvxb/AMFHP2TvCVg19L8Q7DxFYL4hk02S&#10;XQdSsr2RbeKaC3n1MQrc+c1pHPcbFRY2uZ0iluLaCe1j+0V4lL/wWI/ZUkOox6dB8QBPaaVbajHJ&#10;qujm3gvmb7O1xYQtC0z/AG6NJZ1USxxWsk1uVN1HE6XB/RzwL8Kfhd8MJdUHwz+Gfw++Hi6msf8A&#10;af8Awi/h+1037WYt3leb5Ea+Zs8yTbu+7vbH3jXotAH5ew/8Fdv2Npvhbp/iGXW/iBBqt0bnzvDE&#10;nhiX+0bPyop5I/NdWNqfOaGONPLnfDXUPmeWizPFvzf8FT/2RY/GPw00ew8SeIdV/wCEz1aWzW+j&#10;tbeG20GJdRaxjvdTkuJ4/ssEvltcqrAzJb7ZJYot8at+kdFAH52aB/wU9/ZO8R/GS28N6f4p1KDw&#10;3PdG1j8barNY6dpisBaDLQXF1HqCJ5t7DF5jWYT5LiTd5FtczRc9cf8ABU79lBdPuntPif4Qku1t&#10;NSa2iksfEccck0cyjTo3YaI22OeHc08gVmtnwka3QPmD9NKKAPzc0j/gqp+xjc65qNlrXxSOlCAG&#10;S2vrXw5rF1Z3SNc3KRKrGxSZZ1gigllRoREjXIjjluNjuuB/w9t/ZBu2+zad4m8RWOozeFf7Vtbn&#10;XdCvLfTob8nC6RcyW0NzNHOCf3k0NtPAE3FJZWARv1CooA/K3Qf+CsP7Nmq/D221PV/FPg/w1rdx&#10;oBu10a5bxBNJbai1paSJZTyw6I0YjFzJfQyTxGUBLeGVI5ftDxwZ+nf8Fh/2U2+BXh/xJrUHxAs/&#10;GF1pTXOreEdO0c3U9hdJNBCbUXMhhgm3LLJPHIHCmG3fzBDM0cD/AKxUUAfkd4k/4LKfst6L4s8M&#10;RaToHxP8YaJqHh/7fqt3pukwxXGkXrPH5enyQ3MsSyyKvntLLFK0SFYhG04kdofX/Cn7eniDUtM8&#10;YTeL/wBin9tDwnLp93I2gQWfw3u9Qk1q086COIk7Y1t7tlklleFmaJEgYLcSOyI36JUUAfBuo/t1&#10;22n6nHDa/sg/t36zG9rBMbiy+D86xo8sKSPCRNMjeZEzNE5ClN8beW8ibZGwPCH7eniHVPCutXXj&#10;T9in9tDwnqtnaQTWljY/Da71Iag7LaLNBFJsi2yJNLdFTKER4LUSb1llW2X9EaKAPytm/wCCj3jz&#10;Rvh14217xp+wX+1f4YstI8PR39jdP4bn+xNOlo0t2t7cSQRCytIZl2rcqsxaIGVoomHlUeHv+Ci/&#10;jfxraReIvAf7I/xR8dfDO/tNVm0PxJolprl21y9rY+faQTLHorQq895/xLpDDcTpBPDcszyQpFNP&#10;+qVFAH5m6/8A8FFtU8O/D7x94h1D9ib9tHTLTSLSe70y61XwE1pZSQxWiyma+uGYixjEwmV2VZ1S&#10;KNZeWZok+Ym/4Lb+DJvC2vXdn8C7+HVbK0sJrCx1LxYYRqTyKi30EckVlKI3hmcGIyBUngjlkZ4J&#10;RHbS/ufRQB+EFt/wW80GT4Vaxqtx+z/9m8TW2q2Vtp+gnxzI/wButZYrtrm6+0DTdkfkPDap5bDd&#10;J9r3KQImzgf8Pzv+rXf/ADJH/wB7a/f6igD8HvG//BWn4PfGL/gnN8aPBuo/DX4g+EfHuu+ANW06&#10;S0j1DTbnTbeS7R7G3MU81xbz3PzXMMkiRWrSovnMEeOFpK+j/wDgkL8T9K8af8ElbHwJCtha638P&#10;fEF7pt3ax6is1zPDdzvqEF28OA0KO1zPAm7cGNpIwbhlT9UqKACiiigAooooAKKKKACiiigAoooo&#10;AKKKKACiiigAooooAKKKKACiiigAooooAKKKKACiiigAooooAKKKKACiiigAooooAKKKKACiiigA&#10;ooooAK/AH9oj9lP4y/s/f8FkvBfxU/Zo+N//AAgviD45eK9ch/tXxTZrBo+jX1xGt5/Zt1c+XNDd&#10;fbJmuPstvJbbt8EQXzJI/OX9/q+Sv21/hfq3xV/4Jn/EnS/C7ajbfELQLVPFHgu90rTmu9UtNV0x&#10;1u4RYeWRLFdzCKS2WWJvMX7S+A4yjAHB6t+x14x+L3ivU1/aq/aN8YfGj4fPdyTWXw58M6QPB/h/&#10;ZIxk8i9W0nkub5IXW1ktzLcb4mgyzSeY+ftjSNM07w94U0vRNF0yw0bRNOs47TT9OsLVYLa0hjQJ&#10;HDFGnyxxqqqqqo2qq1yfwp8cn4ofss/DX4mHSxog8XeFdO13+zPtPn/ZPtdrHP5PmbV8zb5m3dtX&#10;dtztXNei0AfNPxv/AGSv2dv2jfF+ha58ZvhjY+L9b0m1e0sNQXUbuwuBAzb/ACXktJo2kjVtzKsh&#10;ZUaSQpt8x93vur6ZpviHwpqmia1plhrWiahZyWmoadf2qz213DIpSSKWN/lkjZWZWVhtZW9K2aKA&#10;Pzc0r/gnrY/CPxx4j8Wfsc/HT4hfszatrxgt9W0ufT7fxRoclrChwqWl9+88/wAz94s8k8jR+ZcR&#10;qFWUqvqHxH/Zx+M3xr1DwvoXxa/aGsYfhPaXc03ijwf8NvB974ZfxbDJC0X2K8vX1a6lFoQzLJDG&#10;FEiSPuw4ili+06KAPjz9oH9hr9nD9pDwL4f0jxn4M/4RrUPD2lx6R4b1zwk6adeaTYxSIy2kSqjQ&#10;NAqoUSKWKRYlll8tY2ZmrA8K/Dj9tT4S+ObC18P/ABp8AftJ/DFt9uNI+KFrLoOuaVawxstoserW&#10;Fvc/bZ33qbie6t9zm3BUI0zsv3FRQB8m2/g39q/4h+FvF2hfFT4k/DD4TeH9Vurq2toPhJp97c+I&#10;LTTnX9yYtavpEihu8kxvIumn5VLxNBI6ND5942/4J2fs5eJfibb+P/CknxQ+DXxRS8WeXx14D8a3&#10;dprFw32ZrWXzJrhplaSdXLTThBPPIXeSVmllMn3nRQB8WeGv2Ffgjbaroeo/FHUvih+01rei3dzN&#10;o198ZvFtz4ijsEuYUilhjtH22bRnyw+XgZ9+1t/7uPYvw0/Y0074J6frOjfB/wDaH/aQ8AeDby7e&#10;az8Kpq2karpejI0083k2UWp6bctbxhppCSrb5OGkeRhur7SooA+bNd/Zz03x78NfEvgP40/FL4o/&#10;G74fa5aRQ6h4a8RppNhbborqC5inWbSNPsrlZEkgXjzthVm3KeCPANM/Zj/aF/Zv0uXTP2M/ix4R&#10;uPhtPeTyQ/C/4y2tzfaXob3EzzSzafqFni8jjXEUaWku9P3tzNJI0r5r9EqKAPnnwx4T+Pes6Tp8&#10;Hxl+Jfw9bT7jTJI9Z0X4beGr/RZWuJrZ4pIl1SbUJ5zBG0juktvFaXHmRQSeZGqyQyfQ1FFAHzV4&#10;Z+Bsnhf/AIKhfFD486Zd6fZaL428E6TpusafHeX73F9q1nLOhu3j877LHGtotpCv7qSTIk2tBum+&#10;1fS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MfBH4MeE/2f8A4GL8&#10;MvAt94iuPBFpq15d6LpuqyxzjRobudp2soZFjWSSBJZJGVrhppv3h3SsoXb7P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ctcf2nae&#10;Ora5iHiPUrHUhFZvaRfYls9H8tLqZr1i22dvNJhgZVab5hblYo1+0SV1NABRRRQAUUUUAFFctcf2&#10;pd+Ora2iPiPTLHTRFePdxfYmtNY8xLuFrJg26dfKIhnZlWH5jbhZZF+0R11NABRRRQAUUUUAFFFF&#10;ABRRRQAUUUUAFFFFABRRRQAUUUUAFFFFABRRRQAUUUUAFFFFABRRRQAUUUUAFFFFABRRRQAUUUUA&#10;FFFFABRRRQAUUUUAFFFFABRRRQAUUUUAFFFFABRRRQAUUUUAFFFFABRRRQAUUUUAFFFFABRRWHqi&#10;apP4Z1SHRb2w03XHtZF067vbR7q3gm2ny5JYVliaSNW2s0ayxsy/LuX71AG5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Jq+l6d4h8Kapoms6bYaxomoWclpf&#10;6dfWqT213DIhSSGWN/lkjZWZWVhtZWrzOdvFfw41jxRroXxB48+HM27UzpkXm6hrui3ElzH9oW1X&#10;5mvbHZJPci3VmuYDC0Nslyk1ta2ns9FAHnHgT4neB/iNJqcPhLX2uNV0ry/7a0PULOfTtX0rzd3k&#10;fbdPukju7TzVjZ4vOiTzY/3iblZWr0euG8Z/D/wH8SvDMOgfEXwN4R8faHbXa3cGn+I9Gg1K2SVU&#10;ZFmWOdGVZAski7vvbWb+9XIX/wADPhpd+BvDvhXSdJ8R+APDOhfaf7M0r4e+KNT8JWcPnyCSTdDp&#10;VzbrJufcw3K2GaRl2+Y24A9B1/xR4Y8JvoZ8UeKPD/hv+2NWh0nSf7V1CK2/tC9m3+TaQeYy+ZO+&#10;07Y13M21tq1x66j4y8Zah4en8Nx6j4J8IC8hvtR1TVtP8vVNUt/JtbmG2trOZWe1jleaWC4e7SO4&#10;hFtNHHArTRXlvv8Ah3wD4C8HeKfEeu+D/A3hDwnrfia7+2eI9Q0jRYLS51abdI/nXUkaK00m6aRt&#10;0m5t0r/3mNdx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hy6hbQ+KLDRZUv/ALddW0t1DKljO1qiwPErK0yr5Uch85dsbMryqsjK&#10;rLHJtANy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5a+MP7XPwb+DnjiDwJeXviD4k/F+4Ymz+G3w90xt&#10;c8R3GxIpm3WsR2wbbeUXP794t8SSNHv24oA+paK+HvhxqH/BQvxnq19rHj7S/wBl/wCBnhq5F1Lp&#10;uhz6ZqXijXLHbcFYILprfULe0kzCC5nhl5Oz9yhZlj+xtMj1WDw1pcOtXthqeuJaxrqN1ZWj2tvP&#10;NtHmSRQvLK0cbNuZY2lkZV+Xc33qAN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J/hH8Yvh78dfgxD8Q/hbrWoeI/B1xdyWtrqVzol7psc7xYWQw&#10;LdQxtLGrbkMiqyb1kTdujZV9Yr4O1yPS/wBiz49eJfiL9t1Bv2d/ix41in8WWAs1lPg/xTqU8ELa&#10;3LfSyRrBo06qRc+czeROtv5A2TtGn2xpGp6d4h8KaXrmi6nYazomo2cd3p+o2N0txbXcMiB45opE&#10;+WSNlZWVlO1lagDZorlfFviXQ/BHwv8AEnjfxTfnSvDPh/SrjVNXuxDJL9mtbeNpZpNsas7bY0dt&#10;qqzHovavmXwH+2V4D+J/7SSeBPBfwy+P+raK+ladq8XjeXwHPaaFJY37COyu189ku2glm3RrKttt&#10;/cXE2RbwTToAfYlfBvxV/bv8GeG/j7f/AAS+BngHxf8AtM/HmxvPs2oeGfCUZisNHdZ7aGRtQ1J0&#10;aK2RDc7WkVZUiljaOdoDyPQPiJoHxf8AjlpvhXxd+zH+134P+Gnw+a0mVrzQPA2n+LU1qcTNG7/b&#10;JrkxCOIxmNY4kBVxLvd/lWP80v2M9R17/gnP+1fq37M/7THh3wB4W0D4ibtb8PfGKzv47fTbmS2t&#10;cvZ3N7dCHdBHhlSNgkkNxOf3ckd7HKoB6B8a/wBm7/gqN+0Z8LLCz1/47fB/4e+H/EGlJP4j+H+j&#10;XN3pMGlzPFLby6c1zbW9zNewPC6vMsly8LTSyqqNHFFI3oHwm039oL9mD/hL/CXwO/4Jtf2f4Zvd&#10;VMs72f7TUN7p1/JFmJby3h1FS8PmoFyfKikdViEi5jVV/Sfx/wCPfCPwy+G934y8feIbHwn4Vtbq&#10;0trrWL9ttrbPdXMdrCZWH+rj86aNWkbaiK252VVZl8D8Z/tz/sgfD7wnbavrv7RPwv1Czlu1tkj8&#10;N6suu3O9ld9zQWHnyrHhGzIyhASoLbmUMAcBqv7dOlfD/UI7P4//ALPf7SPwQs7K1gbxR4tvPCya&#10;x4U0eeWFGWMarp8k3nxtNIkCSJFuMkih0iO9U+2tJ1TTvEPhTS9c0XU7DWdE1Czju7DUbG6Se2u4&#10;ZEDxzRSJ8skbKVZWU7WVq+FtQ/4KL/BfX/hXr+q/s9eGvjD+1D4l0zbG+g+BfAGrN9lkline3e8u&#10;JrVEt4HeEx7wJJOSyxSbXx3/AOyN4U+Ovh7wP4yvvi94a+H/AMIPDWqaqT4C+Dfg7T7FbTwRYRvM&#10;ZC91aAJcz3TyCaTbuUN86+WZmghAPsOiiigAooooAKKKKACiiigAooooAKKKKACiiigAooooAKKK&#10;KACiiigAooooAKKKKACiiigAooooAKKKKACiiigAooooAKKKKACiiigAooooAKKKKACiiigAoooo&#10;AKKKKACiiigAorwn4/ftCfC/9mX4BSfEX4r6pqGnaI96bLT7ex0+S7udRvPInnitYlVdqySLbybX&#10;laOIMPmkUHNfG1nof7c37XP2LU/EnjHw/wDsd/AK88i5tbL4d+I7fXvFHiG1P2G4WWPWLZjBDBKB&#10;cGK4t2RgGKS29xGwcgH6f0V8+fC/9nfw78MBod2PiR+0D8Q/EGlmb/ibeNfijrGp/bPN8wfv7Pz1&#10;sZNiSbF/0YbdiN/rF8yvoO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nr4kftN/B34YeJbvwxqnif8A4Sz4mxF0tPhz4MgbW/FF5MLOS9WNdOtt0yb4I94kmWOF&#10;dyl5FVlas/8Aa08a/FH4d/8ABOj4m+Lvg1b2E3xHs7S2i0e4v1je3sVnu4IJ72VpmWGOO3glmuGm&#10;nbyIlh8ybMayCuw+EHwN+HXwL8DSaR4F0UjVtQKyeI/FepMtzrvia68yWV7vUr1gJLqd5J55NzfK&#10;vmusaxrtUAHgXif4+ftf2fjq/t/BH7AOv6/4YUobO/1z4w+HtMvJjsUv5ltE9ykeH3KuJnyqq3yk&#10;7V639lr4k/Hrxv4W8YeHP2hPhNf/AAw8ZeE723tYbq8vjeHXYJkeSK5+0W9pHp8six+SkrWcrgzr&#10;OWt7JWiiP1rXFa9q/g/4deFvEnjLxh4rsfCXhyS8jutV1XxHr3k2FozLBaxqr3MnlW0b7Il8tNiN&#10;LIz7fMldmAO1or4b8Kf8FGf2MPHXxV8M+CvC/wAZjqnifxBqtvpWj2X/AAiWsQ/abq4mSKGPe9oq&#10;rudlXLMq8/Mcc19yUAeFfG343aX8HvDGhWtpoeoeP/il4qu30/wH4C0mVUv/ABFequ5lDN8tvaQq&#10;fNuLuT91bxZZtzMiP5n4FH7fUPjvwhcfEw/sg6j4YfVpY/FGn+F/7etLyGx2RiKe0uZ/NSSfe0zN&#10;BJCilYUUTAzM0GB4e/s5P+Dhb4i/8JN/wj8/jaT4K2H/AAiH2T7ZHPa+HU1JvtHm53W808uovN5m&#10;7yjDDb2Hleebi7+zfcFAH5/eMvjB+0/8RP2jdc+D/wAN/wBlvwBcfDiDVpLTxNrnxV8ZW0UWr6Hu&#10;vbWffpECyXdvBezWlzFa3UkNxFNGnmNCyO3l+A/C6L9vr4F/2F+zRp3iH9kBdWHnan4N/wCE28Q6&#10;9Pa3GlyeZ5ehaLuiS6uf7MWznkl82W4kit72xUsqKuf1nvNNivdS0q5uJNQFzpt21zbi3v5oI2Zo&#10;pYdsyxsqzxhZmIjlDLuWOTb5kcbL8yftSWusa98MorbwvBfeH/il4RvLHxj8M9evpnt9G1LWobn7&#10;Imiyzx3cCrJerdjTmhuZI0mj1QtD57QzLCAfCfxosf2mvjd+3D+z3+y78XvFv7P8mrceOvFmg6B8&#10;JLvXNDhtbaa8aynluL24MkkBl04Wdxh9ObGrpCpvElk8r7s+Kv7GXwA/aC8W+HvF/wC0D4CsPiD8&#10;QNO8P2+kT6zYanqmkWzpG8krCO2hvT5cZlnndQzSMoba0j7QaX4m/ALWPiR8RNH+OXw38f8AjL9m&#10;/wCP7eCk8ONq0mk6drkcenSXcF69he2Uxmt5JIpBIFktZ0O+Rj5s0aqtUPD9x+3zpfxT1v8A4SjR&#10;v2QPHfglTNHpH9l6zr3hzUZMSr5M8/mW2oRpmMNugXdhnGJiE+cA/PH9t39nLwT+x18APhl49/ZK&#10;8L+MPCnjPW/iXp2kP4V07xHqup2HiC88i7utKnmsZJ3+1Xdle20M9rGd0RlZhLFOrbK/Yz4l/Cz4&#10;c/GP4X3fgj4p+DPDnjnwxcbmFnqtsJDBI0UsXnQv9+CdY5JAs8TLIm5irKea+cW+Bvxo+LH7W/hv&#10;4kfHvx7YeGvh94Tu4bnw38IfAGtXs+l3t7BJa3NvqOrX7xWr30kd1CZI7Y2yxRmG3IZs3CzfaNAH&#10;nHwv+GPgT4MfAnQ/hl8M9Dfw14J0dphpunfbJ7nyPOuJbiX95O7yNulkkb5mbG7jCgCvR65Twx4p&#10;8L+OPANh4p8FeKPD/i3w1etIbPWND1KO9tLoRyNG3lzROyvtkVlba33lZT3FdXQAUUUUAFFFFABR&#10;RRQAUUUUAFFFFABRRRQAUUUUAFFFFABRRRQAUUUUAFFFFABRRRQAUUUUAFFFFABRRRQAUUUUAFFF&#10;FABRRRQAUUUUAFFFFABRRRQAUUUUAFFFFAHD+PvEWr+D/gH428X6J4a1HxtreheH73UtO8N2Ib7R&#10;q88EDyxWkZVZG8yVlWNdqM25uFb7tcj8A/i/oXx//Y2+H3xj8NRG0svE+lrcSWW6SQWN0rNFdWu9&#10;442kENxHNF5gVVk8vcvystezV8HWtpc/sr/8FFIdN0vS7BfgR+0D41e6utR1HxRDAfDXjKazvp7g&#10;JDLD5txHqgtbRIo/PZY545VRUEsMTgH3jRXD65488AeHPF1honibxx4Q0DXL26s7OzsNS1qC3ubi&#10;a9edLKGOORgzSTta3KxKo3SNbSBd3ltj5U/Z8/bSsf2m/wBpDxBpXwk+D3xA1b4J6L5llefFXUJb&#10;aytDqSs7pDHaSsJpYJIVjk8xCZ42nhE1tCriSgD7jr4M1P8Ab7+FuteKNT8J/s7+C/ij+1L4ys7y&#10;XT7lPAOgynRtNvWYxWov9VnCW8FpPIsgW7j86JY4ZZPuqu789P28dQ+ME3/BW/4PfAr4z+Otf1D9&#10;lbxb4qg1e0trWz1If21YS3Fkbrw/PHpFspvp4bizK2iJFLcR/wBoW7S3GZN8f7k+A9H8IaB8HPD2&#10;m/Dvwrp/grwe1p9q0rRLPw+dGitEnJnKtZNHG1vIzSMzxvGrq7NvUNuFAHA+EtJ8ZfFP4Ba1YftL&#10;/Cn4Y2VnrN1BNF4ES7HiO3tbNYLWVYb+SaBILi7jvEuGPkxmJQsOxpGXzG8Bf9gX4d+EPC1la/s4&#10;/Ev43/sy3lhdz6lbW3hLxve3mjX2ossQhuNQ06+kmiu40MEYaIGITR7o5GI2bN34zfCL9sTxN8Sf&#10;F/iX4L/th2Hw40Sa0V/Dvgm/+F+mXtvbzJbImyXUZPMm8uWZWkaTynMYlIVHChT4poHg3/grfo3w&#10;s1vw9qPxY/ZA8V6vfed9m8T6rZ6hHqGm+ZEEXyEtrCG1by2BkXzoJMsxD70wgAPbfDPxi+NPwp+L&#10;Xg34W/tLeF7DWdE1K0Ww0r41eEoLyew1rUpNTt7CxtdQ0+GzZdIu7hbmF2d5/shlLLFJ1SL7Sr83&#10;vAf7DfjrxF8dPh18XP2uv2hPEPx38b+DtWh1/wANaLpmkwaTpGiao0Fsk+1olEk8Cy2VlJGqLaxm&#10;SB5JIWNzMrfp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z1&#10;+018Fz8fP2O/FPgPT746B42hKat4H8RRzfZ59D1y0YTWF3HcLHJJb4kXy3lhXzfJkmVWVmrxP9kr&#10;9o34oeJ/gz4p8KftXeCdQ+FHxZ+H1pPJ4l1vVYYrTS9UsLclG1V3U+VbRsUlHmHba3PkXElo8iQX&#10;MVp758bLP9oXVPCuh6B+z/q/ww8JXl/ePD4h8U+Llubu50a0Zdgn0+yjj8q6u1LGVRcypFmEIyyC&#10;UtH8ifFP/gnlcfFawg8SfEX9on44fF3x5FaWa6jomva9DpHhPXUimsZ7uw+xWFsrafaXbWEGWgaR&#10;4ZFhuCLmSEbwD1yL9ur4IeJvFd74f+C2m/FD9o3xFY+IIdG1Wz+GvhC4vLbTnmaWOO5n1C58iwS0&#10;LQMon+07GHzqWjV5F+dPFS+I/wBpX/gv98MPhn8VfBviDwp8IvBPwqu/G0vwx8eWGj6rZ69fS3Nz&#10;pQupUs7u5gbaLqNo2mZ2ja2kCRR+e0jfffwE+JPw6+LX7HHw8+IHwitP7M+HGo6SsWiaZ/Zq2H9m&#10;x27NbNZ+Qo2R+S8Lw7Y90f7v92zJtZvIf2lfgP8AEbxv478J/GX9nfxloHw8/aF8L6VfaLZ32s2z&#10;f2ZrGm38ex7e/McbSSfZZCL21WRZYUnQ74G83egBgftzfsZ6F+2J+zlZaZHqp8NfE3wubi48GavO&#10;8n2NZJlj861uo1zmCbyYQZFUyRNGrruAkhl4/wCDf7bHj3X9P0eH42fss/HDwVe6xdX1xaa54I8N&#10;XHizRLGySadYbe+ex8y5ttSikhezuLVoPNjmj3yR26yGKE1Xxf8A8FC/inpkfgnw98I/CH7L8k11&#10;Bd3/AMTdc8Q6drslnaecjTWNnpVu1ys12iyGNZ53SK4S3kk8uyeeOO3+2vh74O0r4b/AXwV8OfD9&#10;zqN7onhTw9Z6Jp0186NcSQWkCW6NIyoqtJtjG4qoG4/dUcUAfmv8c/2lPgr8Tf2jvgp4v/Z1/aP+&#10;3fG3wL4q1PTLbwhoWi6tqdn4y03NlJrOnzrYadeTeQ8NvFLBexwzQFoZHiDtF51v774W/aZ/aH8X&#10;/soWHjPSP2FfjDaePLvzDH4a1zxbouk2Y23bRHzJ7yeK9i/dKZF36eu5tqrmNlmP3FRQB89+BbT4&#10;3eMvH3hPx18VrfQPhZpOn6XK0fw28P63NqsjahPHFtur/U0W3jl8iJ7qD7AsEsHmN9o8+Zkt/I+h&#10;KKKAMTR9L0/w74T0vRNG02w0bRdPs47Sw06xtUgtrSGNAkcMUafLHGqqqqqjaqrW3RRQAVynizwz&#10;oXjf4YeJPBPimwOq+GvEOlXGl6xaCeSL7Ta3EZimj3RsrLujd13KysP4e1dXRQB+bvw38Or/AME8&#10;ltfh3r+teIPE37I2u6op0Pxzrd55118PtTufLjaz1TaFhj0m6m/eRXcccccFzPIlwuJlnP6EaRqm&#10;neIfCml65oupWGs6JqFnHd2Go2N0lxbXcMiB45opE+WSNlZWVlO1lal1bTNO8Q+FNU0PWtMsNZ0T&#10;ULOS01DTr61We2u4ZFKSQyxv8skbKWVlYbWVq+FtWPxS/Ym8Cadc6CG+L37JmmasIr+w1AXZ8R/D&#10;DRZHtszx3K+e+raTZRi7byDCLmGIwr50kULtGAfoFXK+JvFHhfwP4Cv/ABT418T+H/CPhmyaM3ms&#10;a5qUdlaWvmSLGvmTSsqpudlVdzfeZVHYUvhjxR4X8c+BNP8AFPgnxR4f8XeGr1pDZ6xoepR3tpde&#10;XI0bbJomZX2yKyttbhlZT3Ffkv8A8FB/EuqftGftr/Bb/gnl8OvGdj4bvPEd22u/EHVXleZLWCC3&#10;mure0kjhmBkcRQzXZtZo0Vn/ALOdZI1JdQD9ZvDPinwt448B2HinwV4o8P8Ai7w1etIbLWND1KO9&#10;tLoRyNG3lzRMyvtkVlba33lZT3FdXXK+FfDOheCPhj4b8EeFrA6V4a8PaTbaXpFoZ5Jfs1rbxrFD&#10;HukZmbbGiruZmY9WzzXVUAFFFFABRRRQAUUUUAFFFFABRRRQAUUUUAFFFFABRRRQAUUUUAFFFFAB&#10;RRRQAUUUUAFFFFABRRRQAUUUUAFFFFABRRRQAUUUUAfFviz9r+K6+PnxD+D/AOzv8I/GP7SPxT8F&#10;2sMviFdI1Wx0vQNMnkuPLeyutVupQsd0qrI3kxRSktG8fymKfycCLwR/wUS8ceF73TfF3x1/Zv8A&#10;gReW93DPYan8NfAt54huL1Nsyywzrq86RQx5MTAxxu7EfejCkSfMP/BNT43+AfhD8Mr/APYv+Lmi&#10;af8AAv4/+FPEE63dprksFqPFs95cgwyRTfKs93tmtoETdIZoEtpIHlj3LD+x9AH5X/E23/bv/Zh0&#10;7Rvjb4i/aU0/9pD4PeF7tLv4keE0+FljpeqPpRmhimlsltAxlkhilnuS0lxbxxC2DOZI96j9UK4f&#10;x7488IfC74O+IPiD8Q/Edj4U8HaFafatU1S7kPlQp91VVV+aSRmZVSNVZ5HdURWZlWvijWNT/wCC&#10;inxa+Hvhrx38MI/gf8ANNurvR9Ws/BXjqwvLjW3tjaOdQsdVnRJY4o2udnlrBDFctC6mR7OaN4XA&#10;P0Pr5Z+NHxe8aWXxWsfgb+z9F4B1v9orUNKj8QGy8bNe22j6NoKyyxSalM9vHun3XEUdotvFJ5ok&#10;uUlZfKjkz0f7Mf7QnhX9qD9jnwx8XvC9sdJ/tDzLbV9DkvorqbR76Ftk1tI0Z/3ZIyyozwywyGNP&#10;M2jyD9iLV7Txz4E+OHxP13Tjpnxt134qavp/xL0+ZbaaTQLrTZFs7HRVu4II1uoLSwS02yqZFaSe&#10;4fdukdQAaPj/AMZ/tOeCf+CaviHxL8RNV+B/gH4lafdldf8AGPhW01rXNL0HRmcebq1vpn2N7ie7&#10;gjY/6NK32cGM3Es6xK8I8x8DfsmfCb9oP9jfVNa8YftK/tAftL+GfiTpUd02r3Pj27stHt7rc7yT&#10;2Ok25jtrbZdYdbO6jnW2e2jiKAxurfo/Xy2nwL/Z68V/Gvxj4p8J6Tr/AIb8TagQPE+sfDnxVrXh&#10;qz1e4jvr+OT7VLpdxb217fRXK3qzbmkuYmbbLtDx7gD81br4EeHvBP8AwbV/H/wn4I+Ffg+D9oHw&#10;Haah4Z+I2r33h+0lv7lLTVLfUr6dby8srd57STTzDf2jBWeOJrQRu88KPX6Wfsw+I/gjpH/BMr4f&#10;zfDDxj8P/wDhWPhPwrbx6tqWma1DLZ6bJHaR3N415P5Ntsn/AHjTzvPb20m6RpJIoixUelfCr4Rf&#10;Dv4K+GfEejfDrRr/AEmz1/xDPr+sS3+u3up3OoahcLEk9zLPezSytI/lR7stgtz95mrxPXv2C/2Q&#10;vFPxR0TxhrfwQ0C61DSDCulafFf3sOj2UcUrTLDHpiTLZpA0rySSQCDy5JJpmkV2kkZgDg/Ffg79&#10;nH/goXq2rRxRH4jfDjwhpWteE38YadqCQxWWs3Nzpk7HTd0LPNPAljDJ9tV1tmjuljUXqT3C2/0T&#10;+zn8JdT+Af7EvgL4Raz471D4l3Xhi0ms4/EF7bNbSzwm4kkghWJ5ZSkcMLJAi+YQqQqAFUBV+dvj&#10;18XviP8Asa6t4Nvvh3+zboHi39kW20qRPEFp8PtPa01bwldC4kuru+a2iX7P9h+zebJjZGpnEnm3&#10;EIaPzPqj4SfGb4Y/Hj4PQfEL4ReM7Dxj4SlvJLM3drFJDJDPEfmhmhmVZIZPmVtsiKzJJG4+V1Zg&#10;D1iisXV9T07w94U1TW9a1Kw0bRdPs5Lu/wBRvrpYLa0hjUvJNLI/yxxqqszMx2qq1Q8M+JtE8aeC&#10;rDxP4Xvv7V8OX3mPY3qQSRR3iLIyLPCzKvmQSbd8cy7o542SSNnjdWYA6m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hvBXgrTPAXgy90DRp9RuLS58Q&#10;avrUkl66tJ52p6jc6lOFKqv7tZruRUH3giqCzEbm7mvz9/aj/aR+I1t8dfDn7L37Ja+H/Ev7SmuE&#10;3PiG51CxNzp3gfR3gcHULyUMEgnV5baWJJI5gy4DQu09sk36BUAFFFFABRRRQAUUUUAFFFFABRRR&#10;QB5N8WvjN8MfgR8Hrj4hfFzxnYeDvCUV5HZi7uo5JpJp5T8sMMMCtJNJ8rNtjRmVI5HPyozLwvwg&#10;/a7/AGavjtqsVh8LfjL4R8Sa3c3ktta6HczPp2p3DxQiaQw2V0kVxLGse5zIkbJ8r/N8jBfa9e8L&#10;eGPFb6GPFHhfw/4kGj6tDq2k/wBq6dFdf2dew7/Ju4PMVvLnj3HbIu1l3NtavIvih+yx+zh8Z/7e&#10;l+JfwX8A+JtX1hof7S1z+y0ttYm8ny/L/wCJhDsul2rFGnyyjMY8s5XKkA+NfHHiTxP/AME3fiFq&#10;HibT/DHi/wCIf7EniO7ur7U9N0r7NLe/DjWrq7nmWOwtwkEUOjTmWGFIGcrHNubzI3cR3ed/wTJ+&#10;HnxH8Qf8Lm/bD+NWl/Y/H3xj1WO40Fb2wPn2ujpmVWtZppZJ47GYyRRxW77R5On2zgyI0TL7D/w6&#10;5/YT/wCiG/8Al565/wDJtfcuk6Zp3h7wnpeiaLplho2iafZx2lhp1japBbWkMahI4Yo0+WONVVVV&#10;VG1VX0oA2qKKKACivir9rP8Aam1T9n/xN8Ffh14K8H2Pij4pfF3xBJoHhOfW71rTR9Lm328CXN6Y&#10;keaSNJr21/cxqrPGJv3sbKofhfjL+z5+1p8TP2SNYe9/ai8X+G/jFcXdjc6Lonwst4PD3hrS5zHB&#10;BLDLO7f2nc2is93NJK13kqQ8dlI8Mds4B97atqOm6PYRXWrapZaNZyXdvaJcXd0kEbzXE6QQwqzH&#10;/WyyyRxKv3maRVX5mo0jU9O8Q+EtK1zRdT0/WdF1Gzju7DUbC6S4truGRA8c0UifLJGykMrKdrK3&#10;pivib4c/8E8P2dPDWneDtW+JWg6j8ffiXotrcLfeKviBql3qUeoz3U1xc3UjafPPJaLG095cyrG0&#10;bsryeYzyTFpm+Uf2iP2cNO/YUXwr+01+yLq/iHwHpOh6rbf8J58Jk8SXk1t46sYfPlm8sXBuGaeG&#10;0a9kfekiQ20c11H5LWzmUA/aCiuW8La+3iv4YeGPE/8AY2v+GxrOl2+onSNdtDa6lYedGsn2e5h3&#10;Hy5494WRNzbWVl5rqaACiiigAooooAKKKKACiiigAooooAKKKKACiiigAooooAKKKKACiiigAooo&#10;oAKKKKACiiigAooooAKKKKAPz+/b0+FPwP8AH/wHt5/FXxG+EHwK+PsPk3fwy+IvijWoNG1G1utP&#10;nWdYorsSRzmANOysEMiwNcrOImkSMHxD4R/8FK7bXf2YPAGn6T8Ofjh+1X8WbHw/pE3xD1P4a/Dq&#10;aLT9LuLmQrcQzqWJ+1xwxzsDHGLa5lj/AHbQI7CD6c8L/sL/AAFtfj98Sfiv8TfC9j8c/iR4w1/U&#10;L+51Xxza/wBpW2n2c86taadbWk7SQqltBFBCku1pcK4Vo42WBOT8X2//AAor/guZ4C8d2Ws/2D4C&#10;+P8ApTeHPGUd1o3nWc3iLSoD/Y7NfyXKC0nuLeSW3ihjRhK1sy+TJJN59uAfCP7Yf7VFx8bvjL+z&#10;X8O9Y/Zk+OHhTwbY/ErTfFM+gfEjwPDY3vjNLAXH23T7KK5uhDO/kTRxR2mJXvZb1Ih5LJGl59/e&#10;O/24fgXpPwDurX4m+CvGEfivX7u00OL4I39ppWqeMdZTUreJoo5dGt7yYwxyxXBDRXhhc4MZj3SR&#10;JL738bv2cvgn+0h4V0PR/jP4C0/xvZ6PePc6VK91cWlxZs67JQs9vJFKqOAu6LftYxxsysY1K53w&#10;W/Zd/Z9/Z3e/b4N/C/w/4P1C+8xbnVQ019qLo/k7oPtdy0kwgLQxN5IkEe5C23duagD8l/2ZPjL8&#10;XP8Agmv4Vtfgr+2D8OvGFt8HdYu7TUPDPjrQzJq1h4fu79Va402V1cxCOMx3Uzw2+ZVliuZI47qO&#10;5jlHqHxL+IX7A/7Q/wAdrv4vfCn45fH/AMP/ABzTSm0i5tfgLZappnijxnGIJLqK2Ns9iXuvLTT2&#10;HnjZHGBAtxKqrb7f2eooA/Pzwz/wTp+DWka1YDx98QP2gvj14ZstVk1qy8IfEnxu2o6FHqj3DXD3&#10;7WkccKTTu8txv87fHL9qn8xHMma+2PDPhbwv4H8BWHhfwV4X8P8AhLw1ZNJ9i0fQ9OjsrS1EkjSN&#10;5cMSBU3SMzNtX7zMx7murooAKKKKACvze+OPwN+I3wM/aM1r9rz9kTRxq3iC+PmfF34RwFo7Px5a&#10;qzM93aooPlatHukcFFLSszsqvI80F7+kNfLXxH/bR/ZW+EMVzF48+O3w/stStNVfS7/S9Kvv7X1G&#10;zulMnmRzWlkJZ4drRurM8aqrAK21mVaAJPg38ZPg1+2f+xDcS6fqXh/XdP8AE/hRbPx34Ps9aZ7v&#10;RftsEsFxY3Ozyp4+VuY0m2ReasfmRnaVavn3/glX4507xn/wRo8Fabp2l6Do3/CJave6HdW+k3V7&#10;JumWUXbzT/aE+SeX7WJmSGSWH94NrRbjbQfnp8SP21/2P/AX/BS64+Ov7Mt/4w8JeMry0vbbxxq9&#10;l8MF1bRPGyXiWcoJtrrWNPmtZIZ7cyPJFHC8025naRSxlv8A/BKD9sPwJ4S8Qav+zZqvgHxBpGr+&#10;PPH9zrXhibwzaT6jp1j51nGr2ksbvJdRQQrZJtnZp/lkZp3iSF5mAP6H6KKKACivlr9n39oHXfjv&#10;8Uf2hNJn+Gh8G+Gvhx4/u/Bljr48Qx339v3VrLKly32fyo2tiifZZMN5it9o2qzGNq+paAPGtE+O&#10;3wn179sfxV+z7pHi37b8XfDOkpqmuaD/AGZdoba1dbVlk+0PH5L/AC3lv8qSM37zoNrY9lr8n/gn&#10;ohn/AODs/wDbL8RiDX3Nj8P9HshLFpe/Tl+0WWiybZ7rePJnP2bMUPlt5qLcNuTyMSfrBQAUUUUA&#10;FFFFABRRRQAUUUUAFFFFABRRRQAUUUUAFFFFABRRRQAUUUUAFFFFABRRRQAUUUUAFFFFABRRRQAU&#10;UUUAFFFFABRRRQAUUUUAFFFFABRRRQAUUUUAFFFFAGHqepR6Xp8V1cx6hJby3ltaotnYzXcqtNMs&#10;KsywqzLHukUtJjbEu6SRljV2XcoooAKKKKACiiigAooooAKKKKACiiigAooooAKKKKACiiigAooo&#10;oAKKKKACiiigAooooAKKKKACiiigAooooAKKKKACiiigAooooAKKKKACiiigAooooAKKKKACiiig&#10;AooooAKKKKACiiigAooooAKKKKACiiigAooooAKKKKACiiigAooooAKKKKACiiigAooooAKKKKAC&#10;iiigAooooAKKKKACiiigArF1fU9O8PeEtU1zWdTsNG0XT7OS7v8AUb66S3trSGNS8k0sj/LHGqqW&#10;ZmO1VWtqvx+/4K6f8V38LP2ZP2c9IBtvGvxG+KtudDvrz5dOg8qJrFvtDrulX97q1sw2RP8AKsp6&#10;hVYA/YGvhv8AbX/aU1P4KfAm08DfCfWNA1D9prx7q+n6D4B8Oy3VnJdW8t/M0KX0lvPOm2BfJmjj&#10;mdWhFwYVkVk8yvoH46fHP4c/s6/s7az8UfijrI0vw7YYitbeFA97qd2ysY7S1jLDzZ5NrYXIVVV3&#10;dkjR3X88/wBmv4V6rqvx98S/8FGv2y/EWofDfxJLd3lp4G8LeM799Jt/h/pTzzWMUV01wluvmMsz&#10;xRKUWNxObhhJPcgwgH07+xf+yTb/ALLXwc8RXPiDxRqHj740+ObqPU/iH4oubueaO9u1MrrHF5nz&#10;NHG1xOTNIPNneSSR9oKRRfaVfJek/txfsma9+09p3wd0H45eENa8e6ldR2mnxWHnT2F5PJH5scMW&#10;oJGbN3bcEVVn3NKREMyfJX1pQAUUUUAFFFFABRRRQAUUUUAFFFFABRRRQAUUUUAFFFFAHlHxb+En&#10;g741fBq58FeN4tQihivIr/Rdb0u6+yapoOoQZe21GwuV+a3u4WyVkHqysrRuyt4LHa/tgfA74a3e&#10;j+HNL8I/te+HdJtIYvDsmteKG8MeMJE+0zJ5N7PJDPZag8du1sTdlrN5PJmZo5JGUt9o14T+0P8A&#10;HTw1+zh+yT4r+LPiq11C/tNKtZBY21tZ3Mkd5eGJvsttNNBDMLSOeYJCLmVRGryRhm3MqsAeJ+LP&#10;29fhP8M/hb4m8TfGLwF+0D8G5tK1a40u10zxV8Pbof2zdRRtIsdlfW3nadN5xjlWJjdqreUz5WPE&#10;h+Uv2Z/BUf7cn/BS6+/b78YXGnwfDTwld/2B8KfBFxJY317AbRGxc6kI1YW8iS3Mt5FCxadZZ43W&#10;TyYYHuPfvgR8Ivi78bvjJY/tPftaQaho0q3cOofC74JPdSNpfgtIxILbUb2Btqz6ztmkYSSIHg8x&#10;iRG/lQWfkP8AwUKsfB37JnhXwx+178GNC0/4d/HifxrbaVeXmkaafsHiy2uVvbu8stXt0niikSYo&#10;0z3XlyXJlggCshCzQgH630UUUAFFFFABRRRQAUUUUAFFFFABRRRQAUUUUAFFFFABRRRQAUUUUAFF&#10;FFABRRRQAUUUUAFFFFABRRRQAUUUUAFeUeP/AIVeH/if4q+Ht34qvdQu9N8I+IYfEFroq29qbe51&#10;C3ZZLO5eWSBrmGS3kXcv2aeHeskkc3nRSNG3q9FAHLeGvFXhfx14DsPFXgvxR4f8XeGr1pPsesaH&#10;qMd7aXQjkaNvLmiYq+2RWVtrfeRlPcV1Nfkd/wAEtItM8CeKP2zf2edAvdQu9E+Hnxgul0+S/s1+&#10;0tBI09jHJJcpIFmkZdKXdGLaERkFg8vm+XB+uNABRRRQAUUUUAFFFFABXyx8Nv2MP2VvhFBay+BP&#10;gR8P7HU7TVU1Ww1TVbH+19Rs7pfL8uSG7vWmmh2tGrKsciqrAsuGZmr6nooAKKKKACsjU9U0zw74&#10;X1PXNc1LT9G0LTrSS71DUb+5WC2tIY1LyTSyOQscaqrMzMQqqvpmteuW8V6C/ir4YeKPDH9s6/4c&#10;Gs6XcaeNX0K7NrqVgJo2j+0W020+XPHvLRvtbayq1AH57f8ABKDw3q1j/wAEkoPHmueJ9R8Va38R&#10;/G2r+KNRub7c1yk3nrp8okmd3aeSRrBp2lO0kzEEErvb9Mq+LNN+E/7Ufwi/Z9fwZ8DPiJ+zjrNp&#10;pd3cHw5pXir4Vy6LGsE9685juZ9GvYrZZEjlb95BpsYldQWRDIz0+5k/4KHX3irwlFZ2X7F/hXRF&#10;tLWHxPdzXniDWbl59/8ApV3aQiO0VYypBjtZJGIK4a5IbcoB4h8Cri8H/Bz7+3HaJbeIG0+Twr4a&#10;kmuIba5OnRyJptgI0mlW4WBZ2DyGJJLeWR0S4McsCpMlx+n9fjh8Dfg38UPGf/BaP9ubRPHv7Q/j&#10;CG0s7vwfdeKR4A0uPwzJ4hMlr9rsbZbhHmu7G0toI5LRlt7hZ7hJNz3AIYP+x9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if8At3eIPEXwx/4LX/BD49eLPAPjDxt8GPh94Ktp7ee9&#10;0m7m8J6brN5qd1afaLy8jgnWxkiSS0uvNht57hpLSzjWLLxyR/thRQB/NDpXxR/bE/bP/a/8E/H/&#10;AET9kr/hPv8AhEfCltJ8Okv9T1DS/CWnaxZ6laS3WsRzS3VvDdzvNDPD9lWcEIsIk8/7G7P+jr/8&#10;E/dY+PPxxb4t/txfED/hY+rqCdN+GfgjUtRs/CGifuPs0nkNNK10fOWG0uH8n7N+/Rw3nIRX6g0U&#10;AebwfC34W2Pgfwr4Wsvhl4BtPDHhnVk1bw5pFv4dtVtNHvkkkdbu1gWPbBOsksjCWNVYNIzBvmav&#10;SKKKACiiigAooooAKKxotS0ybxlf6LFqllPrNpZwXd1pq3KNcW8MzypDM0edyxyNbzqrMArNBJt5&#10;Vq2aACivOvHXxW+F/wAMJdLPxM+Jnw/+HY1NZP7M/wCEo8QWum/azFt83yvPkXzNnmR7tv3d65+8&#10;K8f8U/tpfskeD/Al54i1b9pH4RXenWezzYdD8S2+rXjbpFRfLtbJpJ5OWG7ZG21QzHChmAB9S0V8&#10;kw/txfseyfE2+8Jr+0V8Mf7Vt7uG2mnfV1XT3ea2lulKXrf6NJGI4HVpFlZI5GjhZllljjZ2k/ty&#10;/sf634r0vR7b9on4XR3l9oEeuwSX+rLZ2yW8j7Fjknn2xQ3Y3fNZyOtyoyWiVQTQB9aUV5No3xo+&#10;C3ifwtqGu+Hfi78MfEGi2dne3d3qOm+KrK4traCyWB7yWSRJGVUgW7tmlZjtjW4i3bRIu7g739sD&#10;9lGx1LSref8AaS+CDT6ldm2tzbeNLGeNXWGSbMzRyskCFYWAllKKWMcYbfJGrAH0rRXz/wD8NYfs&#10;sf8ARy3wA/8ADh6X/wDH65mT9tH9kePwPq3iQ/tIfCH+z9M+2faIV8TW7Xb/AGV5I5fJtA3nT7jE&#10;3l+VG/nqUaHzFkRmAPqaivmnxb+1x+zT4J+DLfEPV/jL4RvfAq3cln/wkGgzvrNj9rVoN1mJbJZl&#10;N3suY5Vtv9a0SzSqhihmaPxb/h6N+wn/ANFy/wDLM1z/AOQqAPv+vxQ/4KS/B3x9qn/BSP8AZl+O&#10;3iDQdQ8bfsweE7vT4vHFjDZXGr2+hQQai95qd7d6ekb/AOiS2Soskqo4YWmyXb+4En1h/wAPRv2E&#10;/wDouX/lma5/8hVcf/gpj+w5b+FLPWD8ebBrS6vJ7aONfDWrNcK8SxOxe3W082OMidAkjIqSFZAr&#10;M0UgUA9CvP22/wBmh/AGk614P+JFh8V9c1e0abQfB3gCF9c8S6k/2SS7EK6ZbhriB/LhfcblIUiY&#10;YleOvD/Dvwl+JH7WX7Y/gL4+/tD/AA4Hwn+Hfwx1WTU/g54JnuCniHUJLhbKaPUNbaOZkt/Le1ik&#10;SyVUkWXfHNuSH/Se/wDC/wDwUf8A2JvGHj/T/DukfH7QbO+uvM8uTW9Jv9JsxtRpD5l1eW8UEXCn&#10;bvkXcxCjLMoKeHP+Cj37EvijW3stN+P2g20yeTubV9J1DTIj5txDbriS6t40OHnRmw37uNZJW2xR&#10;SuoB9x0V8Gar/wAFMP2HND8WappF18edPlvLG8ktriSx8NateWzvG2xjHPBaNFMny/LLG7IwwVZl&#10;IJ7/AMF/ty/sffEHwldavoX7RPwv0+ziuzbNH4k1ZdCuN6qj7lgv/IlaPDriRVKEhgG3KwAB9aUV&#10;4x4p+P8A8A/BHjq98LeNvjl8IPBviiwZDeaRrfjOwsru3EiLInmQSSqy7o3Vl3LyrK3ORWjf/Gn4&#10;L2HxF0XwlqPxe+F9j4r1K8a00vRbnxXZx3t5MLqWxaGKBpN8sguoZrcqo3CWOSP7ystAHq1FeL6f&#10;8f8A4Caz4B8R+J9K+Onwh1Xwz4f8j+3tZtPGdhLaaV9ofy7f7TMku2HzZAypvZdzAqucVoeKPjT8&#10;G/B+p6zaeLvjF8L/AAld6LeW1prEGseKbO0exmuoZJ7eGdZJFMUk0MckkattZljZl3KrUAesUV51&#10;o3xU+Ffibw5Fq/hz4l/D7XNIm+y+VfaZ4gtbiGT7XeyWVriRJCp867hmto/+ek0cka5ZWWt3xR4m&#10;8L+BvAeoeKfG3ifw/wCEfDVk0ZvNY1zUo7KztvMkSNd80rKq7nZVXc3LMqjsKAOoor4b8Uf8FHf2&#10;JfB3j/UPD2r/AB/0K9vrXy/Mk0TStQ1azO5FkHl3dnbywy8MN22RtrblOGVlHmL/APBWn9iyLwtZ&#10;aivjDxhNeTeHptSfTV8LXRuba4jWJl0x2ZREbuUyOqskjWwMEm+dAY2kAP0yor8rZf8AgsF+x8ni&#10;uy09ZPihNaz+IJtMl1NPDa/Zra2jaJU1NlabzfssgldlVI2uQIJN8CExiTPh/wCCx/7I9x4EudXk&#10;0/4wWV/F5uzQ5fDtsbu42SWirtZbloB5i3EzrulXC2dxu2s1us4B+sVFfkbd/wDBZv8AZOs9O0ie&#10;38L/ABx1GW7tGmuLe30KyD2DiaWMQzeZfKrSFY0lBjaRNkyZcP5iJ6fpv/BSLwrq3jnxF4V0j9lP&#10;9uHU/E3h/wCz/wBv6RZ/DKKW80v7RH5lv9ohW8LQebGpZN6ruXJX1oA/SOivyt8Lf8FMNT8cfC7w&#10;Z4p8E/sV/tYeM9D1O0U6lqejeF3vrCKZbm3huI7O5jVlvI40+34kYQs0ttDGyJ50klvQsf8Agoj8&#10;fJNJtpdT/wCCcP7UFpqB+3faILXS7+eJNtujWW2RtORm8243xy/KvkRqsifaGPkqAfrDRX5gar/w&#10;UL+KcRszov8AwT5/a/1Dd/af2r7d4SurbyvL8z+zNm23k3/aMR/aM7fsu5/L+17Rv3tP/wCCiKsN&#10;A0fxJ+xj+2/pPja/0tr6XRLP4bfaf9T5C3TW7PNFJPBFLcQoZvKT/WxFlQyBaAP0hor8jPid/wAF&#10;OPHvw98M+J/FE37Cf7SOmeDdMurJbTW/GdhPoNs0Mqss0l0/2SaO1kW5aCGJFeQTLKWZ4mVYn0fA&#10;/wDwVz+BnxA+Kmp6VpPwl/aBfwzpulR6lqWvWvh2G+/se1WV1vr6/t7WeR4LG2Q2ztOnms3mSL5a&#10;7E84A/WKivCP2evj34Q/aW/Zg0n4r+AtN8YaR4av7u5tY7fxHpJsrkPDI0bFSrNFNHkf6yGSRd25&#10;CyyRyRr7vQAUUUUAFFFFABRRRQAUUUUAFFFFABRRRQB+b3wWuNf+H3/Bw9+1d8LHtf7C8E+OfCul&#10;/EPw7pVrbRmzmkRLfT9Q1FTHcBbeea7aYSq1s0ly0SyNJGI08/8ASGvgD/naa/7tV/8Adnr7/oAK&#10;K848R/FP4XeFfitoXgbxN8Tfh/4Y8bawYf7J8Par4gtbbUNQE0jQQ+RbySLJJ5kitGu1W3MrKvzV&#10;6PQAUUUUAFFFFABRRRQAUUUUAFFedeOvit8L/hhLpZ+JvxM+H3w8XU1k/sz/AISjxBa6b9rMW3zf&#10;K8+RfM2eZHu2/d3rn7wrhP8AhrD9lj/o5b4Af+HD0v8A+P0AfQFFfNWrftgfsoaN4a1PWL79pL4H&#10;z2dhbSXc0Vj4zsr24ZI03ERQQyvLNJ8vyxxozscBVZiK8h0n/gpj+w5rfi3S9Itfjzp8V7fXkdtb&#10;yX3hrVrO2R5G2KZJ57VYoUG75pJHVFGSzKoJAB4l+xBZf2j/AMFqf+Cj3iLXvh/4f8H+JrHxXpmn&#10;2H2XQ/sUosZJNRxcLuBf/TktrS9ldSFuJGWbGCmP1gr80PhlcfsifDH/AIKW/Hb9ofRv2x/ghb2n&#10;xHtbSOTwRpnjTSbLS7aeNIjPezhbki6u5JY5JVm2xlPtd1nzDMXH1f8A8NYfssf9HLfAD/w4el//&#10;AB+gD6Aor5//AOGsP2WP+jlvgB/4cPS//j9H/DWH7LH/AEct8AP/AA4el/8Ax+gD6AoryjwT8avg&#10;x8SPF9zonw4+L/wx+IGtw2pu59O8OeKrLUbiKBWVGmaOGRmWPdJGpbG0My9259XoAKKKKACiisXS&#10;dS03WNPlu9K1Oy1qzju7i1kuLO6SeNJred4JoWZT/rYpo5ImX7ytGyt8y0AbV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p6ppnh7wvqeua5qen6NoenWcl3qGo390sFtaQxqXkmkkchY41VWZmYhVVf&#10;TNfkv+yZ+15+2z8Z/AuueMrL9l3/AIWN4C8SfEC9bw34n1fx9p/h6z8P6WzxIlmEFl59/BaHzQ15&#10;HFI8jCRNrSRlB+lPxq02HW/2Mvi/o97J4Pis77wXqtpPL4s1Cez0ZUkspVZr6aFkkhteT5skbq6R&#10;7mVlbp5F+w14L0zwD/wR9/Z20HRbjUbi0uvBVprUj3kitIJ9TU6jOoKKv7tZruRUGNwRVBZiCzAH&#10;5a+D/wBmX/go4vxr8e+PPj9+0f8AEDwV4Y8O6quoabc2OnzfESz12+a9HkT2Phq3LosEThbmMvbR&#10;tasLd44EMTPb/ZniT9hn48T+K/C/iDwX/wAFCf2kdA1vSrwmb+3WOqafcw27xpp0bWST28LyLBEq&#10;3MkyzLeyl5XRDI6N+mVFAH5veI/2VP22vFOjpYan/wAFHfENrCnnYfSPhDp+mSfvbea2bMtrdRuc&#10;JM7LlvkkEcq7ZYo3Tov+GBf+r1P2/wD/AMO9/wDctff9FAH52aF/wTD/AGV7T4fW/h3x3ZfFD4yx&#10;Wd352m3XjPx5fmSwT7JaWawwx2UltCkawWNrEp8vfthjQsUiiVO9j/YB/ZRgjvoovAXjOGG7tIbS&#10;7VfiZ4jVbiCGxl02GFwNQ+ZI7K4ntFVvlWCaSJf3bMtfa1FAHx74F/YG/Y2+HbaqNA/Z7+Ht/wD2&#10;h5fn/wDCTwSeICnl7tvlf2i8/k58xt3l7d2F3btq7fQv+GT/ANlj/o2n4Af+G80v/wCMV9AUUAfP&#10;/wDwyf8Assf9G0/AD/w3ml//ABij/hk/9lj/AKNp+AH/AIbzS/8A4xX0BRQB8e+Ov2Bv2NviI2lj&#10;X/2e/h7Yf2f5nkf8IxBJ4fL+Zt3eb/Zzwedjy12+Zu25bbt3Nu67SP2P/wBlDR/DOmaNY/s2/A+e&#10;ysLaO0hlvvBlle3DJGm0GWeaJ5ZpPl+aSR2djkszMTX0pXnXxV8DH4ofss/Er4ZjVBog8XeFdR0I&#10;6n9m8/7J9rtZIPO8vcvmbfM3bdy7tuNy5oA4T/hk79lj/o2n4Af+G80v/wCMUf8ADJ/7LH/RtPwA&#10;/wDDeaX/APGK8L/4JreLvD3iz/gi18GW0A2EcujWl1pGqWNtLaO9reQXUu4TLbQwrG8qtHcBZE81&#10;kuI2lknd2nl7/wCIf7Wngz4OftZ/8K++MXhbxh8MvA19Z2CeG/ijqtkZPDWqajcySq1g9xBvW0kj&#10;WMPuuWj+WK4d/KjSKW4ANHSP2Lf2R9D1i/vrP9nD4Qz3F9u89b/wzb3sSf6Rc3J8uKdWWIeZdSKP&#10;LVf3awRf6qCBI+k/4ZP/AGWP+jafgB/4bzS//jFfQFeNat8d/hRo/wC0bYfCCXxZ/bPxMu8NJ4b8&#10;PaZd6xeaZGTbKs9+tnFL/Z8B+127Ca68mMrIGDYDMADE/wCGT/2WP+jafgB/4bzS/wD4xR/wyf8A&#10;ssf9G0/AD/w3ml//ABivoCvhzWf219B8TNPpX7Lfwx+IH7VXiddVutLe58OWb6Z4Wsrq08p5o7nX&#10;ruNbRN0LM8TQmZZSsa5UTRs4B7J/wyd+yx/0bT8AP/DeaX/8Yrz3wN8J/wBgf4oPqv8AwrP4Z/sf&#10;/ERdMEX9o/8ACMeHtB1I2Zl3+X5vkRt5e/y5Nu7G7Y2PumviH9tfwL+014s/4Jx6pP8AtO/Fb4f6&#10;NCuqmw8PfDH4G6FdyT+PNYuUSPRraW41C4Es3lXh897OC3ctDBJIN8ixGD6r/YG/ZB0r9kv9kRE1&#10;AajN8WvGVpZ3/jmW4mVo7SeON2j0+FIpGiMdsZ5lMiszTOZH3bDHHGAe6f8ADJ/7LH/RtPwA/wDD&#10;eaX/APGK8q8bf8E9f2LvH3ieDWdd/Z98H2N5BbLarH4cnu9Btiiu7ZaCwlhiaT52zIyFiNoLFVXH&#10;2rXwB/xtN/6sA/8ALnoAP+HXH7Cf/RDP/Lz1z/5No/4dc/sJ/wDRDf8Ay89c/wDk2u++Gmo/t26f&#10;8U7WT44eHf2X/EngObbbTp8NL/VbfWLKSSWNFutuogQTQRKzNLH5kcnl7mjMjotvN7V8ZvilpXwP&#10;/Zi8XfFXXdA8Y+K9F8NWq3mo6d4XsFu9QMBkVJJljaSNfLjVmmkZmVUijkc/doA+V/8Ah1x+wn/0&#10;Qz/y89c/+TaP+HXH7Cf/AEQz/wAvPXP/AJNrz74Q/Gb9qv8AbD8B6xrXw3+Kf7L/AMAfCV5pVreW&#10;9v4fmHjvxp4akkkQxxX8RlhsYftKw3LgSRmSND5ZiEqO8fp/xQ/Yu+F/jX4f/EHXPj38Wfij8V7T&#10;7INUtpfib4vktvDXhme0tJoxfLp+kvplskaxsWmOUJVXIkjaSV2AKP8Aw64/YT/6IZ/5eeuf/JtH&#10;/Drn9hP/AKIb/wCXnrn/AMm182/8EwfBll/wnvxU+JXgP4UWXgf4UG61DQtC8X+H9f1q00z4gQxX&#10;cItbsaJqs13KskAhusXX2qNYzezW/lyuszxfsjQB8/8A/DJ/7LH/AEbT8AP/AA3ml/8Axiu78C/C&#10;n4XfDCXVB8M/hn8Pvh4uprH/AGmfC/h+1037WYt3leb5Ea+Zs8yTbu+7ubH3jXotFABRRRQAUUUU&#10;AFFFFABRRRQBxPiDwB4C8ZeK/DeueMPA/hDxXrfhq7+1+HNR1jRYLu40mbdG/nWskiM0Em+GNtyb&#10;W3RIf4VNfhP+yXL4Am/4Oe/2qvBgs9P8QWnii78a6Xr6eL7yC1h1OCXUbSaWxtNO8uYXciSwXqsH&#10;nAntCZjHAYHhl/oOr+fHTNJ0rRv+D5ySz0fTLDSLSS7uLuSCzt0hR57jwa888xVQAXklkkldurO7&#10;MxJJNAH766TpmneHfCml6Houm2GjaJp1nHaafp1harBbWkMahI4Yo0+WONVCqqqNqqtbNFFABRRR&#10;QAUUUUAFFFFABRRRQAUUUUAFfPHjz48fADQv2idB/Zs+J3ivQbfxx460zbYeGNe06aW01i0uWnth&#10;BJK8ZtT5xhmhWGWTdIxVdrNIqt9D18eftqfDTxV4w/Y41Xxx8JbQ2/7Qfw5J8R/DrXLSKV9Qs5om&#10;R720t1jR2uPtdok1v9kdHhnZolkT5VZQD5y+EfwX+F/wF/4ONIPh/wDCTwdp/g3wpH+zBJdm0tpJ&#10;JpJp5fFILzTTTM8s0mAqhpHYhI0QYVFUfVX7Vf7VXw5/ZK/Z0l8ceN5f7T8QXpkg8K+FLWcRXmu3&#10;SKPlU/N5dvHuVpZ2UrErqNryPFHJ+Y8P7a2hL+2vpv7bV34R+1eGb/8AZqufDdtYaVqrvp0fiaLW&#10;7jUBoE+qXVvbxQ3ws7drhonTey4+zJdmW2+0b/7MX7Pfxk/bg+Kfhf8Aau/biuv7W+H9h5lz8Mfh&#10;tJYrbadcQzS+ctzJa4/48f8AViMSl5rxIoTNI9ukYuADf/YH/Yz17xh450/9uT9qnVf+Fi/Ffxb5&#10;PiDwfYXssc8VhHLGr22pTBf3fn+V5f2a3QCO0jEZCiUIlr+0FFFAHhfxIf8AaGHj7Rrf4VaH8L7z&#10;wbHaJLqdxrXi+50rVJrtLuGRYY9uk3sK2rQRSxS/L5r/AGr901u0CySfmr+xV+0H/wAFC/2oPhZr&#10;/wAQNH8Q/swf8IT/AMLAn0+9k8VaFqX9o6PD5VpO8Flb2TxRzwRRXA8oXE/nO25ZJ8bXH7PV+T//&#10;AATWX4wJ8aP2uE+M8v8AbHiDT/FUGkadrVx4o1PVZZ7WyvdYtmtrT+0bmW5/sqC5jultp3jDSSPe&#10;K8s0kLrCAfT0Xw9/bT1L4W6daar+038H/C/id/tFxqFxovwfkvPs8lzFcAWsUs+qKksFrJOhgka3&#10;jkk+xwGfzA06S5+p/sufFPxp8PYtF+JX7a/7R95NHd29zDdeBY9G8Iyb1tUilDyWliZnjadrmVYz&#10;LsVJIUZZHh8+T7SooA+XPCv7KfgvQPAdjpGrfE79qDxxqFuZBNret/HDxHHeXW6RmXzFsr2CAbVY&#10;KuyJflVS2W3Mc3xp+xX+z58S/DMWg/EbSPih4+0O2u1u4NP8R/F3xRqNtHMEZFmWObUWRZAskihg&#10;NwVmHRiK+taKAPgD/h1z+wn/ANEN/wDLz1z/AOTauaV/wTP/AGHNE8W6Xq9r8BtPlvLG8jubeO/8&#10;S6teWzvG29RJBPdtFMny/NFIjIwyGVlJB+86KAPlrwt+xd+yR4P8CWXh3Sf2bvhFd6dZ7/Km1zwz&#10;b6teNukZ28y6vVknk5Y7d8jbVCqMKFUdL/wyf+yx/wBG0/AD/wAN5pf/AMYr6AooA4fwX4B8B/DT&#10;w1NoPw58C+EPAOh3N213Pp/hzRYNOt3lZFRpmjgRUaQrHGu7721VH8IruKKKAPN/FHwr+F3jjWNQ&#10;1Hxv8M/h/wCMdRvtMj0m8udc8PW17LcWCXCXa2kjyRszwLcKsyxN8vmKrYDANWjpngHwDovwef4c&#10;aL4H8JaX8PpLW4s5fC9josEOlGG4LNPC1qqeXsk82QupXa29t2d3Pb0UAfP/APwyf+yx/wBG0/AD&#10;/wAN5pf/AMYo/wCGT/2WP+jafgB/4bzS/wD4xX0BRQB81at+x/8Asoaz4Z1PRr79m34HwWd9bSWk&#10;0tj4MsrK4VJE2kxTwxJLDJ83yyRurqcFWVgMeK/8Ouf2E/8Aohv/AJeeuf8AybX3/RQB8leC/wBi&#10;v9nz4aeGZdB+HOkfFDwDodzdtdz6f4c+LvijTraSZkVGmaOHUVRpCscaliNxVVHRQK5PxH+xBput&#10;60lzpv7VH7b/AIOgUzA2mk/GS8eJ99xNMuTdJM/7uORIFw3McEZffKZJZPuGigD490T9jD4f6T4e&#10;gWX4pftQ614wYWkepeNLz4ya3HrGqWtteSXMVncGC4jgMAE9xCFSFGSOeVkZJnM1fnn+y7+z9qtj&#10;/wAFo/2hIrr47ftX+MvDvhnxrosFj460XxG0ml+JL2ztXvJNE8RTqJTdSW0QW0bPlxKVkic28l1b&#10;QP8AudX5Hfs13Wlyf8HQP7cFr4Z8R6lq2iSeH9Pa68vx2l1bm8jSwW4jezlaSad4J2uYFkjYR6eP&#10;MtiiefCiAH64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h44/a/wDjD4d/4Oj7L9nfWPi9qHhT4Dy+INJsY9Js&#10;vDmnTPLPdaPbTwWpnazlnCXF/NHE77gUSZiJIgodP2vr+ZH9qKytrX/g8T8DTwatp+oy3nxK8CzX&#10;FvbpMJLBwulxiGYyRqpkKxpKDE0ibJkBcOJET+m6gAooooA+W/20/FGieD/+CSn7SGseJL86dp1z&#10;8P8AUtLhk8h5M3V9bvZWseEVj+8uLiGPcflXdliqhmrrf2adPudC/wCCb/7PWjXcunS3dj8NtBtZ&#10;5LG+hvbZmj06BWaOeF2imjJX5ZI2ZGHzKzKc15F/wUL1XStF/wCCLf7QF7rGo+MdIs5PD0dpFceG&#10;rhYbt5ri6ggghkLkZtZJpI47lerW0k6jLNivXf2aYtMi/wCCbv7PcWgXuo6hokfw10FNPvL+zW0u&#10;ZoBp1uI5JIUklWORl2loxJIqt8oZh81AHu9FFFABRRRQAUUUUAFFFFABRRRQAUUUUAfFf7Dc0emf&#10;sr+P/h5bWdnb6V4B+MHi7w1plza3Vi73sMWs3Vys01rZRRRafJm4aMW3lRrsjjkjRIpolr6b8feB&#10;PB/xQ+Dmv/D34h+HLLxZ4O1y0+yappd3GTFMn3lZWX5o5FdVZJFZWjdVdWVlVq/Pj/gnrrenT/tS&#10;f8FB/DkUxbV7L9oDVr25iGq3j7Ybi6uo4m+ytGLWHLW0w86GRppdu2ZUSC3L/ox4p1DXdH+F3iXV&#10;vDHh4+MfE1jpVzcaRoP9opZjVLqONmhtftEgKw+ZIqx+YwKru3MDQB+LPxq8LfFz/gnNBL4P/Y/8&#10;d6h4stPi74g1Obwh8G5vh7Jrd/o7rYwte6paX8bNLcSWghtUjguEdPKl3SJOYpJT9mf8E7fDnwn0&#10;j9jPxFeeB38Ra18UW8V3enfGLxH4jtLuPWNV8TWzbrszPdxxzmAGbzIEkRHWOf8AfIly9yK6H9lH&#10;4J/FPQfi58WP2hf2ivDvwg0z45/Ef+zfPj8HW91LLo1jbWFtAbB7iaeRBl4EaSOAMpkiLGe4Uwpb&#10;3viZ+yRpU/x6X9oT9nfUdP8Agx+0RY2lxm5tLRI/D/jAzzrcy2+vWsSbriOZvMDXMTLOrSLNmV7e&#10;BUAPrrV9L07xD4V1TRNa0yw1nRdQtJLTUNOvrVZ7a7hkUpJDLG/yyRsrMrKw2srV8Sv/AME+fg7o&#10;nhiy0H4NfEP9o/8AZw0NLqe8vdP+GvxR1G1t9TmkWJPOnjumuF3qsKqrRhCynDbgqbPpz4a+NPHH&#10;jXwm0/jr4N+MPg/rkFpbNc2esazpWo2080inzo7WawupmkjjZNvmTRQMyurKn31T1egD8Mfg7bft&#10;F/Hn9vP4uftQ+CvFun/HPRPgb4gu/CXwn0vxjqlp9n8TjldVls7vSvsdraXc9oyGG5msp4GF7Ajs&#10;4thPH+pXwH+PFn8btI8YadqXg7xF8Lvib4J1eLSfG/gjXbm3kvNOumt451ljaF286xl3v9nu9sa3&#10;Kwuyrtr4k/4J1fGDQvCnhz9pz9nf4ifEI6l4v+EXxA1691bxV4j1iSL+2dN+2TC51VxdXkph2XEU&#10;0lwYwkEf2iB2Z5pppX3/AIDpaftZ/wDBW7V/20/D+keIPD/wj8F+Ff8AhB/h7qOq6Rbf8VrILi+a&#10;81KH7RGZ7OCIztCpjVJJNxVpU23VpQB+k+qXtzY+HNW1G00fUNdvLS0kkg0yxeFLi/ZU3LDE00kc&#10;ayN9xfNkjXc3zMq/NXwz/wAND/t2f9I6v/M96H/8ar7/AKKAPivwv8RP22/HmnX9hL+zV8MP2e7q&#10;O7tFj1nxn8S18SRtC82bmSGw0yBDPJHCjhY5bu1UvJHh2VXC/XelLqtv4b0yHWr2w1PXEtY11G7s&#10;rR7a3nm2jzJIoXllaKNmDMsbSyMq/Lvb71bNFAHxZ8XP2B/2aPjB8RJ/HNx4Qv8A4bfFM3cd7b+O&#10;PAGpvo2qW13Hd/a/tihM28l20jNuuZIZJfm4cMkbL+Wnjb4iftP/AB/0f4neFr74reIPjX+x/wDB&#10;37W3xJ+J3wxitvBup+Ord7cG+toWcy2l59ihnuX+zRBLe6t4AXdpLi0kP6k/8FCdT8Z6T/wRb/aB&#10;uvAkV/Jrb+Ho7W5WzsBdy/2dNdQQ6izIVfEYspLsvJjMaBpAyldy9l+xdpHw60L/AIJV/Aaw+E2o&#10;nV/A/wDwisE8N4xHmz3U26W9eZFnnWGb7W9z5tusrrDJviBxHigDoP2Y/EHwO1/9jjwzb/s9J4fs&#10;Ph1oYk0eLR9Lu4bn+x7qFv8ASLaaSGWVJJ97eY8yyyrceYLhJZkmWaT6Dr8/vgP4p+HFn/wWn/a2&#10;8AfC298Qa9pOo6Vo/iHxWumQhvDnh7xNHJdWmo226NVjjvrqMWM0mBI8stveeZIGgMafoDQAUUUU&#10;AFFFFABRRRQAUUUUAFFFFABX4YftBatpXwn/AODxH9mzxbrOp+MNftPE3h+xtI7OS4W4TTJ9QXU9&#10;DgitUYoIbQSmO4kXcx3zXMg3FwlfufX4If8ABTPUvBng/wD4Lk/sV+ObCLxh4q+IOm3el3WteFdE&#10;sDc3E+nWutrNYCzj2KJbu4mbUohH5pJMUIKx7gzgH730UUUAFFFFABRRRQAUUUUAFFFFABRRRQAU&#10;UUUAfl9/w6l/Zx/4eNf8Ls+xn/hAP+P7/hVX2BP7I/tTfu8zdu/48f4vsGzy/M43/Z/9Gr9QaKKA&#10;CiiigAr8vv8Agn3ouhL+1F+3P4u03S9f0zXtY+Kk0XiBr6+kmgiulutQuzaIq2UcEc9oL8W1wsN9&#10;eq80LyIyQSW0lx+oNfjh/wAE4NA0rQP+Co37ftp4Cm0/T/huPEGl3Froz+Hl0+4tDcy6lcW9ukUd&#10;wy2Udsr3Fu9rLEs4IjWWOzlhmtqAP2PooooAKKK8o8bfGr4M/DjxfbaJ8R/i/wDDH4f63Nai7g07&#10;xH4qstOuJYGZkWZY5pVZo90cihsbSyt3XgA9Xor54+C/7Uf7Pv7RD36/Bv4oeH/GGoWPmNc6UFms&#10;dRSOPyt0/wBkuVjmMAaaJfOEfl7nK7t25a+h6ACiiigAoorF1fU9O8PeE9U1vWtTsNG0TT7OS7v9&#10;RvrpILa0hjUvJNLI/wAscaqrMzMdqqtAG1RXm3ww+KHgT4y/AfQ/id8M9dfxL4J1hpjpupfZJ7bz&#10;/JuJbeX93OiSLtkjkX5lXO3I+Ug16TQAUUUUAFFfLXxE/av+HPgD9oqy+DGi6L8QfjF8Y5Ps0t34&#10;L+H+jLf3ukWtwQqXd/NLJFa2kAZ4QzTTqyLcwSMvlv5lfOtz8cf+ClV/8fvCU1n+xT4P8K/C5bu1&#10;XxPaTePdL1nWXg88/apLSYajaQq5gIEaSRsBIuWcq21QD9L6K+Ov2dP2yPAvx/8AHOp/Di88J/EH&#10;4SfHPQ9JW/8AEfw98YaJPbXllD5doWnSVkCPB5l5GsZk8uaRfn8hVINfYtABX4Y/s0aj4e1X/g5i&#10;+Nmsa18Q9Qi8Tal4g1dNN8EpPaXVvdS2FxrWli7eW8vbieOS2s7NdsMSQXYGqyCCCLTI5ml/c6vw&#10;g/ZU8NfA7w7/AMHLX7Rkninxd8QNH+Oc/j/Wm8E+GNZ8Ew29rqNrdw3d7eTrOy3Lx4Qs0MyvZtLb&#10;iJg0q3kttEAfu/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Mj/wWU1fVdB/4K7fC7XdC1PUNF1vTvhppt3p2oWN&#10;w8FzaTx6tqjxyxSIQySKwDKykEEAggiv6bq+Wf2kf2Tfhb+1I3w9n+Isuvafq3gnVX1DQtQ0prWT&#10;b5nleZbz215BcWtzBI0EDMksLZ8oL91pEf2D4YfDrQ/hH8DNB8A+HLrxBqmnad58kup69qMl/qOp&#10;XVxPJc3V3czP80k89xNNNI3yrukbaqrhVAPRqKKKAPg3/gpjq2qaL/wQ4+O93o2p6hpN49pplpLN&#10;Z3LRSNDcatZQTwsyEZSSGWSN06MkjKQVYg/TnwVtdMsP2L/hFY6FDp8OhW3gnS4dPisHSW2WBbKF&#10;Y1jZbu7Vowu3ay3dypX/AJbzD943zj/wUZ8JeKfHH/BGH4zeGPBXhvxB4y8UXx0n7HpGh6fNe3dx&#10;5esWMjeXDEGdtsaM52j7qs3AzXzof2/fjP4a+H3hzRvAn/BM39o+3tLG0itBpJ0O802y06CO0tQk&#10;Nt5OnSAxpMbqFV2RgRQQOADM0MAB+t9Ffl94P/bf/ar8fCLTPDn/AATh+L9n4nj+0T3sHifxL/YG&#10;nR2yfZ1heK9v7KFJp3kkmDQbVZViV1MgaQQ9hL+0D+3+3iuzmh/4J72CaKlrMt3aP8cNGa4lnLRe&#10;TIkwAVI1UThozG5cyRkPH5bLIAfojRX5v+Ivj9/wUVudHRPCX7Afh/RNQ/fb59X+MekajEc28yw4&#10;SOSAjbcNBI3znfHHJGNjSLNFveHdQ/4KfX3gSS/17w7+w/pWrX+lwyWdhcahr6SaTdtJC7JdCITx&#10;z7YxNEUhmC+aySLK6oUlAP0Cor8wPFPg7/grfr+sX1zpXxZ/Y/8AA0FxpSWUNpolpqEkVrMtwsxv&#10;YzeWE7mdkUwFXZofLZiIlkxKOgT9mr9vfXPAukReJ/8Agob/AGRq/wDol5fWuifB/S/KguoZI5zF&#10;Hco8Ek0AlTaQ6Is0eVki2SPGQD9H6K/L/wAU/sX/ALZPjDSL+w1b/gpN8QbSC71aPUpX0T4fR6RI&#10;syWy24SOSzv4njg2KGNuhWFpCZShlZnN/VP2Nf2r9W+IMWuX/wC394xFi9rb2t/odl4TvrOyvUS7&#10;S9mJMGtJNA886vvktpYXjila2gaC1WOBAD9MaK/MDwL+zB+3b8A/7V1b4b/tf+H/ANoTUNV8u3vN&#10;B+N2m6qdOtI03sLq2uIr25njnB+QxqEjkWRmfLRRYzvDXgL/AIK76HqOiT6p8b/2UPGcVjd3U11b&#10;6zYXUaamk0KRxwzm10yBljhZGljMLROXkYSPKmxFAP1Qor8wPDnwb/4Kl6747c+PP2wPg/8ADvw/&#10;HpUMcT+D/Atrrcs11EkMRd4byyt9vnbZZpHWYqsjbY4kjKrH6B/wzx+3Z/0kV/8AMCaH/wDHaAPv&#10;+ivyO0z/AIJr/GfVdSm0r4o/8FDP2kfHXw+vrW4s9d8P2d3e2UmowywvGYTLcahcxeWSw3q8Eium&#10;5ON24MvP+CQXwVhstLufC3xv/aR0HxZ4btWXwZqlzr9nOmgTLNLcwSwxx2kUixpdyyT+XFLCzO0j&#10;K6sxegD9dKK/L7xD+wn+0b4m+Kmh6trH/BRb9oGDQIfJ/tLTdFtH0ue63ym4vvKltbtIYvMmmufI&#10;328v2aEwQfvY7dAV8Qf8E4/FWrfC/Q0t/wBub9sD/hZmleTc2HiLVfGMt7p1nfeUYLi4gsg8c0Xm&#10;QzXUSBbvciTlWkkG5XAP1Aor8f8AQ/8Agmf8b/Amjaro3wz/AOCgXxf8F6BqmlWNnfWS6PNK5ktr&#10;exiMsLpqMfkf8eMMcXlgSRWqJbGWSMOZOwb9kn9vvwN4W1/Uvhr/AMFCdQ8V+K7q0sLaDTvGvgmJ&#10;tPdLVVgU+dNJem2k8re8kkUBe5lAaZmZjKAD7p8Ufs+/Abxv45vfFHjf4GfCHxl4pv2QXer654Ms&#10;b28uBGixp5k0kTM22NFVdzcKqrxivZ6/JDVvhR/wWK1HxVqeoWf7Tf7OGgWl1dyTQaZYaUrW9kjM&#10;WWGIzaLJKY0BCqZJHfAG52OSew0DRv8Agrh4E+Fmt/2j4s/ZA+NOrw+de2v9qw6hb6jcYiXbZQfZ&#10;oLG1G5kO1ptvzSnfKEA2AH6f0V+Z9v8AE/8A4KhaVp9rrOofs3fBDxraT2mmtJoWn6/HouqWs7zE&#10;38bPJqV1bOkcdtNGkiy5YX1jPsJjurOLj/C/xs/4K0Wvjqwn8bfsbfCDX/DCFzeWGh+MbLS7yb5G&#10;2eXcy6rcpHh9jNmF9yhl+UtuUA/WCivz/tfj7+3Xc+OvC0d7+wGdE8Mf2sv/AAkk0Pxj0PUbw2LJ&#10;Ir/ZYzJAgnV2ikHmOUdY2j+QyCaLw+7/AOCh/wC07aadpE9v/wAE3fjhqMt3aNNcW9u+tCSwcTSx&#10;iGYyaEqtIVjWUGJpE2TIC4cSIgB+uFfLOn/sd/s9eHvHXiPxF4K8GeIfhfqOveQdXh+HvjfWvC9n&#10;dfZ49kO610y7gg+UM33Y/vSSMcs7M3yL4d/4KJ/Hy61iSPxd/wAE3/2n9E0791sm0jS7/UJWzcQr&#10;NmOTToANtu1xIvznfJHHGdiyNNFnXf8AwUW/aRi03SW07/gmp+0hdXclozanFcQajDHbTedKqxws&#10;ulMZo/JEL+YyxsHd02EIJJAD9LPht8LPh18G/hdZ+CPhX4M8O+B/DNvtY2elWyxmeRYoovOmb788&#10;7RxRq08rNI+1SzMea9Fr8fv+Hy/wB0cf2P46+EPx/wDCnjax/wBH8Q6IdHsJP7Nvo/luLfdNeQyN&#10;5cqumZIo3O3LRocqH/8AD6v9lj/oQf2gP/BHpf8A8saAP1+or8gf+H1f7LH/AEIP7QH/AII9L/8A&#10;ljR/w+r/AGWP+hB/aA/8Eel//LGgD9fqK/K7T/8AgsH+x7eeK10+4k+KGk2n2Sym/tK68NhrYPcN&#10;bLLDtimeXzLYTStKfL2EWk/kvMWhE3QeI/8AgrV+xZofirwxp2meMPGHjKz1S78m+1PR/Ct1HbaI&#10;m6NfOululhlZMOzYto5nxE/yZKBwD9MaK/IH/h9X+yx/0IP7QH/gj0v/AOWNH/D6v9lj/oQf2gP/&#10;AAR6X/8ALGgD9fqK/I3SP+CyP7Nmu+KtM0LQfhf+0jrOt6ldR2mn6fYeG9OnubyeR9kcMcaagWeR&#10;nYKqqCzEgDJNU/8Ah9X+yx/0IP7QH/gj0v8A+WNAH6/UV+QP/D6v9lj/AKEH9oD/AMEel/8Ayxo/&#10;4fV/ssf9CD+0B/4I9L/+WNAH6/V+AP7fX/K01+xX/wByh/6k95X25pv/AAVd/Ylvm0D7V8SPEOjj&#10;UdJa8uxeeEtQb+yZh5GLO48qF907ea/zQebD/o0uZRmLzfyi+Mv7SXw4/an/AODgr9iz4mfDL/hI&#10;YNJh1bwvpd/Y65ZC3vLK6i8TXLmOQI7xtmOWGUNHI67ZVBIYOigH9P8ARRRQAUUUUAFFFFABRRRQ&#10;AUUUUAFFFFABRRRQB8O+JviJ+0Z8Wf24b/4QfBzw7r/wa+EfhkofG/xd8S+FnS81Gbzlb7H4dgvY&#10;/In3CKWJ7uWGaELI0ir8tubvzK58NeIfhR/wW7/Zr8IeH/i/8b/i0virw/4q1P4h6V4o8b3d9baZ&#10;EitLZas+nWrQ2lpG8872EYaAWmI41ihW4Tza+2PjL8XPB/wH/Zi8YfF34g3F/D4S8O2aTXa6fame&#10;5nd5EhhhjTP+skmljjUsyorMGd0Xcy+Bfs6fAbxhonx88a/tO/HnVdSvvjz45tm0+00BdU+12HgT&#10;QWuBPb6FbtEqRXEkZSNp7hUCtIjMv3pp7gA+1KKKKACvx/8A+CWyajB8av20bPxL4rPiDx6nxAWT&#10;xjbaj4Us9M1a31T7dqyTSyy2bzQTQTCNGSKO5dIJxeIkaoyXF3+wFfh//wAEf5/FWr/E/wDav8ee&#10;LtSOv6v42Hh3xNLrcWmy2kGpzXUutvdPGskMKny7sXVtIYk8kTW8yxsyKGIB+4FFFFAHjXxk0f4x&#10;6/4E8MaP8F/Ffh7wNqVx4psP+Eq1u9gWS7tdDWQte/2cskFxAb1gqJH9oiaLa8mdrBWWn8If2dvh&#10;H8E9Nt5/BXhPTpvGMlrLDrPjrVYI7vxJr7TzC4uZr/UWUTXEk0481wW2bgoVFVEVfca+Lf2lbHxD&#10;8c/iBZfsg+FNVv8AwpofiDQP7e+KniqxW7S70zQPtaww2FpIsf2f7XqcsV3D++kZVtrW8LQTblUg&#10;GB+xjpep+Lfid+0t+1DrWm6hpcfxc8awjwgXt2tbbU/C+k2otNH1JLeYfaIZLmN5pG87b5iiORIk&#10;RlLdh8UL/wDbt0b46a9qvwk8O/sw+MPhFZeTcWGg6zqGrWXijVI44I2uLVJ+bKGeSVZkhkceWoaN&#10;pBw9fVek6Tp3h/wtpmh6Hpun6PoenWcdpp+nWFqsFtaQxqEjhijTCxxqoVVVRtVVxXkPx5+Png79&#10;nT4NaZ4w8X6b4w8SSav4htNA0DQPC2lHUNU1jUbkt5VrbxblVpCscjfO65EZVd0jIjgHkFt+3d8B&#10;tL8V+L/DXxfn8Yfs6+MNAs7q9n8P/E7Rxp9zqFnbsI2u7CWF5re/jkkEkcSW0skk5hkMcbqAzUdD&#10;8WftPfFfW/GHxQ0zw74g+Ffw68Jf2lH4F+HpjtrTXPifcW1wxhn1CXVbHfo1jcpAkMcAijuR9pml&#10;aZUWEv4BoX7Inin9tNdb+Nn7cVl4g8N/2zpU1l8MfhXpWqS2v/CAWU20reTNgebq0m2N2WZCgwBN&#10;EcR21p6h8MPiJ+1P+z74VPwt+PXwi+J/7R9nYeIbbQ/A3xQ+HyWF7ca/aSqxhk1e2uLyKWzkhCqk&#10;l5MTETnzJSVFzcgHW/8ABOXxZ4q8c/8ABGL4M+J/GviTxB4y8UXx1b7Zq+uahNe3dxs1i+jTzJpC&#10;zttjRUG48KqrwAK+rfH+jeG9d+AvjfQvGumahrHgvUfD17aa9p1hb3M9xd2csDpcQxx2oNxJI0bO&#10;qrBmVmbCAsVr4zb9hPwrqIOseDPjP+2B+zh4e1I/b4/hv4J+I8Wm6P4dluP31xBBawpPDBmaSV3S&#10;GV4Vkd/KIj2AaDfsNz3Hha00Y/tn/t4C0tLua5jkT4nwrcM8qxIwe4Fn5skYECFY3cpGTIUVWlkL&#10;AFL/AIJcf8oKPgZ/3Gv/AE+ahXrnifwL+094z/awv7m1+OWgfCL4Gads/sjT/B3hm2vvEmt+ZaKJ&#10;vttzqcM9va+TdLui8iGTzIpHWTawVl+YP+CUfizwLL/wSY+HXgfQ/Ex1fxxH/a2peIdLh1Ce/wD7&#10;Fzqs8UKzLuaPTvNj8uSK3Jh8/FxNGjkXEg/QrxpaeP7/AMMQRfDvxJ4R8Ka2t2jTXfiXw1PrFs8O&#10;190awwX1owk3GM+YZGUKrDYd25QD5V/4UV+2ZafFb+1dP/byN74ai1X7Ra6Br/wT0e4E1qspdbW5&#10;ntpbZpMoNkkkIgZvmZPKONv1Z4Al8ev8H/Dg+KNj4RsPiCbUDXIfCl7Pc6WZlO0yW7XEccqxuAr+&#10;W6loyxTfJt8xvmPxpZ/8FDrHxVBB8OvEv7GHinRTahp7vxH4Z8QaNcLPubciww3t2rRhfLPmeYCW&#10;Zl2DaGbv73wB+0rrupaZb6z+0Z4R8K6HDdmfUJPAPwrWy1S7TyJUWBZ9Uv8AU7eOPzGjkYi1Lt5e&#10;1XTcxoA+YtN+GH7Rf7J/7YXxG+KnhY6h+098F/HN2usePYptOs5viRbT22n3aqLR1Nnb3dosiW6x&#10;2qkmJJPJtrVSHkl0PjF/wU1+BPgXwRFB8L7bxD8a/i7eeKj4ZsfhvaaZfaRqq30ckaTJcw3Nr58G&#10;DKsSDyHeaf8AdIp8uZofur4g+NdJ+HHwH8b/ABH1621G80Twp4evda1GGxRHuJILSB55EjVnVWkK&#10;xsFDMBu6svWvyW/Zb/Zc8U/tHfC3xH+2t8WvEniD4b/tSfEHVhrHw88UeHlltE8JWNvEttZEadIq&#10;R3ME8cZjeO4adLmxaHEivNLIwB9Xfsofs0eMfCHxk8d/tR/tCXthqX7T/wASLRIdastGxHpfhnTs&#10;QCLS4FjYrM6LbWyyTs0n+oRVd8ST3P3jXzV+zP8AGW6+MfwZ8XW+r6dqWneMvh7411HwH4rkuNRh&#10;vY77UNNMayXUM8VtbLLHMskchP2W32u0irEqqpb6VoAK/AH9g7QNSv8A/g6B/bL8QW2tHTdP0nVf&#10;FaXlnDeWYl1HztfVUiaCUNO0ClPNaWAL5ckcCySBZhHN+/1fgj+xRdp4X/4Oe/2vfCHiWXUPBviL&#10;WfEGvalpMF5FY28msQf2jLOloFubRrt45oLqLUE+yXEAdLJZJFnjCmMA/e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htT8B+Ada+IUXi7WfA/hLVvFi2lvZQ61faJBLeLFb3a3sESzMhk2&#10;R3UUdyi7tqyxrIuGXcO5oooAKKKKACiiigAooooAKx5tN02bxlYa1LpdlPrVpZz2lrqTWyNcW8Mz&#10;xPNCsmNyRyNbwMyqQrNBHu5Va2KKACiiigAooooAKKKKACiiigAooooAKKKKACuF8feO/B/wv+Dm&#10;v/EH4h+I7Hwp4O0K0+16pql3IRFCn3VVVX5pJGZlVI1Vmkd1RVZmVa7qvOfHPwp+F/xPl0sfE34a&#10;fD/4iLpiSf2Z/wAJR4ftdS+yGXb5vl+fG3l7/Lj3bfvbF/u0Afnp4A+OXwM+Pnxk8O/Hr49/HX4I&#10;+F/C+iXgv/hL8JtU+IOlB9DfB8vXdajFwVfWGVj5Nv8AMmno+BuuGkkT68tP2r/ghrepatD4P8Qe&#10;MPiXZ6deC0vdW8A/D/XPE+mJMYY5vJW/0yyntmkWOaIsqyMybtrbW6fStFAHzVF+1R8JZvGF/osV&#10;j8cp9btLOC7utNX4I+LWuLeGZ5UhmaP+zNyJI1vMqsRtZoJNvKtXvWmapbat4b0vWLGO/hs7+2ju&#10;oIr7T57K4VZU3KskMypJDLz80cqqyt8rKrVt0UAFfg//AMESvEd7ruiftJR6qhv9Xtf+Eai/tq5u&#10;7ie8mtY7e+trWzbzJGjWC2jtgsQSNWVZGVmZEiWP94K/BD/giTpGq6D4n/a20HXdN1DRNb0678P2&#10;mo6ff27wXNpPG+sJJFJGwDJIrKylWAKkEEZFAH730UUUAFfBl/8A8E6/2dfF2p63qfxjb4ofHvxF&#10;q3iG51qbVvGfjW7je3muIbaGQQwae1rbRx+XaW6AJDkJHFHu8uKJI/vOigD4rsf2E/gZ4X+DGreD&#10;fhHqvxz+A9lf3a3Zu/APxW1yxkimzFvmEE11LbtI8cSxM0kDNsHGCqsvqHgb4X/F3w18d9T1/wAW&#10;ftO/EL4i+CQY/wCx/Cuo+E9BsxF+4ZJ/tt3a2UclxmRlkj8gW3l7Ar+cN1fQlFABRRRQAUUUUAcL&#10;4N+H/gL4beGJtA+HXgXwh4C0K5u2u59P8OaLBpts8zIqNM0cCKrSFY413fe2qv8AdFd1RRQAUUUU&#10;AeT/ABr8Gan8Sv2M/i58OdBnsYNd8V+CdV0TT7m+dktoZruylhjaVkVmWMNIu7arNjna1fHHwq1P&#10;9vP4YfBTwX+z7H+zh8H9Zn8LeFItC0v4rt8TjD4cf7NZbbSabTvszai+0JDDKqqnmSq7K0MTh0/R&#10;+igDwr4B/BHS/gV8G9U0KLXNR8XeKfEXiG78T+NvE93EsEmva3eFWu7sW0f7q2jbaqpBENqIij52&#10;3SN7rRRQAV/Pj4h8Y6r4a/4PYpLCHWdPs9E1DxBpS3djq2utp9hcTv4RFnDIcI6yXarezpboVzJL&#10;OIQ8YmZx/QdX86Pji71Wz/4Pe7KbR5dQhu28QaTFI1lE0jmCTwzbJOCFtLo+WYmkDny1CoWJntAD&#10;dQgH9F1FFFABRRRQAUUUUAFFFFABRRRQAUUUUAFFFFABRRRQAUUUUAFFFFABRRRQAUUUUAFFFFAB&#10;RRRQAUUUUAFFFFABRRRQAUUUUAFFFFABRRRQAUUUUAFFFFABRRRQAUUUUAFFFFABRRRQAUUUUAFF&#10;FFABRRRQAUUUUAFFFFABRRRQAUUUUAFFFFABRRRQAUUUUAFFFFABRRRQAUUUUAFFFFABRRRQAUUU&#10;UAFFFFABRRRQAUUUUAFFFFABRRRQAUUUUAFFFYeqJqs/hrVIdFvbDTdce1kXTrq9tHureCbafLkl&#10;hSWJpI1bazRrLGzL8u5fvUAblFYelpqsHhrS4davbDUtcS1jXUbqytHtbeebaPMkiheWVo42bcyx&#10;tLIyr8u5vvVuUAFFFFABRRRQAUUUUAFFFFABRRRQAUUUUAFFFFABRRRQAUUUUAFFFFABRRRQAUUU&#10;UAFFFFABRRRQAUUUUAFFFFABRRRQAUUUUAFFFFABRRRQAUUUUAFFFFABRRRQAUUUUAFFFFABRRRQ&#10;AUUUUAFFFFABRRRQAUUUUAFFFFABRRRQAUUUUAFFFFABRRRQAUUUUAFFFFABRRRQAUUUUAFFFFAB&#10;RRRQAUUUUAFFFFABX4e/8EYfBX/CK/D/APaHuLyz+IWm+Jzqum6T4jsNb8K/2faabfWb6kHtYLgz&#10;u9xOiTxtPFJBA0DSRrtkDhq/cKvwR/4IfSaVJpv7Ri6fZ6ha3cdp4cXU5Li9WZLmfztcZZIlWNDD&#10;GIjChRmkJdHfeA4jjAP3uooooAKKKKACiiigAooooAKKKKACiiigAooooAKKKKACiiigAr8Ifjv/&#10;AMIr8F/+DyT4B+Orj/hIL/8A4TvSrD+0IY/Kk8i+v7e+8OW3lg7NsA8q1kk3M7DMzLu+WMfu9X4Q&#10;f8Fj/DGu+CPil+zV+1D4FsP7L8TeH9WfSrjxL58c32e6t5U1DSI/s0rMjbXTUpNwiKnG2UkeWtAH&#10;7v0VxHw/8aaT8SPgL4J+I+gW+o2Wi+K/D1lrWnQ3yIlxHDdwJPGkiq7Ism2RQ21iN38TCu3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6/aZv8A9oHTf2N/FM37MXhvw/4j+Ls3l22mpqt/Db/Z&#10;I5G2yXcCz/uJp4w25Y55I4+rnzNggm/Bb4LeOf2vvhD+0/4u+F2lfs06hefHKzu7PSfFGo/DHwj4&#10;Q0kaLYahFb3VpE95ZaFPb28kkkcbtcXc8tr5HnKYI5Y1uoP6bqKAPg7wz4+/b68UfB6/0m1/Zy+G&#10;Hwu8Z6ZaWkFj4i+KHxVi1ePVnyPPme00OwVWkKxndhrZFeZTGrKrRjsPB13+3ZaCG8+Ifhj9l/xH&#10;fxG4jS38M+PNV0bTpo5Ps5ieWK40W8nM8TRTBXjuI42W5YNEzIjj7BooA+DvEfxg/bi8NfGPWoNJ&#10;/Ys0/wAe6GLS1htrjR/jlpMWls6iSSSaD7Xp9veeYxmWKQTLszbKY1XLyS0f+Gh/27P+kdX/AJnv&#10;Q/8A41X3/RQB+f8Aovxt/brv/inD9v8A2Fjo2kagbSzb+0fjtobadpOJZPMvW+z2T3TZWVfMUeb8&#10;lunlRBy/m8/4c+In/BQj4YaO3hPxJ+zL/wANKavB5Ms/jmH4v6BpVpdyNbQ+atrajS7OSGBZPMwk&#10;8TyKzOPNlQI1fpBRQB+f/hP47ftv2Y8NaT4p/YM8QXunw/Z7fWNe/wCF2eG7jUZo12rNdfZ44raC&#10;ScgM/lqYI2Y7R5Skbe+0z45/tLyeHNBl1f8AYc+IFlq0xc65bWnxJ8M3EFn/AKbAq/Z5WvI2uM2j&#10;XMx3xw4miih5WVrmL7CooA+XfEHxZ+NtyuiL4X/Zo+MGjrHqsMmrjVR4Vv8A7XYru86CHy/E8Hkz&#10;v8u2d/NRMNmGTPHHW/7Qv7RmmeJ7s+Jf2F/ifY+Ex4ghsdPvtD8d+H9W1Ca0neaJLia0W6TyZPOa&#10;y8xfNeKKOW5mkuFW2/ffadFAHx5qv7Q3xcvNJ+Hd34Q/ZG/aAt4PEerW32ibW4dAWSzsfs0t3J5l&#10;sNZV7ed0h8hftbW6wyTAt5kipZ3Gf4v/AGovin4F1JtQ8T/sUftIT+DZLt7W1vPCr6N4h1SR/Ige&#10;EyWFjeytFGWN+rSeYUj8i2+Zmumjg+06KAPzf1b9vDxVLq+nPoP7Iv7b+naemPt8OofAiW7ln/0i&#10;2Y+XImpxCP8A0dbuP5lf95NDJysLwz8d4l/bh+M93qGtt4Q/Zq/ax0Ozlu7V9Ii1j9mO91F7SBYZ&#10;FuUnePxBbieSSUxPG6LEIkRkZJmYSJ+qNFAH5vad+3P8QoPjv4f8H6v+x/8AtQar4SXVm07W/iLZ&#10;/DPVbO1aFYIVXVLfS2gmuFgkuWuc27ymaK2SJ8zSu1vHx2mf8FSPhLpfxjk8M/FTVvhj4Hs9PvJ7&#10;XXBaah4tvdU06eIOphNlceF7UGRZlVHV5Y2T5j8zLsb9UqKAPztb/gp3+yVHda9ft8RLCXwzZ2th&#10;c6dNAk5v9RjmvlsrqcWbRK0cds0qSGB2F7JHDdTJaGBLee58w0D/AIKz/AO/+O+t6Xr+u/D/AMP/&#10;AA5s9VmtrPxHFfeIrrUdRtfIWSG6isF0BUTc7rDJHJco0bxylfNRY3m/WGigD8rdF/4Kw/s2zfH6&#10;90TxP4q8IaZ8Pza3k+meKtGfxBfXLPFPAlvDdWMuiQGGSeGWWXMUtwkZt2Rm+aNm+cv2lP2yfgH+&#10;1z/wT78Y/Bm68Q/D9fibqebnwTYeGNK8ReI7yfWLeW0fT7W0FxoVlsnvd17ZNIGUwrKmPPWeRIv3&#10;fooA/Lz/AIJY+P8A4p6p+w1r/wAHPi94L+IHhbxR8LNWi0mzuvEukXVo0tjcwC6trVmuX3tPbxvj&#10;ygkaxWsthtB3Zr9Q6KKACiiigAooooAKKKKACiiigAooooAKKKKACiiigAooooAKKKKACiiigAoo&#10;ooAKKKKACiiigAooooAKKKKACiiigAooooAKKKKACiiigAooooAKKKKACiiigAooooAKKKKACiii&#10;gAooooAKKKKACiiigAooooAKKKKACiiigAooooAKKKKACiiigAooooAKKKKACiiigAooooAKKKKA&#10;CiiigAooooAKKKKACiiigAooooAKKKKACiiigAooooAKKKKACiiigAooooAKKKwruyuJ9S0qWPVt&#10;R0+C0vGmngtkhePUEMMkfkzGSJmVA0qy/umjbdBH83lmSNgDd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F8faJ4m8T/B/xDoPgzxvqPwz8V3Fpt0rxPZ6dbX8mnTD5lka2uUaOaPI2tGwDMrPtaNtsi91&#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ebeCfih8O/iLrPivTvAvjbw/4n1jwtqs+leItOtLpftmkXMNzPbvFcwN+&#10;8h3S204VmULIse+Pcu1q9JoAKKKKACiiigAoor5p+JP7Wn7Ovwa+M+k+BPib8TrHwn4j1W8S0t/t&#10;WnXcllDMwhbyZ72OE21vIsdxbTSLNKjRxXMEsm2OSN2APpaiuW8MeI9P8XeCLLxHpMPiK00693+T&#10;DrmhXuk3abZGRvMtbyKOePLKdoeNdylWXKlWrq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3+KniHXPB37L/wATvFvhSLQ5PE2ieFdQ1LSU1+8S3017qG1klh+0TSSxJHB5&#10;iKJGaWNVXczOn3q+VvgJ8L/j74s+AXhv4j/Eb9pbxj4T8ReIvD+nfY/Dnw2utL1fw/pmnxwZtFju&#10;tWt9SlvbuQSSSz3/ANobz2lVfMljghkP1z8QPBek/Ef4DeNvhxr9zqNlovivw9e6LqM1i6JcRw3c&#10;DwSPGzIyrJtkYruUjd/C1eYfsu+Ide8S/wDBP34WS+Lh4kHjbRtKbw14rGt3cdzdS6xpU0ml6jJL&#10;PHJIs266s7hlk8w+YrKzfM2AAeKReMP2vv2d/CN7dfFrQNP/AGu/h5aXcMEXiH4aaI2n+OFSVZme&#10;ebQwPstzGs7wW4+y3Ebxwr5zrJ+88v648A+O/B/xQ+DmgfEH4d+I7HxX4O120+16XqlpITFOn3WV&#10;lb5o5FZWV42VWjdGRlVlZa7qvh39mGws9O/bp/bZsfAdv5Xwj/4WBY3CzR65bahBceK5rFbjxC0e&#10;1fPgw0unRyQSvIkc0c3ltHl4YgD7iooooAKK+O/2m/2itc+Gut6J8Jvg7peg+LP2kfFOlTaj4S0H&#10;VpY5LMx29zAjC6hjuYrr9+sk6QPGrRo0M81w8Fta3M8Xp/wP8XfG7xT4Dkt/jt8I7D4YeM7C0sXl&#10;udH8Q2+p6VqzTWkck/kbX863khn82KSGRXRdqGK5uVYyAA8y+GHgG0+E/wDwVS/aDigTQLDSvi1p&#10;Wm+MvD9rp/h+3tJWurDNjrayTxfvJsS3OmXOZmRWk1OYxIzfapG+wq+fP2ivA3jzxd8E9O8S/CjV&#10;Dp3xd8A6s/inwTaz20E9pq99FZXdo2mXSTNGBBd293cW5kWWJommWVZB5eGv2/7Q/wAI1/ZNtPjZ&#10;4g8W6d4R8GHwVp3jC8i1mWNb7TdP1GMtaPPBG0jeZKyyQxpHu82VHjj8xhigD1rV9S07w94S1XXN&#10;Z1PT9G0XTrOS7v8AUb+6W3trSGNS8k0sj/LHGqgszMdqqvpW1X4Q/A7UP2ff22/GK+NP2w/iv8P9&#10;d1nxxqt4fhx8HJPGk0U/h2OHUXtolkmWSJ7e+mS4tbaO0tRbR30NrDdSw3dwrS2/Qaf+yp4V+CX/&#10;AAV68CD9n3UviB8AvDPxZ+H8w8BeI7bUIri/0vXILK7uLmxu9G1aT7TPpTWsUFzcR3Nu8sV6LNEn&#10;tCdoAPsr48ft9/C74N/tGXfwT8MeC/ih8bPjxFZzFPBXgzQJZnjn+xR3sEc0jAZSSKQSGS2juWjR&#10;JGdAVCt6jpHxf+NPjL9kHUfFGh/s0/EDwP8AE258KG80DRvFuoaS1odTk025uYY5dt+lwsC3MUNs&#10;/nRW8+66jLRRqs7QfMX7I+r6F8HP+Cnv7VX7Pfj/AE7w/wCH/i94x8VL490TXwskP/Cb2t5bebcr&#10;ZeZApEFtcLdypbedcND9ouolkn+yT3Uv258Z/ihr3wi+Flh4v0n4T/EH4vWMerJba3pXgmCO81iz&#10;tXil23UFozKbrFwLaNokZWWOZ5vuwspAPhTTPiH8aPHPxkk0v9r74fftYfBO0s7ufVdB0H4N2l5q&#10;Xhq9sCHgtYdQ1fw8s+pvqQaad3iSa2tWW1t5GhQsFk+jf2bn/YtutWfUv2bNY+D+u+ONV0qbVdQ1&#10;Ow1eLUvFt3a3dwlzPJqM9w76k26eWIyLdNuRzGjBSqqvIeA/+Ckf7JnjHxVa+Ftc8faj8IfHbXl1&#10;aah4Z+I2jzaNcaRPbNKskN5cOrWcD/uSQrXG7LKhxIfLHAfGf9pD/gmV8evhn4w0b4y+Pvhf470r&#10;wddrbTSXFpeC/heW5RWOkzwRrc3EbSW0fmSac8iGJVaRjEwJAP0wor8vv2CvirZ+Kv2jPjp8MvhR&#10;401/xx+zN4K0rRW8Dp4lureW88PreNeSx2NpNF5s13YmFFKG+miurJYorSS33pKy/q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5P8RPjN8JPhD4X1fWfid8RvB/gyy021iuryHVNTjW&#10;4COly8AjgB82SSUWV15Ucas0rW0ojVmRq/OfVv8AgqTbfEnxTqXgT9kP4KeMPjn8QZrqSy0lLmGa&#10;1trdVcwjV7tBGRHpxmmsfLMk0LsGuftH2Hy4WuAD9cKK85+GXiHx34s+BOha/wDEz4dn4S+Nrpph&#10;qXhUa9BrH9n7Z5Ej/wBLgURy+ZGscnyj5fM2/eWvRqACvm34feCtV+Fn7Z3xC0HSp/GGo/C3x5az&#10;eLdKtLiRryw8N62L1v7ZjWZ13W8d819aXUNt5kimWHU3VYVG1/HfjL+1v8W/g5+074u8Dw/sZfG/&#10;4oeFLbw+t74V8X+B4JNUt9Zu2jUrb3EcdufsMazefG7GSWVFjSRYHSVDXyn8Uf2rvjH8TfhT8PvF&#10;8n7Dv7UHgTVfhRqtx8SPEtxfeIl8K6fZw6bFPEYEv7uxLajBPaXVwLi1SKCZlLonmpvagD9oK/O3&#10;9rz4r/FH4ZeMvhR8FP2efhnYaz4s+Il1r9xFo8Gtx6FHrZbTtTmvPKnj8uSCSC6uLfULicXNnPI7&#10;QrbyStNcvbdjoPxV/bI+LWjaFf8AgD4J/CD4OeGLo6Tev4q8ceOY/FEWp2Nzb77ttOtNFcJN5bsG&#10;immvIUnj8ttqGVvI+YfiZ/wuz4cf8Fqf2a/2hv2mf+Ffw/COHSda0T7d4b/tu40L4cTXEk8FrcXd&#10;2+yAT3Yu9PtXvZ4oYZAZQYIvs0VxQBoeKPiF+1f+xv8AGX9nXVfjH8XtP+O3gT4h+IIfDPirwtpX&#10;gW+36NqN0InkvbC+ijuJrp/PNxIlm3leYhaGzso41VbL9b6+Lf8AgoJ4Q+GHjH/gk38WbP4r6zp/&#10;hXQ7K0gvNJ8R3djLcjSNV89IrGX9zbXEyRvPKkErQxNJ5FxOo2hia8w8K/t0D4Xfs6a3pn7W/wAO&#10;Pi/8Pvi78O/Cmm3PjK4g8Mf2rputzXIlit7m1v8ATlayi+1y25UCdreFLiRoFkbyJGUA9A/ZLvde&#10;+I3jv4j/ABS+KHhU6N8ZPDgt/hzqn9t+FI7HXLCOzjXUZIZLuG9mtb6CVtRhlF1aWthHclRL9nEf&#10;2dIfuGvyg8B/ED9p+7/bs8f/ABx+Df7Nvxgn+CXjbVdFg8eeCvilJbeHfENvfW1jNazajoVrPdpb&#10;rALaLTPOadi1zKqxI6rG72/0Zpvxo/bE1n40yaHB+xJY+F/Cct3Otp4l8VfGjTIYkhTe0Ulxb2Nt&#10;eSxySBUXy4hMFdwN5UGSgDkPDX7H3wK+B4uYIB8frHwVpBv72y8SzfGS+0nR/Bel3nnXt7ZQ/ZtT&#10;tZIbGOSwt3lZ4pJHkureR5ZhHM9tg/AX9k/9nLwX8dvjn8D9R+Avh7XNI8PatY+JvC83jFE8QWsu&#10;l6xA6h4I7uadbadLvT7+0cpDA8tvY6eZWuHXzj+kFfNOg/s6+GfBn7W3gv4nfDp7Dwxa6ZoGr6Dr&#10;Gj3ttc6jLc6fdy2M1ta2U0l3/wAS60tJrAGGzjje2jS5uFjghaRnAB8reA/2gPAn7ClrrP7Pv7R8&#10;X/CsvB+narqGp/DPxpa6dPfWfjKxv9Uv72VFt9N05ILCeyFxbQy26qihpFaJFhaIt6df67pf7Rn/&#10;AAU3/Z+8a/BfxL4O8dfDb4QXfiCXxz4jsbVJ7db2/wBHht7GysNSETLcyMt3JLPFbTGJBEn2jbKt&#10;srfZHifwx4X8c+Ar/wALeNvDHh/xd4avWjF5o+uadHe2dz5ciSLvhlVlfa6qy7l+8isOxq/pGmad&#10;4e8JaXomjaZYaNomnWcdpp+nWNqtvbWkMaBI4Yo0+WONVAVVUbVVfSgD5y/at/ZW+HH7Wn7Ocngj&#10;xvF/ZviCyMk/hTxXaQCS80O6dR8yj5fMt5NqrLAzBZVVfmSRIpI+j/Zv1D9oK7/ZyOnftMeHtA0j&#10;4m6Hq02lPq+h6hFPZ+KbWEJ5WrxxxgfZ/O3NmFljbdGW8uFZFhT6EooA4jxn4B8B/EvwzDoHxG8C&#10;+EPH2h214t3Bp/iPRYNSt0mVGRZljnRlWQLJIu7721mH8RryCT9kH9k+TxPY6zJ+zb8Dxe21tLaw&#10;xx+CrJbZ0meJmZ4Fi8qSQeQm2RkZ41MgVlWSTd9LUUAcr4Z8MeF/A/gGw8LeCfDHh/wj4asmk+x6&#10;PoenR2VnbeZI8jbIYkVU3OzM21fvOzHua6qiigAooooAKKKKACivJvhH8Zfhl8ePg9B8QfhH4zsP&#10;GPhKW7ks2u7WKSGSGeI/PDNDOqyQyfMrbZEVmSSNx8rqze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m9+wp4r+Mviz9qj9&#10;us+OfE3iHxN8MdG+NWoaT4JXVdRW6FhNDdXf2u1h3MZooI4W03ZEcQruPljcZa/SGgAoryX4nfGP&#10;4SfBXwgmrfFn4k+EfANlJaXF1ax6xqcUNzfpbIjzC1gz5tzIu5P3cCM+ZECqWZa/KrXv2gP2o/8A&#10;goD8Qrn4ffsjvqHwf/Z+sPEH2Dxf8Xkaa0vQYbu7kRrKYyxTvHNZpp85tooYp45ZhDNKkEhkkAPt&#10;n48ft7fszfs+6deHxZ4t1DxRrkF7LaLo3hPTW1J5buCaOK7s/tPy2cV3beZHJNbSXEcsatGSmZYh&#10;J8raj8Uf2/v21vhXr95+zh4a8Pfso/CKbbDpXiPx3Pc2/iHxPazxTlbmzeO2lFtA1vNayCSFNySg&#10;GC8l2yBPbP2V/wDgm58Bf2arHTtc1rTLD4vfFi1umuI/GOvaZtjtCJo5YPsVk0ksVtJEYY2WfLT7&#10;2kKyqj+Un6J0Afm78O/+Ca3wmt9W0zxd+0f4y+IH7WnxNsDAtvrfj7V7uS0tY7e5nmighszO+6Bv&#10;NHmQ3MlxG7KxCosjo33z4Y8M+F/A3gKw8LeCPDHh/wAI+GrIyCz0fQ9OjsrO28yR5G2QxKFTc7Mz&#10;bV+87Me5rqaKACiiigAooooA+av2UI9Xsf2HvD/hnVLywv5fCniDxB4UtJLCya1tkstI1y/0uzij&#10;jkllkWOO3tII18yWaUhMySyyFpG9e8d+BvDXxG+GF14R8YWmo3ehz3drdlbDVLnTrmOe1uYry3mi&#10;uLWSOeKSOeCORWjdW3KO2a7eigD4q8BfsUeDvCPxi8PeM/Fnxj/aP+Pc/h+9W/0DRvip45Ot6Xpm&#10;oLlItRitvKjX7XEjyrHIxbyzIzKvmKjL9q0UUAFFFFABRRRQAUUUUAFFFFABRRRQAV81fHvQP2or&#10;vUPAOtfsyeOfhjo15pd3djxN4b+IGmzS6Xr0M0IWKRri3RrmGS3kUsscRjWTzfmfbEI3+laKAPz/&#10;ANA+Jf8AwUQ8JeItbtviX+zX8IPi7p7edHpN78LvGiaP5UkdmssbzJq0uZIJ7iaO33r5ckP2a6kM&#10;Uym383nX/wCCgeueEfAmr3nxd/Yp/a/8E6voRvH8SS6H4Qj1nQ7GO2kk3zR6o0kEc0HlxiRpgix4&#10;LFWdQJG/SKigD46+DP7dn7KPx0l0y18HfFzQNK8UXQs4k8OeJ3Ok6ibq74js4kuNqXc4cGNltXmX&#10;ft+Y742b7Fr56+KH7LH7OHxn/t6X4l/BfwD4m1fWGh/tLXP7LS21ibyfL8v/AImEOy6XasUafLKM&#10;xjyzlcqfAde/YS/s7xLofiD4IftI/tA/CXV/DIhPgXRNV13/AISvwv4Z22bae/k6XqW9jutJbqNM&#10;z/ujO2zCqI6AOC+JX7Dnir4TfFK7+On7BniU/CXxvb79Q1z4WSzynwv44mSWR1t5I2nWO1/d3F3F&#10;GmPJQtD5RsirT19GfsqftV+Gf2pPhlrrroOo+APil4UvGtfHfgW9W6a58NzNdXcMEMs81tAsjuto&#10;7sqLmI/I+1l58Dj8e/8ABST4J+FrzWfiP8Hfhf8AtUWkfh+GNY/hr4q/se4sHslla4u54Lqy828u&#10;70SxgQ2abFNptjgQyYf8ovi3/wAFA9V/4ejaf8cvh34T8YfATxL4dtNPtfid4I1PW2hHjyezljgn&#10;025to7Aqt3At1qFutzelisFtE6LbTxpA4B/UbRXjXwr+N/w3+NOjW0ngjWhNq/8Awimi+I9T0WZR&#10;9s0i11i3e5sEuvLZo452jjZjEsjMq7W+7JG7ey0AFFFFABRRRQAUUV+dv/BMyyuPC3/BOXX/AIR6&#10;pq2oat4h+F/xK8QeENcLJD9giu7e8Mzrp7qiSyWjC4WTfcjzfMkmHyxiNVAP0Soor87Piv8A8FMv&#10;2aPAlha6X8O9c1D9oD4k6rdyWGgeE/Atq91JeXfnXFtGjXG3y1jkuLdY18vzZXSaGaKGaORHYA/R&#10;Oivyf/YU/bz+OP7SH7RvjD4T/Fb4BnQtX8O/aG1zxL4ehmsbTw/IjLFHZX9peyNJHO0kd0o2StIW&#10;Xb9nCRzTJ+s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Gpappnh3wxqeua&#10;5qen6NoWnWkl3qGo39ysFtaQxqXkmkkchY41VWZmYhVVfTNa9fJf7Z3xU8E/Cf8AYL8QzeP9R8H2&#10;uieKruHwxLaeKDqy2GqQXQb7daPNplvPdW0klhFeiOdY2EcojLbuhAPjT/gmH8V9G0D/AIJlfEX4&#10;ufHb4l/D/wAMTeOPjXq2p3Gt654h06wiur64tLN5FkUOqW87vDcSi3ZY38sLIqeUyMee1/8AbZ/a&#10;r/as+KWseA/2BPhh/ZPgKz1U2N18ZvE9p/oxWOWz3TRLcx+RBtWVma3dLq6kt5VkWCF1Kj88vA3x&#10;L/Zj+Jv7I9h8JfB/7CvxQ+MPxY8GeCrWTw+NG1vV7iy1DVZ44F1nVtRstPuUeGMXRiCyL5slxFHa&#10;wM9okcKRfd2lfs7/APBS34ufCw+CPG/iv4f/AAS+Gcf9peGbPRL/AFOGTUbHw7fRWVuyfY9Cih0m&#10;/wDItIp7eATxxFXuLl0WBvsssAB7h8Ff+Ca/wSsfFMXiL9pXxLqH7Tf7R62mmav4mn8SeJri7t7N&#10;1aZLcrbs6y3Fo4tjbhr7zUnFk22OJfMhH6n1+T3wm/4Jhal4C+KUfjDX/wBrL4wT6xpuqw6n4Yg8&#10;B6ZZ+GtO0mZZb+V1Fi4u7UwFtSvAtvHFFCiXd2mxkuHWv1hoAKKKKACiiigAooooAKKKKACiiigA&#10;ooooAKKKKACiiigAooooAKKKKACiiigAooooAKKKKACiiigAr8oP23f2wLO5+KfiX9iP4S/Cr/hc&#10;nx08Q6VbwQWmreHrfUtHsNQlltLqBZra7xFN5VmZr0zuGt7d4rYyCRfP8jv/AIq/Er/gpRoX7Ulj&#10;4B+GXwW/Z/8AFHhjVdVv7zT/ABtc3V8dO0/RxdQQ20WoK1xC8N9CkhmmEQmE6yH7PETbTZ739jT9&#10;jXQP2YPAureJfE+rf8LE/aF8W7rjxz44vJJJ5ZpJXE0trbSSjzPI8z53kbElzIvmSY2xRQgHP/sG&#10;/sR6F+yL8B7i98Q2mga58ddb82LxL4j0+4kuoY7QTlobSyaSGN44PLWGSRdgaSbO5mWOER/oHRRQ&#10;AUUUUAFFFFABXxb8CfD914O/4Knftp6AngPwh4X0TWrzwx4v0jVdMsYYr7V0vrC4tLlp3jbmNb3T&#10;b2RUdVfzZ7uU7vPDH7Sr4O8W2viXw1/wcSfCPXG8W6hp3grx58H9Q0RNBsdUtok1G/0e7e83Xlvc&#10;4MsaQ6oWiNmWulcSllS2FyWAPsfxZ4Z0Lxv8MfEvgnxTYHVfDXiDSrnS9YtBPJF9ptbiMxTR7o2V&#10;l3Ruy7lZWH8OOK/HrTNV+MP/AASz1CTw7rHh/wAIeO/2Gj4gnv4/FdnBp9t4zM97C6waeYWvLUXt&#10;3HLDGXl8mYm1VmDRpEILb9r6/KD4reBdR/bF/wCC8sfwr1/VPEC/s9/ADStI13xX4cuLazk07XPE&#10;N2WurSF4nZmngltHVHaSJwi291CqxfafNcAT/gklreh+Lf2NPij46uPiQPGvxe8XfEC81/4haWTJ&#10;bf2PdXDHyj9kDCBftCpJP9pgijWTf5BLfYwqfrBXy78Yf2XPC/xK8eR/EjwT4j1/4F/HO0Ja2+IX&#10;glYoLvUcRxCO21aIrs1WxWS2tGa2n6rbrGrxqzhub/Yp/aSu/wBqH9jK+8b60NAl8TaH4sv/AA/r&#10;N34ds7m10fUJIGSWG4skuma5+zyWtxbH9+scnmeZmNcLQB9j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i/xn+A/wn/aG+FOneBvjH4SPjHwzY6qmqWtkNSu7Ly7qOKaJJN9tLG3+&#10;rnlG0ts+bpkKa9oooA5fwx4Y8MeBfAWn+F/BHhfw/wCEfDVkZBZ6PoenR2VnbeZI8jbIYkCpudmZ&#10;tq/edmPc11FcxoHijwz4sbXD4X8UeH/En9j6tNpOrDSdQiuv7PvodnnWk/ls3lzpuG6NtrLuXctd&#10;PQAUUUUAFFeUeNvjV8GPhv4vttE+I/xf+GPw/wBbmtRdwad4j8VWWnXEsDMyLMsc0is0e6ORQ2Np&#10;ZW7rxnz/AB/+AVtLqT3Hxx+EER0/SrbVdR83xnYJ9ksbk25truT978kEv2u18uVsK/2iHax8xdwB&#10;7PRXz/8A8NYfssf9HLfAD/w4el//AB+tiP4//ASTx9o/heP45/CCXxLq32P+zNGTxlYG8vftiRyW&#10;nkw+buk8+OaFotq/vFlVl3bloA9oor5//wCGsP2WP+jlvgB/4cPS/wD4/Wxp/wAf/gJrPgLxJ4n0&#10;r46fCHVfDPh8Qf29rNp4zsJbTSvtEnl2/wBpmSXbD5sgZU3su5htXNAHtFFfP/8Aw1h+yx/0ct8A&#10;P/Dh6X/8fo/4aw/ZY/6OW+AH/hw9L/8Aj9AH0BRXyTe/ty/sgafqOtWd1+0V8MZpNItrm7unttXW&#10;4jkS3htppFgePctzIy3cYjjhLtK6TRxq0lvMsfJ6d/wUe/Yl1TwD4j8Q23x90GLT9E8j7ZFd6Tf2&#10;15L58hRPs1pLbrNd4IO/yI5PKXDSbVIYgH3FRXyXZ/tzfsf6hpmrXUH7RXwvSPTfEK6HOLnVlhdr&#10;gzRw+ZCkm157XMy5vYg1sEDyGXZHIy87F/wUI/Ysk8U3ujp+0D4PF7beIotEmkkhu1tnuJnlVXWd&#10;ovKktR5D7rxXa2jBjLSqsse4A+1qK+WtF/bR/ZI1/wCz/Yf2j/hBB5ulWmpg6j4lt7H9zc+Z5aN9&#10;oZNsw8p/Mt2/fQ7k8xI/MTd32m/H/wCAesnw9/ZHxy+D+pDXNVbStEFl4ysJv7SvlEG60t9sv76d&#10;ftNt+7Xcw8+LK/OmQD2eiseXUtMh8ZWGiy6pZQazd2c13a6c10i3FxDC8STTLHnc8cbXECsy/KrT&#10;x7uWWvAtW/bA/ZQ0bwzqes337SXwPns7G2ku5orHxnZXtwyRpuIighleWaT5fljjRnY4CqzEZAPp&#10;Wivn/wD4aw/ZY/6OW+AH/hw9L/8Aj9Wn/aV/Zug8N2uvz/tDfBFNCvLqazsr9/HenLbTTQLE80KS&#10;efsaSNbmBmVfmVZoi33lJAPdqK+f/wDhrD9lj/o5b4Af+HD0v/4/R/w1h+yx/wBHLfAD/wAOHpf/&#10;AMfoA+gKK+f/APhrD9lj/o5b4Af+HD0v/wCP14B/w9G/YT/6Ll/5Zmuf/IVAH3/RX5u+Ff8AgpZ8&#10;NvH/AIEsfEnwy/Z5/bA+KGkyGSO/ufCnw3GoR6XdLIwaznlS58vz/L8mfbGzqI7iHLB9yIeKP2/v&#10;E9p4Dv5/BX7CH7bviHxMpjNlp+ufDmXTLOX94obfcRG5ePam5l2wvllVflBLKAfpFRX52aX+31qb&#10;6dI+r/sP/t4WF4Ly4Ecdn8LnuY2gEzrBIWaaMh3hEbvGFKxuzIryBRI4/wC31qSeKrGKH9h79vCT&#10;RTaTG7vJPhc4uY5leLyI1h84rIjK07NI0qshjjASTzGaMA/ROivz88L/APBQvwL4g/aLsvhdqv7P&#10;37X/AII8UXGlyavLFrvwqnlltbFWZFu5LSzknuzA0yrAsqQMvmMoZlG5h6B4p/bh+Afw/wBF1DVv&#10;iavxg+GHh+PVE02w1nxX8JvEWn2mqSNbLODbyPZf9dk2SeXIWt5mCGPZI4B9h0V8GaV/wUw/Yc1z&#10;xbpekWvx50+K8vryO2t5L7w1q1nbI8jbFMk89osUKfN80sjqijJZlUEi/pn/AAUd/Yl1SXw+1v8A&#10;H3QIzrGqNpdmbvStQtfLmXycvcebbr9lg/0iP/SJvLhbbLhz5MuwA+5KK+AP+Ho37Cf/AEXL/wAs&#10;zXP/AJCq5pX/AAUw/Yc1zxbpekWvx50+K8vryO3t5L/w1q1nbI8jbFMk89osUKfN80sjqijJZlUE&#10;gA+86K+KvFv/AAUK/Yu8Fal9m1j9oLwhdzLdyWpOgQ3esxllit52O6yimQoVuIwsmdhdZo1YvDMq&#10;YNn/AMFMf2Hb/T9Wu4Pjzp6R6bardTrdeGtWhdkM0cOIUktVaeTdMpMcQdwgeQqEjkZQD7zor4q8&#10;Jf8ABQr9i7xrqX2bR/2gfCNpM13Hag69Dd6NGGaK4nU7r2KFAgW3kDSZ2B2hjZt80Kv6Bq37YH7K&#10;GjeGdT1m+/aS+B89nY20l3NFY+M7K9uGSNNxEUEMryzSfL8scaM7HAVWYjIB9K18W/tRfB3xj43/&#10;AGoP2Qvix8PtH1DXfEXw9+Jax6vbprY063ttB1CIR6nduVmhlmkiFvBshSRlkDyJJBcRuyVyX/D0&#10;b9hP/ouX/lma5/8AIVdTbf8ABQn9i++8N22sw/tB+D0sWtXuhFPb3cNyVVL5iGgaJZRJiwnxGybm&#10;L2oVd13a+cAfa1fmB8SvgN+1x8EP2yPjR+0T+yLq/wAP/ib/AMLJ+yP4k+HPjv7QZ45rZYIYJbO9&#10;lu18zZ5l64iee2hhhcRRxy7IVj+ih+3N+yA2m+JLv/hov4YLHolrLdXynV18yVI5rqFltk+9dybr&#10;SUrHbiR3R4JFVkuYGk5HxR/wUe/Ym8HeP9Q8O6v8f9Cvb618vzJNE0rUNWszuRZB5d3Z28sMvDDd&#10;tkba25ThlZQAeBjR/wDgrH8c/hZ/YHijUfgB+ypp91q32TV7/QnuLrxCbB4tk0tsY57yBeJmZNs9&#10;vcCW3XEsKkO33P8As5fBPSv2cf2I/AHwY0TXNR8UWXhu0mWTU7uJIpbuee5kubiQRp9yPzppNse5&#10;mVNql5GG5vBdS/4KZfsPaRqUNrdfHqwmke0gud1p4a1a7QpPCkyAvDasqyBZFDxkh43DxyKroyr4&#10;9q3/AAWB/Y9034m6poVnL8Udf0u2tZZofEdh4aVLC9dbYzrDEs0sdyJGkH2dTJAiCVss6xZmAB+q&#10;dFfnXpn/AAVC/Y+1rVPGE0PjvUrPw34du7CG412+skto71LqGd/Os7KRxqF1HFJEttMIrVnjeeJ9&#10;nkeZOnQ6b/wUw/Yd1fUZrS1+PVhDIlpPc5u/DWrWqBIIXmcB5rRUaQrGwSMEvI5SONWd1VgD7zor&#10;5/8A+GsP2WP+jlvgB/4cPS//AI/XFeNP25f2P/h94SttX139on4X6hZy3a2yx+G9WXXbneyu+5oL&#10;Dz5VjwjZkZQgJUFtzKGAPrWivimf/goR+xdZeJ/CWjS/tBeD2vfElrbXWnS29vdS20CXLlYhdzrE&#10;0VjIv/LSO6eJoRzIsa1y3/D0b9hP/ouX/lma5/8AIVAH3/RX5O63/wAFjv2RtLM/2HTfi/4lCatd&#10;WajTvDtuvmRQGMx3o+0XUX7ife3lqcTL5L+bFFmPf6fF/wAFUP2HH8VXunSfFzUIbOC0hlh1N/CG&#10;rG2umkaVXhVVtvMEkYiRmLxqhWePY7kSLGAfonRX5u+K/wDgq5+xJoPgS+1fSfiR4h8b39uYzDoe&#10;h+Eb+O8ut0iq3lteQwQDarMzb5V+VW25bapz/Bf/AAU58AfEvwxNr3w5/Zk/bQ8f6Jb3TWc+oeHP&#10;h1BqNtHMqK7RNJDesqyBZI2Kk7grqejCgD9MqK+AP+G+v+rK/wBv/wD8ND/91VxnjT/goJ4+sPC0&#10;E3w6/YH/AG0PFmuNdKs9p4l8DT6NbpDsfdIs0Ed2zSbhGvlmNVIZjvBUKwB+mVFfmb4L/wCCgnj2&#10;/wDC1xN8Rf2B/wBtDwnri3bLBaeGvA0+s27w7E2yNNPHaMsm4yL5YjZQFU7zuKr2f/DfX/Vlf7f/&#10;AP4aH/7qoA+/6K+AP+G+v+rK/wBv/wD8ND/91Vzfij/gpF4T8DeBdQ8U+Nv2Uf24fCHhmyKG81jX&#10;PhlFZWlt5kixpvmlvFRdzsijJ5ZlA6gUAfpHRX5u6x/wUj8KaBrWnafr37KP7cOh6hqBBsbW/wDh&#10;lFBLdZuLe0Hlq94C2bi8tIRt/wCWtzCn3pVDJf8A/BT79nvSNentvEXgz9oHw2bMWUmqSap4DmhT&#10;TLWa5ayu7ydd+5YLDUE/s+4baW+1fu7dbj5mAB+kdFfAH/D0b9hP/ouX/lma5/8AIVZer/8ABVH9&#10;hzT/AAxqmo2fxc1HXby1s5JYdMsPB+rJc3zKhZYYmmto4xIx+VTJIiAt8zKMsAD9E6K/Oyy/4Kn/&#10;ALDlzqmqwy/F7UNOhs7tYYJ7rwfq7R36GGOTzoRHbMyoHkaIiVY33wvhChjkfU/4ejfsJ/8ARcv/&#10;ACzNc/8AkKgD7/or4A/4ejfsJ/8ARcv/ACzNc/8AkKrln/wUx/Ydv9P1a7g+POnpHptqt1Otz4a1&#10;aF2QzRw4hSS1Vp5N0ykxxB3CB5CoSORlAPvOivz6+I//AAU1/Y1+HXgaz1eP4ot8Q76+0q11Ow0P&#10;wfYS3t5NFPJtCOzeXBbToNzyW9zLFMqrhk3Mit4lpH/BZH9mzXfFWmaFoPwv/aR1nW9Suo7TT9Ps&#10;PDenT3N5PI+yOGONNQLPIzsFVVBZiQBkmgD9cqK/N7W/+CgPiiAzHw5+wl+3BqmNKupYv7R+HUtl&#10;vvl8v7LA2wzYgk3TeZPy0WxNsM28+Xg+Bf20v2yfiIdUOgf8E2PH+nnT/L8//hJ/iBH4f3+Zv2+V&#10;/aNhB52PLO7y92zK7tu5cgH6f0V+V3jX9uP9r7wD4og0bXf+CafxPv7ue1F0snhzxi2vW4RmdMNP&#10;YabNEr5Q5jZw4UqSoVlJ0D/wUsXwn8Cv+Ey+Nn7G37X/AMMPspB1m4Pgrz9Hsd0/lQf6ddPa537o&#10;h80UeJJNg3cMwB+oNFfmZ4J/4K0/sWeKfC0+o654v8X/AA0vIrt4U0zxJ4VuprmVNqt5ytYLdRBG&#10;LFcNIHzG2UA2s3rvgn/goT+xb498Tz6NoX7QXg+xvILZrppPEcF3oNsUV0TCz38UMTSfOuI1csRu&#10;IUqrYAPtaivn/wD4aw/ZY/6OW+AH/hw9L/8Aj9er6d4m8Mav468ReFdJ8VaBqfiXw99n/t7SLLUY&#10;5bzS/tEfmW/2iFWLQebGrMm5V3rlloA6miivF/FPx/8AgJ4I8c3vhbxt8cvhB4N8UWDIbzSNb8Z2&#10;Fld24kRZE8yCSVGXdG6su5eVZW5zQB7RRXktp8Z/gxq2m6Hc6d8X/hhqNlrd7bWujXFt4rs5E1Ga&#10;5muYbaGBlkxJJLNZ3kcapuZntZ1X5o32+tUAFFctqPibwxpHjrw74V1bxToGm+JfEP2j+wNIvdRj&#10;ivNU+zx+ZcfZ4WYNP5UbKz7VbYuGb1rgfFPx/wDgJ4I8dXvhfxt8cvhB4N8UWDIbzSNb8Z2Fld24&#10;kRZE8yCSVGXdG6su5eVZW5zQB7PRXw58XP8AgoR+zJ8IvEXivw9d+Lz418Y+GtV/s7X/AA/4eubR&#10;LqykFnd3cm2S9ntoJ/LFpJC6QSySJcSQ25TzpUjPzjq//BZP9lqH4a6nqmh+H/ifqXiWPw9Lfado&#10;l/pUVqs959qMEenSzpLKsTsoW5aVRJEsBOGecfZiAfrjRX4/f8PoP2Y7Rvs2o+C/jDfajD+7urjQ&#10;dOtLjTppBwz20lzc208kBIJjea3glKbS8UTEoq6F/wAFLviN8S/AvjLU/BP7FH7UF14Jv9K1KPwJ&#10;418H6a2qS3t0kjQ27ur2Mlrb4ZWMjBr1YZI9hiuBuoA/YCivwg/Yy/aT8dt/wVW1bwH4m+Hf7T/j&#10;L4jeMdz+KtN8eTQQ3nw6sQPtAllkCWyX1i7zxTRRS2timnrcSRWUc73souf3f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5o/ad/ae8A/sofAL&#10;R/iV8R9F8Y6toupeIIdFgg8OWsE1ys8kFzOGZZpoV8vZbyc7i25l+XqR9L0AFFFFAH4A/D79nH9o&#10;74uf8FHP22fhp4e/ac+IH7MukeE/irceKU03wwjy/wBq/wDCRPNcQ3Eslpe27HNpZWbKkjPs8xgF&#10;icyhvr3wZ+wJ8b4BFpvxH/4KHftQeKfDFv8AaJ7SDwzqM+h6iLqb7OpaW9lurt5oAkGFgZdqM7Oh&#10;QvKJaPwg1zVdK/4Ovv2tPCNh4k0++8O+IfhrpGt6xpVvbOJLW9soNJtbZZZJIlPmLDd3EgELvEUu&#10;k3N5iFIv1PoA/N3Uv+CX/wCz74n8d+G9c+JnjP8AaB+Lp083El9ZeMPHk13HrV1NGIjeXToiTLOs&#10;EVlAGt5IVaPT7VWV9reZ0f8Aw65/YT/6Ib/5eeuf/Jtff9FAHyV4L/Ya/Y/+H3hK50jQv2dvhfqF&#10;nLdtctJ4k0lddud7KibVnv8Az5Vjwi4jVggJYhdzMW7X/hk/9lj/AKNp+AH/AIbzS/8A4xX0BRQB&#10;8/8A/DJ/7LH/AEbT8AP/AA3ml/8Axij/AIZP/ZY/6Np+AH/hvNL/APjFfQFFAHz/AP8ADJ/7LH/R&#10;tPwA/wDDeaX/APGKP+GT/wBlj/o2n4Af+G80v/4xX0BRQB8//wDDJ/7LH/RtPwA/8N5pf/xij/hk&#10;/wDZY/6Np+AH/hvNL/8AjFfQFFAHz/8A8Mn/ALLH/RtPwA/8N5pf/wAYo/4ZP/ZY/wCjafgB/wCG&#10;80v/AOMV9AUUAfP/APwyf+yx/wBG0/AD/wAN5pf/AMYo/wCGT/2WP+jafgB/4bzS/wD4xX0BRQB8&#10;/wD/AAyf+yx/0bT8AP8Aw3ml/wDxij/hk/8AZY/6Np+AH/hvNL/+MV9AUUAfP/8Awyf+yx/0bT8A&#10;P/DeaX/8Yo/4ZP8A2WP+jafgB/4bzS//AIxX0BRQB8//APDJ/wCyx/0bT8AP/DeaX/8AGKP+GT/2&#10;WP8Ao2n4Af8AhvNL/wDjFfQFFAHz/wD8Mn/ssf8ARtPwA/8ADeaX/wDGKP8Ahk/9lj/o2n4Af+G8&#10;0v8A+MV9AUUAfP8A/wAMn/ssf9G0/AD/AMN5pf8A8Yr1fwv4Z8L+BfAVh4W8E+F/D/hHw1ZNILPR&#10;9D06Oys7bzJHkbZDEqqu52Zm2ryzsx7mupooAKKKKACiiigAooooAKKKKACuX8UeGPDHjrwFf+F/&#10;G3hfw/4u8NXrRi80fXNOjvbO58uRJF3wyqyvtdVZdy8MisOxrqK+Svj3+05a/A39rf8AZo+Fl54Z&#10;sdUi+LniG40pNavNZmtI9IeKSyjTbFDaTtPJM94EQExIH2+ZJHGzSRgHp3hb4AfATwR46svFHgn4&#10;G/CDwb4osGcWer6J4MsLK7txIjRv5c8cSsu6N2VtrcqzLzmui8dfCn4XfE+XSx8TPhn8PviGumLJ&#10;/Zn/AAlHh+11L7IZdvm+V58beXv8uPdt+9tXP3RXotFAHlPin4LfBfxppVjbeNPg/wDDHxdZafd3&#10;l3Ywaz4Wsr1Lea9m8+7mjWSJgsk8372Rl+aR/mbc1cr/AMMn/ssf9G0/AD/w3ml//GK+gKKACvCN&#10;W/Zp/Zv1zxPqWu6/+z38ENa1zUrqS81C/v8AwJp09zeTSPvlmkkaAtJIzMzMzfMzEmvd6+aP2XP2&#10;hIP2lP2ZJfHb+E7/AOHnivTNfvvD3i3whfvPJc6DqFpL81tI8sEO6TyXhkYLH8rS+Wx3RsAAa/8A&#10;wyf+yx/0bT8AP/DeaX/8Yo/4ZP8A2WP+jafgB/4bzS//AIxX0BX5+eO/+Chfwq0vxz4s8K/CHwb8&#10;Qv2itQ8PaXDd6l4i8CpbS+EtJmnjlaCPUdaaZYLODbGXluiHhhQSMzFoZUQA+2/C/hnwx4F8BWHh&#10;fwT4X8P+EfDVk0gs9H0PTo7KzthJI8jbIYlVU3OzM21eWdmPc11FcN8PvGek/Eb4C+CfiNoFtqNl&#10;onivw/Za1p0N8iLcRw3cCXEaSKrsqybZBu2sRu/ibrXc0AY2r6bp3iHwlqmh6zplhrOi6jZyWmoa&#10;df2q3FvdwyKUkhljf5ZI2UlWVhtZW9K8h1b9mn9m/XPFGpa7r/7PfwQ1rXNSupLzUL+/8CadPc3k&#10;0j75ZpJGhLSSMzMzM3zMxJ71wHxc/bf/AGWfgR8ZZ/h/8VPi5YeHvGUFpFdXOl2+k3+oyWiSDdGJ&#10;mtIJVikZQr+W7K2xo227ZFZvNv8Ah6N+wn/0XL/yzNc/+QqAPf8A/hk/9lj/AKNp+AH/AIbzS/8A&#10;4xXP/wDDPf7F/wDwtP8A4QX/AIUd+zB/wm/9k/2t/wAI/wD8Ibo39o/YfN8n7V9n8rzPI8z935u3&#10;Zu+XOeK+htI1TTvEPhTS9b0XU7DWdE1Czju9P1GxukntruGRA8c0UifLJGysrKynaytX50ftv3tv&#10;+zt+1B8Cv25rPSfGGs2nhe8k8F/EbS9AeYNf6BfRXDW8s58zyFS1vGEiRyIqzz3FurSxskTAA+sf&#10;+GT/ANlj/o2n4Af+G80v/wCMV6T4L8A+A/hp4am0D4c+BfCHgHQ7m8a7n0/w5osGnW7zMio0zRwo&#10;qtIVjjXcfmKqo/hFdvXw78UP21tH8Mftka7+zV8J/ht4g+M37Qmn6VBqC+HhruneH9Ofesc72/22&#10;/mVnnS0kW52W8E2VPVdkzRAH3FRX5nx/s/ftgftF6h4K8afHz9obxh+zjpun2kkN18O/g7u0e7ld&#10;4VMk1xfx6hdxtILkFUH79DbRRsEtprieOPgPH/wq+PP7D+o+If2nvD37TnxQ/aA+E/hu0K678Lvi&#10;p408p7qylhERki1O4MkBu0vDBLGkdrDLIm6BHd32TgH630V5t8KvE1j44/Ze+GXjfTr7X9UsPEPh&#10;XT9TtLzX4LeLUbmO5tYpVkuUtwsCTsrBpFgVYw27aAuBXpNABRRRQAUUUUAFFFFABRRRQAUUUUAF&#10;FFFAHD+LPAXgPx/p8ln478C+EPG1n9kezaLX9FgvYjC80E7xbZUbMbTWtrIy/dL28LfejXbyP/DP&#10;/wAA/wDhVf8Awg3/AAoz4Qf8IT/a39rf8I9/wh1h/Z327y/I+1/Z/K8vz/L/AHfm7d235d22vZqK&#10;AMbSNN07w94S0vQ9G0yw0bRdOs47TT9OsLVbe2tIY1CRwxRp8scaqAqqo2qq+lbNFFABRRRQAUUU&#10;UAFedeOvhT8LvifNpY+Jnwz+H/xEXTFk/sz/AISfw/a6l9kMu3zfK8+NvL3eXHu2/e2Ln7or0Wig&#10;D5K8afsNfsf/ABB8JW2ka7+zt8L9Ps4rtblZPDekroVzvVXTa09h5ErR4dsxsxQkKSu5VK8Def8A&#10;BM79h2/0/SbSf4Daekem2rWsDW3iXVoXZDNJNmZ47pWnk3TMBJKXcIEjDBI41X7zooA+AP8Ah1z+&#10;wn/0Q3/y89c/+TauWf8AwTO/YdsNP1a0g+A2nvHqVqtrO114l1aZ1QTRzZheS7ZoJN0KgyRFHKF4&#10;yxSSRW+86KAPgqT/AIJofsNzeE7TRz8BrAWlpeT3Mci+JdWW4Z5ViRg9wt35skeIE2Rs7LGWkKKr&#10;SyFqv/Drn9hP/ohv/l565/8AJtff9FAHwB/w65/YT/6Ib/5eeuf/ACbVzSv+CZ/7Dmh+LNL1e1+A&#10;2ny3tjeR3NvHfeJdWvLZ3jbeokgnu2imT5fmikRkYZDKykg/edFAHy14X/Yu/ZI8H+BLPw7pP7N3&#10;wiu9Os9/lTa54Zt9WvG3SM7eZdXqyTycsdu+RtqhVGFCqPqWiigAooooA/GD9hnxTL4w/wCDhf8A&#10;b91bxTf/ANo+MLfVbjS9Nl8jS49um2OpPZJHjaL07IrexTdAPIbZuui0xtWP7P1+J/7BFv4y0H/g&#10;4B/4KCaBqVp4x0fQ7zX7/Uryxl8ObbOZ5NXnl0+4lvGIkhke2uZpLeJVKXMU00u4eQm79s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3/gq5o9&#10;5qX/AARG+I15a3/2CDStV0m8u4N9yPtkbahBAIv3U8aHDzpJidJ4/wB3kRLKIpofsv4KeM9U+Jf7&#10;GXwj+I2vW9jBrvivwTpWt6hbWKOltDNd2UU0ixK7MyxhpGChmZscbmrxT9vnwK3xE/4I1/tC6A2q&#10;DR/snhR9d88W3nbv7LePU/J27lx5v2Tyt+fk8zdtbbtbnf8AgnHrba//AMER/gHerN4guPL0q7sS&#10;2s6r9vnH2bULq22rJ5abYB5QWGHafJhEcW6Ty97AH3JRRRQB+Z/hnTfBtj/wdmfEK78MSafJrmo/&#10;s6x3Xi5be/M8iaiNWsYUWZC7eRJ9ihsCIwFBQpJtJkLN+mFfm/8ADW2+I+rf8HOP7Sut+IfCxm8E&#10;+H/hToukeG/EV3CbeW0tbpoLpLa2UOq3ME93HqzvO0UzJJZiISxAGN/0goAKKKKACiiigAooooAK&#10;KKKACiiigAooooAKKKKACiiigAooooAKKKKACiiigAooooAKKKKACiiigAooooAKKKKACvzt/wCC&#10;i+q23hr4Nfs0fEHWItQi8G+Cf2ivC2v+K9Tt7Ca5TSdPgN0stzMsSMyoGkjQcfM8karlnUH9Eq+S&#10;v25PBWl+Pv8Agj7+0ToOs3Go29pa+CrvWo3s3VZDPpijUYFJdW/dtNaRq4xuKMwDKxDKAfWtfDvx&#10;C+I37VfwM/aL1XxNq3gE/tH/ALOeqefcG3+HPh4Q+LvCEmYIbW1Szku2/tSBsB3kTEm+a5kbyIYY&#10;oX9u/Zr8fXXxU/4J6/BL4hX/AIh0/wAVa7rfgrTrrWtTs3hMU2o/ZoxeqywgRpItysyOiqPLdGTa&#10;u0rXAftnfFD4u/Cb9gjxBrHwK8DeMfHXxY1S8i0nw/FoHhl9bbS2l3vJfTQR8hI4Y5AjMsiee1ur&#10;o6MwoA+YvGv7Yvj39qPxTb/CL/gnTqWn6lrkdqup+MPiz4k0ae10bwtCGfybRY7u1ZpLu5aMoMwS&#10;ARliitiWW0++PhN4a+KPg/4MW2h/Fr4oWHxi8Ww3kjJ4mtvCcehyTwudyxzW0M0kRkQllEkflqUE&#10;e5NytJJ8T/C79knxB+zH+yV8PvEv7KHinxf4i8Z6baHVPFHg/wAY3t3pml/EhLmOFriOSwuTt0XU&#10;lWKJbWcRq8JjWC785Wkdfpz9mn9pXwb+0t8HrzWtFsdR8I+O/D93/ZnjvwHrA8vU/DGoKWV7edGV&#10;WaPdHL5cu1Q+xwyxyRyxRgH0pXw5+zfaX3g//gpJ+3D8MLLwu3hvwT/wleieO9HnljuBLqV1rmnE&#10;alcLLK7LJAbvTpdojG1JPtEecKqR/cdfn/c+KbPSf+DoC28NXt94fsv7f/ZqiWwS7ht1vLy6g1+6&#10;lEFtM6+d/qftMrwxNtdYRI6t5CMgB3v7c3wm+Mvxr/4Jx+NPAfwP8Xnwz4uu8PeaeXEH/CSWKrIJ&#10;9K+0MR9m87cvz5CSeX5MjLDNIy/mJ+0P+0B8ONY/ZO+H3/BPZfhZ4g/Yn/trVdK07xNc/EHRw+h6&#10;FpsF0809zY3kFwWvt9/aqq30qLBcAzSyzRbmmT9/q/P/AMWXnhWz/wCDhWy8L+PrA3GkfEv4Af8A&#10;CN6HZ6j4MivtP1+a21LULvULNr51LReXaMHktcGGZJkMxVo7ZZAD7K8BaZ4P0X4A+B9H+HE2nS/D&#10;yx8P2Vr4Xksb43ludPjgRbVop2dzNH5SxlZCzFl+bc2c121fm/8AFLwtoX7AHhvXP2h/g7YHSPgZ&#10;Jq0EnxX+FcE8htZmvLyO3TWNEV2KWd9E88Ub2oMdrPbIifuGgic/pBQB5V8UvjT8Mfgl4U8Pa78V&#10;/F1h4H0PW/ENvoOnahfxSfZzeTrI8aSSIrLDHthkZppSkSKpLMtcr/w1j+yx/wBHLfAD/wAOHpf/&#10;AMfr3+vn/wD4ZP8A2WP+jafgB/4bzS//AIxQBH4X/aD/AGXJdasPDHgr45fs/S6jq2qyfY9H0Pxl&#10;pfmXt9eXLSv5cMUpMk89xMzNtG6SSVmOWaug+Pfwd0L4/wD7G/xD+DniSU2ll4m0preO82u/2G6R&#10;lltbrYkkZk8m4jhl8suqyeXtb5WYVh/8Mn/ssf8ARtPwA/8ADeaX/wDGK+gKAPlv9i74hXnxU/4J&#10;WfAfxvqWq/25q9z4WgtNS1F9QubuS7urTdZzyTTXEUcjTtLA7SfKy+bv2SzLtmk3/wBoX9mT4Oft&#10;P/Cm18LfF3wwdXNiZ30TWLOZrfUdGlmjMTSW8yf8AYxyB4XaKJpI38ta8E+AXwt+Ovwp/bq+NXhP&#10;+whY/BHxD8VdY+Jf/CefbbGT+3/7TsYYv7A+wb3uLbyLmTz/ALbkeZ/Z+zy1W4zX6AUAfnA+hftN&#10;fsd+A9X8W6x+0d8P/jb+z3o/2u81RfjTPd6Xruh2vmSNaxQ6vaQ3kl/PJLcIjCa3ZnMMMVvEhlCp&#10;8Qab8UvAn7Yv7TGga/8At5678QPgT8EtQ3al8KPhT4rsp9H8L65nTIA+pDxGiW32rZmaVVlEew3t&#10;usM7rLLC/t37fN5oviL/AIKz/sufD39ovSdRsv2MFtbifXNbun1Kx0a41+9h1GC0gu723kWJHhNt&#10;buhyjQx3Fy8j+S77fr/9oL9o39jS7/YP8bX/AMUfiJ8L/if8LNTtLixn0PRddtdTuNcnh+zubSyS&#10;Cbc11G09o4ZGU25lhmaSFQJFAPtGivjz9grxT8R/Gn/BIj4I+J/ixfeINV8b32lXBm1DW4mju7y2&#10;W9uEsppCyhpPMtFtnE7ZaYMshZy+9vsOgAooooAKKKKACiiigAooooAKKKKACiiigAooooAKKKKA&#10;CiiigAooooAKKKKACiiigAooooAKKKKACiiigAooooAKKKKAPyA8CJeeEv8Ag7z+OOraxpHiCwh8&#10;YeFNN0bRLu70i4TTryN9Gt7tniu1RkM+/QrlI4nCRyLBft56y2i29x+v9fkD8ZP+VyT9k7/slV5/&#10;6T+Ja/X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Cv2ltI1XXf+Cbf7Qeg6Fpuo63reo/DXXrTTtPsLZ57m7nl064WOGONQWeRmZVVQCzMcAZr4&#10;T/4JAfFn/hNv+CXo+G//AAiPiDR/+Fc6rPZf29Mm7TtZ+23Nzf7YZMLieHztssPOxXt5N377Yn6w&#10;14R+z18BPCH7NP7L+k/CjwFqXjDV/DVhd3N1HP4j1Y3tyWmkaRgoCrFDHk/6uGONd25yrSSSSMAe&#10;70UUUAfnB/xS3hz/AIOvf+Zf0LV/FP7NX/TK3n1q+TXPwa4nW0sv9phDa/3IuP0fr8cP2uLnxn4O&#10;/wCDib9nn4n/AA/+CHxP+LXjPSfhpPFplho+F0vV3mvLrT2hmumh26dHarqjTz3btMn7+yjeO3WQ&#10;3B+ntWk/4KbzeK9Tl0Kz/YP07RZLuR9Ps7+98S3dxBBvPlpJMkcSyuq7QzrFGGYEhEztAB940V8P&#10;eIPhH+3L4uXRtX/4bG+H/wAI78aVDHqeg+DPgzb6hpy3XzNK6XGpXks8nzN5YfESssaN5SMWymv/&#10;ALHni3xz/YepeOf20/2v38TW2lw2d9ceDPEth4X064lXc0kqWVlZKibpGcjzGkkC7EaVwimgD7io&#10;r4A/4YF/6vU/b/8A/Dvf/ctRf8MA6Bet9i8U/tV/tweOPDE58rV/DmvfFiSXTtZtW+WazuVjgR2g&#10;lTfHIqurFWbDL96gD9BKK/M29/4JLfsWXfxl0jxPB4P8Y6bolpZtFceEbfxTdHS79sSDzppJGa8W&#10;QeYhAjuY0/cp8hHmB++1H/gmn+xRreox3mtfB3UdUvY7WCzimvfHevTSCG3hSCCFWe+zsjhijjRR&#10;8qIiqvyqAAD70or8+77/AIJj/sY6vqvhubUPhn4jm0nRdJuNOsdEn8b6xLaQxy3H2kbd100kXlyN&#10;csqRSJEzXk7OkjsjJf1H/gmp+xRreoR3mtfB3UdUvY7WCzimvfHevTSCG3hSCCFWe+zsjhijjRR8&#10;qIiqvyqMAH3rRXwXp3/BNP8AYo0TUZLzRfg7qOl3slrPZyzWXjvXoZDBcQvBPCzJfZ2SQyyRup+V&#10;0dlbKsQcL4d/8E1Pgl8NvCl/p+j/ABH/AGj7u8W0WLw7qbfEW4sbnwsyrqCibT1sVt4lkzql8wE0&#10;cyBrib5MTTrKAfojRXw94n/Yg03xD46vtX0n9qj9t7wNYT7BFomifGW8ls7XbGqN5bXiTzncys53&#10;yt8zNjau1Rx+qf8ABOfwZ4m0+HRviF+0x+2d8T/Bsl5by6n4V8VfFE3Wl6skMyTCG4iW3VmjLRqc&#10;o6OuNyujKGAB9U+Kfj/8BPBHjm98LeNvjl8IPBviiwZDeaRrfjOwsru3EiLInmQSSoy7o3Vl3Lyr&#10;K3Oaov8AtK/s3Q+G7XX7j9ob4IpoV5dTWdlfv4705baaaBYnmhSTz9jSRrcwMyr8yrNEW+8pPkHg&#10;n/gnt+xb4C8Tz6zoX7P3g+/vJ7ZrVo/Ec93r1sEZ0fKwX8s0SyfIuJFQMBuAYKzZ9V/4ZP8A2WP+&#10;jafgB/4bzS//AIxQAf8ADWH7LH/Ry3wA/wDDh6X/APH6+gK+G/FH/BOL9iXxj4/1DxFq/wAANCsr&#10;678vzI9E1XUNJsxtRYx5dpZ3EUMXCjdtjXc25jlmZjif8Ouf2E/+iG/+Xnrn/wAm0Aff9FfAH/Dr&#10;n9hP/ohv/l565/8AJtH/AA65/YT/AOiG/wDl565/8m0Aff8ARXwB/wAOuf2E/wDohv8A5eeuf/Jt&#10;Zd3/AMEw/wBlay1LSdY+Flp8UPgN4x068aW18V/D/wAd38OqIrQywyQrLdSXCpG6ysGKKrnbt3bW&#10;ZWAP0Tor4A/4YF/6vU/b/wD/AA73/wBy0xv2T/2kvBw/s34Oft+/GDRfDMuJ7q3+I/hbTvG+otdN&#10;8rPHe3PlPHBsSICAKVVhI+7MhAAP0Cor4O0n9mL9prVvFmmy/Fb9vn4n+IdF0u7i1DT7TwP4H0jw&#10;pcfbY2BiNzMqXC3VptMivaSxtFIShbOzaaP/AAwN/wBXqf8ABQD/AMO9/wDctAH3/RXwbqf7DVzq&#10;2pRXV1+2f+3hFIlrBbYs/ihDaR7IIUhQlIbJVaQrGpeQjfI5aSRmd2ZtHUf2LNQ1TwH4c8PXP7Zf&#10;7cEen6J5/wBjmtPiDZ213L58gkf7TdRWCz3eCPk8+STy1yse1TigD7hor4A/4YF/6vU/b/8A/Dvf&#10;/ctXtT/Y3+Ic+qRadpP7b37WNl4N1K0gtvFNpdazZTapcpZwpHYnT9QW3jbTXDJuuZI45HvQT5zb&#10;mZ2APvGivzd8c/sH/EXVPhTpeh/D39vb9sDwnf2erS3b3/iHxU2r+ZHLEiSxMbc2c7cwwsnmTvHF&#10;ibbEGmkatCH9mj9uCLxVf6yn/BRrUPtdzaw2syP8EtJa3VYWlZSkDXHlRyEzvukRQ8iiMOzLFGFA&#10;P0Sor4A/4Z4/bs/6SK/+YE0P/wCO0f8ADPH7dn/SRX/zAmh//HaAPv8AriPiD4L0n4j/AAE8bfDn&#10;X7jUbLRPFfh690XUZrF0S4jhu4HgkeNmRlWQLISu5SN38LV8b/8ADPH7dn/SRX/zAmh//HaP+GeP&#10;27P+kiv/AJgTQ/8A47QB7z+zB8DH/Zs/YQ8DfBRPFH/CaDw59t/4nJ0z7Cbn7Rf3F3xD5suzb5+z&#10;77Z27u+2voavgD/hnj9uz/pIr/5gTQ//AI7TZ/B3/BSfwfq1rZ+EfjP+zB8adH/suOKfU/iH4Qv9&#10;AvFulubp3dYNMZ42zHLBHv3qpWCPESt5ss4B+gNeT+K/gv8ACXx18ZPB/wARPGHw38I+IvHXhW8j&#10;udB1+80yN76zeLz/ACgJT8zRxtcSSpGxZElKyqqyxoy/LH/G03/qwD/y56P+Npv/AFYB/wCXPQB9&#10;/wBeFfF79nX4RfHy98N3vxS8K6hrl5oNpqFppU1r4j1DS5IINRhWC+hZrKeLzEmhRY3Viyshdfus&#10;275j1Wy/4Kq6h4X1XTrPV/2ENBvLq1kih1OwTxC1zZO6FVmiWaOSIuh+ZRJG6EgblYZU0PCvwB/4&#10;KKXfgSxn8aft9+H/AA94mYyfbdP0P4OaRqdnEfMbZ5dzLHbPJlNrHMKbWLKNwXcwB+kFeG/G39nf&#10;4ZftAeE9DsviFpd+Nc8P3j33hPxRod/Lp2s+HLwrhLqzuo23JIjLFIFbdE0kMLPG3lqB8vat+wFL&#10;4y8M6pZ/Ef8AbL/bO8SXuuWkqeKbWx8dw6fo1+06EXSR6cLZ4re0kLSBbXLIkZ2ZYLXAeC/+CPv7&#10;HvhXxTcahri/E/4k2j2jRLpviPxIsNtC29D5ytYQ2su8BWXDSFMO2ULbWUA5P4qaT8Avht+1ifFf&#10;7cf7cX/C79P8P6qsXh34SatoNhLZ6f51rfGGTVtFsIJhdTrb3isl99ltsMEySskUa/VPh3/goX+x&#10;f4s1TQ7fSv2g/CFpNqt3c2tudZgutLjRreGOaQzNdxRpboyyKI5JiiTOHjiZ3RlXT8C/sDfsbfDt&#10;9UGgfs9/D6//ALQ8vz/+Engk8QFPL3bfK/tF5/Jz5jbvL27sLu3bV2+taf8AAH4CaN4B8R+GNK+B&#10;fwh0rwx4g8j+3tGtPBlhFaar9nfzLf7TCkW2bypCzJvVtrHcuM5oAx/+GsP2WP8Ao5b4Af8Ahw9L&#10;/wDj9fQFfHvjr9gb9jb4iPpY1/8AZ7+H2n/2f5nkf8IxBJ4fL+Zt3eb/AGc8HnY8tdvmbtuW27dz&#10;bue07/gnl+yx4a8AeI9F8A+G/iB8MhrH2eS4vfCvxJ162kjurWQy2V2EN40Mk9rPieFpo5FjkUNt&#10;6ggH3HRX5u+HP+CbvhTwhor6f4Q/at/bh8MWEhh32uj/ABNitIm8m3htIiVjtFU+Xb29vCv92KGN&#10;F+VFA6P/AIYF/wCr1P2//wDw73/3LQB9/wBFfAH/AAwN/wBXqf8ABQD/AMO9/wDctXY/2KfEmjeF&#10;72Dwp+2z+2fa62t3DqOm3fiDxrbazbwXtusotzNDLaK09pumJmtPMSK4CoJM7I2QA+29Y0qw8QeE&#10;9U0PW9M0/WdF1GzktL/Tr+1Se2u4ZFKSQyxv8skbKWVlYbWVsV5BpX7M/wCzjoXifTde0D9nv4Ia&#10;JrmnXUd3p2oWHgTToLm0mjbfFNHIsAaORWVWVl+ZWAIr5G8L/sgfto+EtR1C70n/AIKReMLuS9tL&#10;O2mGtfDC11aNUtYfJiMaXd7KsTsvMskYV53/AHkrSP8ANW7qfwA/b/isY/7H/wCChFjfXhu7dZI7&#10;34HaNbRiBplWd1dTIWkSLzXSPaA7qiM8SuZFAP0Sor8z1+C//BTbWfjH4judS/bN+F/g7wbP4glb&#10;So9B+HNnevBp7C6ZD5FzbhkkRls4xC91OdkszNcO0Ki4PGv7IP7aHxA8KW+ka5/wUj8X2NnDdrcp&#10;J4b+GFroNwXVXQBp7C9hlZMO2Y2YoSFJUlVIAP0wor83fC37B3xGg8BWWi+Pf29f2wPEX2QvMtx4&#10;f8Uto0r3UkjCZmlk+0zSQeRHZLHA0jLFJHdSK3+lMkfYaZ+w1c6TqUt1bftn/t4SyPaz22Lz4oQ3&#10;ceyeF4XISayZVkCyMUkA3xuFkjZXRWUA+8q8o+Jnxn+E3wZ0zRrn4q/Enwj8P49WvVttN/trU47e&#10;S9ZpYYSY0J3NHG1xCZJANsKN5kjLGrNXwJq//BJv4K698T9T8Z698dv2sdZ8Z6jayWeoa9f+NLOe&#10;/vIZbU2kkMlw9iZHja2YwMrMVMbeWcqdte/ad/wT4/Y60z4zy+P7j4KWPiXxVNdXF5d3nirXtT16&#10;O9nnD+dLcQ31zNFcSMZHfdKjNv8AnGGAagD1T/hrD9lj/o5b4Af+HD0v/wCP11Pgn41fBj4keL7n&#10;RPhx8X/hj8QNbhtTdz6d4c8VWWo3EUCsqNM0cMjMse6SNS2NoZl7tzy3/DJ/7LH/AEbT8AP/AA3m&#10;l/8AxivG/FH/AATi/Yl8Y+P9Q8Rav8ANCsr678vzI9E1XUNJsxtRYx5dpZ3EUMXCjdtjXc25jlmZ&#10;iAfclFfm7p3/AATJ+DXg/wAd+ItX+Dvxb/ag+AdhrRtxe6H8PfiG1jZt5EZVNzSwyzy4Z5H/AHks&#10;m1ppNu1TtB8Q/wDgmx4K+LOu6pd/Ej9pb9r/AMX/ANoC4Fza6h43sms1jnuYLqSCO2GniGKBpra2&#10;k8mNVjVreHao8pNoB+kVFfm74c/4Ju+FPCGivp/hD9q39uHwxYSGHfa6P8TYrSJvJt4bSIlY7RVP&#10;l29vbwr/AHYoY0X5UUDQ1b9gTU5/C+pwaF+3D+3hpuuPZyDT7u/+KL3VvbzlSI5JYUhiaVFYqWjW&#10;WNmGQHQncAD9EqK/N2L9g74jXPwK03R9f/b0/bBvPHunaVc2dnrmk+KWsNOMjz3E0Es9mpee42Gd&#10;VYyXjSOiBFkijWNIuj/4YF/6vU/b/wD/AA73/wBy0Aff9FfAH/DA3/V6n/BQD/w73/3LWZZ/8E7v&#10;D2m6nq1/pf7VX7Z+k67q12t1rWt2Pj+0t9U1ZlhigiF5epYi4uo4o4VSGOaR0h3S+WqebLvAP0So&#10;r87dV/4J5aT4h8Kapoet/tg/t4a3omo2slpqGn3/AMVlnt7uCRSkkMkb2hV42UlWVgVZWwcg1z1p&#10;/wAExvAGmadqtnp/7Tf7Z9hZ6r4hHiHVILf4iwRpe6os0c66hKq2WJLsTQQSCZsyB4423blWgD9M&#10;6K/IH/hyp+yx/wBD9+0B/wCDzS//AJXV1cf/AASb+C0Pw2vvBMPx1/ayi8G3dpDaXehJ40sxYXEM&#10;F1Ldwwvbix8tkjubiedVZdqyTSSD5nYkA/Sy78T+GLHR/FOo3Xijw/Zaf4Z3DxHcz6jEkWj7LeO7&#10;c3bs2ICtvLFMfM24ikVuFYNXk3/DWH7LH/Ry3wA/8OHpf/x+vAP+HXP7Cf8A0Q3/AMvPXP8A5Nrv&#10;fAv7A37G3w8fVBoH7Pfw+1D+0PL8/wD4SaCTxAU8vdt8r+0Xn8nPmNu8vbuwu7dtXaAemad+0r+z&#10;dreoy2ei/tDfBHVLyO1nvJYrLx1p00ght4XnuJmVJs7I4YpJHYjaiIzN8qnFX/hrD9lj/o5b4Af+&#10;HD0v/wCP1xXjT9hr9j74geErbSNd/Z2+F+n2cV2tysnhvSV0K43qrptaew8iVo8O2Y2YoSFJXcql&#10;fNf+HXP7Cf8A0Q3/AMvPXP8A5NoA9p8R/td/su+DviNr3hTxL8fPhfpPiDSbu2tNTsJdbh8y0nuL&#10;uSzELFTgSRzRv5653Wq/vJ/KjZXrW/4aw/ZY/wCjlvgB/wCHD0v/AOP1laT+x/8AsoaN4Z0zRrH9&#10;m34H3FnY20dpDLfeDLK9uGSNNoMs80TyzSfL80kjs7HJZmYnOr/wyf8Assf9G0/AD/w3ml//ABig&#10;A/4aw/ZY/wCjlvgB/wCHD0v/AOP16x4X8TeF/HXgKw8U+CfFHh/xd4avWkNnrGh6lHe2dz5cjxts&#10;miZlba6srbW4ZWU9xXgXin9i39kjxh4FvPDurfs3/CK00688vzZtD8M2+k3i7ZFdfLurJY54+VG7&#10;ZIu5SynKlgfJf+HXP7Cf/RDf/Lz1z/5NoA+/64bWvH3gXwv4U8Ra94m8c+D/AA9ovh27itPEN/qm&#10;twW9tpM0qQPHDcSOyrDIy3NsyrJhmWeLtItfEs3/AASv/YcfxVZajH8I9QhtLe0mim0xPF+rG2um&#10;kaJkmZmufMEkYidVCSKhWeTejny2j1P+HXP7Cf8A0Q3/AMvPXP8A5NoA+t/FPxT+FvgbR7/UfGvx&#10;M+H/AIP0+y1dNJu7rXPENrZRW17JbLdLaSNLIqrO1uyTLG3zGNlcLt5PD/8ADWH7LH/Ry3wA/wDD&#10;h6X/APH6898C/sDfsbfDttVGgfs9/D3UP7Q8vz/+Engk8QFPL3bfK/tF5/Jz5jbvL27sLu3bV2+h&#10;f8Mn/ssf9G0/AD/w3ml//GKAD/hrD9lj/o5b4Af+HD0v/wCP0f8ADWH7LH/Ry3wA/wDDh6X/APH6&#10;P+GT/wBlj/o2n4Af+G80v/4xR/wyf+yx/wBG0/AD/wAN5pf/AMYoAP8AhrD9lj/o5b4Af+HD0v8A&#10;+P1a079pX9m7W9SktNF/aG+CGqXsdrNeSw2XjrTppBDbwvPcTMqTZ2RwxSSOx+VERmb5VOKv/DJ/&#10;7LH/AEbT8AP/AA3ml/8AxivAP+HXP7Cf/RDf/Lz1z/5NoA+AP27/ABp8OPC3/Bwt+x18b/GOueH9&#10;T+ESeFNJ1JNW02car+7h1K+uIb1be0uo5zADPbyxzjdG+xykd55Mts/7q+G/FXhbxz4E0/xV4K8U&#10;eH/F3hq9Lmz1fQ9RjvbS58uRo28uaJir7ZFZW2t95WU85FfFP/Drn9hP/ohv/l565/8AJtfW/wAM&#10;fhf4D+DXwI0P4Y/DPQn8NeCdHaYabpv2ue58jzp5biX95cO8jbpZJG+ZmxuwPlAFAHp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LDp&#10;mmweMdQ1mLS7KDWbuzhtLrUVtUW4nhheV4YWkxuaONridlViVVp5Nv3mra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vN9Y+JfhnQf2jPAvwt1a7Fn4l8YaVqmoeHmmlijjuv7Oa0+0WyhmDNP5d4sqoit+7guGbb&#10;5fzAHpFFFFABRRRQAUUV8k/Hz9tD9nn9nDT9ei8c+OLDVfGmk2SXFx4L0G9trnW2R5rNMeRJLGqy&#10;bb2GdY5GR3gWaSNWWKTaAfW1FYumanb6t4b0vWbGLUILK/to7qCK+0+eyuFWVNyrJDMqSQyfN80c&#10;qqyt8rKrVtUAFFFFABRRRQAUVw3xB8Z6T8OfgJ42+I2v22o32ieFPD17rWow2Ko1xJDaQPcSJGrO&#10;qtLtjO3cyjd/Etc/8Gvi14O+PH7MXg74vfD24v5vCXiGzeW0XULUwXMDpI8M0Mi5/wBZHNFJGxVm&#10;RmXcjuu1mAPW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3+Knii88Efsu/E7xrp9/oG&#10;maj4f8K6hqttea7b3Mum20lvayypJcpbK0zwKybpFhDSldwUFtor0ivGf2gfCuveOP2Cfjh4J8L2&#10;R1TxP4g+H+taXpFkJo4hcXVzYzRQx75GVV3OwXczKozliOtAHwJ+zV+zv8Y/jz+xto/xr/aH/ak/&#10;ag0n4gfETS4r/T9P8E+Nl0DTtDsmaBrKeC2swbczzW0IdiyBNt66tCLhPOr6O8SD4wfss/BrWfH6&#10;+PvGH7SXwo8M+HrV9b8O+MH0638TaVZWnmNe6naanDDBHqEiWuGa0u182doWdb1XJil9O/ZW8QaF&#10;4t/4Jmfs/a74aj8PW+ky+ANIiWz0S8kuLTT5IbSKKazjeSWWT9xLHJAwlkeRTEVkZmVq9N8fePPC&#10;Hwu+DviD4g/EPxHZeFPB2hWn2rVNUu5CIoU+6qqq/NJIzsqpGqs0juqKrMyrQB3FFfFnwa/ba8G/&#10;Gf4k+D/DsHwb/aS+G1r4ttWl8J+IvG/gb7Do2tuLZrxYbe7jmljZ3tYp7hCcI8cD7WLFFb7ToAK+&#10;ef2kPhN4r+LX7Oxsvhz4vPw++Lnh7VLfxD4A8Ts0nl6bqkAkjxMkfyyQT281xaSrIsyeVcuxhl2h&#10;W8D/AGeNf/at+MvxR8V/HK8+KPh/w58BNW8U3UHgDwLq3w141fw1HLB9k1iG6+0wXttPdxLKV+1J&#10;In70zLA0bQqvoH7RXjn9qbw58dfhX4T+AWmfAC30nxUb20bWfiPdapL5+pxQyXcdjHDYruizaW15&#10;OszM8b+RIjeQwhW5APfvhX45PxM/Z28F+OpdK/4R+/1fSop9U0RrrzpdGvtuy706ZtqHz7a4Wa3l&#10;VkRlkhZWRGDKPDf2jf2wvg/+zL4n8E+FPFlr4w8bfEHxZdpDofgrwVp0eoazMju0cc3ktLHiNpv3&#10;MY3b5JCRGj+XJ5fi3wX+GH7Q/wAC/wDgo7onhz4h/H3w/wCNvhT430rWddb+xPhpovhb+2fFSvbe&#10;ZDe/Z7ZmmnltHmu0ZLgTzfYJ2dfKt38zjv8AgnB8CfBuofsda9+0vrfiTUfGvxY+OVpfT+M9fsnN&#10;g1k76hffaYdPlgt7a5s5Gdl88wvsM9sjwNsjicgH158PP2ovhf4++A/xE8fXcfjL4by+ArWW78fe&#10;FfGehyWPiDwzBHA90st1YrvkEctsvnxNHvWRchcusiL8Y/Cv/gpb4t/aG+KnxB0H9nH9kX4g/EzT&#10;9A0q3vLS/wBQ8XWGjeZJJLAhivTKGgtcj7W0eye4kl+zjEaqZXg6L/goJ+zDp/xu+CXwj+FPgLwx&#10;8P2+L2rarFpmkeOPHFxeG7sNM06xu7mSH+1f3k9zO5wBbTG5kmWW6uPKP2eW6t87/gnt+0bpVl4S&#10;tP2KPip4Jsfgj8f/AIa2p06Lw6sK29v4ihiXzWu4NpKvdMpNxMFZluFka7iZ45JBCAcl8Z/hl/wU&#10;6+MGseGPEup+LfD/AML/AIZR6rYXmpfDb4O+M2sPFsdm9wRPF/aVxHFbz30VtcOrg3aWUj2yukRb&#10;bu5/4F3/AMLP2OdH0aH4i/8ABO74wfCnxPpeb+7+Jemafa/EGLTLFrdba51O81y2w9l8kdy89pbx&#10;KqR7nSLE+yvqz9p3w5+2/oXx60f4ufsoeKPCHizRYPD8Wm+IfhN4qwtvqU8dxceXd28sjxqr7b1m&#10;k2z2rFbGEM1xlYlwtT/bi+KEWnR+HNH/AGDv2r7/AOLBu4NPk0y80SO28NLetMkU4Guq0kRtEJkK&#10;XfkiKRVVj5aMXUA+y/hv8U/h18ZPhdZ+N/hX4z8O+OfDNxtU3mlXQkMEjRRS+TMv34J1jljZoJVW&#10;RNyhlU8VueKb/XdI+F3iXVfDHh5vGPiax0m5uNI0H+0Us/7Uuo4y0Nr9okBWHzJFWPzGyq7tzA18&#10;Dfsq/C79p+//AOCjXxx/ad/aC0LQPg9beKNJh0DSvhvol5bXn2iG3eJ7a/vbi0cx3M8ESvAk0u+Z&#10;vOnVVtoUhib9IaAPyf1/9vb9rjw0uiDUf+CaHxguf7U0qHU7X+yvEdxqXlwy7tqz/ZtLk+zzjad1&#10;vNsmj43ouRm9Z/8ABTDVPC3wf1Xxj8e/2LP2sfhJaWF2Fmu7bwu15pccLmKOKSa8u1svLkaVzGIy&#10;hX7mHYvtX9UqKAPy98Df8FcP2R/Gz6pBcXPj/wAEarCI00rTvE+k29v/AGzNJvAiiuY7iS1t8MqK&#10;0t7Nbwr5qs0gRZGT6t+EX7XP7NXx41SKw+Fvxm8JeI9bubyS2tdDuZ303VLhooRNIYbK6SK4ljWP&#10;c5kSNk+V/m/dsF+la+KvG3/BPb9i3x94ng1nXf2fvB9heQWy2qx+HJ7vQbYoru+WgsJYImk+dsyM&#10;hYjaCxVVAAPsDV9I07X/AAvqeh63punazoeo2clpqGnX9qk9tdwyIUkiljfKyRspZWRhhg2PWvyV&#10;+BlhoP7Bf/BZHxR+zbJba/Y/Av43/ZtZ+Fd9f628mnaLqUEcyXOnObhURp5X8uFTG8s5UaWknmtN&#10;vj67wR/wSZ+C3w38W3Wt/Dn47ftYeANcmtWtJ9R8OeNLPTriWBmR2iMkNirNGWSNiuduUU9V4+Qf&#10;2qf+CbP7V7fskanrFp+1V8UP2p5dCu11JvAuurfB5USORXuLNJr65Wa7RXYLEFV3RpVRmfbFIAf0&#10;H0V+OHg7/grD4Mv/ANkj4SaL4R8C/FD9ob9p/U/D8UOt+EdF0M2jvqNrHGL2aR4YnXy5VW5uohaQ&#10;zYRMSLb9F/WXwrr7eKvhf4Y8T/2Nr/hwaxpdvqB0jXbQ2upWAmjWT7Pcw7j5c8e8LIm5trKy80Ad&#10;VRRRQB+dvxs8F6J+0Z/wV10T9nP4m69qB+D+i/CB/GF94H0zWtS05vFl3c6t9kVr825EU1rZm0gl&#10;jQyRSrPMjL5sfmql8f8ABM79k/RgdS+Gvhz4hfBbxtCf+JZ4y8E+PdVt9Y03cdsnkSTTzRr5kZki&#10;fdG37uVx8pIYd/8AHj9n/wAb+IP2jfB37RvwD13QfDH7QnhbS5NBW28WXF7/AMI34k0eZpS1lqEV&#10;q4kHkyTNdQtHn96iCRWxG8HmWr/twfE/wr4U1TSvF/7B/wC1gnxStLSRm0vwvokev6BJOVL20aaz&#10;asVeNlaLzJI4GMLNImx2jIYAwPBH7VPiX4S/8FFfCn7Gnx6+Kfg/4k+O9Qu4rnT/AIg6fo9tp630&#10;F1aXcsel6napcxx6bqQuUthAYluRcwT26mGOSbzq/TCv5cvjB8FPjb4l/wCCnnjnxL8fvhxqFj8c&#10;viv4ffWvgz4c0/TLfxHDb6vZ61ZQ2ulXLqI9NuI4NLtJPtMlwzwx2ky3E6NKRCf6j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Pi5+2D4p+FP7RviTwHpv7JP7UXxSsdLGl+T4p8KeEZbvTdQ+0Msl75cirtb7Pbu&#10;mzGfNnEsLfZ1QTN5l4+/4KcfC+H4g+IfAP7OXw2+J/7V3xB0q0NxJbeBNJlk0tVjuxbz77pUklMa&#10;Aq6zw280EnmwhZfnLJ9efs4/F7Vfj1+xP4B+LuseBdQ+Gl34ns5ryPw/eXLXEsEAuJI4JllaKIvH&#10;NCkc6N5YDJMhBZcMwB+afwO/aG/aT+GnjjWvgX8PP2EPiDc6RqX2jxx4R8P+I/FOneFY9BsL1NPu&#10;9Q020c2aW9xBa6jqcoRdwnijuYoZoYmiaNcHxvoP7XHxn/4Kf/sa/Dz9sD4efAC8+H9x/aPig+E9&#10;E8UXFnp17NBbR/aIb2Ceef7dfWHmRSJbwxyQypPOhla3a5kh/Sv4xeCZ5/2n/wBnn40abYahrd54&#10;I8QXWjalptppkN9KdP12KOxkuIVeFnhkt7pdPmlnjkhMdkl/uMgbynb+0X8Ap/jj4X8FX3hP4gah&#10;8IPix4I8Qx6z4N8dadpUN7c6c7K0VxbyRyFTNaXELFZYBIqSMkXmCRUaNgD89f8AgrKx0nxF8E/E&#10;nibxl8YPDfgm20rxFc6HdeGL/wCyado3i+ys0utBuZWjtJJHnuJRNbKGljaNQ0sUkIjuTL+z9fBq&#10;/sufEr47fDXQdO/bW+I9h4xtLO7v5rvwL8M7nUND8P6mlxctLDDqMnnLLqEdqI7NrYrHbPC0TeY1&#10;0zNI3faB+zr8SPDGpWttpH7Yn7SMnh02pW8t9bg8O6reyTRw2lvbSR3dzpb+XGIbaQyR7GaaWbzm&#10;dZDMZwDwPwX8efDH7Dvhaf4F/tDeFNQ+GXwu8N3bWnwz+Ifh/wAJXN34f1rSiiG1ivbi1V2/4SCV&#10;lvp7pfs8MbtHJKo2yI0n0do3x/8Ahn8e/Dni3R/gVDoHxu1fw7qyZfWdP1Oy8MNe2N5bS/LrX9nX&#10;Fq08LNDcw+QJWYrFImE/er73omhyaVLHcXWs6/r2qDS7TT7rUNRvf+Pv7P5hFw1tEsdrFPI00jSP&#10;BDHv/dqfliiWPp6APnv4rfDf4j+Ovjn8Hdb8O+ONA8M+GvB/iu31yWD+xmfUWkSC9trpfOkeSKaC&#10;4srqaz8gQwyRNP8Aa1um8hbWbwHUP2Zvjj8JP2ydf+LH7K3xM0C18H+NPFS698Q/hL47eb+x9Rup&#10;Vn+23tnfxxXE9nPKWhbYkW3zFDOzwxRWo/QKigD5a+HX7NNp4U/aOvfjH8RviV8Qvjx8TIzc2/h7&#10;UvFr2yWnhi1mbymXTLC2ijt7WeW2S2iuZ40DztC7KsQnkjb6Mm03TZvGVhrUul2U+s2lnNaWupNb&#10;I1xbwzPE80KyY3JHI1vAzKpCs0Ee77q1s0UAFFFFABRRRQAUUUUAFFFFAHnHxO+J/gP4M/AfXPid&#10;8TNdfw14J0doTqWo/Y57nyPOuIreL93AjyNulkjX5VbG7P3QTX5L2Oiftu/8FE9R0LxB4mvtQ/ZQ&#10;/Y51u0tpZPD+l6wra34lsJIbmOcrKsKyyx3AYri5WG1MM1vKkF0ULSfqP8SfgN8G/jJ468EeIvin&#10;8PNA+IGo+Ejef2BDrqNcWkH2uOKO48y1dvIn3LFHt86NtjIrLtb5q9ooA+e/2ev2ZPg5+zB8Kbrw&#10;t8IvDB0g3xgfW9XvJmuNR1maGMRLJcSv/wADYRxhIUaWVo408xs/QlFFABRRRQAUUUUAfl/+03oW&#10;heF/+C+P7AnjDw3oOgaD4u8Rar4ng8Q61aeEpL671aNNMs7aNbn7Ltmk2QySRJPIzR2it5zgxRup&#10;/UCvzu/am1XStI/4LEf8E7Xm1Ow8Pa5Lr/iiC11bVrlTp4gl0y3gmsjATGz3V00sENvIJlEcrDMF&#10;yXVB+i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d37bHx38ZQeKvCn7Hv7P17qFj+0z8VbQNp2sJdiwtvDOkq8rXWoP&#10;cMjHzGitbxFWAGdAkkilZUt0m/RGvyg8K2158UP+Dun4n6t4i8LfatJ+DnwqtNO8N6xaRXCRWd1e&#10;xW06G5kDmNp5I9U1ZERgFaOMsELxGSgD65/ZU/ZV+HP7JX7OcfgjwRF/afiC9Mc/irxXdwCK8126&#10;RT8zD5vLt49zLFArFYldjueR5ZJPqauW8XeJtD8E/DHxL438U350rwz4f0q51TV7sQyS/ZrW3jMs&#10;0m2NWd9saO21VZj/AA9qwvhv8U/hz8ZPhdZ+NvhX4z8OeOfDNyVU3mlXKyGCRoopfJmT78E6xyRs&#10;0EqrIm5Qyr0oA9GooooAKxNT1S30rw3qmsXsd/PZ2FtLdTxWOnz3twyxJuZY4YVeSaT5fljiVmZv&#10;lVWatuigD4L+HP8AwUf/AGSPij8YvFfgrw3481GC70q1huNMu9R0ee2TxO0m3db6XCR9pubtZGSL&#10;7J5KzzO2II5wGYfT3ij4wfD3wlp2nXd9rOo6lFqF3eWdkvh3Q7zW5Ly7s5vJurOJLGGZpLuNlmLW&#10;65lVLS6k2eXaXDR/lt+yT+yn+z7+038K/j/8R/jr8HDqHj3xH8atT1bUba51SZf7LjmiS+s7ex1G&#10;xuVF7Yvb6mtwLqMRR3XnRtskjht5T9taD+wR+xt4a+FmueDtN/Z5+H93pGqGYXVxqkEmpajH5sSx&#10;N5N9cvJdW+FXK+TKnlvl12uWagD2/wAb/Gr4MfDfxhbaJ8R/i/8ADD4f63Nai7g07xH4qstOuJYG&#10;ZkWZY5pFZo90cihsbSyt3XjgL39sD9lGx1LSref9pL4INPqV2ba3Nt40sZ41dYZJszNHKyQIVhYC&#10;WUopYxxht8katz/gv9hr9j/4feErrSNC/Z2+F+oWct21y0niTSV1253sqJtWe/8APlWPCLiNWCAl&#10;iF3Mxbtf+GT/ANlj/o2n4Af+G80v/wCMUAH/AA1h+yx/0ct8AP8Aw4el/wDx+sqy/bA/ZRvtS1W3&#10;g/aS+CCz6bdi2uDc+NLGCN3aGObMLSSqk6BZlBliLqGEkZbfHIq6v/DJ/wCyx/0bT8AP/DeaX/8A&#10;GKP+GT/2WP8Ao2n4Af8AhvNL/wDjFAHMyfto/skR+B9W8SH9pD4Q/wBn6Z9s+0Qr4mt2u3+yvJHL&#10;5NoG86fcYm8vyo389SjQ+YsiM2jq37YH7KGjeGdT1m+/aS+B89nY20l3NFY+M7K9uGSNNxEUEMry&#10;zSfL8scaM7HAVWYjOr/wyf8Assf9G0/AD/w3ml//ABij/hk/9lj/AKNp+AH/AIbzS/8A4xQB5Vpf&#10;/BQv9i/VNOkurX9oHwdHAnh+51x1vILu0lNvDM8LRhZolY3ZaNilmAbmVCkkcTIys2lB+3x+xtP8&#10;UdN8Gp+0N8P11a9Nx5E7zyR6cn2eWeKTzL5k+yxZa2kMfmSr5qNC8e9JoWk9btv2f/gLZ+CLnwrb&#10;/A34P2vhi5Mv2nSIfBlglnN5slrJLuhEW1tz2FkzZU7mtbdv+WSbdHxt8Ffgx8SPGFtrfxH+EHwx&#10;+IGtw2otINR8R+FbLUbiKBWZ1hWSaNmWPdJIwXO0Mzd25AOe0n9pb9nDXPFGm6FoH7QnwQ1rXNSu&#10;o7PT7Cw8d6dPc3k0j7IoY41nLSSMzKqqvzMxFe8V81at+x/+yhrPhnU9Gvv2bfgfBZ31tJaTS2Pg&#10;yysrhUkTaTFPDEksMnzfLJG6upwVZWAx4/pH/BNP9ijQvFGm67oPwe1HRdc026jvNP1Cw8d69Bc2&#10;c0b74po5FvgySKyhlZcMrAEcigD71or4c8Z/sC/BTxV4E13Q9B8W/tAfDT+3PMi8RXnhr4qavNLr&#10;drJJeyzWd2moTXMM0Es9/dzurR7mknlbd+9l8zgPDn/BN3wp4Q0V9P8ACH7Vv7cPhiwkMO+10f4m&#10;xWkTeTbw2kRKx2aqfLt7e3hX+7FDGi/KigAH6RUV+delf8E9NJ0fTZbPSP2v/wBvHRrSS7nu3gtf&#10;iskKPPcTvPNKVW0AMksskkrt95nkZm+ZjWnb/svftYaIda/4Rr/goL8QIMmzsNB/t74d6Vq/2TS7&#10;X7XtjufOYfar5vPh8y/HkyS+S3mpLmHyAD9Aa8X8U/H/AOAngjxze+FvG3xy+EHg3xRYMhvNI1vx&#10;nYWV3biRFkTzIJJUZd0bqy7l5VlbnNfKtl+wdqnjrVNWuv2p/wBp744ftD2mpXatqHhO31FvC/hO&#10;9gjhiSCOXS7OQjzIpo1n8yGWINIsZZCRIZO98Ef8E9v2LfAXiefWdC/Z+8H395PbNatH4jnu9etg&#10;jOjZWC/lmiWT5FxIqBgNwDBWbIB6+n7Sv7N03hu61+3/AGhvgi+hWV1DZ3l+njvTmtoZp0leGF5P&#10;P2LJIttOyq3zMsMpX7rEcD4i/bl/Y/8ACni3w1pOpftFfC+5vPEF39mspNH1ZdUtonDRpm6ntfMi&#10;s0zKv7y5aNMBju2xuVveHv2Lv2SfDZ1z7B+zd8IJxqurzalc/wBq+GrfUvLml270h+0rJ9ngGPlt&#10;4dsEeG2ouTXTf8Mn/ssf9G0/AD/w3ml//GKAOZ1H9tH9kjS5PEDXn7SHwgmOj6QmpXf2LxLb3PmQ&#10;t53yW/lM32qb/R3/ANHh8ydd0eUHnRb+C8Sf8FHf2JfC+tpZal8ftBuZ287a2kaTqGpxDyrma3bM&#10;lrbyIMyQOy5b95G0cq7opYnb2P8A4ZP/AGWP+jafgB/4bzS//jFWrX9mr9m7TLHVLHTv2efghYWe&#10;rWws9Tig8C6dHHeQrNHOsMyrD+8jE0EEgVht3xxt95VoA+ZLv/goN/wTy+IGo6Va698UvB/iCXRL&#10;tvEGlN4h8FaiI7C7soZZkurd7mzCx3Sqsgi8siVnYJGGeRVb24/tqfskH4Wf8Jj/AMNIfCD+yP7K&#10;/tP7P/wktv8A2j5Pk+bs+w7vtXn7f+XfyvO3/Js3fLXW6j+zV+zdreox3mtfs8/BDVL2O1gs4pb3&#10;wLp00ght4Ugt4VZ4c7I4Yo40UHaiIqr8qjFX/hk/9lj/AKNp+AH/AIbzS/8A4xQB4B/w9G/YT/6L&#10;l/5Zmuf/ACFR/wAPRv2E/wDouX/lma5/8hV9/wBFAHwB/wAPRv2E/wDouX/lma5/8hUf8PRv2E/+&#10;i5f+WZrn/wAhV9/0UAfl/wCOf+Cu/wCxr4RGlf8ACP638QPih9q83z/+EY8MSQfYdmzb5v8AaLWm&#10;d+5tvl+Zjy23bfl3eg/8N9f9WV/8FAP/AA0P/wB1V9/0UAfAH/DfX/Vlf/BQD/w0P/3VR/w31/1Z&#10;X+3/AP8Ahof/ALqr7/ooA/P1/wDgoBoGnaRq+r+J/wBlT9uHwX4f0vSrzUr/AFjXPhPJHZ28dvby&#10;TkPIs7+Xu8vyw7BYlZw0jxxh5F4Dwr/wVa+B3jvR7CXwF8IP2ofHmr3GqPpr6L4e8EQ315BJ9na5&#10;hL+XdmM+dHDetGiO0m2wumZERVZ/1BooA+AP+G+v+rK/2/8A/wAND/8AdVee3X7b37Vdz4E8UeNv&#10;Dn/BOH4wX/grStWa0t31fxKNN127j8yMRSjSPsL3TblljL+Qs0aHzB5jCJ2H6g0UAfAH/DfX/Vlf&#10;7f8A/wCGh/8Auqucg/4Kg/s+6X48utD+K/gr4/8AwA8kyRi8+IXgKa2ikuo47WV7QJavcTCcQXtt&#10;PtaMKI5I2LDzIt/6RUUAfnZqf/BTP9nWTVPCVr8MdE+OPx8vPEt5fWunQeAPh9dyOZrKGCeeFVvB&#10;bGaRYZ0lZYPNaNPmk8tWj3an/DfX/Vlf7f8A/wCGh/8Auqvv+igD8z0/bp+PPiTxXoPh/wCG3/BP&#10;b9pDVNbvru/W5PjVf+EWsLeCJ3a1k+2zwPD5ksClpI5WiEcu2KN7glXOhp3jn/gqL448d+I7jSfg&#10;d+zD8D/DFv8AZ/7L0/4heJrvWry43IfN23OlTMjbXQt88MOFljVfMKu1fpBRQB+aF78OP+Cp3jX4&#10;zaTcaz+0R+zf8FfBwtGhv4/AHhiXWZN6iV1mWDVLUs7szRxsPtUaKi7gpYEPz3jX9hz9r/x94pg1&#10;nXf+ClnxPsLuC1Fqsfhzwc2g25RWdwWgsNShiZ8ucyMhcqFBYqqgfqhRQB+X9x+z7+158IPgl4p8&#10;Uap/wUt8QWvhHQdKfVNZv9X+DVnrEttbWVlGkkgM1zNMcQ2odlTLSSeZIweWWR3+YP2T9N/4KdfE&#10;P9rDxNqvjr4//wDCtLq3/sbVfFvhPxz4Ua8lewmtJJNPktdOFvDawwXLQz29wtpd2twkkFx5wWaJ&#10;Qf3fr8b/ANjC+1Twv/wcBftn/C7xifGM3iq7utW1rTba41t20vSdEfWE1CzWGKOd4pZLo69LcYaO&#10;NrQhwrM97crGAfrtpljc2PhzStOvNY1DXby0tI459TvkhS4v2VNrTSLCkcayN95vKjjXc3yqq/LW&#10;1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jT9ofxl8Lv+CwXw2+DnxDi8JWvwX+J+gXC+Bdeih+y3&#10;sOv2zReZYXUsl6VkjdSvlstujSS3ttCocpI58D+D5udH/wCDr/8Aa003VPDeoW0viH4a6Rq2jarc&#10;WkMaTWlvBpNrKYXe3MzxtOzIWhnSLfauskczpG1v9k/tI/APQP2kf2eB4F1PX/EfgvxFpmqwa94Q&#10;8VaJcSRXfh/WLZX+zXse108zZ5jqU3DhzteKQRyp+C/7UX7THxt8C/FvW/Gstj4w8M/HjSfhq3wP&#10;8e+JrMW9tb2Wow6nDqa61ZOqrOseqWa3L2/mWlmFDSSWssxtnMYB9H/toftCfFP9rr9sg/sL/snW&#10;3iC3/srVbm2+IfilL6606CXylls722uDGRjSofOdJzKj/aZvLSKNsRfaf1p+Bf7O3wj/AGbvg1Y+&#10;CvhT4SsdHh+yxQ6prLQRtqmtNH5jLNe3SqrzybpZmUfcj8wrGkabVXwL9gX9kLSv2Sv2RUTUBqM3&#10;xa8ZWlnf+OJbiZWjtJ443aPT4UikeIpbGeZTIrM0zmR92wxxx/edABRRRQAUUUUAfk9/wSyk0LxB&#10;4K/aV+I3gXVviDqnw513x/BDpP8Awl2rSS6jPdQadbyXl5d2pknRb6d7lHnu47phdsqlbazSKOI/&#10;rDX5P/sDeGfCvhD/AIKq/wDBRjw54MufEF3oVp4r0E+drmvRaveNcN/asl15l1HLKZP9IaYDzpGu&#10;FXatxidZVH6wUAFFFFABRRRQAUUUUAFFFFABRRRQAUUUUAFFFFABRRRQAUUUUAFFFFABRRRQAUUU&#10;UAFFFFABRRRQAUUUUAFFFFABRRRQAUUUUAFFFFABRRRQAUUUUAFfjj4/0y38Hf8AB5t8EbrwxJqG&#10;iy+OvhrPc+Llt7+YJq7x2OrwoJkLbTGq6bYERgBN9skm3eCx/Y6vxf8A2/4vC3wy/wCC4H7A/wAc&#10;dY8QeIfD/wDaGqvoWt3cHiGLSraxsbS9t2WWSdo22wf8Ta5F0rtsmt0Me6Hc0lAH7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aj4Z8M6v458PeKtW8LaBqfibw99o/sDV73To5bzS/tEfl3H2eZlLQ&#10;eZGqq+1l3rhWrqaKACiivg34+ftXeMdE/a70v9l39mnwLp/xI/aJv7S01K+vdalDeGvCenPIxnuN&#10;TaCYXCSLGIm8rbGWW7t2VpXaOCUA+8qK/O3wf+x/8efEfizRvFv7SH7avxx8Xa3b2ljv8O/DTUP+&#10;EP0ZTGzy3NtP9j2NdpIz+WLhUtZ/LXkqfLEWh+yrd+KvD3/BSL9tz4KXnj/x/wCOfAngzVvDOoeF&#10;IPGOuy6vd6WdU06W5uIEu5907QKyRJGkjvtWPdlpHlkkAP0CooooA/K39h7RtK8O/wDBXr/gpbZ6&#10;PfWGo2knjTRr6SWy1hdSQT3LatczxGVIYtsiTSyRvBsLQOrQmSZozK/6pV+cH7Jur/25/wAFkf8A&#10;gobqNwviCHVxqvhm0v7XVfDX9keR9lj1W1tvIU3Vw1xBJaQWsy3TeV5/nF1giQqD+j9ABRRRQAUU&#10;UUAFFFFABRRRQAUUUUAFFFFABXLad4m8Mav458ReFdJ8U6Bqfibw99n/ALf0iy1GOW80v7RH5lv9&#10;ohVi0HmRqzJuVd65Za/Mjw5pnin9u/8Abg+PuneOvi1r/gH4F/CnxXeeBR8KPAniiWxvPE3lzeXd&#10;XmuPGFd7G7SGWFIlx8omSN42hllufbpP+CbH7HFv4ZsrHwx8MdQ8Da3p11Nf6J4o8P8AinU4NZ0m&#10;8kWJY7qG6ed2aSFoIpIUl8yKKQMyx/vJd4B95UV8efsR+IrrxB+xdqVpP4u8Q/EjSfD3j/xJoege&#10;Ndb1u51W78R6bb6vc/ZL2S8lhjjuP3ZWNZLZ54dsQ2yI4kgh9O+OnxstvgR8P/DfjPWvBPjHxV4N&#10;l8QLY+K9S8P6bNeyeGdP+yXU8ur3EMUbM1pA0Eayt8u1JWZdzKsUgB7rWHqml2+reGtU0a9kv4LO&#10;/tpbWeWx1CeyuFWVNrNHNCySQy/N8skTKyt8ysrVy3w2+KXw5+MnwutPG/wr8Z+HPHHhm42qb3Sr&#10;lZDBI0UUvkzL9+CdY5I2aCVVkTcoZVPFdbq2p6b4d8Laprmt6lYaNomnWkl3qGo390sFtaQxqXkm&#10;lkfCxxqqszMx2qq0AbFFfHv7L+vfGT4o6x46+OnjX4gm7+EfifVbpPhP4JtPDC6dFb6HFcNFaatc&#10;yXMC3sk93FCk6IZPKEc/mbT5scdt9hUAFFfkh8ZvgV4Z/aJ/4OQE+G3xnutQ8R/C22+BVr4otfC2&#10;l3lzplvdz22qXdjb/bmjmLXEkTajqEscsXkFRKkeColM/AfHfwN4h/4Jlad4Z+OvwV+NXjDU/gun&#10;iBdFk+A3jLULu90u4S+murueHTLhQ62kiKnmRvLHvBimaS4nMhtpwD9rqK4bwF488H/FD4O6B8Qf&#10;h54isfFfg7XbT7XpeqWkhMU6fdZGVvmjkVlZXjZVaN0dHVWVlrnfib8ZfhH8F/B6av8AFf4k+EfA&#10;VjJaXFzbR6xqcUNzfJbKjTLawZ825kXcv7uBGfdIqqpZloA9borwfSv2l/2cNc8T6boXh/8AaE+C&#10;Gt65qV1HZ6fYWHjvTp7m8mkbZFDHGs5aSRmZVVV+ZmYV7xQBy/inT9d1n4XeJdJ8L+IT4P8AE19p&#10;Nzb6Rrv9nJeDS7qSNlhuvs8hCzeXIyyeWxCtt2tXiH7Knxvuv2hv2I/DvxC1aPwhYeNEvLrSfFen&#10;+Gdch1SzstQs7iSGURzRNIvlyqsdzGu+T91cRFZJVZZX+l6+D/2NdJ1XwR+0N+3B8OtY0zUWu4Pj&#10;reeKo9ZgtmOl3UGuWVpewWsUzBS93BF5ZuI9uI/Phwzhw1AH2P4n8T+F/A3gLUPFPjbxP4f8I+Gb&#10;Nozeaxrmox2VpbeZIka75pWVU3Oyqu5vvOqjsK+F9V/bl1P4q+FtTs/2HPgz4w/aS1uK0k3eJ7+2&#10;fw94V0ucIQYZLrUPIa4u42ktJGs49hkhmLLMuxsfGXjbQviP8Kf+CgnxO+KH7fPwF+IH7XPwyt/t&#10;eo/DrxH4P086t4c8L2scIF0H0KW5+z2UD20kHmPeFmWWw3q9y2+6H6W/B39r39j/AOIHhbQfD3wp&#10;+MXww0+zhu4fD+g+Gp5l0K5LqsSW9taafdLDK8eHjjj8qMoSNi8qygA+APj/APte/t6/sm/Hz4Ua&#10;5+0D4M+B+rfBbVLsWmtah8ONJv7q3lDTxPPEJLy4jki1KO2gnaBXKQSCeUkTGJvI/ZjS9U03xD4X&#10;0zXNE1PT9Z0PUbOO70/UbG6We2u4ZEDxzRyISskbKysrKdrK3pivxJ/am+PvjL9vH4+w/sa/staX&#10;qGv/AAdbxBY23xS+J9hpIvrCJFn88GKVmWJLSE2skyyGRHvZbcRwN5eDc/st8P8AwZpPw4+Avgn4&#10;caBc6je6L4U8PWWi6dNfOj3EkNpAkEbyMqKjSbYwW2qBu/hXpQB3FFFFABRRRQAUUUUAFFFFABRR&#10;RQAV+N//AAWu0nS5v+CbXwz1ybTLCbW7P4lW9pa6jJbobmCCbTtQeaJJMblSRreBnUHDGGMkEouP&#10;2Qr8zf8AgrHoPg/Vv+CPviDVfGVr4vvJdA8Q2d/4fh0LMaHUJFlsonvJfs06x2iLdyyNu8nzHSKF&#10;Zo5JU3AH6F+GPEVl4w+GXhXxfpytDp+t6Vb6jar9strgLHPEsqjzraWWGX5W+/DLJG33ld12tXT1&#10;5T8FvFNt40/Yw+D/AI0tLHUtIs9f8F6XqcFjfavNqlxbLcWUUqxS3k37y5kUPtM8vzSMNzfM1er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4T8HfgF4D+CXif4ta94Pi1G51v4keNLvxX4jv8AU1ga&#10;5M9y+8WqSxxRt9kiZ5WiikLsjTyndl2r3aigDl/FfifQ/BHwy8S+OPFN+dK8NeH9KudU1e78iSX7&#10;Na28bSzSbI1Zn2xozbVVmPRc8V8S/wDBP3wxd6t8CviD+1D4qsfEOn+Pvjx4puvEs9lrM1zLPpej&#10;xTzRaRp6vKQJoIrctJDMsUW+G4jUKY44zXl/xj1ST9u/9s1P2XvAGqWE3wB+GXiC21L486vJc31p&#10;c6jeW97dwx+GUgBgaSN2tJJGuFZ4wVjlWRZLdEuP070nStO8P+FdM0PRNM0/R9E0+zjtNP06wtVg&#10;trSGNQkcMUafLHGqhVVVG1VX6UAa9FFFAH5nfshaT4Z0b/gs/wD8FI7PwlpmpaTpUniDwvd3EF3b&#10;3MMj3lxa6hPfShbkBzHJdSXEiMv7tkdWhJiaM1+mNflB+zL4x17Rv+Dlr9uz4X+IrT+0dQ8QaVpP&#10;iGHVf7TSX7Na2MNtFa2+1LWANut9Wh6jdF9n2NJdMTct+r9ABRRRQAUUUUAFFFFABRRRQAUUUUAF&#10;FFFABXlXxb+K3hr4PfB668U+Ir+ytbu6vItL8N6fci5Z9Z1S5+S0sYY7SC4uZHlk4Iht5pFRZH8t&#10;lRq7vUtUttJ8N6prN9Ffz2dhbSXU8Vjp897cMsSbmWOGFXkmk+X5Y4lZmb5VVmr8evhta/8ABUD4&#10;8eIvBPx48SeFv2f/AIfzeG9V1OXwn4M+IMOv6R9jkns4LB7xrC2dnbaiXywm8ZpF+33jKvlPbFAD&#10;9KP2cfhdq/wU/Yq8AfDfxF4g1Dxf4qsbOe88Ta1d6i97Le6peXEt7fzCZ40kkja6uJyjyL5hXZv3&#10;Nuavd6+DtX/ak/aK+H3irVH+K37DXxRbwdHeSWWn638KfE9n41uL+dXPlyCwVLa4htJI45H86VUK&#10;ny0aNWk+X23wn+0b4N8WHw1b/wDCG/tAeGtW1n7On9n698G/Elt/Z8020eVc3H2I2sXls22SXzjC&#10;u1m8zb81AHHfHb9kP4YfGzVr7xnpi6l8JPjxFaTLoPxV8GTyadrdlM8MUAlmkt5I/tkflRrAY5mL&#10;CFpUjaEvvHxrb/En4v8Axo/4KC3P7Afxw8TaBq/h/R9JlHj7W/ASalpeq+KbWGK1vIJL1ktJLeys&#10;dQtr6C2ubaGeBvPhulS7SOa3tbr9f6/O3wd+xE8//BK/X/hD481rT/CXxg1/xre+Orrxx4R1O/1S&#10;TSPEbX7TWWo2VxqLG7EkcEdrA7eYk0iCYed5krzsAfolRXy18H/j/f8AiPxxc/Bz4veHx4E/aP0c&#10;qNW0DTLa5uNM1a28uVo9c0642NnSZvJdPMm2tbzstpN++aHzvqWgD5Z/aJ+CHin4neI/hX8SvhX4&#10;o0HwV8bfhjqt5qPhXU9e0ua9029iurN7e70u5jWRfLgusQLJcKsk0KxsYgGbNfA37d3hn9tX4rfA&#10;n4L+C9R8DfD/AMDahpHxA8N3snxD8G+MZJtOi1i6nk0q3mRphb39h5V1eQSCOK2vSVuUYXMbWzrN&#10;+z9fHv7fPgZviJ/wRs/aF0BtVGjm08KPrvni287d/Zbx6n5O3cv+t+yeVvz8nmbtrbdrAHvnwu+G&#10;vhb4N/s6+CfhX4JtDZ+GPDOlRWFmXhiSSfYp33E3lIiPPLJulldVXfLI7EZY1n/Ez4ffBrxl4X/t&#10;341eB/hf4r0Pw5aXN2moeNdFsru30iDYrXMvmXSssKbYVaRvlG1F3fdr1asTV9L07xD4U1TRNZ02&#10;w1nRNQs5LS/06+tUntruGRSkkMsb/LJGysysrDaytQB4Ro/7Mv7I3iDwppmu6J+z1+zfrGi6jaR3&#10;en6hYeBdJuLa7hkUPHLFIkJWSNlKsrqSGBBFN0H9o79mq2tLXwj8NvH/AIP8ZQ6L4e+023hz4X2j&#10;+I5NP0+2ns7MCO00iOZo40a7tkWMJ9zcyrshlKeQar/wTP8A2HNc8W6pq918BtPivL68kubiOx8S&#10;6tZ2yPI29hHBBdrFCnzfLFGioowFVVAA+mPhj8G/hJ8FvB76T8J/ht4R8A2Ulpb211Jo+mRQ3N+l&#10;srpC11PjzbmRdzfvJ3Z8yOzMWZqAOy8J+IG8VfDHwv4n/sbX/Di6xpdvqB0jXrQ2upWAmjWT7Pcw&#10;7j5c8e8LIu5trKy18rfDo6Z4M/4LcftMeELjX9Putd+IPgrw1460qwTQlhuYILUXOiXaveKrNOiN&#10;bWUiRyuqqbuTy4/9fI/2lX5+/tJJ8Y/C3/BVP9k7x/8AAz4Tt49v9R0rxF4Z8c3bothaf2XILCe1&#10;TUdUNtO1rBDcLJcxjaZHaOWOJWaZkcA/QKvxh+JHwW13/gp5+0dZ+J5PC/8Awpf9mXwr9mj0Xxxq&#10;fg5IvFvxFjJ87fZyXCLNa6V5NxM8DtujLzrI0U7lorT9Sfjd4L1P4lfsbfF34c6DPY2+u+KvBWq6&#10;Jp9xfSMltDNd2csMbSsisyxhpF3FVZschTXxp/wTQ+Lfw48Qf8E+fDPwU0nSD8Nvib8OftWj+KfA&#10;mr6qG1YXUEyPe6iLeRvtCQS3N2SweNFhneSBeI0ZgDPk/Z68ffsR6j42+J37IOk6j8QPhPc2kd14&#10;i/Z8vtRneSWeOFkk1LR7+Qzyrd4SAvbPHIbhFmVWZ1tIo/un4W/Erwv8ZP2dPBXxU8E3jXnhjxLp&#10;cV/Z+ZLE0kG5Tvt5vKd0SeKTdFKis2yWN1J+WvIv2k/2qvhx+zd4KQanOfGvxY1MQ2/hD4a6JOsu&#10;ueILm5keK2WOBQ0kcDyxupn2FcoVVZJTHE6fscfDbXfhD/wTa+GngLxR4Y/4QzxBZNqE994dRo5I&#10;9Lku9Ru7trWF1vLvzIIvP2xyNcPJJEiNIEkZo1APqWiiigAooooAKKKKACiiigAooooAK+AP+Co/&#10;/KCj45/9wX/0+afX3/Xx7+3z4Fb4if8ABGv9oXQG1QaP9k8KPrvni287d/Zbx6n5O3cuPN+yeVvz&#10;8nmbtrbdrAGb/wAE9PDFv4R/4Iv/ALP2k2uoX+pQ3Hh6TVHmvNHm06VXvbqa9eMRzfM0cbXDRpOP&#10;knRUmj+SRa+1K+AP+CXH/KCj4Gf9xr/0+ahX3/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yz+1&#10;R4X/AGmfG/7OE/gj9mPxF4B8BeINYMtvrXinxDq13bXenWuANtgLe2m2zybmHnsytCq/u18xllh+&#10;pqKAPzv+GXwG/bM8M/APwr4K0/4v/s4fs66H4atL3TdL8NfDX4bXWu6fcQTQKsV3PcaneJN9rine&#10;WcYXEkvz3DXIkaMaP/DPH7dn/SRX/wAwJof/AMdr7/ooA+D9J+Av7cem+KtL1C8/b/sNftLa7jmm&#10;0y++A2krb3qIwZoZWguY5RG4BVjHIj4J2upwR9c+AIvHqfB/w43xQvvCOofEIWoOuTeFLKe20oTM&#10;dxjt1uJJJWjUFU8xmDSFd+yPd5a9vRQB+WHw6bSrn/g7O+LuqaXr2n6s158CmF7Yx6Cmm3WkT2+r&#10;afZtbXXyrLcSOLZbmO4mGXtrq28svbrA7fqfX4wfsp6ReW//AAdAftUWulakfF/hLw14U1a0fxDp&#10;7XE1paXWq6/BrTWEjPPNDBPDNdX9v5UXkq7WM0hhEpuGP7P0AFFFFABRRRQAUUUUAFFFFABRRRQA&#10;UUUUAFFFFABRRRQAUUUUAFFFYeqaXb6t4Z1TR72S/hs7+2ktZ5bHUJ7K4VZU2s0c0LJJDL83yyRM&#10;rK3zKytQBuVyfi7wzofjf4XeJPBPimwOq+GvEGlXGl6vaCeWL7Ta3EZimj3RsrLujd13KysP4a6y&#10;igAooooAKKKKACiiigAr5Z+Mf7Gv7MHx98eQeKvir8HvD+v+JE3ibWLW6udMvLv5Io1+0TWcsTXI&#10;WOBFTzmby1G1du5hX1NRQB88/DX9ln9nL4O+JLXWvhr8F/h94a8QWm37FrMWlrPqNvts47I+XdSh&#10;5o90Ue2Ta37xnlkk3STSu/0NRRQAUUUUAFFFFABRRRQAUUUUAFFFFABXnPxT0bTvE37LPxM8N6xA&#10;bjSdU8KahY30Z0q91HzYpbWWORfstnJHdXGVJ/c28iTSZ2xsrMrV6NRQB+N//BFG8uZP+CbXxL05&#10;tJ1CG0h+JVxNFqbvCba5eTTtPV4UUSGUPGI0Zy8aoRPHsdyJBH+yFfgh/wAENtW1Wbwp+0toc2p6&#10;jLolnd6Dd2mntcO1vBPMuopNKkedqySLbwKzAZYQxgk7Fx+9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hj8Br/AEr4cf8ABxR+378c9d0Txh4Z+E/g7w/Nb+J7+98Mqt1aT3l5&#10;YTLcCx0+Eyy2kosr25S6WFi1sq3FzJvkeRvo2H/gq5+z94k8Sadonwt8I/GD4seJrjxZc6X/AMIz&#10;4d8LzS6xe6fDZ3E/9r2MH3J4GkijTyZZIJ1jaSVolEe1vo3xH+xh8BvHv7bmufHj4oeH9R+K3iy6&#10;tbWz03SvF119v0PQ4YbeSFobSxKiIxyGR5nWcTKs7GSPy3LE/Tekabp3h7wlpeh6Lpmn6LomnWcd&#10;pp+nWFqtvb2kMahI4Yo0+WONVAVVUbVVfSgD82PEP/BQr4pWzawfCn/BPj9r/WjHn+yjq3hK6sPt&#10;WPse3zvLt5/Jz5moZ2+bj7PbdftMn2VfD37aP7ZPiY6OdN/4Js/EG2/tLH2b+1viDHpuzd9sx532&#10;qwj8j/jwnz5uzG+2zj7Xbed+n9FAH5vW/wC0p+3vbeO7nSdT/wCCeX2s33m3mkfZPjBpccdrawx2&#10;kckVzdeW8LTtNK7oCYWeNtqRP9nmlPATft7/ALW9uNSD/wDBND4wN9h0q21Oby/Edw++G4+z+Wke&#10;3Sz504+0x+Zbx7pots3mInkTbP1gooA/KC4/4KC/tNWPgW21C8/4JsfH8atf+VPpllZz3dzE1r5l&#10;1FO9y6aaZLWdZYItkEkW6SOUykonlGfA/wCHjv7U/wD0jH/aA/7+6p/8pq/X6igD8n0/4KX+NvD3&#10;jrSL34vfsUftAfB/4N/6HH4k8fa3pt75WhSTxxxu8kBsVWSBLuQRBxMJJI9rrF5jC3ptz/wWP/ZG&#10;ttZ8UWsGm/F+8g0rd9hvIPDtuI9d23EcI+y77pXXdGzTj7SsH7uNgdsuyJv1iooA/J7wv/wWP/ZH&#10;8Q+O7DSNW074v+BrCcuZtc1zw7by2dttjZl8xbO5nnO5lVBsib5mXdtXcw9i/wCHo37Cf/Rcv/LM&#10;1z/5Cr7/AK8a1n9n/wCAXiYSnxH8Dvg/r3n6rdatL/aXgywuN99d+X9ru23xHdPN5MPmS/ek8uPc&#10;zbVoA8vtP25P2P7nwp4v1iH9ov4XpaeHLu7tr9JtVWK5me3XfKbSBsS30bZ/dyWqSpMeI2kbiug1&#10;f9sD9lDRvDOp6zfftJfA+ezsbaS7misfGdle3DJGm4iKCGV5ZpPl+WONGdjgKrMRnV/4ZP8A2WP+&#10;jafgB/4bzS//AIxR/wAMn/ssf9G0/AD/AMN5pf8A8YoAytW/bA/ZQ0bwzqes337SXwPns7G2ku5o&#10;rHxnZXtwyRpuIighleWaT5fljjRnY4CqzEZ+cPGn/BVT9jTwb4+13QovGviDxfcabvSS88OaHJc2&#10;dzNHHes0UE7lEl/eWsMayqfJZr62ZZGj+0SQfUn/AAyf+yx/0bT8AP8Aw3ml/wDxivZ9I03TvD3h&#10;HS9D0bTNP0bRdOs47TT9OsLVbe3tIY1CRwxRp8scaqAqqo2qq+lAHxLpX/BTD9hzXPFml6Ra/HnT&#10;4ry+vI7a3kv/AA1q1nbI8jbFMk89osUKfN80kjqijJZlUEhPGH/BSr9i7wd4U1fUH+NFj4ovdPu7&#10;+zj03w/pt1eXN9cWaozxwsIhEY5DKiw3LyJbTHdtmYRyMv3pRQB+Xvh3/grt+xrrfgZ9Y1LW/iB4&#10;O1BdVisxoer+F5JLx4XkhVr0NatNB5EayO7Ay+cVgk2ROxjWTf1H/gq5+xJY+OvD2j2nxI8Q6tp+&#10;p/aPteuWfhG/W00by4w6faFlhSdvOb5U8iKb5gfM8tcMf0jooA/MuT/grP8AsVx/Eyy0FPGPjKbS&#10;57yaKXxGnhW6+wWyR20M6zOjKLkxyySPbqEgZxLBIzqkZjmk0tO/4Ku/sS3zaB9r+JHiHSF1HSWv&#10;LsXnhLUG/smYeRizuPKhfdO3mycwebD/AKNLmUZi839IqKAPzs0r/gqh+w3e6dNcXfxdv9GmW8uI&#10;lgvPB2rM7pHM8aTDyraRQkqosqAsH2yL5iRvvjXU/wCHo37Cf/Rcv/LM1z/5Cr7/AK8n8W/Bf4M+&#10;PdS+1+P/AIPfC/xrdvdy3bXOu+FrO+fznhggaYtNGT5jQ2lrEzZ3FbeFTlY12gHmPg/9s/8AZV8e&#10;+Ko9M8K/Hj4f3t/JpM+qeRPe/ZPLtbezt724lkadVCeXb3KSMrbWXyLpWG60uVh9Q8LfGn4L+NNK&#10;vrnwX8YPhj4ustPu7O0vp9G8U2V6lvNezeRaQyNHIwWSeb91GrfNI/yruauV/wCGT/2WP+jafgB/&#10;4bzS/wD4xXgH/Drn9hP/AKIb/wCXnrn/AMm0AfW/hf4qfC7xzo9hqPgr4mfD/wAYafe6u+k2l1of&#10;iG1vYrm9jtmumtI2ikZWnW3VpmjX5hGrOV28j0ivgD/h1z+wn/0Q3/y89c/+TatP/wAE1P2KJ/Dd&#10;roE/wc1KTQ7K6mvLOwfx3r7W0M06xJNKkf27Yski20AZl+ZlhiDfdUAA+9aK/NrxT/wSu/ZC1jwL&#10;e6H4T8P/ABC+E39olItVvfCfjK9aTUrVJVlFncJfvcwvB58dvPt8vd5lvEyt8pzpyf8ABNT4I+Jv&#10;FlnqHxo+JH7R/wC0fZ2NpNFpWmfEr4jXF5baa0zRNJNA1ssEqSEQqpHmbGH3kJVGUA+3PEnj3wD4&#10;GvtNsfGnjrwh4Uu760vLyxi1vWoLKS6hsofPu5Y1kdd0cEP7yVl+WNPmbavNeQav+2B+yho3hnU9&#10;Zvv2k/gfPZ2NtJdzRWPjOyvbhkjTcRFBDK8s0ny/LHGjOxwFVmIz5Bq//BNP9ijXfFGpa7r3we1H&#10;Wtc1K6kvNQv7/wAd69Pc3k0j75ZpJHvizyMzFmZsszEk8mvT/C/7F37JHg/wJZ+HdJ/Zu+EV3p1n&#10;v8qbXPDNvq1426RnbzLq9WSeTljt3yNtUKowoVQAd/4d/aA+AnjDWpNP8J/HP4QeKtQQw7rXSPGV&#10;hdSxia5htYRtjlZv3lxcW8C5+9JNGq/Myg4v/DWH7LH/AEct8AP/AA4el/8Ax+j/AIZP/ZY/6Np+&#10;AH/hvNL/APjFH/DJ/wCyx/0bT8AP/DeaX/8AGKAPG4/+Cjv7EsnxC0jw+vx90EX+pC0+zSNpN+tm&#10;n2uOJ4vOujbeTBtEieZ5si+QwdZvLaNgrtO/4KPfsS6p4B8R+Ibb4+6BFp+ieR9siu9Jv7a8k8+Q&#10;on2a0lt1mu8EfP5EcnlLhpNqkMfpvxJ8LPhb4v8AAyeFvFvwy+H/AIr8Mpq0urLo+reHrW8tEvZp&#10;JnlvPJkjZRPJJcXDNLt3M0srM3zsa5/wt8APgJ4I8dWXinwT8DfhB4O8UWDOLTV9E8GWFld24kRo&#10;38ueOJWXdG7K21uVZl5zQB856V/wUw/Yc1zxZpekWvx50+K8vryO2t5L/wANatZ2yPI2xTJPPaLF&#10;CnzfNLI6ooyWZVBI662/b4/Y4vPHHhfw3D+0R8P01HxBpSanYTTzyRWkULJJIEurtkWCynCxsDb3&#10;MkUysUUpudVb0X/hk/8AZY/6Np+AH/hvNL/+MUf8Mn/ssf8ARtPwA/8ADeaX/wDGKALT/tK/s3Q+&#10;G7XX7j9ob4Ipod5dTWdnfv4705baaaBYnmiSTz9jSRrcwMyr8yrNEW+8pIn7Sv7N03hu61+3/aG+&#10;CL6FZXUNneX6eO9Oa2hmnWV4YXk8/Yski207KrfMywylfusRgXv7H/7KN9qWlXE/7NvwQWfTbs3N&#10;uLbwXYwRu7QyQ4mWOJUnQLMxEUodQwjkC+ZHGy6v/DJ/7LH/AEbT8AP/AA3ml/8AxigDJ0v9sD9l&#10;PVbCS5tf2k/gfFbx3dxaut740srSQvDM0LMFllVmQtGxSTG2VSskbNGys3Kf8N9fsa/8KJ/4WL/w&#10;0J8P/wCwM5+yfaJP7Y/1/kf8gvZ9u+/z/qP9X+8/1fz16D/wyf8Assf9G0/AD/w3ml//ABij/hk/&#10;9lj/AKNp+AH/AIbzS/8A4xQAf8NYfssf9HLfAD/w4el//H69I8GePvAfxL8NTa/8OfHXhDx9odtd&#10;taT6h4c1qDUrdJlRXaFpIHZVkCyRtt+9tZT/ABCvN/8Ahk/9lj/o2n4Af+G80v8A+MUf8Mn/ALLH&#10;/RtPwA/8N5pf/wAYoA9oi1LTJvGV/osWqWU+s2lnDd3WnLdI1xbwzPKkMzR53JHI1vOqswCs0Em3&#10;lWp95qWl6bq2j2uo6rY2N5qd41ppkFzdLG97MIJZzDErHMkgigmlKrltkUjfdVq+PvFv/BPX9i/x&#10;rqX2nWP2fvCNpM13JdEaDNd6NGGaK3gYbbKWFAgW3jKx42BjNIq75pmk5b/h1z+wn/0Q3/y89c/+&#10;TaAPgD/ghj/zdF/3Lf8A7l6/f6vJvhJ8Gfhj8CPg9b/D34R+DLDwd4SivJLw2lrJJNJNPKfmmmmn&#10;ZpJpPlVd0jsypHGg+VFVfW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rD1RNUn8M6pDot7Yabrj2si6d&#10;d3to91bwTbT5cksKyxNJGrbWaNZY2Zfl3L96ty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48/ax&#10;/asH7KQ+Eev+IvAZ174ZeKfFaaF4n8Vf22bb/hGN+11nFokEs13uhS9l2xhcfZdu7dKmQD7Doooo&#10;AKKK+Lf20f2trf8AZb+Dnh228P8AhfUfH3xp8c3cmmfDzwvbWk80d7dqYkaSby/maON7iACGM+bO&#10;8kcabQXliAPtKvhrx/8A8FAf2bvBvjrQfB3gjWPEP7Q/j3WPns/C/wAHLJfEt20Oy4keXfFIIP3Y&#10;t3LRLKZlUo3l+Wdw+JvFP7MP/BRf9oTWb7xV8YdQ+EEvhLXNKSzufg9408f61BpOnSRXCzeaYfDo&#10;ghmxMjyQGae5kSCSFJpZpYRIPf8AwN4s/aH+Ag1WPTv+CZXgDQNIh8seMvEvwd8X6Lbf23Dab/Mv&#10;LHSlhjurjKtPJbWcr+d+9EZYOzGgD9JdLvbq+8N6TqN5o+oaHeXdpHJPpl88LXNgzJuaGRoZJI2k&#10;X7reVJIu5flZl+atqvmz4OftPeAPjP8AGf4ifDKHR/F/w6+LHge7EeveCPGdrBa6osGE23sIgmmi&#10;uLRjIoEsUjD5omOEmgeT6ToAKKKKACiiigAooooAKKKKACivgz9q/wDat8Y/C34xeBf2e/2ffAun&#10;/FD9p/xratqejaLrMv2bS7LT4fPkkuJ5ZJoVkkdbS5WOJZkI8tnZhtiin9u+C/jn4pajrOu/Dj46&#10;6V4Bs/i54f0ux1jUbvwFdXUmhXdjqNzqENo0YulWeOdTp1wskbCROIpFk/eNHCAfQ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1/G39qz4I/s++KtD8K+PfEmoXfxB160ebwz4L8P6RcaprOtPv8A&#10;LhghghVgkk837mEzNGkkgZVf93IV8g0b9u7StR+IfhbQ9Y/ZZ/bQ8C2uu+ILDRI9f8VfDZdP0uyn&#10;vruK0ga4uGusRxmaeNc4JywChiQDwX/BM/SU8S/sweMPjR8RNM1DVP2ltc8a6xY/ELxF4kt7E6zb&#10;zxSwRf2Yvkj7RZWkUdva4sLhYjHIjMkSwtbk/phQAUV5R42+NfwZ+HHi+20T4j/F/wCGPw/1ua0F&#10;3Bp3iPxVZadcSwMzIsyxzSqzR7o5FDY2llbuter0Acr4n8T+F/A/gG/8U+NvE/h/wj4Zs2jN5rGu&#10;ajHZWlt5kiRrvmlZVTc7Kq7m+86qOwrkvHvgrwF+0B+yX4i8FazPY+Jfh7448P8AlR6jp7293HLD&#10;PHvgvbSRlkjaRCYp4ZtrKrJFIudtfntpXwd0H9uf/gqr8RPi/wDFSf8Atj4JfA7xVc+AfCPw+u1f&#10;ytT1iyEUuoX1/EZHhaBp5VCLHtNzHDbrOqrC0c/3b8U/hX4m8X/ALw78OvhR8Tr/APZ90OzvILTU&#10;Z/CeiWrXDaKkElvJptizfLp0m1o/KuYlLQNCu1SOKAPPv2Wfi14x8a+FvGXwk+NE1g37SHwtu7fT&#10;PiE2mW/l6fqCXCvNpup2zoTG0d3aqsjJtidZFlVoIF8ta8w/aC/be+G+jfCy28E/s9ePNA+Lfx08&#10;befpPhK38CTr4j/sWQREy6veRWMV23kWiE3BhWCWSfyiqxMqyvF8xftEfsDeFPhwPCv7TOoeKPjB&#10;+1H/AMK61a21LxzoPxc8Vxaz9p8LWvnzXyWqtHb+bPBvNzHbzTrbybJVdJfM8qT0H4+fCr4Hfszf&#10;8FYv2Lv2gdJ8F/D/AOCvw5TVdc8MeMNe0q1h0zTo7q80q4XSVnt4tqJud70NdeWFRQPOkVEj2gHX&#10;+DvAlx8C/wBnfX/2rPih+2R+1j4wj020vdX8Saf4htIdB0vVEW9aQWNv4f1i23WEk7Rx20SRyQu/&#10;mgQPEkyqPiHwP+1t4Z8b/wDBdT4JftK/tLfBXxh+zx4U1P4ayeHvhzrmvT3L6XJeyTySrqf2t4LZ&#10;HtHtdSlgL7JYozcRSuVU+bF+nn7XPxo+Edr/AMEbPjX42X4keENQ8KeKvBOr+H/DWqaZqcd7baxq&#10;Nza3NrFbWzwFxNIZVdW25EaxSs+1Y5GXn/hp+zLpfxZ/4IX/AAe+BH7R9tqHiO7/AOEJ092ludIX&#10;StU8OTiHNpHCpBMN3YwyLa72XMohfzkYTSxsAfR3x3+Ifij4Ufs56z4+8KfDLxF8X9Q0zG7wx4fa&#10;VtTuvMVo4vs8ccErSf6Q1v5vC+VAZ5h5jQrBL8g6B/wVT/ZCu49asPHWv/EH4O+JdJ1abTr7w540&#10;8G3o1GGSLAcutklyke1y8ZR3WVWifcg+Vm+jf2Wfgl4z/Z3/AGSNL+FXi74u6h8Zo9HvHXQNSvNF&#10;FhJp2neXGsVgq+dM0kcTiQozSfIkixjbHEi16h46+FPwv+J8ulj4m/DP4ffEQaYsn9mHxR4ftdS+&#10;yGXb5vl+fG3l7/Lj3bfvbVz90UAfGn7LHjO5/aO/4KFfHL9qTSdA1Cw+EMegad4D+F+u3miw2kni&#10;O0tbm7udRuwZg10EF3JtQxtBFIhVZYmntj5H6IUV80/Gv9ni5+N3ijRNRk/aB/aQ+E9rplo8MOl/&#10;DTxZDottcM77mmnZbZ5JnICKu+Qoip8qKzSs4B9LUV8Af8MC/wDV6n7f/wD4d7/7lrMvv2BNTbUt&#10;IbT/ANuD9vC1s0vGOpx3HxReZ7iHypFWOJlhQQv5zQv5jLIpSORNgMiyIAaPxw+Jv7afwY/bIbxr&#10;4e+E3h743/sqzmzt7zQvBltJN4v0mNVVJ7pYSym4nkuLpmEcazRmCyTd9kLSzt75+z1+038HP2n/&#10;AIU3Xin4ReJzrBsTAmt6PeQtb6jo0s0YlWO4hf8A4GokjLwu0UqxyP5bV8yeK/2B/Cp+Fvib/hOf&#10;20/24f8AhCf7JuD4h/t74uxf2d9h8pvtH2nzrXy/I8vf5m/5du7dxXxB+yX+zzoPxX/4KZfEjXvh&#10;D8QvjBB+z38PfH9tqXirxdrfip9SvPiz4gtLtby3EksCrp89jb3EBug5WW5K3Ydn/wBLi+xgH7/0&#10;UUUAFFFcR49vfGOm/APxxqHw50nT/EHxDtfD97P4X0u/bbb3uoLbu1rBIzSRgRvMEVsyRgK33l+9&#10;QB8J/sKeGJvGvxN/aU/a+8UWH2nxN8SvH9/pXhXUJp9LufL8M6ZL9jtI4JrBpFGZIGhlZJpEn+wW&#10;8qmT5ZpP0jr4+/YF0jQdE/4I3/s9WXh3UNA1PT5PCsd5LPozSNAt1cSST3UTb55j58dxLNHN84UT&#10;JIFigXEEfpXxf/aP+BPwG0+4m+LfxY8H+CbqO0hu10m4vPP1WaGSfyVmisYt1zMhdWXdHEyrskZv&#10;lVtoB7vRXy1+z/8Athfs+/tOa94g0z4R+Nv7V8RaKJZL3R9QsZrK7a1W5eBbuOORV8yCTZG+5NzR&#10;rPCsyxSOI6+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XVtV03w74V1PXNa1LT9H0TT7OS71DUb+6WC2&#10;tIY0LyTSyP8ALHGqqzMzHaqrW1WJq+l6d4h8J6poms6bYazomoWclpf6dfWqT213DIhSSGWN/lkj&#10;ZWZWVhtZWoA/Fzxp+0t+zj+yr/wV61z4vfDL45/D/wAXfDn4q6VJefFbwT4U01NVlivrSyvHsL7T&#10;7yzUWwnuLpDFNDPOGEl808gZJlltfr/w7+3fqPj7wK/iD4c/sd/tgeINPTSodcS81LwnZ6ZZ3ull&#10;4Wmms55Lsi9n+zyNLBbQB5LlgqrtVmkT2vXv2SP2b9b+DvjrwTYfBT4X+C7Txb4fn0XVdR8M+EdO&#10;srxIJSjq0cgt8CSOaOGeMsrBZYInxlFqj+x3491/x3/wT/8AA8fjWQp8S/CIuPBvjuzm8QR6veQa&#10;xpMzWNw11OhOZ5vJW6ILH5blTukUrIwB8hfsN/Arwr8bfgV4m/aS/aJ+Enwg+JPjf4r6q+vrreq6&#10;rF4q8mHz7iKOwgtriB49MgtokiiWFbm4m6xztEYEgiv/ALEn7Vml23xD+Mf7Ov7QP7Q2n+LfjfoH&#10;xg13StAn8Q2yaW+sWS3cEES27bRAXkvJLnyrJZXlRCI418mJAuhY/sy/th/s9Dx14B/Y5+Jnwgi+&#10;BetmS78N6P8AFFtRudR8C3U/m+fFpskUUqSQb2WZPtIkXd96J2M01z754d/Yj/Z9tP2UW+GnjXwD&#10;oHjzVtZ0uK28d+NJoJrbXPFl19qhv7i6ur9JTeHz72FLkxm4ZV2omdiKtAHzp8Pvi74M/Yo/by+O&#10;nwe+PU+oeDfCnxV+Jd78QPh78Rr+1K6Nqj6n9kjutNlaPeLWS0lwrTTMqGPMsn2dWh8775sfjT8F&#10;9R+DesfEXT/i/wDDG++HmmXgtNU8UW3iuzk0yymbylWGa7WTy45CZoQFZt2ZI/7y15hpn7G/7Nti&#10;mgx6n8Nh45sdB0ptL8P6X468Q6j4p07SLVvIzHZ2mp3FxDbfLbQqGijRgse0EL8p0bP9j79lGx1L&#10;VbiD9m34INPqV2Lq4Fz4LsZ40dYY4cQrJEyQIVhUmKIIpYySFd8kjMAX/AHxG0D9oRfGkvhuy0Hx&#10;V8AoTeeG5b/UNNkuYfGF1lFu5LRpP3E2lRAzWxlxKt1N56r5cdsrXfQfDj4XWngz9na7+EWtr/wm&#10;ngi3+02Fp/wkElveNqWm3CmR7a4tY7S3tbaCNp5rSKzhjaBLWGBV2gmKP0vSNM07w94S0vRNG0yw&#10;0bRNPs47Sw06xtUgtrSGNAkcMUafLHGqqFVVG1VWtqgD4q03/gnp+xfpPxkfx3afs/eD5dbkuri6&#10;a2vJ7u60sPMGDKNOmlazVAJG2RiELGQvlqpRSv2rRRQAUUUUAFFFFABXKeLfE+heCPhh4k8beKb9&#10;tK8M+H9KuNU1i7EEsv2a1t4zLNJtjVmbbGjttVWY/wAPaurooA/J7xD8Tvin/wAFB9aT4d/AHSvE&#10;Pw1/ZWHmv41+Jvi7RLqCLxxDHczQrpOmww3FvPLYzmFluHjngm8svHI1uR5N1+k/gHwJ4P8Ahf8A&#10;BvQPh98O/Dtj4U8HaFafZNL0u0jIihT7zMzN80kjMzO8jMzSO7OzMzM1d1RQAUUUUAFFFFAH4w2/&#10;7Udn+zD/AMEhfE3wp+G1v/wk3xW0H4q+JfhD8L9L0WG3bVprq3vJvst/c2gs4o554ori1eT7PDcr&#10;czzW3must3KIe9/ZW/4Jv+FdHbUPjV+11oHh/wCLX7Qfi7VrjXNX0/UoY59H0Wa681poWtox9lup&#10;2ad3kdkaGOQRrbgeWJpV/ak/ZF+Pms/8FQfDf7Un7P8AZfCDxQ3hrSjq/wDwhPxA1O/mg1LxCls1&#10;p9rgtcC3hnNtbaUkcgntx51jC7lfL3nobn9rv9ufVPHfin4feHP+CdXiDS/G9jpTz2+qav8AEK3f&#10;Q45GRDEwuzbQ2t5taaMtBDdCQhZFyhRygB6B+0P/AMp1/wDgnV/3P3/pjgr7/r8/v2S/2f8A44aJ&#10;+0b8R/2nP2qfEOga38bfGWlW2k6Pouh3M8lp4P0jctxJpkfz+T/r/LUqglCtbNILmZrmZj+g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ymneGPDGk+OvEXirSfC2gaZ4m8Q/Z/7f1ey06OK81T7PH5d&#10;v9omVd0/lxsyruZti5Va6uigAooooAK+Gv8Agnv8Wfiz8cP+CXfhX4j/ABi1T+3fE+oatqCW2q/2&#10;RaWP261huniVtttIyNtkSWPeYbZv3ePKbatzP9y1+bn/AATB05vCH/BPfxn8Jrvw/oOmeKPhp8Vt&#10;e8JeI9V0aQPF4gvreaOR70s0UTnEc8dspkBcx2sZyvEaAH6R0UUUAfPfxh+JXxY8L6RHJ8CPg7oH&#10;7Q+r2eqtp3ifRoviHaaFeaJI1vFcxbvPheNsxyxsyM6SBZrd1SRZGZPiPRf+Cifx8uDD/wAJH/wT&#10;g/ag0rOq2sc39m6Zf3m2xbzPtU679Ph3Tx4h8uDhZd77podg8z0Dw5Y+Fvh//wAHRXxFg/4TrxBp&#10;2r/E/wCCmn6x/wAI1d3ES6dql9aXbWWYv3iMZ4LTT98cflTOVnv38yJE2P8ApBQB8Gad+3VbahqU&#10;kNz+yB+3fo0aWs8wuL34PzmN2iieRIQIZnYSSsqxISoTfIvmPGm6Rb/xJ/bUi8G/bLTwN+zH+2B8&#10;Xb86W1zYXGl/CPVNP043P7wR2k8l7DFPH8yoWljtpVVJFI8xlZB9yUUAfnbp37YX7RPjrTJ2+Fv/&#10;AAT++OF9eWl3cLq0fxA1u08GokDSutlJbNeK32uSSGMvNGihbZyqb5gyyMsf7QP7f48V3k03/BPe&#10;wfRWtYVtLRPjhoy3EU4aXzpHmIKvG6mALGI0KGOQl5PMVY/0RooA/N/xB8ff+CilymiL4X/YD0DR&#10;xFqsMur/ANq/GPSL/wC12Iz50EPlyQeRO3y7Z381EwcwyZ44/wAa/HD/AIKp33iuCf4c/sU/DDwt&#10;ootVWe08SePbDWbh59zbnWaHUbRVjK+WBH5ZIKsd53BV/VCigD8r9K+OH/BVOL4naZd67+xT8MNS&#10;8HR2ka6hpdh4+sLS/nnFqEkkju31GWOKNrndKqNbyFYiIi7MPPPXxfGz/gpBZHTrnUv2J/AHiCG8&#10;1a4vZbLSfirY2k+nab/pEVvp07zSMjXyukFw93FvgkhkEfkxSM/k/pDRQB+b9r8XP+Clvif9o7wt&#10;ZaZ+yR8Ifhf8OJCv9uS+MfiJDqkvyNJJLsurCUvD5qBIY8WNx5chDtuQlUv+N/Hv/BTC2v78+A/g&#10;D+zgLO7u7ptMiu/GVzqEmmwWUM6sl07NaC4k1GVYXtJIlQQI2y7SNmaSL9EaKAPgD/jab/1YB/5c&#10;9H/G03/qwD/y56+/6KAPgD/jab/1YB/5c9cf418Tf8FZ/Cvha31DQvh7+xh8SryS6WF9L8N3OrQ3&#10;MSFXYzMdQu7WIxgqqkLIXy64UjcV/S+igD8z/DPx4/4KU2uo6i3jT9hDwhr9m9rZrYxaL8VtL02S&#10;GdIdt5JI8txcCSOWX54kVUMKfIzzn95XY/8ADQ/7dn/SOr/zPeh//Gq+/wCigD4A/wCGh/27P+kd&#10;X/me9D/+NVz2o/H3/gopINfGj/sB+H7HztKWPRPtnxi0i4+x337/AHT3G14/tEB3W2IE8lx5Uv74&#10;+avlfpBRQB+b/ir4/f8ABRS78CX0Hgv9gTw/4e8TMY/sWoa58Y9I1OziPmLv8y2iktnkym5RiZNr&#10;FWO4Lta9pn7QH7f8VjJ/bH/BPexvrw3dw0cll8cdGtoxA0ztAjIwkLSJF5SPJuAd1d1SJXEa/olR&#10;QB+UH/C7f+CtP/COeV/wxr8H/wC1/wCyvL+0/wDCYWXkfbvtm/z/ACv7V3eR9k/c+R5m7zv33nbP&#10;9Hrr/BPiX/grN4q8L3Goa78PP2L/AIa3kV00KaZ4judVmuZUCowmU6fd3UQjJYqA0gfKNlQNpb9M&#10;KKAPgD/jab/1YB/5c9H/ABtN/wCrAP8Ay56+/wCigD8r/E3j7/grvoGnWE+k/BH9lDxtLc3d5DNb&#10;6Lf3Ub2iQTeXFNIbvU4FMdwv72IRs7hOJkhf5KW2+OP/AAVTXxV4tmvP2KfhhPolxa3S+F7SHx7Y&#10;R3Gmzs3+iyXcx1FlvI41yJI447YynlXh+7X6n0UAflhoXxx/4Kp2/inw3N4l/Yp+GGraJBaSr4gt&#10;NN8e2FlcX05afypLaaTUZltY1VrYMjxzljFKQ6eaqxd7L+0v+3BH4psdGf8A4Jy6h9rubWa6heP4&#10;26S1uiQtErB51t/KjcmdNsbuHkUSFFZYpCv6JVjanpkGr+G9U0a+k1CGzv7aS1nlsdQnsrhUkTaz&#10;RzwskkMnzfLJEysrfMrK1AHyr+zj+0t8QPjgus2/ij9nXxB8PbjSfFepeHdXv9O8c6JrunaRc2Hy&#10;TQ3ZjuIruOfzlZBGtpIpV4JQ5il3r9h1+Rv/AAS9i8GeCfHn7Y3wE8LeCLGwk+G/xLlsH8YNMZdV&#10;8RWhu9Qt7Rb0lQvmW62b48kRxHziVhSQyyTfr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NL4p8Lj4pjwMfFHh8+N/7L/tf/hH/AO0I&#10;v7R+w+b5P2v7Pu8zyPM/d+bt27vl3Zr5D/ZJ8O3vgH9pf9tvwE7nVNPHxrl8UQ6sLS4g8yTW9Msb&#10;+S1w0fkH7Oskabo7h5Gzukht1aHzvPP26/2XvFHj9dH/AGofgL4k8QeEP2m/hbpUk2iyaastx/bl&#10;jB50zactuqvunPm3CxqI2SfzpLeZHSRWh+Bfhp+3j8GvCP7WH7Sn7Zupaz4gm1nx14V0Wx0r4Q6d&#10;qzI0WqW1rBbNFfiWFEl+e1lkt7+285IbVrkTpDcXNtaSgH7U/Hb9oj4R/s3/AAavvGvxX8W2Ojw/&#10;ZJZtL0VZo21TW2j8tWhsrVmVp5N0sSsfuRiQNI8abmHH/sjfGj4i/tA/scWPxV+I/wALT8J7jWNV&#10;upfDliL1pv7Q0csr2d3hlVl3Rv5eWVfO8n7RGqRzxovwn8Ef2LPif+0f8YfDX7Un7eVzY6rqsl3P&#10;qeg/CZvD8cKadA4g+x217IxMotIxG0g0uTcqu5kncy3F9FJ+yNAHwb+0rb6ZpH/BUz9hD4la74u8&#10;H6Jpei+IPEOiPpd7qixapfz6zYQafaNZ2pHmXKLdPbxTGPc0P2qORwIllkj+8q/N3/gpb4h0Pwj+&#10;zd+z14z13xR/wiH/AAj37QHhvVLLUptAk1azgkgF27yXUEU8MzQRwieYrCWkkaJIlC+b5sf6RUAF&#10;FFFABRRRQAUUUUAFFFFABRRRQAUUUUAFFFFABRRRQAUUUUAFFFFABRRRQAUUUUAFFFFABRRRQB+Z&#10;v/BPHwbB4R+IH7aIXXvGMkt18dNaWw0LWdbmu0XTre7nt4NTjE5aaR7meK9tpbx3czvpm0sXt5K/&#10;TKvyP/4J7aRqujf8FXP+CmlnrGmahpN5J8SrW7ihvLZoZGguL3XZ4JgrgEpJDLHIjdGR1YEhgT+u&#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NVn+yN+zTZftb6x8dIPgz4SPxT1G8F3PrFzE08a3gkjlF5DbSM1vBdeZCkpuYollLl2Ll&#10;pJN30rRQAUUUUAfk7/wWEk16w/4JieAvFPhzV/7C1bw98VNL1W2v4dXjsby3kS01BIpLUmRZJJ0k&#10;kjcLBukVVeXASN3X9Yq/K3/grzr2laJ/wS48N2+uxeMr3Q9V+Jel2moWOg+Il0truBIru5kimZ7e&#10;dZY2W3OxGTbHOLebDiDypP1SoAKKKKACiiigAooooAKKKKACiiigAooooAKKKKACiiigAooooAKK&#10;KKACiiigAooooAKKKKACiiigD8wP+Cen9sf8NTf8FBvP/wCRf/4aA1b7F/yEf+Pj7Vdef/rP9B+5&#10;9m/49/8ASP8An4/d/Y6/T+vye/4J96zp2pf8FMf+ClFtZ+E9A8Pz23xVj8670+a8aW8/0vV4f3gm&#10;nkQZeCWc+WqfvLuYDESwxQ/rD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LP7Q/wAEfiT8bPEHwq0rwz8dPiD8H/Aemare3HjWHwTqR0jW&#10;NUiazdbRoL1Udl8q42hoHXy5Y53dm8yCLcAfRur6lp3h7wlqmuazqen6NounWcl3qGo390tvb2kM&#10;al5JpZH+WONVBZmY7VVfSvMPC3x/+AnjfxzY+F/BHxy+EHjLxRfM5s9I0PxnYXt3cCNGkfy4I5XZ&#10;tsaMzbV4VWbjFeK+Cv8Agn5+yX4O8WzeJLv4UWHxI8Y31o0eteIPiDdz+IrjV5nZJJr2eO8aS3+1&#10;yyL5jyxxRnLyBdqsyn4h+NXw5+Gvxx/4KE+DP2af2Q/hh8L/AARH4L8Q2+rfG74oeCfB9hpV74US&#10;C5jkgsdP1eOFmg1LdFP8sKFxLHGhdUivkQA/bCiiigD8jf8AgsjFpk3/AATZ+F8OvXuoafoj/GDT&#10;V1C8sLNbu5ggOnaoJJI4XkiWWRV3FYzJGrEBS6j5h+uVfnd/wUR1fxPo3w8/ZWvPB+p+L9J8Ryft&#10;F6BaWs/hS5todUYXFpqUDw27XZFsZJI5Wj23P7ht5WUGNnFfojQAUUUUAFFFFABRRXyV+0b+yJ4O&#10;/abufD1x4t+I/wAcfBCaXZ3Fs1j4M8Wmysr1Z4ZoHM1rKk0Jk8i5u4DIiq8kVzLHI0ibVUA+nNW1&#10;HTdH0+K61XVLLRrN7u3tEuLu6SCN5ridIIYVZjzLLLJHEq/eZpFVfmatmvzv1f8A4Jn/ALAGgeFd&#10;T13XPg9p+jaJp1pJd6hqF/481qC2tII1LySyyPfBUjVVZmdiAoBJr5w/ZV+HPwzv/wDgslqWs/sZ&#10;WHiDwT+y58P9KuLPxzrum63qd3o/j/xE0csMNirXN+8dzBaRXX2iOaOEhXVySyXFrKQD9n6K+Svg&#10;b+2f8B/2gPFl14S8OeIdR8GfFOyu5rTUfh540tv7I1+2mha5EkP2d2ZZ3VbaWSRYHkaFceb5bfLX&#10;p3xx+OXw6/Z0/Z01r4n/ABS1n+zPDun4itYIkV73Vbtlby7S1iJXzJ5NrYX5VVVeR2SNHdQD2eiv&#10;nf8AZz8f/GT4m/s3p4t+N3wfb4KeJrnWZpNM0E6kt3LLpcipPaSzJ9+CdY5PIkilVZPMt3fy4fMW&#10;KPlP2tvi54x+Hfwb8LeB/g/Np7fH/wCJfiCDw18P47q1F3Hp7v8ANeatPAC0n2WztvMkkmWKZIna&#10;AyxtGzAgHvfh3x94C8Y+KPEmheD/ABz4R8Wa34Zu/sniPTtI1qC7udJm3SJ5N1HG7NDJuhkXbJtb&#10;dE/91hXcV8dfsu/sWfB39lTwFoP/AAiGlf2z8SLfS7mx1vxvdK8d3q32qS2knDRqxRYA9nb+VD83&#10;kqrYdnlnkm+xaACivB9V/aX/AGcND8T6loXiD9oP4IaJrmm3UlnqFhqHjvToLmzmjbZLDJG04aOR&#10;WVlZW+ZWU10GkfGr4M678TtM8GaF8XvhjrXjPUrSO80/QdP8V2U99eRS2ovI5o7dJPMkja2InVlX&#10;a0beZ907qAO91XUtN0jTorvVdTstGs5Lu3tUuLy6SCN5ridYIYVZj/rZZpI4lX7zNIqr8zVt1438&#10;e/g7oXx//Y3+Ifwc8SSm0svE+lNbx3m13FjdIyy2t1sSSMyeTcRQy+WXVZPL2t8rMK+YfhJ+2LZT&#10;f8EN/hz+0p8UbvQLLxbqWkyaVbWusa9b6bD4k16C4nsYoxOY0htvtc9q0zMYxFaRvI7kQwSSAA/Q&#10;KuItfHvgDU/jLqvw5sPHPhG/+IOk2y3mo+GLbW4JNUsoSImWaa1VjLHGfPhIZlC4kj/vLXwOnws/&#10;b7/aJmvdR+LfxksP2RPh7dXUIj8AfDSKK/8AEDWkV9NI4n1pWzbXbRJAomtZJIpFb57eP95FJ84f&#10;DbwB8J/2f/8Ago54J+Dv7CNl4f8AGXxm0n+04Pil4t8beK7q6gvtNt3gkutCnWwt50spw9xZul/9&#10;lt4EmsktvMupzdW1AH7fUUUUAFFFFABRRRQAUUUUAfnd+z7q2lw/8HAX/BQfQ5tUsIdbu7TwRd2m&#10;nPcILieCHRik0yR53NHG1xArMAQpmjBwWXP6I1+V/wAP9D1TS/8Ag7u+N2oah4b0/RLPWvgVBfaZ&#10;e29y0kmswLdaRbNdTK0riORZraa22KsQ2WqN5ZLGWT9U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F0nUtN1jT5bvStTsdZs47u4tHuLO6&#10;SeNJred4JoWZT/rYpo5ImX7ytGyt8y0AfDPxC+Fv7f8A8UfjTqmnW37Qfwg+APwp0/VZ7zw7e+B/&#10;Dtzquu6lHHfQzWEWpJeFI12xRfvfIlEchaSKSOaKT5KHgP8AZp/bF+EPhW1s/AX7W/wv1rRNHtLp&#10;tH8BX3wF0zQ/D9zPIsrrHK2mTxzW8Znk8xnhyQ2WKSAsj/ofXEePfHnhD4W/B7X/AIhfETxFY+Ff&#10;B2hWn2rVNUvJCIoUHyhVVfmkkZ2VEjVWeR3VEVmZVoA4D9n/AOL1x8bf2dG8U6v4asvA/jPTfEGp&#10;+H/FXhO18QwavJ4f1GwvZraS3muI1VWk2xxzj5fuTIy7lZXb3avz8/4J06d4pvP2MviH8W/FPh//&#10;AIRQ/GP4q638Q9H0SWSV5rCxv3hSFZXkii3bvIaWORV2yQyQyD75Vf0DoA/K7/go/r9te/Hz9gz4&#10;TXlxqNvaeKPjrpt/cCxWa1uAtrPbWzPFfwXMcttIo1M48qNnZiHWaBoQs36o1+T/AO1jq9l4y/4O&#10;H/2A/hTp2n/adf8AD39q+Krx9QW3Fm1rKm9PLaWC5zPH/Y1y+PJRgxh8ueCQi4g/WCgAooooAKKK&#10;KACiivN/id8UPAfwZ+BGufE74ma6/hrwTo7QnUtS+yT3PkedPFbxfu4EeRt0ska/KrY3ZPygmgD8&#10;p/j1+yd/wUF/aZ8c+DLv4u65+yBrvgjw75skHgC11nxNY6HfXTpLH9suRDGl1JOiyYRhcKqBSFUC&#10;WYS/UPg74j/FP9lH4Exf8NM/DH4AeAvglpf2iSTxZ8ETdRaP4Y82e3W3gudHmhW4b7Tc3M37+z87&#10;Ejr5kMa7565vwx/wUy/Yy0vwLYWfib9pk+KdfXzJL7Uo/h3q9nFJLJI0hWGBbJvKgj3eXEjPJII1&#10;XzJZpN0reRftCftg6b+1t8KrX9mL9hbXz8QPH/j/AM+w8X6veeGry007w54eMRjvbi4mu4k8rzPO&#10;jiDrFMdrSqgW4e23AH338aP2ZPg78ensL/x74XaDxvpZSTw7450GdtO8Q6HNF5zW8ltfw4kHkSTP&#10;NHHJuh83a7Rswr8VtM+NPxc8aftDyeF/ixb/ABw+PH/BP34UfEqew8Xa5r3gOSLVJ0tbJzaJr8MI&#10;Wa8tNOntVu7jzot7hhJeQ+ZLbWqfqb+0xN8VPC/7G/g39nj4K6j8X5/ib4u0qLw7o3xWn0661SDR&#10;PszWcU11reoWsMs1rPdwvKiXaQHbMzyloFjMyfRfwY+E3g74C/sy+DvhF8Pre/h8J+HbN4rRtQuj&#10;Pc3DvI8080jcZeSaWSRgqqis5VERdqqAd/pWq6b4i8L6Xrmialp+saHqNpHd6fqFhcrPbXcMiB45&#10;YpEJWSNlKsrKSrK1fGw/tHxf/wAHCvka/wD2BF4f+HPwV+1eFNK1f7G2oz32sal5d3q+nKm+YQLD&#10;YLYzPI0bRs4VYzHc+ZJ6d8LPglqfwS+PfiOz+H2uWFl+zvrlpcahH4CuIn3eFtaeeNnbSXX5YdNu&#10;Ve5lktG+WCdVaDak0iJ8I/8ABRiP4k/Cz9oHRPjh8KtI+L/9peJ/hTqPgfxn4x8GaQdQ/wCEH0i2&#10;1bTtSk1JEWNQs7W76lGGkuLcDCSJLC0LMQD6e+If7fHwa8G/tHap8I/B3hj4wftA/EfRjP8A8JHo&#10;nwp8KNrUuh+S0Cv9oYyRocPOsbeU0nlSK0cvluAp96+C3xt8C/Hn4V33irwG3iONtJ1V9F8QaRr+&#10;jzafqOiapHHFJc2N1DMq4ng89Fk8tnj3blVm218MfshePf2RPgx8PoD4H+LX7OHgfwNrugadfS3f&#10;iHx1pKeNdZnNpbiCPV4YFtraweyQTQNBGLgzyyPPJJFMbhrr139j/Xrn4n/tB/tOftDeHrzxjL8G&#10;PiP4g0pvATamsMdlfJpdkdIvL+CFblpoZJ57Qqyz21u5igtWy5LRwAGB+1x8MP2I9R/aH+Ft5+03&#10;8JdPF34yu7+0X4kNdNoWl2U9tZxypDrGpw3VsWeWG3EVqsvmt+5kVNg3E8j4G+Gn/BJD4d/2r/wj&#10;+pfsgah/aHl+f/wk/jvT/EGzy9+3yv7Rup/Jzvbd5e3fhd2dq4/RXxP4X8L+OPAV/wCFvG3hfw/4&#10;u8NXrRi80fXNNjvbS68uRZF3wyoyvtkVWXcv3lVh2NfO95+wz+x9ffGXSPHU/wCzt8MF1zTrU2sF&#10;tbaQsOlspEgzNp0e2zmkxM2JJYWcEIQw8uPaAe3eBfih4F+Jkmp3HgLXf+Er0ixMeNd0+znk0i98&#10;zf8A8eeobPst7saN0k+zSyeTIpjk2N8tfGn7PXh+5+Jmm/ts/s0/HvwHqGu+DdM+MGsTWUGpWMP9&#10;l3Gka1MdYtYYLqBtzXcbXBvWJImtvtlqQyMFWP8AQ+vz++Eo13wv/wAHAv7W+g3nw98Qx6f428K+&#10;HfFMXjIaokun/ZbK0h021tPs8cJaGeW4GrtulnDSJZ/JCFVpHAPkH9orSP2q/wBlTwH4G/Ze/Zx+&#10;N3iH4iaR8SNKuNH+HmkeIdF3+KvD0djJYpPbWGrWypH88d/PKZ7uOGOytLLEUsTxxs3t37Jfjz9n&#10;v9mf4l6f+yt4q0/4n/DP9oHWLXSY7nW/ilY2wuPHDC2aCzS0vbO7u7ZbWCOAWltbeeEjYrBGZZ/P&#10;3ew/tpRXPw58Z/s//taWXgrxh8Q4/g14g1JvEuk6DPCJINB1TTZbS/v/ACnXdLJbMlrIFVlXZ5xk&#10;KJumh9/1bVvgP+0N+wdqeu67qng/x3+z/wCJ/D0l3qOoX9yIbD7HHl5JpZGKNayQNGzMzGOW2lhJ&#10;PlyRnaAe40V8d/sL+M/FPjr/AIJs+Edb8UeNv+FpQW+q6vpnh/xzOssd34l0uy1G5tLW/uoJYle3&#10;ndIcGN3mkZVWSSVpJJFT7EoAKKKKACiiigAooooA/L/xk9mv/B278JludY8QabM/7P8AMtpb6dq9&#10;vaQahJ/aGpkwXcUrq93AEEkwhgDyCaGCYqIoZXT9QK/IH41f6N/weBfswaxcfuNI0/4VP9vvpPlg&#10;tftMmvWNt5jn5U827u7W2j3Eb5riGNcvIqn9f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PVH1WHw1qk2i2Vhq&#10;WuJayNp1re3b2tvPNtPlxyzJFK0cbNtVpFikZV+ba33awvBnjPTPG/hS4vrC31PTNRsrtrLXNC1J&#10;Viv9GvFVHktLlEZlEgWSORWR2ililjmhklhlikfua838YeALPxMsuoaXrviP4f8AjFjbqPFPhf7O&#10;momOH7T5cMguIZoLqBVvLvbBcRTRxtO0karMscigHpFFeU6rrvxN8N3OpXbeB7H4jaLDaSTW6+F9&#10;SisdZuJ5L8rDaLZX7x2vlxWjI0l02oRtJJFJstk3Ii0/+Fk+M/8AhVn/AAkP/DPfxh/tf+1vsf8A&#10;wjH9peG/7Q8ny/M+27v7W+y+Ru/d48/zt3PlbfnoA9irF1TU7fSfDWqazfR389lYW0l1PFY6fPe3&#10;DLEm5ljhhV5JpePljiVmZvlVWavJdM8WfGzxXqUkenfCWw+FmiS2txD/AGl458Q293qlpd+S7Qzp&#10;pemNcW91aeYYQ27U7WVv33yLtjaXrNA8AWmkfFfXPGeqa54j8ZeJbzzrfTr3Wxb/APEk0+SVZTp1&#10;kkEMaRweYkbPIytPOI4PPmmFvD5QB1mmPqTWEn9r2lnY3q3dwscdndvdRtAszLDIztFHtkeHy3aP&#10;aVjdmVWkVPMbcoooAKKKKACiiigAooooAKKKKACiiigAooooAK+KvHn7D/wv8XfGbxF4/wDBPjr4&#10;4fs8eLPEt2bzxbd/CbxnLocfiWbH7ua7hKSRNIh85w0aRsz3Ezyb2fdX2rRQB+UGnfsEftb6X4F8&#10;R+HLb/gpf8YJdP1v7P8AbZrvw5cXN3F5DmRPs11LqjT2mScP5EkfmrhZN6gCvbfDv/BPv4RWnxl0&#10;Txn8UvH3xw/abl0W1uYdG0X4y+KI/EemWD3IjWWeO2kgVWcqgXD7kztbYZI4mT7yooAKKKKAPyv+&#10;OHhO5s/+Dqb9inx46aitprHgrX9IiMkMIty9lYarM2xxMZWfGoJuV4URQYykkpaRYf1Qr8v/AIx+&#10;ANSf/g6U/Y/+IyExWE3gDXbGT7Zc2dvFJ9jttQ3C23XPn3E+dVhZ4VgG2PEitIq3H2f9QKACiiig&#10;AooooAKxdX0zTvEPhPVNE1nTLDWdE1CzktL/AE6+tUntruGRSkkMsb/LJGysysrDaytW1RQB8/8A&#10;/DJ/7LH/AEbT8AP/AA3ml/8AxivV/DHhnwx4G8BWHhbwT4Y8P+EfDVk0gs9H0PTo7GztvMkeRtkM&#10;SKqbnZmbav3nZj3NdTRQAUUUUAFFFFAHy1qP7Fv7JGp+O/DviK7/AGb/AIQQ6hoZuPscVl4at7az&#10;kE6eW32m0iVYbv5QNnnxyeUxLR7WJavqWiigAooooAKKKKACvzc8c/8ABKn9jbxt8VtL8UQeCtf8&#10;ELDqkmoappPhjXJLfT9ZMkqyNbywyCT7PANrIqWTW+1ZWVSu2PZ+kdFAHCeAfAng/wCGHwb8P/D/&#10;AOHnhyx8KeDtCtPsul6XaxkRQJ95mZm+aSRmZmeRmZpHd3ZmZmau7oooAKKKKACiiigAooooA/IH&#10;/go7/wApTf8AgmP/ANlVf/06eH6/X6vxs/4LDaXpmifs8/s5/HC40ux8Q674L+JSWlroGuWq3Gja&#10;lDcwPdzw3luRuljZ9KgQqJFUxySg7tysv7J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h6omqT+GdUh0W9sNN1x7WRdOu720e6t4Jtp8uSWFZYmkjVtrNGssbMvy7l&#10;+9W5QAUUUUAFFFFABRRRQAUUUUAFFFFABRRRQAUUUUAFFFFABRRRQAUUUUAFFFFABRRRQAUUUUAF&#10;FFFABRRRQAUUUUAFFFFABRRRQAUUUUAFFFFABRRRQAUUUUAFFFFABRRRQAUUUUAFFFFABRRRQAUU&#10;UUAFFFFABRRRQAUUUUAFFFFABRRRQAUUUUAfnB+1b/aP/D7X/gnD/Zf/AAkH2n+1fF+/+xvsfn+T&#10;/Z9l5277X+78jyt/nbf33k+b5H77yq/R+vzO/bautV8J/wDBSv8A4J2/EWym1FbS1+JV54XuFs4m&#10;WRjrSWlqCZ5LSa2WPy0mDxO0c8qFvs5Uo89v+mNABRRRQAUUUUAFFFFABRRRQAUUUUAFFFFABRRR&#10;QAUUUUAFFFFABRRRQAUUUUAFFFFABRRRQAUUUUAfk3/wWD0NtW/4Ji+BZr+LxCPDWn/FbTLrxJqW&#10;kaWb+TSrF7TULd7nymkjXh54kVZJY1aSWOPzF3qa/WSvy/8A+Cu8Rk/4I16058Q/2KYvFWlt9j/4&#10;SH7B/a/7x1+zeR5T/b8Z+0fZt0W37P8AaN5+zeVJ+o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Aft9f82V/9nVeEP8A&#10;28r7/r8nv+CtWo6F4O/ZV/Z8+J+peHDrWoeFfjXpdxG1pqD6bqLWotr24uLW31CEefaecbWDMkRD&#10;K0UT4LRrj9YaACiiigAooooAKKKKACiiuX8UeJvC/gXwFqHijxt4o8P+EfDVk0ZvNY1zUo7KztvM&#10;kSNd80rKq7nZVXc3LMqjsKAOoor5p1X9sD9lPSrCO5uv2k/gfLBJd29qi2XjSyu5A80ywqxWKVmV&#10;A0il5MBYlDSSMsasy63/AA1h+yx/0ct8AP8Aw4el/wDx+gD6Aor4a1n/AIKO/sS+H1l+3/H7QLho&#10;tVutNf8As7StQv8AM1t5Xmuv2e3fdA3mr5dwv7mfD+W8nlybfItY/wCCun7GemnxgbLWfiB4hOi/&#10;ZP7NOn+GJEPiLz9vm/YzO0ezyP8Alr9r+z7tp8rzuMgH6hUV+Rt3/wAFm/2TrPTtInt/C/xx1GW7&#10;tGmuLe30KyD2DiaSMQzeZfKrSFY0lBjaRNkyAuH8xE5/wx/wVl1Pxl8ZL7wh4Z/Y4+OPie8gu7PU&#10;Lez0ZnvdUfw7OPM/taSzjtv3chinsJIoQ7Qy/ah/pSBY2lAP2Sor8rW/4KYap4S8J694l+NP7Fv7&#10;WXwy8G6daWDLrjeF2mt1mmVVuY7h7pbWOGNLh1hhk3u06sGZIGPl1Q8L/wDBZD9kbxD48sNI1bTf&#10;i/4H0+4LmbXNb8O28tnbbY2ZfMWzuZ5zuZQg2RN8zLu2ruYAH6w0V+XvhX/grr+xpr+sWNrq2tfE&#10;HwNDcaW99Nd634YkkitZluGhWykFm07mdo1E6lFeHy2UNKJQYh794P8A29/2NPHSxDRf2hPh/ZeZ&#10;9o2nxDPJon+o+z+Zn7ckO3d9qj2Zx5u2by93kTeWAfYlFfBmpf8ABTH9h3SNShtbr49WE0j2kFzm&#10;08NatdIUnhSZAXhtGVZAsih4yQ8bh45FV0ZVNK/4KYfsOa54s0vSLX486fFeX15HbW8l/wCGtWs7&#10;ZHkbYpknntFihT5vmlkdUUZLMqgkAH3nRXw7qP8AwUe/Yl0vwD4c8Q3Px90GWw1vz/sUVppN/c3k&#10;XkSBH+02kVu01pkkbPPjj81ctHuUFgkX/BR79iW4TTAnx+0BPt2l3Gpw79Jv4wsNv5/mJJut/wBz&#10;Ofs0nl28m2aXdD5aP58O8A+46K+W9I/bT/ZH1zWb+xs/2j/hDBPY7vPa/wDE1vZRP/pFzbHy5Z2V&#10;ZR5lrIw8tm/dtBKP3U8DyeYar/wUw/Yc0PxZqmkXXx50+W8sbyS2uJLHw1q15bO8bbGMc8Fo0Uyf&#10;L8ssbsjDBVmUgkA+86K+AP8Ah6N+wn/0XL/yzNc/+Qq+fY/+C0H7Md5rOk2Nn4K+MFh9r1azt7u+&#10;1zTbSGzsLaS5jS5upDb3NxM3kwtJKsccLNI0axjbu3qAfsDRX5A/8Pq/2WP+hB/aA/8ABHpf/wAs&#10;a7qy/wCCtX7KN+bGbTbH4w6hYL5EviG/tfCW+Dw1ayfYUN5flZcrAtxf/ZmaESs00EgVXWS2acAd&#10;/wAFdPC9r4h/4Iz6xq15p/iC6uPDPirS9VtJdOmtkgtZHkayMl2srb3g2XkkYWDdJ5zwMR5SysP0&#10;b8MeIrLxh8MvCvi/TkaHT9b0q31G2X7ZbXAWOeJZVBmtpZYZflb78MskbfeV3Xa1fgP+2X/wU/8A&#10;gF+0R/wTY+JHwc8E+EfjBpnibxB/Z/2K61zS7CKzj+z6ja3T+Y0V7I4ykDgYQ5YjOBkj9a/2GvEm&#10;q+Kv+CP/AOzrqmseGdQ8I3kHgm002OwvN5lmhsx9jgvF3In7u5hgjuU+UjZOuHdcOwB9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H7U/wI1L9pH9kbUvhfpPxW8YfB+9ubtJZdW0FneO7gaOWGeyvIVkjNzaywzSbofMUbhE&#10;zblQo/wt4W/4Jw/tM+DNYsb3w1/wUi+L1h9k1aTVEtW0O7ns5bp7lrmaSa2k1ZoZvNneSSVZUZZW&#10;d94bc2f2AooA/I/Vvgx/wV9h8VapDoX7XvwQ1HRI7uRNPu7/AMN2tpcXEAY+XJJCuiyrE7LtLIsk&#10;gUkgO2NxwNM+BH/BYnSdOltbX9rX4HyxPdz3LNeWy3UgeeZ5nAeXRGYRhpGCRghI0CxoqoiqP2Po&#10;oA/LDRPgT/wVC8S/H2+8R+PP2xfhf8NdEW0vP7Ns/BXhSPWbe3NxPBILf7HeWturxosWI7iaaaeM&#10;KVBInmY50P7BH7XEA00p/wAFL/jA32HSrnTIfM8OXEm+G4+0eY8m7VD504+0yeXcSbpotsPlunkQ&#10;7P1gooA/IH/h3F+1P/0k4/aA/wC/Wqf/AC5rrvBX/BPH40WHim4m+I3/AAUT/av8U6IbUrBaeHPE&#10;F5o1wk5dCsjTTXl2rIFEilPKUksp3gKVb9UKKAPy98U/8EsPhV450e+07xt+0T+2B4w0++1ZNWvL&#10;XW/HlrexXF9HbLapdyLLYsrTrbokKyt8wjVUB2gCug8O/wDBKP8AYk0PSmtNU+HHiHxfM/lbbzWP&#10;FuoRyL5dvDC2BazQp+8kjedsqf3k8gTZEI4o/wBIqKAPgzTf+CZ37DukalNd2vwFsJpHtJ7bF34l&#10;1a7QpPC8LkJNdsqyBZGKSAB43CSRsrorL67qn7H/AOynqthHbXX7NnwPit47u3ukaz8F2VpIXhmW&#10;ZVLRRKzIWjUPHkrKpaORWjZlb6WooA+a9J/ZA/ZQ0bwzpmjWP7NvwPns7G2jtYZb7wZY3twyRptB&#10;lnmieWaT5fmkkdnY5LMzE563wt8APgJ4I8dWXinwT8DfhB4O8UWDOLPV9E8GWFld24kRo38ueOJG&#10;XdG7K21uVZl5zXs9FABRRRQAUUUUAcx4i8MeF/GGjjTvGHhfw/4n0+MzbLXV9Oiu4lE1vNaSkLIr&#10;KPMt7i4hb+9FNIrfK7LXk3/DJ/7LH/RtPwA/8N5pf/xivoCigD5//wCGT/2WP+jafgB/4bzS/wD4&#10;xR/wyf8Assf9G0/AD/w3ml//ABivoCigD5//AOGT/wBlj/o2n4Af+G80v/4xR/wyf+yx/wBG0/AD&#10;/wAN5pf/AMYr6AooA8Ib9m39npvC1lotp8Evhho1nYXc15pc2ieHLbTbjS7yZYkku7Ke3SOW0u8W&#10;9t/pMDRyq0EJVw0a7eS0j9i39kfQ9Z1C+s/2cPhDPPfbvPW/8M297En+kXNyfLinVliHmXUijy1X&#10;92sEQ/dQQJH9SUUAeUeG/gr8GPBvhTxZonhL4QfDHwrofiK0Fp4i0/R/CtlaW+rw7JE8m6jjjVZk&#10;2zSrtkDLtkbszV6v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HpF9Pe2Us15pN/os4vLmJLa7aFpXSOdo1mXypJF8uRVSVfm3bZF8xY5N0a7l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XgD4oeA/ievjT/hBdbOuDwl4rvPC/iAGyng+x6pabPtNv8AvkXzCnmL+8j3Rtu+VmwaPir4&#10;5Pwv/ZZ+JXxMGlrrY8I+FdR13+zPtPkfa/slrJP5PmbW8vd5e3dtbbuztavzU/4JXfGe2+LGmftC&#10;z2Wm2Gly6p4gtfHHiW3hv5rqSHX9Ym1CPUI0328Kw2hXTbWWC3Vrpo0nIku5nLRwgH64UUV8V/8A&#10;BQjx740+GH/BHf40+NfAHiTUPCviu2s7C1tdVsGCXFst1qdpazNGxBMchhmkUSJh0Lb0ZWVWUA9O&#10;+MP7Uf7P/wAANYTTfjB8UfDvgvV59JbVLfTJFnubyS1+0x23mrBAjyNuklG1VXcyx3DKGS3maP8A&#10;PSX/AILR/s72Xxl8baPc/D34n6h4O0+8SLw14j0SK2lk1pAG86aS1uJbdrWPeqmMF5HkRt0iQsDH&#10;X0j8DP2AP2VPC/gXRfGuq+HfD/7RvjfXtKN3rHxD8YSnXYvE0l3It1JqCQTSTWq+YxBjlRWk8s4M&#10;0heSST6N+LfwZ8B/tPfskT+APi94N1Cz0vWbSK8W0uJoP7U8PXvl/JLDNE0sUd1CXZd0bSRMN6N5&#10;sUjK4B7nRX5H/snj4t/s/wD/AAWA8dfsWj4raf8AG34Laf4KTxTo769rUk2t+DrRGgtbbT/lRlDh&#10;ZLdTaExxGBormLyC720v64UAFFFFABRRRQAUUUUAFFFFABRRRQAUUUUAFFFFABRRRQAUUUUAFFFF&#10;ABRRRQAUUUUAFFFFABRRXwdq/wC1X8ffDXirUtH8TfsH/HD7Xqd3JbfD6Tw/r2l61b6i4YpGdYnt&#10;pTFoiMZLbdI7zoA85DOsBLAH3jRXwZoH7at9fz+N1vv2dvjk134Z8O2uuv4d0rwnq8/iGe0vb6Oz&#10;sovst3YW0ZuwVvJLlEuJIkW2Jtp78Lcta+QWf/BWb4Ca3qWqyeEPh38cPiFpemaAus6l/wAIx4a+&#10;032kwRwRy3k9/E8kcUNpAbiOH7Qs8gMsVzuWOJbae6AP1Sor8zfEH/BR+0HxOk8IfDX9kz9q74je&#10;IdGutKbxtYJ4HmtLnw7aX1sLli8OJJTdqDtWGVIYp2jkaO5MYSR+R8Of8FFfjf4u+Er+LvDf/BPb&#10;4/6vb/8ACKxazbTwPN9kvpJr+GGNLWY2Qa6ga0njuRLDG8hbcvkeTG92oB+sFFfmbe/t/wDjwfD7&#10;SdW0P9ib9o/xPqs9oyX2naPo092mn38drK88D3VvbyQmNbw29mw3/aYnj1AXNpbS2kdvdeY+MP8A&#10;gq1d/Dzx34C0z4j/ALJ3xg+E2k+IdKY3OsePhc6VFa6ksZ82OGMWckl1YxSSWwkuY189Y5WcWjMq&#10;QygH7AUV+T/gD/gqTpnjvxJ408J2n7OHxgk+J2iaVeSx+DdJ0+81TUbe+s7NGuINRjhs91lA9/It&#10;hDOqztuBkuYbNSiv1vhz/goH48vNO0N/GP7A37aGh3klpdNq8ej+Bp9RjtJhNGLaOBpY7fz45ITI&#10;0kjLE0TqqKkwcyIAfpnRX5m6t/wUE8ew/DXVLzQv2Bv20NR8ZJdyLp2l33gae1sJ4BclY5JbtElk&#10;ika22ytGtvIqy5iDso88+ZfEz/goX+1M3h26tPg7/wAE+f2gItXcsbXVvGXhPVHgg23kgXfZ21uG&#10;l32ixOcXKeXNK6/vUhEkwB+v9Ffhj43/AGmv+CtmqeFfFfjfwx+y5p/gvwbBazWtnpkGhHUdZthf&#10;raTWdyLd7g3F3d2scyKWjthAsj3S3FvugaOD0+6+Pf8AwV11Xx34pi8Ofse/B/StIsdVeC3ttX1W&#10;J5Y42SOeJRcnV4Y7zbFNGrTwoIzIsi4R0eNAD9f6K/MDSPin/wAFV/EvjvUdIH7MP7P/AMOdPvdV&#10;Mmk634n8VC9s9JsVS5cwXa2N9JPczufsqLPDFGoZX3Q7ZA0Hr/2f/gpH/wAKt+1/2z+xD/wm/wDa&#10;3lf2T/YviP8As77D5W7z/tn2nzPP8z5PI+zbNvzedn93QB9wUV8AeHNG/wCCmukeBX02+8WfsgeI&#10;NQstKh+y6lr8Or3V5ql8Xh8/7Q9lBYwW8GGuXi8q2dkWOCF/NZpLqu+8ZfCP9r3xQJrzSP2xfD/w&#10;51Ffs8dvbeGPgzZSaeY1+0GdpY9QvLqd55GktgrJcRxosDAxO0u9AD7Bor4e8Tfs3ftJ+JPipbx3&#10;X7cPxCl+EX9q2NzqHhf/AIQnTtP1i9tYJYZbi1/trSjZTwecY5F8yCONljk2nzMMX8/+JH7FvxjX&#10;RrLXvg5+2X+0/D8R7H7N/Zr+NfiEkuhp9jtgIPtFhb2AS8814IIZvMxuE01xL9pdWguAD9IaK/P7&#10;49/s1/tLfFP4SeK9S0T9ov8A4R/4uLpVtp/hKTwdfeIPBeh2/wDp8M9xcXsEWp3wuJ/s6zwxOkaY&#10;89xIJdsDW/zj+154P8PeAv26P2ZPh9rnxS/aPTQ/jXdSeH/EWr6D4qtBqh1a01XSLvStREtxayeT&#10;HHezbxb2ht4bQSSvZxQCW5huwD9j6K+Pf+GK/hZpEv234ea98QfhJ4t/4Sr+328ZeFb+1/4SG83f&#10;vJtPvdRu7ee41Kxmuc3csN+9xvl2gt5UccKddq37Lvw2vZ9Tl0rxF8cvBMmo+IZdbvF8MfFvxFp9&#10;s809+b68VbZLz7PDHcySTiQRxoQs0jRtG+2RQD6Uor5Z8P8A7Jvwt8Of21FpviT9oKPT9Q1abUY7&#10;CL41+JoYbKSba9yIxBqCFvNuDPcyPKZJWmuZiX27VTotK/Zz8GaV4C1PQJ/Gnx+1yK81RtQa71H4&#10;y+JBdxkPctDbxzx3qPHBGlw0WxT+8WKFpjNJGstAHten6lpmo6trVpYapYXt5pl4trqcFrdLI9lM&#10;0EUywzKvMchhmhl2t82yWNvustZ/hfxN4Y8deArDxT4J8T+H/F3hq9aQ2esaHqUd7Z3IjkeNtk0T&#10;MrbXVlba3DIynuK8E8Pfsm/DPQm1v7P4h+MCrqOrTahIdL+IOp6BlpNuTN/ZM1p9vn+X5r+++0X0&#10;3y+ddTbU2+fSf8E6v2PpPH+r+KJPhf4hl8S6t9s/tTWG+IniE3l79sSSO786b7fuk8+OaZZdzfvF&#10;ldW3bmFAH17d+J/DFjo/inUbnxR4fstP8M7h4juZ9RiSLRwlvHdubt2bEBW3limPmbcRyK3CsGrQ&#10;i1HTJvGV/osWqWU+s2lnBd3WmrdI1xbwzPKkMzR53JHI1vOqswCs0Em3lWr4x1H/AIJ6/ss6p4C8&#10;OeC9Q8M/EKf4Y6J9oksPAk3xH16XQ4ruWTeLtbZrtvKnTdcqrRMit9sn3rIxRk4L4kf8Erv2QfiJ&#10;pNnFHoHxC8F6tbfZov7b0jxle3l29rb232aCzP8AaL3cYgSNYVVVRWRYY1VlQbWAP0jrF0fU9P8A&#10;EPhLS9b0bUrDWdF1Gzju7DUbG6S4truGRA8c0UifLJGysGVlO1lavz3uP+CbPge58C2vhg/tL/tg&#10;23h+LwpF4VawtPGtlbR3ejxSXbw2Fysdgv2mCP7bdIiTbwkchjXEaqg6P/hgX/q9T9v/AP8ADvf/&#10;AHLQB9/0V+duufsAzXcPiTUPDn7ZX7aHhrxZqtpFu1CHx1DHbTXcFhDZW11dwWttB9qkWG1tlkcy&#10;LLMIhul3NvrT/wCGBf8Aq9T9v/8A8O9/9y0Aff8ARX516V/wT00nR9NltNI/a/8A28dGs5Lue7eC&#10;1+KyQo89xO880pVbQAySyySSu33meRmb5mNO0r/gnlpXh/wppeh6H+2D+3homiadaR2mn6fYfFZY&#10;Le0hjUJHDHGloFSNVAVVUBVVcDAFAH6JUV8OXP7FclzrPinUI/2tP2wNKvfEe9tZm0fxVpVg13I1&#10;zHP55+zaam2ceVDAsy4kS1jitFZbZFgGla/seNb/ABn0rU5v2m/2r9W+H1rdapfSeCbz4mX6pJPd&#10;i3SGMajA8V+bS2WJtkEs8p3sj+YubgXIB9o0V+b1t+xv+0baaz4X027/AG2vEPxC+HPhbxWniDQv&#10;C/jzwS+oyzTQXL3Nj/aOo22pWt3qH2eZopgskiwtJbxHyQkaxL6BffAv9sy90mfy/wBvP+ydYP2K&#10;O1bT/gno/wBkWOG2aO5eWGaWSR555BDMXWZI4285Vi2yRrCAfcNFfmfqHgH/AIKnaR8fTqHhX43/&#10;ALOHif4e6Zd3sOl6Z4wsJUuNZtHnuWtZtTax0yIrdpDLCrC0khiJt0yrZkMvIfEXRv8Agqh4Z8Rw&#10;33hDxZ4f8e22qaVdxx6foEOgyweHporO7t7dbg39vp8l9PPI2nXZvIXhhhmS9B06SHyIHAP1for8&#10;gE+JX/BZHw/o+kaQ37PX7P8A45ng0qz+0622o28ct1M1vG8nnKNWgQTq7MkvlRLD5iv5W6PYx9A8&#10;L/EL/gqvr2sWFrrnwT/Z/wDBcB0p5L671O3E8UV81w0MMEQttfleSDY8E807LG0ca3QjhuJIoIro&#10;A/T+ivwB/wCCivxx/a9vf2NvD3h3xx+zF4g+GvhnTvFVpq+peNItXs9Z0fWI7NtkcWp6XB9rtrWC&#10;e6ntJltLy6uIy8SxhrkoZB92+Df2jf2o7XwA0mu/s8WHjppfD+max4e1LQvGE2ox3emS2lg099ea&#10;hZaT9guZFd792i0xXu5XWJLbTZrdlvXAP0Ror5K8BfH/AOJPjj9rXw98O2/Z58X+EvDDeCxr3iLx&#10;prov7OzsrxpSi6fZCbT0W7kkWS2nXzJLeVIpZFngguLea1X61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dS0vS/EXhjU9D1zTNP1nQtRtJLTUdOv7ZZ7a7hkUpJDJG4KyRsrMrKwKsrema/GX/gi3&#10;4B8R+FPgB+0FrOveHdO0O9k8b2/h+6juhdwazDdafAz3FtdwSfuokh+2r5YVFlMj3KynCxBf2wr8&#10;IP8Agn74o121/wCDkb9u3wTBfGPwxq2reItV1Cy8lD511Z+IxFbSbyu9diX10NqsFbzPmBKqVAP3&#10;frhPH3gTwf8AE/4OeIPh98Q/Dlj4r8G67afZNU0u6jPlTp95WVl+aORWVWSRWVo3RHVlZVau7ooA&#10;/K/Sf+CbHib4TeGNM0H9l79sT44fBvRF8QR69q+n6ra22s217eQoEgdY4fsiqhXes8MgliuQsAkQ&#10;iBK+cLr9qL9ubwP/AMFBfFP7N3wd+JPw/wD24viBa75NRa88B2+j2fh2O3hjMqSXFrd20KT+dJLD&#10;MkryRxtHaIsv2iaa2h+rv29/2h/H+j+Kfh1+yT+zxqt/pf7RHxVvIY/7St9PnZdB0SVp4Zb0XEQL&#10;QSboZCZo45Wgggupf3TrBIfp39mn9lf4Sfsn/Bq98IfC3TdSaXUrw3Os6/rEkdxqmqspbyhPLHGi&#10;+XEjMkcaIqLuZtpkkkdwD81f2NfiJ4Q/Z2/bX8W+A/2mvg14g+HX7SfxA8V32lw/GW50m/m074l6&#10;hLrcnmR2KtaxpZwM93ZsrW6LbzKsckxiKwq37fV8l/tv+AfCHxC/4JQ/Hi18beHbHX4tD8Fap4g0&#10;Y3I+fT9RsrGea2uYnUhkkVhg4OGRpI23Ruyt3/7Nfj66+Kn/AAT1+CXxCvvEOn+K9d1vwVp11rep&#10;2bwmKbUfs0YvVZYQI0kW5WZHRVHlujJtXaVoA91ooooAKKKKACiiigAooooAKKKKACiiigAooooA&#10;KKKKACiiigAooooAKKKKACiiigAooooA+evjB8V/+FTfG/4B/wBuTPF4K8ceKn8E3UovSn2fVLyE&#10;z6ZL9nWzlkm3S2cltu+0wRx/a98iTLh4PoWvkr9tnwFpnjz/AIJp/EdtR17UfBd34TtE8Y6b4q0r&#10;SlvtU0KfSXW+NzYK08BW7aGGaFJFniZfOb59pYH3D4V+MR8RP2V/hn8QTIZz4m8K6drAkGnfYt32&#10;q1jm3fZ/Pn8n/WZ8vzptv3fMk+8wBveKPD1h4v8ABF74c1ebxDa6de+X502h67e6TeJtkV18u6s5&#10;Y54+VG7ZIu5dynKllpdNOn6D/YHg63/4SGZk0pvsdxefbb/9zbeTH/pF9Lv3Tt5sZHny+dNiVh5n&#10;lysvTUUAY0dlbxeJ7/WY5L831zbRWsscl9O1qiQvKyssDN5Uch8990iqryKI1ZmWOPbs0UUAfnd+&#10;w/r3hq2/ad/bw+HnhrxHY+KotK+Ot9r93dR2tzbXMM+pxL9otnhkiEfl29zZ3Nus0c0hmMEjmKFD&#10;E036I1+WGleJLn4O/wDB194v8GXOt6hqWifH34aWOrJp1tpsKpY6jpcE0EHmzM/mGNbbTdQYNHjL&#10;3iK0ZEYlH6n0AFFeceIvin8LvCvxW0LwN4m+Jvw/8MeNtYMP9k+HtV8QWttqOoCaRoIfIt5JFkk8&#10;yRWjXarbmVlX5q9HoAKKKxodS02bxjf6LFqllPrVnZw3d1pq3KNcW8MzypDM0edyxyNbzqrMArNB&#10;Jt5VqANmiivmr9pb9qj4SfsofBmy8XfFLUtSMupXottG0DR447jVdVZSvmmCKR0Xy40ZXkkd1Rdy&#10;ru8ySNXAPpWivxB+0/t5/t7fHb+0vAvjj4gfsrfsnn/TfD3iT+wjoOsaivkebbt5EV891eeYt4ie&#10;clzHYypB5yqkyiGv0L+CX7O/jHwh+y/rvwj/AGiPivY/tY+FLm7Saxfxn4Q3XKL5nntDdPcXNyL2&#10;NZVjkiMg3xFSu5lESRAH1nRRRQAUUUUAFfFf7ami+HtG/Z88J/tC6p4W1LxdqnwQ8Q/8JjZafpWh&#10;WmoahqCrBLA1oJrmOQWdr50ttdXFwkbvDFY+bGqyxRSx/alcP8QPBek/Ef4C+Nvhxr9zqNlovivw&#10;9e6LqM1i6JcRw3cDwSPGzIyrIFkYruUjd/CwoA6DS9V03xF4W0zXNE1LT9Y0PULOO70/UbC6We2u&#10;4ZEDxzRSJlZI2VlZWUlWVvpWxXy1+yFdXrfsJ+H9N1bxR8QPFevabq2pRXp8fzXLeKNOjmv57uzt&#10;NXW4RZEvorG5s96lfLb5HgaSB4ZH+paACiiigAor8+/25f26/Cv7H3gTT9GtNHPi/wCL/iPSri58&#10;OaWLiIWdlskjjS51FVlWdIGZ5TGsaHzmtpo/Mi+aRfnP9lv/AIKtWvxE+NHgz4QftD/DPUPhv8Sf&#10;El3Y22iaxotpMdLv3vw0tkZLaYm4tY5Y5rJYpFa4SXz/ADWaGLmgD9kKKK5Xxb4k0PwR8L/Enjfx&#10;TfnSvDPh/SrnVNXuxDJJ9mtbeNpZpNsas7bY0dtqqzHovagDqqK/M69/4KvfsoaT8Y9J8L65feMd&#10;P0XUrQ3lp4vt4LHU9L+zkSmKSaOwu57y3kk8sD7NPbR3MZkj86GEEkfoxpOp6d4h8KaXrmi6nYa1&#10;omo2cd3p+o2N0txbXcMiB45opE+WSNlYMrKdrK3pigDZorwzxj+0V8JfBOgfFmbUPFlhea38OLWW&#10;bxH4ctp411TcmkSaykMMMzR+dJJZQzSxlW2N5M2WBhm8v4T8G+DP2sf2xPjt4I/aJ8U+JvD/AOyr&#10;4J8H6rn4eaFo2iaV4r1i/t5YJrXU76LVpozGsF3FKywSKktvNGsE4gcRQ3FwAfq/WNp+p6bqWq61&#10;a2OqWN7eaZeLa6nBa3KyPZTNBFMsMyrzHIYZoZdrfNsljb7rLXwR4v8AjF+0toP/AASY+O6+HNF1&#10;Dxr+1N8NvEB8HteaZ4VS4OuO89i9trNtp9rLOvmSaVqNtetERsinEqtD5cew+Afs+fCTwD+0v8G2&#10;udV/4KNfG/4ufELxR4f1RvG/hjwz45gtdL8i7M1nexx6Bf2bS29ogufKjeSCIcxTRJBuiVAD9j6K&#10;+XPg1+y9o/wG8ceKb/wF8VvjDJ4Z8QeKr/xNrHhXW73TtSs7u+vIwkjvdz2Tai20JEwLXZZmiUyN&#10;IWk3/UdABRRRQAUUUUAFFFFAH5l/8FWPB/jXx5/wS2ttE8I69Y6Eo8bWE2srqusrpNhf2iw3OIbm&#10;6lZbWGMTtbSL9tlhiaWGJFZrh7eKT7e+CvhK68BfsZfCDwHd/wBpR3fhrwVpelXC31vDHcFrayig&#10;YSpBNNGkmV+ZYppFDcLJIo3N8w/8FJYbiX/gjh8TxF4osPClqbzS7XUbrVNJhvbB7e61O2tJGuY2&#10;tbmURxC5+0rJaoLmOW3iaNtylG+rvhXH4rtf2W/hna+OdNOj+Nk8KacniCwGoyX/ANjvltYxcx/a&#10;Zpp5J9sm9fNkmlZ9u5pJGO5gD0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MbKXVfDP8A&#10;we96suoWfjDTLTxb4fC6ZLb3rWNrqMCeGYi0kyGNhe2glsZkCKyBbmBH3k25jb9zq4i78A+AdT+M&#10;ulfEa/8AA3hG/wDiDpVq1npvie40OCTVLKEiRWhhumUyxxnz5gVVtuJJP7zUAdvRRRQB+P8A+2H4&#10;m/4Zx/4LxfsxftV+O7fPwTvPClz4K1zVbXQv7Rn0i4zfyLKzNEfs+77bE6tbv9okhtr5FRl3Ry/r&#10;TpWp6d4h8K6Xrmianp+s6HqNnHd6fqNhdLPbXcMih45o5EyskbKVZWU7WVvTFcl8SPhV8OvjH8Lb&#10;zwT8VPBfh3xz4YuN7Cz1W1EhgkaKSLzoX+/BOscrqs8TLIm5irLX5Z6X+wx+29+z1p0vhz9kL9sG&#10;xi+HtzdztH4e+IOmK0eiwCaSSCO23W97E0jGeZp5IYbRZHCuUbIEYB9Hf8FBf2lj8Ff2Nta8C/D7&#10;VjqH7QfjswaB4O8P6NdeZrcIv2lh+3xW8M6XS7VinjgniVsXfkLtb5q+q/gp4M1P4afsZfCP4c69&#10;PYz674U8E6VomoXNi7vbTTWllFDI0TOqs0ZaNtu5VbHO1a+c/gB+xH4W+EP7Ruv/AB6+IXjfxD8e&#10;v2i9dZ/t/jbxBaRW0VmJGdG+wWibltM25itz+8fbHF5cPkxSNEfuOgAooooAKKKKACiiigAooooA&#10;KKKKACiiigAooooAKKKKACiiigAooooAKKKKACiiigAooooA+fv2r/8AlFh+0t/2SvxF/wCmy5rn&#10;f2LP7S/4dHfs4/2n/wAJB9q/4QDTNn9s/Y/P8n7Onk7fsn7vyPL8vyd377yfL8/9/wCbXpXxp8O3&#10;HjP9jb4v+DbTRtS8TXmueCdV0y30ax1SGwuL9p7KWJbeO5mR4reSQuFWWVGVGbcysq4r5Z/4Jcf8&#10;oKPgZ/3Gv/T5qFAH3/RRRQAV+OGl/tff8FJPjNp0vir4B/sXeEPDvg20u7jSb638d61uvW1G2meO&#10;62Ge605vLRsQlRAwSWGZTIWVo4/2PooA/AH9qj/h44vx2/Y3+JnjL/hQHw18bTeK5PC3hDUvB/nX&#10;H9g6pr8EFu1vqkd79pjf91HMu+2WdE8qY7iTCW/R74V+Df2/5vjvfeI/jX8aPgBpPhD+1bC5h8I+&#10;DfCNzqEE9rHBPDd2qXNw1vPbeYXinEjtdMJo0xshWSCfy3/gq/4b1a//AOCSc/jzQ/FGo+Ftb+HH&#10;jbSPFGnXNjuW5abz20+IRzI6NBJG1+s6yjcQYAAAW3r+mVAH8sX7H+lfCf8Aaq/4Ka/FXxp+23ov&#10;n/8ACZeFNQ8Y6Df614tutE0kR213suFti0izTwW8MFzHGRcmO3g0+5Vkk8vfB+rn7AHxv174p/CL&#10;4r/s/wD/AAnPiDx1q/wq1bVdHu/jLJr8eoXmvx3V/d/2VqNmtxHcxv8Au47riaSWONbe02/aEndY&#10;PMf2TP2XPgl+0b/wR10H4R/Fn7f4t1T4beIPEHhaVrazuNJufC2rrqd/NLcWj3FrBdh5oL6xkeC6&#10;Dw5t7YSWySxSrX6D/s1fs3/Dn9lv9nB/hn8Mj4gn0ebVZtUvb7XL1bi9vbuVURpJCqJGu2OKCNVj&#10;jRdsSsQzM7sAdn4t+KfhzwX+0R8JPhtqdpqE2t/ES81C20aa2uLTy4nsbJ72QzRSTrcFDHGVEkMU&#10;qK/lrK0fmRb/AMBvA37Ivxc/4KD/ABl+NX7aGg/FPUPhPLe+NbiT4VSapoMlve3qWICWDtPbOi2s&#10;cCxWlt9qt/tL+bBcEgvFmX9Sv+CmHwo8K/Fb/gkZ4+uvFPi4+C/+EHZvFej3kjRiC7vra3nhhspR&#10;IV3faftDQR7WVvOlhK+ZjypJf+CXH/KCj4Gf9xr/ANPmoUAM/ZT/AGovHmvePrf9m39rDw4Phj+1&#10;TpGlJewwXBgFp40sjGWF9ZSQs0DTqqyefDCxXdHK0e1Y54bbe/aj/YN+Ff7W3xR8M+J/if46+L+k&#10;toWlHT9N0jw9rNrDp0RaVpJLhYZ7abbPJmNHdWG5IYFI+QV0P7ZX7Ln/AA1B+zhpOn+G/Ev/AAgn&#10;xc8IaquueAPFsSeXLYX0Y/1LzxqZ4YJWEbM0BVkkhgl2yeSI2P2KP2mvCv7UH7D3hPxBZ+KDrfxH&#10;0PSrKw+INncwR2t5b6osIElw0EWEEFxJHJLE8YEbLuTCvHJFGAfIX/Dnn4V+Ev8Aiofgp8ffj/8A&#10;DD4m2n/IG8T/ANqWs/2Hd+7n+S1htZjvhaWL5J0x5mTuUFG9Q8I/D3/goP8As06aLbQfiF4Q/be+&#10;HttaIzaJ4vu5PD3izz3muN8dpfzNPE8YM0UrPezyHy4TDEkW1S/6YVxHj3x54Q+Fvwe1/wCIXxE8&#10;RWPhXwdoVp9q1TU7xyIoUHyhVVfmkkZ2VEjVWeR2VEVmZVoA574NfFrwd8eP2YvB3xe+H1xfzeEv&#10;ENm8touoWpguYHSR4ZoZEz/rI5opI2KsyMybkd12s3rFfk9/wTS1fwj4u+NP7a/xC8Gad/a+k+L/&#10;AIq3OsWvjOJb+GK+tZr3UmttNeG5gjjSeCMreMYi7eXq9usux4/LX9YaACiiigAooooA+Dv2c765&#10;8H/8FTf21vhHrOueMr2S+8QaV488Or4m1KGSTULTULCOG6ksUMCTPaWs9vHZbxLLFEkdtCqxPHI0&#10;/wB41+Z/hjwr4m+Hf/B0H8UfEsWq6hqPgP4l/DTSWv7VdRtrO3sdVEc8VjG9vNcrJeyfZvDuqyK8&#10;EUkkQuJAyJGJJa/TCgAooooA/I/9lnwV8O/2uf8Agon8Y/21ta1ew+KHh3w941/4Rz4Y2ur6Be2p&#10;0RNPtLSSC8tY5L+SJY2N5NJsmtt/nql2gs5GeAfd37Tn7Pnhb9qH9jjxP8IvFNwdJ+3+Xc6RrkVj&#10;FczaPfQtuhuY1kH+9HIFZGeGWaMSJ5m4fIX/AATO1fQvCHwh+KfwC1/TvD/hj42+H/iBruo+JINN&#10;SS3s/FMa372D61ptuYIYY7FJrVtP8u1QRxNZruSJpglfoz4l8UeGPAngTUPFPjbxP4f8I+GbIobz&#10;WNc1GOys7bzJEjXfNKwRdzsqrublnVR2FAHyF+wL8XPiR8U/2G9R0T4uaP8A2Z8T/hj4quvh/wCI&#10;7ltUN9LqN1pkNsHuZpS77p280LKwlkWSSN5FZRIET5i/4KieEfip4Q/Zm+IHxY8N+Iv+E0+Dmu/8&#10;I9p3xC+GXiKW6m06D7LqaTxapazC+jktfNlSxsZbezRPMWeSZj5iiaPof+CcmsWfxI/bK/bw+O/h&#10;DTvL+FfjL4gWVn4b1PbbQ/2jJZreSTy+RFBbvHvS8tZ8ywiQ/aMSSzzLNK36kappmm+IfC2p6Hrm&#10;mafrOh6jZyWmoadf2qz213DIpSSGSNwVkjZSysrAqyt6ZoA+ZfDHwR/Yzm/Yy8Ga7pvwh+CEvwWs&#10;/Dy+ItH1HxB4VtWt7eyms7d31CaS9j8xZJLaC3aaec+awhUytlOPmD9nPwj8XP2MP28fDP7L2pDU&#10;PGf7LXjS01H/AIVp4nWGSe507VovtOpy2uoO82y2ka1S5XZBGsE5t4Z4oo5H1A11/wCwb8D/ANpD&#10;9mWPx38DPHaeH/EHwU0TVb3UPCfjFtZeS61b7X9jMFvaWO5vsEEPlX8tykh+a4vF8kyKsksvpn7e&#10;H7Nd1+1T/wAE9Nf8DaTeahaeM9BvP+Ej8K29t5Ij1HULe3uYorOYysqKkyzSxh/MTy3eORiVVo2A&#10;PjX/AIKefsx/A74g/Hb9nfXLzWv+FdfF34jfECz8F3OpaVZw3k+p2s0EkcV3PYvNCbj7NcfYYGuF&#10;kVo4bkKwl228a6F3+xd+3L8N9bl0T9n79ozT08CL4KTwrFaeMfH2ttbrAdFsrN7qzsBbz/2Xdx3s&#10;V5dwyQXbCMSQRIsccckc3t/xV07/AIbQ/wCCfnw5+M/wh8P6An7Rfwv8V2XiLRvDGuyeVLoviHTp&#10;on1Lw3qDyxRTxZKlGjP2YSyRWcrOkW167/8AZ4/bn+Dfxg+Ffwv03xj4z0D4e/G3xDpdsdQ8G64G&#10;0id7547Jh9ljndvMguvt1vNZ4kdrmGX5dzRTrGAdb+yX+zVbfs4/BvxQdWvtP8QfFTxx4hm8R+ON&#10;ZtWmmjN5Mdy2UNzctJeT2kG99j3cssrvJPMxVpii8/8AtO/sT/DH9oqwl8S6ZbWHwt+PNrd213oX&#10;xT0WwkTU9PmhmtWE0n2eeA3Uiw2qwxNM7NBndHt7/R3jTxjqfgvW/Csr+Gm1rwxqmrW+l6hqcet2&#10;dpJpdxdXMFvau0d3JCk0DvIyN5UjXHmNbxw21x5rGJ2k+GdY1JPCPifx5cNB440oXcn2Twxr2owa&#10;RF9pyvkSweaseoeTFsRZ7mDmRGmjhtjJ5SAHzD8I/jF43+GXx0+EX7KP7QkJvfiNrPgC3uPDHjDS&#10;2vdQ07xBc6fBJDqNrPe3MaPLfbLUai0hSNQt6sL/ADxxz3v3FXjnxof4JRfC2wl+PurfD7w94YXV&#10;UbSNU8U6xDpn2LUxFL5M9ldyPG9tfInnNFNBIk8e1mjZSu6vHf2L9Z12b9lXX/Cd1p3iFPAfgTxX&#10;P4V+GWtawiPP4l8M2draLYaotxDBBBdQTK8nkzwRBGhWMb55FknlAPsWiiigAooooAKKKKAPC/2i&#10;dP0vVf2OPE+meIB4Pj8N3V3p8euXfifRV1PT9P09tRtvtV60MkE8Ikt4PNuI5rmJraGWKOa52wRy&#10;sPTfDHiKy8YfDLwr4v05WhsNb0q31G1X7ZbXAWOeJZVBmtpZYJcK334ZZI2+8ruu1q8x/aX1fVdC&#10;/wCCbn7QevaFqeo6Jrem/DXXrvTtQsLl4Li0mj064aOaORSGSRWVWVgQysuQc11vw21nwtrPwV8O&#10;W/hCb4fJYafpVhA2neC9UjvtJ0stZ21xFbW8sccamD7PPbvC3lx7oZIZBGqsooA9I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vGXxA8BfDbwxDr/wARfHXhDwDoVzdraQah4j1mDTbZ5mRnWFZJ2VWk&#10;KxyNt+9tVv7pr42+KX/BTf8AY0+F/wDblp/ws8/ETxBphhP9k+CbCTUvtnm+Wf3F58tjJsWTe3+k&#10;jbsdf9YuyvTv2s/2bvD37RHwa8Lz3Wm2OoeM/AWvweJvDSXXh601WPUnhO+bSZ4bia3Sa1u1RY5I&#10;TdW6M6QNJJtjwV/Yq8aeAfiP/wAE6fBnxP8Ahz8HfCPwO0PxVd393ceFfDVvAtvFNBeS2LTM0EEC&#10;ySOtpGSxjDY2r82wEgHzDY/8FQtJ8e/B3V/E/wAA/wBkv9rH4v3ltdraQm38JqulmdTE0sM17aSX&#10;ZikWKQSBfKdiWQHaH3jS8C/tpftk/EQ6odA/4JseP9POn+X5/wDwk/xAj8P7/M37fK/tGwg87Hln&#10;d5e7Zld23cuf0/rzvxz8WPhf8L5NLPxM+Jnw/wDh2uprJ/Zg8T+IbXTftZi2+b5XnyL5mzzI9237&#10;u5c/eFAHxlq/7QP7f8/hfU4tC/4J72Gm649pIunXd98cNGure3n2ny3lhQRNLGrYLIskZcArvXO4&#10;YHgnxL/wVm8VeF7jUNd+Hn7F/wANbyO6aFNM8R3OqzXMqBUYTKdPu7qIRksVAaQPlGyoG0t6d4j/&#10;AOCj/wCxN4X1tLLU/j9oNzM3nYOkaVf6nF+6uJrZsyWtvIgy8DsuW/eRtHKu6KWN3wP2df8Agon8&#10;LP2ofjrb+Bvhn8Lf2gB97+0vEOoeGbX+x9H/AHE80f2y4gu5fI837PJHFuX55MKO5AB4jq3wo/4L&#10;Faj4q1PULP8Aab/Zw0C0uruSaDTLDSla3skZiywxGbRZJTGgIVTJI74A3OxyT2Hg74E/8FP77yv+&#10;Fgftx/D/AMM5+0eZ/wAI98NdN1fbt+z/AGfHnWdrnfuu9/Ty/Jh2+b5z+T+n9edeAPih4E+J6+NP&#10;+EF1s64PCXiu88L+IAbKeD7Hqlps+0W/75F8wp5i/vI90bbvlZsGgD5F/wCGeP27P+kiv/mBND/+&#10;O1x+q/s0/tjX/ijUtD1D/gpfqNprniXw/JAdOt/hVplpcvZW7FJbi0jiu1aCSNr+NXurcJKDJbBp&#10;Pkg2/pfX54Xuk6XqX/B1XpN5qGmaff3ml/swNd6ZPcW6SSWU7eIZYDNCzAmOQxTTRllwSkrrnDMC&#10;Ad3+zD+zr8ePgR4q1ZPiN+1z4y/aD8G3lrKbfRfEfh4i5tr1mt8XK3813cXHlrHDIn2fcIszM+3d&#10;nd9qUUUAFFFFABRRRQAUUUUAFFFFABRRRQAUUUUAFFFFABRRRQAUUUUAFFFFABRRRQAUUUUAFfkf&#10;/wAEYtW1XUv+CT/iiz1HUtQ1C00v4lX9ppkFxcPJHZQNY6dOYolJIjjMs80pVcDfK7YyxJ/XCvwB&#10;/wCCeXxh8U/AL/g3o+M3xc8L/Df/AIWoPDvxVurnV9Dj1aWxnWxOm6Ss1zG0drcbvJ3LJIGVEWFZ&#10;pDIPL2sAfv8AUV+Xvg7/AIK6/sZ+J0iXWtZ+IHw6Dm4Lf8JB4Ykl2eUbcpn7A1znzvOk2Yz/AMes&#10;3meXuh876A8C/t8/sbfERtUOgftCfD6w/s/y/P8A+Ennk8Pl/M3bfK/tFIPOx5bbvL3bcru27l3A&#10;H2FRXz//AMNYfssf9HLfAD/w4el//H6+gKAPjr9vnwxZ+Mf+COn7RGk39j4g1GC38KSaokWjXFvH&#10;MslhJHexyMbhlTyI5LdXmUZkaFZBEGkMa17B+z7J4gk/YK+B7+J9XOveJn+H+itq+rHV49UF/dGw&#10;h86b7XHJItzvfc/nK7LJu3Kzbt1em6tqeneHfCWq65rOp6fo2i6dZyXeoahf3SW9taQxqXkmkkf5&#10;Y41UMzMx2qq56VQ8U+KPDHgbwHqHijxt4o8PeEfDNk0ZvNY1zUY7KztvMkSNQ80rKqbnZVXLcs6q&#10;OwoA/Nb9ofU/GP7CH7TurftR+Ck1Dxb+zh8QPEFvF8Xvh5Y2IVtF1GWIRL4g09o1WKKSYxIs/nMn&#10;nzyIryO08L2np+i/8FEv2JbP4YQ2Hw38etrv9mC00Xw54G8LeDdQi1C/meKVbKw06xa2j37vI8lN&#10;u2GNnhR3j8yPd9O6x8ffg9omkadqNx8QvD95p+olI9NutLla/ivrhre2uobKBrdZFmvri3u7ea2s&#10;o91zdxyb4I5FVmX4T1H9s7/gmV4D8VD4xaVpvhCD4g31re67pOtaZ8Hbyz1nXnka5gnktr2awiDv&#10;NMlzA0rTKjSCVZJBiTAB+jVrpWqa94V8VaN8RdM8Iapoeq3l3Zw6NDbPc20ulsvkrDdmfC3Ek6+Z&#10;LIoiWNFm8j995X2ibjPgR8F/Cn7Pn7JXhX4OeBtR8Q6r4Y8PG6Fpc65NFLdubi7mun8x444lOJJm&#10;C7UX5dvX7x+FvGX/AAV5/Zc8Gaj4fs5/Dnxw1a91Hw/Y6xPDb+FIbaSxF3Cs8UEy3dzAWk8l4pBJ&#10;CJIHSVGjlkU15hc/8FsPgAvj+1htfhP8X5vDRMX2nUJksI7yPMd35m23FwyNtdbJV/fLuW4uGOww&#10;IlwAftDX5P8Axw/4Js/2j+2Rr37R/wCz38U/EPwT8bz6Vqlzf6foWh/2rqOqapfLffbbm2ubzUoI&#10;7WeeK7MKBWijhZVkWSI/Mvn+t/8ABbL4AwGb/hHfhR8YNVxpV1LD/aK2Nlvvl8v7LA2y4mxBJum8&#10;yflotibYZt58vj9T/wCC1ulap8Y08M/Cz9mTxj45s7+7gtNCF54nSy1TUJ5QiiEWVvaXQEjTM0aK&#10;ksjP8p+UtsUA9C+KHwy/4Ky/DzwqLH4L/GbT/iboll4gubLRYry90S41ltECqLCS9fUNKt1e7RYm&#10;FxP9rmaaSeMrGAkkj+H6b+wt+218df2jvg98Qf2r/iP8QI9Qm1W8ubm58OeJ9Pt5fhx9jNi9tcwR&#10;QsYPPvhbSxAWCDyJBbXU0krLJbn1Dxr/AMFEP25b/wALW8Pw5/4J2/FDwrrYu1ae78SeH9b1m3eD&#10;a4aNYYbO0ZZCxQhzIwAVhsJYMu/pPx3/AOCxOs+FdM1iz/ZK+B8Fnf2sd1BHf3K2VwqSKHUSwTa2&#10;ksMmCN0ciK6nIZQQRQB+tHhnwxovgvwTYeGPC9h/ZPhuxDpY2STSSR2aPIzrBCrM3lwR7tkcK7Y4&#10;Y1SONUjRVXp6/JDwl43/AOCvuvfGRZNd+DXwP8FWd1apaw/2zrFo3hqwCCeWW5nitLu41OS7lb7P&#10;DG0c/kIobfbsZPPh4/QNG/4LR6z+1PrX9o+LPhB4U8JWOqzXtr/asOlv4e1KGO6XbZQfZrebVFgk&#10;jJ2tN5cwiU75UlxkA/Z+ivyvi+C//BSq++Ld/wCOdf8AjR8DtRu4LWG5svCr+Idcg8P/ANowanLP&#10;AEj06CxnhtI7O6kjeO5lv/tLQxi4WUGBrPyDxJ/wS9+PPxt+Afhiz/aD/a+1DXfHdnd7rlZdA/t+&#10;wsYIII7W1jsZ55La4hkeNGlu3G0XcrQtKjyWyzygH7X1y/ifxP4Y8C+A9Q8U+NvFHh/wj4asmjN5&#10;rGuajHZWdt5kiRrvmlZVXc7Kq7m5ZlUdhX4U/wDDjH/q6L/zG/8A98qP+HGP/V0X/mN//vlQB6/+&#10;1h+0D+ztJ/wVv/Yd8caD8WvAGuaENV1HSvHWs+ENb0jUNlqLjTZ9Mj1R3Z4lsYr4fad0uGg8uae3&#10;KTxpIv6k+N/jV8GPhx4wttE+I/xg+GPw/wBbmtRdwad4j8VWWnXEsDMyLMsc0is0e6ORQ2NpZW7r&#10;x+A/7Z3/AAS78Afs4/8ABNG5+LvgXx34x8S+K/Dd3pyeKjr1xBDZXcE7raSyWdtFb743N1NbsqST&#10;sFh8wF5GClvr/Sf+CNf7Iev+FtM1zQvij8cNa0TUbSO70/UbDxJpM9vdwSIHjlikTTyrxsrBlZSQ&#10;QQQeaAP1X/4T3wIdP8SXieO/CDWXh60mvNfmOtwFNKhhmuYJZblt2II0msb2NmcqqPazrw0T7eQ8&#10;K/tAfAPxt47sfC/gn45fCDxj4ovmc2ekaH4zsb27uBGjSN5cEcrM22NGZtq8KrNxg1+dH/DlT9lj&#10;/ofv2gP/AAeaX/8AK6t3wv8A8Eb/ANkfw947sNX1bUfi/wCObCAv52h654it4rO63Rsq+Y1nbQTj&#10;azBxslX5lXduXcpAOS/av0H9iH9prwroHxs8OftZaf8AC7x34etF8Q2niPwfqTXx087bRxqGo6XC&#10;VuLa7EdpbWkc5NtOZzY2rNLItpbV4f40+H37Kf7RPws8M+N/jb/wUb8P+OvB+l/bdav7aVTpniGO&#10;68qWG9/syzvLuaeygujbWEzWBsrhfNtmNgtrDdeSPv8A/wCHXP7Cf/RDf/Lz1z/5No/4dcfsJ/8A&#10;RDP/AC89c/8Ak2gBvgH9sr9gf4Z/Cxvhl8L/AIkeH7Dwz4G83TotF8NeH9Tv/Kjhiu7m4uYfJt5H&#10;vIFS1up579DLHz5ss2ZlZ/bNP/a4/Zo1XxZpOkWPxl8Hy3eq2l5e6a7zPHbXVpaPqq3V4k7qImtI&#10;v7E1Hdc7vKVYkO/bcW5k8V/4dc/sJ/8ARDf/AC89c/8Ak2t2w/4JwfsS6fo1vY23wC0GWCBr0I1x&#10;q1/cSn7ZbrbTbpJLhnbaiBotzH7PJulg8uVmcgCeK/8Ago3+xj4N8dX/AIa8S/GZtP1a1KNIieEt&#10;YmiljkRZYZoZo7No5oJYnjlimiZo5Y5EkjZlZWJP/wAFHv2JbTwFa+I5Pj9oLWVwItkcWlahLeDz&#10;JLpF32iW5mTmzm3boxsVrdm2rcW5k5/Rv2Ef2H/ih8LYfGuneAPEHirwz48+yeKpby78eeJT/bUk&#10;0Uktvf3CTXod59l5M2+VfMX7RLnG98yf8Ouf2E/+iG/+Xnrn/wAm0Ab0n7fH7DXgu31ewsvjf4A0&#10;61tPteqXcGh6fPNFLJJqskFzIn2eFlnnlu3lnKx7pJY5GuwGhbzz84/Gz40f8EmvHPxl8GfEb4ke&#10;MPB998QjaW2vaV4o8IRa3bapGWEYt3u7rR1WVLuEWsQWG6YT220YSPd83p3jr9g//gm94f8AEOlj&#10;x78PvAHg3UbvSpG0+2vfHt/pH2q10yzQ3E6RfbYxJ5NvGJriYAt9+aZizs7YGo/8E7P2Jf8Ahb/h&#10;3w14V/Zm/wCEx05tVnsvGesWfxO1COPwjssBdwi5hbUfPknnM1mqQxxnEc5mdkURiUA5DTPiR/wS&#10;ssdTk8X6d8SvB9144+KtpPoi+L/FVxf+J9bsx5L6YzXD63HdnTYzDcGPN6kcE8I+dZYI+MDxn8Rv&#10;2RptO1T9nLXP2wv2z/D2t6r41h1ZfDWoaHrd14lgu5ZrC60yxtptQ0WbUIY4Jba3ltljkErNOzO8&#10;xdSPo/8A4dc/sJ/9EN/8vPXP/k2ur03/AIJ6fsXaT8ZX8d2n7P3g+bW5Lq4ujbXk93daWHmDBlGn&#10;TStZqgEjbIxCFjIUxqpRSoB856B46/4Jg2/wU8MeK9f+Mvh/4nQS/wBoPeXXxB8XalrOra7N9itk&#10;updW0y6YvN5iaBZNFFcWoh8+2tPssayyW4b6u0n9uf8AY/1vxXpej2v7RPwuju77QI9dgkv9WWyt&#10;0tpHCLHJPPtihuxu+azkdblRktEqgmvMv+HXP7Cf/RDf/Lz1z/5Nr0rRP2Gv2P8AQfF2oatp37Ov&#10;wwnu7m7vLmdNT0hb+2V7t4HlWOC48yKNF+zx+VGiKkAaUQrGs8u8A0Lj9s/9lS38dwaC3x2+H05n&#10;8tX1qyvvtGh2kkqXckMNxqsatY208iWV0yQTzpI/lnarZXPiWs/8FPf2TtG+Inww8PReJ9Q1mXxt&#10;dqkd/pstk9loFtLdC2gu9Uma6VbOORf9IMLf6TBEM3EEDkRn6t/4Z++Av/CQ/wBs/wDCjfg//bH9&#10;lf2T9t/4Q2w8/wCw/YvsP2TzPK3eR9k/0fy/u+R+727flr02w07TNO1bWrqw0uwsrzU71bvU57W2&#10;WN72YQRQrNMyjMkghhhi3N82yKNfuqtAHxn8T/2+vgd8GvjtpXhT4gaf8QdO8HanpVjqlh8StN0y&#10;HVfC81rfQXMtnIs9lPLP+/ayu441MG5zC7qPJHm16hpPxc+MGreGNNnX9mjxjp+t29pH/wAJVpGo&#10;eJdOgNjeFBNJb2U+8wajH5KvtuEeOJp7iyhcxZ1F9M+lKKAOG8F3fj+/8MTy/ETw34R8Ka4t26w2&#10;nhrxLPrFs8O1NsjTT2Nowk3eYPLEbKFVTvO7avc0UUAcN498KQePvgJ468B3yWBtPEfh+80edb6C&#10;aa2ZbmB4G8xIJoZWj+c7ljnjfb92SNvmHKfAvW9J1X9lnwdp+jS6A50LSbTSriHRdW069tYvKtYW&#10;gkik0+OK28ie2ktruAJBb5trmBvs1vu8lfZK+PP2F9R1LVv+CZHw0v7rXz4n0+50u1utP1FIrNY0&#10;8+0t7i7tIRaStEkFpfzXtlFAIbX7NFaJbCDbAs84B9h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x4o/wCEp/4V&#10;d4o/4QX+wf8AhN/7LuP+Ef8A7e8z+zvt/lP9n+0+V+88jzNnmeX823dt+avzGt/2Kf21PiFq/hfx&#10;P8cP+Cg3xA0HVoNkGtaD8MbKXSrN7VLmRtkE9vLaxtO8bf6+SyZkZgpEqRrn9YK4bx34vt/h/wDB&#10;3xD40u9D8ZeKY9JtBMNG8KaLNqmqag+dqQW9tCuXkdmVf4VX70jpGrMoB+fGo/sTXfgD4WeIPGvx&#10;L/b7/bgPhnw74VXUNdvNO8fXNv5MlrFPLqF2qbJ3MDIsbR26q8kflvmWcyKE7z/gmvrnxJ8T/wDB&#10;Lux8V+PviP4h+KtjqvirV5PBms+IGJ1j+x4rk20a3u5pCJ/tEF3Jt8+52RyRosrKqovxJ+0LqH/B&#10;RD9rn7NF4f8A2Tf7P/Zs/tWeez8D+MtcTQtR8RRxZhgbWoxqdpdp5c0ZuooIzFGGMRY3QjjlPuEX&#10;xM/4KnfDT4NeCtYf9lb9m/VfBunWrnU/AvgieWDVNG06xKqtrEgv3h8yWBD9nSzS7K4UNEGxEwB+&#10;t9fnb+wudM8F/GH9sj9n+28A2Hw/1bwd8YLvXkh0pUWyudK1sGfSnRVmkjjkW1t0XyYo4Y44ltgU&#10;83zjXv37NH7Sngz9pb4PXetaJY6h4Q8d+H7v+zPHfgPWB5ep+GNQUsr286Mqs0e6OXy5dqh9jgrH&#10;JHLFH4F4Rs7rwV/wc8fF3R9F1XUG0b4jfArT/F/iLT7pYWjOo6fqKaRatE4jEkca2yyEpuO553Y5&#10;xGqAH6I1+IP/AATC/Y2+DV7+zj8RvGPxW+GXw/8Air4ntPiBq3h3RfE19bNq+h6xpdsLNPtWnJcD&#10;7NPA11FdBLtIg5HmJvA3IP2+r+cH9gDxV+2r8U/2TvDvwb/Zrv8Aw/8ABX4ZeEdWabxb8TvEMMms&#10;y3d1cXcsktnYW90stum22uIJDZwxxr5kHmyXMTXm2QA/frwN8KPhh8L5dUHwz+GXw/8Ah2uprH/a&#10;Z8MeHrXTftZi3eV5vkRr5m3zJNu77u5sfeNeiV+YHinwZ/wVL+E+sX3iHwB8aPhB+1ZpK6UkY8N+&#10;LPCNt4bvGunuVDPAlq0MbeXGA2+a+RWV5R5TOsZb66/Z6+PugfHv4VXV2NA8RfDn4i6L5MHjf4fe&#10;JbeS31jw1dzRiWNZopUR2glQ+ZBPsVZY/wCFWWSKMAv/ALSfjzVPhj/wT3+N3j/QbnULDxJoPgrU&#10;rvRru00ptQltrwW0gtpjCscmY0m8tnaRDEiK7ybY0ZhwP7EXwntfgz/wS6+EPhZvC+n+FfEV34et&#10;tW8TWsOkTWFw2oXUSSTfa455JJTdoCkMjOw5hASOGNY4I+Q/4KNal/Zf/BF/4xyza/4g8MWM40ix&#10;1XUtEi8y8jsbjWLG3u1jj82ETb7eWZDC0kaSB2jZlVia+oPEHxW+FvhT4X6L478U/E34f+G/BOs+&#10;T/ZHiDVvENra6df+dEZofIuJJFjl3xq0i7WO5VLDjJoA9Dr8z/gxpdxr3/BzV+2b4o1SXxhqUnhX&#10;wV4c0DRZmv4X0vTLS9s7S9ltjE7ecskk9u00fkr5QP2tpCHkj3db47/4KR/s3+HPjrpPwz8Bj4hf&#10;tG+N7tpSNN+EWiprnl7IFuPlkEscdz+6Z2/0dpvL8iTzPLZOfAv2NviF4w8d/wDBe39rDX/EOg+I&#10;PhPd+I/h/wCFdV1f4da2LCS8guk0uwWOSR/OF0PJWaZQqQBdt2PtQtZlhgYA/YCiiigAooooAKKK&#10;KACiiigAooooAKKKKACiiigAooooAKKKKACiiigAooooAKKKKACiiigAr8j/APgjZeW+pf8ABNz4&#10;oajZaVp/h+0ufjBqU8OmWDzPb2SNpulssERmkklMaAhVMkjuQBuZmyx/Tnx/400n4b/ATxv8R9et&#10;9RvdF8KeHr3WtRhsUR7iSC0geeRI1Z1VpCsbBdzAbv4lFfEX/BLGxurf/ghz8IZZtX1DUIby81ia&#10;C3uFhVNPQateR+TCY41ZkLxtKfNaRt80g3bBHGgB2n7Y3jz9jv4QaL4X+IH7Tfwz+H/jrVtU8/S9&#10;FN/4Q0/WNWkjt7e4u/LjW4HmeR5u2HcP3cc97D5hjSRpF+QNV8P/APBLr40/sna1+0QvwK8PmHw1&#10;/ZGma34Y8N6xaeHrzTP7Su4o7JruKy1K306Pf9sV3uJZx5axyxSuktrLBF9Gf8FC/wBm7W/jL8AN&#10;B+KPgvxB4Q0r4hfCe11XVNLs/Gmm6dd+H9Ss7iBPtkV0uoxyW0cix26PFNOPKjdDv8vcs8H5Sf8A&#10;BPPwB8bfiF/wV2tNc13wDp/wq0fRPD5m+ILQfD230m31hLLVibWAWklm1la3f9pabDETbRWrgaTd&#10;OjrdRzSuAfV/gn/glz4V+O+s+K/HPxo1z9oD4eeGbbVZ9B+GfgC+8TRXup+FtDsLie3jt57m6hnQ&#10;wM6vJbQW7PFHbtGwuboymQeg/wDDlT9lj/ofv2gP/B5pf/yur9Z9G0rTfD/hjS9D0XTbDRtE0+0j&#10;tNP06wtVgt7SGNQkcUUaYWONVVVVFG1VXFfyk/tP/GjxD+0v+3l8YtE/aE+OOofBH4aeB/EF7ZaL&#10;8Pxo93qlxvsft0MEcFlZyPYTakXHlTXNxfRJm6by5mhQRoAfZ/iH9hH9gWH/AIKCeCf2Ubn4l/tA&#10;XfxUl0pfsVvpNxoIigheHVNSf7bPFp4czolvk/aA0xjvbER7oVPkfRuo/wDBGP8AZP1DU45bXxR8&#10;cNGjW1gha3stdsmjd4okjeYmaydvMlZWlcBgm+RvLSNAqL5j/wAEpbXxT8drDxR8dfi7f/EDxP4g&#10;8KeK/J0TXrvxlK+narfNoVnpjSXGmKQrX1pYRJEL6QFp01SXzDJJCrp7b/wVC/bB+KH7LvwZ+G2h&#10;/CM2OjeK/HF5fM3iW6gjupNLgsDaF44beaNoneY3KqZJAyoiyYQs6yRgGD40/YC/4Jz/ALN37MEH&#10;iD4t+FdQ12KC6WxtdX8R+O7iyv8AW724lc29ovl3NnZrIQdu4rDFHFG0s0ipHNMOw/Yz8C/sV/tQ&#10;fs4ar8d/D37LHwf8N+INY1ZtL8UeHLzRY9Vs9HubIARR26T28dvF5ltNbzu1rDGrtMBIXkjYj8Mo&#10;/wBo/wDaL/aCn+CXw5+KHxZ0/wCJPw30HxBo+saquuaZaQ2/hwRX39lxz6zqNzpsqmPbcoZLi4W8&#10;gYXkfnLNKXhH9dPhjwr4V8DeCNP8K+CvDHh/wh4Zsi4s9I0PTorO0tvMkaRjHDEqou6RmZsDlmLH&#10;nJoA+UvGnw9/4J5fDbxVBoXxH8DfsYfD/W57VbuDTvEmjeH9OuJYGZkWZY5lVjGWjkUMBglGHY1f&#10;+Bmn/se/tF/sQaLq3wv+FHwg1T4T32qnUbnwvN4M06OLS9YWARS/arIRmOK+jjZYy/JaN1ZHeJ0d&#10;v5dP2j18TL+3n8dvEf7Qug+MLzxlqviDVrWzszr1tpd/pt6nkSWc1xZu2oSDTUtp4BDEk3lSxBVt&#10;711hZq/ev/gjl4X8QeH/APgkVqeq6rYfZLHxP4/1HVNDm8+N/tNsltaWTSYVspi4s7iPa+1v3e7G&#10;1lYgH6e+J/FvhjwP4Dv/ABT418T+HfCHhmyMf2zV9c1CKys7bfIsS+ZLKyom52VV3NyzqvXAqj4Y&#10;8feDvGnhjwXrXhzxFp99Z+K9AXxB4djdjBc6hpzJA32lIJNsvlqLu23bk+QzxhgpZRX5Af8ABaTV&#10;Pi6n7Lfwu0jwlD4wHwouru/ufiC+mWEjaerxSaeunC+nVP3cZmnl8uORlSSVUbazxRlfwF8AeFfE&#10;2t6j4etPA2q6hH8QvFniAeFPDml6bqNtA98LuE2t1FPIblJbaOUXlvbr5kXkXCT3SmVfs8iMAf0u&#10;/AP416h+0v8A8Fu/itqWkfEe/wBQ+Gvw5tDY+HdO8C6nq83h+/SJZYPtGpzSGKwmkun1GZ4kigld&#10;m0cNHOsNsJdR/U+vkz9lj4SXXwg/Zq02503xVYfFPXfiP4gbxx8QvFH9swtY3Goajp8b3V3pX2a0&#10;jjmtJLmGExRsI8RTtJ5h2rEx8FP2vPAPxw+MfjT4f6P4O+KHhTxZ4X1+50HV7PV9JguY7W8thKZ0&#10;nm064u4rSMGJkjmuXhjuXDJbPO0UqxgH1nRRRQAUUUUAFFFFAHyV+3J4K0vx9/wR9/aJ0HWbjUbe&#10;0tfBV3rUb2bqshm0xRqMCkurfu2mtI1cY3FGYBlYhlo/sIfEG0+JP/BKb4R6lo+heItH8P6NpQ8M&#10;6Pd6sLZJdZtdL/4l6ah5UM0nkeb9nJaB23RSCRFaaNY55fqzUtL0zxF4X1PQ9c0zT9Z0LUbSS01D&#10;Tr+2We2u4ZFKSQyRuCskbKzKysCrK3pmvyX/AOCTU2nWv7D3x5+AtrqX/CMfEbwb8QL+21rUtI02&#10;8gvB9phW3ttSMeqQlEnD2dxGsL28exbSPz7YOzmUA+2fjX+2B+z58AZ/Edt458b/AG7xPomlSalq&#10;Xhvw5YzarqFnGPswjFykAZLHz3u7WOJ7t4IpHuI8P1Ych+yt+3P8F/2u/F3jLRPhzaeMtA1vw9a2&#10;95Pp3iuOztri8gkd0aa2jhuZmeONljWVsKqNNCOslfz7+I/2B/2rNN/bJ8f/AApT4JfD/wCLHjST&#10;So/E82taFfjTdHs7W9W9to2tts1jbW/+lNI6WskKtv0xfLja1WZZv2M/YZ/Yi+Lv7PP7SfiP4k/F&#10;vVPghcanN4fvtJsB8PtJktZLxL7ULe/kFyFgtbeOO3kt2WBY4C+y7aIyLDbW0KAH3T8d/jR4V/Z6&#10;/ZM8VfGTxzp3iHVPDPh42pu7bQ4YpbxzcXUNqnlrJJEpxJOpbc6/Lu6/dr8h/gF/wVx+G3gzw78P&#10;PhN8Xrfx/wCMYdH0tdM1r4r/AG0aj9uvUvGhW78hra2uZLE2uyfzpEN6P9XJDPIGuJPoD/gpP4K+&#10;I/7QPjv4I/svfDD4veAPBd14qOpalr3hnXNda3l1lraOOewDwW8U10YAtrqcodo1tfMtQHfzhbK3&#10;h/wK/wCCTXjHRvDNz4N+Nfj7wjZ/D69s5/7f03wTGLjUfEFxItwsbHVHsrW5tLW2kXSrmOwla9tp&#10;bqzaZ41yqqAfuhX4+/8ABRP/AIKH6d8DF1H4G/C3/ic/Feby18TXX2m9sP8AhHYW+w3axbljRpvt&#10;lrPPH5tpdRTW2d6SJKqFf1q0jS9O8P8AhfS9E0TTLDRtE0+0js9P06wtVgt7SGNQkcMUafLHGqqq&#10;qqjaqrX48ftp/sp6j+1X/wAFb/hzeeB/HugeGfFvh/ShYajY+INDs9W06Ox0u4sL65uzGs83mzn/&#10;AISWxVNOvLaFJkimd5EieFpwD339h39uu8/aa8X+JvhR8SvCB8A/HTwlpT3niDTotPuLSCSSPUbi&#10;2uIooJmleD7PG2nJJ58okea5mCxqsJY/pFXwd+yl+xPcfs5/EHUPHHjD43eMPjX47mtNTsINS1TT&#10;IbWOK01C7tb64Rmdp7qWQ3dvLP8ANdGIPd3DrCsk00sv3jQB/PB/wVK+NHhH4m+OfFnwY8UXvgDw&#10;tfeBh9v8F3N/YX5127uo41F4k8sdrJ9lgu9/k21k0cS3JtI9QkvIbb7El99Pf8EkPGvjbxp+xlb2&#10;HiOw8QeINC8NG607SPFy+Mr25trZi1qG0W70+6nxHPBbw2UtvJawvarbTtGHgna6Wfovjb+yH+zx&#10;+2D+3V4j1TQrLw+NXsdVksviJ4403VNavrqW+sbG2tJ9GWBQmm2k8MF9p08dz9okYXFo8UllcJFe&#10;KP0a+G/ws+HPwb+F1n4I+Ffgzw74G8M2+1jZ6VbLGZ5Fiii86Z/vzztHHGrTys0j7VLM3WgD0Wii&#10;igAooooAKKKKACiiigAooooAK+HP2Ffh1Z/Dn4B/GjS9I0ttF8MTfGvxHB4fsorG3t4YdP02ePRb&#10;dYzDK7z4TSwJJ7hY55ZhM0gl3faZ/uOvi34G+M/EMf8AwUS/ab+E1xoGoQaBoWv/ANtS+KH0W6lt&#10;tbu7+z0+5W2S+YFIXsbWS2iaC4nuJZhPG1sLK0tY7OIA+0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uW8VaA/&#10;ir4YeKPDH9s6/wCHBrGl3GnjV9Cuza6lYedG0f2i3m2ny5495aN9rbWVW5r8adH/AGJP+CiH7Mng&#10;PUdB/ZY/as0DxR4Ih0priLw/4h05baUXSSXMptbC0vIr21t/NaTcZBPAskkv73ARZKAP2/or8gf+&#10;Fyf8Fkv+jTvgB/4N7f8A+X1X5fhn/wAFJf2q/C1l4N/aD1n4X/sy/B6+u5rDxtovgabzfEGvacyR&#10;SFI5fNvIo0kKtb8XER2yT+bDPHsjcA6D9lmTw18Rf+C6f7Uvxj+BNnp+l/AiHw/a+Htf1XR7y5Ol&#10;+NfFLTpdS6nBH5a2zvBH58Mjxs27z1uFLi+dzv8AxXs/GXhH/g6E/ZV8Yabq+nW3hT4hfDXXPCGo&#10;2caiS4nTTEvNUkV98eI0M02nsrxvvJhkVtqnD/ZPwP8Agb8Of2df2c9G+F/wu0b+zPDmn5lu55XV&#10;73VbtlXzLq6lAXzZ5Nq5b5VVVSNFSNERfkf9q3SLzW/+C2n/AAThsrHUf7Mnj1XxfdtNuuF3x2+n&#10;2VxJF/o88L/vEiaPBcxnfiWKeLfDIAfo/XhP7PXwB8Bfsyfsv6X8KPh3HqE+h2d3c3k+o6gkDahq&#10;E00rO0tzJBFEskir5cKtt3eVDEnOwV7tXy1+y58bbT42fs6eHvGuq+OvAGq+K/Ff2nWE8K+G9ftr&#10;5fDlsq2xXTiUSOZ57aG6sGuzKrMl3eNjy4nt4lAPqWvg39qmXTPhp+2t+x18dtPs9QPi2/8AiVD8&#10;MdTjsbtbKPVdL1u3uVC3jCNnuI7S6hhu4YWbyw/mcBnWRPvKvzO/af8A2g/Bvjv9tH9m/wDZb+E+&#10;taf4/wDiXP8AGDSNd8WW2kawfs+h6dot415ex3UkVzHE12hs3b7HMsxAgdjEk32RyAfdfxR+GHgP&#10;4zfArXPhl8S9CbxL4I1hof7S037ZPbef5M8VxF+8gdJF2yxxt8rLnbg/LkV8jf8ADrn9hP8A6Ib/&#10;AOXnrn/ybX3/AEUAed/DX4WfDn4N/C+z8EfCvwZ4c8D+Gbfaxs9KtRGZ5Fiii86ZvvzztHHGGnlZ&#10;pH2qWZjzXyl8B7Tw3P8A8Fqv28L6CPUI/Gdjd+FIruWOW5jt5rK40G1aFXT7WbeaRJLafaxtElhE&#10;kmJ5VuGjh+8a+AP2eP8AlOv/AMFFf+5B/wDTHPQB9/0UUUAFFFFABRRRQAUUUUAFFFFABRRRQAUU&#10;UUAFFFFABRRRQAUUUUAFFFFABRRRQAUUUUAedfFXwMfih+yz8SvhmNUGiDxd4V1HQjqf2bz/ALJ9&#10;rtZIPO8vcvmbfM3bdy7tuNy5r5F/4Jcf8oKPgZ/3Gv8A0+ahX3/X5Xf8EfNT8Z33/BHyK28TxX6a&#10;LpvjbUrbwg1zYCCNtOZYJpGhfavnxi9mvwZCWIcSR7gIwqgH05+1P8RfiT4R+HmjeEfhN4U0/wAY&#10;ePfG9nqWmaJpNzeX+ny6ldpas4t4tRt2hgsJI4Wur4yyXkErpp0kNspkm+0Wm/8AsofA+5/Z2/YQ&#10;8CfC7VpPCF/4qsrPd4j1Tw3ocGm21/eNhd7LGiG4kjhSGA3MqCWdYFkk2sxUfS1FABX86Pxy+Fnw&#10;1/bi/wCDiaL4I/CzStP8G+BfB1pfT/FfX9A8Lafpt7c6jDeSf2ncCVlSa7d53srMSyiXy5WlmSKS&#10;Mu8v9CmpLqs3hrVIdFvNP03XZLSRdOu76ze6t7ebafLklhWWNpI1YqzRrLGzL8u9eGr4m/YP/Y2u&#10;P2Ovg3490HVPGmn+Ntc8SeIGuXurLRYbRIrSAvHaKZNpuHkeNvNeOSV4oXkZIV/1s9wAfXXgLwJ4&#10;P+F/wc0D4ffDvw7Y+FPB2hWn2TS9LtIyIoU+8zMzfNJIzMzvIzM0ju7uzMzNXgv7afiL4D+Ef+Ce&#10;vjjxF+0N4Z8I+NfCttaTLo3h7Xm2vqeqPbTx21vZyKjy293IHkVbiFfMgRpJcqkbMv1nXwd+2x+z&#10;TrH7UWofBLwbq194wPwWsPEF1deMdP8ACf8AZseqG7eFYLC986+ZVjtLZZL5pvK86VhJGqW0pbzY&#10;AD5P/wCCXH7JOneFI9W/an8ReEvD9n/wmWlWt18N7O4sbyC+8MQzfaV1COOC5km2wSZhS1u/Pmmn&#10;s9rs0X2iSJv2hrH0rTNN8PeFtM0PRNM0/RtD06zjtNP06wtVgtrSGNQkcMcaYWONVVVVVG1VX0xW&#10;xQB+EP7TfgO8/bc/4LV/DJPhF4w+weH/AIa+K18HeMtS0XTriy1/QLqwkm1C+1AX8VnJ9ngG0Wli&#10;91Kivfw3H2eJo/Pnb9q/FE91pmp2Pii/8aWXg/wJ4ftLvUPEQubeBI7pVhO1p7uZttvaQr500m1V&#10;dnWA+ekcc0U/hnwX/Ze8C/Bn9qP40/FTQ9O0G78Q+P8AVZr+bVZNNnGsQm4u57u7tpLmW5aFoGnl&#10;Ty0t7a1/dwQ+cbl0WatH4+/s9eGfjN+zL8YvAq6TYHXPiJZ2NpqOsalqNzm1FvLGbWePYzNssmD3&#10;cVkpigmnModozdXExAPpWvh/9p34eeOviz+2N+zx4E0XxJr/AIe+Hd9pPiWfxpd6D4qgsdQ03yF0&#10;2XT9StrSaQrczw3axxJcG2uPsbXazR/Z7j7NcR/EF7+05+1X/wAE6x4F+Gf7QPwz8P8AxZ/Zr0ny&#10;/DPhP4jeGEFlqN1aw+U0BlTzXiWeKzDxraSxwNM0DFbmURSTv+vXwy+JXhf4xfAnQPiF4KuzeeH9&#10;UaZI3E0UnlTQTyW9xF5kLSQy+XNDLH5sMkkMm3dHJJGyOwB6LXxb8df2HfgJ+1F4XttX+LngGw8K&#10;/FK4tYX1DxP4KvxHfwT7bdZI/tTQIt/Gq24gje7t2KxbtiQs3y/aVFAH5YeDfCX7aX7Jeo6/YzLq&#10;H7T3wpbw/ezWureGIbVdUsNRWFriTVL7RLuaObULuecpH5FhqUQuBHc3MySX128sntnwn/by+DPx&#10;StNM024t/EHhHx3L4ru9D1rwXqdow1bwz5eqw6baTalEVVofPuL3S4dsXm+XPesm5ktLuaH7jrxj&#10;4l/BD4cfFFbvU9c0R9E8e/2U2m6V8QPDpWw8U6HGxk2/YdTiHnwbWllygby2EkiSJJHJIrAHs9ct&#10;4q15/Cvwv8UeJ/7G8QeI10bS7jUBpGhWhutSvxDG0n2e2h3DzJ5NhWNNy7mZV4r86LP4HftA/sd+&#10;BfGuo/ArWfEHxn+EuhaVp97o3gI6hFb65crbSQLdadBALNrFN6xzXTXdrDHdXJub2GWG5u5rTULT&#10;6d/Zr/al8E/tH+CTdaZZ/wDCMeLbXz47/Q5dZstTiaS2eOG8eyvLOWSG6gimkVd2Uk8ue0maKOG9&#10;tHmAL37LH7S3gz9q79kfTvip4PstR0WVbttN1/RrwbpNL1GNI5JbYS7VWePbNG6SqBuSRdyxyb40&#10;+la/KD9lX4Z6P+zv/wAF/f2sfhLolp4g8P8Ahjxp4V0/xx4R0q3i07+yXsRctHckrEiy2/2e8u57&#10;a1gUIvkLL5gciCQ/q/QAV+QH/BPn/inv+CxH/BSfwtr3/Ek8Tah8QI9WsNIv/wBxeXVidQ1eQXcc&#10;L4d4Cl5aP5qgptuYTnEiE/r/AF+QPwb/AOVyT9rH/slVn/6T+GqAP048NeGr20+J/jXx14hsPD9v&#10;4o1kRaXbvpU9zJjR7GW5awjnaRgjzl7y8nZo4o9n2oQZnFus8vo1ZGranp3h7wrquua3qen6Nomn&#10;Wcl5qGo390sFvaQxqXkmkkf5Y41UFmZjtVVz0zXmHwH8dWnxQ/ZV8I/EnTPFx8a6T4o+16zpl41p&#10;b20tna3N1NLBp0y28kkfn2UTpZS/MzNLaszfPuoA8S/ZH0WPxj8KdL+OvjjxxYfGv4srd+JPCln8&#10;SbbTLCxjv9Ft9eltoooEsUSJ7WQ6dDdx+Y07o9xP5cuyUrX2nXhfxO+K3w3+B+oaPFqFppz+O/iH&#10;4hS10Pw5pVzYWWqeK9QEMMJKtdz28LyJBFBH5k0y/dt4FZpJLeF/dKAMXVL66sPDerajZ6PqGuXl&#10;paySQaZYvCtxfsqblhjaaSONZG+6vmyRrub5mVfmrgPhL4Yg8MfBiC6HhK+8Ba14nu5fE3iPw3ce&#10;JZtZTSNX1E/ab+GGZpGjEf2mSQ7bfy4WdpJFRfMbK/Fr4o6X8JPhrYeJdW8O+MvFEmoeIdP0HS9K&#10;8NWKTXF1eX9zHa26tJJJHb28bSSKPOuJoYgSq7vMeNW6HV/Fel+DPhvqfi34na54R+H+iWN1Ktzq&#10;V9ryx2EMDXBgtZJbidYVjklVoN0f3UlkMavLtWRgDt65nW9UvNKGiwadpzajqGqarDaRpKLhYYo/&#10;mkuJZJoYJlhCW8UzR+YI45JhFAZI2mVq+cZ/2wPhFr/7JNz8VPgzrNh8YppLTUpNI0e01CPSZJGs&#10;I1ku2vpb/wApdLtIFeB5rq7CIiT2+0SSXNtHN8C/C/xRJ4i8VN+3V/wUG8ZfA+Lwb4Zu7bSvhfpG&#10;gSX2q2GgaqGYSzacLaaazv5JMLM8sB1GRZYP9daNpskKAH67eBPBmnfDn4N+H/BOjSajf2Wl2gjl&#10;1HUJFlvdTnJ3z3l3IiL5t3cTNJPNNtzJLJJI3zPXcV4V8CPj/wDDT9or4QWnjP4e65YSzS2sN1qW&#10;gSazYXeqaOk3meQt7FZXM620kixs6xu+9cMrKkiyIvX+Ah46n0LXdS8eYtrjUtW+16PprPAkuk2U&#10;ltB5dlMsG9Vnik81JGW5ulllDTRyxxyx2tsAejUUUUAFFFFABRRRQAUUUUAFFFFABX5//CzUtPj/&#10;AODgj9p3w3pevfD/AFvb4V0rWtWtbyO8h8RaRfXNpp1q1pZLJKbeSxNtp1lc3U8ESM0t1p8UjyfZ&#10;4xH+gFfn/rPxU07wV/wcceEvhLDY4uviD8Kn1C91DUdevG8ya3muTBb2ltHC8fyR2FzIUuJFhTzZ&#10;5Lc28094upgH6AUUUUAFFFFABRRRQAUUUUAFFFFABRRRQAUUUUAFFFFABRRRQAUUUUAFFFFABRRR&#10;QAUUUUAFFFFABRRRQAUUUUAFFFFABRRRQAUUUUAFFFFABRRRQAUUUUAFFFFABRRRQAUUUUAFFFFA&#10;BRRRQBh6WmqweGdLh1q9sNS1xLWNdRu7K0e1t55to8ySKFpZWjjZtzLG0sjKvy7m+9W5RRQAUUUU&#10;AFFFFABRRRQAUUUUAFFFFABRRRQAUUUUAFFFFABRRRQAUUUUAFFFFABRRRQAUUUUAFFFFABRRRQA&#10;UUUUAFFFFABRRRQAUUUUAFFFFABRRRQAUUUUAFFFFABRRRQAUUUUAFFFFABRRRQAUUUUAFFFFABR&#10;RRQAUUUUAFFFFABRRRQAUUUUAFFFFABX5/ftffDy88Qft0/sFeNrHXtf8MT6F8VZ9PfUdFNxcTvH&#10;cWL3klo1pbw73guU0trea5M8cdtDJI0sU0TO0P6A15P8SPhJ4M+LGpfDWbxpBfXaeCPG1r4w0W3t&#10;bowRyX9pDPHbPNt+Zo42uPN2qy7nij3bo98bAHrFfFnjX/gnl+xf4/8AE8Gs65+z74PsbyG2W1WP&#10;w5cXeg2xQO7ZaCwlhiaTLt+8ZC5AVS21VA+06/K/x1+xb+2X8VPiFf8AivxV/wAFCPGHgO8e7uYb&#10;HQ/AHhy703S7Wz+1zvaqqQajCWk8l0LGUSyr/q2nnWNZWAPUf+HXH7Cf/RDP/Lz1z/5Nr6a+D/wE&#10;+DfwA8Bz+HPg58PdB8CWM+03ktrE0t3fbZJXT7RdSM09xsM0uzzZG8tX2rtX5a/OXx1+zh/wUE+C&#10;fwT8W+Pvhr+3z/wnV/ZaVFNq1h4+0G0srNLHTrKUCSG5vpLuCCchE8yRxAkzM01xcblLH7K/Yy/a&#10;Xtv2rf2B/D/xQls7DR/FcN5LpHizTLDzvs9nqEOxn8ppVz5ckMsE6gNII1nEZkdo2agD61ooooAK&#10;+K/gZ+yzbfBz/gpZ+1R8aYNM8JLonxKu9NufDhtZJrjVbF2SWbWBM80f7mO5vXWby4pWQiNBtTy4&#10;0H2pRQAUUUUAFFFFABRRRQAUUUUAFFFFABRRRQAUUUUAFFFFABRRRQAUUUUAFFFFABRRRQAUUUUA&#10;Ffjf/wAEq4tV8GfHn9uj4HR3mnt4N8DfEpF0mwsLN4beCd59StJ3i86Sa4Ebx6daKsc08xQRj52Z&#10;nd/2Qr8n/gn4o121/wCDtD9srwTBfeX4Y1b4f6PquoWXkofOurOy0SK2k3ld67EvrobVYK3mZYEq&#10;pUA/WCiiigAoorDi0+2i8UX+tRPfi+uraK1mie+na1RYHlZWWFm8qOQ+c26RVV5VWNWZljj2gG5W&#10;Hd2dzNqWlSx6tqOnwWl4008FskLx6ghhkj8mYyRMyoGlWX900bboI/m8syRtuUUAFFFFAGJb2V3F&#10;4rvtRk1nUZ7Oe0hig0uRIfs1s0bys8yssfmGSTzVVt0jJthj2oreY0m3RRQBj6tpmneIfCmqaJrW&#10;mWGtaJqNnJaahp1/arcW13DIpSSGWN/lkjZSysrDayt6Zr8t9X/Yu+OH7Nn7Rmm/ED9hPxuNI+FJ&#10;233i34J+IPEs32PVpImtmlhsJrqK5jjnvY7ZYTcTbJIG+7P5Unlw/qJpcmqz+GdLm1qysNN1x7WN&#10;tRtLK7e6t4Jto8yOKZoomkjVtyrI0UbMvzbV+7W5QB+fnh//AIKN/s+weO3+HnxvuPEH7OnxksdW&#10;h0jWvCPjHTppIbS5dIGMqahbq9q1iWk/d3crwq0a+cVSNlZvurSNT07xD4T0vW9F1PT9a0TUbOO7&#10;0/UbG6S4truGRA8c0UifLJGysGVlO1lb0xXmnxi+BHwn+PvgSLw18WvCTeJtJiJUJDqN3YSvG0kU&#10;jQtNayxyPA0kFvK0LMY2ktoJGXdDGy/Amj/sv/th/sv/AAh1Hwd+yh48+H/i/wAEaXnVdFtfFmq6&#10;hFqt3JHqFzc/2RLbXBudN8iWCZ4XmsRpMks7xSvLGIW84A/V+ivyf/Z+/b1+NbaN4gvP2z/2fvEH&#10;wL8M6eZLg+Nx4Q1rTdMtoVt3lVZ47qGRBl4GgVluvOmuLyyghtZC0kifVfw3/bh/ZK+K3inSND8D&#10;fHLwfe65qt5JaaZp+pCbSrm6mV7VPJjjvI4maSRruERrjdOwlEe/yZvLAPrWvmz4q/ss/CH4weMr&#10;TxVqmnah4V8ZQXkt4/iDwxIlje3N2NOudPtLydjGyzXdktx51lcurS2ksaNC6o0qSfOPiL49+O/2&#10;Z/8Agpj4W+HPxk1HxB488GfGzxXd23gbUtLs4DFps0l5pdvYWzRSXSvb/Z0u54bkxoYZY4NOuIo/&#10;tU2pF/p34/8Axwtfgn8MtY1H+yvEOs6v/wAIprGtWY0vTrbUPskenRxST3E1q95au0EUc3mu3mRx&#10;t5awefHc3NpFcAH8637e/wAffi54f/ba8KeA/H2l/C/Ufj/8FPEFpc6V8Y/D2kyWt7rFoLe0vtOF&#10;xZyM1uJBJI1zLGVkiWWQpAscYlNz/Rt+z18cvD/7RP7JHhL4qaBHaWEmp2sf9qaHaa5Z6o+jXnlr&#10;K9rLLbOyrJteNtknlyqkkfmRQyFo1/Pf/gn5+ynqOun4g/tP/tS+Av7Q+Mnj/wC02Fxovi7wBZ6R&#10;9hhfz7e+uFs4m8t/t8bKsjzWlvM2LniSO5aWf9VPDPhfwv4H8BWHhfwV4X8P+EvDVk0gstH0PTY7&#10;K0tRJI0jbIYkVU3SMzNtX7zMx7mgDq6/HD4US6rH/wAHmv7Ta6fZ6fdWknw1tV1OW4vHhktoPsPh&#10;4iSFFjcTSGUQoUZowEd33koI5P2Pr8gPhpY69pv/AAeSftC3Frb+H77T9V+FVtPdv/baGeztVt9D&#10;iDeVEshE5uII18icwN5MnnglTEswB8v/APBZPVzqn7cHwA8HfEJdf8L/AAjsfCl9qFt4m0Pw1/aN&#10;5LfXMxS5t40muraCfyxaacSgljaJbouxfdGlfb3/AAS/8UaC/wCzt8W/hv4P8c+IPi54C8F+KrSP&#10;wx45bwbJoGkX1rNpNlvs7S1c7o54LiG4e4XbukkuluXaSS7dj9neMfgj4O8cftbeGPiP4q8L2Pix&#10;NL8E6z4eNtrN8bqyiS/ktA/l6dNC8HmSwLdQy3CSRO0T+TIlwjr9n9M8J+KtE8cfDDw1428L3/8A&#10;anhnxBpVvqmj3fkSRfabW4jEsMm2RVdd0bq21lVh0bFAH8zP/BUPxb4h+KX/AAWL8RfByxbULC70&#10;a003TbC0tJru4t/EDjTft+m2/wBht4ZHk1I3Wq6jaxS8oRewoVgCzzy/0l/Cj/hOv+GWfhn/AMLS&#10;z/ws3/hFdO/4S7Hk/wDIU+zRfa/+Pf8Ac/6/zP8AVfu/7vy4rP8ADngHVdH+M+q+KNT8QWPilbm7&#10;1GWyudS0pm1TTYLoadtsoLnz/KhtENk26GG3jWbbaySbriGe5vOL/Z8+Luv/ABq8B/EDxtdaT4fs&#10;PBEfxA1TRfh9qOkaol/HrukWMiWf9pGWNmVvOu4b1lAVQsax/wCsX99IAfgv+3V4K/bl8Uf8Fgb/&#10;AMOXFx8UJPCl94gg8SfDs+Dn1vUtE0eytGhtIdVitrRZ5be7tRLEbpoYfNSadmjUrcQmT7P/AGoP&#10;hp+1P8Wf+Da/4JeE9RtPEGs/GZf7N1DxZoWmR6pJf6zY21jeTLb3iyIztfKiWk86XJRZL2BkiLzt&#10;bRSe4ftrfEm5+E3xj+HnxP8AAn7Rfwv+HPiWLX7Pw34q0fxVZw6u8Gk24Op6ktnBuEkLvbXNpPdw&#10;I0U96kGkxwTRz/Zorvv/AIDfs8eJn/aI+KHxd+N+l6ha+NNe8QaZdanp7ahbT6Xrt/pllAltqMEd&#10;ucLptrM0yadbXKfak8v7XdtNcm0+wAHxB+xd+yb+2B+yl+zB8ZNYnn8IeBvEXj20sbdY4NLbxNqX&#10;hRLKS9efU5ILaXZcyLavP9ms7Vbx7i6ubNZBDHHOD6f+1Z+wP8b/AIlf8E4/Afg/wn8a9f8Aih8V&#10;PCH22O/l8QaxNYw+JNNuEt55bNvOa5llne80ywnRbu7MCTPMQ0EKW0Ft6h8f/wDgpL8F/h74s+MX&#10;wg8MalqF98afD93ZaLpCDU7PT7C+vLxoop2t9VmjurO1ew8xmmOoRRxLLCyMrgPj6d8Z/tEeDPgl&#10;/wAE9dA+Nvxs8VeD5opPD9jNc3Hgyc3Vlr+oTWwkEOj+Y264jmbzGhLN/qv3kjKiySKAflp+yH/w&#10;Tc+NnwT/AGybJPH/AMW/EGifD+50q6uPEej+A9e1vTIPEdxAojtlF9YyQbIIv7QSRWuXguHmgu44&#10;7WS3Vrtv3D03To9LsJbW1l1GS3lu7i6dry/mu5VaaZpmVWlZmWPdIwWLO2JdscarGqKvxT4H/bT/&#10;AGLfFemWHxN8Oa3YWvijWLS1e6Nt4MurjW47vUpoLCPTJjaW8rSalM2mQILON5JZodOSZFktoEmX&#10;7xoAKKKKACiiigAooooAKKKKACiiigAr8v8A44eFvFWhf8HJ/wCzD8U9J+F//C1INb+H934fsfsm&#10;tS2UvhL7NfH+0dbuf3Zhkgjs9XMSRO/72SUqu2TyN/6gV8PftAeMfCvg3/gqb+yZNrs3h+DxBq+l&#10;eING8JS6rp8VxtvrnVPC8c6wPLNAsE7WH9oosnmh/nKJHcySJaTgH3D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EfGz9oz4Jfs3+FND1j4z+PbDwRZaxePa6VE9rcXdxeMi75SsFvHLKyKCu6XZtUyRqzBpF&#10;De7180fG79kn9nb9ozxdoWt/Gb4Y2Pi/WtJtXtLDUF1C70+4WBmD+S8lpNE0katuZVkLKjSSFNvm&#10;NuAPhj/h9X+yx/0IP7QH/gj0v/5Y19sfs+/thfs/ftP/AGu1+EvjhtQ8T2OlwalqnhvUbKay1Gwj&#10;lADApIuyby3Ijka3eWNHZPn/AHkbNwPhf/gnF+xL4O8f6f4h0j4AaFeX1r5nlx63quoatZncjRnz&#10;LS8uJYZeGO3dG21trDDKrD6N8FfBX4M/Djxfc638OPhB8Mfh9rc1qbSfUfDfhWy064lgZldoWkhi&#10;Vmj3RxsVztLKvdaAPV6+K/2nf2qPH/wI8U6R4d+HX7K3xx/aD1u7tYr6e88OaROuj20DNcRtG95D&#10;BcN9rVoUYweSq+XMreYOFb7UooA/BH9qHw7/AMFVP2ofhnrfw9139mzwf4Q+G95dtLBpOj+N9PFw&#10;QtzDNbNdT/2oFupIliKYaJYGMzymASx2zwfZv7Cvxe+DVrq/jH9lHwv8BfEP7MXxU8FfaNW8SeBL&#10;+4bUopt9ysb3cepkl73KSWR82YLujmhWAzQxh1/SGvy//wCCmfhe98F/AfwF+2D8PLDw/pnxe+D3&#10;irTrt9auJ7mCe+0eac20mmObdlNxBJcXUO+KR1Ahe6CuvnOsgB+oFFZGmarpniLwxpmuaHqen6xo&#10;Wo2cd3p+o2Fys9tdwyIHjmikQlZI2VlZWUlWVvpWvQAUUUUAFFFFABRRRQAUUUUAFFFFABRRRQAU&#10;UUUAFFFFABRRRQAUUUUAFFFFABRRRQAUUUUAFFFFAGJqeqW2k+HNU1m+jv57KwtpLqeKx0+e9uGW&#10;JNzLHDCryTScfLHErMzfKqs1flX8J9NubH/g8R/abu53sHj1H4P2t1brb38M8iIF8PQlZkjdmgk3&#10;RORHKFcoUkClJI2b9b6/NCy0nVdH/wCDs7VrzT9M8Hy2mu/s6i71Oe3t20+6jgXVooBLMwEov7vz&#10;baGMM32cLbMi5Y2wE4B+l9FFFABRRRQAUUUUAFFFFABRRRQAUUUUAFFFFABXw58Wf+CeH7KfxY8B&#10;6pojfD4/DL7b9jZ5/h7cnRIVktZJminNlGPsM06pc3UXnTW0kqx3Eiqy/KV+46KAPxf/AG0v2XPj&#10;j4Q/ZM+OvxN0X9t74gQeCf8AhFJ11vwp41v5vL1uOW6W4uIGuFuRa208zN9lghsbG2jePybQriae&#10;WXvv+CVHjT9o/wCKH7Kvij4ifGnxvr/iXwlJq39n+En1fe91qXk2tpbTTvJLH88ERtI44nhkXzLm&#10;bVHufNmKOvqH7angXVP2ifiv8LP2XNG8U6d/YfiG0l1rx7oln4jbTtS03SrXU9LZdY8tYJFuEVY7&#10;6xitpj5b3V9DP5cn2F5bb7r8L+HrLwf8MvC3g/TmabT9E0q3062f7FbW4aOCJYlPk20UUMWVX7kM&#10;Uca/dVEXatAHT0UUUAFfjB8M9AOs/wDB6L+0JqJ1rX9KOhfD+21A2unXnlQalu0vQ7X7Pdrg+dAP&#10;tPnBOMTQQPn5MH9n6/IH4N/8rkn7WP8A2Sqz/wDSfw1QBd/4Ky/tL+M/gf8As9eDfh/4VsrB4viP&#10;aX8c+ozYeSzfT73SJ9jwyK8N1aTwSXdtPbTIUlScBiUDxS9/+wP4/wDE8fxI+OPwG1f4x+EPjn4F&#10;8E3dhL8OPGmiadbWNvqsM9tHcalZWaWsslubTTpLqxhEUJItBdQxny42t4Y/X/2hPBXgz4p/tZ/C&#10;fwB8RfCPxQ8d/DpdA1ga9pVj4MN/4bE1/JZ2NndXl843W93C5uBC9gpu7dZ5Z5JbW0Wdpfo34X/D&#10;DwJ8GfgRofwy+GehP4Z8E6O0w03Tvtlxc+R51xLcS/vJ3eRt0skjfMzY3YHygCgD8R/+CoP7a/7T&#10;/wAIf2yZPgv8PdU/4VR4Jm8Kpcw6vpxtrnUfEUN4rRyXKzMrSWHkyxTwRiIxzBonm8wh4fL/AFt+&#10;HvjDx/r3/BIrwP4+8FaLY638UdS+D9lq+g6Rf3089td6rJpKTQQSz3VyZnRp2RWknuTIQSXlLbnr&#10;O8PWmpap/wAFbPiNr2v+G/EEH9g+ALDR/Cl7/wAJHZz6dHY3Nw1zd3X2Jb37Rbz3lzGtvmSyClNA&#10;3Lct5nkp9RUAfxZaH8JvFvjn9qDw38FPFfgjxhrH7RHjrxBLca3d67eanaato09zFOIPt0M9kzCM&#10;NINVvJ9tyZbTyBHLaOtyz/2m189XX7Ofw7n/AOCglv8AtEf8I7oB8cJpUds15/ZqpdrdQw3VtDdR&#10;3MbK3z2l/dW88cyzLKsNgV8o2a+Z9C0AfypfE79h/wDaL1f/AIKXfGv9mP4Q61qHxT8KXXiDSfF3&#10;iPxP4h1O0Z7czJci1utXugzypdxjUtQ3RALPdIHuUtmUx7f36+Pv7LOmftL/APBPvS/gp8WfF9/q&#10;3iqws7S6tvHNlZLayf23b27wnUWso2EXlyGSbfbbtuyZ1Ro3WOVfTvFut+B/Afxt07WfP8PRfFHx&#10;1/ZegWGnXWqzreaxY2V9Izm3too5nk+yx6pd3DtHCFVWzcTQwr50PstAH4gfsJ/sO/Gv4R/8FJvG&#10;HxQ8ffFn4f8AibUNC1W4s/Gdzouq63d6tqV9daat01jctcR28E0Eo1Oy1CSZxcP59pbqpRvOI/b+&#10;vCvCvjLStb+P2r+CPhRb+D28H+G7u4uPHWr6eizWzapcz3hm0uD7O3lpqS3Ae7vWmPmRLNbqYpGv&#10;fOtvdaACiiigAooooAKKKKACiiigAooooAK/M/8AbLluD/wVd/YA0608a2HgyS98QashTVoIZNO1&#10;lIb7w/dPYXHnNtWSRbdmtWEcr/b47HYInK3MP6YV+bv7XuuHwz/wVS/4J9a1qM3h+Tw1f+KtZ8P6&#10;np+p6r5S3s15/ZrWJ+zJHLLceTeW1tcRv5JhiuobMyTWxaOZQD9I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Cvi78dvBvwU8bfCmw8c3tloGieMdfudLn8Razd/YNK0dIdOu7zzZ7t0+zrJJJb&#10;wwRwySxvJ5zNHv8AJkWvTdS8TeF9I8d+HvCureKdA0zxL4h+0f2BpF7qMcV5qn2ePzLj7PCzBp/K&#10;jZWfarbFwzetcF8Z/gJ8KP2hfhPpvgf4x+Ej4w8MWOqpqlrZDU7uy8u6jimiSTfbSxv9yeUbS235&#10;umQpHzL/AMOuP2E/+iGf+Xnrn/ybQB718RP2pv2cvhZ4C1XxF47+NXgHSrDT9Vn0m6itNVS/vFvr&#10;d4Y7m0W1t/MmkngNzAZY1jLRLIrSKq/NX5a/Ef4nfGj/AIKb/ErV/hD8BvBlhpf7IGleII7LxF8R&#10;vEDXts19Ottc4nEEd1A1zHG0kF1BYlHIngsZbswxymJP0P8AAv7Af7G/w7bVf7A/Z6+H2oDUPL8/&#10;/hJoJPEGzy9+3yv7Refyc723eXt34Xdu2rj7AoAKK868Y/FT4WfDxJR8QPiZ8PvAzRm3Mp8Q+ILW&#10;w2/aPtP2fd50i/637Jd7P7/2ebb/AKttvCf8NYfssf8ARy3wA/8ADh6X/wDH6APoCivn/wD4aw/Z&#10;Y/6OW+AH/hw9L/8Aj9c1qP7aX7JGmeO/Dvh27/aQ+EEuoa4bj7HLZeJbe5s4xAnmN9pu4maG0+Uj&#10;Z58kfmtlY9zArQB9S0V8/wD/AA1h+yx/0ct8AP8Aw4el/wDx+uJg/bk/ZAl1Pwdar+0Z8MVl8WWs&#10;l1pbNq6pHbosCTML12+XT5NrYWO7MLM+Y1VnVloA+tqK+f8A/hrD9lj/AKOW+AH/AIcPS/8A4/X0&#10;BQAUUUUAFFFFABRRRQAUUUUAFFFFABRRRQAUUUUAFFFFABRRRQAUUUUAFFFFABX5neJJrqP/AIOy&#10;Ph2sPjSw8KJL+zpItzpdzBC8niVf7Vvm/s+EyNuSRGC3paLc+yxdSNjOw/TGvyv+J17pdh/wdr/s&#10;3RxeLPF+la5qfwgv7S70mx05fsGowK2rzww3E/2pWMZaOeYqYHCS2dpgN5rPbAH6oUUUUAFFFFAB&#10;RRRQAUUUUAFFFFABRRRQAUUUUAFFFFABRRRQAUUUUAFfkD8G/wDlck/ax/7JVZ/+k/hqv1+r8kH0&#10;TVdH/wCDtjwBq91feD/D2t+J/gUNS8T6W2sNCJp1NxataafJbw2rarIjWkMv+nxyHyIZpAsZtrVL&#10;cA/VfWNV0/w94V1TW9a1Ow0bRNPs5LvUNRv7pILe0hjUvJNLI/yxxqoZmZjtVVr8mP2iv+Cj9n4k&#10;+KnhX4J/sQ3HiD4s/HO48VWqw3GladbSeHb2OGWcXdlPLcJvngZIg7T2zQRrEwnW+VYpEf7q/a88&#10;MeNPGf8AwS8+PnhrwDqF/p/iu/8ABN8lpDYaONSub9FiZprCOA8tJdwrJaqyguhn3puZVFfgv/wT&#10;i/Z8+Murf8FBPhj4/wBP8A/ED4X+AvC2lL4o03XNe8OLDF4i+1w6fY30MWrPp+JIJ7ea5ure32yb&#10;Y1eOKWF5pNQUA/pH+IXjzwd8MPg/4h+IPxB8R2fhTwZodqbrVNUvHIjhT7qqqrlnkZ2VUjVWaR3V&#10;FVmZRX5TfEX4r+Hv+Ck3xC8Z/s1/A34pahY/CS78P28/iHXF0u0M1vd2d3bXkFwNOvltryXTZvMe&#10;2klgleVLu1tN0VrblpNRv/8ABXnwnrPxL/ZZ+H3gzwV4Z+IPiLxvp/iyHU/LstP1FdHNnLa3sG17&#10;jaNPkvpLhbaC3t2drx5LhYoEJutkvzD/AME8f2Sv2p/h/wDtk+FfiFqXwm8P/CPSPAeq6h4f8ZTa&#10;zr2qafqPji3uldZCsam5tbuCzbyJYWiit7e4aOLE0jq00IB9H/tb/wDBRa5+GPxl8L/swfATxr4P&#10;1r4pNdw6B4w+KPjd4V0vw5cyAWxlmaBEt/tcUjC4uJBEba38tozBI3mRQfoY2s+KvgL/AMEtR4j8&#10;dTD4g+Nvhz8K/t3iGb+1JWOt32m6Z5lw32qaMyHzpYG/fPGX+fcyk8V+Ef7HP7FnxT+N37cXxD/a&#10;Gl1PQNC+HNl4r1mPSdS8UWV1rln4ymmmuILiIx2+rl7yx2STLNK2pXMM7EwNJfI1yR+3v7T3g/Xv&#10;jT8Erz4G+B/jOfhP4g8Q/wCi+I3tPCCeIZZtHvLLUomguYWZfsMFx9nnCXjvHmS2MKP5jhSAfkF+&#10;zn/wUt+I/wAbP+CyPgW38UaT/wAIt4Z8T6rDoFjomleJ2j061sDHqrRxz297MttcX0l1daYzXkQh&#10;uGTThBBCxuWgf9Tv+CgfxX8Y/Bj/AIJL/Fjxp4CtNQ/4SKW0h0mPVbS4EJ0RL2dLV77eJ4pVkQS7&#10;Ynh3uk7wMUMayMvzh8GP+CT3wf8AhP8AtH/Cz4t6d4y+IEfiDw1s1G80G/udN1qzbUlaBkEdxLp0&#10;O6CPFyu/7PHOWeGaJ7WSEbvr79pPw7oXxE8OaZ8MvH/hDx/46+GOraTdajrnhzwxoskn9uXVteab&#10;HYafLfpNG1nuuLtZ1H7lW+yNLNdW9tbXKTgH80n7FniD4j6L/wAFNfgT4z0HxP8AGBvit4++IECa&#10;1A2gG5s/Enhm4u2XVr6a9knaS6/e2935oa2ZI2tnn+0LLBhP6/a8Y+DnwM+FnwB+F+m+Fvhn4P8A&#10;D+gLDpNlYalrFrpNrb6jrf2SPyo7i/mgjj+0TndIzOy/ekkPy7jXs9ABRRRQAUUUUAFFFFABRRRQ&#10;AUUUUAFfj9/wUw8ceKfBv7b3/BP2fwlq/wDwj9+/xAvJl1K18Oy6ndp+/wBKgaNY7Xbe3EEkV1Mk&#10;tjbyp9rVlRgzCMr+wNfkd/wVP8MeI4dQ/ZJ+K3hXUNO/4SXRPiU3hnTdMvNHu7xJ5dXhVlnDWW68&#10;SSI6fhGso/tavMsls8c8MTEA/XG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7xn8EP8AgpV/wvyCH4c/&#10;tq+EZvhdPdq1xdeJfAOlxazpsDTtujWGHTmgvHjg8siTzbZZZNy7IQA1fpjRQB+d2pfAf9v6b4zx&#10;W2jft46fYfD8+HoGfUL34VaNc6o2qKES4QWq28cQtHPmSpJ55kj3JCySbTO3Iav+xd+2RrnjvTvE&#10;V5/wUm+IEOoWWqrqcMNh8Po7K0aYJbRhZLSC/SCWDFrEfs8kbQlmmYpunnMn6gUUAfkD/wAO4v2p&#10;/wDpJx+0B/361T/5c1veD/8Agm18UrX4pR+I/iZ/wUA/ag8X/ZNKuLLTZfD2r3Wkaja+fLbySqLq&#10;e7vP3D/Z4y8KxrvaOFi37oA/rBXzZ+0B+1h8Bv2ZfC0l58WPHWn6brclp9o0/wAL2Dfa9Z1EbZzH&#10;5VqnzJHI1vJGs8vlwCQBWlXNAHwif+CNPwBhH9kWfxc/aBg8E3P+k6roY1ewP22+i+SzuNwsxGPJ&#10;jmvkw8TsftWVkiCyLK//AIcqfssf9D9+0B/4PNL/APldXtuk/t4+JfiH4W0x/gv+xd+1j4v1vWbW&#10;O88OzeKNAtvDnh+/gZRN5z6vJPLDFG0G5422ssreWi4MgI97/Zm+P1z+0J8F/F+sav4B1D4Y+MfC&#10;PjbUfCHirw5c6pDqUdnqFkY/MSG6i2rNHtmjy+1fn8xV3KFkYA+JdK/4Ix/sn6b4s0y/vfFHxx1+&#10;0truOafTL/XrFba9RGDNDK0FlHKsbgFWMciPhjtdTgj3H/h1z+wn/wBEN/8ALz1z/wCTa+/68a+H&#10;/wAZtD+I/wAd/jB4F0Twx8QtOn+HWrWul6rq+taDJY6dqF1NB57R2TyHfN5UZjZyUVWWeGSMyRzR&#10;yMAfMv8Aw65/YT/6Ib/5eeuf/JtH/Drn9hP/AKIZ/wCXnrn/AMm19s+KP+Ep/wCFX+KP+EF/sH/h&#10;N/7KuP8AhH/7e83+zvt/lP8AZ/tPlfvPI8zZ5nl/Nt3bfmr5f/YW+OWvftE/8EvPh38SPF+u6Bq3&#10;j0i703xO+krGmy5trmSJTNCrFYZ5LcW9wyYRf34ZUSNlWgDhv+HXP7Cf/RDf/Lz1z/5No/4dc/sJ&#10;/wDRDf8Ay89c/wDk2vv+igD83PFf/BKP9iTXvAd9pGk/DfxD4I1C4MYh1zQ/F1/JeWu2RWby1vJp&#10;4DuVWVt8TfKzbcNtYffHhPwzoXgj4YeG/BPhawOleGvD+lW+l6PaGeSX7Na28Yihj3SMzNtjRF3M&#10;zMf4u9dXRQAUUUUAFFFFABRRRQAUUUUAFFFFABRRRQAUUUUAFFFFABRRRQAUUUUAFFFFABX5geMv&#10;Av8Awlv/AAdv/CfX/wC1P7P/AOEK/Z/m13yPs3mfbvM1DU9M8nduHl4/tHzd2Gz5W3b825f0/r8o&#10;NG/4RXx//wAHgPi37b/wkGrat8M/gqn9n/2h5UMGl300ltn7J5G1poDaaxLn7VvcTXE+MIkGwA/V&#10;+iiigAooooAKKKKACiiigAooooAKKKKACiiigAooooAKKKKACiiigAr8r/i/pvjLQ/8Ag6+/ZK8V&#10;W0uoab4N8VfDTVvD8k1tfhY9Teyg1a9ntpYlbc0cbXGnzDzF2F9hXLRnb+qFfjh/wUG0220b/gpH&#10;/wAEtNHs5dQns7D4li1gkv7+a9uHSPUfDyAyzzM8s0mB80kjs7HJZiSTQB9m/tgeIfAtr8IvDvhT&#10;4oav8P8ATvAeq6rbX2p2niV5zFqctjqFjNYWlyY7a4js9Klvms4r3UblHhgjlSDyzJexywev+K/E&#10;Hwu/Zk/Y58T+KW0Pw94D+GHgvSrjUBpGhWdrp8I+ZpPs9tDmKHz55n2xpuXzJplH3myfY6/livv+&#10;Cl/xx8Qf8FP/AAL8f013/hD/AIRNqsekL8NNQ8bTT6Pa2qW0UV5LeQWMQnfJvJLmO7ks5W3qEjW4&#10;+yGIAH7OfsV+N/Ff7RHwR8OfHTWtX/smGbVdRuNY07SPD0ulWev6pNZabDHcm6/dPqEFgi32noJY&#10;Wj3RxxtJdyabDqNz7/4g1bXvil45+LPwdtfDPiHw94f0vSbeK1+Idj4ujijXWGSK6+xyQaZqNvqd&#10;v5cc1lLtL2/2iN5lLRxtDJccB+3d8cPFX7PP/BMD4i/EjwM/k+Novsthol3Jo0t/BZTXNzHC1xIF&#10;UxxeXE0jRvcYhMwhRhIZFik/PH/gn18UfF2uf8FI/EeteJfGPi/4ua58SLTWLXUrrUvEOp39t4IG&#10;jajcynTUuLOyOi6nHImpafNFc2720FuLqVI1iN1DDdgH6m/En4y+Bv2YP2IbPx98YNS/4R7TtG0m&#10;1s20+HWp9avL++EOFsbW5uhHPfzsUbE0wRnVHmm8tVkdU+AWtWnxT/YV+H3i5viT4g+J2m66V1yz&#10;8Qytb6XqLR/bmureyu10t1gE9sqx2dzHHiOV7eZZI9skkdfCP/BVD4aeMvHemfs96n4Y+D3jD4r6&#10;Hp/iG6svFX9haB/bklnp002n3Mkf2CLy7wyTGwAFzbXdptSOWB5lF4rL9ofse+AfHXwx/YX0Dwf8&#10;Qn8QWmr2uq6l/Z2iarcwTf2DpYvp006xhaK4uiIEtFgZI5b27ki3tF57JGioAee/Gz9uP4E/D/8A&#10;4SPwZpnxe8P6L8TbXVZNG0+bU/CN9qekNqkBt5LmwN15tpY+ei3EMcnmahBHayTRtcPGqsK+q/AE&#10;PieD4EeBofGF3f6h4zi8P2Q1+7v7K3tLie88hPtEkkNpJLbxyNJvZo4JJIlbhXZdrV/MV4t+AHg1&#10;/wDgpd8fP2dPAXwP+OH7UvxoNpqv2XxZ4q8enRksrm4RbmPWbi3ksYWkkt2mjj8+4vDbX7sJUUC6&#10;gRf6ePh54M0j4cfAnwR8ONBudQvdE8KeH7LRNOmv3V55ILSBLeNpGRVVpCsaliqqN3RV6UAeI/Gz&#10;9rv4EfA7/hI9I8U/EDQD420nSpL640OOO+vf7O/49lgbU20+1upNOgllvLNFmmi+bz1MayH5T7V4&#10;D1nTPFPwe8OeL9B8S6j4w8O+I7T+2tF1W8tFgkls73N1bII1ii2xpDJHGgkQS7FXzGaTc7fh1q+n&#10;fshfHH9n/To/iF4j8P8AxP8A2kfE2qjxD8TNT8LWF7qMugNqGt22lyLb3Vqbq6m/s9WTSdMsraa4&#10;tZ5Liyu5LOa1cXMX6dfsUfB28+CX7Gt54Xll8QWVje+K7/UNN8M6qlyP+EWjZkgksIFmkkIgNxBc&#10;XKhJZ4gLpgl3fqBf3QB9iUUUUAFFFFABRRRQAUUUUAFFFFABX5ef8FUb7QtI/Y6+BmueJ7jw/B4f&#10;0j416Zql/FrehyatZ3cdrpuq3BtJLJWX7T5/l+QIXkijdpVWSaCMvMn6h18F/wDBR/w9a6v/AMEk&#10;/Ht7e+A7H4jaVoN5Z6rqekPYzPfraLOsdxdafcxNmwu4IppJ/tbxXESxRTLNBLFJIKAPtvTdUt9X&#10;8N6XrNlHqENnf20V1BFf2E9lcKkqblWSGZUkhk5+aOVVZW+VlVq2a8K/Zo1fVdd/4Jufs+a9rup6&#10;jret6j8NdBu9R1C/uXnuLueTTrd5JpJGJZ5GZmZmJLMxyTmvd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CvDX7OnwR8L/tQ+KPjVpfgCxufixr159pvvFWsXVxqmoROI5IcWsl1JIbOPypWh8u28&#10;tPKCx7dsaqvutFAGTq+r6d4f8L6nrmualp+j6Hp1nJd6hqN/dLBbWkMal5JpZHwscaqGZnY7VVc+&#10;tfIf7Dsvw/8AEf7L3jv4wfDOz8YWHgz4r/ErWvGlvF4ovbeS/WeeRLa63xQRrHbRrc2k6xxCW4Pl&#10;LHI026Rooj9r/wAffEqytvhF8Dvgd4h8H6D8Yfin4gurWybxG2oQW/8AZOn2M17qbLd2Q822kYJb&#10;2/mRsJ1F0zQtHIonh+0qACvg79iLTbiTxR+2N411qSw1XxFrH7RXiOzGq/b4bu/bTrBorSys7h1d&#10;pYo7cLMsNtNt8uKRXRBHKjN941+YEXxQ/wCHf/jDxD4Z8f8AwY+IEn7PnifxVqHiP/hbOi61/wAJ&#10;R/ZdxfajDFt1k/YLa6T5ZEk865mvrhtyQxzXezEQB+n9fld/wTy8a6rqH7Zn/BRT4cSwWCaJonx0&#10;1DWrSdEcXDz6heX8Eyu27aUVdMgKAKCC0mWbKhV8V/twftReKfjL4O8Lfs9fsHfHCaznu4p9Y1D4&#10;qaJL4eSWCMTPc2sUjN9mtpGjSPy7qa4YbyyfZpCU3fMP/BPP4efHn/h+n+1j4o8Q/EHwfoVpofiC&#10;6b4oeHfCt2b/AEvxFf6jPfS20duSzCGO3lWeXfIwuoCptnRTLcBAD97qKKKACiiigAooooAKKKKA&#10;CiiigAooooAKKKKACiiigAooooAKKKKACiiigAooooAKKKKACvzf+APhbQrz/g4n/b88a3Nh5nif&#10;StJ8HaVYXgnkHk2t5pEctzHsDBG3vY2rbmUsvlYUgMwb9IK/N74BT68P+Din9vuzt7Yv4Zk0rwbJ&#10;qFz9mjPl3SaRGLZPNNwrruR7o7Ft5VfZlpYCipcAH6Q0UUUAFFFFAGHqmqW+k+GtU1m9jv57Owtp&#10;LqeKx0+e9uGWJNzLHDCryTS8fLHErMzfKqs1blFFAGHrGlad4i8J6poms6bYaxouoWclpf6dfWqT&#10;213DIhSSGWN/lkjZWZWVhtZWrcorE0q9ur7w1pOoXukahod5d2kck+m3zwvcWDMm5oZGhkkjaRfu&#10;t5Uki7l+VmX5qANuiiigAooooAKKKKACiiigAooooAKKKKACvx//AOCqJHgX4o/sSftGasDP4I+H&#10;PxVQa3Y2g3ajP5stnfL9njbbG2I9JuVO+RPmeIDILMv7AV+N3/BZPTbbRv8AgkR8L9Hspb+ezsPi&#10;XptrBJfahNe3DpHpOqIDLPMzyzScfNJI7OxyWYkk0Afqb8UoLvUfghrmhWF14h02513ydFfUdBub&#10;m31HTY76eKzkvbaa3t7hop4EnaaORo/LVog0kkMayTR/P/gr9hb9l34f+Ofhf4y8OfDv+zPHvgXS&#10;rTT9J8UaXqlzpd3d/Z42T7ReJYyQQXU8ytJ57yRN5yyMkgMfyD6u0zVdM8Q+GNM1zQtT0/WdC1G0&#10;ju9P1GwuVntruGRQ8c0ciErJGysrKykqyt6YrWoA+bPjn8KPDXx1mtvht8S/BFh458CTWkN9a6Ve&#10;Xd1a27zR31ut3dvdwWTSWd3bW7j7Kkd3Gb0Xd7DJGscTTpu/BL9nP4Jfs3eFNc0f4MeAtP8ABFnr&#10;F4l1qsqXVxd3F4yLsiDT3EksrIoLbYt+1TJIyqGkYt7tRQBzI8N2A+K3/CYed4g/tf8Asn+zvs/9&#10;v3v9neV5vmbvsPm/ZPP3f8vHledt+Tdt+Wreqarb6T4b1TWb2PUJ7KwtpbqeKw0+e9uGWJNzLHDC&#10;ryTS8fLHErMzfKqs1bdFAGNpWm6bo9hLaaVpljo1nJd3N1Jb2dskEck1xO880zKo/wBbLNJJKzfe&#10;ZpGZvmatmsPR9L07w94T0vRNG02w0fRdPs47Sw06xtUgtrSGNAkcMUafLHGqqqqqjaqrW5QB41Yf&#10;s/8AwR0v9o2D4u6R8JfAGj/E2E3zDxLYaJDb3ksl6yNdTSuir5k8m1l8590irLMqsFmlV/ZaKKAC&#10;iiigAooooAKKKKACiiigAooooAK8a/aA/wCEq/4YF+Of/CD/APCQf8Jx/wAIBrP/AAj39h+Z/aX2&#10;37BP9m+zeT+88/zdvl+X827bj5q9looA+Kf+CfPjfxF8SP8Agjv8FPGHirUL/V/EV3aX8N/e3+p3&#10;d/c3j2+p3dv58k13NLK0jiIO3z7FZtsaxxqka/a1fmZ/wSj+L3jL4tf8EnrGHxnNYXkvgbxC/hDR&#10;ri2tvId9OtbGykt1m2/K0kaXBiDBV3LFGW3Pvkb9M6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I8c+NNN+Hvw4ufFGrxahfxLd2tjaWFgitc395eXUdpZWsfmMsayTXM8EIaV441aQNJJHGrMvb1+&#10;R3xO/by+F/ij9p8aD8Nfh/qX7ZUvhS8ub7RvCXgXwnJqq6Ve2cY8rX5ryeybDi9kis7Z9P3xRQS3&#10;N089xJNbW0YB9m/ss+B/jL4Q+FvxD1/4/anoGo/Ffxt8QL/XdWg0G2WLTrGGOK20yzhtmDFpIDaa&#10;dbSRtIFm2zKsymVZGb6kr8/rf9qL9rDxT4D8L+I/AH/BPv4g3lhqOkpJqUfi/wCIuleGryyvleSO&#10;eBLW4Vp3gUqDHPNHA0qtu8lVKluP1T/goR4l+EWoof2tf2Vfij8APDt54gt9F0/xLpuq23ibSvPe&#10;FJ5mnmhWLbGkMsbqYFuDL5d0iDzLaVAAfpjRXi/wQ+OXw5/aK/Zy0X4ofC3Wf7T8OahmK7glRUvN&#10;Ku1VfMtbqMFvKnj3LlfmVlZJEZ43R29ooAK/P79lzUTef8FYP+CgkWs6X9h8bw+KvDv2qX+zPs3m&#10;6X/ZTR6Z8y6hcxyfu45H4ihf97vkwZRaWX6A1+cH7KesXmtf8FtP+Cj17f6d/Zc8eq+ELNINtwu+&#10;O30+9gjl/wBIghf94kSyZCGM78xSzxbJ5AD9H6KKKACiiigAooooAKKKKACiiigAooooAKKKKACi&#10;iigAooooAKKKKACiiigAooooAw9L0u30nwzpejWUl/PZ2FtHawy32oT3twyxJtVpJpmeSaXj5pJW&#10;Zmb5mZmrcoooAK+AP2eP+U6//BRX/uQf/THPX3/X5ffsCeFrSD9t/wD4KHePtIsfEGn6Tq/xruNG&#10;2X81vcRPdWE95LdPHNGVk+eS/L+U9uixRvCqz3L+a0YB+oNFeT+I/GXjXw7q+u/ZPg54w8dWsV1a&#10;ppcnhXV9J8y7gkilaSSRdQurTyZIZo2R490isk1s8bOzXEdt5HrfxS+PHivwn4H1/wCC/wALNQ0p&#10;4fG91oXj3wn8StB+wX9pBEsm27gvFv1t2tTLHEpurRdRBiu/NiinktpLaUA+tKK+bPH3j39pbQfj&#10;L4j0j4ffs5eD/H/g6z0A6npniK7+KaaS+p3K4zpgtTYStFds24ozv9mKbWaeNmaNaPir4h/tQeDP&#10;Ad89r+zr4f8Ai/4nm2S6RD4O8e22n2ce6RWmgvn1NIXh8lJDHFPAlz9raB5JIbASLCoB9Q0V8ua9&#10;8Q/2krLxLreveHPgIPEHhmHS2Gm+FJ9a06y1i6uvsdnMkkl+b57aL/Srqa0a2ELqsdhdXS3cha1s&#10;7r2zRPEusap4tv8ATtQ+HfjDwzaW97eQw6nqVzpz212kLW6xTxrb3csojuBNI0e+NXUW0vnLCzRC&#10;QA7eivONM8cm+8O+J/Esmlk+E9H+1wLNplx/a2o3NxYXt7bXiC1slm3AfZY2jjjkkuWaSSGS3hmi&#10;8ttzWr3XNOaa70zw4fEWnwaXdXE1taahHFqNxdR+Wbe0t459kLeYDN+8kuYVjdY/vLI7xAHV0V43&#10;4i+KV5ZfBHxf4s8GfDr4heMrvRvCl9rFpp82j3Oly391DZW95bacsNxGt009ytwqKYraVYpIbiGT&#10;y5o/JbndF/aB0DVPgh4v+It/8PfjB4Q0DRfFKaALXxX4Xk0rUNWWSe2hjvbKyuGWeeCQ3S+XGqC6&#10;nZGhjt5J/LhcA+hqK+afhL+1L8K/jJ8O7zxF4PtvijLFY6BHrWpWt58OtZiks0e0trxbYSLbNDc3&#10;Zgu7eRYLaWZ5llWSESRsrV2GjfF6z8RaTqWq6B4I+IWt6QcxaDd21nb7dduo7e5luLRUadZNOngk&#10;tZLSVdVSxWO62w7txoA9morwq2+LuvXvimLQh8Dvigutr4fbWNR05ta8MtcaWpkvVtYJ411gsJLp&#10;rFlhkQNAWdd0sZjuBD1/ibx4/hLx54c0i88F/EDVtP1rVbXTYdd0XR/7QtbSa4ju23XCws01vBG1&#10;rEklxJEsKNe2/wA+3zmhAPRqK4mTxfb2c9pBq3h/xfpd7dXc0NrCmjTX67I76KyjmeWzWaKFJTcQ&#10;zqJXV1gaSSRY1t7jyeftfHPiTVr+1m0T4X+MLnw897pzNqurT22mvdWd5EzNcW9pNL9pWS0kaEXF&#10;tex2cir5zQrNJGsEoB6tRXDeH/Eus67peiTan8PfF3gxr61uZruDWLnTpZNMaGaOOOCb7JdzK0sy&#10;u0sZhaRFWNvMaOTbG29G+qSeLL6Gezsk0UW0LWl5HdubmSYtKJ42h8rbHGqrAyyLKzO0kissflq0&#10;gBt0Vh6rJqkHhnVJtFsrDU9cS1kbTrW9u3tbeebafLjlmWKVo42barSLFIyr821vu1T8V6xqeheA&#10;77WNI8J+IfG+oW5QxaHok1lHd3WZFVvLa8nggG1WLNvlX5VbbltqsAdRX5mf8FaPCdt4k/4It+Md&#10;XmWwaTwp4g0rVrY3MMzyB3ulsD5TRzRqsm29fLSrMmwuvliRkmi+7YfEHi7UfhXp3iq38D+IfDOp&#10;Qvc3GpeDNTj0+41i8jjjnWO1gmhvzZQzyyLbyLI88kfl5jfymbzIfkL/AIKGaN47+IH/AARL+L1p&#10;oXg4Wyy+FbbXdWstS1aCPUdL+xahp19NC0cZe2l8u2hvXkaO5OHt0SJZ/N3KAfT37P8Aq1n4h/YJ&#10;+Bmv6dp50iw1LwBo15a6fttlFrHLYwOseLaCCAbVbbiGCGP+7HGu1V9lr8//ANjz40zzf8EqfgBr&#10;PiXwn8QfC2n6F4Aj0y/0aD4c67ql5ffY/wCzrSyv7Wa3tsSQT28yXAjjhm8xbhiku2wujX02/wAb&#10;PBcfxA1jw82jfGE3+nC7+0yr8KPEjWb/AGSOV5PJuxYGGfcsbeX5UjeexRYfMaRQwB7LRXD+NvEm&#10;t+FfC9vf6J8PPF3xMvZbtIX0zw3c6dBcxoQzGdjf3dtGY1KquFkZt0g+XbuZcG1+JFyum6XN4j+G&#10;vxP8KS3OganrV1bzaVDqcmmpYTW8f2aX+zZrpZLu4W4823ggaZ5Uhm4DoY6APVqK8L1L9oT4Y6fq&#10;0dnDq+oajd39pbyeGZv7Oks9L8Vz3MKTWVlpOsXaw6Ze3dysi+VDFdksd/3RHKy9zoPjvwf4lv4L&#10;XQvENlqs15am80wxMUi1az8m0ma8snb5L20Vb+03XNuZIlaZYy/mBloA7uivJ4PjH8L5PjP4o+H7&#10;+MLDTfFnh+6tLTULXU45bKN57kWRhhgmmVYrqTOoacjCFpGje/tUba08Ss3QvjX8G/FHijwxovhn&#10;4vfDDxBr3iKzkvPD+m6f4rsrm41aGJp0llt445S00atbXKs0YZVaCT/nm1AHrVFctqHijwvpOszW&#10;GoeJfDthqdv9iFxbXWoxxSxC/uWtbLcrNuX7RcRtDFn/AFsisq7mXbXU0AFFFFABRRRQAUUUUAFF&#10;FFABRRRQAVy/inxRoXgb4ZeJfG/im/8A7K8M+H9JudU1e78iSX7Na28bSzSbI1Zn2xozbVVmPRc1&#10;1FfJf7c3ii58Jf8ABIL9ovVrXTtP1OSfwTdaWY7zV4dOiVL1fsTyCWbhpI1uGkSAfPO6rDH+8kWg&#10;DxL/AIJUeAtd8Df8Ea/Bd1r6/ZZ/FGq32v2dnJ4fTTp7e1lkEUJkcAPeeakC3EdzJljDPDGpMUUZ&#10;r9Ia+Df+CZ2k6pov/BDj4EWms6ZqGk3j2mp3kUN5bNDK0Nxq17PBMquASkkMsciP0ZJFYEqwJ+8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FvjZ8EvA37QvwIl+G3xLi8QT+FJNVstQvLPSdZmsBe&#10;m2nWYW8xiZfMhk27WRv7wkQxyxxyx9L8Nvhb8Ovg38LrPwR8K/BnhzwP4Zt9rGz0q1WMzyLFFF50&#10;zffnnaOONWnlZpH2qWZjzXoleD/tD/Hbwd+zh+yT4u+K/ja7sI4NOtHTRdKurwwya3qLRu9vYQsq&#10;yNvlZcbljby1WSRv3cbMAD3isfWNM0/xB4T1XQ9b0uw1nRdRs5LTUNOv7Vbi3u4ZFKSQyxv8skbK&#10;WVlYbWVvrX576T4O/wCCkHxf1nUPFvin40/D/wDY90mTMei+BvD/AIRsPGF5HGLi5+e/urhvL8/y&#10;vs+Ht5THIvJit3DK3QfD74k/HX4If8FBvAH7OP7QHjb/AIX1YfE7Sr7UPBHxGtPDVjoMtlfafC81&#10;9pdzZW8zBoFt0gmS4Cq/mXHl4lXLW4B9saD4W8MeFJNcHhfwv4f8N/2xq02rat/ZOnxWv9oXs2zz&#10;rufy1XzJ5No3SNuZtq7mrqKK+HfiX8UfFV9/wXI/Zq+BfhfXfEWkaFpvhXWvG3jmxis5WtNZt5IJ&#10;9P06JpoUcr5VwLiRluTDbFjBhpJ/IjoA+4qyLDStO07U9Zu7HTLCxvNTvFu9TntrZY3vplhigWaZ&#10;l5kkEUMMW5vm2RRr91VrXr83/AnhfQfix/wcgftA/EDxfYhtf+BfhTw34e8DNaTvFEserWF9d3Vz&#10;cruPmzj7TcQpysYjkOY2kVZFAP0gooooAKKKKACiiigAooooAKKKKACiiigAooooAKKKKACiiigA&#10;ooooAKKKKACiiigAooooAK/O79gLVdLm8U/txaHDqdjNrdp+094pu7rTUuENxbwTPAkMzx53KkjQ&#10;TqjEbWMMgBJRsfojX5Yf8E8NI8TRftn/APBRPXLvTNPi8G3nx11C00vUEt7Zbme9hvL97uJ5FH2h&#10;kjjuLJkWQ+UpmkMQDPPkA/U+iiigArFi1G3l8UX+iwpf/brW2huppXsZ1tmWZ5VVVnZfLkkHktuj&#10;VmeNWjZlVZY921Xy3+1L+1P4E/ZX+BOpeKPFWm6/4m16XS7i+0PQNK0+dje+RPZ2zNPdJG0NnAs9&#10;/Zq00xH+tURpLJtjYA+pKK+O/wBlL9tH4V/thP48Pwz0L4haGPCK2I1IeJ7K1gE32v7R5Ri8m4m3&#10;EfZZN27b95fvfw/YlABRRRQAUUUUAFFFFABRRRQAUUUUAFFFFABRRRQAV4z+0D4W17xz+wT8cfBP&#10;heyOqeJ/EHw/1rS9IshNHELi6ubCaKGPfIyqu52C7mZVGcsR1r2aigD8rv2C/jd4Z8P/APBtwvj3&#10;w9olhe3fwp8P+IH13QLKa5t45b2y+06iYzNceaRJcRTQTvJHvjR7lgiIqeSn4R6Z+2x+1H4q/aHk&#10;8ZeLf2q/ih4Ru4LSfUoHsp5f7LlvbOyeSytDpVtstPLuZ4ILd90JizO0kquPM3ft9/wSn8FaV4u/&#10;4IVeIfCPjCfwh4m8KeLPEGtWN/pWjOsN1BZTwRWs1rqMluscou3AlkV2dpRbT2u2RUEaR85qv/BF&#10;v9nnU/j9qmt2fxA+KWgfD+5tJGh8K2Mts1zZXbzl1MV9NHITaJCfKWGSJ5Sy72uW5UgH6Wfs++Kd&#10;e8b/ALBPwP8AG3ie+OqeJ/EHw/0XVNXvfJjiFxdXNjDLNJsjVVXc7ltqqqjOFA6V7NXCeAfAng/4&#10;YfBzw/8AD/4eeHLHwp4O0K0+yaXpdrGRFAn3mdmb5pJGZmZ5GZmkd2dmZmZq7ugD+YLwt+1j+2h+&#10;0Z/wUEsfjjoeuf8ACsPgzpmqvbQDxRr+s6V8M9C+zwtNb22sX1k0KTTu8sGTMw+0TTwRNGIHSAfu&#10;X+yV8RPi78Xf2dLX4rePvsFt4O8X2g1jwhpl1oMmm63pKTXt+z2l03mNDeWkcH2EWl7HHC9zB+9l&#10;hVmBb5Q8c/8ABLmy1/VvFvhbwJ+0R8Qfhn+z54z8VQ+JPF/wusdHtpLOa6W5lkaOykiaKO0gEbxR&#10;xxGCZVa2t3k87yIVj/Rr4W/Dbwv8HP2dfBPwr8E2bWXhjwzpUNhZ+ZDCsk+1TvuJvKREeeWTdLK6&#10;qu+WR2I+agD5D/4KCftBa9+yV+wFq/xB+Fvh7w/aePfGnim30f8AteS2QfZLqWwl/wCJjJHsK3c8&#10;dvp8cMYk+UbYS3mRxeS/wp+zH8T/ANsXSPjd4E8XftkDUPFfwA/aIu9M8N2t1r+pabf6NML/AEq8&#10;awgh0e0DNbSXjC2jdtkUHlvcfaYpJHjmt/2V+Mvwl8HfHj9mLxj8IviDb383hLxDZpFdtp90YLmB&#10;0kSaGaN8f6yOaKORQysjMu10ddyt+fH7On/BLPQf2ff2x7f4kQfHj4geIvB+l6q2q6L4RtoZNKzd&#10;RrPDZyX9zBcYu/Jt7q6jZRDCsvnyBgIZJYJAD9KbTwJ4M0rwFrHhTw34fsfCGiX9qtpdw+GlOjvt&#10;FpFZRtHLa+XJFJHbQwQxyRsrRrDGqMvlrt/Jf9v79rj4qfDH9rDTv2ev2Xvhn4gj+M+sfZfFVx4n&#10;0TSLqa81Cb7Lc20scenC38rVMWdtCpuJTdQxrCyCNJ7RJLf9n6/O39o39iDU/iR+3l4H/ap+C/xF&#10;sPhf8avC1ojGzvNHd9N8Sz22TbpezW0sNxHHLGzWdxJ++L2xjjVAI9sgB0H7AXxb8Y/EH9lHV/Cn&#10;xJ8T2Hinxp4Ju9OsodSOrC9v9X0i60ewvtP1e4Zo4Zdl2LiaSEzwxziJFjn8y5huJX+8q8X+DPgH&#10;x38PPhXfWHxJ+L3iD44+NtS1eS/1PxDqGmQ6ZCn7qGCO3tLKD93a26RwRsyKzbpmnl+9KVX2igD8&#10;rv26fj18c/CfxKs/g7+zR8OPihrPxC8e2qeFrvX7jw3qsWjxPcWt5LC2k6n9tgtrfUreNpp5Z0hk&#10;Ty1VpZ0+wNGvIfsMyfHH4aftv6h8BPjT8SvD3xM+Ir/D+38XeJbOfxLNJqXhqW6mkimgungglj1m&#10;+WOHQEMt9cxyW1vKkdm0tvuMn2X+1N+yp4e/aZ8L+D7p9b0/wr8RPCF5PN4Y13VPDVp4h0+FLpEi&#10;u4bjSr0NbXUciRoVLgPFLFHIjjayych+xZ+xJ4U/Yy8BeMLbSPHPiDx54n8VG0/t/ULyzjs7PFrJ&#10;deR9mtl3PF8l0VffPLuZNy7AdlAH3JRRRQAUUUUAFFFFABX52f8ABUWPVZv+COHjWJL7TtP8GyeI&#10;dFXxvdtZvd38GlHU7cGSwh8yKOW7W5+yHy5ZI42jEy71Yow/ROvye/4LH6kbH/gkdp1qdf8AEOjf&#10;2h8QdPthaafHug1bFveTfZrs+cm2BfK88HbLma2gHljPmxgH3Z+zRq+q67/wTb/Z817XdS1HW9b1&#10;H4a6Dd6jqF/cvPc3c8unW7yTSSMSzyMzMzMSWZjknNe615P8FtD03w7+xh8IvDWg6jp+p6FpXgnS&#10;rHT7qx1ddUt7mGKyijjkivVhhW6jZVVlnWGNZF+by03BV9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l3&#10;9oLRv2uL3x18NNX/AGX/ABb8INIsNN/tD/hMdE+IUNw1nrHmxwLZ7Wtrd518oi4c+XLDlim7zFyo&#10;APqKivxg8ReDf+C0fgfRk1fTPiz8H/jJPN51mdE0iz0u3lt/Nt5lW9LXVhZIfJfY6qJWzII98UsX&#10;mLX2X+xnffto3HwV8RxftlaP4QsdcsruOLw9NYPaHVdQTMsk8159ikayVBvgihEYjf8AcyGReVkc&#10;A+1K8a+LfwW8K/GdfhePFN/4isR4D8f6b420g6XPFH599Y+b5MU/mRPugbzW3Kmxvu4da9looAK+&#10;Hf21dF1rxBcfsmab4fg8Py66P2gNLudPk1vS9R1GztpoNL1edLmS30+SOeTyWj85VMkcIMam4kjg&#10;ErL9k6tqeneHvCmqa5rWp2GjaJp1nJd6hqN/dLBbWkMal5JpZH+WONVUszMdqqtfHHwmm8d/tA/t&#10;wab+0/a6l4g8EfALRvCl34f+HWhXumwR3njOG8mhmu9bmWWHz7SxmNrZG2iLCaVbWOY+RHK8VwAf&#10;cFfn9448fWvwq/4OEvhw/jFvEOkeGvi18Kk8JeGdQHiG2g0iTWNP1K7vHhu7RyHe42XlvFbTBuJL&#10;xoUSUzu0P6A14V+0J8ENL/aA/Zg1X4fXuu6l4R1xby31Pwv4s0yFWv8Aw3qlrKJbW+t2bDJIrDYz&#10;RvHI0UkqrJHv3KAe61+QHw6+I3jv4f8A/BVX9qb4CeEr86j4w8U/Grw54i07wz4f0SCZdF0aUWF3&#10;4g1m/uvsFrbRQXGnG3tgu+W5+1MFHnTSfbLjr/BP/BPH40WPim4m+I3/AAUT/av8U6IbUrBaeHPE&#10;F5o1yk5ZCsjTTXl2rRhRIpTylJLKd4ClWP2BPhD4O/Z6/b6/be+BngWHUL7RfDF34Rnt9d1m5M2q&#10;XqXmlz3JgnMfl2+yKRpjGY4Y3/fMJGkATYAfqhRRRQAUUUUAFFFFABRRRQAUUUUAFFFFABRRRQAU&#10;UUUAFFFFABRRRQAUUUUAFFFFABRRRQAV+Z/7GcVxpH/BWX/go34afwVYeBLSHxpouqx2Mc8N7c3D&#10;30F9K9692FMrJdBUvEtXcpam6kjRUJk3fphX5/fsvNp9p/wVd/4KDaDL4UGm+LYfFfhzUL7Wj4pv&#10;NX/tCxutKZrO323Cr5HlbLiXYmUj+2fZ0LQ2sLMAfoDRRRQAV+Rv/BVP9m74t/Gvwr8E/HHwu8Ba&#10;f8UrX4fXeq3fiPwo93JHc39vOlnNhIo5IpZo2FjJE8dvKtyxmjEKsSWT9cqKAP5//wDglf8Asn/G&#10;bR/2rfEH7QHxW0H4gfB+Lw5pMXh/R/Ds2groC+Jt1qIZPtVuVjeSCFI7eUs0X+kXTJM0zSQTb/3l&#10;1a9urHw1q2o2Wkahrl5aWskkGm2LwpcX7Km5YY2mkjjWRvur5ska7m+ZlX5q26w719VTVdJFha2V&#10;zYPdsupy3N20MlvD5MjLJEixN50nnLCvls0a7JJG3Fo1jkANyiiigArD0rTNN0jTpbTStMstGspL&#10;u5u5Le0tkgjkmuJ3nmmZV/5ayzSSSs33maRmb5mrcooAKKKKACiiigAooooAKKKKACiiigAooooA&#10;/K7/AIJ5eNdVv/2zP+Cinw4lgsE0TRPjpqGtWk6I4uHn1C8v4Jldt20xqumQFAFBBaTLNlQv6o1+&#10;Vv7MWtW+gf8ABxb+3x8Om0Lwh4YvNbtdC8QxWWk3c7NKtvbx7rkKtpHEzznU0nud8ius8xVBdqZJ&#10;0/SvxTf69o/wv8S6t4X8PN4x8TWOk3NxpGg/2iln/al1HGzQ2v2iQFYfMdVj8xgVXdubNAHT0V/L&#10;l+zr+0n8aPDPxC8J/tT/ABw/bP0+fwpP41S1u/hlqPjC81e91GC7u0t765fQ7KTZYWlvazX9zCzo&#10;oWWyt0S3ZZoC39O+qx6rP4e1WDRL3T9N1yS0kXTbq+s3ure3m2ny3lhSWJpY1cqzIskZZfl3rwwA&#10;PL/C3x4+DfjP9ovxN8IPCPxF0LxJ8RdA+1/21oljM0sth9la0W48x1Xaux763j+9/rBNGvz286x+&#10;zV/Mj/wT7/ZX+Lnw8/4KXaVqHxC+E3xw8BeO/DXiCMaPrc+nyWfhprREu4NXjlvTpl7DcySQMq24&#10;SS3imVptl7FIbff/AE3UAeE/tC/H7wD+zJ+zBqvxX+Ismoz6HZ3dtZ2+nac8DahqE00iosVtHPLE&#10;skir5kzLv3CKGV+dhrj/ANnv9rz4I/tMR3Vr8MPEofXoNLh1WbQtTeCLUUtZfleQwRyMV8q48y2k&#10;VirKypJ80FxaT3HyJ/wVH/Z0+I3xp8B/Cjxr8Pvhsfi9/wAIANTnv/DUWsNbSzrNJp85ZoU2zXsB&#10;h0+6t2t7WeG6MlzbtEW2upo/sTfs6/Hmy/by8V/tS/EfQ/B/wl0TVvD58O6R4Sbwt9n1nW9NlMV2&#10;NTvyL+ea31KSeOCWd7+4vrt5Guo5SgWGSgD9b6KKKACiiigAooooAKKKKACiiigAooooAK/L/wD4&#10;K8eBf+Eu/wCCNmta/wD2p/Z//CFeKtL13yPs3mfbvMkbTPJ3bh5eP7R83dhv9Vt2jduX9QK+AP8A&#10;gqP/AMoKPjn/ANwX/wBPmn0Aff8ARXk/wWN237GPwea78Mah4PvP+EL0sz6BfWsNtcaU32KLdayx&#10;Q29vHHJF/q2SK3hVWXasUS/Kvr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zt+0p+0f8ADj9l&#10;v9m9PiZ8TR4gn0ebVYNLsrHQ7Jbi9vbuVXdY4wzpGu2OKeRmkkRdsTKCzMit9E1y+veFvDHittDH&#10;ijwv4f8AEn9j6tDq2k/2tp8V1/Z17Dv8m7g8xW8uePcdsi7WXc21qAPyo8U+Pv2xP219YvtH+Fvw&#10;I+EGgfsuW2qpe2OrfGKPUBZ/EGO0uFuLCb7OscV19hnWSxvUjFv5bNatHJcyI0ts/QeBfAf/AAVj&#10;+EXws1SztfGH7H/xV0/TtKji0Dw5c6dPp/2OO2icR2dgllZ2ECeYPLjUTv5a7IwGiXeT+r9FAHhf&#10;7PfxQ8Q/GD9mLSvGfi7wP4x+Gniya6uItW8NeI/DV3o9zprCVmjhVbnm5jWF4l+1x7UnIZvLt232&#10;0PulFFABX52/DGyuPBf/AAci/tQ6Pqmq6g8vxH+Gvh7xhoun2SQtZG00/GkSteM8Ymju1nVvJSFj&#10;E0U0rSZcRhP0Sr5c074NeNNM/wCCw3iL482Xib/i2Ou/Cu38Pan4fl169nlk1m31Eyw3C2jhreKC&#10;O3aVF8tlKyTXDeXumlkcA+o6KKKACiiigAooooAKKKKACiiigAooooAKKKKACiiigAooooAKKKKA&#10;CiiigAooooAKKKKACvgD9nj/AJTr/wDBRX/uQf8A0xz19/1+aGhLqvhL/g618c6fpmg6hbaJ45+B&#10;Vtq+tnS9eea3u57W9jtINTvrado1ikjWBrKOO2E5AlST5RPcmIA/S+uW1DxPoek+P/D/AIc1O/Nn&#10;q2vm4XR0lgkWO7kgj82SFZseX53l75Fh3eY8cNxIqssMzR9TXKeJ/C3hfxz4Bv8Awv418MeH/Fvh&#10;q9aP7bo+uadHe2l15ciyL5kMqlX2yKrLuX7yq3oaANGW+t4vFOn6LKl/9uuraW6hkSyna1RIHiVl&#10;adV8qOQ+cm2NmV5FErKrLFJtW/1LTdO1bRbS/wBUsLK81O8a10yC6uVje9mWCWZoYVb/AFkghhml&#10;2r82yKRvuq1cha/DLwNpXgbwr4X8N6D/AMIR4Y8O6supaVpHg68uNCtI5lkkk2vDYvCk0DSSyNJb&#10;yq0MhbdIjYrzRf2U/gjZ/CXQ/BOg+GtT8PeHfD1pqEPh7ToNVubuw0x73TG0u4mWwummsriRreSY&#10;kXMEyPLcXUro0lzctKAfSdctD4o8M3nj+88MWXifQLrxLbGT7Ro0eoxvdxeVHaSS7oQ25dkd9Zs3&#10;y/Kt3bsceam75z+HP7FP7Ovww8GQaBoXg3UdTs7TxDY61pb69r13fyaTNYaleajpy2RklItY7aa/&#10;ulURBGlSaUTmcyytJ33/AAofwXH8O/Dfhey1Xxhpuh+GLSHT/CMNhqxik8OWC2ttYvbWkgXzFkkt&#10;7eaH7a7Pfwrf3i29zB5vygHf6Z498B6zqktpovjrwfqt4niGfw9LDZ6zBO41S3hee405lV8i7jhj&#10;kkeH/WKkbMy7VNchP8f/AIBW0upPcfHH4QRHT9KttV1HzfGVgn2SxuTbm2u5P3vyQS/a7Xy5Wwr/&#10;AGiHax8xd1NP2ffh7b+FfAvh7Tm8Yab4U8J3enS6boCeJ72fT5E05bH7BC8U0sgEcE2mafcKY9j+&#10;bDJuZlu71LnrNU+GHw31f4g6h4i1XwXoGoavf6TqGmas01mGj1K1v0sIruO6h/1dz5semWMRaVWb&#10;y7ZY1+XctAHH6j+0r+zdompR2etftDfBDS7yS1gvIor3x1p0MhhuIUnt5lV5s7JIZY5EYDa6OrL8&#10;rDO9oXxr+DfifxR4Z0Xwz8Xvhh4h17xFaSXnh/TdP8V2VzcatDE06Sy28ccpaaNWtrlWaMMqtBJ0&#10;8tqpWXww+Dvhf9nHwx8CtV0HQdU+G8mzSdC8L+MbxtZjvPJEl7HaIt+0r3AhS3aSOPLeXHb/ACqq&#10;Qjanh/4HeAvC8Ot/8I8fiDp8WraXNp15ax/ELWxABNt8+5jia72w3skgaaS/jVbuSaSaZpWkmkdw&#10;C9r3xp+Evhn4P+PviDrPxF8JQ+DfBV3NZ+KdVt9UjuYtLu4Cqy2cyxFmF2HkjT7Nt81nljVVZmVa&#10;6C38f+ArvT7S9tPHPhK5s7q1027tZYtZgeKWHU5mg0+VGD/NHdzBo4GztmZdse5uK39H0zTvDvhP&#10;S9E0bTbDRtF0+0jtLDTrC1WC2tIY0CRwxRp8scaqqqqqNqqtYGqeBfB/iHxXqeteIfDdj4gur/Qp&#10;PD1xFqi/a7Z9OmbfcW6wSlokjmJXz9qr56wwCXzFgh2AF/xd4k0PwP8AC/xJ438U350vwz4f0q41&#10;TV7sQyS/ZrW3jMs0m2NWdtsaO21VZj0WsFvin8Oz4O/4SWz8Z6BqvhlObvWtOvFutO06M6f/AGmJ&#10;7u5i3Q2kH2Ly51mnZI2WaD5szRb+CH7MXwXZvs934c8QanoyHbZ6Bf8AjDVrvRNPj5UwWmmy3TWl&#10;pB5PmWrQwRRxNaTT2pU288sLd9o/wy8C6P4G1Dw2+hf8JBY6lpTaRq0via8n1y71Sx8y5kFpd3d8&#10;8091Apu7oLFNIyqs0iqqq22gDrotS02bxlf6LFqllPrNnZw3d1pq3SNcW8MzypDM0edyRyNbzqrN&#10;hWaCTbyrUlhqem6jq2tWthqdje3mmXi2upwWtysj2UzQRTLDMq8xyGGaGXa3zbJY2+6y15nH8Bfg&#10;7/wgmk+FtS+HegeJPDOleFbTwtp2keIIm1azttLtZI5IbdIbppFHzwWzSSbfMma1tWkZ/s8Pl9Zb&#10;+CtHttNt7KO88YCO2tdNtIpJPFupSyOthM08DMzzFpJGJ/fyMWa7X93cNNGu2gDoItS02bxjqGix&#10;anZT6zZ2cN3daat0jXFvDM8qQzNFncscjW86qzYVmgk2/datquHs/AvgzS/AGseFfDfh+x8I6JqF&#10;otpdw+GlOjvtFrFZRmOW18uSKSO2hghjkjZWjWGNVZfLXbfsPDun6XN4fWzn8QzHR9IbTrT7br17&#10;cebE3kfNcebI32qb/R0/0ifzJl3SfN++l3AC/wDCUeF/+Fof8IL/AMJRoH/Cb/2X/a/9gf2hH/aP&#10;2HzfJ+1/Z93meR5n7vzdu3d8u7dXUVy0HhvQ7bRvCtm9iNUbw3tfRbvWp5L+7tJEt5LXzvtNwzzN&#10;O0Es8bTszSMssm5m3tu6mgArGk1PTYPGen6NNqdlDrN5ZzXdrprXKC4uIYXiSaZYs7njja4gVmXK&#10;q08e7llpJ7K7l8V2Oox6zqMFnBaTRT6XGkJtrlpHiZZmZo/MEkflMq7ZFTbNJvRm8to+R134YeBv&#10;Enws0XwLqWgfZPBGlNDHbaBpl9PpunS28UbQLZTW9s8cdxYmNvLaymV7aRcK0bKq0AfBGjaRoXgr&#10;/g7f8WXt1qPh/T9Q8ffs/peWkO6SCe+uotQtrcxfvZ3E84t9LkkxAkSiGLJiLRyzSfpPo2raf4g8&#10;LaXrmi6lYazomoWkd3YajY3Sz213DIoeOaKRPlkjZSrK6naytX4s/EP4F6F4T/4Ox/gJcyaL4g1y&#10;y8eaVfeJJvFHiRn1FhrFpPqV/wCXaNOGt1+zW1tp9ikQjY21rJE8fl3Ihu0/Zr/hFfDH/CU/2t/w&#10;i/h/+1f7W/tb7f8A2dF5/wBu+xfYftfmbd3n/ZP9G83O7yf3e7b8tAHzdqf7EP7LGrftdRfHS5+E&#10;dhH8Uo/EMHiD+2LPWL+0j/tCCVZUuTbQzrbtIZIxI+Y/3j7mk3M7FvrWvlvw1+158D/GH7e9x+zh&#10;4c8Tf2h48g0i+uppQ8Mdqt1YX89ldaZh5Fm+3I1vLP5Qh2tbJ5ys0ZUnvPjD8Dvhz8dfA8fh34i6&#10;IdQsYwyM8JCTSWskkT3Fmx2tmGbyY9y/eWSG3uIWiuba2nhAPaKK+LPjf+1R+zR+w/8ADPRfCXir&#10;UNRs7xrR7nw74G8PRvfah9ka524gSSRY7S0jMkiwxySwxLHbvDbriARL0PwQ+M3gD9sj4M+G/jD8&#10;LPF3xQ8K6PoHiCe0vtDkjgs5GvIjA7Q3qbZkuI2tZCqokrxBL5pPlu4YJbUA+sqK/M79uX40fB/9&#10;kH4MSeK9R8I3/wAS/iz44tNf0rwvofinV9Q1bS5IL82D6qtxHczSRR6apt7D/QotoJxHCsSSzyp8&#10;JfsaftQ6740/ax8G/A39qfwJ/wAIJ4f8feFLceBH0nSk8I6ZfyG10uLT9QeGMQ+bO39g2406/tWW&#10;S2uJHitx5b262YB/Q9RXnlx8OtI1Txpo2teJZv8AhL7jTPtn2QazpOnTeV5+o2moQbXFsskf2WSx&#10;tRD5bru8mOSbzpoo5k/MLxr/AMFY/hXpX/BTLwn8KvBVj/wl3w4/tWDw/r3jmbxRa6focc1zdwRz&#10;X677SR5oLNFfbMtxBDKJLglXQQT0AfsBRRX5H/8ABQH9vzSvgR4z0L4efDnU9Rh+KmgeII7/AFO4&#10;+zLd2UATTXuBp1zai/t5ZI7kXlgjSyRSQJDcTyW7NeWSrAAfrhRXD/D7xnpHxG+Avgn4j6BbajZa&#10;J4r8PWWt6dDfIiXEcN3AlxGkiq7Ism2QBtrEbv4m61uaompNYRf2Td2djerd27SSXlo91G0KzK00&#10;aosse2R4fNRZNxWN2VmWRU8tgDcooooAKKKKACiiigAr87f+Cnnhfxn4u/4JV3eh+GdQvrbRbnxt&#10;oUHi+x0jRxqWqalp01/HBHb2Fqdvn3f22awlWISwGTymXzVDFW/RKvkr9qzV/GcnwC8ZfD7wl8Mf&#10;GXjS61r4aeJtW0zxHokYlPh7WdMgt59JKqf3hu5bqVXtmgZrhJ7WN44yFkmhAPT/AIAac2jfsC/A&#10;zR18P6/4V+xeAtEtzoeuy79R03y7GBfs1y3lQ7p4sbZD5UeWVv3a52D2avGfgN4vtPiL+xt8P/iR&#10;p/gE/DSPxfpC+IT4e8y2k8mS/ZruSbfb/JJ50kzXHmMqyP526WOORpI19m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r4+/as8Y/tk+EV8Bf8Mk/CbwB8UDd/bv+Er/AOEnvI4TY7Ps32Tyt9/a7t+653Y8&#10;z/Vr93+LxDw34m/4Kza7puiT6p8Pf2L/AAbJfWtzNdW+sXOrSPpjwzRxxwzm0u51aSZXaWMwtKgS&#10;NhI0TlI2AP0wor8wP+FWf8FV/Fnx2+36/wDtPfs//CfwTdf8fFn4I8KjWP7P2QYXyINRsRJLvkVS&#10;/mXny+Y5XhVjpuhfsC/G+5+KWta/8U/+Ch/7UHiPT9R86f7B4M1Cfw15N1JKr70H2m5gjtwDIogi&#10;gjVdybSipsYA/UGuHfx74DXxXr2hHx14PXWtDvNPtNb099bg+06dNfuiWENxHv3QyXLOiwKwDSsy&#10;7NxbFfnrr/8AwSn+Bnjn4paL4u+KPxg/ah+L2oad5MWzxl42hvvtNrHK0n2NpvsizrAzPJlYpUYe&#10;YxVlY7q9D/4dc/sJ/wDRDf8Ay89c/wDk2gD3/wD4aw/ZY/6OW+AH/hw9L/8Aj9eU+Nv+ChP7FvgL&#10;xPBo2u/tBeD7+8ntlulk8OQXevWwRndcNPYRTRLJ8jZjZwwG0lQrLnU8C/sDfsbfDttVGgfs9/D3&#10;UP7Q8vz/APhJ4JPEBTy923yv7Refyc+Y27y9u7C7t21dvoX/AAyf+yx/0bT8AP8Aw3ml/wDxigDw&#10;D/h6N+wn/wBFy/8ALM1z/wCQq5yx/wCCrv7Et5rFrbXHxH8QaXC5vi15c+EdQaKH7PcrDDuEcLP/&#10;AKTGzTxbVO2NGE3kS7Ym+zPBPwV+DPw38X3Ot/Dj4P8Awx+H+tzWptJ9R8OeFbLTriWBmV2haSGN&#10;WaPdHGxXO0sq9149WoA/O2b/AIKo/sOJ4qstOT4u6hNZz2k0s2pp4Q1YW1s0bRKkLK1t5hkkErsp&#10;SNkCwSb3QmNZOO17/grr+xro3ws0PxDp+ufEHxZq175X2nwxpXhiSPUNN8yMyN57XDQ2reWyiNvJ&#10;nlyzDZvTc4/UOvKNU+C3wX1r4zxfEXV/hB8MdZ+ISXkF3H4nuvCtlPqaTW+xYZhdtH5okiEcew79&#10;yiNdv3RQBm/Aj40eFP2g/wBkvwr8ZPAuneIdK8M+ITdG0ttbhiiu0NvdTWr+YsckqjMkLFdrt8u3&#10;p90e00UUAFFFFABRRRQAUUUUAFFFFABRRRQAUUUUAFFFFABRRRQAUUUUAFFFFABRRRQAV+YHjLW9&#10;R0v/AIO3vhPY2M3lW2s/s/zWWoKdVs7XzIV1DU7kL5c6NJdfvLeJvJtWjmG3zSxhhnR/0/r8v/in&#10;4f1K2/4Orf2YfFNlrngC4t9Q+FWrWGoaRd3dm2sWsNsNRkE8UM48xPNku4kje1JmeO3vwwEMc5IB&#10;+oFFYmlWM1laSw3erX2tTm8uZUuLtYVkRJJ2kWFfKjjXy41ZIl+UttjXzHkk3SNt0AFfypftb/t7&#10;/tL6T/wWB+KV/wDDr4n+MPh/ongvxBeeGdF8O29+lzpYSyaWzlnmtHi+z3Ek0gmnDTxSPGZERXIh&#10;jYf1W1+H/wC1L/wSGu/i1+0Z8UPi98J/il4f8Nav4o1VdUh8I65pNwLRbqYxteySags80i+ZI1xc&#10;BVtioaRYlCoAygH6F/sZftMW37Vv7BHh/wCKEtlYaP4rgvJdI8WaZYed9ns9Qh2M/lNKufLkhkgn&#10;UBpBGs4jMjtGzV9a188fs1/s7+Bf2X/2WdJ+GngS2xzHd6/qZkn/AOJzqn2WC3uL/wAqaaTyPN+z&#10;K3kxv5aD7vcn6HoAKKKKACiuU8QeJNO8L6VHqGpweI7y2kM21dI0K81OQeXbT3LZitY5GA8uF1X5&#10;f3khijXdLJGjaEd/bS+KdQ0WKO/+3WttFdTSPZTrass7yqqrOV8qSQeS26NWZ4lMbMqrJHuANuii&#10;igAooooAKKKKACisPU21JLCP+ybSzvr1ru3WSO8u3tY1gaZVmkV1ik3SJD5jrHtCyOqozRq/mLgw&#10;+Jtbl1LwXA3w88X2ya3avNqU7XWnGPw2ywpKsF7tu90kjMTEv2RblN6tuZY8SMAd1RRRQAUUUUAf&#10;ld/wURFz4S/a1/YD+MjeJNQ8I6J4a+L8WkazrQu4bSxt7TUXtGuftNy1wkkcbW1lcqy+U8TxNP5s&#10;kQCJN+qNfmd/wU68b6V8Nv2f/wBmP4ja7BqF5onhX9ovw7rWowWEaPcyQWkGoTyJGrMqmQrGwALK&#10;CcZIHI/TGgD+eD9nj/gm5+0/8Jf+CqvgZtW8U+IbH4MeBvFT67oHjHQb62a01HcLczwy2DX8VzZ/&#10;bbWAWdwyRT/MqRss0A80f0P189fFf9pP4W/Br4peEfBfi/WG/t/XCt1cxJdWsMPh/TPNWBtY1O4u&#10;ZoobSxEzRwK7vvmmkWKCOaTKj6FoA/ED9tv9hH4yfEX/AIKf2X7RHhb4deAP2hvAF5/Z9pq/w5l1&#10;VfDGovDFbPDMZL2OSDzv9Wrx3TTtMjSwxGCSC32n7s/Yp/Zl1X9mv4A+K7fxja/DEfEjxd4g/tTx&#10;BP4F0hrWwRUgigjhjaRVZoy0c915SRwwQS308cEMUSrn0/w/+1J+z94n/bG1r9nzw/8AFPQdS+Lm&#10;k+ct3oMazZMkIVpoI7hk8iaeNS3mQxyNJH5c25V8mTZ9CUAfHX7ZX7IXhP8AbD/Zz0rwZquv/wDC&#10;GeJtF1ZdQ0DxPDo8V9LaZUx3Fu6syO0EqY3Iksf7yG3di3lbG+c/2Rv2AfGPwi/bC1H9on45/FDU&#10;fHfxYNrFY2W7Vh4gWZDp8dtc3Fxf39jHch3kBEKQCJ4IEWFri5SSRT9WfHv9sL9n39mjxz4N8NfG&#10;Dxw2g6r4jEkkNtZWM17LY2qRykXdxFArSRwPJGIEZVLPIx2qUjneL2vwD478H/FD4N+H/iD8PPEd&#10;l4s8Ha7afatL1S0kJinT7rKyt80ciurK8bKrRujoyqystAHdV+AHwR/4JcfHSD4V+Ovgt8VfiSPC&#10;Hwy1LxXpt9rY8GR2PkeJreGJZVkS+aM31z5DrNbiwvILe3hmnS9ja4aFoJv3/ooA5Xwl4Z0LwR8M&#10;fDXgnwtYHSvDPh/SrbS9ItDPJL9mtbeMRQx7pGZm2xoq7mZmPVq/Mj9qf9mn4y6X8cdM1L9iz4G/&#10;B/w14h8ZaVb6N4l+K0uprDq/gyK3gi06BdMilZV0yBbAvC0unxyzSR7gI4pIYXl/WGigDzr4U+Bj&#10;8MP2Wvhr8Mzqi62PCPhXTtC/tP7N5H2v7Jaxwed5e5vLLeXu27m27sbmr0WiigAooooAKKKKACii&#10;igAr5etPiDrtl/wWH8UfDJdA+IGueH9Q+FWg6ql9aeW2h+HpE1DxAk0lyZJl8ue6/wBFjRYY5JJf&#10;s5LARwM6fUNeV+EdL8Tr+0T8WfEviTSrDTrKe707R/C81vbW2++0q2slufPmlQNO0n2+/wBTh8uV&#10;xGqQxtHEjSyy3AB4j+wLq+u63/wRv/Z5vPEdh4g0rUE8Kx2cMGsqizva28kkFrKmyCEeRJbxQyQk&#10;ozGFoy0k7bp5PsKvzc/4JW+Hrzw7/wAEgtC0bVdC/wCEc8RWvinWrfWLObwncaPeR3UV68Ui3Tzf&#10;8fs6eWIzOihY1jS1ZfMtZM/pH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yV+&#10;2b+0vbfso/sEeIPifFZWGseK57yLSPCemX/nfZrzUJt7J5jRLny44Y552BaMSLAYxIjSK1AGB+1x&#10;+2/8I/2P/C2nQeLFv/FvxB1i1luNE8I6O8YuZEVZNlxdSOcW1o0y+V5u13JLmOKXypQvyF+zp/wV&#10;0+F3jrU/Cnhb40pYeAvEd/dx2N/4gW2ls9LWeaFZI5BG0lwILSOb7RbSTzXIIP2SfyxHPcrp/t/7&#10;Dv7GWo/BlvEvxw+PaaB4w/aa8e6s+uateHTLOT/hGZp/tDTQ2k8cfyTy/a5/tLQMsLfLFGrJF5kv&#10;t/xG/Ys/Z5+KenfFu08R+BrDT0+IVrZf20dHtLazkg1Czm1CeLWYHji3DUi2pziSeQv5qKsbqyNI&#10;sgB9Z0V+Z/8AwTk+Jnxbn8JfFr9lr406NYReK/gFdaf4ds9ZtIZLcanp0i3Mdn+6eKMtGsVmrRXG&#10;1fPgmhZk3BpJf0woAKKKKACiiigAooooAKKKKACiiigAooooAKKKKACiiigAooooAKKKKACiiigA&#10;ooooAK+AP2h/+U6//BOr/ufv/THBX3/X5n/tuan4h8Ff8FLv+CdvxK0OLT7iK3+JV54Tuobywu5I&#10;9mupaWUjiWNRCkiwLcMiyTK7PtZI5kjn2AH6YUUUUAFfJvxp1v8AaK+Hvx6k+J3w/wBP1D4o/CDT&#10;Phrqc2q/DPTNGs/t9/rcE8LWjW920yXCyTRzyFlWO4VIrCVUglnuYQv1lWPfapp2narotrfapY2N&#10;5qd61rpkF1crG99MsMszQwq3Mkghhml2r82yKRvuq1AHyr4f/bH8La98X/C/hEfCH9oDSpdZ0rUN&#10;QluLvwrHLLpP9n2FtfXlvfWEFxJqNrPH9ttIVR7T/SJLq2NuZop4ZX3b79sT9nHRn8RWN/8AE/QN&#10;C8V6Xpg1Gbwn4sul8MaxJ5nn+TbiDWWtPLnkMBZUmaPbHLbyNshnhkb6looA+Wk/a9+CNp8LfEPj&#10;DxZ4nHgLT9C1bUNL1i11dobm5srrTooTqMU0dlLcNF5E88dlufastzLbLAZ1vbF7lfFH7YPwD8P+&#10;Br7UNI8d6B4/8TRhP7O8EeH9bsF8Ra15kirF9gsLq4ge685GSa38vP2uJo3tvPE0PmfUlFAH5+eD&#10;f2wfit4j8MeBvFd5+yp4huvhxfH/AIqjxD4F8a2vjH+yA15Naw3FomnRSJq8G+MectrK13beVctL&#10;bKi20l3peMP25H0TwrrM3hP9kv8AbP8AG2twXd/a6ZaJ8J7+yt7swKn2e5eaVd0Npcs5CMI3nQRS&#10;GS3T92sn3jRQB8W2X7RHxzg07RNZ8afswX/gvw293bWeu3Mesaprl7FcPNcrdR2VjpejXNxcx28d&#10;uoa5uEtLaaV1W3mmgaG7lv67+0p40/4Q7w3q/wANvgb4i+K8D+Fdf1PxXNpNzfWkGi6lpWnQXCaV&#10;D9psI5bye4vbj7BtWJJ45oblZIPMtbmCH7DooA+XE+NHxc8SfCn+1PA/7MHxh0PV7jS/7U0pfG82&#10;g2kFzsi+0rYTxx6w11Zz3Kr9lWSSBvs00ySTRMsciHP+EH7QHxO+K2p+BWvf2Xfif8NNM1S0WXxD&#10;d+LJ4rB9Bbyr3zG8mRVkuY3uraGCFUxOySST3EFpF9ka9+s6KAPkvwp8UP2iNVv/ABhp+sfs/wB/&#10;b3XhXwTJPFJLeWllaeLPEDQw3MFhayteSGzj8mWOOR9t5bJcyXMIvGWwEt97j4p1bxqnxU8FeHfC&#10;mnaALC+M15rur6ql7IbK1t5bYNFDHDB5Ek84maNfOu7do+Zkiu1hmhHodFAHzZN8XPjBqmo3c3gX&#10;9mbxfd+HYNA1LUrXVfF/ibT9Ck1eeOENp1pa2gee5jku5Gw32+OyNsm4yKZAYK6DTvGnxhl8U+DJ&#10;Na+Duo6ZouoeH9KfXbTTNZ0++udL1S9eX7XHJNJdwL9k01bdRLJDHPJdm+iaBF+zyrJ7nRQByvhn&#10;Udf1TwLYXnibw3/wiviFhJHfacmoR3sUUscjRloZl2+ZBJt8yN2SORomXzIoZN0SclqOt+PtW8Bp&#10;pvhiw0/w58QTdwWOp315o0+q6Jo0/wBlS7nkHmzadLqNphvsyTWzbvPlXfGvk3CR+r0UAeU3lx8S&#10;fDvhuTVNT1Xwj4tvVs1tbXT9M8MahYreahMllBbtJNFPevb2n2r7Y8knkS+TBcRMzbbSaW55G3+I&#10;nxN1fWLm28MeDdAvtVi0uSC50jX4Ne0OzttYs7i1S8WPVptKaO8sZI73NvOtvH5jWbGNZ0kmax+h&#10;KKAPwv8A+Coet/G34l/8Ez54vEPwF1Hwj4b8F+NrHVNW8XW/ia3udLmdX1LS5IoIrlLTUJIxLdWA&#10;jnNkqTeZMyZgjhubn7/+H3xN/ai1fwz4F+IHibwX8MNc8HeJfBVncW3hnw20p1k61sSW78rUILq9&#10;0t9NmtoLy4s55p7dZJJ7G2llhZ2mPI/8FR/+UFHxz/7gv/p80+vrv4VxvB+yv8M4U8QDxf5fhXTl&#10;Ouf8JD/bX9qYtYx9p/tDyovtvm/f+0+VH5u7zNibttAH8w3xV8FftNeJf+CvXjT9oTxn+xv8YPiz&#10;pGoarLq+heG/EHgW7azktXssaJFfpYo0cn2WI2H2i037pGt5YJ2DtKR+7X7N3hPxT+x9/wAE2/hH&#10;8G/G/hzxD8QPE9gdUia6+HmnS6pZyXk2pT3draM0ixPb+dHc4+03CQ2cTQyefcQhomk+46KAP5kf&#10;Anww+K8X/BbLxx8TtP8AgP8AtH6bd6/8dTqXgXxvH4J1jSrLSrK71O98y81Eyohk01oriE3Ng0cM&#10;s8W9fttkEkS4/fqfx38W9K+D/jTW/Enwesf+Ep0q1jj0DQvDnimTVI/EeoyFlihjn+xRtbWjNLaR&#10;Nd3EUflP9reSNLa3W5uN/wAbfG34NfDfxbbaH8R/jB8Mfh9rU1oLuDTvEfiqy064lgZmRZljmlVm&#10;TdHIobG0srf3a9VoA/EH/goL4P1jWf24fhH8RfiZ8Hf+F2/CvQPh/FbfEPwlbeK9RXSvBE11Ndyt&#10;rSzaYx1FIALOZZbuTSxDJBYqo3zFUtuu/wCCf3xH8Afs6f8ABPPXbv4x/Er4X+CbzW7uTxjpHwv8&#10;LT2+o6l4f0W5tkvYrmS0to5tVuJGtpPPeS5lumhsIbZneIRTY+3fjx+2b8Ev2ctVuoPiTc+MLWW1&#10;tJnc2Hh25nje48mOa0tN2FQSXi/aBbTMRbO+n38bTxvbSqvvvgHx94Q+KHwd8P8AxB+HviKw8V+D&#10;tctBdaXqlo58qZPusrBsMkisrK8bKrxujI6qystAHn+iftE/BfxL8Nr74g6F8RPB998LdOvLuy1r&#10;xydes4NH0u9trmC2FpcTSzIyvM06tCyo0Ukaq/mbZrfzux8Y/Ezwn4AeSXxXN4g03T4fs7XmqJ4b&#10;v7jTrKOYXGJ7i7ihaC3gjW1laeaSRY7ZTG0zRLNEz/KP7VPj/wDZT/ZF/Zi8F+K/F/wp+F95qfhu&#10;7uJPhR4NsfDljFcjUWkS4kew/dEWEazeVNPcxqNh8tvnlaKOT279nf41/Cv9pD4FW3x3+GdibQau&#10;W0nU1v4LVNYgNlPP5VreeRJLt2+fJPHG0hCx3nmYHmmgD1vwv4n8L+OfAdh4p8E+J/D/AIu8NXrS&#10;Gz1jQ9SjvbS6EcjxtsmiZlfbIrK21vvIynuKv6Pqmn+IvCel63o2pWGs6LqFnHd2Go2N0lxbXcMi&#10;B45opE+WSNlZWVlO1lavzZ/4KC/tNaH+xjo3hbxj4B+GegX/AMbPiDqzXC6zKj2tncxabbJbM2q/&#10;ZZIZtR2Q34jggmZo42bzdytbxK/r/wCw1+0l4D+Pf7N9/pHhz4e+IPhF4m8J/Z59c8J6xNPdyrDq&#10;ayXtnqYvpo1e9+3I0ly1xIPOkkaSR94kSaYA+4q4TwX4B8HfDzwdcaN4L8P2GhWtzdteahJApe51&#10;G8ZFWS9vJ23SXd5J5aeZcTNJLIy7mdmqja/DfQLPx34Y8SR3/wAQX1Hw/pi6ZYxT+O9XltJYFSSN&#10;XurRrtoLycrI3+kXMcs7MFZn3IrL10un203imw1qV7/7da20trDGl9OtqyzvEzM0Kt5Ukg8ldsjK&#10;zxKZVVlWWTcAbdFYeqJqT2EX9k3dnY3q3du0kl5aPdRtCsytNGqLLHtkeHzUWTcVjdlZlkVPLZY9&#10;PtovFOoa1FJf/brq2itZo3vZ2tVWB5WVlgLeVHIfObdIqq8qrGrMyxx7QAuLK7l8V2Oox6zqMFnB&#10;aTRTaXGkJtrlpHiZJmZo/MEkflMq7JFTbNJuRm8toy4sruXxXZajHrOowWcFpNFPpcaQ/ZrlpHiZ&#10;JmZo/MEkflMq7JFTbNJuRm8to9uigAooooAK88+H/gtvBb+Nc2Xw/s/7e8V3mtf8Ur4V/sfzfP2f&#10;vL79/L9svm2fvbv935vy/ul28+h0UAfHn7IPiPXtT8M/tHeGNbj0AweEf2gfFem6VJpV2lz5trd3&#10;q6upnkjkkTz1fVJFZBsaLYI5EWSOSvsOvz/+CXim90n/AIL3/ts/DjXr7xBZf29pXhXxV4S0m7hu&#10;Fs7u1g0uLT9Qv7YlfJ/132S3d1IZ2hC/N5DbP0A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3v2uvDln44/wCCu3/BOrwVqrmDSf8AhKvEXiUzW1pb/bPtWj2drf2sa3EkTSRwPJGF&#10;liRlWVdpb544nj/SGvzq/wCCifwI8a/FD9lvwl8V/hHY39z8e/g74hj8S+DodPtftlxcxrNE1xDF&#10;BIwikk/cW90FaOZnaz8mNWMx3AH6K0V+fnwe/wCClH7KfxR/Zzm8b6/8SNA+FfiHTNLW88SeFfEt&#10;4Y7uzkCy7orTcq/2j/qWZBaK8jK8QaKOSQRV5j4k/wCCi+qfFvUtd8B/sF/B/wAY/Hr4hWt3bK3i&#10;XWdHew8J2UMkLzvJNLNPBKkjCGWCOOf7MHkV2R5NqpMAaXg3SNC03/g7f+LN5pGo+H73UNV/Z/hv&#10;Nbh05nM9ndLqGmW6xXe6eQCc28FtIAiQL5MkB8osWmm/T+viz9k39kbSv2edJ8U/EDxlqFh8QP2k&#10;PHl3NqXj/wAaR2ywo89xN9omtLJFRBDaCY7m2ohmcB2RVWGGH7ToAKKKKACiiigAooooAKKKKACi&#10;iigAooooAKKKKACiiigAooooAKKKKACiiigAooooAK/O79t/wlo15+05+wd471geEGfR/jrZaRA2&#10;uQalkPextMghezmAV/N0+Hy1lhkRpxbGSSK3W5Wb9Ea/Mz/gpxqd1o3wA/Zl1m1i8XzXdh+0Z4du&#10;bePwlZQ32sM0cGoMosYJkaKa7JUeVHIjI0m1WDKSCAfpnRRRQAV/KF+2v+3b42+Kn7fWp2f/AAh/&#10;h+28F/DfxWYvBNnqWn3unaxYXVjfo0l+13G1rqNrPci38uS23xrEhQeWLq3jul/q9r8vfiR/wSh/&#10;Zx+Jv7Y938YL/VviDp51nxW+u+LPDEeoK2nap5iyPPDG+wXFv51yySyOszYUzRxLDujeEA+/fhV4&#10;5PxQ/ZZ+GvxMOljRB4u8K6drv9mfafP+yfa7WOfyfM2r5m3zNu7au7bnaua9FrhvAPgLwh8MPg74&#10;f+H3w88OWXhTwfoVp9k0vSrSM+VAn3mZmb5pJGZmZ5GZmkd3dmZmZq7mgAooooAKKKKACiiigAoo&#10;ooAKKKKACiiigAooooAKKKKAPmn9sDStK1n/AIJR/tJWer6bZaxZR/DPWruO3vLdJokuLeymnhmA&#10;YHEkc0ccqt1V41ZcMua1v2T/APlFl+zT/wBkq8O/+mu2rK/bA1XStF/4JR/tJXmr6lZaRZSfDPWr&#10;WO4vLhIYnuLiymghhBYjMkk0kcar1Z5EVcs2K8V/4Jcf8oKPgZ/3Gv8A0+ahQB8YfF7Xv22fBv8A&#10;wcMzy2lz8UNA+Fviu7ig8Crpw1PxR4ameHTjIlulitzZ2a3d3/Z1zFNFdPGlot1cXXmqsMWoL+2+&#10;lWNzp/h/StOvNY1DXbyztY45tTvkgW4v3VNrTSrDHHGsjH528qONMt8qqvy1z3jL4h+A/ht4Xg1/&#10;4i+OvCHgLQri8W0g1DxHrMGnW7zMjusKyTsqtIVjkbb97arH+E1f8MeKfC/jjwHYeKvBXijw/wCL&#10;vDV40hs9Y0PUY72zuRHI0bbJomZX2urK21vvIynuKAP5K/i//wAIJpf7R37T/in9rj/hYHiv9qqy&#10;+ICx6L4J0zz7LwzfwkyP58t5cbr19KWJIEhgjNtMbZrUQzYlaW0/qJ/Zt0nxvoH7CPwo0T4k6ZqG&#10;ieO9M8Pw2et2F1baVALSaP5Ghgj0oCzS0XaFgWIArAsIkHmeZXoHiXWfAnhbULDxd401Dwf4bu7a&#10;0vLSx1rWrmC2lihMP227hjml24j8nT/tEqq23ZZl24h3L2lAH88P7XH/AAS5/aO+K/8AwU/8XeO/&#10;AGu+H/Efgnxxqs2of234p8TOZ9A220TfZ7pfI8zyPM329qlsk/lwxRLIYwu4/qR+w5+zPr/7Ln7I&#10;viTwX4pv/CEuu6941vvEkuneFGu30vSUmjt4YrK3mu2NxPGsdrG2+X5/nKMZNvmSeRft3ftsfED9&#10;lX4vfBfwz8NPCnhD4lXus2uqax4x8PXIuJdUg0qyEEpnhMEmbaNoV1A/aJYZY1Fq7bdsMi19s/Bn&#10;4jab8W/2R/hx8TtF1qx1yz8Q+H7W9ku7OBIYzMUXz4zAs9x5EscwljaDz5mjdGjaR2XdQB8r/ty/&#10;si6v+0+fhfrPh6y+H/iPV/BZ1KODw9421PUdP0e7+3/ZN0882nD7U/lLaMFgjeHdJMkjTbYGt7j0&#10;39jn9nTVP2Vv2Sbn4R6h431Dx9aWniC4vtL1W5mZY/JnjhZo4bRgRYosomzCs06u7PP5itcNBD9a&#10;0UAfnb+3L+yF4+/aG8VfBr4nfBTxjYeD/jT8O/EEd3pFz4l1af8AsaKBX+0eatoILiP7WtxDakMI&#10;1EkYZZvMEcKx9j+yf+z78ZPhb8Uvi78Q/jr480Dxn4t8V6q/9lDSCss8ViZXmX+0b2Ozsv7SnXdH&#10;BD5ttts4YDHa+RFcSQL9w0UAFFFFABRRRQAUUUUAFFFFABRRWLPZXc3iyx1GPWdSgs4LSaKbS40h&#10;NtctI8TLMzNH5gkj8p1XbIqbZpNyM3ltGAfLFvP4qsf+C+Ws241L7B4J1r4AWb/2fNpsv/E2vrDX&#10;rsebDc+SY/8ARItR2yxecjf8TG3by5B80f2DXyfe6T4Zm/4Lk+Gdd0nTdQl8ZWfwK1O08Vailvcm&#10;3gsptb059IieQj7OskklvrjKqkSsIZCwKomPr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xfxT8APgJ438dXvijxv8DfhB4y8UX7ILzV9b8GWF7d3AjRY08yeSJ2bbGiqu5uFV&#10;V4xXf+GPDHhjwN4CsPC3gnwx4f8ACPhqyaQWej6Hp0dlZ2wkkeRtkMSqqbnZmbav3nZj3NdTRQAU&#10;UUUAFFFFABRRRQAUUUUAFFFFABRRRQAUUUUAFFFFABRRRQAUUUUAFFFFABRRRQAUUUUAFfm5/wAF&#10;IYNevPhN+yhbeFrw2viaf9pbwzHo9ybmO38m5aO/ELeZJbXCR7XK/M9tOFxlopcFG/SOvir9tr9n&#10;Lx9+0x8Afhn4O+HXjmw+Hmu6B8StO8ST+I7i4nS50+C3gu4mntPIG5ruNriOSNd8Kkr/AK2Pg0Af&#10;atfLPxI/bP8A2VvhFDdRePPjt8P7HU7TVX0q/wBL0m+/tfUbO6XzPMjmtLISzxbWjdWaSNVVgFba&#10;zKteJ+E/+Cd/gjUfg4vhn9pn4t/HD9rC8N2l2B4v8catbaVZTRm4VJrSziuyY5DFMI2aWWZsqSnl&#10;LIyn678E/BX4MfDfxfc638OPhB8Mfh/rc1qbSfUfDnhWy064mgZldoWkhiVmj3RxsVztLKvdeAD4&#10;2j/ay/af+NfgbSdY/ZW/ZF8Q23hnWvsaWfjr4x6vbaLZ2vmvHI9z/ZcU5ubyx+yyI6XNvL8zM21J&#10;DEUfr28N/wDBR7xX8NNf0rXfin+yf8J9clu7BdM1bwV4U1TV7iOA3S/bZP8AiYzCFHWFW8tGgmEx&#10;YoXtjiZfvGigD4A/4Z4/bs/6SK/+YE0P/wCO0lx+zX+2de6RayXn/BQ3xB/b9hqsV3pl1afB/R7a&#10;zWP7PdQTxXNsjj7Vu8+Jk8x/LjaIt5TyeVJB+gFFAHwB/wAM8ft2f9JFf/MCaH/8drjfAPgv/gqz&#10;4T8KeIZ/Enxm/ZP+J2t3N5aJptp4j0e9jt7aFVuftDrNp1paMsm/7ONjxzBhuIeHyys36Y0UAflf&#10;rXj7/grxpPhWwv7D4Ifso+Jbue0s5pdM02/ukuLV51naWGRrjU4ojJbmKNZSkjIxuYvJaYCVoug8&#10;E/Hn/gpVYeFriL4jfsIeEPFWuG7ZoLvw58VtL0a3SDaoWNoZ7i7ZpA3mEuJFBDKNg2lm/TCigD8n&#10;9R/b2/a30p9fa5/4JofGGU6Nqq6Zd/Y/ElxdebM3n4a38rS2+1Qf6PJm4g8yFd0WXHnRb9DWf28v&#10;2o7PUb1NK/4JufHDUbOy8P6fqt1Jc6tLE5NzDaM8MSx6fKJ5I5rrZ5SMZ1SOR5oYDHPHD+qFFAH5&#10;H2n/AAUO/adu9O1ee4/4Ju/HDTpbS0Wa3t7h9aMl+5mijMMJj0JlWQLI8pMrRpshcBy5jR/cf+G+&#10;v+rK/wBv/wD8ND/91V9/0UAfl7/w9S+D8nhD/hJLH4H/ALUOueGANra1o3hrTdQ05JBp39qSwtc2&#10;+ovEs8VmGnmhZhJAkcvmrGY5Apqv/BU/4VeHfHWn+Fte/Z2/bA0TxNqGrDSrDR9Q8B2sF3c3xjtn&#10;FpFC98Hacx3lo3lKN225hOP3qlv1CooA/N3wL/wU3+Dfjr4qan4Ns/hJ+1BpfiDTdVj0m/tLj4eN&#10;dzwXzSOr2jwWU080c8UNvfXTxNGG8nT7vaHkRY26P/h6N+wn/wBFy/8ALM1z/wCQq+/65nX/AAv4&#10;Y8WPoY8U+F/D/iQaPq0OraT/AGtp8V1/Z97Dv8m7g8xW8udNx2yLtZdzbWoA+Jv+Ho37Cf8A0XL/&#10;AMszXP8A5Crc/wCHi/7Hv/Cq/wDhOf8AhaHiL/hCf7X/ALK/4SH/AIV34g/s77d5XnfZPtH2Dy/P&#10;8v8AeeVu3bfmxtr7K0jTdO8PeEtL0PRtMsNG0XTrOO00/TrC1W3t7SGNQkcMUafLHGqgKqqNqqvp&#10;SxabpkPjK/1qLS7KDWbuzhtLrUVtUW4uIYXleGFpMbmjja4nZVbKq08m3lmoA+YfFv7af7PngCxk&#10;vPHWr/FHwVY/ZHvGl1/4ReKLGMQpNBA826XTlxGs11axs2doe4hU/NIu7zHxz/wUc+BHgrx74v8A&#10;C9j4P/aB8deJ/DGlRav4j0jRvhvfW93pViySyTXdxBqAtmt4IEFs0ssiou2+tijSfvTF91aPpmne&#10;HfCWl6Jo2mWGjaLp9nHaWGnWNqtvbWkMaBI4Yo0+WONVCqqqNqqtbVAH5neGv+CpHwX8XeK/FGhe&#10;FvhL+0j4q1vR7z7Eln4b8LWWuLqd7ukxaWk2n3s8MrmG3vbtXMgjkgsrh0kbaqt0Okftx6XoHhTT&#10;NC0P9hr9u/RtF060jtNP0+w+DCQW1pBGoSOKKNLkLHGiqFVVAAAAFfohRQB+P/7VnjT4Z/ti/sOS&#10;+DfiR4G/a+/Zn0/QdVk8Sr4m8TfA7U7uz037DAI2e8S1WUGCW3vbwqVlj8trR3lZFEaXHh//AATl&#10;+KfwC/Zg+JPxa+FPi39qb4YXtrr13pw0e0tNb1S40a11GytrlNVuv7Qu9Os7BI7l0iMTxyPvjjhi&#10;82ZkjeT98K5bxR4Z8MeOvAV/4X8beGPD/i7w1etGLzR9c06O9s7ny5EkXfDKrK211Vl3LwyKw7Gg&#10;D8af29vBH7O37RfjCD4o/D39qX9mDUfHq+FIvB0/hvxP4y0iTTp7WXUVkj1CK7W6jnsJ7I3E92zx&#10;ea06wLB5TpJNDcfp5+y9FpGn/sC/Cnwzo3iE66dB8K6ZaXEMniHTtYn0vfYW9zBYyXenxRW8/lW1&#10;xbKkyRr50PkzZfzPMb0rUPAngLUtQ1y+1LwL4Q1C61m2ubLW5bnRIJZNRguobaC5inZl/exyw2dn&#10;FIrbldLWFWysS7fEviT+xh+yt8XYbqXx38Cfh/f6nd6q+q3+qaTY/wBkajeXTGTzJJruyMM825pG&#10;ZlkkZWYhm3MqtQBh/tSfsQfBD9rceG734kWmv6J4m0QtFa+JPDF1Dbai9od7G0leWGVJYN7eYqsh&#10;aNt2xlEkok+jvAvgnTfh/wDDa28M6RPfX0K3d1fXl/fyKbm/vLy5lu726k8tVjWSa5nnmZYkjiVp&#10;NsccaBVX5A1L/gmr+xbqGqx3lp8GLHRb5LS3smms9Tumje3jiS2eMwSyPCJJYFZHuRGLnfI1xHMl&#10;1tuFzvC//BMT9iTwvpVjA3wd/wCEkv4dLfT7jU9b8RahcS3nmWzW8txJEJlgSdgzOrxRR+XIVkh8&#10;tkQqAfoJRXwWf+Cbn7H1tY+G9O0j4U2Oiado+vxa75I237X1xHPbOsdzc3qz3Etq0dvJA1l5otmS&#10;7nZojN5M0Xf6T+w3+x7o3wy0zwpY/s7fDC40qwu47mGe90hb2/Z47oXIEt7NvuZo/MXa0ckrI0eY&#10;WUxExkA+taK+KdZ/4J7fsX+IfDNlot7+z94PgsrO2srWObTZruwuGS0SZYjJPbyxyySMLmTzZHdm&#10;nKxNM0jQRbNLw7+wP+xv4W8dv4j079njwBc6g2kw6a0OrQSapZiGKOGNXFpdPJAJyIE3XAjE0jGR&#10;mdmlkZgD23xt8avgz8OPF9tonxH+L/wx+H+tzWou4NO8R+KrLTriWBmZFmWOaRWaPdHIobG0srd1&#10;45b/AIaw/ZY/6OW+AH/hw9L/APj9H/DJ/wCyx/0bT8AP/DeaX/8AGK2dS/Z/+AmtHxD/AGv8DfhB&#10;qX9uaqura2b3wbYTf2lfKJ9t3cbov306/abn9425h58uG+d8gFDTv2lf2btb1GSz0X9ob4IapeR2&#10;s95LFZeOtOmkENvC89xMypNnZHDFJI7EbURGZvlU49N8L+JvDHjrwHYeKfBPifw/4u8NXrSGz1jQ&#10;9SjvbO5EcjxtsmiZlba6srbW4ZGU9xXlH/DJ/wCyx/0bT8AP/DeaX/8AGKP+GT/2WP8Ao2n4Af8A&#10;hvNL/wDjFAH0BXL3/ifwvpOszWGoeJfDun6nbiyFxbXeoxxSxC/uGtbLcrNuX7TcRtDFn/Wyqyru&#10;ZSteT/8ADJ/7LH/RtPwA/wDDeaX/APGKP+GT/wBlj/o2n4Af+G80v/4xQB02s/Gn4L+GPC9hrviL&#10;4ufDHw/ot5Z2V1aajqPiqyt7a5hvVmezmjkeRVaOZbS4aJl+WVbeXbu8ttvM/wDDWH7LH/Ry3wA/&#10;8OHpf/x+vWNE8L+FvDv2c+HPDXh/w+ItJtdJj/s3To7fy7G08z7LaLsVdsEPnTeXH92PzJNqruau&#10;ooA+aY/2vv2UJPE19o8f7SXwPF7bW0V1LJJ41sltnSZ5VVVnaXypJB5D7o1dnjUxllVZI91DxR+2&#10;l+yR4O8C3viLVv2kPhDd6dZ7PNh0PxLb6teNvkVF8u1smknk5YbtkbbVDMcKGYfRsOm6bD4yv9ai&#10;0uyg1m7s4bS61JbVFuLiGF5XhhaTG5o42uJ2VWJVWnk28s1Jq2nabrGnxWuraZZa1Zpd292lvd2q&#10;TxpNbzpPDMqsP9bFLHHKrfeVo1ZfmWgD85/2Q08TfGv/AIKEfHT9s1by/i+FHiu0bwr8OLa/sra7&#10;j1DS7C5W3S8s7p5Be2Eb3FnezTae9rBGXu45C87x7k/TG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hz9or4eftkfFX9o3TfB/wX+L3h74A/Aw+FWj8SeJr&#10;fTY77XL++uWu42itUPzxmCOG0IlSW1dDds6STNGEiAPuOivy+8U/8Epfgb8QNZv9W+Jvxg/ag+KH&#10;iGTSo9NsdY8WeN4dQvNLjW4WcG3d7T/rsmyQPEFuJmCCTbInYfADRrf9nn/gp1e/slaD4n+KPjfw&#10;Z/worTfE2mah4y8YTalJpz2ms39iYIYCohgjeC5tIwLdYUVLCIFHZmcAH6I1w3jL4geAvht4Yh1/&#10;4i+OvCHgHQrm7W0g1DxHrUGm2zzMjOsKyTsqtIVjkbb97arf3TXc18k/tS/scfCP9rzwp4N034nX&#10;PjHSbvw1eTzaRqfhzUEtrmJLhVE8LLPHLG0bmKBiTHvUwrtZVLqwB7Bpnxp+C2tfGeX4daR8X/hj&#10;rPxCS7ntJPDFr4qsp9TSe33tNCbRZPNEkQjk3jbuURtu+6a4/wAW/tUfsy+Bn8Sp4o/aA+EGl3/h&#10;4XK6vpX/AAltpLqNvJblvNg+yRyNO0ysjr5CxtJu+VV3fLXgPw1/4Jk/sa/Dbw1a27/C8/ELV49v&#10;naz4yv5L+e62Xkd3HvhXZarhoooz5cCeZCHik8xZZlk+jvDH7Nv7PHgr4h6l4q8H/BX4X+GNavbS&#10;ztZ5dK8N21sm20u/ttuViRBHG63CxTeYqq7Pb27MzeRD5YB4j4X/AOCjv7EvjH4gaf4e0j4/6FZX&#10;115nlya3pWoaTZjajSHzLu8t4oYuFO3dIu5tqjLMqn7K0jU9O8Q+E9L1zRtTsNZ0TULOO7sNRsbp&#10;J7a7hkQPHNFInyyRsrKysp2srV5t8fpfBbfsO/Fuz+I+rHQvBGpeFb3StWu11ay02Qx3cLW3lw3N&#10;9JHaxTyNMscTTusfmMm44Nc5+y14F0L4b/8ABOX4K+EfDnhHX/AljD4Vtb2Tw9r13Jcajp91dJ9r&#10;uormR44z5wuJ5vM/dRKGLKsUa7Y1APoaiiigAooooAKKKKACiiigAooooAKKKKACiiigAooooAKK&#10;KKACiiigAooooAKKKKACiiigAooooAKKKKACiiigAoorD0tNVg8M6XDrV7YalriWsa6jd2Vo9rbz&#10;zbR5kkULSytHGzbmWNpZGVfl3N96gDc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xtW1PTvD3hTVNc1rUrDRtE06zku7/AFG+ulgtrSGNS8k0sj/LHGqqzMzHaqrQ&#10;Bz/j3x54P+F3wd1/4hfEPxHZeFPB2hWn2vVNUu5CIoUHyqqqvzSSMzKqRqrNI7qiqzMq18q/sv8A&#10;w28VX37R/wAZf2rviT4A0DwF4x+J4tLXQNDbS5Ytd03Q7RpUtZNTaW4mFvfXFv8AYhcWluUjU2MB&#10;ZfO8xY107wdrv7VHx28PfEnx3d/2b8AvAHxAbWfhX4cttMjhn8VXVlBBHZ+Ip7+O6lMlj9obUZLS&#10;GKOBZ4Wt55DLG6o33FQAUUUUAFFFFAHxZ+1tF4c+IXjX9nz9mTxNe6fPpXxT8bXD+INBvLK5ePWN&#10;E0nTbrUbmMTW8kMlvIt1HphSRZkYOVYpPEs8Lfadfm7+y1ba/wDHL/gph+0R+17ql2Y/BVqJvhd8&#10;KhZXUc1pqGj2N2JbvUY5lt1W5gnu4xJDMksgVnu4WLCKNh+kV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Lq2qab4e8K6prmtalYaNomnWcl3f6&#10;jfXSwW1pDGpeSaWR/ljjVVZmZjtVVr8ivif+1d8BviT8fRZ/tOfFz4YeGP2d9B8QXP8AwjngLwj4&#10;h/4TI/EOe0nVrbVdbbSo5ltdNVWgkh0ubBmnEjTGRIEQ/rJ4t8M6H43+GHiTwT4psDqvhrxDpVxp&#10;esWgnli+02txGYpo90bKy7o3ddysrDqvavNPAH7Nn7Pfwu1HQL/4efBD4Y+E9d0O2FrpeuWnhq3G&#10;pwJ5PkMzXrJ9okdo2ZHkaRnk3NuZizGgD5DtP+Csf7Hr/GfV/C2t694v8M6dbWi3Np4puNGW+0vU&#10;kYRPCIfsMlxcJI8cok8ueGJ4iskcywzKYqwJP+Cwf7HscFlIsnxQmeazmmkVPDa7rZ47CK6SF90w&#10;BkklleyUoWTz4JGd0tzHcSfqjRQB+Xur/wDBVH4MzXGneGPhx8Kf2gPiV8VNW0oXuieDNP8ACLQ3&#10;k/maXbalbtJuZn8h0uGUzQRz/LbTzKskJgln/Rjwrr7eKvhf4Y8T/wBja/4cGsaXb6gdI160NtqV&#10;gJo1k+z3MO4+XPHvCyJubaysvNdVRQAV88/tQ/Go/s7f8E+fih8ZE07+09R0DSR/Zds8HmxyX1xN&#10;Ha2nnL5kTGAXE0Jl2urCIOVy2Fr6Gr4t/aOXSvF37fP7FXwo13QbDVNKl8aar47e7uNeWykgn0HS&#10;5fsiQwllkupPtWpW8xSNmIS1kLxvF5rIAeu/s8/CLwd8Dv2SfCXgrwV4EsvAMbWiahrOl2se2Q6h&#10;NGrXDTM13ds0m8eWM3dxsSOONZpI41avd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uG8ZeP/AXw18MQ6/8RvHXhDwDodzdraQah4j1qDTbd5mRnWFZJ3VWkKxy&#10;Nt+9tVv7prxPTv20v2SNT8d+IvDtp+0h8IIdQ0M2/wBslvfEtvbWcgnTzF+zXcrLDd/KDv8AIkk8&#10;piFk2sQtAH1LRXK+GPE/hfxx4BsPFPgnxP4f8XeGb1pDZ6xoepR3tpc+XI8bbJomZX2urK21vvIy&#10;nuK6qgArxfxn8ePg18Pfjp4a+Gnjj4h6D4Z8ca9pd9q+naddzONlhZQy3Fxd3EgXy7SBYoJ2Ek7R&#10;q/kyhWZo22+0V+IHxL/Zk8IfGP8A4Oi7vwx+0XrXiD4n+GNb+FTeJfD2h6VZ39lY6XHFdyWNvYTy&#10;QzTPDAiRT3LTiW1jlvJgAqmYQygH6seKfj/8A/BHjq98LeNvjl8IPB3iiwZDd6RrfjOwsru3EiLI&#10;nmQSSqy7o3Vl3LyrK3Oa+Z/+Ho37Cf8A0XL/AMszXP8A5CrqvBP/AAT1/Yt8A+KLjWNC/Z+8H395&#10;NbNaNH4jnu9etgjOjZWC/lmiWT5FxIqBwNwDBWbOF+0f8P8A9kT9nH9ibx/8aNZ/ZN+CHia08N2k&#10;Lx6XZ+AdJiku557iO1gjLtBiOMzTR75NrFU3MqSEBGAOO1H/AIKufsSWPjnw9o9p8SPEOrafqf2j&#10;7Xrln4Rv1tNG8uMOn2hZYUnbzm+VPIim+YHzPLXDHzLVf+Czn7J+m+LNTsLPwv8AHHX7S2u5IYNT&#10;sdBsVtr1EYqs0Sz3scqxuAGUSRo+GG5FOQOR0D9tb4p/C/8Atvw58HP+CTfxg8JeCZNVmubWLSvD&#10;91on2zO2Nbme1ttHaOOd4o4gwEkm3aF8xwoNe32P7dXx60fUdDX4mf8ABPb9o/RLTVbS21G3l8GJ&#10;/wAJO8dlNDckmZI4IRb3ayx2yG0mZJVSaR38sxpHOAcan/BYX9mTUPHukeHPDHgX9oHxpq2qGzjs&#10;LbRPDNpLLcXVzHGRZpE96kkk6SSeQVVGVpEPltIhR29i/wCG+v8Aqyv9v/8A8ND/APdVfbXhPxC/&#10;iv4Y+GPE40XXfDY1jSrfUDpGu2f2XUrATRLJ9nuYdx8qePeFkTcdrqw561598Evjj4I/aE+A8fxJ&#10;+GkviCfwnJql5p1pd6vo01gL4207Q/aIRKq+bDJt3I6/3jG4jljkijAPmb/hvr/qyv8Ab/8A/DQ/&#10;/dVfJ/hr9rbwZ4o/4K0fFL4seJP2K/2r/E3xB8H+H9J8O+FP7L+H5u9W8NadPBPcy/brBpgLK7nm&#10;uLny7gSMZbQoipDidrn9r6+AP+dpr/u1X/3Z6APHvEf/AAUT+PltrEcfhL/gnB+0/ren/vd82r6X&#10;f6fKMXEyw4jj06cHdbrbyN842SSSRjesazS4P/Dx39qf/pGP+0B/391T/wCU1fr9RQB+Ruo/8FFf&#10;2j7fU4l0X/gmn+0hf2n2SBnlvYNRt5EnaFGuIwq6VICizGRUkLBpEVXZIyxjT1HRf2q/22df8n7D&#10;/wAE4fEEBl0q01Nf7S+L2n2P7m583y0b7RaptnXyn8y3OJocp5qR+Ym79IaKAPOfhl4h8d+LPgTo&#10;Wv8AxM+HZ+Evja6aYal4VGvwawdP2zyJH/pcCiOXzI1jk+UfL5m37y16NRRQAUUUUAFFFFABRRRQ&#10;AUUUUAFFFFABRRRQAUUUUAFFFFABRRRQAUUUUAFFFFABRRRQAUUUUAFFFFABRRRQAUUUUAFFFFAB&#10;WJcWV3L4rstRj1nUYLOC0min0uNITbXLSPEyzMzR+YJI/KZV2yKm2aTcjN5bR7d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O/HL9ijwp8bf+Cjfwl/aG1fV9Av/APhE9KbRtc8G+KvCUeuaRrtjvuGUCNpY&#10;/JnX7ZcssjiZRILdvL/dMsvtjfs0/s3T+HLXQJ/2efgjJodndTXllYP4F05raGadYkmmSPyNiySL&#10;bQKzL8zLDEG+6oHu1ec/FL4leFvg3+zp41+Kvje7Nn4Y8NaXLf3gjliWSfao2W8PmuiPPLIViiRm&#10;XfJIqg/MKAPiP9n7QPg1oX/BcH9o3T/2fdI8PaN4U0n4f6Lp3jez8Ko1vo9l4iF7fL5BhjuUt1nF&#10;tFGrCKzlCSLOrTW0xniu/wBIq+TP2SvhJ4x+Hnwb8VeOPjBDp7fH/wCJfiCfxL4/ktboXkenu/y2&#10;ekwTkNJ9ls7by444WlmSJ2mEUjRspP1nQAV8HfHrUrqw/wCC4X7AFpAlg6ajaePbW4e4sIZ5EQaT&#10;aTBoXkRmgk3RIPMiKuULxlikjq33jXx9+0HoHhWz/b0/Yk+KWva1/Y9/o3xA1fwzY/aruKG0m/tf&#10;w7qWEbeMtO9xY2kUQVhuaZl2uzptAPsGvgD/AIKj/wDKCj45/wDcF/8AT5p9ff8AXk/xp+HU/wAX&#10;/wBkv4j/AAvt/FOo+CJ/FWgXWkNrVlZxXMltHOjxtuimXbJGyMyOo2tsd/Lkjk2SqAesUV+duk/8&#10;Erv2G9P8M6Xpt58I9R168tbOOKbU7/xhqqXN86oFaaVYbmOMSMfmYRxogLfKqjCjS034AftBfsxf&#10;C3QbX9mL4peIfjX4Z0jcupfDb4y6xFN9os44oBHBo2pQW8b2M6pbfZ4oZ99kv2kyMsZjPmAHpn7b&#10;vjf4g+Af+CVnxc1z4YW+o3XxDubWz0TQl06Od70T6nf22nBrT7Oyy/al+1M0JT5hKsZ2tja30Z4V&#10;8L6H4G+GHhrwR4WsP7K8NeH9JttL0e08+SX7Na28axQx75GZm2xoq7mZmPVs18D/AB91DXf2t/8A&#10;giV8QtW+Hvhz/hGvjn4Q1ZrldBj1BNQ1jwn4m0DUFa8tbS4sRI4vikE8dtJEEeaO6hb92s5xz8P/&#10;AAVb+B2ofFXTvAGgfB/9p/xP8Rrg3Md54Q0rwPDJrGnXVtLOk1pPbG7VzOiW7TMsYkVY2G5ldZY4&#10;wD9QK+APiJc/8IJ/wcc/s6eIf7G+3/8ACz/hVr/gr7X/AGzt+x/2bMms+Z9l+zf9s932g7/Pzsi+&#10;z/6R5dpv7Rn/AAUG+P8A4Bk0v4T/ALIth+zfeXV1cWNx41+KfiGRo9NAtHfzItOktIbl5PMeDyp/&#10;IuIN4ZHjYeYY/MI/2d9d+DH/AAXv/Yk8W+O/jZ8QPjr8TfGR8bLr+ueIAlvZwR22mXE0EFhZru+x&#10;wL9vlzCsrRhuY1iU7AAfs/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18SPin8Ofg38Lrzxt8VPGfh3wP4Zttyi81W5WMzyLFLL5MK/fnnaOORlgiVpH2sFVq+F&#10;PgxpHxP/AGyP2nvCH7UPxU0zUPAH7O3ha7bUPgt8M9Rt42uNanaN44vEmqIwZVkCyGS1C8xkpJE4&#10;QGa9T4/eE/22Pir+23rvg/w18IP2cNa+AOjWiTeHdS+J+q6nLpeuvJb2ZnhvtMsr9o7ySO481oTd&#10;2JSI2/mRssm1no2PwE/4KW+PP+E6t/iX+2j8P/hbpOqeYmnaf8O/A8Oo/Z4Z/NEkUdzPDaXVr5Sm&#10;NYpVmlm/iMiugZwD9P6xtX1LTvD3hPVdc1rU9P0bRdOs5LvUNRv7pbe2tIY1LyTSyP8ALHGqgszM&#10;dqqvpXyNpX7PP7R9pNpuqar+3N8UdQ8RPZx23iCW28CeH4bC7SK+EsZtLOS1kjs5Psst5BJJmV5Z&#10;XtpXYx2y2z+f3n/BN/4X+KtQ0qL4u/G79rH47+FLC7a7Xwn4/wDiVLe6XNN5MsSTFYYopVkQSsyt&#10;HIjc4OVZkYA++NI1TTvEPhTS9b0bU7DWdE1Czju7DUbG6S4truGRA8c0UifLJGysrKynaytXyN+2&#10;LqfjPQdQ/ZL8ReDotQSay/aL8O2us3dvZC5S006/hvtKuTNuRlijkW/+ziQ4IeePayyFK+mPAPgT&#10;wf8ADD4OaB8P/h34csfCng7Q7T7Lpel2kZEUKfeZ2ZvmkkZmZnkZmaR2Z2ZmZmr53/bq8Yj4ef8A&#10;BMvxR8QfMMH/AAjPivwrrHmHT/tu37L4m0ubd9n8+Dzv9XnyvPh3fd8yPO5QD7Drl/DXibRfGGgT&#10;6x4dvhqGn2+q3+lzyCF48XVjeTWVzHiRVY+XcW80e4fK23cu5WVq6ivzP8c/tb+Df2G/2k7/AOEf&#10;xm8L+MIvhx4v8QXXibwP440WzN7DGmqahPd6tBqIYR4ktL25mkVbQXD/AGS4tQyeaN0wB+mFFfl7&#10;N/wV2/Y2h+FuoeIYtb8fz6ram28nwxH4Xl/tG882KCSTynZhajyWmkjfzJ0y1rN5fmI0Ly4P/DcP&#10;7QP7S/hv+wP2Mv2ZPiBp2n6/pX/Ev+LnxIWLTtH0aT7Z9mubiOICaC98gHcqxzvJvWTNrKsLJIAf&#10;QHwR1ez1L/gtn+3VZ2unGyn0rSvAlpdzbbYfbJDp+oTiX91BG5wk8ceZ3nk/d8SrGIoYfuCvCvgH&#10;8EdL+BPwc1TQodc1Hxd4p8Q+IbvxP428T3cSwSa9rd4Va7uxbR/uraNtiqkEQ2oiKPnbdI3utABX&#10;52/to6Hqmn/ttfsD/FrRvHNh4PvNF+MH/CKSx3umPcJewa3b7Z4g6pIUkkhsJLRP3eN96shlgWMy&#10;D9Eq+Hf21PC+veMPEv7G+k+HrIajfW/7Svh7VZYvPjj2WtjZ6ne3UmXZR8lvbzSbc7m24UMxVSAf&#10;cV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A&#10;H/BUf/lBR8c/+4L/AOnzT6+/6KACiivmnXf2itL0b/gqF4J/Zdi8EeL9W17xB4LuvFF34jsIVlsN&#10;Igjmkih+0c7ljka3mjaQ4VJHtI1D+eWiAPpaiiigD59+HvxyPj79uv8AaK+Co8LnSW+FY0DGtf2n&#10;539rf2rYvd/6nyl8nytmz78m/OflxivoKvzu/Z+0nSpv+DgL/goPrk2l2E2t2lp4ItLTUXt0NxBB&#10;NoxeaFJMbljka3gZlBAYwxk5Krj9EaACiiigAooooAKKKKACiiigAooooAKKKKACiiigAooooAKK&#10;KKACiiigAooooAKKKKACiiigAooooAKKKKACiiigAooooAKKKKACiiigAooooAKKKKACiiigAooo&#10;oAKKKKACiiigAooooAKKKKACiiigAooooAKKKKACiiigArDl0+2m8UWGtSvfm+tbaW1hiS+nW1dZ&#10;3iZmaFW8qSQeSu2RlZ4laRVZVkk3bl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8G+PPBP/BQfRP2tPEHiX4KfGX4I+NfhPqVmWsPCfxV0h7eTQ53kDPHFNpVqktwk&#10;YXbHJLNnZKyyJI8YncA+8qK/M/TL3/grL4x+Dkkt1pP7F/wn1zUrS4iW2vH1WfVNIfLxrOPKku7N&#10;nHyyoC0yfMokXO6MfTn7Mviz9obxd8HvFl1+0l4N8IeEPGeneNtR0rSR4Ztrm3sdT061McK30aXM&#10;sk2yWdbkxtII/MiEUioFZWYA+lK/O/wDeXXjr/g5i+PuuJpOoWFp8MvhBo3gyW5R4Zbe+fUbhdZW&#10;VyZElhkALxrGkUyMIZHeWFjHHJ+iFfBvxd/ZG+IXin/gobP+0Z8DPj9Yfs+eMr/wVF4Z1w2/w1st&#10;ak1VEufOM8z3Eyq0hWO0i3GMuqWqKH2/KAD7a1jU9O8P+FNV1zWtT0/RtF06zlvNQ1G/ult7e0hj&#10;UvJNLI/yxxqoLMzHaqr6Zr5j8d/tx/sl/DPwxoGveJvjl4Ru9F127u7TTdQ8N+dr1tJPaLbPcQtJ&#10;p0c6xyIt3bNtkKttlUjNfMUn/BMHSfiX4psvEf7VH7Snxx/aH1uz8Qz6jaWb3a6To0UEzRSTWiWZ&#10;M7W0cjREMbSa3Xy/LWNY/LVj9e/CH9kX9mr4EarFf/C34M+EfDmt215Lc2uuXML6jqdu0sIhkEN7&#10;dPLcRRtHuQxpIqfM/wAv7xiwB8Z/8E//AIt6F8dP+Ckv7dXxa8Man/a3h/xH/wAIXcWDtpEmny28&#10;a6dexC1mhaWX9/Bs8iWRHMcskTyR7Y3RR+sFfAH7PH/Kdf8A4KK/9yD/AOmOevv+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N/4RakfDP/Byz+1t4QOveHtUPjf4f+HfFH2HTo/tE2nHToYdO8m7m81fss/+kecIPJl8&#10;2G4gl82Hb5cv6QV+b51DXYv+DrtrW68OGfT7j9mr7NaXunagknk2v9t+cbq7SXymi/0hZLcRwfaG&#10;+aCQ7VeUQfpB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XK3GtE+OoNC0uX&#10;w9e6hb+Xca7Zy6p5d3p9jNHdrb3CwLGzSeZcWzRKrmNWVbhlkZofLfqqACiiigAooooAKKKKACii&#10;igAooooAKKKKACiiigAooooAKKKKACiiigAooooAKKKKACiiigAooooAKKKKACiiigAooooAKKKK&#10;AMaHUtMm8Y3+ixapZT6zaWcN3dactyjXFvDM8qQzNHncscjW86qzAKzQSbeVauT8dfFb4XfDCXSz&#10;8TfiZ8Pvh4uprJ/Zg8UeILXTftZi2+b5XnyL5mzzI9237u5c/eFfP3xQ/YN/ZN+NHx01z4lfEr4U&#10;v4m8b6y0P9p6l/wk2rW3neTBHBH+7huUjXbHFGvyqPu885zw3/Drn9hP/ohv/l565/8AJtAH0Ta/&#10;tK/s3anY6nfad+0N8EL+z0m2F5qcsHjrTpI7OFpo4FmmZZsRxmaeCMMx275I1+8y15h4k/b3/Y38&#10;L+BU8R6n+0P4AudPfVptMEWjzyaneCWJ542Y2lqkkwgLQuVuDH5MimNldlliZuR0r/gmf+w5ofi3&#10;S9XtfgNp8t5Y3kdzbx3/AIl1a8tneNt6iSCe7aKZPl+aKRGRhkMrKSD33iT9h79kvxN4r8L643wL&#10;8I+E9b8PXf2vSNS8F+d4YuLabfG6SmTTJLd3kVokaNn3GNslNpZsgHmv/D0b9hP/AKLl/wCWZrn/&#10;AMhV4bqv/BZz9k/TfFmp2Fl4X+OGv2ltdyQwanY6DYrbXqKxVZolnvY5VjcAMokjR8MNyKcgffb/&#10;ALNX7N0/hu10C4/Z5+CL6FZ3U15ZWD+BNOa2hmnSJJpkj8jYski20Csy/MywxBvuqB69pGm6d4e8&#10;I6XoejaXp+jaLp1nHaafp1hapb29pDGoSOGONPljjVQFVVG1VX0oA/Jn/h9X+yx/0IP7QH/gj0v/&#10;AOWNH/D6v9lj/oQf2gP/AAR6X/8ALGv1+ooA/KBP+Ci/xx8W+O9Ij+EP/BPf9oDxp4J137G3hvxJ&#10;rck2jxX0dykZSeRxZT2sMBZyRMbox+WBIzICQvPn9pL/AIKrePMeK/hp+xZ8P/Cngm9P/Et0rxvq&#10;YTWLfZ+6k88T6hYyDdIkjJutY/3bJjeMSP8Ar/RQB+QP/C5P+CyX/Rp3wA/8G9v/APL6uut7P/gr&#10;v4w1C01qTVv2UPhTFbXemzPoEqXUyXiRwmeeFmWO7YRyNdC1nKzI4fTwbd0RjNc/qhRQB+SGrfCj&#10;/gsVqPirU9Qs/wBpv9nDQLS6u5JoNMsNKVreyRmLLDEZtFklMaAhVMkjvgDc7HJO+nwP/wCCqf8A&#10;wrO8u5v21vhgnjJbWBrTS4/ANg9hLO11KkyPd/2cJEjS3EEqyC3YvLJJEUjWNZ5P1QooA/K7xp+y&#10;F+1/eeKoPiTrn/BSL4opeeG7UXK2fhz4XtDbzJbO84DaTYXoivnYkjy2t5XmXbHtkXalaH7Dvwv/&#10;AGq9H+KPibxd8Vf2hPjB4q+DGn79H8IaJ468OfYNY8TLFLcM2o3dveGe7soBNcT+SGkS6uI0tzKI&#10;oIIYH/UG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NvEfw28La/wCN4/GcVo/h74j22lS6XZeMtHjji1a2t5I5lWHz&#10;HVkuIEkmM621yk1t56xytEzxqy+k0UAeNeKPiB498H+PdQOofCDxB4q8BZjktde8G6nDqF3ZwpGr&#10;XMt9ps/kT/KzN5Uen/b5pljb92knlxSc7/w038F7TdL4o8S+IfhjYMcR6p8R/B+reENNmlx/qY7v&#10;VrW2hknK7mECyNIVjkZV2xsy/Q9FAHhWpfHXwwuox6b4L8K/FH4pardWdvd6SfCnhO5bTNVhmhS4&#10;Sa31q5WDSGj8lxJua9VW2+Wu6UrE26j/ABP8Ui+WWysPhXpF1aQfY7xb2PU/EEazWMvnxvAY2sbO&#10;7trp4GWRZNRgmWF1ZBuVl9YooA5bw74Z0TwppbWWh2Yt/O8lry7mmkubvUHit4bZZrq5kZprqfyb&#10;eGMzzO0jLGu5m211NFFABRRRQAUUUUAFFFFABRRRQAUUUUAFFFFABRRRQAUUUUAFFFFABRRRQAUU&#10;UUAFFFFABRRRQAUUUUAFFFFABRRRQAUUUUAFFFFABRRRQAUUUUAFFFFABX5vfsafGL4sfFv9vb9t&#10;LS/H3xY/t/wz8PPiBdeHvDHg2HRrW2/s21N/erFczTR2SPL8lqIYv9JdvkuDNHkwuf0hr8kP+Cc+&#10;r6pL/wAFIv8Agpboc2p6hLodn8X5Lu0097h2t4J5tR1pJpUjztWSRbeBWYDLCGMEkIuAD9b6KKKA&#10;Plr9n39oHXfjv8Uf2hNJn+Gh8G+Gvhx4/u/Bljr48Qx339v3VrLKly32fyo2tiifZZMN5it9o2qz&#10;GNq+pa/Ov/gljY3UH/BDj4Qyy6vqGoxXl3rE0FvcLCqaeg1a8j8mExxqzIXjaU+a0jbppBu2CONP&#10;0UoA/K//AIJ43Fy37Zv/AAUUtXu9Qe0j+OmoSRWz+I4Z7eN2vL8O6aao822dgiB7lyUuQkcaAG0k&#10;z+qFfi/+wX8V/C3hX/gqb/wUE8C+NPiX4f8ADQ1n41yf8In4e1vxDFa/2hfTapq0M32K3lkXzZ5N&#10;tlG/lKWbbApzhBX7Q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fs16b4V0f/gsz/wUO03QdA/sbUG1Xwfe30lrJFHZz/adHknLLbpE&#10;pWdrh7uaWYyP5zTqdqMrvL+gNflf8D/E9ta/8HU37a3gx9P1GS71TwVoGqRXyaxNHbwpZ2GlRNE9&#10;mv7qZ3N8jLO/zwiKRU4uJKAP1Qrzr4reBj8T/wBlr4lfDMaouiDxd4V1HQv7T+zef9k+12skHneX&#10;uXzCvmbtu5d23G5a9FooA/FHwl4f/wCCuP7N+nL4G8GeBP2b/jV4NNok2nR6PY6Zo2l6G7TXDTQw&#10;QQtpLCSRn82QmKRCWQqwYyivXz8Cv+Cknxx8Ka9L8V/2qvB/7N+lazaWE1p4W+GHhz7Xcac4VXmg&#10;e+8yG5t5FkjTcYb24SQyTKGEQVX/AFPooA/AH9if9liL43ftT/th6D+0z4p+L/xr8M+CvFcnhG0v&#10;9W8T6pZ6d4huo7pUu55jHcb5Z1TRtGYwmd1jQW29XMdu6fv9X5f/APBPbVPO/aj/AOCg+ifYyv2X&#10;4/6tdfah4m84y+ddXSbP7M3/AOi7fIz9r2L9p8zy9zfY8J+o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43ofw1+F+mftveOvinpVn4e&#10;X4u6z4U0vT9eEMVqLyOxjmu/s9w+1PPX7QUaJnd2WVdMt1X/AI9q9kr83vAuv/8ACRf8HRXxwtbH&#10;RfEGrWvhT4K6bo2pa/qNntg0S4mu7e/jsLSSBljaC5iuTOftavcGa2nETpDGUIB+kNFFfDn/AAUB&#10;+N/jv4Ff8E9/7R+E7eIYvi74p8V6Z4Z8EyaRo8GpS/bp5jMyG3mVhJ5lvbXEKqscjGSWMKozvUA+&#10;46KKKAPmzwL4H/Zp+Cn7WfjfT/Bt/wCEPB3xp+LF5/wkGuaJceLHl1TX3WW8nNzFZXE7MsYaS9Y+&#10;RGqACTtH8v0nX5gfHXwKdP8A+Dn39hz4mHVPN/t7wr4l0L+zfs2Ps/8AZ2m39x53m7vm8z+1Nuza&#10;Nvk53Nvwv6f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Tvxm/ba/bC+Hn7R/xT8D+Ff2DPiH4u0nTPMsvCXiOwTUdTs7qTdO0WoyPa2rRzwSxvZv8A&#10;ZI5I5ISk0bTbmxD+sVFAH5H+Lf2p/wDgox4c/ZGb4gL+x/4QsLPTPBT69r/iHX9ct7KO3Ijt7yV/&#10;7H/tFruGO3gW9gMLzGeV/JmKWxV7Nv0J+A3jD4jePP2Nfh941+LvgM/DH4j6vpaz654c81v9Ek3M&#10;qvsbLw+ZGFm8iQmSDzPKkYvGxr03VtN03WLCK01XTLLWbOO7t7pLe8tUnjSa3nSeGZVYf62KaOOV&#10;W+8rRqy/MtbVABX5/fD2w17wh/wcbftF6ZbQaBH4Z+IHwq0DxVfyza3HNqLXVjM+lWxhtisTxwbF&#10;uhKFW5VXW3dp4jcLbj9Aa/P6/wB2l/8ABz/4cvrs+dFrf7NVxptmtoPtMsU0Gvi5drmOLc9pAUIV&#10;LicRwyyZijdpAY6AP0Br8/f2p/D+p/EH/gp3+wX8NrvWxp/gmHxXrXjjU7OK6s7ae5vdCtrWbTvK&#10;M4Mk2JLl1khgyzQyzSFVEXmxfoFXxX+19+ydqf7UOm/D678L/Gnxl8EPFXhO7mNvquiW7Tx3UMs9&#10;ncmOSOOeCTzI7rTrC4jkEu2N4N2xm2PGAfalFfkdH/wT3/auh8K3ejr/AMFNPjgbS7u4bmSR9Kvm&#10;uFeJZUUJOdX82NCJ33Ro4SQiMurNFGVLz/gkj8P/AB/p+lap8e/2j/2kfi/8QrS1NnN4guNagWMw&#10;CaSSKKGK7hu5Yo1EpyvnupcyONu4qADB/wCCkXjDwDYf8FC/+Cft3qes6fb3fhz4wBtZ1R9dgist&#10;CgjudBurmO9jZSY5DDNZzh2ljEcW5mRxMjx/sfX4IfG79ir4d/sq/H39jjT/AIb6J4w8R/D3xf8A&#10;GDSNG8a6nrnjS9t7hdRE9wNMuYhp9xaGO7WK/v2SeOP90dOtsFPOuRefvf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n/wDHyfwt4b/4&#10;Ll/sP+JtS1L4f+FdR1bSfFujT6jremxG81bNvYrZafbXLQuYp/tF07R5kh3LJcwo5a5MM/6AV8V/&#10;tVfsl2/7S/xi/Zq8VP4o1HwzN8N/Gx1O+a2vJreS505xHNPHA9uUmiumnsrJI50niMKSTSDfIsaU&#10;AfalFFFABRRRQB+Zv/BRnxLpkWofse+AYLvUE+IOufHXTL7wnbWeoLYSLNbQTW8d2buWxvYY44Lz&#10;UNPd1ktpTIjMqxthmX9Mq+d/ip+zh8OvjV+0X8DfiZ47/t661n4Varc6p4csLK+EFncXUjWzLJcK&#10;EMj+VLaQSIqyIu5cSCRSUr6I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vzP+IXgD/gqdqXirxxp/w5+N37OGgeFLnxre6l4X1O/sJW1my0h2dbXTJQdMkt&#10;jGkZjZmMbzeYD/pDLwQD9MKK/J/wr8JP+Culp47sr7xJ+1R8ANQ0m0L3Elg3h6KaK+kjRnitZhHp&#10;NvIsE0ixxSSRzLJHHI8ibnVUbQ8N/B//AIKv2mp6JN4h/az+CN5Hc3V1a61b/wDCIwTx2FpJDHHF&#10;fWxj02Bri7jaWeVbeRoYt9tAHeVJZUQA/VCivyB/4U3/AMFkv+jsfgB/4KLf/wCUNd94W+BX/BT6&#10;70axk8a/tx/D/wAP6g+rPFew6H8NdN1OKGx+zsyTxyS2dsZJzcbIzAURFjLSeczKIWAP1Aor8rrL&#10;9jz9t3x7pmiX/wAbf+CgPjDRLtru2bX9E+GmiLpqGC2mudsdtfwNalJJIbly8jWmC/leYk620JHH&#10;W/8AwTV+PVz478Mal4v/AOCjX7QGv6fo2qJfrHCt/BdwgpJBM1rcSapKttO1vNcQiby32rMwZWVm&#10;VgD9gq868dfFb4XfDCXSz8TfiZ8Pvh4uprJ/Zg8T+ILXTftZi2+b5XnyL5m3zI9237u5c/eFfmlq&#10;X/BG79mzWtRjvNZ+KH7SOq3sdrBZxTXviTTpZBDbwpBBCrPp5OyOGKONFB2qiKq4CgDoPBf/AAR9&#10;/Y88K+KrjUNdX4n/ABJtHtGhXTfEfiRYbaF96nzlawhtZfMAVlw0hTDtlCdrKAe++JP+ChX7F/hT&#10;VNdt9W/aD8IXk2lXdta3B0eC61SN2uIZJozC1pFIlyirGwklhLLC5SORkd1VuV/4ejfsJ/8ARcv/&#10;ACzNc/8AkKuq8Jf8E9f2LvBWpfadH/Z98I3cy3cd0Br813rMZdYriBRtvZZkKFbiQtHjYXWGRlLw&#10;wsnqv/DJ/wCyx/0bT8AP/DeaX/8AGKAPl3xX/wAFXP2JNB8CX2r6T8SPEPji/tzGYdD0Pwjfx3l1&#10;ukVW8tryGCAbVZmbfKvyq23LbVNCP/grV+xZJc3it4w8YQLBdwwxO3hW623KSX81q86BVJ2RxRpe&#10;sHCuYJ41RXuBJbx/WP8Awyf+yx/0bT8AP/DeaX/8YrqfBPwV+DHw38X3Ot/Dj4P/AAx+H+tzWptJ&#10;9Q8OeFbLTriaBmV2haSGNWaPdHGxXO0sq914APzk0j/gsj+zZrvinTNC0H4X/tI6zrepXUdpp+n2&#10;HhvTp7m8nkfZHDHGmoFnkZ2CqqgsxIAyTW/4X/4KpfD74labfN8HP2af2sPipd6Xd2Y1WPRvB8F0&#10;ljDNLteSRra5mKP5K3DxRsqrK8WzfGC0ifp1pGm6d4e8I6XoejaZp+jaLp1nHaafp1hapb29pDGo&#10;SOGKNPljjVQFVVG1VX0rZoA/I3VP+CwHwW8G6nD4c+KXwQ/aQ+HvxBtLWBtc8OXnh+yVrCeSFJTG&#10;PtF3DK0eHVkkeGNnQq2xd2K/Rj4NfFvwb8d/2ZPB3xc+H1xfzeE/ENm81muoWpguoHSR4Z4ZEz/r&#10;I5opI2KsyMy7kd12s1T4hfAj4UfFfx5oOu/E3wm3j3+xzusdH1zU7q50JZNlxGsz6U8n2GacJczK&#10;JpIGlUMuGG1dvs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jakdWh8M6pPotlp+pa4lpI2nWt9ePa20820mOOWZYpGjjZgqtIsUjKvz&#10;bG+7X89PxA/4K2ftO6V+1v4h+HHw88Jfs4fEiIeIDpugSeFbHWtZj1B3kCxW9vP59s164ZhD5sdu&#10;iTOpaJSjoSAf0X0V82fssftLeDf2sP2SNO+Kng+x1HRZlu203X9Fuxuk0vUIkjkltxLtVZ49s0bp&#10;KoAZJF3LHIHjT6T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D9oy6139vT/go5c/sbeBPFPiDwn8C/hxt1L40eI9Jljmg&#10;1q63wG30qF40dFnicSqEuJAomjuXaB2sIxJ+hegfs3fAbwp4A8C+E/D/AMKfB+jeHPBviCDxDoFl&#10;b2e2OLVILRrSLUJjnNzdrC5/fTmSTeqS7vMjR1/OL/gjJptvqf7F3xp+KeqvqGsfEHxP8S5rbxDr&#10;t9fzXFzqCW9lbXMRkMjENJ51/du0mN7mY7mbauP2RoA/L79pv9iX4kN8UvE/7QP7GfxO1/4LfF69&#10;8vVPEPhDSbxrXR/HF/bS+ZDJOpdYEnZXuN6zxy288kg8wReZcTSfRv7Jn7Ruq/tCfBbxVF4y8Eaj&#10;4B+LPgPxBN4X+IGlxQNLpaarbnZMbK7BeKaPK5aJZXkhyAxdGhnm+tK/MD4f+HNe+FP/AAdF/GDw&#10;34Nk8PjwH8U/hVa+OvE2kx2kdh9hura7/s9J4ykUhuZ3uPtEsmWgV/7QmkcySQp5gB+n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hhba9qn/BJf9p/xbaa14G8YeM/2SviT4gur7SNU0HUmuF8OziPdaafHaXDhUu1VZoppZrgm&#10;9gjtZUZHs54H/Unwn+1R+zJ45k8Np4X/AGgPhBql/wCIRbLpGl/8JZaRalcSXBXyYPskkizpOxdF&#10;8ho1k3fKy7vlr23V9N07xD4T1TRNa0zT9a0TUbOS01DTr+1W4truGRSkkMsb/LJGykqysNrK3pmv&#10;jXxJ/wAE4v2JfFGtpe6l8AdBt5187aukatqGmRHzbma4bMdrcRocSTuq5X93GscS7YookUA6D4wf&#10;ty/s4fBnWYvDlz40PxK+I1zqzaVZ+A/h8ia5rs98tzHA9oYY32wTq8uBFPJEzlHWNXddleIfAn4A&#10;/Gf4j/8ABSqz/bd/aSTwhoV7/wAIVFZ/DHwDpS3i33hWG6SRzDftLFblruGG5uo5VdZQ8t3Mw8hY&#10;IUH0Z8Hf2Nf2YPgF48n8U/Cr4PeH9A8SPsEOsXV1c6neWh2Sxt9mmvJZWtg0c7q/ksvmKdrbtqiv&#10;qa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PS9Ut9W8NaXrNlHfw2d/b&#10;R3UEV9p89lcKsqblWSGZUkhl5+aOVVZW+VlVq3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BVebaYVQMAACcKAAAOAAAAAAAA&#10;AAAAAAAAADwCAABkcnMvZTJvRG9jLnhtbFBLAQItABQABgAIAAAAIQBYYLMbugAAACIBAAAZAAAA&#10;AAAAAAAAAAAAAL0FAABkcnMvX3JlbHMvZTJvRG9jLnhtbC5yZWxzUEsBAi0AFAAGAAgAAAAhALLl&#10;fe3gAAAACAEAAA8AAAAAAAAAAAAAAAAArgYAAGRycy9kb3ducmV2LnhtbFBLAQItAAoAAAAAAAAA&#10;IQCPNUfkingDAIp4AwAVAAAAAAAAAAAAAAAAALsHAABkcnMvbWVkaWEvaW1hZ2UxLmpwZWdQSwUG&#10;AAAAAAYABgB9AQAAeI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1219;width:7696;height:1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oMbEAAAA2gAAAA8AAABkcnMvZG93bnJldi54bWxEj0FrwkAUhO8F/8PyhF5EN+0hDdE1qCB4&#10;KJRGDx4f2WcSzL5Nsluz/ffdQqHHYWa+YTZFMJ140OhaywpeVgkI4srqlmsFl/NxmYFwHlljZ5kU&#10;fJODYjt72mCu7cSf9Ch9LSKEXY4KGu/7XEpXNWTQrWxPHL2bHQ36KMda6hGnCDedfE2SVBpsOS40&#10;2NOhoepefhkFi/tQ7f37tXtbDGWW3T72Jsig1PM87NYgPAX/H/5rn7SCFH6vxBs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4oMbEAAAA2gAAAA8AAAAAAAAAAAAAAAAA&#10;nwIAAGRycy9kb3ducmV2LnhtbFBLBQYAAAAABAAEAPcAAACQAwAAAAA=&#10;">
                  <v:imagedata r:id="rId20" o:title="" croptop="41775f" cropbottom="13870f" cropleft="8868f" cropright="50299f"/>
                  <v:path arrowok="t"/>
                </v:shape>
                <v:shape id="Picture 2" o:spid="_x0000_s1028" type="#_x0000_t75" style="position:absolute;left:8229;width:10744;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cEErDAAAA2gAAAA8AAABkcnMvZG93bnJldi54bWxEj9FqAjEURN8L/Ydwhb6IZt3SKqtRiqW0&#10;1CetH3DdXJPVzc2SpLr9+6Yg9HGYmTPMYtW7VlwoxMazgsm4AEFce92wUbD/ehvNQMSErLH1TAp+&#10;KMJqeX+3wEr7K2/psktGZAjHChXYlLpKylhbchjHviPO3tEHhynLYKQOeM1w18qyKJ6lw4bzgsWO&#10;1pbq8+7bKTisJ5tX24fT59aY5v2xHD5hSUo9DPqXOYhEffoP39ofWsEU/q7k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wQSsMAAADaAAAADwAAAAAAAAAAAAAAAACf&#10;AgAAZHJzL2Rvd25yZXYueG1sUEsFBgAAAAAEAAQA9wAAAI8DAAAAAA==&#10;">
                  <v:imagedata r:id="rId20" o:title="" croptop="53762f" cropbottom="871f" cropleft="12270f" cropright="44133f"/>
                  <v:path arrowok="t"/>
                </v:shape>
                <w10:wrap type="square" side="left"/>
              </v:group>
            </w:pict>
          </mc:Fallback>
        </mc:AlternateContent>
      </w:r>
      <w:r w:rsidR="00F215AE">
        <w:t>S:</w:t>
      </w:r>
      <w:r w:rsidR="00F215AE">
        <w:tab/>
        <w:t>We can divide 54 by 3.</w:t>
      </w:r>
    </w:p>
    <w:p w14:paraId="6D86C6D1" w14:textId="077A05F4" w:rsidR="00511A9C" w:rsidRDefault="00511A9C" w:rsidP="00F215AE">
      <w:pPr>
        <w:pStyle w:val="ny-list-idented"/>
      </w:pPr>
      <w:r>
        <w:t>T:</w:t>
      </w:r>
      <w:r>
        <w:tab/>
        <w:t>What if I get a remainder?</w:t>
      </w:r>
    </w:p>
    <w:p w14:paraId="1210486B" w14:textId="673587D6" w:rsidR="00F215AE" w:rsidRDefault="00511A9C" w:rsidP="00235DFB">
      <w:pPr>
        <w:pStyle w:val="ny-list-idented"/>
        <w:ind w:right="4080"/>
      </w:pPr>
      <w:r>
        <w:t>S:</w:t>
      </w:r>
      <w:r>
        <w:tab/>
      </w:r>
      <w:r w:rsidR="00F215AE">
        <w:t xml:space="preserve">If </w:t>
      </w:r>
      <w:r>
        <w:t xml:space="preserve">there is a remainder, </w:t>
      </w:r>
      <w:r w:rsidR="006F4304">
        <w:t xml:space="preserve">then 3 isn’t a factor. </w:t>
      </w:r>
      <w:r w:rsidR="00235DFB">
        <w:t xml:space="preserve"> </w:t>
      </w:r>
      <w:r w:rsidR="006F4304">
        <w:sym w:font="Wingdings" w:char="F0E0"/>
      </w:r>
      <w:r w:rsidR="006F4304">
        <w:t xml:space="preserve"> As long as there’s no remainder</w:t>
      </w:r>
      <w:r w:rsidR="00AF7090">
        <w:t>, y</w:t>
      </w:r>
      <w:r w:rsidR="006F4304">
        <w:t>ou can write 54 as 3 times a whole number.</w:t>
      </w:r>
      <w:r w:rsidR="00235DFB">
        <w:t xml:space="preserve"> </w:t>
      </w:r>
      <w:r w:rsidR="006E557B">
        <w:t xml:space="preserve"> </w:t>
      </w:r>
      <w:r w:rsidR="006E557B">
        <w:sym w:font="Wingdings" w:char="F0E0"/>
      </w:r>
      <w:r w:rsidR="006E557B">
        <w:t xml:space="preserve"> Yeah, it’s 3 times the quotient.</w:t>
      </w:r>
    </w:p>
    <w:p w14:paraId="15B6D969" w14:textId="6EA8AD63" w:rsidR="00F215AE" w:rsidRDefault="00F215AE" w:rsidP="00583618">
      <w:pPr>
        <w:pStyle w:val="ny-paragraph"/>
      </w:pPr>
      <w:r>
        <w:t>Allow time for students to divide with their partner.</w:t>
      </w:r>
      <w:r>
        <w:tab/>
      </w:r>
    </w:p>
    <w:p w14:paraId="22BF4EE3" w14:textId="153F6868" w:rsidR="00F215AE" w:rsidRDefault="00BF680F" w:rsidP="00235DFB">
      <w:pPr>
        <w:pStyle w:val="ny-list-idented"/>
        <w:ind w:right="4080"/>
      </w:pPr>
      <w:r>
        <w:t>S:</w:t>
      </w:r>
      <w:r>
        <w:tab/>
        <w:t>Fifty-four</w:t>
      </w:r>
      <w:r w:rsidR="00F215AE">
        <w:t xml:space="preserve"> can be divided by 3 </w:t>
      </w:r>
      <w:r w:rsidR="006F4304">
        <w:t>evenly</w:t>
      </w:r>
      <w:r w:rsidR="00F215AE">
        <w:t>.</w:t>
      </w:r>
      <w:r w:rsidR="00235DFB">
        <w:t xml:space="preserve"> </w:t>
      </w:r>
      <w:r w:rsidR="00F215AE">
        <w:t xml:space="preserve"> </w:t>
      </w:r>
      <w:r w:rsidR="00F215AE">
        <w:sym w:font="Wingdings" w:char="F0E0"/>
      </w:r>
      <w:r w:rsidR="006F4304">
        <w:t xml:space="preserve"> </w:t>
      </w:r>
      <w:r>
        <w:t>Three</w:t>
      </w:r>
      <w:r w:rsidR="00F215AE">
        <w:t xml:space="preserve"> is a factor of 54 because there is no remainder.</w:t>
      </w:r>
    </w:p>
    <w:p w14:paraId="204227B8" w14:textId="77777777" w:rsidR="00F215AE" w:rsidRDefault="00F215AE" w:rsidP="00235DFB">
      <w:pPr>
        <w:pStyle w:val="ny-list-idented"/>
        <w:ind w:right="4080"/>
      </w:pPr>
      <w:r>
        <w:t>T:</w:t>
      </w:r>
      <w:r>
        <w:tab/>
        <w:t>How can we determine if 2 is a factor of 54?</w:t>
      </w:r>
    </w:p>
    <w:p w14:paraId="6AB673B5" w14:textId="759BB75E" w:rsidR="00F215AE" w:rsidRDefault="00F215AE" w:rsidP="00F215AE">
      <w:pPr>
        <w:pStyle w:val="ny-list-idented"/>
      </w:pPr>
      <w:r>
        <w:t>S:</w:t>
      </w:r>
      <w:r>
        <w:tab/>
        <w:t>We can divide like we did for 3.</w:t>
      </w:r>
      <w:r w:rsidR="00235DFB">
        <w:t xml:space="preserve"> </w:t>
      </w:r>
      <w:r>
        <w:t xml:space="preserve"> </w:t>
      </w:r>
      <w:r>
        <w:sym w:font="Wingdings" w:char="F0E0"/>
      </w:r>
      <w:r w:rsidRPr="00AD7DC8">
        <w:t xml:space="preserve"> </w:t>
      </w:r>
      <w:r w:rsidR="00E76E8D">
        <w:t xml:space="preserve">Two </w:t>
      </w:r>
      <w:r>
        <w:t>is an even number</w:t>
      </w:r>
      <w:r w:rsidR="00E76E8D">
        <w:t>,</w:t>
      </w:r>
      <w:r>
        <w:t xml:space="preserve"> so it goes evenly into 54.</w:t>
      </w:r>
      <w:r w:rsidR="00235DFB">
        <w:t xml:space="preserve"> </w:t>
      </w:r>
      <w:r>
        <w:t xml:space="preserve"> </w:t>
      </w:r>
      <w:r>
        <w:sym w:font="Wingdings" w:char="F0E0"/>
      </w:r>
      <w:r>
        <w:t xml:space="preserve"> </w:t>
      </w:r>
      <w:r w:rsidR="00E76E8D">
        <w:t>Two</w:t>
      </w:r>
      <w:r>
        <w:t xml:space="preserve"> is a factor of every even number and 54 is even</w:t>
      </w:r>
      <w:r w:rsidR="00E76E8D">
        <w:t>,</w:t>
      </w:r>
      <w:r>
        <w:t xml:space="preserve"> so 2 has to be one of its factors.</w:t>
      </w:r>
    </w:p>
    <w:p w14:paraId="48ECF1C3" w14:textId="5DA20665" w:rsidR="005835E2" w:rsidRDefault="005835E2" w:rsidP="00F215AE">
      <w:pPr>
        <w:pStyle w:val="ny-list-idented"/>
      </w:pPr>
      <w:r>
        <w:t>T:</w:t>
      </w:r>
      <w:r>
        <w:tab/>
        <w:t xml:space="preserve">Use division to find out if 3 is a factor of </w:t>
      </w:r>
      <w:r w:rsidR="00800539">
        <w:t>78, if 4 is a factor of 94, and if 3 is a factor of 87.</w:t>
      </w:r>
    </w:p>
    <w:p w14:paraId="7A6F4F38" w14:textId="0BA90B57" w:rsidR="00800539" w:rsidRDefault="00800539" w:rsidP="00504E6D">
      <w:pPr>
        <w:pStyle w:val="ny-paragraph"/>
      </w:pPr>
      <w:r>
        <w:t>Quickly debrief the questions to ascertain that 3 is a factor of 78 and 87</w:t>
      </w:r>
      <w:r w:rsidR="00AF7090">
        <w:t xml:space="preserve">, but </w:t>
      </w:r>
      <w:r>
        <w:t>4 is not a factor of 94.</w:t>
      </w:r>
    </w:p>
    <w:p w14:paraId="12675179" w14:textId="71D689EE" w:rsidR="009D2B10" w:rsidRDefault="003B3689" w:rsidP="00583618">
      <w:pPr>
        <w:pStyle w:val="ny-h5"/>
      </w:pPr>
      <w:r>
        <w:t>Problem 2</w:t>
      </w:r>
      <w:r w:rsidR="00235DFB">
        <w:t xml:space="preserve">:  </w:t>
      </w:r>
      <w:r w:rsidR="005E4643">
        <w:t xml:space="preserve">Use </w:t>
      </w:r>
      <w:r w:rsidR="006F4304">
        <w:t>the associative property</w:t>
      </w:r>
      <w:r w:rsidR="00624982">
        <w:t xml:space="preserve"> </w:t>
      </w:r>
      <w:r w:rsidR="005E4643">
        <w:t xml:space="preserve">to </w:t>
      </w:r>
      <w:r w:rsidR="00ED216C">
        <w:t xml:space="preserve">find </w:t>
      </w:r>
      <w:r w:rsidR="00FF274E">
        <w:t xml:space="preserve">additional </w:t>
      </w:r>
      <w:r w:rsidR="00ED216C">
        <w:t>factors of larger numbers</w:t>
      </w:r>
      <w:r w:rsidR="005E4643">
        <w:t>.</w:t>
      </w:r>
    </w:p>
    <w:p w14:paraId="21AA4471" w14:textId="38CB6FE8" w:rsidR="005E4643" w:rsidRPr="00593DD7" w:rsidRDefault="005E4643" w:rsidP="005B0790">
      <w:pPr>
        <w:pStyle w:val="ny-list-idented"/>
      </w:pPr>
      <w:r>
        <w:t>T:</w:t>
      </w:r>
      <w:r w:rsidR="005B0790">
        <w:tab/>
      </w:r>
      <w:r w:rsidR="00491B85" w:rsidRPr="00593DD7">
        <w:t>Talk to your partner.</w:t>
      </w:r>
      <w:r w:rsidR="00235DFB">
        <w:t xml:space="preserve"> </w:t>
      </w:r>
      <w:r w:rsidR="00491B85" w:rsidRPr="00593DD7">
        <w:t xml:space="preserve"> </w:t>
      </w:r>
      <w:r w:rsidRPr="00593DD7">
        <w:t xml:space="preserve">Is it necessary to divide to </w:t>
      </w:r>
      <w:r w:rsidR="00B877C5" w:rsidRPr="00593DD7">
        <w:t xml:space="preserve">figure out </w:t>
      </w:r>
      <w:r w:rsidRPr="00593DD7">
        <w:t>if 5 is a factor of 54?</w:t>
      </w:r>
    </w:p>
    <w:p w14:paraId="2D7E4B39" w14:textId="5CCB19E4" w:rsidR="00543B58" w:rsidRPr="00593DD7" w:rsidRDefault="00543B58" w:rsidP="005B0790">
      <w:pPr>
        <w:pStyle w:val="ny-list-idented"/>
      </w:pPr>
      <w:r w:rsidRPr="00593DD7">
        <w:t>S:</w:t>
      </w:r>
      <w:r w:rsidR="005B0790" w:rsidRPr="00593DD7">
        <w:tab/>
      </w:r>
      <w:r w:rsidR="00BF680F">
        <w:t>Fifty-four</w:t>
      </w:r>
      <w:r w:rsidR="005B0790" w:rsidRPr="00593DD7">
        <w:t xml:space="preserve"> </w:t>
      </w:r>
      <w:r w:rsidR="00B877C5" w:rsidRPr="00593DD7">
        <w:t xml:space="preserve">can’t </w:t>
      </w:r>
      <w:r w:rsidRPr="00593DD7">
        <w:t xml:space="preserve">be divided by 5 exactly.  There </w:t>
      </w:r>
      <w:r w:rsidR="00B877C5" w:rsidRPr="00593DD7">
        <w:t>is</w:t>
      </w:r>
      <w:r w:rsidRPr="00593DD7">
        <w:t xml:space="preserve"> a remainder.</w:t>
      </w:r>
      <w:r w:rsidR="00235DFB">
        <w:t xml:space="preserve"> </w:t>
      </w:r>
      <w:r w:rsidR="004D21D2" w:rsidRPr="00593DD7">
        <w:t xml:space="preserve"> </w:t>
      </w:r>
      <w:r w:rsidR="004D21D2" w:rsidRPr="00593DD7">
        <w:sym w:font="Wingdings" w:char="F0E0"/>
      </w:r>
      <w:r w:rsidR="005B0790" w:rsidRPr="00593DD7">
        <w:t xml:space="preserve"> When you count by </w:t>
      </w:r>
      <w:r w:rsidR="00B66AF2">
        <w:t>fives</w:t>
      </w:r>
      <w:r w:rsidR="005B0790" w:rsidRPr="00593DD7">
        <w:t xml:space="preserve">, each number ends with 5 or 0.  </w:t>
      </w:r>
      <w:r w:rsidR="00BF680F">
        <w:t>Fifty-four does not end with 0 or 5.  Five</w:t>
      </w:r>
      <w:r w:rsidR="005B0790" w:rsidRPr="00593DD7">
        <w:t xml:space="preserve"> isn’t a factor of 54.</w:t>
      </w:r>
    </w:p>
    <w:p w14:paraId="7F1971A3" w14:textId="4F6EDEE0" w:rsidR="00624982" w:rsidRPr="00593DD7" w:rsidRDefault="00624982" w:rsidP="005B0790">
      <w:pPr>
        <w:pStyle w:val="ny-list-idented"/>
      </w:pPr>
      <w:r w:rsidRPr="00593DD7">
        <w:t>T:</w:t>
      </w:r>
      <w:r w:rsidR="005B0790" w:rsidRPr="00593DD7">
        <w:tab/>
      </w:r>
      <w:r w:rsidR="00B877C5" w:rsidRPr="00593DD7">
        <w:t>W</w:t>
      </w:r>
      <w:r w:rsidR="00690E30" w:rsidRPr="00593DD7">
        <w:t xml:space="preserve">e divided to determine if </w:t>
      </w:r>
      <w:r w:rsidR="00B877C5" w:rsidRPr="00593DD7">
        <w:t xml:space="preserve">3 </w:t>
      </w:r>
      <w:r w:rsidR="00690E30" w:rsidRPr="00593DD7">
        <w:t xml:space="preserve">was a factor of 54, but for 2 and 5 we </w:t>
      </w:r>
      <w:r w:rsidR="00B877C5" w:rsidRPr="00593DD7">
        <w:t xml:space="preserve">don’t </w:t>
      </w:r>
      <w:r w:rsidR="00690E30" w:rsidRPr="00593DD7">
        <w:t xml:space="preserve">need to divide.  </w:t>
      </w:r>
      <w:r w:rsidR="00B877C5" w:rsidRPr="00593DD7">
        <w:t>Explain to your partner why not.</w:t>
      </w:r>
    </w:p>
    <w:p w14:paraId="6E6D281E" w14:textId="45301603" w:rsidR="00690E30" w:rsidRPr="00593DD7" w:rsidRDefault="00690E30" w:rsidP="005B0790">
      <w:pPr>
        <w:pStyle w:val="ny-list-idented"/>
      </w:pPr>
      <w:r w:rsidRPr="00593DD7">
        <w:t>S:</w:t>
      </w:r>
      <w:r w:rsidR="005B0790" w:rsidRPr="00593DD7">
        <w:tab/>
      </w:r>
      <w:r w:rsidR="00B877C5" w:rsidRPr="00593DD7">
        <w:t>The even numbers all have 2 for a factor.</w:t>
      </w:r>
      <w:r w:rsidR="00235DFB">
        <w:t xml:space="preserve"> </w:t>
      </w:r>
      <w:r w:rsidR="00B877C5" w:rsidRPr="00593DD7">
        <w:t xml:space="preserve"> </w:t>
      </w:r>
      <w:r w:rsidR="00B877C5" w:rsidRPr="00593DD7">
        <w:sym w:font="Wingdings" w:char="F0E0"/>
      </w:r>
      <w:r w:rsidR="00B877C5" w:rsidRPr="00593DD7">
        <w:t xml:space="preserve"> If the digit in the ones place is odd, the number doesn’t have 2 as a factor.</w:t>
      </w:r>
      <w:r w:rsidR="00235DFB">
        <w:t xml:space="preserve"> </w:t>
      </w:r>
      <w:r w:rsidR="00B877C5" w:rsidRPr="00593DD7">
        <w:t xml:space="preserve"> </w:t>
      </w:r>
      <w:r w:rsidR="00B877C5" w:rsidRPr="00593DD7">
        <w:sym w:font="Wingdings" w:char="F0E0"/>
      </w:r>
      <w:r w:rsidR="00B877C5" w:rsidRPr="00593DD7">
        <w:t xml:space="preserve"> Numbers with 5 as a factor have 0 or 5 as a digit in the ones place.</w:t>
      </w:r>
      <w:r w:rsidR="00235DFB">
        <w:t xml:space="preserve"> </w:t>
      </w:r>
      <w:r w:rsidR="00B877C5" w:rsidRPr="00593DD7">
        <w:t xml:space="preserve"> </w:t>
      </w:r>
      <w:r w:rsidR="00B877C5" w:rsidRPr="00593DD7">
        <w:sym w:font="Wingdings" w:char="F0E0"/>
      </w:r>
      <w:r w:rsidR="00B877C5" w:rsidRPr="00593DD7">
        <w:t xml:space="preserve"> </w:t>
      </w:r>
      <w:r w:rsidRPr="00593DD7">
        <w:t xml:space="preserve">We </w:t>
      </w:r>
      <w:r w:rsidR="00B877C5" w:rsidRPr="00593DD7">
        <w:t>can use</w:t>
      </w:r>
      <w:r w:rsidRPr="00593DD7">
        <w:t xml:space="preserve"> patterns for 2 and 5.</w:t>
      </w:r>
    </w:p>
    <w:p w14:paraId="4DB0D676" w14:textId="6F90E547" w:rsidR="003B3689" w:rsidRPr="00C44749" w:rsidRDefault="003B3689" w:rsidP="005B0790">
      <w:pPr>
        <w:pStyle w:val="ny-list-idented"/>
      </w:pPr>
      <w:r w:rsidRPr="00593DD7">
        <w:t>T:</w:t>
      </w:r>
      <w:r w:rsidR="005B0790" w:rsidRPr="00593DD7">
        <w:tab/>
      </w:r>
      <w:r w:rsidR="00550086" w:rsidRPr="00593DD7">
        <w:t>How can we know if</w:t>
      </w:r>
      <w:r w:rsidRPr="00593DD7">
        <w:t xml:space="preserve"> 6 a factor of 54?</w:t>
      </w:r>
    </w:p>
    <w:p w14:paraId="352B8097" w14:textId="7A11D718" w:rsidR="003B3689" w:rsidRPr="00C44749" w:rsidRDefault="001F794E" w:rsidP="005B0790">
      <w:pPr>
        <w:pStyle w:val="ny-list-idented"/>
      </w:pPr>
      <w:r w:rsidRPr="00C44749">
        <w:t>S:</w:t>
      </w:r>
      <w:r w:rsidR="005B0790" w:rsidRPr="00C44749">
        <w:tab/>
      </w:r>
      <w:r w:rsidR="00463382">
        <w:t>Six</w:t>
      </w:r>
      <w:r w:rsidR="0006353F">
        <w:t xml:space="preserve"> times </w:t>
      </w:r>
      <w:r w:rsidRPr="00C44749">
        <w:t>9 equals 54.</w:t>
      </w:r>
    </w:p>
    <w:p w14:paraId="14040C43" w14:textId="5F33E829" w:rsidR="00550086" w:rsidRPr="00C44749" w:rsidRDefault="00025CB9" w:rsidP="005B0790">
      <w:pPr>
        <w:pStyle w:val="ny-list-idented"/>
      </w:pPr>
      <w:r w:rsidRPr="00593DD7">
        <w:rPr>
          <w:noProof/>
        </w:rPr>
        <w:lastRenderedPageBreak/>
        <w:drawing>
          <wp:anchor distT="0" distB="0" distL="114300" distR="114300" simplePos="0" relativeHeight="251704320" behindDoc="0" locked="0" layoutInCell="1" allowOverlap="1" wp14:anchorId="0D9D61FC" wp14:editId="4D5925DE">
            <wp:simplePos x="0" y="0"/>
            <wp:positionH relativeFrom="margin">
              <wp:align>right</wp:align>
            </wp:positionH>
            <wp:positionV relativeFrom="paragraph">
              <wp:posOffset>206375</wp:posOffset>
            </wp:positionV>
            <wp:extent cx="1470025" cy="1506855"/>
            <wp:effectExtent l="0" t="0" r="0" b="0"/>
            <wp:wrapTight wrapText="left">
              <wp:wrapPolygon edited="0">
                <wp:start x="0" y="0"/>
                <wp:lineTo x="0" y="21300"/>
                <wp:lineTo x="21273" y="21300"/>
                <wp:lineTo x="21273" y="0"/>
                <wp:lineTo x="0" y="0"/>
              </wp:wrapPolygon>
            </wp:wrapTight>
            <wp:docPr id="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70025" cy="1506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1F794E" w:rsidRPr="00C44749">
        <w:t>T:</w:t>
      </w:r>
      <w:r w:rsidR="005B0790" w:rsidRPr="00C44749">
        <w:tab/>
      </w:r>
      <w:r w:rsidR="00BF04EC" w:rsidRPr="00C44749">
        <w:t>Earlier</w:t>
      </w:r>
      <w:r w:rsidR="000E4A99" w:rsidRPr="00C44749">
        <w:t xml:space="preserve"> we saw</w:t>
      </w:r>
      <w:r w:rsidR="001F794E" w:rsidRPr="00C44749">
        <w:t xml:space="preserve"> that</w:t>
      </w:r>
      <w:r w:rsidR="000E4A99" w:rsidRPr="00C44749">
        <w:t xml:space="preserve"> 2 and 3 are both factors of 54</w:t>
      </w:r>
      <w:r w:rsidR="001F794E" w:rsidRPr="00C44749">
        <w:t xml:space="preserve">. </w:t>
      </w:r>
      <w:r w:rsidR="00235DFB">
        <w:t xml:space="preserve"> </w:t>
      </w:r>
      <w:r w:rsidR="00550086" w:rsidRPr="00C44749">
        <w:t>Talk to your partner.</w:t>
      </w:r>
      <w:r w:rsidR="00235DFB">
        <w:t xml:space="preserve"> </w:t>
      </w:r>
      <w:r w:rsidR="00550086" w:rsidRPr="00C44749">
        <w:t xml:space="preserve"> Is this number sentence true?</w:t>
      </w:r>
    </w:p>
    <w:p w14:paraId="00224599" w14:textId="723B1224" w:rsidR="001F794E" w:rsidRPr="00C44749" w:rsidRDefault="00550086" w:rsidP="00155346">
      <w:pPr>
        <w:pStyle w:val="ny-list-idented"/>
      </w:pPr>
      <w:r w:rsidRPr="00C44749">
        <w:t>T:</w:t>
      </w:r>
      <w:r w:rsidRPr="00C44749">
        <w:tab/>
        <w:t xml:space="preserve">(Write </w:t>
      </w:r>
      <w:r w:rsidR="00947671" w:rsidRPr="00C44749">
        <w:t xml:space="preserve">54 = </w:t>
      </w:r>
      <w:r w:rsidRPr="00C44749">
        <w:t xml:space="preserve">6 </w:t>
      </w:r>
      <w:r w:rsidRPr="00593DD7">
        <w:rPr>
          <w:rFonts w:ascii="MS Gothic" w:eastAsia="MS Gothic"/>
          <w:color w:val="000000"/>
        </w:rPr>
        <w:t>×</w:t>
      </w:r>
      <w:r w:rsidRPr="00C44749">
        <w:t xml:space="preserve"> 9 =</w:t>
      </w:r>
      <w:r w:rsidR="006E557B">
        <w:t xml:space="preserve"> </w:t>
      </w:r>
      <w:r w:rsidRPr="00C44749">
        <w:t xml:space="preserve">(2 </w:t>
      </w:r>
      <w:r w:rsidRPr="00593DD7">
        <w:rPr>
          <w:rFonts w:ascii="MS Gothic" w:eastAsia="MS Gothic"/>
          <w:color w:val="000000"/>
        </w:rPr>
        <w:t>×</w:t>
      </w:r>
      <w:r w:rsidRPr="00C44749">
        <w:t xml:space="preserve"> 3) </w:t>
      </w:r>
      <w:r w:rsidRPr="00593DD7">
        <w:rPr>
          <w:rFonts w:ascii="MS Gothic" w:eastAsia="MS Gothic"/>
          <w:color w:val="000000"/>
        </w:rPr>
        <w:t>×</w:t>
      </w:r>
      <w:r w:rsidRPr="00C44749">
        <w:t xml:space="preserve"> 9</w:t>
      </w:r>
      <w:r w:rsidR="00235DFB">
        <w:t>.</w:t>
      </w:r>
      <w:r w:rsidRPr="00C44749">
        <w:t>)</w:t>
      </w:r>
    </w:p>
    <w:p w14:paraId="4A9B0693" w14:textId="493FC1FC" w:rsidR="00550086" w:rsidRPr="00C44749" w:rsidRDefault="001F794E" w:rsidP="00155346">
      <w:pPr>
        <w:pStyle w:val="ny-list-idented"/>
      </w:pPr>
      <w:r w:rsidRPr="00C44749">
        <w:t>S:</w:t>
      </w:r>
      <w:r w:rsidR="005B0790" w:rsidRPr="00C44749">
        <w:tab/>
      </w:r>
      <w:r w:rsidR="00947671" w:rsidRPr="00C44749">
        <w:t>(Share ideas.)</w:t>
      </w:r>
    </w:p>
    <w:p w14:paraId="67D9B5E7" w14:textId="2E01AD33" w:rsidR="00947671" w:rsidRPr="00C44749" w:rsidRDefault="00947671" w:rsidP="00155346">
      <w:pPr>
        <w:pStyle w:val="ny-list-idented"/>
      </w:pPr>
      <w:r w:rsidRPr="00C44749">
        <w:t>T:</w:t>
      </w:r>
      <w:r w:rsidRPr="00C44749">
        <w:tab/>
        <w:t xml:space="preserve">Let’s write it vertically so that it is very easy to see how the factor 6 is related to 2 </w:t>
      </w:r>
      <w:r w:rsidR="005E163D">
        <w:t>times</w:t>
      </w:r>
      <w:r w:rsidRPr="00C44749">
        <w:t xml:space="preserve"> 3.</w:t>
      </w:r>
    </w:p>
    <w:p w14:paraId="7A9C1A5E" w14:textId="5547821A" w:rsidR="00947671" w:rsidRPr="00C44749" w:rsidRDefault="00947671" w:rsidP="00155346">
      <w:pPr>
        <w:pStyle w:val="ny-list-idented"/>
      </w:pPr>
      <w:r w:rsidRPr="00C44749">
        <w:t>T:</w:t>
      </w:r>
      <w:r w:rsidRPr="00C44749">
        <w:tab/>
        <w:t>(Write the problem as modeled to the right.)</w:t>
      </w:r>
      <w:r w:rsidR="00235DFB">
        <w:t xml:space="preserve"> </w:t>
      </w:r>
      <w:r w:rsidR="00320FCC" w:rsidRPr="00C44749">
        <w:t xml:space="preserve"> </w:t>
      </w:r>
      <w:r w:rsidR="00BF04EC" w:rsidRPr="00C44749">
        <w:t>Now let’s</w:t>
      </w:r>
      <w:r w:rsidR="00320FCC" w:rsidRPr="00C44749">
        <w:t xml:space="preserve"> move </w:t>
      </w:r>
      <w:r w:rsidR="00BF04EC" w:rsidRPr="00C44749">
        <w:t>the</w:t>
      </w:r>
      <w:r w:rsidR="00320FCC" w:rsidRPr="00C44749">
        <w:t xml:space="preserve"> parentheses </w:t>
      </w:r>
      <w:r w:rsidR="00BF04EC" w:rsidRPr="00C44749">
        <w:t>so that</w:t>
      </w:r>
      <w:r w:rsidR="00320FCC" w:rsidRPr="00C44749">
        <w:t xml:space="preserve"> 3 </w:t>
      </w:r>
      <w:r w:rsidR="00BF04EC" w:rsidRPr="00C44749">
        <w:t>associates with</w:t>
      </w:r>
      <w:r w:rsidR="00320FCC" w:rsidRPr="00C44749">
        <w:t xml:space="preserve"> 9</w:t>
      </w:r>
      <w:r w:rsidR="006A05EE" w:rsidRPr="00C44749">
        <w:t xml:space="preserve"> rather than 2</w:t>
      </w:r>
      <w:r w:rsidR="00320FCC" w:rsidRPr="00C44749">
        <w:t xml:space="preserve">. </w:t>
      </w:r>
      <w:r w:rsidR="00235DFB">
        <w:t xml:space="preserve"> </w:t>
      </w:r>
      <w:r w:rsidR="00463382">
        <w:t>Three</w:t>
      </w:r>
      <w:r w:rsidR="00320FCC" w:rsidRPr="00C44749">
        <w:t xml:space="preserve"> times 9 is?</w:t>
      </w:r>
    </w:p>
    <w:p w14:paraId="33F43E26" w14:textId="222DC686" w:rsidR="00320FCC" w:rsidRPr="00C44749" w:rsidRDefault="00320FCC" w:rsidP="00235DFB">
      <w:pPr>
        <w:pStyle w:val="ny-list-idented"/>
        <w:ind w:right="3360"/>
      </w:pPr>
      <w:r w:rsidRPr="00C44749">
        <w:t>S:</w:t>
      </w:r>
      <w:r w:rsidRPr="00C44749">
        <w:tab/>
        <w:t>27.</w:t>
      </w:r>
    </w:p>
    <w:p w14:paraId="775D0082" w14:textId="67D5A92B" w:rsidR="00320FCC" w:rsidRPr="00C44749" w:rsidRDefault="00320FCC" w:rsidP="00155346">
      <w:pPr>
        <w:pStyle w:val="ny-list-idented"/>
        <w:ind w:right="20"/>
      </w:pPr>
      <w:r w:rsidRPr="00C44749">
        <w:t>T:</w:t>
      </w:r>
      <w:r w:rsidRPr="00C44749">
        <w:tab/>
      </w:r>
      <w:r w:rsidR="00BF04EC" w:rsidRPr="00C44749">
        <w:t>Find the product of</w:t>
      </w:r>
      <w:r w:rsidRPr="00C44749">
        <w:t xml:space="preserve"> 2 </w:t>
      </w:r>
      <w:r w:rsidR="00BF04EC" w:rsidRPr="00C44749">
        <w:t>and</w:t>
      </w:r>
      <w:r w:rsidRPr="00C44749">
        <w:t xml:space="preserve"> 27. </w:t>
      </w:r>
      <w:r w:rsidR="00235DFB">
        <w:t xml:space="preserve"> </w:t>
      </w:r>
      <w:r w:rsidRPr="00C44749">
        <w:t>(Pause</w:t>
      </w:r>
      <w:r w:rsidR="00235DFB">
        <w:t>.</w:t>
      </w:r>
      <w:r w:rsidRPr="00C44749">
        <w:t>)</w:t>
      </w:r>
      <w:r w:rsidR="00235DFB">
        <w:t xml:space="preserve"> </w:t>
      </w:r>
      <w:r w:rsidRPr="00C44749">
        <w:t xml:space="preserve"> Is it true that 2 times 27 equals 54?</w:t>
      </w:r>
    </w:p>
    <w:p w14:paraId="49A7B51F" w14:textId="2A92A77D" w:rsidR="00BF04EC" w:rsidRPr="00C44749" w:rsidRDefault="00320FCC" w:rsidP="005B0790">
      <w:pPr>
        <w:pStyle w:val="ny-list-idented"/>
      </w:pPr>
      <w:r w:rsidRPr="00C44749">
        <w:t>S:</w:t>
      </w:r>
      <w:r w:rsidRPr="00C44749">
        <w:tab/>
        <w:t>Yes</w:t>
      </w:r>
      <w:r w:rsidR="00BF04EC" w:rsidRPr="00C44749">
        <w:t>!</w:t>
      </w:r>
    </w:p>
    <w:p w14:paraId="2707D308" w14:textId="319C332E" w:rsidR="006A05EE" w:rsidRPr="00C44749" w:rsidRDefault="006A05EE" w:rsidP="005B0790">
      <w:pPr>
        <w:pStyle w:val="ny-list-idented"/>
      </w:pPr>
      <w:r w:rsidRPr="00C44749">
        <w:t>T:</w:t>
      </w:r>
      <w:r w:rsidRPr="00C44749">
        <w:tab/>
        <w:t xml:space="preserve">We used the </w:t>
      </w:r>
      <w:r w:rsidRPr="00AE2120">
        <w:rPr>
          <w:b/>
        </w:rPr>
        <w:t>associative property</w:t>
      </w:r>
      <w:r w:rsidRPr="00C44749">
        <w:t xml:space="preserve"> </w:t>
      </w:r>
      <w:r w:rsidR="006F1D42">
        <w:t xml:space="preserve">to </w:t>
      </w:r>
      <w:r w:rsidRPr="00C44749">
        <w:t xml:space="preserve">show </w:t>
      </w:r>
      <w:r w:rsidR="00DD6030" w:rsidRPr="00C44749">
        <w:t xml:space="preserve">that both </w:t>
      </w:r>
      <w:r w:rsidRPr="00C44749">
        <w:t>2 and 3 are factors of 54.</w:t>
      </w:r>
    </w:p>
    <w:p w14:paraId="56687275" w14:textId="4702B1C3" w:rsidR="003A3016" w:rsidRPr="00C44749" w:rsidRDefault="003A3016">
      <w:pPr>
        <w:pStyle w:val="ny-list-idented"/>
      </w:pPr>
      <w:r w:rsidRPr="00C44749">
        <w:t>T:</w:t>
      </w:r>
      <w:r w:rsidRPr="00C44749">
        <w:tab/>
        <w:t xml:space="preserve">Let’s test </w:t>
      </w:r>
      <w:r w:rsidR="00550086" w:rsidRPr="00C44749">
        <w:t>this method</w:t>
      </w:r>
      <w:r w:rsidR="006A05EE" w:rsidRPr="00C44749">
        <w:t xml:space="preserve"> </w:t>
      </w:r>
      <w:r w:rsidR="00AF7090">
        <w:t>to</w:t>
      </w:r>
      <w:r w:rsidR="00AF7090" w:rsidRPr="00C44749">
        <w:t xml:space="preserve"> </w:t>
      </w:r>
      <w:r w:rsidRPr="00C44749">
        <w:t xml:space="preserve">see if it works with a number other than 54.  </w:t>
      </w:r>
      <w:r w:rsidR="00463382">
        <w:t>Forty-two</w:t>
      </w:r>
      <w:r w:rsidR="008D7172" w:rsidRPr="00C44749">
        <w:t xml:space="preserve"> is 6 times</w:t>
      </w:r>
      <w:r w:rsidR="00DD41BF">
        <w:t>…</w:t>
      </w:r>
      <w:r w:rsidR="008D7172" w:rsidRPr="00C44749">
        <w:t>?</w:t>
      </w:r>
    </w:p>
    <w:p w14:paraId="4194BD10" w14:textId="10D95B46" w:rsidR="003A3016" w:rsidRPr="00C44749" w:rsidRDefault="00235DFB" w:rsidP="00271ACE">
      <w:pPr>
        <w:pStyle w:val="ny-list-idented"/>
        <w:ind w:right="4080"/>
      </w:pPr>
      <w:r w:rsidRPr="00593DD7">
        <w:rPr>
          <w:noProof/>
        </w:rPr>
        <w:drawing>
          <wp:anchor distT="0" distB="0" distL="114300" distR="114300" simplePos="0" relativeHeight="251706368" behindDoc="1" locked="0" layoutInCell="1" allowOverlap="1" wp14:anchorId="7E350AB3" wp14:editId="700E93E8">
            <wp:simplePos x="0" y="0"/>
            <wp:positionH relativeFrom="margin">
              <wp:align>right</wp:align>
            </wp:positionH>
            <wp:positionV relativeFrom="paragraph">
              <wp:posOffset>69850</wp:posOffset>
            </wp:positionV>
            <wp:extent cx="1605915" cy="1497330"/>
            <wp:effectExtent l="0" t="0" r="0" b="7620"/>
            <wp:wrapTight wrapText="left">
              <wp:wrapPolygon edited="0">
                <wp:start x="0" y="0"/>
                <wp:lineTo x="0" y="21435"/>
                <wp:lineTo x="21267" y="21435"/>
                <wp:lineTo x="21267" y="0"/>
                <wp:lineTo x="0" y="0"/>
              </wp:wrapPolygon>
            </wp:wrapTight>
            <wp:docPr id="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05915" cy="14973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3A3016" w:rsidRPr="00C44749">
        <w:t>S:</w:t>
      </w:r>
      <w:r w:rsidR="003A3016" w:rsidRPr="00C44749">
        <w:tab/>
      </w:r>
      <w:r w:rsidR="008D7172" w:rsidRPr="00C44749">
        <w:t>7.</w:t>
      </w:r>
    </w:p>
    <w:p w14:paraId="0225E343" w14:textId="043D2369" w:rsidR="003A3016" w:rsidRPr="00C44749" w:rsidRDefault="003A3016" w:rsidP="00155346">
      <w:pPr>
        <w:pStyle w:val="ny-list-idented"/>
        <w:ind w:right="20"/>
      </w:pPr>
      <w:r w:rsidRPr="00C44749">
        <w:t>T</w:t>
      </w:r>
      <w:r w:rsidR="00897021" w:rsidRPr="00C44749">
        <w:t>:</w:t>
      </w:r>
      <w:r w:rsidR="00897021" w:rsidRPr="00C44749">
        <w:tab/>
      </w:r>
      <w:r w:rsidR="00947671" w:rsidRPr="00C44749">
        <w:t xml:space="preserve">Let’s use </w:t>
      </w:r>
      <w:r w:rsidR="00800539" w:rsidRPr="00C44749">
        <w:t>the associative property</w:t>
      </w:r>
      <w:r w:rsidR="00947671" w:rsidRPr="00C44749">
        <w:t xml:space="preserve"> to see</w:t>
      </w:r>
      <w:r w:rsidR="00844332" w:rsidRPr="00C44749">
        <w:t xml:space="preserve"> </w:t>
      </w:r>
      <w:r w:rsidR="00897021" w:rsidRPr="00C44749">
        <w:t xml:space="preserve">if 2 and 3 are also factors of 42.  </w:t>
      </w:r>
    </w:p>
    <w:p w14:paraId="618DA45E" w14:textId="115E5067" w:rsidR="001C4462" w:rsidRPr="00C44749" w:rsidRDefault="00947671" w:rsidP="00155346">
      <w:pPr>
        <w:pStyle w:val="ny-list-idented"/>
        <w:ind w:right="20"/>
      </w:pPr>
      <w:r w:rsidRPr="00C44749">
        <w:t xml:space="preserve">T: </w:t>
      </w:r>
      <w:r w:rsidRPr="00C44749">
        <w:tab/>
      </w:r>
      <w:r w:rsidR="008D7172" w:rsidRPr="00C44749">
        <w:t xml:space="preserve">(Write 42 = 6 </w:t>
      </w:r>
      <w:r w:rsidR="008D7172" w:rsidRPr="00593DD7">
        <w:rPr>
          <w:rFonts w:ascii="MS Gothic" w:eastAsia="MS Gothic"/>
          <w:color w:val="000000"/>
        </w:rPr>
        <w:t>×</w:t>
      </w:r>
      <w:r w:rsidR="008D7172" w:rsidRPr="00C44749">
        <w:t xml:space="preserve"> 7</w:t>
      </w:r>
      <w:r w:rsidR="00235DFB">
        <w:t>.</w:t>
      </w:r>
      <w:r w:rsidR="008D7172" w:rsidRPr="00C44749">
        <w:t xml:space="preserve">)  </w:t>
      </w:r>
      <w:r w:rsidR="005835E2" w:rsidRPr="00C44749">
        <w:t>How will we rewrite 6?</w:t>
      </w:r>
    </w:p>
    <w:p w14:paraId="523E4B0E" w14:textId="0363228B" w:rsidR="001C4462" w:rsidRPr="00C44749" w:rsidRDefault="001C4462" w:rsidP="00155346">
      <w:pPr>
        <w:pStyle w:val="ny-list-idented"/>
        <w:ind w:right="20"/>
      </w:pPr>
      <w:r w:rsidRPr="00C44749">
        <w:t>S:</w:t>
      </w:r>
      <w:r w:rsidRPr="00C44749">
        <w:tab/>
        <w:t xml:space="preserve">2 </w:t>
      </w:r>
      <w:r w:rsidR="008D7172" w:rsidRPr="00593DD7">
        <w:rPr>
          <w:rFonts w:ascii="MS Gothic" w:eastAsia="MS Gothic"/>
          <w:color w:val="000000"/>
        </w:rPr>
        <w:t>×</w:t>
      </w:r>
      <w:r w:rsidRPr="00C44749">
        <w:t xml:space="preserve"> 3.</w:t>
      </w:r>
    </w:p>
    <w:p w14:paraId="230B40AB" w14:textId="77777777" w:rsidR="0071021C" w:rsidRDefault="001C4462" w:rsidP="00155346">
      <w:pPr>
        <w:pStyle w:val="ny-list-idented"/>
        <w:ind w:right="20"/>
      </w:pPr>
      <w:r w:rsidRPr="00C44749">
        <w:t>T:</w:t>
      </w:r>
      <w:r w:rsidRPr="00C44749">
        <w:tab/>
      </w:r>
      <w:r w:rsidR="008D7172" w:rsidRPr="00C44749">
        <w:t xml:space="preserve">(Beneath 6 </w:t>
      </w:r>
      <w:r w:rsidR="008D7172" w:rsidRPr="00593DD7">
        <w:rPr>
          <w:rFonts w:eastAsia="MS Gothic"/>
          <w:color w:val="000000"/>
        </w:rPr>
        <w:t>×</w:t>
      </w:r>
      <w:r w:rsidR="00DD6030" w:rsidRPr="00593DD7">
        <w:rPr>
          <w:rFonts w:eastAsia="MS Gothic"/>
          <w:color w:val="000000"/>
        </w:rPr>
        <w:t xml:space="preserve"> </w:t>
      </w:r>
      <w:r w:rsidR="008D7172" w:rsidRPr="00C44749">
        <w:rPr>
          <w:rFonts w:asciiTheme="minorHAnsi" w:eastAsia="MS Gothic" w:hAnsiTheme="minorHAnsi"/>
          <w:color w:val="000000"/>
        </w:rPr>
        <w:t xml:space="preserve">7, write = (2 × 3) × 7.)  </w:t>
      </w:r>
      <w:r w:rsidR="00F644E2" w:rsidRPr="00C44749">
        <w:t>Let’s now move the parentheses to first multiply 3 times 7</w:t>
      </w:r>
      <w:r w:rsidR="006A05EE" w:rsidRPr="00C44749">
        <w:t>, to associate 3 with 7 rather than 2</w:t>
      </w:r>
      <w:r w:rsidR="0004503E">
        <w:t>.  3 times 7 is?</w:t>
      </w:r>
    </w:p>
    <w:p w14:paraId="19F3B25D" w14:textId="03242262" w:rsidR="001C4462" w:rsidRPr="00C44749" w:rsidRDefault="0071021C" w:rsidP="00155346">
      <w:pPr>
        <w:pStyle w:val="ny-list-idented"/>
        <w:ind w:right="20"/>
      </w:pPr>
      <w:r>
        <w:t>S:</w:t>
      </w:r>
      <w:r>
        <w:tab/>
        <w:t>21.</w:t>
      </w:r>
    </w:p>
    <w:p w14:paraId="4D503916" w14:textId="2FFB45C6" w:rsidR="00F644E2" w:rsidRPr="00C44749" w:rsidRDefault="00F644E2" w:rsidP="00155346">
      <w:pPr>
        <w:pStyle w:val="ny-list-idented"/>
        <w:ind w:right="20"/>
      </w:pPr>
      <w:r w:rsidRPr="00C44749">
        <w:t>T:</w:t>
      </w:r>
      <w:r w:rsidRPr="00C44749">
        <w:tab/>
      </w:r>
      <w:r w:rsidR="006A05EE" w:rsidRPr="00C44749">
        <w:t>Find the product of</w:t>
      </w:r>
      <w:r w:rsidRPr="00C44749">
        <w:t xml:space="preserve"> 2 </w:t>
      </w:r>
      <w:r w:rsidR="006A05EE" w:rsidRPr="00C44749">
        <w:t>and</w:t>
      </w:r>
      <w:r w:rsidRPr="00C44749">
        <w:t xml:space="preserve"> 21.</w:t>
      </w:r>
      <w:r w:rsidR="00235DFB">
        <w:t xml:space="preserve"> </w:t>
      </w:r>
      <w:r w:rsidRPr="00C44749">
        <w:t xml:space="preserve"> (Pause</w:t>
      </w:r>
      <w:r w:rsidR="00235DFB">
        <w:t>.</w:t>
      </w:r>
      <w:r w:rsidRPr="00C44749">
        <w:t>)</w:t>
      </w:r>
      <w:r w:rsidR="00235DFB">
        <w:t xml:space="preserve"> </w:t>
      </w:r>
      <w:r w:rsidRPr="00C44749">
        <w:t xml:space="preserve"> Is it true that 2 times 2</w:t>
      </w:r>
      <w:r w:rsidR="006E557B">
        <w:t>1</w:t>
      </w:r>
      <w:r w:rsidRPr="00C44749">
        <w:t xml:space="preserve"> equals </w:t>
      </w:r>
      <w:r w:rsidR="006E557B">
        <w:t>42</w:t>
      </w:r>
      <w:r w:rsidRPr="00C44749">
        <w:t>?</w:t>
      </w:r>
    </w:p>
    <w:p w14:paraId="19AAD48A" w14:textId="0823728A" w:rsidR="00F644E2" w:rsidRPr="00C44749" w:rsidRDefault="00F644E2" w:rsidP="00F644E2">
      <w:pPr>
        <w:pStyle w:val="ny-list-idented"/>
      </w:pPr>
      <w:r w:rsidRPr="00C44749">
        <w:t>S:</w:t>
      </w:r>
      <w:r w:rsidRPr="00C44749">
        <w:tab/>
        <w:t>Yes!</w:t>
      </w:r>
    </w:p>
    <w:p w14:paraId="20D65B7E" w14:textId="14AF6295" w:rsidR="008D7172" w:rsidRPr="00C44749" w:rsidRDefault="00D63B0C" w:rsidP="006F1D42">
      <w:pPr>
        <w:pStyle w:val="ny-paragraph"/>
      </w:pPr>
      <w:r>
        <w:rPr>
          <w:b/>
          <w:noProof/>
        </w:rPr>
        <mc:AlternateContent>
          <mc:Choice Requires="wpg">
            <w:drawing>
              <wp:anchor distT="0" distB="0" distL="114300" distR="114300" simplePos="0" relativeHeight="251710464" behindDoc="1" locked="0" layoutInCell="1" allowOverlap="1" wp14:anchorId="46479FF8" wp14:editId="7A4D1873">
                <wp:simplePos x="0" y="0"/>
                <wp:positionH relativeFrom="column">
                  <wp:posOffset>4448175</wp:posOffset>
                </wp:positionH>
                <wp:positionV relativeFrom="paragraph">
                  <wp:posOffset>409575</wp:posOffset>
                </wp:positionV>
                <wp:extent cx="2033905" cy="2266950"/>
                <wp:effectExtent l="0" t="0" r="0" b="0"/>
                <wp:wrapSquare wrapText="bothSides"/>
                <wp:docPr id="1624" name="Group 1624"/>
                <wp:cNvGraphicFramePr/>
                <a:graphic xmlns:a="http://schemas.openxmlformats.org/drawingml/2006/main">
                  <a:graphicData uri="http://schemas.microsoft.com/office/word/2010/wordprocessingGroup">
                    <wpg:wgp>
                      <wpg:cNvGrpSpPr/>
                      <wpg:grpSpPr>
                        <a:xfrm>
                          <a:off x="0" y="0"/>
                          <a:ext cx="2033905" cy="2266950"/>
                          <a:chOff x="0" y="0"/>
                          <a:chExt cx="1578657" cy="2508680"/>
                        </a:xfrm>
                      </wpg:grpSpPr>
                      <pic:pic xmlns:pic="http://schemas.openxmlformats.org/drawingml/2006/picture">
                        <pic:nvPicPr>
                          <pic:cNvPr id="1622" name="Picture 1"/>
                          <pic:cNvPicPr>
                            <a:picLocks noChangeAspect="1"/>
                          </pic:cNvPicPr>
                        </pic:nvPicPr>
                        <pic:blipFill rotWithShape="1">
                          <a:blip r:embed="rId23">
                            <a:extLst>
                              <a:ext uri="{28A0092B-C50C-407E-A947-70E740481C1C}">
                                <a14:useLocalDpi xmlns:a14="http://schemas.microsoft.com/office/drawing/2010/main" val="0"/>
                              </a:ext>
                            </a:extLst>
                          </a:blip>
                          <a:srcRect l="2315" t="68776" r="45347" b="-1262"/>
                          <a:stretch/>
                        </pic:blipFill>
                        <pic:spPr bwMode="auto">
                          <a:xfrm>
                            <a:off x="0" y="0"/>
                            <a:ext cx="1367790" cy="13423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pic:pic xmlns:pic="http://schemas.openxmlformats.org/drawingml/2006/picture">
                        <pic:nvPicPr>
                          <pic:cNvPr id="1623" name="Picture 1"/>
                          <pic:cNvPicPr>
                            <a:picLocks noChangeAspect="1"/>
                          </pic:cNvPicPr>
                        </pic:nvPicPr>
                        <pic:blipFill rotWithShape="1">
                          <a:blip r:embed="rId24">
                            <a:extLst>
                              <a:ext uri="{28A0092B-C50C-407E-A947-70E740481C1C}">
                                <a14:useLocalDpi xmlns:a14="http://schemas.microsoft.com/office/drawing/2010/main" val="0"/>
                              </a:ext>
                            </a:extLst>
                          </a:blip>
                          <a:srcRect l="61124" t="66727" r="-13462" b="8415"/>
                          <a:stretch/>
                        </pic:blipFill>
                        <pic:spPr bwMode="auto">
                          <a:xfrm>
                            <a:off x="1380" y="1323456"/>
                            <a:ext cx="1577277" cy="118522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14:sizeRelH relativeFrom="margin">
                  <wp14:pctWidth>0</wp14:pctWidth>
                </wp14:sizeRelH>
                <wp14:sizeRelV relativeFrom="margin">
                  <wp14:pctHeight>0</wp14:pctHeight>
                </wp14:sizeRelV>
              </wp:anchor>
            </w:drawing>
          </mc:Choice>
          <mc:Fallback>
            <w:pict>
              <v:group w14:anchorId="0EDC1A8E" id="Group 1624" o:spid="_x0000_s1026" style="position:absolute;margin-left:350.25pt;margin-top:32.25pt;width:160.15pt;height:178.5pt;z-index:-251606016;mso-width-relative:margin;mso-height-relative:margin" coordsize="15786,2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9PNhAwAAKAoAAA4AAABkcnMvZTJvRG9jLnhtbNxWW2/jKBR+H2n/&#10;A/K7a4OvsZqO0iRTjTSzW81F+0wwjtHYBgFJWq32v88B29H0Ik3Vfeo+xIEDHM75zvcBl+/v+g4d&#10;uTZCDssAX8QB4gOTtRj2y+D7tw9hGSBj6VDTTg58GdxzE7y/+uPd5UlVnMhWdjXXCJwMpjqpZdBa&#10;q6ooMqzlPTUXUvEBBhupe2qhq/dRrekJvPddROI4j05S10pLxo0B62YcDK68/6bhzP7VNIZb1C0D&#10;iM36r/bfnftGV5e02muqWsGmMOgrouipGGDTs6sNtRQdtHjiqhdMSyMbe8FkH8mmEYz7HCAbHD/K&#10;5kbLg/K57KvTXp1hAmgf4fRqt+zP461Gooba5SQN0EB7qJLfGHkLAHRS+wrm3Wj1Vd3qybAfey7n&#10;u0b37h+yQXce2vsztPzOIgZGEifJIs4CxGCMkDxfZBP4rIUKPVnH2u20EmdFmWfFtDKLy7z0K6N5&#10;48jFdw5HCVbBb8IKWk+w+j2nYJU9aB5MTvoX+eip/nFQIZRVUSt2ohP23lMUCuiCGo63gt3qsfMA&#10;djLDDhPcvgg7Wro1btq4iLqkPkn2w6BBrls67PnKKKA3FM7Njh5O990HO+46oT6IrkNa2r+Fbb+2&#10;VEGlsWetG5ySBW084tYzeI283Uh26PlgRyFq3kHecjCtUCZAuuL9jgOv9Md63ASo8MlYRxRHCi+O&#10;f0i5iuMFuQ7XWbwO07jYhqtFWoRFvC3SOC3xGq//dSHitDoYDgDQbqPEFCtYn0T7rBKmM2PUmNcq&#10;OlJ/IjjofEDzvw8RTA4SF6vR7AvA7M4PkmAgMCCel0WRQ4rLIM2SFKgJR0mISU7G48RYzS1r56rM&#10;yI8lNSAhtDt9ljWgTw9W+gK8REI4yYtiAYeYkxBOUgKC8qWfhQAc0cbecNkj1wDoIXDvnh4hrTHV&#10;eYrLbZCOEWCnVTc8MAAAo+W5omVJnkLR8nC12hRhmtZleH0NrfV6u0gTnKfZFop2RnZE1PHT5T5R&#10;FbojHtB4S1pN/u9aJZ4wz5X9TWk1x9hdZ06seUFAoiDWEEQDGnVqLVOQsif+fxcrTuBCQl6TJEmz&#10;fPTrzjh38cH1BftP1xfGZUYgrlEbs+hnSb4R1fr7Fp4j/sScnk7uvfNrH9q/PvCufgI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PIaQb4QAAAAsBAAAPAAAAZHJzL2Rv&#10;d25yZXYueG1sTI/BSsNAEIbvgu+wjODN7iY2VWImpRT1VARbofQ2TaZJaHY3ZLdJ+vZuT3oahvn4&#10;5/uz5aRbMXDvGmsQopkCwaawZWMqhJ/dx9MrCOfJlNRawwhXdrDM7+8ySks7mm8etr4SIcS4lBBq&#10;77tUSlfUrMnNbMcm3E621+TD2ley7GkM4bqVsVILqakx4UNNHa9rLs7bi0b4HGlcPUfvw+Z8Wl8P&#10;u+Rrv4kY8fFhWr2B8Dz5Pxhu+kEd8uB0tBdTOtEivCiVBBRhMQ/zBqhYhTJHhHkcJSDzTP7vkP8C&#10;AAD//wMAUEsDBAoAAAAAAAAAIQBTfUXc1fIAANXyAAAVAAAAZHJzL21lZGlhL2ltYWdlMS5qcGVn&#10;/9j/4AAQSkZJRgABAQEASABI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CARXhpZgAA&#10;TU0AKgAAAAgABAEaAAUAAAABAAAAPgEbAAUAAAABAAAARgEoAAMAAAABAAIAAIdpAAQAAAABAAAA&#10;TgAAAAAAAABIAAAAAQAAAEgAAAABAAOgAQADAAAAAQABAACgAgAEAAAAAQAAAsigAwAEAAAAAQAA&#10;BGcAAAAA/9sAQwACAgICAgECAgICAgICAwMGBAMDAwMHBQUEBggHCAgIBwgICQoNCwkJDAoICAsP&#10;CwwNDg4ODgkLEBEPDhENDg4O/9sAQwECAgIDAwMGBAQGDgkICQ4ODg4ODg4ODg4ODg4ODg4ODg4O&#10;Dg4ODg4ODg4ODg4ODg4ODg4ODg4ODg4ODg4ODg4O/8AAEQgEZwL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vif/wUy/Zb+EX7Rfi74YeMdV8aReJPDt2tpqD2egPPbmUqGZUcNk7d2DkAZ6Z61wE3&#10;/BSTWfGGm6n/AMKH/Y9/aT+J88UQazu7vQ/7PsJskAs0yCYqvOQNuW9F6jwv4UD4X+A/+DoP9rR/&#10;itP4K0aO70m3vtBvPEzQxqskyWkrtG8wAXIZ8nI6Drwa/XH4cfF/4W/GDQNR1P4W/EDwn49sbC4+&#10;z30uialHci2kIJCuFJK5AJBIwwGRmgDd8FaxrPiL4OeE/EHiLwxdeDPEOp6Tb3mp+H7m5W4l0u4l&#10;iV5bZpFADmNiybgADtzgdK6qivx1/YZk1S7/AOC8/wC3/ean4hu9cdNYW3jlkb5XRLyYRoAp2/uU&#10;CRDuAe2TQB9Zat+074ssv+C6nhb9le38MaF/wht/4Dl1671iRpTfeePNKBMMI1iAhKlSrMS2Qy42&#10;n7Yr8qtSNlef8Hevh4211FLNZfA9xcorbikn2icbD6HZIrfj71+qtABRXy98f/2wPgf+zJ448B6D&#10;8Wtc1XSLrxZJILKa1017mK2ijaNHnnKcpGDIv3QzcNheK9C+FXx6+DXxw0nUbv4S/Efwx45WwcJf&#10;RabdZnt842tJEwEiqegYrtJBwTg4APX6KKKACiiigDx74w/G7wD8CvCfhPWPiBeala2/iXxVZ+Gt&#10;ISysnuZJr26L+WCq9ECpIzMey4GWKqfYa/LjVrjVf2n/APg4M0rwyiRX/wAE/wBnS3TVL5vKzDce&#10;KJ0/cqzEHe8OVZQMbGtpDnLAH9R6ACiivnX47/tN/DH9nPxH8MLD4lNr8CeOte/sfTLyws1mgs3G&#10;zMtyxdSkQMiDKh25JCkBiAD6Korxv4u/H/4O/Aa18Lz/ABc8dab4Li8Rah9g0Y3UM0puZvlzxEjl&#10;EXcm6R8Im4bmGa9koAKoQahp93f3dpaX9ldXdqQt1DDOrSQk8gMAcqfrX5MfHrxv8Vv2yf8Agolr&#10;37HvwU8XTeAfhF4LWGf4teNNLkZb2SXfk6fCwxghhs2j7zpIWJSMo3zjr/wp+BP7IP8AwXs/Zc8J&#10;fAzxL8RpPiBqutRW3jWw1C7a7ilsb8PCrSSbV3MxJdk5VQqvgHGAD+gSiiigAooooAKKKKACiiig&#10;AooooAKKKKACiiigAooooAKKKKACiiigAooooAKKKKACiiigAooooAKKKKACiiigAooooAKKKKAC&#10;iiigAooooAKKKKACiiigAooooAKKKKACiiigAooooAKKKKACiiigAooooAKKKKACiiigAooooAKK&#10;KKACiiigAooooA/Nv4of8E2Phz8a/wDgp1q/7QfxR8aa54n8P3kFoq+B/sKQQhreBIQr3KvuaE7A&#10;2wIrZLZcg18wa38OPC/7C/8AwcNfAS6+FsaeGPhb8YrOXQdS0OS4kFtBP5scYCEvz+9ktGUMDgsw&#10;yS2R0/x8+P8A+2n8K/8AguhrsHgr4XfEn4ufB6Lw1BH4f8L6JpVwNOuTJZqzXEs6QsvmLdmZWcnh&#10;Ao/hAPfeDv2ef2k/2nv21vhb+0D+1lZ+Gvhh4Y8A3Saj4Q+HGiv9qnNyDHIsl3IzMq4kjRj1b5Qo&#10;CcmgD9Xq/JPU/wDgk54VvP2kfiB4+0r9ob4w+ELfxXrVzqV3p3h547ORfPleUxNMCfMVWkfG5Oh9&#10;ck/rZRQB+EX7MfwEtP2c/wDg6D8QeALHxf4h8c2svwxn1NNT1xt95iZ7ceXI/wDGV2YDdxjgYr93&#10;a/GD41/EDQ/hV/wdt/BXU3j1jUZfFXgS10C/trOxZzFJd3F1BBJxkugKxsxA+UKfQ4/Z+gD4c/aO&#10;+I/7Bmt/EWX4bftM658Jr/xT4aWK4GneJbcm5sBcIrr5cgXI3psZkRumwsPumvAv2aNW/wCCanh3&#10;/gpnaaf+zRfxxfFrxFoFzZ20ekzak+lSRKonmiXzj5Qk2WvmY6YXI+Y8/XvxE/Yu/Zf+LH7Qd58U&#10;/iL8I9F8VeObu2it7vULu9uwk6RIEjLwJKIWZUVVDlC21QM4ArR+F37In7NvwU+Ld545+F/wm8Pe&#10;EvFtzE0TajDLPM0SMoVliWWRlhDBQCIwuec9TkA+kqKKKACvKPjj8Rl+EP7HHxQ+KDQpcy+GPDN5&#10;qVvbvws00ULNFGfZpNin616vXyp+29oep+I/+CSPx+0fRtJvdb1OfwlcNBZWcJkmlKbXyqDliApb&#10;AyTt4oA+Qv2NPH/we/ZQ/wCCVXh/4kfHz4oaD4d8Z/FTU7nxlrU96zS399LcklNtvEHlfEcak7I8&#10;B3YYyefvL4I/tJ/BH9ozw5qmqfBvx9YeMI9OdU1G3FvPaXNoWztLwTokgVtpw23acHB61+Fv/BOr&#10;xH+xBqnwzvtc/aZ1PwXc/GTRZ41sbz4jamZbVbKLeYEtY7g+TuTnKjLElSBnOfpv9l7VPCPxF/4O&#10;Q/ip4/8A2bdHtLD4E6b4FGm+ItT0m1Frpmp3zNE6tEq/KzF/u5AO2FzgAjcAftbXyV+2v8BPDH7Q&#10;v/BPTxz4V8QvaWGo6VZS6zoWrzRqTp13bxu4fJxhGXej8jKsea+ta/In/grz8b/E/gD9kHwR8IPB&#10;bXket/E3Up7W6a1geSaWythD5kEeP45JLi3XAyxXIHXNAHzp+xlo3iD9uX9t7w18Tv2htc8N6zYf&#10;B3QLa18OeEoHilW/nDKV1BwD88O9QxJ3BnWME4U7v6Aa/GH9oL9jXxj8G/gb8DvjD+xf4f1/Rfjv&#10;4QFnpmpWWkoHbVbSaIiY3Ecp2sqyhQyNldrsSAV3V+uPgi48XXPwV8IXXxAsNM0zx1Lo1q/iKz02&#10;UyWsF8YlNwkTHJZBJvC8njHJ60Afh/8Asv8AiH9qr9jv4o/HD4Z6l+x98S/ihf8AijxTcazpniTR&#10;VY2M7ksiGS8KNCYmADjMiuu9tygmuY/ZU074vftAf8HKniD4iftEeB7fwx4w8C+H5L2TRlXyk0w4&#10;EFkowxEpVZ2O7Jyy5IyDj+hSvyb/AGcLs33/AAdA/ttSzTPJJb+G9Nt4FJ4VFjscge24Z/E0AfrJ&#10;RRRQAUUUUAFFFFABRRRQAUUUUAFFFFABRRRQAUUUUAFFFFABRRRQAUUUUAFFFFABRRRQAUUUUAFF&#10;FFABRRRQAUUUUAFFFFABRRRQAUUUUAFFFFABRRRQAUUUUAFFFFABRRRQAUUUUAFFFFABRRRQAUUU&#10;UAFFFFABRRRQAUUUUAFFFFABRRRQAUUUUAFFFFABRRRQBjvoehzeMLfxDNoulS6/b25t4NTezQ3U&#10;URJJjWTG4IST8oOOTWxRRQAUUUUAFFFFABRRRQB8VeOv+Cef7IPxF+MMfjnxJ8H9LXWjcm4u49Nv&#10;rmxtr2Q4OZoYZFRuR2Azk5zk19Q+A/h/4G+GHw5tfCHw78JaD4K8M27s8Om6RZJbQhmxuchRy7Hk&#10;s3zHuTXaUUAFZ91p2n311Z3F/p9lez2cvmWks8Cu0D4++hI+U+4rQooAKKKKACvjHwb+xr4a8Gf8&#10;FZ/iB+1ha+O/FVxrviexa2bw6sccdpEHhgjkEjjLSrugV1XC7SB97aDX2dRQAUUUUAFFFFABRRRQ&#10;AUUUUAFFFFABRRRQAUUUUAFFFFABRRRQAUUUUAFFFFABRRRQAUUUUAFFFFABRRRQAUUUUAFFFFAB&#10;RRRQAUUUUAFFFFABRRRQAUUUUAFFFFABRRRQAUUUUAFFFFABRRRQAUUUUAFFFFABRRRQAUUUUAFF&#10;FFABRRRQAUUUUAFFFFABRRRQAUUUUAFFFFABRRRQAUUUUAFFFZOt6zpvhvwXrHiLWbpLLSNLsZby&#10;+uX+7FDEjSOx9lUE/hQBrUV+Y3/BPi++OnxZ1r4q/tTfEz4g+L5PAHj7VLiPwL4A1CeVrPS7KK4I&#10;juIo3JSL5V8oeUMOFd3ZyQR+nNABRRRQAUUUUAFFFFAFDULyPTPD19qM8c80VrbvO6QJvkYKpYhV&#10;7njgV8+/st/tLeDf2rP2XE+KHgvTdU0aCPVZ9L1DS9QaNp7O4i2NtYoSpDRyRSAjs4HavpGvyK/Z&#10;u1mz/Zr/AOC837Q37NGpwWmheD/iVOnjHwF8xWKS4eMvNBGztklgZl2jPNqQMAgEA/XWiiigAooo&#10;oAKKKKACioJZYrezlnuJY4IIkLySyMFVFAJJJPAAHeuZ8NeO/A/jO4v4vB/jTwn4rlsGCXyaNq0F&#10;4bZj0EgjdthODgNQB1tFFFABRRRQAUUUUAFFFFABRRRQAUUUUAFFFFABRRRQAUUUUAFFFFABRRRQ&#10;AUUUUAFFFFABRRRQAUUUUAFFFFABRRRQAUUUUAFFFFABRRRQAUUUUAFFFFABRRRQAUUUUAFFFFAB&#10;RRRQAUUUUAFFFFABRRRQAUUUUAFFFFABRRRQAUUUUAFFFfjM3/BZ74SaRrvi/SPGHwa+Jmh63o+q&#10;yWVtZW1xbXDXAjZkcyl2j8l1ZcFMP1+9kYoA/ZmivL/g38T9G+NP7LXgj4q+HdO1fSdG8Taal9a2&#10;epxqtxCrEgqwVmXgg4IJBGCOuK9QoAK/N3/goF4q1Hxpb/CP9jjwbq72PjD4y+II7fWpLdyJrLQL&#10;ZvOvJeFbAYRkDP3ljlByN1fpFX5Ofs46i/xs/wCDjP8Aap+Kd/oi3WkfDjS4vBHhzUwHMVtJHMyT&#10;qrbtrSM0dyxwPlV8cZywB+n/AIR8KaD4G+F3h7wX4X0+HSvDeh6dDYabaQqFWKGJAiKMd8Dk9zzX&#10;wj/w8w/Z+T/go7N+zpNHr73p1uLRLXxZbPby6RJfOQhid/NDIokPlbwGG7OcDJr6D/a3u/ira/8A&#10;BOL4s/8ACkNG1HX/AIoXOkrZaLaaft+0j7RPFBNLHu43xwySyjvlBjnFfkH8WPgNafDfwd/wTd/Z&#10;vt9P0Ww+NWqeN7fX/F0sAMsxdXjkuZZZyDvCF5QByCYmKjGcgH9BdFFUNQGoN4d1AaQ1omqm3cWT&#10;XQYwiXadhfbzs3YzjnHSgC/UW5WnaPchdQCwB5APTI98H8q/Ef4EfttftAfs/ftWeJvhF/wUDTVL&#10;VNVnNx4Z8TnS7eO2iYM4aOOW3VY5bd8KU43IQQeoUerf8E9/CfiLx/8Atm/tQ/tiazaapo2g+Ptd&#10;k0vwlZXchZriyimB885wdoWOBEyowA+CRyQD9Z6/N79on/gpv8BPgTr+p+HNCg1f4weLNKuUi1q0&#10;8NkCz0zLMpE14QYw4ZQuxdxywBwQcfo8VV0KndyOzEHn36iv5pviT4i/Zc/Zi+BPx1/ZR+F3jKf4&#10;lfEnxn4jl0zxV4o8TaesMHh2NR5UkaXBAEkkJ83cQx3OGXgnIAP6FfhJ8StC+Mf7M3gb4qeG4rm3&#10;0TxPo8Oo2sF1tMtv5i5aJ9pK70bcjYJGVPNfn3/wU/8AhRrk/wAAvCH7UHw4S8tvin8H9Tj1KG7t&#10;Z2QtpxlVpt4DKWRGCuQOdhl5wTX0x+xlrHwci/YM8AfD34Q/Ezw38SLHwppEdlfT2F/HLNHMfnkM&#10;sY+ZMu7YyACMYr6g1fSbDXvCWq6Fqlut1pmo2ctreQN0kilUo6n6qSKAOA+C/wAUtC+Nv7K3gf4p&#10;eG3DaV4i0uO7VCCDDL92SMg85SRWX8K9Sr8qv+CV8Gt+CPhL+0P8A9ZaeQfDb4oXdjZPOQX8mUYA&#10;O3jloWk47yGv1VoA+Wvjb+158IP2fv2jfhV8NPiRc67Yan48naPT9TgtEaw08B1iV7qQuGRWkdV3&#10;Kr7eWbaozW3+0r+098Lv2VPglp3jn4oTa3LZahqsenafp+jWqXF7dSsGZiqO6KERFZ3ZmAAAAyzK&#10;rcN+2v8As/fCX49fsV+I1+Kd/ZeGE8MWVxqem+K55BH/AGO6x5dyx4MbBQGXnOB1IxX5IfsqeKPD&#10;vx//AG9/gnF+1L8QotYsfAmgsnwqtNcsjaWPiG5jdczl5PllfCRSKpxkxKuDgKAD+iqGRZrOG4VZ&#10;UEiBwsqFGAIzgqeQfY9Kz9d1vSfDXgrWfEevX0WmaHpVjLe6heS5CW8ESM8khI5wqqx454rYr58/&#10;an+HHin4u/8ABOn4v/DXwY9nH4q1/wAPTWumrdTeVFLJkMIy/Rd4Upk/KC3PGaAPy4UfF3/gqr8d&#10;prm1vvEPwg/Yt8LX0sETxO0d54tuANrZUEBvlJBzlIVcr87s2M74N/Db4Xfsf/8ABzbp3wr+H3jS&#10;90jwd4k8A+TPo+pXsk8st9MVaG2ZtoVixRZUzkgbgcAgny7wv+2J8aPhD/wSVT9m3wF8C/iz4B/a&#10;B8MImkrqaeE3vIdvnuZ51Gz5ZtmQGZGGWBUtjcOB+HPhLxXo/wDwVg/Yw8Q/FHw746sPiX4s8S/2&#10;pqWu+KITb3uqbIvmLIxyi7mXC+memeQD+mqiiigAooooAKKKKACiiigAooooAKKKKACiiigAoooo&#10;AKKKKACiiigAooooAKKKKACiiigAooooAKKKKACiiigAooooAKKKKACiiigAooooAKKKKACiiigA&#10;ooooAKKKKACiiigAooooAKKKKACiiigAooooAKKKKACiiigAooooAKKKKACvw/8A2sP2l/ibbXGv&#10;2if8E4bnV/BupXktg/iPxfobT3GqZZ1DGO1iLRbwhI3StuB9Dz+4FFAHnHwkivof2U/hqmpeDLL4&#10;dakvhiw+1eFLR90WiyG3j32anAyImyn1Xqetej0UUAFfkx/wS/vZrj4kftt2t39nW/T4y3k9wqri&#10;QNJJcA5HZcocD13V+s9fjZrOqSfsXf8ABxbqHibXd1r8E/2hIFWbU5VPlWGrIRnc+VVf3zZOdx2X&#10;Of4aAP2KuppLbS7q5SCW7kiiZ1gi+9IQCQq+56V/OT8HP2if2hL/AP4KqeOv2gvG/wCyH8Yfih49&#10;vdOfSPB2lWmkXWnW3hyzBOYw0kLqj7AQ0jZLF3+7uwf6P6KAPzd/Zs/bc+Knxx/4KG+Kvgt4w/Zn&#10;8R/B+z0XQH1K8uNXvZnurNhIkcYlV7eNCkrM+wqfmCEgsASP0iqLaonaUIgcqFZ8ckDOBn0GT+Zq&#10;WgD8lf8AgoX8RtJ8e/tPfAD9jvQLjw+ni/xf4igutc1G/tVkOk2LEqiI5bKSTFW42nIRe5GZv2Kf&#10;hN+1r8C/2/fir8NPEZmuP2YLNZJ9GvdZkWXz5W2mFrBkOVyCRIj/ACqqAYDAV9o65+yh8EPEv7eu&#10;l/tJ694au9U+J+l2sMNjcTX8ptYHhBEU6wA7TKoOAeQMA7dw3V9J0AFflh8cbn/gmL8C/wBrjVG+&#10;K/hXwFN8WPGmqNe68psp9UktpLlh5lzcruaKzVy3mMAEZtzOFOWav1Pr4+8Y/sIfsrfEP9p/xF8X&#10;/G3wvs/E3i7XIkXUftd/cG0lkRUQTCBXCCQqiKSBg4JxlmJAPzW/Zy0H4N6h/wAHNMWsfsf2dv8A&#10;8Kd0jwVO/jC70aaU6X501u6KkQfGFMv2fgFkLqxCgqTX7zs6orO7BEAyS3AAHUk1578NvhP8M/g9&#10;4G/4Rn4XeB/DfgbRC++W30qyWEzuScNI/wB6RuSNzkkDgcV+Yf8AwU8/bfX4T+AtR/Zv+Ga3d78W&#10;PFeliLVr62Lg6LZXGVCx7eWuplyFA+4rbupQEA3v+Cb82peNv2pv24fjjZR3dp4C8Y/EcQaBG2Wh&#10;uWtpLtpJ1PAJKXEGSvGSQSdvH6x180/sifB3w/8AAv8A4J3fDPwF4ce8miGlJqN9dXcTRzXF1dAT&#10;zOyNyhy+0IfuhQDyDX0tQB+LH/BUr4zX9/8AHD4LfsjWfiCy8LeGfGl1aaj411CS88jdYtdmKKB2&#10;x8qFopH68siA8Zr6P/a4/YC0b9oD9nT4OeA/h1r2hfCuTwBcpDp+oHR/PkWxWHZ5SmNozuDqknUA&#10;tuOQTk/Xfj74EfBr4o/Efwz4v+Inw28J+M/Efh4/8Se/1WxWdrYbt+3B4ZQ43BXBAOSMHNeu0Acp&#10;4K8O3Hg/4M+EvCdzrmqeJ7jRNHtdPl1jUdv2nUGhiWIzy7cDe5Xc3HUmuroooAK/HX9vzW7HwX/w&#10;Wk/YA8aavcw22kQa/PbXMhcFow9zaoW2Z3bR5vLdB37A/sVXzJ8bf2Sfgl+0R8XPh941+Kugarre&#10;p+EFlGm20GqzW0Eod0kAmWMhmCtGGG0qTkhtwwAAfTdFFFABRRRQAUUUUAFFFFABRRRQAUUUUAFF&#10;FFABRRRQAUUUUAFFFFABRRRQAUUUUAFFFFABRRRQAUUUUAFFFFABRRRQAUUUUAFFFFABRRRQAUUU&#10;UAFFFFABRRRQAUUUUAFFFFABRRRQAUUUUAFFFFABRRRQAUUUUAFFFFABRRRQAUUUUAFFFFABRRRQ&#10;AV8pftkfs56J+01+wr4q8DXllFN4otLeXUfCd40YMltqEcb+UAeCFfPlsMjIbnOK+raKAPzQ/wCC&#10;ZniT9qrVv2Uta8P/ALRvhnVdJ0nw1cx6Z4U1LxDby22tXaR70linjcAyRxbUVJmAZvmGX25H6X0U&#10;UAFFFFABRRRQAUUUUAFeR6v8Cfg1rv7R+nfF7Wvhl4P1T4l2MSx2viK401Hu4wqlUbcRguoOFYgs&#10;owAQBx65RQAUUUUAFFFFABRRRQAUUUUAFFFFABRRRQAUUUUAFFFFABRRRQAUUUUAFFFFABRRRQAU&#10;UUUAFFFFABRRRQAUUUUAFFFFABRRRQAUUUUAFFFFABRRRQAUUUUAFFFFABRRRQAUUUUAFFFFABRR&#10;RQAUUUUAFFFFABRRRQAUUUUAFFFFABRRRQAUUUUAFFFFABRRRQAUUUUAFFFFABRRRQAUUUUAFFFF&#10;ABRRRQAUUUUAFFFFABRWTres6V4b8F6v4j16/t9K0TSrKW91G9nbbHbQRIXlkY9lVVZj7CvlH9j/&#10;APaL8aftP/D7x/8AEvUPA9h4Q+Fn/CRyWPw9uBI7XurWkBdJrmcMdoy4AAUDawkT5tm4gH2JRRRQ&#10;AUUUUAFFFFABRRRQB+Vn7Vnxs+Pf7MP/AAVR+FHxV1nWri//AGQ/EUVv4b17T0WMw6TdSM5eeQEA&#10;pIPllWUsdyRyR8DAP6obldFdWDKwBDDnOehBr5E/bw+E5+M3/BKD4xeErW0e/wBbtdHOsaMkbBZP&#10;tVkwuUVSQRlxG8eMDIkIyudw2v2K/iePi/8A8Es/gn43kuI7jUZPDkVhqbKeTd2ZNpMSOxZ4WbH+&#10;0McYoA+pKKKKACiiigAooooAKKKKACiiigAooooAKKKKACiiigAooooAKKKKACiiigAooooAKKKK&#10;ACiiigAooooAKKKKACiiigAooooAKKKKACiiigAooooAKKKKACiiigAooooAKKKKACiiigAooooA&#10;KKKKACiiigAooooAKKKKACiiigAoor8WPH//AAVS+JXw7/a3+M/ge/8A2Yde1nwz4P1K8sLS+tZp&#10;450MDlEnuiI3jEMgUyBlIGwqQWzmgD9p6K+Sv2Lv2gPGf7TX7Ett8V/G3gjT/At1eaxc2+m2llPJ&#10;JHc2sYQLcAyAEbnMi9wQgYHDYH1rQAUUVxnj7xxoHw0+B/i34h+Kprq38OeG9In1PUntoTLIIYUM&#10;j7UH3mwpAH6igCTxr458G/Df4cah4t8e+JtF8I+GLFC9zqWp3SwxrwW2gt95jjhRlmPABrxD4E/t&#10;hfs+ftKeNvEfh34P+OH8SazoluLq8tZ9JurNmgL+X5yefGm9NxUEjldy5AyM/n38H/hH4u/4KO/F&#10;mH9pL9piy1jRPgPpmoMvww+GqSmK2v4FOGu7kg7pFYgAtwZCrAERBVbnPGvwq8J/szf8HO37MbfB&#10;rTtN8F+HvHOjT2mq+H9NtFitlj2TxyYAB4crG/qGjHagD9xaKKKACiviz9s39rq5/ZA8A/D/AMV3&#10;Hwq1v4ieGNb1p7HWr+y1AWqaOgVWUkmNw8r7n2IxRW8pgXUkGvUfiN+0n8M/h1+wBeftHXV//bvg&#10;FdHh1HT/AOz54Wl1D7QUWGGIs4QyMzhSN3GG64xQB9BUV5T8E/iz4f8Ajr+yr4L+LfhfT9b0rQ/E&#10;lmbq1tNXtvIuotrvEyuoJBG5G2sCVddrKSCDXqvABJOAP0oA/Mb9u7xn4l+Kvxh+Gn7C3wvvzb+J&#10;fiNIL7x7qEQUnSPDsTF5iWydjyeU+AVO4IE/5aDP6KeDvCPh7wF8K/D/AIK8JaZbaL4a0WwjsdOs&#10;oIwiQxRqFAwAOTjJPcknvX5s/sGi7+Nf7a37Vf7YGos9zo/iPxGvhXwLI7KwTS7D5S6Y6LIBbHAA&#10;G9ZCSxJNfqZQBwXjX4o/DX4baTLffEDx94P8GW0cJmZtZ1eG1JQfxAOwLfgDWj4O8a+D/iJ4As/F&#10;fgPxRofi/wAO3Yzb6lpF6lzA/AJXchIDDIyDyM84r8b/ANob9j39kf4Da/8AFX9oD9onxz47+MHi&#10;nxNqUs3hfwre6gPttxc3DOIbaNFPmXJHCB2wiJH93IFfQX/BLH4JePPg/wDsO+KtW8baLeeDIPG/&#10;iV9d0TwpduzT6VaGJY4/N3/MJHVF4YBtqIWAJIAB+nVFFfkhfftg/HP4Ef8ABbTX/hn+0lawWH7P&#10;njHUjB8Ptbj06FLfT49oEDeeih5N7YWZZSzI5yoCYoA/W+ivy2+IP7UHxh+L/wDwVv8ABH7O/wCy&#10;lrNtZ+EfCl7DqHxa8YDSYL61+yko5tUeZWUKyZQNFh3kkG11WNzX6f3l1a6fpV1f3txFa2VvE01x&#10;NK+1IkUZZiT0AAJJoALm5trDS7m9vLmCysreJpZ7ieQIkSKMs7MeAAASSa/PP4h/8FTP2Ofh74+T&#10;w8njnVfHVwJVjurzwlphvrO2yeWM5ZElVRyfJMnBwMnivnbRbL4lf8FOvjf4jvdf1/UvAv7E3hbx&#10;DNZaZpmhXDW9340lgcDfcSZOYyvJAwEDgKN48yui/b+8Ffslfs9f8Ek/HfgnQPh38OfCvijW44bb&#10;w7Z6ZpcH9oyXXmowneRj5rBEVmLsxOBwDjFAH61aff6Z4i8I2OqWE1vqmi6nZJcW0oG6O4glQMrY&#10;PVWVgeexr8w/+CbRk+Gfjv8Aap/ZVupyyfDf4gvd6Grk5OnXwbygN3JA8hXJOeZhzzX3p8AtM1LR&#10;P2FPgro2s3KXmr2PgTSLa9nQYWWWOxhV2HsWBNfGdvDF4B/4OnNQ8myWCz+J3wTSeedGwJ76xu/L&#10;ywHVlt7aNcnoCMHsAD9J6KKKACiiigAooooAKKKKACiiigAooooAKKKKACiiigAooooAKKKKACii&#10;igAooooAKKKKACiiigAooooAKKKKACiiigAooooAKKKKACiiigAooooAKKKKACiiigAooooAKKKK&#10;ACiiigAooooAKKKKACiiigAooooAKKKKACiiigDy34zeO/EXww/Zd8ZeP/C3w+174r+IdFshcWfh&#10;TRpNl1qJ8xVKodrn5VZnbajttQ7UZsKfzp079v39pL4mxTaf8LP+Cf3xM1faDFfy+J9VOn2qlgQE&#10;zLbKj55yC4wOo5zX60UUAfmB+w1qv7a2s/tX/GG9/aA8Dj4X/CE2gPhrwn/Z8ENtp1204Kx2Todz&#10;RCISmRjuV3dGBXkH9P6KKACq1xb29zp89rc28NzaTxmOaCVAySKwwVYHggjjHvVmigCvbW8FrYQW&#10;lrBFaWsEaxwwRIESNVGFVQOAABgAdK/Hb4cagP2uv+Dk/V/i3oMUup/B74IaLJoum6pJG6293qbC&#10;aNvKYKAx3zTP8xI2xIw4Za9K/wCCknxh/ah8JeGvBfws/Zw+G/izxBL4ytLtNa8Q6LoM2pSW6ACL&#10;7KgRGWFmEhcyP2Axxur5J/Z3+PP7SX7G/wCyXY+DJf8Agn18R7jwfZSPc6lrEN7cC7uJnZQ802LS&#10;QDqMDAUAYGADgA/f2ivhP9h/9r7xZ+1z4H8f67r3wbvfhjpuganHZ2d9/av2uC+kIYywDdFG4liw&#10;m4hSp8wfdIwfuygDhPiV8OvCfxc+BPij4ceONO/tTwvr1i1pfQhtrAHkOjfwurAMp7EDr0r+Zi2f&#10;wv4e+McH7PXxI+MXiLxd+xb4G+JCRvqlrbStDNOrYEF06AoYV384GFLccAY/pR+M+n+PtZ/ZI+JW&#10;kfC6XT7b4h3vhu7g8PS3zbYVuniZUy3RTk8E/KDgnivzO/Zi/Yn8eeIP+CH3i79mr4/+FrT4U3+p&#10;6215p2pafeW9/qIxMsyzTIhaIYwYwokJKM33GwaAP1f8J6j4Y1b4X+HtR8FXWlXvhGfT4W0abS2U&#10;2rW2weV5W3gIFAAA6AYryP8Aao8b3Xw5/wCCbnxy8a2G5dS0zwXfvYuG2lJ2gaOJs/7Lup/Cl/Zp&#10;/Z98Ofsx/sk6H8I/C2ua94i06wuJ7p7/AFZ1MssszmR9qoAsabjwgzgcksSWPiH/AAUwub61/wCC&#10;Hnx4l04Bp2s9OjcH/nk+q2aS/wDkNnoA6n9gLwZYeB/+COfwD0yxt1gF/wCF4tauCPvSy3xa8Zie&#10;p/1wHsAAOABX2JXjn7PFppth+wB8DbHR9p0mD4f6NFZENuBiFhCEOe/ygc966r4kaT4w8Qfs+eON&#10;D8A+Ibfwn441DQrq20HWp4jImn3jxOsM5HOQjlTnBxjO1uhAPzH/AGsP+CfnxW+I37f837VHwb+K&#10;mkp46s0s5dN8KeJNNMlpHJawLEI4py7KsUm0syGMANJIwbLce3/sW/tgeKfjz4q8efCL4x+CY/h7&#10;8evAap/b+nWxP2e6jyqNMiksY2DsuU3MPnUg4OB8SaT/AME3P26NF8b6V4ytP2z/ADvF9pObhZ77&#10;VtUvESVs7mzMHEmck/OnJOevNfoV+yf+yFB+zpq3jvx74v8AHurfFr42eOJ1m8UeLL6Iwh1B3eRD&#10;GWbCBySWJywCAKgUKAD7Tr8ov+ClnxC8H+LdA8Gfsj6P4U0nx98avH11H/YsMoUv4ejdmQXu4/dY&#10;hZMLkEhG9mH6u18E/Gn/AIJ7/Cj45/t16d8evFHjP4oaN4itrW3gew0HVo7SFxArKhWQRedESG+b&#10;Y4zzgjNAHyT+xR8S7X9kj9sHU/2KPi/4J07wf4h168jvfDnjS3Kv/wAJFcyRKFjuZFHzM2CI2J4Y&#10;shA3rn9i/Ffh+38WfC7xN4VuZ5rS11nSrjT5p4fvxrPE0bMvuA2a+Yvjd+xv8Ovjz+2Z8GvjF4w1&#10;fX47r4etug0i1dVg1EpMs8HmyY3qElG4gH5xxxyT9fUAfiv+z18GP+CkP7Inh+6+F/gPw38Dfir8&#10;LIdTubmyfUdWa0mbzGz5ituR4y20EoyyAFiAT1r4l/bb/Y/+O1r8Kviv+2B+0DrHg/SvFWp67Zw2&#10;fhPw5eS3cNlDLJHCoaWQYAVeNqE85bPzFR/UFXwP/wAFJfhX8SfjP/wS+1jwN8KvDV14t8T3HiHT&#10;pm063mijd4UlyzAyOq4B2E8njJ6AkAH2B8M4vI/Zt+H0BkSfy/DVgvmJyHxbRjI9jXwv8ZP7R/4i&#10;VP2Ov7PXNv8A8IR4l/tM4xiD7LNt57/vfK47V9ifATwx4t8F/sSfCTwf48ktZPGWieErDT9Za2l8&#10;yP7RDbpG4DdDgrjI4444xXw9o/iC4+K3/B0trsWlxWcvh/4PfC1tNvroBt322+kjlKZ6EhZivHTy&#10;35zwAD9PaKKKACiiigAooooAKKKKACiiigAooooAKKKKACiiigAooooAKKKKACiiigAooooAKKKK&#10;ACiiigAooooAKKKKACiiigAooooAKKKKACiiigAooooAKKKKACiiigAooooAKKKKACiiigAooooA&#10;KKKKACiiigAooooAKKKKACiiigAooooAKKKKACiiigAooooAhiVI0KRRpEu5mIRcAliST9SSSfc1&#10;NRRQAUUUUAFeAftS/C+f4z/8E7fi/wDDO1DnUta8OTrpwQElrqLE9uMDk5ljjBHfJr3+igD87v8A&#10;gnV+0L4d+I3/AATQ+G3hrxLrmiaJ4+8KqPCV3o93fxw3Uj2gEUG2FtrbmhEfyAEgg1+iNfkd8TP+&#10;CTXw98Zf8FDdO+NHhv4ha14O0G98S/254k8OW9jGSZg4mIsZk2+QHkBJ3q5XeSp4C1+uNABRRRQA&#10;UUUUAFFFFABRRRQB4V+0f4s+L3gr9jnxh4h+BngWP4h/E+KKOPR9JeQAAySKjTlCR5vlKxfyww3b&#10;etfK/wDwTq/Z2+JXwh+DHxD+Jvx2W4l+OPxM13+09fN5Ist1bwR7/KjlZCVDs8k0hVMAB0XHyYH6&#10;O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4/8fPi5Z/Ab9j/x18Xb/wAPax4qs/DVit1LpemD&#10;9/OGlSPrg7UXfvdyCFRWY8CvzEtP+Cut7PoS6tN+x/8AGNdHjYtd3sFw0sMMY5Z95tlUkDnBKj3F&#10;AH7N0VwPwy+Ivhf4vfALwn8TfBVzcXfhfxFpyXunyXEBhlCtkFXU/dZWDKRyMg4JGCe+oAKKKSgB&#10;aK/Nv4k/tteIPiD8cNX+Av7E3hrTvi98ULWKYa34uurgL4b8Nr5eFmM4ytw4c7Qo+QspUbzlRlf8&#10;E3/iv8d/GNl+0P8ADH9oPXpvE3j34eeMo7OXU5mR2/fJKrwqyKqGNWt2ZeAQJcEDAAAP05ooooAK&#10;KK/J7/hq/wCPnwi/4L1XXwZ/aB/sWz+BnjiWaD4c3kNpbxRwLkG3macEOcnMMqyk4kKlQF5YA/WG&#10;ivz7+FH7UXxJ+Kf/AAXE+NfwP03RPD3/AApXwD4dTztUiRmupNQZrcoxl3bcP5lwoQLjbBu3ZyD+&#10;glABRRX5h/tV/GP9rXxD+3Ro37K/7Nvg+fwjaavo8F7rXxRvtOmkj06CV3WWSCT/AFSCMBRu+Z2k&#10;JVQpAYgH3B4f+Onwh8WftNeKPg34d8e6FrHxM8OWxudZ0C3ZjNaRhkVstt2MVaSMMqsShYBgDXrl&#10;fhZ8P/2fvBH7LX/By5+z14J8Ba74o8UX3iLwBqd34tu9SvzPcS3Jtb1mu7j+6JpIA208btuMnk/u&#10;nQBw0HxJ+HF14v1Pw7bfEHwTceINMm8jUdMi1y3a6s5MD5JYg+6NsEHawB5qXXviN8PPCuhvqnij&#10;x74M8N6ZHEZXu9U1u3tYVQdXLyOFCj16V+cfib/gkR+zF4t/aN8UfEHVtc+KccOt6nNqM2g2mr28&#10;dpFLM5eQK5t2l8vczEDfkdNxFfMX7eH7In7LvwC/Y88EeC/hT8K4bT4ofETxpZaBo2t3mpXV9cQ7&#10;nBklzLMdv/LNNsaqCX5GCQQD90tA1/QPFng3T/EfhbXdH8S+HtQi82x1TSr2O6tbpCcBo5YyVdcj&#10;GVJHFbdeZ/B74Z6J8Gf2WvAnwu8PRJHpXhvR4rJGXP71wMyy885eQu5z3Y16ZQAUUUUAFFFFABRR&#10;RQAUUUUAFFFFABRRRQAUUUUAFFFFABRRRQAUUUUAFFFFABRRRQAUUUUAFFFFABRRRQAUUUUAFFFF&#10;ABRRRQAUUUUAFFFFABRRRQAUUUUAFFFFABRRRQAUUUUAFFFFABRRRQAUUUUAFFFFABRRRQAUUUUA&#10;FFFFABRRRQAUUUUAfOf7Rn7UHwz/AGW/h3oHin4pR+KRo+r6ibG2m0bSmuxFIEL5kOVCAgcZOSc4&#10;BwcfCnxI/wCCtXhTQ/hfqniD4efs8/HXxHZRRMtrruv6INM0cykYjZplaVimSMghWPQYzmv13ooA&#10;8W/Z28d+Kvid+xD8NfH3jfwWPh74m1vRkubzQApVbUFmEZRWJZUeMJIqN8yq4B5Br2miigArH1vR&#10;9O8R+DNY8P61bfbdH1Sxlsr+38xk82GVCjplSGGVZhkEGtiigDwDwb8OPgj+yJ+yV4j/AOEI8MaV&#10;4F8DaDp02q6xOj5nu/JiLPNPPK26WQquAXbjgDAwK+Sf+CX3gfX4P2UfiN8d/FdubTXfjN43vPFE&#10;duxDOlo0snlFm7lpHncHA+VlOOam/wCCk3wm/ax+N3wU8E/Dj9nmKwuvBerXksfjy2/tWCwnkQGI&#10;25keZ13WqkSF448uxCfKw4Hl/hv4U/8ABWnwZ8I/D+n6B8Vv2d/semWcVnbeHJbPeYIo8hR5zWfz&#10;fKFUjzMAfd6ZIB+v9Ffn/wDslav+3nrP7RXxEX9qqw8D6J4H0ywW10e30ixRGvb1pEYXFvKhbfbi&#10;MSq2853NHgDDV+gFABX50/8ABTyy+HNz/wAE072fxhbiXxvFq8CfDlrc4vRrLtiIQEfMMgHdjjhd&#10;3Ar9Fq/Jz9vb9n/9qf4r/t1/AHxz8HvDXhTx54D8GJ9qfRNb1WK2toNR85meeeOSRfMVo1gVGjVn&#10;RlbjBoA4/wD4JwfEbwz8HvGHiL9lz4t6Tf8Agb9ojV7sa5Jf6yCreKRLFvRUkcktJGmdqk/ON5QY&#10;Uiv2Tr5auf2VPhd4x/a78B/tK/EHwqj/ABx0TR7WJ2sNWnbTYbuND86RnHmeW0jqjMB8oUlcgEfU&#10;tABXI+O/HPhf4afB3xD498a6rb6J4X0Sza61G8mOFjQcfiSSFA7kgd666vmb9rH9nCz/AGqf2TJP&#10;hPqHjfW/AljLq0GoTXem2kdx9o8kPthlR8bo97K/ysp3RpzjIIB8PfsM6XcfHH9ub44ft3+OmGl2&#10;OqSNofgKxvrjB0/S12r5zEldoaNIwNyAHfIQTmv0Tu/2iPgNZ/FXw34Jm+MHw5bxd4guRa6RpMGv&#10;W8txdSkhVQKjEhmYhVDY3McDJ4r4l8E/8Elf2XNA8LWGneNrn4k/FMW/Ji1nxLNa2ueilIrUxFML&#10;8o+Y8Z5r2vwr/wAE9v2RvAn7Qfg74meEPhRBoXibw1MLjTAmrXk1sJlz5czxSyurSRk7kbqGCnkq&#10;pAB9rV+Qn7XeuWniP/g4w/YS+Hd3qFpNZ6NJca3JZM4PlTyM7RMy54YmyTbkfTrX6914d4h/Zz+D&#10;Hir9sTwv8fNf8E2l/wDFXw7Y/ZNK1l7iYCJAzlGaJXETyJ5km12UsA/X5U2gHu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4w+KXw1+Hut6Dpnjz4geDfBmoa3ci&#10;20e31rWIbSS9lPRYxIy7iTgccZIXqQD345GQcg9DXwr+17+xl8Av2l9f0HxL8XPFmt+DfEOmaTLp&#10;+lX1prcFrEIy5kJaOZSrlWcnIx1GcjFfFng/9hT9nTTvjnb+AfAv7efxgh+K99p7XWkWXhrxrarc&#10;qkIJ8xlgUsVVVYhd6HCkg4BoA/b6iuT8F6Fqnhb4ReGPDWs+KNX8b6vpmmQ2l5r+ppGtzqMqIA08&#10;gQBQ7EE/zJPJ6ygAr4V/4KRDxvB/wR6+KereAvFWq+EdZ0kWl9cXem3strPLapdRiaJZIyGG5WJI&#10;zhgCp4Jr7qr4Q/4KU+MNM8G/8EZfjA+pw3N1/bNtb6PaxwgAmW4uIwCSfuqFDNnnpigD4J+BP7Mf&#10;7dvxH/YX8CfEbwX+3N4p0a28SaBFe2OiavJdyC2VkKrGbjzJCo4+8qZ74zX69fs++BviV8OP2UPD&#10;Pg/4t/Euf4t+O7MSG/8AEcsBiaYPIzLHkktII1IQSPhmC5IHQfjT8Ff2gv2/PAn7DPg7x/8ADH4C&#10;eH/EP7NnhzQEg07Sr+E/2rc2kKNuuU8uQTMg2lg+xwyrnkmv1/8A2Y/2iPCP7UX7JWjfFfwha3Wl&#10;w3E8tnqWlXTh5tOvIseZCzDhuGR1YYyrqcAnAAIvBX7T/wAH/iB+2749/Z78La1qN98SfB9lJd63&#10;bvpssduiRyQRShJmAVmR7iJSB1JOMgE14R+1F+1B8SfhH/wUX/ZL+C/gLQPD2oab8RfEixeJbvUo&#10;3kmWy+0wQyLBh1CMkcssu47slEAGNwb8z/2UP2zfgL8Ov+ChP7Vfxj+LU/iux8eeNvEz2uiabpOh&#10;y3QWwjldmG1FyshKxZDHP7v1ySz9pz9tj4f+LP8Agp3+y/8AHvwf4L+IuseHfAn2uKbStT0h9Put&#10;SnmDbFtg24Nj5ST9Bg8CgD+jGivOPhN48u/id+zZ4N+IN94S13wPc6/pyXp0HV0xd2QflVk4HJXD&#10;cgcMOO1ej0AFFFFABRRRQAUUUUAFFFFABRRRQAUUUUAFFFFABRRRQAUUUUAFFFFABRRRQAUUUUAF&#10;FFFABRRRQAUUUUAFFFFABRRRQAUUUUAFFFFABRRRQAUUUUAFFFFABRRRQAUUUUAFFFFABRRRQAUU&#10;UUAFFFFABRRRQAUUUUAFFFFABRRRQAUUUUAFFFFABRRRQAUUUUAFFFFABRRRQAUUUUAfmv4t/wCC&#10;VX7K/jj4zeKvHXih/ihq2u6/q0+pX5l8Tkr5k0jSMqny9+35toyxICgZzk16p8Ef2BP2a/2e/wBo&#10;z/haXw08Na3Y+Jo9OewtRf6xLdw2gkAWSSMSZYSMoKlix4ZgAMmvtSigAooooAK8e+Pevab4S/Y5&#10;+Ifi3Vvh+finaaJo8mor4XGnref2g8WHRfLZWBAYK5baSoUsBxivYaKAPwk+H/8AwVx+I+r6/wD8&#10;I7ffsfeI76NLHyLOw8KS3E83nfKIk8k2/EW04wOemM9K+zf+CdHwH+IHwY/Zp8e698TNKTwp4l+I&#10;Xi+fxF/wikeG/sSKQAJC7AkbyOowNoCg85A/Q3PWloA8/wBP+FXwt0nxfL4h0r4a+AdM1+aYzS6l&#10;aeHrWK6eQnJdpVjDFieSSc1+aX7Xp07/AIiHf2B49WjtzYudQTMkefMkfKxqSeCN+wAe/uK/W2vl&#10;T9oT9kL4XftIfFX4V+NfG9/4w0fX/AOpfbNKuNB1BLczjzI5fJl3xv8AL5kSNuTa4+bDDOQAfVd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UL29stN0yS81G7trC0jYCSe5lWONdxAGWPHJIH1NX6ACiiigAooooAKKKKACiiigAooo&#10;oAKKKKACiiigAooooAKKKKACiiigAooooAKKKKACiiigAooooAKKKKACiiigAooooAKKKKACiiig&#10;AooooAKKKKACiiigAooooAKKKKACiiigAooooAKKKKACiiigAooooAKKKKACiiigAooooAKKKKAC&#10;iiigAooooAKKKKACiiigDzr4p/FLwJ8F/gVr3xL+JWur4c8G6MsbX161vJMVMkiRRoscSs7szuig&#10;KpPOTgAmulj8S6BJ8Mk8Zx6nA/hd9LGqLqAB8s2pj87zcYzjZ83TNfMX7enhO18af8Edvj/pF5Fb&#10;zC38Ky6pF50ojCSWTrdo27OAQ0A74PQ8E1X/AGN47zxl/wAER/gnp+s3L3U2ofD2PT3lmBY+V5TQ&#10;IDnqBGFHuBQB6/8AAv46/Dv9ov8AZ6s/iZ8MdQvr/wANXF3NaMLy0aCeGaJsPHIhzg8q3BI2sDmv&#10;Zq/KD/gj0l3Y/wDBNDx1oV1sddI+KGp2kUgRlZgttZE7gSRu3Fj8hK4IGchq+s/2y/2jLn9lz9hb&#10;XPinYeG5fE+qLew6fYW24rDFNPuCSzHBxGCvPqSo70AfOv7YH/BRnR/2c/izb+A/h/4IuPi14l0i&#10;SK58etbPItr4etHGVjklRSFuXHzANhVAG7JYAfoT4F8Z6H8Rfgr4T8feG7j7XoHiHSYNT0+TIJMU&#10;0auoOO4DYI7EGvyb/Z6+Etn4h/4Nz/jn8SfiEl1d+Pfi74f8QeKPEmrOzG6mwJ2tVVpN52YhjkUA&#10;c7+M8Gvoz/gl54g1bxB/wRS+FB1ePbJp0l/p9q5XHmQRXswiP4AhffbQB+gtFFFABRRXyT+1n+0V&#10;47/Z88BeC5/h18DfFfxy8S+JdXbT7fT9IMypaFVDbpWihlOWzhQQAcMc4UigD62or8edS/4KQftE&#10;/DHRZfEHx4/Ya+IHhHwh5gH9qaffSEW68li/mQbeFHdkGepGRX6lfDf4heGfix8CPCXxK8GXF1d+&#10;GPEenR32ny3ELQyCNx0dG+6wOQQOMjgkc0Ad5RRRQB+YP/BV/VJrv/gnf4Q+Fmmt/wATr4jfEXSd&#10;BtFwTtG9p95A+8A8UQxycuMdK/STw9pCeHvh/oPh9bqe+TTdPhs1uZ/9ZMIo1Te3+0duT75r80fj&#10;w8nxM/4OTv2TfhtFqXnaP4D8N6h4y1awLtsjmZZUt3242tJ5kUGD1VWY5GQD+pFABRRRQBn3l/YW&#10;JtRqN/Z2Jubhbe2FxMsfnStnaiZPzMccKOeK0K/OL/gpL+y14i/aL/ZP0PxP8PrrV0+KPw6nuNV8&#10;O2Vlc+Wb5ZBEZol5H7/9xE0bAggqQPv18C/ED46a5+3xpP7G/wAA9Du/FGgePjr/APaPxMjtJXg/&#10;s/7DtjkuHVXEiuuJJEZgMOTjGASAf0L1wXxP13xZ4W/Zx8eeJPAnhk+MvGml6DdXeh6FuI/tC6ji&#10;ZooeDk7mAGBgnOBya72igD8QPg3/AMFT/ilpngeXQ/2gf2afixq/jeG8kAvPCHhqSBJIicor285B&#10;R15XIYggA4zmvapP+CqfhNNOuHi/Ze/anN3GhbypfCsSIcdcsJiRjrnb0z9K/VWvEP2lvG4+G/8A&#10;wT5+NHjgNtn0jwbqE9t7zeQ6xD8ZGQfjQB8w/sSftxa1+1/8RPirp83whv8AwFoHheSI2OqvqDXA&#10;m8x5FFvODGoS4CpvIVmGCRxgFv0Nr89P+CYPw4i8Bf8ABIrwLrE+y417xrPceI9Uu2T99MZ5CsW9&#10;8kuREiHJPVjwCTX6F0AFFFFABRRRQAUUUUAFFFFABRRRQAUUUUAFFFFABRRRQAUUUUAFFFFABRRR&#10;QAUUUUAFFFFABRRRQAUUUUAFFFFABRRRQAUUUUAFFFFABRRRQAUUUUAFFFFABRRRQAUUUUAFFFFA&#10;BRRRQAUUUUAFFFFABRRRQAUUUUAFFFFABRRRQB8r/tm/B74h/Hn/AIJ2+Ovhd8MfEeneG/FGriEe&#10;ZqEjx295AkqvLbPIisyCRRjO0g9DgMSPzd8FW/8AwVU/Zr/ZQi8GWPw9+GHizwX4U0YWmlNaXtvN&#10;dwwx7jvXDhpCAf41wAOlfuVRQB+Rn/BHO4168/4J/wDxJ1HXZLZ57z4jXc7BFCS+a0Fv5xkQABSX&#10;zjAxjgYxiv1pu7O11DTJ7G+tLa+s5kKTQXEQkjkB7Mp4Ir8av+CY+k/FvwP+25+1x4D8Q/D/AF7w&#10;38Oj4ludQttQ1DT5YIxei8kiSKJ3ULKrwZfKDoik8Mtfs/QB+cX/AAUV+Kkfhj9h+T9n74atBqHx&#10;k+JjweG/DHhfSQDdC2d0WdxEhBii8kNGHOFG8dgcfWf7OnwqHwS/YZ+F/wAKjcPdXHh3QYba7mZt&#10;2+4OZJiDn7vmu+ADjGBX5Sa7/wAEsfjl4l/b78b/ABjm/aTsNDbVPEV7faXfW1ncXep2trPNI8ce&#10;ZCFjKK4XapKgDAIFd34z/wCCY/xm1DwTrb6B+3T8b9Q8QzRs9tbazeXS2Uzk8pJ5d0SqkfLlVOOP&#10;lIGKAP2Kor4//Yh+A3j39nf9hex8E/E3xxf+N/G19qs2q6g89/Jdw6aZY4kFnbySHcY0WEMeADJJ&#10;IQMEZ+wKACvlb9riD9qi6/Z40O0/ZJuvDuneP5PEEJ1S91U2xENgI5WfYtyjRktIIlPBYKW2jJyP&#10;qmigD8bNN+DH/BVDx18e/h9dfFX4r/DbSPAMGqwS+IrDS2hkilto3V5EkthbhJmdQUADYy2SR1r9&#10;iYbe2s7C3tLSCG1tLeNY4IYYwiRKo2hVA4AA4AFWqKACiiigD8VP2mPiTqP7OH/BxfpHxZfw1N4u&#10;i8QfByXTtK021nCSPMk7Y3FsKq70Ude5ztzup2ra5/wV31n4Uax8ZbHV/hf4I0S3STWLfwE1hYyz&#10;tZLG8vkGSSF2LBQqgGZWbOdw7/Y37WH7Cvw9/av8X+GfGGreL/GfgDx3oNk1jp+saHKmDbl3co8b&#10;DJw0jEMrKcEjkGvmjQ/2Fv20ZNET4c+Lf26ddf4OtZmxubfTdOY6pNabSnkCSQ5TcmFLGRsZPyt0&#10;IB+i37P3xYt/jp+xX8N/i1bWB0s+JtFju7iy3bhbz5KTRqTyVWVHCk8kAHivZK4z4f8AgTwv8L/g&#10;n4X+HngrThpfhXw9p0dhpttvLlI41wCzHl2JyWY8liSeSa7OgDM1bVtP0Hwjquu6tcLaaVptpLd3&#10;k7ciKKNC7scdgqk/hX86vw58P/tDfEnQfjr+3t8AIvDfhrVovGV7NoektagnU9OhjjEwUccbRysm&#10;MlSv3en9AvxJ8GWvxH/Z48d/D291PUNFs/E+gXmkT39g2Li2W5geFpIyeNyh8jPGRivnn9lz9kbQ&#10;P2a/2Odf+DVx438S/ErQ9anuZL7+0x9lgjjnj8uSG3ijYmFWXJYiQsWJbI4AAK/7GH7YHhL9r79n&#10;CbxFpdr/AGB460Iw2/i/w/kstnNIH8uWJz96CXy5ChPzAoyt93J+xq8S+B/7Pfwi/Zy+Gd54S+EH&#10;hG38L6VeXRur6T7RLcXF1JyAZZpWZ32j5VBOFGcAZOfbaACvzI/4K0fEqXwF/wAEitc0G08+O78a&#10;61aaEkywb0WPcbqVSxBClo7d1HfBbGCK/Teue8ReF/DHjDw22jeLvDug+KtHMyTGx1iwiu4DIh3I&#10;+yRSu5SMg4yD0oA81/Zuns7n/gnt8D7iw0afw7Zv4E0lotNmsxbPaj7HF8hjHC4PYV7XRRQAUUUU&#10;AFFFFABRRRQAUUUUAFFFFABRRRQAUUUUAFFFFABRRRQAUUUUAFFFFABRRRQAUUUUAFFFFABRRRQA&#10;UUUUAFFFFABRRRQAUUUUAFFFFABRRRQAUUUUAFFFFABRRRQAUUUUAFFFFABRRRQAUUUUAFFFFABR&#10;RRQAUUUUAFFFFABRRRQAUUUUAFFFFABRRRQAUUUUAFFFFABRRRQAUUUUAFFFFABRRRQAUUUUAFFV&#10;bie3tdPnurmeG2tIIzJNPK4VI1UZLEngADnPtSwTwXNlBc208VzazIJIponDJIpGQwI4II5zQBZo&#10;oooAKKKKACiiigAooooAKKKKACiiigAooooAKKKKACiiigAooooAKKKKACiiigAooooAKKKKACii&#10;igAooooAKKKKACiiigAooooAKKKKACiiigAooooAKKKKACiiigAooooAKKKKACiiigAooooAKKKK&#10;ACiiigAooooAKKKKACiiigAooooAKKKKACiiigAooooAKKKKACiiigAoorxv4+fGbw1+z9+yP41+&#10;LXitlbT9CsDJb2gcI99cthILdMn70khVfYEnoDQB8PftXfF34u+K/wDgq1+zv+zF+zn48v8Awv4g&#10;tp5PEXxHms4FeO1sFMLwrcFgQUMazkxE4czQAj5lr9Ra+EP2EfgZ4h+H/wADPEHxk+KzG/8Ajz8W&#10;r7/hIvFlzMoL2EUpL21gjEkrHGjAlM4Vm2dI1r7voAKKKKACiiigAooqjqF/Y6Vo8+o6pf2emafA&#10;u6e5upliiiHqzMQByRyaAPCf2rvCEvjz/gmd8d/Clv8AbPtV74J1A2yWoBleWOBpURQWUMWZAuCw&#10;Bzgkda+cP+CV95d3v/BFb4am7119dEN7qMMHmOzNZxreS4tzu5ATnAHG0rjjFfYPg74yfCL4j/ED&#10;xN4M8EfELwf4y8Q6HEjazpumahHcvbxycKzBSQynoSMgEgHGQK/OT9gDUV+Cv7en7Vn7HOoTeRY6&#10;N4lfxR4LinbyfMsbkIHjhiP8CobU/ISMlzgc0AfrbRRRQAUUUUAFFFFABRRRQAUUUUAFFFFABRRR&#10;QAUUUUAFFFFABRRRQAUUUUAFFFFABRRRQAUUUUAFFFFABRRRQAUUUUAFFFFABRRRQAUUUUAFFFFA&#10;BRRRQAUUUUAFFFFABRRRQAUUUUAFFFFABRRRQAUUUUAFFFFABRRRQAUUUUAFFFFABRRRQAUUUUAF&#10;FFFABRRRQAUUVka5b6peeCdZtNDvodL1uaxmj0+9li8xLedkYRyMv8QVsHb3xigDXor8SPA/wt/4&#10;LD/DS+v/AA/p/wATvh5470gXrSxan4q1hNSEgLsSEkmi+0KhznYcbRgLgAAfsz4cHiFfh34fXxi+&#10;jS+LhpsH9tvo6SJZNd+Wvnm3EhLiHzN20MSwXbuOc0Ab1fln8XjcftZf8FtfBvwBt7ppfg18FYYf&#10;Fvj6OG4DQ6prDlTZWUgVgf3YIbqfvTqyghTX6mV+W3/BLdpPF3we/aN+Nt3dyX194++L2pXKXEgJ&#10;eS2iVGi+Y4yoNxKAMAKBgegAP0V+IvjO1+HXwC8cfEG/sb/VLHw1oN3q09lZIWnuEtoHmZEAz8zB&#10;do7A8mvxt8W/8FIP2qfiL+xf4h+KPwS/Zo/4V94O0nT5Z9V8a+Jr039rDs2Z+yKY4Vmb5sZZWXPB&#10;GeK/cWvyn/4KLa/e/E7xN8F/2H/h+7Q+IviHrlvd+IprVfk0rRrZssWCHKZYbgGUqVhI43CgD68/&#10;Y1+IHj74q/8ABMP4P/EL4oXdvqHjnXNHe51G8htUtluV+0SrDL5cYCKzwrGzBQF3E4AGAPpK5n+y&#10;6bdXXkXNz5MbSeVAm6STAztUZ5J6AetU9B0PTvDPgTRfDejW4tdI0mwhsbGAf8s4YkEaKPoqgVr0&#10;AfF/7JP7Znhn9qX4NfETxTN4Sv8A4Y3fg3WJbTV9M1TUFneKBU8xbhiEQocBw6FfkZCNzdab+xx+&#10;1hq/7Wfhn4leKV+F2oeCPA2i6/8AYfC2vTXxmj1+L95uYK0aMkkYWMuBuXMwUHKNX5Rfto+ALL4X&#10;f8FOfH+h/s+XvjAXXj3wvJqnxY8LeFkRPItGfzJSo42tKCWAHGZCcAgtX6zfsYfG79mz4kfsreHf&#10;BP7PWs2ttp/hPSYoJvDFxujv9PTcymSRHAZw8gZjKMhi+TgtigD7Jr8SfE/7Jvxg8ffFz4l/Er/g&#10;oZ8cZF/Z88M3t3eaF4a0fxD9nsr+Il3jO1RGsKIixhQR5zsMErjLfttX5nf8FCP2N/i9+1dZ+Cbn&#10;4b/EvSdBsPDttcNP4V1oyrY6lclkeOVigdGb5NmJIyFHIPLAgHjP/BLz4MW7/G341ftR6P4Km+HH&#10;w78WH+xfh7obxsvmaakqPJdDJB2u0MWCV5YSYYgZPR/t9WR+AX/BQH9mn9tjR7S7FhpWr/8ACL+P&#10;BakxCaxnWQRySMAc4SS4X5gclYgCMA1Z+Dv7aPxW+Dv7Tnw4/ZZ/a4+D1r4C1vWI7TSfCPirw/dR&#10;yaZfHPkRlgW2hC/lINjFkLAMgzmvrn9ufwNF8Qv+CSXx40E2dnfXVv4UuNTtFuFTCTWa/alZS3Ct&#10;+6OG4xmgD6gfU4H8JNrNgr6rbGz+02y2eHa5XZvUR9iWGMeuRXxj+xp+2dpf7VXwR8feINZ8Hv8A&#10;DLxJ4N1V7bXNHnvvtKwQ7WeOXcUR8gI6OGQYaMkdcDs/2HPGt78Qf+CSPwE8T6hN9qv38LRWVxLh&#10;QXe0d7QsdvGf3Gf/AK9flR/wUP8ABd/+zh+2HD4x/Z+8a3fgjXPjbY3Gn+NfDenr5jSRxjMt/FGC&#10;CFKl9yjI3FiMEigD9gP2df2lPhn+1D8HdY8c/C//AISI6JputS6TM2saa1q7zRqj705ZWVldGBzu&#10;GQGVTxX0JXyv+xfovwj0D/gmz8NdN+CWq2et+DU08NLfQyq8k163N0ZsAYl8wsCCBxjqME/VFAHw&#10;p+3Z4I/az8Z/BTwK/wCyV4tuvD/ibTNeafWrS11aKwlvYTGRGfMlwjIjZLRs2G3A4baMeLaH8SP+&#10;Cs2g+HLj/hJvgD8A/GTW9ruSW011bW5lZQSchbso7HAAVUTlh+H6qV598V/GEfw+/Ze+IvjqW7gs&#10;R4f8NX2pCeZdyRtDbvIpIPUZUcd6APhv9g/9sn4sftSfEb4x+HPiV8MtB8Ft4Kngt/tuiyzNEtyz&#10;yxyWshdnV5AYiwZGxjschj+ktfmJ/wAEnfAlx4f/AOCXv/CwdXgb/hJfiH4kvdcv7tzlrlFlMEbE&#10;A4GTHI2AB9/pX6d0AFFFFABRRRQAUUUUAFFFFABRRRQAUUUUAFFFFABRRRQAUUUUAFFFFABRRRQA&#10;UUUUAFFFFABRRRQAUUUUAFFFFABRRRQAUUUUAFFFFABRRRQAUUUUAFFFFABRRRQAUUUUAFFFFABR&#10;RRQAUUUUAFFFFABRRRQAUUUUAFFFFABRRRQAUUUUAFZ+owXd14fv7bT786Xfy2zx214IVkNtIVIW&#10;TY3D7Tg7TwcVoUUAfkR8Xv8AgnH8dfHXhW/vNP8A24fjP4h8WTXMbx2/iLUJ7bSVTcofENs5WNgm&#10;SAigFuuMk1+onw/8KHwF8CvB/go67rfiltC0e305tY1i5M97ftDGqGeZyTudypY89TiuzooAK/Jn&#10;/gk7rg8PfAH41fs+a2sWn+NPh58RL1LmxlKx3Bt5dqCQx4BwJYZRuAxyo44z+s1flH+1V+zx8W/h&#10;V+3JY/twfss6ZB4i8V21uIviD4CVFj/t60ChJJYto+eRowNw5fciSJuYFSAfq5X5J/tBfsKftE63&#10;/wAFNtd/aZ/Z1+OGj+D/ABFq+mx2kkGvLK8tgBCsDpA/lyL5JCK4UgYYsOQcH2D4Ef8ABSr4A/Hf&#10;4++HvhTY6f458GfEPVI5EGna/p8cUMd1GrNJa+YJCTKNjAZQZIxweK/QygD8uP2WP2a/2z/A/wDw&#10;Ua134mftFfHY+P8Awpa+GTpdhDaapLJDqjyMrgG2KIkKxMHbdt3MxXHBbH6j0UUAfkD/AME4dC8d&#10;T/t2ftj+Pvi14A8d6L8QdX8TCNNf1fR5bWxmthPPm1gZwAxXbEcICPLEfPTP2j8Df2Ofg1+z3+0V&#10;8Uvif4CttdbxN44upJLw6heLLFp0Mk3nvbWqqilYmlw3zl2+RBuwOfq2igAr8vv2xPjT+3n4R/ay&#10;0Lwx+zT8FLnxF8PrTTob3UNbTTEvDqsjOfMtw7NtgChQu3b5hJLfdKiv1BooA/I/4Vfs/wD7Rf7T&#10;H/BQnwR+1B+1x4b0X4a+H/BESTeAvh7aus88Vysm9Z7g5OzbIiy/Md5IjAVAvP0P/wAFGvi7oXwn&#10;/wCCSnxTGrzsmqeL9Lm8L6LbRMvmTT3kTxscFgdqReY7EZwF6HNfdNfg1b+LZv2//wDg4IsvCfib&#10;w14tb9n/AOEV1eta2SJKltPf2jqvm3pxtTzZkwEOH2KFzgtQB+p37HXw31L4R/8ABMT4K+ANZSOL&#10;WNO8NxS6hGhJ8ue4ZrmRM4HKtKynjt361+ZmmaB+038VP+DlHW/HHjv9nTW774V6DLP4Ws7jWy8G&#10;k2GlByF1CCWUbLiWRQ0uyHPzTAHG3J/cqigD84f2Z/2JvHX7MX/BQT4i+LfB3xXhuf2fvFAuLk+C&#10;ZrdhPFdOytEenljysyKJU2sybVZT1H6PUUUAFfFv7f2gfF/xd/wS68e+DPgt4Tk8YeKvEMlvpt5Y&#10;wyIsyWMkg894wzKGbAVSMnCuxxha+0qKAPmn9j/4feNfhV/wTQ+Efw6+IunafpPjLQNHa01G0srp&#10;Z4o8TylB5i/KzGMoWwSNxPJ619LUUUAFFFFABRRRQAUUUUAFFFFABRRRQAUUUUAFFFFABRRRQAUU&#10;UUAFFFFABRRRQAUUUUAFFFFABRRRQAUUUUAFFFFABRRRQAUUUUAFFFFABRRRQAUUUUAFFFFABRRR&#10;QAUUUUAFFFFABRRRQAUUUUAFFFFABRRRQAUUUUAFFFFABRRRQAUUUUAFFFFABRRRQAUUUUAfONx+&#10;yr8Ebr9vvT/2lm8KKnxRs7FraO5STFs7lXT7S0OMG42Oy+Z1xjqea+jqKKACiiigAooooAKKKKAC&#10;qVrZ2Vkbn7DZ2lp9onaefyYlTzZW+87YHLHAyTzxV2igAooooAKKKKACiiigAooooA8+b4ofDmP9&#10;o2L4RN400FPiZLpJ1WPw4bpftjWobaZdn5nH3ioLYwCa9Br8nP2qtMt/hf8A8HBX7E/xqso4NMTx&#10;ZPd+ENevXlAScsnk26OCcBj9tIDAc7FBPAr9Y6ACiiigAooooAKKKKACiiigAooooAKKKKACiiig&#10;AooooAKKKKACiiigAooooAKKKKACiiigAooooAKKKKACiiigAooooAKKKKACiiigAooooAKKKKAC&#10;iiigAooooAKKKKACiiigAooooAKKKKACiiigAooooAKKKKACiiigAooooAKKKKACiiigAooooAKK&#10;K8d8RftB/Anwj8UrHwR4n+MHw30LxfeT+RBo974ht47oybtoRkL5QluAGxk8CgD2KiiigAooooAK&#10;KKz9V1TT9D8L6nrer3cNhpWn2sl1e3UpwkMMal3dj6BQSfpQB+VP7V3xd+Mutf8ABcr9l79n34Ee&#10;PdW0CW1K6343srXcLN7Uy+Y4vAFIkX7NBLhGO3dNHyrMrD9Zq/LP/gnd4dk+KnxA+Ov7bPiuxtrj&#10;xD8SvFFxZeFJ3DtJZaLZv5CRoXGVDGJIzjtbL05Ffpvq+saPoHhu61jXtW03RNItgDc3uoXSQQQg&#10;kKC7uQq5JA5PUgd6ANWivz6+Kn/BTf8AZG+F2r6lpY8dX3xB1mxt3kltfB9g1/GGVigjNwSsAYth&#10;f9ZgEjOMjP1Z8D/i54d+O/7KPg34ueErLWdM0DxHaNcWtrq1uIrmEpK8Tq6gkcPGwDKSrLhhkEUA&#10;es0UlLQAUUUUAFFfLkH7Z37MUv7T3iz4P3Xxf8KaL458OXBttRg1e4NlbmZQTJDHcS7YpJI9pV1V&#10;8qwI6g41PHX7XH7M/wAN/D2jar4s+NXgO3sNVuo7exmsNRF+HZyAGP2fzNsfJJkfCgAknANAHyn/&#10;AMFXdGVP+CcPh/4mwLKNX+H/AI90rWrKRBym6byD6HrInccgd8Y/SfRtUttc8HaTrdoc2moWcV3A&#10;evySIHX9Grwz9qTwTY/Fj/gmd8aPCKzRXMOr+DLyawniIkRpo4TcWzjnDDzI424PNcR+wZ8Qo/iZ&#10;/wAEjPgfr41H+1L+08Ox6RqErAh1nsibVg2RndiIHPfIOTnNAH19RRRQAUUUUAFFFFABRRRQAUUU&#10;UAFFFFABRRRQAUUUUAFFFFABRRRQAUUUUAFFFFABRRRQAUUUUAFFFFABRRRQAUUUUAFFFFABRRRQ&#10;AUUUUAFFFFABRRRQAUUUUAFFFFABRRRQAUUUUAFFFFABRRRQAUUUUAFFFFABRRRQAUUUUAFcL8Sr&#10;vxZp/wCzr46v/AMvh+DxrbaBeSaFLr0/lWEV2sLGJ7h+0SuAWJwMA5IGTXdVxHxE8B+G/ij8DPFn&#10;w48YW9xdeGvEemS6dqMUE5ikMUqlSVdeVYdQfUd6APxji8S/8FH/AAh+z83xJ8a/te/AHTba0iea&#10;TTtQj0qcTROwfe0kVuoyOQFQ5AyOg4/Qn9j3xr+0545+Ec+tfH+H4Q6xod7Z2974S8V+BdRaRdUh&#10;l3F/NiOVGBtw67ODjaSC1fNN/wD8Ecf2SrrwVJpllf8AxW03Uzt26uuvxSTrggkFGg8o5HB+T6Yr&#10;9Kfh54D8OfC74F+Efhz4PtZbTwx4c0uLTtNjkk3yeXEgUF243O2CzHuxJ4oA7eiiigD8uPj38K/2&#10;/wD46ftp+Jvh1ofxA0X4K/suGeB4PE2h3Ef9qXtubZfOiARxcGTzS4KsYY+QQzhcH5p/a+/4J5fs&#10;q/s//wDBK34g/EWKPxnffETS7O3Wy8Rajrk0st9fyzxx5khX91iRnYn5RjPXjNfu7X5L/txazN+0&#10;b+3l8Ef2GPCk8Mlhc6nF4r+JlwCp+y6db5ZIMNjLMu98K2ctDkYJoA+6f2VW8Vt/wTU+AzeOGmbx&#10;U3gXTDfGX/WE/Zk2+Z/t7Nu7P8We9e/1XtrW3s9Mt7K0hjtrS3iWOCKMbVjRRhVA7AAAVYoAZyVI&#10;yR2BHX6+lfgB8FPi3rP/AATa/as/aP8Agt8Yv+Er8X6HrTP4j8AavJA80/iK7IIHPmFTJMHjEmMs&#10;JIznqK/fHVNT0/RfDOo63q13DYaVYWsl1eXUrYSGKNS7ux/uhQTX4bar4U8Zf8FKvFXxJ/aB0O4v&#10;vBvw0+H9rc6f8Ibd7ZVvNXv4kMj3M2VICltoVcttL7SOCQAfZ/7BPgL9oO38MfEL43/tEeNfEt94&#10;m+JN5Dfaf4RvLxpLTQrVPMMeyI/LE7LIq7YwoCRpnccYs/8ABTXxjrnhj/gkh4y0Xw1bm717xrql&#10;l4VtI1GWf7XN86LyPmeON0GePnq1/wAE+/2rLr9pv9k6+t/F72tv8WvBt0um+K7SMkM+d4huSpHH&#10;meXICAWAaNua8x/4KZ3k6S/sdafcXVxbeHbr476Q2plGwh2E7S3uFaUj8fSgD73+DPw6sfhJ+yV8&#10;OfhppsMcNv4b8PWunsI+Q8qRqJZO+S0m9z6ljXmv7Vf7NmlftWfsw2vwt17xbrvg3SV1+11O6udL&#10;ijkluEhEgMJD/KAfM3A4OGRTggYP0zWZrGr6Z4f8Jarr+t31vpmjabZy3l/eTttjt4IkLySMeyqq&#10;lifQUAfz9/Fib4Kat8cdX/4J4/s9+AvC/wAG47fU4bTxn8RdcmiWa8hhii84LK2Xd23bSXI3ckBc&#10;YP7vfDX4f+HfhT+z/wCEPhv4St3tfDnhzSodPsUZizFI1A3MSSSzHLE9yTX5s/H+P/gml+1X8P8A&#10;xR4y8S/En4Y/8JVp2kK8nijS9WWz1SFBuEIdG2mbDMBsZS2MDKioP+CRHin4k+I/2HfHsHi7xHr/&#10;AIs8E6T4uksvBOp6tBIHlt1jDTeW7ksYt5UhCTsYuuewAPqX9ub9nrWf2mv+Cdnij4c+GtZfSPEs&#10;NxFq2kozEQX1xbBytrNt/gfcQDyFcI2DtxX5O+I/2nvin+0b/wAE0fh7+xnoem+LNO/agvNdtvDX&#10;jBGkMDrY2ZBa6nf5SscirEZDnacMMtvxX71fEnx9oPwt+APjD4j+J5mh0Hw7pU2oXhAwzLGpYIOO&#10;rHCj3bmv55vDGp678Ufgp8av2+vhz8V9J8IfH3Q9duNYi8HWSRTyQaUkqxiCeAbmdZAcZcHAc/MA&#10;w3AH9DPw28G/8K8/Z28CeAm1jU/EDeHdCtNLOp6hKZLm8MEKRmWRj1ZtuT9a7mvi79hL9pfxP+1T&#10;+wta/ELxh4Nl8Ka9Z6lJpN3dQqVsdXkiSMtdWob5hGS5VlO4K6OoZsED7RoA+PPGv7Av7IPxC8c+&#10;IvEnin4J+H7vxBrt7Jeapf219d2sk88j75JP3MyhWZssxUDJZiepz+UH7Q/7F/wJ8Tf8FoPg9+zJ&#10;8GPCMfgy3k0n+3vHE8V1MwgsQzZjjMjEuzIg53ZBYYbJNf0RV+Lf7MfxF0b4l/8AB1N+1Pq8iprU&#10;2n+GZdH8P31pCJILWGymsrab94uQN7qfmJ5LEDggUAfsTpXh3RNG+HeneEdO0+CDw7YabHp1tYkb&#10;kS2jjESxYOcqEAXnqK/ND/gmDHf+DPBX7S/wFvYPskPw5+K97a6fAZDIY7abPljcSdwPkMwP+1k8&#10;k1+pVfld+x5ctYf8F1P+ChegB3SKbWNKvxGHYqWZZyWx0z+9HPXnvgYAP1RooooAKKKKACiiigAo&#10;oooAKKKKACiiigAooooAKKKKACiiigAooooAKKKKACiiigAooooAKKKKACiiigAooooAKKKKACii&#10;igAooooAKKKKACiiigAooooAKKKKACiiigAooooAKKKKACiiigAooooAKKKKACiiigAooooAKKKK&#10;ACiiigAooooAKKKKACvyr+Kv/BLbwz8Q/wBs7xr8bPD3x6+KXw78ReJb9ry5TSgheB3C+Ykcysji&#10;MleFOdowMnAr9VKKAPxR+KX/AASn+KviTS9Jt/C37ZHxQ1uJLxJLy38bXt1dRxhSpWWHy5v9YpGQ&#10;CByB8y9a/ZjRtPl0nwbpGlXGo3usXNlZRW8moXjBp7pkQKZXPd3I3H3Na1FAHmHxp+G8Hxg/ZM+I&#10;fwtudVu9Dh8UaFcaY1/bAF4PNQrux3GTyO4yK+aP2Hf2UPGf7Kn7N/iDwH4z+KzfEKx1G882w0q0&#10;sfs1hpCkyGTymP71nmL7nJIA2qFXILN9zUUAfOX7PP7K/wAGP2X/AA34l074SaBeabJr92lxq19f&#10;3z3d1ceXuEUZkf8A5Zx732qO7sTkkmvHP+Cj3wi1z4v/APBLXxVb+E4bm48YeFdQtvE+iJaw77gz&#10;WpYOIiCCr+VLLhhzx7194UUAfNn7J3x70X9pH9hTwP8AEnS7qGTWJrFLXxFab8vZ6jEoWdG+VeC3&#10;zqcAFWUjrXunibw3oni/4b+IfCPiTT4tV8O65ps+napYyEhLm3njaOWMlcHDIzAkc81+HP7Xn/BO&#10;L4sQ/tGabr/7KOreJtN8GeNvFKXXivQLHWhaW2g3TMrfb0j8yMNEPnfAJdSFCjG3H7tWsc0GmWsN&#10;1c/bLqOJUmuDGEMrAAFsDgZPOB60Afn14f8A+CWf7FPh7xFZ6mPhhqGty25LLBq3iG9uIJCQR88f&#10;mBW65wRjIFfe+haDonhfwbpvh3w1o+m+H9B0+Bbew07TrZYLe2jXoiRoAqgDoAK2aKAOE+JHw88K&#10;fFn4F+J/hz450+TVvCXiCyNpqVqk7wuyE5BV0IKsGCsCDwR3HFeafAr9l34Ffs3+HtQsvhD4FsfD&#10;9xqCCPUtSllkur28QMzBJJpSzFAWOFBC8DjIr6GooArwQQWtlHbWsEVrbxrtjiiQKqj0AHAFWKKK&#10;ACvJPh98C/hB8KfHvjHxP8Ovh94d8KeIvFV413r9/ZQETXkjOXPLE7E3MW8tNqAnO3Net0UAFflf&#10;+xpazX//AAW0/wCCh/iTaZIY/EWmack4TKbkFyCgbPUeWuRj05r9B/i38VPBvwU/Z38U/E7x5qtv&#10;pPhvQ7NppnkcBp5OkcEY6tJI5VFUAksRXwF/wSl8Maif2HfHXxm1qC6t9Y+KXju/1145kwPLWVo1&#10;KscblMnnc4GaAP1GooooAKKKKACiiigAooooAKKKKACiiigAooooAKKKKACiiigAooooAKKKKACi&#10;iigAooooAKKKKACiiigAooooAKKKKACiiigAooooAKKKKACiiigAooooAKKKKACiiigAooooAKKK&#10;KACiiigAooooAKKKKACiiigAooooAKKKKACiiigAooooAKKKKACiiigAooooAKKKKACiiigAoooo&#10;AKKKKACiiigAooooAKKKKAPJfjT8F/AHx/8A2fdU+GXxM0681XwrfzwzzRWt49tKJIZBIjK6EEHK&#10;9O4J4rrfAvgfwr8NPg/4d8A+CNJh0HwnoVklnplhG7OIYl6Dc5LMTySzEkkkkkmutooAKKKKACii&#10;igAooooAKKKKACiiigAooooAKKKKACiiigAooooAKKKKACiiigAooooAKKKKACiiigAooooAKKKK&#10;ACiiigAooooAKKKKACiiigAooooAKKKKACiiigAooooAKKKKACiiigAooooAKKKKACiiigAooooA&#10;KKKKACiiigAooooAKKKKACiiigAooqtcXFtZ6fPeXlxFaWsKF5pppAiIo5LMTwB70AWaKo2F9Y6p&#10;pMGpaZfWmpafOoeC5tZhLFIvTKsCQR7ir1ABRRRQAUUUUAFFFFABRXzX+0x+1H8MP2V/gTdeMfH1&#10;+13qMqlNF8PWkqfbdUmwdqIpPypkfNIRhQCeTwep/Z8+OHhX9o39kbwj8XvB0V1aaXrULiawumUz&#10;2NxFI0U0EmOpV0bB43KVYDDCgD2uiivmTXv2qfh5of8AwUy8F/srf2Z4q1T4ga/o82pPeWVkrWGm&#10;RpDLMgncuGG9IXwUVgC0YJG4lQD6booooAKKKKACiiigAooooAKKKKACiiigAooooAKKKKACiiig&#10;AooooAKKKKACiiigAooooAKKKKACiiigAooooAKKKKACiiigAooooAKKKKACiiigAooooAKKKKAC&#10;iiigAooooAKKKKACiiigAooooAKKKKACiiigAooooAKKKKACiiigAooooAKKKKACvEfjp+0N8JP2&#10;b/hVa+Mfi74oTw5pV3eC0sY47aS5uLuU8lY4o1LNtXLMcYUdTyM+3V+bX7W37TX7Btp8U5/gv+0t&#10;Yw+NPE3hqeC9XRn8M3N6bWa4gV0CSRrtDNFKhK7sEMuckDAB9J+C/wBr39mD4i+OtK8L+DPjl8O9&#10;b8RamwXT9NTVVjnunJ4jRJNpaQ9kHzHsK+kq/m81L4z/ALAOv/tm/DzwF8Kf2K/E+oa5P4t0v+yt&#10;WgvJ9EneQzxEOlujs7ICSdr7Q23sPmH9IdABRRRQB5l8ZPiZpvwZ/Za8efFXWNN1DWtN8MaPNqM9&#10;jYhfOnEYyEUtwMnGWP3Rk9sV+QHgL4Z/tJ/8FMtJ1T4i/G7xp4l+Cn7N1yw/4RDwZoWEbV9rEefL&#10;uAMsIUsvmyA7yfkCgbj+4c0MNzYTW1zDFc20yGOWGRAySKQQQQeCCO1c94p8T+Gvhz8INb8WeIbu&#10;y0Hwn4f0x7q7mYrFFBBEmcKDgDgBVXuSAKAPy0/4JYyeIPh/4n/ar/Zj1fULzVNN+F/jlV0maVcq&#10;sdy91GwDYGNxtBJjGMuxHU1+utflx/wS+8Pa9q3wk+O37QevwXVrJ8XfiDc6zpkN4W+0iyR5TEZM&#10;5wC08gXDMNoBBwRX6hllWREZ1DvnapIBbucDvQBJXxb+3z4C+K3j3/gm34qX4NeOfEfgfxj4flXX&#10;wdF1GSym1OC1ileSz82MhhuyHUBgC8SAnFfaVMZFeNkdVeNgQQwyCD1BHpQB+cvws/bJa6/4N7l/&#10;aW1S5sNe8a+GvCc1rqcN2zIt5rFt/o6CXGD++k8qRtp6SnGO3vX7Gnjz4s/FH/gnF8OviH8aYdMh&#10;8b6/BNfYsrT7MGtHnkNqzR9FZodjccFSpPJNfiL+094E+HnwZ/b18afBjw9rPim6/Z71HV7Xxv8A&#10;E3wzpMTTxaUqureTuw2ASNwGSyqrLwGGP6CvhF8Tfhd8V/gfo3iT4ReJdD8ReEFgS3t102ZSLLYo&#10;UQSIOYnQADYwBxzyMGgD1OuH+I3jW1+G/wCz742+IN9p2o6taeG9EudUmsrCIyTzrBE0hRFAPJ29&#10;ccDk9K7ioJI45oJIZo0mgkUrIjqCrAjBBB6g0Afhx+yMI/2sNP8A2o/21/jVoZ1HW4bC90DwlpUg&#10;LadotjDZCd0t9wAeUBo1Mp53b2wC5r6N/wCCQ1tcQ/8ABG3R5Js+XceK9Ukg/wBwSIn/AKEjV6D+&#10;214u8Ifs1f8ABJ/xt4Z+Gvh7QfCGueNHk8OeFtD8PadBaC4v9SLLNIkKBRu2NK5YAndt9RXuH7Iv&#10;wkuPgd/wTb+Efwz1C2t7TW9M0JJdXjhUgC9nZri4ByASRJKy5Pp26UAfSFfkgITqv/B4ozhS/wDY&#10;/wAIN7HH3Nybf/bj9a/VeDXdDuPFdzoVtrWlXGu28XnXGnR3iNcxRkgbmjB3BckDJHevycvtVsPC&#10;f/B4jaDV76305fFHwnS0083EyxieUg7Y1yRuZjauAvJJHA6UAfr3RRRQAUUUUAFFFFABRRRQAUUU&#10;UAFFFFABRRRQAUUUUAFFFFABRRRQAUUUUAFFFFABRRRQAUUUUAFFFFABRRRQAUUUUAFFFFABRRRQ&#10;AUUUUAFFFFABRRRQAUUUUAFFFFABRRRQAUUUUAFFFFABRRRQAUUUUAFFFFABRRRQAUUUUAFFFFAB&#10;RRRQAUUUUAFc2PCPhM/EF/Fp8LeHf+EreNYm1r+zYvtrIowqmfbvKgHAGcCukooAyJNB0KXxPFrc&#10;uiaTLrUa7Y79rNDcIPQSY3AfjWvRRQAUUUUAFfFX7c37Lviz9rL9lrQPh74V+IY8APaeIor/AFE3&#10;CSyWt/brHIjRyJGw3srOjqG+XKdiQw+1aKAPx70j/gkJ4TtfDtppOrftL/He+0y2iCW9nZXcVrBD&#10;hSBsjbzAoGeAOnvWVov/AASl17wX+2d8HPiD4Y/aL8Z614a8J6/BqV9a69I/29EhkEgjtZEJQCTB&#10;RwyqNrt16H9maKACvPPivq/jTQP2YfiFrfw50I+JvH1j4fu5/D2lBgPtV4sLGFPm4OXC/L36d69D&#10;ooA/H7/gnZ+zx8WJPAn7Rvi39qb4f3Fh4h+Jt4I57rXSP7UvIZFl+0K8bZMUYZkKbuQR8oAXn7U/&#10;ZU/ZE+G/7I/gPxjoXw91PxNrA8R6sL69utauI3kjVFKQwIERQEQFuSCzFyScbQPq2igAooooA/Fr&#10;40/sT/tiftIf8FQ9Y8X+MPi5p3gT4PeH9a+0+BZrWYXMttbgoFENmuFEpTfvkmbls8FWwPVdV/4J&#10;reKPF2sXl149/bZ/aY8SrcPuMMOqfZYhwoH7su6DgfwqO34/qhRQB+Z/7Jv/AATg0D9l/wDbU8U/&#10;GD/haOv/ABBmutKfT9DtdQshDNapMY2mluJVkPnyHy9q4VFAJJBO3b9AfEL9j34VfE3/AIKMfDj9&#10;pbxPP4gl8X+DLCGDTdNhuVWxmlgnkntp5VKli0TyuwCsoJCE5CkN9Y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v8V/iv4C+CPwK1j4k/E3XV8O+ENLMa&#10;3d6beSdgZJFjRVSNWdmZmUYUGvSK+Ov2/vDmkeJf+COfx8tdYtobmOz8MS6jbGRQTFcW7LNE65zg&#10;hkH5mgD6k8K+J/Dvjf4caL4v8JaxY+IPDOsWaXem6jZvviuYXG5XU+4PQ8g5BAOafpHiTw34gutU&#10;h0DxBouuT6bcG21KLT76O4a0lHWKUITsf/ZbBr5O/wCCeMnm/wDBFz9n9s5x4fdfyupx/SvlP/gl&#10;n4at/DXxi/bdsIJTdfZfikbEXCzF0kSGS829TncN53ZGcnBzjgA/XuuN8c+PfBvwy+GWpeNPH/iT&#10;SvCfhewjL3WoahNsjQYJwO7MQOFUFjzgGuyr8dINH0j9v3/gtX8QNP8AGF2+ufs5/AhorOx8ORy7&#10;7HXtXk3pJLcLnaVV0nUDGWWJBkBpFIB9l/AH9uX9nb9pb4t634H+F/ijUrnxHp9obtLXVNNezN7A&#10;CA8kAflwpK7lIDAHOMZI+wK/HLwj4a0DXv8Ag7d1S5+Gumabpfhv4efDb7N4lj0q3W3torqWJ41i&#10;2KFXd/pMfCg8xnuDj9jaACiiigAooooAKKKKACiiigAooooAKKKKACiiigAooooAKKKKACiiigAo&#10;oooAKKKKACiiigAooooAKKKKACiiigAooooAKKKKACiiigAooooAKKKKACiiigAooooAKKKKACii&#10;igAooooAKKKKACiiigAooooAKKKKACiiigAooooAKKKKACiiigAooooAKKKKACiiigAooooAK8f+&#10;Pfgvxt8R/wBjj4h+A/hz4sTwN401zSXs9M112kQWbOyhzuj+dCU3qGXlS2R0r2Cvkz9pn4x/tA/C&#10;/UfA+m/Ar9nK/wDjld621wNQvRrSWVtpRj8sRpJkH/Wb2O9mRQIyPmJ+UA+C/DH7D/8AwUX8MaFp&#10;2mad+3Q1rYW0YCxS3d9e+V32qZkJZRnAyRx24xX1T+zX8FP22vht+0Pd3/xw/aZ0D4s/DF9PkjGk&#10;jTP9Le5OPLkEjQq0QX5shZGDZ5XoR5B4z8U/8FcPFejSv4R+GHwH+FiCIMsK6zBqN+WzyPMlleDp&#10;gcoBweeRj6T/AGN9N/bDsvhj41uv2wNf8P6p4iutYVvD1lp8VmHsrYIQ+97RFjKM23YDucbW3H5g&#10;AAfZVFFFABXin7Rnwz1r4y/sM/E74V+HNZsfD+s+J9Dl062v7yNnhi3kbg4XnaVDLkAkZzg4xXtd&#10;FAH44fA79gz9tL4WeGtC8Gx/tlxeFvhzptwZE0fw7pr3DbSxYorzKhVSTyMnA4HYj4g8M/s/ftTe&#10;Kf22fjh8P/2e/jBdaRrng/x2lz4suX1X7C1xcl1ZLwFRl1XaVCNywQg5yc/03V+IH/BPj4r6L4u/&#10;4LsftuL5N9BqHia+kvdNRoHcCCyvpYXDso2p/rosbsZ6deKAP2nksLq58CyaTeardi/l0/7PPqVm&#10;BBMHZNpmj6hGzlh1AOK/O34Lfs5fD3/gmz+yn8efi3rPj7W/iDqN5af2hqmpaja/ZvMW3MxtrdI1&#10;eQmV3n2tIWJZiCAgyK/SqvyG/wCClvwY/av+PPxg+DngL4M6O2t/C/ypb/Wrea8ig07+0IJAyG+L&#10;EFo/L2hFOQWL4GRkAHsn/BOb4S+IPD37OPi349fEaOZvip8Ztbk8S6obmNvPtLN2drW3JdFcYDvJ&#10;t+6BIgAG2v0Vr8kn8I/8FctK8IaY2i+Of2ddtlaRxLokNiqgKqYCCR4TkjAXO9R3zXrX7A3xL/bE&#10;+Jem/Fe6/am8N23h220nV49O0KOfQjpt21wm/wC1BVA2y24zEFlGctuwzAcAH6J0UUUAFFFFABRR&#10;RQAUUUUAFFFFABRRRQAUUUUAFFFFABRRRQAUUUUAFFFFABRRRQAUUUUAFFFFABRRRQAUUUUAFFFF&#10;ABRRRQAUUUUAFFFFABRRRQAUUUUAFFFFABRRRQAUUUUAFFFFABRRRQAUUUUAFFFFABRRRQAUUUUA&#10;FFFFABRRRQAUUUUAFFFFABRRRQAUUUUAFFFFABRRRQAUUUUAFFFFABRRRQAVw/hX4b/D7wLrOv6j&#10;4L8E+FfCuo67eveazdaXpkVtLfzsctJKyKC7Z55713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Mat4bh1nxd4Z1mXVddspdFuJZorSzuzHb3LOnlnz0x+8Cgtt6Y3H1oA6e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4e/bd/ad8WfAD4W+Cv&#10;Cfwq8I3njP44/EnUZdI8D2S2plt4ZU8rzZ5BwGZPOj2oxAJYsx2I9AH3DRX85/jr4U/tH/sIftF/&#10;BD9pHxD8a774geNPH3iuHRvHumz75ILrz3aZ7c5bDoq7wpAARxuQKMA/0YUAFcj468deEfhn8Jtc&#10;8d+PdesfDHhHSIBNqOp3ZPlwKWCAnAJJLMqhQCSSAASa/O3/AIKIT+JB+0f+wha+Hb+4sLh/jRaz&#10;MyXfkoNhh3MxLAECJpgeeVZl/iwfp79tPwZp/wAQP+CWHxv8I38+n232zwzLNaveMFjFxbstxAee&#10;/mxJjHOcYyaAPfvCXi3w148+GOh+MvB+sWfiDwvrNol3pmo2rEx3MTjKsM4P1BAIOQQCK6Svib/g&#10;nfq+naj/AMEcvgbaWWr6fql7YaAIb2K3uFd7VvOlKxyKOVYKRwQM479a+2aACiiigAooooAKKKKA&#10;CiiigAooooAKKKKACiiigAooooAKKKKACiiigAooryL4weLviv4P8BWd78Ivg/F8Y/EE1z5U2mz+&#10;LLfQ0to8f61pp0fcAf4VGaAPXaK/LzVfiX/wVa1exK6D+zj8BPCDozhm1HxQl7JJywQpsuwqjox3&#10;Akg/wnIHj/7P37SH7cmr/wDBdHRfgB8eLzwLpuj22gXl/wCI9B0TSohCsItna3ninw0u8zGD/lps&#10;KO3GcYAP2joor8TP20vjl8fPjr8b/HHwg/ZB8V6lofhr4T6Q+tfEPxRoWqPZTTXkeStjDPEwdwm0&#10;7lTgsH3HCAEA/bOivlb9ir4zXfx7/wCCZvwu+Imq3p1DxJNpv2HXZzGUMt7bMYZnIPdim8kcfNxX&#10;1TQAUUUUAFFFFABRRRQAV8jaR+0tqeu/8Fk/FX7LmmeC47nRPDngeLXdY8TLfHfbXEjQlIGjK7dr&#10;JcR4w24kk4wDj6uvb2003RrzUtQuI7SxtIHmuZ5TtWONAWZiewABNfmX/wAE47C9+JGsftEftea7&#10;BEL34reNZYdAYxsHj0iwZ4YVG4nAzmMj1txk9AAD9P6KKKACiuX8W+NPB/gHwNc+JvHXivw54N8N&#10;2zotxq2uanDZWsTOwVFaWVlUFiQAM8kgd63bW4tr/Tba8sriC8sriFZYLiCQPHKjDKurDggg5BHW&#10;gC3RXMaP4v8ACPiTxD4h0jw74p8Oa/q2g3QtddstN1OK4n0ydgSIriNGLQuQCdrhTgH0rp6ACiuJ&#10;8T/ETwH4K8U+FdF8X+MvDXhnV/Et+bHQLPU9Qjgl1KfGfKhVmBdslRgd2VerKD21ABRXwN+1d+0n&#10;8SvDHxu8Gfs2/s0aNofiX9oLxbZzX0lzqUgaz8NWCA/6VOozhnYHZvG0BSSDlQfIP+Cdnxr+Put/&#10;HH9oD9nf9ovXv+Ew8c/D68gmTWGlSRgJWdZYN6ovmIGCMjHsxA4AoA/ViiiigAooooAKKKKACiii&#10;gAooooAKKKKACiiigAooooAKKKKACiiigAooooAKKKKACiiigAooooAKKKKACiiigAooooAKKKKA&#10;CqF3/Z8UI1HUfscaWCtOLq52gW42EPJvP3Bt3ZPHGe1X68s+NPwu0342fso+PfhPrGp6houn+J9J&#10;lsJb+xwZbctyrgNwwDAEqfvDIyM5oA/Jv4rfEHwV+23/AMFc/h/4QsvHnhnTv2d/g7eprGtanean&#10;Hbw69qe9T5cLNtyqBVTO4jDScfNx+uHg/wCL3wq+IvibWdF8A/EnwN411jSCP7UsdD1y3vJ7QE4B&#10;kSNmKqTxuIxnPPFfnV4D/wCCPf7Knh3wZbWnjQ+MviJrSsfO1GbVpNPSTJyAIoGAXHT7x6D619B/&#10;s0/sI/Bv9lf9oT4gfED4cTa9NP4jsYtPs7PU5hMNItlZZJoYpSN7rLIkbkuSR5aDnBJAM39tb9jn&#10;WP2t1+E0emfFjUPhnF4Q1mW+m+z6cLhpvMEeJomDo8c8fl/Id235ycZAz8hfFX/gm18N/hh+yV8V&#10;vij4z+M3xx+JetaH4auNQWXVPEDRRqIY2diwQF3G3PBY/T1/aivJ/jl8N5fjD+xr8TfhbFqp0O58&#10;U+G7vS4L8oXW2kliZUdlByyBiNwByVyMigD81f8Agkj+zBcfC39mG6+O+seIxf6n8RtMhOn6XZyZ&#10;trOySRmUyZHzTswOeyAY5JJr9gq+Nv2Fvgb8Wf2c/wBg6z+Fnxe8V+HPFeqabrN1JozaJPPPBZWM&#10;mxkgEkyRs2JPOcDYAokA5xX2TQAUUUUAFFFFABRRRQAUUUUAFFFFABRRRQAUUUUAFFFFABRRRQAU&#10;UUUAFFFFABX5S/sU2UHj/wD4LH/t4/G6S9uNQWz8TxeENJeWM4WK3Z1lCk9APs0AAHY5PUV+rNfl&#10;1/wSm01bn9jr4u/EKS6ebUPGPxX1a+uImbd5O3y1Cn1YksxPcEUAfof8SLHxZqv7O/j/AEvwFe2u&#10;m+Orzw5fQeHbu4laOKC/e3kW2kdl+ZVWUoSRyAOK/L34F/BbW/2Ff+CGH7RPiL4yPZXPjrWbbUtS&#10;1VLK++1ZMluLSzgMh2hnaRixIJ/1x5JGK/W+e4t7PT7i8u7iG0tIImkmnmkCJEgGSzE8AAckmvxu&#10;/aS+KWjftx/tY+D/ANmP4V+I9Il+C3hnXbbWvil4xmuY1sLoREsthAWwZSBuywYLvIznaMgH1P8A&#10;8E0vh9q/w6/4I4fCvT9et7iz1LV1udba2mgMUkUd1O8kIIJzzF5bA8cMOBX3pXBf8LB+GOleHgB4&#10;58Cabpdlbj/mNW0UNvEgwP48KgGB6Cum0fWdH8R+FrHXfD2saZr2iXsQls9Q066S4t7lCeGSRCVZ&#10;evKnFAGvXlnxs/4WoP2UvHR+CI0o/Fj+zG/4Roal5fkfaMr97zPkzt3Y3/LuxnjNep1R1BL2Xw/f&#10;xaZcQ2uovbutpPKm9I5Sp2sy9wDg49KAPxM8MeDf+Cz/AIOu7fWX8ZeAvHHnhEm0XWr7TpViBYZL&#10;FY4sbRnPlykkZxk4r9uIPtH9nQfa/J+1+Wvn+TkpvxztzzjPTNfil4N+C3/BYPRtF8XJL8d/Apur&#10;qUNbHXNQjvyzAnLW7G1YQKQchSoGQAVXk193/sYeCf2ofBn7PfiZf2qvHy+NPG+oa/JPp0AlhmWw&#10;tgiqAJolUESMCwTGEGMcsQAD7HooooA+W/21fGk3w/8A+CTvx+8T2wxdJ4PurKBvmykl2otEYY5y&#10;rThgfUc1s/sk+A/+Fa/8Ey/gd4L+0x3stl4RtJLiZF2q0s8f2iTb7B5WAPcDPHSs79srwFq/xO/4&#10;JbfG/wAE6DBHc61f+GZZLOFif3kkDLOFGBnJMWB7kV+OXwrHjf8Ab0l+H9vrvx91f4G+APhx4Ptt&#10;LvodH1Y2EsmpIiKxWNpVBICqN75YAHnkAgH9FNFfjN/wT5+JXxU0/wD4Kd/tCfs4aj8Wdc/aB+E3&#10;hKwM2keL9RvxdGzmjnjjWISlnLeYJZVYCQqGtmKgZav2ZoA8L/aP+Bvhz9o39jjxp8JvEoaOLVbX&#10;fp12srI1nexnfbT5APCyBSwwcruBHNfkf8Jv2y/iN8DP+Cb+vfsweI/DeqXH7WPhK5/4RDwLoyx+&#10;bJfxyfJaXCL8u6KBCQGzgrEuSORX7Y/EH4g+DvhX8Hdd8feP9ds/DfhPR7fz7+/uW+WMZChQByzM&#10;xCqoBLEgAc1+Hl78Hv2gP21vGPir9uTwRIfhdrGh3Ab4MaObXbPqtpabh9onYrvZ5wu1SNoGfl3A&#10;DIB+lv7E/wCy1Y/sv/snR6bqUj6p8VfE7pqnj3Wpboztd3pDERBz96OLe6g9WZnckl6+ya/Ov9hv&#10;9uzT/wBqP+2/hz4w8N3Xgv44eF7J59c0sqxgu4opUgknTKjy2WSRFeJhlWbjI6fopQB+Nn/BR34a&#10;/wDCV/8ABUv9gG/guNs2p+NBpVwhk5EUN7Y3BcKSBwry5I5PyjsAf2QdisbMqGRgMhRgE+3Nfkf/&#10;AMFSvFtj8KviF+xt8a7yyTUV8GfEiSeS2CgyyQskEsgTPfFuDjIydtfp98O/HGmfEz4G+FPiFotj&#10;rWmaN4h02LULG31e1+z3SwyLuQyR5O0lSD16EUAflv8A8E1Phd8cof2l/wBpf9oT46eENY8Mar41&#10;1NbTTz4iiMOpt5M8xmURkDbAo8iMNwG8obcqua3f+CdkC/EP9sf9tf8AaQW0lTS/FHxAOj6BcK5a&#10;Ce1tWlYujY+clXtySDjIIGK6b/goH+1baeCNCt/2YfAWrnT/AIzfEO3gsl1F2WO30SwupGiluHkL&#10;Da5RZAoGTzkc4r6d/Z40T4IfAf8AZa8GfBnwV4/8C3P9iWYjunj1u1Nxe3bfPPO4VgS7uWbkcDA6&#10;AUAfTtFYtl4g0DUdevNI07XdIv8AVLSNXurK3vY5JoFb7pdASyg9iRzW1QAUUUUAFFFFABRRRQAU&#10;UUUAFFFFABRRRQAUUUUAFFFFABRRRQAUUUUAFFFFABRRRQAUUUUAFFFFABRRRQAUUUUAFfkNoH/B&#10;Yn4FD4yeOvDPxD8FeMvAljoupS2mmajB/wATFtREb+WxeJEQwNlWO3LjGOckgfrzX5J/Gbw9oP7J&#10;f/BWHQvjTqvhDwzrH7Pvxfv4NH8ZPe6WJh4Z1o/6q/VirBY5dqlgQOkhGOAQDsI/+CrfwC1XTjP4&#10;M+G37RPj5fmCNofgtZUO0MSSzTrx8uO5GemASC2/4KPeIdcVrfwj+xL+1prmpOha2im8LmCGQAZJ&#10;aUb9o/A547kCv0ws7OxsLIQ6daWlnbMdwS2iVEJPfCjHpzVygD8yj+2Z+17fQhtD/wCCcnxHbzWb&#10;yn1TxrDaELtXazK1pkEksCpIxgcnJCln+0d/wUW1dg2n/sE6LYxK4En9pfEywiJGewd0PTuAf6V+&#10;mtFAH5uar8Rv+CoWoeKLZ/Dv7O/7OnhrRxzPDrXi2W/mfpwssM8QU9f+WbDkenPJyfEH/grjZXN+&#10;5+BP7Mmrxu/+jRwatInlj6tqC7h9cH+VfqfRQB+KHiT9r/8A4KXaH8ffhd4M139lHw74bm1rWFhu&#10;WsbSfU4L6LzEEg+0Q3Ekdsqo+SzMSOvQEV+19FFABRRRQAUUUUAFFFFABRRRQAUUUUAFFFFABRRR&#10;QAUUUUAFFFFABRRRQAUUUUAcf4/0/wARap8B/G+meDbu1sPF95oF5b6HdXIJigvHgdYHfGDtWQqT&#10;g9Aa+MP+Cc/7MfxC/Za/Yi1jwh8S9V0+58S614km1ZtO0+6M9vpsZhhhWMORtZ28ouxUY+ZRk4Jr&#10;7/ooA8++Kfw70X4ufs4eNvhj4jmvbfRPE2jz6beTWcuyaNJFKl1PqDg4OQehBBIr84/BH/BIH9mr&#10;w34Hl0zxB4j+KHiq9uF231xFrf8AZ8VyuSVDQxLg4BI5J49+a/V2igD8mPGP/BHP9lrWvh7qll4P&#10;v/H3gvxFKn+gao2q/bo7ZwR96CQDzFOCCNynnhhX3l+zj8CvD37Nn7HfhL4QeG9Sv9astHSVpdRv&#10;AVku55pWllk2biIwWc4RTgD1OSfdaKACiiigAooooAKKKKACvzy+JX/BMH9kb4nfGHUfHGp+ENd8&#10;OapqNwbi/tfDuqmytJ5WJLP5IUhCxOTs2gnmv0NooA8Z+CvwE+En7PXwvfwj8I/B1h4U0ud0kvpo&#10;2aW5vpFQKJJ5nJeRsdMnAycAZNezUUUAfIP7an7L1z+1v+yFZ/DK08d3Hw/ubXxDb6sl4LQ3UNx5&#10;cc0ZhmiDpuXExcfNw8aGvcPgz4Av/hV+y14H+HWqeKZ/G2oaBpaWc+uTWKWjXpUn5/JVmEY5wF3M&#10;QAMknJr06igDz3wz8Lfhx4N+KXi3xp4V8E+HNB8W+KJhP4h1ezsVS61FwSQZZOp5LHHQk5616FRR&#10;QB5d8Ufg38LfjZ4L07w98V/BOieONFsNQW+s7XU4iRDOqsocEEEfKzAjowOCCK9Kiiht7OG3t4o4&#10;LeJAkcUahVRQAAABwAB2qeigD5D+Nn7Dv7OX7QvxytfiJ8TfCN/qviyGwSx+02+rTwpJChYoHjDb&#10;CRvbBxnn2GPAbz/gkX+xndqwg8O+O9NJUgG38UTHGe/7wNyPyr9OqKAPz3/ZG/4J+eEP2Tvj34z+&#10;Ill8R/F3xB8Q63pv9mW7anEIEtrUyRyOJArN58haKPDnaFC4C85r9CKKKACiiigAooooAKKKKACi&#10;iigAooooAKKKKACiiigAooooAKKKKACiiigAooooAKKKKACiiigAooooAKKKKAPhr9qTx3+3Z4Y+&#10;L/hjTP2U/gz8NviF4RudIaXWNV8Saikctveea6+UEe9ttqCMRsG+fcWYYXZ83xD8cf2k/wDgp5+z&#10;r8FbL4rfFHwv+z7YeEoNQtrW9sbANcSSySMcJhZywBA2kq5xyQfT9w6/nU/aH+NUHij/AIOCdG8M&#10;/thp4i8G/s9+AvEbnwlYJZTJYXcqGI297cbQfPjk4dnX7qNt6blYA/fj4d+J7jxv+z94F8aXenvp&#10;N1r/AIestUmsXzm1ee3SYxHPOVL7efSvH/2vfhTa/Gv/AIJr/GDwBLZ217qN14duLrRhMmfLv7dT&#10;PbMCOVPmxquRzhiMEEg/Qmn39hqvhuw1PS7mC80u8tkuLO4gYGOWJ1DIynuCCCDV3AKkEAgjBBHb&#10;0NAHxj/wT8+LmqfGn/gkz8KfFWvBm1+ys5NE1GUkfv3spGt1m4A5eNI3IxwzEc9Tyf7bXwu/bC8f&#10;at8MNZ/ZQ+KqeBptGmuhrmmSaj9jiuzII/KlclHWdV2OvlSKQN2QDzjiP+CVTwRf8E+fiBpForRa&#10;dpHxa1yxs4CFAhiH2d1QBeAB5n6ntiv0zoA/IXSv2e/+Cq+u+EbO28U/th+AvDMiM7ONO0eKafnG&#10;A0iWUe4DHGD3PXiqf/BLrxF+0T43+J37Q3iH4s/FjxN8SfBelawug6TJqt3JLDPeQOyyz2yt8scf&#10;lpHlUOCZMkZyT9y/tn/FR/g1/wAEwPjF47tbqyttWg0J7PSjcuQHuboi3iC7SCWBl3AA5+XPY1l/&#10;sOfBgfAj/gmH8LfBE6xnWp9OGra06NuBu7v9+4zgZ2Blj6dEHXrQBxf7av7Xtl+z18KoPCPgO40r&#10;xD+0L4png0/wd4af97Istw/lpcyJkDYrcKGZQzFRyM1+c3gnQP2sP2dP+C5P7NOk/Fv4/a78Stb+&#10;J9vK3ibR4b2eayghEJV4TG58siNk3LJGiY8okYBIr7y+JP7Gngdv+CsiftwePfildaV4d8LaXDfS&#10;6BLYKkNtNZ25jWdrreT5IUb/AChHuL/x4O2vJP2QfDni79pn/gpV44/bt8a6Vf6L4Eis5fD3whsb&#10;o7JJrIF45LsoVztKlwGyMvLKMEICQD9a6KKKACiiigAooooAKKKKACiiigAooooAKKKKACiiigAo&#10;oooAKKKKACiiigAooooAKKKKACiiigAooooAKKKKACiiigAooooAKKKKACiiigAooooAKKKKACii&#10;igAor5B+Pn7W+h/AP9sj9nr4S6z4P1HVo/ilrDaeNeF+tvBpR82GBGKlT5xMk8e5dyBFO7LH5a+v&#10;qACiiigAooooAKKKKACiiigAooooAKKKKACiiigAooooAKKKKACiiigAooooAKKKKACiiigAoooo&#10;AKKKKACiiigD82P2rP8AgpX8Mf2YP2gpPhTdeDfFfivxlDaRz3kkYW2sbMTIrwkyHLSjDZby0OME&#10;ZLZA+Wf2vf2y/g3+0H/wT+t/g14I0G3+OPx68UWduttpvhjR57q30K4eQB51mdCdykABVLHLISVH&#10;zD9gPEfwd+EXjH4lWvjLxb8L/h/4n8WW1v8AZ4NX1bQLa6u0iBJCCSRC2ASeM8ZNdRoPg/wh4UFx&#10;/wAIv4V8OeG/O5n/ALK0yK28z/e8tRu/GgDxH9kDwN4z+Gv/AATH+CvgX4gwta+MNH8NxQajas6s&#10;1odzMkBKkgtGjJGcEjKHBr1j4meNtN+Gv7Ofjj4gatc29pp3h7Q7nUZZJ2wv7qJnCn3LADHUk4rs&#10;5p4beymubmaOC3iQySyyMFVFAySSeAAO9fiJ+1p+1bY/tfePvDH7I/7MWl+IPidoureI7NvH+u6P&#10;G8Vm+nxTK7wxz7lCxfLueZ8IdgCkk0AfYv8AwTM8Fap4P/4I/fDy91qOFNZ8WXV54lu3RcGUXc7N&#10;E7DaPmaFYTxxgjBIFff1Z2l6Zp2h+GNN0PSbWKw0uwtY7WytYuFhhjUIiL7KoArRoA/LD/gqr8Kv&#10;j18X/wBln4ZeGfgr4Y1bxhbR+LDc6/pmnmMsSsJ+zPIrsA0SsZMkgqCUJxX6W+FI9Xg+FnhiDX4I&#10;bbXo9Ktl1KGFg0cc4iUSKpHBUPnBHauiooA/L3/goz8O/wBrv4uWHgX4dfAjRbHW/hTqZ8zxrajU&#10;YbSS5kik3pBPI7q/2VlAyseSzDnivKbn4lf8FUPhD8L9OOn/ALNXwc1DwPoVtHbw6Lokn2298lEC&#10;qFS3ugxAxuOIs8HPJFfsxRQB+dP7IP7S37Wnxt+N+vaP8af2ZX+E3gmy055Y/EE8N3Yk3IaPZAkV&#10;zkz7ldiWTCrsOTkhT+i1FFABRRRQAUUVia/r+ieFvB2o+I/Eur6doOg6fCZ73UL64WGCBB1ZnbgD&#10;pj1JAoA26K/MPwn/AMFVPgH42/4KHaT8D/D2ma7c6FqupDS9O8dyyxw2FzdtkIBE+HELvtjSQ8lm&#10;HyBTur9PKACiivnD9nz9qD4bftLw/EKf4c23imG38Ha8dH1CXV7BLdbmQKSJIdsjFozg/fCMMcqM&#10;gkA+j6KKKACiiigAooooAKKKKACiiigAooooAKKKKACiiigAooooAKKKKACiiigAooooAKKKKAPz&#10;B/4KefEDxKP2evhr+zx8NNR1i2+KnxZ8WW2n2CaVdNDKlnFIrTPIU+cRmR4QSMAr5hJwpB/Qr4d+&#10;FJvAv7P/AIG8E3Ws6j4jutA0Cz0ybVr+UyXF88ECRGeRzyzuVLE+pNfnh8OYLb9ob/g4v+LnxJuD&#10;/afgz4EaHD4S8PEojQjWLjzTeOuQf3kR+0xNj5hhMkcCv1DoAKKKKACiiigAooooAKKK8gm+PXwV&#10;h/aJ0z4Rv8UPBZ+JOoh/snh6PVI5Lt2QOWUqCQrgRv8AIxDHacCgD45/4Kj+AL3xB/wTbT4leHtO&#10;ju/GPwv8R2fifTZy5BhijlVLg4yNyhWVyOuIuOa+2/g98Q7X4tfso/Dj4nWcH2WDxR4cs9VMH/PB&#10;poVd4zyfusWU8n7vU13Gr6Tpuv8AhPVNB1mzh1DSNRs5LS+tZhlJ4ZEKOjD0ZSQfrX55fsAarf8A&#10;w6Hxk/Y88UXV9P4j+EXiSQ6HcXcru19oV67T2Uq7lAAAblQSBvUDigD9H6KKKACiiigAooooAKKK&#10;KACioldXeRVdGZG2uA2dpwDg+hwQfxqWgAooooAKKKKACiiigAooooAKKKKACiiigAooooAKKKKA&#10;CiiigAooooAKKKKACiiigCjf2Flqug32lalbQ3mnXlu9vdW8oyssbgqyMO4IJFeOfBD9nT4M/s6e&#10;BLzw/wDB/wAFWXhWzvJ2mvJ/OkuLq5Ykkb55maR1UcKC2ABx3r3GigAoor55/au+JFz8If8Agm78&#10;ZviFYNFHqek+GLn+zmkfaFuZV8mE/hJIhAHXGKAPkH/gnHN4j8UfF/8AbY+KF5rWr6p4N8SfGW+h&#10;8Nx3dy0sKR281w7PDu/gMdzbx5B24hAGNpr9RK+Qf2Fvh7pPwm/4JffCLwDb3ujz66mhrqmspZ3I&#10;kb7TeObiTd3yplEeSP4AB0FfX1ABRRRQAUUUUAFFFFABXwH+2R+yR8Qv2sPid8LdDk+KUPhb4FaT&#10;cm68W+GYo5Bc6pMrgo6MuFY7MoN5AjJLKGJ4+/KwvEPiLQfCPgTV/FHijWNO0Dw9pVs91qOo39ws&#10;MFrCgy7u54AAGfrQB+U3/BQn4b/Dfwj8GP2Tvhn8OvAGiaL4mu/i3pFj4Uj0m08p7eKLKyZ2YLj5&#10;4sliTk7uvzD72/ao8MeLPGH/AATx+Leg+B/F+seBfFMvh6aax1fS5jFcRmHEzRhx8yiRY2iJUhsO&#10;cEda/L/wj8dvg1+1J/wXSs/i34q+JPhHw18MvhHZy2Pw/s9Rvfs8mtXzgebekuyhYwWyvBz5aemT&#10;+qvw1/aG+Bnxr8VeI/Dfwx+JXhPx5qmjxg6rZadceYY42JTfyMSR5+Usu5ckAnkZAPhT/gmb+0H4&#10;eu/+CSWlH4nfFrSL3xHoWq6jFOuua8smoRWwkMsasJHMj/Kx2D+7tAGAK5v/AIJT/E74Sj4EeNvh&#10;tZeLvD7/ABV1Tx3rGtT6SuVvLq1DxqkxJHzgKuepIBr2s/8ABLz9kBPib4i8WxfD+9u9Q1L7Q6ad&#10;f6tNNp1rLLk70hJyArHKgsQOmMcV4n/wSS8OfDqL9nb4rX+neBtH0r4j6H48v9G1LV3s4/tbWwKy&#10;QwLLywjXeykDGSvOQFoA/XuiiigAooooAKKKKACiiigAooooAKKKKACiiigAooooAKKKKACiiigA&#10;oorl/GuuXvhn4N+LvEum6ZJrWpaVot1fWmnpw13JDC8iQjvlioX8aAPx/wBT/wCCu0vgL9ov4j+F&#10;vij+zx4w07w3oXiGfTtO1HSLjNwYopnjLzpOqJuYCNgFcD5sZPBP6G/s5/tbfBL9qfw9rl18J/EV&#10;7d3+jug1XSNTszaXtsjk+XIUOQ0bbSAyMwyMNg8V+SXgL/grH8R9b+C3iF/iZ+yzL8Rtft3nSyv9&#10;D0+WPT1wXKxXIkjlK7CQpKnOFJIya/Sn9hL9oO3/AGl/2WNX+JUPwZsPhIY9XbTJGsSjW+qtEocy&#10;RMI42ZE8wKcggPvAJIOAD7frzz4reP8ATPhV+zN49+JOszQw6f4b0K51GRpQzK5ijZlQheTuYKoA&#10;5y1eh1+ff/BUPUruw/4Is/FG2s7q3sn1S80rT3ln2hFSXUrbfuJB2jAOT1AyaANH/gnF8PZ/Bf8A&#10;wS18I+KNXY3fjL4i3M/jLxBfyW4jkupr5t8TNjOR5IiIxgckgDJr2/8Aag1j48aB+xr4k1b9m7RN&#10;I8RfFWGW3+w2GoRLIJITKomMas6KZAhJAY4wDwTivaPDWnWWj/Djw/pGmNG+nWOmwW1o0X3DEkao&#10;hHtgCtZ5UhgkmmkSGGNS0juwCqAMkknoBQB+BXxj+OP/AAVQ+CWhfDjxb488QfC6w1HxdrcWjaP4&#10;LsdOs7iae5l27InAB+YswBKynbx8wya/fC1a6Ol2rXqRR3phU3CRElFfA3BT1IznGa/Gj9nO4vP2&#10;7P8Agsj4n/ac1i+V/g58IL19I+HejFcNJdMmVun2tjnmfOTk+UvATn9oqACvzx+M/wC3Q3wO/wCC&#10;t/w6+AvjbwJLpvwy8VafAsXjWVpQRezyNGmwbdjQI/lJIQdyeYWOAuG/Q6viX/goD4U+CniT/gmf&#10;421L43SLpml6JH9s0HVoSFvrLUj8lubY9S7swUoAdy5ypxwAQfHH9spfg7/wUt+BX7Otp8Ob7xpc&#10;/EF4Rd6nZamEl0tZrhoEfyNh8xV2NLIWdAsakjODX3DX8/f7CnxM8L/Dr9tTTJv2vX8S6X+0L4j0&#10;GzsPBXinxUmLX+z5AVitI5fuxuQVTccAhwuTkY/oEoA/Mn9u9P2w/G3xj+GnwV/Z707X9E+Gvii1&#10;8vxr4x0mMJJZrJOIpI2uS2YVWEM+FAZ9+ATjA+L4P2SPh38M/wDgvz+zR8P/AIBya/4j17wpEPE3&#10;xS1jVbyS4EYVwUeRvuRySbJCI15zIuc1+xf7TGj/ABv8Q/sY+LtF/Z31nRvD/wAVLwQxadqOpTmF&#10;beMyr5zRuFYLL5e4KSCAffBH4zP8Kf2yv+CcfgnxF+0CPFvwx+KGm6rcwT+Oob0yG9nLMo8lZ5QG&#10;YZHJXoB8o5xQB/QpX5v/AB1l/wCFN/8ABdT9mb4rWVq50n4n2F14A8SlbkxR+ehWWwlYbSGfMroB&#10;kZCewr7T+DvxGtfjD+yr8P8A4p2mjX/h+28U6Hb6pFp96QZbdZUDhSRww7hh95SD3r44/wCCmrRa&#10;R/wT98KeOxHb/b/BvxP8P63ZXEoUCB0uvL3bz9wYkIJ9OtAH6KUUUUAfAn7PX/BQP4a/Hv49/GHw&#10;GPDOueAbvwMs9wk2tXUW7UraCR45n8sYMUi7ATFl8A/e+U1J+wF+0T8XP2nfgB8QPiZ8R9B0PR/C&#10;8ni2e38FNYweU8lmg+eOQGRt3lsVXfxubf1wMfDH/BSj4ZaD4t/bk8EaB+z7od9dftJahpF1qPjK&#10;08N3P2d7nRgmD9qMZBEkh4BPJG0453V98/sJfH34KfFT9kbRfAXwwth4P13wPYR2Gt+CrxDFeaY6&#10;khpNjcujSbiWXIVyVODjIB9y1+Xv/BVDXvjZ4O/Y++HXi74N/EfX/AE1t43t7LV20nUXs5LkXCsI&#10;NzJy0ayoA0fIYSchgCK/UKvgn/gpj4Qk8X/8EZviw1veSWN5oKWmuQOq5JNtcxuy5BGDsL4I6HHW&#10;gD7bvdUtvDvw9utb8S6hb2tnpenNdarfOu2ONIo98spA6KArNx2r8rdS/bc+I/7XPjKb4SfsM6Df&#10;6bbyRiPxV8U/E9n5EPh6GRiN9tBkl5iiyFS+DnaAoJ3L+gHwZ8S6N8af+Cffw78RX0aa1o/izwXb&#10;f2jDcplbgTWwjuEcZ6FjIpH1qJNL+Cf7KH7JXijXNE8M+H/hx8OPDenzanqUWkWKoXCAsScfNNKx&#10;O1dxLEsFHagD8wv+CdfgjxL8Hf8Agr9+1n8HJPiBq/jzQtI0uyuNUvb6eR3uNRd0IlfccGTY8qs3&#10;JPygn5a/a+vgf9gr4a67p3wf8e/tAfEDR5tK+KHxo8RS+JdQt7mMLLY6ezMbC1xtDIFicttJJ+cZ&#10;5FffFABRRRQAUUUUAFFFFABRRRQAUUUUAFFFFABRRRQAUUUUAFFFFABRRRQAUUUUAFFFFAH5I/tj&#10;6H/wU48RftWa1H+znfWeg/BvTrK3m0ebStS0+G7vpWhTz1mE374usokwoAjKMmCzFgva/sC+IP28&#10;7v4gfEXQf2utA1FPDcFlFcaHquq21nFOLkvtNvG1scSxFNzEkMVZR8w3YP6c0UAFfEv/AAUS8Gaz&#10;47/4I5/GjR9BsH1TUrbTotRS1jtPPkkS2uI55Ni9dwRGbI5G045r7aqGSNJYXhmjSWGQFZEdQVYE&#10;YIIPUGgD+TzRdI+CUP7GGsfHlv2rtW8MfHiz0eO48MeFNJ1OUXiXsKqRC68lEaTjqRgE57n+ln9m&#10;7xV448c/sE/CPxf8StNl0nx1q3hm1udYt3tzC3msn3zGxJQuu1ypwQWxgdBynh39jX9lrwl8Yz4+&#10;0D4HeA7LxYZ2nW9ayMqxSMGy8cTlo425PKqDz9K+m6ACiiigAooooAKKKKACvPvin8NfC/xi/Z58&#10;WfDHxpFey+F/EVibTUFs5zDMELBgUfnDBlBBwRxyCOK9BooA/Onw7/wSu/Yu0HQDZT/DzV/EU7Q+&#10;W17q+vXLzN33fIyIrd8qo9OnFeifs3fsJfA79lj43+MvHfwx/wCEqk1bX7EWAi1e/S5j0618xJHh&#10;gby1fa8kcbMXZj8i88c/ZEFxBdQvJbXENwqSNG7xuHAZGKspx3BBBHY5q1QAV+ff7Ov7KnxG/Z8/&#10;4KbfH3xfoniXw5J+z149RtVs9D82c39rqskyuRsI2BEDXA37yWV4gAMNt87/AGqv+Cj6/Bz45ap8&#10;Lfgt8LdU+Nvjfw+yS+LpbPzXsdIjIJeF2gR284cA5AVDkHJBWvtb9nj4+eCv2lf2VtA+K/gNruHT&#10;L4tBe2F2mJ9Pu48edbydiVJGGXhgVYdeAD3KiiigAooooAKKKKACiiigAooooAKKKKACiiigAooo&#10;oAKKKKACiiigAooooAq21tbWkciW1rBbJJIZHWKIIGdjksQOpPc020s7TT9Nis7C0trK0jzsht4h&#10;GiZOTgDgckmrlFABXyD+3n8N5vip/wAEkPjZ4XsdPbUdVi0M6rp0KNhzNZyJdDb/ALRETDHfdjvX&#10;19Ue1XR0ZVdGBBB5Bz1BFAHzj+yN8VdN+NP/AATd+Efj3TYlgFzoEVpeWwn80wXNr/o8yFsDPzxM&#10;eg4Ir6KmggurKe1uYknt5ozHLE43BlIwQfYivxph+Ig/4Jhftn+JvBHjDRPEt/8Asg/EPUH1jwjr&#10;FjCZl8KX7BjcWCxAnMfCkKNrbQrKHIkr9evCXizw748+F+g+M/CWqQa14Z1qxjvdMv4c7J4ZFDI4&#10;3AEZB6EZoA/Kub/gkr4Z0Pxxq158J/2j/jR8JvDeoXRnbQ9IujsjBx8okSRC2AMAuGOMZJxz6z+z&#10;d+w18QfgB+25dfETUP2m/iL8SfAq6LLaW/h3Wri4Z55pNo3TkzNG6phmXCA7ip4wd36P0UAFflB+&#10;21ZeKvjD/wAFZ/2P/wBnCfw/rtx8KJtQbxb4luoIXNpevbtLiGRlOB5SQPnd/wA/aYyeK/V+igD5&#10;y+NP7LHwc+PvxB+F/iP4i6FPe6h4D1L7bo4tJRAsoyjfZ5yF3PBujRtgI5HoSD9G0UUAfKH7anwn&#10;+KXxs/4J7+LPh58HfEVv4a8a311aSxzzahLZJPDFOkksPnRgsu4L6YOMHAJI+QfBv7Bfx7+LmmeE&#10;5v22/wBoPUPHuhaJJFJa+APD6KunyNECqm6n2J55IVGI8s8lhuIr9baKAKlrbWthplrY2NtBZ2Nv&#10;EsNvbwRhI4kUYVVUcKoAAAFfn3/wUpEGufsWfDv4YqputU+IHxY8P6BY2qPhpS10ZmOB/CFhwT0B&#10;Zfav0Dubu1sNMur++ureysbaJ5ri4nlCRwxqMszscAKACST0r8rNA8XaV+2v/wAFwvC/iHwbqy69&#10;8BPgFp73sGp2jsbTV/EF4CqFG27ZFjWMMpDceUSOJCCAfq/RRRQB+T3/AAT98AfHe2/bY/ag+L/7&#10;Q3wl1jwb4y8W3sAstcvLyPyWgWSQGygiBy0aBISJgMMFXv1+5PAP7M3wT+F/7Unj74zeCPBltonx&#10;A8YxmPWr+O4kKFGdJJViiLbIhJJGkj7QNzKD2r32igAryP47/C+P42fsbfEr4USap/YjeKNBn0+L&#10;UPJ80Wsrr+7kKZG5VcKSoIJGQCDyPXKKAPAv2Yvgn/wzr+w54C+Dn/CTXvi6fw/bSi41S5QoJpJp&#10;5J3EaEnZErSFUXJIVVzk5z+bH7Wv7Qfwi+NP/BUTwN+y/wCNfiXp/gL4MeA746/8Rr3Ui1tBrOo2&#10;xVoNK3syho1DbmOGUtkgExgj9pK+bfHP7IP7MfxL+Jl/4z8dfBPwL4h8U37B77UprHbNcuFChpCh&#10;G9sADLZPFAHKS/t5/sa2ZSA/tB/DgKigKsF2zqo6AAqpHavcPhn8Yfhb8ZfCd5rnwq8eeG/Hek2d&#10;z9nvJtIvFmFvIV3BJF+8hIORkDPX1rxy2/YZ/Y+tdPkto/2dvhe0bMSzTaOsjjPHDvlgPocelen/&#10;AAi+Avwf+A+ga5pfwh8DaV4HsdYu1utSis5JX8+RV2qSZGYgBeijAGScZJoA9hooooAKKKKACiii&#10;gAooooAKKKKACiiigAooooAKKKKACiiigAooooAKKKKACiiigAooooA/Kvx3/wAFYvg18Mf2wPiT&#10;8J/HHw2+KMJ8JarLp39raXbQXIu5ImVS5hkkiaNGfhGywYFG4DcSD/gq38NdT0iK58Kfs7ftTeI5&#10;ZHbCR+EIFXYACHDJcvkHPQehzjjP6iJZ2UWqT38dlax30qhZbhYgJJAOAC2MnoOKuUAfl5Y/8FDv&#10;ij4jsJZ/Bv7BP7TmtopGJLvTXs4mB9HMLAn2Ga888Aft5/tYeNf+Cq3gf4Pa7+ytf/Drwdqkyxap&#10;Z6naXc2oWVu2HN+10VjhEcadV8vGSRuLYA/YaigAooooAKKKKACiiigAr8P9N+O/xZ/Ym/4KC/H7&#10;wZ+0l8QvFHjjwD4zsrrxB4B1u5nkmihuC0highWQloTtKxeRHlB5I2fdwf23ubmCx0y5vbqRYLaC&#10;JpZpG6KqjJY49hmv52fjF8bfGv7Zmn/Ef9o7wl4QtdO+CvwP8ttNtr1w1xq8ocTNLKCQVwAp2BSA&#10;jjODnIB+gn/BL34CeLPgt/wT7n8QeN7/AFY+KPiFqQ1+60q8kJFkhXZGx3AHzZUCyO2TkbOTiv0r&#10;r40/YU+OHj/9on9gOx+J3xE0fTdE1K91y9g06CwtjDEbKN1WFgCfmI+ZdwADbcgDpX2XQB+YPiT4&#10;pfskfsD/AAH8W/D3wtf6J4x+L2qTSy6loUdxHd63ruoXbMR9tYcohZwAjkbUIwOSx63/AIJrfAXx&#10;v8Dv2GNZuPHsdhpWseOPEUniWDw/YuHi0a3miiWKHcCVLFU3ELkAFRyQay/GH/BO39kD9oX4++Lv&#10;jU2s+JPEGqa7qjSajP4a8WxvYx3kX7uUIY1YpJuX51Lnaw4C8ivmT9mpfEfwA/4OKPE37NPw++I/&#10;jP4o/CO58OS3es2mq6v9uGgzrGZUViSQjRkxwno580ZyeKAP3AooooAKKKKACiiigAooooAKKKKA&#10;CiiigAooooAKKKKACiiigAooooAKKKKACiiigAooooA82+K/wj+Hfxv+Dd34A+KPhu28V+E7i4iu&#10;JbKWaSL95E4dHV42V1IIxwRkEg8Eiuy0TRNH8NeCtH8NeHtOs9G0HSrKKy0ywtIxHDa28SLHHEij&#10;hUVVVQB0AFa9FABRRRQAUUUUAFFFFABRRRQBwHxQ+H2j/Fn9nLxx8MfEV1qVjonijRbjSr2506VY&#10;7iKOaNkZo2YMNwzkblKnuCMiuB/Zz/Zz+Gv7MH7PFt8OfhpY3aWRnN1qWqX7rJe6ncsADNM6qoJC&#10;qFChQqqAAOuffaKACiiigAooooAKKKKACiiigAooooAKKKKACiiigAooooAKKKKACiiigAooooAK&#10;KKKACiiigAooooAKKKKACiiigAooooAKKKKACiiigDwP4QftK/B746fED4jeFvhv4ll1XxB4H1Vt&#10;P8QWVxZS2zxsHdBIgkUCSMvHIoYd05AypPvlfkL+wpYQ23/Bb7/gojLptosGljxRChaKILH5xu7x&#10;pBxxu3Fye/OT1r0v/gor47/a00nwx8N/ht+zF4S8QSt41up7PWfFWkWvny2JGzZb7sEWodTIxmbH&#10;yoQpBDUAdV8ef+ClP7NfwC+OumfD/WNV1XxnrRuki11/C8cd3FoaNnLTNvAZ14LRJlwD0z8p++rW&#10;6tb/AEq1vrOaO4s7mFZoJU5WRGAIYexBFfgt+1f+zD8K/hV+zB+zh+yh4F8N2mt/G34neMLX+2/E&#10;TXIbU7lIirXt28sgxtMkoC7toCq2AdrCv3j0vTbbRvC+maPZeYLOxtY7a3Ejbm2RqFXJ7nAoA0aK&#10;KKACiivg79rr9sTxX+yt8WPhxn4HeKviJ8MdYt7htf8AEWjby+nyqQI4UGwx78ZfEjrvXO0/KxoA&#10;+8a4jw38Ofh94O8Aal4S8J+B/CfhzwvqM882oaRp2lQwWl1Jcf65pIkUK+8HDbhyoA6ACvz403/g&#10;rv8AsbX2nia71zx7o83GYLvwxKz89eYi68fWrDf8Fbf2NmUpba/49vpycJDb+FZ97/TOP50AfpLp&#10;2mabo2gWuk6PptjpOl2kQitbOygWGGBB0VEUAKo9BRqti2qeFtT0xbqaxa7tZIFuIfvw71K71/2h&#10;nI96/N+L/gqr+z1dug0zwH+0Jq+4ZBs/A+/P5zCsgf8ABUXw9ezH+w/2Uv2ttViYExMPBsYL4OOi&#10;TP8AoTigDxT4Tf8ABNv9rj4T+DtQ8DeDv20m8BfD+81Fp7m28PaPMZ3DBVeRNzqYpCqjhJMA85PN&#10;foj+zL+yX8L/ANlrwJqtr4PXUtf8X65KJvEvi7WpPO1LVpck/M/8Ee4swRe7Eksx3H5IuP8Agp7q&#10;cSnZ+xf+1KW9JfDrJ2P+yf8AOa0f2W/+Cj9z+01+3zqXwgtvgl4j8IaPBps8z6ldXDTT6fPBnzI7&#10;xBGFiViCi5IIfCkHNAH6kUUUUAFFFFABRRRQAUUUUAFFFFABRRRQAUUUUAFFFFABRRRQAUUUUAFF&#10;FFABRRRQAUUUUAFFFFABRRRQAUUUUAFFFFABRRVa4uLez0+4vbyeK1tII2knmmYIkaqMliTwAACc&#10;0AWaK/LL9gbxR8WPjr+1d+0Z+0p4i8e+Kb34Qaprlx4f8A+GbjUGk09beG43rcRxZCoUj2IGCAsZ&#10;Zckmv1NoAKKKKACiiigAooooAKKKKACvkf4S/tUWnj/9u74x/s8+MfBN98MviB4Pvnl0KC/1ATL4&#10;n0kOVj1G3+RMBgEcxjftWQfMSrhfrivgf9uX4F+L/F3gXwt8fvgikdp+0T8KZ21Tw5MAv/EyswCb&#10;qwkUg+YGQuVTIySy5HmE0AffFFeB/s0fHjQP2k/2LfBnxb0CL7IdTt/K1Swyc2F9EdlxBzyVVwSp&#10;/iQqe9e+UAFFFFABRRRQAUUUUAFFFFABRRRQAUUUUAFFFFABRRRQAUUUUAFFFFABRRRQAUUUUAFF&#10;FQyIstvLG+8JIpVtjFWwRg4IOQfcUAfkt/wSwvdKv9b/AGwdUF3aL4g1L4v3s09mZP36wBmZHKkl&#10;tu+aQZ9Qea/WW5u7Ww0u5vr66gs7G2iaW4uJ5AkcKKMszMeFUAEknpXwr+yz/wAE/PhL+yv8W9d+&#10;IWh674s8Y+PNSS5tU1TVrnatvaTPG5hESHDtujXMjlmJzjFfbuuaNpniPwVrPh3W7Vb7R9UsZrO/&#10;tmYgTQzIY3QkcjKsw4oA/F34P/tBfA/4lf8ABZX4s/tP/FT4t+BvDvg7wvb/APCIfCuDVtVEKPEA&#10;TcXaiTgM+ZCCCCRKeCMMf0Ll/bn/AGP4oJZH/aJ+FxWMZYJrCsT9AMlvwzXmHhD/AIJjfsXeEY5A&#10;PhOniaR+DJr+rXN2RyDwN4UdB26fU52PFX/BOL9jTxP8Pr/w+Pgxofhs3O0jUtDmlt72AqytmOQs&#10;2M4wQQQQSMc0AfTfwv8Ai78NPjT8OJvF/wAKfGOj+N/DkN+9hNe6a5KxXCBGeJgQGVgskbYI+66n&#10;oQa9Krxz4GfAv4dfs6fs/wBj8M/hhpl1p3huC6lu2N3ctPPcTytl5JJD95sBV4AwqKAOK9joAKQU&#10;tFAHKSeBvBErlpvB3hWVickvpMBJP4r1rWsND0XSSTpWj6XphIwTaWiRZH/AQK1a+efi9+1P8BPg&#10;N8SvDPhL4u/ES08E61r9rJdaYt5p908EkaNtYtNHE0cfOQN7L+oyAfQ1FfIl/wDt6fsc6dpct7P+&#10;0L8O5Ykj3slrfNPIR6CONSxPsBmvf/hz8S/Afxb+Een+O/hv4p03xh4Tv2dbXUbFiULI210YEBkZ&#10;WByrAEdxigDvK5PQvBPg/wALeJvEms+GvCfh3QNX8Q3gvNdvtO06K3m1Kfbt82d1AMj47tk8k9zU&#10;3inxd4V8C+BL/wATeNfEOi+FfD1kjSXOo6pdpbQRKqljlnIGcA8dTjgV478Dv2qPgV+0dqfiqx+E&#10;Pjq28TX/AIeuPL1G2a2ltpdm4qtxGsiqZIWIOHXI6A4JAoA+iKKKKACiiigAooooAKKKKACiiigA&#10;ooooAKKKKACiiigAooooAKKKKACkpa8Q/aI+NNt+z1+x34x+L994W1vxlaeH44Xm0vSSBM6yTxwl&#10;yxBCIm/ezEHaqmgD8yoP+CwkUmpawW/ZP+Lf9l6XPNDf3Md6HktDCSHWZPs4Ebrg71Z/lIINfpv+&#10;z78ePBX7Sf7LXh/4r+ARqcGi6i8kU1nqMQjubK4ibbJDIASpIP8AEpIKkEdePzC8U/8ABXWdfBWm&#10;Dwj+yf8AFS71nxAgGhrramK01EkAt5XlxO042Z+4ORg9K+2f2IPiR8S/ih+y1rPiD4jfAHSv2f2O&#10;vS/2RplhYNYpqELKrNcG2kUOjbyVLt/rCMgDFAH2jRRRQAV+aHxw/wCClvgz4Wftha18CvBXwf8A&#10;iZ8X/iLpMscN7b6RCsEPmuivsQkPI20OmW8sLzwSOa/S+sO28OeHrTxvqPiWz0DRLTxHqESQ3+qx&#10;WUaXd0iYCJJKBvdVAGAxOMCgD8gvEX/BQP8AbR+HPhSXx18Tv2HL7w98ObJ0fVLv+1Jo5reFmAJy&#10;UOCA38SADBJwAcfqv8K/iJofxd/Zu8E/E3w2txHofibR4NRtYrgYkjWRMmNx/eU5U+pFfC37fnxH&#10;1Lxx4f0j9iv4STWOr/Gb4nhY9SgOWj0TR1zLNc3LKD5YYRkLnkjcccrn7n+E/wAPdL+E37MngL4Z&#10;aMQ+n+GdCttNikAP70xRqrScknLMC3J43UAeiUUUUAeV6d8a/hPqv7T+u/Bax8eaBP8AFXR7aO51&#10;Dwy0xW7jjaJJlYKwAf8AdyRudhJUMCcV3eua5ofhfwrea94k1rSvD2h2ahrrUdUu0t7a3UkKC8rk&#10;KoJIGSepFfmj+3P+xj4m8b/EjSP2qP2cLmXQf2kPCRiuntoH2jxFFAuETrgXKxjy1zxKn7tv4SPk&#10;39oT9pPWf28/2VPgv+zX8N/Duq6R8V/FGv28nxG0u4snYaCtoG8wv93anm/vf3gT5UA9WAB+91vc&#10;W95p9td2lxDd2c8ayQTwyB0lRhkMpHBBGCCK+HP+CjPxM1j4e/8ABMPxPovhPzH8c/EHULfwb4dg&#10;hn8uaSa+YrIE5HzeQswByAGYEn1+vPh94L0z4cfAfwT8PNEMz6L4Y0K00ixaZizmG2hSFCSSTnag&#10;78V+f37R9tq3xU/4L1fsf/CWxuI10PwTp978RtfjBw2I5PItWOBn/XQ7AMgETNnOBQB9gfDnw94B&#10;/Zm/YU8CeEtc1zw14L8K+EtAt7O91PU7+K0tTMsYM0zyyFV3SSeZITkZLE181eLf+Con7FfhPxB/&#10;Zx+Kc/iWdeJJNB0K7u4U5I/1vlhG6fwk8EV9QfGn9n34R/tDeEtB8P8Axh8KHxhomj6oNSsbJtSu&#10;rWMXAjeMM/kSIXG12G1sjnpyc/lz+0voPwA+JfxO8D/8E/8A9m3wP4F03xHe+JI7vx5f6JpkVtH4&#10;dsLOTzrhJJgA8lw3I2gsR0JBIFAH7N6Vqen654X0vW9JuVvdK1C0jurO4VSFlikQOjjOCMgg81p1&#10;n6ZpllovhjTtG0yBbXTrC1jtrSBekccahUUewAArQoA4j4gfETwP8K/hbqHjf4i+J9J8IeFLFkF1&#10;qepT+XGhdgqKOMszMQAoBJ7VjeLfjF8NvBP7Kt78bde8UWEfwwt9Ii1b+3LUNcRT202wwvEIwTJ5&#10;hkjC7Qdxcetcr+0n8BPDX7S37H3ij4T+KZZ7G31EJPYX0DnfZXUTb4ZhjhsHgqcggkehr8LvCer/&#10;ABc+PPwg0v8A4JkXut+CdFj8Ka8ttq/i37XvF/pdlIZoYYFUkGXeIyAcg7BhjwKAP6EPhz8QvCHx&#10;Y+CHhv4jeA9VOt+EdftBdaZe+S8RkTcVIKOAysrKwKkAggiu7rlPBfg3w98PPhD4a8C+E9Ot9L8N&#10;6Fp0Vjp9rFGqhI41CgkKANxxknHLEnua6ugDhPBXxK+H/wARk15vAPjXw14z/sPUn07VzpGoR3P2&#10;O5X70UmwnDD8jg46UvxB+Jfw/wDhR4CTxT8SfF+h+CfDjXUdoNR1e5EEHnPnYm48ZO1vyNflD/wT&#10;60i0/Zu/4Kn/ALVH7Jt+qQC4uYvEfhS4kBRruxQkKgXLD5YriI8tk7GOMdP0Q/aZ/Zn+Hv7Vn7O1&#10;t8NPiTdeJNP0i11mHV7O80K8SC6t7mJJYgwMkciEGOeVCrIww+RggEAGR4v/AGz/ANlHwJfm18S/&#10;Hz4b290q7jDZ6qt7JjGclbfef068da978H+L/DHj/wCGWi+M/BmtWPiPwvq9sLnTdSs33RXEZ43K&#10;evUEEHkEEHmvyf8A2jP2Sf2Bf2Wf+CenifVfEnw8hudYubObTvDd1d3s93rGpalKjmGKHDgFs8kg&#10;KFVScjAr63/4J/8Awn8UfBf/AIJOfCrwV4ySW28Rtbz6nd2UhGbH7XcSXKwHBI3Ksi7h2YsKAPDv&#10;2V7T/hTn/BbL9rz9nvS2t4fBetw2vxE0OxDNm1kufKjuwgJ+6XmRfYRoBjpX6fV+cXw4ttP1T/g5&#10;2/aK1i2lSS80P4SaPpV0qSZ2PcSw3OGHY7I4jz2I9a/R2gAooooAKKKKACiiigAooooAKKKKACii&#10;igAooooAKKKKACiiigAooooAKKKKACiiigAooooAKK+H/wBpf9qfxN+z3+2t+zX4On8J6RqHwy+I&#10;+tPo+sa7NJKLnT7lpIYovL2naAPOV2DKdyq2NuM19wUAeSfF344fCf4CfDu28VfF7xvpfgjRLm6+&#10;y2s90skr3Eu1n2RxRK8jsFUk7VP6iuy8IeMfCvxB+G2leMPBPiDTPE/hnUoBNY6lp84khmQjPBHQ&#10;+oPIPBxX4wfGG88Iftp/8HG1n+zV4+g1mX4VfD3w3fxGwt7t7c3mpGFJJp+CQMB0jVsBv3ZIPIx2&#10;v7BeneN/2bv+Cpnx7/YyvbqTxD8OLSzPirw7cK+/+zVlaEIrAuSgkilUMMHLxhuN5yAfsnRRRQAU&#10;UUUAFeY/E34OfCv4zeFLPRPit4B8M+PNNtJTNZxavZrM1rIwwzRN96MkYBKkZwB2FenUUAfi7/wU&#10;N/Zd/ZR+Cn/BLvxX4r8J/Bfw34f8Xz31rpmg3emb1nFzPJxyzEsAqu2ByQuOhIP6HfsffC4fBv8A&#10;4Jp/B3wFLZ2llqdp4dhuNVWCDyt13cDz5i46l98hBJ54r86f+Cn3xWSf9uT9kb4Cw6BfeJVbxVY+&#10;KtU020mKy3ym7NrbQBdpBBaO5JzzwANv3q/aqgD8TPCf7MX7RP7WH/BVHxt4s/bM0jX9P+Bng3V5&#10;z4U8IyXKppWpESNHbrFGjnfEIvnkm+85YLuALKLX7OvgLwL4N/4OlPjF4f8AgZo0fhr4e+Hfh8Lf&#10;xHp+nB47OK+c2p8sIxxwxGNvGVbHVif0M/as/aj8Dfspfs3N438X/abzUr+WSz8PaXbxF3vbsRs4&#10;U8gKgwNxJHUeuR+dX7En7Tf7K/wd/Zz8UfEH4ufHTwvL8cfiJrkmv+M3aK4ubi3eVv3dmpRZCY48&#10;ngMQMnOABgA/bKivjb4P/t6fsyfHj9o+P4V/DPxtf614rltp7i0WfRbm1hulhG6RY3lRcsF3PggZ&#10;VWxX2TQAUUUUAFFFFABRRRQAUUUUAFFFFABRRRQAUUUUAFFFFABRRRQAU0gFNrAFSOQRkY9KdRQB&#10;A0UMtxDK8MckkRJidkBKEjBKntwSOPWp6KKACiiigAr53/ao+O+n/s2/sJ+O/izeW/2++021EOkW&#10;Z3Yub6ZhHboxAbau9gzEjG1T7V9EVxfj34f+Cfij8LdS8E/EPwxpPjDwpfhftWmanAJIpCjBlbHU&#10;MrAEMuCCMg0Afnf/AME/vC3w8074YXX7Qnj74reDviB+0P8AE+NdQ8Q6pNqVos2nxEBEsYkVsqFC&#10;LuIAyQAAFUZ/UIFXUMrBlIyCOc+4NfnF4m/4JSfsXeI9auL6HwH4g8MSTPvaLRvEdzHEvGMKkjOq&#10;jvgAV5Vrn/BKTSdJ8beEL34OftD/ABf8AaBpmrW095ol9qMl5EYI33uLdo3i8uQ4GCwYDJ4oA/XS&#10;iiigDwD9pj496D+zf+x/4m+JutRfbr63VbXQtKRWaTUr+U7YIFC8nLct0wqtzX5H6z8Ef2jP2a/g&#10;Vaf8FA7PX4vEPxuu7z/hIPil4Rexij0+XTLkkNAir8ymKJ03OhDL8xIbbmv0A/bS/Y01T9rPVvhB&#10;faX8WNR+Gs3grVprtkTTftkU/mGE+aqGRAJ4zCAjNuGHbj1+h/gx8Hk+EfwkvvDGofED4hfFW+1C&#10;6a61LVvGeqfbJJGaNIzHFGAIoIAF4iRccksWJyQBn7Pnxx8L/tHfskeE/i94QstW0vSdajkBs9Sg&#10;KS288UjRTR5+7IFkR1DoSCB2OQPkbQzaQf8AB1h41OqzTQahcfs/W6aJFIPkni/tOJpSvHUNG3f+&#10;/X6K6fp9hpWjW+maVYWmmabbII7e1tYFiiiUfwqgAAHsK/Mz9vm81T4D/tIfs9/tpaJYXupaf4N1&#10;KTw145tbd0Bm0e+yFJypPySM+OvzyR9OTQB+keteJ/DXho2reI/Eeh+HxdMVtv7Sv4rcTMMZCbyN&#10;2Mjp61+U3xR/4J/fBP4k/tVeIfib8Av2i734XfGvWLy61iSLRNegu457uWQztJ5UbrKkRcFmCkjr&#10;xX0Z+1h+yL4J/br+Enwq1KT4gav4X0vS0k1PSb/TbJbhb23vYoWGVdlxlUjYHryeOa+OPDn/AARh&#10;8NeGPGSalpP7SPxH0hAuGm0jS4rO8x3VZ1kJCnuMYOBkHAoA99/YK/aO+LXjv4xfGX9nb41XuleL&#10;vGfwxeFE8Y6bIGXVYmdoyJdo2GQbVbcD825x/Dk/ptXgnwA/Zw+Fv7NHwsvvCvwy02+hXUbw3mr6&#10;pqV0bm/1OfJw80pA3EAkAAAAZ4yST73QB+Q//BT/APai8a/De7+HP7PHw+1uXwLqPxFCjXfF6xFp&#10;LDT5J/szLAVbcrklizKN2wYUqxyNP42f8EwfDF/+xn4D0b4Aa7N4J+NngdfO0zxfPeSW02tSsMzm&#10;5mhBaN3fLq6D5WJByCTX6iap4W8L61r2n6trPhvQNX1Wwz9hvL3T4pprYk5/duylk5/umuhoA4b4&#10;b6H4r8Ofs9eBvD3jnxKfGHjPTdDtbXXdc2bBqF2kKrNNjA4ZwxGRnnJ5ruaKKAPx9/b50v4lfA7/&#10;AIKM/s//ALX/AMGvh7qnj7V4oLnwz4n0nTLSWeS/RkY28biOOQrvSSdQ4XIaNBzxX682cz3OlWt1&#10;Jby2kksKu8En3oyQCVb3HSrNFAH86ev/ALanwD+Kf/BXXWvH/wC0pdeKLL4bfC64ktfhx4J/sqS7&#10;iuNQimZXv7iJBt83KAhZGwu1B2r9LPgT/wAFEvhZ+0D+0HqHgzwl4C+LGk6HbaRPqf8Awlms6RHF&#10;poigQO5dkkYxgjO0kckY4yK+z5PAHgF/E1zrcvgfwjJrVy5kuL9tGgNxM/dmkKbifcmviX9vv4ge&#10;IYfg34D/AGYfhXLZ2/xN+NOr/wDCO23ly7G0rSQub68CqQdqx4TGQCrSEZK4IBH/AME+7C+8aeEP&#10;jX+1JrlssOrfGLxvcXumZtWiZNHsi1pYpl/nK7VkIJABGDjmv0Prjvh/4I0H4a/A/wAJfD/wxapa&#10;aB4e0qDTrGNVC/u4kCBiB/EcEk9ySa7GgAooooAKKKKACiiigAooooAKKKKACiiigAooooAKKKKA&#10;CiiigAooooAKKKKACvm/9p/9pjwP+yl+zjZ/E3x9o/inW9Kudcg0mC10G2jlnM0qSy5PmSIioEhk&#10;OS33go6kV9IVlaro2j69pX2DXdI0zWrHzFk+z31qk8e9T8rbXBGR60Afkvqn/BZr9nS30J9Q0r4e&#10;/GPVbdbloBJJptrBHuAYr8/nsAWC5A+9g8gYOP0Z+A3xk0P9oD9lDwj8XPDmg+JfDmj6/DJJbWGu&#10;2whuU8uV4iSFZlaMlCyOpIZSp4JwNLxj8FfhF8QPh9/winjL4b+Ddf8ADpnjuP7OudMj8rzIzlW2&#10;gDof516Na2lrYaVa2FjaW9lYW0SRW9tbxBI4Y1GFVFHAUAAADpxQB+T/APwV3tJ7H9k/4HePknNt&#10;beGPinZT3Eg+9GrwzMHAweQYh/ga/WCwvrbU9CsdTs5BNZ3UCTwP/eR1DKfyNfKn7Yv7Ktr+13+z&#10;j4f+HN/491bwFZad4kh1iW4s7BbsXQjhmi8lkZ0wcTEhtxAIztbt7/8ADfwTZ/DT9n/wT8PNN1XV&#10;9csfDeiW+lW9/qs/m3VykESxq8rAAFiF5wAB0AAoA4Xxhp/wV+B9v8Sf2idV8LeEfDevNpXneI/E&#10;sdjHFe30cKYSJpsbiWwi47kJnO0Y+OP+Ce/w48aa94p+Mf7YfxS0ybQPG3xg1ISaVozE4sNJiP7g&#10;ENlgWwgALfciQ4GSK9D/AG9/2WPiZ+1p8C/BPgLwL8QNE8E6LY6y9/r8OpicpfgRhYOIgd+wmRtr&#10;cElTkFRXgmrf8Ez/AIo698NbTSdT/bh+M6XlppYs7O2tYDDp0IAOEMMU6b4wT3IJGeeaAP1xor5n&#10;/ZO+AGofs0fsgWHwz1T4h618TdRS/mvp9Vv0aNY2lVAYIUZ3KQrsyAWOSzHjdgfTFABRRRQAUUUU&#10;Ac9d+FPC+oeOtO8UX/hrQL7xNp8TRWGr3GnxSXdqjEkrHMy70U5OQp710NFFAHh3xu/Z0+EH7Rfh&#10;rw1o/wAX/Cq+KtP0HVhqWnRfbZrcLLtKsrGJ1LRsvDIeDx6Cub0f9jn9lTQvsp039nz4TRtbOWga&#10;bw5BOyMQATmRWJJAAJ9hX0rRQB89/D39lX9nn4UfHrVvib8O/hT4Y8J+NdQtTazX1hEyrFGzZcQx&#10;FvLhLE/M0aqWGASQMV9CUUUAFFFFABRRRQAUUUUAFFFFABRRRQAUUUUAFFFFABRRRQAUUUUAFFFF&#10;ABRRRQAUUUUAFFFFABRRRQAUUUUAFFFFABXJ+N/Bnhv4jfCDxH4D8Y6XBrPhjXbCSx1KzlAKyROu&#10;D16MOCGHIIBHIrrKKAPxZ8PX/wC2b/wT41e68A2nw2139qX9maK9kfwvdaIss2s6Lasw22zKiu6g&#10;FwNpVk4Yqyj5R+hH7Pfx4+Ivxql1K58W/s3fEz4IaNDaLLZ3viyeFGvHJAMQtztnQgEncyBcDqCQ&#10;K+nqKACiiigAooooAKKKKACiiigAr8wfhl4K+MHxC/4ON/iz8YPiR4F8UeH/AIbeAfDMnhz4e6he&#10;xtBZ3LSNEGlgD5E4kR7pzJGQFyiN8wwP0+ooAKKKKACiiigAooooAKKKKACiiigAooooAKKKKACi&#10;iigAooooAKKKKACiiigAooooAKKKKAI1ZWkcKyko2HAbJBxnB9OCD+NSV+L2i/8ABKz4qL8avHHi&#10;vXP20/ibZvr+qyXs9z4fgmtL2+dpMiW5cXIQvtAGFTAOMYAAr0m1/wCCZXiC3t1hf9tz9qbyA5by&#10;4PEMka/XHmEZ96AP1Yor8vI/+CaE0kLx6j+2Z+13eRNnKJ4yKA59QytmpYP+CYHhZAgm/ap/bAdd&#10;x80ReOok3KewzbnB9Sc59KAP0+or8uJP+CXuhC8Z7X9rH9reBN2UDeMkZhznlhCMn3wKcn/BODxh&#10;pWqi78K/tzftXaLKA3M/iR7jOcjna6A8HHI68jFAH6i0V+L2tf8ABO/9qTVf2vfhx/a/7X3xE8af&#10;B/QpY7251HV9fu11iKZJA7RxR7nVmYgYkdyVGfpX7Q0AFFFFABRRRQAUUUUAFFFFABRRRQAUUUUA&#10;FFFFABRRRQAUUUUAFFFFABRRRQAUUUUAFFFFABRRRQAUUUUAFFFFABRRRQAUUUUAFFFFABRRRQAU&#10;UUUAFFFFABRRRQAUUUUAFFFFABRRRQAUUUUAFFFFABRRRQAUUUUAFFFFABRRRQAUUUUAFFFFABRR&#10;RQAUUUUAFFFFABRRRQAUUUUAFFFFABRRRQAUUUUAFFFFAHO+JvFXhfwT4Ou/EfjLxHofhTQLVC1z&#10;qWr38drbRAAtlpJGVRwD1POKxvAfxJ+H/wAVPh9H4q+G/jHw9438OtO0P2/Rr5bmNZFPzISpyrDj&#10;g44IPSvwo+DvgXxh/wAFGP8AgrJ8VfGnxqbUvEX7OfgnVbnT9N0RNaktrS3mjkZbSKKGMjcxQPJI&#10;5ALb8FjwK+iI/AFr/wAE9/8AgrN8L/8AhX1/c6X+zL8aL5tD1bw/dXm+HSNZx/o8yvIWYgllVemF&#10;MiknC0AfsVRRRQAUUUUAFFFFABRRRQAUUUUAFFFFABRRRQAUUUUAFFFFABRRRQAUUUUAFFFFABRR&#10;RQAUUUUAFFFFABRRRQAUUUUAFFFFABRRXyD+0d+238Cv2ZdQh8P+Mda1DxB8Rby3Eum+DfD9qbvU&#10;bksCIt4HyQh2wF3sC2cqrYNAH19RX4t6F/wUk/aB0/8Abi+Fuj/GL9nL/hVnwR8e6wmmaNd6jb3Q&#10;1OPz5VSCd5GOwlS6+ZF5SnG/acqRX7SUAFFFFABRXjnx1+OPgP8AZ3/Zw1T4pfEibU4fDNjcQW7r&#10;p1obm4kkmkEaKq5A75JJAwDyTgFi/H34Rp+x9ofx51Txjp3h/wCFuq2Fre22tatut1VLhlWJXVhu&#10;D7nC7ccHPYZoA9moqlaXlpqOj2mo6feW19p91Ck1tdW0okinjcZV0ZeGUgggjqMVdoAq3FzbWVhJ&#10;dXdxBaW6DMks0gRF5xyTwOTUVlqWnapbvNpmoWOoxo21ntp1kUH0JUnFfKv7X/7Kdv8AtcfBjwv4&#10;E1L4jeIfAOg6brY1LUItMtRMNSAjZEjdWdVBUtuViGAOfl6Efjd8R/2bfDX7O3/BTr4BfDT9jL4g&#10;+PPEfxnl1iOfxPp/9oRzQ2NtGV82a62KEVdvmFkcYVQRySMAH9JVcD8SviT4K+EHwK8R/Er4ia1H&#10;4c8G6HAs2o38kbvsDSLGihEBZ3aR0RVUEszADrXfV+XH/BU7X7zXv2W/hj+zd4dt3vPGfxg8cWWm&#10;WSIdxhgt54pZJig5ZVka2z0ABYlhjBAP0d8GeM/DHxE+FGg+OfBWr2/iDwrrdmt3pmoQBgk8TDIb&#10;DAMvoQQCCCCARXVVwnw08AaD8Kf2evBfw28MQ+ToPhvR4NOsxj5nWJApduSdzHLMcnliSa7ugAoo&#10;ooAKKKKACiiigAooooAKKKKACiiigAooooAKKKKACiiigAooooAKKKKACiiigAooooAKKKKACiii&#10;gAooooAKKKKACo2jSWCSORQ8bqVZT0IIwRUlFAH8/PwF+Nv/AA7O/aq+MHwR/aF8K65YeA/E3iCb&#10;X/C/ibSbU3Ud1EcRoyY2l1KKgYfeRgQQON3V/HT44Wn/AAUY/aA+BHws/Zu8GeOtR8M+F/HFt4g8&#10;S+O9S01rSx06OIbXUHkhgkm75ipZigCnO4ftv4h8JeFPF9hBaeLfC/h7xRaxMWih1bTYbtIycZIW&#10;RSBnA6elWtD8P6B4Z0FdL8NaHpHh7TA5cWmm2UdtEGPU7IwFycDJ9qANqiiigAooooAKKKKACiii&#10;gAooooAKKKKACiiigAooooAKKKKACiiigAooooAKKKKACiiigAooooAKKKKACiiigD8e/jP+wl+0&#10;F4h/br8efHDRf20734W2Or6iZtKjDXURsLYKAlscXKR7IwMDHB+8QCTX6Ifs869Dqn7L/h/R7j40&#10;eFPjz4q8Pxf2Z4i8VaFcwOlxdRswPmpC7BJAoUHccttLH71fH3xM/wCCWnwN+L37Yfjf4s+NvGnx&#10;PuE8TXZvbnQLPUIYbeK4aNEZ1cxM5X5VIXtgDJAAr6Z/ZX/ZW+H/AOyX+z/qHgPwJfa3rH9o6tJq&#10;Wp6tqzobm6lKqiA7FVVRERVAAxnc3VjQB9OUUUUAFeOTfAH4NXf7WTfHG9+HXh+++LP2WK3j8R3c&#10;TTTQpEu1GiViUikCnb5iqrleCSBXsdcR8RviB4Y+FXwJ8WfEbxndy6f4W8O6bJf6jNFGZJBGgztR&#10;ByzE4UDuSB70Afmn+3K9l8Wv+CrX7En7PmkM95rVj4rfxdr/ANmdWexsrco6s4527lt58bgAcLjr&#10;X6x1+En7JX7Uv7M+qftWfF79rf46/FfQPC/xS8WXbaT4f0DUYXZtA0eHCxouxHO+RY4yzBscEDO4&#10;k/obc/8ABQv9i610r7bL+0B4NaLbnbDFcyycjP8Aq1iL59sdfegD7OorkfA3jjwj8S/hNonjnwJr&#10;tl4m8I6vAZtO1O0LGO4UMyEjcAQQyspBAIIIPIrrqAPL/jL8KPC3xz/Zg8ZfCnxlCZtA8QWP2eZ1&#10;UF4HDLJFMmf445ERx7qK/n5+EuieMP2gvi94d/4J1fEj4maPpnwv+GOr3cl5eaQ8ZuPEcFvJutra&#10;Fsgcb3y+H2cYJyBX6R/tjftB+O9a/aa8EfsVfs6a0uifGTxmfM8SeIpbV2j8OaUYZJXkR16TsiM+&#10;QDhQBkM6kcb8ff8AgmtYX37FHw60D9nTUbTw18a/BepRXVv4x1S/ktLrVi6sLuSaeJHZZZHYS/KA&#10;MrgnnNAH6k+HPD+jeEPh5oHhPw7Yw6X4f0TToNO0yziGEt7eGNYoo19lVVUfStyuH+HOheKPDP7P&#10;/gnw7418Tv418YaZolta6zrzReUdSuY4lWWfb23sCeeecnmu4oA+Hv8AgoDq37Sej/sBzXX7L8Wp&#10;nxmdZiXWZtKgWTUINMEM7TPbhgcPvWEFh8wUtt5OR82/8EnLb4EN+zJrt74dY3P7Rz3Ur/EqbXpf&#10;M1oSNK2MbxvW33ZB7mQMXJYiu9/bR/4KH6b+zb8cdC+EHgzRNF174kXkMV3qV34huHttK0q3kzsE&#10;jrhmkdQSMHavGc7sD4v+EOmfE/8AaD/4LGfCT47fC/S9Ls7HSbwzfEDxl4ctfsWk3VswUS2T7T/p&#10;ErqHHUjJySSDtAP6Bq/FD9pP49/DrwV/wca+GNa+JFvqusWXwv8Ah9nw7oukWT3V3earfBn3Ii9S&#10;sUiZ9BhsYQ1+19fk7+1f+z9+0D4W/wCCnHhv9sD9mzwT4Y+J+txaAmma/wCGtXuI1lLxuqxzQK5Q&#10;Z2bAWD718skAZBAB6Z8EP+Cjvw4+LH7SWl/CrxX8OPiZ8F/F2tyCPw5F4tsPLj1R9rEorcFH4UAE&#10;EMWHOa/Ravx60X4D/tlftP8A7fnwU+Mv7SGh+B/gt4F+H2q2+u6Z4f0W7W51GeeGSOWOByGfCs6f&#10;OWcYVnAUkjb+wtABRRRQAUUUUAFFFFABRRRQAUUUUAFFFFABRRRQAUUUUAFFFFABRRRQAUUUUAFF&#10;FFABRRRQAUUUUAFFFFABRRRQAUUUUAFFFFABRRRQAUUUUAFFFFABRRRQAUUUUAFFFFABRRRQAUUU&#10;UAFFFFABRRRQAUUUUAFFFFABRRRQAUUUUAFFFFABRRRQAUUUUAFFFFABRRRQAVxvj3wF4S+J/wAG&#10;/EPw+8d6NF4h8H65aG11TT5JZIhPESDjfGyuhyAQysCCAQQRXZUUAfMGm/sX/soaX4es9KtPgD8M&#10;3sbSRZIEudHS4KuuQGLSbmZuTySTyc9a4vxt/wAE9P2O/HPhCXSLr4IeE/DgeZZBeeG4P7NukIIO&#10;A8WPlPQgjGD619p0UAcx4S8J+GvAfwz0Twb4O0TT/DXhbR7RbXTtNsowkVvEvACgcknkknkkkkkn&#10;NdPRRQB4E37M/wAGX/b5j/aZfwqW+L8em/YU1U3kvlqPJNv5vlbtnm+Qxh34+5x15r32iigAoooo&#10;A+bvHH7JH7OXxL/aST4u+Pfhbonirx6tpFai/v5p3jKRHMZMG/yi69A5QtgAZwBXvej6Lovhzw7b&#10;6P4e0fS9B0m3XEFlp1olvBEPRUQBVH0Fa1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zr+1V4V+M/jP9hDxv4f/AGf/ABRJ4P8AipNFC+kXsVyt&#10;s8gSZHlgSY/6lpI1dQ/GCRkqCSAD6Kor8Vfh7/wUL+P/AME/hhoHgT9qf9ln4z6p4v023WCXxPpF&#10;jv8A7TRQAkrgqI2mODvKSYYjdgbiB7d8E/8AgpXpPxt/4KD+FPgTYfAX4leEW1myubh9V191hns/&#10;JheZWktVQ4hYRsvmeZw7KNpzkAH6eUUV8C/te/tA+N9K+Ifgz9l/9nm5sJ/2hPiDuVr5iXHhPS9r&#10;mbUpABhXCq/l7iPulsMQqsAfeiPG5cJJG5jfa4VgdrdcH0PI496mr8Hf2efht4q/Yv8A+DhPwN8G&#10;Lj4n614+0f4m+Cri61qbUHYvdXqQTTmcxndj95ZsqyM24qXBPY/vFQAUUUUAFFFFABRRRQAUUUUA&#10;FFFFABRRRQAUUUUAFFFFABRRRQAUUUUAFFFFABRRRQAUUUUAFFFFABRRRQAUUUUAFFFFABRRRQAU&#10;UUUAFFFFABRRRQAUUUUAFFFFABRRRQAUUUUAFFFFABRRRQAUUUUAFFFFABRRRQAUUUUAFFFFABRR&#10;RQAUUUUAFFFFABRRRQAUUUUAFFFFABXyr+2H+0dN+yr+xVffFm18Gy+OLiHVbTT0077WbaJfOcgy&#10;SSiNyiAKQDt5ZkHevqqvH/iv8X/gr8MLTQdG+MvjXwb4WtvFE0ltplp4hmQRagY9hkG1wQVUyR7m&#10;b5QXXJ5FAHwToH/BYP8AZK1HwlpF5rzePvDur3MIa90/+w2uRZP/AHDIhw/1UGv0J+Evxc+H3xz+&#10;Aui/Er4Za/F4h8JakXEFwIXieOSNyjxSRuAySKwIwQOxGVIJ+e4vjx+wXe/FHT/A1r41/Z71DxJf&#10;3q2NrZW8FnMss7MEWLeqGMMWIUAtyeK+t9F8P6D4Y8Px6T4a0TSPD2lIxaOy0yzjtoVY8khEAUE0&#10;AbVFFFABRRRQBVvb2007RrvUdQuIbOwtYXmubiZwqRRoCzOxPQAAkn0r8x/2ArO4+MHxx/aJ/a/8&#10;SabYzyeLvF9xovgO+Iy0WiWbsi7OTtDMQrNwzNE/AUqK67/gqJ8X4PhX/wAElvG2lQzrHrnjcr4b&#10;sYxLsZo5hm5YcHI8hZFI4zvr6L/ZMj8ERf8ABM/4IJ8OYp4/Bw8I2h08Txukjkx5kdg/O5pfMYno&#10;ScjjFAH0TX5D6L+yJ8cm/wCDiTxl+1h498SaZ4Z+FGkTTXem3kesgy3tmlkLeO2aMH91Cqbmk3kD&#10;KHAO7I/Xiv54v2sv2ufj1+07+054v/Zf+DXwd8Y3Xgnw5rstp4r0uyEkep+II7abaY53HFvauY2O&#10;zkuhyTxgAH2H+y8+sftV/wDBWb4h/ti3sE0Hwm8I2U3g34UmSMRtegMVurvjduUlpsMGA/f7cZRq&#10;/Vqvxx8IftD/ALfPw7+HmjeFvD//AATy0vSfBei2SW1hpWlaysRhjUYAUIxBJ6nCZJJPetG7/wCC&#10;m3xX0X9o34bfDTxZ+xP8SPCOveJNZttMnTVNWkjZpJmRSbPNntuNu8v95chcErksoB+vtFFFABRR&#10;RQAUUUUAFFFFABRRRQAUUUUAFFFFABRRRQAUUUUAFFFFABRRRQAUUUUAFFFFABRRRQAUUUUAFFFF&#10;ABRRRQAUUUUAFFFFABRRRQAUUUUAFFFFABRRRQAUUUUAFFFFABRRRQAUUUUAFFFFABRRRQAUUUUA&#10;FFFFABRRRQAUUUUAFFFFABRRRQAUUUUAFFFFABRRRQAV8+/HP9l74F/tJ2/htPjN4Hi8WyaA8zaR&#10;MNRurOS287Z5i7oJE3q3lplW3D5cgA19BUUAfEGm/wDBOr9j/Rfjf4P8e6F8JrPRta8NXy31jb2+&#10;o3JtZZ1bdG80Luwk2OA6jplRkEZB+36KKACiiigAooooA8x+Jvwd+F/xo8J6VofxV8DaD470rTtQ&#10;W/srbVbfzEhnVWUOMdcqxBH3WB5BGK9Ctba2stMtrGxtreysbeJIre3gjEccKKMBVUcAAAAAdKuU&#10;UAFUYbKyttSvL23srSC7uyhu544Qsk5Vdql2Ay2BwM9BV6igAqpPa2l1NayXNrb3EtvL5tu8sQYw&#10;vtI3KT0OGIyPU1b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N4VrLYt7gAA&#10;Le4AABUAAABkcnMvbWVkaWEvaW1hZ2UyLmpwZWf/2P/gABBKRklGAAEBAQBIAEgAAP/iGKhJQ0Nf&#10;UFJPRklMRQABAQAAGJhhcHBsAhAAAG1udHJSR0IgWFlaIAfdAAEAAQAJACYAJGFjc3BBUFBMAAAA&#10;AAAAAAAAAAAAAAAAAAAAAAAAAAAAAAD21gABAAAAANMtYXBwbAAAAAAAAAAAAAAAAAAAAAAAAAAA&#10;AAAAAAAAAAAAAAAAAAAAAAAAAAAAAAAAAAAAEWRlc2MAAAFQAAAAYmRzY20AAAG0AAAA8GNwcnQA&#10;AAKkAAAA0Hd0cHQAAAN0AAAAFHJYWVoAAAOIAAAAFGdYWVoAAAOcAAAAFGJYWVoAAAOwAAAAFHJU&#10;UkMAAAPEAAAIDGFhcmcAAAvQAAAAIHZjZ3QAAAvwAAAGEm5kaW4AABIEAAAGPmNoYWQAABhEAAAA&#10;LG1tb2QAABhwAAAAKGJUUkMAAAPEAAAIDGdUUkMAAAPEAAAIDGFhYmcAAAvQAAAAIGFhZ2cAAAvQ&#10;AAAAIGRlc2MAAAAAAAAACERpc3BsYXkAAAAAAAAAAAAAAAAAAAAAAAAAAAAAAAAAAAAAAAAAAAAA&#10;AAAAAAAAAAAAAAAAAAAAAAAAAAAAAAAAAAAAAAAAAAAAAAAAAAAAAAAAAAAAAABtbHVjAAAAAAAA&#10;ABIAAAAMbmxOTAAAAAgAAADoZGFESwAAAAgAAADocGxQTAAAAAgAAADoZW5VUwAAAAgAAADobmJO&#10;TwAAAAgAAADoZnJGUgAAAAgAAADocHRCUgAAAAgAAADocHRQVAAAAAgAAADoemhDTgAAAAgAAADo&#10;ZXNFUwAAAAgAAADoamFKUAAAAAgAAADocnVSVQAAAAgAAADoc3ZTRQAAAAgAAADoemhUVwAAAAgA&#10;AADoZGVERQAAAAgAAADoZmlGSQAAAAgAAADoaXRJVAAAAAgAAADoa29LUgAAAAgAAADoAGkATQBh&#10;AGN0ZXh0AAAAAENvcHlyaWdodCBBcHBsZSwgSW5jLiwgMjAxMwAAAAAAAAAAAAAAAAAAAAAAAAAA&#10;AAAAAAAAAAAAAAAAAAAAAAAAAAAAAAAAAAAAAAAAAAAAAAAAAAAAAAAAAAAAAAAAAAAAAAAAAAAA&#10;AAAAAAAAAAAAAAAAAAAAAAAAAAAAAAAAAAAAAAAAAAAAAAAAAAAAAAAAAAAAAAAAAAAAAAAAAAAA&#10;AAAAAAAAAAAAAAAAAAAAAAAAAAAAAAAAAAAAAAAAAAAAAAAAAAAAWFlaIAAAAAAAAPNSAAEAAAAB&#10;Fs9YWVogAAAAAAAAdcEAADyLAAAB5lhZWiAAAAAAAABcmAAAtZEAAA85WFlaIAAAAAAAACR9AAAN&#10;5AAAwg5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oOdmNndAAAAAAAAAAA&#10;AAMBAAACAAAAVgEuAesCnQNtBEkFIwYNBwIIAgkKChgLLAxFDWgOkw/BEPgSJBNgFKMV3xccGFwZ&#10;oRriHCMdWx6VH9EhCCI3I2EkiSWoJsAn0yjdKeMq5SviLN0t2C7TL9Mw1THaMuIz5zTsNfI29jf4&#10;OPo5+Tr4O/c89D3yPvM/9ED5QgNDD0QZRSRGLEc0SDlJP0pES0dMSk1NTlFPVlBgUW1SfVOQVKJV&#10;s1bDV9FY3lnrWvdcAl0NXhhfJWA0YURiWGNvZIVlm2awZ8Ro2GnqavtsDG0dbjBvRnBfcX9ypHPL&#10;dPN2G3dCeGZ5iXqre8t8634HfyGANYFDgkuDToRPhU+GUIdPiFCJUIpRi1GMUY1SjlOPV5BekWuS&#10;fZOSlKmVv5bWl+uZAJoTmyacOZ1Mnl6fcaCGoZyis6PMpOSl/acWqC6pRqpdq3Osia2errGvwrDQ&#10;sdyy5rPutPS1+7cBuAe5DroTuxm8Hr0jvii/L8A5wUfCWMNsxILFmMatx8PI1snqyv3MEc0jzjTP&#10;QdBK0UzSSNNA1DXVKNYa1wzX/tjv2d/a0NvA3LDdnt6M33fgXuFB4h/i+uPR5KflfOZQ5yXn+ujQ&#10;6aXqe+tQ7CXs+u3O7qHvcfA+8QbxxvKB8zrz8fSm9Vz2EvbJ93/4Nfjr+aH6V/sN+8L8d/0s/eH+&#10;lv9K//8AAABWAS4B6wKdA14EJQTqBdUGvQetCKcJqgq0C8UM2w32DyIQQxFsEpsTxhT+Fi4XXxiT&#10;Gcka+hwyHVseiB+zINgh+SMWJCklOCZAJz8oPCkyKiQrFiwILPgt6C7ZL8swwDG0MqszoTSXNYw2&#10;fzdzOGQ5VDpFOzY8JT0TPgM+9D/pQOJB4ELgQ+FE40XlRuZH50jmSeRK4UveTNpN1k7UT9JQ0lHS&#10;UtRT11TaVdxW3lffWOBZ4FrfW91c3F3bXttf3WDjYexi92QEZRJmHmcraDdpQmpNa1hsYm1sbnhv&#10;hXCWcapywXPZdPJ2C3ckeDx5U3ppe358kX2ifrN/wIDMgdSC3IPihOeF64bwh/SI94n7iv6MAY0F&#10;jgqPD5AXkSKSMJNAlFGVY5Z0l4WYlZmmmrabxZzVneSe9KAGoRuiMaNJpGKle6aUp6yoxKncqvOs&#10;Cq0frjWvSbBcsW6yf7OPtJ61rba7t8m417nkuvK7/r0Lvhi/KMA6wVDCasOGxKTFwsbgx/zJGco0&#10;y1DMas2EzpvPsdDC0c/S19Pe1OLV59br1+7Y8dn12vjb+tz83f3e/d/54PDh4uLQ47rko+WL5nPn&#10;WuhC6SnqD+r269zswe2n7orva/BJ8SLx9vLF85D0WvUj9ev2s/d6+EH5CPnP+pb7XPwi/On9rv50&#10;/zn//wAAAFYBLgHrAoQDOQQIBM4FuAaYB4IIfwl9CoELjAyeDbMO0g/tERYSQBNmFJMVwhbxGB8Z&#10;Txp/G6oc2R4EHy4gTSFuIoojoCSxJb0mxCfFKMUpwyrAK7ossi2sLqYvnzCYMZQyjzOINIM1fDZ2&#10;N244ZTlcOlE7RTw4PSo+Hj8SQAdA/kH4QvVD8UTsRehG40fcSNVJzUrES7pMsE2mTpxPlFCOUYtS&#10;i1OKVItVi1aKV4hYh1mEWoFbfVx5XXVecV9vYG9hc2J5Y4JkimWTZptnoWioaa9qs2u4bL1twW7F&#10;b8xw1nHhcu9z/3UOdh13K3g4eUV6T3tZfGJ9an5xf3aAdoFzgm2DZYRbhVCGRoc7iC+JJIoZiw6M&#10;BIz5je+O5o/gkN6R4ZLok/GU+pYElw6YF5kgmiibL5w3nT6eRp9PoFmhZaJzo4KkkaWhprCnv6jO&#10;qdyq6qv5rQauE68fsCyxN7JCs020V7Vhtmq3crh7uYO6iruRvJm9oL6ov7HAvsHNwuDD9MUIxhzH&#10;MMhFyVjKbMt/zJHNo86yz7/QydHP0tDT0NTO1czWydfF2MLZvtq627bcst2s3qffouCb4ZTijOOD&#10;5HrlceZn513oU+lJ6j7rM+wo7R3uEu8H7/zw8PHj8tbzyPS69az2nfeP+ID5cPph+1H8Qf0x/iD/&#10;EP//AABuZGluAAAAAAAABjYAAKW8AABWMQAATNkAAKM5AAAlMgAADZEAAFANAABUOQAB7hQAAceu&#10;AAGuFAADAQAAAgAAAAEABAAJAA8AFwAgACoANQBBAE4AXABrAHsAiwCdAK8AwgDXAOwBAQEYATAB&#10;SQFjAX0BmQG2AdQB9AIVAjcCWgJ/AqYCzwL5AyYDVQOHA7sD8wQtBGoEqgTsBTAFdgW8BgQGTAaW&#10;BuMHMQeBB9QIKQiACNoJNgmUCfUKVwq6Cx8LhAvpDFAMuQ0kDZIOAg51DuoPYQ/bEFcQ1RFVEdYS&#10;VxLYE1oT3BRgFOcVcBX7FooXGhetGEIY2hlzGg8aqxtIG+YchB0iHcMeZR8KH7IgWyEHIbYiZyMa&#10;I88khCU6Je8moidUKAYouSluKiUq3iubLFotGy3gLqYvcDA9MQ8x5zLGM6w0mDWINns3cDhoOWE6&#10;XTtbPFw9Xz5kP2pAcEF0QnVDdERyRXFGckd1SHtJhEqPS55Mr03CTtdP71EIUiFTO1RWVXFWj1eu&#10;WNBZ9FsaXENdb16dX89hA2I7Y3dkuWYAZ0xonGnxa0hsom3+b11wvnIjc4p09HZhd855OnqkfAx9&#10;cX7WgDuBo4MNhHqF64deiNSKTIvHjUWOypBXke+TlJVElv+YwJqFnE+eHJ/socGjmaV0p1SpOKsj&#10;rRevGbErs0y1ebevueu8Kr5twLLC+8VIx5rJ8MxLzq/RItOr1lbZHtv43tzhwuSt553qk+2P8JLz&#10;m/aq+cD83f//AAAAAQAEAAkAEAAZACIALQA5AEYAVABjAHMAhACWAKgAvADRAOYA/QEVAS0BRwFi&#10;AX4BmwG5AdkB+QIcAkACZQKMArUC4AMNAz0DbwOkA90EGARXBJkE3QUjBWwFtwYEBlIGogb0B0cH&#10;nQf1CFAIrQkNCXAJ1Qo8CqYLEwuBC/EMYQzRDUENsw4mDpsPEg+MEAgQhxEJEY0SExKcEycTsxRB&#10;FNAVYRXzFocXHRe2GFEY7xmPGjIa2BuAHCoc1h2DHjAe3R+KIDgg5yGYIkwjAiO6JHUlMiXxJrMn&#10;dyg8KQIpxyqMK1EsFyzeLacuci8/MA8w4TG2Mo4zaTRHNSg2DTb2N+Q41TnKOsI7vTy6Pbo+vT/C&#10;QMpB1ELgQ+5E/UYNRxxIK0k5SkdLV0xoTXxOk0+sUMdR5VMGVChVTVZ0V5tYwlnpWxBcOF1hXo1f&#10;umDqYh1jUmSJZcNnAGhAaYJqyGwRbV5ur3ACcVlysnQOdW12zngyeZh7Anxtfdt/SYC2giGDiYTv&#10;hlWHu4kjio6L/I1tjuCQVpHPk0uUypZOl9iZapsEnKeeUJ/+oa+jY6UaptWokqpSrBWt3K+msXaz&#10;T7U0tya5JbsuvT6/U8Fsw4jFqcfOyfbMI85U0InSx9UR12zZ3dxk3vrhm+RD5vHppOxd7xvx3vSn&#10;93X6Sf0h//8AAAABAAQACgARABoAIwAvADsASABXAGYAdwCIAJsArgDDANgA7gEGAR4BOAFSAW4B&#10;iwGpAcgB6QILAi4CUwJ5AqICzAL4AyYDVwOKA8AD+AQ0BHEEsQTzBTgFfwXHBhIGXwatBv0HUAek&#10;B/sIVAivCQ0JbQnQCjYKngsJC3UL5AxUDMUNNw2qDiAOmA8SD48QDxCRERYRnhIoErUTRBPUFGYU&#10;+BWKFh8WtRdNF+gYhhkmGckabhsWG8Ecbh0dHc0efh8uH98gkCFEIfkisSNsJCkk6CWrJnAnNygB&#10;KM0pmipnKzQsAizQLaAuci9HMB4w+DHVMrYzmTR/NWg2VDdFODw5ODo6O0E8TD1bPmw/gECXQbBC&#10;zEPqRQpGLUdSSHZJmEq3S9RM8E4NTyxQTVFxUphTwlTuVh5XT1iDWbla71wmXV1elV/NYQhiRGOD&#10;ZMRmCGdOaJdp4mswbIFt1W8rcIRx4XNAdKJ2B3dveNp6SHu5fSx+o4AcgZiDFoSVhhSHkYkNioeM&#10;AY19jvqQepH8k4GVCJaSmB+ZsJtDnNyee6AhodGjiaVHpwuo06qerGyuPbARsemzw7Wht4O5Z7tQ&#10;vT2/LsEkwx3FGscbyR/LJs0xzz/RUdNl1X3XmNm229fd/OAm4lTkhua86PbrNO1077nyAfRN9p34&#10;8PtH/aH//wAAc2YzMgAAAAAAAQxCAAAF3v//8yYAAAeSAAD9kf//+6L///2jAAAD3AAAwGxtbW9k&#10;AAAAAAAABhAAAJzdAAAAAMe1+gAAAAAAAAAAAAAAAAAAAAAA/+EAdEV4aWYAAE1NACoAAAAIAAQB&#10;GgAFAAAAAQAAAD4BGwAFAAAAAQAAAEYBKAADAAAAAQACAACHaQAEAAAAAQAAAE4AAAAAAAAASAAA&#10;AAEAAABIAAAAAQACoAIABAAAAAEAAALIoAMABAAAAAEAAARnAAAAAP/bAEMAAgICAgIBAgICAgIC&#10;AgMDBgQDAwMDBwUFBAYIBwgICAcICAkKDQsJCQwKCAgLDwsMDQ4ODg4JCxARDw4RDQ4ODv/bAEMB&#10;AgICAwMDBgQEBg4JCAkODg4ODg4ODg4ODg4ODg4ODg4ODg4ODg4ODg4ODg4ODg4ODg4ODg4ODg4O&#10;Dg4ODg4ODv/AABEIBGcC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HPHn/BQ39m74dftM+J/hHr&#10;2p+NLnxtoM3laha6Z4ZuLtQ3lrIQrIDuwHUcdzgZNc6f27dT8VxakPg1+y9+0F8SPIiUw3M+iLpM&#10;LMwbOftLK21SFyQDneMfxbfIfAGn/DfwT/wX4/aK1Hx/D4Z06LV9Ltb2zvtYCqrXLN6yDaMRDg5/&#10;i+hP6Z+D/iD4J8f6Zc3ngvxRo3iW3tpPLuGsbgOYm5+8Oozg4JGDg46UAbOgahe6t4G0bVNS0m40&#10;HULuyinudNncPJaSOgZomYcEqSVzx06DpWvRX5k/sm/8JDcf8Fif2zdR1nxTqus2Emqx22lWc92X&#10;t4YofLBkiTcVjyzspAA+6D3zQB9Eaj+0Prtp/wAFfvDv7NkfhO1Hh/UPBdxrsniCScmVpYmA8lEB&#10;xgBlySO4wTkhfq6vgS+t9Mv/APg4Y8Oalb3FvNe6d8Pbq2mCfMyGTaSpI+7wikj/AAr77oAKK+c/&#10;jr+1Z8FP2cPEfgrTPiz4nk8PT+KLlodOZbZpVQKVVpZdvKRKWG58EL3xkZ7v4Y/Gv4TfGfQr3Uvh&#10;X8QfDHjqzs5jDdtpV4JGhfCnDL94cMvJGOaAPUaKKKACiiigDzj4m/FbwZ8I/Ceia142vriys9X1&#10;+z0OwEFu0zy3d3KIoV2rzjcwyew5Nej18A39xqPx9/4LQ6foqQ2V58LfgZEuozXKO2X8R3MTIsZI&#10;HDwwuSVfIIk3DBXLff1ABRRXiHxl/aE+G/wG1T4d2/xFvdR06Pxn4hTQ9JuLezaeNLl8bfNK8onI&#10;+bBxzQB7fRXnHxD+Lvw1+E6+HT8RvGOkeEv7e1AafowvnYG9uTjESAA5bkfnXo9ABVODUdPur+5t&#10;bW+s7m6tjtuIYplZ4j6MAcr+NfnP8XvF3j/9qD9tXX/2Yfhb4iufB3w18MW8UvxI8Xaa7LdPIxyN&#10;Pt5ARskHG7HzAMpB+ZZI/AtR8EfBz9lr/gsv+z14H+Fvi74jX3jrxRqP2TxFp+sa9c6hGbWWMt5r&#10;mRiNxCgdMgNwT8wUA/aGiiigAooooAKKKKACiiigAooooAKKKKACiiigAooooAKKKKACiiigAooo&#10;oAKKKKACiiigAooooAKKKKACiiigAooooAKKKKACiiigAooooAKKKKACiiigAooooAKKKKACiiig&#10;AooooAKKKKACiiigAooooAKKKKACiiigAooooAKKKKACiiigAooooA+GvH/7C3gX4o/8FB9Q+Ofj&#10;nxZ4i1ixutLgsm8JBFjsz5Qwrsw5Y9umcEjOfmr58uPh74W/Y6/4LLfCOP4YaVB4b+HXxTWTSNQ0&#10;uGZo7a3ugGdMIOCNqMxc85EYO7GRq/Gr4vftefDv/gsndnwX8PfH3xQ+DMfg6JNP8OaNawi1mvHy&#10;WnZ3KMxU7gSGIGAMcceheFfgp8bvj3+0/wDDf41/tHWui+ANP8GSm98OeB9GmNwftJDKJZ5WAP3G&#10;IKkcFmHzfIyAH6I1+c1x/wAE7tAf9pLxv8QLP40fErTrfxLevcz6LbOqQW5bHCOCG7d+OTwK/Rmi&#10;gD8ovgX8GbT4Mf8ABcPXdCtvEOo+JhL4QV0u79mM4Qq7hWJYg4MhGRycc9gP1dr8vPin43s/h/8A&#10;8HInwZUQatep4n8IXGn3sVraO4SVnijhdioPyKGYk+pC9SK/UOgD44/aL8e/sSX/AIni+Hn7TWvf&#10;CS41jSxHfQaT4sC+dbiRSEkj3DOGUn7p9c14z+zfrX/BPjR/29ZtH/Znv9Dj+IevaA4e38OS3DaY&#10;8FudzAgny1lG8nnlgeM7Rj6o+If7KP7OvxY+LM3jn4k/Cbwt4z8VS20ds9/qcbyMY4wQi43bcAH0&#10;qx8Nv2Wv2evg/wDEibxf8M/hL4Q8G+Jpbd7c6jp9sVlWJ8bkUknap2jIGM4oA99ooooAK4T4oeME&#10;+H/7PHjPxm+zdpGkTXMQcDaZAh8sHnoXKg+1d3XgH7U+k32u/wDBPP4s6XpthcanezaE5jtoE3PJ&#10;tZWOB7BSfoKAPlL9lz4g/DL9nD/gnNoHjn49/Efwx4T8Z/EHUp/EOtyaleDz3urlncQKoZmZY1Vl&#10;TrhVAycV9nfCT48/CL46+G77VfhT450bxja2UoivRZud9u5AOGUgEcEH05HrX5DfsP8Aij9k7xJ4&#10;ebUPjnqHgvUvjF4dUSWzeKXBeyhCbZRHA+fJKsQro2Tyq9Qc+0fs2654S+If/Bef4qeOP2ebDRR8&#10;FrXwdBYeJdb0qJ4rTUtQzuiSHavlPs3Fjg7gGjGBtwAD9b6+bv2sPg9oHxp/Yj8ZeHNalNhd2Nm+&#10;p6VqkbBJrC4t1Mqyo/8AAQVyD2IU84r6Rr82/wDgpR8WPFHgv9nX4f8Aw58HR6h/a/xE8TxaTPPZ&#10;W5lkhtlKvKQMc/IGPfG0E8ZoA8M/Z08HP+1d+2T4U8d/GrU7LX4fhVpcY8O+HmKtBNOrIEu5I+km&#10;wqCGYHDHuSCP2Xr8p/jv+y/8Qfhz8DfhX8UP2S7PW9J+OHh6WytryxgbdBqcMpT7T9qik+UxrzuA&#10;G4LkKQS279PPDMmuzfDrQZfFFva2niV9PhbVYbZ98UdwUHmKp7gNnGM/U9aAPx+/Z41b9qD9l74t&#10;/GrwJqv7LPi74hweIvFtxqukeK9AmiMNwssjlGuZJGBdY1dE452qFAwoLYX7OmhfFX4y/wDBwJ4h&#10;+JHxx8L2Oi6t4P8AD7NZabCw2WpZjHG5GFYSLtiHpyeW+Y1+3Vfm78D7lbr/AIOHP2q8vl4fBOkx&#10;AdOBdT5/pQB+kVFFFABRRRQAUUUUAFFFFABRRRQAUUUUAFFFFABRRRQAUUUUAFFFFABRRRQAUUUU&#10;AFFFFABRRRQAUUUUAFFFFABRRRQAUUUUAFFFFABRRRQAUUUUAFFFFABRRRQAUUUUAFFFFABRRRQA&#10;UUUUAFFFFABRRRQAUUUUAFFFFABRRRQAUUUUAFFFFABRRRQAUUUUAFFFFAGe+k6XL4jh1iTTdPk1&#10;eGIxRXzW6meNDnKK+NwXk8A45NaFFFABRRRQAUUUUAFFFFAHyX41/YZ/ZY+IHxYHjTxP8IfDN5rb&#10;S+ZdNHF5cd22MfvVXAIA4AGBX0b4P8FeEvh94BsvC3gjw5o/hXw7aKFttP022WGGMAADhe+ABk84&#10;AHaunooAKqXFhY3d1az3dlaXU1s++2kmhV2hb+8pI+U+4q3RQAUUUUAFfK/hT9lTw14T/wCClnjn&#10;9pez8YeL59d8S6etnPoT3OLCMBVBJXndyCyjA2kkjkuW+qKKACiiigAooooAKKKKACiiigAooooA&#10;KKKKACiiigAooooAKKKKACiiigAooooAKKKKACiiigAooooAKKKKACiiigAooooAKKKKACiiigAo&#10;oooAKKKKACiiigAooooAKKKKACiiigAooooAKKKKACiiigAooooAKKKKACiiigAooooAKKKKACii&#10;igAooooAKKKKACiiigAooooAKKKKACiiigAooqhqup2ei+F9S1nUZfJsLC1kubmT+5HGpdj+ABoA&#10;v0V8G/sWax8YPilL8Qv2gfHvjLWJfAfjLU5f+ED8IStm0sNOSTEV1HkAjzQN2CTgNg4KnP3lQAUU&#10;UUAFFFFABRRRQBVvruPT9EvL+ZJZIraB5nWJdzsFUsQo7njgV41+z78ePCv7RX7PkfxC8J2Wq6Xa&#10;DUrnTrqw1KLy7i2ngkKOrqcEdAeQD2xxXt9fmn8B76x+Av8AwWJ+N/wFuoE0jw34+ZfGHhDCstuZ&#10;mCrc28ZPyjBKu3JLyTHAPJIB+llFFFABRRRQAUUUUAFFRzTRW9rLPPLHDBGheSSRgqooGSSTwAB3&#10;rE0XxX4W8STXMfh3xLoGvSW2PtC6dqEVwYs9NwRjt6HrQBv0UUUAFFFFABRRRQAUUUUAFFFFABRR&#10;RQAUUUUAFFFFABRRRQAUUUUAFFFFABRRRQAUUUUAFFFFABRRRQAUUUUAFFFFABRRRQAUUUUAFFFF&#10;ABRRRQAUUUUAFFFFABRRRQAUUUUAFFFFABRRRQAUUUUAFFFFABRRRQAUUUUAFFFFABRRRQAUUV+U&#10;t9/wVo+DmgeKfHeh+MPh58RfDOreGdWaxmhktDMJQGKrKWVMRq5HybuWBz0xkA/VqiuA+FfxF0T4&#10;ufs6+DviZ4bhvrfQvEemR39il5HslEb9Mj9R7Y4HSu/oAK+J/wBsHX77xTD8P/2afDN75HiL4l6m&#10;sWrtDJiW00WFg13NhWWRVbCxCSM7kZgSCM19sV+dXwO1zUvix/wW3/aP8W6joVmfDvw9t4PC3h/U&#10;klMjLcFEe4PoodGX5RnOGOegAB9++H9B0vwv4G0nw5otslnpOm2iW1rCoA2oihR078ZJ7kk18gv+&#10;3h8FoP26P+FF3H9ujUpdTTS7TX4bXzNLlvChcwtOPkQhQTnccjBxzXtP7SE/xFg/YW+J7fCTS59a&#10;+I8mhyw6FZwqC8sz4TAyQM7WY5yMdcjrX5h+M/hCPhrYfsIfApf7Nn+LWq66L3xhflHluZVSHdJd&#10;SOSTgTBUZjuG5z1LgkA/amiiql+L1tCvV01rdNRMDi1acExiTadhbHO3OM47UAW6YJEaZ4w6GRQC&#10;yg8gHpke+D+Vfk58Gv2rPj58Hv2g/F/w1/bR0mQRS3jz+H/FGl2KLaSRHJ2qFY/Lk4GTxj5S2CW9&#10;I/Yp8OeKfF37U37Rf7S2v3Ot2mieNNbFh4X0i7vvOhgs4NuZETP7vcwzxwVZc7WDCgD9Hq+Cf2gP&#10;+Ch3wS+Bl9q+kWMGvfFPxPpBVtY03wtAZk05D1M8+DHEQvzAOQGUNgkqRX3o6LJC8bbtrKQcMQcH&#10;3HIr8IfF+ofs4fs/aN8Zv2fPh74gt/HPxL8VeJpr7xXqmtQoDpHmOGZIuc5UsFJGAVC8EtvIB+1f&#10;w58d6J8T/gV4V+IPhuTzdD17To72zbcG+Vx0yODg5GR1r41/b1+GutXvws8HfHbwE9xZfEL4bazb&#10;363Nu5Dyaf5q/aY8AEt8hfCgZ3OGyNoYe5/stXfw1sf2NfAngf4ceLdI8S6f4d0iO0dLacGSEjlg&#10;yH5goZioJGDjrXvuqabaaz4Z1HSL+PzbG+tZLa5TP3o5FKsPxBNAHHfCr4haN8Vv2ePCPxC0C4hu&#10;dM1vTo7qN4jlQxHzAc9AwOPUYPevQK/PD/gnnBqfhD4cfGz4MahHOkPgH4g3VpZGSPaqw3H7+OOP&#10;k/u40KxgDABQgAAV+h9AHzz8Wf2ofhH8E/j58Nfhz8QtZutG13xxLImjTNb/AOirsZUJllJATLOi&#10;gdSW49K3vjd8ffhx+z98PNH8SfEXUru2t9W1aHS9LtLG3+0XV7cynCpFECC/qcdBzXCftb/An4Z/&#10;HH9lLVrX4jGDTf7BifU9K1wymKTTZ4xuDq6kMMkBflOecc5Kn89f2fdZ0f4rftcfDRPjt4qTU7Lw&#10;hYt/wg8WqoFtb2dflV8v8pbaTgnqPk6HFAH7UwyrPZxTqsiLIgcLIhVgCM4IPIPselU9W1XT9C8L&#10;6jrWrXUdlpljbPcXU75xHGilmbjk4APA5rQrxr9obwT4j+I/7EnxL8D+ELqCy8T6voksGmTTEhFl&#10;4Zc4I67cdQMnkgc0AfnQ9v8AE/8A4KP/ABQiv7PWfFXwe/ZZ8M6rILSfTL1oL7xZKhKb90Tj9wy5&#10;xz9xww2naZKPwS+DXwu/ZJ/4Ljf8IT8NPElxovhHxH4ZW0vNH1C8kuZp7zbvgTzCeuXJ2kEfd+7h&#10;i3CfDv8AaL+LXws/4JqJ+zz4Z+EfjrwR8Z/BttFo7alLoDz2twdvzXER4D+mdwdQuCEbBrF+Hnhv&#10;xfY/8FE/gFrfxF0vxNa+KtZ8Qx3zX+tRsk98TnL4bnaefrQB+79FFFABRRRQAUUUUAFFFFABRRRQ&#10;AUUUUAFFFFABRRRQAUUUUAFFFFABRRRQAUUUUAFFFFABRRRQAUUUUAFFFFABRRRQAUUUUAFFFFAB&#10;RRRQAUUUUAFFFFABRRRQAUUUUAFFFFABRRRQAUUUUAFFFFABRRRQAUUUUAFFFFABRRRQAUUUUAFf&#10;kD+1f8fPinpOq6hp+h/sCXfi3wzqF6bKfxH4gtYllvmdgEZBArSIG53GQgAAkkqc1+v1FAHIfD+K&#10;4g+BnhCK60C28K3S6Pb+bo9vnZYt5a5hGeflPHPORyT1rr6KKACvzc/4J+6nq178Sv2u7TWo9PS/&#10;s/iiw3W0HlM8bwB4zJknLBWC577egr9I6/LjU9Qf9lb/AILj3es6oHg+FPxxT97eSZMdnrESAsSe&#10;g3pGM9lSHoWkoA/T+7me20q5uI4JbqSKJnWGP70hAJCj3PSvxC+HPxx+Ol/+3943+M3if9lf4h+O&#10;vFcM11ofhiw0+JbdrCxUhTLGZiu0OI8N13Dact9+v3FooA+FfgL+1j8Tfi9+214o+F3ir9nLxl8K&#10;NK0jRFvpNR1q4RnjlLY8t9vyNuyMFCe+7bhd/wB1U0IgmaQIokZQrPjkgZwM+gyfzNOoA/Nj9tX4&#10;ieFvFv7RPwg/ZZsdR0BfHXibUlu7lrvb5thbEFVKseV3kMSuMsEBGdjYtfso/Df9pj4Sftk/ELwL&#10;4kj00/s+2tt5uk3VzI0s11cHAWS3IwqDH3kOeByQwCr9Pav+zH8G9e/bk0v9orWPDL6j8UtN0+Oy&#10;sb+a7kaG3WMkpIkOdolG5hvAzgkdzXv9ABX52/GrXf8Agn58FP2lLy9+KeneALH4m+LrlZdXkIM1&#10;0d+QJrn58RJ8p5OMcYHIz+iVfLXjP9i39mf4i/tC6z8T/Hfws0PxZ4q1S2igvH1EvJA3lk7ZBHnA&#10;kIYgsPvDGc4GAD4K/Z80v4U61/wX5uvFv7LTQ3fwqtvB86+L9Q0e5d9LuLmRVEAHOHkQ+YDnJXzE&#10;7MK/Zh3SOF5JHWONVLMzHAUDqSfSuM8CfDjwH8MPBUXhz4feE9D8I6LGoC2um2wiUgZ2gnq2MkDJ&#10;OBwK/PD/AIKGftjWnwp8LL8AvAdzez/F3xjbLbNLYW5uJdHtZ/lM/lKCXbbuIXB3AEAHLFADs/2H&#10;HuPFPx4/a1+LNiZU8IeLPiPIdJBB2yPbRi2mzkD5kkiYccEMDnBr9Ea8B/Ze+E3h34KfsJ/DrwF4&#10;ZilWyt9JiuZ5ZohHLPPMokkkkUAAOS3PAyRkjJNe/UAfk1/wUY+MU5+N3wS/ZfOpWeh+GviBfCXx&#10;PfXEioklqj7RaMW4AlbamOchyBhtpHuf7U/7D+g/H/4D/DLwb4W12D4c3Xg3U4J7LVra1/0pYYwA&#10;drxlT5uNxVjkB3L9Rg/VHjD4OfCz4gfEbw14u8beAvDPijxL4e3DRdR1GyWaWyDEFghPYkcg8V6V&#10;QBi+G9Ik8P8Aw90PQpdQudWk06whtWvbjHmXBjQJvbHc4yev1PWtqiigAr8zP2yfEek+C/8Agpf+&#10;x34l1u7SzsJPFC2ZkaXaFLCUjIyM5JCjrlmHev0zrwT4s/s0fCH43fFfwD4y+I/h+413VvB8zzaO&#10;n22SOEMxBBdFI3FSNyngg89QMAHvdFFFABRRRQAUUUUAFFFFABRRRQAUUUUAFFFFABRRRQAUUUUA&#10;FFFFABRRRQAUUUUAFFFFABRRRQAUUUUAFFFFABRRRQAUUUUAFFFFABRRRQAUUUUAFFFFABRRRQAU&#10;UUUAFFFFABRRRQAUUUUAFFFFABRRRQAUUUUAFFFFABRRRQAUUUUAFFFFABRRRQAV85/tTfAzSfj/&#10;APse+JfBl2k0WtxQNeaBe2xC3FreRjdE0b9VbcFx/tBSc7a+jKKAPz8/4J5+IP2pNW/ZZ1XR/wBp&#10;Xwx/Yc+g3w0/QLu8Ty7+8hjRVbzVVmVgrBgG+X0AwBj9A6KKACiiigAooooAKKKKACvN9S+D3wt1&#10;n47WXxO1XwF4X1D4gWlsLa316ewR7pIhyF3Ec4OMZyRgY6DHpFFABRRRQAUUUUAFFFFABRRRQAUU&#10;UUAFFFFABRRRQAUUUUAFFFFABRRRQAUUUUAFFFFABRRRQAUUUUAFFFFABRRRQAUUUUAFFFFABRRR&#10;QAUUUUAFFFFABRRRQAUUUUAFFFFABRRRQAUUUUAFFFFABRRRQAUUUUAFFFFABRRRQAUUUUAFFFFA&#10;BRRRQAUUUUAFFFFABRRRQAUUUUAFFFFABRRRQAUUUUAFFFFABRRRQAUUUUAFFUtT1Gy0fw5qGr6n&#10;cJaadY20lzdzuDtijRSzscc4ABP4V84/swfHbX/2ifhn4m+Iz+EP+EX+Hk+svb+CLi48xbvVbOPI&#10;a7ljcDYrtygA5XB6khQD6booooAKKKKACiiigAooooA/Or9or4pfG74Bf8FKfhh8Rr/XW1L9l7xB&#10;FB4Z1rRY4EI0u+mlxHdkhd7OzsiD5gAD1Khtv6Jo6SRLJGyujAFWU5BB6EGvmr9sH4YD4u/8E5vi&#10;h4QiSL+1f7Je+0qd1yba6gHmxzKP767SVxg5xgg4Nbv7L/j3/hZX7Anws8XSQy2l5c6DBFd2s3Et&#10;vLEvlskg7P8AKCR6mgD3qiiigAooooAKKKKACiiigAooooAKKKKACiiigAooooAKKKKACiiigAoo&#10;ooAKKKKACiiigAooooAKKKKACiiigAooooAKKKKACiiigAooooAKKKKACiiigAooooAKKKKACiii&#10;gAooooAKKKKACiiigAooooAKKKKACiiigAooooAKKK/J/wAef8FFviR8P/2vfi14Bv8A9mfxfrXh&#10;jwq8qadrOmiQm62IDuckeWfmIAWJmLc8jBIAP1gor5n/AGSvjb4v/aD/AGNNK+J3jXwPF8PdWv76&#10;4ji0mOZ5QIUICSbnAOWBJxgYr6YoAKKK5/xX4m0vwZ8NNd8Wa21wuk6TYyXd2YIjJJsRSxCqOpOM&#10;D+YoAZ4s8X+F/AvgW+8TeMde0vw3oFnGXuL6/nEUaAKWPJ6nAJwMk4PFeRfBz9qL4HfH3xRr+jfC&#10;rx1p3irUdHQSXsMAIIjJ2iQZ6qTwD/ga+EfhF8MvFP7fXj2H9of9oiy1DTvgarFfhx8Mncra3dtu&#10;z9tvgDiZ5NqkDlVH3TnkVfGPgjRfgN/wcU/s+r8M9Pi0LSPG/hy8g1jTrUlYVSN44wxUk7zlnwTy&#10;pkbGBQB+vFFFFABRXyj+1h+1Lp/7KXw48H+Mdf8AA/iDxX4W1TWxp+q3+mn5dIVlys0vyn5STgdy&#10;RgAkivSPHnx28BeAP2MtS+OepXxvfBdrpA1GNrVkaW4VhkRoM4L9QVBJG1uDjFAHs1Fee/Cj4k6F&#10;8YP2cvB/xO8Mw39voPiPTkvrGO9i8uYI2QNy/hx6jBr0FmVI2d2CqoySTgAUAfBf7X+u638S/Hfg&#10;f9knwNffZdW8cyfa/GV2mf8AQtChdWuE3D7ryj93jKuFfehJXB+2vDfh3R/CXgHR/DPh+yh07RdM&#10;tEtrO3iQKqIgwOAByepPcknvXwz+yKr/ABT/AGrP2iP2lbyNJrXV9fPhbwvOch10/TmaNkZTwGWc&#10;y4ZR8ysMk9v0BoA5LxN498E+DLV5fFfizw94eCR+YVv7+OJyvqFJ3H8Aav8AhrxT4c8ZeEbbX/Cm&#10;uaZ4h0a4GYrywuFljbgHGQeDgjg8jNflb8fP2Sf2a/h74u+Jvxy+Ofizxr8Wdf1hXfw54V1S4W7a&#10;2kfOI7a3AZ3LMq5fH8JCjLbT7f8A8E6vg54w+En7HeuSeKtOuPDNt4m1+bV9F8MSsCdGtJCxSPjg&#10;FgQxGSAc4JXbQB+gNFFfmpqH7Ufxn+EX/BXrWvhv8ctF06y+AXiTJ8C+I7Wzx9lICgJNIo+ZmJJO&#10;4jAUgbjkKAfpXRXwF4r/AGgvij8Sf+CkXhL4M/s7y6V/whuhSre/EjxfNaJdW6W56WtvuGGkb+8G&#10;GODk70z97XVzb2Wm3F5dzR21pBE0s0sjYWNFGWYnsAATQAtzc29nYT3d3PDa2sMZkmmmcIkagZLM&#10;x4AA5JNfC3xA/wCCkv7I3w7+JsHhPUfiQuu6o10ba4fQrU3dvZyK+xlmlBCptPUk4Az6HHkOkQ/E&#10;r9vP48+Jpdc1S68F/skeGtYksbDT9LleC+8XXELYkeeTOVgB42D72CclHxJb/bg8Jfs6/B//AIJX&#10;+OvAHhvwd4K8OeI9W04aX4XsNPsoxcrczMscWX++qEuFyx2jdnoCQAfpla3Wn674Wtry1kiv9K1C&#10;0WWJ8fJNFIoIOD2Knv618L/sSR33gbxR+0F8DNRaRo/Cfjy5u9HmmkDPd2t4fPZwMZVEdjGoPZQe&#10;9fXPwotriz/Zf+HVpduslxF4asUkIORkW6V86QWdj4S/4Lg3t3Fayi78dfDxFmlEreWTZysV+XoG&#10;wG5xkg8ngYAPsqiiigAooooAKKKKACiiigAooooAKKKKACiiigAooooAKKKKACiiigAooooAKKKK&#10;ACiiigAooooAKKKKACiiigAooooAKKKKACiiigAooooAKKKKACiiigAooooAKKKKACiiigAooooA&#10;KKKKACiiigAooooAKKKKACiiigAooooA4n4j+K9U8D/A7xL4t0bwlq/jvU9LszcQaBpTKt1fkEAx&#10;xluN2CTzxx2r4N8N/tqfGj4p2S2/gX9ir4sQWkztBeXPipobW3iypGJI2Kvg4x905HtzX6UUUAfn&#10;t+xvqv7Wur/Hr4tz/Hb4fWPww+G6FF8KeH7ba0UEpkJcwMMZhI3EfKpyfmGcE/oTRRQAVHNDDc2c&#10;tvcRRz28qFJYpFDK6kYKkHggjjFSUUARQwwWtjFBBFFbW0MYSOONQqRqBgAAcAADpX5eeAb5/wBp&#10;f/gvNrHxP0QLffCz4SaHNoNlqO3MV5qMrq0qxuD/AMs3jU4I5JcZyhFd3+3r8Tf2j/C/hXwj4E/Z&#10;++G2u+LJPE3mprmrafbrM1vbjCvAgZlxIykkHp0yQOG+bfgz8afjp+y9+zpNoc/7EnxSl8M2pkv7&#10;/ULaOBbmeV/mkZwJGLMSTwFJZi2Mk5IB+z9FfH/7In7T3iD9p3wB4v1/V/hL4m+GNro+q/Y7ZtWB&#10;Q3fyhiArANlcgEjIzkcEc/YFAHI+PPAvhn4l/CHXvA3jHTYtW8OaxaNbXttIAQysOoyCMjryCPUE&#10;ZFfguth4Q0HxjY/A/wAZeNtU1z9lzwn4uiYSqzm3C28qtGJCSRtTYvUngYO4Zz+73xLsfFOqfs++&#10;M9N8EvaJ4sutInh0s3L7Y/NZCAC3YnJAPQHBPFfn18Bv2RPF+v8A/BIvxP8AAX476LpXgnWdauJJ&#10;JNX0a5S6vJJJd3mXT5UKHYs52nPMjn3IB+kfhy80K/8AAWj3fhiayuPDslnH/Zz2ZHk+SFAQLjoA&#10;ABjtjFec/tA+MIvAP7EfxU8YTP5UemeGrqUyb9vl5jKh89tpbP4VB+z/APBLQP2ev2WvDnwr8N6v&#10;ruu6ZpKELe6vcGWeVjjJ9EXjhF+VRwABgDyP9v8AaVf+CN/7QJiOP+KXkD/7pkQGgDt/2SfCUfgr&#10;/gnR8KNDEs11cf2HHcXV3O26a6kky5lkb+J2BGT3r6Mrz74TQwQfstfDeK2x5A8MWGznOQbaM5rf&#10;8X2Gu6r8LPEWm+GNUi0TxFdadNFpt/IhZbaZkIRzjnAOORyOuD0oA/Pr9pj9izx58Rf20tP/AGif&#10;hx8RZYvFWlWsUdn4V1QZ05zHGU4BONzHDEnaPlHXFenfsmftTa/8avFXj34XfE/wY/gL40eBnVde&#10;06Is9tcQsxRLiJyo4YjlcAhsgquOfj7Tv2Cv24NO+Ilh4rb9szStS1m2uTcD7ZpFwyF2zknawJ5O&#10;e3Nfe37N37NUXwNj8T+JPEnjPV/iZ8UvFEwm8ReJ9RVUeY4X92iKAoTK54AzgHAYsWAPqSvzv/bn&#10;8feGdV/4Qr9nzTdEtfFHxS8WXgfSYghaTTUBwZsgfJngc4HKDqymv0Qr47+Kf7E3wr+Lf7Z+k/HD&#10;xFrHjiw8V2VrDbhNJ1mS1jZITlF+THyk4LKQQ3Q8YwAfO37LnxKsP2e/2mpv2Wfilotp4Y8W66/2&#10;vQdbLKf7WkVVBgZ8/OQGDL6bz1BYp+mviHR4/EPgHXNAmme3h1PT5rN5UGSgljZCwHqN2a+ePiz+&#10;yn4C+MX7X3we+MHifUdbi1T4fCYWNhbSARXocEhZWILYDENwcnA5HOfp+gD8oPgT8I/27f2YI7r4&#10;ceErD4V/FT4TwXMsumXmr6q1nfpuLY34H7w7REufk6ElSa+f/wBo/wDZ1+MVv4Y8Y/tE/GzVvC2k&#10;6pqmqW0P/CNaTqMtxa6crHqJHwrANu+cBSQEBHy5P7v18Qf8FC/hh8SvjB/wTO8ReBPhTo8mueLL&#10;/V7BRapLHH/o5mCzMS5A2hGJOMnGcAmgD6w+HyeV8BPBEe9ZNmgWa71OQ2IE5FfN3j37SP8Agsn8&#10;CvIGYv8AhEtV8/txtkxk/XPFfQHwp0TXvDX7NXgXw94nMB8Qabolva3whl8xFkSMKVDd8YAyOOOO&#10;K+VtK8TP8QP+C8GuaVp8Eb6b8OPAscd1eKDtkmvHkBjB/vocgj0IoA+6aKKKACiiigAooooAKKKK&#10;ACiiigAooooAKKKKACiiigAooooAKKKKACiiigAooooAKKKKACiiigAooooAKKKKACiiigAooooA&#10;KKKKACiiigAooooAKKKKACiiigAooooAKKKKACiiigAooooAKKKKACiiigAooooAKKKKACiiigAo&#10;oooAKKKKACiiigAooooAZHHHEhWKNI1LFiFXAJJJJ+pJJPuafRRQAUUUUAFeO/tBfD2P4rfsUfE3&#10;4eyxSXA1vQZ4FhjzulYDeqDHOWKgcetexUUAfFH7E/x30f4i/sO+DNN8R6no+i+O9Fd/D+paTNeo&#10;kpubZzCVjUkFgChQYznZnuK+16/Mrx7/AMEzfh74r/4KBaV8cNE8c+LPCkDa9Hq+taBZShYJpowQ&#10;GhIHyFhhCOgTPDZbP6a0AFFFFABRRRQAUUUUAFFFFAHk/wAcPEfxH8KfsweK9c+E3g8eOvH9van+&#10;ydI85Y/NkPAPzcEj06dzkAivmr9hH4K/Ej4cfBHxf4/+N8Sx/Gn4h62+seI4mlEr2oxtiiLAnBCB&#10;Qygtyo+Zutfd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ec/F34hx/Cf9mvxj8RpdA1jxUmga&#10;ebs6RpSbrq8wQPLjHdjmvzYtf+Cqck/lyzfsgftGQ2O/E1yulM6RLnljiPnHXFAH620VyfgXxpof&#10;xG+D3hzxz4ae8fQtbsUu7P7ZavbzqrD7skbgMjqcqVI4INdZQAUUUhIVSzEBQMkk9KAFor4b8Zft&#10;Y6h4z+NGq/B39lzQYvid45skmj1rxMsqHQtAZcKRJPu2yTBicIMgFQGGHUnn/wBgn4lfGnxbpPx1&#10;8B/HbWIPEPjXwH42OnvqKLtLpNF5wjx0UICFA5x3LHkgH6CUUUUAFFFfm/J+0v8AGn4Z/wDBZ67+&#10;Efxp0/QLH4I+LY2/4V9rVvEsZjcYxHPJ3c4cncQAqsRuIbaAfpBRXxh8NP2ifGPxJ/4Kt/Fn4TaV&#10;omlN8LfBeiwiXWUZmkmvnYZUOPlb5SDtB4UqcHOT9n0AFFFfnj+0r8Xf2l9W/bR8Pfs0fALwLqei&#10;QazpcN9rnxOvLWRbTSLV5SkrQS7WRpVUMAuCwfZwV3YAPsfQ/i98MvE3x18TfDLQPGuhav498Oor&#10;63oltPunsQ2MCQYwDyOM59uDXo9fj/4M+BfhH4C/8HEXwjs/Cmoalrer+IPh1rFx4lvrqUtNczKY&#10;RvkGcDP3gOwKjnaK/YCgDlh448FHXbnSx4w8LHU7Zylxaf2rD50TDgqybsqfYinah428G6TaC41T&#10;xb4Y02AruEl1qkMSkeuWYDFfCWvf8Exf2cPEX7Rnir4kXtx8RLLVNdunubmHTPEs1qEZ2DModDu8&#10;vIGFzxgc8V5L+2T8A/gh8Nf2SPCvw98J+ELoeLfHGtxeHdOvZNSkmujFICJ3BmcqXRD5nC5IQ9Tw&#10;QD9X9L1XS9c8P2uraLqNjq2l3Kb7e7s51lilGcZV1JBGQRwe1X64P4X+AtJ+F37PHg34e6HDFBpe&#10;gaVFZQpFnZ8q/MVz0BbJA967ygAooooAKKKKACiiigAooooAKKKKACiiigAooooAKKKKACiiigAo&#10;oooAKKKKACiiigAooooAKKKKACiiigAooooAKKKKACiiigAooooAKKKKACiiigAooooAKKKKACii&#10;igAooooAKKKKACiiigAooooAKKKKACiiigAooooAKKKKACiiigAooooA8Y+NXx28F/AbwXpGveNr&#10;HxlfWGo3ptIB4e8P3GpyI+0tl0hUlFwPvHjPFfGHxG/4KV6FoPw7udZ+HnwC+PHjhiTBBPdeFLiw&#10;gSYqShcSLuMeQMlR3x1NfptRQB5d8FPFniPx1+yf4B8YeLvCaeBfEeraPFc32gIxZbBmHEak9Vxg&#10;j2Ir1GiigAqlqWn2er+Hr/StQh+0WF7bPb3MW4rvjdSrLkEEZBIyCDV2igDxnwf8PvhR+zT+zRf6&#10;f4E8MaX4Q8H6JYPdTxW/Dz+WpYs8jHc8jHPLHlmPrXzd/wAE/PCmsx/s4eN/jF4kgu7TXPip4ruP&#10;ELW90u2WO23GO1Ei/wAMgiCqy9mUnJzmp/28Phv+078WPgX4f8Ffs83XhuCxvL7PiiPU70W3nwLh&#10;lQseShI5Veep6hCPONA+Gf8AwUi8JfC/S9N0D4sfA4WlhGsFpo1x4XaSSKMdFMxlw2Bx976AUAfp&#10;vRXxb+zJqX7ZmpfGv4kp+0tZ+BNM8IWOyDwzHodsVkuXLljIX6OoTAJBHzZ4xg19pUAFfG/7cNp4&#10;PuP2NZZdfj3eJI7+NfCzREeeLtiAdvfaVBzjuEzX2RX5x/tjfBf9pL4kftefBDxX8J7Pwr4k8B+F&#10;/Om1fRNZ1NbRHuXbCycqxbCemM4APYgAw/2JPiR4Q8C+PPEHwB8bQP4U+M175es7dSJSXV7eRSI9&#10;u7qV2vjrnd2yu79OK+d7j9mz4YeJ/wBq7wd+0J4w8KWkvxl0fSYrcXlvcubeGULyUU9dpLKrHopP&#10;HzNn6IoAK5zxd4s0LwN8NdZ8W+Jr6PTtD0y3M93O5+6o4AGe5JAHuRXR14B+0x8A7D9pX9lPU/hT&#10;qni3XvBmnX93DNcX+kKpmZIySYiG4KNnDDuOO9AHyb+yZbH4p/tj/GH9rHxpdJpqXsg0bwjp97cI&#10;PsGnxlh5ud3BcdyAGRowQrIa+4Lr42/CCz+JvhrwZP8AEzwT/wAJX4hmeHRdKj1eGS4vXQAsqKrE&#10;kgEce9fL3gP/AIJ3/AvwfZIuq33j7xpL5CxSxap4jufsjhQACIA+FOByQcnnPWvQvCv7D/7LvgX4&#10;9+F/iT4M+E2geGPFGgCQ6dLYl1jV3x+8ZCSDIuPlbqMsBwzZAPrCvzN/aY8Q2Wq/8Fxv2Ovh7qF1&#10;YSWdqbvXLeCSX51vVIjVQueS0LSHaQeFB7V+mVeUa58D/hV4k/aZ8NfGLW/Bmk6h8R9Atmg0rWpU&#10;Jlt1OcEc43AFgD1wxHpgA9X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V8Q+OfBvhPU9Ms/E/inQfD93qMnl2MV/epC07YJ+UMRxx16Z4rqFZXjV0ZXRhlWU5BHrXx&#10;t+1N+yb8Bv2ivEHhnXvi1rN9oPiDQrOSDQ72HXPsSwhnV2bbuXeQwBzkYwK+afB37IfwR0X4wL4R&#10;8G/tdfE1viVqOmyz6RDp3jNrqaBIiN8yxNJJG2zK/eHGR2PIB+sNFYnhvS73RPAGjaPqOt33iS/s&#10;rOOCfVLxVWa7dVAMjhQBuOM/zJPJ26ACvjr9vh/Glp/wSp+KmseAvEuq+FvEGlWK3q3WmsRPKiON&#10;0K8H7+QD3xnGDg19i18e/t6eO9B+Hv8AwSx+J+s+I/tZsLm3gsVW2j3O0ks6BVHpnGATwCRkgZIA&#10;Piv4Z/s2/tq+Nf2T/CHinwd+214r8Py6nYLKLXUrJJ4kA3IQAqZTJXIO5sDrk8j9RPgx4T8eeB/2&#10;cPDfhn4l+PZviZ4zs4Nuo+IJLYQm6cnJ4HOBzgnnHHavy0+Gfxt/bY8I/steF/Gvgb4I6X4k+C+n&#10;aOjJpepv9l1YR/M0jiMLk7BuJLOFyCCRjn9Lv2efjp4Z/aL/AGXdE+Jvhe1vdNt7t3t73TrxcT2F&#10;zGdssD/7SnjjigCfwl8f/hl44/au8e/Bfw1rNxqHjvwbbRz+ILb7I6xWwdgoUSEYZsnkD69CCfGv&#10;j/8AtDeNvhp+31+zD8JPC2haVd6T4/1+SDX9RvAWaKBY3xHEAwKuSC+4hhhCMDIz+fH7KX7TvwU8&#10;O/8ABRT9rH4h+LX16H4i+KPE7WqabYWLSulnakRN8m7GPMTIYc4fDcgV03x8/aj8Fa/+2d8IPjNo&#10;Pgnxtr1h4Jjmkt9Ku9Ka3vrufL5FvG2TvKkqD3DHsaAP2uorivhz4tu/HnwM8L+Mr7w1qvg+61iw&#10;S7fRdTKm5s93IRyvyk4wcgkHPBNdrQAUUUUAFFFFABRRRQAUUUUAFFFFABRRRQAUUUUAFFFFABRR&#10;RQAUUUUAFFFFABRRRQAUUUUAFFFFABRRRQAUUUUAFFFFABRRRQAUUUUAFFFFABRRRQAUUUUAFFFF&#10;ABRRRQAUUUUAFFFFABRRRQAUUUUAFFFFABRRRQAUUUUAFFFFABRRRQAUUUUAFFFFABRRRQAUUUUA&#10;FFFFABRRRQB8F+N/+Ccf7OnxF8ca9r3jG4+K+tXGr3817d20/jm9a3DyyGRlSMsQqZPCjgAADpXo&#10;fwe/Yn/Z6+BPx9u/iV8N/B76L4nn077CHNxuihjOAxjTACswGGI+93GQMfWNFABRRRQAV5p8Ytct&#10;PDH7MXjXxPeeDJfiFHo+lyXyeH4rNLl754xuVFjf5ScgHJ6YJyK9LooA/GHwN/wVB+IGuX1l4bvf&#10;2Pfia95PZi2hsNK0x1hinICom6YKvkgcchO3TpX2D+wt8HfG/wAK/wBnPxVqvxB0yHwx4k8Z+JLj&#10;XJfDUEhePSEkZisWf753ZfgDfuP8WB9thEWR3VFDN94gct9adQByNv8AD/wHaa62qWngnwjbamzl&#10;2u4tHgSYsTksXCZznvmvhf8AaNu9Cs/+Cw/7KWmavDaiLVXlhtka23CadWdlUnGANqt1+ncCv0Wr&#10;59+Mn7NPw4+OPxI+HXizxifENtrfgvUftukXGk6k1qxbrtcjqueo6EFgcg8AH0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Ve6u&#10;7WxsXur25t7O2QgNLPIERckAZJ45JA+pqxQAUUUUAFFFFABRRRQAUUUUAFFFFABRRRQAUUUUAFFF&#10;FABRRRQAUUUUAFFFFABRRRQAUUUUAFFFFABRRRQAUUUUAFFFFABRRRQAUUUUAFFFFABRRRQAUUUU&#10;AFFFFABRRRQAUUUUAFFFFABRRRQAUUUUAFFFFABRRRQAUUUUAFFFFABRRRQAUUUUAFFFFABRRRQA&#10;UUUUAcj468d+E/hp8KdY8b+N9ZtfD/hjS4vNvb64J2RKSAM49yPp1OACa2F1zSW8DDxKt7G2hmw+&#10;3C7AO0wbPM8zGM4289M14B+2J4RHjr/gmJ8avC++3ilvfDM4hmmUEROuGDfUY9Rnp3qv+zQda8Xf&#10;8Eofhjb+JLiO51vUPBa2l7IN2zeUeLA3c7QAAAewFAHp3wh+MHgP45/BS0+IHw41Y6z4auLma2Wc&#10;x7SJInKOp6g885BIwRzXp9fnX/wTLsTo37BHijw+lmtjaad8RtcjtYlj2BY/tTbAF6BdoUjHGCK+&#10;hP2sPjlqX7O/7FPiX4l6N4T1HxnrNs8dtY6bZoWJllyFkcAEiNcZY4OBk4OMEA8R/av/AG5LT9nz&#10;xHaaD4N8DX/xS1yxkS58WRWTlY9Isc/OS4G0z4yVQkZIx2cp9veFPEum+MfhpoXirSHMmm6rYx3d&#10;uSQSFdQdpx3GcH3Br87Pgj8PYPEf/BFrx78QPH9jOPHHxE0S+8Ra7c3iFbpH2tJFASw3AK0YUZAY&#10;jGckA169/wAE9PEGseI/+CSPwlvNb3teRad5SyuPmmXO8OfqXNAH2rRRRQAUUV82/tI/HHxb8E/B&#10;3hObwV8IfFvxg8QeIdVbT7Ww0RRi2YRmTfMx4VSFKjJGWIHOcUAfSVFfl1e/t7fGnwDpx1b4xfsc&#10;/FLwx4dMqIb+0aKTyFZgpdkV3dwoOSEXOATX6OeCfGOifEH4S+H/ABr4bluJtD1myS6s2uIGhkCs&#10;OjI3KsDkEeo7jmgDqaKKKAPgH/go22pav+w1oXw80LUdW03XPGHjfSNOim0ycxXKQC6jed0Yd1QZ&#10;78Z4PSvurRNNGjeDNI0cXEl2LGyitvPk+9L5aBdx9zjNfCPxfs7nx9/wXR/Zs8KteSy+HPB2hal4&#10;mu7ZSNsOo4WO2YjqSYmlHHHzZPIWv0CoAKKKKAKtze2Vm1ut5d2tq1xMIYBNKqebIeiLk8sewHNW&#10;SQBkkAZxzXwl+35+zt4s+PH7Lei6v8Otev8AQ/iV4B1Jte8OeQw2XEgj2vGwIOSVHGPcYfOxvk/x&#10;n8UfG37WU/7Lvwp0TUfEHhHxNZeJotQ8f/ZJ3XfHaoc7tvLDcoZs4yGkxxwQD9nq5fxvqmv6J8Hv&#10;E+seFtGHiHxJZaZNPpmmEkC6mVCUj45OSBwOT0HJrqKKAPx5+En/AAUs+INv4cvNF+Ov7N3xetfG&#10;FrdyIbjQPDFzLbyLuOFAWM5IxjcMAjGCete82v8AwUR8HX1tdC3+C/x0guoYDLs1Dwpc2kbAYyPM&#10;kjAzz069T2NfobXk3x38V2fgf9jL4n+K7+4jtLXTvDd3I88hwseYmUMfYFgaAPnT9j39se7/AGr9&#10;Z+IRj+FfiXwHovh65WKC91Nl/euSQYHAJIlXBz0HBA5DAfclfEX/AAT18EHwn/wTB8C6xe2xt/EH&#10;i1ZNf1fzIikonuXLurA8jDFyF/h3kYFfbtABRRRQAUUUUAFFFFABRRRQAUUUUAFFFFABRRRQAUUU&#10;UAFFFFABRRRQAUUUUAFFFFABRRRQAUUUUAFFFFABRRRQAUUUUAFFFFABRRRQAUUUUAFFFFABRRRQ&#10;AUUUUAFFFFABRRRQAUUUUAFFFFABRRRQAUUUUAFFFFABRRRQAUUUUAfPn7Ufwy8b/GH9iXxl8Pvh&#10;94mt/CniTVIAkV5OrFGUHJjyOQTxg9MgZwOa+JPDsH7fXwT/AGeIvDP9geEde0DRNNMUN3ZtC0sS&#10;DczSKilm6knDE7RX6vUEAggjIPUUAfnV/wAE2n1mT9k7xvJrV5b3tzJ4yvJS0aBCpZ2YqVHTaCq5&#10;77T3r9Drq1tr3T5bS9t4Lu1lXbLDNGHRx6FTwRX5efsDaf8AFbwt+19+1H4P8S+CdZ0D4ew+IBca&#10;RqN9GUSS4O3dFFkDKYZ33DIJYjqhA/UqgD4p/bQ8ctpX7JuofB/wDdwxfEvxlEmjaDYWCq0tmr7R&#10;5vlg/KgGAARgjIAOK+gfgd8OLb4Q/sifD34a2gZYfD+iw2hUvv2sBuZd2TuAZiAc8gV+eOq/8E9v&#10;inrn7bXxD+K1/wDHKOODXNS87SESOeS50uLnhN5KBm4YhcDPr1rd8W/8E/8A4u6h8OdatdE/bP8A&#10;jDc6zNayLapqFraxwNIy4G9olDgf7pB44I6gA/Uaivmb9kf4M+MPgR+xToPgTx7411Tx54tW5mu9&#10;Q1G+unnZGlIPkq7sxKqBxzxkjkAE/TNABXz1+0qn7RE37P0cH7M58LxfEJ9Ri3T69Iq20duMl8hg&#10;c59uc47Zr6FooA/Kiz+D3/BRbxp8afAF58Tfip8PLXwbb6mk3iTTNN05RDLCo5Qxb2WQnsQF55OR&#10;kH9UoIILWyhtraGK3toUEcUUSBUjUDAVQOAAOABUtFABRRRQB+Xvx9+IV38DP+CvenePm0c68NX8&#10;DNBZWqy7cspMaknsN/UdwO2c1m3Wvf8ABS3VfAusfFCy1H4TeGvDsRk1Kx8Jz6WjzPYqC+1rhm3K&#10;xQHGY2IyMb+p+q/2hP2TvBn7QPivQfE+p694i8MeLdHsZLGx1DT5t0Ygd97K8JIVzuwQxPHOOtfP&#10;Wh/sgftPpDaeDPEX7XOuTfCmOPy7i0s7BTqd3ECR9naQqsawspCkIquOofsQD7o+Efj+H4pfs1eD&#10;fiBDatYjW9NS4ktyP9VJkq6jk8BlbHPTFejVz3hPwtovgn4baL4S8O2gstE0q1W2tIR/CqjqfUk5&#10;JPqTXQ0AUdU1Kz0fw1qOr6hL5FhY20lzcyYzsjRSzHA9ADX4keBrT4uePvDfxL/bB+C1tpOnSWmv&#10;30mkaeo2Lf28TMHKcEeSygHJBBRwcMMiv2k8XeHovFvwt8ReFri7uLGDV9NmspLiA/PGJUKFh64z&#10;079K8H/Zy/Zk0D9nn9km4+D8PizxL490Cfzklk1mQIfKlDK0SKmNg2ttyDnCr0wKAM79kj9qjwp+&#10;1Z+zrP4r0SzutG8R6PcJY+J9HnhdPsN2UDbVLD5lIzjBOCCCTjJ+qq8n+EPwO+FnwI8A3nhr4VeD&#10;9L8I6XeXRur1bSPD3MuNoeRurEKAo9AK9YoAK/PH/gqD8Rbr4f8A/BJHxxFZWhup/EEsOkvvhDxJ&#10;HLIoYtkEehCkYbBFfodWZq2i6Nr2lfYNd0nTNasfMEn2e/tUnj3Do21wRkdjQBxPwbkil/ZN+G0k&#10;NjLpqHw1Zf6PJB5TIfITPy9snJ985716TQAAAAMAdBRQAUUUUAFFFFABRRRQAUUUUAFFFFABRRRQ&#10;AUUUUAFFFFABRRRQAUUUUAFFFFABRRRQAUUUUAFFFFABRRRQAUUUUAFFFFABRRRQAUUUUAFFFFAB&#10;RRRQAUUUUAFFFFABRRRQAUUUUAFFFFABRRRQAUUUUAFFFFABRRRQAUUUUAFFFFABRRRQAUUUUAFF&#10;FFABRRRQAUUUUAFFFFABRRRQAUUUUAFFFFABRRRQAUUUUAFFRTTQ21nLcXEsUFvEheWWRgqooGSx&#10;J4AA5zSwzQ3FpFcW8sc8EqB45I2DK6kZBBHBBHOaAJKKKKACiiigAooooAKKKKACiiigAooooAKK&#10;KKACiiigAooooAKKKKACiiigAooooAKKKKACiiigAooooAKKKKACiiigAooooAKKKKACiiigAooo&#10;oAKKKKACiiigAooooAKKKKACiiigAooooAKKKKACiiigAooooAKKKKACiiigAooooAKKKKACiiig&#10;AooooAKKKKACiiigAooooAKKK85+LXxJ0b4Sfs8+KPiBrm+S10qzaSG2iQvLdTEYjhjRcs7M2BtU&#10;FsZwDQB8iftIfEP4oeJ/+CgXwR+A3wJ8dXfhTXrPUk1/x/PbWizxx6WvKwT7lIXzdpwMgsNxG4oV&#10;r9Aa+TP2TvhNrHg34X658SfH08mo/Fb4iXza3r88zBzZxycwWcbYGI449g4C7iMsu7JP1nQAUUUU&#10;AFFFFABRRVW9vrLTdMmvdRvLWwsohmW4uZVjjQZxksxAHJHWgDyT9ofwu/jT9hj4seGIrvUbCW/8&#10;MXaJcWEvl3EZWIuDG3Z8rwfWvA/+CdF1q91/wSU+GX9ua5d67qMUMiSvduWmtjkEwSZ5DIxYc8+v&#10;Oa+ofDnxP+G3jnxpr/hTwv4y8NeJta0qFH1XT7K7SZ4Y5MhWYDgocEZGR2r4g/Y0vP8AhVf7X/7R&#10;n7Md9e77fTPEUvifwys3yO1nfSO7jBABJlEpAXOI0XOTk0Afo/RRRQAUUUUAFFFFABRRRQAUUUUA&#10;FFFFABRRRQAUUUUAFFFFABRRRQAUUUUAFFFFABRRRQAUUUUAFFFFABRRRQAUUUUAFFFFABRRRQAU&#10;UUUAFFFFABRRRQAUUUUAFFFFABRRRQAUUUUAFFFFABRRRQAUUUUAFFFFABRRRQAUUUUAFFFFABRR&#10;RQAUUUUAFFFFABRRRQAUUVn6tDf3PhXU7fS7pLHU5bSRLO5ddywylSEcjuA2Dj2oA0KK/Hvwr8P/&#10;APgrf4E8S3Wh2vxJ+Enj7QPt2V13xO/nTyRbuojAUqMZITI9N3p+umkjVF8LaaNcaxfWhax/b2sg&#10;wgM20eYY93zbN2cZ5xjNAGhXwb8RTN+0D/wU98N/CKK4uf8AhXPwzjh8R+LFjbNvqd8+5ba0YjIb&#10;y/vMoIdG2noSD94kgKSSAB1Jr4C/YC/4qL4cfHL4rXJY6v4v+KOqC9LMWL/YpDaxvk+qIvAAAIPr&#10;QB9veLPEEPhP4X+IvFFzbXN7BpOmz3slvboWklEUbOVUAE5OMdOOtflV4m/by/aI8c/sl+IfiH8I&#10;f2ddT8AaJp9mzz+IvHkmIIiCRvjRAc4O3KyKAwYYbnI/XQgFSCAQeoNfnp+2xqMfxCv/AIbfspeF&#10;7m1g1rxhqtvdavDGqlYdKglTzkZAfuOrbG4+UOpoA+lP2YfG3jT4j/sCfC3xz8RY4YfG2s6KtzrC&#10;Q24gRZS7AgIPu8AcV7jczG2064uBDPcGKNn8qFdzyYGdqjuT0A9ap6LpNloHhDS9D02PydP0+0jt&#10;bZD1WONQqj64ArToA+Vv2cP2sPBv7RPgH4i6zZaRf+DbnwVrlzpmuWOpzq7Q+QCWlyoHy4BJwDjj&#10;nOQJP2W/2k3/AGmfBfjfxXp/gm/8OeD9M8QzaboGsS3STQ63FEzI80ZXsGXrnkMOB3/Pn9p3wfpn&#10;gL9u/wAYWXwmvNVS88UaUuoeOtG0cbfKjY87gvHzIikH0AH8HH6E/sq/FP4GeNv2ddJ8IfBbUtNt&#10;7XwpZpY3vh5CEuNMdPlZXjHT5s5wBjcMhcgUAfUVfk1rn7N/xe8W/GP4i/EH9tP413B+CujarLde&#10;F/C3h/U/strPCASm/G1iWCgGJ8hiDlcECP8AWWvgj9tj9lv4pftFnwFefD74mweFrXw5O9zeeHb6&#10;Fms9VfIK79pGT/DhiFGMkE7SoB5d/wAE+fg0NL+L/wAYvj/a+FT4H8NeLHj0rwtpXlhTPY27k/an&#10;77mcEA85XaDtZXWuo/bAs7f4Oftn/An9qyziuI4NP1H/AIRfxR5JCLLa3skSRljtJLFwiZJACBjz&#10;xVf4VftT/EH4X/tF+A/2bf2kPhfH4M1XWFWw8IeJNFuBPp16sYKqspwoRyATwNoCN8ztkD6b/a48&#10;C23xH/4JwfF7wpcrH/pPh2d45iqloGRdxdc8BgobH1oA9+bUYX8Ltq1kr6lbta/aLdbb5muF27lC&#10;epYYx9a+Vf2XP2s/D37SHwv+IGsTaBd+BtZ8Ga7c6brumXsyyGARFiHyvXCj5sZAI4POB2X7JvjS&#10;T4hf8E3/AIOeMJS+/UPDcB2vjcqpmNQ2OMhVFfAn7YvhRfgt+0dP4l+FOtTeE774j2bx+KNN03Km&#10;dQAjzFR1DKMc5+7joFAAP0j+C/xx8BfHz4aah4t+Hlxqd3otnqs+myS3lk0G+aFtjlCch13AgMCe&#10;nuM+v188/sreH/ht4W/YS8AaF8K5beXwva6eiuY33OLnaPOEmed4bj5uSMHJzuP0NQB8d/tk+EP2&#10;ovFnwe8Ht+yx4us/DPivTteW41a3ubtbdNRtdh/dM7A4TdyQCCcjHqPLNI8ef8FLNG8GIviD4GfA&#10;bxPf29sDcXcHjGSB53C/MViSMjkg4QZPIGTX6L1x/wAQfEH/AAinwL8YeJRcJayaZo1zcxSsAQsi&#10;RMU4PX5sUAfH37G37U/xS/aH8afFTQ/iR8KdO8Ay+EbuK2S90y9e4triRs5QM/JOAGBwBjjk7gv3&#10;jXwD/wAE3fDt7bf8E59N8e6zuk1vx1qVxrsspJP7mWR3ijHqI97oDxkL0HSvv6gAooooAKKKKACi&#10;iigAooooAKKKKACiiigAooooAKKKKACiiigAooooAKKKKACiiigAooooAKKKKACiiigAooooAKKK&#10;KACiiigAooooAKKKKACiiigAooooAKKKKACiiigAooooAKKKKACiiigAooooAKKKKACiiigAoooo&#10;AKKKKACiiigAqtexXE+kXcFpdGxupIWSG5EYcwuQQr7Tw2Dg4PBxVmigD8yPjF+wj8YviNoF49p+&#10;2T8ZJtSm1COaK1vJIrW0gh80M8aNboJFwhYL8x5wW3YIP6MeFdC/4Rj4b6H4eOo32rnTrGO2N7eS&#10;F5pyigF2JJ5OM4zx0rfooARlDIVYZUjBHrX50f8ABOzWRpXwr+Mnwf1eMaf4w8IfEnVpdQsJmCyq&#10;l3cvPG23uNjxkkdDIFOCCK/Rivzt/aC+B/xA+Hf7Ydp+118ALAa34ngshaeNfBwk2JrdmuSZIlyE&#10;NwAXwW5yzfMN2+MA/RKvzP8Ajn+x18bdb/4KDXn7QnwL+LejeEtdvtJi0+6tNaspLgxhN2DEyMpU&#10;De/G7GGxt4yfRvg1/wAFCfgN8ZP2hdK+Elk3inwp8Sb2FiNG17SpLTbKqb2gDSBS0m3kDbkjJxgE&#10;191UAfnP+zd8BP2vvB37e3iD4gfHj45W/jnwWnhwafp+m2asIrmZn3Z8tmJjSPDNkkl2k6AKK/Ri&#10;iigD8xf2E/Dvj9v2vf2r/Hnxc8F67o3jXWPFz29hql1ZmO3m02MgRxIST3AfYOAWc4XOK+sfg/8A&#10;sufCL4G/Gj4kePfAOi3Fh4h8a3fn6rJJNuWMFt5jjUAYUuS3OTnnOSxb6JooAK/Nz9rj4v8A7dPh&#10;H9p/w34f/Zr+CCeLfh7b2MV3rOtNFFPJqEjSHfbx73UQFEXGSrEmTPQYP6R0UAfmX8Mvgf8AHP48&#10;ftveEv2jf2m9IsvAWn+Ek8zwR4GsroyPBK2QZrrBx5gyw2ncF3HBbcGX6B/ba+Kdh8K/+Cd/jq/k&#10;SS71vWrYaLodhEfnu7u5Ijjj9QCWClsEKWGeOa+s6/G1tY1n9sv/AILn2vhfxV4P8TH4CfCoyXen&#10;rdac0drc6rHws8jsRnuoCrwTy2REaAP0U/ZZ+Ht38Kv+Cd3wf8AahNHc3+keGreK5lSMpudl3nIP&#10;Q/NgjJxjGT1r4Si8PftCfEj/AILreI9Z8bfBCe6+D2lQrpemahqd0Es0gHDzJ3ZmVywA4LR5Gd+K&#10;/WuigD4c+A/7Kfjb4B/tr+OvE3hr4pfbfgj4ijeceC7u1Zpra8JBDpJnaqD5sgDJJJG3cy19x0UU&#10;AFfKf7auh/FjxR/wTo8d+Fvgxoia74z1lIrEQ+eInigkcCSVD3ZflOMHv2yR9WUUAeDfsv8Agfxd&#10;8Nf2APhX4D8eRWMHjDRNES11VLKRXh80MxJVlAUggg8ADnoK95oooAKKKKACiiigAooooAKKKKAC&#10;iiigAooooAKKKKACiiigAooooAKKKKACiiigAooooAKKKKACiiigAooooAKKKKACiiigAooooAKK&#10;KKACiiigAooooAKKKKACiiigAooooAKKKKACiiigAooooAKKKKACiiigAooooAKKKKACiiigAooo&#10;oAKKKKACiiigAooooA8Mn/Zx+Ec/7aen/H9vC9unxLs9Okso75CBGyucmRo8YaT0fqMkjlmJ9zoo&#10;oAKKKKACiiigAooooAKr29paWnn/AGW1t7bzpTNN5UYXzJD1dsdWOBknnirFFABRRRQAUUUUAFFF&#10;FABRRRQBxz/EHwQnxvh+Gr+KtETx9LpralFoJulF29srBWlCdSAWGe+CD05rsa/OH9obTbT4e/8A&#10;Ba/9k/4uWVla2l54qe88GarfHavmRPE0ylyRk7Qm1eQBvY9a/R6gAooooAKKKKACiiigAooooAKK&#10;KKACiiigAooooAKKKKACiiigAooooAKKKKACiiigAooooAKKKKACiiigAooooAKKKKACiiigAooo&#10;oAKKKKACiiigAooooAKKKKACiiigAooooAKKKKACiiigAooooAKKKKACiiigAooooAKKKKACiiig&#10;AooooAKKKKACiivOtU+Lvwu0Txta+HNW+IHhKw1y4kMcdlLqcYk3A4KsM/Ic9mxQB6LRRRQAUUUU&#10;AFFFU9R1Cz0nw/f6rqE621hZ273FzM3SONFLMx+gBNAH5w/tGfFf4van/wAFlP2dvgR8FvG8GhxR&#10;Ws2u+OrIx+YHs1kjAWVAQSrIWIycA884ZG/Sqvz/AP2K9HvPiF4u+LX7Uvii3s59W8da/LbeF5AB&#10;IbXRbZjHAI5B9+OTmVT1USFOg5+8tR1PTdH0abUdX1Cx0vT4QDNdXk6xRR5IA3MxAGSQOT3oAvUV&#10;8ZfEP9vj9mn4eXeuWk3jSTxXf6PAZdTt/Dlq16bMAEjzSv3QQM55GOa+i/hR8StA+MP7OfhH4neF&#10;kvY/D/iKwW8sVu4vLl2Ekcr25Bx7Y4HSgD0KikJAGSQB6mloAKKKKACivBIP2n/gLL+0T4i+FUnx&#10;O8K2PjnQ/wDkIadeXqwmPgFhuYgfLlQckcsuM5q/4u/aP+BPgW10ebxN8VfBVkmq3qWWn+VqST+f&#10;M5wqDyy3J5Iz1wcZxQB4V+3x4cfUv2Q/D/ie11CfSr/wv4x0zU1u4yRshS4RpVOCCA6oEPOMMcg9&#10;K+0NI1GLWPCel6tAMQ3tpHcxjOfldAw/Q15T8fvCOkfE39hL4oeFL5heaRrHhe55gk4mURGRdrA9&#10;CVXkHvkVgfsp+Mh46/YA+GmtNci5u49JSzu+eY5If3ew8dQoX86APoaiiigAooooAKKKKACiiigA&#10;ooooAKKKKACiiigAooooAKKKKACiiigAooooAKKKKACiiigAooooAKKKKACiiigAooooAKKKKACi&#10;iigAooooAKKKKACiiigAooooAKKKKACiiigAooooAKKKKACiiigAooooAKKKKACiiigAooooAK5n&#10;xpc63ZfCPxNeeG5NNi16DTJ5LCTUJRHbpKqEq0jHgKCMknjjkgZNdNXNeMvCejeO/hZr/g7xDHcS&#10;6LrFk9peLBM0UmxxjKuvKsOoPqO9AH5HxeNP2+tA+DI8ceLf2iP2d9IkjVnl05bGG9GxnJBB89S3&#10;GONoK8joM198fsx+K/jx4t+FcmpfGa38AX9pPFHNoXiHwxckLqUbD5mkgOREQcgAMcAdSSdvzpff&#10;8Eqf2Wbv4fDw4q/EoWCujxRz+LLiaOMpnACE7QMMRgY7HsK/QPwb4S0PwH8LNA8G+GrQWWg6PZJa&#10;WUOfuogwM4wMnknAAyegoA6WiiigD89Pjd8M/wBtT4w/tZah4O0H4iaF8Iv2ctkbnWdE8uTWrz5M&#10;PDhgdqksScj7y8HByPnH9rP9hj9nH4O/8EyPib4/sbDXLn4jaTpX2rTvE2o6nJNfzX6lWRzM2ZOq&#10;kgF+AoXJHB/Zmvzl/a1vH+Of7WXwh/ZT0C6tWsm1228S+OZQyl7e1tG8+KJQf4y6KxB4ZN4yGAoA&#10;+w/gSfEB/Y0+GJ8UtG+unw3aG5ZOhHlLs/HZtznnPXmvV6gtreCz063tLWJILaCNY4Y0GFRVGAo9&#10;gABU9ADWBaNlDMhIwGXGR788V+Ofwq8feMf2Kf2jPj/8PvilqOueOdJ13V5td8GXs8skzymRQY4Q&#10;CxCJkkFUJxgdDlR+wWoX9npWgX2qajOlrp9nbvcXM752xxopZmOOwAJr8oLzTdX/AG45vG/xq8O3&#10;MmkeA/CkU9n4EV7Yebq0sBZmk3DI2sQSDk/eXGVO4AH0Z+xX4T+PaeCfGvxX+P8A4t1O98RePNSG&#10;o6b4XeZXttBs+fKiXCrlthUZAVcDgH7x1P29vEviHQf+CbnijSvCkczeIPFeo2XhqzmhDF7U3k6x&#10;mcAddi5cjoQDyOob+xJ+0dJ+0F+zHeLr6wWnxC8JajJo3iW0jlD7ZYmZA+cDO7YeccjaTgtisf8A&#10;bWvbqG4/Z+spLmS20C5+IludUIbC4VT5ZPvubA+poA+qfhd4JsPhx+zn4J8CabZ21haaHo0Fmtvb&#10;qBGjKg37QOAN24gDjmuC/aO+Ami/tI/s2yfDHxHr2seH9DuNUtry9l004luI4WLNATkYRwdrEc4J&#10;x617zVPUL+z0rQb7VNRuEtNPs7d7i6nf7sUaKWZj7AAmgD8TfiAfghcfGjUv2Gvgv4I8P/C+PSrm&#10;1i8SeKtWVY/tMJyJVR2wTu+fe4ypZlPDBkr9lPA3hHRvAXwg8OeDfD0SQ6NpFhHa2oUYBVRy3/Aj&#10;luOOeK+BvjDffsF/tHfDfxH41u/iB8Pb/XdJ02UL4p0XUxDe2vyZx5i4Oc7CcYcBV+ZQARF/wTC1&#10;34j6z+xX4mh8ZeINW8U+FNP8ST2vgrVNSVmnuNPRnCu0h/1m4BHDDAIcHksSQD6S/a3+DWu/Hb9h&#10;zxT4E8L+KdZ8H+Jcpf6Xf6ZM0cpngyyxEqQdrdCARnpkZyPzi8S/G74vfHX/AIJ3eEf2ZNBk1jwj&#10;+0ReahbaH4i1OFvLRLeCRVlnQ8MA6AkElT8qkspYlP2I8c+MNJ8AfB/xJ4112VYdK0awku7gltuQ&#10;oyFz2ycDJ4Gea/FDStd1L4i/Ar4mftkfDTxzpFl8S9PvJtY07w5axtNJJbbsBTEgaRssQhTazD5g&#10;ecBgD9tPBfh5vCXwj8M+GJL+61WTStMgs2vLiQvJOY0CliTzzj8q6avlr9j747+KP2h/2NdK8eeM&#10;fAuqeA9fFw9pdW12hRblo8AyxqwDBT6FQO44OB9S0AfL3jL9i39lrx/451jxP4s+CvgzV/EmqTme&#10;/wBTlt28+eQ4yxO7GcADp0r82fjh+x/8AfFX/BT74Z/s9/Dzwdp/huFbAa5ryWsAKWlqkwdo1J6C&#10;RcfKTl8SAHIJH7j1+Tv7O3xC074jf8HIP7U929tDfHQ/DtloulX1t+9j2wO+5yw4TIdk6nJHvgAH&#10;6m2Wi6ZYeCbTw5b2qjRraxWyitnJYeSqCMIc8kbRjmvhf9gtF8LeG/jz8IFL58FfEi9WRGH+qe9Z&#10;rsoDjBUB1xj885r79r4J/Zuih0v/AIKgftd2EQdJNR16HUp13Eh28uOINjtwoHbv9aAPvaiiigAo&#10;oooAKKKKACiiigAooooAKKKKACiiigAooooAKKKKACiiigAooooAKKKKACiiigAooooAKKKKACii&#10;igAooooAKKKKACiiigAooooAKKKKACiiigAooooAKKKKACiiigAooooAKKKKACiiigAooooAKKKK&#10;ACiiigAooooAKKKKACiiigAooooAK/N/4mf8E6NC8eftkeK/jVoXxw+KHw/8R68wa5h0zyZooznJ&#10;CeYDgZzgYwMnuST+kFFAH5NfFX/gnF8UPGJ0VfDn7XfxStrSLUYpb+11CUxAQqMMIXgw4kPUFyyg&#10;/wAJ4x+q2lWcmneGNN0+a8uNRmtbWOF7uc5knKqFLsf7zYyfc1fooA4j4leDF+IfwF8WeCH1G40k&#10;a1p0lp9sg+/CWHDfTPX2zXz3+yH+zV4h/Zt/Zrvfh94k+I174/s5ZAtpbm3SG3sIQuzZHtVWJZcZ&#10;ZucjqeMfXdFAHivwY/Z9+F/wE0bxJafDjQ5dNfX9Uk1LV7q4uGmnup3ZmJZz2BY4HYYHQADyb9uz&#10;4b+IPiT/AME6vFEPhC3lu/F/hy7tvEmiW8SgvPc2UgmjjySAFJA3cj5QeR1H2HRQB4T+zh8ZdG+O&#10;f7IvhLxzp00q6hLZpb61ZXOBc2V7GNk0Uyj7sgcHK9jlc5Br2TWdI0/X/CWqaFq1ut3peo2klrdw&#10;MSBJFIpV1yORkE8jmvyE/ab/AGEviz/w0b4b8S/sy+LdU8NeEtf8WQX/AIu8Pw3vkQWkgdWa5j/2&#10;SFbMf3GJ+bByX/YW0img0q1guLg3lxHEqSzlAplYAAtgdMnnHvQB8OeFP+CbX7HnhG6sZbP4T2Wq&#10;G0cvF/a11JdktkkFnc7yQTkZbjA7DFfbelaTpmheHLPSNG0+00vS7WPy7a1tYhHHEvoFHA9fqa0K&#10;KAOU8c+CfDfxI+EPiHwL4w09dW8M63ZtaajaM5USxt1GR7gH045yOK89+Df7Ovwb+AfhS60n4WeB&#10;9J8NR3ahb24jTfPdAf8APRzyeAAfXaM5Ir22igCGC3gtbRLe2ghtoEGEjiQKqj2A4FTUUUAFedeC&#10;/hH8M/h14q8T654H8E+H/DGr+IrxrzWruxtgkl5MxyzMfc4JAwOBxwK9FooAK+Af2YGbUv8Agpr+&#10;2ZqfmrcLZeLIdO3LCV8r/R4pBGWz8x6t2647En7H+I/xA8NfC34J+I/Hvi3UbXTNC0eye5nlnlCB&#10;iqkhAfViMe3U8A18Yf8ABOXR767/AGPfEvxb1WKePUviT4putdUzRqryWpdhaliOCwhKRnrgx4ye&#10;tAH6DUUUUAFFFFABRRRQAUUUUAFFFFABRRRQAUUUUAFFFFABRRRQAUUUUAFFFFABRRRQAUUUUAFF&#10;FFABRRRQAUUUUAFFFFABRRRQAUUUUAFFFFABRRRQAUUUUAFFFFABRRRQAUUUUAFFFFABRRRQAUUU&#10;UAFFFFABRRRQAUUUUAFFFFABRRRQAUUUUAFFFFABRRRQAUUUUAFFFFABRRRQAUUUUAFFFFABRRRQ&#10;AUUUUAFFFFAHmnxc+EfgX44/AjWPhv8AEfSTrXhTUihubdZmibcjBlZWXlWBGQRyDyMEAjqPCHhH&#10;w74C+GOh+DfCOlWuh+GtHtFtdOsLdcRwRL0VR6V0dFABRRRQAUUUUAFFFFABRRRQAUUUUAFFFFAB&#10;RRRQAUUUUAFFFFABRRRQAUUUUAFFFFABRRRQAUUUUAFFFFABRRRQAUUUUAFFFFABRRRQAUUUUAFF&#10;FFABRRRQAUUUUAFFFFABRRRQAUUUUAFFFFABRRRQAUUUUAFFFFABRRRQAUUUUAFFFFABRRRQAUUU&#10;UAFFFQ3Fzb2djLdXc8NrbRKWlmmcIiKOpJPAHvQBNRVazvbPUdNhvdPu7a+s5RmKe3lEkbjpkMCQ&#10;fwqzQAUUUUAFFFFABRRRQAUV4R8f/wBoXwL+zv8ABTUPF3i032qXkcDPp+g6WglvtQcA7UjTsCRg&#10;ueB1PQ10HwQ+L3h347fsueD/AIp+GILqy0vXrFLj7FdMpntHIBaKTaSNy57HkEHvQB6vRRXg2p/t&#10;E+AtN/b88Pfs4gare/EDVNCl1hxb2+6CzgTG0yNnI3DdggEcdeuAD3miiigAooooAKKKKACiiigA&#10;ooooAKKKKACiiigAooooAKKKKACiiigAooooAKKKKACiiigAooooAKKKKACiiigAooooAKKKKACi&#10;iigAooooAKKKKACiiigAooooAKKKKACiiigAooooAKKKKACiiigAooooAKKKKACiiigAooooAKKK&#10;KACiiigAooooAK8l+MXxy+F3wF+HVr4p+KfivT/C2l3d2LSyNw4D3UxBbZGvchQWPoAa9ar4S/aW&#10;+OH7Hk/xT/4Uf8fNIg8ceJdPjg1OHw9L4emvmAmVtjx7RhvlUlgD8owWxwaAPf8Awh+0l8CPHuv6&#10;bpfhD4p+Edc1DUEV7GCG8w1wGxt2bgNxORgDk5GK9ur8JtS+IP7GV5+2p8PvBvw6/Yw8T6x4hm8Q&#10;WX2HX4tIksTbssqEMPM6KpOQyMT8vGGIFfuzQAUUUUAcN8TfHdl8MfgB4u+IOo6dqWr2Wg6ZJey2&#10;WnxGS4nCDIRFAJJJx0BPoD0r8wPA3gL9oP8Ab38P6n47+MfifxL8F/gjdTN/wing3SA1vdX0IPyz&#10;XTqyvn7x+VlxnYTIN239dJoYri0lgnijngkQpJHIoZXUjBBB4II7Vi6/rmi+DPhxqevarNBpmhaR&#10;ZNNMw2oscaLwqg4GeAqr3JAFAH54/wDBO4a/4Ku/2h/gLrGq6hrOnfDvxt9j0ie6kaV0ilhWVkaR&#10;iScFgq/7Kj3J/SyvgT9gvQ9TuvBXxn+Meruyz/EnxxLqkMckhdhDEghhckqCN6bGwckMWGTgE/fD&#10;SxpNHG8iLJJnYpYAtgZOB3oAfXyz+2T4S+Kvi79grxZB8GvGt34F8c6Zt1S2vIG2+fHbhpHgbg8M&#10;B6HBAOGIAr6mproksLxyIskbqVZWGQwPUEelAHwv8PP2srS6/wCCKY/aG16Szk8Q6F4Zf+27OSRm&#10;KajAux4pB99n3AFwMHIcYBHHtH7LPjD4oeP/ANhPwD40+MNppNj471iza7u4NPt2hSNGdjGCh+62&#10;3HAJGMcnkn8tPjn4U8HfC79rnxJ8PNAvL6b4V3Opxa94p0OxG+O0LuZHBHIzuZzk85LZ5Jr9jfhj&#10;488AfET4OaJ4g+Gut6TrXhZ7SNbQ2MysIECgIjAE7SABgHqORkYNAHoFc34x8SQ+DvhT4i8VXFnd&#10;ahDpOny3b21spaSURqW2jAOM4644HPaukpkscc1vJDNGksMilXR1BVgRggg9QaAPyC/Zk1C3/at+&#10;H3x4/az+I+kSXLz2N7pnhLS59xt9Ls7eKT7gyU87Kgsy+qhixQNXun/BMEXEv/BK3TNRmtprS31P&#10;xTquoWMMrAsltNceZCDgkfcZeM8dK9O/au8UaX8F/wDgnl400zwHpOkaR4k8QxSaX4c0uys1jiuL&#10;26+Ulo0wQmCQzj7uVyQOR6d+zb8NV+EP7DXw0+Hph8i40nRIo7hWBDiQjcQ+edy5Cn/doA9wr8x1&#10;hvdW/wCDqOWYL/oHh74UjcQOd95kcn0At/8Ax49O/wCk0Os6Rc6/caTb6rptxqkCb57OO5Rpo1yB&#10;lkB3AZIGSO9fnHc3Fl4Y/wCDnBbnUtSitT4s+HUVrYwSjaHa1DdGzglmuFUL1yOM9gD9LqKKKACi&#10;iigAooooAKKKKACiiigAooooAKKKKACiiigAooooAKKKKACiiigAooooAKKKKACiiigAooooAKKK&#10;KACiiigAooooAKKKKACiiigAooooAKKKKACiiigAooooAKKKKACiiigAooooAKKKKACiiigAoooo&#10;AKKKKACiiigAooooAKKKKACiiigArFfw34dl8UnXZNA0WTWyoU6g1jGbggDAHmY3YA461tUUAZR0&#10;LRG15NVbRtKbVEGEvDaJ5y/R8ZH51q0UUAFFFFABXyj+2F+zrrv7Tf7LcPw40Tx1deBlk1SGbUJo&#10;2bZdWwP72JgvUlcqM8fMcgjIP1dRQB+Zun/8E0vCcXh3TNM1X41fFm9tLC1WC3Sx1WewGAANzeVM&#10;N7cdWyevqa5vw9/wTd8ReCP21vhr8RvC/wC0X8RdQ8I6Fqf2vVPD+t6lcztIqrhEgYyMBzlj5m7J&#10;PGMV+q1FABXI+Pr/AMR6X8E/Feo+ENNbWPFNvpc8mlWakZlnCHYADwTnB298Y7111FAH5afsHfA7&#10;4yXHw4+Nviz9qvwmtr4u8f6pITHqDBruG3ZNjxhcsI1yodTljkg5Lb6+uf2af2Wvhp+yv8OfEfhn&#10;4aLqwsta1T7feNf3bTNuC7EUbicBVAHv1r6SooAKKKKAPyn+KP7KX7Vfxx/4KR6/4q8U/FLSfCHw&#10;X0i5VvB1pZBJ7gx7cFmjKnZICT3w2BnBzu9Lu/2D9d8QLfQ+Nf2p/jh4psriQOtutylh5GD0V7co&#10;+OgwWOQB75/Q2igD4E/Zo/YN8P8A7On7Vfiv4pJ8SfG/j7UNRsPsOnRa3ePJ9khLFiCSx8zGWVS+&#10;4gEkEFmz7l41/Zk+HHj79uL4d/HvxCuqzeL/AAXbOmjQxXTJbiQnIldR94gEjHToe3P0T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EfET4jeDPhR8JNU8&#10;c+P9ctfDvhfTwv2q+uM7U3MFUcdySK7evmP9svwrpPjL/gmR8YdC1lcWsugyMsqqC8LgjDrkH5hk&#10;4+tAH0B4Z8S6B4y+H2jeK/Cur2Gv+G9WtEu9N1GylEkNzC43K6sOoINWdP1rRtXmvI9J1bTNTktJ&#10;fKu0tLpJTA/PyOFJ2tweDzxXyt+wRKJf+COf7PZDBivhKFT7YZxivn//AIJ0eFo/CHxT/bH0mGS6&#10;uIG+KX2iK4m6SiWDzGKnAyod3XP+zgkkGgD9PK5vxb4w8MeBPAl94n8Ya3p/h7QbNC1xe3km1EGC&#10;fqTgE4AJ4NdJX5lW1pp37Yn/AAVR8Z6f4hvzq/wR+ELwW1roUbN9n1LWTiRpZxnDoimNo8dwcjci&#10;MgB9RfB79rL4K/HT4oa54O8AeILu617TLZLl4L20NuLmF+RJAWOJUx3X0b+62PpOvy/8L6Toesf8&#10;HJ2pL4CtbHT9F8CeAnj8QW2nQpDbLPeKI412JgB0MLZGP4wR1NfqBQAUUUUAFFFFABRRRQAUUUUA&#10;FFFFABRRRQAUUUUAFFFFABRRRQAUUUUAFFFFABRRRQAUUUUAFFFFABRRRQAUUUUAFFFFABRRRQAU&#10;UUUAFFFFABRRRQAUUUUAFFFFABRRRQAUUUUAFFFFABRRRQAUUUUAFFFFABRRRQAUUUUAFFFFABRR&#10;RQAUUUUAFFFFABRRRQAUUUUAFFFFABXmvxi8LeLvG/7L/jfwj4D8Tx+DPF+raXJa6Xrjxl1sZGwP&#10;MKjk4GeO+a9Kr5t/aE+J/wAbvh7b+E7T4K/Au4+MeqatdmK8mk1hLG00tBgeZM2GbHzZ4B4BwCeg&#10;B8RaH+x9/wAFAdBsdLt7L9uOM29qpV7e40uSWBh/CoUBWAHf5+T6dK+mv2d/hH+118PPi7f3Xxq/&#10;aK8O/FvwRPBKY9PTQWgu4pjjy9spPyxr82RyxyMtxXl3jHxL/wAFP9e8PSjwf8MfgF4CvQAY3k8U&#10;nUCeRkFXhCk4yOox+lfQ37LVn+1Hb/CrxDP+1RqPg668WT6mDpdt4eRRFb24Tncy8Hc3I9MEY7kA&#10;+oKKKKACvKfjl4D1z4n/ALI3j/4f+Gtdt/DOva7pElnY6rPCZY7SRsYdkH3gMdK9WooA/K74FfsX&#10;/tWfCXwNpPgu4/ans4/BOmKFs7HRNLlhdFAwFJY8jAHTB45Jr5m0j4L/ALRev/tY+NfCnwZ+JJ0X&#10;VvCnjKGbxJcGYRreKko3kFsHkHII+bjHGSR+9Vfkd+w78YNF8ef8FdP2xdOtkv8Az5deae2drdvL&#10;REZYXiLdiskMvLAA8YJzQB+rzWV1P4NOnXWozi+ksvJmvrYCKQOU2mVOytnLD0NfEvwk+AXgT9hT&#10;4DfGfx8fGOu+L7rWbubWtQu9WRIszNnbCiR/3nIyTk/hX3bX5mft9fC79qX4vfEr4QeE/gotg3w9&#10;S6+3+JBcziJHnhlVlWRumwpkANjJ4UjL5APX/wBij4c6nonwX8UfF3xfA6ePvihrD6/qnnIRLDEQ&#10;EgibJOGEaoG2na21WAGa+1K/N678Kf8ABR7TfDdnF4V8d/By1tLOySG30q68PRzP8i4C+b5qDGAB&#10;+uTXf/sV+OP2sfG/hj4iS/tQ+HdC0G703WzY6KbGx+ym4VF+d1UE5jz0LYbp8o5oA+4qKKKACiii&#10;gAooooAKKKKACiiigAooooAKKKKACiiigAooooAKKKKACiiigAooooAKKKKACiiigAooooAKKKKA&#10;CiiigAooooAKKKKACiiigAooooAKKKKACiiigAooooAKKKKACiiigAooooAKKKKACiiigAooooAK&#10;KKKACiiigAooooAKKKKACiiigAooooAKKKKACiiigAooooAKKKKACiiigAooooAK5rQ/BvhPwzqe&#10;qXvh7w5oui3mpTma/ns7RI5Lhz1LMBk/TpX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ZGoaPHqGv6PqD3upW76dK8kcNvPsimLLt/eLj5gBnHTqfWgDX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TP2ufjn42+Dvwf8ADmjfCrwpJ4t+Lnjf&#10;VRo3hOCWFntLWYgF7m42gnZGrbtuPmIxnsQD6zzzjvRX4VeMvhv+0L+x3+0V8Kv2g9d+MOtfEPWv&#10;GHiW20nxpod3fSDT1W7mijZYYRlRtd48cscB/nyd5/dWgArnfFvi7w14D+G2seMPGGs2Xh7wxpVu&#10;bjUdRu22xW0YIBdj2HIr4i/bY1PxJY/H39jq38P6rf6XHcfFEm+MFw0cckaWcjAS4IBTdj73Gcd8&#10;V7t+1j4Z0jxr/wAE7vi34Q1i9hsbfVPD00QkaRUcEYYFN3G7I44PJ6GgD2zwx4n8P+NPh7o3izwp&#10;q9jr/hvVrVLrTdRs5N8NzE4yrqe4Irdr5J/YYktrf/glh8GvDw1PTtQ1TQ/D0VjqSWswfyJEZhtI&#10;4I4GRkDIr62oAKKKKACiiigAooooAKKKKACiiigAooooAKKKKACiiigAooooAKKKKACiiuK8b634&#10;y0XQIJfBXglfG2oyMyvA+rxWKwjHDFpAd3PYUAdrRXwDq/jr/govdedHo/wG+BemRrI3lyy+O3kk&#10;kXnB2mIqDjBI5+teS/Ar4/ftf6z/AMFgU+Cvxqs/Auj+Hrfw7PfanpmioLiS2cITAxnKIdsh3FSF&#10;wQh5OMUAfqxRRX5P/tc/Ff43/Fjx94j+HX7LPjibwtZ/D22bU/GfiPSSsrvMibhZ/wC6oZXOMEYB&#10;wysCAD9YKK+dv2UPixP8bP2APht8Qr6RpNXv9JjGpFhz56qN2T3JBUk+pNfRNABRRRQAUUUUAFFF&#10;FABXzbp3x7vNV/4Kj+JP2d7HwhPNYaF4Nt9d1PxELlQkEk8hWKEoTk7gD0B6EkjgV9FXl3bWGk3V&#10;9eTJb2ltC0s8r/dRFBLMfYAE18O/sYWWseL9Z+NX7QHiOMLdeOfFs0WhxSRgPa6Zanyo1RwTvikZ&#10;TKuTkbsdqAPuqiiigAorK1rXtE8N6BLq3iHWNM0PTIyBJd390kESk9AWYgZPYd60Le4gu7GG6tZo&#10;rm2mjEkM0ThkkUjIZSOCCDkEUAS0Vk6fr2h6tqmqWOlaxpepXumzCHUYLW6SWS0kOfkkVSSjcHg4&#10;PB9K1qACiuc1rxh4W8Oa7omma/4g0jR9Q1i4Nvpdvd3KxvdyYztQE8n/AOsOpFdHQAUV8d/tH/HL&#10;x94f+IXhv4JfAbR9P8QfGjxLBJOLi9+az0G0UfNcz443ZIKxkgt7Lukj8m/YT+Kvxz1j4h/Gn4Nf&#10;tA6zb+J/GXg3WWNrqsahS9u5B2N64Z9o54CYy33yAfo7RRRQAUUUUAFFFFABRRRQAUUUUAFFFFAB&#10;RRRQAUUUUAFFFFABRRRQAUUUUAFFFFABRRRQAUUUUAFFFFABRRRQAUUUUAFFFFABVS7+wxQ/b777&#10;JHHZq0v2mfaBANpDPuP3Rtzk8cZq3XBfFDwDZfFH9nzxd8PdR1LUtHs9e057OS+0+Uxz2+7kOjAg&#10;gggHgg+hHWgD85viZ4y8L/tP/wDBR74d+H4fGuiaT8Hfh3evqWpzXd4kEesXgG0KHYgbF7KQfnVG&#10;BXBB/Sjw74+8EeL9UvrLwt4t8PeIbyzP+lQ6ffxzNGOBkhSflyQN3TnrXwn8L/8AgmJ+zz8Pfhcn&#10;hzVZfFXjhizGa41K8CJLuOceUAVUey4B64yST7J+zv8AsY/B/wDZk+LfxA8WfDO11G0m8UpFFJbX&#10;E7OlpEjFzGmTjaXJYYAwOOgGACD9rH9lu9/aa034c2tp8Sde+HP/AAjGtNqH2nSo1Mzlk25UnuP7&#10;rfKfbnPzZ4//AGEPCPgf4FeOfHurfE/4qeNfEVjpLzK2oa3Klu5XGSYA5jHA/hUd/U5/VCuE+J/g&#10;1viF+z34w8Epetpsus6XLax3I/5ZOw+UnrxnGfbNAHwn/wAE6/gIfAPwk1r4w3XiO+1Wfx7DHLY2&#10;K3he0tLZDgFU+6HZk5YcnnJPyhf0nr5d/Y9+DHj74AfsRaF8K/iD4v03xnf6Ncyx6deWMLRxxWeR&#10;5UWG6befzySSTj6ioAKKKKACiiigAooooAKKKKACiiigAooooAKKKKACiiigAooooAKKKKACiiig&#10;Ar87P2VtPTxb/wAFRP2xPirc+ZPJaeIbfwzpNw8bBZLOKJZgVz/dkaVcjscHpX6JMypGzsQqqMkn&#10;sK/P3/gnXBJe/su/EnxddXk13f618TtdWbzHLbFgvZY4xn2UgY9AKAPuLxdaavqHwo8T2Hh+dbXX&#10;rnSbmHTZi5QR3DRMsbbhyMMVOe1fnD8EfhBe/sXf8EZ/jJq3xivdNufGeo2epat4ovdPczieSVHW&#10;Pc2AZHBkOWGSVxwCNo/TqeeC1sZrq6mitraGMySyyuFSNQMlmJ4AA5JNfmb8cPiTov7Tv7Q/hb4I&#10;eCPEelr8ONG1qDUvGniA3gihlMJ8wW6MWUnB+8Cdr5KkEEGgD2/9gTwNq/w//wCCU3wo0fXreey1&#10;a40xby4tZlw8BdVAU+vCggjsRX2RXGReNvh9p+kRww+L/B1nY20IVFXVoEjijUYA+9gKBgV02n6l&#10;p+r6Lb6lpN/Zanp067oLq0nWWKUZxlXUkEZB6GgC7XnvxY/4WN/wzh4x/wCFRf2P/wALM/s1/wDh&#10;HP7Vx9l+1cbPNzxt616FVW+S7k0S8j0+WKC/aBxbSyLuVJCp2sR3AODigD8nfCvhb/gq34d1DRdS&#10;1DxT8KvEonvIxrOlXjoyw2+/5/JlMnMm3p8o5PU45/WeDz/sMP2oRC58secIiSgbHO3POM9M1+Sv&#10;hH4Tf8FSdLj8X/2n8b/h/cG41SWXTf7QtTeZgz+7WPEi+QOvyHeR3du32V+yZ4U/aN8LfADVU/aa&#10;8ZWHivx3eazNPBFZMskFjbk/JGkoALKRjAIyuO5JJAPqWiiigDwf9p/xj/wgP/BPj4veLPKM32Lw&#10;1cAqFLEiRfKOAOSRvyMd6tfs1+B7X4b/ALAnwh8EWd3LfW2leFrSNJ5QA77oxJzjjOXxkYz1wOlU&#10;v2ovBN18Rv8Agnv8W/BVku+41Tw9LGFAySFw7ADucKcDua/LzwnF40/av8ReEdL1j45a18F/CPgf&#10;RI7WVbC8gtjcTx7UClJB8zDbgnIOAck4UUAft9RX5afsSePPibbft4fHL4Iaz8T9U+Nvw78MWcE+&#10;leJb5Iy9rMXKtb+YgCOCuyTaoBHmgnIwa/UugDyD48fB3wz8ef2VvFvww8V2UN5p+rWhEHmkgQ3C&#10;/NDLkAkbXAORyOowcEfnP8Mf2kfiN8Jf2D774DeItJv9Z/aE8NA+HfDonmcnUBzHBcO5BcEDDE/P&#10;gnHzbfm/U3xt428MfDr4W6z408ZavaaF4b0q3ae9vblwqRqB6mvytn+Hvxh/ac8ReJP2pvC9l/wg&#10;txY3Ab4dWLEi61K2twAs7gDIZynyjOcY+62Y0APtX9kb9nO1/Zy/ZkOjX96+t/ELxDevrPjXWpAq&#10;tf6hMzO5wnyhVLFQBnj+JuDX1PXwt+xt+2VZ/tJxeJvA/iXwxqfgv4weDokXxPpNwmYid3lmVHA2&#10;kF8jA643AAECvumgD8rf28vhdpHjP/gox+w9ql7GZb2bxw2nwkTsvlrGhuw20ED/AFkUTZ77MdCQ&#10;f1PkZkt3dIzK4UlUBALH0yeK/NH/AIKLeMtL+FeufswfGPWJHTTfBnxAe9uUii3ySLJB5PAzkhTI&#10;HOMnCnAJ4r9DfB/iix8bfC/Q/FumWup2WnaraLdW0OoW/kzrG3Kl0ydpI569CKAPzv8A2Evhn8Zd&#10;L+Pv7Q/xk+N+jXGn6r4m8Rz2+j3WrYW9NjFM3lxhQPkhUAkDj5mY/eL1v/sS2Q8XftN/tXfHAWk0&#10;WneJPHcljok7IQHgtlWKVeQM4ljJB6EMCOGFb/7Yv7TGheBbrSPgFourSaf8TPHcDQWtx5ZEVlbE&#10;fvXL/dVtnZuoPGT0+gPhBF8Kvhf8C/Dnw+8PeNfB1wdPtgtw0eswPJcTkAySH5skk9M84AB6UAe7&#10;UVl2euaJqOq3Fhp+saXfX0Chp7e3u0kkiU9CygkgH1NalABRRRQAUUUUAFFFFABRRRQAUUUUAFFF&#10;FABRRRQAUUUUAFFFFABRRRQAUUUUAFFFFABRRRQAUUUUAFFFFABRRRQAV+V+n/8ABWb4D2vx08a+&#10;CvHHhfx74ROh6sdOtbyPTXvvt8u9kCrHEu5SdhI3feBG3PJH6oV+dPxT0Lw5+z5/wUC8P/E3VvC2&#10;haj8JPiFfx6V4hlu7GJ49E1KQgQ3GXBwJGCrxlizBVUDJABvw/8ABRL4M6i3l6F4H+PesTkEoE+H&#10;l9GhwCeXZcDp3rbtv2xda1jR7ibwz+zd8adevVhMttZCwEElyAM4BcYU/wC9j3Ir7QsbOwsrER6b&#10;a2dpbMd4S2iVEJIHOF46Y5q5QB8IQ/tS/tDajPbRWX7D3xb07znKmfU9asFSIYGGcK5bHsATxWpF&#10;8Xv2ydUvbb+x/wBmTwvb2onUXjaz4vW0dIyfmaMbTvYDopKg+or7booA+K9U8b/t2SeNlTQ/gh8G&#10;Lfw7tyZtR8XyG5zg8bIxtxnHO7+WDxn/AAnP/BSS2nupH+BX7Pt9Gzbo418bzDyx6D92Cfx5r9B6&#10;KAPyg139qH9v3RP2iPh74O1n9ljw7aWWsapFDc6lo2qyXds0RcCXLOoK+WnznGM5ADZOB+r9FFAB&#10;RRRQAUUUUAFFFFABRRRQAUUUUAFFFFABRRRQAUUUUAFFFFABRRRQAUUUUAc/4ts9U1H4V+JtP0OV&#10;INautKuIbCVzhUmaJljJPYBiK+T/ANhb4AePv2ef2OJvDHxM1yz1jxjqmtXOq6gtlLvggkmcuwU4&#10;AJLMSSAAeDgfdH2hRQByXjzwdp3xB+DfiTwVq815babrNhJaTzWkxjljDDG5WUggg4PBr4Q+G/8A&#10;wTG+Afw++G3/AAjw1fx5qpck3NzHqf2U3DEAF3VAfmIA6ED0Ar9HKKAPzb8bf8EvP2ffE/g7X7PS&#10;Na+J/hzVdRtWhS6TxTcTQRZXbzblhGwxn5SMZPIPIP2N8CPg9onwF/ZW8I/CvQNR1DV9P0O0EAvr&#10;5v3tw3dyM4XPHyrgDHSvXqKACiiigAooooAKKKKACvi/4jfsEfs8fEz4i3XiXV9K8WaFd3TF7q38&#10;N+IZ9Ntp2PUtHEQD/IdsCvtCigDy74TfBj4afA/4b/8ACK/DHwppnhbSGcPOtrGA9w4H33bueSfT&#10;JJA5Neo0UUAfMv7Wn7OVt+1J+yTdfC288T33hWCXU7e9a5tkD7/KbdsIPHvnB6e+R7D8NPBs3w++&#10;BHhjwXca3ceI5dIsxbtqU8CwvcYJO4ovyr1xgeldzRQByGheAfBfhjxr4h8R+H/DOj6Tr2uz+fq9&#10;/bW4Wa8fj5nbr2H1wPSuvoooA4fx38NfAfxO8OWWkeP/AAvpXirTbO9jvbWC+jLCKeM7kkGCCCCA&#10;fqAewrtIoooLWKCCKOGCNAkccahVRQMAADgADtUlFAHzn8U/2VPgr8Y/izp/jjxz4ZbUPFFlb+Rb&#10;X0c210TGOMg7TjjjGRXg+p/8Eyv2VtS8XNr8WieM9F1tg2690fxJNZStu6lmixuPA65r9BKKAPir&#10;9mH9inwr+zN8WPG/jTTvHvjbx3rniKBLUy67dM/2W2Ry6wglmLhSflLHIyc5JBH2rRRQAUUUUAFF&#10;FFABRRRQAUUUUAFFFFABRRRQAUUUUAFFFFABRRRQAUUUUAFFFFABRRRQAUUUUAFFFFABRRRQB8uf&#10;HzxV+1VoXjjw7Zfs+fDPwF420e4spG1S98Q62bJrafdhUUDORtwckDn15x8UfHT9o39vb9n34I6d&#10;8SvHPgX4SnR4r2O31DTLLWBM8zvIFjjiIj3MWzz0IPC7iRX69V+Gfx2+Mw1b/gtlb+HP2obXWPCH&#10;wC8E6vE/hlpLKUaXfy/eW7uZcbAAVXCswOSGGSIgoB+1XhDWpvEnwn8L+Iri3FncappFteywDOIm&#10;liWQrzzwWx+FeYftJfDjTPiv+xB8R/BWqWqXSXWjTS24x86TRqXQoRyr5XAYcjNezafd2V/oNlfa&#10;bLDcadcW6S2ssP3HjZQUZfYggirLKrxsjqrowwysMgj0NAHzF+xv8RNa+Jn/AATs+HWveJoYoPFF&#10;rYDTdYjjwEW4twI3AwT0wB1JyDyetcX+1/4A/at8ZQfDu9/Zf+Ilh4NvtN1Rn160vZxDFdW5HU/K&#10;3mcgDYduOcMMmuf/AOCdpiH7EfjK3gZ2gt/ip4ljjDIFKj7e5IwCeASee/XjpX3nQB+ZsPwX/wCC&#10;jereHY4NQ/aZ+GWhupJ/c+GpzNz6uk2CPxrE/wCCcusftD+J/Gfxs1j4v/F/WPil4U03U10bQ5ry&#10;JEjeeFm8+aIJnA3BomU9DHn+KvtH9qDx5efDf9gr4m+KdKhgu9ci0WWDSrSWYR/ariUeWkat2Y7j&#10;g9sZ7VnfsnfC7/hUX7BXgDwrcTw3mszWI1LWbuKIRi6vLkCWWUr2Zi2W6/Nnk9aAOP8A2q/2n9M+&#10;B3gmx8LeFpLDX/jX4mmjsvCnh3zN0rSSsE+0OoBPlR7g7HB2r8xVgNrfEvgrSf2lPgl/wV2+Del/&#10;E7446h8QL7x7p8sus6GoH2e3j3qp2rjISL7mSzgZQ7icGvrT4gfsjfDy+/4Kfad+2P4z8Y6haP4X&#10;0iLytMdQtrbtboyrMWHzHh2+XBzuwBnBriv2cfDPiH44ft4eLP2t/GGn3ml+HraCfQfhxYzyLn7H&#10;uCy3JUDGJNgwcnhUI2sZFAB+jFFFFABRRRQAUUUUAFFFFABRRRQAUUUUAFFFFABRRRQAUUUUAFFF&#10;FABRRRQAUUUUAFFFFABRRRQAUUUUAFFFFABRRRQAUUUUAFFFFABRRRQAUUUUAFFFFABRRRQAUV81&#10;/F39pTRfhD+1j8EfhXq/hXXdQb4j389nBr0TrHY6Y8YBAmZurMCxCjHCk9jX0pQAUUUUAFFFFABR&#10;RRQAUUUUAFFFFABRRRQAUUUUAFFFFABRRRQAUUUUAFFFFABRRRQAUUUUAFFFFABRRRQAUUUUAfAn&#10;7S//AAUJ+E37N37QFl8K9csNV1HxncW0U8hdTBZ2kcwPkyPLggrkENjG3HPGSPnf9rH9pX4dfG7/&#10;AIJ93Hw78HeFpPi98XPE1qLCzs/DmkTXUGmXUh2HdP0iA3LkswGCTnKiv1Q1r4deAfEfiyLXfEHg&#10;zwzrmsRx+Wl3f6bFNIFHQZYHOPfpWvpHhjw14feVtB8PaHojSDEh0+wjgLj32KM0AeSfsxeEvGPg&#10;T/gn/wDCfwh8QJBL400vw/DDq7B9377kkZwOgIHQfQV6Z468TWvgz4M+KfFd7cQWtvpWlzXRkmYB&#10;QyISoOfVsD6munlligtZZ55Y4YI0LySSMFVFAySSeAAO9fk58ef2pNF/aT+N2n/ssfAXQ9Z+JtrL&#10;q6R/EHVLFDFY2lqhyYWlcbHVm4Zf9h8lfLOQD6x/Yi8JP4V/4J6+GLiaybTrrxHf3niG5t3JLpJe&#10;TtK27Pck5x0AIxxxX1tVTT7Cz0rQbLS9PgW1sLO3SC2hUnEcaKFVRnnAAAq3QB+dX/BR/wCHPx3+&#10;Jv7Nnw80P4H6HD4juLfxla3usWUrHbthkSSCRgCCUSRcsf7m4D5ioP314Zg1C2+G/h+21aKKHVYt&#10;NgS9jjIKpKI1DgEcEBs9K26KAPz8/bi8G/tS/EAeB/CfwPsPDuofD+6mEnjCC9ujDNPskDLECB9x&#10;kz14yBwe3mMvj7/gor8LvhVbHT/2e/hZrnh7R7cR2umaZr5kuZYkGAvlxxDBIGSSRznLd6/VGigD&#10;4a/ZX+Pf7Tvxe+IOv2Xxq/Zzi+EHh6ytVe01Mag0n2iUk5QK2c4GPT72e2D9y0UUAFFFFABRRWbq&#10;+saXoHhq81nW9QtNK0q0j8y5urmQJHGvqSffAHqSBQBpUV+fvhz/AIKMfBfxZ+3Rovwc0HTvEV9o&#10;+sTtaaV45WHGkXl0oYmBHI5+4x3ZwMEHDArX6BUAFFFeHfBX9oX4cfH5fHT/AA7udXuo/COvSaJq&#10;731ibcC6T7ypk/Mo/vdOaAPcaKKKACiiigAooooAKKKKACiiigAooooAKKKKACiiigAooooAKKKK&#10;ACiiigAooooAKKKKAPgD/goL4n8X3X7OvhL4J/DHW9W0T4k/EnxFb6ZZXemH97a2quGuZGwQyDZu&#10;2tlcsuAwbFfb3hLRZ/Dfwt8OeH7q/n1S503TILSW8mYs87Rxqpck88kE18YeDLfTfjP/AMFnfiF4&#10;7YR3+lfB/TF8Laa5XHlX90sdxcqVPD4ARg4yQQBkdK+8KACiiigAooooAKKKKACiivOX+L3wvT4z&#10;6f8ADv8A4Tzww/je+jke10dL5HnkEZAfgEgFSVBBOcsoxyMgHyr/AMFDvBF9r37B3/CfeH7A3vi3&#10;4c61beJtM8vd5rLBIpmhj285lQeUcAnax4IyD9f/AA98VR+OPgd4T8Xxokf9raXDdSIn3UdlG9Ry&#10;eA24de1dJqWnWer+Hb/SdRgW50+9tnt7mFukkbqVZT9QSK+U/wBlq8u/CLePvgNrcszan4K1Z20t&#10;5cjz9OmO+FkUjhRuHfnePegD65ooooAKKKKACiiigAooooAKKYskbs4R0co21wrZ2nAOD6HBB/Gn&#10;0AFFFFABRRRQAUUUUAFFFFABRRRQAUUUUAFFFFABRRRQAUUUUAFFFFABRRRQAUUUUAVryzttQ0i6&#10;sL2FLizuYWhnifo6MCrKfYgkV5b8JfgV8J/gb4XvtI+FngjRPCFpe3DXF4bKAK87nuzdwAFAHTCj&#10;0r1uigAoorxz9oPxx/wrj9iv4leMgQJdO0OYw/PtIdx5ake4LZA9qAPnP9iy71zxJ8RP2o/H1zrF&#10;zq/hPXvibMnh3zLt5kgS2jEM8aBuEAlDZC8Z56k193181/smeHLLwR+wj8OPCkut6PrHiUaQl7rU&#10;9pIge4uZ/wB5JK6KflYlgCOxGK+lKACiiigAooooAKKKKACvi/8Aao/Zk8cftKfED4baR/wtKTwp&#10;8GtLnefxf4Xt7XMuutuUoDJj7m0FGU8FXcd819oVm6xrGl+H/DF9rWtX9tpmlWcJlurq4cKkSDqS&#10;f85PFAH51ftm/D3wToPwv/Z/8C+BfDGgaL4ou/iFpkHh/wAhPIkaK3lSW4QMmGkcxKx5Jzgg8Fq+&#10;xP2hNE8T+Iv2J/ibpPg3xPeeDvE8vh+4ew1e1XdJbuiF8gd8hSMZGc4JwTXwD4d+MXwh/aF/4Kna&#10;J8U9Y8eaJY+Afh/azw+DkmulMGo3bEK11u6Bl/eBWB4VnQ5zmv0J8CfG74P/ABY8VeJPDPgDx94Y&#10;8ZaxoqqNa06yuBJJbK5KjehH3SQRnkUAfFv/AAT0+OEE/wDwSx0P/hbXxE0yfxhoV3fWt6up6mDe&#10;CKCRlVW81t8sg2MpIzuYHBIIJk/4J6+NvhhZ/DTxn8ONL8U6PdfEK58YaprV3pqyA3RguJ2mVmA7&#10;AtJjPOB35r0WP/gnv+zRpvxP8Y+N9F8G3Vt4i19ZXnjbUXNqsrAkMsf8PzHccH5jy2TXC/8ABO3S&#10;/DDfBXx9fr4V0/S/GOneLr3T7q8Kq85t0ldIQHxlQyoWIH94A52igD9G6KKKACiiigAooooAKKKK&#10;ACiiigAooooAKKKKACiiigAooooAKKKKACiisPxPqlzonw28Q61Z2hv7yw0ye6gtQDmd442dU455&#10;IA/GgD8u5v8AgpxceGf2lPHngzx/+z38TdK0HR9ams9O1qw0yedZoYm2GRwqNksclQvG0Akgnav3&#10;T8C/2kPhX+0T4NvtY+G2r39x9ilMd5YanYPZ3cBDFctE4zjII/LPUZ/LrwH/AMFJPiL4j+D/AIq1&#10;T4l/sm69rGtWEpW0W104sJE5OGSaNS5TkFVA4AwWYkD9Df2QfjFH8dv2bZvH6/CKb4TSPeNaPbTW&#10;iQNdtGTlggAYKMjG7Oc5HWgD6vrjviF4wsPAHwM8W+NdTuLe2s9F0qa8eSfPl5RCVDY7FsD8e1dj&#10;Xy3+2TcmP9gbxTZGWKKHUrq0s5/MA2tG9whYHP8Au0AL+x94KTwl+xbpOqTxTrrfiu+ufEOqPcZM&#10;jS3UrOAWbJKgEFR0UNgACu4/aF1P4zaP+yl4k1D4BaToet/E6Ly/7NtNWz5LAuA5AH3mA5Cng4Iy&#10;udw9T8O2ltp/w/0Kws3jktLbT4YYHj+6yLGqqR7YArVlljhtpJppEihjUs7uwCqAMkknoBQB+M/j&#10;34pf8FI/hlL8O9d8Z6v8KobnxDrNvp48MafpiTOyNIglZZN4ywVt+CmV5GWI+b9k7RrltKtmvUij&#10;vDEpnSI5RXwNwB7jOcV+WnwOnuv2vf8AgqZ4m+PWsSXEXw0+Ft9LpHgjSHYbZbtS0b3rKDkOGWVV&#10;PONr9VlAH6p0AFfDvxe/bGHwY/4KWfDf4NeMfA99p3w98WWyxReOJX228d9IT5UIyQCp2lT/ABbs&#10;bd3zBPuKvlr9sTw18Ndf/Yh8R3PxJSKO30wpdaNdKoNxDfBgYPK77i4U4HPy7sZUUAVvip+1HZfD&#10;X9vz4PfAaLwXrPijU/HMckr6hYTKU0xFcJulU8gcqcng7gOMgn6ur8df2UPiF4R8F/tZ6ZZ/Hi+1&#10;LTvipr2mpbeDtS16UKr24QAxpu77CoyOAp545H7FUAfn7+2a/wC1f4n+J3w0+FXwB0i707wN4j3J&#10;418YW21X0uEyBGQO2cMY9xX5WXPDgg5X5bj/AGUvh54L/wCCzn7Pem/CP+0NZ8ReEnOs+Odcv7pp&#10;5nAjeMpLITuLsCrLvLkbSu7JxX6j/HjSfinrv7K3izR/gxq+n6B8RLu28rS9Ru2Ki3JPLqegYep4&#10;xnvivyum8EftO/sH/CjVvjPq3izwj8Ubcqs/iyadBFcXEefMkiXK/eAQ4CYBwBvGS1AH7YV8ifE2&#10;VPh9/wAFI/g/41hi/wBD8YRy+HNTCPsBlABhkc4xwHAx32dutfQfw18aL8RfgH4S8crpN9oQ1vTY&#10;7z+z7wYlt94yUb/HuMV4L+2NJNYfsyeH9fs0Q3+k+MdNuIZCoygMhRueww36CgD6yooooA+Jvgr+&#10;3L8N/jH8cPi/4DOgeIvA2r+AZZTcDXTHG1/BGzjzY1zxuVN6rkkrzwMZ3f2P/jV8TPjv8LPHnjPx&#10;74c0zQNDTxZdWfhNrUMHubKJim9w2OCQGU85Vgdzdvlz9tbwVoWt/tQaBpvwt0m6uvi1dafLeeJL&#10;XSDgvZgZDyheQ7AOTnqMHuTX1f8AskfGD4WeP/2d7Hwb4Dls9I1vwfbrYa34aMo+0WEqkhnK9drP&#10;ubPYtjoVJAPrCvgP/goNr/xc8Ifs+fDXxV8KvHeq+Cvs/j7TrLXU08fvNQtrqZYfLJ/hRSSxI5wP&#10;ckfflfHn7etpcn/glh8UtfsZI49R8NWI1y0EiblaS3O4A4IOOex7UAfVr6hHpPgZ9U1y6jiisrA3&#10;GoXO35VCJukfA7DBOBX562v7X+tftR+JdS8AfsjW129vbzG28Q+PNWs3itdLUkgmA42yPgZBUnhl&#10;IwSm77M+Fev6N8T/ANjjwTrqywa1ouv+GYPPfdvjuVeEJJyDyrHdyDyDRYaB8Lv2ff2fdTfwz4Z0&#10;HwN4M0a1e4ltdKs0hU4JIHH3mLNtGT1YCgD89/2G/BXjr4V/8FIv2jfh1rXxH8RfEPw7b2FtdSXO&#10;q3HmMNQM7CUgBVCrsK4UABcnAHOf1cr5e/Zi8FXun+C/FfxQ8R6cLHxh8QNXfVrtWXDJbn/ULjGV&#10;ypzjOCNvpX1DQAUUUUAFFFFABRRRQAUUUUAFFFFABRRRQAUUUUAFFFFABRRRQAUUUUAFFFFABRRR&#10;QB+Z/wC1rpH/AAUQ1j4+TH9nK+8HaV8LrS0gkgZ70R388+398rAfMyZwAMeuDXTfsUeIP22bz4gf&#10;EXQf2q/DVhZ+H7O1tpfDusQxBTczsWEsaneWZAu3O5BgjgnPP6FUUAFfL/7ZXhrV/FP/AATl+JNh&#10;odmdR1GGxF0lsqFmkWNgzAemFySewBr6gpkscc1vJDNGksMilXR1BVgRggg9QaAP5ufDknwln/Zi&#10;/wCFxj9pG/8ADnxCSND4R0TSru6ae6uR/wAsjAp2yPnIERVnJBAAYCv34+CWu+LPE/7JXw+1/wAd&#10;WI03xbfaLDLqduAeJCv3ue7DDZ4znoOlcl4e/ZX/AGdfCnxbuvHfh/4O+B9N8XXLu8+pJp4aRy53&#10;MSGyuSQD06gHqBXv1ABRRRQAUUUUAFFFFABXE/Ej4feGvit8CfFPw48Y29zdeF/EOnvY6lFbzmGR&#10;on67XHKn3FdtRQB8FeH/APgmj+x94f8ACsWkL8MYdZhjD7J9WuDcz5Y5LF2GSfr0AA6ACvRv2ff2&#10;Mvgn+zL8TvGXir4W6bq9hf8AiOFIbuO7vjNHFGrl9kakYUbiemMDA7CvqmG4guY3e3nhnVXZGaNw&#10;wDKcMpx3BBBHY1NQAV8afA/9nLxf8Ff2+Pjj4w0vxPp1z8IfHTQ6la6D5bCayvwAjnPcbEUZLHjp&#10;gs2PNf2kP2+bP4UfF/Wfhx8Kvh7q/wAZPG/h1IrnxZDpgLQaRAxy6Oy9Z9gJWLO4kY24O4fXPwN+&#10;NXgv9oD9m3Qfid4Du2udE1FSrxuPntplx5kTcDlSfb3AOQAD1yiiigAooooAKKKKACiiigAooooA&#10;KKKKACiiigAooooAKKKKACiiigAooooArQWdpbQSRW1rbW8Ujl5EjiCh2bqSB1J7mltbS1sbCO1s&#10;ra3s7VM7IYIwiLk5OAOBySasUUAFfPv7U/hGbxr+wX8RdIs7Y3WoRaab20QNg74WEhI99qt+dfQV&#10;NdEkieORVkjYEMrDIIPUEUAeJ/s3/EGx+KH7D/w18Y2NrcWAutDgjns7n/XW8saBGSQdm+XJHbOO&#10;a9pnghurGa2uI1mt5ozHLGwyGUjBB9iK/MrWPidD+wR+0TrOleN7DXrn9m/xfffbdG1y3iadPD97&#10;I37yCRRkiNmYYY8dMlfkVv0g8OeItG8W+A9I8TeHb+HVND1O1S5sbuLO2WNxlWGaAPzluf8Agmvo&#10;ulfEHXdU+GXx9+LHwt0fVryS7udH0vyLiISSOzuytMGKkljwuF6cevpX7P8A+yB4z+CH7VGo+N9Q&#10;/aH+JPxI8OTaUbVNF1y4UxvISTvdFUKNuTjb1OMg7V2/dVFABX52ftX2XjH4l/8ABRn9l/4IxaBe&#10;3vwtnvpvEviu6ETNbyfZciKFjtKiRX2yqSVI2sRnkV+idFAHiHxS/Z4+Fnxi8YfDvW/HXh+PUbrw&#10;Xqi6hoyxkRoJFUhFkAHzIuSVXPynkYOCPb6KKAPnD9rD4bfEv4s/sQ+KfA/wk8WR+DPGt7JA9tqD&#10;nAKJIrvFntvAxnt16gV86eCf2RvjP44g8N3n7UnxquPFlno7K1p4U0C28ixbaFCtM7szPINvUHaQ&#10;3K5UGv0aooAgtra3stNt7O0gitrSCJYoYYlCpGijCqAOAAAABXyv+1/E2q/s/wDhLwlanzNT1/xt&#10;ptpawLJteTEpdsDuBtAP1FfVNxcW9pYT3d3PDa2sMbSTTSuESNFGWZmPAAAJJPSvgrw74w0T9qD/&#10;AIKW2eqeE9VtNe+F/wAJN+by1bfFPrLgDAYDhkGOD1APQ5FAH33R2460UUAfnB+xZ4F+Mlr+1t+0&#10;p8Ufjn8P9R8O+KPEfiEw6LqtxOnlyaZEVEMMSb2IQ4aTsAzOdo319h+DfgV8Lfh/8evG3xM8I+Fb&#10;LRvGPixUXW72DI88JggbegGQD7Y4wOK9cooAK8y+M/w1s/jH+yl8QPhbqF/caXZ+J9En02S7gALw&#10;eYuA4yCODg9DXptFAHkHwD+E1v8AAz9kPwN8KbXWLzXoPDunLare3P3pMEk4HQDngDHrgZxXxX8d&#10;Pj78LPiN/wAFCNE/Z41j4g2Xhzwz4RmXVfGayFka6nTJjtfUqPlyR0LgkFSuf0zrxLxV+zf8C/G3&#10;xGvPF/ij4Y+F9W8T3aKl1qTwFJ5gudodkI3YLMee5J7mgDidS/bS/ZP8PXy6bqnx0+HmkXCINttP&#10;e+Wyr0GFI4HBH4V7L8PPil8Ovi14LfxF8NfGfh/xtoiSmJ7zSbpZo1YZBBx05BH1B9DXndl+yp+z&#10;pp2mz2ll8IfB1vbzSvLMi2p+d3JLsSTnJJJJ7kk12fwv+C/wr+Cvh3VNI+FXgbQfAumajdC6vrbS&#10;4TGk8oXaHYEnnaAPpQB6fRRRQAUUUUAFFFFABRRRQAUUUUAFFFFABRRRQAUUUUAFFFFABRRRQAUU&#10;UUAFFFFABRRRQB+fXir/AIKIfDrwL+1f8QPhd4r+Gnxfi/4Ri7FsutaT4el1G31BsAkxiIZCg8ZY&#10;9RxnnFa5/wCCjnw3ksPM0H4RftC65NyfKXwDfR5Uc5DeWRk+lfoF/Z9gNSlvRY2YvJQBJP5K+Y4H&#10;ABbGT0FXKAPz20z9tv4n+INKF74c/Yi/aI1OBlBVpHsYevPIMpIPsRXDeCP2zP2lPF//AAUx8H/C&#10;TVf2W/EngTwdfw+Zq93rJJnsITk+eXQtExGF+UMGwxYrgZr9QqKACiiigAooooAKKKKACvyd074q&#10;fGT9mT9sz41eFvjX401Tx34L8UW0uq+B9QMOySylfzAkK9vLUCNBt5yGyW2DP6uXNxDZ6dcXdzII&#10;reCNpJXIJ2qoyTx7Cvw7+JPxg8TftTw/Er4z+GPCl1p/w4+EWpPp4juEEk988Um55FRSWkBPQKCc&#10;cEA9QD7s/YQ+D/iX4X/ssa1rnivxFr+sat4412bX1sdSlZl0yGRm8qGNW+6pTDHBIOdwxnaPt6vl&#10;D9i74zeLfj7+wno3xM8X6EPDt1qOo3Uen2gtvJzZxuFgkAwBhl+YEDGCMEjk/V9AHwj4s+IH7PP7&#10;Kvwr8SeDtGm0XXfiPq3ntd6YhSTUNUuZ87muG7ICQNhPAxxyWrU/YO+Efib4Vfsc3cviuS1h1LxT&#10;rt3ry6dbSb47GO5meZYw3cjzMZwMhQcAkqMfxR+wf+y38YP2ldf+N0v9ral4u1O7zeX+i+IFaBZ1&#10;UI2AoZQ+AAe46cDivDPgZe+IfhH/AMFzPEX7P/g/xh4g8d/DWXwv9u1KC5bzYtFnXdsDScrvYlk2&#10;lgw8hsD5yAAfrLRRRQAUUUUAFFFFABRRRQAUUUUAFFFFABRRRQAUUUUAFFFFABRRRQAUUUUAFFFF&#10;ABRRRQBwnxH+GfgT4ufC268FfEbw1pvizwvcTRzTaffR742eNgyNj1BFddp2nWOkaBZaVplrFZad&#10;ZwJBa28QwkUaAKqgegAAq7RQAUUUUAFFFFABRRRQAUUUUAct438Jad48+EXiPwZq8t5Bpms6fJZ3&#10;MlpMYpUV1IJRhyCPWvP/AIDfAP4dfs4/AOz+Hfw10yax0aKV5557mYzXFzK7Fmd3bk8k4Xoo4Hev&#10;aaKACiiigAooooAKKKKACiiigAooooAKKKKACiiigAooooAKKKKACiiigAooooAKKKKACiiigAoo&#10;ooAKKKKACiiigAooooAKKKKACiiigDyD4a/Hf4Y/Fvxx478N+BvEH9qa14P1Q6frtq9s8TQybVYM&#10;u4AOh3Y3DoQQcEYr1+vzT/ZBtkj/AOCq/wC3HNaQ7LEeNVQFFAQN9ntjgY/Guw/bt8UftRWngXwL&#10;4G/Zr8PXT3fivUzYa34jggWZ9NhZSMqCw2Effyc7gCADg0AdV8Yv29f2ffgv8d/Dvw717xFLrPiL&#10;U7uOCZNHj+0pZGRti+Yy5AJbjBIHDc5VgPsq0ure+0u2vbSVZrW4iWWGRejowBB/EEV+Qfx1/Z1+&#10;G3w8+DXwQ+B3hvw1Bq3xO8ZeK7a51XVgS9zcSxsJpp5XxgK0inEjYyygZya/XbTNPg0nw3p+lWpk&#10;NrZ20dvDvOW2ooUZPc4FAF6iiigAoor48/ac/aj1/wDZw8eeAGPwd8afEHwLrLyR6xrXh+2a4fTX&#10;zhAY1BbGAzk4OQMDBxuAPsOub0jwf4U8P+Fr3Q9E8N6HpWjXkkr3djbWSJDO0v8ArC6AYbcDg57c&#10;dOK+GLf/AIKd/ssfZJH1XVPHvh2aN1jkh1bwpc27b26Iu4DcfYc9OOa3I/8Agox+zncWN5PZJ8U9&#10;QFtII3S28C3zu5PdAEy6/wC0uR3zQB9y2VjZabpUFhp1na2FjAmyG3toljjjX0VVAAHsKj1OzOo+&#10;G9Q09biW0a6tpIRPH96LcpXcPcZzXwsP+Ci/wPdwIPBn7QVySOPK+GeoH/2SrNn+3b4e1hEk0L4L&#10;/G6/hkVjEbnw3LaO2045WRQV/Hr2zQB4r8N/2Fv2jfh34b8VeFdE/aov/DPhLV9fudRiGhWGy5to&#10;55jK6/vFZXclmyx67jjHGPtf4Afs4eA/2evAV3p/hptS13xHqTiXXvE+sS+dqOqzYALyP2BwPlHA&#10;woHCqB853/7eWsWUU7J+y18cbpo1yoWGBfM4JwMt14xzjrWb+zN/wUDX9pD9tnXPhLbfBrxx4Ij0&#10;7TGubq61eIbrGRefLuNpwhkH3AQM4PXHIB+j9FFFABRRRQAUUUUAFFFFABRRRQAUUUUAFFFFABRR&#10;RQAUUUUAFFFFABRRRQAUUUUAFFFFABRRRQAUUUUAFFFFABRRRQAUUVDcXEFpp893dTR29tDG0k0s&#10;jbVRVGSxPYAAnNAE1Ffnj+xj4s+J/wAZP2i/j/8AHLXfGesXvwl1DXpdC8C+HJ2UwWsdnMyTTIVO&#10;CC6sFyM7Wzn5io/Q6gAooooAKKKKACiiigAooooAK8A8C/HrTvFX7W3xG+DOueHtR8H+LvDcqzac&#10;t8+Y9csWHy3Vu2ACODlPvDGSNpVm9/r5F/at+FfiTXfCGjfGP4VQWkfxr+H+680SWQY+32gIe4sX&#10;PdZAvAOVDAMUchVoA+uqK8h+BPxc0v44fsueFviNplrcaZJqFsF1HTbhNk2n3a4E1vIuTtdGyCuS&#10;R0POa9eoAKKKKACiiigAooooAKKKKACiiigAooooAKKKKACiiigAooooAKKKKACiiigAooooAKKK&#10;jmiSe0lhk3eXIhVtrFTgjBwRyD7igD86f2ANT8Matrn7SGr6Ve2La7qPxBmbVrVLsSSo8AMGWXcS&#10;vyqnHGMjPJ5/RS5ubez0+e7u54ra1gjaSaaVwqRooyzMTwAACSTXx/8As5/sT/C39m/4q+MvHfhy&#10;/wDEGu+MvEt5PNfahqFwQgSWV5RGsSnb8pd1DdSCM8jNfXGqabZ6z4Z1HR9Ri8/T761ktrqLcRvj&#10;kUqy5HIyCRxQB+YXw1+M3wk+In/BTHxt8bPGPjXw3aaT4dt5fD3gg3F1uCoHAndeDsLMhLLn7wBr&#10;7Gvf2sf2cNO0u5vr/wCMXgq0s7cZnmlvCqR/U4rybw3/AME5/wBjvw5aCH/hTXh/XlCkA6wv2hhk&#10;5zu4JP1zxV7xJ/wT1/Y78R+Cr7RT8DvCGhC6Tab7R4Ps93EO5jk5Kntkc+mDzQB9L/Dv4meAviz8&#10;OI/F/wANvFWk+MvDElw9umpabLvhaRCA6g46gkZrua8u+Dnwc8BfAf4DaV8N/hvpLaR4XsGd4opJ&#10;TJJI7nLSOx+85wMt1OMnJJJ9RoAKQgMpVgGUjBBHWlooA5p/Bng+Ry0nhTw1IxOSW0yEkn/vmtGy&#10;0PRdNl36do+l2D4xutrRIz/46BWpXifxT/aN+CXwT8U6Ho3xX+ImgeBb7V4JJ9PXVHaNZkRgrENj&#10;HBIHXjIz1GQD2yivmW//AGy/2XNN8L/21d/G7wMmmGJZFuFvCyOrY2kEDBzkY9civbvBHjrwj8SP&#10;hppvjHwNr+n+JvDV+m+0v7KTdHIP5j157EHoRQB1lYOk+FvDeg6vquoaLoOk6VfanP5+oXFrapHJ&#10;cv8A3nYDLH69yT3NS694i0Lwt4an1nxHq+naJpcIJkub2dYkGATgEnk4BwByccCvKvhB+0Z8Gfjx&#10;ca/D8KvHWj+LZtHm2XsdpJllXOFlA7o3Y/TIGRQB7dRRRQAUUUUAFFFFABRRRQAUUUUAFFFFABRR&#10;RQAUUUUAFFFFABRRRQAUjEhCQCxA6DqaWvLvjR8TU+Dv7NHir4kSeGdc8YJolsJ20nSE3XNyNwXa&#10;g9efzwO+aAPzz1D/AIKijTvH2t6PL+yp8d57PSr2W2utRt7PfERHL5ZkX5Msv8XGTt5xwa/Qj4Lf&#10;GLwf8d/2edF+JPgie5k0W/LxtFcxFJbaaNtskTg9GVgQR1HQgHIH5269/wAFM74eC9Dfw9+yj8Zp&#10;dR8RtItnb6jpyhMhwh85RjAbsSwBXk8V9hfsk+OviP8AEH9mmfXfiR8FtK+CGoPqcv2TR9PZRHNG&#10;f+Wu0AcnAy38WcdVNAH1LRRRQAV+f/xg/wCCgPhH4dftTar8F/B3wu+JPxa+IemTRw6jZaLZeTFb&#10;tJH5ikzSgIUwQN2QC2QM4NfoBWbFoujweJrrWoNJ02HWblBHcX6WqLcTKoACtIBuYAAYBPGBQB+V&#10;muft1ftWfD3R9a8Y/FT9i7xH4Y+G2mAzz6lHqcRnEC5LF1aUCNtozgb+c+lfpt4B8Z6X8RPgv4Z8&#10;caLvGl61p8d3Ar9VDDlT64ORnvivlf8Aa28V3fjLQbX9mfwFcWt58Q/GiKL6MjeNP09WDSSyf3SQ&#10;ARnsMkYNfVHgDwjZ+Afgn4W8GWGw22j6bFahkBAdlUbmAPTLZOO2aAOvooooA4O0+KHw+v8A48ap&#10;8MLXxbo0vxA061jubzQvOxcxxOu5H2n7wIBPy5+63ocdfqOp6bo+iz6lq+oWWl6dCAZrq8nWKKME&#10;gDc7EAZJA5PUivgX9r79lTXfGvj/AET9or4G3r+Hf2gPCYSSJ4mIXXLaPBNpLgHOQMDgkcFfmGH+&#10;fPj78U9S/bL/AGX/AAD+z74X07XdA8ZeItWth41iVQj2KQODKqsDja+HzuG1QR95QcgH7CwTw3Vl&#10;Dc200VxbyoHilicMjqRkMCOCCOQRXyl+2r411vwl+wT4j0zwo18njDxdcweGdFlsoxLLbS3sgiM/&#10;ln7yRqWZ+wXJPofpPwp4ftvCfwx8PeF7OWWe10nTobKKWUks6xIEDHJPJxnrxXx38bdP17x9/wAF&#10;Zf2avBFn5sXhnwvBeeMNXninAVpE/cQW8qdWV8sw7Bo1z1FAH0d4E0Dwh8Dv2VfCPhee40PwnoGg&#10;6TBaO806QW6yLGN+GJA5YMQPyr588Uf8FDv2SfC13NDN8VtM1jyLpLW6fSYmuEtpXcoFkPG3kHJ6&#10;AAknAOPo74nfCD4c/GXwdaeHfib4XsvF+gW9yLhdOvXfyHcDguisA2DgjPQgV+e/xs0b9n3x5498&#10;M/sa/B/wt8Pxq8WrQnxVbWOnRbdFtbfD+TKcZyRghD2A25wQAD9RtPv7TVdBsdU0+YXNheW6XFtK&#10;AQJI3UMrYPIyCDzVyqenWFrpXh+w0uxj8mys7dLe3jznYiKFUfgAKuUAct4z8beEvh58OtR8XeOP&#10;EGmeGPDVgm+71G/mEcUQ9Sf88AntVDxP8SPBfg/4B6j8T9e120tPA1lpo1CfVRlovIYAq4x2O5fz&#10;5xXI/H/4K+Gf2gv2VfFHwu8VxK2n6pEGglJP7idDujkGO4P5dRyAa/JXQm+IHxa+COifsJz6/o2n&#10;aTpWoLYX+uz3PmSahp1u+Wt94PzNIgZdw+bLZU5C0AftP4J8aeGviL8J9B8b+D9Ti1nwzrNot1p1&#10;7ECFmjOcEZ9wf6ZFdTXN+D/CeheBPhZ4e8GeGNPttL8P6LYRWVha28SxpHHGoUAKoAHTPA6mukoA&#10;5vw74x8K+LhqZ8L+IdJ18addG1vjY3Ky+RKOqtg/r0ODjpTPFvjTwr4E8LJrfjDXbDw9pL3CW63V&#10;4+1DI+dq59Tg/lX5s/sVaLYfAb/go7+1B+z1c3FxJd6tq6eMNMnugFaaG4LqEUA8/ckfkcLs5Y5N&#10;fcvx7+A3gP8AaO/Z+uPhr8RotSl8NzX0N4wsLkwS+ZExK/OBnHPSgDG8XftV/s5eA4438W/GTwLo&#10;0cj7I3k1AOrtjdgFMgnGePY17F4W8U+HfG/w70fxb4S1mx8QeGtVtludO1Kyk3w3MTdHU9xX5qfG&#10;b9kL9hz4AfsXavd6r8LvD0mpm3+waDd3y/adSu7yTCQRqT/rGLlRkjJzjO4rX1X+xr8NdZ+Ev/BN&#10;/wCGHgrxA0w1a10tJJ4ZHDGDeAVTP+7g4wMFiMDFAHnfwGC/D7/gp3+0P8GtOkhHh2e0tPF9haIc&#10;CyN0xR0RR0UtuJJySwPPFfcdfHXg22tZ/wDgtl8Y7+NAbm28BaZbSuE/vOrqCfYZ47Z96+xaACii&#10;igAooooAKKKKACiiigAooooAKKKKACiiigAooooAKKKKACiiigAooooAKKKKACiiigAor5J+PX7R&#10;fiH4Kftc/s/+EJfCemah4A+IGrT6XqmvTXbJPp1wsZeMRxgEOCASc4xj3r62oA86+Jfxa+G/wc8C&#10;J4m+J3jDRvBmhPMIUu9QlKqznoAACe4GcYyQO4rp/DPijw94z8Eaf4k8K6xYa9oV7EJLW9s5Q8ci&#10;kZ69j7HkV+SXxb1jwZ+1t/wXwsP2YfGdk+peAPA/hq6vbm1wG36gFXcxVsqrKkgAODuV1PylRn0X&#10;9jTT/E/wF/b3+L/7J8jR6h4D0mwg1/w+0Uhc2SXLPhGBYkKwQn/gSLgbOQD9RqKKKACiiigArz/4&#10;ifCr4b/Frwcnh/4l+CvDvjbRkfelrq1msyo2QcjPI5APB6gegr0CigD8h/26/wBlP9l74Z/8E4/F&#10;+u+Dfgt4K8O+M7uSPTNAutOsQsxvLjdHCik55LlQDwQccgZr9Av2Zfh1bfCr9g74YeB7e3S2On6F&#10;D5qhcMXdQ/z55LgEKSf7tfDf/BQP4tSaZ+2L+yv8F4vC1/4oj13xIuqXlpbx7zNHG+xABngpIFkJ&#10;wcKr9CBn9WqAPyf0X9nn45/tG/8ABTDxr4m/aksLy3+Bfhi68rwn4S+1YsNTf5WErRqcSIpHDHPK&#10;kjDbZG0/gf8AD3wV4P8A+C//AMWoPhTY/wBjeHLLwjaw65Y2kDJbicGQcsR8zh224ySAqdiCfsf9&#10;pf8AaO8D/sy/s7XPjrxpclWlc2+l2qxM5uJyPlBC87QSM45wewyR8Z/s5/tN/s0fC74beIPEfxQ+&#10;MnhLTPin4r1J9T1qO9mP2kI5/doDj5lHPOecDPSgD9UqK+V/hR+2h+zv8bfj7P8ADX4b+OofEXim&#10;Oxa9WOKBvKmiUncUk6EgAkjsMZxuXP1RQAUUUUAFFFFABRRRQAUUUUAFFFFABRRRQAUUUUAFFFFA&#10;BRRRQAUjKrxsjqGRhhlIyCPSlooAhe3t5ZoZJIIZJISTC7ICYyRglT2444qaiigAooooAK8Q/aN+&#10;M2l/AL9jnxr8UNUjluP7JsWNpBGAWmnYERqM8decEgHGMjNe31zfi3wh4Y8d+A77wx4w0Sw8Q6Be&#10;KBc2V5HuR8fqD7igD4s/ZA0fwRZeBZvi/wCM/iJ4V8X/ABo8aL5+salPeWyTWkPmOY7SNQQwjTc2&#10;M84buSzP96o6SRLJG6yRsMqynII9Qa+FdZ/4JwfspaldPLpXgrVfBBaUSH/hFNYl0wkgEAFoiGKj&#10;ceCSK4PW/wDgnPpUHj/wPqvw9+Onxm8IaVoOqxXU+lTeIp7pL1FkWRlkdm3PyuAp42swz0oA/Sii&#10;iigDx746/GDRPgh+znrPjjV2hluY9ttpNizfNfXkrBIYVHGSzEDGRnoDkivzs1r4b/GP4H/Bi3/a&#10;80xV8TfEUyf2x4r8LW8PyyWcxy8cQUZd/Lb7oCkkgfLyy/Xv7U37L1x+0i/w3aD4ja/4CbwtrX28&#10;/YI1dbjgdVbg4IHynhuORjn3H4dfDuHwD8OpdBuPEfiLxi9w2+7utcufOLkqFKqn3UTA+6M9eSeK&#10;AKnwY+LHh/43/s1eFfid4Yt9QtNH1yzWeGG9haORCRyOQNy+jDqPQ5A8N0iXyf8Agt34uTUfOQT/&#10;AA3thpO8/LIRODLt+gU5r66s7Kz0/TIbKwtLaxs4l2xQW8QjjQegUAAD6V8KfthalcfBz4rfCT9q&#10;OzttRvLDwrdtoviqK3clf7Lu3UNIUHAEbbnaRgdiBsYycgH27quv6DoSQNrmt6RoyzkiE315HAJC&#10;MZC7yM4yOnrX51+O/wBjT4P+N/2mvFHxL+D/AMYf+EJ+L3iGc3t4+m61FdfaJlBIKxBj5aAD+FG6&#10;Zr2X9pv9mDwv+2T8Hvh/5nxB8U+CbDT5/wC1dP1DQQvm3KTRDaG3HgYIb1zj0r598If8Ey9O8I3E&#10;cMHx4+IGoWaoAZbi2T7X7qJg+4A8nrxnAAAAAB6B+xP8f/iT49+Ifxb+CfxZkstf8YfDq+WD/hJ9&#10;PVvs+pwuFZCWOVMoV13AM3OTnDLj9CK8h+DXwP8AAPwK+G8vhrwJZXkcVxKJb6+v7lri7vZBn55Z&#10;W5duTyeeSSSSTXr1AH5k/wDBQP8AaU8UfDrxd8LfgF4KvLrwzrfxKkeO88TR2xnOn2YcRyeWqhj5&#10;h3dSpUA7mIVWVtj4z/sCab4g/Ze8KaZ8GPFt74B+LPhi4iu9P8WNNIz38ikF/PAf5t3zAAkr83zb&#10;utfoPf8Ah/QdU1W1v9T0TSNRvrUYtri6s45ZIec/IzAlefStegDnPB+na3pHwr8O6X4k1b+3vEFp&#10;p0MOo6jjH2mZUAd+gJyc8nk9TzXR0UUAfmV+2RpPj74Vft2/AX9pf4VeB7/xvqiXT+F/EmnWMDOz&#10;2l0UHmtgEgjYgB6BVfO376/pbaTPc6VbXEsElrJLErvBJ96MkAlT7jpViigD8Rb39rj4N/E7/gpj&#10;4m1f4yW/iOLQvhbdyr4W8JjR3ubiadBsN75A5fcHYDAJIIHKutfeHwl/bZ+HXxh+Mt94V0Lwf8UN&#10;EsbfTJtQOt674YubK0WOFdz72kQBTjoAST2HUj6kl8FeDZtbm1Obwl4Zl1KZy8t2+lwmWRjySzlc&#10;k+5NfN37Unim9t/APhf4KeCDbW3i74g366dFHCdhtbIEG4mwv3Rt+UEjbywoAsfssWt94g0H4hfG&#10;LV4Viv8Axx4ilns1C8JZQM0cIVjyVPzf98ivq+ue8JeGdN8G/DLQvCukRLFpulWUdrAFULkKuCxA&#10;7k5J9ya6GgAooooAKKKKACiiigAooooAKKKKACiiigAooooAKKKKACiiigAooooAKKKKACvEP2g/&#10;j54K/Zt/Z4m+Jfj6LVpPD0WoQWUh0+2850eZiFJH93g9M84+o9vqhqOl6ZrGnfZNW06w1S03h/Iu&#10;7dZU3DodrAjI9aAPzP1T/gq5+z9YeEU16Pw18UH0Vwpjv7nw3cwWzhvuESmMr82RjnnNffHwl+JW&#10;lfF/9nrwz8RtE03WNJ0vWrXz7e21O3MM6jJHKntxwf0B4qx4g+FXw38U+GU0bXvBHhq/0xJ0nW3N&#10;iiKHQ5VvlAPBruba2t7PT4LS0ghtbSCNY4YYUCJGijCqqjgAAAADpQB+dX/BSVrrSv2cvhZ4ttrl&#10;LQ6V8RNLieVlUlUnuoUfqOPkDjPbNfofp97BqWg2Oo2zb7a6t0nibPVXUMD+Rr5z/aq/Zq0j9qn9&#10;m2L4Z694r1jwnpX9pw3s9xp0CSySeWchcPwDnHPPfjnI908HeGbbwZ8K/D/hSyury+tdJsI7SKe7&#10;k3yyKihQWP4fh0oA5HxRb/Db4YQeL/jBqGiaHpWr/YM6lqywKlxdKgOyLfjOWJx7k5PSvmX9jnwR&#10;4j1XxV8T/wBo/wAeWgsfFXxC1Fl060HItdLic+SgOAxUnLhSTtZ3AJGDW/8Atq/s4/Eb9pv4E+Gv&#10;AvgT4lwfDeyg1f7XrkrxyM17EFwkalOVIJJ3Z9uQSK8d1f8AYC8ea74Ij0u5/a1+LekRppv2RLHS&#10;be3itoxg8KxHmDOeqkEdQAaAP0vorwb9m34LXfwB/ZX0r4dX3jrxJ8Rby3uprmXWNbnMs7NKQxjD&#10;Ek7F6LntXvNABRRRQAUUUUAZVzoOh3niWz1q70bSrrWLRdlrfzWiPPAuScJIRuUcngHvWrRRQB5L&#10;8W/gZ8Lfjp4Z0bRvip4R03xfpml3/wBts7e9TciSbSp49Cpwe+OhFUdO/Z1+BulW8MVl8L/CKRxf&#10;6sSWYlxxj+POa9oooA8X8Gfs7fBP4e/GvVfiL4M+G/hnw/411G3+z3WrWtqBMYztyqk/dB2qDjsM&#10;dOK9ooooAKKKKACiiigAooooAKKKKACiiigAooooAKKKKACiiigAooooAKKKKACiiigAooooAKKK&#10;KACiiigAooooAKKKKACsDxT4Z0Xxn8OtZ8K+IrKPUNE1S1e2vIHAIZGHv3BwQexANb9FAH5X6bqH&#10;7Vn7GfihvBmnfD7WP2jvgCszHw/c6bcr/bOkRE5FvIZWAZRkAMzE9chzukb7f+DfxW8Z/E/Spr7x&#10;P8FfGvwkt1hLxJ4juYGlkbcAF2xk9RlgQSMdcHivcaKACiiigAooooAKKKKACiiigAr4D8A+EPin&#10;4y/4LnfE34nfEHwXq+heAPBvhtdD+HepzyL5F75zZu5I1+9h8LnPAMYII3EV9+UUAFFFFABRRRQA&#10;UUUUAFFFFABRRRQAUUUUAFFFFABRRRQAUUUUAFFFFABRRRQAUUUUAFFFFADVkRndVdWZDhwDkqcZ&#10;wfTgg/jTq/K6y/4J3fEqT44eO/F+pftefFfT/wC39Ulu0j0sI+1WcsqlZtyqRk8r7ZzjJ77T/wBg&#10;7xVZWsMD/tefHu5iS6E7Kxs13gdUOI+FPfGD6EUAfonRXw9B+xdP5Uiah+0F8ZtRR85U6kIwM/7t&#10;Otv2HvDMUMUcvxf+NsygsJSPE0il1PbPOD70Afb9FfAkP7Anhqz1qa8sfjd8e4/Ml8zy7jxfdXCq&#10;ck8B5CAOegAHTjgVPe/sWeMI9QhuPC37Wfx28IMgbd9llt5zJn1MqseBxxjqaAPvSivyg1j9hj9o&#10;/Vf2tvh/e6r+1z8RfE/wr0O8h1G6W9lW31CSaNyxiBhCgxsdoKsGBAOSCRt/V+gAooooAKKKKACi&#10;iigAooooAKKKKACiiigAooooAKKKKACiiigAooooAKKKKACiiigAooooAKKKKACiiigAooooAKKK&#10;KACiiigAooooAKKKKACiiigAooooAKKKKACiiigAooooAKKKKACiiigAooooAKKKKACiiigAoooo&#10;AKKKKACiiigAooooAKKKKACiiigAooooAKKKKACiiigAooooAKKKKACiiigAooo6DJoAydb1/Q/D&#10;WgS6r4h1fTdE02Ph7q+uVhjBwTjcxAzweOpxWd4T8aeE/HfhVdb8HeIdK8SaUXKfabG4EiqwPKnH&#10;Kn2OOOelfjT8NPB/ir9vH/gpn8UfE3xauL3Xv2efB1/LpGl6Al28FlLOmPvw42zlZFKgnKgo5wHG&#10;4/SumeALH9jP9vbwPbeA7ldG+AvxDkfTr3w9sAisNSGDHMjD7qYJJyOcgDB3lwD9KKKKKACiiigA&#10;ooooAKKKKACiiigAooooAKKKKACiiigAooooAKKKKACiiigAooooAKKKKACiiigAooooAKKKKACi&#10;iigAooooAKKK+a/jl+1d8IPgHqNjonizWptS8baio/svwvpMLXOoXRPQ+WgJVemTg4B3YxzQB9KU&#10;V+Uejft8fGay/bi8EeFfid+z/N8PvhL4u1T+ztE1y7vM3TuyM6OyAngbGzgc7eik8fq5QAUUUUAF&#10;FeW/GX4x+BPgN8ANX+JnxH1G40zwtpzxpPLb25mkZpHCIqqOpJPTv0GSQDNb/GH4bzfs2aT8XZvF&#10;WmWHw91GyhvLbWLqTZE0cuNhzznk9sjgnOOaAPTKKhtrm3vNPgu7SeG6tJ41khmhcOkiMMqysOCC&#10;CCCOtTUAQXFzbWdm9zd3EFrbpjfLM4RFycck8Dk1DZalp2pRPJp1/ZX6IcO1tOsgU+hKk4r53/ad&#10;/Z1b9pX4O6P4Ll+JnjP4a6daamL26n8OMizXgClVjZm+6ATnI57dCQfyn+InwKX4Q/8ABST4GfD7&#10;9lb4m+PfEHxPj1uK/wDFNhe+JLm8gs9Oj3LO06u7xjdyAGGQQTn5HZAD97a5Pxz448L/AA3+E+ue&#10;OPGmrW+h+GNItzcX97NnbEgIGTj3IH/1q6yvz8/4KG6hc+If2bfBXwF0YsfEfxU8UwaLAF5It1/e&#10;XJHBw/khyhI27lGfSgD7i8KeK/Dvjn4b6L4v8Jataa94a1e0W603ULV90VxEwyrqfQ10Ncl4C8Ga&#10;N8O/gv4X8C+HraCz0XQtNisbSKGIRoFjULkKOFycnA4Ga62gAooooAKKKKACiiigAooooAKKKKAC&#10;iiigAooooAKKKKACiiigAooooAKKKKACiiigAooooAKKKKACiiigAooooAKKKKACo5Yo57WSGVQ8&#10;UiFXU9wRgipKKAPxI+GHxvT/AIJ3/H74ofDP9oTSNUtfh7r/AIjudY8L+KdK0yW4SdZ5ZZvKIXOW&#10;Bd+uMqAQAVda7X4mfG2x/bq+LHwk8BfADwx451LwppHi2HVPEHjmfT3s7Kwit5Q5Cs/+tVniER8s&#10;tw5zj5d3606z4c8PeI7aGHxDoOja9DESYo9Rso7hUJxkgODjOB09Kn0rRtH0LSvsOh6VpujWO8v9&#10;nsbVII9xxk7UAGeBz7UAaVFFFABRRRQAUUUUAFFFFABRRRQAUUUUAFFFFABRRRQAUUUUAFFFFABR&#10;RRQAUUUUAFFFFABRRRQAUUUUAFFFFAH5d/FX9j/42az+3J40+M1l+15rXw50nU3VdG06GYQJp0Kg&#10;ZjIl3RuQQMMFDAZGcEAfenwf1L7V8C9F0y7+IujfFHX9JgFpq+vafNGwuJlJG5whwGwBz/FgnvXy&#10;78Q/+Cfvww+KH7TPi74i+KvHnxcMGvkSTaDp/iee0s7eXbhnjCMMBuMrjHA7lifdP2cv2cvAH7Mn&#10;wFbwD8P47trCW9ku7m6un3SzOx4yeuFHAyT37YAAPfqKKKACvNpvg98L7j9or/hbdz4H8P3PxKFm&#10;lmviGa233SQoQVRWOQoBAIwAcjNek1yvjjxn4e+Hfwi8ReOfFl+mmeHNEsXvNQuXxiONBk9SB6Dk&#10;gc8kDmgD4L/a3t7L4m/8FIf2RvhDpsqT61pfiK58U6rHGdzQ2MUBhZuAQGDSI2GxlTkdK/R6vyA/&#10;Z5/ae/Zk1P47/EH9pz4nfFLwv4c8XeJmj0rSE1GR0W0sITIY4lBU7XwzdcNgsDnjH2xeftufsoaf&#10;oVtql78c/BFtp9yAbe4kmkCS5GRtOznI54oA+p6K53wl4t8N+PPhvo/jDwfrFn4g8M6rbi407UbR&#10;i0VzGSQHUnqDg10VAHnvxX+Gvh34w/s7+Lfhr4riaXQdf097O5KEhkDDhlIIIIODwQfcda/F3wT4&#10;AvPjTD4V/Yd8ceOZLX4U+DL4Ru1nNGJdXitHDxW/mADJYr95cEbjtIzivvn9pT40+INX/aG8M/sp&#10;fBvXoNK+K3iW3+163qDRF20bS8jzJVx/y0ZScHBA64fay1yvxw/YZXXf2WPDei/BHxG/gf4qaJfw&#10;XMXiyaV/Ouirh5WkAOGLEfdJ24JDbu4B+gukaXZaH4V0zRdNi+z6dp9pHa2sWSdkcaBEXJ64AArQ&#10;rnPCGm61o3ws8PaT4i1hvEGvWenxQ3+pFcG6lVAGf8T3PJ6nmujoA+TP209S+PWl/sPavcfs7RM3&#10;js3cayyRoWlhtcMZZExyCAM7h0OOoJFeLf8ABPCw+FafAzWLzTPMu/jRJeSN40vNYOdVnkyF3ncA&#10;RHwBhQAPlAwnlgdJ+1D+29oPwO+OWifCHw7b6ZqvxK1G1F5JHqMjLBawEEgkKQSxAJHOPlPBw235&#10;i+EOm/E/4q/8FE/A/wAUvCNnZaXZWmoCfxdq+mWJt7Oe2KNutztIBdic55yAw/iJAB+ytfl/8cPj&#10;L4K8L/8ABZTSJvFlve6pJ4F8JpLY6VYoXlmnuw7xvt9QRjI6Beh7/qBX5x/tK/BP4z6R+3BoX7R3&#10;wF8J+DPHGuLp0dnrmka3J5UreVxDJG+xshQx+UKTlmYFNo3AHovwr/bh8A/EL4/2nw017wn4x+G/&#10;inUpAmhprloywakdpO2OTaBv44QZbqSAOT9r1+Y3h/4M/tP/AB3/AG0/hT8XPj7pfgv4ZaD4G1H+&#10;1NL0bQrs3c9xKqMqIzsqMi/vZcqwzyCG42H9OaACiiigAooooAKKKKACiiigAooooAKKKKACiiig&#10;AooooAKKKKACiiigAooooAKKKKACiiigAooooAKKKKACiiigAooooAKKKKACiiigAooooAKKKKAC&#10;iiigAooooAKKKKACiiigAooooAKKKKACiiigAooooAKKKKACiiigAooooAKKKKACiiigAooooAKK&#10;KKACiiigArnPF/hHw349+Gms+DvGGkWuv+GNWtjbajp1yCYrmI4yjYI4OK6OigDwvSf2ZfgFofh+&#10;00rSvhT4Rs9PtVVbeBbUlYwowAMk8D0rkvHX7Gf7NnxD8LrpPiD4XeH/ACEuFnjktotjo47jOQMg&#10;kHjoSO9fUNFAGL4c8OaF4Q8CaT4Y8MaVZaH4f0y2S2sLC0jCRQRKMBVA/n1JyTya2qKKAPJD8Dfh&#10;kf2wx8eT4cjPxPGkf2WNW81siDBXG3OM7Tt9Mc4zzXrdFFABRRRQB4d4u/Zr+Bnjz482/wATvGHw&#10;38PeIfHMFslvFq13GzSoiAhQDnsGYemCfWvYNL0jStD0WLTdF0yw0jT4v9XbWdusMS/RVAArR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8P/aO&#10;0D4teJv2N/Gmj/A3xJF4V+J0tqDot9IQoDqwJQOfuFgMBsHHcEZBAPcKK/J3wR+3F8bPhR4D0Pwj&#10;+0x+zh8Uv+EntITb3HiTRLJry3vinCy7Ig8vzgbssq+hJPJ9p+FX7evhr4q/t5aR8CbD4Z+M9E1S&#10;+0OTVv7R1DCLFEmQA0RUOORyTwM9cjFAH3zRRXyX+0L8Zde0zx54b+BXwmns7n4xeLopHjYyc6PZ&#10;LgS3bAcgqGBHcZB4yGAB9YRyxSmQRSxyGN9jhWB2t1wfQ8jj3qSvxz+A3gLxn+y3/wAFr9E+Fup/&#10;E3xh8R9M8f8AhS71HUptavPNWOeExsDDGFCxqZJT0A4QDgcV+xlABRRRQAUUUUAFFFFABRRRQAUU&#10;UUAFFFFABRRRQAUUUUAFFFFABRRRQAUUUUAFFFFABRRRQAUUUUAFFFFABRRRQAUUUUAFFFFABRRR&#10;QAUUUUAFFFFABRRRQAUUUUAFFFFABRRRQAUUUUAFFFFABRRRQAUUUUAFFFFABRRRQAUUUUAFFFFA&#10;BRRRQAUUUUAFFFFABRRRQAUUUUAFfPP7UPx6j/Zt/ZE1j4qy+FdV8YQ2F1BDLYaeMyKjsd0p6YRF&#10;BJJIAHPavoavNfiP8SfhZ4B0/RrD4o+KPDHh6z8Q3f2HToNbkUR382A3lKGBDHocGgD4b0b/AIKt&#10;fss3Pw78La54jufGvhWfWowRbXGhyTLbPnBR5V+Xgn733TgkEgZr73+HXxG8G/Ff4QaP478Ba5ae&#10;IPDGpx77W7gPHBwVYdmB7fQjIIJ8PX4ufsfSfFbTPAi+Jvgw/izUZBHYaWLa2MtwSSPl+TB6HnOO&#10;D6V9L6ZpOlaJpK2GjaZp+kWKsWW3srdIYwT1IVQBk0AaFFFFABRRRQBXu7u2sNKub69njtrO3iaW&#10;eaRsLGiglmJ7AAE18M/sjaZJ4++LHxj/AGidZ0+waXxH4hlsPC1wIQJYtOgJX72TuVmJZXGPlYjH&#10;UmT/AIKKfGjTvg1/wTN8W3FxqFzY6p4kdNE0/wCySot1mX/WPCH+VmVASVP8OTggGvff2bo/CcX7&#10;BnwmTwPZzWHhUeG7b7BbzWr27INmWBjcBk+fd8pAx6CgD22vy+0j9ln4wH/gvT41/am8deJNE0T4&#10;Z6bYGHQ2gvd1xcWaIpMcw/5ZqpDZ7FfTGG/UGvxq+PH7TPxe+Nf7VXiX9n34cfCvx3D4X0O8ZdWu&#10;ksHX+1zGUPl7x/BySVA42nOcAgA+jPgPBrPx6/4KSeO/2k9W097LwJ4ZtZPC/wAOWkTZLdxsFN3c&#10;9/kZvl2nugZSVfj9Ca/NLw/8Zf2v/BHh6z0HS/2R9MbwbpOnCOzg0y7kS8kZRwixNiPLHJLFxliS&#10;RyTTW/b7+Ien/HvwB8P/ABL+yD8X/DWqeItTjsTJdXFu6KzYBcGMsFC7t2GOWAIXJoA/S+iiigAo&#10;oooAKKKKACiiigAooooAKKKKACiiigAooooAKKKKACiiigAooooAKKKKACiiigAooooAKKKKACii&#10;igAooooAKKKKACiiigAooooAKKKKACiiigAooooAKKKKACiiigAooooAKKKKACiiigAooooAKKKK&#10;ACiiigAooooAKKKKACiiigAooooAKKKKACiiigAooooAK8d+LvwB+EXx20nSLL4reCdJ8YQ6XK8t&#10;gLxSfIZwAxHODkDvnHOMZNexUUAfH+kfsF/sp+HvjJ4S8deHfhLoWga74cu/tdh9gLRxPLtZQ0qZ&#10;/eAbiQp+XIBxxX2BRRQAUUUUAFFFFAHDePPhp4C+J/h6w0n4geFNH8WadZXsd7aQahDvWKeM5Rx7&#10;ggH0yAewrs7e3t7SwgtbWCG2tYY1jhhiQIkaKMBVA4AAAAA6VNRQAVWhsrO3vrq6t7S2gubkqbma&#10;OIK8xUYBYgZbA4GelWaKACq81pa3M9vLcW1vPLA++B5IwxibBG5SehwSMj1qx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qRn082EDAAAoCgAADgAAAAAAAAAA&#10;AAAAAAA8AgAAZHJzL2Uyb0RvYy54bWxQSwECLQAUAAYACAAAACEAGZS7ycMAAACnAQAAGQAAAAAA&#10;AAAAAAAAAADJBQAAZHJzL19yZWxzL2Uyb0RvYy54bWwucmVsc1BLAQItABQABgAIAAAAIQCPIaQb&#10;4QAAAAsBAAAPAAAAAAAAAAAAAAAAAMMGAABkcnMvZG93bnJldi54bWxQSwECLQAKAAAAAAAAACEA&#10;U31F3NXyAADV8gAAFQAAAAAAAAAAAAAAAADRBwAAZHJzL21lZGlhL2ltYWdlMS5qcGVnUEsBAi0A&#10;CgAAAAAAAAAhAN4VrLYt7gAALe4AABUAAAAAAAAAAAAAAAAA2foAAGRycy9tZWRpYS9pbWFnZTIu&#10;anBlZ1BLBQYAAAAABwAHAMABAAA56QEAAAA=&#10;">
                <v:shape id="Picture 1" o:spid="_x0000_s1027" type="#_x0000_t75" style="position:absolute;width:13677;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Lhy/AAAA3QAAAA8AAABkcnMvZG93bnJldi54bWxET8uqwjAQ3Qv+QxjBnaYWLNprlIsgijsf&#10;C5dDM7ctt5nUJrb1740guJvDec5q05tKtNS40rKC2TQCQZxZXXKu4HrZTRYgnEfWWFkmBU9ysFkP&#10;BytMte34RO3Z5yKEsEtRQeF9nUrpsoIMuqmtiQP3ZxuDPsAml7rBLoSbSsZRlEiDJYeGAmvaFpT9&#10;nx9GwXLuLre5jo/dnSrp9/s7UZsoNR71vz8gPPX+K/64DzrMT+IY3t+EE+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9i4cvwAAAN0AAAAPAAAAAAAAAAAAAAAAAJ8CAABk&#10;cnMvZG93bnJldi54bWxQSwUGAAAAAAQABAD3AAAAiwMAAAAA&#10;">
                  <v:imagedata r:id="rId25" o:title="" croptop="45073f" cropbottom="-827f" cropleft="1517f" cropright="29719f"/>
                  <v:path arrowok="t"/>
                </v:shape>
                <v:shape id="Picture 1" o:spid="_x0000_s1028" type="#_x0000_t75" style="position:absolute;left:13;top:13234;width:15773;height:1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xdfBAAAA3QAAAA8AAABkcnMvZG93bnJldi54bWxET99rwjAQfhf8H8IJe9PUKmV0RpHBYGxP&#10;Vvd+a86m2FxKktX63y+C4Nt9fD9vsxttJwbyoXWsYLnIQBDXTrfcKDgdP+avIEJE1tg5JgU3CrDb&#10;TicbLLW78oGGKjYihXAoUYGJsS+lDLUhi2HheuLEnZ23GBP0jdQeryncdjLPskJabDk1GOzp3VB9&#10;qf6sgst+mf+sQ139fnfe3IYC9Xn1pdTLbNy/gYg0xqf44f7UaX6Rr+D+TTpB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pxdfBAAAA3QAAAA8AAAAAAAAAAAAAAAAAnwIA&#10;AGRycy9kb3ducmV2LnhtbFBLBQYAAAAABAAEAPcAAACNAwAAAAA=&#10;">
                  <v:imagedata r:id="rId26" o:title="" croptop="43730f" cropbottom="5515f" cropleft="40058f" cropright="-8822f"/>
                  <v:path arrowok="t"/>
                </v:shape>
                <w10:wrap type="square"/>
              </v:group>
            </w:pict>
          </mc:Fallback>
        </mc:AlternateContent>
      </w:r>
      <w:r w:rsidR="008D7172" w:rsidRPr="00C44749">
        <w:t xml:space="preserve">Record </w:t>
      </w:r>
      <w:r w:rsidR="00DD41BF">
        <w:t xml:space="preserve">the </w:t>
      </w:r>
      <w:r w:rsidR="008D7172" w:rsidRPr="00C44749">
        <w:t xml:space="preserve">thought process as shown </w:t>
      </w:r>
      <w:r w:rsidR="00DD41BF">
        <w:t>to the</w:t>
      </w:r>
      <w:r w:rsidR="00DD41BF" w:rsidRPr="00C44749">
        <w:t xml:space="preserve"> </w:t>
      </w:r>
      <w:r w:rsidR="008D7172" w:rsidRPr="00C44749">
        <w:t>right.</w:t>
      </w:r>
      <w:r w:rsidR="00235DFB">
        <w:t xml:space="preserve"> </w:t>
      </w:r>
      <w:r w:rsidR="00A667F9" w:rsidRPr="00C44749">
        <w:t xml:space="preserve"> Have </w:t>
      </w:r>
      <w:r w:rsidR="006E50B6">
        <w:t>students</w:t>
      </w:r>
      <w:r w:rsidR="00A667F9" w:rsidRPr="00C44749">
        <w:t xml:space="preserve"> use the associative property to prove that </w:t>
      </w:r>
      <w:r w:rsidR="006E557B">
        <w:t>since</w:t>
      </w:r>
      <w:r w:rsidR="00A667F9" w:rsidRPr="00C44749">
        <w:t xml:space="preserve"> 6 is a factor of 60, </w:t>
      </w:r>
      <w:r w:rsidR="00DD6030" w:rsidRPr="00C44749">
        <w:t xml:space="preserve">both </w:t>
      </w:r>
      <w:r w:rsidR="00A667F9" w:rsidRPr="00C44749">
        <w:t>2 and 3 are also</w:t>
      </w:r>
      <w:r w:rsidR="006A05EE" w:rsidRPr="00C44749">
        <w:t xml:space="preserve"> factors</w:t>
      </w:r>
      <w:r w:rsidR="00A667F9" w:rsidRPr="00C44749">
        <w:t>.</w:t>
      </w:r>
    </w:p>
    <w:p w14:paraId="0BFD1EA2" w14:textId="3EEEE8BE" w:rsidR="00ED216C" w:rsidRPr="00504D95" w:rsidRDefault="00ED216C" w:rsidP="00155346">
      <w:pPr>
        <w:pStyle w:val="ny-h5"/>
      </w:pPr>
      <w:r>
        <w:t>Problem 3</w:t>
      </w:r>
      <w:r w:rsidR="00235DFB">
        <w:t xml:space="preserve">:  </w:t>
      </w:r>
      <w:r>
        <w:t xml:space="preserve">Use division </w:t>
      </w:r>
      <w:r w:rsidR="006A05EE">
        <w:t>or</w:t>
      </w:r>
      <w:r>
        <w:t xml:space="preserve"> the associative property to find factors of larger numbers.</w:t>
      </w:r>
    </w:p>
    <w:p w14:paraId="2828E32F" w14:textId="57BC474C" w:rsidR="00DD49D6" w:rsidRDefault="00FF7D26" w:rsidP="00155346">
      <w:pPr>
        <w:pStyle w:val="ny-list-idented"/>
      </w:pPr>
      <w:r>
        <w:t>T:</w:t>
      </w:r>
      <w:r>
        <w:tab/>
      </w:r>
      <w:r w:rsidR="00F644E2">
        <w:t>Multiply 6 times 12.</w:t>
      </w:r>
      <w:r w:rsidR="00235DFB">
        <w:t xml:space="preserve"> </w:t>
      </w:r>
      <w:r w:rsidR="00F644E2">
        <w:t xml:space="preserve"> (Pause</w:t>
      </w:r>
      <w:r w:rsidR="00235DFB">
        <w:t>.</w:t>
      </w:r>
      <w:r w:rsidR="00F644E2">
        <w:t>)</w:t>
      </w:r>
      <w:r w:rsidR="00235DFB">
        <w:t xml:space="preserve"> </w:t>
      </w:r>
      <w:r w:rsidR="00F644E2">
        <w:t xml:space="preserve"> The answer is</w:t>
      </w:r>
      <w:r w:rsidR="00DD41BF">
        <w:t>…</w:t>
      </w:r>
      <w:r w:rsidR="00F644E2">
        <w:t>?</w:t>
      </w:r>
    </w:p>
    <w:p w14:paraId="0CFCDFFB" w14:textId="59D41AC9" w:rsidR="00D332DE" w:rsidRDefault="00F644E2" w:rsidP="00155346">
      <w:pPr>
        <w:pStyle w:val="ny-list-idented"/>
      </w:pPr>
      <w:r>
        <w:t>S:</w:t>
      </w:r>
      <w:r>
        <w:tab/>
        <w:t>72.</w:t>
      </w:r>
    </w:p>
    <w:p w14:paraId="55777031" w14:textId="7B4E247D" w:rsidR="00F30126" w:rsidRDefault="00D332DE" w:rsidP="00155346">
      <w:pPr>
        <w:pStyle w:val="ny-list-idented"/>
      </w:pPr>
      <w:r>
        <w:t>T:</w:t>
      </w:r>
      <w:r>
        <w:tab/>
      </w:r>
      <w:r w:rsidR="00AE2120">
        <w:t>Using either division or the associative property, w</w:t>
      </w:r>
      <w:r w:rsidR="00F644E2">
        <w:t>ork</w:t>
      </w:r>
      <w:r w:rsidR="00F30126">
        <w:t xml:space="preserve"> with your partner to prov</w:t>
      </w:r>
      <w:r>
        <w:t>e that since 6 is a factor of 72</w:t>
      </w:r>
      <w:r w:rsidR="00F30126">
        <w:t>, 2 and 3 are also factors</w:t>
      </w:r>
      <w:r w:rsidR="00AE2120">
        <w:t>.</w:t>
      </w:r>
    </w:p>
    <w:p w14:paraId="7075FFC0" w14:textId="7FDAD24E" w:rsidR="00F30126" w:rsidRDefault="00F30126" w:rsidP="00155346">
      <w:pPr>
        <w:pStyle w:val="ny-list-idented"/>
      </w:pPr>
      <w:r>
        <w:t>S:</w:t>
      </w:r>
      <w:r w:rsidR="00D332DE">
        <w:tab/>
      </w:r>
      <w:r w:rsidR="00CF31A8">
        <w:t>Seventy-two</w:t>
      </w:r>
      <w:r>
        <w:t xml:space="preserve"> </w:t>
      </w:r>
      <w:r w:rsidR="001C52D3">
        <w:t xml:space="preserve">is even, so 2 is a factor. </w:t>
      </w:r>
      <w:r w:rsidR="00235DFB">
        <w:t xml:space="preserve"> </w:t>
      </w:r>
      <w:r w:rsidR="001C52D3">
        <w:t>I can use long division to find 72 divided by 3 is 24</w:t>
      </w:r>
      <w:r>
        <w:t>, so 3 is a factor.</w:t>
      </w:r>
      <w:r w:rsidR="00235DFB">
        <w:t xml:space="preserve"> </w:t>
      </w:r>
      <w:r>
        <w:t xml:space="preserve"> </w:t>
      </w:r>
      <w:r>
        <w:sym w:font="Wingdings" w:char="F0E0"/>
      </w:r>
      <w:r w:rsidR="001C52D3">
        <w:t xml:space="preserve"> I wrote 72 equals 6 times 12</w:t>
      </w:r>
      <w:r>
        <w:t xml:space="preserve"> a</w:t>
      </w:r>
      <w:r w:rsidR="001C52D3">
        <w:t>s 72 equals 2 times 3 times 12</w:t>
      </w:r>
      <w:r>
        <w:t xml:space="preserve">. </w:t>
      </w:r>
      <w:r w:rsidR="00235DFB">
        <w:t xml:space="preserve"> </w:t>
      </w:r>
      <w:r>
        <w:t>Using the associative property works.</w:t>
      </w:r>
      <w:r w:rsidR="00235DFB">
        <w:t xml:space="preserve"> </w:t>
      </w:r>
      <w:r>
        <w:t xml:space="preserve"> I know </w:t>
      </w:r>
      <w:r w:rsidR="001C52D3">
        <w:t>2 and 3 are factors of 72 because 6 is a factor of 72</w:t>
      </w:r>
      <w:r>
        <w:t>.</w:t>
      </w:r>
    </w:p>
    <w:p w14:paraId="0D4D2FC4" w14:textId="707CDA1E" w:rsidR="00131E4D" w:rsidRDefault="00C46930" w:rsidP="00235DFB">
      <w:pPr>
        <w:pStyle w:val="ny-h4"/>
        <w:ind w:right="4800"/>
      </w:pPr>
      <w:r>
        <w:rPr>
          <w:noProof/>
        </w:rPr>
        <w:lastRenderedPageBreak/>
        <w:drawing>
          <wp:anchor distT="0" distB="0" distL="114300" distR="114300" simplePos="0" relativeHeight="251711488" behindDoc="0" locked="0" layoutInCell="1" allowOverlap="1" wp14:anchorId="00C89322" wp14:editId="7AAFE6A4">
            <wp:simplePos x="0" y="0"/>
            <wp:positionH relativeFrom="column">
              <wp:posOffset>3474720</wp:posOffset>
            </wp:positionH>
            <wp:positionV relativeFrom="page">
              <wp:posOffset>1273810</wp:posOffset>
            </wp:positionV>
            <wp:extent cx="2743200" cy="3593592"/>
            <wp:effectExtent l="19050" t="19050" r="19050" b="26035"/>
            <wp:wrapTight wrapText="left">
              <wp:wrapPolygon edited="0">
                <wp:start x="-150" y="-115"/>
                <wp:lineTo x="-150" y="21642"/>
                <wp:lineTo x="21600" y="21642"/>
                <wp:lineTo x="21600" y="-115"/>
                <wp:lineTo x="-150" y="-11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27">
                      <a:extLst>
                        <a:ext uri="{BEBA8EAE-BF5A-486C-A8C5-ECC9F3942E4B}">
                          <a14:imgProps xmlns:a14="http://schemas.microsoft.com/office/drawing/2010/main">
                            <a14:imgLayer r:embed="rId28">
                              <a14:imgEffect>
                                <a14:brightnessContrast bright="8000"/>
                              </a14:imgEffect>
                            </a14:imgLayer>
                          </a14:imgProps>
                        </a:ext>
                        <a:ext uri="{28A0092B-C50C-407E-A947-70E740481C1C}">
                          <a14:useLocalDpi xmlns:a14="http://schemas.microsoft.com/office/drawing/2010/main" val="0"/>
                        </a:ext>
                      </a:extLst>
                    </a:blip>
                    <a:srcRect l="4175" t="4608" r="4573" b="4148"/>
                    <a:stretch/>
                  </pic:blipFill>
                  <pic:spPr bwMode="auto">
                    <a:xfrm>
                      <a:off x="0" y="0"/>
                      <a:ext cx="2743200" cy="3593592"/>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D97DA4">
        <w:t>Problem Set</w:t>
      </w:r>
      <w:r w:rsidR="00131E4D">
        <w:t xml:space="preserve">  (10 minutes)</w:t>
      </w:r>
    </w:p>
    <w:p w14:paraId="0D4D2FC5" w14:textId="3DFDC371" w:rsidR="002B0827" w:rsidRPr="002B0827" w:rsidRDefault="00834EC7" w:rsidP="00BD6C7A">
      <w:pPr>
        <w:pStyle w:val="ny-paragraph"/>
        <w:ind w:right="444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6E50B6">
        <w:t xml:space="preserve"> should</w:t>
      </w:r>
      <w:r>
        <w:t xml:space="preserve"> solve these problems using the RDW approach used for Application Problems.</w:t>
      </w:r>
    </w:p>
    <w:p w14:paraId="0D4D2FC7" w14:textId="407A4C93" w:rsidR="00FC039C" w:rsidRPr="003A45A3" w:rsidRDefault="00FC039C" w:rsidP="00235DFB">
      <w:pPr>
        <w:pStyle w:val="ny-h3-boxed"/>
        <w:ind w:right="4800"/>
      </w:pPr>
      <w:r w:rsidRPr="003A45A3">
        <w:t>Student Debrief</w:t>
      </w:r>
      <w:r>
        <w:t xml:space="preserve">  (</w:t>
      </w:r>
      <w:r w:rsidR="0023542E">
        <w:t>10</w:t>
      </w:r>
      <w:r w:rsidR="00025CB9">
        <w:t xml:space="preserve"> minutes)</w:t>
      </w:r>
    </w:p>
    <w:p w14:paraId="0D4D2FC8" w14:textId="45D23720" w:rsidR="002B0827" w:rsidRDefault="002B0827" w:rsidP="00BD6C7A">
      <w:pPr>
        <w:pStyle w:val="ny-paragraph"/>
        <w:ind w:right="30"/>
      </w:pPr>
      <w:r w:rsidRPr="00BE0B12">
        <w:rPr>
          <w:b/>
        </w:rPr>
        <w:t>Lesson Objective:</w:t>
      </w:r>
      <w:r>
        <w:t xml:space="preserve">  </w:t>
      </w:r>
      <w:r w:rsidR="00E376C4" w:rsidRPr="00E376C4">
        <w:t>Use division and the associative property to test for factors and observe patterns</w:t>
      </w:r>
      <w:r w:rsidRPr="002B0827">
        <w:t>.</w:t>
      </w:r>
    </w:p>
    <w:p w14:paraId="0D4D2FC9" w14:textId="42D7EB22" w:rsidR="00FC039C" w:rsidRPr="00CC5DAB" w:rsidRDefault="00FC039C" w:rsidP="00BD6C7A">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7D73E59" w14:textId="22B878E4" w:rsidR="00AA1F8E" w:rsidRDefault="00C56A0B" w:rsidP="00D90ABD">
      <w:pPr>
        <w:pStyle w:val="ny-paragraph"/>
        <w:ind w:right="4440"/>
      </w:pPr>
      <w:r>
        <w:rPr>
          <w:noProof/>
        </w:rPr>
        <w:drawing>
          <wp:anchor distT="0" distB="0" distL="114300" distR="114300" simplePos="0" relativeHeight="251661824" behindDoc="0" locked="0" layoutInCell="1" allowOverlap="1" wp14:anchorId="4A3C6BD6" wp14:editId="49300CF3">
            <wp:simplePos x="0" y="0"/>
            <wp:positionH relativeFrom="column">
              <wp:posOffset>3474720</wp:posOffset>
            </wp:positionH>
            <wp:positionV relativeFrom="paragraph">
              <wp:posOffset>879475</wp:posOffset>
            </wp:positionV>
            <wp:extent cx="2743297" cy="3593592"/>
            <wp:effectExtent l="19050" t="19050" r="19050" b="26035"/>
            <wp:wrapSquare wrapText="lef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an0005.jpg"/>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8000"/>
                              </a14:imgEffect>
                            </a14:imgLayer>
                          </a14:imgProps>
                        </a:ext>
                        <a:ext uri="{28A0092B-C50C-407E-A947-70E740481C1C}">
                          <a14:useLocalDpi xmlns:a14="http://schemas.microsoft.com/office/drawing/2010/main" val="0"/>
                        </a:ext>
                      </a:extLst>
                    </a:blip>
                    <a:srcRect l="1215" t="1185" r="2446" b="1185"/>
                    <a:stretch/>
                  </pic:blipFill>
                  <pic:spPr bwMode="auto">
                    <a:xfrm>
                      <a:off x="0" y="0"/>
                      <a:ext cx="2743297" cy="3593592"/>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00B92BB3" w:rsidR="002B0827" w:rsidRPr="002B0827" w:rsidRDefault="00A26BCE" w:rsidP="00835837">
      <w:pPr>
        <w:pStyle w:val="ny-paragraph"/>
        <w:tabs>
          <w:tab w:val="left" w:pos="5850"/>
        </w:tabs>
        <w:ind w:right="30"/>
      </w:pPr>
      <w:r w:rsidRPr="00A26BCE">
        <w:t>Any combination of the questions below may be used to lead the discussion.</w:t>
      </w:r>
    </w:p>
    <w:p w14:paraId="3A2EBD89" w14:textId="2493B746" w:rsidR="002D116F" w:rsidRDefault="0071021C" w:rsidP="00835837">
      <w:pPr>
        <w:pStyle w:val="ny-list-bullets"/>
        <w:tabs>
          <w:tab w:val="left" w:pos="5850"/>
        </w:tabs>
        <w:ind w:right="30"/>
      </w:pPr>
      <w:r>
        <w:t>How d</w:t>
      </w:r>
      <w:r w:rsidR="002D116F">
        <w:t>id answering Problem 1</w:t>
      </w:r>
      <w:r w:rsidR="00463382">
        <w:t>, P</w:t>
      </w:r>
      <w:r w:rsidR="00C20158">
        <w:t xml:space="preserve">art </w:t>
      </w:r>
      <w:r w:rsidR="000E4A99">
        <w:t>(</w:t>
      </w:r>
      <w:r w:rsidR="002D116F">
        <w:t>a</w:t>
      </w:r>
      <w:r w:rsidR="000E4A99">
        <w:t>)</w:t>
      </w:r>
      <w:r w:rsidR="002D116F">
        <w:t xml:space="preserve"> help you answer </w:t>
      </w:r>
      <w:r w:rsidR="00AD7DC8">
        <w:t>P</w:t>
      </w:r>
      <w:r w:rsidR="009624AB">
        <w:t>roblem</w:t>
      </w:r>
      <w:r w:rsidR="00AD7DC8">
        <w:t xml:space="preserve"> </w:t>
      </w:r>
      <w:r w:rsidR="002D116F">
        <w:t>1</w:t>
      </w:r>
      <w:r w:rsidR="00463382">
        <w:t>, P</w:t>
      </w:r>
      <w:r w:rsidR="00C20158">
        <w:t xml:space="preserve">art </w:t>
      </w:r>
      <w:r w:rsidR="000E4A99">
        <w:t>(</w:t>
      </w:r>
      <w:r w:rsidR="002D116F">
        <w:t>b</w:t>
      </w:r>
      <w:r w:rsidR="000E4A99">
        <w:t>)</w:t>
      </w:r>
      <w:r w:rsidR="002D116F">
        <w:t>?  Was it necessary to divide?</w:t>
      </w:r>
    </w:p>
    <w:p w14:paraId="2CD9256E" w14:textId="283A317C" w:rsidR="000E4A99" w:rsidRDefault="000E4A99" w:rsidP="00835837">
      <w:pPr>
        <w:pStyle w:val="ny-list-bullets"/>
        <w:tabs>
          <w:tab w:val="left" w:pos="5580"/>
        </w:tabs>
        <w:ind w:right="30"/>
      </w:pPr>
      <w:r>
        <w:t>What relationship</w:t>
      </w:r>
      <w:r w:rsidR="00037961">
        <w:t xml:space="preserve"> </w:t>
      </w:r>
      <w:r>
        <w:t xml:space="preserve">do you notice between </w:t>
      </w:r>
      <w:r w:rsidR="00AD7DC8">
        <w:t>P</w:t>
      </w:r>
      <w:r w:rsidR="009624AB">
        <w:t xml:space="preserve">roblem </w:t>
      </w:r>
      <w:r>
        <w:t>1</w:t>
      </w:r>
      <w:r w:rsidR="00463382">
        <w:t>, P</w:t>
      </w:r>
      <w:r w:rsidR="00C20158">
        <w:t xml:space="preserve">arts </w:t>
      </w:r>
      <w:r>
        <w:t>(a), (c)</w:t>
      </w:r>
      <w:r w:rsidR="00AA1F8E">
        <w:t>,</w:t>
      </w:r>
      <w:r>
        <w:t xml:space="preserve"> and (e)</w:t>
      </w:r>
      <w:r w:rsidR="00845E83">
        <w:t>?</w:t>
      </w:r>
      <w:r w:rsidR="00235DFB">
        <w:t xml:space="preserve"> </w:t>
      </w:r>
      <w:r w:rsidR="00845E83">
        <w:t xml:space="preserve"> What about between</w:t>
      </w:r>
      <w:r w:rsidR="00AD7DC8">
        <w:t xml:space="preserve"> Problem</w:t>
      </w:r>
      <w:r w:rsidR="0071021C">
        <w:t xml:space="preserve"> </w:t>
      </w:r>
      <w:r w:rsidR="00845E83">
        <w:t>1</w:t>
      </w:r>
      <w:r w:rsidR="00463382">
        <w:t>, P</w:t>
      </w:r>
      <w:r w:rsidR="00C20158">
        <w:t xml:space="preserve">arts </w:t>
      </w:r>
      <w:r w:rsidR="00845E83">
        <w:t>(d), (f), and (h)?</w:t>
      </w:r>
    </w:p>
    <w:p w14:paraId="6CE13C79" w14:textId="026B2ACA" w:rsidR="000E4A99" w:rsidRDefault="000E4A99" w:rsidP="00BD6C7A">
      <w:pPr>
        <w:pStyle w:val="ny-list-bullets"/>
        <w:ind w:right="120"/>
      </w:pPr>
      <w:r>
        <w:t xml:space="preserve">Discuss with your partner what is similar and what is different </w:t>
      </w:r>
      <w:r w:rsidR="00845E83">
        <w:t xml:space="preserve">about </w:t>
      </w:r>
      <w:r w:rsidR="00AD7DC8">
        <w:t>P</w:t>
      </w:r>
      <w:r w:rsidR="00845E83">
        <w:t>roblem 1</w:t>
      </w:r>
      <w:r w:rsidR="00463382">
        <w:t>, P</w:t>
      </w:r>
      <w:r w:rsidR="00C20158">
        <w:t xml:space="preserve">arts </w:t>
      </w:r>
      <w:r w:rsidR="00845E83">
        <w:t xml:space="preserve">(a), (c), </w:t>
      </w:r>
      <w:r w:rsidR="00AA1F8E">
        <w:t>and</w:t>
      </w:r>
      <w:r w:rsidR="00845E83">
        <w:t xml:space="preserve"> (e) and </w:t>
      </w:r>
      <w:r w:rsidR="00235DFB">
        <w:t>P</w:t>
      </w:r>
      <w:r w:rsidR="00845E83">
        <w:t>roblem 1</w:t>
      </w:r>
      <w:r w:rsidR="00463382">
        <w:t>, P</w:t>
      </w:r>
      <w:r w:rsidR="00C20158">
        <w:t xml:space="preserve">arts </w:t>
      </w:r>
      <w:r w:rsidR="00845E83">
        <w:t xml:space="preserve">(d), (f), </w:t>
      </w:r>
      <w:r w:rsidR="00AA1F8E">
        <w:t>and</w:t>
      </w:r>
      <w:r w:rsidR="00845E83">
        <w:t xml:space="preserve"> (h).</w:t>
      </w:r>
    </w:p>
    <w:p w14:paraId="0DD6AA75" w14:textId="0C0F402D" w:rsidR="001A3DAD" w:rsidRDefault="001A3DAD" w:rsidP="00235DFB">
      <w:pPr>
        <w:pStyle w:val="ny-list-bullets"/>
      </w:pPr>
      <w:r>
        <w:t xml:space="preserve">What’s the difference between the statements in </w:t>
      </w:r>
      <w:r w:rsidR="00AA1F8E">
        <w:t xml:space="preserve">Problem </w:t>
      </w:r>
      <w:r w:rsidR="00474208">
        <w:t>4</w:t>
      </w:r>
      <w:r>
        <w:t>?</w:t>
      </w:r>
      <w:r w:rsidR="00235DFB">
        <w:t xml:space="preserve"> </w:t>
      </w:r>
      <w:r>
        <w:t xml:space="preserve"> Why is one false and the other true?</w:t>
      </w:r>
    </w:p>
    <w:p w14:paraId="36BAD95E" w14:textId="01B0CAA1" w:rsidR="00A0210A" w:rsidRDefault="00C57A94" w:rsidP="00235DFB">
      <w:pPr>
        <w:pStyle w:val="ny-list-bullets"/>
      </w:pPr>
      <w:r>
        <w:t xml:space="preserve">When we divided 72 by 3, we saw that there was no remainder.  Another way to say that is “72 is </w:t>
      </w:r>
      <w:r w:rsidRPr="00F76237">
        <w:t>divisible</w:t>
      </w:r>
      <w:r>
        <w:t xml:space="preserve"> by 3.”  Is 24 divisible by 3?  Is 25 divisible by 3?</w:t>
      </w:r>
    </w:p>
    <w:p w14:paraId="765A30CA" w14:textId="77777777" w:rsidR="00A0210A" w:rsidRDefault="00A0210A">
      <w:pPr>
        <w:rPr>
          <w:rFonts w:ascii="Calibri" w:eastAsia="Myriad Pro" w:hAnsi="Calibri" w:cs="Myriad Pro"/>
          <w:color w:val="231F20"/>
        </w:rPr>
      </w:pPr>
      <w:r>
        <w:br w:type="page"/>
      </w:r>
    </w:p>
    <w:p w14:paraId="1B22D438" w14:textId="18A43099" w:rsidR="000E4A99" w:rsidRDefault="004920E5" w:rsidP="00235DFB">
      <w:pPr>
        <w:pStyle w:val="ny-list-bullets"/>
      </w:pPr>
      <w:r>
        <w:lastRenderedPageBreak/>
        <w:t>We can use number patterns to determine if 2 and 5 are factors of other numbers.</w:t>
      </w:r>
      <w:r w:rsidR="00235DFB">
        <w:t xml:space="preserve">  </w:t>
      </w:r>
      <w:r w:rsidR="00845E83">
        <w:t xml:space="preserve">What </w:t>
      </w:r>
      <w:r w:rsidR="005E4217">
        <w:t xml:space="preserve">other numbers </w:t>
      </w:r>
      <w:r w:rsidR="00E05F0C">
        <w:t>do you think have patterns</w:t>
      </w:r>
      <w:r w:rsidR="00235DFB">
        <w:t xml:space="preserve">?  </w:t>
      </w:r>
      <w:r>
        <w:t>Do you see a pattern for determining which numbers 3 is a factor of</w:t>
      </w:r>
      <w:r w:rsidR="00845E83">
        <w:t>?</w:t>
      </w:r>
      <w:r w:rsidR="00E05F0C">
        <w:t xml:space="preserve">  Can you describe one?</w:t>
      </w:r>
    </w:p>
    <w:p w14:paraId="267AF3FB" w14:textId="401DAFBA" w:rsidR="00240EC2" w:rsidRDefault="00240EC2" w:rsidP="00235DFB">
      <w:pPr>
        <w:pStyle w:val="ny-list-bullets"/>
      </w:pPr>
      <w:r>
        <w:t xml:space="preserve">If 8 is a factor of 96, what other numbers must also be factors of 96?  </w:t>
      </w:r>
      <w:r w:rsidR="00AE2120">
        <w:t xml:space="preserve">How can we use the </w:t>
      </w:r>
      <w:r w:rsidR="00AE2120" w:rsidRPr="00AE2120">
        <w:rPr>
          <w:b/>
        </w:rPr>
        <w:t>associative property</w:t>
      </w:r>
      <w:r w:rsidR="00AE2120">
        <w:t xml:space="preserve"> to prove this? </w:t>
      </w:r>
    </w:p>
    <w:p w14:paraId="2A80DC75" w14:textId="6E760EEE" w:rsidR="006E557B" w:rsidRDefault="006E557B" w:rsidP="00235DFB">
      <w:pPr>
        <w:pStyle w:val="ny-list-bullets"/>
      </w:pPr>
      <w:r>
        <w:t>Once someone tried to tell me that the two statements in Problem 4 say the same thing.  How would you explain that the two statements are different?</w:t>
      </w:r>
    </w:p>
    <w:p w14:paraId="0D4D2FD1" w14:textId="674D1B67" w:rsidR="00FC039C" w:rsidRDefault="00FC039C" w:rsidP="00235DFB">
      <w:pPr>
        <w:pStyle w:val="ny-h4"/>
      </w:pPr>
      <w:r>
        <w:t>Exit Ticket</w:t>
      </w:r>
      <w:r w:rsidR="00FC285A">
        <w:t xml:space="preserve"> </w:t>
      </w:r>
      <w:r w:rsidR="00EB6C59">
        <w:t xml:space="preserve"> </w:t>
      </w:r>
      <w:r w:rsidR="00FC285A">
        <w:t>(3 minutes)</w:t>
      </w:r>
    </w:p>
    <w:p w14:paraId="66FD6F03" w14:textId="3CCEB4AE" w:rsidR="00037D87" w:rsidRDefault="007F7635" w:rsidP="00235DFB">
      <w:pPr>
        <w:pStyle w:val="ny-paragraph"/>
        <w:sectPr w:rsidR="00037D87" w:rsidSect="00E64621">
          <w:pgSz w:w="12240" w:h="15840"/>
          <w:pgMar w:top="1920" w:right="1600" w:bottom="1200" w:left="810" w:header="553" w:footer="1606" w:gutter="0"/>
          <w:cols w:space="720"/>
          <w:docGrid w:linePitch="299"/>
        </w:sectPr>
      </w:pPr>
      <w:r w:rsidRPr="007F7635">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1688E871" w14:textId="3B74DE54" w:rsidR="007036B1" w:rsidRDefault="007036B1" w:rsidP="00551550">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D4A073A" w14:textId="4AFB7361" w:rsidR="007036B1" w:rsidRPr="00211E2D" w:rsidRDefault="00802BF3" w:rsidP="00557D41">
      <w:pPr>
        <w:pStyle w:val="ListParagraph"/>
        <w:numPr>
          <w:ilvl w:val="0"/>
          <w:numId w:val="4"/>
        </w:numPr>
        <w:spacing w:line="300" w:lineRule="auto"/>
        <w:ind w:left="360"/>
        <w:contextualSpacing w:val="0"/>
        <w:rPr>
          <w:u w:val="single"/>
        </w:rPr>
      </w:pPr>
      <w:r>
        <w:t>Explain your thinking</w:t>
      </w:r>
      <w:r w:rsidR="00DD6030">
        <w:t xml:space="preserve"> or</w:t>
      </w:r>
      <w:r>
        <w:t xml:space="preserve"> use division to answer the following</w:t>
      </w:r>
      <w:r w:rsidR="007036B1">
        <w:t>.</w:t>
      </w:r>
    </w:p>
    <w:tbl>
      <w:tblPr>
        <w:tblStyle w:val="TableGrid"/>
        <w:tblW w:w="9394" w:type="dxa"/>
        <w:tblInd w:w="504" w:type="dxa"/>
        <w:tblLook w:val="04A0" w:firstRow="1" w:lastRow="0" w:firstColumn="1" w:lastColumn="0" w:noHBand="0" w:noVBand="1"/>
      </w:tblPr>
      <w:tblGrid>
        <w:gridCol w:w="4697"/>
        <w:gridCol w:w="4697"/>
      </w:tblGrid>
      <w:tr w:rsidR="00366B65" w14:paraId="6E0B4E3D" w14:textId="77777777" w:rsidTr="003C7BB3">
        <w:trPr>
          <w:trHeight w:val="2664"/>
        </w:trPr>
        <w:tc>
          <w:tcPr>
            <w:tcW w:w="4697" w:type="dxa"/>
          </w:tcPr>
          <w:p w14:paraId="0014C800" w14:textId="77777777" w:rsidR="007036B1" w:rsidRPr="00211E2D" w:rsidRDefault="007036B1" w:rsidP="00DF7F72">
            <w:pPr>
              <w:pStyle w:val="ListParagraph"/>
              <w:numPr>
                <w:ilvl w:val="0"/>
                <w:numId w:val="5"/>
              </w:numPr>
              <w:spacing w:before="120"/>
              <w:contextualSpacing w:val="0"/>
            </w:pPr>
            <w:r w:rsidRPr="00211E2D">
              <w:t xml:space="preserve">Is 2 a factor of </w:t>
            </w:r>
            <w:r>
              <w:t>84</w:t>
            </w:r>
            <w:r w:rsidRPr="00211E2D">
              <w:t>?</w:t>
            </w:r>
          </w:p>
        </w:tc>
        <w:tc>
          <w:tcPr>
            <w:tcW w:w="4697" w:type="dxa"/>
          </w:tcPr>
          <w:p w14:paraId="384945E6" w14:textId="77777777" w:rsidR="007036B1" w:rsidRDefault="007036B1" w:rsidP="00DF7F72">
            <w:pPr>
              <w:pStyle w:val="ListParagraph"/>
              <w:numPr>
                <w:ilvl w:val="0"/>
                <w:numId w:val="5"/>
              </w:numPr>
              <w:spacing w:before="120"/>
              <w:contextualSpacing w:val="0"/>
            </w:pPr>
            <w:r>
              <w:t>Is 2 a factor of 83?</w:t>
            </w:r>
          </w:p>
        </w:tc>
      </w:tr>
      <w:tr w:rsidR="00366B65" w14:paraId="2565F100" w14:textId="77777777" w:rsidTr="003C7BB3">
        <w:trPr>
          <w:trHeight w:val="2592"/>
        </w:trPr>
        <w:tc>
          <w:tcPr>
            <w:tcW w:w="4697" w:type="dxa"/>
          </w:tcPr>
          <w:p w14:paraId="42C55ECA" w14:textId="77777777" w:rsidR="007036B1" w:rsidRPr="00211E2D" w:rsidRDefault="007036B1" w:rsidP="00DF7F72">
            <w:pPr>
              <w:pStyle w:val="ListParagraph"/>
              <w:numPr>
                <w:ilvl w:val="0"/>
                <w:numId w:val="5"/>
              </w:numPr>
              <w:spacing w:before="120"/>
              <w:contextualSpacing w:val="0"/>
            </w:pPr>
            <w:r>
              <w:t>Is 3 a factor of 84?</w:t>
            </w:r>
          </w:p>
        </w:tc>
        <w:tc>
          <w:tcPr>
            <w:tcW w:w="4697" w:type="dxa"/>
          </w:tcPr>
          <w:p w14:paraId="28D24320" w14:textId="77777777" w:rsidR="007036B1" w:rsidRDefault="007036B1" w:rsidP="00DF7F72">
            <w:pPr>
              <w:pStyle w:val="ListParagraph"/>
              <w:numPr>
                <w:ilvl w:val="0"/>
                <w:numId w:val="5"/>
              </w:numPr>
              <w:spacing w:before="120"/>
              <w:contextualSpacing w:val="0"/>
            </w:pPr>
            <w:r>
              <w:t>Is 2 a factor of 92?</w:t>
            </w:r>
          </w:p>
        </w:tc>
      </w:tr>
      <w:tr w:rsidR="00366B65" w14:paraId="6FE132E6" w14:textId="77777777" w:rsidTr="003C7BB3">
        <w:trPr>
          <w:trHeight w:val="2592"/>
        </w:trPr>
        <w:tc>
          <w:tcPr>
            <w:tcW w:w="4697" w:type="dxa"/>
          </w:tcPr>
          <w:p w14:paraId="52DB66B0" w14:textId="77777777" w:rsidR="007036B1" w:rsidRPr="00211E2D" w:rsidRDefault="007036B1" w:rsidP="00DF7F72">
            <w:pPr>
              <w:pStyle w:val="ListParagraph"/>
              <w:numPr>
                <w:ilvl w:val="0"/>
                <w:numId w:val="5"/>
              </w:numPr>
              <w:spacing w:before="120"/>
              <w:contextualSpacing w:val="0"/>
            </w:pPr>
            <w:r>
              <w:t>Is 6 a factor of 84?</w:t>
            </w:r>
          </w:p>
        </w:tc>
        <w:tc>
          <w:tcPr>
            <w:tcW w:w="4697" w:type="dxa"/>
          </w:tcPr>
          <w:p w14:paraId="45FF5809" w14:textId="77777777" w:rsidR="007036B1" w:rsidRDefault="007036B1" w:rsidP="00DF7F72">
            <w:pPr>
              <w:pStyle w:val="ListParagraph"/>
              <w:numPr>
                <w:ilvl w:val="0"/>
                <w:numId w:val="5"/>
              </w:numPr>
              <w:spacing w:before="120"/>
              <w:contextualSpacing w:val="0"/>
            </w:pPr>
            <w:r>
              <w:t>Is 4 a factor of 92?</w:t>
            </w:r>
          </w:p>
        </w:tc>
      </w:tr>
      <w:tr w:rsidR="00366B65" w14:paraId="1E5B47FA" w14:textId="77777777" w:rsidTr="003C7BB3">
        <w:trPr>
          <w:trHeight w:val="2592"/>
        </w:trPr>
        <w:tc>
          <w:tcPr>
            <w:tcW w:w="4697" w:type="dxa"/>
          </w:tcPr>
          <w:p w14:paraId="2D6A9565" w14:textId="42F70EA5" w:rsidR="007036B1" w:rsidRDefault="007036B1" w:rsidP="00DF7F72">
            <w:pPr>
              <w:pStyle w:val="ListParagraph"/>
              <w:numPr>
                <w:ilvl w:val="0"/>
                <w:numId w:val="5"/>
              </w:numPr>
              <w:spacing w:before="120"/>
              <w:contextualSpacing w:val="0"/>
            </w:pPr>
            <w:r>
              <w:t xml:space="preserve">Is 5 a factor of </w:t>
            </w:r>
            <w:r w:rsidR="007D584C">
              <w:t>84</w:t>
            </w:r>
            <w:r>
              <w:t>?</w:t>
            </w:r>
          </w:p>
        </w:tc>
        <w:tc>
          <w:tcPr>
            <w:tcW w:w="4697" w:type="dxa"/>
          </w:tcPr>
          <w:p w14:paraId="6CF216A2" w14:textId="77777777" w:rsidR="007036B1" w:rsidRDefault="007036B1" w:rsidP="00DF7F72">
            <w:pPr>
              <w:pStyle w:val="ListParagraph"/>
              <w:numPr>
                <w:ilvl w:val="0"/>
                <w:numId w:val="5"/>
              </w:numPr>
              <w:spacing w:before="120"/>
              <w:contextualSpacing w:val="0"/>
            </w:pPr>
            <w:r>
              <w:t>Is 8 a factor of 92?</w:t>
            </w:r>
          </w:p>
        </w:tc>
      </w:tr>
    </w:tbl>
    <w:p w14:paraId="7534507F" w14:textId="77777777" w:rsidR="007F7635" w:rsidRDefault="007F7635" w:rsidP="007F7635">
      <w:pPr>
        <w:pStyle w:val="ListParagraph"/>
        <w:ind w:left="360"/>
      </w:pPr>
    </w:p>
    <w:p w14:paraId="33E76007" w14:textId="73010D3F" w:rsidR="009D2151" w:rsidRDefault="00465C45" w:rsidP="00557D41">
      <w:pPr>
        <w:pStyle w:val="ListParagraph"/>
        <w:numPr>
          <w:ilvl w:val="0"/>
          <w:numId w:val="4"/>
        </w:numPr>
        <w:ind w:left="360"/>
        <w:contextualSpacing w:val="0"/>
      </w:pPr>
      <w:r>
        <w:lastRenderedPageBreak/>
        <w:t>Use the associative property to find more factors</w:t>
      </w:r>
      <w:r w:rsidR="00945BA3">
        <w:t xml:space="preserve"> of 24 and 36</w:t>
      </w:r>
      <w:r w:rsidR="009D2151">
        <w:t>.</w:t>
      </w:r>
    </w:p>
    <w:p w14:paraId="4E5BBCB7" w14:textId="7009139D" w:rsidR="009D2151" w:rsidRDefault="009D2151" w:rsidP="00557D41">
      <w:pPr>
        <w:pStyle w:val="ListParagraph"/>
        <w:numPr>
          <w:ilvl w:val="1"/>
          <w:numId w:val="4"/>
        </w:numPr>
        <w:ind w:left="763"/>
      </w:pPr>
      <w:r>
        <w:t xml:space="preserve">24 = 12 </w:t>
      </w:r>
      <w:r w:rsidR="00111B47">
        <w:t xml:space="preserve">  </w:t>
      </w:r>
      <w:r>
        <w:rPr>
          <w:rFonts w:cstheme="minorHAnsi"/>
        </w:rPr>
        <w:t>×</w:t>
      </w:r>
      <w:r>
        <w:t xml:space="preserve"> </w:t>
      </w:r>
      <w:r w:rsidR="00111B47">
        <w:t xml:space="preserve">   </w:t>
      </w:r>
      <w:r>
        <w:t>2</w:t>
      </w:r>
      <w:r>
        <w:tab/>
      </w:r>
      <w:r>
        <w:tab/>
      </w:r>
      <w:r>
        <w:tab/>
      </w:r>
      <w:r>
        <w:tab/>
      </w:r>
      <w:r>
        <w:tab/>
        <w:t xml:space="preserve">b.    36 = ____    </w:t>
      </w:r>
      <w:r>
        <w:rPr>
          <w:rFonts w:cstheme="minorHAnsi"/>
        </w:rPr>
        <w:t>×</w:t>
      </w:r>
      <w:r>
        <w:t xml:space="preserve">        4</w:t>
      </w:r>
    </w:p>
    <w:p w14:paraId="30639FF5" w14:textId="60F64669" w:rsidR="009D2151" w:rsidRPr="00C01461" w:rsidRDefault="009D2151" w:rsidP="007F7635">
      <w:pPr>
        <w:rPr>
          <w:rFonts w:cstheme="minorHAnsi"/>
        </w:rPr>
      </w:pPr>
      <w:r>
        <w:t xml:space="preserve">      </w:t>
      </w:r>
      <w:r>
        <w:tab/>
        <w:t xml:space="preserve">    </w:t>
      </w:r>
      <w:r w:rsidR="00B3416A">
        <w:t xml:space="preserve"> </w:t>
      </w:r>
      <w:r w:rsidRPr="00B3416A">
        <w:rPr>
          <w:sz w:val="32"/>
          <w:szCs w:val="32"/>
        </w:rPr>
        <w:t xml:space="preserve"> </w:t>
      </w:r>
      <w:r>
        <w:t>=</w:t>
      </w:r>
      <w:r w:rsidR="00111B47">
        <w:t xml:space="preserve"> </w:t>
      </w:r>
      <w:r w:rsidR="00465C45">
        <w:t>(</w:t>
      </w:r>
      <w:r w:rsidR="00111B47">
        <w:t xml:space="preserve"> </w:t>
      </w:r>
      <w:r>
        <w:t xml:space="preserve">___  </w:t>
      </w:r>
      <w:r>
        <w:rPr>
          <w:rFonts w:cstheme="minorHAnsi"/>
        </w:rPr>
        <w:t>×   3</w:t>
      </w:r>
      <w:r w:rsidR="00465C45">
        <w:rPr>
          <w:rFonts w:cstheme="minorHAnsi"/>
        </w:rPr>
        <w:t>)</w:t>
      </w:r>
      <w:r>
        <w:rPr>
          <w:rFonts w:cstheme="minorHAnsi"/>
        </w:rPr>
        <w:t xml:space="preserve">   ×   2</w:t>
      </w:r>
      <w:r>
        <w:rPr>
          <w:rFonts w:cstheme="minorHAnsi"/>
        </w:rPr>
        <w:tab/>
      </w:r>
      <w:r>
        <w:rPr>
          <w:rFonts w:cstheme="minorHAnsi"/>
        </w:rPr>
        <w:tab/>
      </w:r>
      <w:r>
        <w:rPr>
          <w:rFonts w:cstheme="minorHAnsi"/>
        </w:rPr>
        <w:tab/>
        <w:t xml:space="preserve">  </w:t>
      </w:r>
      <w:r>
        <w:rPr>
          <w:rFonts w:cstheme="minorHAnsi"/>
        </w:rPr>
        <w:tab/>
        <w:t xml:space="preserve">             </w:t>
      </w:r>
      <w:r>
        <w:t xml:space="preserve">= </w:t>
      </w:r>
      <w:r w:rsidR="00EF6861">
        <w:t>(</w:t>
      </w:r>
      <w:r w:rsidR="00111B47">
        <w:t xml:space="preserve"> </w:t>
      </w:r>
      <w:r>
        <w:t xml:space="preserve">____  </w:t>
      </w:r>
      <w:r>
        <w:rPr>
          <w:rFonts w:cstheme="minorHAnsi"/>
        </w:rPr>
        <w:t>×    3</w:t>
      </w:r>
      <w:r w:rsidR="00EF6861">
        <w:rPr>
          <w:rFonts w:cstheme="minorHAnsi"/>
        </w:rPr>
        <w:t>)</w:t>
      </w:r>
      <w:r>
        <w:rPr>
          <w:rFonts w:cstheme="minorHAnsi"/>
        </w:rPr>
        <w:t xml:space="preserve">  ×  </w:t>
      </w:r>
      <w:r w:rsidR="00EF6861">
        <w:rPr>
          <w:rFonts w:cstheme="minorHAnsi"/>
        </w:rPr>
        <w:t>4</w:t>
      </w:r>
    </w:p>
    <w:p w14:paraId="78FC4DEC" w14:textId="4EA03766" w:rsidR="009D2151" w:rsidRDefault="00843CBD" w:rsidP="007F7635">
      <w:pPr>
        <w:ind w:left="403" w:firstLine="317"/>
        <w:rPr>
          <w:rFonts w:cstheme="minorHAnsi"/>
        </w:rPr>
      </w:pPr>
      <w:r>
        <w:t xml:space="preserve"> </w:t>
      </w:r>
      <w:r w:rsidR="00B3416A">
        <w:t xml:space="preserve"> </w:t>
      </w:r>
      <w:r>
        <w:t xml:space="preserve">   </w:t>
      </w:r>
      <w:r w:rsidRPr="00B3416A">
        <w:rPr>
          <w:sz w:val="32"/>
          <w:szCs w:val="32"/>
        </w:rPr>
        <w:t xml:space="preserve"> </w:t>
      </w:r>
      <w:r w:rsidR="009D2151">
        <w:t>=</w:t>
      </w:r>
      <w:r>
        <w:t xml:space="preserve"> </w:t>
      </w:r>
      <w:r w:rsidR="009D2151">
        <w:t xml:space="preserve">___   </w:t>
      </w:r>
      <w:r w:rsidR="009D2151">
        <w:rPr>
          <w:rFonts w:cstheme="minorHAnsi"/>
        </w:rPr>
        <w:t xml:space="preserve">×    </w:t>
      </w:r>
      <w:r w:rsidR="00465C45">
        <w:rPr>
          <w:rFonts w:cstheme="minorHAnsi"/>
        </w:rPr>
        <w:t>(</w:t>
      </w:r>
      <w:r w:rsidR="009D2151">
        <w:rPr>
          <w:rFonts w:cstheme="minorHAnsi"/>
        </w:rPr>
        <w:t>3   ×   2</w:t>
      </w:r>
      <w:r w:rsidR="00465C45">
        <w:rPr>
          <w:rFonts w:cstheme="minorHAnsi"/>
        </w:rPr>
        <w:t>)</w:t>
      </w:r>
      <w:r>
        <w:rPr>
          <w:rFonts w:cstheme="minorHAnsi"/>
        </w:rPr>
        <w:tab/>
      </w:r>
      <w:r>
        <w:rPr>
          <w:rFonts w:cstheme="minorHAnsi"/>
        </w:rPr>
        <w:tab/>
      </w:r>
      <w:r>
        <w:rPr>
          <w:rFonts w:cstheme="minorHAnsi"/>
        </w:rPr>
        <w:tab/>
      </w:r>
      <w:r>
        <w:rPr>
          <w:rFonts w:cstheme="minorHAnsi"/>
        </w:rPr>
        <w:tab/>
        <w:t xml:space="preserve">             </w:t>
      </w:r>
      <w:r>
        <w:t xml:space="preserve">= ____    </w:t>
      </w:r>
      <w:r>
        <w:rPr>
          <w:rFonts w:cstheme="minorHAnsi"/>
        </w:rPr>
        <w:t xml:space="preserve">×    </w:t>
      </w:r>
      <w:r w:rsidR="00EF6861">
        <w:rPr>
          <w:rFonts w:cstheme="minorHAnsi"/>
        </w:rPr>
        <w:t>(</w:t>
      </w:r>
      <w:r>
        <w:rPr>
          <w:rFonts w:cstheme="minorHAnsi"/>
        </w:rPr>
        <w:t xml:space="preserve">3  ×  </w:t>
      </w:r>
      <w:r w:rsidR="00EF6861">
        <w:rPr>
          <w:rFonts w:cstheme="minorHAnsi"/>
        </w:rPr>
        <w:t>4)</w:t>
      </w:r>
    </w:p>
    <w:p w14:paraId="233E0F49" w14:textId="737A1A72" w:rsidR="00465C45" w:rsidRDefault="00B3416A" w:rsidP="007F7635">
      <w:pPr>
        <w:ind w:left="403" w:firstLine="317"/>
        <w:rPr>
          <w:rFonts w:cstheme="minorHAnsi"/>
        </w:rPr>
      </w:pPr>
      <w:r>
        <w:rPr>
          <w:rFonts w:cstheme="minorHAnsi"/>
        </w:rPr>
        <w:t xml:space="preserve"> </w:t>
      </w:r>
      <w:r w:rsidR="00465C45">
        <w:rPr>
          <w:rFonts w:cstheme="minorHAnsi"/>
        </w:rPr>
        <w:t xml:space="preserve">   </w:t>
      </w:r>
      <w:r w:rsidR="00465C45" w:rsidRPr="00B3416A">
        <w:rPr>
          <w:rFonts w:cstheme="minorHAnsi"/>
          <w:sz w:val="32"/>
          <w:szCs w:val="32"/>
        </w:rPr>
        <w:t xml:space="preserve"> </w:t>
      </w:r>
      <w:r w:rsidR="00465C45">
        <w:rPr>
          <w:rFonts w:cstheme="minorHAnsi"/>
        </w:rPr>
        <w:t xml:space="preserve"> = ___   ×    6</w:t>
      </w:r>
      <w:r w:rsidR="00EF6861">
        <w:rPr>
          <w:rFonts w:cstheme="minorHAnsi"/>
        </w:rPr>
        <w:tab/>
      </w:r>
      <w:r w:rsidR="00EF6861">
        <w:rPr>
          <w:rFonts w:cstheme="minorHAnsi"/>
        </w:rPr>
        <w:tab/>
      </w:r>
      <w:r w:rsidR="00EF6861">
        <w:rPr>
          <w:rFonts w:cstheme="minorHAnsi"/>
        </w:rPr>
        <w:tab/>
      </w:r>
      <w:r w:rsidR="00EF6861">
        <w:rPr>
          <w:rFonts w:cstheme="minorHAnsi"/>
        </w:rPr>
        <w:tab/>
      </w:r>
      <w:r w:rsidR="00EF6861">
        <w:rPr>
          <w:rFonts w:cstheme="minorHAnsi"/>
        </w:rPr>
        <w:tab/>
        <w:t xml:space="preserve">             </w:t>
      </w:r>
      <w:r w:rsidR="00EF6861">
        <w:t xml:space="preserve">= ____    </w:t>
      </w:r>
      <w:r w:rsidR="00EF6861">
        <w:rPr>
          <w:rFonts w:cstheme="minorHAnsi"/>
        </w:rPr>
        <w:t>×    12</w:t>
      </w:r>
    </w:p>
    <w:p w14:paraId="38FF4EA6" w14:textId="62F803C2" w:rsidR="007036B1" w:rsidRDefault="000D33E2" w:rsidP="007036B1">
      <w:r>
        <w:rPr>
          <w:rFonts w:cstheme="minorHAnsi"/>
        </w:rPr>
        <w:tab/>
      </w:r>
      <w:r w:rsidR="00B3416A">
        <w:rPr>
          <w:rFonts w:cstheme="minorHAnsi"/>
        </w:rPr>
        <w:t xml:space="preserve"> </w:t>
      </w:r>
      <w:r w:rsidR="00465C45">
        <w:rPr>
          <w:rFonts w:cstheme="minorHAnsi"/>
        </w:rPr>
        <w:t xml:space="preserve">    </w:t>
      </w:r>
      <w:r w:rsidR="00465C45" w:rsidRPr="00B3416A">
        <w:rPr>
          <w:rFonts w:cstheme="minorHAnsi"/>
          <w:sz w:val="32"/>
          <w:szCs w:val="32"/>
        </w:rPr>
        <w:t xml:space="preserve"> </w:t>
      </w:r>
      <w:r w:rsidR="00465C45">
        <w:rPr>
          <w:rFonts w:cstheme="minorHAnsi"/>
        </w:rPr>
        <w:t>= ___</w:t>
      </w:r>
      <w:r w:rsidR="00EF6861">
        <w:rPr>
          <w:rFonts w:cstheme="minorHAnsi"/>
        </w:rPr>
        <w:tab/>
      </w:r>
      <w:r w:rsidR="00EF6861">
        <w:rPr>
          <w:rFonts w:cstheme="minorHAnsi"/>
        </w:rPr>
        <w:tab/>
      </w:r>
      <w:r w:rsidR="00EF6861">
        <w:rPr>
          <w:rFonts w:cstheme="minorHAnsi"/>
        </w:rPr>
        <w:tab/>
      </w:r>
      <w:r w:rsidR="00EF6861">
        <w:rPr>
          <w:rFonts w:cstheme="minorHAnsi"/>
        </w:rPr>
        <w:tab/>
      </w:r>
      <w:r w:rsidR="00EF6861">
        <w:rPr>
          <w:rFonts w:cstheme="minorHAnsi"/>
        </w:rPr>
        <w:tab/>
        <w:t xml:space="preserve">             </w:t>
      </w:r>
      <w:r w:rsidR="00EF6861">
        <w:t xml:space="preserve">= ____    </w:t>
      </w:r>
    </w:p>
    <w:p w14:paraId="5ED9E62E" w14:textId="22B33651" w:rsidR="00E7018F" w:rsidRDefault="00170CD0" w:rsidP="00557D41">
      <w:pPr>
        <w:pStyle w:val="ListParagraph"/>
        <w:numPr>
          <w:ilvl w:val="0"/>
          <w:numId w:val="4"/>
        </w:numPr>
        <w:spacing w:line="240" w:lineRule="auto"/>
        <w:ind w:left="360"/>
      </w:pPr>
      <w:r>
        <w:t xml:space="preserve">In class, we </w:t>
      </w:r>
      <w:r w:rsidR="00802BF3">
        <w:t>used the associative property to show</w:t>
      </w:r>
      <w:r>
        <w:t xml:space="preserve"> that </w:t>
      </w:r>
      <w:r w:rsidR="00945BA3">
        <w:t>when</w:t>
      </w:r>
      <w:r>
        <w:t xml:space="preserve"> 6 </w:t>
      </w:r>
      <w:r w:rsidR="00945BA3">
        <w:t>is</w:t>
      </w:r>
      <w:r>
        <w:t xml:space="preserve"> a factor, then 2 and 3 </w:t>
      </w:r>
      <w:r w:rsidR="00945BA3">
        <w:t>are</w:t>
      </w:r>
      <w:r>
        <w:t xml:space="preserve"> factor</w:t>
      </w:r>
      <w:r w:rsidR="00945BA3">
        <w:t>s</w:t>
      </w:r>
      <w:r>
        <w:t xml:space="preserve">, </w:t>
      </w:r>
      <w:r w:rsidR="00945BA3">
        <w:t>because</w:t>
      </w:r>
      <w:r>
        <w:t xml:space="preserve"> 6 = 2 </w:t>
      </w:r>
      <w:r w:rsidR="0006353F">
        <w:t>×</w:t>
      </w:r>
      <w:r>
        <w:t xml:space="preserve"> 3.  </w:t>
      </w:r>
      <w:r w:rsidR="000D33E2">
        <w:t>Use the fact that</w:t>
      </w:r>
      <w:r w:rsidR="00BF04EC">
        <w:t xml:space="preserve"> 8 = 4 </w:t>
      </w:r>
      <w:r w:rsidR="0006353F">
        <w:t>×</w:t>
      </w:r>
      <w:r w:rsidR="00BF04EC">
        <w:t xml:space="preserve"> 2</w:t>
      </w:r>
      <w:r w:rsidR="000D33E2">
        <w:t xml:space="preserve"> </w:t>
      </w:r>
      <w:r w:rsidR="00BB6975">
        <w:t>to show tha</w:t>
      </w:r>
      <w:r w:rsidR="00142E17">
        <w:t xml:space="preserve">t </w:t>
      </w:r>
      <w:r w:rsidR="00BB6975">
        <w:t>2 and 4 are factors of 56, 72</w:t>
      </w:r>
      <w:r w:rsidR="00111B47">
        <w:t>,</w:t>
      </w:r>
      <w:r w:rsidR="00BB6975">
        <w:t xml:space="preserve"> and 80.</w:t>
      </w:r>
    </w:p>
    <w:p w14:paraId="371D23B3" w14:textId="2A800D5B" w:rsidR="00EF6861" w:rsidRDefault="00DD273F" w:rsidP="00EF6861">
      <w:pPr>
        <w:spacing w:after="0"/>
        <w:ind w:left="1440"/>
      </w:pPr>
      <w:r>
        <w:t>56</w:t>
      </w:r>
      <w:r w:rsidR="00EF6861">
        <w:t xml:space="preserve"> = 8 </w:t>
      </w:r>
      <w:r w:rsidR="0006353F">
        <w:t>×</w:t>
      </w:r>
      <w:r w:rsidR="00EF6861">
        <w:t xml:space="preserve"> </w:t>
      </w:r>
      <w:r>
        <w:t>7</w:t>
      </w:r>
      <w:r w:rsidR="00EF6861">
        <w:tab/>
      </w:r>
      <w:r>
        <w:tab/>
      </w:r>
      <w:r w:rsidR="00EF6861">
        <w:tab/>
        <w:t xml:space="preserve">72 = 8 </w:t>
      </w:r>
      <w:r w:rsidR="0006353F">
        <w:t>×</w:t>
      </w:r>
      <w:r w:rsidR="00EF6861">
        <w:t xml:space="preserve"> 9</w:t>
      </w:r>
      <w:r w:rsidR="00EF6861">
        <w:tab/>
      </w:r>
      <w:r>
        <w:tab/>
      </w:r>
      <w:r w:rsidR="00EF6861">
        <w:tab/>
        <w:t xml:space="preserve">80 = 8 </w:t>
      </w:r>
      <w:r w:rsidR="0006353F">
        <w:t>×</w:t>
      </w:r>
      <w:r w:rsidR="00EF6861">
        <w:t xml:space="preserve"> 10 </w:t>
      </w:r>
    </w:p>
    <w:p w14:paraId="3C2C4927" w14:textId="77777777" w:rsidR="00E7018F" w:rsidRDefault="00E7018F" w:rsidP="007036B1">
      <w:pPr>
        <w:pStyle w:val="ListParagraph"/>
        <w:ind w:left="1440"/>
      </w:pPr>
    </w:p>
    <w:p w14:paraId="60F82A60" w14:textId="77777777" w:rsidR="00E7018F" w:rsidRDefault="00E7018F" w:rsidP="007036B1">
      <w:pPr>
        <w:pStyle w:val="ListParagraph"/>
        <w:ind w:left="1440"/>
      </w:pPr>
    </w:p>
    <w:p w14:paraId="59871410" w14:textId="77777777" w:rsidR="001A3DAD" w:rsidRDefault="001A3DAD" w:rsidP="007036B1">
      <w:pPr>
        <w:pStyle w:val="ListParagraph"/>
        <w:ind w:left="1440"/>
      </w:pPr>
    </w:p>
    <w:p w14:paraId="16D4C5CF" w14:textId="77777777" w:rsidR="001A3DAD" w:rsidRDefault="001A3DAD" w:rsidP="007036B1">
      <w:pPr>
        <w:pStyle w:val="ListParagraph"/>
        <w:ind w:left="1440"/>
      </w:pPr>
    </w:p>
    <w:p w14:paraId="2B7E90B3" w14:textId="77777777" w:rsidR="00E7018F" w:rsidRDefault="00E7018F" w:rsidP="007036B1">
      <w:pPr>
        <w:pStyle w:val="ListParagraph"/>
        <w:ind w:left="1440"/>
      </w:pPr>
    </w:p>
    <w:p w14:paraId="3181E51E" w14:textId="77777777" w:rsidR="00E7018F" w:rsidRDefault="00E7018F" w:rsidP="007036B1">
      <w:pPr>
        <w:pStyle w:val="ListParagraph"/>
        <w:ind w:left="1440"/>
      </w:pPr>
    </w:p>
    <w:p w14:paraId="41F6E0A8" w14:textId="77777777" w:rsidR="007036B1" w:rsidRDefault="007036B1" w:rsidP="007036B1">
      <w:pPr>
        <w:pStyle w:val="ListParagraph"/>
        <w:ind w:left="1440"/>
      </w:pPr>
    </w:p>
    <w:p w14:paraId="455194CA" w14:textId="77777777" w:rsidR="000D33E2" w:rsidRDefault="000D33E2" w:rsidP="007036B1">
      <w:pPr>
        <w:pStyle w:val="ListParagraph"/>
        <w:ind w:left="1440"/>
      </w:pPr>
    </w:p>
    <w:p w14:paraId="4FFF567A" w14:textId="7202ADD0" w:rsidR="00456FB4" w:rsidRDefault="00456FB4" w:rsidP="00557D41">
      <w:pPr>
        <w:pStyle w:val="ListParagraph"/>
        <w:numPr>
          <w:ilvl w:val="0"/>
          <w:numId w:val="4"/>
        </w:numPr>
        <w:spacing w:line="240" w:lineRule="auto"/>
        <w:ind w:left="360"/>
      </w:pPr>
      <w:r>
        <w:t xml:space="preserve">The first statement is false. </w:t>
      </w:r>
      <w:r w:rsidR="00E6461D">
        <w:t xml:space="preserve"> </w:t>
      </w:r>
      <w:r>
        <w:t xml:space="preserve">The second statement is true. </w:t>
      </w:r>
      <w:r w:rsidR="00E6461D">
        <w:t xml:space="preserve"> </w:t>
      </w:r>
      <w:r>
        <w:t>Explain why</w:t>
      </w:r>
      <w:r w:rsidR="00DE3D2C">
        <w:t>,</w:t>
      </w:r>
      <w:r>
        <w:t xml:space="preserve"> using words, pictures</w:t>
      </w:r>
      <w:r w:rsidR="00111B47">
        <w:t>,</w:t>
      </w:r>
      <w:r>
        <w:t xml:space="preserve"> or numbers.</w:t>
      </w:r>
    </w:p>
    <w:p w14:paraId="11A5778A" w14:textId="7D370BC6" w:rsidR="00456FB4" w:rsidRDefault="00456FB4" w:rsidP="007F7635">
      <w:pPr>
        <w:pStyle w:val="ListParagraph"/>
        <w:spacing w:line="240" w:lineRule="auto"/>
        <w:ind w:left="1440"/>
      </w:pPr>
      <w:r>
        <w:t>If a number has 2 and 4 as factors, then it has 8 as a factor.</w:t>
      </w:r>
    </w:p>
    <w:p w14:paraId="06D3EE03" w14:textId="790936BB" w:rsidR="007036B1" w:rsidRDefault="00456FB4" w:rsidP="007F7635">
      <w:pPr>
        <w:pStyle w:val="ListParagraph"/>
        <w:spacing w:line="240" w:lineRule="auto"/>
        <w:ind w:left="1440"/>
      </w:pPr>
      <w:r>
        <w:t xml:space="preserve">If a number has </w:t>
      </w:r>
      <w:r w:rsidR="00142E17" w:rsidRPr="00C44749">
        <w:t>8 as a factor</w:t>
      </w:r>
      <w:r w:rsidR="009B3CB9" w:rsidRPr="00C44749">
        <w:t xml:space="preserve">, then both </w:t>
      </w:r>
      <w:r w:rsidRPr="009B3CB9">
        <w:t xml:space="preserve">2 and 4 </w:t>
      </w:r>
      <w:r w:rsidR="009B3CB9" w:rsidRPr="0041029A">
        <w:t>are factors</w:t>
      </w:r>
      <w:r>
        <w:t>.</w:t>
      </w:r>
    </w:p>
    <w:p w14:paraId="1F913E1E" w14:textId="77777777" w:rsidR="00E85CA4" w:rsidRDefault="00E85CA4" w:rsidP="007036B1">
      <w:pPr>
        <w:pStyle w:val="ListParagraph"/>
      </w:pPr>
    </w:p>
    <w:p w14:paraId="05F2C1D4" w14:textId="77777777" w:rsidR="00E85CA4" w:rsidRDefault="00E85CA4" w:rsidP="007036B1">
      <w:pPr>
        <w:pStyle w:val="ListParagraph"/>
      </w:pPr>
    </w:p>
    <w:p w14:paraId="42F59E6B" w14:textId="77777777" w:rsidR="00037961" w:rsidRDefault="00037961" w:rsidP="009E34A7">
      <w:pPr>
        <w:sectPr w:rsidR="00037961" w:rsidSect="00E64621">
          <w:headerReference w:type="default" r:id="rId31"/>
          <w:footerReference w:type="default" r:id="rId32"/>
          <w:pgSz w:w="12240" w:h="15840"/>
          <w:pgMar w:top="1920" w:right="1600" w:bottom="1200" w:left="810" w:header="553" w:footer="1606" w:gutter="0"/>
          <w:cols w:space="720"/>
          <w:docGrid w:linePitch="299"/>
        </w:sectPr>
      </w:pPr>
    </w:p>
    <w:p w14:paraId="0D4D2FE2" w14:textId="4F6410F2" w:rsidR="009E34A7" w:rsidRDefault="009E34A7" w:rsidP="00551550">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E64621">
        <w:t xml:space="preserve"> </w:t>
      </w:r>
      <w:r>
        <w:rPr>
          <w:u w:val="single"/>
        </w:rPr>
        <w:t xml:space="preserve"> </w:t>
      </w:r>
      <w:r>
        <w:rPr>
          <w:u w:val="single"/>
        </w:rPr>
        <w:tab/>
      </w:r>
      <w:r>
        <w:rPr>
          <w:u w:val="single"/>
        </w:rPr>
        <w:tab/>
      </w:r>
      <w:r>
        <w:rPr>
          <w:u w:val="single"/>
        </w:rPr>
        <w:tab/>
      </w:r>
      <w:r>
        <w:rPr>
          <w:u w:val="single"/>
        </w:rPr>
        <w:tab/>
      </w:r>
    </w:p>
    <w:p w14:paraId="1262D65E" w14:textId="77777777" w:rsidR="00AE73E2" w:rsidRPr="00211E2D" w:rsidRDefault="00AE73E2" w:rsidP="00557D41">
      <w:pPr>
        <w:pStyle w:val="ListParagraph"/>
        <w:numPr>
          <w:ilvl w:val="0"/>
          <w:numId w:val="8"/>
        </w:numPr>
        <w:tabs>
          <w:tab w:val="left" w:pos="360"/>
        </w:tabs>
        <w:spacing w:line="300" w:lineRule="auto"/>
        <w:ind w:left="360"/>
        <w:contextualSpacing w:val="0"/>
        <w:rPr>
          <w:u w:val="single"/>
        </w:rPr>
      </w:pPr>
      <w:r>
        <w:t>Explain your thinking or use division to answer the following.</w:t>
      </w:r>
    </w:p>
    <w:tbl>
      <w:tblPr>
        <w:tblStyle w:val="TableGrid"/>
        <w:tblW w:w="9394" w:type="dxa"/>
        <w:tblInd w:w="504" w:type="dxa"/>
        <w:tblLook w:val="04A0" w:firstRow="1" w:lastRow="0" w:firstColumn="1" w:lastColumn="0" w:noHBand="0" w:noVBand="1"/>
      </w:tblPr>
      <w:tblGrid>
        <w:gridCol w:w="4697"/>
        <w:gridCol w:w="4697"/>
      </w:tblGrid>
      <w:tr w:rsidR="00366B65" w14:paraId="3FC2EB88" w14:textId="77777777" w:rsidTr="003C7BB3">
        <w:trPr>
          <w:trHeight w:val="2736"/>
        </w:trPr>
        <w:tc>
          <w:tcPr>
            <w:tcW w:w="4697" w:type="dxa"/>
            <w:tcBorders>
              <w:top w:val="single" w:sz="4" w:space="0" w:color="auto"/>
              <w:left w:val="single" w:sz="4" w:space="0" w:color="auto"/>
              <w:bottom w:val="single" w:sz="4" w:space="0" w:color="auto"/>
              <w:right w:val="single" w:sz="4" w:space="0" w:color="auto"/>
            </w:tcBorders>
            <w:hideMark/>
          </w:tcPr>
          <w:p w14:paraId="0044961E" w14:textId="7814AAAB" w:rsidR="00F030E7" w:rsidRDefault="00F030E7" w:rsidP="00DF7F72">
            <w:pPr>
              <w:pStyle w:val="ListParagraph"/>
              <w:numPr>
                <w:ilvl w:val="0"/>
                <w:numId w:val="6"/>
              </w:numPr>
              <w:spacing w:before="120"/>
              <w:contextualSpacing w:val="0"/>
            </w:pPr>
            <w:r>
              <w:t xml:space="preserve">Is </w:t>
            </w:r>
            <w:r w:rsidR="00AE73E2">
              <w:t>2</w:t>
            </w:r>
            <w:r>
              <w:t xml:space="preserve"> a factor of 34?</w:t>
            </w:r>
          </w:p>
        </w:tc>
        <w:tc>
          <w:tcPr>
            <w:tcW w:w="4697" w:type="dxa"/>
            <w:tcBorders>
              <w:top w:val="single" w:sz="4" w:space="0" w:color="auto"/>
              <w:left w:val="single" w:sz="4" w:space="0" w:color="auto"/>
              <w:bottom w:val="single" w:sz="4" w:space="0" w:color="auto"/>
              <w:right w:val="single" w:sz="4" w:space="0" w:color="auto"/>
            </w:tcBorders>
            <w:hideMark/>
          </w:tcPr>
          <w:p w14:paraId="623FAC54" w14:textId="77777777" w:rsidR="00F030E7" w:rsidRDefault="00F030E7" w:rsidP="00DF7F72">
            <w:pPr>
              <w:pStyle w:val="ListParagraph"/>
              <w:numPr>
                <w:ilvl w:val="0"/>
                <w:numId w:val="6"/>
              </w:numPr>
              <w:spacing w:before="120"/>
              <w:contextualSpacing w:val="0"/>
            </w:pPr>
            <w:r>
              <w:t>Is 3 a factor of 34?</w:t>
            </w:r>
          </w:p>
        </w:tc>
      </w:tr>
      <w:tr w:rsidR="00366B65" w14:paraId="012BEA29" w14:textId="77777777" w:rsidTr="003C7BB3">
        <w:trPr>
          <w:trHeight w:val="2745"/>
        </w:trPr>
        <w:tc>
          <w:tcPr>
            <w:tcW w:w="4697" w:type="dxa"/>
            <w:tcBorders>
              <w:top w:val="single" w:sz="4" w:space="0" w:color="auto"/>
              <w:left w:val="single" w:sz="4" w:space="0" w:color="auto"/>
              <w:bottom w:val="single" w:sz="4" w:space="0" w:color="auto"/>
              <w:right w:val="single" w:sz="4" w:space="0" w:color="auto"/>
            </w:tcBorders>
            <w:hideMark/>
          </w:tcPr>
          <w:p w14:paraId="33D2A08A" w14:textId="4BE452AA" w:rsidR="00F030E7" w:rsidRDefault="00F030E7" w:rsidP="00DF7F72">
            <w:pPr>
              <w:pStyle w:val="ListParagraph"/>
              <w:numPr>
                <w:ilvl w:val="0"/>
                <w:numId w:val="6"/>
              </w:numPr>
              <w:spacing w:before="120"/>
              <w:contextualSpacing w:val="0"/>
            </w:pPr>
            <w:r>
              <w:t xml:space="preserve">Is </w:t>
            </w:r>
            <w:r w:rsidR="00AE73E2">
              <w:t>4</w:t>
            </w:r>
            <w:r>
              <w:t xml:space="preserve"> a factor of 72?</w:t>
            </w:r>
          </w:p>
        </w:tc>
        <w:tc>
          <w:tcPr>
            <w:tcW w:w="4697" w:type="dxa"/>
            <w:tcBorders>
              <w:top w:val="single" w:sz="4" w:space="0" w:color="auto"/>
              <w:left w:val="single" w:sz="4" w:space="0" w:color="auto"/>
              <w:bottom w:val="single" w:sz="4" w:space="0" w:color="auto"/>
              <w:right w:val="single" w:sz="4" w:space="0" w:color="auto"/>
            </w:tcBorders>
            <w:hideMark/>
          </w:tcPr>
          <w:p w14:paraId="3265A9B2" w14:textId="77777777" w:rsidR="00F030E7" w:rsidRDefault="00F030E7" w:rsidP="00DF7F72">
            <w:pPr>
              <w:pStyle w:val="ListParagraph"/>
              <w:numPr>
                <w:ilvl w:val="0"/>
                <w:numId w:val="6"/>
              </w:numPr>
              <w:spacing w:before="120"/>
              <w:contextualSpacing w:val="0"/>
            </w:pPr>
            <w:r>
              <w:t>Is 3 a factor of 72?</w:t>
            </w:r>
          </w:p>
        </w:tc>
      </w:tr>
    </w:tbl>
    <w:p w14:paraId="0CC2C7DE" w14:textId="77777777" w:rsidR="00F030E7" w:rsidRDefault="00F030E7" w:rsidP="00F030E7"/>
    <w:p w14:paraId="60A031EF" w14:textId="35532457" w:rsidR="00037961" w:rsidRDefault="00170CD0" w:rsidP="00530196">
      <w:pPr>
        <w:pStyle w:val="ListParagraph"/>
        <w:numPr>
          <w:ilvl w:val="0"/>
          <w:numId w:val="8"/>
        </w:numPr>
        <w:ind w:left="360"/>
        <w:sectPr w:rsidR="00037961" w:rsidSect="00E64621">
          <w:headerReference w:type="default" r:id="rId33"/>
          <w:pgSz w:w="12240" w:h="15840"/>
          <w:pgMar w:top="1920" w:right="1600" w:bottom="1200" w:left="810" w:header="553" w:footer="1606" w:gutter="0"/>
          <w:cols w:space="720"/>
          <w:docGrid w:linePitch="299"/>
        </w:sectPr>
      </w:pPr>
      <w:r>
        <w:t>Use the associative property to explain why the following statement is true.</w:t>
      </w:r>
      <w:r w:rsidR="00DF7F72">
        <w:br/>
      </w:r>
      <w:r w:rsidR="00B74FD1">
        <w:t xml:space="preserve">Any number that has 9 as a factor also has 3 as a factor.  </w:t>
      </w:r>
    </w:p>
    <w:p w14:paraId="2BD16769" w14:textId="4CEB01AF" w:rsidR="00037961" w:rsidRPr="00542022" w:rsidRDefault="00037961" w:rsidP="00DF7F72">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E64621">
        <w:t xml:space="preserve"> </w:t>
      </w:r>
      <w:r>
        <w:rPr>
          <w:u w:val="single"/>
        </w:rPr>
        <w:t xml:space="preserve"> </w:t>
      </w:r>
      <w:r>
        <w:rPr>
          <w:u w:val="single"/>
        </w:rPr>
        <w:tab/>
      </w:r>
      <w:r>
        <w:rPr>
          <w:u w:val="single"/>
        </w:rPr>
        <w:tab/>
      </w:r>
      <w:r>
        <w:rPr>
          <w:u w:val="single"/>
        </w:rPr>
        <w:tab/>
      </w:r>
      <w:r>
        <w:rPr>
          <w:u w:val="single"/>
        </w:rPr>
        <w:tab/>
      </w:r>
    </w:p>
    <w:p w14:paraId="2F4C6132" w14:textId="6E36C143" w:rsidR="00980313" w:rsidRPr="007F0089" w:rsidRDefault="00AE73E2" w:rsidP="00557D41">
      <w:pPr>
        <w:pStyle w:val="ListParagraph"/>
        <w:numPr>
          <w:ilvl w:val="1"/>
          <w:numId w:val="9"/>
        </w:numPr>
        <w:spacing w:line="300" w:lineRule="auto"/>
        <w:ind w:left="360"/>
        <w:contextualSpacing w:val="0"/>
        <w:rPr>
          <w:u w:val="single"/>
        </w:rPr>
      </w:pPr>
      <w:r>
        <w:t>Explain your thinking or use division to answer the following.</w:t>
      </w:r>
    </w:p>
    <w:tbl>
      <w:tblPr>
        <w:tblStyle w:val="TableGrid"/>
        <w:tblW w:w="9394" w:type="dxa"/>
        <w:tblInd w:w="504" w:type="dxa"/>
        <w:tblLook w:val="04A0" w:firstRow="1" w:lastRow="0" w:firstColumn="1" w:lastColumn="0" w:noHBand="0" w:noVBand="1"/>
      </w:tblPr>
      <w:tblGrid>
        <w:gridCol w:w="4697"/>
        <w:gridCol w:w="4697"/>
      </w:tblGrid>
      <w:tr w:rsidR="00366B65" w14:paraId="4D0A9920" w14:textId="77777777" w:rsidTr="003C7BB3">
        <w:trPr>
          <w:trHeight w:val="2592"/>
        </w:trPr>
        <w:tc>
          <w:tcPr>
            <w:tcW w:w="4697" w:type="dxa"/>
          </w:tcPr>
          <w:p w14:paraId="20399142" w14:textId="77777777" w:rsidR="00980313" w:rsidRPr="00211E2D" w:rsidRDefault="00980313" w:rsidP="00DF7F72">
            <w:pPr>
              <w:pStyle w:val="ListParagraph"/>
              <w:numPr>
                <w:ilvl w:val="0"/>
                <w:numId w:val="7"/>
              </w:numPr>
              <w:spacing w:before="120"/>
              <w:contextualSpacing w:val="0"/>
            </w:pPr>
            <w:r>
              <w:t>Is 2</w:t>
            </w:r>
            <w:r w:rsidRPr="00211E2D">
              <w:t xml:space="preserve"> a factor of </w:t>
            </w:r>
            <w:r>
              <w:t>72</w:t>
            </w:r>
            <w:r w:rsidRPr="00211E2D">
              <w:t>?</w:t>
            </w:r>
          </w:p>
        </w:tc>
        <w:tc>
          <w:tcPr>
            <w:tcW w:w="4697" w:type="dxa"/>
          </w:tcPr>
          <w:p w14:paraId="5B865F80" w14:textId="77777777" w:rsidR="00980313" w:rsidRDefault="00980313" w:rsidP="00DF7F72">
            <w:pPr>
              <w:pStyle w:val="ListParagraph"/>
              <w:numPr>
                <w:ilvl w:val="0"/>
                <w:numId w:val="7"/>
              </w:numPr>
              <w:spacing w:before="120"/>
              <w:contextualSpacing w:val="0"/>
            </w:pPr>
            <w:r>
              <w:t>Is 2 a factor of 73?</w:t>
            </w:r>
          </w:p>
        </w:tc>
      </w:tr>
      <w:tr w:rsidR="00366B65" w14:paraId="5FCC919B" w14:textId="77777777" w:rsidTr="003C7BB3">
        <w:trPr>
          <w:trHeight w:val="2592"/>
        </w:trPr>
        <w:tc>
          <w:tcPr>
            <w:tcW w:w="4697" w:type="dxa"/>
          </w:tcPr>
          <w:p w14:paraId="2AA1427C" w14:textId="77777777" w:rsidR="00980313" w:rsidRPr="00211E2D" w:rsidRDefault="00980313" w:rsidP="00DF7F72">
            <w:pPr>
              <w:pStyle w:val="ListParagraph"/>
              <w:numPr>
                <w:ilvl w:val="0"/>
                <w:numId w:val="7"/>
              </w:numPr>
              <w:spacing w:before="120"/>
              <w:contextualSpacing w:val="0"/>
            </w:pPr>
            <w:r>
              <w:t>Is 3 a factor of 72?</w:t>
            </w:r>
          </w:p>
        </w:tc>
        <w:tc>
          <w:tcPr>
            <w:tcW w:w="4697" w:type="dxa"/>
          </w:tcPr>
          <w:p w14:paraId="07804B11" w14:textId="77777777" w:rsidR="00980313" w:rsidRDefault="00980313" w:rsidP="00DF7F72">
            <w:pPr>
              <w:pStyle w:val="ListParagraph"/>
              <w:numPr>
                <w:ilvl w:val="0"/>
                <w:numId w:val="7"/>
              </w:numPr>
              <w:spacing w:before="120"/>
              <w:contextualSpacing w:val="0"/>
            </w:pPr>
            <w:r>
              <w:t>Is 2 a factor of 60?</w:t>
            </w:r>
          </w:p>
        </w:tc>
      </w:tr>
      <w:tr w:rsidR="00366B65" w14:paraId="722E7029" w14:textId="77777777" w:rsidTr="003C7BB3">
        <w:trPr>
          <w:trHeight w:val="2592"/>
        </w:trPr>
        <w:tc>
          <w:tcPr>
            <w:tcW w:w="4697" w:type="dxa"/>
          </w:tcPr>
          <w:p w14:paraId="45FADD9F" w14:textId="45A10B85" w:rsidR="00980313" w:rsidRPr="00211E2D" w:rsidRDefault="00980313" w:rsidP="00DF7F72">
            <w:pPr>
              <w:pStyle w:val="ListParagraph"/>
              <w:numPr>
                <w:ilvl w:val="0"/>
                <w:numId w:val="7"/>
              </w:numPr>
              <w:spacing w:before="120"/>
              <w:contextualSpacing w:val="0"/>
            </w:pPr>
            <w:r>
              <w:t xml:space="preserve">Is </w:t>
            </w:r>
            <w:r w:rsidR="007D584C">
              <w:t xml:space="preserve">6 </w:t>
            </w:r>
            <w:r>
              <w:t>a factor of 72?</w:t>
            </w:r>
          </w:p>
        </w:tc>
        <w:tc>
          <w:tcPr>
            <w:tcW w:w="4697" w:type="dxa"/>
          </w:tcPr>
          <w:p w14:paraId="4414EF55" w14:textId="77777777" w:rsidR="00980313" w:rsidRDefault="00980313" w:rsidP="00DF7F72">
            <w:pPr>
              <w:pStyle w:val="ListParagraph"/>
              <w:numPr>
                <w:ilvl w:val="0"/>
                <w:numId w:val="7"/>
              </w:numPr>
              <w:spacing w:before="120"/>
              <w:contextualSpacing w:val="0"/>
            </w:pPr>
            <w:r>
              <w:t>Is 4 a factor of 60?</w:t>
            </w:r>
          </w:p>
        </w:tc>
      </w:tr>
      <w:tr w:rsidR="00366B65" w14:paraId="31F7FDB5" w14:textId="77777777" w:rsidTr="003C7BB3">
        <w:trPr>
          <w:trHeight w:val="2592"/>
        </w:trPr>
        <w:tc>
          <w:tcPr>
            <w:tcW w:w="4697" w:type="dxa"/>
          </w:tcPr>
          <w:p w14:paraId="7A91BE64" w14:textId="4E43C19C" w:rsidR="00980313" w:rsidRDefault="00980313" w:rsidP="00DF7F72">
            <w:pPr>
              <w:pStyle w:val="ListParagraph"/>
              <w:numPr>
                <w:ilvl w:val="0"/>
                <w:numId w:val="7"/>
              </w:numPr>
              <w:spacing w:before="120"/>
              <w:contextualSpacing w:val="0"/>
            </w:pPr>
            <w:r>
              <w:t xml:space="preserve">Is </w:t>
            </w:r>
            <w:r w:rsidR="007D584C">
              <w:t xml:space="preserve">5 </w:t>
            </w:r>
            <w:r>
              <w:t>a factor of 72?</w:t>
            </w:r>
          </w:p>
        </w:tc>
        <w:tc>
          <w:tcPr>
            <w:tcW w:w="4697" w:type="dxa"/>
          </w:tcPr>
          <w:p w14:paraId="4441F8F1" w14:textId="77777777" w:rsidR="00980313" w:rsidRDefault="00980313" w:rsidP="00DF7F72">
            <w:pPr>
              <w:pStyle w:val="ListParagraph"/>
              <w:numPr>
                <w:ilvl w:val="0"/>
                <w:numId w:val="7"/>
              </w:numPr>
              <w:spacing w:before="120"/>
              <w:contextualSpacing w:val="0"/>
            </w:pPr>
            <w:r>
              <w:t>Is 8 a factor of 60?</w:t>
            </w:r>
          </w:p>
        </w:tc>
      </w:tr>
    </w:tbl>
    <w:p w14:paraId="393A2A39" w14:textId="3084F315" w:rsidR="007F7635" w:rsidRDefault="007F7635" w:rsidP="007F7635">
      <w:pPr>
        <w:pStyle w:val="ListParagraph"/>
        <w:ind w:left="360"/>
      </w:pPr>
    </w:p>
    <w:p w14:paraId="3DCCC2D3" w14:textId="07728C2D" w:rsidR="006B79DE" w:rsidRDefault="006B79DE" w:rsidP="00557D41">
      <w:pPr>
        <w:pStyle w:val="ListParagraph"/>
        <w:numPr>
          <w:ilvl w:val="0"/>
          <w:numId w:val="9"/>
        </w:numPr>
        <w:ind w:left="360"/>
        <w:contextualSpacing w:val="0"/>
      </w:pPr>
      <w:r>
        <w:lastRenderedPageBreak/>
        <w:t>Use the associative property to find more factors of 12 and 30.</w:t>
      </w:r>
    </w:p>
    <w:p w14:paraId="735AF3FD" w14:textId="6109727E" w:rsidR="006B79DE" w:rsidRDefault="006B79DE" w:rsidP="00557D41">
      <w:pPr>
        <w:pStyle w:val="ListParagraph"/>
        <w:numPr>
          <w:ilvl w:val="1"/>
          <w:numId w:val="8"/>
        </w:numPr>
        <w:ind w:left="763"/>
      </w:pPr>
      <w:r>
        <w:t>12 = 6</w:t>
      </w:r>
      <w:r w:rsidR="00065147">
        <w:t xml:space="preserve">  </w:t>
      </w:r>
      <w:r>
        <w:t xml:space="preserve"> </w:t>
      </w:r>
      <w:r w:rsidR="00065147">
        <w:t xml:space="preserve"> </w:t>
      </w:r>
      <w:r>
        <w:rPr>
          <w:rFonts w:cstheme="minorHAnsi"/>
        </w:rPr>
        <w:t>×</w:t>
      </w:r>
      <w:r w:rsidR="00065147">
        <w:rPr>
          <w:rFonts w:cstheme="minorHAnsi"/>
        </w:rPr>
        <w:t xml:space="preserve">   </w:t>
      </w:r>
      <w:r>
        <w:t xml:space="preserve"> 2</w:t>
      </w:r>
      <w:r>
        <w:tab/>
      </w:r>
      <w:r>
        <w:tab/>
      </w:r>
      <w:r>
        <w:tab/>
      </w:r>
      <w:r>
        <w:tab/>
      </w:r>
      <w:r>
        <w:tab/>
        <w:t xml:space="preserve">b.    30 = ____    </w:t>
      </w:r>
      <w:r>
        <w:rPr>
          <w:rFonts w:cstheme="minorHAnsi"/>
        </w:rPr>
        <w:t>×</w:t>
      </w:r>
      <w:r>
        <w:t xml:space="preserve">        5</w:t>
      </w:r>
    </w:p>
    <w:p w14:paraId="034F1ADD" w14:textId="5FB50C9B" w:rsidR="006B79DE" w:rsidRPr="00C01461" w:rsidRDefault="006B79DE" w:rsidP="006B79DE">
      <w:pPr>
        <w:rPr>
          <w:rFonts w:cstheme="minorHAnsi"/>
        </w:rPr>
      </w:pPr>
      <w:r>
        <w:t xml:space="preserve">      </w:t>
      </w:r>
      <w:r>
        <w:tab/>
        <w:t xml:space="preserve">   </w:t>
      </w:r>
      <w:r w:rsidR="00B3416A">
        <w:t xml:space="preserve"> </w:t>
      </w:r>
      <w:r>
        <w:t xml:space="preserve"> </w:t>
      </w:r>
      <w:r w:rsidRPr="00B3416A">
        <w:rPr>
          <w:sz w:val="32"/>
          <w:szCs w:val="32"/>
        </w:rPr>
        <w:t xml:space="preserve"> </w:t>
      </w:r>
      <w:r>
        <w:t>=</w:t>
      </w:r>
      <w:r w:rsidR="00065147">
        <w:t xml:space="preserve"> </w:t>
      </w:r>
      <w:r>
        <w:t>(</w:t>
      </w:r>
      <w:r w:rsidR="00065147">
        <w:t xml:space="preserve"> </w:t>
      </w:r>
      <w:r>
        <w:t xml:space="preserve">___ </w:t>
      </w:r>
      <w:r>
        <w:rPr>
          <w:rFonts w:cstheme="minorHAnsi"/>
        </w:rPr>
        <w:t xml:space="preserve">×    </w:t>
      </w:r>
      <w:r w:rsidR="00CA1809">
        <w:rPr>
          <w:rFonts w:cstheme="minorHAnsi"/>
        </w:rPr>
        <w:t>2</w:t>
      </w:r>
      <w:r>
        <w:rPr>
          <w:rFonts w:cstheme="minorHAnsi"/>
        </w:rPr>
        <w:t>)   ×   2</w:t>
      </w:r>
      <w:r>
        <w:rPr>
          <w:rFonts w:cstheme="minorHAnsi"/>
        </w:rPr>
        <w:tab/>
      </w:r>
      <w:r>
        <w:rPr>
          <w:rFonts w:cstheme="minorHAnsi"/>
        </w:rPr>
        <w:tab/>
      </w:r>
      <w:r>
        <w:rPr>
          <w:rFonts w:cstheme="minorHAnsi"/>
        </w:rPr>
        <w:tab/>
        <w:t xml:space="preserve">  </w:t>
      </w:r>
      <w:r>
        <w:rPr>
          <w:rFonts w:cstheme="minorHAnsi"/>
        </w:rPr>
        <w:tab/>
        <w:t xml:space="preserve">             </w:t>
      </w:r>
      <w:r>
        <w:t>= (</w:t>
      </w:r>
      <w:r w:rsidR="00065147">
        <w:t xml:space="preserve"> </w:t>
      </w:r>
      <w:r>
        <w:t xml:space="preserve">____  </w:t>
      </w:r>
      <w:r>
        <w:rPr>
          <w:rFonts w:cstheme="minorHAnsi"/>
        </w:rPr>
        <w:t>×    3)  ×  5</w:t>
      </w:r>
    </w:p>
    <w:p w14:paraId="0CC63DC5" w14:textId="3B5EDCC1" w:rsidR="006B79DE" w:rsidRDefault="006B79DE" w:rsidP="00B3416A">
      <w:pPr>
        <w:ind w:left="403" w:firstLine="317"/>
        <w:rPr>
          <w:rFonts w:cstheme="minorHAnsi"/>
        </w:rPr>
      </w:pPr>
      <w:r>
        <w:t xml:space="preserve">  </w:t>
      </w:r>
      <w:r w:rsidR="00B3416A">
        <w:t xml:space="preserve">  </w:t>
      </w:r>
      <w:r>
        <w:t xml:space="preserve"> </w:t>
      </w:r>
      <w:r w:rsidRPr="00B3416A">
        <w:rPr>
          <w:sz w:val="32"/>
          <w:szCs w:val="32"/>
        </w:rPr>
        <w:t xml:space="preserve"> </w:t>
      </w:r>
      <w:r>
        <w:t xml:space="preserve">= ___   </w:t>
      </w:r>
      <w:r>
        <w:rPr>
          <w:rFonts w:cstheme="minorHAnsi"/>
        </w:rPr>
        <w:t>×    (</w:t>
      </w:r>
      <w:r w:rsidR="00CA1809">
        <w:rPr>
          <w:rFonts w:cstheme="minorHAnsi"/>
        </w:rPr>
        <w:t>2</w:t>
      </w:r>
      <w:r>
        <w:rPr>
          <w:rFonts w:cstheme="minorHAnsi"/>
        </w:rPr>
        <w:t xml:space="preserve">   ×   2)</w:t>
      </w:r>
      <w:r>
        <w:rPr>
          <w:rFonts w:cstheme="minorHAnsi"/>
        </w:rPr>
        <w:tab/>
      </w:r>
      <w:r>
        <w:rPr>
          <w:rFonts w:cstheme="minorHAnsi"/>
        </w:rPr>
        <w:tab/>
      </w:r>
      <w:r>
        <w:rPr>
          <w:rFonts w:cstheme="minorHAnsi"/>
        </w:rPr>
        <w:tab/>
      </w:r>
      <w:r>
        <w:rPr>
          <w:rFonts w:cstheme="minorHAnsi"/>
        </w:rPr>
        <w:tab/>
        <w:t xml:space="preserve">             </w:t>
      </w:r>
      <w:r>
        <w:t xml:space="preserve">= ____    </w:t>
      </w:r>
      <w:r>
        <w:rPr>
          <w:rFonts w:cstheme="minorHAnsi"/>
        </w:rPr>
        <w:t>×    (3  ×  5)</w:t>
      </w:r>
    </w:p>
    <w:p w14:paraId="2C3C6BDD" w14:textId="41479D59" w:rsidR="006B79DE" w:rsidRDefault="006B79DE" w:rsidP="007F7635">
      <w:pPr>
        <w:ind w:left="403" w:firstLine="317"/>
        <w:rPr>
          <w:rFonts w:cstheme="minorHAnsi"/>
        </w:rPr>
      </w:pPr>
      <w:r>
        <w:rPr>
          <w:rFonts w:cstheme="minorHAnsi"/>
        </w:rPr>
        <w:t xml:space="preserve">  </w:t>
      </w:r>
      <w:r w:rsidR="00B3416A">
        <w:rPr>
          <w:rFonts w:cstheme="minorHAnsi"/>
        </w:rPr>
        <w:t xml:space="preserve"> </w:t>
      </w:r>
      <w:r>
        <w:rPr>
          <w:rFonts w:cstheme="minorHAnsi"/>
        </w:rPr>
        <w:t xml:space="preserve">  </w:t>
      </w:r>
      <w:r w:rsidRPr="00B3416A">
        <w:rPr>
          <w:rFonts w:cstheme="minorHAnsi"/>
          <w:sz w:val="32"/>
          <w:szCs w:val="32"/>
        </w:rPr>
        <w:t xml:space="preserve"> </w:t>
      </w:r>
      <w:r>
        <w:rPr>
          <w:rFonts w:cstheme="minorHAnsi"/>
        </w:rPr>
        <w:t xml:space="preserve">= ___   ×    </w:t>
      </w:r>
      <w:r w:rsidR="00CA1809">
        <w:rPr>
          <w:rFonts w:cstheme="minorHAnsi"/>
        </w:rPr>
        <w:t>___</w:t>
      </w:r>
      <w:r>
        <w:rPr>
          <w:rFonts w:cstheme="minorHAnsi"/>
        </w:rPr>
        <w:tab/>
      </w:r>
      <w:r>
        <w:rPr>
          <w:rFonts w:cstheme="minorHAnsi"/>
        </w:rPr>
        <w:tab/>
      </w:r>
      <w:r>
        <w:rPr>
          <w:rFonts w:cstheme="minorHAnsi"/>
        </w:rPr>
        <w:tab/>
      </w:r>
      <w:r>
        <w:rPr>
          <w:rFonts w:cstheme="minorHAnsi"/>
        </w:rPr>
        <w:tab/>
        <w:t xml:space="preserve">             </w:t>
      </w:r>
      <w:r>
        <w:t xml:space="preserve">= ____    </w:t>
      </w:r>
      <w:r>
        <w:rPr>
          <w:rFonts w:cstheme="minorHAnsi"/>
        </w:rPr>
        <w:t>×    15</w:t>
      </w:r>
    </w:p>
    <w:p w14:paraId="2502B7B9" w14:textId="3FB17C10" w:rsidR="006B79DE" w:rsidRDefault="006B79DE" w:rsidP="006B79DE">
      <w:r>
        <w:rPr>
          <w:rFonts w:cstheme="minorHAnsi"/>
        </w:rPr>
        <w:tab/>
        <w:t xml:space="preserve">  </w:t>
      </w:r>
      <w:r w:rsidR="00B3416A">
        <w:rPr>
          <w:rFonts w:cstheme="minorHAnsi"/>
        </w:rPr>
        <w:t xml:space="preserve"> </w:t>
      </w:r>
      <w:r>
        <w:rPr>
          <w:rFonts w:cstheme="minorHAnsi"/>
        </w:rPr>
        <w:t xml:space="preserve">  </w:t>
      </w:r>
      <w:r w:rsidRPr="00B3416A">
        <w:rPr>
          <w:rFonts w:cstheme="minorHAnsi"/>
          <w:sz w:val="32"/>
          <w:szCs w:val="32"/>
        </w:rPr>
        <w:t xml:space="preserve"> </w:t>
      </w:r>
      <w:r>
        <w:rPr>
          <w:rFonts w:cstheme="minorHAnsi"/>
        </w:rPr>
        <w:t>= ___</w:t>
      </w:r>
      <w:r>
        <w:rPr>
          <w:rFonts w:cstheme="minorHAnsi"/>
        </w:rPr>
        <w:tab/>
      </w:r>
      <w:r>
        <w:rPr>
          <w:rFonts w:cstheme="minorHAnsi"/>
        </w:rPr>
        <w:tab/>
      </w:r>
      <w:r>
        <w:rPr>
          <w:rFonts w:cstheme="minorHAnsi"/>
        </w:rPr>
        <w:tab/>
      </w:r>
      <w:r>
        <w:rPr>
          <w:rFonts w:cstheme="minorHAnsi"/>
        </w:rPr>
        <w:tab/>
      </w:r>
      <w:r>
        <w:rPr>
          <w:rFonts w:cstheme="minorHAnsi"/>
        </w:rPr>
        <w:tab/>
        <w:t xml:space="preserve">             </w:t>
      </w:r>
      <w:r>
        <w:t xml:space="preserve">= ____    </w:t>
      </w:r>
    </w:p>
    <w:p w14:paraId="429B8851" w14:textId="77777777" w:rsidR="00D728FD" w:rsidRDefault="00D728FD" w:rsidP="006B79DE"/>
    <w:p w14:paraId="250B3165" w14:textId="550F2F6F" w:rsidR="00D34228" w:rsidRDefault="00432FDD" w:rsidP="00557D41">
      <w:pPr>
        <w:pStyle w:val="ListParagraph"/>
        <w:numPr>
          <w:ilvl w:val="0"/>
          <w:numId w:val="8"/>
        </w:numPr>
        <w:spacing w:line="240" w:lineRule="auto"/>
        <w:ind w:left="360"/>
      </w:pPr>
      <w:r>
        <w:t>I</w:t>
      </w:r>
      <w:r w:rsidR="00D34228">
        <w:t xml:space="preserve">n class, we used the associative property to show that when 6 is a factor, then 2 and 3 are factors, because 6 = 2 </w:t>
      </w:r>
      <w:r w:rsidR="0006353F">
        <w:t>×</w:t>
      </w:r>
      <w:r w:rsidR="00D34228">
        <w:t xml:space="preserve"> 3.  Use the fact that 10 = 5 </w:t>
      </w:r>
      <w:r w:rsidR="0006353F">
        <w:t>×</w:t>
      </w:r>
      <w:r w:rsidR="00D34228">
        <w:t xml:space="preserve"> 2 to show that 2 and 5 are factors of </w:t>
      </w:r>
      <w:r w:rsidR="00B772E0">
        <w:t>7</w:t>
      </w:r>
      <w:r w:rsidR="00D34228">
        <w:t xml:space="preserve">0, </w:t>
      </w:r>
      <w:r w:rsidR="00B772E0">
        <w:t>8</w:t>
      </w:r>
      <w:r w:rsidR="00D34228">
        <w:t>0</w:t>
      </w:r>
      <w:r w:rsidR="00065147">
        <w:t>,</w:t>
      </w:r>
      <w:r w:rsidR="00D34228">
        <w:t xml:space="preserve"> and </w:t>
      </w:r>
      <w:r w:rsidR="00B772E0">
        <w:t>9</w:t>
      </w:r>
      <w:r w:rsidR="00D34228">
        <w:t>0.</w:t>
      </w:r>
    </w:p>
    <w:p w14:paraId="3972BEAB" w14:textId="5B901064" w:rsidR="00D34228" w:rsidRDefault="00B772E0" w:rsidP="00D34228">
      <w:pPr>
        <w:spacing w:after="0"/>
        <w:ind w:left="1440"/>
      </w:pPr>
      <w:r>
        <w:t>70</w:t>
      </w:r>
      <w:r w:rsidR="00D34228">
        <w:t xml:space="preserve"> = </w:t>
      </w:r>
      <w:r>
        <w:t>10</w:t>
      </w:r>
      <w:r w:rsidR="00D34228">
        <w:t xml:space="preserve"> </w:t>
      </w:r>
      <w:r w:rsidR="0006353F">
        <w:t>×</w:t>
      </w:r>
      <w:r w:rsidR="00D34228">
        <w:t xml:space="preserve"> 7</w:t>
      </w:r>
      <w:r w:rsidR="00D34228">
        <w:tab/>
      </w:r>
      <w:r w:rsidR="00D34228">
        <w:tab/>
      </w:r>
      <w:r w:rsidR="00D34228">
        <w:tab/>
      </w:r>
      <w:r>
        <w:t>80</w:t>
      </w:r>
      <w:r w:rsidR="00D34228">
        <w:t xml:space="preserve"> = </w:t>
      </w:r>
      <w:r>
        <w:t>10</w:t>
      </w:r>
      <w:r w:rsidR="00D34228">
        <w:t xml:space="preserve"> </w:t>
      </w:r>
      <w:r w:rsidR="0006353F">
        <w:t>×</w:t>
      </w:r>
      <w:r w:rsidR="00D34228">
        <w:t xml:space="preserve"> </w:t>
      </w:r>
      <w:r>
        <w:t>8</w:t>
      </w:r>
      <w:r w:rsidR="00D34228">
        <w:tab/>
      </w:r>
      <w:r w:rsidR="00D34228">
        <w:tab/>
      </w:r>
      <w:r w:rsidR="00D34228">
        <w:tab/>
      </w:r>
      <w:r>
        <w:t>9</w:t>
      </w:r>
      <w:r w:rsidR="00D34228">
        <w:t xml:space="preserve">0 = </w:t>
      </w:r>
      <w:r>
        <w:t>10</w:t>
      </w:r>
      <w:r w:rsidR="00D34228">
        <w:t xml:space="preserve"> </w:t>
      </w:r>
      <w:r w:rsidR="0006353F">
        <w:t>×</w:t>
      </w:r>
      <w:r w:rsidR="00D34228">
        <w:t xml:space="preserve"> </w:t>
      </w:r>
      <w:r>
        <w:t>9</w:t>
      </w:r>
      <w:r w:rsidR="00D34228">
        <w:t xml:space="preserve"> </w:t>
      </w:r>
    </w:p>
    <w:p w14:paraId="02096AD6" w14:textId="77777777" w:rsidR="00D34228" w:rsidRDefault="00D34228" w:rsidP="00D34228">
      <w:pPr>
        <w:pStyle w:val="ListParagraph"/>
        <w:ind w:left="1440"/>
      </w:pPr>
    </w:p>
    <w:p w14:paraId="3E543682" w14:textId="77777777" w:rsidR="00D34228" w:rsidRDefault="00D34228" w:rsidP="00D34228">
      <w:pPr>
        <w:pStyle w:val="ListParagraph"/>
        <w:ind w:left="1440"/>
      </w:pPr>
    </w:p>
    <w:p w14:paraId="3FBBFDDC" w14:textId="77777777" w:rsidR="00D34228" w:rsidRDefault="00D34228" w:rsidP="00D34228">
      <w:pPr>
        <w:pStyle w:val="ListParagraph"/>
        <w:ind w:left="1440"/>
      </w:pPr>
    </w:p>
    <w:p w14:paraId="2A06A93B" w14:textId="77777777" w:rsidR="00D34228" w:rsidRDefault="00D34228" w:rsidP="00D34228">
      <w:pPr>
        <w:pStyle w:val="ListParagraph"/>
        <w:ind w:left="1440"/>
      </w:pPr>
    </w:p>
    <w:p w14:paraId="5C96FAC6" w14:textId="77777777" w:rsidR="00D34228" w:rsidRDefault="00D34228" w:rsidP="00D34228">
      <w:pPr>
        <w:pStyle w:val="ListParagraph"/>
        <w:ind w:left="1440"/>
      </w:pPr>
    </w:p>
    <w:p w14:paraId="271F5C91" w14:textId="77777777" w:rsidR="00D34228" w:rsidRDefault="00D34228" w:rsidP="00D34228">
      <w:pPr>
        <w:pStyle w:val="ListParagraph"/>
        <w:ind w:left="1440"/>
      </w:pPr>
    </w:p>
    <w:p w14:paraId="792EE9F5" w14:textId="77777777" w:rsidR="00D34228" w:rsidRDefault="00D34228" w:rsidP="00D34228">
      <w:pPr>
        <w:pStyle w:val="ListParagraph"/>
        <w:ind w:left="1440"/>
      </w:pPr>
    </w:p>
    <w:p w14:paraId="17D2608E" w14:textId="77777777" w:rsidR="00D34228" w:rsidRDefault="00D34228" w:rsidP="00D34228">
      <w:pPr>
        <w:pStyle w:val="ListParagraph"/>
        <w:ind w:left="1440"/>
      </w:pPr>
    </w:p>
    <w:p w14:paraId="7CCEE77F" w14:textId="6BD2F7A6" w:rsidR="00D34228" w:rsidRDefault="00D34228" w:rsidP="00557D41">
      <w:pPr>
        <w:pStyle w:val="ListParagraph"/>
        <w:numPr>
          <w:ilvl w:val="0"/>
          <w:numId w:val="8"/>
        </w:numPr>
        <w:spacing w:line="240" w:lineRule="auto"/>
        <w:ind w:left="360"/>
      </w:pPr>
      <w:r>
        <w:t>The first statement is false.</w:t>
      </w:r>
      <w:r w:rsidR="00432FDD">
        <w:t xml:space="preserve"> </w:t>
      </w:r>
      <w:r>
        <w:t xml:space="preserve"> The second statement is true. </w:t>
      </w:r>
      <w:r w:rsidR="00432FDD">
        <w:t xml:space="preserve"> </w:t>
      </w:r>
      <w:r>
        <w:t>Explain why</w:t>
      </w:r>
      <w:r w:rsidR="00DE3D2C">
        <w:t>,</w:t>
      </w:r>
      <w:r>
        <w:t xml:space="preserve"> using words, pictures</w:t>
      </w:r>
      <w:r w:rsidR="00065147">
        <w:t>,</w:t>
      </w:r>
      <w:r>
        <w:t xml:space="preserve"> or numbers.</w:t>
      </w:r>
    </w:p>
    <w:p w14:paraId="2893F105" w14:textId="2DB9963F" w:rsidR="00D34228" w:rsidRDefault="00D34228" w:rsidP="007F7635">
      <w:pPr>
        <w:pStyle w:val="ListParagraph"/>
        <w:spacing w:line="240" w:lineRule="auto"/>
        <w:ind w:left="1440"/>
      </w:pPr>
      <w:r>
        <w:t xml:space="preserve">If a number has 2 and </w:t>
      </w:r>
      <w:r w:rsidR="00A07E8B">
        <w:t>6</w:t>
      </w:r>
      <w:r>
        <w:t xml:space="preserve"> as factors, then it has 1</w:t>
      </w:r>
      <w:r w:rsidR="00A07E8B">
        <w:t>2</w:t>
      </w:r>
      <w:r>
        <w:t xml:space="preserve"> as a factor.</w:t>
      </w:r>
      <w:r w:rsidR="00065147" w:rsidDel="00065147">
        <w:t xml:space="preserve"> </w:t>
      </w:r>
    </w:p>
    <w:p w14:paraId="4E920649" w14:textId="15B2593F" w:rsidR="00D34228" w:rsidRDefault="00D34228" w:rsidP="007F7635">
      <w:pPr>
        <w:pStyle w:val="ListParagraph"/>
        <w:spacing w:line="240" w:lineRule="auto"/>
        <w:ind w:left="1440"/>
      </w:pPr>
      <w:r>
        <w:t>If a number has 1</w:t>
      </w:r>
      <w:r w:rsidR="00A07E8B">
        <w:t>2</w:t>
      </w:r>
      <w:r w:rsidR="00B772E0">
        <w:t xml:space="preserve"> </w:t>
      </w:r>
      <w:r w:rsidRPr="00F22584">
        <w:t xml:space="preserve">as a factor, then both </w:t>
      </w:r>
      <w:r w:rsidRPr="009B3CB9">
        <w:t xml:space="preserve">2 and </w:t>
      </w:r>
      <w:r w:rsidR="00A07E8B">
        <w:t>6</w:t>
      </w:r>
      <w:r w:rsidRPr="009B3CB9">
        <w:t xml:space="preserve"> </w:t>
      </w:r>
      <w:r w:rsidRPr="0041029A">
        <w:t>are factors</w:t>
      </w:r>
      <w:r>
        <w:t>.</w:t>
      </w:r>
    </w:p>
    <w:p w14:paraId="53080492" w14:textId="77777777" w:rsidR="00D34228" w:rsidRDefault="00D34228" w:rsidP="00D34228">
      <w:pPr>
        <w:pStyle w:val="ListParagraph"/>
      </w:pPr>
      <w:bookmarkStart w:id="0" w:name="_GoBack"/>
      <w:bookmarkEnd w:id="0"/>
    </w:p>
    <w:p w14:paraId="414BE4E3" w14:textId="77777777" w:rsidR="0045102E" w:rsidRDefault="0045102E" w:rsidP="0045102E">
      <w:pPr>
        <w:pStyle w:val="ListParagraph"/>
        <w:ind w:left="1440"/>
      </w:pPr>
    </w:p>
    <w:p w14:paraId="0D4D2FED" w14:textId="77777777" w:rsidR="00FC039C" w:rsidRDefault="00FC039C" w:rsidP="00FC039C">
      <w:pPr>
        <w:pStyle w:val="Footer"/>
      </w:pPr>
    </w:p>
    <w:p w14:paraId="0D4D2FF6" w14:textId="23C97CCE" w:rsidR="00DF1210" w:rsidRPr="00980313" w:rsidRDefault="00DF1210" w:rsidP="00980313">
      <w:pPr>
        <w:tabs>
          <w:tab w:val="right" w:leader="dot" w:pos="9720"/>
        </w:tabs>
        <w:rPr>
          <w:rFonts w:ascii="Calibri" w:hAnsi="Calibri"/>
        </w:rPr>
      </w:pPr>
    </w:p>
    <w:sectPr w:rsidR="00DF1210" w:rsidRPr="00980313" w:rsidSect="00E64621">
      <w:headerReference w:type="default" r:id="rId34"/>
      <w:pgSz w:w="12240" w:h="15840"/>
      <w:pgMar w:top="1920" w:right="160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4396A" w14:textId="77777777" w:rsidR="005F702B" w:rsidRDefault="005F702B">
      <w:pPr>
        <w:spacing w:after="0" w:line="240" w:lineRule="auto"/>
      </w:pPr>
      <w:r>
        <w:separator/>
      </w:r>
    </w:p>
  </w:endnote>
  <w:endnote w:type="continuationSeparator" w:id="0">
    <w:p w14:paraId="1377619C" w14:textId="77777777" w:rsidR="005F702B" w:rsidRDefault="005F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79CBCFFE" w:rsidR="00C20158" w:rsidRPr="0067682D" w:rsidRDefault="009E486B" w:rsidP="0067682D">
    <w:pPr>
      <w:pStyle w:val="Footer"/>
    </w:pPr>
    <w:r>
      <w:rPr>
        <w:noProof/>
      </w:rPr>
      <mc:AlternateContent>
        <mc:Choice Requires="wps">
          <w:drawing>
            <wp:anchor distT="0" distB="0" distL="114300" distR="114300" simplePos="0" relativeHeight="251809792" behindDoc="0" locked="0" layoutInCell="1" allowOverlap="1" wp14:anchorId="1AF73970" wp14:editId="19634266">
              <wp:simplePos x="0" y="0"/>
              <wp:positionH relativeFrom="column">
                <wp:posOffset>-12700</wp:posOffset>
              </wp:positionH>
              <wp:positionV relativeFrom="paragraph">
                <wp:posOffset>861695</wp:posOffset>
              </wp:positionV>
              <wp:extent cx="3343275" cy="167005"/>
              <wp:effectExtent l="0" t="0" r="952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23570AD0" w14:textId="77777777" w:rsidR="009E486B" w:rsidRDefault="009E486B"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D46A022" w14:textId="77777777" w:rsidR="009E486B" w:rsidRPr="002273E5" w:rsidRDefault="009E486B"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73970" id="_x0000_t202" coordsize="21600,21600" o:spt="202" path="m,l,21600r21600,l21600,xe">
              <v:stroke joinstyle="miter"/>
              <v:path gradientshapeok="t" o:connecttype="rect"/>
            </v:shapetype>
            <v:shape id="_x0000_s1033" type="#_x0000_t202" style="position:absolute;margin-left:-1pt;margin-top:67.85pt;width:263.25pt;height:1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WQAIAADw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iR&#10;rEOJnsVgyT0MJHHs9MrkGPSkMMwO6EaV/aRGPQL/aoiEdc3kXtxpDX0tWIndxS4zvEodcYwD2fUf&#10;oMQy7GDBAw2V7hx1SAZBdFTp5aKMa4WjczpNp8liRgnHt3i+iKKZL8Hyc7bSxr4T0BFnFFSj8h6d&#10;HR+Ndd2w/BziiknYNm3r1W/lbw4MHD1YG1Pdm+vCi/kji7KH5cMyDdJk/hCkUVkGd9t1Gsy38WK2&#10;mW7W6038c1yqq6Q4SaP7JAu28+UiSKt0FmSLaBlEcXafzaM0Szdbn4Slz0U9eY6vkTk77Aavkh/b&#10;EbuD8gXZ1DCuNH5BNGrQ3ynpcZ0Lar4dmBaUtO8lKuJ2/2zos7E7G0xyTC2opWQ013b8Iwelm32N&#10;yKPmEu5QtarxhL52cdIaV9TzfPpO7g9c333U66df/QI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5uKVkACAAA8BAAA&#10;DgAAAAAAAAAAAAAAAAAuAgAAZHJzL2Uyb0RvYy54bWxQSwECLQAUAAYACAAAACEAHWrsPd8AAAAK&#10;AQAADwAAAAAAAAAAAAAAAACaBAAAZHJzL2Rvd25yZXYueG1sUEsFBgAAAAAEAAQA8wAAAKYFAAAA&#10;AA==&#10;" filled="f" stroked="f">
              <v:textbox inset="0,0,0,0">
                <w:txbxContent>
                  <w:p w14:paraId="23570AD0" w14:textId="77777777" w:rsidR="009E486B" w:rsidRDefault="009E486B"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D46A022" w14:textId="77777777" w:rsidR="009E486B" w:rsidRPr="002273E5" w:rsidRDefault="009E486B"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FF70C30" wp14:editId="139B4BB5">
              <wp:simplePos x="0" y="0"/>
              <wp:positionH relativeFrom="column">
                <wp:posOffset>4347210</wp:posOffset>
              </wp:positionH>
              <wp:positionV relativeFrom="paragraph">
                <wp:posOffset>827405</wp:posOffset>
              </wp:positionV>
              <wp:extent cx="2816225" cy="182880"/>
              <wp:effectExtent l="0" t="0" r="317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797A18A2" w14:textId="77777777" w:rsidR="009E486B" w:rsidRPr="00B81D46" w:rsidRDefault="009E486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F70C30" id="Text Box 4" o:spid="_x0000_s1034" type="#_x0000_t202" style="position:absolute;margin-left:342.3pt;margin-top:65.15pt;width:221.75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Cc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ikl&#10;kg0o0aOYLLmFia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OfzUJxCAgAA&#10;PgQAAA4AAAAAAAAAAAAAAAAALgIAAGRycy9lMm9Eb2MueG1sUEsBAi0AFAAGAAgAAAAhAM4C6EXh&#10;AAAADAEAAA8AAAAAAAAAAAAAAAAAnAQAAGRycy9kb3ducmV2LnhtbFBLBQYAAAAABAAEAPMAAACq&#10;BQAAAAA=&#10;" filled="f" stroked="f">
              <v:textbox inset="0,0,0,0">
                <w:txbxContent>
                  <w:p w14:paraId="797A18A2" w14:textId="77777777" w:rsidR="009E486B" w:rsidRPr="00B81D46" w:rsidRDefault="009E486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0816" behindDoc="1" locked="0" layoutInCell="1" allowOverlap="1" wp14:anchorId="47B4100E" wp14:editId="61D8D6DB">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594" name="Picture 1594"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56B76D5E" wp14:editId="55EB98DF">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4A54882A" wp14:editId="27F89557">
              <wp:simplePos x="0" y="0"/>
              <wp:positionH relativeFrom="column">
                <wp:posOffset>1343660</wp:posOffset>
              </wp:positionH>
              <wp:positionV relativeFrom="paragraph">
                <wp:posOffset>394970</wp:posOffset>
              </wp:positionV>
              <wp:extent cx="3641725" cy="412750"/>
              <wp:effectExtent l="0" t="0" r="1587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4BC93CEF" w14:textId="77777777" w:rsidR="009E486B" w:rsidRPr="004F6858" w:rsidRDefault="009E486B" w:rsidP="009E486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4F6858">
                            <w:rPr>
                              <w:rFonts w:ascii="Calibri" w:eastAsia="Myriad Pro" w:hAnsi="Calibri" w:cs="Myriad Pro"/>
                              <w:bCs/>
                              <w:color w:val="41343A"/>
                              <w:sz w:val="16"/>
                              <w:szCs w:val="16"/>
                            </w:rPr>
                            <w:t>Use division and the associative property to test for factors and observe patterns.</w:t>
                          </w:r>
                        </w:p>
                        <w:p w14:paraId="5C0FE859" w14:textId="77777777" w:rsidR="009E486B" w:rsidRPr="002273E5" w:rsidRDefault="009E486B"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882A" id="Text Box 8" o:spid="_x0000_s1035" type="#_x0000_t202" style="position:absolute;margin-left:105.8pt;margin-top:31.1pt;width:286.75pt;height: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i5QQIAADw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FIWS&#10;rEOJnsVgyT0MZOnY6ZXJMehJYZgd0I0q+0mNegT+1RAJ65rJvbjTGvpasBK7i11m+Cp1xDEOZNd/&#10;gBLLsIMFDzRUunPUIRkE0VGl00UZ1wpH5/U8jRfJjBKOb2mcLGZeupDlU7bSxr4T0BFnFFSj8h6d&#10;HR+Ndd2wfApxxSRsm7b16rfyNwcGjh6sjanuzXXhxXzJouxh+bBMgzSZPwRpVJbB3XadBvNtvJht&#10;rjfr9Sb+MS7Vq6Q4SaP7JAu28+UiSKt0FmSLaBlEcXafzaM0Szdbn4Slp6KePMfXyJwddoNXaTFp&#10;soPyhGxqGFcavyAaNejvlPS4zgU13w5MC0ra9xIVcbs/GXoydpPBJMfUglpKRnNtxz9yULrZ14g8&#10;ai7hDlWrGk+ok3fs4qw1rqjn+fyd3B94ffdRvz796ic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A1MeLlBAgAAPAQA&#10;AA4AAAAAAAAAAAAAAAAALgIAAGRycy9lMm9Eb2MueG1sUEsBAi0AFAAGAAgAAAAhAH5kK67fAAAA&#10;CgEAAA8AAAAAAAAAAAAAAAAAmwQAAGRycy9kb3ducmV2LnhtbFBLBQYAAAAABAAEAPMAAACnBQAA&#10;AAA=&#10;" filled="f" stroked="f">
              <v:textbox inset="0,0,0,0">
                <w:txbxContent>
                  <w:p w14:paraId="4BC93CEF" w14:textId="77777777" w:rsidR="009E486B" w:rsidRPr="004F6858" w:rsidRDefault="009E486B" w:rsidP="009E486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4F6858">
                      <w:rPr>
                        <w:rFonts w:ascii="Calibri" w:eastAsia="Myriad Pro" w:hAnsi="Calibri" w:cs="Myriad Pro"/>
                        <w:bCs/>
                        <w:color w:val="41343A"/>
                        <w:sz w:val="16"/>
                        <w:szCs w:val="16"/>
                      </w:rPr>
                      <w:t>Use division and the associative property to test for factors and observe patterns.</w:t>
                    </w:r>
                  </w:p>
                  <w:p w14:paraId="5C0FE859" w14:textId="77777777" w:rsidR="009E486B" w:rsidRPr="002273E5" w:rsidRDefault="009E486B"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0685FB88" wp14:editId="5D0F4A79">
              <wp:simplePos x="0" y="0"/>
              <wp:positionH relativeFrom="column">
                <wp:posOffset>6525895</wp:posOffset>
              </wp:positionH>
              <wp:positionV relativeFrom="paragraph">
                <wp:posOffset>478790</wp:posOffset>
              </wp:positionV>
              <wp:extent cx="485140" cy="157480"/>
              <wp:effectExtent l="0" t="0" r="10160"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695194F1" w14:textId="77777777" w:rsidR="009E486B" w:rsidRPr="002273E5" w:rsidRDefault="009E486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5FB88" id="Text Box 9" o:spid="_x0000_s1036" type="#_x0000_t202" style="position:absolute;margin-left:513.85pt;margin-top:37.7pt;width:38.2pt;height:1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kNPwIAADs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GSWS&#10;dSjRkxgsuYOBZI6dXpkckx4VptkB3aiy39SoB+BfDJGwrZk8ilutoa8FK3G62FWGV6UjjnEgh/49&#10;lNiGnSx4oKHSnaMOySCIjio9vyjjRuHoTNJFnGCEYyherJLUKxeyfCpW2ti3AjrijIJqFN6Ds/OD&#10;sW4Ylk8prpeEfdO2XvxW/ubAxNGDrbHUxdwQXsvvWZTdp/dpEiTz5X2QRGUZ3O63SbDcx6vF7s1u&#10;u93FP8Y3dVUUz5Pobp4F+2W6CpIqWQTZKkqDKM7usmWUZMlu74uw9dTUc+foGomzw2HwIqWTJAco&#10;n5FMDeOLxh+IRg36GyU9vuaCmq8npgUl7TuJgrinPxl6Mg6TwSTH0oJaSkZza8cvclK6OdaIPEou&#10;4RZFqxpPqFN3nOIiNb5Qz/PlN7kvcH33Wb/+/OYn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Av1MkNPwIAADsEAAAO&#10;AAAAAAAAAAAAAAAAAC4CAABkcnMvZTJvRG9jLnhtbFBLAQItABQABgAIAAAAIQA+OY8x3wAAAAwB&#10;AAAPAAAAAAAAAAAAAAAAAJkEAABkcnMvZG93bnJldi54bWxQSwUGAAAAAAQABADzAAAApQUAAAAA&#10;" filled="f" stroked="f">
              <v:textbox inset="0,0,0,0">
                <w:txbxContent>
                  <w:p w14:paraId="695194F1" w14:textId="77777777" w:rsidR="009E486B" w:rsidRPr="002273E5" w:rsidRDefault="009E486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328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2EA8FB65" wp14:editId="23C119B3">
              <wp:simplePos x="0" y="0"/>
              <wp:positionH relativeFrom="column">
                <wp:posOffset>-1905</wp:posOffset>
              </wp:positionH>
              <wp:positionV relativeFrom="paragraph">
                <wp:posOffset>258445</wp:posOffset>
              </wp:positionV>
              <wp:extent cx="6253480" cy="1270"/>
              <wp:effectExtent l="0" t="19050" r="33020" b="3683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1934D" id="Group 10" o:spid="_x0000_s1026" style="position:absolute;margin-left:-.15pt;margin-top:20.35pt;width:492.4pt;height:.1pt;z-index:2518067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OtUQMAAJoHAAAOAAAAZHJzL2Uyb0RvYy54bWykVdtu2zAMfR+wfxD8OCC1nTipEzQpilyK&#10;AbsUaPYBiixfMFvyJCVON+zfR1F24mbdBnR5UCjziJdDirq5PVYlOXClCynmXngVeIQLJpNCZHPv&#10;y3YziD2iDRUJLaXgc++Ja+928fbNTVPP+FDmsky4ImBE6FlTz73cmHrm+5rlvKL6StZcgDKVqqIG&#10;tirzE0UbsF6V/jAIJn4jVVIrybjW8HXllN4C7acpZ+ZzmmpuSDn3IDaDq8J1Z1d/cUNnmaJ1XrA2&#10;DPqKKCpaCHB6MrWihpK9Kn4zVRVMSS1Tc8Vk5cs0LRjHHCCbMLjI5l7JfY25ZLMmq080AbUXPL3a&#10;LPt0eFCkSKB2QI+gFdQI3RLYAzlNnc0Ac6/qx/pBuQxB/CDZVw1q/1Jv95kDk13zUSZgj+6NRHKO&#10;qaqsCUibHLEGT6ca8KMhDD5OhuNRFEMsDHTh8LotEcuhjvZQHIDOqqJRHLvysXzdHp7GEfSbPTm0&#10;Kp/OnEsMsw3L5gS9ps906v+j8zGnNccqaUtVR2fY0blRnNsGJuHIMYqwjk7d57KnsUFqoPyfLL5A&#10;SMflmQ5k8UQHnbG9NvdcYjXo4YM27h4kIGGNk7YVtkB2WpVwJd75JCANQZMtuMNApj1MTpB7uAon&#10;I8MewBr4g51RDxaQF+xEzwCTAH5kMh6PJq4Pzg7HfwMCDVmXKM273NlRtMmDRKgdX9sIu7aW2jae&#10;pQIaaxu2nQUwS9UZPX6GhpwtGksOHhHt/ls3CmbT5VRSHoGptHPp1NTY6KwTK5Jm7rmC5ra97edK&#10;HvhWIsBcXChwddaWoo9yRiC4rimcGk5YN3hrTq5txL1WEXJTlCWWvxQ2oHFg289GoGVZJFaLG5Xt&#10;lqUiBwpjd7VZbdYdD89gMN5EgtZyTpN1KxtalE4G7yWSDA3dMmFbG+fqj2kwXcfrOBpEw8l6EAVJ&#10;MrjbLKPBZBNej1ej1XK5Cn+2terOwxxwt8oNgZ1MnuCGKemeBXjGQMil+u6RBp6Euae/7aniHinf&#10;CxgS0zCKoAkMbqLx9RA2qq/Z9TVUMDA194wH3WTFpXHvzr5WRZaDpxCJE/IO5mNa2CuI8bmo2g3M&#10;KZTwAcDatI+VfWH6e0Sdn9TFLw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MhFs61RAwAAmg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B+MIA&#10;AADbAAAADwAAAGRycy9kb3ducmV2LnhtbERPS4vCMBC+L/gfwgje1rR7EKlGEUHwoAUf4HVsxqba&#10;TEqTtXV//WZhwdt8fM+ZL3tbiye1vnKsIB0nIIgLpysuFZxPm88pCB+QNdaOScGLPCwXg485Ztp1&#10;fKDnMZQihrDPUIEJocmk9IUhi37sGuLI3VxrMUTYllK32MVwW8uvJJlIixXHBoMNrQ0Vj+O3VfCz&#10;3V+m+fWc7/L76zFJO3OrVwelRsN+NQMRqA9v8b97q+P8FP5+i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0H4wgAAANs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5696" behindDoc="0" locked="0" layoutInCell="1" allowOverlap="1" wp14:anchorId="4203B0DC" wp14:editId="22A4B0AE">
              <wp:simplePos x="0" y="0"/>
              <wp:positionH relativeFrom="column">
                <wp:posOffset>1257935</wp:posOffset>
              </wp:positionH>
              <wp:positionV relativeFrom="paragraph">
                <wp:posOffset>386715</wp:posOffset>
              </wp:positionV>
              <wp:extent cx="83185" cy="271780"/>
              <wp:effectExtent l="0" t="0" r="0" b="1397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605CC" id="Group 12" o:spid="_x0000_s1026" style="position:absolute;margin-left:99.05pt;margin-top:30.45pt;width:6.55pt;height:21.4pt;z-index:2518056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uRVAMAAJoHAAAOAAAAZHJzL2Uyb0RvYy54bWykVVmL2zAQfi/0Pwg9FrI+4pxstpQcS6HH&#10;QtMfoMjyQW3JlZQ429L/3tHISdzs0sI2D0HyjOb45puZ27fHuiIHoU2p5IJGNyElQnKVljJf0K/b&#10;zWBKibFMpqxSUizoozD07d3rV7dtMxexKlSVCk3AiDTztlnQwtpmHgSGF6Jm5kY1QoIwU7pmFq46&#10;D1LNWrBeV0EchuOgVTpttOLCGPi68kJ6h/azTHD7OcuMsKRaUIjN4r/G/537D+5u2TzXrClK3oXB&#10;XhBFzUoJTs+mVswystflE1N1ybUyKrM3XNWByrKSC8wBsonCq2zutdo3mEs+b/PmDBNAe4XTi83y&#10;T4cHTcoUahdTIlkNNUK3BO4ATtvkc9C5182X5kH7DOH4QfFvBsTBtdzdc69Mdu1HlYI9trcKwTlm&#10;unYmIG1yxBo8nmsgjpZw+DgdRtMRJRwk8SSaTLsS8QLq6B7FEycGaZSMZpGvHy/W3WvIwb0czkZO&#10;ErC5d4lhdmG5nIBr5gKn+T84vxSsEVgl46A6wTk8wbnRQjgCkzjxiKLaCU7Tx7IncUEagPyfKD4H&#10;yAlMYLyHAz2f4WBzvjf2XiisBjt8MNb3QQonrHHaUWELFrK6gpZ4E5CQtARJATQ/K0Q9BSwJKUgH&#10;f18NCvN3OwDXWSFKZtPR83aSnlpIxiH8yHg0Go49Ey5xAUnO9p4oAhL5KVdWnNLnR9nlDyfC3ATb&#10;JkjcRhnHPYcGsGuLtAMboObQumiP/tCGnJ32sKMiavtXnRsN4+l6MGlKYDDtfDoNsy4658QdSQv8&#10;p6TwBHdfa3UQW4Vye9VS4OkireRTrUuTeCk8cE6wbc6OXbw9rki1KasKyVJJF84wmvikjarK1Ald&#10;MEbnu2WlyYHB2I2H0SbGNgZjf6jBeJMpGisES9fd2bKy8mfQrxBh4HMHg2M2ztWfs3C2nq6nySCJ&#10;x+tBEqbp4N1mmQzGGwhpNVwtl6voVwf96T3MAd9VfgjsVPoIHaaVXwuwxuBQKP2DkhZWwoKa73um&#10;BSXVewlDYhYlidsheElGE0iK6L5k15cwycHUgloKVHLHpfV7Z9/oMi/AU4RskeodzMesdC2I8fmo&#10;ugvMKTzhAsDSdMvKbZj+HbUuK/XuN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CSF+5F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4672" behindDoc="0" locked="0" layoutInCell="1" allowOverlap="1" wp14:anchorId="231AC500" wp14:editId="550456E8">
              <wp:simplePos x="0" y="0"/>
              <wp:positionH relativeFrom="column">
                <wp:posOffset>6560820</wp:posOffset>
              </wp:positionH>
              <wp:positionV relativeFrom="paragraph">
                <wp:posOffset>645795</wp:posOffset>
              </wp:positionV>
              <wp:extent cx="424815" cy="45085"/>
              <wp:effectExtent l="0" t="0" r="13335" b="0"/>
              <wp:wrapNone/>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9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E65B4" id="Group 1592" o:spid="_x0000_s1026" style="position:absolute;margin-left:516.6pt;margin-top:50.85pt;width:33.45pt;height:3.55pt;z-index:2518046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sDUwMAAJwHAAAOAAAAZHJzL2Uyb0RvYy54bWykVVlv2zAMfh+w/yDocUDqI3Yu1C2KHMWA&#10;HQWa/QDFlg/MljxJidMN+++jaDtxsgIDujwElPmJx0eKvL0/ViU5cKULKSLq3biUcBHLpBBZRL9t&#10;N6MZJdowkbBSCh7RF67p/d37d7dNveC+zGWZcEXAiNCLpo5obky9cBwd57xi+kbWXIAylapiBo4q&#10;cxLFGrBelY7vuhOnkSqplYy51vB11SrpHdpPUx6br2mquSFlRCE2g/8K/3f237m7ZYtMsTov4i4M&#10;9oYoKlYIcHoytWKGkb0q/jJVFbGSWqbmJpaVI9O0iDnmANl47lU2j0rua8wlWzRZfaIJqL3i6c1m&#10;4y+HJ0WKBGoXzn1KBKugSuiY4BcgqKmzBeAeVf1cP6k2SxA/yfi7BrVzrbfnrAWTXfNZJmCR7Y1E&#10;go6pqqwJSJ0csQ4vpzrwoyExfAz8YOaFlMSgCkJ3FrZlinOopb3ked50SglovWA+n/XadXc99Lu7&#10;vtU4bNH6xDi7uGxS0HD6zKn+P06fc1ZzLJW2XJ05HfecbhTnto+JP7FhWf8A7BnVQzoHGgvTwPo/&#10;iXyVk57QEHwim9jwJ0bYIt5r88glVoQdPmkDkUETJyC1QtcQW3g7aVXC0/jgEJc0xHLcYXuIdwHJ&#10;CbJvjfUAaK+TDYjodSvA1wnkklesBBeAiQs/MgnDMbI6dAdNMLB0BQQOTlmyvE88Poouc5AIszNs&#10;G2Db1lLbzrM8QNttva6zAGZ5OqPDCzRkbNHjIRo8n90oGFDXo0lRAqNp19JbM2Ojs06sSJqIYnvn&#10;EfXRVSUPfCtRb64eFHg6a0sxRKENCK3vh1YLF6wTfDMnxzbeQZcIuSnKEktfChvO2Ju2SWtZFolV&#10;2mC0ynbLUpEDg8E7A0yA9QFjFzAYcCJBYzlnybqTDSvKVgZ8iQxDJ3c02J7Gyfpr7s7Xs/UsGAX+&#10;ZD0K3CQZPWyWwWiygZBW49VyufJ+d9T392EItA+qfYE7mbzA41KyXQywyEDIpfpJSQNLIaL6x54p&#10;Tkn5UcCEmHtBYLcIHoJw6sNBDTW7oYaJGExF1FBoJSsuTbt59rUqshw8eVhCIR9gOqaFfXwYXxtV&#10;d4AhhRKuACxNt67sjhmeEXVeqnd/AA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HbQbA1MDAACc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3QsMA&#10;AADdAAAADwAAAGRycy9kb3ducmV2LnhtbERP22rCQBB9F/oPyxT6pps0tWh0DSIKipTW6AcM2WkS&#10;mp0N2TWmf98tCL7N4VxnmQ2mET11rrasIJ5EIIgLq2suFVzOu/EMhPPIGhvLpOCXHGSrp9ESU21v&#10;fKI+96UIIexSVFB536ZSuqIig25iW+LAfdvOoA+wK6Xu8BbCTSNfo+hdGqw5NFTY0qai4ie/GgXr&#10;zdcx2uq3Q9LHicTr58c2P3ilXp6H9QKEp8E/xHf3Xof503kC/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Z3QsMAAADd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3648" behindDoc="0" locked="0" layoutInCell="1" allowOverlap="1" wp14:anchorId="2286EE2E" wp14:editId="2D6C23C4">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30987F" id="Rectangle 14" o:spid="_x0000_s1026" style="position:absolute;margin-left:-40pt;margin-top:11.75pt;width:612pt;height:8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802624" behindDoc="0" locked="0" layoutInCell="1" allowOverlap="1" wp14:anchorId="28A4F3DE" wp14:editId="5B2C411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5F232AF2" w:rsidR="00C20158" w:rsidRPr="003054BE" w:rsidRDefault="00C20158" w:rsidP="00837B90">
    <w:pPr>
      <w:pStyle w:val="Footer"/>
    </w:pPr>
    <w:r>
      <w:rPr>
        <w:noProof/>
      </w:rPr>
      <w:drawing>
        <wp:anchor distT="0" distB="0" distL="114300" distR="114300" simplePos="0" relativeHeight="251639296" behindDoc="0" locked="0" layoutInCell="1" allowOverlap="1" wp14:anchorId="0D4D3017" wp14:editId="3AB4609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7248" behindDoc="0" locked="0" layoutInCell="1" allowOverlap="1" wp14:anchorId="0D4D3019" wp14:editId="34E9CCEE">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25"/>
                      <wpg:cNvGrpSpPr>
                        <a:grpSpLocks/>
                      </wpg:cNvGrpSpPr>
                      <wpg:grpSpPr bwMode="auto">
                        <a:xfrm>
                          <a:off x="7068820" y="496570"/>
                          <a:ext cx="424815" cy="45085"/>
                          <a:chOff x="11177" y="14998"/>
                          <a:chExt cx="525" cy="2"/>
                        </a:xfrm>
                      </wpg:grpSpPr>
                      <wps:wsp>
                        <wps:cNvPr id="156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569" name="Group 23"/>
                      <wpg:cNvGrpSpPr>
                        <a:grpSpLocks/>
                      </wpg:cNvGrpSpPr>
                      <wpg:grpSpPr bwMode="auto">
                        <a:xfrm>
                          <a:off x="1765935" y="237490"/>
                          <a:ext cx="83185" cy="271780"/>
                          <a:chOff x="2785" y="14591"/>
                          <a:chExt cx="2" cy="395"/>
                        </a:xfrm>
                      </wpg:grpSpPr>
                      <wps:wsp>
                        <wps:cNvPr id="157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571" name="Group 12"/>
                      <wpg:cNvGrpSpPr>
                        <a:grpSpLocks/>
                      </wpg:cNvGrpSpPr>
                      <wpg:grpSpPr bwMode="auto">
                        <a:xfrm>
                          <a:off x="506095" y="109220"/>
                          <a:ext cx="6253480" cy="1270"/>
                          <a:chOff x="800" y="14388"/>
                          <a:chExt cx="9848" cy="2"/>
                        </a:xfrm>
                      </wpg:grpSpPr>
                      <wps:wsp>
                        <wps:cNvPr id="157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grpSp>
                    <wps:wsp>
                      <wps:cNvPr id="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49" w14:textId="599D1437" w:rsidR="00C20158" w:rsidRPr="002273E5" w:rsidRDefault="00C201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D557C">
                              <w:rPr>
                                <w:rFonts w:ascii="Calibri" w:eastAsia="Myriad Pro" w:hAnsi="Calibri" w:cs="Times New Roman"/>
                                <w:noProof/>
                                <w:color w:val="41343A"/>
                                <w:sz w:val="16"/>
                                <w:szCs w:val="16"/>
                              </w:rPr>
                              <w:t>G4-M3-F-Lesson 23</w:t>
                            </w:r>
                            <w:r w:rsidRPr="002273E5">
                              <w:rPr>
                                <w:rFonts w:ascii="Calibri" w:eastAsia="Myriad Pro" w:hAnsi="Calibri" w:cs="Times New Roman"/>
                                <w:color w:val="41343A"/>
                                <w:sz w:val="16"/>
                                <w:szCs w:val="16"/>
                              </w:rPr>
                              <w:fldChar w:fldCharType="end"/>
                            </w:r>
                          </w:p>
                          <w:p w14:paraId="0D4D304A" w14:textId="3A8C7B66" w:rsidR="00C20158" w:rsidRPr="002273E5" w:rsidRDefault="00C201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E486B">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57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4B" w14:textId="77777777" w:rsidR="00C20158" w:rsidRPr="002273E5" w:rsidRDefault="00C2015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57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4C" w14:textId="77777777" w:rsidR="00C20158" w:rsidRPr="002273E5" w:rsidRDefault="00C201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7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44" style="position:absolute;margin-left:-40pt;margin-top:11.75pt;width:612pt;height:81.65pt;z-index:25163724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wIVCAAAnyEAAA4AAABkcnMvZTJvRG9jLnhtbOxaW4/bthJ+L3D+&#10;A6HHc+BY94uRTbGx10GBtA2aLfpMy7ItVBJVSl47Lfrf+w1JWVqtN9s6tx60D6ulxCE5nMvH4Yyf&#10;f30sC3aXySYX1ZXlPLMtllWpWOfV9sr68XY5iS3WtLxa80JU2ZX1Lmusr1/856vnh3qWuWIninUm&#10;GSapmtmhvrJ2bVvPptMm3WUlb56JOqvQuRGy5C1e5Xa6lvyA2cti6tp2OD0Iua6lSLOmwdeF7rRe&#10;qPk3myxtv99smqxlxZUF3lr1lOq5ouf0xXM+20pe7/LUsMEv4KLkeYVFT1MteMvZXuYPpirzVIpG&#10;bNpnqSinYrPJ00ztAbtx7NFuXkmxr9VetrPDtj6JCaIdyeniadPv7t5Ilq+vLDexWMVL6Egty5yQ&#10;hHOotzPQvJL12/qN1DtE87VIf27QPR330/u2Jz5uZEmDsFF2VFJ/d5J6dmxZio9RFLm+DeWk6HNs&#10;L0yCQOsl3UF5D8alu5tHRkZ2pDQ65TO9sGLvxM6hho01vRibDxPj2x2vM6WdhkRkxOhhI1qMP8D4&#10;eLUtMuZEWpSKjuSoBNvMGiPSS6T0YK98VsumfZWJklHjypJYX9kkv3vdtKSsnoR0UollXhT4zmdF&#10;xQ5XVhK4AbTA4YabgrdoljUMo6m2FuPFFv6dtlLNOBhKay14s2N3HC7WiCJf02axVlHR1JlyQsMA&#10;aUBvmlorsX4HqUmhvbKp02WO2V7zpn3DJdwQogS0tN/jsSkEOBSmZbGdkL+e+070UCt6LXaAW4Ol&#10;X/ZcZhYrvqmg8MTxfcIB9eIHkYsXOexZDXuqfTkX2JYDEKtT1ST6tuiaGynKn4BA17QquniVYm0t&#10;KPMybzXcAMPS7PpakcH3a96+rt7WKU1OciI53h5/4rI26mvhH9+Jzsj4bKRFTav1eL1vxSZXKu7l&#10;qpxTGbz2YuUGJ4furBU7Gzo9DEDZ5sVOz1aHb8UaIMLBk9rYyLgjO4xjkjqc3U/CQHss7MT4tO/6&#10;sUNmSP2BHY+hwHGcKFKjHT9JYmKXz3pI0CaMsa6xwi8GBE4Q4uzTwl3KLKMzjLkGVE9IQNw3Qzgd&#10;9HTe8qRMz8qkE+gjEoHQ9houiIXOuHCAreGr9Gm7NszfQlmbsoA//m/CbKYW008t/J4QxqQJ/ztl&#10;tzY7MFpbKaincTsaM1lke+cn8zpCmsztJwOynHjkOw0s2MyxMnyjBc/DEWlrvxINnSC34A1W0R0P&#10;IFJ2c54WS49psWq/BCHrOKCQFkNAsdLbhXMTZ7QENQlcSRT0XgLDboXqaUdHG9boe4tqSBXAcIY8&#10;6V4MoOk1sndLEqcDzQ6gWqO850SaE4XVdAQQM43cruaF1Cgeg8ZXlorJ7pEhIKnWSqO7jK9vTLvl&#10;eaHboDewf2yNAMgOVST0W2InN/FN7E98N7yZ+PZ6Pblezv1JuARLC28xny+c343bYpQajxP8PUfG&#10;x0X7Drxx8ulmB937WubbHRBeQ3UlngTcPvB4D/gCIUYxl+vR9scxFUWVfzLmehoqojBIPOArQaQX&#10;+YkJgTu0gOoBuQp93ciJYtN9isTciLox2PGDxNHW3qMvnJtw20uU28MYviD64mB5gL6+Fu8AYz8C&#10;+p4TSSfORwRy30X/CviS1NlA9j2wDsFXEbAdM4oYgvkIf/0kDs7PN8RfHLUgO80HxV4AwfrMBxDD&#10;xDHDeyHY0Cp36Gj1f4MqfxmCd9osL4dgzZKXKBsCL58Wgl3PWSJK0qL6F4LZJ4PgaBQBOypw/JQQ&#10;HNihDYBUIGonrtZyHwCHbuD5wF19HXa7+PiEwDFdlRUAe/GD8DeJfQSdhMF/g/g3AtaM4l/HHHAf&#10;F4HPiKQD4McEcjECYy1G66kg6Dz6qtBXLTwiGmGvHfrxubmGyKsi324uoM4FuPvFQ1/F/uXAq1UI&#10;k+7g8AOQFxdK6E4FvJSpOBv9LpaL5U138vwLvR8MvZ8h6QY01UBzS37/UhyZo4yFLg9IzVHKjbVH&#10;fO9CeHPlZpWY73BZzK6lFAe60iBFpAOUwVCKyPUl5OnwOg58pKV1eO0j1jZA0cGRFwDcQwPunhPG&#10;4f1Iuc/QXZLEI7s+3fdUiEJfsPblVzF9Lpn7m4M87Us3mSzDOJr4Gz+YJJEdT2wneZmEtp/4i+UT&#10;97f2uDqqbLNzCsVHWcCnrnSQnU7eoaETd2jopB0aH/EKRzr/5NliJ4j8B7brjtPFn8d2kYnxYhOY&#10;eG4SaNPsAxM/DhzKnao0PfjWd0OYWZfh+5D88/+T6SqXJfP4p5vuQ9h1VUQ6wM7PY7p+4tFVl8Li&#10;EEDUhWcd6gKRfVSVjOnaTqgJ/oGme0o//11Nt87TGf5MqROtBzW6p0vCGNXuqeSjy8rln5qj5PLn&#10;fT3RlZl8lRd5+05VmBEtElPV3Zs8pQoovfTlPgD4KcsPAlqXoZKKwL+j06NwsOepqpr2MUdTI4/c&#10;xRv3yaf0em/JVZHXXbhKbbM51JZGpeAz8tFl5oVI92VWtbpuLjOU+FC0b3Z53eAonWXlKlujavjN&#10;Wmc5z4UNbnxt48r6cjIP7DkyuNHN5Drxo0lk30S+jcLN3Jn/TuG148/2TYb98mJR54ZXfH3A7dnC&#10;tSnx65K4Kq3rvHR3AQBrKoXUsQhHJpHQGdK0MmtTpMT5bIPU9g+QsMmhdB1KtL00SdCP1GEDO/Jw&#10;CBKquJ4XdrnQDlUc6D60Daq4UWJg53JU0dshdnumVBOv+Eg5CfwKQO3c/GKBfmYwfFdU/e8qX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MU+YwIVCAAAny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0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group id="Group 25" o:spid="_x0000_s10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4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VFMYA&#10;AADdAAAADwAAAGRycy9kb3ducmV2LnhtbESP3WrCQBCF7wu+wzKCd3XjT6WkriKioJSipn2AITsm&#10;wexsyK4xvn3notC7Gc6Zc75ZrntXq47aUHk2MBknoIhzbysuDPx871/fQYWIbLH2TAaeFGC9Grws&#10;MbX+wRfqslgoCeGQooEyxibVOuQlOQxj3xCLdvWtwyhrW2jb4kPCXa2nSbLQDiuWhhIb2paU37K7&#10;M7DZnj+TnZ0fZ91kpvF++tplx2jMaNhvPkBF6uO/+e/6YAX/bSG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VFMYAAADdAAAADwAAAAAAAAAAAAAAAACYAgAAZHJz&#10;L2Rvd25yZXYueG1sUEsFBgAAAAAEAAQA9QAAAIsDAAAAAA==&#10;" path="m,l526,e" filled="f" strokecolor="#831746" strokeweight=".25pt">
                  <v:path arrowok="t" o:connecttype="custom" o:connectlocs="0,0;526,0" o:connectangles="0,0"/>
                </v:shape>
              </v:group>
              <v:group id="Group 23" o:spid="_x0000_s10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24" o:spid="_x0000_s10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L8MQA&#10;AADdAAAADwAAAGRycy9kb3ducmV2LnhtbESPzW7CMAzH70h7h8hIXNBIxwRjHQEhpEk78VF4AK/x&#10;morGqZoA5e3nw6TdbPn/8fNy3ftG3aiLdWADL5MMFHEZbM2VgfPp83kBKiZki01gMvCgCOvV02CJ&#10;uQ13PtKtSJWSEI45GnAptbnWsXTkMU5CSyy3n9B5TLJ2lbYd3iXcN3qaZXPtsWZpcNjS1lF5Ka5e&#10;Sl73h92jeN+5bz92hFzMsd8aMxr2mw9Qifr0L/5zf1nBn70Jv3wjI+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C/DEAAAA3QAAAA8AAAAAAAAAAAAAAAAAmAIAAGRycy9k&#10;b3ducmV2LnhtbFBLBQYAAAAABAAEAPUAAACJAwAAAAA=&#10;" path="m,l,394e" filled="f" strokecolor="#231f20" strokeweight=".25pt">
                  <v:path arrowok="t" o:connecttype="custom" o:connectlocs="0,14591;0,14985" o:connectangles="0,0"/>
                </v:shape>
              </v:group>
              <v:group id="Group 12" o:spid="_x0000_s10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3" o:spid="_x0000_s10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S28UA&#10;AADdAAAADwAAAGRycy9kb3ducmV2LnhtbERPTWvCQBC9F/oflil4qxsFraRuRATBQxtQA71Os5Ns&#10;anY2ZLcm9td3CwVv83ifs96MthVX6n3jWMFsmoAgLp1uuFZQnPfPKxA+IGtsHZOCG3nYZI8Pa0y1&#10;G/hI11OoRQxhn6ICE0KXSulLQxb91HXEkatcbzFE2NdS9zjEcNvKeZIspcWGY4PBjnaGysvp2yr4&#10;Obx/rPLPIn/Lv26X5WwwVbs9KjV5GrevIAKN4S7+dx90nL94mcP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dLbxQAAAN0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0D4D3049" w14:textId="599D1437" w:rsidR="00C20158" w:rsidRPr="002273E5" w:rsidRDefault="00C2015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7D557C">
                        <w:rPr>
                          <w:rFonts w:ascii="Calibri" w:eastAsia="Myriad Pro" w:hAnsi="Calibri" w:cs="Times New Roman"/>
                          <w:noProof/>
                          <w:color w:val="41343A"/>
                          <w:sz w:val="16"/>
                          <w:szCs w:val="16"/>
                        </w:rPr>
                        <w:t>G4-M3-F-Lesson 23</w:t>
                      </w:r>
                      <w:r w:rsidRPr="002273E5">
                        <w:rPr>
                          <w:rFonts w:ascii="Calibri" w:eastAsia="Myriad Pro" w:hAnsi="Calibri" w:cs="Times New Roman"/>
                          <w:color w:val="41343A"/>
                          <w:sz w:val="16"/>
                          <w:szCs w:val="16"/>
                        </w:rPr>
                        <w:fldChar w:fldCharType="end"/>
                      </w:r>
                    </w:p>
                    <w:p w14:paraId="0D4D304A" w14:textId="3A8C7B66" w:rsidR="00C20158" w:rsidRPr="002273E5" w:rsidRDefault="00C2015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E486B">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14:paraId="0D4D304B" w14:textId="77777777" w:rsidR="00C20158" w:rsidRPr="002273E5" w:rsidRDefault="00C2015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14:paraId="0D4D304C" w14:textId="77777777" w:rsidR="00C20158" w:rsidRPr="002273E5" w:rsidRDefault="00C2015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OzLGAAAA3QAAAA8AAABkcnMvZG93bnJldi54bWxEj0FrAjEQhe+C/yGM0JsmWtrKahRRhF5a&#10;qK2eh8242XYzWTZRt/31nUOhtxnem/e+Wa770KgrdamObGE6MaCIy+hqrix8vO/Hc1ApIztsIpOF&#10;b0qwXg0HSyxcvPEbXQ+5UhLCqUALPue20DqVngKmSWyJRTvHLmCWtau06/Am4aHRM2MedcCapcFj&#10;S1tP5dfhEiz8HPvTzsy4ac8785pefPm5vU/W3o36zQJUpj7/m/+un53gPzwJrnwjI+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OQ7MsYAAADdAAAADwAAAAAAAAAAAAAA&#10;AACfAgAAZHJzL2Rvd25yZXYueG1sUEsFBgAAAAAEAAQA9wAAAJI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F9A2D" w14:textId="4EB774B3" w:rsidR="00C20158" w:rsidRPr="004F6858" w:rsidRDefault="009E486B" w:rsidP="004F6858">
    <w:pPr>
      <w:pStyle w:val="Footer"/>
    </w:pPr>
    <w:r>
      <w:rPr>
        <w:noProof/>
      </w:rPr>
      <mc:AlternateContent>
        <mc:Choice Requires="wps">
          <w:drawing>
            <wp:anchor distT="0" distB="0" distL="114300" distR="114300" simplePos="0" relativeHeight="251822080" behindDoc="0" locked="0" layoutInCell="1" allowOverlap="1" wp14:anchorId="6F04C939" wp14:editId="25A87383">
              <wp:simplePos x="0" y="0"/>
              <wp:positionH relativeFrom="column">
                <wp:posOffset>-12700</wp:posOffset>
              </wp:positionH>
              <wp:positionV relativeFrom="paragraph">
                <wp:posOffset>861695</wp:posOffset>
              </wp:positionV>
              <wp:extent cx="3343275" cy="167005"/>
              <wp:effectExtent l="0" t="0" r="9525" b="4445"/>
              <wp:wrapNone/>
              <wp:docPr id="159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C7B9C80" w14:textId="77777777" w:rsidR="009E486B" w:rsidRDefault="009E486B"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D2F976A" w14:textId="77777777" w:rsidR="009E486B" w:rsidRPr="002273E5" w:rsidRDefault="009E486B"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4C939" id="_x0000_t202" coordsize="21600,21600" o:spt="202" path="m,l,21600r21600,l21600,xe">
              <v:stroke joinstyle="miter"/>
              <v:path gradientshapeok="t" o:connecttype="rect"/>
            </v:shapetype>
            <v:shape id="Text Box 1595" o:spid="_x0000_s1062" type="#_x0000_t202" style="position:absolute;margin-left:-1pt;margin-top:67.85pt;width:263.25pt;height:1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tLRAIAAEMEAAAOAAAAZHJzL2Uyb0RvYy54bWysU9tu2zAMfR+wfxD07vgS52KjTtEmzTCg&#10;uwDtPkCR5diYLWqSErsb9u+j5CTNtrdhLwIlkofUOeTN7dC15Ci0aUAWNJ5ElAjJoWzkvqBfnrfB&#10;khJjmSxZC1IU9EUYert6++amV7lIoIa2FJogiDR5rwpaW6vyMDS8Fh0zE1BCorMC3TGLV70PS816&#10;RO/aMImiediDLpUGLozB183opCuPX1WC209VZYQlbUGxN+tP7c+dO8PVDcv3mqm64ac22D900bFG&#10;YtEL1IZZRg66+Quqa7gGA5WdcOhCqKqGC/8H/E0c/fGbp5op4f+C5Bh1ocn8P1j+8fhZk6ZE7WbZ&#10;jBLJOlTpWQyW3MNA/CNy1CuTY+iTwmA7oAfj/X+NegT+1RAJ65rJvbjTGvpasBJ7jB274VXqiGMc&#10;yK7/ACVWYgcLHmiodOcIREoIoqNWLxd9XDccH6fTdJossEuOvni+iKKZL8Hyc7bSxr4T0BFnFFSj&#10;/h6dHR+Ndd2w/BziiknYNm3rZ6CVvz1g4PiCtTHV+VwXXtIfWZQ9LB+WaZAm84cgjcoyuNuu02C+&#10;jRezzXSzXm/in+NoXSXFSRrdJ1mwnS8XQVqlsyBbRMsgirP7bB6lWbrZ+iQsfS7qyXN8jczZYTd4&#10;rZLEoTtmd1C+IJ0axsnGTUSjBv2dkh6nuqDm24FpQUn7XqIkbgXOhj4bu7PBJMfUglpKRnNtx1U5&#10;KN3sa0QeRZdwh7JVjWf0tYuT2DipnujTVrlVuL77qNfdX/0CAAD//wMAUEsDBBQABgAIAAAAIQAd&#10;auw93wAAAAoBAAAPAAAAZHJzL2Rvd25yZXYueG1sTI9BT4NAEIXvJv6HzZh4axdRsEWWpjF6MjGl&#10;ePC4sFMgZWeR3bb47x1Pepz3Xt58L9/MdhBnnHzvSMHdMgKB1DjTU6vgo3pdrED4oMnowREq+EYP&#10;m+L6KteZcRcq8bwPreAS8plW0IUwZlL6pkOr/dKNSOwd3GR14HNqpZn0hcvtIOMoSqXVPfGHTo/4&#10;3GFz3J+sgu0nlS/913u9Kw9lX1XriN7So1K3N/P2CUTAOfyF4Ref0aFgptqdyHgxKFjEPCWwfp88&#10;guBAEj8kIGpWUrZkkcv/E4ofAAAA//8DAFBLAQItABQABgAIAAAAIQC2gziS/gAAAOEBAAATAAAA&#10;AAAAAAAAAAAAAAAAAABbQ29udGVudF9UeXBlc10ueG1sUEsBAi0AFAAGAAgAAAAhADj9If/WAAAA&#10;lAEAAAsAAAAAAAAAAAAAAAAALwEAAF9yZWxzLy5yZWxzUEsBAi0AFAAGAAgAAAAhAPxt60tEAgAA&#10;QwQAAA4AAAAAAAAAAAAAAAAALgIAAGRycy9lMm9Eb2MueG1sUEsBAi0AFAAGAAgAAAAhAB1q7D3f&#10;AAAACgEAAA8AAAAAAAAAAAAAAAAAngQAAGRycy9kb3ducmV2LnhtbFBLBQYAAAAABAAEAPMAAACq&#10;BQAAAAA=&#10;" filled="f" stroked="f">
              <v:textbox inset="0,0,0,0">
                <w:txbxContent>
                  <w:p w14:paraId="0C7B9C80" w14:textId="77777777" w:rsidR="009E486B" w:rsidRDefault="009E486B"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D2F976A" w14:textId="77777777" w:rsidR="009E486B" w:rsidRPr="002273E5" w:rsidRDefault="009E486B"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4A644055" wp14:editId="0304CB42">
              <wp:simplePos x="0" y="0"/>
              <wp:positionH relativeFrom="column">
                <wp:posOffset>4347210</wp:posOffset>
              </wp:positionH>
              <wp:positionV relativeFrom="paragraph">
                <wp:posOffset>827405</wp:posOffset>
              </wp:positionV>
              <wp:extent cx="2816225" cy="182880"/>
              <wp:effectExtent l="0" t="0" r="3175" b="7620"/>
              <wp:wrapNone/>
              <wp:docPr id="1596"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25D0C831" w14:textId="77777777" w:rsidR="009E486B" w:rsidRPr="00B81D46" w:rsidRDefault="009E486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644055" id="Text Box 1596" o:spid="_x0000_s1063" type="#_x0000_t202" style="position:absolute;margin-left:342.3pt;margin-top:65.15pt;width:221.75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aRQIAAEUEAAAOAAAAZHJzL2Uyb0RvYy54bWysU8lu2zAQvRfoPxC8K1oiK5JgOXDsuCiQ&#10;LkDSD6ApyhIqcViSjpQW/fcOqdhJ21vRC0HO8mbmPc7yehp68ii06UBWNL6IKBGSQ93JQ0W/POyC&#10;nBJjmaxZD1JU9EkYer16+2Y5qlIk0EJfC00QRJpyVBVtrVVlGBreioGZC1BCorMBPTCLT30Ia81G&#10;RB/6MImiLBxB10oDF8agdTs76crjN43g9lPTGGFJX1HszfpT+3PvznC1ZOVBM9V2/LkN9g9dDKyT&#10;WPQMtWWWkaPu/oIaOq7BQGMvOAwhNE3HhZ8Bp4mjP6a5b5kSfhYkx6gzTeb/wfKPj5816WrUblFk&#10;lEg2oEoPYrLkBibijcjRqEyJofcKg+2EHoz38xp1B/yrIRI2LZMHsdYaxlawGnuMHbvhq9QZxziQ&#10;/fgBaqzEjhY80NTowRGIlBBER62ezvq4bjgakzzOkmRBCUdfnCd57gUMWXnKVtrYdwIG4i4V1ai/&#10;R2ePd8a6blh5CnHFJOy6vvd/oJe/GTBwtmBtTHU+14WX9EcRFbf5bZ4GaZLdBmlU18F6t0mDbBdf&#10;LbaX281mG/+cv9arpDhJo5ukCHZZfhWkTboIiqsoD6K4uCmyKC3S7c4nYelTUU+e42tmzk77yWuV&#10;XDp0x+we6iekU8P8s3ET8dKC/k7JiL+6oubbkWlBSf9eoiRuBU4XfbrsTxcmOaZWlFtNyfzY2HlZ&#10;jkp3hxaxZ9klrFG4pvOcvvTxLDf+VU/18165ZXj99lEv27/6BQAA//8DAFBLAwQUAAYACAAAACEA&#10;zgLoReEAAAAMAQAADwAAAGRycy9kb3ducmV2LnhtbEyPwU7CQBCG7ya+w2ZMuBDZFrSptVsCGPHk&#10;oegDLN2hbejONt0Fqk/vcMLbTP4v/3yTL0fbiTMOvnWkIJ5FIJAqZ1qqFXx/vT+mIHzQZHTnCBX8&#10;oIdlcX+X68y4C5V43oVacAn5TCtoQugzKX3VoNV+5nokzg5usDrwOtTSDPrC5baT8yhKpNUt8YVG&#10;97hpsDruTlYBrkr3+3n0W1uu3zbbQ0s4lR9KTR7G1SuIgGO4wXDVZ3Uo2GnvTmS86BQk6VPCKAeL&#10;aAHiSsTzNAax5+n5JQZZ5PL/E8UfAAAA//8DAFBLAQItABQABgAIAAAAIQC2gziS/gAAAOEBAAAT&#10;AAAAAAAAAAAAAAAAAAAAAABbQ29udGVudF9UeXBlc10ueG1sUEsBAi0AFAAGAAgAAAAhADj9If/W&#10;AAAAlAEAAAsAAAAAAAAAAAAAAAAALwEAAF9yZWxzLy5yZWxzUEsBAi0AFAAGAAgAAAAhAAmqn5pF&#10;AgAARQQAAA4AAAAAAAAAAAAAAAAALgIAAGRycy9lMm9Eb2MueG1sUEsBAi0AFAAGAAgAAAAhAM4C&#10;6EXhAAAADAEAAA8AAAAAAAAAAAAAAAAAnwQAAGRycy9kb3ducmV2LnhtbFBLBQYAAAAABAAEAPMA&#10;AACtBQAAAAA=&#10;" filled="f" stroked="f">
              <v:textbox inset="0,0,0,0">
                <w:txbxContent>
                  <w:p w14:paraId="25D0C831" w14:textId="77777777" w:rsidR="009E486B" w:rsidRPr="00B81D46" w:rsidRDefault="009E486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3104" behindDoc="1" locked="0" layoutInCell="1" allowOverlap="1" wp14:anchorId="69F6564D" wp14:editId="2A59B213">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606" name="Picture 1606"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14:anchorId="4E11552C" wp14:editId="09FD63C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0032" behindDoc="0" locked="0" layoutInCell="1" allowOverlap="1" wp14:anchorId="58E8DD18" wp14:editId="7876D6D4">
              <wp:simplePos x="0" y="0"/>
              <wp:positionH relativeFrom="column">
                <wp:posOffset>1343660</wp:posOffset>
              </wp:positionH>
              <wp:positionV relativeFrom="paragraph">
                <wp:posOffset>394970</wp:posOffset>
              </wp:positionV>
              <wp:extent cx="3641725" cy="412750"/>
              <wp:effectExtent l="0" t="0" r="15875" b="6350"/>
              <wp:wrapNone/>
              <wp:docPr id="159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7DF5DF7F" w14:textId="77777777" w:rsidR="009E486B" w:rsidRPr="004F6858" w:rsidRDefault="009E486B" w:rsidP="009E486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4F6858">
                            <w:rPr>
                              <w:rFonts w:ascii="Calibri" w:eastAsia="Myriad Pro" w:hAnsi="Calibri" w:cs="Myriad Pro"/>
                              <w:bCs/>
                              <w:color w:val="41343A"/>
                              <w:sz w:val="16"/>
                              <w:szCs w:val="16"/>
                            </w:rPr>
                            <w:t>Use division and the associative property to test for factors and observe patterns.</w:t>
                          </w:r>
                        </w:p>
                        <w:p w14:paraId="559CD2BF" w14:textId="77777777" w:rsidR="009E486B" w:rsidRPr="002273E5" w:rsidRDefault="009E486B"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8DD18" id="Text Box 1597" o:spid="_x0000_s1064" type="#_x0000_t202" style="position:absolute;margin-left:105.8pt;margin-top:31.1pt;width:286.75pt;height: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q5RAIAAEMEAAAOAAAAZHJzL2Uyb0RvYy54bWysU9tu2zAMfR+wfxD07vpS52IjTpFLMwzo&#10;LkC7D1BkOTZmi5qkxM6G/fsouWmz7W3Yi0CJ5CF1Drm4G7qWnIQ2DciCxjcRJUJyKBt5KOiXp10w&#10;p8RYJkvWghQFPQtD75Zv3yx6lYsEamhLoQmCSJP3qqC1tSoPQ8Nr0TFzA0pIdFagO2bxqg9hqVmP&#10;6F0bJlE0DXvQpdLAhTH4uh2ddOnxq0pw+6mqjLCkLSj2Zv2p/bl3Z7hcsPygmaob/twG+4cuOtZI&#10;LPoCtWWWkaNu/oLqGq7BQGVvOHQhVFXDhf8D/iaO/vjNY82U8H9Bcox6ocn8P1j+8fRZk6ZE7SbZ&#10;jBLJOlTpSQyWrGEg/hE56pXJMfRRYbAd0IPx/r9GPQD/aoiETc3kQay0hr4WrMQeY8dueJU64hgH&#10;su8/QImV2NGCBxoq3TkCkRKC6KjV+UUf1w3Hx9tpGs+SCSUcfWmczCZewJDll2yljX0noCPOKKhG&#10;/T06Oz0Y67ph+SXEFZOwa9rWz0Arf3vAwPEFa2Oq87kuvKQ/sii7n9/P0yBNpvdBGpVlsNpt0mC6&#10;i2eT7e12s9nGP8fRukqKkzRaJ1mwm85nQVqlkyCbRfMgirN1No3SLN3ufBKWvhT15Dm+RubssB+8&#10;Vknq0B2zeyjPSKeGcbJxE9GoQX+npMepLqj5dmRaUNK+lyiJW4GLoS/G/mIwyTG1oJaS0dzYcVWO&#10;SjeHGpFH0SWsULaq8Yy+dvEsNk6qJ/p5q9wqXN991OvuL3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AVRurlEAgAA&#10;QwQAAA4AAAAAAAAAAAAAAAAALgIAAGRycy9lMm9Eb2MueG1sUEsBAi0AFAAGAAgAAAAhAH5kK67f&#10;AAAACgEAAA8AAAAAAAAAAAAAAAAAngQAAGRycy9kb3ducmV2LnhtbFBLBQYAAAAABAAEAPMAAACq&#10;BQAAAAA=&#10;" filled="f" stroked="f">
              <v:textbox inset="0,0,0,0">
                <w:txbxContent>
                  <w:p w14:paraId="7DF5DF7F" w14:textId="77777777" w:rsidR="009E486B" w:rsidRPr="004F6858" w:rsidRDefault="009E486B" w:rsidP="009E486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4F6858">
                      <w:rPr>
                        <w:rFonts w:ascii="Calibri" w:eastAsia="Myriad Pro" w:hAnsi="Calibri" w:cs="Myriad Pro"/>
                        <w:bCs/>
                        <w:color w:val="41343A"/>
                        <w:sz w:val="16"/>
                        <w:szCs w:val="16"/>
                      </w:rPr>
                      <w:t>Use division and the associative property to test for factors and observe patterns.</w:t>
                    </w:r>
                  </w:p>
                  <w:p w14:paraId="559CD2BF" w14:textId="77777777" w:rsidR="009E486B" w:rsidRPr="002273E5" w:rsidRDefault="009E486B"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021C7F8D" wp14:editId="1A55F381">
              <wp:simplePos x="0" y="0"/>
              <wp:positionH relativeFrom="column">
                <wp:posOffset>6525895</wp:posOffset>
              </wp:positionH>
              <wp:positionV relativeFrom="paragraph">
                <wp:posOffset>478790</wp:posOffset>
              </wp:positionV>
              <wp:extent cx="485140" cy="157480"/>
              <wp:effectExtent l="0" t="0" r="10160" b="13970"/>
              <wp:wrapNone/>
              <wp:docPr id="15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7C4DC625" w14:textId="77777777" w:rsidR="009E486B" w:rsidRPr="002273E5" w:rsidRDefault="009E486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333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7F8D" id="Text Box 1598" o:spid="_x0000_s1065" type="#_x0000_t202" style="position:absolute;margin-left:513.85pt;margin-top:37.7pt;width:38.2pt;height:1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84QQIAAEIEAAAOAAAAZHJzL2Uyb0RvYy54bWysU9uOmzAQfa/Uf7D8ToCUJICWrHKtKm0v&#10;0m4/wDEmoILHtZ1Auuq/d2w2u9v2reqLNZ7LmfE5npvboWvJWWjTgCxoPIkoEZJD2chjQb8+7IOU&#10;EmOZLFkLUhT0Igy9Xb59c9OrXEyhhrYUmiCINHmvClpbq/IwNLwWHTMTUEJisALdMYtXfQxLzXpE&#10;79pwGkXzsAddKg1cGIPe7RikS49fVYLbz1VlhCVtQXE260/tz4M7w+UNy4+aqbrhT2Owf5iiY43E&#10;ps9QW2YZOenmL6iu4RoMVHbCoQuhqhou/BvwNXH0x2vua6aEfwuSY9QzTeb/wfJP5y+aNCVqN8tQ&#10;K8k6VOlBDJasYSDeiRz1yuSYeq8w2Q4YwXz/XqPugH8zRMKmZvIoVlpDXwtW4oyxYzd8VTriGAdy&#10;6D9CiZ3YyYIHGirdOQKREoLoqNXlWR83DUdnks7iBCMcQ/FskaRev5Dl12KljX0voCPOKKhG+T04&#10;O98Z64Zh+TXF9ZKwb9rWf4FW/ubAxNGDrbHUxdwQXtHHLMp26S5NgmQ63wVJVJbBar9Jgvk+Xsy2&#10;77abzTb+Of6sV0XxNInW0yzYz9NFkFTJLMgWURpEcbbO5lGSJdu9L8LW16aeO0fXSJwdDoOXajpz&#10;6I7YA5QXZFPD+LFxEdGoQf+gpMdPXVDz/cS0oKT9IFERtwFXQ1+Nw9VgkmNpQS0lo7mx46aclG6O&#10;NSKPmktYoWpV4xl9meJJa/yonuinpXKb8Prus15Wf/kL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53vzhBAgAAQgQA&#10;AA4AAAAAAAAAAAAAAAAALgIAAGRycy9lMm9Eb2MueG1sUEsBAi0AFAAGAAgAAAAhAD45jzHfAAAA&#10;DAEAAA8AAAAAAAAAAAAAAAAAmwQAAGRycy9kb3ducmV2LnhtbFBLBQYAAAAABAAEAPMAAACnBQAA&#10;AAA=&#10;" filled="f" stroked="f">
              <v:textbox inset="0,0,0,0">
                <w:txbxContent>
                  <w:p w14:paraId="7C4DC625" w14:textId="77777777" w:rsidR="009E486B" w:rsidRPr="002273E5" w:rsidRDefault="009E486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333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9008" behindDoc="0" locked="0" layoutInCell="1" allowOverlap="1" wp14:anchorId="6E6B66F1" wp14:editId="29591C8B">
              <wp:simplePos x="0" y="0"/>
              <wp:positionH relativeFrom="column">
                <wp:posOffset>-1905</wp:posOffset>
              </wp:positionH>
              <wp:positionV relativeFrom="paragraph">
                <wp:posOffset>258445</wp:posOffset>
              </wp:positionV>
              <wp:extent cx="6253480" cy="1270"/>
              <wp:effectExtent l="0" t="19050" r="33020" b="36830"/>
              <wp:wrapNone/>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BFDD5" id="Group 1599" o:spid="_x0000_s1026" style="position:absolute;margin-left:-.15pt;margin-top:20.35pt;width:492.4pt;height:.1pt;z-index:2518190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T+UgMAAKAHAAAOAAAAZHJzL2Uyb0RvYy54bWykVduO0zAQfUfiHyw/InWTtEm3rbaLUC8r&#10;JG4S5QNcx7mIxA6223RB/DszdtJmy02Cl2TsOZ7LmfH47uWprshRaFMquaTRTUiJkFylpcyX9NNu&#10;O5pRYiyTKauUFEv6KAx9ef/82V3bLMRYFapKhSZgRJpF2yxpYW2zCALDC1Ezc6MaIUGZKV0zC0ud&#10;B6lmLVivq2AchtOgVTpttOLCGNhdeyW9d/azTHD7PsuMsKRaUojNuq923z1+g/s7tsg1a4qSd2Gw&#10;f4iiZqUEp2dTa2YZOejyJ1N1ybUyKrM3XNWByrKSC5cDZBOFV9k8aHVoXC75os2bM01A7RVP/2yW&#10;vzt+0KRMoXbJfE6JZDVUyTkmbgcIapt8AbgH3XxsPmifJYhvFP9sQB1c63GdezDZt29VChbZwSpH&#10;0CnTNZqA1MnJ1eHxXAdxsoTD5nScTOIZlIuDLhrfdmXiBdQSD81C0KEqnsxmvoS82HSH57MYeg5P&#10;jlEVsIV36cLswsKcoN/MhVLzf5R+LFgjXKUMUtVTOsVAPaVbLQS2MYkmGBb6B2BPqBmyOdAgzADp&#10;f+XxF5T0bF4IcTyeCWELfjD2QShXD3Z8YywEBi2cguSFLvYdZJHVFVyMFwEJSUucyQ7cY6InmII4&#10;9tFaDxgPAGjgN3YmA1hIfmEnfgIAisOQTJNkMu0u89lh8icg0HBOlBV97vwku+RBIgyH2C52fdso&#10;g62HVEBr7aKutwCGVF3QyRM05IxoV3Lw6ND+37nRMKGuZ5OmBGbT3qfTMIvRoRMUSbukvqAFNjhu&#10;1+oodsoB7NWVAlcXbSWHKG8EguubwqvhBLpx9+bsGiMetIpU27KqXPkriQElIbYfRmBUVaaodQud&#10;71eVJkcGw3e9XW83PQ9PYDDkZOqsFYKlm062rKy8DN4rRzI0dMcEtrabrt/m4Xwz28ziUTyebkZx&#10;mKajV9tVPJpuo9tkPVmvVuvoe1er/jxMAn+r/DXcq/QRbphW/nGAxwyEQumvlLTwMCyp+XJgWlBS&#10;vZYwJuZRHEMTWLeIk9sxLPRQsx9qmORgakkthW5CcWX963NodJkX4ClyxEn1CiZkVuIVdPH5qLoF&#10;TConuWfA1aZ7svCdGa4d6vKw3v8A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BiYAT+UgMAAKA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7NscA&#10;AADdAAAADwAAAGRycy9kb3ducmV2LnhtbESPQWvCQBCF7wX/wzJCb3WjhyCpq4ggeLABrdDrNDtm&#10;U7OzIbs1sb++cyj0NsN78943q83oW3WnPjaBDcxnGSjiKtiGawOX9/3LElRMyBbbwGTgQRE268nT&#10;CgsbBj7R/ZxqJSEcCzTgUuoKrWPlyGOchY5YtGvoPSZZ+1rbHgcJ961eZFmuPTYsDQ472jmqbudv&#10;b+Dn8PaxLD8v5bH8etzy+eCu7fZkzPN03L6CSjSmf/Pf9cEKfp4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zbHAAAA3QAAAA8AAAAAAAAAAAAAAAAAmAIAAGRy&#10;cy9kb3ducmV2LnhtbFBLBQYAAAAABAAEAPUAAACM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7984" behindDoc="0" locked="0" layoutInCell="1" allowOverlap="1" wp14:anchorId="5AA8D709" wp14:editId="1A4E6C9B">
              <wp:simplePos x="0" y="0"/>
              <wp:positionH relativeFrom="column">
                <wp:posOffset>1257935</wp:posOffset>
              </wp:positionH>
              <wp:positionV relativeFrom="paragraph">
                <wp:posOffset>386715</wp:posOffset>
              </wp:positionV>
              <wp:extent cx="83185" cy="271780"/>
              <wp:effectExtent l="0" t="0" r="0" b="13970"/>
              <wp:wrapNone/>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C2CD4" id="Group 1601" o:spid="_x0000_s1026" style="position:absolute;margin-left:99.05pt;margin-top:30.45pt;width:6.55pt;height:21.4pt;z-index:2518179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qOVgMAAKAHAAAOAAAAZHJzL2Uyb0RvYy54bWykVVmL2zAQfi/0Pwg9FrI+c7LZUnIshV7Q&#10;9AcosnxQW3IlJc629L93RnISN10otHkII8+nOb45dP/61NTkKLSplFzS6C6kREiuskoWS/pltx3N&#10;KDGWyYzVSoolfRKGvn54+eK+axciVqWqM6EJGJFm0bVLWlrbLoLA8FI0zNypVkhQ5ko3zMJRF0Gm&#10;WQfWmzqIw3ASdEpnrVZcGANf115JH5z9PBfcfsxzIyyplxRis+5fu/89/gcP92xRaNaWFe/DYP8Q&#10;RcMqCU4vptbMMnLQ1R+mmoprZVRu77hqApXnFRcuB8gmCm+yedTq0LpcikVXtBeagNobnv7ZLP9w&#10;/KRJlUHtJmFEiWQNVMk5Ju4LENS1xQJwj7r93H7SPksQ3yn+1YA6uNXjufBgsu/eqwwssoNVjqBT&#10;rhs0AamTk6vD06UO4mQJh4+zJJqNKeGgiafRdNaXiZdQS7wUT1EN2igdzyNfQ15u+tuxv5nMx6gJ&#10;2MK7dGH2YWFO0G/mSqn5P0o/l6wVrlIGqbpSCsF4SrdaCGxjEqcYFvoH4JlQM2RzoEGYAdL/yuNz&#10;lJzphL5HKpO583whhC34wdhHoVw92PGdsRAYtHAGkhf62HdgIW9qGIxXAQlJR+J+brIzADrnAnBF&#10;ISXpC4AGzzBg4wJ71k4yAETpfDZ+3k46gIVkEsKPTMbjZHIbF7TJwOENEJi45MrKc/r8JPv8QSIM&#10;99guda3bKoPdh2wAnTvXeGADYMjWFT3+DQ05Izrpm9Gh/a3ejYYldbueNCWwnvY+nZZZjA6doEg6&#10;mABKSqyod9Woo9gpp7c3QwWertpa/om6jonXwgV04gbn4hjjHfSKVNuqrl2z1BLDSaKpj8SouspQ&#10;icEYXexXtSZHBss3TqJt7AYZjP0GgyUnM2esFCzb9LJlVe1lwNeOYejnngbsbLddf8zD+Wa2maWj&#10;NJ5sRmmYZaM321U6mmwhpHWyXq3W0c+e+vN92AR+qvwY7lX2BBOmlX8c4DEDoVT6OyUdPAxLar4d&#10;mBaU1G8lrIl5lKb4krhDOp5CUkQPNfuhhkkOppbUUmglFFfWvz6HVldFCZ4i1y1SvYENmVc4gi4+&#10;H1V/gE3lJPcMuNL0Txa+M8OzQ10f1odfAA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BpuajlYDAACg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iHcMA&#10;AADdAAAADwAAAGRycy9kb3ducmV2LnhtbESP3YrCMBCF7wXfIYywN7JNVSi71SgiLOyVP3UfYGzG&#10;pthMSpPV+vZGELyb4Zw535nFqreNuFLna8cKJkkKgrh0uuZKwd/x5/MLhA/IGhvHpOBOHlbL4WCB&#10;uXY3PtC1CJWIIexzVGBCaHMpfWnIok9cSxy1s+sshrh2ldQd3mK4beQ0TTNpseZIMNjSxlB5Kf5t&#10;hMx2++29+N6akx0bQi4y7DdKfYz69RxEoD68za/rXx3rZ+kUnt/E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iHc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6960" behindDoc="0" locked="0" layoutInCell="1" allowOverlap="1" wp14:anchorId="4DA94535" wp14:editId="71D0E65B">
              <wp:simplePos x="0" y="0"/>
              <wp:positionH relativeFrom="column">
                <wp:posOffset>6560820</wp:posOffset>
              </wp:positionH>
              <wp:positionV relativeFrom="paragraph">
                <wp:posOffset>645795</wp:posOffset>
              </wp:positionV>
              <wp:extent cx="424815" cy="45085"/>
              <wp:effectExtent l="0" t="0" r="13335" b="0"/>
              <wp:wrapNone/>
              <wp:docPr id="1603"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C34D4" id="Group 1603" o:spid="_x0000_s1026" style="position:absolute;margin-left:516.6pt;margin-top:50.85pt;width:33.45pt;height:3.55pt;z-index:2518169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5qUAMAAJwHAAAOAAAAZHJzL2Uyb0RvYy54bWykVdtu2zAMfR+wfxD0OCD1JXZuqFsUuRQD&#10;uq1Asw9QbPmC2ZInKXG6Yf8+irYTN+swoMtDQJlHvBxS5PXtsSrJgStdSBFR78qlhItYJoXIIvp1&#10;uxnNKNGGiYSVUvCIPnNNb2/ev7tu6gX3ZS7LhCsCRoReNHVEc2PqhePoOOcV01ey5gKUqVQVM3BU&#10;mZMo1oD1qnR81504jVRJrWTMtYavq1ZJb9B+mvLYfElTzQ0pIwqxGfxX+L+z/87NNVtkitV5EXdh&#10;sDdEUbFCgNOTqRUzjOxV8YepqoiV1DI1V7GsHJmmRcwxB8jGcy+yuVdyX2Mu2aLJ6hNNQO0FT282&#10;G38+PCpSJFC7iTumRLAKqoSOCX4Bgpo6WwDuXtVP9aNqswTxQcbfNKidS709Zy2Y7JpPMgGLbG8k&#10;EnRMVWVNQOrkiHV4PtWBHw2J4WPgBzMvpCQGVRC6s7AtU5xDLe0lz/OmU0pA6wXz+azXrrvrod/d&#10;9a3GYYvWJ8bZxWWTgobTZ071/3H6lLOaY6m05erMadBzulGc2z4m/sSGZf0DsGdUD+kcaCxMA+v/&#10;JPJVTnpCQ/CJbGLDnxhhi3ivzT2XWBF2eNAGIoMmTkBqha4htvB20qqEp/HBIS5piOW4w/YQ7wUk&#10;J8i+NdYD/AEAInrdCvTgwNErVoDQAWDiwo9MwnCMrA7dQRP8HQgcnLJkeZ94fBRd5iARZmfYNsC2&#10;raW2nWd5gLbbel1nAczydEaHL9CQsUWPh2jwfHajYEBdjiZFCYymXUtvzYyNzjqxImkiiu2dR9RH&#10;V5U88K1Evbl4UODprC3FEIU2ILS+H1otXLBO8M2cHNt4B10i5KYoSyx9KWw4Y2/aJq1lWSRWaYPR&#10;KtstS0UODAbvDDAB1geMvYDBgBMJGss5S9adbFhRtjLgS2QYOrmjwfY0Ttafc3e+nq1nwSjwJ+tR&#10;4CbJ6G6zDEaTDYS0Gq+Wy5X3q6O+vw9DoH1Q7QvcyeQZHpeS7WKARQZCLtUPShpYChHV3/dMcUrK&#10;jwImxNwLArtF8BCEUx8OaqjZDTVMxGAqooZCK1lxadrNs69VkeXgycMSCnkH0zEt7OPD+NqougMM&#10;KZRwBWBpunVld8zwjKjzUr35DQ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AJsealADAACc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zcIA&#10;AADdAAAADwAAAGRycy9kb3ducmV2LnhtbERP24rCMBB9F/Yfwiz4pomryNI1iogLioja3Q8YmrEt&#10;NpPSxFr/3giCb3M415ktOluJlhpfOtYwGioQxJkzJeca/v9+B98gfEA2WDkmDXfysJh/9GaYGHfj&#10;E7VpyEUMYZ+ghiKEOpHSZwVZ9ENXE0fu7BqLIcIml6bBWwy3lfxSaiotlhwbCqxpVVB2Sa9Ww3J1&#10;3Km1mWzH7Wgs8XrYr9Nt0Lr/2S1/QATqwlv8cm9MnD9VE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BvNwgAAAN0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5936" behindDoc="0" locked="0" layoutInCell="1" allowOverlap="1" wp14:anchorId="762224AC" wp14:editId="16E5BED1">
              <wp:simplePos x="0" y="0"/>
              <wp:positionH relativeFrom="column">
                <wp:posOffset>-508000</wp:posOffset>
              </wp:positionH>
              <wp:positionV relativeFrom="paragraph">
                <wp:posOffset>149225</wp:posOffset>
              </wp:positionV>
              <wp:extent cx="7772400" cy="1036955"/>
              <wp:effectExtent l="0" t="0" r="0" b="0"/>
              <wp:wrapNone/>
              <wp:docPr id="1605" name="Rectangl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EFEF24" id="Rectangle 1605" o:spid="_x0000_s1026" style="position:absolute;margin-left:-40pt;margin-top:11.75pt;width:612pt;height:8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PwIAADoEAAAOAAAAZHJzL2Uyb0RvYy54bWysU9uO0zAQfUfiHyy/p0m6uTRR01W3bRDS&#10;AisWPsB1nCYisY3tNu0i/p2x05YuvCFeLM995pyZ+f2x79CBKd0KXuBwEmDEOBVVy3cF/vql9GYY&#10;aUN4RTrBWYFPTOP7xds380HmbCoa0VVMIUjCdT7IAjfGyNz3NW1YT/RESMbBWAvVEwOi2vmVIgNk&#10;7zt/GgSJPwhVSSUo0xq069GIFy5/XTNqPtW1ZgZ1BYbejHuVe7f29Rdzku8UkU1Lz22Qf+iiJy2H&#10;otdUa2II2qv2r1R9S5XQojYTKnpf1HVLmZsBpgmDP6Z5bohkbhYAR8srTPr/paUfD08KtRVwlwQx&#10;Rpz0wNJnwI3wXceQ0wJIg9Q5+D7LJ2XH1PJR0G8acbFqwJEtlRJDw0gFrYUWVP9VgBU0hKLt8EFU&#10;UIDsjXB4HWvV24SABDo6Wk5XWtjRIArKNE2nUQDsUbCFwV2SxbGrQfJLuFTavGOiR/ZTYAX9u/Tk&#10;8KiNbYfkFxdbjYuy7TrHfcdfKcBx1EBxCLU224aj8kcWZJvZZhZ50TTZeFFQVd6yXEVeUoZpvL5b&#10;r1br8Oe4UjdBITT/MM28MpmlXlRHsZelwcwLwuwhS4Ioi9alC4LSl6IOPQvYCPxWVCcAT4lxfeHc&#10;4NMI9YLRAKtbYP19TxTDqHvPgYAsjCK7606I4nQKgrq1bG8thFNIVWBqFEajsDLjheylancN1Aod&#10;mFwsgba6dYBaSse+zmTDgjqcz8dkL+BWdl6/T37xC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P/6hMT8CAAA6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814912" behindDoc="0" locked="0" layoutInCell="1" allowOverlap="1" wp14:anchorId="06D613CC" wp14:editId="5DC2319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E7FA7" w14:textId="77777777" w:rsidR="005F702B" w:rsidRDefault="005F702B">
      <w:pPr>
        <w:spacing w:after="0" w:line="240" w:lineRule="auto"/>
      </w:pPr>
      <w:r>
        <w:separator/>
      </w:r>
    </w:p>
  </w:footnote>
  <w:footnote w:type="continuationSeparator" w:id="0">
    <w:p w14:paraId="0C274F19" w14:textId="77777777" w:rsidR="005F702B" w:rsidRDefault="005F7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8A49E" w14:textId="585CF2A6" w:rsidR="00835837" w:rsidRDefault="004F6858" w:rsidP="0083583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3392" behindDoc="0" locked="0" layoutInCell="1" allowOverlap="1" wp14:anchorId="00D5ACB1" wp14:editId="45ABD783">
              <wp:simplePos x="0" y="0"/>
              <wp:positionH relativeFrom="column">
                <wp:posOffset>28575</wp:posOffset>
              </wp:positionH>
              <wp:positionV relativeFrom="paragraph">
                <wp:posOffset>10795</wp:posOffset>
              </wp:positionV>
              <wp:extent cx="6234430" cy="254635"/>
              <wp:effectExtent l="0" t="0" r="0" b="0"/>
              <wp:wrapNone/>
              <wp:docPr id="19" name="Group 19"/>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35"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4E67F6D" w14:textId="77777777" w:rsidR="00835837" w:rsidRDefault="00835837" w:rsidP="00835837"/>
                        </w:txbxContent>
                      </wps:txbx>
                      <wps:bodyPr rot="0" vert="horz" wrap="square" lIns="0" tIns="0" rIns="0" bIns="45720" anchor="ctr" anchorCtr="0" upright="1">
                        <a:noAutofit/>
                      </wps:bodyPr>
                    </wps:wsp>
                    <wps:wsp>
                      <wps:cNvPr id="1634"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BE72C4F" w14:textId="77777777" w:rsidR="00835837" w:rsidRDefault="00835837" w:rsidP="00835837">
                            <w:pPr>
                              <w:jc w:val="center"/>
                            </w:pPr>
                          </w:p>
                        </w:txbxContent>
                      </wps:txbx>
                      <wps:bodyPr rot="0" vert="horz" wrap="square" lIns="0" tIns="0" rIns="0" bIns="45720" anchor="ctr" anchorCtr="0" upright="1">
                        <a:noAutofit/>
                      </wps:bodyPr>
                    </wps:wsp>
                    <wps:wsp>
                      <wps:cNvPr id="1633"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D70DD1F" w14:textId="00A94F83" w:rsidR="00835837" w:rsidRPr="0021604A" w:rsidRDefault="00835837" w:rsidP="0083583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0A2B67">
                              <w:rPr>
                                <w:rFonts w:ascii="Calibri" w:eastAsia="Myriad Pro" w:hAnsi="Calibri" w:cs="Myriad Pro"/>
                                <w:b/>
                                <w:color w:val="5B657A"/>
                                <w:sz w:val="29"/>
                                <w:szCs w:val="29"/>
                              </w:rPr>
                              <w:t>23</w:t>
                            </w:r>
                          </w:p>
                        </w:txbxContent>
                      </wps:txbx>
                      <wps:bodyPr rot="0" vert="horz" wrap="square" lIns="2" tIns="0" rIns="0" bIns="0" anchor="ctr" anchorCtr="0" upright="1">
                        <a:spAutoFit/>
                      </wps:bodyPr>
                    </wps:wsp>
                    <wps:wsp>
                      <wps:cNvPr id="1618"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EDE4B42" w14:textId="77777777" w:rsidR="00835837" w:rsidRPr="002273E5" w:rsidRDefault="00835837" w:rsidP="008358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16"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0757855" w14:textId="77777777" w:rsidR="00835837" w:rsidRPr="002273E5" w:rsidRDefault="00835837" w:rsidP="008358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00D5ACB1" id="Group 19" o:spid="_x0000_s1027" style="position:absolute;margin-left:2.25pt;margin-top:.85pt;width:490.9pt;height:20.05pt;z-index:251643392"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dkFQYAAP4cAAAOAAAAZHJzL2Uyb0RvYy54bWzsWV1v2zYUfR+w/0DocYBrfVBfRp0iseNu&#10;QLcVrfcDZEm2hMmiRsmx02H/ffeSokI5keZlXRGgzYNDiZeX5DmXl4fU6zenfUHuUl7nrJwb1ivT&#10;IGkZsyQvd3Pjt/VqEhikbqIyiQpWpnPjPq2NN1fff/f6WM1Sm2WsSFJOwElZz47V3MiapppNp3Wc&#10;pfuofsWqtITKLeP7qIFHvpsmPDqC930xtU3Tmx4ZTyrO4rSu4e1SVhpXwv92m8bNr9ttnTakmBsw&#10;tkb8cvG7wd/p1etotuNRleVxO4zoGaPYR3kJnXaullETkQPPH7na5zFnNds2r2K2n7LtNo9TMQeY&#10;jWWezeYtZ4dKzGU3O+6qDiaA9gynZ7uNf7l7z0meAHehQcpoDxyJbgk8AzjHajcDm7e8+li95+2L&#10;nXzC+Z62fI//YSbkJGC972BNTw2J4aVnO5Q6gH4MdbZLPceVuMcZkPOoWZzdjjecqm6nOLpuMMcK&#10;Qqh+QKn+byh9zKIqFeDXiIBCCQff4vSBHcqEfISwK1KyYLyESP4AEReJF5YVSABFc0QPcaqrdyz+&#10;vQYgYfBaDT7UYEM2x59ZAiREh4aJiEKEybbIqx+BI/FmDGvXd4PAgiH2se4gi2bxoW7epkywFt29&#10;qxu5BBIoiQBO2tmtgbDtvoDV8MOUmORIlOvWXplZPbOMAMEupZLgXefM1qxczx9252iGJhlyRzUr&#10;1/eG3QES3STCQXeeZjXqztcMbXfQHyS9rtcR6GDFdWYj3qxLmbiMCkvnwiSeCX/Ec13HOyfN6pMx&#10;ZqkTMu5TZ2TcUmdl3FKnZdzyQmYwGXbUDIehrTPTro/hWLR1fuQy6UUQLNKdWoZRplZmfCrbpQkl&#10;ArllbqyBQlyrFasxe+JKhcy6tpA/cAJ2WKuZOz1z4B/NnUFz2jMHatFc5Ownvbs9c2ANzf1B717P&#10;HAhBc7HZPOnd75njWkB7qzdZ2bCFiUMKxu1+DQkYN/w1kglb/hrZgk1/DTyIHFZFDaIskIQiOc4N&#10;leNIJnYqTGRYvWd36ZoJw+Zsv4KuH2qLUreCPGf7OAgYsFAaYKss4sMmj2/STz173zZtT7MHhkV3&#10;3ajAkRO4VGD7VGXgmWEHfK8H1e9jhw/5Whte31xifrHho7kWrE5laCLkIkY77JE6bUeqWZEnq7wo&#10;EOya7zaLgpO7COhc3C6DW7uNqp5ZIcK9ZNhMdiPfgP5o6UUlItTYn6FlU/PGDicrL/AndEvdSeib&#10;wcS0wpvQM2lIl6u/2k5Ue7FT4+aMcqieNafNCbrB4oYl97BncyZ1JehgKGSMfzLIETTl3Kj/OEQ8&#10;NUjxUwlyBHBsVIGrwkYUqAvkG7C8Y2g+N+KGq4dFA89Qdah4vsvAvxQBJbsGhbDNcfsWA5RjaR9A&#10;B8kRfglBBAlCCsd/EkQiNHuy57mCCKOjlUGuD5yaMkRbPY90o/AE1Wk/1p0QcUq16pH3r7RQ6xmw&#10;x5z9fCnkoHR52ll/771ECFE66EzfdC+TQSPO9N12RLZAItO20KFp6hvtiLNHGuhp0GBb0DsdQu2b&#10;BNJ0/QCSOjEXKiDpaTAIv+kfod1esv5pY+GzyB/H9S0HstiF6oea1As0c6Vv1JCe0j5a3aXSR2ty&#10;saC52PD/UT7h6tq6Xr0Q5SPvinAw3wSQxMLDIJcCaI3K44adiDhbaUqHNCd4rbRbewlESrbI4ECX&#10;XnPOjlkaJaAR5blGayqBHr4b0qSQY9pB6EopZIUmlIRAUXLI9jxKPagWd0Mmpb6KV6WHKi7vhggW&#10;5gaepMT5R2kjkE7KBLvtJDeea3ovxFEC3ygNLUpKg5vhbXAb0Am1vdsJNZNkcr1a0Im3snx36SwX&#10;i6UlNHiv0ecR7oIycYp4RvjCwXlIvwOql2v3ukLtvnoB2h1Pp2eh64qDvhaAXyZ2Pc/zQaVClodt&#10;4zxyHep6IW0j13JdOBC36fAri9wur3y+k6cWuY0K4hd/5rTgluk8bsWd8xePWzdw/aCNXBvK7acN&#10;lXMdB25WVcqFc2r4labcjpyXGrjiWxJ8ZBO3U+0HQfyKpz+Ly5WHz5ZXfwMAAP//AwBQSwMEFAAG&#10;AAgAAAAhACD2RBPcAAAABgEAAA8AAABkcnMvZG93bnJldi54bWxMjk9Pg0AQxe8mfofNmHizC9ZW&#10;RJamadRTY2JrYrxNYQqk7Cxht0C/veNJj+9P3vtlq8m2aqDeN44NxLMIFHHhyoYrA5/717sElA/I&#10;JbaOycCFPKzy66sM09KN/EHDLlRKRtinaKAOoUu19kVNFv3MdcSSHV1vMYjsK132OMq4bfV9FC21&#10;xYblocaONjUVp93ZGngbcVzP45dhezpuLt/7xfvXNiZjbm+m9TOoQFP4K8MvvqBDLkwHd+bSq9bA&#10;w0KKYj+CkvQpWc5BHcSOE9B5pv/j5z8AAAD//wMAUEsBAi0AFAAGAAgAAAAhALaDOJL+AAAA4QEA&#10;ABMAAAAAAAAAAAAAAAAAAAAAAFtDb250ZW50X1R5cGVzXS54bWxQSwECLQAUAAYACAAAACEAOP0h&#10;/9YAAACUAQAACwAAAAAAAAAAAAAAAAAvAQAAX3JlbHMvLnJlbHNQSwECLQAUAAYACAAAACEAvG63&#10;ZBUGAAD+HAAADgAAAAAAAAAAAAAAAAAuAgAAZHJzL2Uyb0RvYy54bWxQSwECLQAUAAYACAAAACEA&#10;IPZEE9wAAAAGAQAADwAAAAAAAAAAAAAAAABvCAAAZHJzL2Rvd25yZXYueG1sUEsFBgAAAAAEAAQA&#10;8wAAAHgJAAAAAA==&#10;">
              <v:shape id="Round Single Corner Rectangle 118" o:spid="_x0000_s102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rvMQA&#10;AADdAAAADwAAAGRycy9kb3ducmV2LnhtbERPTYvCMBC9C/6HMMJeZE13xSJdo4gg7EVRt8J6G5qx&#10;LTaT2kSt/94Igrd5vM+ZzFpTiSs1rrSs4GsQgSDOrC45V5D+LT/HIJxH1lhZJgV3cjCbdjsTTLS9&#10;8ZauO5+LEMIuQQWF93UipcsKMugGtiYO3NE2Bn2ATS51g7cQbir5HUWxNFhyaCiwpkVB2Wl3MQrW&#10;h9WBynS8Oe+Pi368/z9fqmWs1Eevnf+A8NT6t/jl/tVhfjwc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K7z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4E67F6D" w14:textId="77777777" w:rsidR="00835837" w:rsidRDefault="00835837" w:rsidP="00835837"/>
                  </w:txbxContent>
                </v:textbox>
              </v:shape>
              <v:shape id="Round Single Corner Rectangle 117" o:spid="_x0000_s1029"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bMQA&#10;AADdAAAADwAAAGRycy9kb3ducmV2LnhtbERPTWvCQBC9C/0PyxR6q5toDJK6hlJaqqIHrdDrkJ0m&#10;odnZkN0m8d+7QsHbPN7nrPLRNKKnztWWFcTTCARxYXXNpYLz18fzEoTzyBoby6TgQg7y9cNkhZm2&#10;Ax+pP/lShBB2GSqovG8zKV1RkUE3tS1x4H5sZ9AH2JVSdziEcNPIWRSl0mDNoaHClt4qKn5Pf0bB&#10;/PAe6VmykN/l52Vp99vkHO8SpZ4ex9cXEJ5Gfxf/uzc6zE/nC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jGz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E72C4F" w14:textId="77777777" w:rsidR="00835837" w:rsidRDefault="00835837" w:rsidP="00835837">
                      <w:pPr>
                        <w:jc w:val="center"/>
                      </w:pPr>
                    </w:p>
                  </w:txbxContent>
                </v:textbox>
              </v:shape>
              <v:shapetype id="_x0000_t202" coordsize="21600,21600" o:spt="202" path="m,l,21600r21600,l21600,xe">
                <v:stroke joinstyle="miter"/>
                <v:path gradientshapeok="t" o:connecttype="rect"/>
              </v:shapetype>
              <v:shape id="Text Box 3" o:spid="_x0000_s1030"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jqsQA&#10;AADdAAAADwAAAGRycy9kb3ducmV2LnhtbERPTWvCQBC9F/oflhF6q5sYTCVmE2qh1YMgVcHrkB2T&#10;YHY2ZLcx/ffdQqG3ebzPycvJdGKkwbWWFcTzCARxZXXLtYLz6f15BcJ5ZI2dZVLwTQ7K4vEhx0zb&#10;O3/SePS1CCHsMlTQeN9nUrqqIYNubnviwF3tYNAHONRSD3gP4aaTiyhKpcGWQ0ODPb01VN2OX0bB&#10;Zbt/OeA5vlSnjzTa+WQ1bpZ7pZ5m0+sahKfJ/4v/3Dsd5qdJA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o6rEAAAA3QAAAA8AAAAAAAAAAAAAAAAAmAIAAGRycy9k&#10;b3ducmV2LnhtbFBLBQYAAAAABAAEAPUAAACJAwAAAAA=&#10;" filled="f" stroked="f">
                <v:textbox style="mso-fit-shape-to-text:t" inset="6e-5mm,0,0,0">
                  <w:txbxContent>
                    <w:p w14:paraId="1D70DD1F" w14:textId="00A94F83" w:rsidR="00835837" w:rsidRPr="0021604A" w:rsidRDefault="00835837" w:rsidP="0083583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0A2B67">
                        <w:rPr>
                          <w:rFonts w:ascii="Calibri" w:eastAsia="Myriad Pro" w:hAnsi="Calibri" w:cs="Myriad Pro"/>
                          <w:b/>
                          <w:color w:val="5B657A"/>
                          <w:sz w:val="29"/>
                          <w:szCs w:val="29"/>
                        </w:rPr>
                        <w:t>23</w:t>
                      </w:r>
                    </w:p>
                  </w:txbxContent>
                </v:textbox>
              </v:shape>
              <v:shape id="Text Box 55" o:spid="_x0000_s1031"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5m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5z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5m8YAAADdAAAADwAAAAAAAAAAAAAAAACYAgAAZHJz&#10;L2Rvd25yZXYueG1sUEsFBgAAAAAEAAQA9QAAAIsDAAAAAA==&#10;" filled="f" stroked="f">
                <v:textbox inset="0,0,0,0">
                  <w:txbxContent>
                    <w:p w14:paraId="1EDE4B42" w14:textId="77777777" w:rsidR="00835837" w:rsidRPr="002273E5" w:rsidRDefault="00835837" w:rsidP="008358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2"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IcsMA&#10;AADdAAAADwAAAGRycy9kb3ducmV2LnhtbERPTWvCQBC9C/6HZQq96SY9BE1dRYqFglCM6aHHaXZM&#10;FrOzaXaN8d+7hYK3ebzPWW1G24qBem8cK0jnCQjiymnDtYKv8n22AOEDssbWMSm4kYfNejpZYa7d&#10;lQsajqEWMYR9jgqaELpcSl81ZNHPXUccuZPrLYYI+1rqHq8x3LbyJUkyadFwbGiwo7eGqvPxYhVs&#10;v7nYmd/Pn0NxKkxZLhPeZ2elnp/G7SuIQGN4iP/dHzrOz9I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IcsMAAADdAAAADwAAAAAAAAAAAAAAAACYAgAAZHJzL2Rv&#10;d25yZXYueG1sUEsFBgAAAAAEAAQA9QAAAIgDAAAAAA==&#10;" filled="f" stroked="f">
                <v:textbox inset="0,0,0,0">
                  <w:txbxContent>
                    <w:p w14:paraId="40757855" w14:textId="77777777" w:rsidR="00835837" w:rsidRPr="002273E5" w:rsidRDefault="00835837" w:rsidP="008358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00835837" w:rsidRPr="00FB37D7">
      <w:rPr>
        <w:noProof/>
        <w:sz w:val="20"/>
        <w:szCs w:val="20"/>
      </w:rPr>
      <mc:AlternateContent>
        <mc:Choice Requires="wps">
          <w:drawing>
            <wp:anchor distT="0" distB="0" distL="114300" distR="114300" simplePos="0" relativeHeight="251641344" behindDoc="0" locked="0" layoutInCell="1" allowOverlap="1" wp14:anchorId="33C1ED37" wp14:editId="6C779F7E">
              <wp:simplePos x="0" y="0"/>
              <wp:positionH relativeFrom="column">
                <wp:posOffset>-508000</wp:posOffset>
              </wp:positionH>
              <wp:positionV relativeFrom="paragraph">
                <wp:posOffset>-348615</wp:posOffset>
              </wp:positionV>
              <wp:extent cx="7772400" cy="1132205"/>
              <wp:effectExtent l="0" t="3810" r="3175" b="0"/>
              <wp:wrapNone/>
              <wp:docPr id="16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B1D24B" id="Rectangle 410" o:spid="_x0000_s1026" style="position:absolute;margin-left:-40pt;margin-top:-27.45pt;width:612pt;height:89.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owQQIAADkEAAAOAAAAZHJzL2Uyb0RvYy54bWysU9uO0zAQfUfiHyy/p7nUTZqo6arbC0Ja&#10;YMXCB7iO00QktrHdpgvi3xm7l+3CG+LF8nhmzsycM57dHfsOHbg2rRQljkcRRlwwWbViV+KvXzbB&#10;FCNjqahoJwUv8TM3+G7+9s1sUAVPZCO7imsEIMIUgypxY60qwtCwhvfUjKTiApy11D21YOpdWGk6&#10;AHrfhUkUpeEgdaW0ZNwYeF2dnHju8euaM/uprg23qCsx9Gb9qf25dWc4n9Fip6lqWnZug/5DFz1t&#10;BRS9Qq2opWiv27+g+pZpaWRtR0z2oazrlnE/A0wTR39M89RQxf0sQI5RV5rM/4NlHw+PGrUVaJeO&#10;U4wE7UGlz8AbFbuOIxJ7jgZlCgh9Uo/aTWnUg2TfDBJy2UAcX2gth4bTCjqLHafhqwRnGEhF2+GD&#10;rACf7q30dB1r3TtAIAIdvSrPV1X40SIGj1mWJSQC8Rj44nicJNHE16DFJV1pY99x2SN3KbGG9j08&#10;PTwY69qhxSXEVRNy03adl74Trx4g8PQCxSHV+VwbXsmfeZSvp+spCUiSrgMSVVWw2CxJkG7ibLIa&#10;r5bLVfzrtFE3STE0f5/kwSadZgGpySTIs2gaRHF+n6cRyclq45Og9KWoZ88R5tbYFFtZPQN5Wp62&#10;F34bXBqpf2A0wOaW2HzfU80x6t4LECCPCXGr7g0yyRIw9K1ne+uhggFUiZnVGJ2MpT19kL3S7a6B&#10;WrEnU8gFyFa3ntCXvs5iw356ns9/yX2AW9tHvfz4+W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A5QDowQQIAADkEAAAO&#10;AAAAAAAAAAAAAAAAAC4CAABkcnMvZTJvRG9jLnhtbFBLAQItABQABgAIAAAAIQBu6Kpz3QAAAAwB&#10;AAAPAAAAAAAAAAAAAAAAAJsEAABkcnMvZG93bnJldi54bWxQSwUGAAAAAAQABADzAAAApQUAAAAA&#10;" filled="f" stroked="f"/>
          </w:pict>
        </mc:Fallback>
      </mc:AlternateContent>
    </w:r>
  </w:p>
  <w:p w14:paraId="0D4D3006" w14:textId="77777777" w:rsidR="00C20158" w:rsidRPr="00063512" w:rsidRDefault="00C2015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3FC02340" w:rsidR="00C20158" w:rsidRDefault="00C2015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5200" behindDoc="0" locked="0" layoutInCell="1" allowOverlap="1" wp14:anchorId="0D4D3016" wp14:editId="50D5F21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57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0"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wps:wsp>
                      <wps:cNvPr id="158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3F" w14:textId="77777777" w:rsidR="00C20158" w:rsidRDefault="00C20158" w:rsidP="00B3060F">
                            <w:pPr>
                              <w:jc w:val="center"/>
                            </w:pPr>
                          </w:p>
                          <w:p w14:paraId="0D4D3040" w14:textId="77777777" w:rsidR="00C20158" w:rsidRDefault="00C20158" w:rsidP="00731B82">
                            <w:pPr>
                              <w:jc w:val="center"/>
                            </w:pPr>
                          </w:p>
                          <w:p w14:paraId="0D4D3041" w14:textId="77777777" w:rsidR="00C20158" w:rsidRDefault="00C20158" w:rsidP="003D6401">
                            <w:pPr>
                              <w:jc w:val="center"/>
                            </w:pPr>
                          </w:p>
                          <w:p w14:paraId="0D4D3042" w14:textId="77777777" w:rsidR="00C20158" w:rsidRDefault="00C20158" w:rsidP="00C13D09">
                            <w:pPr>
                              <w:jc w:val="center"/>
                            </w:pPr>
                          </w:p>
                          <w:p w14:paraId="0D4D3043" w14:textId="77777777" w:rsidR="00C20158" w:rsidRDefault="00C20158" w:rsidP="00063512">
                            <w:pPr>
                              <w:jc w:val="center"/>
                            </w:pPr>
                          </w:p>
                          <w:p w14:paraId="0D4D3044" w14:textId="77777777" w:rsidR="00C20158" w:rsidRDefault="00C20158" w:rsidP="00063512"/>
                        </w:txbxContent>
                      </wps:txbx>
                      <wps:bodyPr rot="0" vert="horz" wrap="square" lIns="0" tIns="0" rIns="0" bIns="45720" anchor="ctr" anchorCtr="0" upright="1">
                        <a:noAutofit/>
                      </wps:bodyPr>
                    </wps:wsp>
                    <wps:wsp>
                      <wps:cNvPr id="158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45" w14:textId="77777777" w:rsidR="00C20158" w:rsidRDefault="00C20158" w:rsidP="00063512">
                            <w:pPr>
                              <w:jc w:val="center"/>
                            </w:pPr>
                            <w:r>
                              <w:t xml:space="preserve">     </w:t>
                            </w:r>
                          </w:p>
                        </w:txbxContent>
                      </wps:txbx>
                      <wps:bodyPr rot="0" vert="horz" wrap="square" lIns="0" tIns="0" rIns="0" bIns="45720" anchor="ctr" anchorCtr="0" upright="1">
                        <a:noAutofit/>
                      </wps:bodyPr>
                    </wps:wsp>
                    <wps:wsp>
                      <wps:cNvPr id="1583"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46" w14:textId="6835236E" w:rsidR="00C20158" w:rsidRPr="009F5DB2" w:rsidRDefault="00C2015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9F5DB2">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3</w:t>
                            </w:r>
                          </w:p>
                        </w:txbxContent>
                      </wps:txbx>
                      <wps:bodyPr rot="0" vert="horz" wrap="square" lIns="2" tIns="0" rIns="0" bIns="0" anchor="ctr" anchorCtr="0" upright="1">
                        <a:spAutoFit/>
                      </wps:bodyPr>
                    </wps:wsp>
                    <wps:wsp>
                      <wps:cNvPr id="1584"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47" w14:textId="77777777" w:rsidR="00C20158" w:rsidRPr="002273E5" w:rsidRDefault="00C201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5"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4D3048" w14:textId="77777777" w:rsidR="00C20158" w:rsidRPr="002273E5" w:rsidRDefault="00C201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37" style="position:absolute;margin-left:-39.95pt;margin-top:-27.6pt;width:612pt;height:89.15pt;z-index:2516352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LgXgYAAN0fAAAOAAAAZHJzL2Uyb0RvYy54bWzsWV2Pm0YUfa/U/zDisZJjvsFWvNGuvU4j&#10;pW3UuD8AAzaomKEDXjup+t97Zgbw4F0ckmyibRM/WMDcuTNzz/04XJ6/OO4ychezMqX5TDOe6RqJ&#10;85BGab6daX+sliNfI2UV5FGQ0Tyeae/iUntx9eMPzw/FNDZpQrMoZgRK8nJ6KGZaUlXFdDwuwyTe&#10;BeUzWsQ5BjeU7YIKt2w7jlhwgPZdNjZ13R0fKIsKRsO4LPF0IQe1K6F/s4nD6rfNpowrks007K0S&#10;/0z8r/n/+Op5MN2yoEjSsN5G8Am72AVpjkVbVYugCsiepfdU7dKQ0ZJuqmch3Y3pZpOGsTgDTmPo&#10;Z6d5yei+EGfZTg/bojUTTHtmp09WG/5694aRNAJ2jjfRSB7sgJJYmBj2hNvnUGynEHvJirfFGyYP&#10;icvXNPyzxPD4fJzfb6UwWR9+oREUBvuKCvscN2zHVeDk5ChgeNfCEB8rEuKh53mmrQOtEGOGYZmm&#10;7kigwgRo3psXJrfqTGUenzUOpnJRsdF6Y/xUcLjyZNPy82z6NgmKWEBVcmO1NvVxDGnT3+GLQb7N&#10;YmK40qxCsrFpKQ1KcjpPIBZfM0YPSRxE2JghzsF3DNVyAr8pAcdnWLjPTsG0YGX1MqY7wi9mGsPO&#10;BXjB3euykiZtRDiWOV2mWYbnwTTLOw9ge/kE0GIqH+Mgi8D4e6JPbv1b3x7Zpns7svUoGl0v5/bI&#10;XRqes7AW8/nC+Efirkwy4Bo35mS0dH1vZG9sZzTxdH+kG5ObiavbE3uxFJOwdLMogJfGkqivafQO&#10;hmNUJgMkL1wklL3XyAGJYKaVf+0DFmske5XD+BPDtnnmEDe245m4YerIWh0J8hCqZlpYMY3Im3kl&#10;882+YOk2wVqGMGZOrxEUm1QYlO9Q7ksElHDNr+ejRuujdJ9H5C0SKdx0TlmO3Kz4reH3O67MBIM9&#10;lGyytPi5sUWdDRzLsjWCoLccr454jjzPCXjgo5TwjGA6thhsAzuYhnvpsNzBGidFLo5qn9tGdQyu&#10;gN1mlyHD/zQmOjkQodao1zqJwSCKWEL4krYtffEkZSpSjuuZXr9CSxHVSZ9CHL5dVuysX6GjiPqu&#10;0avSVeQ+oNJTRPmBe3UCh3abF4yIatKKXdRnDEVlGCyGiotOXB0/4jqOJdIud4vGG4wuLJckVWgu&#10;61SRuSypYnNZUoXmsuRAbAwVnH6H5LmuxbCOlX6fNFV8ZMh0fAgB24ZkkMhSgtg95nWY4gopE+Rm&#10;BQh5KBe05MWeRy3ifiXLoJjBRxVxqyMO/Lm4JarmQ+J2R1ymnFWTU6D2TLvTEQdqXLvXq93tiAMQ&#10;Li6YFAxwX7vXEeexIM7aOaycWJuJl2NOZ1dIx5zQrjiYKDErjhZI7Qo4iGJcBBW3srAkLsmhTqPI&#10;dySReRRJjQ/v6F28okKwOqNXWPo0muWqlMh5fBPYsGDSkG0kwv06DW/i9x151E7TVeSBsFiuycJc&#10;keU7trDtQ4O+q09aw3dWaNa9r/CUu5XtdcWlzQcL3jtrRsuY1z9sGXZuL4Tt8VCtTiXN0ojTJW7s&#10;km3X84yRuwBwzm8X/q1Ze1VH7KNI1efzo+q4Poo3gpr9N8xkMGOCOSVbwoVkStwx//MsCWmlZvIf&#10;YEnCQztsHVCr70uDWRJ3kpobuZalI855hCBcZIA35Mi2LWzusbkR12o1b8inmqlUhAuFQ5HCfg0U&#10;jYfVdSvwEGLE9fSqU4vvUFp0UaFaeS+SGKS1tlJyUvTwcdWye1HdPU70sD5DLbn9cHynRArn77Gk&#10;Ck2/JTuMSGrqBfs7HxJc7inzodoXHoUO8TxnIZ8NZEO2bru+It7wnWZLD3EhZWwoFVKmDCY4gwW/&#10;DBOaLK+N6+VTYkLIxuB3pybNt06F4LaSCq04BbmhRyJethTOQ6ojHjf9nS/V3LQc15Zve5YvMZIN&#10;Rt4xMl0XfSLJinS7eRls+s9N//L/2eJsKTz4wac5Lqzax+FB5od3OcuCdzmXT6HLiff8M6dtjVO3&#10;1b+O07q6A9aG9G4bft1TbIi8ZTsueIj47uE4TUfiW/NZ8RL8uMlW8dmqcd+n35dH+jr3WOEwXz3P&#10;utaEN5kEJbHOXj4ty23SrAF2LPsg35rLtuXvIz8uwS8HpNlHcFnx8RPfkEVzqv7ezT9Sq/e4Vr/K&#10;X/0LAAD//wMAUEsDBBQABgAIAAAAIQBORAGS4gAAAAwBAAAPAAAAZHJzL2Rvd25yZXYueG1sTI/B&#10;bsIwDIbvk/YOkSftBmkK3aBrihDadkJIg0lot9CYtqJxqia05e0XTtvtt/zp9+dsNZqG9di52pIE&#10;MY2AIRVW11RK+D58TBbAnFekVWMJJdzQwSp/fMhUqu1AX9jvfclCCblUSai8b1POXVGhUW5qW6Sw&#10;O9vOKB/GruS6U0MoNw2Po+iFG1VTuFCpFjcVFpf91Uj4HNSwnon3fns5b24/h2R33AqU8vlpXL8B&#10;8zj6Pxju+kEd8uB0slfSjjUSJq/LZUBDSJIY2J0Q87kAdgopngngecb/P5H/AgAA//8DAFBLAQIt&#10;ABQABgAIAAAAIQC2gziS/gAAAOEBAAATAAAAAAAAAAAAAAAAAAAAAABbQ29udGVudF9UeXBlc10u&#10;eG1sUEsBAi0AFAAGAAgAAAAhADj9If/WAAAAlAEAAAsAAAAAAAAAAAAAAAAALwEAAF9yZWxzLy5y&#10;ZWxzUEsBAi0AFAAGAAgAAAAhAHMEMuBeBgAA3R8AAA4AAAAAAAAAAAAAAAAALgIAAGRycy9lMm9E&#10;b2MueG1sUEsBAi0AFAAGAAgAAAAhAE5EAZLiAAAADAEAAA8AAAAAAAAAAAAAAAAAuAgAAGRycy9k&#10;b3ducmV2LnhtbFBLBQYAAAAABAAEAPMAAADHCQAAAAA=&#10;">
              <v:rect id="Rectangle 16"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lf8IA&#10;AADdAAAADwAAAGRycy9kb3ducmV2LnhtbESPQWsCMRCF74L/IYzgTbNbsMjWKK0iSG/VQq/DZtws&#10;TSbLJq7bf+8cCt5meG/e+2azG4NXA/WpjWygXBagiOtoW24MfF+OizWolJEt+shk4I8S7LbTyQYr&#10;G+/8RcM5N0pCOFVowOXcVVqn2lHAtIwdsWjX2AfMsvaNtj3eJTx4/VIUrzpgy9LgsKO9o/r3fAsG&#10;xo8f1NE7uqIOxedwLA/l3hszn43vb6Ayjflp/r8+WcFfrYVfvpER9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qV/wgAAAN0AAAAPAAAAAAAAAAAAAAAAAJgCAABkcnMvZG93&#10;bnJldi54bWxQSwUGAAAAAAQABAD1AAAAhwM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JMQA&#10;AADdAAAADwAAAGRycy9kb3ducmV2LnhtbERPTYvCMBC9C/sfwix4EU0VLKUaRQRhL7uoW2G9Dc3Y&#10;FptJbaJ2/70RBG/zeJ8zX3amFjdqXWVZwXgUgSDOra64UJD9boYJCOeRNdaWScE/OVguPnpzTLW9&#10;845ue1+IEMIuRQWl900qpctLMuhGtiEO3Mm2Bn2AbSF1i/cQbmo5iaJYGqw4NJTY0Lqk/Ly/GgU/&#10;x+8jVVmyvRxO60F8+Ltc602sVP+zW81AeOr8W/xyf+kwf5qM4fl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ST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C20158" w:rsidRDefault="00C20158" w:rsidP="00B3060F">
                      <w:pPr>
                        <w:jc w:val="center"/>
                      </w:pPr>
                    </w:p>
                    <w:p w14:paraId="0D4D3040" w14:textId="77777777" w:rsidR="00C20158" w:rsidRDefault="00C20158" w:rsidP="00731B82">
                      <w:pPr>
                        <w:jc w:val="center"/>
                      </w:pPr>
                    </w:p>
                    <w:p w14:paraId="0D4D3041" w14:textId="77777777" w:rsidR="00C20158" w:rsidRDefault="00C20158" w:rsidP="003D6401">
                      <w:pPr>
                        <w:jc w:val="center"/>
                      </w:pPr>
                    </w:p>
                    <w:p w14:paraId="0D4D3042" w14:textId="77777777" w:rsidR="00C20158" w:rsidRDefault="00C20158" w:rsidP="00C13D09">
                      <w:pPr>
                        <w:jc w:val="center"/>
                      </w:pPr>
                    </w:p>
                    <w:p w14:paraId="0D4D3043" w14:textId="77777777" w:rsidR="00C20158" w:rsidRDefault="00C20158" w:rsidP="00063512">
                      <w:pPr>
                        <w:jc w:val="center"/>
                      </w:pPr>
                    </w:p>
                    <w:p w14:paraId="0D4D3044" w14:textId="77777777" w:rsidR="00C20158" w:rsidRDefault="00C20158" w:rsidP="00063512"/>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ZGMQA&#10;AADdAAAADwAAAGRycy9kb3ducmV2LnhtbERPTWvCQBC9F/oflhF6041pLCFmI0Us2tIeGgWvQ3ZM&#10;gtnZkN1q/PfdgtDbPN7n5KvRdOJCg2stK5jPIhDEldUt1woO+7dpCsJ5ZI2dZVJwIwer4vEhx0zb&#10;K3/TpfS1CCHsMlTQeN9nUrqqIYNuZnviwJ3sYNAHONRSD3gN4aaTcRS9SIMth4YGe1o3VJ3LH6Pg&#10;+WsT6ThZyGO9vaX28z05zD8SpZ4m4+sShKfR/4vv7p0O8xdpDH/fh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GRj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C20158" w:rsidRDefault="00C20158"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LMcQA&#10;AADdAAAADwAAAGRycy9kb3ducmV2LnhtbERPTWvCQBC9F/wPywi96cZKbEhdRQvWHIRSDeQ6ZKdJ&#10;aHY2ZNcY/323IPQ2j/c56+1oWjFQ7xrLChbzCARxaXXDlYL8cpglIJxH1thaJgV3crDdTJ7WmGp7&#10;4y8azr4SIYRdigpq77tUSlfWZNDNbUccuG/bG/QB9pXUPd5CuGnlSxStpMGGQ0ONHb3XVP6cr0ZB&#10;cTy9fmK+KMrLxyrK/DIZ9vFJqefpuHsD4Wn0/+KHO9Nhfpws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zHEAAAA3QAAAA8AAAAAAAAAAAAAAAAAmAIAAGRycy9k&#10;b3ducmV2LnhtbFBLBQYAAAAABAAEAPUAAACJAwAAAAA=&#10;" filled="f" stroked="f">
                <v:textbox style="mso-fit-shape-to-text:t" inset="6e-5mm,0,0,0">
                  <w:txbxContent>
                    <w:p w14:paraId="0D4D3046" w14:textId="6835236E" w:rsidR="00C20158" w:rsidRPr="009F5DB2" w:rsidRDefault="00C2015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9F5DB2">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3</w:t>
                      </w:r>
                    </w:p>
                  </w:txbxContent>
                </v:textbox>
              </v:shape>
              <v:shape id="Text Box 1"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14:paraId="0D4D3047" w14:textId="77777777" w:rsidR="00C20158" w:rsidRPr="002273E5" w:rsidRDefault="00C2015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0D4D3048" w14:textId="77777777" w:rsidR="00C20158" w:rsidRPr="002273E5" w:rsidRDefault="00C2015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20158" w:rsidRPr="00B3060F" w:rsidRDefault="00C2015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3471D" w14:textId="056A1C96" w:rsidR="00551550" w:rsidRDefault="004F6858" w:rsidP="005515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5440" behindDoc="0" locked="0" layoutInCell="1" allowOverlap="1" wp14:anchorId="52D750D3" wp14:editId="0867A506">
              <wp:simplePos x="0" y="0"/>
              <wp:positionH relativeFrom="column">
                <wp:posOffset>28575</wp:posOffset>
              </wp:positionH>
              <wp:positionV relativeFrom="paragraph">
                <wp:posOffset>10795</wp:posOffset>
              </wp:positionV>
              <wp:extent cx="6234430" cy="254635"/>
              <wp:effectExtent l="0" t="0" r="0" b="0"/>
              <wp:wrapNone/>
              <wp:docPr id="20" name="Group 20"/>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19"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C49CF0C" w14:textId="77777777" w:rsidR="00551550" w:rsidRDefault="00551550" w:rsidP="00551550"/>
                        </w:txbxContent>
                      </wps:txbx>
                      <wps:bodyPr rot="0" vert="horz" wrap="square" lIns="0" tIns="0" rIns="0" bIns="45720" anchor="ctr" anchorCtr="0" upright="1">
                        <a:noAutofit/>
                      </wps:bodyPr>
                    </wps:wsp>
                    <wps:wsp>
                      <wps:cNvPr id="67"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BAAA93E" w14:textId="77777777" w:rsidR="00551550" w:rsidRDefault="00551550" w:rsidP="00551550">
                            <w:pPr>
                              <w:jc w:val="center"/>
                            </w:pPr>
                          </w:p>
                        </w:txbxContent>
                      </wps:txbx>
                      <wps:bodyPr rot="0" vert="horz" wrap="square" lIns="0" tIns="0" rIns="0" bIns="45720" anchor="ctr" anchorCtr="0" upright="1">
                        <a:noAutofit/>
                      </wps:bodyPr>
                    </wps:wsp>
                    <wps:wsp>
                      <wps:cNvPr id="68"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765CAAD" w14:textId="0009D21D" w:rsidR="00551550" w:rsidRPr="0021604A" w:rsidRDefault="00551550" w:rsidP="005515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Problem Set</w:t>
                            </w:r>
                          </w:p>
                        </w:txbxContent>
                      </wps:txbx>
                      <wps:bodyPr rot="0" vert="horz" wrap="square" lIns="2" tIns="0" rIns="0" bIns="0" anchor="ctr" anchorCtr="0" upright="1">
                        <a:spAutoFit/>
                      </wps:bodyPr>
                    </wps:wsp>
                    <wps:wsp>
                      <wps:cNvPr id="69"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236004C" w14:textId="77777777" w:rsidR="00551550" w:rsidRPr="002273E5" w:rsidRDefault="00551550" w:rsidP="005515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0"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D190DAA" w14:textId="4D6D956A" w:rsidR="00551550" w:rsidRPr="002273E5" w:rsidRDefault="00551550" w:rsidP="005515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52D750D3" id="Group 20" o:spid="_x0000_s1056" style="position:absolute;margin-left:2.25pt;margin-top:.85pt;width:490.9pt;height:20.05pt;z-index:251645440"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RcGgYAAAIdAAAOAAAAZHJzL2Uyb0RvYy54bWzsWduO2zYQfS/QfyD0WMCxLhQlGfEGu/Y6&#10;DZC2QeJ+gCzJllBZVCl57U3Rf+8MdVnKXqnq5tIFkn3wUuTRkDwzHB5SL1+d9im5i0SR8GyuGS90&#10;jURZwMMk282139eriauRovSz0E95Fs21+6jQXl39+MPLYz6LTB7zNIwEASNZMTvmcy0uy3w2nRZB&#10;HO394gXPowwat1zs/RIexW4aCv8I1vfp1NR1Nj1yEeaCB1FRQO2yatSupP3tNgrK37bbIipJOtdg&#10;bKX8FfJ3g7/Tq5f+bCf8PE6Cehj+E0ax95MMOm1NLf3SJweRXJjaJ4HgBd+WLwK+n/LtNgkiOQeY&#10;jaGfzea14IdczmU3O+7yliag9oynJ5sNfr17J0gSzjUT6Mn8PfhIdkvgGcg55rsZYF6L/EP+TtQV&#10;u+oJ53vaij3+h5mQk6T1vqU1OpUkgEpmWpRaYD6ANtOmzLIr3oMYnHPxWhDfDr84bbqd4ujawRxz&#10;CKHigaXi01j6EPt5JMkvkIGaJYMZXsPTe37IQvIBwi6NyIKLDCL5PUScLysMw60IlK8je8hTkb/l&#10;wR8FEAmDV1rwoQAM2Rx/4SE4wT+UXEYUMky2aZL/DOtL1gxxbTu26xr2OdctZf4sOBTl64hLr/l3&#10;b4uyWgIhlGQAh3UUrMFh230Kq+GnKdHJkTSma3wDMzqwmICDbUorB+9aY6aCspnTb85SgDrpM0cV&#10;lO2wfnPARDsJr9ccU1CD5hwFaNq99iDptb0OUAeR1MIGrBljPTHOFYbqC50wHf4Is22LnTvN6Dpj&#10;CKk6ZNim6pFhpOqVYaTqlmHkSM/gIm9d0x+GmDNbWL0++mPRVP1TLZNOBMEi3TXL0I+blRmcsnpp&#10;QolAbplra3AhrtWcF5g9caVCZl0b6D8wAjhsVeBWBw7+R7jVC6cdOLgW4TJnP2rd7sDBawh3eq2z&#10;DhwcgnCvF+504LgWEG90JlsNq6ZJQArG7X4NCRg3/DU6E7b8NXoLNv01+EHmsNwvkWXJJBTJca41&#10;OY7EcqfCRIbNe34XrbkElmf7FXT90JpmKgrynOngIGDAcjMFbIMIDpskuIk+dvCOqZtMwYOHZXft&#10;qMCQ5dpUcvtYo8t0ryW+00PT76XBh3ytDK8LrzgfDbyYa8qLqApNpFzGaMs9uk7ZkQqeJuEqSVMk&#10;uxC7zSIV5M4Hdy5ul+6tWYdJB5bKcM84vlZ1U9WA/qjdi0pEqrG/PMOk+o3pTVbMdSZ0S+2J5+ju&#10;RDe8G4/p1KPL1d91J837cqfGzRnlUDErT5uTVEyGpBqrNjy8h71b8Epfgh6GQszFR40cQVvOteLP&#10;gy8ijaRvMpAlwGfZFERT2MgCtSEINFjmAbw+14JSNA+LEp6h6ZCLZBeD/UoMZPwalMI2wW1cDrQa&#10;S/0Aeqga9BcXRgxycCUf/00WtayBqvo0WYQxUosh2wHP6lWg1qoenY7yE7Sneak+Ie4a7arG339S&#10;RLVlYB4z99MFkYUC5nFj3R14jByitNeYuvWOE0MDxtQ9d0C8QDprd0iUQo9PU91uB4xdKKHHrcHm&#10;oHbax9p3IaSo+x4mVceM1EGVpV5Xf1dBUsE9ZxVUx8JnEUGW7RgWZLGRGojqlLkKvFE5zZAeU0BK&#10;21gBpLwyWtaMBn4Z/eOtro3r1bPSP+0Fx3f9o6Fur/TPGoXHDT8RecBSbnlIeYLqRrjVN0Ek44sY&#10;TnXRtRD8GEd+CAKxOtwor1Yirv+CSFFClm66nl0pIcPToST1SaOGTMYoZdAsL+N0Sp0mXBs5lIvq&#10;gohgYa7hcUoeghppBMqpgWC3re7Gw02nQp4nsKYR0rLUCHHdu3VvXTqhJrudUD0MJ9erBZ2wleHY&#10;S2u5WCwNKcQ7L31O9S6PnE9Q73B87lPvQOt45V7kqNxX/79yhz3+LHJtedhX4u/rhC5jzAGNCjke&#10;No3zwLWozTxaB65h23AorpPhNxa4cD6EFf2EwAXuRgRu2cTwMz9wQt66CFt57fzVw9Z2bcetA9eE&#10;cv11o8m4lgWXq3XcmnBI9b7RhFtduz3nuJXfk+BDm7yhqj8K4pc89VlerDx8urz6BwAA//8DAFBL&#10;AwQUAAYACAAAACEAIPZEE9wAAAAGAQAADwAAAGRycy9kb3ducmV2LnhtbEyOT0+DQBDF7yZ+h82Y&#10;eLML1lZElqZp1FNjYmtivE1hCqTsLGG3QL+940mP70/e+2WrybZqoN43jg3EswgUceHKhisDn/vX&#10;uwSUD8glto7JwIU8rPLrqwzT0o38QcMuVEpG2KdooA6hS7X2RU0W/cx1xJIdXW8xiOwrXfY4yrht&#10;9X0ULbXFhuWhxo42NRWn3dkaeBtxXM/jl2F7Om4u3/vF+9c2JmNub6b1M6hAU/grwy++oEMuTAd3&#10;5tKr1sDDQopiP4KS9ClZzkEdxI4T0Hmm/+PnPwAAAP//AwBQSwECLQAUAAYACAAAACEAtoM4kv4A&#10;AADhAQAAEwAAAAAAAAAAAAAAAAAAAAAAW0NvbnRlbnRfVHlwZXNdLnhtbFBLAQItABQABgAIAAAA&#10;IQA4/SH/1gAAAJQBAAALAAAAAAAAAAAAAAAAAC8BAABfcmVscy8ucmVsc1BLAQItABQABgAIAAAA&#10;IQCWpURcGgYAAAIdAAAOAAAAAAAAAAAAAAAAAC4CAABkcnMvZTJvRG9jLnhtbFBLAQItABQABgAI&#10;AAAAIQAg9kQT3AAAAAYBAAAPAAAAAAAAAAAAAAAAAHQIAABkcnMvZG93bnJldi54bWxQSwUGAAAA&#10;AAQABADzAAAAfQkAAAAA&#10;">
              <v:shape id="Round Single Corner Rectangle 118" o:spid="_x0000_s105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92cQA&#10;AADdAAAADwAAAGRycy9kb3ducmV2LnhtbERPS4vCMBC+C/6HMIIXWVM9FLfbKCIIe1lxfcB6G5rp&#10;A5tJbaLWf28WBG/z8T0nXXSmFjdqXWVZwWQcgSDOrK64UHDYrz9mIJxH1lhbJgUPcrCY93spJtre&#10;+ZduO1+IEMIuQQWl900ipctKMujGtiEOXG5bgz7AtpC6xXsIN7WcRlEsDVYcGkpsaFVSdt5djYLN&#10;6edE1WG2vRzz1Sg+/l2u9TpWajjoll8gPHX+LX65v3WYH08+4f+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fdn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49CF0C" w14:textId="77777777" w:rsidR="00551550" w:rsidRDefault="00551550" w:rsidP="00551550"/>
                  </w:txbxContent>
                </v:textbox>
              </v:shape>
              <v:shape id="Round Single Corner Rectangle 117" o:spid="_x0000_s105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oCMQA&#10;AADbAAAADwAAAGRycy9kb3ducmV2LnhtbESPT4vCMBTE74LfITzBm6Zq15WuUZZF8Q960BX2+mie&#10;bbF5KU3U+u2NsOBxmJnfMNN5Y0pxo9oVlhUM+hEI4tTqgjMFp99lbwLCeWSNpWVS8CAH81m7NcVE&#10;2zsf6Hb0mQgQdgkqyL2vEildmpNB17cVcfDOtjbog6wzqWu8B7gp5TCKxtJgwWEhx4p+ckovx6tR&#10;MNovIj2MP+RftnpM7G4Tnwb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aAj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AAA93E" w14:textId="77777777" w:rsidR="00551550" w:rsidRDefault="00551550" w:rsidP="00551550">
                      <w:pPr>
                        <w:jc w:val="center"/>
                      </w:pPr>
                    </w:p>
                  </w:txbxContent>
                </v:textbox>
              </v:shape>
              <v:shapetype id="_x0000_t202" coordsize="21600,21600" o:spt="202" path="m,l,21600r21600,l21600,xe">
                <v:stroke joinstyle="miter"/>
                <v:path gradientshapeok="t" o:connecttype="rect"/>
              </v:shapetype>
              <v:shape id="Text Box 3" o:spid="_x0000_s1059"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EA&#10;AADbAAAADwAAAGRycy9kb3ducmV2LnhtbERPz2vCMBS+D/wfwhO8rakbq1KN4gZTD4JYBa+P5tkW&#10;m5eSZLX+98thsOPH93u5HkwrenK+saxgmqQgiEurG64UXM7fr3MQPiBrbC2Tgid5WK9GL0vMtX3w&#10;ifoiVCKGsM9RQR1Cl0vpy5oM+sR2xJG7WWcwROgqqR0+Yrhp5VuaZtJgw7Ghxo6+airvxY9RcN0d&#10;Zke8TK/leZul+/A+7z8/DkpNxsNmASLQEP7Ff+69VpDF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D67BAAAA2wAAAA8AAAAAAAAAAAAAAAAAmAIAAGRycy9kb3du&#10;cmV2LnhtbFBLBQYAAAAABAAEAPUAAACGAwAAAAA=&#10;" filled="f" stroked="f">
                <v:textbox style="mso-fit-shape-to-text:t" inset="6e-5mm,0,0,0">
                  <w:txbxContent>
                    <w:p w14:paraId="7765CAAD" w14:textId="0009D21D" w:rsidR="00551550" w:rsidRPr="0021604A" w:rsidRDefault="00551550" w:rsidP="005515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Problem Set</w:t>
                      </w:r>
                    </w:p>
                  </w:txbxContent>
                </v:textbox>
              </v:shape>
              <v:shape id="Text Box 55" o:spid="_x0000_s1060"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5236004C" w14:textId="77777777" w:rsidR="00551550" w:rsidRPr="002273E5" w:rsidRDefault="00551550" w:rsidP="005515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1"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3D190DAA" w14:textId="4D6D956A" w:rsidR="00551550" w:rsidRPr="002273E5" w:rsidRDefault="00551550" w:rsidP="005515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00551550" w:rsidRPr="00FB37D7">
      <w:rPr>
        <w:noProof/>
        <w:sz w:val="20"/>
        <w:szCs w:val="20"/>
      </w:rPr>
      <mc:AlternateContent>
        <mc:Choice Requires="wps">
          <w:drawing>
            <wp:anchor distT="0" distB="0" distL="114300" distR="114300" simplePos="0" relativeHeight="251644416" behindDoc="0" locked="0" layoutInCell="1" allowOverlap="1" wp14:anchorId="14007B6A" wp14:editId="0B329380">
              <wp:simplePos x="0" y="0"/>
              <wp:positionH relativeFrom="column">
                <wp:posOffset>-508000</wp:posOffset>
              </wp:positionH>
              <wp:positionV relativeFrom="paragraph">
                <wp:posOffset>-348615</wp:posOffset>
              </wp:positionV>
              <wp:extent cx="7772400" cy="1132205"/>
              <wp:effectExtent l="0" t="3810" r="3175" b="0"/>
              <wp:wrapNone/>
              <wp:docPr id="162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B1609" id="Rectangle 410" o:spid="_x0000_s1026" style="position:absolute;margin-left:-40pt;margin-top:-27.45pt;width:612pt;height:8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u+QQIAADk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pK0G6S&#10;jDEStAOVPgNvVOxajkjsOeqVySH0WT1pN6VRj5J9M0jIZQ1xfKG17GtOS+gsdpyGrxKcYSAVbfsP&#10;sgR8urfS03WsdOcAgQh09Kqcrqrwo0UMHtM0TUgE4jHwxfFdkkRjX4Pml3SljX3HZYfcpcAa2vfw&#10;9PBorGuH5pcQV03ITdO2XvpWvHqAwOEFikOq87k2vJI/syhbT9dTEpBksg5IVJbBYrMkwWQTp+PV&#10;3Wq5XMW/ho26SYqh+YckCzaTaRqQioyDLI2mQRRnD9kkIhlZbXwSlL4U9ew5wtwam3wryxOQp+Ww&#10;vfDb4FJL/QOjHja3wOb7nmqOUftegABZTIhbdW+QcZqAoW8921sPFQygCsysxmgwlnb4IHulm10N&#10;tWJPppALkK1qPKEvfZ3Fhv30PJ//kvsAt7aPevnx89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BiDpu+QQIAADkEAAAO&#10;AAAAAAAAAAAAAAAAAC4CAABkcnMvZTJvRG9jLnhtbFBLAQItABQABgAIAAAAIQBu6Kpz3QAAAAwB&#10;AAAPAAAAAAAAAAAAAAAAAJsEAABkcnMvZG93bnJldi54bWxQSwUGAAAAAAQABADzAAAApQUAAAAA&#10;" filled="f" stroked="f"/>
          </w:pict>
        </mc:Fallback>
      </mc:AlternateContent>
    </w:r>
  </w:p>
  <w:p w14:paraId="378249A2" w14:textId="77777777" w:rsidR="00C20158" w:rsidRPr="00063512" w:rsidRDefault="00C2015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3F554" w14:textId="301732B8" w:rsidR="00551550" w:rsidRDefault="004F6858" w:rsidP="005515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7488" behindDoc="0" locked="0" layoutInCell="1" allowOverlap="1" wp14:anchorId="05018B99" wp14:editId="5FB5AE70">
              <wp:simplePos x="0" y="0"/>
              <wp:positionH relativeFrom="column">
                <wp:posOffset>28575</wp:posOffset>
              </wp:positionH>
              <wp:positionV relativeFrom="paragraph">
                <wp:posOffset>10795</wp:posOffset>
              </wp:positionV>
              <wp:extent cx="6234430" cy="254635"/>
              <wp:effectExtent l="0" t="0" r="0" b="0"/>
              <wp:wrapNone/>
              <wp:docPr id="21" name="Group 21"/>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46"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7160BBD" w14:textId="77777777" w:rsidR="00551550" w:rsidRDefault="00551550" w:rsidP="00551550"/>
                        </w:txbxContent>
                      </wps:txbx>
                      <wps:bodyPr rot="0" vert="horz" wrap="square" lIns="0" tIns="0" rIns="0" bIns="45720" anchor="ctr" anchorCtr="0" upright="1">
                        <a:noAutofit/>
                      </wps:bodyPr>
                    </wps:wsp>
                    <wps:wsp>
                      <wps:cNvPr id="35"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ADDFC4" w14:textId="77777777" w:rsidR="00551550" w:rsidRDefault="00551550" w:rsidP="00551550">
                            <w:pPr>
                              <w:jc w:val="center"/>
                            </w:pPr>
                          </w:p>
                        </w:txbxContent>
                      </wps:txbx>
                      <wps:bodyPr rot="0" vert="horz" wrap="square" lIns="0" tIns="0" rIns="0" bIns="45720" anchor="ctr" anchorCtr="0" upright="1">
                        <a:noAutofit/>
                      </wps:bodyPr>
                    </wps:wsp>
                    <wps:wsp>
                      <wps:cNvPr id="33"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1584DDC" w14:textId="77F7F026" w:rsidR="00551550" w:rsidRPr="0021604A" w:rsidRDefault="00551550" w:rsidP="005515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Exit Ticket</w:t>
                            </w:r>
                          </w:p>
                        </w:txbxContent>
                      </wps:txbx>
                      <wps:bodyPr rot="0" vert="horz" wrap="square" lIns="2" tIns="0" rIns="0" bIns="0" anchor="ctr" anchorCtr="0" upright="1">
                        <a:spAutoFit/>
                      </wps:bodyPr>
                    </wps:wsp>
                    <wps:wsp>
                      <wps:cNvPr id="1627"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00B6A0B" w14:textId="77777777" w:rsidR="00551550" w:rsidRPr="002273E5" w:rsidRDefault="00551550" w:rsidP="005515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26"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7055BE2" w14:textId="4B4A2EF3" w:rsidR="00551550" w:rsidRPr="002273E5" w:rsidRDefault="00551550" w:rsidP="005515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05018B99" id="Group 21" o:spid="_x0000_s1066" style="position:absolute;margin-left:2.25pt;margin-top:.85pt;width:490.9pt;height:20.05pt;z-index:251647488"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SWIAYAAAQdAAAOAAAAZHJzL2Uyb0RvYy54bWzsWW1v2zYQ/j5g/4HQxwGu9UK9GXWKxI67&#10;At1WtN4PkCXZEiaLGiXHTof9991RokI5lqZmbRegzQeHEh8dqeeOdw+pl69O+4zcxbxMWT7XjBe6&#10;RuI8ZFGa7+ba7+vVxNNIWQV5FGQsj+fafVxqr65+/OHlsZjFJktYFsWcgJG8nB2LuZZUVTGbTssw&#10;ifdB+YIVcQ6dW8b3QQWXfDeNeHAE6/tsauq6Mz0yHhWchXFZwt1l3aldCfvbbRxWv223ZVyRbK7B&#10;3Crxy8XvBn+nVy+D2Y4HRZKGzTSCJ8xiH6Q5DNqaWgZVQA48fWRqn4aclWxbvQjZfsq22zSMxTvA&#10;2xj62du85uxQiHfZzY67oqUJqD3j6clmw1/v3nGSRnPNNDSSB3vwkRiWwDWQcyx2M8C85sWH4h1v&#10;buzqK3zf05bv8T+8CTkJWu9bWuNTRUK46ZgWpRawH0KfaVPHsmvewwSc8+ixMLkdfnAqh53i7NrJ&#10;HAsIofKBpfK/sfQhCYpYkF8iAw1L1JEsvWeHPCIfIOiymCwYzyGO30O8BeKGYXg1feJh5A5ZKou3&#10;LPyjBBph6koPXpSAIZvjLywCFwSHiol4Qn7JNkuLn2F1iTtDTNuu7XmGfc50S1gwCw9l9TpmwmfB&#10;3duyqhdABC0RvlETA2tw13afwVr4aUp0ciTSdIOXMAgaBZYQcK9Nae3eXWvMVFC24/absxSgTvrM&#10;UQVlu06/OWCinZ3faw5c2qIGzbkK0LR77UHKa+0NUOcrsAFrxlhPjHOFofpCJ44Of8Sxbcs5d5rR&#10;dcYQUnXIsE3VI8NI1SvDSNUtw8iRnjFU1/SHoal6plkf/bGI+bUNi3qZdCIIFulOLsMgkSszPOXN&#10;0oQWgdwy19bgQlyrBSsxd+JKhby6FukajAAOexW41YGD/xFuobsvwmkHDq5FuMjYF+F2Bw5eQ7jb&#10;a93pwMEhCPd74W4HjmsB8UbnZetpNTRxSMFY7NeQgLHcr9GZUPDX6C0o+eu6rgF9QYUsCyahSY5z&#10;TeY4kog6hYkMu/fsLl4zAazOqhUM/dCb5SoK8pzp4iRgwkJnAFYiwsMmDW/ijx28a+qmo+BhimK4&#10;dlZgyPJsKri91Ok5ut8S3xlBjvvY4EO+VqbXhdecjwY+eteMlXEda0i5CLqWe3SdUpFKlqXRKs0y&#10;JLvku80i4+QuAHcubpferdmESQeWiXDPGT5WD1PfAfXRuBd1iNBif/mGSfUb05+sHM+d0C21J76r&#10;exPd8G98R6c+Xa7+bgaRz4tKjcUZxVA5q06bU62XRMLEWxsW3UPt5qxWl6CGoZEw/lEjR1CWc638&#10;8xDwWCPZmxxECfBZyQaXjY1oUBuCQINlHsLjcy2suLxYVHANXYeCp7sE7NdiIGfXoBS2KZZxMdF6&#10;Ls0FqKF60l9cFoGiaxTBv8kiEaAd8fNUWYQx0ogh2wXP6nWgNpoenY7iE5Sn+Vh7QtxJ5arG3ycp&#10;osYyMI+Z++mCyEIBc9lYtwKPkUOU9hpTS+84MTRgTK25A+IF0llb81AKXX5NtdwOGHukhC5bg+Kg&#10;DtrH2nchpKj7HiZVx4zUQbWlXld/V0FCwT1nFdTEwmcRQZbtGhZksZEaiOrU8RS4VDlySpcUkNI3&#10;VgApj4yWNaOBX0b/+Ktr43r1rPRPW8m/6x8NY7w+PFuj8LhhJyI2WIrQIdUJbkvh1pwEkZwtEtjV&#10;xdecs2MSBxEIxHpzozxai7j+AyJFCVm66fl2rYQMX4eW0CdSDZmOQ6kD3eIoTqfUleEq5VDB6wMi&#10;go25htspsQmS0giUk4TgsK3uxs1N54bYT+AdKaRFSwpx3b/1bj06oaZzO6F6FE2uVws6cVaGay+t&#10;5WKxNIQQ7zz0OdV7ezz3idEL2+c+9Q60jlfuZYHKffW/K3fDMUHLncWuLbb7SgR+neB1HMcFlQpZ&#10;HsrGeeha1HZ82oSuYduwLW7S4bcWuuK0BJ3ziaEL3I0I3UpG8TPfckLgtmfxbdK1xdHzVw9c27Nd&#10;rwldE9rN9w2ZdS0LDlhl0oWNqv+NJl3Yh0M1es6RK74owac2cUrVfBbEb3nqtThcefh4efUPAAAA&#10;//8DAFBLAwQUAAYACAAAACEAIPZEE9wAAAAGAQAADwAAAGRycy9kb3ducmV2LnhtbEyOT0+DQBDF&#10;7yZ+h82YeLML1lZElqZp1FNjYmtivE1hCqTsLGG3QL+940mP70/e+2WrybZqoN43jg3EswgUceHK&#10;hisDn/vXuwSUD8glto7JwIU8rPLrqwzT0o38QcMuVEpG2KdooA6hS7X2RU0W/cx1xJIdXW8xiOwr&#10;XfY4yrht9X0ULbXFhuWhxo42NRWn3dkaeBtxXM/jl2F7Om4u3/vF+9c2JmNub6b1M6hAU/grwy++&#10;oEMuTAd35tKr1sDDQopiP4KS9ClZzkEdxI4T0Hmm/+PnPwAAAP//AwBQSwECLQAUAAYACAAAACEA&#10;toM4kv4AAADhAQAAEwAAAAAAAAAAAAAAAAAAAAAAW0NvbnRlbnRfVHlwZXNdLnhtbFBLAQItABQA&#10;BgAIAAAAIQA4/SH/1gAAAJQBAAALAAAAAAAAAAAAAAAAAC8BAABfcmVscy8ucmVsc1BLAQItABQA&#10;BgAIAAAAIQDp7ZSWIAYAAAQdAAAOAAAAAAAAAAAAAAAAAC4CAABkcnMvZTJvRG9jLnhtbFBLAQIt&#10;ABQABgAIAAAAIQAg9kQT3AAAAAYBAAAPAAAAAAAAAAAAAAAAAHoIAABkcnMvZG93bnJldi54bWxQ&#10;SwUGAAAAAAQABADzAAAAgwkAAAAA&#10;">
              <v:shape id="Round Single Corner Rectangle 118" o:spid="_x0000_s1067"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160BBD" w14:textId="77777777" w:rsidR="00551550" w:rsidRDefault="00551550" w:rsidP="00551550"/>
                  </w:txbxContent>
                </v:textbox>
              </v:shape>
              <v:shape id="Round Single Corner Rectangle 117" o:spid="_x0000_s1068"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ADDFC4" w14:textId="77777777" w:rsidR="00551550" w:rsidRDefault="00551550" w:rsidP="00551550">
                      <w:pPr>
                        <w:jc w:val="center"/>
                      </w:pPr>
                    </w:p>
                  </w:txbxContent>
                </v:textbox>
              </v:shape>
              <v:shapetype id="_x0000_t202" coordsize="21600,21600" o:spt="202" path="m,l,21600r21600,l21600,xe">
                <v:stroke joinstyle="miter"/>
                <v:path gradientshapeok="t" o:connecttype="rect"/>
              </v:shapetype>
              <v:shape id="Text Box 3" o:spid="_x0000_s1069"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ywsMA&#10;AADbAAAADwAAAGRycy9kb3ducmV2LnhtbESPQYvCMBSE74L/ITxhbzbVoivVKLqwqwdBVgWvj+bZ&#10;FpuX0mRr998bQfA4zMw3zGLVmUq01LjSsoJRFIMgzqwuOVdwPn0PZyCcR9ZYWSYF/+Rgtez3Fphq&#10;e+dfao8+FwHCLkUFhfd1KqXLCjLoIlsTB+9qG4M+yCaXusF7gJtKjuN4Kg2WHBYKrOmroOx2/DMK&#10;Ltv95wHPo0t2+pnGO5/M2s1kr9THoFvPQXjq/Dv8au+0giS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ywsMAAADbAAAADwAAAAAAAAAAAAAAAACYAgAAZHJzL2Rv&#10;d25yZXYueG1sUEsFBgAAAAAEAAQA9QAAAIgDAAAAAA==&#10;" filled="f" stroked="f">
                <v:textbox style="mso-fit-shape-to-text:t" inset="6e-5mm,0,0,0">
                  <w:txbxContent>
                    <w:p w14:paraId="71584DDC" w14:textId="77F7F026" w:rsidR="00551550" w:rsidRPr="0021604A" w:rsidRDefault="00551550" w:rsidP="005515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Exit Ticket</w:t>
                      </w:r>
                    </w:p>
                  </w:txbxContent>
                </v:textbox>
              </v:shape>
              <v:shape id="Text Box 55" o:spid="_x0000_s1070"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nVMMA&#10;AADdAAAADwAAAGRycy9kb3ducmV2LnhtbERPTWvCQBC9F/oflil4qxs9xBpdRaSFgiDGeOhxmh2T&#10;xexszG41/ntXKHibx/uc+bK3jbhQ541jBaNhAoK4dNpwpeBQfL1/gPABWWPjmBTcyMNy8foyx0y7&#10;K+d02YdKxBD2GSqoQ2gzKX1Zk0U/dC1x5I6usxgi7CqpO7zGcNvIcZKk0qLh2FBjS+uaytP+zypY&#10;/XD+ac7b311+zE1RTBPepCelBm/9agYiUB+e4n/3t47z0/E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nVMMAAADdAAAADwAAAAAAAAAAAAAAAACYAgAAZHJzL2Rv&#10;d25yZXYueG1sUEsFBgAAAAAEAAQA9QAAAIgDAAAAAA==&#10;" filled="f" stroked="f">
                <v:textbox inset="0,0,0,0">
                  <w:txbxContent>
                    <w:p w14:paraId="500B6A0B" w14:textId="77777777" w:rsidR="00551550" w:rsidRPr="002273E5" w:rsidRDefault="00551550" w:rsidP="005515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Cz8MA&#10;AADdAAAADwAAAGRycy9kb3ducmV2LnhtbERPTYvCMBC9C/6HMII3TfVQ1moUERcWBNnaPexxbMY2&#10;2ExqE7X77zcLC97m8T5nteltIx7UeeNYwWyagCAunTZcKfgq3idvIHxA1tg4JgU/5GGzHg5WmGn3&#10;5Jwep1CJGMI+QwV1CG0mpS9rsuinriWO3MV1FkOEXSV1h88Ybhs5T5JUWjQcG2psaVdTeT3drYLt&#10;N+d7czueP/NLbopikfAhvSo1HvXbJYhAfXiJ/90fOs5P5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Cz8MAAADdAAAADwAAAAAAAAAAAAAAAACYAgAAZHJzL2Rv&#10;d25yZXYueG1sUEsFBgAAAAAEAAQA9QAAAIgDAAAAAA==&#10;" filled="f" stroked="f">
                <v:textbox inset="0,0,0,0">
                  <w:txbxContent>
                    <w:p w14:paraId="17055BE2" w14:textId="4B4A2EF3" w:rsidR="00551550" w:rsidRPr="002273E5" w:rsidRDefault="00551550" w:rsidP="005515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00551550" w:rsidRPr="00FB37D7">
      <w:rPr>
        <w:noProof/>
        <w:sz w:val="20"/>
        <w:szCs w:val="20"/>
      </w:rPr>
      <mc:AlternateContent>
        <mc:Choice Requires="wps">
          <w:drawing>
            <wp:anchor distT="0" distB="0" distL="114300" distR="114300" simplePos="0" relativeHeight="251646464" behindDoc="0" locked="0" layoutInCell="1" allowOverlap="1" wp14:anchorId="1A1EA561" wp14:editId="57F1F24D">
              <wp:simplePos x="0" y="0"/>
              <wp:positionH relativeFrom="column">
                <wp:posOffset>-508000</wp:posOffset>
              </wp:positionH>
              <wp:positionV relativeFrom="paragraph">
                <wp:posOffset>-348615</wp:posOffset>
              </wp:positionV>
              <wp:extent cx="7772400" cy="1132205"/>
              <wp:effectExtent l="0" t="3810" r="3175" b="0"/>
              <wp:wrapNone/>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D5708F" id="Rectangle 410" o:spid="_x0000_s1026" style="position:absolute;margin-left:-40pt;margin-top:-27.45pt;width:612pt;height:8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0D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pMU&#10;I0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mr+tAz8CAAA3BAAADgAA&#10;AAAAAAAAAAAAAAAuAgAAZHJzL2Uyb0RvYy54bWxQSwECLQAUAAYACAAAACEAbuiqc90AAAAMAQAA&#10;DwAAAAAAAAAAAAAAAACZBAAAZHJzL2Rvd25yZXYueG1sUEsFBgAAAAAEAAQA8wAAAKMFAAAAAA==&#10;" filled="f" stroked="f"/>
          </w:pict>
        </mc:Fallback>
      </mc:AlternateContent>
    </w:r>
  </w:p>
  <w:p w14:paraId="00028954" w14:textId="77777777" w:rsidR="00C20158" w:rsidRPr="00063512" w:rsidRDefault="00C2015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A4E53" w14:textId="33A8FF40" w:rsidR="00551550" w:rsidRPr="00551550" w:rsidRDefault="004F6858" w:rsidP="0055155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0576" behindDoc="0" locked="0" layoutInCell="1" allowOverlap="1" wp14:anchorId="75550F71" wp14:editId="3BB062C4">
              <wp:simplePos x="0" y="0"/>
              <wp:positionH relativeFrom="column">
                <wp:posOffset>28575</wp:posOffset>
              </wp:positionH>
              <wp:positionV relativeFrom="paragraph">
                <wp:posOffset>10795</wp:posOffset>
              </wp:positionV>
              <wp:extent cx="6234430" cy="254635"/>
              <wp:effectExtent l="0" t="0" r="0" b="0"/>
              <wp:wrapNone/>
              <wp:docPr id="22" name="Group 22"/>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52"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3726805" w14:textId="77777777" w:rsidR="00551550" w:rsidRDefault="00551550" w:rsidP="00551550"/>
                        </w:txbxContent>
                      </wps:txbx>
                      <wps:bodyPr rot="0" vert="horz" wrap="square" lIns="0" tIns="0" rIns="0" bIns="45720" anchor="ctr" anchorCtr="0" upright="1">
                        <a:noAutofit/>
                      </wps:bodyPr>
                    </wps:wsp>
                    <wps:wsp>
                      <wps:cNvPr id="51"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6ABC491" w14:textId="77777777" w:rsidR="00551550" w:rsidRDefault="00551550" w:rsidP="00551550">
                            <w:pPr>
                              <w:jc w:val="center"/>
                            </w:pPr>
                          </w:p>
                        </w:txbxContent>
                      </wps:txbx>
                      <wps:bodyPr rot="0" vert="horz" wrap="square" lIns="0" tIns="0" rIns="0" bIns="45720" anchor="ctr" anchorCtr="0" upright="1">
                        <a:noAutofit/>
                      </wps:bodyPr>
                    </wps:wsp>
                    <wps:wsp>
                      <wps:cNvPr id="50"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D508EB3" w14:textId="4183C32A" w:rsidR="00551550" w:rsidRPr="0021604A" w:rsidRDefault="00551550" w:rsidP="005515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Homework</w:t>
                            </w:r>
                          </w:p>
                        </w:txbxContent>
                      </wps:txbx>
                      <wps:bodyPr rot="0" vert="horz" wrap="square" lIns="2" tIns="0" rIns="0" bIns="0" anchor="ctr" anchorCtr="0" upright="1">
                        <a:spAutoFit/>
                      </wps:bodyPr>
                    </wps:wsp>
                    <wps:wsp>
                      <wps:cNvPr id="49"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6E4C8BA" w14:textId="77777777" w:rsidR="00551550" w:rsidRPr="002273E5" w:rsidRDefault="00551550" w:rsidP="005515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A9954C5" w14:textId="02FD110D" w:rsidR="00551550" w:rsidRPr="002273E5" w:rsidRDefault="00551550" w:rsidP="005515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5550F71" id="Group 22" o:spid="_x0000_s1072" style="position:absolute;margin-left:2.25pt;margin-top:.85pt;width:490.9pt;height:20.05pt;z-index:25180057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I3GQYAAAAdAAAOAAAAZHJzL2Uyb0RvYy54bWzsWWtv2zYU/T5g/4HQxwGu9aBeRp0iseNu&#10;QLcVrfcDZEm2hMmiRsmx22H/fYfUI5QTaW62dgHafHAo8fCSPPfy8pB6+eq0z8hdzMuU5XPNeKFr&#10;JM5DFqX5bq79tl5NPI2UVZBHQcbyeK59iEvt1dX33708FrPYZAnLopgTGMnL2bGYa0lVFbPptAyT&#10;eB+UL1gR56jcMr4PKjzy3TTiwRHW99nU1HVnemQ8KjgL47LE22VdqV1J+9ttHFa/brdlXJFsrmFs&#10;lfzl8ncjfqdXL4PZjgdFkobNMIInjGIfpDk67UwtgyogB54+MLVPQ85Ktq1ehGw/ZdttGsZyDpiN&#10;oZ/N5jVnh0LOZTc77oqOJlB7xtOTzYa/3L3lJI3mmmlqJA/28JHsluAZ5ByL3QyY17x4X7zlzYtd&#10;/STme9ryvfiPmZCTpPVDR2t8qkiIl45pUWqB/RB1pk0dy655DxM450GzMLkdbzhtu52K0XWDORYI&#10;ofKepfLfsfQ+CYpYkl8KBhqW7I6ld+yQR+Q9gi6LyYLxHHH8DvEWyBeG4dX0ycaCO8FSWbxh4e8l&#10;aMTQlRrxUAJDNsefWQQXBIeKyXgS/JJtlhY/YnXJN2NM267teYZ9znRHWDALD2X1OmbSZ8Hdm7Kq&#10;F0CEkgzfqImBNdy13WdYCz9MiU6OpDXd4FuY0YMlBO61Ka3du+uMgbTOmO24w+YsBaiTIXNUQdmu&#10;M2wOTHT9+oPmHAU1as5VgKY9aA8pr+t1hDpfgY1YMy71xGWuMFRf6MTR8Ucc27acc6cZfWeMIVWH&#10;jNtUPTKOVL0yjlTdMo680DOG6prhMDRVzzTrYzgWTdU/9TLpRRAW6a5dhkHSrszwlDdLEyWC3DLX&#10;1nChWKsFK0XuFCsVeXVtCP/BCHCiVoFbPTj8L+DWIJz24HCtgMuM/ah1uweH1wTcHbTu9OBwiID7&#10;g3C3BxdrQeCN3mTrYTU0caRgsdmvkYDFdr8WzsSGvxbewpa/hh9kDiuCSrAsmUSRHOdam+NIIvcp&#10;kchE9Z7dxWsmgdXZboWu72uzXEUhz5muGAQGLHUGsC0iPGzS8Cb+2MO7pm46Ch4elt11o4Ihy7Op&#10;5PaxSs/R/Y74Xg9tvw8N3udrZXh9eM35xcAHc81YGdehKSiXMdpxL1yn7Egly9JolWaZILvku80i&#10;4+QugDsXt0vvVioSNOnBMhnuORPN6m7qN1AfjXuFDpFa7E/fMKl+Y/qTleO5E7ql9sR3dW+iG/6N&#10;7+jUp8vVX00stu3lTi02ZyGGyll12pykXrJkHIlXGxZ9wN7NWa0uoYZRSBj/qJEjlOVcK/84BDzW&#10;SPZTDlECPqu2wNvCRhaojSDQsMxDNJ9rYcXbh0WFZ1QdCp7uEtivxUDOrqEUtqnYxuVA67E0D1BD&#10;9aA/vyxCcqvF4z/JIhmgPfHzVFkkYqQRQ7YLz+p1oDaaXjhdiE8oT/Oh9kQQtcpVjb9PUkSNZTAv&#10;MvfTBZElBMzjxvo78CVyiNJBY+rWe5kYGjGm7rkj4gXprCeFHp+mut2OGHughB63hs1B7XSItW9C&#10;SFH3A0yqjrlQB9WWBoPwmwqSCu45q6AmFv4TEWTZrmEhi12ogahOHU+BtyqnHdJjCkipu1QAKU0u&#10;ljUXAz+P/vFX18b1qpEmz0P/NPdD3/RPhJMDtEetf9ZCeNywE5EHLEXokOqE161wa26CSM4WCU51&#10;8TXn7JjEQQSBWB9ulKa1iBu+IFKUkKWbni9Gg6Vi+DpKUp+0ash0HEodVMurOJ1Stw3XVg4VvL4g&#10;IqIw18RxSh6CWmkE5dRCRLed7haHm94LAEeEuO7fercenVDTuZ1QPYom16sFnTgrw7WX1nKxWBpS&#10;iAczMfTPoN4793yiesfxeUi9g9bLlXtZCOW++t+VO8Uefxa5tjzsK/H3ZULXcRwXGhWBi03jPHAt&#10;ajs+bQLXsG0ciptk+LUFrrxcFc75xMAFdxcEbtXG8DM/cFKcLM7DtmMG1/Xixv3LhK3t2a7XBK6J&#10;cvNto824loXL1Tbh4pDqf60Jt0sqzzVu5dckfGaTN1TNJ0HxHU99lhcr9x8ur/4GAAD//wMAUEsD&#10;BBQABgAIAAAAIQAg9kQT3AAAAAYBAAAPAAAAZHJzL2Rvd25yZXYueG1sTI5PT4NAEMXvJn6HzZh4&#10;swvWVkSWpmnUU2Nia2K8TWEKpOwsYbdAv73jSY/vT977ZavJtmqg3jeODcSzCBRx4cqGKwOf+9e7&#10;BJQPyCW2jsnAhTys8uurDNPSjfxBwy5USkbYp2igDqFLtfZFTRb9zHXEkh1dbzGI7Ctd9jjKuG31&#10;fRQttcWG5aHGjjY1Fafd2Rp4G3Fcz+OXYXs6bi7f+8X71zYmY25vpvUzqEBT+CvDL76gQy5MB3fm&#10;0qvWwMNCimI/gpL0KVnOQR3EjhPQeab/4+c/AAAA//8DAFBLAQItABQABgAIAAAAIQC2gziS/gAA&#10;AOEBAAATAAAAAAAAAAAAAAAAAAAAAABbQ29udGVudF9UeXBlc10ueG1sUEsBAi0AFAAGAAgAAAAh&#10;ADj9If/WAAAAlAEAAAsAAAAAAAAAAAAAAAAALwEAAF9yZWxzLy5yZWxzUEsBAi0AFAAGAAgAAAAh&#10;AELKojcZBgAAAB0AAA4AAAAAAAAAAAAAAAAALgIAAGRycy9lMm9Eb2MueG1sUEsBAi0AFAAGAAgA&#10;AAAhACD2RBPcAAAABgEAAA8AAAAAAAAAAAAAAAAAcwgAAGRycy9kb3ducmV2LnhtbFBLBQYAAAAA&#10;BAAEAPMAAAB8CQAAAAA=&#10;">
              <v:shape id="Round Single Corner Rectangle 118" o:spid="_x0000_s107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726805" w14:textId="77777777" w:rsidR="00551550" w:rsidRDefault="00551550" w:rsidP="00551550"/>
                  </w:txbxContent>
                </v:textbox>
              </v:shape>
              <v:shape id="Round Single Corner Rectangle 117" o:spid="_x0000_s1074"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fWsQA&#10;AADbAAAADwAAAGRycy9kb3ducmV2LnhtbESPT4vCMBTE7wt+h/AEb5pWq0jXKLKs+Ac96Ap7fTRv&#10;22LzUpqo9dsbQdjjMDO/YWaL1lTiRo0rLSuIBxEI4szqknMF559VfwrCeWSNlWVS8CAHi3nnY4ap&#10;tnc+0u3kcxEg7FJUUHhfp1K6rCCDbmBr4uD92cagD7LJpW7wHuCmksMomkiDJYeFAmv6Kii7nK5G&#10;wejwHelhMpa/+foxtfttco53iVK9brv8BOGp9f/hd3ujFYx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n1r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ABC491" w14:textId="77777777" w:rsidR="00551550" w:rsidRDefault="00551550" w:rsidP="00551550">
                      <w:pPr>
                        <w:jc w:val="center"/>
                      </w:pPr>
                    </w:p>
                  </w:txbxContent>
                </v:textbox>
              </v:shape>
              <v:shapetype id="_x0000_t202" coordsize="21600,21600" o:spt="202" path="m,l,21600r21600,l21600,xe">
                <v:stroke joinstyle="miter"/>
                <v:path gradientshapeok="t" o:connecttype="rect"/>
              </v:shapetype>
              <v:shape id="Text Box 3" o:spid="_x0000_s1075"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cIA&#10;AADbAAAADwAAAGRycy9kb3ducmV2LnhtbERPTWuDQBC9F/Iflgn0VldbkorNJrSFtDkEQlTIdXAn&#10;KnFnxd2o/ffdQ6HHx/ve7GbTiZEG11pWkEQxCOLK6pZrBWWxf0pBOI+ssbNMCn7IwW67eNhgpu3E&#10;ZxpzX4sQwi5DBY33fSalqxoy6CLbEwfuageDPsChlnrAKYSbTj7H8VoabDk0NNjTZ0PVLb8bBZfv&#10;4+sJy+RSFV/r+OBf0vFjdVTqcTm/v4HwNPt/8Z/7oBWswvrwJfw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kVwgAAANsAAAAPAAAAAAAAAAAAAAAAAJgCAABkcnMvZG93&#10;bnJldi54bWxQSwUGAAAAAAQABAD1AAAAhwMAAAAA&#10;" filled="f" stroked="f">
                <v:textbox style="mso-fit-shape-to-text:t" inset="6e-5mm,0,0,0">
                  <w:txbxContent>
                    <w:p w14:paraId="2D508EB3" w14:textId="4183C32A" w:rsidR="00551550" w:rsidRPr="0021604A" w:rsidRDefault="00551550" w:rsidP="0055155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23 Homework</w:t>
                      </w:r>
                    </w:p>
                  </w:txbxContent>
                </v:textbox>
              </v:shape>
              <v:shape id="Text Box 55" o:spid="_x0000_s1076"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26E4C8BA" w14:textId="77777777" w:rsidR="00551550" w:rsidRPr="002273E5" w:rsidRDefault="00551550" w:rsidP="0055155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7"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A9954C5" w14:textId="02FD110D" w:rsidR="00551550" w:rsidRPr="002273E5" w:rsidRDefault="00551550" w:rsidP="0055155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00551550" w:rsidRPr="00FB37D7">
      <w:rPr>
        <w:noProof/>
        <w:sz w:val="20"/>
        <w:szCs w:val="20"/>
      </w:rPr>
      <mc:AlternateContent>
        <mc:Choice Requires="wps">
          <w:drawing>
            <wp:anchor distT="0" distB="0" distL="114300" distR="114300" simplePos="0" relativeHeight="251794432" behindDoc="0" locked="0" layoutInCell="1" allowOverlap="1" wp14:anchorId="22283F54" wp14:editId="1F68ACB8">
              <wp:simplePos x="0" y="0"/>
              <wp:positionH relativeFrom="column">
                <wp:posOffset>-508000</wp:posOffset>
              </wp:positionH>
              <wp:positionV relativeFrom="paragraph">
                <wp:posOffset>-348615</wp:posOffset>
              </wp:positionV>
              <wp:extent cx="7772400" cy="1132205"/>
              <wp:effectExtent l="0" t="3810" r="3175" b="0"/>
              <wp:wrapNone/>
              <wp:docPr id="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BA9BA3" id="Rectangle 410" o:spid="_x0000_s1026" style="position:absolute;margin-left:-40pt;margin-top:-27.45pt;width:612pt;height:89.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4mQA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Z6M&#10;MRK0A40+A2tU7FuOSOwZ6pXJIfBJPWo3o1EPkn0zSMhVDXF8qbXsa05L6Ct2jIavEpxhIBXt+g+y&#10;BHx6sNKTdap05wCBBnTymjxfNeEnixg8pmmakAikY+CL43GSRBNfg+aXdKWNfcdlh9ylwBra9/D0&#10;+GCsa4fmlxBXTcht07Ze+Fa8eoDA4QWKQ6rzuTa8jj+zKNvMNjMSkGS6CUhUlsFyuyLBdBunk/V4&#10;vVqt41/DPt0kxdD8fZIF2+ksDUhFJkGWRrMgirP7bBqRjKy3PglKX4p69hxhbolNvpPlM5Cn5bC7&#10;8NfgUkv9A6Me9rbA5vuBao5R+16AAFlMiFt0b5BJmoChbz27Ww8VDKAKzKzGaDBWdvgeB6WbfQ21&#10;Yk+mkEuQrWo8oS99ncWG7fQ8n3+SW/9b20e9/PfFb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GORjiZAAgAANwQAAA4A&#10;AAAAAAAAAAAAAAAALgIAAGRycy9lMm9Eb2MueG1sUEsBAi0AFAAGAAgAAAAhAG7oqnPdAAAADAEA&#10;AA8AAAAAAAAAAAAAAAAAmgQAAGRycy9kb3ducmV2LnhtbFBLBQYAAAAABAAEAPMAAACkBQAAAAA=&#10;" filled="f" stroked="f"/>
          </w:pict>
        </mc:Fallback>
      </mc:AlternateContent>
    </w:r>
  </w:p>
  <w:p w14:paraId="14D66981" w14:textId="77777777" w:rsidR="00C20158" w:rsidRPr="00063512" w:rsidRDefault="00C2015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5A99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14EA3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8B858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DD6E65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A49F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9CF10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0AC7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7EE6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5A99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029B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861456"/>
    <w:multiLevelType w:val="hybridMultilevel"/>
    <w:tmpl w:val="B39029DC"/>
    <w:lvl w:ilvl="0" w:tplc="24FC2D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3267E"/>
    <w:multiLevelType w:val="hybridMultilevel"/>
    <w:tmpl w:val="9BB0475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7B3B6C"/>
    <w:multiLevelType w:val="hybridMultilevel"/>
    <w:tmpl w:val="57304510"/>
    <w:lvl w:ilvl="0" w:tplc="04090019">
      <w:start w:val="1"/>
      <w:numFmt w:val="lowerLetter"/>
      <w:lvlText w:val="%1."/>
      <w:lvlJc w:val="left"/>
      <w:pPr>
        <w:ind w:left="360" w:hanging="360"/>
      </w:pPr>
    </w:lvl>
    <w:lvl w:ilvl="1" w:tplc="F4DAD380">
      <w:start w:val="1"/>
      <w:numFmt w:val="decimal"/>
      <w:lvlText w:val="%2."/>
      <w:lvlJc w:val="left"/>
      <w:pPr>
        <w:ind w:left="1080" w:hanging="360"/>
      </w:pPr>
      <w:rPr>
        <w:rFonts w:hint="default"/>
        <w:u w:val="none"/>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3D8309C"/>
    <w:multiLevelType w:val="hybridMultilevel"/>
    <w:tmpl w:val="B37C19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CB18A8"/>
    <w:multiLevelType w:val="hybridMultilevel"/>
    <w:tmpl w:val="1F02FE6C"/>
    <w:lvl w:ilvl="0" w:tplc="24FC2D16">
      <w:start w:val="1"/>
      <w:numFmt w:val="decimal"/>
      <w:lvlText w:val="%1."/>
      <w:lvlJc w:val="left"/>
      <w:pPr>
        <w:ind w:left="720" w:hanging="360"/>
      </w:pPr>
      <w:rPr>
        <w:rFonts w:hint="default"/>
      </w:rPr>
    </w:lvl>
    <w:lvl w:ilvl="1" w:tplc="24FC2D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7"/>
  </w:num>
  <w:num w:numId="3">
    <w:abstractNumId w:val="16"/>
  </w:num>
  <w:num w:numId="4">
    <w:abstractNumId w:val="13"/>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9A6"/>
    <w:rsid w:val="00006D6D"/>
    <w:rsid w:val="00006E09"/>
    <w:rsid w:val="00007ECF"/>
    <w:rsid w:val="00014212"/>
    <w:rsid w:val="00014D3B"/>
    <w:rsid w:val="00021A6D"/>
    <w:rsid w:val="00025CB9"/>
    <w:rsid w:val="00037961"/>
    <w:rsid w:val="00037D87"/>
    <w:rsid w:val="00037DB9"/>
    <w:rsid w:val="0004037B"/>
    <w:rsid w:val="00040F05"/>
    <w:rsid w:val="00042A93"/>
    <w:rsid w:val="0004503E"/>
    <w:rsid w:val="000514CC"/>
    <w:rsid w:val="00062A72"/>
    <w:rsid w:val="00063512"/>
    <w:rsid w:val="0006353F"/>
    <w:rsid w:val="000650D8"/>
    <w:rsid w:val="00065147"/>
    <w:rsid w:val="000665A5"/>
    <w:rsid w:val="00075C6E"/>
    <w:rsid w:val="00080F00"/>
    <w:rsid w:val="0008226E"/>
    <w:rsid w:val="00087BF9"/>
    <w:rsid w:val="00092956"/>
    <w:rsid w:val="00096C1E"/>
    <w:rsid w:val="000A2B67"/>
    <w:rsid w:val="000B2CB2"/>
    <w:rsid w:val="000B6C9E"/>
    <w:rsid w:val="000C0384"/>
    <w:rsid w:val="000C3173"/>
    <w:rsid w:val="000D117E"/>
    <w:rsid w:val="000D33E2"/>
    <w:rsid w:val="000E4A99"/>
    <w:rsid w:val="000E7273"/>
    <w:rsid w:val="000E7499"/>
    <w:rsid w:val="000F231F"/>
    <w:rsid w:val="00105998"/>
    <w:rsid w:val="00105DAB"/>
    <w:rsid w:val="00106020"/>
    <w:rsid w:val="00111B47"/>
    <w:rsid w:val="00114A27"/>
    <w:rsid w:val="00131780"/>
    <w:rsid w:val="00131E4D"/>
    <w:rsid w:val="00134764"/>
    <w:rsid w:val="00142E17"/>
    <w:rsid w:val="00151E7B"/>
    <w:rsid w:val="00152BE4"/>
    <w:rsid w:val="00155346"/>
    <w:rsid w:val="00162965"/>
    <w:rsid w:val="001633D3"/>
    <w:rsid w:val="001703D5"/>
    <w:rsid w:val="00170CD0"/>
    <w:rsid w:val="0017223F"/>
    <w:rsid w:val="00172E1B"/>
    <w:rsid w:val="00175F71"/>
    <w:rsid w:val="001768C7"/>
    <w:rsid w:val="001818F0"/>
    <w:rsid w:val="00192590"/>
    <w:rsid w:val="001A3DAD"/>
    <w:rsid w:val="001B0D09"/>
    <w:rsid w:val="001B3F2E"/>
    <w:rsid w:val="001C3FE9"/>
    <w:rsid w:val="001C4462"/>
    <w:rsid w:val="001C52D3"/>
    <w:rsid w:val="001D43C8"/>
    <w:rsid w:val="001D48BF"/>
    <w:rsid w:val="001D5681"/>
    <w:rsid w:val="001D60EC"/>
    <w:rsid w:val="001D7E33"/>
    <w:rsid w:val="001E2F6F"/>
    <w:rsid w:val="001E4160"/>
    <w:rsid w:val="001E62F0"/>
    <w:rsid w:val="001F15C7"/>
    <w:rsid w:val="001F1682"/>
    <w:rsid w:val="001F6FDC"/>
    <w:rsid w:val="001F794E"/>
    <w:rsid w:val="00213124"/>
    <w:rsid w:val="002160FD"/>
    <w:rsid w:val="00217F8A"/>
    <w:rsid w:val="00220C14"/>
    <w:rsid w:val="00221381"/>
    <w:rsid w:val="00222949"/>
    <w:rsid w:val="00231B89"/>
    <w:rsid w:val="00231C77"/>
    <w:rsid w:val="0023542E"/>
    <w:rsid w:val="00235564"/>
    <w:rsid w:val="00235DFB"/>
    <w:rsid w:val="00236F96"/>
    <w:rsid w:val="00240EC2"/>
    <w:rsid w:val="00241715"/>
    <w:rsid w:val="00241DE0"/>
    <w:rsid w:val="00243A8B"/>
    <w:rsid w:val="002448C2"/>
    <w:rsid w:val="00245880"/>
    <w:rsid w:val="00245AD5"/>
    <w:rsid w:val="00246111"/>
    <w:rsid w:val="00246975"/>
    <w:rsid w:val="00264FB5"/>
    <w:rsid w:val="00267A17"/>
    <w:rsid w:val="00271ACE"/>
    <w:rsid w:val="002753CA"/>
    <w:rsid w:val="002823C1"/>
    <w:rsid w:val="0028291A"/>
    <w:rsid w:val="00282C44"/>
    <w:rsid w:val="00283685"/>
    <w:rsid w:val="00285E0E"/>
    <w:rsid w:val="00286F1D"/>
    <w:rsid w:val="00293211"/>
    <w:rsid w:val="00294FC0"/>
    <w:rsid w:val="00295171"/>
    <w:rsid w:val="002A0AD0"/>
    <w:rsid w:val="002A1393"/>
    <w:rsid w:val="002A76EC"/>
    <w:rsid w:val="002A7B7B"/>
    <w:rsid w:val="002B0827"/>
    <w:rsid w:val="002B1FF8"/>
    <w:rsid w:val="002B2241"/>
    <w:rsid w:val="002C0681"/>
    <w:rsid w:val="002C1D2F"/>
    <w:rsid w:val="002C3D53"/>
    <w:rsid w:val="002C63D2"/>
    <w:rsid w:val="002C7D39"/>
    <w:rsid w:val="002D116F"/>
    <w:rsid w:val="002D2BE1"/>
    <w:rsid w:val="002D56B0"/>
    <w:rsid w:val="002E0DFB"/>
    <w:rsid w:val="002E1AAB"/>
    <w:rsid w:val="002E45CE"/>
    <w:rsid w:val="002E6CFA"/>
    <w:rsid w:val="002F3FA3"/>
    <w:rsid w:val="002F500C"/>
    <w:rsid w:val="002F7A3E"/>
    <w:rsid w:val="0030036A"/>
    <w:rsid w:val="00303D54"/>
    <w:rsid w:val="003054BE"/>
    <w:rsid w:val="003108DA"/>
    <w:rsid w:val="00320FCC"/>
    <w:rsid w:val="00325B75"/>
    <w:rsid w:val="00332325"/>
    <w:rsid w:val="0033420C"/>
    <w:rsid w:val="003369D0"/>
    <w:rsid w:val="00340459"/>
    <w:rsid w:val="00344B26"/>
    <w:rsid w:val="003452D4"/>
    <w:rsid w:val="00346D22"/>
    <w:rsid w:val="00352DB2"/>
    <w:rsid w:val="00361E95"/>
    <w:rsid w:val="00362F22"/>
    <w:rsid w:val="00366B65"/>
    <w:rsid w:val="00373100"/>
    <w:rsid w:val="003744D9"/>
    <w:rsid w:val="00380912"/>
    <w:rsid w:val="00380B56"/>
    <w:rsid w:val="00380FA9"/>
    <w:rsid w:val="003A0791"/>
    <w:rsid w:val="003A2C99"/>
    <w:rsid w:val="003A3016"/>
    <w:rsid w:val="003A49D3"/>
    <w:rsid w:val="003A4C1C"/>
    <w:rsid w:val="003B2FE0"/>
    <w:rsid w:val="003B3689"/>
    <w:rsid w:val="003B584B"/>
    <w:rsid w:val="003C045E"/>
    <w:rsid w:val="003C1663"/>
    <w:rsid w:val="003C374B"/>
    <w:rsid w:val="003C6C06"/>
    <w:rsid w:val="003C7556"/>
    <w:rsid w:val="003C7BB3"/>
    <w:rsid w:val="003D2DE4"/>
    <w:rsid w:val="003D2E75"/>
    <w:rsid w:val="003D3732"/>
    <w:rsid w:val="003D595D"/>
    <w:rsid w:val="003D6401"/>
    <w:rsid w:val="003E0EC9"/>
    <w:rsid w:val="003E3338"/>
    <w:rsid w:val="003E604B"/>
    <w:rsid w:val="003E65B7"/>
    <w:rsid w:val="003F1398"/>
    <w:rsid w:val="003F14A4"/>
    <w:rsid w:val="003F16C7"/>
    <w:rsid w:val="003F4AA9"/>
    <w:rsid w:val="003F6C35"/>
    <w:rsid w:val="003F72DD"/>
    <w:rsid w:val="0041029A"/>
    <w:rsid w:val="00413E3A"/>
    <w:rsid w:val="004174A9"/>
    <w:rsid w:val="00423355"/>
    <w:rsid w:val="00423441"/>
    <w:rsid w:val="004257E8"/>
    <w:rsid w:val="00432FDD"/>
    <w:rsid w:val="00436312"/>
    <w:rsid w:val="00440490"/>
    <w:rsid w:val="00443EC8"/>
    <w:rsid w:val="0045102E"/>
    <w:rsid w:val="0045112C"/>
    <w:rsid w:val="00455557"/>
    <w:rsid w:val="004569F0"/>
    <w:rsid w:val="00456FB4"/>
    <w:rsid w:val="00457C28"/>
    <w:rsid w:val="00463382"/>
    <w:rsid w:val="00465C45"/>
    <w:rsid w:val="00465D77"/>
    <w:rsid w:val="00474208"/>
    <w:rsid w:val="00475140"/>
    <w:rsid w:val="00475F13"/>
    <w:rsid w:val="00487ED0"/>
    <w:rsid w:val="00491B85"/>
    <w:rsid w:val="004920E5"/>
    <w:rsid w:val="0049660E"/>
    <w:rsid w:val="004A0F47"/>
    <w:rsid w:val="004A12A3"/>
    <w:rsid w:val="004A5386"/>
    <w:rsid w:val="004A6ECC"/>
    <w:rsid w:val="004A78FE"/>
    <w:rsid w:val="004B0BD4"/>
    <w:rsid w:val="004B1D62"/>
    <w:rsid w:val="004C7E6B"/>
    <w:rsid w:val="004D21D2"/>
    <w:rsid w:val="004D3EE8"/>
    <w:rsid w:val="004E3FCF"/>
    <w:rsid w:val="004E4CF1"/>
    <w:rsid w:val="004E71BC"/>
    <w:rsid w:val="004F6858"/>
    <w:rsid w:val="00501A48"/>
    <w:rsid w:val="00502CF6"/>
    <w:rsid w:val="00504D95"/>
    <w:rsid w:val="00504E6D"/>
    <w:rsid w:val="00511A9C"/>
    <w:rsid w:val="0051587A"/>
    <w:rsid w:val="0052261F"/>
    <w:rsid w:val="005232AA"/>
    <w:rsid w:val="00525A07"/>
    <w:rsid w:val="005266E5"/>
    <w:rsid w:val="00526D07"/>
    <w:rsid w:val="00527F50"/>
    <w:rsid w:val="00531BE4"/>
    <w:rsid w:val="00533972"/>
    <w:rsid w:val="00535FF9"/>
    <w:rsid w:val="005406E5"/>
    <w:rsid w:val="00543902"/>
    <w:rsid w:val="00543B58"/>
    <w:rsid w:val="0054532E"/>
    <w:rsid w:val="0054609C"/>
    <w:rsid w:val="00550086"/>
    <w:rsid w:val="00551550"/>
    <w:rsid w:val="00556103"/>
    <w:rsid w:val="00556EC1"/>
    <w:rsid w:val="00557D41"/>
    <w:rsid w:val="00570165"/>
    <w:rsid w:val="0057116D"/>
    <w:rsid w:val="005728FF"/>
    <w:rsid w:val="005760E8"/>
    <w:rsid w:val="00577E55"/>
    <w:rsid w:val="005835E2"/>
    <w:rsid w:val="00583618"/>
    <w:rsid w:val="005920ED"/>
    <w:rsid w:val="00593DD7"/>
    <w:rsid w:val="00597237"/>
    <w:rsid w:val="005A07F5"/>
    <w:rsid w:val="005A3B86"/>
    <w:rsid w:val="005A7B6E"/>
    <w:rsid w:val="005B0790"/>
    <w:rsid w:val="005B6379"/>
    <w:rsid w:val="005C1677"/>
    <w:rsid w:val="005C210C"/>
    <w:rsid w:val="005C3775"/>
    <w:rsid w:val="005D0482"/>
    <w:rsid w:val="005D1522"/>
    <w:rsid w:val="005D72E0"/>
    <w:rsid w:val="005E047C"/>
    <w:rsid w:val="005E1428"/>
    <w:rsid w:val="005E163D"/>
    <w:rsid w:val="005E1A1A"/>
    <w:rsid w:val="005E35AE"/>
    <w:rsid w:val="005E4217"/>
    <w:rsid w:val="005E4643"/>
    <w:rsid w:val="005E4E5E"/>
    <w:rsid w:val="005E7DB4"/>
    <w:rsid w:val="005F3AB6"/>
    <w:rsid w:val="005F702B"/>
    <w:rsid w:val="005F745D"/>
    <w:rsid w:val="00600FE5"/>
    <w:rsid w:val="006011D4"/>
    <w:rsid w:val="0060690D"/>
    <w:rsid w:val="006074FD"/>
    <w:rsid w:val="00607F01"/>
    <w:rsid w:val="0061064A"/>
    <w:rsid w:val="00624982"/>
    <w:rsid w:val="00633442"/>
    <w:rsid w:val="00635E06"/>
    <w:rsid w:val="00640D01"/>
    <w:rsid w:val="00643B9B"/>
    <w:rsid w:val="00644336"/>
    <w:rsid w:val="00647B9E"/>
    <w:rsid w:val="0065175B"/>
    <w:rsid w:val="00651964"/>
    <w:rsid w:val="00662B5A"/>
    <w:rsid w:val="00665071"/>
    <w:rsid w:val="00667FC3"/>
    <w:rsid w:val="0067682D"/>
    <w:rsid w:val="0068090D"/>
    <w:rsid w:val="006858FC"/>
    <w:rsid w:val="00690E30"/>
    <w:rsid w:val="00693353"/>
    <w:rsid w:val="006A05EE"/>
    <w:rsid w:val="006A124F"/>
    <w:rsid w:val="006A1413"/>
    <w:rsid w:val="006A4D8B"/>
    <w:rsid w:val="006A53ED"/>
    <w:rsid w:val="006A7602"/>
    <w:rsid w:val="006B3687"/>
    <w:rsid w:val="006B42AF"/>
    <w:rsid w:val="006B79DE"/>
    <w:rsid w:val="006C21A8"/>
    <w:rsid w:val="006C23AD"/>
    <w:rsid w:val="006D0D93"/>
    <w:rsid w:val="006D15A6"/>
    <w:rsid w:val="006D42C4"/>
    <w:rsid w:val="006E44CD"/>
    <w:rsid w:val="006E50B6"/>
    <w:rsid w:val="006E557B"/>
    <w:rsid w:val="006F1D42"/>
    <w:rsid w:val="006F4304"/>
    <w:rsid w:val="006F6494"/>
    <w:rsid w:val="006F76A6"/>
    <w:rsid w:val="007035CB"/>
    <w:rsid w:val="007036B1"/>
    <w:rsid w:val="0070388F"/>
    <w:rsid w:val="00705643"/>
    <w:rsid w:val="007100DA"/>
    <w:rsid w:val="0071021C"/>
    <w:rsid w:val="00712F20"/>
    <w:rsid w:val="00722F4A"/>
    <w:rsid w:val="00731B82"/>
    <w:rsid w:val="00731F2D"/>
    <w:rsid w:val="00740779"/>
    <w:rsid w:val="00744B00"/>
    <w:rsid w:val="007461A5"/>
    <w:rsid w:val="00753A34"/>
    <w:rsid w:val="00760B04"/>
    <w:rsid w:val="00767FF9"/>
    <w:rsid w:val="00776D5A"/>
    <w:rsid w:val="00776E81"/>
    <w:rsid w:val="007771F4"/>
    <w:rsid w:val="00777F13"/>
    <w:rsid w:val="00787CA6"/>
    <w:rsid w:val="00790F54"/>
    <w:rsid w:val="007919EC"/>
    <w:rsid w:val="00795314"/>
    <w:rsid w:val="007A701B"/>
    <w:rsid w:val="007B2ECD"/>
    <w:rsid w:val="007B3493"/>
    <w:rsid w:val="007B7A58"/>
    <w:rsid w:val="007C015D"/>
    <w:rsid w:val="007C453C"/>
    <w:rsid w:val="007D557C"/>
    <w:rsid w:val="007D584C"/>
    <w:rsid w:val="007F0089"/>
    <w:rsid w:val="007F7635"/>
    <w:rsid w:val="00800539"/>
    <w:rsid w:val="00801A02"/>
    <w:rsid w:val="00802BF3"/>
    <w:rsid w:val="00810305"/>
    <w:rsid w:val="008234E2"/>
    <w:rsid w:val="008263BB"/>
    <w:rsid w:val="008308DA"/>
    <w:rsid w:val="0083356D"/>
    <w:rsid w:val="00834EC7"/>
    <w:rsid w:val="00835837"/>
    <w:rsid w:val="00837B90"/>
    <w:rsid w:val="00837D23"/>
    <w:rsid w:val="00843CBD"/>
    <w:rsid w:val="00844332"/>
    <w:rsid w:val="008453E1"/>
    <w:rsid w:val="00845E83"/>
    <w:rsid w:val="00854ECE"/>
    <w:rsid w:val="00856535"/>
    <w:rsid w:val="00857439"/>
    <w:rsid w:val="00863B0B"/>
    <w:rsid w:val="008645E4"/>
    <w:rsid w:val="00873364"/>
    <w:rsid w:val="008752FF"/>
    <w:rsid w:val="0087640E"/>
    <w:rsid w:val="00885192"/>
    <w:rsid w:val="0089159A"/>
    <w:rsid w:val="00897021"/>
    <w:rsid w:val="008B11F9"/>
    <w:rsid w:val="008B43C8"/>
    <w:rsid w:val="008B48DB"/>
    <w:rsid w:val="008C0F88"/>
    <w:rsid w:val="008C1B6A"/>
    <w:rsid w:val="008D113B"/>
    <w:rsid w:val="008D7172"/>
    <w:rsid w:val="008E260A"/>
    <w:rsid w:val="008E5597"/>
    <w:rsid w:val="008E746E"/>
    <w:rsid w:val="008F1417"/>
    <w:rsid w:val="008F4F87"/>
    <w:rsid w:val="008F5926"/>
    <w:rsid w:val="0090338D"/>
    <w:rsid w:val="009035DC"/>
    <w:rsid w:val="00904202"/>
    <w:rsid w:val="009108E3"/>
    <w:rsid w:val="00912362"/>
    <w:rsid w:val="0092339E"/>
    <w:rsid w:val="0092589C"/>
    <w:rsid w:val="00931B54"/>
    <w:rsid w:val="009327B1"/>
    <w:rsid w:val="00933FD4"/>
    <w:rsid w:val="00936EB7"/>
    <w:rsid w:val="009377E3"/>
    <w:rsid w:val="00944237"/>
    <w:rsid w:val="00945773"/>
    <w:rsid w:val="00945BA3"/>
    <w:rsid w:val="00945DAE"/>
    <w:rsid w:val="00946290"/>
    <w:rsid w:val="00947671"/>
    <w:rsid w:val="00950DA6"/>
    <w:rsid w:val="009540F2"/>
    <w:rsid w:val="009624AB"/>
    <w:rsid w:val="00962902"/>
    <w:rsid w:val="00964A2C"/>
    <w:rsid w:val="009654C8"/>
    <w:rsid w:val="00972405"/>
    <w:rsid w:val="00980313"/>
    <w:rsid w:val="00986304"/>
    <w:rsid w:val="00987C6F"/>
    <w:rsid w:val="009A2AEE"/>
    <w:rsid w:val="009B3CB9"/>
    <w:rsid w:val="009B702E"/>
    <w:rsid w:val="009C3D37"/>
    <w:rsid w:val="009D05D1"/>
    <w:rsid w:val="009D2151"/>
    <w:rsid w:val="009D2B10"/>
    <w:rsid w:val="009D52F7"/>
    <w:rsid w:val="009E1635"/>
    <w:rsid w:val="009E34A7"/>
    <w:rsid w:val="009E472C"/>
    <w:rsid w:val="009E486B"/>
    <w:rsid w:val="009F24D9"/>
    <w:rsid w:val="009F285F"/>
    <w:rsid w:val="009F5DB2"/>
    <w:rsid w:val="00A00C15"/>
    <w:rsid w:val="00A0210A"/>
    <w:rsid w:val="00A024B5"/>
    <w:rsid w:val="00A06DF4"/>
    <w:rsid w:val="00A07E8B"/>
    <w:rsid w:val="00A11603"/>
    <w:rsid w:val="00A26BCE"/>
    <w:rsid w:val="00A27048"/>
    <w:rsid w:val="00A27984"/>
    <w:rsid w:val="00A412B9"/>
    <w:rsid w:val="00A45924"/>
    <w:rsid w:val="00A55A9B"/>
    <w:rsid w:val="00A667F9"/>
    <w:rsid w:val="00A716E5"/>
    <w:rsid w:val="00A90581"/>
    <w:rsid w:val="00A951D1"/>
    <w:rsid w:val="00AA1F8E"/>
    <w:rsid w:val="00AA223E"/>
    <w:rsid w:val="00AA78C5"/>
    <w:rsid w:val="00AB0512"/>
    <w:rsid w:val="00AB29B6"/>
    <w:rsid w:val="00AB4203"/>
    <w:rsid w:val="00AB66E9"/>
    <w:rsid w:val="00AB7548"/>
    <w:rsid w:val="00AB76BC"/>
    <w:rsid w:val="00AC047B"/>
    <w:rsid w:val="00AC2138"/>
    <w:rsid w:val="00AC3CE4"/>
    <w:rsid w:val="00AC420C"/>
    <w:rsid w:val="00AD0986"/>
    <w:rsid w:val="00AD51AE"/>
    <w:rsid w:val="00AD7DC8"/>
    <w:rsid w:val="00AE1409"/>
    <w:rsid w:val="00AE1603"/>
    <w:rsid w:val="00AE2120"/>
    <w:rsid w:val="00AE73E2"/>
    <w:rsid w:val="00AF019C"/>
    <w:rsid w:val="00AF05DF"/>
    <w:rsid w:val="00AF2359"/>
    <w:rsid w:val="00AF6C13"/>
    <w:rsid w:val="00AF7090"/>
    <w:rsid w:val="00B0026F"/>
    <w:rsid w:val="00B0149A"/>
    <w:rsid w:val="00B06291"/>
    <w:rsid w:val="00B10853"/>
    <w:rsid w:val="00B10DE6"/>
    <w:rsid w:val="00B167FF"/>
    <w:rsid w:val="00B16FCA"/>
    <w:rsid w:val="00B208B5"/>
    <w:rsid w:val="00B215CE"/>
    <w:rsid w:val="00B27DDF"/>
    <w:rsid w:val="00B3060F"/>
    <w:rsid w:val="00B30F6E"/>
    <w:rsid w:val="00B3416A"/>
    <w:rsid w:val="00B344F7"/>
    <w:rsid w:val="00B3472F"/>
    <w:rsid w:val="00B34D63"/>
    <w:rsid w:val="00B37890"/>
    <w:rsid w:val="00B419E2"/>
    <w:rsid w:val="00B420A7"/>
    <w:rsid w:val="00B42ACE"/>
    <w:rsid w:val="00B45DF3"/>
    <w:rsid w:val="00B540B7"/>
    <w:rsid w:val="00B56158"/>
    <w:rsid w:val="00B61F45"/>
    <w:rsid w:val="00B66AF2"/>
    <w:rsid w:val="00B72A5A"/>
    <w:rsid w:val="00B74D95"/>
    <w:rsid w:val="00B74FD1"/>
    <w:rsid w:val="00B772E0"/>
    <w:rsid w:val="00B86947"/>
    <w:rsid w:val="00B877C5"/>
    <w:rsid w:val="00B97CCA"/>
    <w:rsid w:val="00BA1DA6"/>
    <w:rsid w:val="00BA4207"/>
    <w:rsid w:val="00BA4C87"/>
    <w:rsid w:val="00BA5E1F"/>
    <w:rsid w:val="00BB09BE"/>
    <w:rsid w:val="00BB231A"/>
    <w:rsid w:val="00BB38FD"/>
    <w:rsid w:val="00BB5224"/>
    <w:rsid w:val="00BB6975"/>
    <w:rsid w:val="00BB7430"/>
    <w:rsid w:val="00BC264D"/>
    <w:rsid w:val="00BC4690"/>
    <w:rsid w:val="00BC4AF6"/>
    <w:rsid w:val="00BC5958"/>
    <w:rsid w:val="00BD2938"/>
    <w:rsid w:val="00BD4AD1"/>
    <w:rsid w:val="00BD6C7A"/>
    <w:rsid w:val="00BE0B12"/>
    <w:rsid w:val="00BE1BEA"/>
    <w:rsid w:val="00BE1F02"/>
    <w:rsid w:val="00BE30A6"/>
    <w:rsid w:val="00BE3990"/>
    <w:rsid w:val="00BE3C08"/>
    <w:rsid w:val="00BF04EC"/>
    <w:rsid w:val="00BF21F6"/>
    <w:rsid w:val="00BF680F"/>
    <w:rsid w:val="00C007A5"/>
    <w:rsid w:val="00C01232"/>
    <w:rsid w:val="00C01267"/>
    <w:rsid w:val="00C01461"/>
    <w:rsid w:val="00C10E2A"/>
    <w:rsid w:val="00C13D09"/>
    <w:rsid w:val="00C20158"/>
    <w:rsid w:val="00C23D6D"/>
    <w:rsid w:val="00C3285C"/>
    <w:rsid w:val="00C344BC"/>
    <w:rsid w:val="00C4216F"/>
    <w:rsid w:val="00C44749"/>
    <w:rsid w:val="00C46930"/>
    <w:rsid w:val="00C476E0"/>
    <w:rsid w:val="00C50814"/>
    <w:rsid w:val="00C51D89"/>
    <w:rsid w:val="00C525DF"/>
    <w:rsid w:val="00C5304E"/>
    <w:rsid w:val="00C56A0B"/>
    <w:rsid w:val="00C57A94"/>
    <w:rsid w:val="00C61940"/>
    <w:rsid w:val="00C6350A"/>
    <w:rsid w:val="00C70475"/>
    <w:rsid w:val="00C71CC0"/>
    <w:rsid w:val="00C71F3D"/>
    <w:rsid w:val="00C74627"/>
    <w:rsid w:val="00C8032A"/>
    <w:rsid w:val="00C941E4"/>
    <w:rsid w:val="00C944D6"/>
    <w:rsid w:val="00C96403"/>
    <w:rsid w:val="00C965E3"/>
    <w:rsid w:val="00CA0859"/>
    <w:rsid w:val="00CA1809"/>
    <w:rsid w:val="00CB1D81"/>
    <w:rsid w:val="00CC1ABD"/>
    <w:rsid w:val="00CC5DAB"/>
    <w:rsid w:val="00CD1C06"/>
    <w:rsid w:val="00CD2435"/>
    <w:rsid w:val="00CE00A5"/>
    <w:rsid w:val="00CE1228"/>
    <w:rsid w:val="00CF31A8"/>
    <w:rsid w:val="00CF3FCB"/>
    <w:rsid w:val="00D038C2"/>
    <w:rsid w:val="00D0682D"/>
    <w:rsid w:val="00D1074F"/>
    <w:rsid w:val="00D11A02"/>
    <w:rsid w:val="00D137AC"/>
    <w:rsid w:val="00D244BB"/>
    <w:rsid w:val="00D30C5C"/>
    <w:rsid w:val="00D32B8E"/>
    <w:rsid w:val="00D332DE"/>
    <w:rsid w:val="00D34228"/>
    <w:rsid w:val="00D34446"/>
    <w:rsid w:val="00D353E3"/>
    <w:rsid w:val="00D43323"/>
    <w:rsid w:val="00D5146A"/>
    <w:rsid w:val="00D52A95"/>
    <w:rsid w:val="00D63B0C"/>
    <w:rsid w:val="00D649D8"/>
    <w:rsid w:val="00D66F6A"/>
    <w:rsid w:val="00D728FD"/>
    <w:rsid w:val="00D802E0"/>
    <w:rsid w:val="00D82ABC"/>
    <w:rsid w:val="00D84B4E"/>
    <w:rsid w:val="00D851B7"/>
    <w:rsid w:val="00D86A91"/>
    <w:rsid w:val="00D90ABD"/>
    <w:rsid w:val="00D9236D"/>
    <w:rsid w:val="00D97DA4"/>
    <w:rsid w:val="00DA429F"/>
    <w:rsid w:val="00DA58BB"/>
    <w:rsid w:val="00DA673D"/>
    <w:rsid w:val="00DB6C05"/>
    <w:rsid w:val="00DC04DF"/>
    <w:rsid w:val="00DC7E4D"/>
    <w:rsid w:val="00DD1066"/>
    <w:rsid w:val="00DD1AD6"/>
    <w:rsid w:val="00DD273F"/>
    <w:rsid w:val="00DD407D"/>
    <w:rsid w:val="00DD41BF"/>
    <w:rsid w:val="00DD49D6"/>
    <w:rsid w:val="00DD6030"/>
    <w:rsid w:val="00DD6634"/>
    <w:rsid w:val="00DD7B52"/>
    <w:rsid w:val="00DE3D2C"/>
    <w:rsid w:val="00DF1210"/>
    <w:rsid w:val="00DF7A20"/>
    <w:rsid w:val="00DF7F72"/>
    <w:rsid w:val="00E0105C"/>
    <w:rsid w:val="00E05F0C"/>
    <w:rsid w:val="00E102E9"/>
    <w:rsid w:val="00E1298E"/>
    <w:rsid w:val="00E15610"/>
    <w:rsid w:val="00E262C7"/>
    <w:rsid w:val="00E2664C"/>
    <w:rsid w:val="00E27461"/>
    <w:rsid w:val="00E376C4"/>
    <w:rsid w:val="00E40769"/>
    <w:rsid w:val="00E412A2"/>
    <w:rsid w:val="00E449F9"/>
    <w:rsid w:val="00E464D3"/>
    <w:rsid w:val="00E46E4F"/>
    <w:rsid w:val="00E5260C"/>
    <w:rsid w:val="00E55748"/>
    <w:rsid w:val="00E566FD"/>
    <w:rsid w:val="00E6443F"/>
    <w:rsid w:val="00E6461D"/>
    <w:rsid w:val="00E64621"/>
    <w:rsid w:val="00E64CB3"/>
    <w:rsid w:val="00E656B6"/>
    <w:rsid w:val="00E67B30"/>
    <w:rsid w:val="00E7018F"/>
    <w:rsid w:val="00E71E15"/>
    <w:rsid w:val="00E74F86"/>
    <w:rsid w:val="00E76E8D"/>
    <w:rsid w:val="00E7765C"/>
    <w:rsid w:val="00E85CA4"/>
    <w:rsid w:val="00E870F8"/>
    <w:rsid w:val="00E94990"/>
    <w:rsid w:val="00EA1B32"/>
    <w:rsid w:val="00EA2D48"/>
    <w:rsid w:val="00EA4C81"/>
    <w:rsid w:val="00EA6426"/>
    <w:rsid w:val="00EB3676"/>
    <w:rsid w:val="00EB4229"/>
    <w:rsid w:val="00EB6C59"/>
    <w:rsid w:val="00EB7150"/>
    <w:rsid w:val="00EC1F19"/>
    <w:rsid w:val="00EC4DC5"/>
    <w:rsid w:val="00EC5058"/>
    <w:rsid w:val="00EC709E"/>
    <w:rsid w:val="00ED216C"/>
    <w:rsid w:val="00ED5055"/>
    <w:rsid w:val="00ED66A3"/>
    <w:rsid w:val="00EE735F"/>
    <w:rsid w:val="00EF4FFD"/>
    <w:rsid w:val="00EF6861"/>
    <w:rsid w:val="00F0049A"/>
    <w:rsid w:val="00F030E7"/>
    <w:rsid w:val="00F0522A"/>
    <w:rsid w:val="00F215AE"/>
    <w:rsid w:val="00F27393"/>
    <w:rsid w:val="00F30126"/>
    <w:rsid w:val="00F31A30"/>
    <w:rsid w:val="00F328BD"/>
    <w:rsid w:val="00F330D0"/>
    <w:rsid w:val="00F353EC"/>
    <w:rsid w:val="00F44B22"/>
    <w:rsid w:val="00F470F9"/>
    <w:rsid w:val="00F473E2"/>
    <w:rsid w:val="00F50B5D"/>
    <w:rsid w:val="00F60F75"/>
    <w:rsid w:val="00F61073"/>
    <w:rsid w:val="00F61D05"/>
    <w:rsid w:val="00F62C53"/>
    <w:rsid w:val="00F6350D"/>
    <w:rsid w:val="00F635B1"/>
    <w:rsid w:val="00F640DB"/>
    <w:rsid w:val="00F644E2"/>
    <w:rsid w:val="00F65DC8"/>
    <w:rsid w:val="00F70D69"/>
    <w:rsid w:val="00F76237"/>
    <w:rsid w:val="00F81909"/>
    <w:rsid w:val="00F93499"/>
    <w:rsid w:val="00F958FD"/>
    <w:rsid w:val="00F96F3A"/>
    <w:rsid w:val="00FB37D7"/>
    <w:rsid w:val="00FB66B3"/>
    <w:rsid w:val="00FC039C"/>
    <w:rsid w:val="00FC092F"/>
    <w:rsid w:val="00FC285A"/>
    <w:rsid w:val="00FC4416"/>
    <w:rsid w:val="00FC4DA1"/>
    <w:rsid w:val="00FD1517"/>
    <w:rsid w:val="00FD2812"/>
    <w:rsid w:val="00FE1D68"/>
    <w:rsid w:val="00FE2686"/>
    <w:rsid w:val="00FE3AD6"/>
    <w:rsid w:val="00FE46A5"/>
    <w:rsid w:val="00FF274E"/>
    <w:rsid w:val="00FF39B1"/>
    <w:rsid w:val="00FF43E0"/>
    <w:rsid w:val="00FF4CF9"/>
    <w:rsid w:val="00FF723E"/>
    <w:rsid w:val="00FF7D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4D2FB0"/>
  <w15:docId w15:val="{2F3CEF36-FB73-4297-8888-F0D3B25AB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paragraph" w:styleId="Heading1">
    <w:name w:val="heading 1"/>
    <w:basedOn w:val="Normal"/>
    <w:next w:val="Normal"/>
    <w:link w:val="Heading1Char"/>
    <w:uiPriority w:val="9"/>
    <w:qFormat/>
    <w:rsid w:val="007D55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D55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D55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D557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D557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D557C"/>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D557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D557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557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B66B3"/>
    <w:rPr>
      <w:color w:val="0000FF" w:themeColor="hyperlink"/>
      <w:u w:val="single"/>
    </w:rPr>
  </w:style>
  <w:style w:type="character" w:styleId="FollowedHyperlink">
    <w:name w:val="FollowedHyperlink"/>
    <w:basedOn w:val="DefaultParagraphFont"/>
    <w:uiPriority w:val="99"/>
    <w:semiHidden/>
    <w:unhideWhenUsed/>
    <w:rsid w:val="00C3285C"/>
    <w:rPr>
      <w:color w:val="800080" w:themeColor="followedHyperlink"/>
      <w:u w:val="single"/>
    </w:rPr>
  </w:style>
  <w:style w:type="paragraph" w:styleId="Bibliography">
    <w:name w:val="Bibliography"/>
    <w:basedOn w:val="Normal"/>
    <w:next w:val="Normal"/>
    <w:uiPriority w:val="37"/>
    <w:semiHidden/>
    <w:unhideWhenUsed/>
    <w:rsid w:val="007D557C"/>
  </w:style>
  <w:style w:type="paragraph" w:styleId="BlockText">
    <w:name w:val="Block Text"/>
    <w:basedOn w:val="Normal"/>
    <w:uiPriority w:val="99"/>
    <w:semiHidden/>
    <w:unhideWhenUsed/>
    <w:rsid w:val="007D55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D557C"/>
    <w:pPr>
      <w:spacing w:after="120"/>
    </w:pPr>
  </w:style>
  <w:style w:type="character" w:customStyle="1" w:styleId="BodyTextChar">
    <w:name w:val="Body Text Char"/>
    <w:basedOn w:val="DefaultParagraphFont"/>
    <w:link w:val="BodyText"/>
    <w:uiPriority w:val="99"/>
    <w:semiHidden/>
    <w:rsid w:val="007D557C"/>
  </w:style>
  <w:style w:type="paragraph" w:styleId="BodyText2">
    <w:name w:val="Body Text 2"/>
    <w:basedOn w:val="Normal"/>
    <w:link w:val="BodyText2Char"/>
    <w:uiPriority w:val="99"/>
    <w:semiHidden/>
    <w:unhideWhenUsed/>
    <w:rsid w:val="007D557C"/>
    <w:pPr>
      <w:spacing w:after="120" w:line="480" w:lineRule="auto"/>
    </w:pPr>
  </w:style>
  <w:style w:type="character" w:customStyle="1" w:styleId="BodyText2Char">
    <w:name w:val="Body Text 2 Char"/>
    <w:basedOn w:val="DefaultParagraphFont"/>
    <w:link w:val="BodyText2"/>
    <w:uiPriority w:val="99"/>
    <w:semiHidden/>
    <w:rsid w:val="007D557C"/>
  </w:style>
  <w:style w:type="paragraph" w:styleId="BodyText3">
    <w:name w:val="Body Text 3"/>
    <w:basedOn w:val="Normal"/>
    <w:link w:val="BodyText3Char"/>
    <w:uiPriority w:val="99"/>
    <w:semiHidden/>
    <w:unhideWhenUsed/>
    <w:rsid w:val="007D557C"/>
    <w:pPr>
      <w:spacing w:after="120"/>
    </w:pPr>
    <w:rPr>
      <w:sz w:val="16"/>
      <w:szCs w:val="16"/>
    </w:rPr>
  </w:style>
  <w:style w:type="character" w:customStyle="1" w:styleId="BodyText3Char">
    <w:name w:val="Body Text 3 Char"/>
    <w:basedOn w:val="DefaultParagraphFont"/>
    <w:link w:val="BodyText3"/>
    <w:uiPriority w:val="99"/>
    <w:semiHidden/>
    <w:rsid w:val="007D557C"/>
    <w:rPr>
      <w:sz w:val="16"/>
      <w:szCs w:val="16"/>
    </w:rPr>
  </w:style>
  <w:style w:type="paragraph" w:styleId="BodyTextFirstIndent">
    <w:name w:val="Body Text First Indent"/>
    <w:basedOn w:val="BodyText"/>
    <w:link w:val="BodyTextFirstIndentChar"/>
    <w:uiPriority w:val="99"/>
    <w:semiHidden/>
    <w:unhideWhenUsed/>
    <w:rsid w:val="007D557C"/>
    <w:pPr>
      <w:spacing w:after="200"/>
      <w:ind w:firstLine="360"/>
    </w:pPr>
  </w:style>
  <w:style w:type="character" w:customStyle="1" w:styleId="BodyTextFirstIndentChar">
    <w:name w:val="Body Text First Indent Char"/>
    <w:basedOn w:val="BodyTextChar"/>
    <w:link w:val="BodyTextFirstIndent"/>
    <w:uiPriority w:val="99"/>
    <w:semiHidden/>
    <w:rsid w:val="007D557C"/>
  </w:style>
  <w:style w:type="paragraph" w:styleId="BodyTextIndent">
    <w:name w:val="Body Text Indent"/>
    <w:basedOn w:val="Normal"/>
    <w:link w:val="BodyTextIndentChar"/>
    <w:uiPriority w:val="99"/>
    <w:semiHidden/>
    <w:unhideWhenUsed/>
    <w:rsid w:val="007D557C"/>
    <w:pPr>
      <w:spacing w:after="120"/>
      <w:ind w:left="360"/>
    </w:pPr>
  </w:style>
  <w:style w:type="character" w:customStyle="1" w:styleId="BodyTextIndentChar">
    <w:name w:val="Body Text Indent Char"/>
    <w:basedOn w:val="DefaultParagraphFont"/>
    <w:link w:val="BodyTextIndent"/>
    <w:uiPriority w:val="99"/>
    <w:semiHidden/>
    <w:rsid w:val="007D557C"/>
  </w:style>
  <w:style w:type="paragraph" w:styleId="BodyTextFirstIndent2">
    <w:name w:val="Body Text First Indent 2"/>
    <w:basedOn w:val="BodyTextIndent"/>
    <w:link w:val="BodyTextFirstIndent2Char"/>
    <w:uiPriority w:val="99"/>
    <w:semiHidden/>
    <w:unhideWhenUsed/>
    <w:rsid w:val="007D557C"/>
    <w:pPr>
      <w:spacing w:after="200"/>
      <w:ind w:firstLine="360"/>
    </w:pPr>
  </w:style>
  <w:style w:type="character" w:customStyle="1" w:styleId="BodyTextFirstIndent2Char">
    <w:name w:val="Body Text First Indent 2 Char"/>
    <w:basedOn w:val="BodyTextIndentChar"/>
    <w:link w:val="BodyTextFirstIndent2"/>
    <w:uiPriority w:val="99"/>
    <w:semiHidden/>
    <w:rsid w:val="007D557C"/>
  </w:style>
  <w:style w:type="paragraph" w:styleId="BodyTextIndent2">
    <w:name w:val="Body Text Indent 2"/>
    <w:basedOn w:val="Normal"/>
    <w:link w:val="BodyTextIndent2Char"/>
    <w:uiPriority w:val="99"/>
    <w:semiHidden/>
    <w:unhideWhenUsed/>
    <w:rsid w:val="007D557C"/>
    <w:pPr>
      <w:spacing w:after="120" w:line="480" w:lineRule="auto"/>
      <w:ind w:left="360"/>
    </w:pPr>
  </w:style>
  <w:style w:type="character" w:customStyle="1" w:styleId="BodyTextIndent2Char">
    <w:name w:val="Body Text Indent 2 Char"/>
    <w:basedOn w:val="DefaultParagraphFont"/>
    <w:link w:val="BodyTextIndent2"/>
    <w:uiPriority w:val="99"/>
    <w:semiHidden/>
    <w:rsid w:val="007D557C"/>
  </w:style>
  <w:style w:type="paragraph" w:styleId="BodyTextIndent3">
    <w:name w:val="Body Text Indent 3"/>
    <w:basedOn w:val="Normal"/>
    <w:link w:val="BodyTextIndent3Char"/>
    <w:uiPriority w:val="99"/>
    <w:semiHidden/>
    <w:unhideWhenUsed/>
    <w:rsid w:val="007D557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D557C"/>
    <w:rPr>
      <w:sz w:val="16"/>
      <w:szCs w:val="16"/>
    </w:rPr>
  </w:style>
  <w:style w:type="paragraph" w:styleId="Caption">
    <w:name w:val="caption"/>
    <w:basedOn w:val="Normal"/>
    <w:next w:val="Normal"/>
    <w:uiPriority w:val="35"/>
    <w:semiHidden/>
    <w:unhideWhenUsed/>
    <w:qFormat/>
    <w:rsid w:val="007D557C"/>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7D557C"/>
    <w:pPr>
      <w:spacing w:after="0" w:line="240" w:lineRule="auto"/>
      <w:ind w:left="4320"/>
    </w:pPr>
  </w:style>
  <w:style w:type="character" w:customStyle="1" w:styleId="ClosingChar">
    <w:name w:val="Closing Char"/>
    <w:basedOn w:val="DefaultParagraphFont"/>
    <w:link w:val="Closing"/>
    <w:uiPriority w:val="99"/>
    <w:semiHidden/>
    <w:rsid w:val="007D557C"/>
  </w:style>
  <w:style w:type="paragraph" w:styleId="Date">
    <w:name w:val="Date"/>
    <w:basedOn w:val="Normal"/>
    <w:next w:val="Normal"/>
    <w:link w:val="DateChar"/>
    <w:uiPriority w:val="99"/>
    <w:semiHidden/>
    <w:unhideWhenUsed/>
    <w:rsid w:val="007D557C"/>
  </w:style>
  <w:style w:type="character" w:customStyle="1" w:styleId="DateChar">
    <w:name w:val="Date Char"/>
    <w:basedOn w:val="DefaultParagraphFont"/>
    <w:link w:val="Date"/>
    <w:uiPriority w:val="99"/>
    <w:semiHidden/>
    <w:rsid w:val="007D557C"/>
  </w:style>
  <w:style w:type="paragraph" w:styleId="DocumentMap">
    <w:name w:val="Document Map"/>
    <w:basedOn w:val="Normal"/>
    <w:link w:val="DocumentMapChar"/>
    <w:uiPriority w:val="99"/>
    <w:semiHidden/>
    <w:unhideWhenUsed/>
    <w:rsid w:val="007D557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D557C"/>
    <w:rPr>
      <w:rFonts w:ascii="Segoe UI" w:hAnsi="Segoe UI" w:cs="Segoe UI"/>
      <w:sz w:val="16"/>
      <w:szCs w:val="16"/>
    </w:rPr>
  </w:style>
  <w:style w:type="paragraph" w:styleId="E-mailSignature">
    <w:name w:val="E-mail Signature"/>
    <w:basedOn w:val="Normal"/>
    <w:link w:val="E-mailSignatureChar"/>
    <w:uiPriority w:val="99"/>
    <w:semiHidden/>
    <w:unhideWhenUsed/>
    <w:rsid w:val="007D557C"/>
    <w:pPr>
      <w:spacing w:after="0" w:line="240" w:lineRule="auto"/>
    </w:pPr>
  </w:style>
  <w:style w:type="character" w:customStyle="1" w:styleId="E-mailSignatureChar">
    <w:name w:val="E-mail Signature Char"/>
    <w:basedOn w:val="DefaultParagraphFont"/>
    <w:link w:val="E-mailSignature"/>
    <w:uiPriority w:val="99"/>
    <w:semiHidden/>
    <w:rsid w:val="007D557C"/>
  </w:style>
  <w:style w:type="paragraph" w:styleId="EndnoteText">
    <w:name w:val="endnote text"/>
    <w:basedOn w:val="Normal"/>
    <w:link w:val="EndnoteTextChar"/>
    <w:uiPriority w:val="99"/>
    <w:semiHidden/>
    <w:unhideWhenUsed/>
    <w:rsid w:val="007D55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557C"/>
    <w:rPr>
      <w:sz w:val="20"/>
      <w:szCs w:val="20"/>
    </w:rPr>
  </w:style>
  <w:style w:type="paragraph" w:styleId="EnvelopeAddress">
    <w:name w:val="envelope address"/>
    <w:basedOn w:val="Normal"/>
    <w:uiPriority w:val="99"/>
    <w:semiHidden/>
    <w:unhideWhenUsed/>
    <w:rsid w:val="007D557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D557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D55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557C"/>
    <w:rPr>
      <w:sz w:val="20"/>
      <w:szCs w:val="20"/>
    </w:rPr>
  </w:style>
  <w:style w:type="character" w:customStyle="1" w:styleId="Heading1Char">
    <w:name w:val="Heading 1 Char"/>
    <w:basedOn w:val="DefaultParagraphFont"/>
    <w:link w:val="Heading1"/>
    <w:uiPriority w:val="9"/>
    <w:rsid w:val="007D55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D557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D557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D55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D55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D55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D55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D55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557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D557C"/>
    <w:pPr>
      <w:spacing w:after="0" w:line="240" w:lineRule="auto"/>
    </w:pPr>
    <w:rPr>
      <w:i/>
      <w:iCs/>
    </w:rPr>
  </w:style>
  <w:style w:type="character" w:customStyle="1" w:styleId="HTMLAddressChar">
    <w:name w:val="HTML Address Char"/>
    <w:basedOn w:val="DefaultParagraphFont"/>
    <w:link w:val="HTMLAddress"/>
    <w:uiPriority w:val="99"/>
    <w:semiHidden/>
    <w:rsid w:val="007D557C"/>
    <w:rPr>
      <w:i/>
      <w:iCs/>
    </w:rPr>
  </w:style>
  <w:style w:type="paragraph" w:styleId="HTMLPreformatted">
    <w:name w:val="HTML Preformatted"/>
    <w:basedOn w:val="Normal"/>
    <w:link w:val="HTMLPreformattedChar"/>
    <w:uiPriority w:val="99"/>
    <w:semiHidden/>
    <w:unhideWhenUsed/>
    <w:rsid w:val="007D557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D557C"/>
    <w:rPr>
      <w:rFonts w:ascii="Consolas" w:hAnsi="Consolas" w:cs="Consolas"/>
      <w:sz w:val="20"/>
      <w:szCs w:val="20"/>
    </w:rPr>
  </w:style>
  <w:style w:type="paragraph" w:styleId="Index1">
    <w:name w:val="index 1"/>
    <w:basedOn w:val="Normal"/>
    <w:next w:val="Normal"/>
    <w:autoRedefine/>
    <w:uiPriority w:val="99"/>
    <w:semiHidden/>
    <w:unhideWhenUsed/>
    <w:rsid w:val="007D557C"/>
    <w:pPr>
      <w:spacing w:after="0" w:line="240" w:lineRule="auto"/>
      <w:ind w:left="220" w:hanging="220"/>
    </w:pPr>
  </w:style>
  <w:style w:type="paragraph" w:styleId="Index2">
    <w:name w:val="index 2"/>
    <w:basedOn w:val="Normal"/>
    <w:next w:val="Normal"/>
    <w:autoRedefine/>
    <w:uiPriority w:val="99"/>
    <w:semiHidden/>
    <w:unhideWhenUsed/>
    <w:rsid w:val="007D557C"/>
    <w:pPr>
      <w:spacing w:after="0" w:line="240" w:lineRule="auto"/>
      <w:ind w:left="440" w:hanging="220"/>
    </w:pPr>
  </w:style>
  <w:style w:type="paragraph" w:styleId="Index3">
    <w:name w:val="index 3"/>
    <w:basedOn w:val="Normal"/>
    <w:next w:val="Normal"/>
    <w:autoRedefine/>
    <w:uiPriority w:val="99"/>
    <w:semiHidden/>
    <w:unhideWhenUsed/>
    <w:rsid w:val="007D557C"/>
    <w:pPr>
      <w:spacing w:after="0" w:line="240" w:lineRule="auto"/>
      <w:ind w:left="660" w:hanging="220"/>
    </w:pPr>
  </w:style>
  <w:style w:type="paragraph" w:styleId="Index4">
    <w:name w:val="index 4"/>
    <w:basedOn w:val="Normal"/>
    <w:next w:val="Normal"/>
    <w:autoRedefine/>
    <w:uiPriority w:val="99"/>
    <w:semiHidden/>
    <w:unhideWhenUsed/>
    <w:rsid w:val="007D557C"/>
    <w:pPr>
      <w:spacing w:after="0" w:line="240" w:lineRule="auto"/>
      <w:ind w:left="880" w:hanging="220"/>
    </w:pPr>
  </w:style>
  <w:style w:type="paragraph" w:styleId="Index5">
    <w:name w:val="index 5"/>
    <w:basedOn w:val="Normal"/>
    <w:next w:val="Normal"/>
    <w:autoRedefine/>
    <w:uiPriority w:val="99"/>
    <w:semiHidden/>
    <w:unhideWhenUsed/>
    <w:rsid w:val="007D557C"/>
    <w:pPr>
      <w:spacing w:after="0" w:line="240" w:lineRule="auto"/>
      <w:ind w:left="1100" w:hanging="220"/>
    </w:pPr>
  </w:style>
  <w:style w:type="paragraph" w:styleId="Index6">
    <w:name w:val="index 6"/>
    <w:basedOn w:val="Normal"/>
    <w:next w:val="Normal"/>
    <w:autoRedefine/>
    <w:uiPriority w:val="99"/>
    <w:semiHidden/>
    <w:unhideWhenUsed/>
    <w:rsid w:val="007D557C"/>
    <w:pPr>
      <w:spacing w:after="0" w:line="240" w:lineRule="auto"/>
      <w:ind w:left="1320" w:hanging="220"/>
    </w:pPr>
  </w:style>
  <w:style w:type="paragraph" w:styleId="Index7">
    <w:name w:val="index 7"/>
    <w:basedOn w:val="Normal"/>
    <w:next w:val="Normal"/>
    <w:autoRedefine/>
    <w:uiPriority w:val="99"/>
    <w:semiHidden/>
    <w:unhideWhenUsed/>
    <w:rsid w:val="007D557C"/>
    <w:pPr>
      <w:spacing w:after="0" w:line="240" w:lineRule="auto"/>
      <w:ind w:left="1540" w:hanging="220"/>
    </w:pPr>
  </w:style>
  <w:style w:type="paragraph" w:styleId="Index8">
    <w:name w:val="index 8"/>
    <w:basedOn w:val="Normal"/>
    <w:next w:val="Normal"/>
    <w:autoRedefine/>
    <w:uiPriority w:val="99"/>
    <w:semiHidden/>
    <w:unhideWhenUsed/>
    <w:rsid w:val="007D557C"/>
    <w:pPr>
      <w:spacing w:after="0" w:line="240" w:lineRule="auto"/>
      <w:ind w:left="1760" w:hanging="220"/>
    </w:pPr>
  </w:style>
  <w:style w:type="paragraph" w:styleId="Index9">
    <w:name w:val="index 9"/>
    <w:basedOn w:val="Normal"/>
    <w:next w:val="Normal"/>
    <w:autoRedefine/>
    <w:uiPriority w:val="99"/>
    <w:semiHidden/>
    <w:unhideWhenUsed/>
    <w:rsid w:val="007D557C"/>
    <w:pPr>
      <w:spacing w:after="0" w:line="240" w:lineRule="auto"/>
      <w:ind w:left="1980" w:hanging="220"/>
    </w:pPr>
  </w:style>
  <w:style w:type="paragraph" w:styleId="IndexHeading">
    <w:name w:val="index heading"/>
    <w:basedOn w:val="Normal"/>
    <w:next w:val="Index1"/>
    <w:uiPriority w:val="99"/>
    <w:semiHidden/>
    <w:unhideWhenUsed/>
    <w:rsid w:val="007D5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557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D557C"/>
    <w:rPr>
      <w:i/>
      <w:iCs/>
      <w:color w:val="4F81BD" w:themeColor="accent1"/>
    </w:rPr>
  </w:style>
  <w:style w:type="paragraph" w:styleId="List">
    <w:name w:val="List"/>
    <w:basedOn w:val="Normal"/>
    <w:uiPriority w:val="99"/>
    <w:semiHidden/>
    <w:unhideWhenUsed/>
    <w:rsid w:val="007D557C"/>
    <w:pPr>
      <w:ind w:left="360" w:hanging="360"/>
      <w:contextualSpacing/>
    </w:pPr>
  </w:style>
  <w:style w:type="paragraph" w:styleId="List2">
    <w:name w:val="List 2"/>
    <w:basedOn w:val="Normal"/>
    <w:uiPriority w:val="99"/>
    <w:semiHidden/>
    <w:unhideWhenUsed/>
    <w:rsid w:val="007D557C"/>
    <w:pPr>
      <w:ind w:left="720" w:hanging="360"/>
      <w:contextualSpacing/>
    </w:pPr>
  </w:style>
  <w:style w:type="paragraph" w:styleId="List3">
    <w:name w:val="List 3"/>
    <w:basedOn w:val="Normal"/>
    <w:uiPriority w:val="99"/>
    <w:semiHidden/>
    <w:unhideWhenUsed/>
    <w:rsid w:val="007D557C"/>
    <w:pPr>
      <w:ind w:left="1080" w:hanging="360"/>
      <w:contextualSpacing/>
    </w:pPr>
  </w:style>
  <w:style w:type="paragraph" w:styleId="List4">
    <w:name w:val="List 4"/>
    <w:basedOn w:val="Normal"/>
    <w:uiPriority w:val="99"/>
    <w:semiHidden/>
    <w:unhideWhenUsed/>
    <w:rsid w:val="007D557C"/>
    <w:pPr>
      <w:ind w:left="1440" w:hanging="360"/>
      <w:contextualSpacing/>
    </w:pPr>
  </w:style>
  <w:style w:type="paragraph" w:styleId="List5">
    <w:name w:val="List 5"/>
    <w:basedOn w:val="Normal"/>
    <w:uiPriority w:val="99"/>
    <w:semiHidden/>
    <w:unhideWhenUsed/>
    <w:rsid w:val="007D557C"/>
    <w:pPr>
      <w:ind w:left="1800" w:hanging="360"/>
      <w:contextualSpacing/>
    </w:pPr>
  </w:style>
  <w:style w:type="paragraph" w:styleId="ListBullet">
    <w:name w:val="List Bullet"/>
    <w:basedOn w:val="Normal"/>
    <w:uiPriority w:val="99"/>
    <w:semiHidden/>
    <w:unhideWhenUsed/>
    <w:rsid w:val="007D557C"/>
    <w:pPr>
      <w:numPr>
        <w:numId w:val="10"/>
      </w:numPr>
      <w:contextualSpacing/>
    </w:pPr>
  </w:style>
  <w:style w:type="paragraph" w:styleId="ListBullet2">
    <w:name w:val="List Bullet 2"/>
    <w:basedOn w:val="Normal"/>
    <w:uiPriority w:val="99"/>
    <w:semiHidden/>
    <w:unhideWhenUsed/>
    <w:rsid w:val="007D557C"/>
    <w:pPr>
      <w:numPr>
        <w:numId w:val="11"/>
      </w:numPr>
      <w:contextualSpacing/>
    </w:pPr>
  </w:style>
  <w:style w:type="paragraph" w:styleId="ListBullet3">
    <w:name w:val="List Bullet 3"/>
    <w:basedOn w:val="Normal"/>
    <w:uiPriority w:val="99"/>
    <w:semiHidden/>
    <w:unhideWhenUsed/>
    <w:rsid w:val="007D557C"/>
    <w:pPr>
      <w:numPr>
        <w:numId w:val="12"/>
      </w:numPr>
      <w:contextualSpacing/>
    </w:pPr>
  </w:style>
  <w:style w:type="paragraph" w:styleId="ListBullet4">
    <w:name w:val="List Bullet 4"/>
    <w:basedOn w:val="Normal"/>
    <w:uiPriority w:val="99"/>
    <w:semiHidden/>
    <w:unhideWhenUsed/>
    <w:rsid w:val="007D557C"/>
    <w:pPr>
      <w:numPr>
        <w:numId w:val="13"/>
      </w:numPr>
      <w:contextualSpacing/>
    </w:pPr>
  </w:style>
  <w:style w:type="paragraph" w:styleId="ListBullet5">
    <w:name w:val="List Bullet 5"/>
    <w:basedOn w:val="Normal"/>
    <w:uiPriority w:val="99"/>
    <w:semiHidden/>
    <w:unhideWhenUsed/>
    <w:rsid w:val="007D557C"/>
    <w:pPr>
      <w:numPr>
        <w:numId w:val="14"/>
      </w:numPr>
      <w:contextualSpacing/>
    </w:pPr>
  </w:style>
  <w:style w:type="paragraph" w:styleId="ListContinue">
    <w:name w:val="List Continue"/>
    <w:basedOn w:val="Normal"/>
    <w:uiPriority w:val="99"/>
    <w:semiHidden/>
    <w:unhideWhenUsed/>
    <w:rsid w:val="007D557C"/>
    <w:pPr>
      <w:spacing w:after="120"/>
      <w:ind w:left="360"/>
      <w:contextualSpacing/>
    </w:pPr>
  </w:style>
  <w:style w:type="paragraph" w:styleId="ListContinue2">
    <w:name w:val="List Continue 2"/>
    <w:basedOn w:val="Normal"/>
    <w:uiPriority w:val="99"/>
    <w:semiHidden/>
    <w:unhideWhenUsed/>
    <w:rsid w:val="007D557C"/>
    <w:pPr>
      <w:spacing w:after="120"/>
      <w:ind w:left="720"/>
      <w:contextualSpacing/>
    </w:pPr>
  </w:style>
  <w:style w:type="paragraph" w:styleId="ListContinue3">
    <w:name w:val="List Continue 3"/>
    <w:basedOn w:val="Normal"/>
    <w:uiPriority w:val="99"/>
    <w:semiHidden/>
    <w:unhideWhenUsed/>
    <w:rsid w:val="007D557C"/>
    <w:pPr>
      <w:spacing w:after="120"/>
      <w:ind w:left="1080"/>
      <w:contextualSpacing/>
    </w:pPr>
  </w:style>
  <w:style w:type="paragraph" w:styleId="ListContinue4">
    <w:name w:val="List Continue 4"/>
    <w:basedOn w:val="Normal"/>
    <w:uiPriority w:val="99"/>
    <w:semiHidden/>
    <w:unhideWhenUsed/>
    <w:rsid w:val="007D557C"/>
    <w:pPr>
      <w:spacing w:after="120"/>
      <w:ind w:left="1440"/>
      <w:contextualSpacing/>
    </w:pPr>
  </w:style>
  <w:style w:type="paragraph" w:styleId="ListContinue5">
    <w:name w:val="List Continue 5"/>
    <w:basedOn w:val="Normal"/>
    <w:uiPriority w:val="99"/>
    <w:semiHidden/>
    <w:unhideWhenUsed/>
    <w:rsid w:val="007D557C"/>
    <w:pPr>
      <w:spacing w:after="120"/>
      <w:ind w:left="1800"/>
      <w:contextualSpacing/>
    </w:pPr>
  </w:style>
  <w:style w:type="paragraph" w:styleId="ListNumber">
    <w:name w:val="List Number"/>
    <w:basedOn w:val="Normal"/>
    <w:uiPriority w:val="99"/>
    <w:semiHidden/>
    <w:unhideWhenUsed/>
    <w:rsid w:val="007D557C"/>
    <w:pPr>
      <w:numPr>
        <w:numId w:val="15"/>
      </w:numPr>
      <w:contextualSpacing/>
    </w:pPr>
  </w:style>
  <w:style w:type="paragraph" w:styleId="ListNumber2">
    <w:name w:val="List Number 2"/>
    <w:basedOn w:val="Normal"/>
    <w:uiPriority w:val="99"/>
    <w:semiHidden/>
    <w:unhideWhenUsed/>
    <w:rsid w:val="007D557C"/>
    <w:pPr>
      <w:numPr>
        <w:numId w:val="16"/>
      </w:numPr>
      <w:contextualSpacing/>
    </w:pPr>
  </w:style>
  <w:style w:type="paragraph" w:styleId="ListNumber3">
    <w:name w:val="List Number 3"/>
    <w:basedOn w:val="Normal"/>
    <w:uiPriority w:val="99"/>
    <w:semiHidden/>
    <w:unhideWhenUsed/>
    <w:rsid w:val="007D557C"/>
    <w:pPr>
      <w:numPr>
        <w:numId w:val="17"/>
      </w:numPr>
      <w:contextualSpacing/>
    </w:pPr>
  </w:style>
  <w:style w:type="paragraph" w:styleId="ListNumber4">
    <w:name w:val="List Number 4"/>
    <w:basedOn w:val="Normal"/>
    <w:uiPriority w:val="99"/>
    <w:semiHidden/>
    <w:unhideWhenUsed/>
    <w:rsid w:val="007D557C"/>
    <w:pPr>
      <w:numPr>
        <w:numId w:val="18"/>
      </w:numPr>
      <w:contextualSpacing/>
    </w:pPr>
  </w:style>
  <w:style w:type="paragraph" w:styleId="ListNumber5">
    <w:name w:val="List Number 5"/>
    <w:basedOn w:val="Normal"/>
    <w:uiPriority w:val="99"/>
    <w:semiHidden/>
    <w:unhideWhenUsed/>
    <w:rsid w:val="007D557C"/>
    <w:pPr>
      <w:numPr>
        <w:numId w:val="19"/>
      </w:numPr>
      <w:contextualSpacing/>
    </w:pPr>
  </w:style>
  <w:style w:type="paragraph" w:styleId="MacroText">
    <w:name w:val="macro"/>
    <w:link w:val="MacroTextChar"/>
    <w:uiPriority w:val="99"/>
    <w:semiHidden/>
    <w:unhideWhenUsed/>
    <w:rsid w:val="007D557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D557C"/>
    <w:rPr>
      <w:rFonts w:ascii="Consolas" w:hAnsi="Consolas" w:cs="Consolas"/>
      <w:sz w:val="20"/>
      <w:szCs w:val="20"/>
    </w:rPr>
  </w:style>
  <w:style w:type="paragraph" w:styleId="MessageHeader">
    <w:name w:val="Message Header"/>
    <w:basedOn w:val="Normal"/>
    <w:link w:val="MessageHeaderChar"/>
    <w:uiPriority w:val="99"/>
    <w:semiHidden/>
    <w:unhideWhenUsed/>
    <w:rsid w:val="007D557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557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D557C"/>
    <w:pPr>
      <w:ind w:left="720"/>
    </w:pPr>
  </w:style>
  <w:style w:type="paragraph" w:styleId="NoteHeading">
    <w:name w:val="Note Heading"/>
    <w:basedOn w:val="Normal"/>
    <w:next w:val="Normal"/>
    <w:link w:val="NoteHeadingChar"/>
    <w:uiPriority w:val="99"/>
    <w:semiHidden/>
    <w:unhideWhenUsed/>
    <w:rsid w:val="007D557C"/>
    <w:pPr>
      <w:spacing w:after="0" w:line="240" w:lineRule="auto"/>
    </w:pPr>
  </w:style>
  <w:style w:type="character" w:customStyle="1" w:styleId="NoteHeadingChar">
    <w:name w:val="Note Heading Char"/>
    <w:basedOn w:val="DefaultParagraphFont"/>
    <w:link w:val="NoteHeading"/>
    <w:uiPriority w:val="99"/>
    <w:semiHidden/>
    <w:rsid w:val="007D557C"/>
  </w:style>
  <w:style w:type="paragraph" w:styleId="PlainText">
    <w:name w:val="Plain Text"/>
    <w:basedOn w:val="Normal"/>
    <w:link w:val="PlainTextChar"/>
    <w:uiPriority w:val="99"/>
    <w:semiHidden/>
    <w:unhideWhenUsed/>
    <w:rsid w:val="007D557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D557C"/>
    <w:rPr>
      <w:rFonts w:ascii="Consolas" w:hAnsi="Consolas" w:cs="Consolas"/>
      <w:sz w:val="21"/>
      <w:szCs w:val="21"/>
    </w:rPr>
  </w:style>
  <w:style w:type="paragraph" w:styleId="Quote">
    <w:name w:val="Quote"/>
    <w:basedOn w:val="Normal"/>
    <w:next w:val="Normal"/>
    <w:link w:val="QuoteChar"/>
    <w:uiPriority w:val="29"/>
    <w:qFormat/>
    <w:rsid w:val="007D5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D557C"/>
    <w:rPr>
      <w:i/>
      <w:iCs/>
      <w:color w:val="404040" w:themeColor="text1" w:themeTint="BF"/>
    </w:rPr>
  </w:style>
  <w:style w:type="paragraph" w:styleId="Salutation">
    <w:name w:val="Salutation"/>
    <w:basedOn w:val="Normal"/>
    <w:next w:val="Normal"/>
    <w:link w:val="SalutationChar"/>
    <w:uiPriority w:val="99"/>
    <w:semiHidden/>
    <w:unhideWhenUsed/>
    <w:rsid w:val="007D557C"/>
  </w:style>
  <w:style w:type="character" w:customStyle="1" w:styleId="SalutationChar">
    <w:name w:val="Salutation Char"/>
    <w:basedOn w:val="DefaultParagraphFont"/>
    <w:link w:val="Salutation"/>
    <w:uiPriority w:val="99"/>
    <w:semiHidden/>
    <w:rsid w:val="007D557C"/>
  </w:style>
  <w:style w:type="paragraph" w:styleId="Signature">
    <w:name w:val="Signature"/>
    <w:basedOn w:val="Normal"/>
    <w:link w:val="SignatureChar"/>
    <w:uiPriority w:val="99"/>
    <w:semiHidden/>
    <w:unhideWhenUsed/>
    <w:rsid w:val="007D557C"/>
    <w:pPr>
      <w:spacing w:after="0" w:line="240" w:lineRule="auto"/>
      <w:ind w:left="4320"/>
    </w:pPr>
  </w:style>
  <w:style w:type="character" w:customStyle="1" w:styleId="SignatureChar">
    <w:name w:val="Signature Char"/>
    <w:basedOn w:val="DefaultParagraphFont"/>
    <w:link w:val="Signature"/>
    <w:uiPriority w:val="99"/>
    <w:semiHidden/>
    <w:rsid w:val="007D557C"/>
  </w:style>
  <w:style w:type="paragraph" w:styleId="Subtitle">
    <w:name w:val="Subtitle"/>
    <w:basedOn w:val="Normal"/>
    <w:next w:val="Normal"/>
    <w:link w:val="SubtitleChar"/>
    <w:uiPriority w:val="11"/>
    <w:qFormat/>
    <w:rsid w:val="007D557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D557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D557C"/>
    <w:pPr>
      <w:spacing w:after="0"/>
      <w:ind w:left="220" w:hanging="220"/>
    </w:pPr>
  </w:style>
  <w:style w:type="paragraph" w:styleId="TableofFigures">
    <w:name w:val="table of figures"/>
    <w:basedOn w:val="Normal"/>
    <w:next w:val="Normal"/>
    <w:uiPriority w:val="99"/>
    <w:semiHidden/>
    <w:unhideWhenUsed/>
    <w:rsid w:val="007D557C"/>
    <w:pPr>
      <w:spacing w:after="0"/>
    </w:pPr>
  </w:style>
  <w:style w:type="paragraph" w:styleId="Title">
    <w:name w:val="Title"/>
    <w:basedOn w:val="Normal"/>
    <w:next w:val="Normal"/>
    <w:link w:val="TitleChar"/>
    <w:uiPriority w:val="10"/>
    <w:qFormat/>
    <w:rsid w:val="007D55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557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D55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D557C"/>
    <w:pPr>
      <w:spacing w:after="100"/>
    </w:pPr>
  </w:style>
  <w:style w:type="paragraph" w:styleId="TOC2">
    <w:name w:val="toc 2"/>
    <w:basedOn w:val="Normal"/>
    <w:next w:val="Normal"/>
    <w:autoRedefine/>
    <w:uiPriority w:val="39"/>
    <w:semiHidden/>
    <w:unhideWhenUsed/>
    <w:rsid w:val="007D557C"/>
    <w:pPr>
      <w:spacing w:after="100"/>
      <w:ind w:left="220"/>
    </w:pPr>
  </w:style>
  <w:style w:type="paragraph" w:styleId="TOC3">
    <w:name w:val="toc 3"/>
    <w:basedOn w:val="Normal"/>
    <w:next w:val="Normal"/>
    <w:autoRedefine/>
    <w:uiPriority w:val="39"/>
    <w:semiHidden/>
    <w:unhideWhenUsed/>
    <w:rsid w:val="007D557C"/>
    <w:pPr>
      <w:spacing w:after="100"/>
      <w:ind w:left="440"/>
    </w:pPr>
  </w:style>
  <w:style w:type="paragraph" w:styleId="TOC4">
    <w:name w:val="toc 4"/>
    <w:basedOn w:val="Normal"/>
    <w:next w:val="Normal"/>
    <w:autoRedefine/>
    <w:uiPriority w:val="39"/>
    <w:semiHidden/>
    <w:unhideWhenUsed/>
    <w:rsid w:val="007D557C"/>
    <w:pPr>
      <w:spacing w:after="100"/>
      <w:ind w:left="660"/>
    </w:pPr>
  </w:style>
  <w:style w:type="paragraph" w:styleId="TOC5">
    <w:name w:val="toc 5"/>
    <w:basedOn w:val="Normal"/>
    <w:next w:val="Normal"/>
    <w:autoRedefine/>
    <w:uiPriority w:val="39"/>
    <w:semiHidden/>
    <w:unhideWhenUsed/>
    <w:rsid w:val="007D557C"/>
    <w:pPr>
      <w:spacing w:after="100"/>
      <w:ind w:left="880"/>
    </w:pPr>
  </w:style>
  <w:style w:type="paragraph" w:styleId="TOC6">
    <w:name w:val="toc 6"/>
    <w:basedOn w:val="Normal"/>
    <w:next w:val="Normal"/>
    <w:autoRedefine/>
    <w:uiPriority w:val="39"/>
    <w:semiHidden/>
    <w:unhideWhenUsed/>
    <w:rsid w:val="007D557C"/>
    <w:pPr>
      <w:spacing w:after="100"/>
      <w:ind w:left="1100"/>
    </w:pPr>
  </w:style>
  <w:style w:type="paragraph" w:styleId="TOC7">
    <w:name w:val="toc 7"/>
    <w:basedOn w:val="Normal"/>
    <w:next w:val="Normal"/>
    <w:autoRedefine/>
    <w:uiPriority w:val="39"/>
    <w:semiHidden/>
    <w:unhideWhenUsed/>
    <w:rsid w:val="007D557C"/>
    <w:pPr>
      <w:spacing w:after="100"/>
      <w:ind w:left="1320"/>
    </w:pPr>
  </w:style>
  <w:style w:type="paragraph" w:styleId="TOC8">
    <w:name w:val="toc 8"/>
    <w:basedOn w:val="Normal"/>
    <w:next w:val="Normal"/>
    <w:autoRedefine/>
    <w:uiPriority w:val="39"/>
    <w:semiHidden/>
    <w:unhideWhenUsed/>
    <w:rsid w:val="007D557C"/>
    <w:pPr>
      <w:spacing w:after="100"/>
      <w:ind w:left="1540"/>
    </w:pPr>
  </w:style>
  <w:style w:type="paragraph" w:styleId="TOC9">
    <w:name w:val="toc 9"/>
    <w:basedOn w:val="Normal"/>
    <w:next w:val="Normal"/>
    <w:autoRedefine/>
    <w:uiPriority w:val="39"/>
    <w:semiHidden/>
    <w:unhideWhenUsed/>
    <w:rsid w:val="007D557C"/>
    <w:pPr>
      <w:spacing w:after="100"/>
      <w:ind w:left="1760"/>
    </w:pPr>
  </w:style>
  <w:style w:type="paragraph" w:styleId="TOCHeading">
    <w:name w:val="TOC Heading"/>
    <w:basedOn w:val="Heading1"/>
    <w:next w:val="Normal"/>
    <w:uiPriority w:val="39"/>
    <w:semiHidden/>
    <w:unhideWhenUsed/>
    <w:qFormat/>
    <w:rsid w:val="007D557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6818514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48209731">
      <w:bodyDiv w:val="1"/>
      <w:marLeft w:val="0"/>
      <w:marRight w:val="0"/>
      <w:marTop w:val="0"/>
      <w:marBottom w:val="0"/>
      <w:divBdr>
        <w:top w:val="none" w:sz="0" w:space="0" w:color="auto"/>
        <w:left w:val="none" w:sz="0" w:space="0" w:color="auto"/>
        <w:bottom w:val="none" w:sz="0" w:space="0" w:color="auto"/>
        <w:right w:val="none" w:sz="0" w:space="0" w:color="auto"/>
      </w:divBdr>
      <w:divsChild>
        <w:div w:id="268590154">
          <w:marLeft w:val="0"/>
          <w:marRight w:val="0"/>
          <w:marTop w:val="0"/>
          <w:marBottom w:val="0"/>
          <w:divBdr>
            <w:top w:val="none" w:sz="0" w:space="0" w:color="auto"/>
            <w:left w:val="none" w:sz="0" w:space="0" w:color="auto"/>
            <w:bottom w:val="none" w:sz="0" w:space="0" w:color="auto"/>
            <w:right w:val="none" w:sz="0" w:space="0" w:color="auto"/>
          </w:divBdr>
        </w:div>
        <w:div w:id="420374436">
          <w:marLeft w:val="0"/>
          <w:marRight w:val="0"/>
          <w:marTop w:val="0"/>
          <w:marBottom w:val="0"/>
          <w:divBdr>
            <w:top w:val="none" w:sz="0" w:space="0" w:color="auto"/>
            <w:left w:val="none" w:sz="0" w:space="0" w:color="auto"/>
            <w:bottom w:val="none" w:sz="0" w:space="0" w:color="auto"/>
            <w:right w:val="none" w:sz="0" w:space="0" w:color="auto"/>
          </w:divBdr>
        </w:div>
        <w:div w:id="420610774">
          <w:marLeft w:val="0"/>
          <w:marRight w:val="0"/>
          <w:marTop w:val="0"/>
          <w:marBottom w:val="0"/>
          <w:divBdr>
            <w:top w:val="none" w:sz="0" w:space="0" w:color="auto"/>
            <w:left w:val="none" w:sz="0" w:space="0" w:color="auto"/>
            <w:bottom w:val="none" w:sz="0" w:space="0" w:color="auto"/>
            <w:right w:val="none" w:sz="0" w:space="0" w:color="auto"/>
          </w:divBdr>
        </w:div>
        <w:div w:id="436291582">
          <w:marLeft w:val="0"/>
          <w:marRight w:val="0"/>
          <w:marTop w:val="0"/>
          <w:marBottom w:val="0"/>
          <w:divBdr>
            <w:top w:val="none" w:sz="0" w:space="0" w:color="auto"/>
            <w:left w:val="none" w:sz="0" w:space="0" w:color="auto"/>
            <w:bottom w:val="none" w:sz="0" w:space="0" w:color="auto"/>
            <w:right w:val="none" w:sz="0" w:space="0" w:color="auto"/>
          </w:divBdr>
        </w:div>
        <w:div w:id="1003705328">
          <w:marLeft w:val="0"/>
          <w:marRight w:val="0"/>
          <w:marTop w:val="0"/>
          <w:marBottom w:val="0"/>
          <w:divBdr>
            <w:top w:val="none" w:sz="0" w:space="0" w:color="auto"/>
            <w:left w:val="none" w:sz="0" w:space="0" w:color="auto"/>
            <w:bottom w:val="none" w:sz="0" w:space="0" w:color="auto"/>
            <w:right w:val="none" w:sz="0" w:space="0" w:color="auto"/>
          </w:divBdr>
        </w:div>
        <w:div w:id="1009603089">
          <w:marLeft w:val="0"/>
          <w:marRight w:val="0"/>
          <w:marTop w:val="0"/>
          <w:marBottom w:val="0"/>
          <w:divBdr>
            <w:top w:val="none" w:sz="0" w:space="0" w:color="auto"/>
            <w:left w:val="none" w:sz="0" w:space="0" w:color="auto"/>
            <w:bottom w:val="none" w:sz="0" w:space="0" w:color="auto"/>
            <w:right w:val="none" w:sz="0" w:space="0" w:color="auto"/>
          </w:divBdr>
        </w:div>
        <w:div w:id="132450590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1848867586">
          <w:marLeft w:val="0"/>
          <w:marRight w:val="0"/>
          <w:marTop w:val="0"/>
          <w:marBottom w:val="0"/>
          <w:divBdr>
            <w:top w:val="none" w:sz="0" w:space="0" w:color="auto"/>
            <w:left w:val="none" w:sz="0" w:space="0" w:color="auto"/>
            <w:bottom w:val="none" w:sz="0" w:space="0" w:color="auto"/>
            <w:right w:val="none" w:sz="0" w:space="0" w:color="auto"/>
          </w:divBdr>
        </w:div>
        <w:div w:id="2079589837">
          <w:marLeft w:val="0"/>
          <w:marRight w:val="0"/>
          <w:marTop w:val="0"/>
          <w:marBottom w:val="0"/>
          <w:divBdr>
            <w:top w:val="none" w:sz="0" w:space="0" w:color="auto"/>
            <w:left w:val="none" w:sz="0" w:space="0" w:color="auto"/>
            <w:bottom w:val="none" w:sz="0" w:space="0" w:color="auto"/>
            <w:right w:val="none" w:sz="0" w:space="0" w:color="auto"/>
          </w:divBdr>
        </w:div>
      </w:divsChild>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17084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3.jpeg"/><Relationship Id="rId28" Type="http://schemas.microsoft.com/office/2007/relationships/hdphoto" Target="media/hdphoto1.wdp"/><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image" Target="media/image17.jpeg"/><Relationship Id="rId30" Type="http://schemas.microsoft.com/office/2007/relationships/hdphoto" Target="media/hdphoto2.wdp"/><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3A627132-3DB8-4520-80C6-DFC62288B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9FB58C-05D4-47C0-A902-0C72B94A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1702</Words>
  <Characters>9707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Anne</cp:lastModifiedBy>
  <cp:revision>2</cp:revision>
  <cp:lastPrinted>2015-04-26T05:50:00Z</cp:lastPrinted>
  <dcterms:created xsi:type="dcterms:W3CDTF">2015-08-04T16:18:00Z</dcterms:created>
  <dcterms:modified xsi:type="dcterms:W3CDTF">2015-08-04T16:18:00Z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