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7BBC801E" w:rsidR="001D7E33" w:rsidRDefault="00103404" w:rsidP="009D7DA9">
      <w:pPr>
        <w:pStyle w:val="ny-h2"/>
        <w:tabs>
          <w:tab w:val="left" w:pos="720"/>
        </w:tabs>
      </w:pPr>
      <w:r>
        <w:t xml:space="preserve">Lesson </w:t>
      </w:r>
      <w:r w:rsidR="00773C45">
        <w:t>9</w:t>
      </w:r>
    </w:p>
    <w:p w14:paraId="62927B23" w14:textId="6622AB14" w:rsidR="003F70D7" w:rsidRDefault="00667FC3" w:rsidP="00304671">
      <w:pPr>
        <w:pStyle w:val="ny-h2-sub"/>
      </w:pPr>
      <w:r w:rsidRPr="0017446D">
        <w:t>Objective</w:t>
      </w:r>
      <w:r w:rsidR="009C3D37" w:rsidRPr="0017446D">
        <w:t xml:space="preserve">:  </w:t>
      </w:r>
      <w:r w:rsidR="003F70D7" w:rsidRPr="0017446D">
        <w:t xml:space="preserve">Multiply </w:t>
      </w:r>
      <w:r w:rsidR="003118AB" w:rsidRPr="0017446D">
        <w:t>three</w:t>
      </w:r>
      <w:r w:rsidR="003F70D7" w:rsidRPr="0017446D">
        <w:t xml:space="preserve">- and </w:t>
      </w:r>
      <w:r w:rsidR="003118AB" w:rsidRPr="0017446D">
        <w:t>four</w:t>
      </w:r>
      <w:r w:rsidR="003F70D7" w:rsidRPr="0017446D">
        <w:t xml:space="preserve">-digit numbers by </w:t>
      </w:r>
      <w:r w:rsidR="003118AB" w:rsidRPr="0017446D">
        <w:t>one</w:t>
      </w:r>
      <w:r w:rsidR="003F70D7" w:rsidRPr="0017446D">
        <w:t>-digit numbers</w:t>
      </w:r>
      <w:r w:rsidR="0017446D" w:rsidRPr="0017446D">
        <w:br/>
      </w:r>
      <w:r w:rsidR="003F70D7" w:rsidRPr="0017446D">
        <w:t xml:space="preserve">applying the </w:t>
      </w:r>
      <w:r w:rsidR="00B14D87">
        <w:t>standard algorithm</w:t>
      </w:r>
      <w:r w:rsidR="003F70D7" w:rsidRPr="0017446D">
        <w:t>.</w:t>
      </w:r>
    </w:p>
    <w:p w14:paraId="69F2CE2E" w14:textId="77777777" w:rsidR="00624679" w:rsidRPr="0048665E" w:rsidRDefault="00624679" w:rsidP="009D7DA9">
      <w:pPr>
        <w:pStyle w:val="NoSpacing"/>
      </w:pPr>
    </w:p>
    <w:p w14:paraId="0D4D2FB1" w14:textId="38A145B9" w:rsidR="00FC039C" w:rsidRPr="003F1FB1" w:rsidRDefault="00FC039C" w:rsidP="00304671">
      <w:pPr>
        <w:pStyle w:val="ny-h4"/>
        <w:tabs>
          <w:tab w:val="left" w:pos="720"/>
        </w:tabs>
        <w:spacing w:before="200" w:after="160"/>
      </w:pPr>
      <w:r>
        <w:rPr>
          <w:noProof/>
          <w:shd w:val="clear" w:color="auto" w:fill="A0A0A0"/>
        </w:rPr>
        <w:drawing>
          <wp:anchor distT="0" distB="0" distL="114300" distR="114300" simplePos="0" relativeHeight="251656704" behindDoc="0" locked="0" layoutInCell="1" allowOverlap="1" wp14:anchorId="0D4D2FF9" wp14:editId="34943B2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DF5B201" w:rsidR="00FC039C" w:rsidRPr="003F1FB1" w:rsidRDefault="00FC039C" w:rsidP="003118AB">
      <w:pPr>
        <w:tabs>
          <w:tab w:val="left" w:pos="720"/>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959C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B09FDB9" w:rsidR="00FC039C" w:rsidRDefault="002950BF" w:rsidP="003118AB">
      <w:pPr>
        <w:tabs>
          <w:tab w:val="left" w:pos="720"/>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F70D7">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102ED9">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29578BC8" w:rsidR="00FC039C" w:rsidRPr="003F1FB1" w:rsidRDefault="002950BF" w:rsidP="003118AB">
      <w:pPr>
        <w:tabs>
          <w:tab w:val="left" w:pos="720"/>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02ED9">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3118AB">
      <w:pPr>
        <w:tabs>
          <w:tab w:val="left" w:pos="720"/>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3118AB">
      <w:pPr>
        <w:tabs>
          <w:tab w:val="left" w:pos="280"/>
          <w:tab w:val="left" w:pos="72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AEC6257" w:rsidR="00FC039C" w:rsidRPr="003A45A3" w:rsidRDefault="00FC039C" w:rsidP="00304671">
      <w:pPr>
        <w:pStyle w:val="ny-h3-boxed"/>
        <w:tabs>
          <w:tab w:val="left" w:pos="720"/>
        </w:tabs>
        <w:spacing w:before="300" w:after="200"/>
      </w:pPr>
      <w:r w:rsidRPr="003A45A3">
        <w:t>Fluency Practice</w:t>
      </w:r>
      <w:r w:rsidR="008959C8">
        <w:t xml:space="preserve">  (12</w:t>
      </w:r>
      <w:r w:rsidR="002B0827">
        <w:t xml:space="preserve"> minutes)</w:t>
      </w:r>
    </w:p>
    <w:p w14:paraId="22143C7A" w14:textId="7FE1AD41" w:rsidR="00704968" w:rsidRPr="003D3732" w:rsidRDefault="00704968" w:rsidP="003118AB">
      <w:pPr>
        <w:pStyle w:val="ny-bullet-list"/>
        <w:tabs>
          <w:tab w:val="left" w:pos="720"/>
        </w:tabs>
      </w:pPr>
      <w:r>
        <w:t>Expanded F</w:t>
      </w:r>
      <w:r w:rsidR="00B27F91">
        <w:t>or</w:t>
      </w:r>
      <w:r>
        <w:t xml:space="preserve">m  </w:t>
      </w:r>
      <w:r>
        <w:rPr>
          <w:b/>
        </w:rPr>
        <w:t>2.NBT.3</w:t>
      </w:r>
      <w:r>
        <w:tab/>
      </w:r>
      <w:r w:rsidR="003118AB">
        <w:tab/>
      </w:r>
      <w:r>
        <w:t>(3</w:t>
      </w:r>
      <w:r w:rsidRPr="003D3732">
        <w:t xml:space="preserve"> minutes)</w:t>
      </w:r>
    </w:p>
    <w:p w14:paraId="7D60E0E5" w14:textId="4821111D" w:rsidR="00704968" w:rsidRPr="003D3732" w:rsidRDefault="00704968" w:rsidP="003118AB">
      <w:pPr>
        <w:pStyle w:val="ny-bullet-list"/>
        <w:tabs>
          <w:tab w:val="left" w:pos="720"/>
        </w:tabs>
      </w:pPr>
      <w:r>
        <w:t xml:space="preserve">Multiply Mentally </w:t>
      </w:r>
      <w:r w:rsidRPr="00FE2686">
        <w:rPr>
          <w:b/>
        </w:rPr>
        <w:t xml:space="preserve"> </w:t>
      </w:r>
      <w:r>
        <w:rPr>
          <w:b/>
        </w:rPr>
        <w:t>4.NBT.4</w:t>
      </w:r>
      <w:r>
        <w:tab/>
      </w:r>
      <w:r w:rsidR="003118AB">
        <w:tab/>
      </w:r>
      <w:r>
        <w:t>(3</w:t>
      </w:r>
      <w:r w:rsidRPr="003D3732">
        <w:t xml:space="preserve"> minutes)</w:t>
      </w:r>
    </w:p>
    <w:p w14:paraId="62A21933" w14:textId="379A5DE0" w:rsidR="00704968" w:rsidRDefault="00704968" w:rsidP="003118AB">
      <w:pPr>
        <w:pStyle w:val="ny-bullet-list"/>
        <w:tabs>
          <w:tab w:val="left" w:pos="720"/>
        </w:tabs>
      </w:pPr>
      <w:r>
        <w:t xml:space="preserve">Multiply Using </w:t>
      </w:r>
      <w:r w:rsidR="0091554A">
        <w:t>Disks</w:t>
      </w:r>
      <w:r>
        <w:t xml:space="preserve">  </w:t>
      </w:r>
      <w:r>
        <w:rPr>
          <w:b/>
        </w:rPr>
        <w:t>4.NBT.5</w:t>
      </w:r>
      <w:r>
        <w:tab/>
      </w:r>
      <w:r w:rsidR="003118AB">
        <w:tab/>
      </w:r>
      <w:r>
        <w:t>(6</w:t>
      </w:r>
      <w:r w:rsidRPr="003D3732">
        <w:t xml:space="preserve"> minutes)</w:t>
      </w:r>
      <w:r>
        <w:t xml:space="preserve"> </w:t>
      </w:r>
    </w:p>
    <w:p w14:paraId="65BC7404" w14:textId="5B3F140C" w:rsidR="008959C8" w:rsidRPr="009A078C" w:rsidRDefault="008959C8" w:rsidP="00304671">
      <w:pPr>
        <w:pStyle w:val="ny-h4"/>
        <w:tabs>
          <w:tab w:val="left" w:pos="720"/>
        </w:tabs>
        <w:spacing w:after="160"/>
      </w:pPr>
      <w:r>
        <w:t>Expanded Form  (3 minutes)</w:t>
      </w:r>
      <w:r w:rsidR="00745126" w:rsidRPr="00745126">
        <w:rPr>
          <w:noProof/>
        </w:rPr>
        <w:t xml:space="preserve"> </w:t>
      </w:r>
    </w:p>
    <w:p w14:paraId="09BBA6CE" w14:textId="1DEBC701" w:rsidR="008959C8" w:rsidRDefault="008959C8" w:rsidP="00304671">
      <w:pPr>
        <w:pStyle w:val="ny-materials"/>
        <w:spacing w:after="180"/>
      </w:pPr>
      <w:r>
        <w:t>Materials</w:t>
      </w:r>
      <w:r w:rsidR="00964666">
        <w:t>:</w:t>
      </w:r>
      <w:r w:rsidR="00964666">
        <w:tab/>
      </w:r>
      <w:r>
        <w:t xml:space="preserve">(S) Personal </w:t>
      </w:r>
      <w:r w:rsidR="00072748">
        <w:t xml:space="preserve">white </w:t>
      </w:r>
      <w:r>
        <w:t>board</w:t>
      </w:r>
    </w:p>
    <w:p w14:paraId="7EFAEF25" w14:textId="793E3758" w:rsidR="008959C8" w:rsidRDefault="008959C8" w:rsidP="009D7DA9">
      <w:pPr>
        <w:pStyle w:val="ny-paragraph"/>
      </w:pPr>
      <w:r>
        <w:t>Note:  Reviewing standard form versus expanded form prepare</w:t>
      </w:r>
      <w:r w:rsidR="00C44B22">
        <w:t>s</w:t>
      </w:r>
      <w:r>
        <w:t xml:space="preserve"> students to decompose multi-digit multiplication sentences into a series of multiplication sentences.</w:t>
      </w:r>
    </w:p>
    <w:p w14:paraId="768FA209" w14:textId="64CB02AF" w:rsidR="008959C8" w:rsidRDefault="008959C8" w:rsidP="009D7DA9">
      <w:pPr>
        <w:pStyle w:val="ny-paragraph"/>
      </w:pPr>
      <w:r>
        <w:t xml:space="preserve">Repeat </w:t>
      </w:r>
      <w:r w:rsidR="00894D9D">
        <w:t xml:space="preserve">the process from </w:t>
      </w:r>
      <w:r w:rsidR="00964666">
        <w:t>Lesson 8</w:t>
      </w:r>
      <w:r>
        <w:t xml:space="preserve"> for </w:t>
      </w:r>
      <w:r w:rsidR="00DB6C18">
        <w:t xml:space="preserve">the following </w:t>
      </w:r>
      <w:r>
        <w:t>possible sequence</w:t>
      </w:r>
      <w:r w:rsidR="0017446D">
        <w:t xml:space="preserve">: </w:t>
      </w:r>
      <w:r>
        <w:t xml:space="preserve"> 300 + 40 + 3</w:t>
      </w:r>
      <w:r w:rsidR="00627BBE">
        <w:t>;</w:t>
      </w:r>
      <w:r>
        <w:t xml:space="preserve"> 4,000 + 600 + 70 + 9</w:t>
      </w:r>
      <w:r w:rsidR="00627BBE">
        <w:t>;</w:t>
      </w:r>
      <w:r>
        <w:t xml:space="preserve"> </w:t>
      </w:r>
      <w:r w:rsidR="00B5734E">
        <w:br/>
      </w:r>
      <w:r>
        <w:t>500 + 8 + 20</w:t>
      </w:r>
      <w:r w:rsidR="00627BBE">
        <w:t>;</w:t>
      </w:r>
      <w:r>
        <w:t xml:space="preserve"> 275</w:t>
      </w:r>
      <w:r w:rsidR="00627BBE">
        <w:t>;</w:t>
      </w:r>
      <w:r>
        <w:t xml:space="preserve"> 4</w:t>
      </w:r>
      <w:r w:rsidR="0091554A">
        <w:t>,</w:t>
      </w:r>
      <w:r>
        <w:t>638</w:t>
      </w:r>
      <w:r w:rsidR="00627BBE">
        <w:t>;</w:t>
      </w:r>
      <w:r>
        <w:t xml:space="preserve"> and 9,705. </w:t>
      </w:r>
    </w:p>
    <w:p w14:paraId="7F482562" w14:textId="25876A66" w:rsidR="008959C8" w:rsidRDefault="008959C8" w:rsidP="00304671">
      <w:pPr>
        <w:pStyle w:val="ny-h4"/>
        <w:tabs>
          <w:tab w:val="left" w:pos="720"/>
        </w:tabs>
        <w:spacing w:after="160"/>
      </w:pPr>
      <w:r>
        <w:t>Multiply Mentally  (3 minutes)</w:t>
      </w:r>
    </w:p>
    <w:p w14:paraId="5C196861" w14:textId="7E2B5FBF" w:rsidR="008959C8" w:rsidRDefault="008959C8" w:rsidP="009D7DA9">
      <w:pPr>
        <w:pStyle w:val="ny-paragraph"/>
      </w:pPr>
      <w:r>
        <w:t>Note</w:t>
      </w:r>
      <w:r w:rsidR="00643860">
        <w:t>:</w:t>
      </w:r>
      <w:r>
        <w:t xml:space="preserve">  Reviewing these mental multiplication strategies provide</w:t>
      </w:r>
      <w:r w:rsidR="00C44B22">
        <w:t>s</w:t>
      </w:r>
      <w:r>
        <w:t xml:space="preserve"> a foundation for students to succeed during the </w:t>
      </w:r>
      <w:r w:rsidR="00643860">
        <w:t>C</w:t>
      </w:r>
      <w:r w:rsidR="0091554A">
        <w:t xml:space="preserve">oncept </w:t>
      </w:r>
      <w:r w:rsidR="00643860">
        <w:t>D</w:t>
      </w:r>
      <w:r>
        <w:t>evelopment.</w:t>
      </w:r>
    </w:p>
    <w:p w14:paraId="6338A85D" w14:textId="6DE6607F" w:rsidR="003F1C8F" w:rsidRDefault="008959C8" w:rsidP="001E454B">
      <w:pPr>
        <w:pStyle w:val="ny-paragraph"/>
      </w:pPr>
      <w:r>
        <w:t xml:space="preserve">Repeat </w:t>
      </w:r>
      <w:r w:rsidR="00894D9D">
        <w:t xml:space="preserve">the process from </w:t>
      </w:r>
      <w:r w:rsidR="00964666">
        <w:t>Lesson</w:t>
      </w:r>
      <w:r>
        <w:t xml:space="preserve"> 7</w:t>
      </w:r>
      <w:r w:rsidR="00894D9D">
        <w:t>,</w:t>
      </w:r>
      <w:r>
        <w:t xml:space="preserve"> expanding to </w:t>
      </w:r>
      <w:r w:rsidR="00894D9D">
        <w:t>three</w:t>
      </w:r>
      <w:r>
        <w:t>-digits</w:t>
      </w:r>
      <w:r w:rsidR="009A161D">
        <w:t>,</w:t>
      </w:r>
      <w:r>
        <w:t xml:space="preserve"> for </w:t>
      </w:r>
      <w:r w:rsidR="00DB6C18">
        <w:t xml:space="preserve">the following </w:t>
      </w:r>
      <w:r>
        <w:t xml:space="preserve">possible sequence:  432 </w:t>
      </w:r>
      <w:r w:rsidR="00A23EB5">
        <w:t>×</w:t>
      </w:r>
      <w:r>
        <w:t xml:space="preserve"> 2, 312 </w:t>
      </w:r>
      <w:r w:rsidR="00A23EB5">
        <w:t>×</w:t>
      </w:r>
      <w:r>
        <w:t xml:space="preserve"> 3, 212 </w:t>
      </w:r>
      <w:r w:rsidR="00A23EB5">
        <w:t>×</w:t>
      </w:r>
      <w:r>
        <w:t xml:space="preserve"> 4, and 124 </w:t>
      </w:r>
      <w:r w:rsidR="00A23EB5">
        <w:t>×</w:t>
      </w:r>
      <w:r>
        <w:t xml:space="preserve"> 3.</w:t>
      </w:r>
    </w:p>
    <w:p w14:paraId="08E094DB" w14:textId="77777777" w:rsidR="00304671" w:rsidRPr="001F6630" w:rsidRDefault="00304671" w:rsidP="00304671">
      <w:pPr>
        <w:pStyle w:val="ny-h4"/>
        <w:tabs>
          <w:tab w:val="left" w:pos="720"/>
        </w:tabs>
        <w:spacing w:before="200" w:after="140"/>
      </w:pPr>
      <w:r w:rsidRPr="001F6630">
        <w:t xml:space="preserve">Multiply Using Disks </w:t>
      </w:r>
      <w:r>
        <w:t xml:space="preserve"> </w:t>
      </w:r>
      <w:r w:rsidRPr="001F6630">
        <w:t>(6 minutes)</w:t>
      </w:r>
    </w:p>
    <w:p w14:paraId="2ABB4F68" w14:textId="77777777" w:rsidR="00304671" w:rsidRDefault="00304671" w:rsidP="00304671">
      <w:pPr>
        <w:pStyle w:val="ny-materials"/>
      </w:pPr>
      <w:r>
        <w:t>Materials:</w:t>
      </w:r>
      <w:r>
        <w:tab/>
        <w:t>(S) Personal white board</w:t>
      </w:r>
    </w:p>
    <w:p w14:paraId="0E8ECDC2" w14:textId="48454F3E" w:rsidR="00304671" w:rsidRDefault="00304671" w:rsidP="00304671">
      <w:pPr>
        <w:pStyle w:val="ny-paragraph"/>
      </w:pPr>
      <w:r>
        <w:t>Note:  This fluency activity reviews Lesson 8’s Concept Development.</w:t>
      </w:r>
      <w:r w:rsidRPr="00304671">
        <w:t xml:space="preserve"> </w:t>
      </w:r>
      <w:r>
        <w:t xml:space="preserve">Repeat the process from Lesson 8, expanding to three- and four-digit numbers, for the following possible sequence:  1 × 312, 2 × 312, 3 × 312, </w:t>
      </w:r>
      <w:r w:rsidR="002F38FF">
        <w:br/>
      </w:r>
      <w:r>
        <w:t>2 × 2,154, 4 × 212, and 3 × 1,504.</w:t>
      </w:r>
    </w:p>
    <w:p w14:paraId="0D4D2FBF" w14:textId="227D7E78" w:rsidR="00FC039C" w:rsidRPr="003A45A3" w:rsidRDefault="00FC039C" w:rsidP="00CD13AF">
      <w:pPr>
        <w:pStyle w:val="ny-h3-boxed"/>
        <w:tabs>
          <w:tab w:val="left" w:pos="720"/>
        </w:tabs>
        <w:spacing w:before="240" w:after="200"/>
      </w:pPr>
      <w:r w:rsidRPr="003A45A3">
        <w:lastRenderedPageBreak/>
        <w:t>A</w:t>
      </w:r>
      <w:r>
        <w:t>pplication Problem</w:t>
      </w:r>
      <w:r w:rsidR="0017446D">
        <w:t xml:space="preserve"> </w:t>
      </w:r>
      <w:r w:rsidR="00FE413C">
        <w:t xml:space="preserve"> </w:t>
      </w:r>
      <w:r>
        <w:t>(</w:t>
      </w:r>
      <w:r w:rsidR="00F11B23">
        <w:t>4</w:t>
      </w:r>
      <w:r>
        <w:t xml:space="preserve"> minutes)</w:t>
      </w:r>
    </w:p>
    <w:p w14:paraId="12900BFA" w14:textId="4369943D" w:rsidR="00131780" w:rsidRDefault="001B6D1A" w:rsidP="009D7DA9">
      <w:pPr>
        <w:pStyle w:val="ny-paragraph"/>
      </w:pPr>
      <w:r w:rsidRPr="00E07F67">
        <w:t xml:space="preserve">Calculate the </w:t>
      </w:r>
      <w:r w:rsidR="004E57C0">
        <w:t xml:space="preserve">total </w:t>
      </w:r>
      <w:r w:rsidRPr="00E07F67">
        <w:t xml:space="preserve">amount of milk in three cartons if </w:t>
      </w:r>
      <w:r w:rsidR="00C25243" w:rsidRPr="00E07F67">
        <w:t>each carton contains 236</w:t>
      </w:r>
      <w:r w:rsidRPr="00E07F67">
        <w:t xml:space="preserve"> mL</w:t>
      </w:r>
      <w:r w:rsidR="00535A3F">
        <w:t xml:space="preserve"> of milk</w:t>
      </w:r>
      <w:r w:rsidRPr="00E07F67">
        <w:t>.</w:t>
      </w:r>
    </w:p>
    <w:p w14:paraId="7D17E843" w14:textId="0773907E" w:rsidR="00F11B23" w:rsidRDefault="001F6630" w:rsidP="003118AB">
      <w:pPr>
        <w:tabs>
          <w:tab w:val="left" w:pos="720"/>
        </w:tabs>
      </w:pPr>
      <w:r>
        <w:rPr>
          <w:noProof/>
        </w:rPr>
        <mc:AlternateContent>
          <mc:Choice Requires="wpg">
            <w:drawing>
              <wp:anchor distT="0" distB="0" distL="114300" distR="114300" simplePos="0" relativeHeight="251660800" behindDoc="0" locked="0" layoutInCell="1" allowOverlap="1" wp14:anchorId="6C53ACF1" wp14:editId="35AF4800">
                <wp:simplePos x="0" y="0"/>
                <wp:positionH relativeFrom="column">
                  <wp:posOffset>488950</wp:posOffset>
                </wp:positionH>
                <wp:positionV relativeFrom="paragraph">
                  <wp:posOffset>138430</wp:posOffset>
                </wp:positionV>
                <wp:extent cx="5238750" cy="1349375"/>
                <wp:effectExtent l="0" t="0" r="0" b="0"/>
                <wp:wrapNone/>
                <wp:docPr id="1579" name="Group 1579"/>
                <wp:cNvGraphicFramePr/>
                <a:graphic xmlns:a="http://schemas.openxmlformats.org/drawingml/2006/main">
                  <a:graphicData uri="http://schemas.microsoft.com/office/word/2010/wordprocessingGroup">
                    <wpg:wgp>
                      <wpg:cNvGrpSpPr/>
                      <wpg:grpSpPr>
                        <a:xfrm>
                          <a:off x="0" y="0"/>
                          <a:ext cx="5238750" cy="1349375"/>
                          <a:chOff x="0" y="0"/>
                          <a:chExt cx="5238750" cy="1349375"/>
                        </a:xfrm>
                      </wpg:grpSpPr>
                      <pic:pic xmlns:pic="http://schemas.openxmlformats.org/drawingml/2006/picture">
                        <pic:nvPicPr>
                          <pic:cNvPr id="12" name="Picture 12" descr="Macintosh HD:Users:audreylu:Downloads:2013-05-30 12-24-28.pd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11600" y="114300"/>
                            <a:ext cx="1327150" cy="494030"/>
                          </a:xfrm>
                          <a:prstGeom prst="rect">
                            <a:avLst/>
                          </a:prstGeom>
                          <a:noFill/>
                          <a:ln>
                            <a:noFill/>
                          </a:ln>
                        </pic:spPr>
                      </pic:pic>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14300"/>
                            <a:ext cx="1656080" cy="701040"/>
                          </a:xfrm>
                          <a:prstGeom prst="rect">
                            <a:avLst/>
                          </a:prstGeom>
                        </pic:spPr>
                      </pic:pic>
                      <pic:pic xmlns:pic="http://schemas.openxmlformats.org/drawingml/2006/picture">
                        <pic:nvPicPr>
                          <pic:cNvPr id="1568" name="Picture 156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95500" y="0"/>
                            <a:ext cx="1466850" cy="1349375"/>
                          </a:xfrm>
                          <a:prstGeom prst="rect">
                            <a:avLst/>
                          </a:prstGeom>
                        </pic:spPr>
                      </pic:pic>
                    </wpg:wgp>
                  </a:graphicData>
                </a:graphic>
              </wp:anchor>
            </w:drawing>
          </mc:Choice>
          <mc:Fallback>
            <w:pict>
              <v:group w14:anchorId="1C01FC61" id="Group 1579" o:spid="_x0000_s1026" style="position:absolute;margin-left:38.5pt;margin-top:10.9pt;width:412.5pt;height:106.25pt;z-index:251660800" coordsize="52387,1349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agAI10DAABvDAAADgAAAGRycy9lMm9Eb2MueG1s7FfdbtMw&#10;FL5H4h2s3Gf5b9po3TTaMZA2qIA9gOs4jbXEtmyn3YR4d46dtGzdxFC5KuKiyfGxfX6+c77YPT2/&#10;bxu0pkozwadedBJ6iHIiSsZXU+/223t/7CFtMC9xIzideg9Ue+dnb9+cbmRBY1GLpqQKgRGui42c&#10;erUxsggCTWraYn0iJOUwWQnVYgNDtQpKhTdgvW2COAxHwUaoUipBqNagnfeT3pmzX1WUmM9VpalB&#10;zdSD2Ix7Kvdc2mdwdoqLlcKyZmQIAx8QRYsZB6c7U3NsMOoUe2aqZUQJLSpzQkQbiKpihLocIJso&#10;3MvmSolOulxWxWYldzABtHs4HWyWfFovFGIl1C7LJx7iuIUqOcfIaQCgjVwVsO5Kya9yoQbFqh/Z&#10;nO8r1do3ZIPuHbQPO2jpvUEElFmcjPMMKkBgLkrSSZJnPfikhgo920fqy1d2BlvHgY1vF45kpIDf&#10;gBVIz7B6vadgl+kU9QYj7R/ZaLG666QPZZXYsCVrmHlwLQoFtEHx9YKRheoHj2CPt6DDtPWKItCU&#10;VBPo0htMGDdC1+jDvLjVQLMCd6WiD01XzMWGNwKXuoDOSfww85MQ9vpx6sfjE1lWFl7r2PrqPWOL&#10;zLUgdxpxMasxX9ELLYEjUBK7Oni63A2fhL1smHzPmsZW28oDQBDpXj++gHHf63NBupZy05NX0Qaw&#10;ElzXTGoPqYK2Swq9qD6WkaMTtM+1NtadbSRHqO/x+CIMJ/E7f5aFMz8N80v/YpLmfh5e5mmYjqNZ&#10;NPthd0dp0WkK+eJmLtkQK2ifRfsie4bvTM9Lx2+0xu4rYpFyAW3fLkRQWUhsrFqRL4AqrAPZKGpI&#10;bcUKkBv0sHg34WD+haytgQaeoeXmRpRARtwZ4cDY41kyiaJRCJSyjIrSBETncUu5KInzaEu5dJKG&#10;iVuw4w10g9LmiooWWQFQh5idI7yGjPost0ts/FzY2jsfDX+iAJtW4zKxsQ8ipNK3IAhHQ8g4zfYZ&#10;aVWQ9lN2HBOZYlfWIyXToQSyHbpHmd+QZZSNwvFwPuVwFKd/RZZ/gglRNoLbW38jWGwPJ6s7ai4k&#10;/7ngrltxOMmy4fjYPznS0Wi8PTkeXdYOPTpeZIO7tsGt1h2iww3cXpsfj0F+/D/h7CcAAAD//wMA&#10;UEsDBBQABgAIAAAAIQAmIG+70AAAACoCAAAZAAAAZHJzL19yZWxzL2Uyb0RvYy54bWwucmVsc7yR&#10;TWvDMAyG74P+B6N743xAKaNOL2XQ6+h+gLAVx238ge2N9d/PbJcFQnvLURJ63gfpcPy2E/uimIx3&#10;ApqqBkZOemWcFvBxedvugaWMTuHkHQm4U4Jjv3k5vNOEuSyl0YTECsUlAWPO4ZXzJEeymCofyJXJ&#10;4KPFXMqoeUB5Q028resdj/8Z0M+Y7KwExLPqgF3uoSQ/Z/thMJJOXn5acnkhghtbsgsQo6YswJIy&#10;+NfsqmvQwJcd2nUc2kcOzToOTXGg30Pw2Yf7HwAAAP//AwBQSwMECgAAAAAAAAAhANdeh0QxIAAA&#10;MSAAABQAAABkcnMvbWVkaWEvaW1hZ2UzLmpwZ//Y/+AAEEpGSUYAAQEBAGAAYAAA/+IBzElDQ19Q&#10;Uk9GSUxFAAEBAAABvEFQUEwCIAAAbW50ckdSQVlYWVogB9cAAQAYAAEAAAAAYWNzcEFQUEwAAAAA&#10;RVBTTwAAAAAAAAAAAAAAAAAAAAAAAPbWAAEAAAAA0y1FUFNPAAAAAAAAAAAAAAAAAAAAAAAAAAAA&#10;AAAAAAAAAAAAAAAAAAAAAAAAAAAAAAAAAAAFY3BydAAAAMAAAABJZGVzYwAAAUQAAAB3d3RwdAAA&#10;AQwAAAAUYmtwdAAAASAAAAAUa1RSQwAAATQAAAAQdGV4dAAAAABDb3B5cmlnaHQgKEMpIFNFSUtP&#10;IEVQU09OIENPUlBPUkFUSU9OIDIwMDcuIEFsbCByaWdodHMgcmVzZXJ2ZWQuAAAAAFhZWiAAAAAA&#10;AADzUQABAAAAARbMWFlaIAAAAAAAAAAAAAAAAAAAAABjdXJ2AAAAAAAAAAECMwAAZGVzYwAAAAAA&#10;AAAYRVBTT04gIEdyYXkgLSBHYW1tYSAyLjIAAAAAAAAAABgARQBQAFMATwBOACAAIABHAHIAYQB5&#10;ACAALQAgAEcAYQBtAG0AYQAgADIALgAyAAAAABhFUFNPTiAgR3JheSAtIEdhbW1hIDIuMgAA/9sA&#10;QwAFBAQEBAMFBAQEBgUFBggNCAgHBwgQCwwJDRMQFBMSEBISFBcdGRQWHBYSEhojGhweHyEhIRQZ&#10;JCckICYdICEg/8AACwgAuADI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7LoooooooqOCeC5iEtvMk0ZJG5GDDIODyPepKKM0hopCaQn0r&#10;nPFHij/hHJNFQWZujql/HYjD7fL3And05xjpXRAg45zS55xSmjtTqKKKKrpfWj38tglwjXUSLI8Q&#10;PzKrEgEj0OD+VWBRWRq2vQaTqmj2EsEkr6pcG3RlxhCEZ8nPb5a16wdT1yex8WaFosVujpqPnGSR&#10;jgoETIx65JFb2M9a4D4VxrZ6NrmkqNqWGs3cSL/dUvvA/wDHq7+iuV0fUNQk+IPibTru6L28EdrL&#10;axYAEasjBvrllNdRuHY0mRSFgR1pN1cB8SABL4TkB+ZNct8H67hXehsAc04kHqaybnxPoFnq8ej3&#10;Wr2kOoSAFbZ5QHYHpx1rBuPib4ZgutKgie4uRqkxhR4ojthIcx5kJxtG8bfrUX/Cx7d/E39m22kz&#10;z2ImltjfKy4MsalnUJ94qMYLdMmtvwZ4huvE/h2PWLm0gtUuGLQJFN5h8vtu4GG9RzXR0Uma8y8Q&#10;eI7Dwd8S7vVb2K5nju9Mgj8q2j8x2ZZX5A9gST7Cu1l8TaLB4c/4SGS+Qab5P2jzRzmPjnA571h6&#10;58UPCHh+/SwvdQZ7hniVkijLeWJASrt6LgZJ7cetYvxB8V6VZ+L/AAhpAkeS/GqRSt5aErEjKyDe&#10;3bdu49cGsuf42SyaXqdxpHheS+n0u7a1ula48uNG83y0UMVOXbg4A47moJfHQ1PW/h3d6naJb6lP&#10;czvKtuxeOGJg8aksf72Bj1wa9J8JeIZvE+mXGrfZUgsnndLMh8tLEvAdh/Dk5wPTFYHgorb/ABC8&#10;e2IbJ+2QXOMY+/CP/ia9ApCcDNeLL4x15Pihrctj4HvxO2mqGF1IsSERSPhwRksDu4wM1w9r4x+I&#10;0/hub4pXN1e6bp8bhpbSTa0UsZmUbI0PIAUHLnkk+1aVvefEC/guNOa6utUt75bbWZLaKfypxby7&#10;vMhjfjABC8eleueCte8P3+lppWj/AGi2lsV2SWN5uE8Hswckn65I966zd8uPSuC+JRxZ+HZSufL1&#10;q1P/AI9XdZ4BoJ9QTXz94kntbX4oeNY7zSVu5tStba3syjqZxJsypRCdxXdjlc4K81naboGu2Vl4&#10;0kv7eXFhqNpJEyofmUTCeQr6/fPT0rq/h+fDvhnU9aF5pl3/AMJBcXkzoBBK7zwSNvQqDwgORnpy&#10;OavTt4Ya4sLzwgq6d4nuL1A9lYzEHAk/eiaMfKAF3E5HXoa9kHSimFsGvKPGMQPx08DO33JYrpGB&#10;6EhCR/M15n41Mei6NdWOTssZdQ0cKrfdW4USQAgdt3Aqn4cA8U/Eq8sLm1P9of8ACKta3ETLzHco&#10;PKYH34B+hFbI1vUr/wAO63eW3h3VJLiS4sLmO8FqWRVgEYcZPLFWV+B1J+tbFv4G1rV/DnjvRINO&#10;l09tQ1CDWLRidnmFwrvHv7HKsM9s0zUmvYNa1CL/AIRW/s72OLT5dKsgodnS3cmRQyEqBjPU85ro&#10;dC0vVr/xXpet6D4Pv/CELTGW/M86rFcRHPy+QCfmPB5C4966HT/9B+POsW/IXUtJhuBxwWjcof0I&#10;r0KkP0zXKT6bqH/Cy49SS3D6fLpjQSyZxtcSAqMe4J/Kudm+FNhc6NeaBe63fz6FMXMVgGVVhLEt&#10;1Ay2CcgHgehq9feCrqC90/UvDmrfYLmxsvsQWSISLOgwVD9wAR29afofhzWT4pk8U+I5bH7cLc2k&#10;ENgG2JGW3EszcsxIHYAV2fYmuD+KZ8vwjb3AOPJ1G1f/AMiqP613I5QHNJ+HFQmys2u1vHtYTcKN&#10;omKAuB6Z64qyUX0HNOCLknAz602Cxs4biS5htYY5pPvyKgDN9T1NW80Uw8HPrWLqPh2x1LX9K1m4&#10;3/aNLaRoMHjLrtOfwrJbwDoU/iHWNXvYFuxqbW0kkEigorw52MPfp+VdImnWKXgvVtYhcbSnmhBu&#10;2kgkZ+oFW1RANoAxTwBRgZzjnpQSB1NebeLryDRfir4R1tpkWG783S5iWGBvAZM/8CWuzvPE/hyw&#10;Tde69p1sP+mtyi/zNc3d/F34c2jvGfFFrO6cFbYNMfw2A5qkvxe8O3Kb9L0nxBqiDgtbaVMQPxIF&#10;M/4WtasdqeCvFhbGf+QUw/mak/4WJezAG1+H/iaTP9+2SPn8XqD/AIT/AMTlAqfC/XC/cGWED891&#10;Pbxf49eLNt8M7kPzjz9RhX+Wa4z4j6r8T7z4d6hLdeFNK0yCMxSN5moGWRdsikHCpjt612MCfFie&#10;2if7d4ahDKCNsMz9v96gaZ8WZJQH8U6FFGeSU092YfTL1LL4c+JEoyvxDt4SSDhNIQj9XoHhj4jM&#10;rBviRHz0I0iPK/T5qktfCXjzcBefE+5kT0h0y3Q/mQast4G12RcP8R9eH+4sC/yjoHw9vmYtN8Qf&#10;EzknPy3KIPyC1seHPCVv4dury7XVtU1Ke7Chnv7oy7QvZR0HWuhNYviCPxFLYovhu5sbe63/ADPe&#10;xtIm3HYKQc1yU2g/Fe7ZGbx5pVkAMFbXSM5/F5DUq+BPE9w+/UvibrbNjG2zigt1/LYakf4b3Ukb&#10;JJ8RPFm1uu28jU/mI8inw/C/TY0Cy+KPFVwe7Sa1Pk/kRT1+GOkKQV1/xMO2P7ZuMH/x6l/4VX4V&#10;d91zJq14O63GqXEgP4F64r4o/CbwTB4BvNTstBVbixkjugfNduFcbhy3Qrmu7034c/D9LCCS38H6&#10;TsdA4L2queRnqQa6O20jSbJQtnplrbgdBHCq/wAhWfr/AIj0bw1axy6lMweVtsNvChklmb0VF5Nc&#10;vJrnxB10bvDvh+10a2PS41pjvb6Qocj8SKjurT4uW1nJPaa14dv7lVJW3lspIVY+m4SHH1xWj4Q8&#10;ax+IJJ9J1K0bS/EFkALuwl7f7aH+JCehFdjjjkAelcl8SLZrr4Z6/Cmd32R3GP8AZ5/pWt4auhfe&#10;FdKvFORNaxv+aitC4uLe1haW5lSGJBku7BVH4mka8tUs/tb3Ea24Xd5pYbMeuemKZY6lp+o2xuLC&#10;9t7uIHBeGQOM/UGs7RfGvhXxDqt7peia7aX95ZH9/FDJkx845/GrFn4v8L32uPodn4gsLjU48l7S&#10;K4VpFx1yoOeKyr/4peBNN8aweDLrX4hrs8iRLaojMQzfdDEDAJ9zXZ0003HbpScYIryvxd8dvB/h&#10;Hx7Z+Cp47u91WeSNJBbICsG8gLuJPJ5HAFbfxP8AiloHws8NQ6xrcU1y9zL5VvbQY3ytjJ68AAd6&#10;0Ph1480z4keCLXxVpVvNbQTs6GGfG5GU4I44P1rrqK57xzCJ/h74giIzusJu2f4DU/hW4+1eDdFu&#10;QciWyhfP1QVX8X63LoPhq4vbaMS3jlYLaM/xyuQqD6ZOT7Cvmr4wfETxJ8IPEmkWul2K6zr2pQiS&#10;51e/iMm75seTCowEGew9R1rb+N/xz8VfD7w54Yi0jSY4dX1i1FxPJPEXSA4GUUZ+9knrVXx/8Rvi&#10;nZfsyaB4mt7Oay8Qag6i9mt4MmCM5w23+EsNv0zVbwU3j1fhbo3xN8ZzTPrFlfq8TyptlewkKqyy&#10;eo5LDPSvqOKQPErryCMjmqmrW63ejXtqyhhNC6YPQ5BFc58M5TL8MtC38sluIz/wElf6V53+0d8P&#10;/Gvj3whp9v4MuSZLWcvPZmXyxOpHBz0yP61g698JPiLqH7LmkeALXVoW1yFw90JZiFkTczeWH9sr&#10;7HbVz4H/AAV8R+Avh/4jsdd1VYtV1yMxqltIXS1AUqGz3bLZJHoKxPgN+z74p+H/AIt1jX/Euowh&#10;3gksrZLWQtvViCZG4HoMDrTvhd+zBq/g74rr4w1zxJb3ltZTSS2kdurCSVmBAMhPTGegJ5q5of7O&#10;PiG2/aLm+IOra/bT6Ml++owxIW89nJyqsCMAAn1PSvp2kNMPNJjn69a4XUvhL4J1f4kWfj++0sSa&#10;1aKuxtx2My/ddl6Fh2NWfiL8MvDPxP0CLR/EsU2yGTzYZoH2SRN3wcHrWz4R8J6L4I8K2XhrQLcw&#10;WFou1Ax3MxPJZj3JPNbtFZniGFbjwvqsDjKyWkqn8UNZHw7JPwy8O7hyLGIf+O4qhrGNX+J2j6M5&#10;zb6ZA2pyr2aQnZF+Xzn8BXTXmk6ZqMkEl9p9vdPA2+MzRq5jb1XI4NR3+jaXqTQNqOnW14bd/MiM&#10;8SyeW3quRwastDGybHRSn90jIrN8RaVDq/hfUtKlwI7m3eI4GcZUjOKy/h1fvqnw30O8kkMkhtgj&#10;N6lflP8AKunkAMbD2rifhUT/AMK7tVzkLcXKj2AmfiuJ+Nfx5h+FOoafpNro41K/u4/OYSOUSOPO&#10;Ow5JINevaFqDaz4c0/VZLc2zXcCTmFjkpuUHH4ZrT2cn+tSKv504LxTsYopDjmmd6WlFOFFFFU9V&#10;jE2i30TdHgdT+KmuX+F0nmfCvQSH3bLfZn/dJH9KboAN38SfFV+xDCAW9imO21C5H5vXY45zjijG&#10;O3FN2gimsowQemK4T4bYsrTXtBwB/ZmqToq88I58xf0eu4flD9K4f4Vkf8IU8S4/dX92n/kZj/Wt&#10;LxD8PvB3ivWdP1fxDoNtqN9p5/0eSYE7Oc9Oh555zXVIiogCKAqjgAcVLx604UtFFIeKacelHbNK&#10;CMU6iiimSruhdfVSK4j4VYX4bWMa5xFLPH0x0lYVJ4DZZp/FNzzuk1qcEnvtVVH8q7I0cEYpMevF&#10;MYcZriPCb7vG/jbC4C3sIyB1P2dK7Vvu+1cN8NwItO1yBSSsesXQBznq+f610XiDxNoXhXTTqfiD&#10;VLfTrMNt82Z8An0Hqa44+OL/AMX3EkPgG9sYtNhiSS41q5UuilhuCImRk7SCSSAKTUzr2i6BJreq&#10;/FeK20+MfPcNp8JTOcDGOv0qhZ+Ip7rwdc+LYfi9D/YMDFZL2bTI02Feo5x/KmaT4pg8QeE7zxZo&#10;3xlLaZYMUuLi402JIoyMcMpVW7joaj8E/FDXtXsLzWJr3RfE2jWl15NxNoySpNbJ2dkfO4Y5IHY8&#10;ZxXstvcQ3VtFc28gkhlUOjr0ZSMg0+kNJ29K8G+L/wAZvFPgv4haH4M8J6FbXt7qEauWu0dlcs+1&#10;VTaRzwc5rqvit8YtM+FGg6fPqlhJe6nqAIht4ThcqBuJJ6KCR2Jru/C+sS+IPCOk65NaGzkv7WO4&#10;MBOTHuUHH61r0UHoa4L4ZjydA1fTw3Flq93EPp5hYf8AoVO+GoI0HVJGB3SateMSe/70jP6V5Z4r&#10;/aB8QaJ8bx8PLHwpDIomihV5ncST7yvzIAMYwSefSq37Qvxt8U/DnXNJ0Lw/apC15B57Xbx7yx3E&#10;eWoPGeOfrXSfEn4o+LvB3wB0zxhb6VGNau0gFx5kbGO1LjJYr9cDB7mtz4H+OPEHj/4ZQa74js0t&#10;7wyvEJI1KpcKMYcA9O49OK2/BX7zVfFl3wfM1Zl/BY0X+ldk3Q7cCuC+HbHb4nhddjx61cEj0zgi&#10;uU+PPwnu/iloemRWuuxaU2nSvKftAJjcMADnHQjHX614de/CHxXb+EZfhz4L8RW+oMJIdUkVbjZF&#10;eAhkkUEfwqwXgnvmvRNb+AXibWv2evD3gGDWLa01KzuftV2ZGYxEsSWUYByBu4+ldZq/7Pum6j8A&#10;7L4YWerNZy2si3P24R5Ek4zuZlB6HJ47cVU0f9nC10n4Ga58O28QyXF5q8q3Ml/5e0CRSpUbcnK/&#10;L+tdF8EPg+fhT4Tv7DUNRj1HUtSm8y4liBEYUDCqoPtnn3rtvBO638PNpEpPm6VPJZkN12q2Y/8A&#10;xwoa6akpD2xVeSwspryK8ls4ZLmIEJMyAsg9AeorP17wn4b8Ux28fiLRLTU1tn8yEXEYby29RWyi&#10;LGioihVUYAHQCloorgvA7CDxR43sAeI9TEwH+/Gp/pS/DMZ8L3jgnD6ndkZGP+WzV0U/h/RLnXLf&#10;XbjSbWXU7dSkV28KmVAeoDdRTNV8NeH9emtpda0az1CS0bfA1zCshjPqMjirt5ptjqNhJYX9pFdW&#10;sq7JIZkDI49CDxRZ2Vnp9lDZWFtHa20K7I4YlCqgHQADoK5fwGv+g6zJwd+rXRyO/wA+P6V1x6H1&#10;rhPBg8nxn45temL+KTA/2oVP9Ky/jb4L8RePPhjc+H/DN9Ha3skqOfMcosiA8oSPXj8q5D4afDW5&#10;+GE/hLT554rnULt7s30kS4QbkVgi55wCi8/WvoCNflFTAYPsadRXPaSDB4y8Q2/aX7PdDjH3kKH6&#10;/wCr/WuhpKKKWiiiiuD8NqY/in43iIG1/skowO5jI/pSfDBx/wAI1fw7Qpg1S7jIz380n+tdyRSY&#10;5zS4/OkYcZx0rjfh2xm8KzXBH+vv7t8/9t3A/lXXY56VwmgYh+LnjCBRjzYLOfHqdrLn9BXcOyIh&#10;dyFUDJJOMVwuiXbeKvHU2vW67tF0yJ7Szm7XErEeY6+qjaFB+tegJjpU1FFc4jCL4lSpvwZ9MU7f&#10;72yVufw3/rXRd6O9GeaWiiiiiuF0j9z8Y/FETH/X2NnMBn08xT/IUngErHeeLLVQF8rWpiVHbcqN&#10;+ua7jnNJnvR9Kp6ndpYaVeXsvKwQvIfoATWB8PbWS0+HmjpLjzZIfPcjuXJcn/x6uozkntXAwv8A&#10;Z/jndxKpAutGjcn1KSkf+zVmfFPxFYWVuNM1SaSHSIbaTUtUaM4ZrdMARj3dyB9AR3qD4f8AxY8L&#10;+IPhZd+MI7FtC0TSWeNo2wfLRADkBfYjgVf+Hvxp8HfEjUNWtvDxvAulxrLLNcReWjKc4I5z2PXF&#10;UPAvx/8ACnj/AMez+FdGsb5AqSNDeSKPLn2EBsAZIHPU1lal+0t4Ys/iWfBdpomoX7JerYSXkRUI&#10;spO0gAnJwaufEX9oTw78P/Hdl4Ql0u51G8lMZuGiIAhVzgYGPmbvjj616FcSJL8QtGdARnTrlskY&#10;yC8WBXS0d6O9LRUMF1bXQc21xFOEba3luG2n0OOhqaiiuETMXx0uRjAn0NDn12zH/wCKqDS2Gk/G&#10;bWtO4WPV7GK/UDpvQ+W36ba8t+Nf7Reo/DzxrbeFfDuj217cgK1xLc7tq7hkKoBHOD1967H4ofF2&#10;78CfCKw8WRaWp1PUUj8q3myUiZk3HdjGcelKvxP1zTv2bo/iTrWkxSaqbMXH2WFWVCWbCHHUDBBN&#10;cV4L+JnjH4hfBjW73xBZQW89/drplhLaoU83zCFOAxOdoPX2NfRNlbraWNvaoMJFGsajpwBipz0z&#10;XCXmU+NmnYX7+jThjjriVMfzNZ+teG9N8Y+LPE+h6wheyuNIgtWCnBAZ5CSPQ5A/KofD/wAKPD2l&#10;fCC6+G0Vz9osLiOaKadQFdi5PzHr8w4/Kl+GHwX8N/DPw3qGk6fPcX0mpfLd3Mxw0i4ICgD7oAJ/&#10;Op/ht8EfBnww1fU9V8PpcS3V+du+5cOYY+uxTjpnnnmnWPwL+HenfEl/H9tpcg1d5WuNrTFollbq&#10;4ToDyT9at6r8G/Aut/E62+Imp6dJca1bBNgaU+UWT7jlO5GOO1bs8nnfEyxhXBW106Z2weheRAM/&#10;98n9a6U0ZoFc348k8QQ/D3XZvCoJ1tLSRrQKu478cYHc+nvXknw58PfFG8/Z01y216/voPFGrCZ7&#10;YXznzYgRgKc/d3YP0yKk/Zv+Gni3wJpWsX3i/wDcXWoMix2vm7yipnLNjjJJr3yiiuGuz5Xxu09m&#10;Uf6Ro0qA+pWVSf51W8Vgad8SfCGsMdkUzzadI/bMi7kGfdkrQ1T4b+B9c8QL4g1bw1Z3mpqysJ5k&#10;3EFeh9K3NT0LR9bsBZavpltf2qsGEVxEHUEdDg1N/ZdgNMGmCzh+wiPyhb7Bs2Yxt29MY7Vw13p9&#10;pd/EnRPD1jbw22naDbtqJgiQKgkYmOMYHAwN5r0JT1Bpe2RXA6t+6+NPh1z0m0y7j/EPGa5b4n2H&#10;iObVdV07wvefZNS17R/JtXEmwmWGTcVB7Eo7c1H8B/AniHwh4fvbrxNEbS9vGVRaGYSmJFHVmHVm&#10;JJ9hgV7QJIkGXkVQPUgVHLq2lQHE+pWsRH9+ZR/Wsa78f+CbI7bjxTpu/O3ZHcLI2fouTWa3jW+1&#10;tfI8GaFdXjPwL+9ia3tYx/eywDP9FHPrW54f0GTSVubq/vm1DVLxg9zcsu0HA4VV/hUdhW5SUDpS&#10;0UUVyGofEjwjpvjAeFbrUgmoLGZZjj93bjGRvY8AnsKqzfE3SJGZNC0nWNfYdGsbJzGeccO2FP1B&#10;rz/XvF3jZ/iv4Wkg8DfYrm4t7uC1jvr9F84bVdshc7SAtWfGsHxk13wrLCPDGhLcQOl1AYrxy8bx&#10;tuBGRgnjH416R4J8QnxR4O07WZAiTzJi4iTOI5Rw68+hBFdJjGea5Dx98RvC/wAN9Fi1bxPeNDDN&#10;KIokiQvJIx9FHXA5NeUaz8V9B0nU/Eniiy1FGfUrOzg075csQyM5fb1wofJH4V2+leNtev8AS7S2&#10;8OeGr3VXWFS15qM8dtv4++VyW5+gq6jfFu9Cs48OaUp+8pEtwy/kVBry7xboXxBi+N/gU3vjbEt7&#10;HeW6TWdiqCAbFYjaSwOcdT0xXV+I/hL4x160t7ZvideHyZRKk72aCWJsYyjqQV61raB8KbzT7MRa&#10;38Q/FGsyMQZC96YkJAxwFG4D/gVbsfwt8F4PnaU9ySclri5lkJPvlq0Yfh54GhUAeE9LcjnMtsrn&#10;82BNbFtomjWQUWek2duF+75UCrj6YFaHTpRQaTvS0UHpXzp8LvC/xks/j34i1nxbqV5J4aDTxwrP&#10;NlJtzZj8tOgAGOfwr6LrxbX/AICWt/44v/GOieI5dO1K+YvJ59rHcqpP9zf92vZLaJoLWGF5DK0a&#10;BS5AG4gdcDgZrzn4jWdyfHHw71S0jRnttVeJ9xx8kkTA4/KvSCuRzXmOr2Wu+AvEV14l8P2MuqaD&#10;fP5mo6ZCMyxP3miHfPde9dLonxC8HeIFUadr9r5zDm3lcRSqfQo2DXOfFr4eeDviP4etLfxRqzab&#10;HZSGeG6inWMrx83LZGCK5z4e/DnwhqNvqt3JotrqOhGSK00xrqMSFooYxH5gJ7MQee+K9L0HwV4Y&#10;8NXc93oOjW+nzXCLHI0K43KCSB+proMYB9q838dyJD8TPh7JJtBe8niXkA5MVelAdqXbTwKWiiii&#10;k+lL6UUUUUUVh694di1680a4kuXgOl3i3ihB/rCFI2n0HNblNK5HNc9rHgjwl4gVjq3h+yuXb/lo&#10;YgH/AO+hz+tYNp8Hfh9aXCzHQVuWX7oupnmVfoGJFdzb20FpbR29rCkEMahUjjUKqgdgB0qUDg9K&#10;Mcc1n32i6XqV5Y3l/YxXFxp7mW2kcZMTEYyPfFaGOaXPtTqKKKKKKKKKKKKKKKKKSjHNHFGKCKTv&#10;S/hS1m6jr2j6Tc2ltqOoRW815MsEKMeXds4HtnHetKiiiiiiqmp2CappN1p0lxcWy3EZjMttIY5E&#10;z3VhyD71xo+G+g2GmTG91nxDepGhZpLnWLjOAP8AZYD9Kl+FNlcWvw4sLi6u7m5lvi13/pEzSGNX&#10;OUQFiTgLgV3FFFFFBOBk15jaeNPGmrXOpa1o2g2tx4csbl7ZYjIRc3YQ4eSM/dxnOAeuOtehaZqN&#10;tq+k2up2bFre5jWVCRg4Izz6GrdGOOKPrSd6Wq2oNeLpl02nqjXgibyVf7pfHy59s4rwHwFbWfib&#10;xnFp0ljcx61pMq33iC7vnzM9wGJjhTk/uw3zccYAFfRFFFFFFFFc943XU5PAesw6NaNd38tu0UUK&#10;EAsW+Xv6Ak/hWppNmunaJY2CjAtoEix9FAq7RRRRTJo/NgkizjepXPpkV5N4Y1TxR4U8OHwYfBeo&#10;3mpWbSR213Gqi0mVmJV2kz8vB5GM16J4X0mTQ/C9hpc8gkmhj/eMpOC5OWxntknFbFJ3ooo70EZB&#10;968w8CeAtU0HxbdarqUdvGsSTwxzQuWe982YyGSTjjAwAPrXqFFFFFFFFFFFFFFFFFFFFFJS0UUU&#10;UV//2VBLAwQKAAAAAAAAACEAudQdjCpDAAAqQwAAFAAAAGRycy9tZWRpYS9pbWFnZTI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hAIBFeGlmAABNTQAqAAAACAAFARIAAwAAAAEAAQAAARoA&#10;BQAAAAEAAABKARsABQAAAAEAAABSASgAAwAAAAEAAgAAh2kABAAAAAEAAABaAAAAAAAAAGAAAAAB&#10;AAAAYAAAAAEAAqACAAQAAAABAAAA16ADAAQAAAABAAAAWwAAAAD/2wBDAAICAgICAQICAgICAgID&#10;AwYEAwMDAwcFBQQGCAcICAgHCAgJCg0LCQkMCggICw8LDA0ODg4OCQsQEQ8OEQ0ODg7/2wBDAQIC&#10;AgMDAwYEBAYOCQgJDg4ODg4ODg4ODg4ODg4ODg4ODg4ODg4ODg4ODg4ODg4ODg4ODg4ODg4ODg4O&#10;Dg4ODg7/wAARCABbAN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a2dhwM0ALnJ4ppYgZ2k/SvnXx5+1L8Ivh98aLv4balqHizxF8R7e&#10;wS+fwv4W8G6prN8YXGUbFrbyIu4dNzD6is1fjt8SvEHhhL3wV+y38Yrgzxb7eXxVe6RoUOewljkv&#10;Xu4j9bY4qE5PZDcb9T6b3HjpTfMP0x618wxeKf2wNX0m3nt/g58A/CVwW/ewar8TtQvpFHriDSFT&#10;8nNadta/tY39qTdeJP2dvClxvziHw1qutKV9Mm8syD71pGDcdWl6/wDAIk7We9+3Q+jd5zg4pPMy&#10;2Bz+VfNmqeAv2ltXsRE/x+8A+HnJy02gfC6RJB7D7VqdwuPqp498GsS1+DP7Qf2v/iZftheODBxi&#10;PTPAfh+H65MtpKaypKpKLckk10vv57FSnTVPmv8AgfWAY57e9BbC54NfL13+zp4rv7sXV7+1Z+0y&#10;Z2xvFte6Faxn/gEWlKAK+ePG3w6+JXh3/gov+z98LdG/aS/aI1Hwp4r0nxFqfihrrVtPae2SwhtP&#10;sxidLFQitNdYbcGJwuCvOel048qcXd9UTd2vY/SUygDLcfX+dMFwhbAdc+hIr50g/Zk8HO+/UviH&#10;+0RrcxbdI1x8X9fgVyf+mdvdxxgeyqB7VUf9jz9ne41U3+r+AZPE95nJm8Sa9qGrufxu55DWLjao&#10;ve/AHLR3i7/I+kLnUbSzhV7q7tbZT0MsqoD68k4rmbn4jeArJwl5438IWz5wRNrECY/N68ttf2T/&#10;ANmK2s1gH7P3wcvEUkj7b4Osrk8nJ5kiY/rXR2P7P/wF0mMJpXwT+EemqvKra+D7GEL/AN8xCiom&#10;o+7uTztpW0fmXtW+OnwV0AoNd+L/AMLtF3/c+3+KrKDd9N0ork3/AGsP2YVYqn7RXwNnkHVIfHWn&#10;SMPwWY16Fa/DL4bafzp/w+8EWDdc22h28X/oKV1ttp9jZwrHZWNpaxD7iwRKox+ApOPNCzdn5f8A&#10;BLcklpq+p8zv+21+y6tw8SfGPwncusoiH2Z5Jt7kgAKUU7skj7uarWv7cf7Ld7qN5aWvxe0Ce5tX&#10;VZ4ktrgupZdy/L5eTkdMA9COtfVbRRlMYUHvg4r41+EOi29j/wAFiP2xr22d2TUdF8FzXgkbOLhb&#10;PUIsIMcL5UcRwcncWOegG0I0+XWTuvT/ACNZ1afSH4/8A7CP9sr9nuZtkHjLWLmQdVg8HavKf/Hb&#10;U4H1rWX9qb4UTL5lpF8VtQh5+ex+E/iS4B+hjsD619AfZ7cjmME/Sn+XEgJWMD8OnvUSjH7Lf4HB&#10;TqV+fXlt8zwH/hprwEV3ReEvj9OOxT4K+KB/PTxUX/DS3hyRk+zfDP8AaHuFY4BPwn1qIfj5luuP&#10;x49cda+hS3dgMDqc8j/61BfPGB09f0/xrCteStF2OvXsfMkv7TyxsFX4B/tNSuQThfh/J26cmTGT&#10;069euKjh/aT8U3sscWm/sp/tO3cjx7g0+l6NZopzwGNxqcePwzivp4YyTgtjkYXr/n+tEb7wCAu3&#10;bkEZwf0/WqhaK5ZO916FSkuXRanytH8Zv2k9R1k2umfsiavpUBPyXvif4j6PbQ/Uize7cfQKTXEf&#10;Gz9pH9oX4EfszeJfiv4v+A3wnu/D2hvarc2ml/Fe8lu5/tN3DaRiMPokaZ8ydMlmAAyeeAfuQjv3&#10;9Qa+Pf20zb6j+zb8PvBN79mbS/GPxf8ACGiX0b43SQNrVpO6oCCGOID1BGM5BqnCDSWunmzBube/&#10;4H2CshJUEckZHBB+uD0opVG1eAAcnOKKdmXzEtNYgJkjIyKdSN905GRTKPizwJYwQf8ABdX4/XAi&#10;iWe5+FvhmR2MeGb/AErUoyRnqP3ag9eVAzxX2cygKW/IV8haPcww/wDBenxzp+xVmuvgNolznP3/&#10;AC9b1ZC2PbzAK+wJDiI+/FOTuK1zxb4l/HHwV8Mr0aRdw674w8bS6e+o2fg/wrZfbtXuLZG2tceV&#10;lUhgByPPneKLcNgcsQp5nU/2mfBGn/BH4UeLLTQPHWta78StMhv/AAZ4K0/TFl1zUUkt47hlMZk8&#10;mERRyK0sksyQoOsmSobxj4wL8N9D+Kfiv4V+H9V0Twr4h+KN0mpfFzxhqviCOCTTdGEaQNbiaeTe&#10;J7iFWtbWGPCwq084CmPEnQftLX/w2f4S+EvB+sftJj4A+D7/AEyUG18My2iav4h0/wAuNFt9PmkW&#10;SVV+5n7NGzvuRQRzuXJFxtdop3X2TR/4ayF9+xZa/FLQPhP4u1XxTqviubwp4Z8FHUbF7jW9UhuZ&#10;baUQXNvNNAbZGt7p2uNxVY7aWTBQBj9c2k01xZWz3VuttM8QaSHfv8tscruAw2D371+OXwwGvfBX&#10;9pn4WfEP4wXfj/Qf2T7AaxpvwuHjuIS3nhF5LXTbWzn1JxErWcVxCuoxwLMAYI5dkhUyNn1/9nj4&#10;rfET46f8FJfF/jbwx478Ra/8MdH8Wa3oeo6bps8D+FLbSLe3iTS5IJfLJutQupi12zxSsIomKPsy&#10;iunTmto3/wAv8/ILJ6o/TooBzXxh4lmu4P8Agvr8KUcPJY3XwW12KHg4jkGp6a7sOepCoPoa+0T9&#10;33r42+J95b6X/wAFrf2UTKrGbWfBnjLT4mDYw0Q0m45HcbUb8/anHqJ67n2QFx3JpHwEJJAHv0p9&#10;RTsVtXYIZCBkKDgsfSjV7C2R8Z+If2h/ivbft5fDL4Z6T8IYNF8Fa/4m1HTLnV/EeoBNR1C1srOS&#10;afULO1iJEdmkghXzpny5miVYgZFYWvid8a/jPon7f/ws+EPgfwR4Fn0DXdYhbVtR1XVJbjUJdJSG&#10;WW/u4bWAAWscBSKETXMn72a4jRImBLV4t8KvGPxo1T4j+N/inf8A7L3xR1f43a4zaXYyeJ7nT9D0&#10;Hw5o8c+YLGCeS5luGRsCeeWG2k8+boBGkQXF/aC/ZZ1T4yeLNaZ/gBoGrfFPxDo9np978U9b+IN6&#10;dG0M/ZwZn0+xW4NxiGUyNFAIokeQ+Y7csCVabptRcWn9/wCPYSqRa3R9EfFX4z+LtP8A2/8A4ffB&#10;vwLq/gnw/p9l4an8d/EzWfEscpitNAgvIrUpDIrLGk0jG4+eRisQgLMpXr9S6Fr2jeJvDGm674d1&#10;XTtc0HULVLrT9S0+4We2uoXG5JI5EJV0YHcCD0I9a+Cf2iv2MdZ+JHwu8MHwj8R/F8fi228Iaf4F&#10;8XXd5eRGbxdoCX1pNdC4nljk8u7AjnmSVVIZ5JEZSsjCvuTwP4P8P/D74S+F/AnhTT10vwz4e0uD&#10;TdLtBIzmGCGNY0UuxLOdqjLMdzHJJJJqpQsrolzTVjrGX5OmT+VfJHwsfb/wV2/augaWbc/hnwbN&#10;5cqBcnytWRmT+8nyKuc8MGHYE/XLDKEevWvjTS9UTS/+DgPxf4eWCVB4g+AmmamZcfJJJYa1fQP+&#10;IW9hGKEtx9T7LwfU018CIljwOc9KfTJP9S3GfQVDWhdz4E/amuPj94V8G+O/Gmh/G+fwm0jW+kfC&#10;bwR4Q8PadLfa7rFwEWBLyTUEm89jNvYpbCIR28UkjE7Gxp/tceKPiV4K/Z68LeKLPxz8RtEggs5r&#10;fV/Dfw18Ji+1bxNqUkKG3givmt7gaZbK6TO8/lF9vC5farcMPAn7Zuu/t2eJPijqfgX4C3Ntpk0t&#10;h8PP+En8WX81voOnMzCSa3tba3YG+uVCGW4kZXCbY1KruVvqjVrL9ovT/gvYjR9W+C3jT4gjUS1+&#10;mq6ZfaNpT2rdIYWjlu5Y5EO353Egk5+VMjFRw9J25kjCpzNe5LX8D42+GX7S9j8Lv+CM/i67ufiV&#10;q/xq+OXw60kReIrfWNM1C21NNX1O7xYW8kGoJFdPAs11BCsrKPMSPIwfkX6u8P8Axv8ACHgfxz8M&#10;fgR8UfijpPiD4/aho9tFfra6e6Je3v2YvJJJ5Ufk2vnNHK0aOUL4woPArzG0/ZIXx9pHxf139oXX&#10;rXxH49+JGj6fpepSeD4H0+z8NQWDma1XTGk3zNKlxi4M0rNukjjxEiAoee+BP7IHinwf+0J4t8ef&#10;F34oa98RJz8RrrxR4ds/KtIYbmU2SWcF/fmK3R5LlId6JErLbxHLKm58i/YxTeu3p+H+Y41lpdX9&#10;L/j/AME/QDPzkHA+v4f/AF6+PP2vbW3u5P2X7a5uvsML/tA+G5fNcFl3xfapo0xnje8aIPdhX2EQ&#10;VHAY+gJr5A/bG037R8OPgdrbSzxJoPx48HX8hjiLBlbVorVg391dtyTu7kAd6iO5T3Pr+MnaNw28&#10;cjHc80UiAhU3AhtvT06ZFFUhssUh6UtI2dhwMnHAqCz5M1Gysrf/AILoeDdSgSNdR1D4FazBeNzu&#10;eK31rSWgH/AWubj/AL6NfWTqGQgkivlHxhJb6L/wWf8AgXqEsuZPEXwv8VaLCrHjfb3miXgx/tFR&#10;Jn2XoMV9Xnp60aJ3Bq58saP+xf8As16Z4h1zxBrfwt8O/EbxVrOoPf6tr/jm3XXL67lZs5L3IcIq&#10;jCqiBVCqox3r20y+Bvhp8I7hseGPA3gbw5Yl5FRIrCw0y3jGScDakUYAz0AGPxrt5cm3badrY4bG&#10;ce9fi5dfsSfEv4zeKvGXjB/GPjjwbYfED4ua/a/E/Stb1K5gk1bwnDqhOmxW0ciMAYUtQICVA8u5&#10;O1vKwpvlqTXusz/dRXvH6ha98TotK/ar+FXwzstEGqx+MtH1fU/7WjuwsdlBp4s8NsCESh2vYlHz&#10;Lt688V65GiiRflwfx9O/v7mvgfwp+z7+0pocHwE1m2+J3wo0nxd4G+GEvgrVTf8Ahy81q3nMstoz&#10;3cLC5tCX22FoAGUfMJchwVx9ffDnw9458OeBUsfiB4/X4j+IPOLSarHocWlptwAFWCNmAAwTncTy&#10;az5Zx6/jf8ClKDW34HodfFn7TLaZ4d/bX/Ym+IV/DH59p8TLzw3HcE/Mg1fRb2AJ9Glhh/FFr7SP&#10;3TziviH9t8xw+B/2btRuXSKDT/2h/B9xJIf+Wai+KMx9Bh8fjTjsEnqfboJ4HB9TQ4DRkHofemry&#10;+cqR7f5+tPPTpmgoyNY1Cw0LwrqeualcxWen2FrJdXlw+QqRxrud22jPCqegPA6HpX5y3v8AwU9+&#10;BC6F4d1Gw07xLbi+8bWWi6lba/F/Zc+naNdKrx+IthDl9PKPE6s21j5oB25Gf0R8U+G9L8Z/DDxJ&#10;4Q1tLptF1zS7jTb9ba4eCUwTxNFIEkQhkba5wykEHBByK898K/AD4Q+DL7Tr3Q/AuipqVl4LsvBs&#10;V9dRm4nbRrQAQ2bNITuQYUtnlyibi2xNp7OEvibQlJx6HDfDn4s6r4m/bG/aO0XW9d8L2fgbwRq2&#10;laJocG9YrkXDadHeX007sRkFrqKNVA2j7O3Uk4+lY2Hyf7S8c8evXvXkniD9nr4D+LfiReeMfFXw&#10;X+FPibxZd7Dc6zqvhOyuryYooVC00kRckKFUHOQABngV69HFHDEkcSLHGihVVQAAAMAADoOKGkPm&#10;bQrHAPTA55r4w8TuNE/4L3fCHUbhZGj8R/BnX9GtCqcCS31LTbtyx9NmPxNfZ7fe79fWviz4sP5P&#10;/BbP9kAqJHafwn4zifjIUCHTWB/Egj8qcdbkH2puprnMbDOMjrSFsD09OKRiNvOKzbS3L3Agb8kj&#10;p6V+cfx4/bmv/APxT8ReEfhp4Bu/E+v/AA81KbUfilpmqxrDcWvhy3j09pr6wVZvn8z+0oHiZgRt&#10;gn3oBtY/o2cHGe/XtXklt8Ffh3Y/tlar8fbXSZoPiTqXhhPDd3ercMsU1mk6zfNEODJujjG85O2N&#10;QMAHNe437zEnJbI+E0/ad+MPxs+Av7T/AMLU+Gmq/DD4xSfD5/EPwp0mC/8AK1fVNGvoJY4LkLuB&#10;ivImALhWVkeVECh4yzfS37OfxS1PVPAngP4bt8B/2hPA1ponhq3sZtb8baXaW9uhtrdIgryNePPN&#10;I5X7yxtknLFecfT76dp767Hqr2ts1+kJhS6Ma+akZIYoHI3BSQCQP6Crm+MQO+SQo5JOM/nSU6C0&#10;itfX+tCfflurIsZLdf5V8kftw3H2L/gnZrV58/7jxh4Tk3IcEbfE2lGvo/xB408KeEdBXVvFvibw&#10;/wCFdJZ1jW+1jUobSAu2SEDyMF3YB4zz2zXwl+298dfg3qP/AATs8RwaL8Wfhnrl5D4j8NXkmnad&#10;4jtLu4mhh1/TppGWKOXc21Y2Y4/hVunUVTi5OyVynC2r0P0VUDeRznNFMSQt1AB74Of8/wCfrRSc&#10;raElimuwWMseg98U6msMp3/CmWfE37QGoRaZ/wAFTf2IdSury20+wi1HxcLye4kWNI4R4enlZmc8&#10;BB5asT0GzJ6V9dab4n0DWdJt9R0jX9E1TTZ4hLb3NnexyxzRkAh1ZWwVweoqPWfCvhnXryxvNe8O&#10;6Jrl1YpMtlNf6fFcPbCaJoZhGXUlQ8TsjhfvKxU5BIPyx4G+Dv7FfxI8XePrHwz8Afgncav4O8RS&#10;6D4itJ/h7Z27292iRyE+W8A3xsroUmUFXGcE4IFS2Fzan1r/AG1pEkBaPVdOkj5+ZLpMe/Oa5PxD&#10;8Tvhr4Q0qS/8V/EPwR4Ysg203Ora9bWkYY843SOBnn/PNefH9k/9lsybj+zZ8Bycc/8AFv8ATcH8&#10;PIxXSaH8APgR4Y1Brvw38FPhP4eumGGm03whY2znjH3kiB6cVMEr3Y5Sg9jzPWf21f2UNDuUSb49&#10;fDnUZCODo+qrqiL7sbXzAvfqR71BB+2x+zfcRTSWvjbWb0W5j877L4L1iXyvMBKBttocFhyOmR0z&#10;X1JbWFjZ2CWtlaW1nbIMJFBEqIv0AAFOa2h2/wCrQ47N0oj7JK0m738l+hFSU+X3Ir72fPEH7VHw&#10;51K08zRPDHx115GB8t7P4PeJPLk47SPYrH9CWx718fftv/Hc+Lf+Cb/jG00P4M/tAWmu6fqekaxa&#10;XOq/D67tbW0+xapaXMksk5UrGPKilGc9+cc1+pAVIwNkQz/srgU52XyyXAKkc7uhrKpFqSalZdtL&#10;mlNy5ffir+rPmvT/ANqrwTfaZa3g+H/7RsEU8SyIrfBbxHJww3DmOyYcdDgkZPBI5q+37TXhRlIt&#10;vh1+0VcPjIX/AIU9r8WfxktFH516t4o+IHgDwLBBc+NvGvhHwhFOT5MmuaxBZrIQOQpldc/h71wd&#10;h+0v+zrqrsmnfHr4L3sgbYUg8aWDMG+nm/0pQhOcW4Nvz3FJpaS0OSl/al0qC7kWT4K/tONaqwH2&#10;qL4Xag6tkdQgXzDjp9ytH/hqHwP5G7/hBP2jPMxzEfgl4n3D2z9g2/kce9e/WV9p2pWFtqGm3lnq&#10;NlcIHgubeVZI5U9VYcMPcGrTSc5BHTkZ5AqIKdrOf5f0i5OKS9w+UpP2qtQluXXSP2Xv2rdZtwcR&#10;XK+DrSzSX6Ld3sLqP95RUU37QPx1uy0nh79jH4vXUGPkOr+KfDunMT7qdQcj9a+sGcAM77Ag5JY+&#10;nfnjFfNnjH9sP9mfwPrJ0vXfjD4PudYDBDpmhXD6vfBsnI+z2ayy8YOfl4xzitZSo3S+W7/L9R3b&#10;l7sdPv8Ax0KVj8Tv2ptYuNtt+zL4M8OReQXZ/E/xXSJlbH3Ntlp92D9dwH86+efih8Of22/GH7dX&#10;wV+Lfh/wz+zv4dn8JW2raagl8TalqtrDDfwosk1wn2W0eTHlKEWI53kbvlyR7lJ+2f8ACm6gifwr&#10;4V+Pfj12yfL0D4QeIJHTjjJltI1wfY/Wtqw/aA8ba9pBu9B/ZS/aNubU/dfUo9B0tzkZ/wBVd6rH&#10;KByOqAj8K191p1IwemltdfkzkUpwXLKSu9tP6+8wY/Av7aWrRtPqX7QfwT8Izsc/ZdD+FNzeRADj&#10;hrjUw3PfPQ1L/wAKk/amubZotQ/aztImY5V9G+Fun2xH4Ty3FTX/AMYf2l5G2+G/2QdbZvOw3/CS&#10;/EnR7BAm04YG1kuyeeMbe/41QT4p/tkEEN+yl8O1PYP8aRk/gNLNZ0ffaqextf8Aw6fe/wAiq8HB&#10;ckqlnvdP/gG7a/BL44NbAat+1/8AFmctwwsvCfhiBce27S3I/OqUP7J2lXGqz3Pir48ftR+MjOd0&#10;lvd/Em60+3z/ALMWnC2VRnnAHasuXxD+3prEM0+k/Db9lzwejofJt9b8aavqE0JxwW+z2MauPYMv&#10;1q9HYft0zSKt34s/ZOtIicSNF4S1udhwOgOoJnv1IrehRd5TilF+dlf8zCU+Sny8zkvvLh/Y2+CE&#10;2RfH4u6iZOD9p+LniVx7jH28ZH4Vl3X7Bf7JV6/mX3wc0K/usFWuru9up7k+5meYyZ992a0df+H3&#10;7XniDR4baP8AaO+FPgWQuGluvDvwjllmIx9wG91aePHfPl5/lWPF+zZ8YtbtJrfx9+2f8ddVheLy&#10;0HhbTNF8PEAjn5obJ3z6FWVh2NRTdWLvovT/AICKnRpSpq939/8AmUdQ/ZG/Yo+GGhT+MvE/wt+G&#10;ulaZo8LXMupeKpjcwQLGCxdjdSOpwAScgk4HB4pfgB4Y+D/xe8Pa34/tP2WPhp4E8Evqo/4QDWL3&#10;wrYxX/iGxVFK6qLc2yvbQyOSYdzFnTa5VAy7uy0P9jT9njS/iFF4v1jwRc/EfxhGFI1vx/rV54ju&#10;d67dsg+3SyqjjauGRVIIBGK+oI40RFVVCAcBVGB0wKp1He/NfzWiNYxUVoOVFEu7nP8ALpwPbiip&#10;cYNFZtJjFooopmhHIuY/xHbpz1r5J+MPwf8AHunfHVP2g/2e7vR7H4sxaaun+JfDOrFo9J8b2EeW&#10;S3uHQZhvISSbe75258t8xMQPrkjIwelRtGNpP3m9SOtOLS3HGTjsfHdp+3D8F9K0q1t/i1J4m+Av&#10;i4hluvDnj3QrmymjdHKMYrgIbe5hJXKywyurKVJ2k7a0rL9t79mzV9SisvDvjvUPF+oSIXjtPDHh&#10;TVdYmcD0S1tpD9Mivq7y1ycg564zTPJiOCVQEDAIXGKG6eurX3f5Eqb5NYq/rY+Xr/8AapsxP5Xh&#10;v4C/tQ+L5Mtxa/De404cY53ak1qpznjBPTHXAp9l8W/2jfE2qSxeHv2WpvCunsgaDUPiD4+sdPDA&#10;+sGnpfyBh1KMF/3h1r6kCLnOOMdO1IEQN8vHsBiphbl7sG3o7HySvhX9tLxHZTQ698XvgP8ADZG2&#10;4k8I+ArzVLkf3gJb69WMEdmMDDplTWi/7L9v4o1CG6+KXxt+PXxKKw+X9hPikeH7A46MYNGjswxB&#10;6CQv75r6oK4PVj9TTgOdxzmnFqOsY2bD3rt30PAvD37K37OPhi7+1aX8FPhtJqRl81tS1DQoL6+d&#10;853tc3CvKzZ5yXJr0DxJ8Kvhh4xEX/CXfDrwJ4p8pNkX9r6BbXflrjGF8xGwMeld/TXIEZJOAOp9&#10;KtVJLZk8kdz5S1v9i34AXF7dar4L8Man8GfE0sRjTXPhjrFx4cuY88ZKWrLDLxkYlikUgnINed6z&#10;4m/ax/Z7ubOzufD8/wC2J4M1G9NlpN3pNnFo/ifS5XSQ24vwq/ZJrUsiRvdhYSm9nZW4U/Yd9478&#10;HaZ4s1TQNS8W+GdO1vTNFOtalY3WpRxTWenhmU3kqsQUtwyMDI2F+U81oaHrmieJfBul+IfDuqWO&#10;teH9TtUudPvrG4EtvcxOAUeN1yrKQQQVOD196jnV9UVKMnazPkSw/Zv8c/Ga2XVv2s/Hc/iewnlM&#10;0Xwu8Izyad4XsVOCsNzIm251R1KqWM7rFuyBDgAn6q8HfD7wP8PPB6eHvAfhHw14N0JXMg0/RNMh&#10;s4N5ABcpEqgscDLHk4FdTHhmVycnb1HQ++en+e2asVSlZaClG/xEflLjHI+hpSinrz9afRSuNRS2&#10;IvKA/ibH86eUBXB6emKdRU8qvcdhhTPUmk8tcg45HT2qSimlYHqNKAnuPoaNgyTzz6mnUUrAJtHN&#10;AGKWilyoAoooqhWQUUUUDCiiigBu35s0u0UtFACYo2ilooauAUmOc80tFFgCmSMFhZmxge4Gfbmn&#10;0jDKHr+BoYH5U/Gz4f698V/+C98fw1trBJ/h5rHwl0W6+It4VYKNLs9cv7kafxgFrydLeFlJ+aA3&#10;BAbB2+MeCP2V/Gvxh/Y8+L3wy8VweKNG8DfCHW/FOh/BfR7G+ntH1HVY9SvLiHVpWIXzo4t0FpBn&#10;cm03J4Ygp+2ccabidi5MS845xzxn09qVAGBLfNg9+eoBrVcrWxnOcujPBv2WfiRL8Wv+CfPwe8ea&#10;hqg1nXdS8LWq63dFVR31GKMQ3u5RgKwuI5QVAABHAAxX0Fn5sVUhVUlGxVTPLBRgEnOSffgc1bP3&#10;hWbSQ4Ntai0UUUiwooooAKKKKACiiigAooooAKKKKAP/2VBLAwQKAAAAAAAAACEAqkmje1pMAABa&#10;TAAAFQAAAGRycy9tZWRpYS9pbWFnZTEuanBlZ//Y/+AAEEpGSUYAAQEBAEgAS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EgAAAABAAAA&#10;SAAAAAEAAqACAAQAAAABAAAB4KADAAQAAAABAAAAtwAAAAD/2wBDAAICAgICAQICAgICAgIDAwYE&#10;AwMDAwcFBQQGCAcICAgHCAgJCg0LCQkMCggICw8LDA0ODg4OCQsQEQ8OEQ0ODg7/2wBDAQICAgMD&#10;AwYEBAYOCQgJDg4ODg4ODg4ODg4ODg4ODg4ODg4ODg4ODg4ODg4ODg4ODg4ODg4ODg4ODg4ODg4O&#10;Dg7/wAARCAC3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kzyBzS0AFFFFABRRRQAUUUUAFFFFABRRRQAU&#10;UUUAFFFFABRRRQAUUUUAFFFFABRRRQAUUUUAFFFJ36UAN2DzC+PmIweafRRQAUUUm4cc9elAC0UU&#10;UAFFI2ccHFLQAmcDJpaKKACiiigAppJ3DAyO5z0p1FABRRRQAUUUUAFFFFABRRRQAUUUnfpQAtFF&#10;FABRRRQAU0Nkng8U6k/izk/SgBaKKQkAcnFAC0UUUAFFGaKACmqcrnn8adRQAUUmPmzS0AFFFFAB&#10;RRRQAUUUUAFFRvgYYsQF5NPByAR0oAWiiigAooooAKKKKACiiigA755ooooAKKKYSwkUBCQepz0o&#10;AfRzn2oooAKKKKACiiigAooooAKKKKACiiigAPAopCcUtABRRSY5zzQAtFFFABSZ5HvS0UAFFFFA&#10;BRRRQAUUUUAFFFFABRRRQAUUUUAFNdtsZNOpjAmMhTtbHBxnFAD6QsFGSQBQM7eTk0tABRRRQAUU&#10;UUAFFFFABRRRQAUUVGgKQhSzSEDqepoAkpDnHGKikdwY9se8FsNzjaPWpqACiimjPORjnjmgB1FF&#10;FAET+ZhdgU/MM5OOO9S0UUAFFJ3PWloAKKQHKg0tABRRRQAUUUUAFFFFABRRRQAUUUUAFFFFABRR&#10;RQAUUUUAFFFFABSEZBB6UEAjBpaACiiigAooooAKKKKACvAv2jfj54Y/Zr/Zi1H4keJ7K/1eGO6i&#10;tLHT7TAlu7iQ/KgY8KMKzEngBT7Cvfa83+Kvwt8G/Gb4Iax8PfHmmnU/DupBfORW2SRurBldG6qw&#10;I4IoA/NbQf8Agr38F7u0z4g+H/j/AEafj5bYQXK+/O9f5Vmat/wV6+HEZC6D8LfFuotlwftV5DD3&#10;Ozpu6jBPp719FWX/AATT/ZKstYju/wDhB9XuwgwLe41ucxHjuAQT+dev2X7G37L9gIBB8FPBB8lQ&#10;EMtq0nQADO5jnp3oA/MbUv8AgsLqknjjTBonwYtjoXlML2G51cm5kkP3DGVTCgcZyDntXqXhz/gp&#10;r8QfEkKjSf2XvFmuTzf8e4025lkB+YDk+R0x3HfFfLng/wCGfhfWf+Domfwj4d8NaJF4O8O+IpZ/&#10;7MS0CWsKWdruICDgkSAdeCeT6V/Q7Bbw21olvbQxQQRrhI40CKo9AB0oA+YPgJ8c/iF8Sdb1fTfi&#10;l8Jbj4N6gG3aHY6pqiG71JFRDIywNtk2qW/1mNvIGcg19T1+EHxY8T67b/8AB1t4D+2XuqWdra6v&#10;pWn2arNx5E9oqlQOgR2kbcB13Gv3foAKaQGxkA1xuj/EPwL4h+IWs+E9C8WaDq3ibSTjUtMtbxHu&#10;LXp99Acj7w/Ou0oAKK8i+Nfxk8HfAr9n3WPiH42vVttOsoyLW23ATX1wQTHbxg9XYjAHpz2r+dD4&#10;m/t5ftM+LPj5pXxX0jXtY8H+E7TVmOhaNaFl051jwTDKMfv2Kkb9x43cbeKAP6jKQcKBkn3rkPAe&#10;uXvib4HeDPEuow28GpatodpfXUVuSYklmhSRgpPJUFjj2r5e/bG/a40b9l34TWD2tjb+IviDrW5d&#10;E0aSXagUcGeXHIjUkDA5YnA9QAfW+r+INC0G0W41zWdL0eBiAJL26SEEnjqxFbAYMoIIIPQivwi8&#10;P/sQ/tE/taeEX+MPxu+KFx4V1bXIDeaJpU0ckv2dHYNGDCCFgi28hRluBkZ5r9fPBOlW/wAC/wBi&#10;3RdM8aeM7nXLTwf4fB1XxDqbANIkKF3dvYAEKOTgDqaAPY6K/nV8U/8ABSf4z+O/+CgnhS48BTnS&#10;PhhaeJII7Pw5HCok1aAyBG+0ucsWcMcKuAvHUjNf0UjpQAtFFFABRXHeN/HPhT4cfDPVPGHjTWrP&#10;QPD+nwmW5u7mQKAB0VfVj0AHJr4n+BH/AAUQ+FXx1/aqPwt0XQvEujXd6r/2HfX0abL4xqzuCqkl&#10;DtUkZ6gevFAH6E0h+uKWvKPjF8YfBfwO+CWpePvHeotY6TbsIoYo13S3czZ2Qxr3Y4P05J4FAHq9&#10;Ffhon7TH7aP7XPxIl0z4CeH5vhz4HimZDqEca5VexnupAVBx/CgB579a+/P2Xfhj+1B8Otd12L46&#10;fFfR/iF4cuLCMaVZxl5LmznD5YmRo1LKVJHJPIFAH2fVY3VuL4WxuIRcFciHzBvx64618E/tx/tg&#10;n9m34f6V4d8IRabqXxN16NzaxTtuGnw4Ki4ZByx3cKvfB9K/F2wuP2gtI/4KGfBfxn498UeKbnxv&#10;4q1bTtQitl1FzeC2muECo8S/6tJFBIjxjbg4oA/qhooooAaT7E1k6jrekaO1imrapp+lm9uRbWYu&#10;rhYzPMQSI1yfmYgE4HPBrYr82P25P2OPiP8AtK/EHwVr3gXx1b6JDpFk8E+l6jcyxwLJ5m5LiIID&#10;iQhirE44QY70AfdXiL4m/DzwjZC48T+OPC2gwGbyRJfanFEu/BO3LHrhWP4Gvkj4n/8ABRj9mT4a&#10;XMdnb+KLnx3qAnEc0HhqD7QsIPJZpSQmPYMT7V8h+HP+CTut3t3pjfEL4wrNCoL3S6XayTSFyOzS&#10;4Hc8kV4H+3H+xn8Jf2bvgz8OtQ8J674r1LxFrOsy2txJq1zE6SRRwhvlRY1wQSvfvQB+/PgDxt4f&#10;+Jfwa8N+PfCtxLd+HddsUvLGWSMo5jb1U8g5GCPauzr5D/YT0fUtE/4JQ/B201WeeW4k0uS5RZic&#10;xxyXErxp9AjLxWH+2d+1vD+y58M/D0um6Jb+I/FuuzOLG0uJtkMMURTzJJMfNghsDHegD7Yor4d+&#10;D37fn7P3xO8FaPLqni/TfBPiq4RVvNH1SUp5Eh7CQgKynsw619qWGoWWqaXHe6feW19aSDKTW8gd&#10;GHsRQBer5B/aV/bF+G/7OMdnpGpmfxD44vU3WuiWTDdEpB2yTseI0OOO57A19S6/rFt4f8Da1r15&#10;k2mm2M15Pj+7Ehc/oK/n3/Zl8LaH+1V/wUS+I3xg+NurWreENCl/tjUYNRn8uCctIUt7d2Y4EKKp&#10;+XPIQDuaAPXPhp/wU9+KXiL9pbwjpvijwR4atPAur6sllcrY20xuoUd1QOjl8MQXUkbeRnHNfuLX&#10;5D/G/wDaz/Y4TUtLh0f4YwfEnVvCV2LrQJ9GsBZ2sFxGSV2uhUvEGRc4BXocGv0m+DHxIh+L37MP&#10;g74kRaLqPh5ddsRcHTr5cSwMGZGX3XKnB7jB70AepUUUUAFFFFABRRX5JftqftnfF/4C/tz+EfB/&#10;hOy0a28Gx21rf6h9qt/Nl1NHdxIm7I2KApUY5yAc44oA/W2isXw/rNp4j8B6L4hsWDWOp2MN5bnP&#10;8EiBx+hraoAKQAAcUevOaWgApMDduwM+tKOnNeNfHj4yeHfgL+zTr3xH8Rxy3NtZbYra0h+/c3Eh&#10;wkY9MnknsATQB7LRXgX7Pf7QngX9o/4Gp4z8FTzxGGXyNU025GJ7GYc7H9QRyCOCK99oAKKKKACi&#10;iigAooooAKKKoandCx8OahenOILeSU4/2VJ/pQB+Hn7Fkn/CyP8Ag4O+O/j+9ha1lsF1a5t4Qu3b&#10;5l1HbqD6/Ix/Ov3Sr8WP+CUWgHVviZ8fPiXqcUj6rcXMFnDO7c7JZZJ5Rj3ZI/8Avmv2noA/DX9s&#10;CE+Bv+Diz4CeNJSk1pqMmjTFSudpS6e3PA5JwoNfaP8AwUC/aKf4I/shXGgeGNS+zfEzxiTYaKlv&#10;Ji4tomGJrlQOQVGEU/3mHpXwn/wU9vDon/BTX4G6/wCbBC9lo9rcK7OV2iPUXclj2HHb3rofhTcL&#10;+3T/AMFy9Q+LE1m0vwk+HFpCNMtrxD+/CNJ9nyvYyTmSfB/hQA0AfJn7Jmn/ABF+Bv8AwWo+Fem+&#10;OrXULbxHrzRx6pa3N2fNMWoQEoZiTy43pIVbnOO9f071+Hfx5t3uv+Dp74RJBGfMS40aQmJRubar&#10;sS3/AAEYyewr9S/2k7P4t6h+xj40s/gdcQ2vxHltlGnSM6rJt3AyiIt8olKbgueMmgD8Wv8Agp38&#10;TB45/wCCiXhn4SXniO50XwV4Zgt01MyrvghuZyJJbnavzMVheMAeqkDqao/DnwIn7an7TPw6+HPg&#10;Pw1eeE/2avhhYiJr6W32y3m5laeaQ8j7TcvGOMkquSemK+QYPhtraf8ABSHw94H/AGp9Q8VeG7jV&#10;NVgj8Q6let5t3skXbG+9uqn5Ru5AHPav6oPht8NfAnwd+DuneDPAWjWXh7w1YqNoUgtK5wDLK55Z&#10;24yT/LAoA8F/bF+Nd/8Asxf8E/LjxR4J02zGqx3VrouiRSpmC03K2GK5GVWOIgDPXFfkv+zXp/jL&#10;9vf/AIKsw/Er4q2sF34W8K2sF7qNokR+x4iAWC1APH7xwXYdwHr7p/4Kyaa95/wTb0e8itpppLPx&#10;jatuiRm2K0M6szY4C8jk98etZP8AwSU8HPof7B3i3xTKssU+v+KpI/LeDYdttEiAgn7wJd/oQfeg&#10;D9VlVVQKgAAGAB2r8mv+Cr/xnPhP9lbw58JtI1J7bV/F16Z9UiiGSbCAZKsewaVo/qEavvj9orxt&#10;46+Hn7G3jjxj8NvD/wDwlHjLTbMSWFh5TSbtzhS+xeW2AlsDrtr+Xjx1P8TfiT+2/wCHrj9oa78Q&#10;Wur61qdjFfPqMBhkt7OaRQPLjwNq7ScY79eaAPp7/gnT+y7qPxj/AGjLb4ma3DNYeBPCF3HcC4aL&#10;i+vV+aOFPZchmP0Hev6Wa4zwN4F8J/Dn4aaZ4R8FaHYeHtAskCQWtpGFXgAb2P8AE5wMseTXZ0AF&#10;c/4p8T6F4M+H2r+KfE+pW2kaDpls1xfXk7bUijUZJJroK/HD/goj8VvFPxI+Pfg79j74aJPPqWs3&#10;NrLrxiOPNeRw0EJP9xRiVj06f3TQB86+PPFXxA/4KJ/tRa9Jpt/d+Bv2evA8El3f3tySYbS0QMZL&#10;l16SXDqrFV/hX05NeJfsHa54U0z/AILU+BZbK3is/DtxdX9ppn2190il7eZLdiT0kYlBx3Y192/t&#10;LX/h39l3/gnl4b/ZH+C8i6l8UPFyx22rtaxK1zdpM2yeR8fxzMRGq9kz6V8kfEn9nvxZ+wl8bvgF&#10;8YmRPEUEclveaqdp8mC+QZntCw6KyE7W74PHFAH9J5IC5JwK/nt/a++I+q/tYf8ABVnwr8BPAWpH&#10;UvB2k6lHpkElm5kiluHIN5cnBwwiGVB7LG3rX7Q3PxL8PeP/ANgfxB8SPCupQzaRe+Drq+hlSYbr&#10;djaM+xip+WRc4IzkGvwq/wCCUWiWOs/8FNNa1m8eF7vSfC13c2Yl5cySSRwsy++2Rsn3oA/oQ+H/&#10;AIB8M/DD4R6F4H8IabDpeg6VapBBEg+Z9oAMjn+KRsZLHkmu3or8+/29f2jPir8CfhX4dsfhV4Rv&#10;NT1fX2mEmum0aeCxWNcsgVefNIO4E8AKaAPyC+JPxm8JeI/+Cwfij4u+PrTVPEPhbSNaml0nRC4b&#10;7T9k+S1gJPCxM6qzcdM9TX27+xD8F/Fnxx/at139rr4utqiSprBl8N208OxLiQKUDDP/ACxhXaig&#10;Dkjr8pr45/4J9/s96B+0Z+1nr2s/EfUzeaT4cSLULjSD/rNUleQ4R/SMbSWxyeB3zX9LdjYWWl6P&#10;b2Gm2NrYWUCbIbe2iEcaD0CjgCgC/RRTWO1CTngdqAHUUUUAFfgP/wAFG/EuqfFP/gp/4E+DGkyS&#10;Tw6RBa2UNsrcG7vHV2fA77GiX/gJr95tW1Sx0TwxqOsanOlrp1hayXN1M5wscSKWZj7AA1+D/wCx&#10;vZ3f7SX/AAWl8afGbWLC3vNJ0a5m1kz4KrHM+YbRFHfAG7/gGaAP3P8ACfh+z8KfC7w94ZsY0hst&#10;K02CzhVOgWKMKP5V+AvxOubz9tf/AILl2HhCxkll8CWGonS0nhXeq6fZ7nnl54HmNvIP+2v0r9kP&#10;2qfilD8If2IPGfiRHdNXu7VtL0bY23F3cKyRtnsF5cn0Wviv/gln8JotH+Avir4w6lDv1rxFfPp1&#10;jI43FbaF8yMGJyd8h5/65CgDkvG//BJfwhF4S8QXvw18f63beIZGkk06y1aFDbEHJWIuvI7AN+lc&#10;x/wSy1zxPov7Q3xb+FviHVtanhsNLW4tdPursvDbSRXRim8tCTtJLrnHpX7ZlgFLE4A61+Kv/BO2&#10;yGp/8FL/ANonxijTXFklrOkVwCBGBPflhkdckREjt15oA/R39rLxTpfhH/gnX8Wr/U7yO0Nx4duL&#10;O2VmAaeaZDGqKM8klug96/m1/Zy+FHxB+PPxkufhh4OvpbXTb6KO71bM5W3ihjcL5siggOULcKc8&#10;nivtn43/ABG1r9uH/gqb4c+CnhPU72w+Hum6i9rGyHdG6xE/ab0gdyoIUHtjuTXC+D4Lr9iX/gtD&#10;bWN1HMPCMOqvp8zOxAl0y6ACTE4+baGWQ+6EUAftJ8GP2Vvg58E/BFppuheFdM1jWRCEvNb1S2We&#10;5uDjk/MCIxyflXHHrXsfjXxh4d+GXwX17xl4ilXTvDWg2DXN00Uf+rjQdFUfgAK69HSSJHjZWRhl&#10;SDwRXx1+33q0Omf8Eq/idBJt87Uoraxt1P8AE73MZx+SmgDt/gR+1D8M/wBoD4T+J/GXhS4v9L0n&#10;w/dmDVG1dFgMQ8sP5h5xtxnn/ZNfCPib/gqv4d0z9pO60bw/4Dk174eW9wYP7WF55d1cYbaZkjIx&#10;s9ASCRzX5efCz4h+Npv2fZv2ePAENxcSeOfE0b6jbW5IluWAVIoFPUKSMtn09M19fftc/soeFf2e&#10;f+Cbfwuewht7j4gyasR4h1Rny9w7xbmij5wI42AAwMnr7UAfrp8YP2lfAfwm/Ytg+M13cjUdK1Ox&#10;hn8PWgJV9Rlnj8yKMcfLkdT25zXn/wCyZ+2L4Y/ah0vxFaQ6LJ4T8V6OVeXSpbgS+fbsAPPQ8ZUN&#10;lSMZHHrX46+F5vF37YXiv9n39nbT5ptN8KeFtJFvezxDeqbCz3F03r8uxFB7/Wu1/Yns9V+Ef/Bc&#10;c/DXzL2OOO71fRL9GTLyrHHLIhf23Qo2elAH9E1fiH/wVhsLeX4r/Cq5hW3XUH0m4VyE/eOiy5AJ&#10;9ASfzNft5X4S/wDBVLVprr9qzwFo+SYbPw8rRoOrPLPKD/6CBQB+vPwAMx/Yd+EZmZ5JD4Q085YY&#10;OPs0e0H3xivYa4X4aaa+j/s6+AtIeGSCSy8O2Vu8cgAKlII1IOO/FdPqGq6bpVtDPqWoWenxTTLD&#10;E9xMEDSN91QT3PpQBpHOOMUtQRTQ3FussEqTxt92SNgQfxFT0AFeIfH7Tfg/rv7NureHfjdqGk6Z&#10;4H1WaO1a4v7lbfZOx/dmNz91wRkH+le31+X3/BVXwdea/wDsF6B4lt7iZIPD3iKOS5gVyEkSZDHu&#10;Yd9pA/76oA+uv2fv2dvhR+z/AOBL+3+Flre/ZNbSGa7vLm+NwbsKG8t89ORITwOc19D18N/8E+Pi&#10;fL8Sv+CanhGK9uJ59Z8NM2i3nmIF+WH/AFOMdV8oouf9k19xFgiEsQABkkmgDxP46fHbwT8APg7J&#10;4u8Yzyt5snkadp1uA1xfS4zsQewySTwAK/OvwX/wVT07V/j9Z6J4q+HqaJ4PvL1LdNUttQMslsjE&#10;KJWUqAy5OTg8D1xXBeJLs/tyf8FhpPB9rqFxJ8LfCgaMybCFW2gcCdl/2p5BtDH+Ej0qX/gpr8C/&#10;DPg3wb8LfHfgbw1o3h2wgkOhXkOn24i3LtMkJZQMHAWQFvvHPOaAP2zgnhuLWO4gkSaGRAyOhyGB&#10;6EH0qevBv2ZNdh8Sf8E/vhBqsRh+fwvaxSCJiQHjjEbDJ5yChz717zQAUUUUAFZer2EWqeFNS0uZ&#10;3SG7tJIHZDhgGUqSD681qUUAfjr/AMEpb+a01L9oPwnM0W2y1i0mVGfMinNxGePT5R+NfsVXzB8G&#10;/wBl3wb8Fv2n/i18S/DV9qL3Pji4E02nyECGzzI0sgQehdiR6A4r6foA/Bj/AIK0aJrPiL9rH4Oa&#10;XoPhvVNU1O60B7aKS2t2fz5HuXKQrgYLDDNj/ar9Jv2Jf2e4v2eP2JNF0HULYx+NtZxqniaRwCyz&#10;uoCw5H8MagKB/e3nvX1Ze6Rpeo6hp13fabZXtzYT+fZSTwh2t5NpXehP3TgkZHrWrQB+JV9Z2usf&#10;8HeNmuoxT7bO3SaESOD88ejloyB2X7p9c1+2tfJPiT9kLwD4j/4KK6N+0q+seINO8aae9u4traRV&#10;t5jDH5eGHUhk4P0r62oA+M/2sP2OvBn7TXhez1B7o+GPiFpkJi0zXIYx+8TORFOMZZA3II5GTjrX&#10;jHhn9hz4v3ng/S/C/wAUv2pvHuu+ErDypINL0lzAWdGVgskrAs6AjgE+npX6Z0UAcx4n8K6B40+G&#10;2reEfE+nw6zoGp2rWt7azjIlQjBB9++exp3hbwv4f8F+AtM8M+GNMt9H0XT4RFbW1vGFUADGT6se&#10;pJ5J5NdHzuOce1OoAK/P39tz9jNf2ktF0XxR4PvbLQ/iXo6+RHPcfLFe2+7cI3YchlY5Vu2T7V+g&#10;VFAH5W/CvXf+Cjfw78HR+GPEfw98HfEeysj9ntL/AFDUvKuSighSXRgGHyjkjPPOa/Szwhf+IdT+&#10;F2hah4q0iHw/4lnskk1LTYpvOS1mI+ZA/wDEAe9dNTQwOcdjigB1fzofFnQv2j/gj/wWr8f/ABF8&#10;B+DNW8Sarf6neT6Bd3emveQXFvcIQu0g/eRW2jkY2gV/RfTCis4cqCw6EjpQB+Xf7Jv7FfirQPjO&#10;3x+/aK1VvEnxRuZTd2FhLN5y2UjgHzZWPHmLkhVXAXHtX6DfEn4aeDPi38JNT8EePdGh1vw9fAeZ&#10;A/DRsOkiN1Vx2I/rXoNFAHhHwz/Z9+Hvwf8A2Z9a+FngOyvbPw3qX2l7hb+6a4dnuIxG5JPbaBwM&#10;Dj8a+Q/2K/2FNV/Zs+PPiv4geI/E9vq1/d21zpdja20QCG3M8bpMT1DERj5e1fpnRQAVWmghubZo&#10;LiGOeJgQyOoIYEYIwfYkVZooA/CT42fsifHP9n39sH/hbH7MEeq32iSSyXcMFgqvJY7smS2kQ4Dx&#10;HPyjnj3Ga9Y8C/tJ/wDBQSeJbfVPgVp2vCaVYIbi40yW0xIVzyfM6cZziv2CHSloA84+E938Q779&#10;n7w1efFXT9I0vx9LbFtWtNMYtBE+47QCSTnbtz75r0Y52nHJpaTueaAFooooA+J/2+viXb/Dv/gn&#10;N4sthcwxat4n26NZwvnMiy/67GCOke7n3FeZf8Ewvhs/hD9ge78ZXtmIdQ8Y6u91DJkZks4f3UJ4&#10;6fN5px71xv8AwVa8FeJ/En7JXgfxJolncX+j+HtZlk1ZLdC7xrKipG2BzjcuD6Zr6T/YM1+LxH/w&#10;Sr+FVxFodzoAsrKWwe1mDfM0M8itKN3OHOW/HHagD5S/4Kza9Nb/AAA+F3huJ5RFe6zc3Uyq2FYR&#10;xKgz7gyk19t/sg+Hj4Y/4Jm/BfSSiK48NQ3Mm2PblpszE/X951714F/wUQ/Z48UfGz4B+Gtc8EWs&#10;up+IvC9zNI2nxt89zbyqm/aO7Aop+ma+EPg7+1v+1b4J+B9r8J9E8CT+JL7TIDbaTe3emyyT2kaA&#10;ARlcAMEAwPagD9NP2yP2ltO+BHwFutM0a+hf4ka3btHo9sF3m2Q8NcMPbnbnq2OwNec/sS/s7ax4&#10;B/Y08Y6h4qSW28UfEOx86SRJSlzBA8MgjVm/hfMjPx03D0ryL4B/safEbx78fj8av2p9QutZu8JN&#10;ZaJeS+Y8rYJAlUcJGueEHev1uVVjjVVAVFGAAOAKAPwM/wCCe2seDPgl/wAFDPip4R+It7ZaD4lv&#10;YH0yxvL2TEcc0NyfMi3twC+1WB77fevT/wDgqdpXgLVtF+H3jrSfE+lT+LY0lsGtLK5SU3Nvw6ud&#10;ufuksB/v19T/ALTP7BPgj49eM18Z6Fqp8CeM5FxeXMFsHhvW7PIo6OP7wryz4V/8ExPCPh7x/Hrn&#10;xS8Z3vj+G1mR7TS0Ro7c7Tn94SckZ7dKAPtX9l278VX3/BPv4S3XjRWXxC3h2DzS5Jd4wMRM2edx&#10;iCE+5NfNf/BTyS/T/gl9f/YNMuNSB8R2X2iSJSfsyfvBv4/2iq8/3q/Qm3ggtrOG2t444reJAkUa&#10;DAVQMAAemKzfEHh/RfFHhG70HxFplprOj3W0XFncpujkAYMMj2IB/CgD8N/+CVf7PFxe/E3xB8cv&#10;GGj3UMWiZsPDAuE2q1zIG8+XBGSUQhQe28+les/8Fa7zxHL4C+Dmi6XpN5d6dLe39xJPFCzqsyRR&#10;hFwO+0yHkdM1+vOn6Zp+k6ctnptlaafaBywht4giZJyTgdyeajv9I0vVjANV02x1IQSGSIXMCyhG&#10;KlSRkcHDEfQ0AfnR/wAE4/2ZZPhD+zp/wsnxVbyx+PfF1urG2nj2nT7TOVjwRkO5+Zv+AjtXyxa6&#10;DDo//B1RLDZt5bXfiBtQUgFd3mWBeUHPXlm/Wv3RVQqhQAAOgFebz/Cb4eXP7RUHxYuPC+mS+P7e&#10;x+xQ6u8eZUiycY7buSM9cHFAHpVfzgf8FDPiLo93/wAFYtShlb7XY+HYtOtrhY5N5YoFkkCg8BgW&#10;Ix6j3r+j+vz1+KP/AATs+EnxX/a91z4q+I9Z1+FNWkjmvdItNqI8gHzt5nUbjg/WgD5T1z/gpR8X&#10;viH4t/4Rj4AfCqCWV2VYJ7qF7y5ZCMbtiEKp6delYfjX9lH9vP8AaP8ACVlqHxL8eWuiwpMLi20S&#10;7vRAkDgkBjHFjDAE4JJPPWv2D+HXwe+G3wp8OW+l+AvCOjeH4YoRGZreAedIAAMtJ1JOOa9PoA8N&#10;/Zz+FN78Ff2OPBHw51PWZ9f1jS7Nv7R1B5nkEs0jtI+wuSQoLYA9AK9yoooAK+Sv24tFk1v/AIJc&#10;/FeGG2tbm5tdPju4vOi37DHPGxZR/e27vzr61r56/auiuJv+CcHxnjtbS4v5x4WumWGA4dsKTkfT&#10;GfwoA+CP+CSeoh/g18Z9GklSWe01+1kJGcBWikUe2PkPT3rxr/gpv8b/AIn+CP23vDXh3wl4w1/w&#10;7pEPhdHa10+9MaTGaSUSs6r1JUBeew4r2X/gkloWpW3wO+LviG706/sLTUNbtorVp4ykcwjiY7ly&#10;OSC5yfcV9G/tZfsT6D+018R/BfiUayvhnVNPElrq10kG97q1KsUA/wBpXxjPGGagDzn/AIJjfCRv&#10;CX7Heo/EzVLaVPEHjW88yKWQgn7FEWEeMertIxz1wK6X/gptaNdf8E3Y5EiEjweKrJgxOAuVlX+t&#10;fa/w28DaX8NPgL4R8AaKXbS9B0uKxgZjy+xQCx9ycn8a+RP+Cjtpf3H/AATav57K2+0wWniCymvP&#10;lzsjy8e78GdaAOl/YCvBef8ABKv4bLkFoDeQOP7pW7m49/8ADFfZ9fBX/BNu6juf+CWnhsRsCYta&#10;v0cDs3nbiP1r71oAKKKKACiiigAooooAKKjV1LFQylh1APSpKACiikwN2e9AC0UUUAFFFFABSfxd&#10;fwpe9FABRRSY+bNAAelLRRQAUUUUAFFFFABRRRQAUUUUAFFFFABRRRQBVurW2vbCW2vLaC7tpF2y&#10;QzRh0YehB4NNs7O00/TYrOwtLextYlxHBBEEjUewHAq5zk0UANVgygg5B6VSj03T4bszw2NpDccn&#10;zUhUNz15xV/txRQAUV+ff7Wf7eng39nW6uPCOhWC+MPiSEUvZF8WtjuGR5zKclsYO0evUV6X+xr+&#10;0Fr/AO0l+yPJ458S6DaaDq1rrE+nzrZsfImMYVtyqxLLw4HJ6jNAH1zRRRQAUUUUAFFFFABRRRQA&#10;UUUUAIc7eMZoGcc9aWigAor58+IH7TnwY+Gfxq0P4e+K/F0Nn4u1W7htorCGFpDC03EbSkcIp475&#10;5HFfQdABVeaCK4tpYLiOOaCVSkkboCrAjBBB6g1YooAz7DTdO0rTlstKsLPTbRfuw2sCxIPoFGK0&#10;KKKACuP8deDdD+Ifwg8ReCPElv8AatD1qxe0u0U4bawwGU9mBwQexArsKKAPm79mv9nLRf2afhjr&#10;nhHw74o1/wARaRqGpfb0j1IKPszmNUYJjs21SfcV9I0UUAFFFFABRRRQB4P+0B+0F4C/Zv8AgiPH&#10;Hj6S9e1multLGxsUD3N3KwJ2opIHABJOeAK/Hy//AG0/2uf2tfHd74G+AHhdvB2jzSMputNXNxFD&#10;yuZrpvljOGBO3afSv2d+MPwR+G/x2+G9t4W+Jnh6LX9Jtrtbq2y7RyQyL/ErKQRkZBx1Brofh/8A&#10;DTwL8LvAsPhrwB4Z0rwvosbMwgs4QuWY5JJ6k59aAP59/G37L37cXwH+H9x8Wh4vv7pNMP2zVW0n&#10;xBJLNbxxEt5sikAMo5Jx0Hav17/Yb+PmvftDfsO2Pi3xWif8JVp+pS6ZqdxFDsjuXjCssgHTJR1z&#10;jvmvPv8AgoF+0R4a+Gf7JfiD4YWe3XPiR46sJNK07R7eTfLbxTqUa4kUcgDOFH8TEY6Gu5/YO+Cn&#10;iH4G/wDBPzQvD/isLb+INVun1i6sgm1rPzkTbC/q6hRn347UAfaVFFNHCgZJ96AHU0sAQGIBJwPe&#10;vCfj/wDH/wAD/s8/BSfxf4wuS00gdNL02Ijzb6YKWCLnoOOT2zX4Eaz48/bS/am8e+Ivjn4N/wCE&#10;stvDPhWU3djHpFw8NppwTny7dcjzZFU5bqx/ECgD+m+ivLfgt4i8SeLv2UPh74k8Y6dcaV4pv9Dg&#10;l1W2mj2MJ9gDtt7BiC4Howr4N/al/wCCkPh74GftFWvw48HeHrTxpqenXSL4oupbkqlnhhvgjC9Z&#10;QucseAeMGgD9RKK8x+FXxd+Hvxn+GSeLfhz4jtPEej+Z5U7Q5D28u0MY5FPKsARxXXar4o8O6Hrm&#10;j6brOu6RpWo6tcfZ9Mtbu7SKS8lxnZEpOXbHYUAbwVQzEDk9adXHeNvHPhT4dfD6+8U+M9d0vw9o&#10;tsjM9ze3CxByFLbEyfmchThRycV8yfs3ftRa1+0l8WvG0/h/4dal4e+Eek2yJpXiXU2ZZtVuTKRh&#10;FwF2bBkgE7SAM88AH2SzKkZZiFRRkknAArF0LxFoPijQRqvhzWNM1zTGdkW7sLlZotynDDcpIyDX&#10;y5+3d45vvAP/AAS2+KGq6XPNbapfWcemWssL7XQ3EqxswPqEL15F/wAEtLG5tf8AglbYz3Nw9wLv&#10;xPfzRBiTsXMa4591J/GgD9HaKjdkjiZ5GCIoySTgAV458Nvj78Ifi54u1vQvh3430vxRq2jxLJqN&#10;vahwYFLsgJ3KA3K44z1HrQB7PRTWYKpLEAAZJPavJvAnxy+E3xM8da14a8B+OtE8U63pSF7+1smZ&#10;jEobaWzjDDJA4JoA9borH1rXtF8OaFLqviDV9N0PTIRmS7v7lYIk+rMQKl0zVtM1vRINT0bULHVd&#10;NnXdBd2c6zRSj1VlJBoA06Kq3Fzb2lhPd3MqQW8MZklkc4CKBkk+wFfznfHn9qH4/ftOftzjwr+z&#10;xfeMLPRNMnaDQ7LQ53gknRSA93OVOAGbpuOAu0dTQB/R3RXm3witPG9h+zJ4FsviVPFd+PLbR4Yt&#10;dnR94kuFUB2z3yRnNek0AFFFFABRX5x/DD/goj4D8W/ti+J/hJ468N33w0u7fVHsNHv9QnzFcujb&#10;Cs2QpjLEZU4xgjJ71+jYIZcg5FAC18d/tqftCt+z7+yRdajotzBF441uU2OgxyclCcebOB/0zU5G&#10;eM4r7EzzivwH/abl1f8Aai/4LfaX8F7a/jOjaPqUek24DZjiiiQTXj4HVuJM/QDtQB3f7Gv7F9p8&#10;aPDl38d/2gzd+KbbXp5ZtK068mYvekkhruZ88gnO1fbPpX60fB34R+Evgl8ELPwF4MS5XR7e5mnL&#10;3Mm+SWSRtxLHvxgD2ArvtG0bTPDvhHTNC0Wyt9N0fT7ZLaztYF2pDGgAVQOwAFa9ABRRRQAUUUUA&#10;FFU4Lq2uXmW3uIJzC/lyrG4by2wDg46HBHHvVygAopM5HHNLQB4h8Q/j/wDDP4XfGnwF4A8Wa09r&#10;4q8X3a2+k2kUW/G99iySH+FC/wAufXtXt9eG/Ez4GfCv4vfFHwNrvjTS7fUfEvg++XUNMaOfbIAH&#10;DBJADloiyqcHjIr3KgD8Jf8AgpN8WviJpH/BQjwP4T8HeKNb0KPS9ItZ7e306/aLzbiadiHYL/EN&#10;qgZ7Gv3J0z7SPD2n/bVMd59nj89S2SH2jIz35zX8+/7aD23if/gvBpljbPvNvqOh2EhKnG790SuO&#10;/Lda/oZoA/nh/aOsF8Z/8HH+k6XdF7+3bxfodm0cBw22NLclQeBnO7P0r+h6v55/EIk1n/g5a0lt&#10;VuI90PxQiQARlVCxuBHkg9SFABr9Mfj3+3x8F/greXGhWV8fH3jBBj+ztImVoYW9JJuQD7DJ+lAH&#10;3PRX4yfAr9q39s340ftqeDbG08IWtn8L7i+WXV7l9BKW0dkSwZhO2CzYUhSpPPXiv2aIBGCMigBT&#10;09aKKKACiiigAooooAKKKKACiiigAr87v2yv28vDn7NV1P4E8O6NN4m+KlzYCeKOX93Z6csoby5Z&#10;WI/eNkZ8teo6sK/RA5yOmO9fPnxS/Zg+B3xp+Juk+LviX4F0/wAVa3p9i1lbyXEkiL5THdhlQgMQ&#10;c4LZ25OMZoA/FD9j34t/APXP2s9X+MP7VPjO91v4tXt8kmhzatYs+nWDbjh8pkBxhdgKhEHTnkf0&#10;PaTq+l6/4etdW0TUrDV9KuYw9veWU6zQyqe6spIIr8+/if8A8Eyf2b/G3hG5j8I6LefDfX/L/wBF&#10;vtMuJJIVfHBeF2IYevQ+9fFv7LXiD4t/sef8FVLH9l7x1renat4O8TXiBxA5ePzJo3+y3ERfmPcw&#10;VGTv+ANAH711XnnitrSWeeRIoo1LPI7YVQBkknsKsV8eft4eMNT8E/8ABLv4lanouqzaLqtzFBYQ&#10;XcUmyRRPOkcgU9cmIyDjnBNAH5o+MZ9X/wCCjv8AwVtHgfTL+9074GeBlm33VuNweBX2STqcY824&#10;kVFXPRFB52nP7deAvAHhH4afCXSfBHgnRLXQvDWmwCK3tIV6jHzM56sx6knknrXxP/wTS+GWkeB/&#10;+CbmieKYfs8/iDxjcy6jqNyrKzKiuYoYcj+6iliDyGds1+h9AHyV+2T+0LB+zl+xdrHiaymiXxjq&#10;f/Eu8L27IDm5ccylT1WJcufcKMc1+KN1+zVaaX/wST+KH7UPx6/t9viP4quon8HxXTlJWluLhGNz&#10;MAOsoMjANgbOwJWvqj472j/tgf8ABfTwx8EFuppfh58Poy+twh/lPlbJbtgM43MzRW+eox04Ndx+&#10;3tr1x8d/j18PP2KfhlCP7cW/g1HWrgRFrewURkRK2OixxM0jexjA5OKAMj/gjktwPgV8bGeYtanX&#10;rHyos8I3kybjj3+X8q4T/goD4j1vwl/wWz/Zz8SeJL+3/wCEN0sadfWEFozJLDFHfFp2lycbyynB&#10;GBtAB6E1R/4JkeIU+Df7b3xi+BPjnUBoet3qCO3trubYkl5YyyJKgB43FGZh6qtVf+CxHh9Lb4zf&#10;BvxakriW80e709k24H7mVZAwPc/vyPbA9aAMvxXr3iL/AIKKf8FZLTwRo15qy/Arwtdq11HDcBYv&#10;scTkTXWQOZJ2widSFZfQmv3MVfBXwq+CgDPpXg/wP4e08AvIwit7KCNQAST0AAHJr8zf+CSPw6td&#10;F/Yt8W/EqaJxqvifX2tEdugtbRQFx9ZJJc/7o9K/RL4yfCjQPjZ+zp4i+GvimfUbfRdXiVJpbK4M&#10;cilWDKcj7wDAHacg45oA/Gz/AIKG/tsfC/4qfAU/Bn4XXV74m/4nMdxqetom20KwhgqQscmTLMDu&#10;GB8vfNeN/stXP7dvi79nPTvB/wACrnU9B+HUN5K0OpIkFrAkhfdL+/ZS55PRSfpX2n+0r+xd8KPg&#10;r/wSG8cQfD/QRe+INMubXUbnxDqe2TUDGsyB1EgUYTDN8gwOTXpf/BLLVdHvP+Ccl7YaebpdTtPE&#10;1y2ppIW2B5FjKFAeACirwvGQfXJAPz1/aM+C37Z/wb+DFt8RfiJ8X9S1vTZL1LK6/s/xDcym385G&#10;X58qo2kLt4B5YV89/DOD4zfs7eCPBv7S/gS8ubDR9f1WXS4rrarxTvGcvBMvOUfaccDlT3Ar9gf+&#10;Cqviay0n/gn3oOgzIJL/AFjxbb/ZQXAwIYpWY46nggfj9K8V8UaZ4e8Nf8GpfhP/AISKW3+3zx29&#10;7o4lIDNeTai8qCPp83ktIfXANAH6h/CD4hP8YP2NPCfxA+yxWN3r+imW4tkJKQz/ADRyIM84Dqw5&#10;r8TP+CXiW+m/8FQ/Hen39uGvj4dvo7eRH+VHF3CW475AbHpzX6Vf8E6V1qX/AIJUeC31yCWNJ76+&#10;ayMmD51uZ2w30LbxzzxX4iJ498Tfspf8FEPi1rGk26W3iSxudY0ayt5X3CHzmdI5D/fC5VwPYc4o&#10;A+lP2+/iP4q/aO/bwsfgx8Kob7WrPwqtxbfZrUkLeXSJ5ly/XDKgQKD/ALLY617h/wAEpPi3em18&#10;cfBPXtTuZbmzUarosEp3Ii7tlwFPXqYzjoME966X/gl58Dy3wt1z9oTxpZXNz4j8QTzWehy3agr9&#10;j486dQecySb0z6RnHB5+f/gvY6X+zL/wcHaroPiy8h8LeHLm7vbCxubmXbA0V0he1+ZiPlJMa5PQ&#10;gUAftP8AHJrofsYfFn7Ck8t2fCGpCEQEB9xtZAMZ75r8cf8AgkVY6Ov7RHxmvLkBPES6HaR2aOwL&#10;GAzMZiOf7yw5+or92Lu2ttQ0m6s7qNZ7W4haKVDyGRhgj8Qa/nJ8S6H47/4J1f8ABTGz8U6fbXWr&#10;eC76WQWU0uNmraczqZ4S3RZVGMZ6MqnoaAP6QqK4n4e+O/DvxN+C/hzx74UvPtug61ZJc2r8b1yO&#10;UcdmU5BHYg121ABXzp+078ftI/Z2/ZZ1Xx1eC0vNbdxa6Dpk8hX7dct0XjnaoyxI7L719FZznrxX&#10;88P7WnifUf2r/wDgszofwb8LatcyeHdL1KHw9ZvsIS3lyfts+z+Iqwcbj/DGO1AHy5438B/Gn4te&#10;BPGP7Wfje8gGnHVbeD+0HiW3N9I58pFgRcDbGEAJH8wTX6dXX/BR62+FH7HPwc0ubwxdeOviXeeF&#10;bWfUpnuPKtI/lkiUlxlnkzGhZQONx5zXf/t/jwF8Gv8AgkFofwg0jT7eOKe5tNN0C2EoWWIW7CSW&#10;4x1YkZ3HuZck816p+xr8D/CL/wDBOj4Qan498A+G9V8Tpp0tzZ3GqaZHPPbwTXEk0QDMCQCGVu3W&#10;gD4Qvf2+v2yfGfhO81fwL8N9NstKhJLXlh4cnuljRQzOS0hdeFGT6Yr4i/Z+079oz4o/tu3nij4T&#10;HUW+Im64vrzWIdkS232klZZXdhhA25hwM8nAr+nzx1pemaf+zP45sbC0tdLsl8PX2EtohEseYJCS&#10;AMY9a/IL/glJCE/aB+L7SgrcroVsq7j85U3DEk44647/ANaAPRvD3wZ/4KTyXNxNqfxkt7OZlVIv&#10;P1kSIo+UFtoiIzjn6g+tfb/7NmiftLaJ4U8S2n7Rvinwv4ouxdp/YVxpUSrIIgCH8zbGgxkIRwTy&#10;cntX07RQAUUUUAfm3+3J+2X45/Zl+IfgLQPBnhjw/q51a1lvr2fU2d90aP5flKiFShzzuJOegHBr&#10;x39un9qzx3beAPh98KvhtJdaL418U6Fb6h4ks7AFr22a5jQxWKkfdZixzj5sbORnn51/4Km67FN+&#10;3t4ftjbxtHpXh20hnZH+dg80s2D6HDcfWrn7Bfg/W/2i/wDgpFrfxo8aO2q2PhZxfTNdKWElzIjR&#10;2sY424jCFgOMeWuPYA5X/gn58e/Gnww/b2j+FXjK81afSPGGoDTNQs9Q3ST2eoJmOE88qd5Mbfh6&#10;Cv0Q/wCClvxo1H4YfsPL4d8MeIrnQ/F3ia9WDNoxWcWSczMrA5TLeWue+4ivgX46rovhD/g43stX&#10;u1i0PSbPxvo1/eXEUgRR5gt5ZJG6AZJLEk+ppnxYGr/t4ftl/Fbxbo13qNp8Kfh34VvJbO7it/8A&#10;WwwJJJCgBGPMuJVLEHkID0K0AfQ//BJf4heKvEOg/Fzwvr+t6prFravZahaC8naXynl81JMMxON2&#10;xDj2r9h768Sx0S8vpAXjtoHlYDqQoJP8q/Dv/gklbvB8dfjIqrcrENHtS53DyyfOYKMeuAT+NftL&#10;45Df8KV8X7ZJIm/sS7w8ZwynyX5HvQB+H37C/wARvGXxB/4LWeKvEOueI9Y1EappOotcxzTlkMYZ&#10;TEhUfKAuBjAwMe9fvbX4C/8ABL8RTf8ABRfx3c3Gz7U/hS4eIIQoGbmDPfnv06Yr9+qAP54fihBq&#10;Hin/AIOP7ewsptStpZPiJp8IkjVTLAsPlhnU4+7hWPPQda/oer+fz4MXNt46/wCDjKTW42tWl/4T&#10;DVLrYuVBWKGcBgMDngfka/oDoA/lc/bc1jVdE/4Kb/FHU9GvLuwu4fFDtHPFLh4nCrghgBj2HUfr&#10;Xpv7Amh/szeIvjUNS+POu3a+O0vxNodnrLLHo1ycqFLyfxTb2yFfCfL36V1fxC8H6D8Sf+DgzVfB&#10;vjRobvQNW8efY7uGI+WzoflVQRzu4UE/XpX0T8T/APgk8lz4lk1H4SfEODTbNm/dabr1uWMABzhZ&#10;o+WHblcj1NAH7E6J/Yn/AAjtsfDx0xtKCbYDp5Qw4HZSnGK2a/ArSv2YP2+P2a9eFx8LvEl94h0p&#10;bsSPb6LqgltZie8ltOQD1wcqfWv05/ZO+Kfx7+JPg3xVB8efhhJ4B1jR7mKGyuzbvANTDCQuwjYk&#10;DbhRlTg5oA+u+eP1paKKACiiigAooooAKKKKACikDBlyDkUtAHxP+3v8avE/wP8A2ANS1zwTcT6f&#10;4o1jVLfR7LUov+Yf5u53nHB+YJGyj3cHtX0n8OvG+geMvgH4Y8W6X4k03XdPu9Mhkk1GG4XYZPLU&#10;yb8H5WBzlTyDkGsz4z/CTwz8cP2ede+HXisSpp2oKrRXEIHm2sqnckqZ43Ajv71+SNx/wSh+JNrq&#10;Mun6H8c9Oh8MmYukctlcI4DZGTGr7SQMdxn2oA/UD4qftR/A34PeDX1fxb4/0J5jHutdM0u6S7vL&#10;o9gkcZJH+82F96/Mb4G+EPHP7aH/AAVan/ao1nRdU8EfCjQLyBvDxY/Pf/ZSFigVj1y2XlYfLncq&#10;nqR7X8Lf+CVXwk8Majaav8R/FXiH4jalCUf7Iqizs+ACUIBLupOerLkHBFfp7oui6T4c8K2Gh6Fp&#10;tlpGjWUCw2lnaRCOKCNRgKqjgAUAa9eF/tIfB+z+Ov7GvjX4dT7Uvb6yMulTMcCG8j+eBz7bwAfY&#10;mvdKKAP54v2af2r/AB7+xhqevfBD4r/DvxDqGkQajJJHaB9lzYz7RuEWRteJyA2QcZOQea+9tC/b&#10;A+PvxotYrP4Ffs1axpzXEbFfEfjW6a302BS2EkACqZcDJKqT2r9DL3w/oOp6nBe6jo2l315DnyZ5&#10;7VHkjyMHBIyMiteOOOKIRxIsaDoqjAFAH87Pi34WftoeCv8AgsZ448TfCzwvdnxzq7STSa7pmnAa&#10;Q8d5EGmZXnGwIJN+AxLBkzyev6t/so/sqD4EWuveNfG/iGTx/wDGnxT+88Q+IZ/nCEtuaKF2+YqT&#10;gsxOWKjgAAD7NOFyxwOOTTqAPkn4lfsVfs//ABW+PmmfErxP4QaDxXbXqXV3Pp129suosmMCdUID&#10;jgZIwT0JIr4i/wCCvHgjX/EPw4+Ces6HpWo6r9k1a9sZY7WLzMPOkLRjA5yTGwFfskSAMk4FQSww&#10;3CKJoo5gCGUOoOD60AfOH7HvgO/+Gv8AwTW+EXhHVbRbDVbfQ1nvYAm1klnd52DD+8PMwfcGvpei&#10;igDyH48eFR42/Yu+KfhUwPdPqXhe9hijVAxaXyWaPAJAJ3hce9fmv/wSRvrP/hWHxm0eK6kkvLTU&#10;7F5rd1IKho58MOe+CMYGNvvx+wE0Sy20kTZ2upU496+av2ff2Vvhp+zdf+NLzwNL4gvtU8UXYn1G&#10;81W7Er7UZ2SJQiqoVTI3OMnPJ6UAfGn/AAVj8JeJte/Zg+HGu6Bot3rVvo2tXP8AaH2a0kma2SWF&#10;dsh28Ko8sgkjqVr4R+Fnh39pL9sH4T/CL4A3mm3Wg/C/wXI/neIJNOeNI48sA0kj8PIkbNGir7Ej&#10;qa/pPlijnhaKVFkjYYKsMg02CCCCPbBBFAnpGoUfpQBzHgbwbonw8+D3hnwN4bgNtoWhadFY2UbH&#10;LeXGoUFj3Y4yT3JNfij8df2BvjZ8Z/8AgrH4r8QfZbPSPhtrOtR3cniAXMZ8q1YKHCpncZflIC4x&#10;kg5xX7uUUAcr4J8J6T4E+EXhvwZoMAt9G0XTorG0TAHyRoFBOO5xk+5NfP37Q/7Inwk/aTm0q98a&#10;2mpafr9i0SRatpc/lXDQJIXMByCNp3MM4yM5B4r6rooA/Nf9ray/bL8I638O9P8A2U7WeTwHpOgL&#10;YXcUD2890ZgwVPMFwcsqxRphgc5Zs+tfCHj34Ef8FDf2oLrw9onxV0YrpOn3bC1uNU+w2kVoXCrJ&#10;KRD87DGOgOccV/QvRQB83fssfAC2/Zv/AGS9O+Haa3ceIdQN299qd7IuENxIEDLEv8MYCAAfU96+&#10;kaKKACv5jPFFj8af2UP+Cv8A4g8V+HfCGr+J9VstZu5dOuLvTprmLU4bpXG/MY5ZklycEEMK/pzq&#10;FoYZJA8kMTOOhZQTQB+K/hH4AftGftnfH/QfiH+1Bp0ng34d6YVez0QQm1lmi3bjDFDktGHIG6Rz&#10;uxjrxj9obCyttN0ay06xiS3srWBYbeFB8qRqAFA9gABV2igDE8RaY2teAdb0hZBEb7T5rYOVzt8y&#10;Nlzjv16V+MX/AAS3SS1/ax+O+lmeJ5LTTYYp1ZcPuS5dRjjgDByPUjiv24rwD4Sfs5fDv4MfF74n&#10;eMvBkeow6j441Jb3UoLiRGhtyC7+XCAoKqWldsEnqPSgD3+iiigAooooA/my/wCCol7FL/wUzvrK&#10;LYlxFolju8mMlmzHkbvUnOOOwFfsR+wz8Gl+Df8AwT58H2l9aW9v4o1+BdY1p1iCvvmAaONiOuyM&#10;qv1zXoPxB/Zj+DXxS/aE0L4meOPCkOueJdJtBb2/mSFYZVV96GVB/rCpyBuyMEjFe/RxRxQLFGip&#10;GgAVVGAAOgFAH87f/BR3wX4wu/8AgqTef2B4S1/UDrml2E9pJb2xkW7KIkBKFQcYdQpzgg+xFfrn&#10;+y1+zpp/wX/YEsfh9qtrbt4l1+xe48WzYB825uI8PFkdVjQ+WP8AdJ719WvbW8tyk7wQvKnCuygk&#10;Dg8H8BVqgD8Hv2GNH8c/Ab/gr74n+Fvirwj4jt4tb0m5shdtaSCBVgkeWK53EYMT+UwVsnlwK/c/&#10;VbFdT8M6jpzSSRLd2skBkTGU3KVyM9+at+TF9p+0eXH5+MeZsG7HpmpTkLwM0AfgF+wStl8PP+Cx&#10;uteCdehFvqs+lanpNoJ12yJcRSJI4wOOUhk6gZAFfvhqN5Hp/h++1CUFo7W3kmcL1wqknH5V8+j9&#10;l34WJ+33F+0fBY6hB4+WzeFo0ucWjyNGITcFMf6zy8rnODnJGea991jTLXW/Cup6NehzZX9pLazh&#10;Dg7JFKNg9jgmgD8Nv+Cb3hiXxj/wUc+I/wASbyztpo9IsrmeK4IG+O4vJiowFwqnYJgRjjPQV+7t&#10;fKf7NX7J3gf9mEeOv+EP1fX9XHiS/Sd/7TkVvs0Ue/y41KgZPzkljyT6V9WUAfhl8aPg38TfD/8A&#10;wcNeCfG+g+BdfuvCOreLdM1RdZtdPe8togGiW4eQqMR4feTuxgEEV+5tJgbs45pAqqMAYGc0AOrn&#10;vE+vWvhf4beIPE15DNNZ6Tps99PFEMu6Qxs5C+5C8V0NQSwxz20kM0aywupV1YZDA9QRQB+TXw7/&#10;AOCrXgfxJ8UNO0Dxr8O9Z8J2Wo30VrbalaXovI4S7hd0qbFIUbgcrk+xr9agQUBHIIyK8W079nf4&#10;GaR47t/Eum/CnwNY65bzmaG7i0mNXjfBG5eODg9RXtdABRRRQAUUUUAFFFJzkc0ALRRRQAUUUmAG&#10;JxyetAC00Z3HjAp1FABRRRQAUhGcdaWkxznJoAWiiigAoopM84oAWmYPmbtxxjp2p9NK5I5Iwc8H&#10;rQA6iiigAooooAKKKa2eMDNADqKTFLQAUUUUANwoJfgEjk06iigAooooAKKKKACik54/WloAKKKK&#10;ACiiigAooooAKKQkAcnFLQAUUUUAFFFFABRSAYXFAAVcCgBaQnFLRQAUUUUAFFFITgZoAWiiigAo&#10;oooAKKKKACiiigAooooAKKKKACiiigAooooAKbnD7AOMUUUAOooooAKKKKACiiigAooooAKKKKAC&#10;iiigAooooAKKKKACiiigAooooAKKKKACiiigAooooAKKKKACiiigAooooAKazbVzRRQAoGB3paKK&#10;ACiiigAooooAKKKKACiiigAooooA/9lQSwMEFAAGAAgAAAAhAMqTXzDgAAAACQEAAA8AAABkcnMv&#10;ZG93bnJldi54bWxMj81OwzAQhO9IvIO1SNyo8wO0hDhVVQGnqhItUsXNjbdJ1HgdxW6Svj3LCY47&#10;M5qdL19OthUD9r5xpCCeRSCQSmcaqhR87d8fFiB80GR06wgVXNHDsri9yXVm3EifOOxCJbiEfKYV&#10;1CF0mZS+rNFqP3MdEnsn11sd+OwraXo9crltZRJFz9LqhvhDrTtc11iedxer4GPU4yqN34bN+bS+&#10;fu+ftodNjErd302rVxABp/AXht/5PB0K3nR0FzJetArmc0YJCpKYCdh/iRIWjiykjynIIpf/CYof&#10;AAAA//8DAFBLAQItABQABgAIAAAAIQCHVRf6EQEAAEgCAAATAAAAAAAAAAAAAAAAAAAAAABbQ29u&#10;dGVudF9UeXBlc10ueG1sUEsBAi0AFAAGAAgAAAAhADj9If/WAAAAlAEAAAsAAAAAAAAAAAAAAAAA&#10;QgEAAF9yZWxzLy5yZWxzUEsBAi0AFAAGAAgAAAAhAJ2oACNdAwAAbwwAAA4AAAAAAAAAAAAAAAAA&#10;QQIAAGRycy9lMm9Eb2MueG1sUEsBAi0AFAAGAAgAAAAhACYgb7vQAAAAKgIAABkAAAAAAAAAAAAA&#10;AAAAygUAAGRycy9fcmVscy9lMm9Eb2MueG1sLnJlbHNQSwECLQAKAAAAAAAAACEA116HRDEgAAAx&#10;IAAAFAAAAAAAAAAAAAAAAADRBgAAZHJzL21lZGlhL2ltYWdlMy5qcGdQSwECLQAKAAAAAAAAACEA&#10;udQdjCpDAAAqQwAAFAAAAAAAAAAAAAAAAAA0JwAAZHJzL21lZGlhL2ltYWdlMi5qcGdQSwECLQAK&#10;AAAAAAAAACEAqkmje1pMAABaTAAAFQAAAAAAAAAAAAAAAACQagAAZHJzL21lZGlhL2ltYWdlMS5q&#10;cGVnUEsBAi0AFAAGAAgAAAAhAMqTXzDgAAAACQEAAA8AAAAAAAAAAAAAAAAAHbcAAGRycy9kb3du&#10;cmV2LnhtbFBLBQYAAAAACAAIAAECAAAq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Macintosh HD:Users:audreylu:Downloads:2013-05-30 12-24-28.pdf" style="position:absolute;left:39116;top:1143;width:13271;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0wbAAAAA2wAAAA8AAABkcnMvZG93bnJldi54bWxET9uKwjAQfV/wH8IIvq2pgrJ0jaV4Q4V9&#10;sO4HDM1s27WZ1CZq/XsjCL7N4VxnlnSmFldqXWVZwWgYgSDOra64UPB7XH9+gXAeWWNtmRTcyUEy&#10;733MMNb2xge6Zr4QIYRdjApK75tYSpeXZNANbUMcuD/bGvQBtoXULd5CuKnlOIqm0mDFoaHEhhYl&#10;5afsYhR0GzvduQOvXPozWVbZ+fxvV3ulBv0u/QbhqfNv8cu91WH+GJ6/h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3TBsAAAADbAAAADwAAAAAAAAAAAAAAAACfAgAA&#10;ZHJzL2Rvd25yZXYueG1sUEsFBgAAAAAEAAQA9wAAAIwDAAAAAA==&#10;">
                  <v:imagedata r:id="rId15" o:title="2013-05-30 12-24-28"/>
                  <v:path arrowok="t"/>
                </v:shape>
                <v:shape id="Picture 245" o:spid="_x0000_s1028" type="#_x0000_t75" style="position:absolute;top:1143;width:1656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st3FAAAA3AAAAA8AAABkcnMvZG93bnJldi54bWxEj9FqwkAURN8L/sNyBd/qxpjakrqKlgb6&#10;UsToB1yyt0kwezdmt0n6911B8HGYmTPMejuaRvTUudqygsU8AkFcWF1zqeB8yp7fQDiPrLGxTAr+&#10;yMF2M3laY6rtwEfqc1+KAGGXooLK+zaV0hUVGXRz2xIH78d2Bn2QXSl1h0OAm0bGUbSSBmsOCxW2&#10;9FFRccl/jYLs2nzm+eu33lu7XJxXx/5gEqnUbDru3kF4Gv0jfG9/aQVx8gK3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bLdxQAAANwAAAAPAAAAAAAAAAAAAAAA&#10;AJ8CAABkcnMvZG93bnJldi54bWxQSwUGAAAAAAQABAD3AAAAkQMAAAAA&#10;">
                  <v:imagedata r:id="rId16" o:title=""/>
                  <v:path arrowok="t"/>
                </v:shape>
                <v:shape id="Picture 1568" o:spid="_x0000_s1029" type="#_x0000_t75" style="position:absolute;left:20955;width:14668;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3fUXFAAAA3QAAAA8AAABkcnMvZG93bnJldi54bWxEj01vwjAMhu+T9h8iT+IyjXRDsNER0DQJ&#10;CY4rHDhajekHjdMlGZR/jw9Iu9ny+/F4sRpcp84UYuPZwOs4A0VcettwZWC/W798gIoJ2WLnmQxc&#10;KcJq+fiwwNz6C//QuUiVkhCOORqoU+pzrWNZk8M49j2x3I4+OEyyhkrbgBcJd51+y7KZdtiwNNTY&#10;03dN5an4c9I735zeD0XQrX/e7ie/8/Y4vbbGjJ6Gr09QiYb0L767N1bwpzPBlW9kBL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31FxQAAAN0AAAAPAAAAAAAAAAAAAAAA&#10;AJ8CAABkcnMvZG93bnJldi54bWxQSwUGAAAAAAQABAD3AAAAkQMAAAAA&#10;">
                  <v:imagedata r:id="rId17" o:title=""/>
                  <v:path arrowok="t"/>
                </v:shape>
              </v:group>
            </w:pict>
          </mc:Fallback>
        </mc:AlternateContent>
      </w:r>
    </w:p>
    <w:p w14:paraId="18C53501" w14:textId="7E0C0D6D" w:rsidR="008C49E1" w:rsidRDefault="008C49E1" w:rsidP="003118AB">
      <w:pPr>
        <w:tabs>
          <w:tab w:val="left" w:pos="720"/>
        </w:tabs>
      </w:pPr>
    </w:p>
    <w:p w14:paraId="608F24A7" w14:textId="77777777" w:rsidR="008C49E1" w:rsidRDefault="008C49E1" w:rsidP="003118AB">
      <w:pPr>
        <w:tabs>
          <w:tab w:val="left" w:pos="720"/>
        </w:tabs>
      </w:pPr>
    </w:p>
    <w:p w14:paraId="63C0993C" w14:textId="77777777" w:rsidR="001F6630" w:rsidRDefault="001F6630" w:rsidP="003118AB">
      <w:pPr>
        <w:tabs>
          <w:tab w:val="left" w:pos="720"/>
        </w:tabs>
      </w:pPr>
    </w:p>
    <w:p w14:paraId="6EC370FB" w14:textId="77777777" w:rsidR="001F6630" w:rsidRDefault="001F6630" w:rsidP="003118AB">
      <w:pPr>
        <w:tabs>
          <w:tab w:val="left" w:pos="720"/>
        </w:tabs>
      </w:pPr>
    </w:p>
    <w:p w14:paraId="19364415" w14:textId="732C7D6C" w:rsidR="00F11B23" w:rsidRPr="00E07F67" w:rsidRDefault="00F11B23" w:rsidP="009D7DA9">
      <w:pPr>
        <w:pStyle w:val="ny-paragraph"/>
      </w:pPr>
      <w:r>
        <w:t xml:space="preserve">Note: </w:t>
      </w:r>
      <w:r w:rsidR="002A4093">
        <w:t xml:space="preserve"> </w:t>
      </w:r>
      <w:r>
        <w:t xml:space="preserve">This problem is a review of </w:t>
      </w:r>
      <w:r w:rsidR="00964666">
        <w:t>Lesson 8</w:t>
      </w:r>
      <w:r w:rsidR="00535A3F">
        <w:t>,</w:t>
      </w:r>
      <w:r w:rsidR="00964666">
        <w:t xml:space="preserve"> </w:t>
      </w:r>
      <w:r w:rsidR="008C49E1">
        <w:t xml:space="preserve">practicing </w:t>
      </w:r>
      <w:r w:rsidR="00535A3F">
        <w:t>three</w:t>
      </w:r>
      <w:r w:rsidR="008C49E1">
        <w:t xml:space="preserve">-digit by </w:t>
      </w:r>
      <w:r w:rsidR="00535A3F">
        <w:t>one</w:t>
      </w:r>
      <w:r w:rsidR="008C49E1">
        <w:t>-digit multiplication</w:t>
      </w:r>
      <w:r>
        <w:t>.</w:t>
      </w:r>
    </w:p>
    <w:p w14:paraId="0D4D2FC2" w14:textId="5A72C8D6" w:rsidR="00131E4D" w:rsidRPr="003A45A3" w:rsidRDefault="0054609C" w:rsidP="00CB0836">
      <w:pPr>
        <w:pStyle w:val="ny-h3-boxed"/>
        <w:tabs>
          <w:tab w:val="left" w:pos="720"/>
        </w:tabs>
        <w:spacing w:before="300" w:after="180"/>
      </w:pPr>
      <w:r>
        <w:t>C</w:t>
      </w:r>
      <w:r w:rsidR="00131E4D" w:rsidRPr="003A45A3">
        <w:t>oncept Development</w:t>
      </w:r>
      <w:r w:rsidR="00FE413C">
        <w:t xml:space="preserve"> </w:t>
      </w:r>
      <w:r w:rsidR="00131E4D" w:rsidRPr="003A45A3">
        <w:t xml:space="preserve"> (</w:t>
      </w:r>
      <w:r w:rsidR="005E7446">
        <w:t>34</w:t>
      </w:r>
      <w:r w:rsidR="00131E4D" w:rsidRPr="003A45A3">
        <w:t xml:space="preserve"> minutes)</w:t>
      </w:r>
    </w:p>
    <w:p w14:paraId="52D61B48" w14:textId="474326C8" w:rsidR="00D137AC" w:rsidRDefault="004E71BC" w:rsidP="00C21D4A">
      <w:pPr>
        <w:pStyle w:val="ny-materials"/>
      </w:pPr>
      <w:r w:rsidRPr="004E71BC">
        <w:t>Materials</w:t>
      </w:r>
      <w:r w:rsidR="00964666" w:rsidRPr="004E71BC">
        <w:t>:</w:t>
      </w:r>
      <w:r w:rsidR="00964666">
        <w:tab/>
      </w:r>
      <w:r w:rsidR="00C44B22">
        <w:t>(T) Ten thousands place value chart</w:t>
      </w:r>
      <w:r w:rsidR="00C01B95">
        <w:t xml:space="preserve"> (Lesson 7 Template)</w:t>
      </w:r>
      <w:r w:rsidR="001143D1">
        <w:t xml:space="preserve"> </w:t>
      </w:r>
      <w:r w:rsidR="00C44B22">
        <w:t xml:space="preserve"> </w:t>
      </w:r>
      <w:r w:rsidRPr="004E71BC">
        <w:t xml:space="preserve">(S) </w:t>
      </w:r>
      <w:r w:rsidR="004350DC">
        <w:t>P</w:t>
      </w:r>
      <w:r w:rsidR="000172D8">
        <w:t>ersonal white board,</w:t>
      </w:r>
      <w:r w:rsidR="004350DC">
        <w:t xml:space="preserve"> </w:t>
      </w:r>
      <w:r w:rsidR="00C44B22">
        <w:t xml:space="preserve">ten thousands </w:t>
      </w:r>
      <w:r w:rsidR="00F52F44">
        <w:t>p</w:t>
      </w:r>
      <w:r w:rsidR="000172D8">
        <w:t>lace value chart</w:t>
      </w:r>
      <w:r w:rsidR="00C44B22">
        <w:t xml:space="preserve"> (Lesson 7</w:t>
      </w:r>
      <w:r w:rsidR="00C01B95">
        <w:t xml:space="preserve"> Template</w:t>
      </w:r>
      <w:r w:rsidR="00C44B22">
        <w:t>)</w:t>
      </w:r>
    </w:p>
    <w:p w14:paraId="561F4A4A" w14:textId="07B7CBD9" w:rsidR="004350DC" w:rsidRDefault="004350DC" w:rsidP="0017446D">
      <w:pPr>
        <w:pStyle w:val="ny-h5"/>
      </w:pPr>
      <w:r w:rsidRPr="004350DC">
        <w:t>Problem 1:</w:t>
      </w:r>
      <w:r>
        <w:t xml:space="preserve"> </w:t>
      </w:r>
      <w:r w:rsidR="002A4093">
        <w:t xml:space="preserve"> </w:t>
      </w:r>
      <w:r>
        <w:t xml:space="preserve">Represent and solve 6 </w:t>
      </w:r>
      <w:r>
        <w:rPr>
          <w:rFonts w:cs="Calibri"/>
        </w:rPr>
        <w:t>×</w:t>
      </w:r>
      <w:r>
        <w:t xml:space="preserve"> 1</w:t>
      </w:r>
      <w:r w:rsidR="00D25D00">
        <w:t xml:space="preserve">62 in the place value chart.  Relate the process to solving using the </w:t>
      </w:r>
      <w:r w:rsidR="008B7CA8">
        <w:t>standard algorithm</w:t>
      </w:r>
      <w:r>
        <w:t>.</w:t>
      </w:r>
    </w:p>
    <w:p w14:paraId="0D4D2FC3" w14:textId="763397BA" w:rsidR="00131E4D" w:rsidRPr="002A4093" w:rsidRDefault="00AB2474" w:rsidP="009D7DA9">
      <w:pPr>
        <w:pStyle w:val="ny-list-idented"/>
      </w:pPr>
      <w:r>
        <w:rPr>
          <w:noProof/>
        </w:rPr>
        <w:drawing>
          <wp:anchor distT="0" distB="0" distL="114300" distR="114300" simplePos="0" relativeHeight="251653632" behindDoc="1" locked="0" layoutInCell="1" allowOverlap="1" wp14:anchorId="42794E54" wp14:editId="4B81EC58">
            <wp:simplePos x="0" y="0"/>
            <wp:positionH relativeFrom="column">
              <wp:posOffset>3478808</wp:posOffset>
            </wp:positionH>
            <wp:positionV relativeFrom="paragraph">
              <wp:posOffset>58420</wp:posOffset>
            </wp:positionV>
            <wp:extent cx="2743200" cy="1527048"/>
            <wp:effectExtent l="0" t="0" r="0" b="0"/>
            <wp:wrapTight wrapText="left">
              <wp:wrapPolygon edited="0">
                <wp:start x="0" y="0"/>
                <wp:lineTo x="0" y="21295"/>
                <wp:lineTo x="21450" y="21295"/>
                <wp:lineTo x="21450" y="0"/>
                <wp:lineTo x="0" y="0"/>
              </wp:wrapPolygon>
            </wp:wrapTight>
            <wp:docPr id="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15270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137AC">
        <w:t>T</w:t>
      </w:r>
      <w:r w:rsidR="00D137AC" w:rsidRPr="002A4093">
        <w:t>:</w:t>
      </w:r>
      <w:r w:rsidR="00D137AC" w:rsidRPr="002A4093">
        <w:tab/>
      </w:r>
      <w:r w:rsidR="00E336E8" w:rsidRPr="002A4093">
        <w:t>Represent 6 ×</w:t>
      </w:r>
      <w:r w:rsidR="00D25D00" w:rsidRPr="00025141">
        <w:t xml:space="preserve"> </w:t>
      </w:r>
      <w:r w:rsidR="00E336E8" w:rsidRPr="009D7DA9">
        <w:t>162 on your place value chart</w:t>
      </w:r>
      <w:r w:rsidR="00C04429" w:rsidRPr="002A4093">
        <w:t xml:space="preserve"> using the repeated addition way</w:t>
      </w:r>
      <w:r w:rsidR="00E336E8" w:rsidRPr="002A4093">
        <w:t xml:space="preserve">.  </w:t>
      </w:r>
      <w:r w:rsidR="006C3459" w:rsidRPr="002A4093">
        <w:t>Work with a partner to s</w:t>
      </w:r>
      <w:r w:rsidR="004350DC" w:rsidRPr="002A4093">
        <w:t>olve</w:t>
      </w:r>
      <w:r w:rsidR="006C3459" w:rsidRPr="002A4093">
        <w:t xml:space="preserve">.  </w:t>
      </w:r>
      <w:r w:rsidR="004350DC" w:rsidRPr="002A4093">
        <w:t>Was it necessary to regroup?</w:t>
      </w:r>
      <w:r w:rsidR="00F52F44" w:rsidRPr="002A4093">
        <w:t xml:space="preserve"> </w:t>
      </w:r>
    </w:p>
    <w:p w14:paraId="1F6233EF" w14:textId="30815815" w:rsidR="004350DC" w:rsidRPr="002A4093" w:rsidRDefault="004350DC" w:rsidP="009D7DA9">
      <w:pPr>
        <w:pStyle w:val="ny-list-idented"/>
      </w:pPr>
      <w:r w:rsidRPr="002A4093">
        <w:t>S:</w:t>
      </w:r>
      <w:r w:rsidRPr="002A4093">
        <w:tab/>
        <w:t>Yes.  On my place value chart, I had 6 hundreds, 36 tens, and 12 ones.  I regrouped 10 ones for</w:t>
      </w:r>
      <w:r w:rsidR="009258DD" w:rsidRPr="002A4093">
        <w:t xml:space="preserve"> </w:t>
      </w:r>
      <w:r w:rsidR="00AB2474">
        <w:br/>
      </w:r>
      <w:r w:rsidRPr="002A4093">
        <w:t xml:space="preserve">1 ten and 30 tens </w:t>
      </w:r>
      <w:r w:rsidR="00B27F91" w:rsidRPr="002A4093">
        <w:t xml:space="preserve">for </w:t>
      </w:r>
      <w:r w:rsidRPr="002A4093">
        <w:t xml:space="preserve">3 hundreds.  My answer </w:t>
      </w:r>
      <w:r w:rsidR="009258DD" w:rsidRPr="002A4093">
        <w:t xml:space="preserve">is </w:t>
      </w:r>
      <w:r w:rsidR="00AB2474">
        <w:br/>
      </w:r>
      <w:r w:rsidRPr="002A4093">
        <w:t xml:space="preserve">9 hundreds, 7 tens, and 2 ones.  </w:t>
      </w:r>
    </w:p>
    <w:p w14:paraId="75400FCB" w14:textId="6954483D" w:rsidR="003F1C8F" w:rsidRDefault="004350DC" w:rsidP="009D7DA9">
      <w:pPr>
        <w:pStyle w:val="ny-list-idented"/>
      </w:pPr>
      <w:r w:rsidRPr="002A4093">
        <w:t>T:</w:t>
      </w:r>
      <w:r w:rsidRPr="002A4093">
        <w:tab/>
        <w:t xml:space="preserve">Write the expression 6 × 162 </w:t>
      </w:r>
      <w:r w:rsidR="006C3459" w:rsidRPr="002A4093">
        <w:t xml:space="preserve">again </w:t>
      </w:r>
      <w:r w:rsidRPr="002A4093">
        <w:t xml:space="preserve">vertically on your </w:t>
      </w:r>
      <w:r w:rsidR="008E2F60">
        <w:t xml:space="preserve">personal white </w:t>
      </w:r>
      <w:r w:rsidRPr="002A4093">
        <w:t>board</w:t>
      </w:r>
      <w:r w:rsidR="008E2F60">
        <w:t>s</w:t>
      </w:r>
      <w:r w:rsidRPr="002A4093">
        <w:t>.</w:t>
      </w:r>
      <w:r w:rsidR="00964666">
        <w:t xml:space="preserve"> </w:t>
      </w:r>
      <w:r w:rsidRPr="002A4093">
        <w:t xml:space="preserve"> </w:t>
      </w:r>
      <w:r w:rsidR="00B156C9" w:rsidRPr="002A4093">
        <w:t>Let’s find a faster</w:t>
      </w:r>
      <w:r w:rsidRPr="002A4093">
        <w:t xml:space="preserve"> way to express your answer.</w:t>
      </w:r>
      <w:r w:rsidR="002A4093" w:rsidRPr="002A4093">
        <w:t xml:space="preserve"> </w:t>
      </w:r>
      <w:r w:rsidR="00F07311">
        <w:t xml:space="preserve"> U</w:t>
      </w:r>
      <w:r w:rsidRPr="002A4093">
        <w:t xml:space="preserve">se </w:t>
      </w:r>
      <w:r w:rsidR="00F07311">
        <w:t>the</w:t>
      </w:r>
      <w:r w:rsidR="00F07311" w:rsidRPr="002A4093">
        <w:t xml:space="preserve"> </w:t>
      </w:r>
      <w:r w:rsidRPr="002A4093">
        <w:t>place value chart to help.</w:t>
      </w:r>
    </w:p>
    <w:p w14:paraId="2778E3FA" w14:textId="4B14F0BB" w:rsidR="00B27F91" w:rsidRPr="002A4093" w:rsidRDefault="004350DC" w:rsidP="009D7DA9">
      <w:pPr>
        <w:pStyle w:val="ny-list-idented"/>
      </w:pPr>
      <w:r w:rsidRPr="002A4093">
        <w:t>T:</w:t>
      </w:r>
      <w:r w:rsidRPr="002A4093">
        <w:tab/>
      </w:r>
      <w:r w:rsidR="00B27F91" w:rsidRPr="002A4093">
        <w:t>Tell me what happened in the ones column</w:t>
      </w:r>
      <w:r w:rsidR="005E7446" w:rsidRPr="002A4093">
        <w:t xml:space="preserve"> of your place value chart</w:t>
      </w:r>
      <w:r w:rsidR="00B27F91" w:rsidRPr="002A4093">
        <w:t>.</w:t>
      </w:r>
    </w:p>
    <w:p w14:paraId="1348096D" w14:textId="5254D46B" w:rsidR="00B27F91" w:rsidRPr="002A4093" w:rsidRDefault="00B27F91" w:rsidP="009D7DA9">
      <w:pPr>
        <w:pStyle w:val="ny-list-idented"/>
      </w:pPr>
      <w:r w:rsidRPr="002A4093">
        <w:t>S:</w:t>
      </w:r>
      <w:r w:rsidRPr="002A4093">
        <w:tab/>
      </w:r>
      <w:r w:rsidR="009258DD" w:rsidRPr="002A4093">
        <w:t xml:space="preserve">I multiplied </w:t>
      </w:r>
      <w:r w:rsidR="004350DC" w:rsidRPr="002A4093">
        <w:t xml:space="preserve">6 </w:t>
      </w:r>
      <w:r w:rsidR="009258DD" w:rsidRPr="00025141">
        <w:t>times</w:t>
      </w:r>
      <w:r w:rsidR="004350DC" w:rsidRPr="002A4093">
        <w:t xml:space="preserve"> 2 ones </w:t>
      </w:r>
      <w:r w:rsidR="009258DD" w:rsidRPr="002A4093">
        <w:t>to get</w:t>
      </w:r>
      <w:r w:rsidR="004350DC" w:rsidRPr="002A4093">
        <w:t xml:space="preserve"> 12 ones. </w:t>
      </w:r>
      <w:r w:rsidR="002A4093" w:rsidRPr="002A4093">
        <w:t xml:space="preserve"> </w:t>
      </w:r>
      <w:r w:rsidR="004350DC" w:rsidRPr="002A4093">
        <w:t xml:space="preserve">We regrouped 10 ones for 1 ten and were left with </w:t>
      </w:r>
      <w:r w:rsidR="00AB2474">
        <w:br/>
      </w:r>
      <w:r w:rsidR="004350DC" w:rsidRPr="002A4093">
        <w:t>2 ones.</w:t>
      </w:r>
    </w:p>
    <w:p w14:paraId="6BEAA9C7" w14:textId="1C5B59B5" w:rsidR="004350DC" w:rsidRPr="002A4093" w:rsidRDefault="00B27F91" w:rsidP="009D7DA9">
      <w:pPr>
        <w:pStyle w:val="ny-list-idented"/>
      </w:pPr>
      <w:r w:rsidRPr="002A4093">
        <w:t>T:</w:t>
      </w:r>
      <w:r w:rsidRPr="002A4093">
        <w:tab/>
      </w:r>
      <w:r w:rsidR="008B7CA8" w:rsidRPr="002A4093">
        <w:t>Record</w:t>
      </w:r>
      <w:r w:rsidR="005E7446" w:rsidRPr="002A4093">
        <w:t xml:space="preserve"> the number of </w:t>
      </w:r>
      <w:r w:rsidR="008B7CA8" w:rsidRPr="002A4093">
        <w:t xml:space="preserve">regrouped </w:t>
      </w:r>
      <w:r w:rsidR="005E7446" w:rsidRPr="002A4093">
        <w:t xml:space="preserve">tens on the line under the tens column.  </w:t>
      </w:r>
      <w:r w:rsidR="008B7CA8" w:rsidRPr="002A4093">
        <w:t>Record t</w:t>
      </w:r>
      <w:r w:rsidR="005E7446" w:rsidRPr="002A4093">
        <w:t>he number of ones in the ones plac</w:t>
      </w:r>
      <w:r w:rsidR="008B7CA8" w:rsidRPr="002A4093">
        <w:t>e</w:t>
      </w:r>
      <w:r w:rsidR="005E7446" w:rsidRPr="002A4093">
        <w:t>.</w:t>
      </w:r>
    </w:p>
    <w:p w14:paraId="75FD782A" w14:textId="34F9D98E" w:rsidR="00B27F91" w:rsidRPr="002A4093" w:rsidRDefault="004350DC" w:rsidP="009D7DA9">
      <w:pPr>
        <w:pStyle w:val="ny-list-idented"/>
      </w:pPr>
      <w:r w:rsidRPr="002A4093">
        <w:t>T:</w:t>
      </w:r>
      <w:r w:rsidRPr="002A4093">
        <w:tab/>
      </w:r>
      <w:r w:rsidR="00B27F91" w:rsidRPr="002A4093">
        <w:t>Tell me what happened in the tens column</w:t>
      </w:r>
      <w:r w:rsidR="005E7446" w:rsidRPr="002A4093">
        <w:t xml:space="preserve"> of your place value chart.</w:t>
      </w:r>
    </w:p>
    <w:p w14:paraId="21FE772E" w14:textId="0CD48D20" w:rsidR="004350DC" w:rsidRPr="009D7DA9" w:rsidRDefault="00B27F91" w:rsidP="009D7DA9">
      <w:pPr>
        <w:pStyle w:val="ny-list-idented"/>
      </w:pPr>
      <w:r w:rsidRPr="002A4093">
        <w:t>S:</w:t>
      </w:r>
      <w:r w:rsidRPr="002A4093">
        <w:tab/>
      </w:r>
      <w:r w:rsidR="009258DD" w:rsidRPr="002A4093">
        <w:t xml:space="preserve">I multiplied </w:t>
      </w:r>
      <w:r w:rsidR="004350DC" w:rsidRPr="002A4093">
        <w:t xml:space="preserve">6 </w:t>
      </w:r>
      <w:r w:rsidR="009258DD" w:rsidRPr="00025141">
        <w:t>times</w:t>
      </w:r>
      <w:r w:rsidR="004350DC" w:rsidRPr="009D7DA9">
        <w:t xml:space="preserve"> 6 tens </w:t>
      </w:r>
      <w:r w:rsidR="009258DD" w:rsidRPr="009D7DA9">
        <w:t>and got</w:t>
      </w:r>
      <w:r w:rsidR="004350DC" w:rsidRPr="009D7DA9">
        <w:t xml:space="preserve"> 36 tens</w:t>
      </w:r>
      <w:r w:rsidR="00A16467" w:rsidRPr="009D7DA9">
        <w:t xml:space="preserve">.  </w:t>
      </w:r>
      <w:r w:rsidR="00200AA1" w:rsidRPr="009D7DA9">
        <w:t xml:space="preserve">We </w:t>
      </w:r>
      <w:r w:rsidR="00B156C9" w:rsidRPr="009D7DA9">
        <w:t>exchanged</w:t>
      </w:r>
      <w:r w:rsidR="00200AA1" w:rsidRPr="009D7DA9">
        <w:t xml:space="preserve"> 30 tens for 3 hundreds and were left with 6 tens.</w:t>
      </w:r>
      <w:r w:rsidR="00964666">
        <w:t xml:space="preserve"> </w:t>
      </w:r>
      <w:r w:rsidR="00200AA1" w:rsidRPr="009D7DA9">
        <w:t xml:space="preserve"> </w:t>
      </w:r>
      <w:r w:rsidR="00200AA1" w:rsidRPr="00025141">
        <w:sym w:font="Wingdings" w:char="F0E0"/>
      </w:r>
      <w:r w:rsidR="00200AA1" w:rsidRPr="00025141">
        <w:t xml:space="preserve"> But</w:t>
      </w:r>
      <w:r w:rsidR="00B5734E">
        <w:t>,</w:t>
      </w:r>
      <w:r w:rsidR="00200AA1" w:rsidRPr="00025141">
        <w:t xml:space="preserve"> we have the 1 ten regrouped from the ones, so </w:t>
      </w:r>
      <w:r w:rsidR="00A16467" w:rsidRPr="009D7DA9">
        <w:t xml:space="preserve">36 tens </w:t>
      </w:r>
      <w:r w:rsidR="004350DC" w:rsidRPr="009D7DA9">
        <w:t xml:space="preserve">plus the 1 ten makes 37 tens.  </w:t>
      </w:r>
      <w:r w:rsidR="008B7CA8" w:rsidRPr="009D7DA9">
        <w:t>So</w:t>
      </w:r>
      <w:r w:rsidR="006535BA">
        <w:t>,</w:t>
      </w:r>
      <w:r w:rsidR="008B7CA8" w:rsidRPr="009D7DA9">
        <w:t xml:space="preserve"> we have 3 hundreds and 7 tens after we regroup.</w:t>
      </w:r>
    </w:p>
    <w:p w14:paraId="71B60F21" w14:textId="358DC78D" w:rsidR="008B7CA8" w:rsidRPr="002A4093" w:rsidRDefault="00200AA1" w:rsidP="009D7DA9">
      <w:pPr>
        <w:pStyle w:val="ny-list-idented"/>
      </w:pPr>
      <w:r w:rsidRPr="002A4093">
        <w:lastRenderedPageBreak/>
        <w:t>T:</w:t>
      </w:r>
      <w:r w:rsidRPr="002A4093">
        <w:tab/>
      </w:r>
      <w:r w:rsidR="008B7CA8" w:rsidRPr="002A4093">
        <w:t>Record</w:t>
      </w:r>
      <w:r w:rsidR="005E7446" w:rsidRPr="002A4093">
        <w:t xml:space="preserve"> the number of hundreds on the line </w:t>
      </w:r>
      <w:r w:rsidR="008B7CA8" w:rsidRPr="002A4093">
        <w:t>in</w:t>
      </w:r>
      <w:r w:rsidR="005E7446" w:rsidRPr="002A4093">
        <w:t xml:space="preserve"> the hundreds column.  </w:t>
      </w:r>
      <w:r w:rsidR="008B7CA8" w:rsidRPr="002A4093">
        <w:t>Record t</w:t>
      </w:r>
      <w:r w:rsidR="005E7446" w:rsidRPr="002A4093">
        <w:t>he number of tens in</w:t>
      </w:r>
      <w:r w:rsidR="005E7446">
        <w:t xml:space="preserve"> the </w:t>
      </w:r>
      <w:r w:rsidR="005E7446" w:rsidRPr="002A4093">
        <w:t>tens plac</w:t>
      </w:r>
      <w:r w:rsidR="008B7CA8" w:rsidRPr="002A4093">
        <w:t>e</w:t>
      </w:r>
      <w:r w:rsidR="005E7446" w:rsidRPr="002A4093">
        <w:t>.</w:t>
      </w:r>
      <w:r w:rsidR="008B7CA8" w:rsidRPr="002A4093">
        <w:t xml:space="preserve"> </w:t>
      </w:r>
      <w:r w:rsidR="005E7446" w:rsidRPr="002A4093">
        <w:t xml:space="preserve"> </w:t>
      </w:r>
      <w:r w:rsidR="008B7CA8" w:rsidRPr="002A4093">
        <w:t>What about</w:t>
      </w:r>
      <w:r w:rsidR="005E7446" w:rsidRPr="002A4093">
        <w:t xml:space="preserve"> the 1 that was written on the line </w:t>
      </w:r>
      <w:r w:rsidR="008B7CA8" w:rsidRPr="002A4093">
        <w:t>in the tens place, do I need it anymore?</w:t>
      </w:r>
    </w:p>
    <w:p w14:paraId="7B33C9DC" w14:textId="77777777" w:rsidR="008B7CA8" w:rsidRPr="002A4093" w:rsidRDefault="008B7CA8" w:rsidP="009D7DA9">
      <w:pPr>
        <w:pStyle w:val="ny-list-idented"/>
      </w:pPr>
      <w:r w:rsidRPr="002A4093">
        <w:t>S:</w:t>
      </w:r>
      <w:r w:rsidRPr="002A4093">
        <w:tab/>
        <w:t>No, we counted it already.</w:t>
      </w:r>
    </w:p>
    <w:p w14:paraId="42324C03" w14:textId="3E822A85" w:rsidR="00B27F91" w:rsidRPr="002A4093" w:rsidRDefault="008B7CA8" w:rsidP="009D7DA9">
      <w:pPr>
        <w:pStyle w:val="ny-list-idented"/>
      </w:pPr>
      <w:r w:rsidRPr="002A4093">
        <w:t>T:</w:t>
      </w:r>
      <w:r w:rsidRPr="002A4093">
        <w:tab/>
        <w:t>Right, so if we’re done with it, let’s get rid of it.</w:t>
      </w:r>
      <w:r w:rsidR="00964666">
        <w:t xml:space="preserve"> </w:t>
      </w:r>
      <w:r w:rsidRPr="002A4093">
        <w:t xml:space="preserve"> Cross it out.</w:t>
      </w:r>
    </w:p>
    <w:p w14:paraId="598C00FD" w14:textId="5E6E1EF5" w:rsidR="004350DC" w:rsidRPr="002A4093" w:rsidRDefault="004350DC" w:rsidP="009D7DA9">
      <w:pPr>
        <w:pStyle w:val="ny-list-idented"/>
      </w:pPr>
      <w:r w:rsidRPr="002A4093">
        <w:t>T:</w:t>
      </w:r>
      <w:r w:rsidRPr="002A4093">
        <w:tab/>
      </w:r>
      <w:r w:rsidR="008B7CA8" w:rsidRPr="002A4093">
        <w:t>Now, l</w:t>
      </w:r>
      <w:r w:rsidRPr="002A4093">
        <w:t xml:space="preserve">et’s look at the hundreds. </w:t>
      </w:r>
      <w:r w:rsidR="002A4093" w:rsidRPr="002A4093">
        <w:t xml:space="preserve"> </w:t>
      </w:r>
      <w:r w:rsidRPr="002A4093">
        <w:t>What was the value of the hundreds?</w:t>
      </w:r>
    </w:p>
    <w:p w14:paraId="473838CB" w14:textId="4505AD44" w:rsidR="004350DC" w:rsidRPr="002A4093" w:rsidRDefault="004350DC" w:rsidP="009D7DA9">
      <w:pPr>
        <w:pStyle w:val="ny-list-idented"/>
      </w:pPr>
      <w:r w:rsidRPr="002A4093">
        <w:t>S:</w:t>
      </w:r>
      <w:r w:rsidRPr="002A4093">
        <w:tab/>
        <w:t xml:space="preserve">We had 6 </w:t>
      </w:r>
      <w:r w:rsidR="00C44B22">
        <w:t>times</w:t>
      </w:r>
      <w:r w:rsidRPr="002A4093">
        <w:t xml:space="preserve"> 1 hundred </w:t>
      </w:r>
      <w:r w:rsidR="00C44B22">
        <w:t>equals</w:t>
      </w:r>
      <w:r w:rsidRPr="002A4093">
        <w:t xml:space="preserve"> 6 hundreds.  6 hundreds plus the 3 hundreds we regrouped</w:t>
      </w:r>
      <w:r w:rsidR="009D33CB" w:rsidRPr="002A4093">
        <w:t xml:space="preserve"> equals</w:t>
      </w:r>
      <w:r w:rsidRPr="002A4093">
        <w:t xml:space="preserve"> 9 hundreds.</w:t>
      </w:r>
    </w:p>
    <w:p w14:paraId="4385237D" w14:textId="22A6092F" w:rsidR="008B7CA8" w:rsidRPr="002A4093" w:rsidRDefault="004350DC" w:rsidP="009D7DA9">
      <w:pPr>
        <w:pStyle w:val="ny-list-idented"/>
      </w:pPr>
      <w:r w:rsidRPr="002A4093">
        <w:t>T:</w:t>
      </w:r>
      <w:r w:rsidRPr="002A4093">
        <w:tab/>
      </w:r>
      <w:r w:rsidR="008B7CA8" w:rsidRPr="002A4093">
        <w:t>Since there’s no need to regroup,</w:t>
      </w:r>
      <w:r w:rsidR="005E7446" w:rsidRPr="002A4093">
        <w:t xml:space="preserve"> write the number of hundreds </w:t>
      </w:r>
      <w:r w:rsidR="008B7CA8" w:rsidRPr="002A4093">
        <w:t>i</w:t>
      </w:r>
      <w:r w:rsidR="005E7446" w:rsidRPr="002A4093">
        <w:t>n the hundreds place.</w:t>
      </w:r>
      <w:r w:rsidR="008B7CA8" w:rsidRPr="002A4093">
        <w:t xml:space="preserve"> </w:t>
      </w:r>
      <w:r w:rsidR="00964666">
        <w:t xml:space="preserve"> </w:t>
      </w:r>
      <w:r w:rsidR="008B7CA8" w:rsidRPr="002A4093">
        <w:t>Have we already counted the 3 hundreds we regrouped?</w:t>
      </w:r>
    </w:p>
    <w:p w14:paraId="13126DA5" w14:textId="2E926D33" w:rsidR="008B7CA8" w:rsidRPr="002A4093" w:rsidRDefault="003D6BBE" w:rsidP="009D7DA9">
      <w:pPr>
        <w:pStyle w:val="ny-list-idented"/>
      </w:pPr>
      <w:r>
        <w:t>S:</w:t>
      </w:r>
      <w:r>
        <w:tab/>
        <w:t>Yes</w:t>
      </w:r>
      <w:r w:rsidR="008B7CA8" w:rsidRPr="002A4093">
        <w:t>!</w:t>
      </w:r>
    </w:p>
    <w:p w14:paraId="6F43162E" w14:textId="05D60E70" w:rsidR="00B27F91" w:rsidRPr="002A4093" w:rsidRDefault="008B7CA8" w:rsidP="009D7DA9">
      <w:pPr>
        <w:pStyle w:val="ny-list-idented"/>
      </w:pPr>
      <w:r w:rsidRPr="002A4093">
        <w:t>T:</w:t>
      </w:r>
      <w:r w:rsidRPr="002A4093">
        <w:tab/>
      </w:r>
      <w:r w:rsidR="006535BA">
        <w:t>C</w:t>
      </w:r>
      <w:r w:rsidRPr="002A4093">
        <w:t>ross it out.  What’s the product?</w:t>
      </w:r>
    </w:p>
    <w:p w14:paraId="7464C7D2" w14:textId="66539F9F" w:rsidR="004350DC" w:rsidRPr="002A4093" w:rsidRDefault="00B27F91" w:rsidP="009D7DA9">
      <w:pPr>
        <w:pStyle w:val="ny-list-idented"/>
      </w:pPr>
      <w:r w:rsidRPr="002A4093">
        <w:t>S:</w:t>
      </w:r>
      <w:r w:rsidRPr="002A4093">
        <w:tab/>
      </w:r>
      <w:r w:rsidR="00A16467" w:rsidRPr="002A4093">
        <w:t>972.</w:t>
      </w:r>
      <w:r w:rsidR="007C33F6" w:rsidRPr="002A4093">
        <w:t xml:space="preserve">  That’s the same number </w:t>
      </w:r>
      <w:r w:rsidR="008B7CA8" w:rsidRPr="002A4093">
        <w:t>we got with</w:t>
      </w:r>
      <w:r w:rsidR="007C33F6" w:rsidRPr="002A4093">
        <w:t xml:space="preserve"> the place value chart!</w:t>
      </w:r>
    </w:p>
    <w:p w14:paraId="5B96D60B" w14:textId="55554B47" w:rsidR="0093265D" w:rsidRDefault="001E454B" w:rsidP="0017446D">
      <w:pPr>
        <w:pStyle w:val="ny-h5"/>
      </w:pPr>
      <w:r w:rsidRPr="00CE01EB">
        <w:rPr>
          <w:noProof/>
        </w:rPr>
        <w:drawing>
          <wp:anchor distT="0" distB="0" distL="114300" distR="114300" simplePos="0" relativeHeight="251657728" behindDoc="0" locked="0" layoutInCell="1" allowOverlap="1" wp14:anchorId="12C28A3D" wp14:editId="1D4B6CFD">
            <wp:simplePos x="0" y="0"/>
            <wp:positionH relativeFrom="column">
              <wp:posOffset>4853305</wp:posOffset>
            </wp:positionH>
            <wp:positionV relativeFrom="paragraph">
              <wp:posOffset>412750</wp:posOffset>
            </wp:positionV>
            <wp:extent cx="1362456" cy="1426464"/>
            <wp:effectExtent l="6033" t="0" r="0" b="0"/>
            <wp:wrapTight wrapText="left">
              <wp:wrapPolygon edited="0">
                <wp:start x="21504" y="-91"/>
                <wp:lineTo x="357" y="-91"/>
                <wp:lineTo x="357" y="21259"/>
                <wp:lineTo x="21504" y="21259"/>
                <wp:lineTo x="21504" y="-91"/>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283" t="63515"/>
                    <a:stretch/>
                  </pic:blipFill>
                  <pic:spPr bwMode="auto">
                    <a:xfrm rot="16200000">
                      <a:off x="0" y="0"/>
                      <a:ext cx="1362456" cy="14264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16467" w:rsidRPr="00A16467">
        <w:t>Problem 2:</w:t>
      </w:r>
      <w:r w:rsidR="00D51536">
        <w:t xml:space="preserve"> </w:t>
      </w:r>
      <w:r w:rsidR="002A4093">
        <w:t xml:space="preserve"> </w:t>
      </w:r>
      <w:r w:rsidR="00D51536">
        <w:t xml:space="preserve">Solve </w:t>
      </w:r>
      <w:r w:rsidR="00D25D00">
        <w:t xml:space="preserve">5 </w:t>
      </w:r>
      <w:r w:rsidR="00D25D00">
        <w:rPr>
          <w:rFonts w:cs="Calibri"/>
        </w:rPr>
        <w:t>×</w:t>
      </w:r>
      <w:r w:rsidR="00D25D00">
        <w:t xml:space="preserve"> 237 using</w:t>
      </w:r>
      <w:r w:rsidR="008B7CA8">
        <w:t xml:space="preserve"> the</w:t>
      </w:r>
      <w:r w:rsidR="00D25D00">
        <w:t xml:space="preserve"> partial products</w:t>
      </w:r>
      <w:r w:rsidR="008B7CA8">
        <w:t xml:space="preserve"> algorithm</w:t>
      </w:r>
      <w:r w:rsidR="00D25D00">
        <w:t xml:space="preserve">.  Then solve using the </w:t>
      </w:r>
      <w:r w:rsidR="008B7CA8">
        <w:t>standard algorithm</w:t>
      </w:r>
      <w:r w:rsidR="006B7944">
        <w:t>,</w:t>
      </w:r>
      <w:r w:rsidR="00A727C3">
        <w:t xml:space="preserve"> and relate the two methods to each other</w:t>
      </w:r>
      <w:r w:rsidR="00D25D00">
        <w:t>.</w:t>
      </w:r>
    </w:p>
    <w:p w14:paraId="6B774F42" w14:textId="3E96706A" w:rsidR="00D25D00" w:rsidRPr="002A4093" w:rsidRDefault="00D25D00" w:rsidP="009D7DA9">
      <w:pPr>
        <w:pStyle w:val="ny-list-idented"/>
      </w:pPr>
      <w:r w:rsidRPr="002A4093">
        <w:t>T:</w:t>
      </w:r>
      <w:r w:rsidRPr="002A4093">
        <w:tab/>
        <w:t xml:space="preserve">Write the expression 5 × 237 vertically on your board.  </w:t>
      </w:r>
      <w:r w:rsidR="0093265D" w:rsidRPr="002A4093">
        <w:t xml:space="preserve">Draw and solve </w:t>
      </w:r>
      <w:r w:rsidRPr="002A4093">
        <w:t>using partial products.</w:t>
      </w:r>
    </w:p>
    <w:p w14:paraId="7978DE19" w14:textId="1BA4ACA4" w:rsidR="00D25D00" w:rsidRPr="002A4093" w:rsidRDefault="00DD123E" w:rsidP="009D7DA9">
      <w:pPr>
        <w:pStyle w:val="ny-paragraph"/>
      </w:pPr>
      <w:r>
        <w:rPr>
          <w:noProof/>
        </w:rPr>
        <mc:AlternateContent>
          <mc:Choice Requires="wpg">
            <w:drawing>
              <wp:anchor distT="0" distB="0" distL="114300" distR="114300" simplePos="0" relativeHeight="251658752" behindDoc="0" locked="0" layoutInCell="1" allowOverlap="1" wp14:anchorId="31EE2C22" wp14:editId="0DE1C8A7">
                <wp:simplePos x="0" y="0"/>
                <wp:positionH relativeFrom="column">
                  <wp:posOffset>-218512</wp:posOffset>
                </wp:positionH>
                <wp:positionV relativeFrom="paragraph">
                  <wp:posOffset>331458</wp:posOffset>
                </wp:positionV>
                <wp:extent cx="379095" cy="1919119"/>
                <wp:effectExtent l="0" t="0" r="20955" b="24130"/>
                <wp:wrapNone/>
                <wp:docPr id="1584" name="Group 1584"/>
                <wp:cNvGraphicFramePr/>
                <a:graphic xmlns:a="http://schemas.openxmlformats.org/drawingml/2006/main">
                  <a:graphicData uri="http://schemas.microsoft.com/office/word/2010/wordprocessingGroup">
                    <wpg:wgp>
                      <wpg:cNvGrpSpPr/>
                      <wpg:grpSpPr>
                        <a:xfrm>
                          <a:off x="0" y="0"/>
                          <a:ext cx="379095" cy="1919119"/>
                          <a:chOff x="0" y="0"/>
                          <a:chExt cx="379095" cy="2003786"/>
                        </a:xfrm>
                      </wpg:grpSpPr>
                      <wpg:grpSp>
                        <wpg:cNvPr id="1572" name="Group 10"/>
                        <wpg:cNvGrpSpPr/>
                        <wpg:grpSpPr bwMode="auto">
                          <a:xfrm>
                            <a:off x="28575" y="0"/>
                            <a:ext cx="350520" cy="2003786"/>
                            <a:chOff x="0" y="0"/>
                            <a:chExt cx="550" cy="3281"/>
                          </a:xfrm>
                        </wpg:grpSpPr>
                        <wps:wsp>
                          <wps:cNvPr id="1573" name="Elbow Connector 1573"/>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4" name="Elbow Connector 1574"/>
                          <wps:cNvCnPr>
                            <a:cxnSpLocks noChangeShapeType="1"/>
                          </wps:cNvCnPr>
                          <wps:spPr bwMode="auto">
                            <a:xfrm flipH="1" flipV="1">
                              <a:off x="0" y="1702"/>
                              <a:ext cx="550" cy="157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575" name="Text Box 1"/>
                        <wps:cNvSpPr txBox="1">
                          <a:spLocks/>
                        </wps:cNvSpPr>
                        <wps:spPr>
                          <a:xfrm>
                            <a:off x="0" y="904875"/>
                            <a:ext cx="355600" cy="221615"/>
                          </a:xfrm>
                          <a:prstGeom prst="rect">
                            <a:avLst/>
                          </a:prstGeom>
                          <a:solidFill>
                            <a:srgbClr val="800000"/>
                          </a:solidFill>
                          <a:ln>
                            <a:noFill/>
                          </a:ln>
                          <a:effectLst/>
                          <a:extLst/>
                        </wps:spPr>
                        <wps:txbx>
                          <w:txbxContent>
                            <w:p w14:paraId="2779B005" w14:textId="41D5C1CC" w:rsidR="00B150F8" w:rsidRPr="00005567" w:rsidRDefault="00B150F8" w:rsidP="002A40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EE2C22" id="Group 1584" o:spid="_x0000_s1026" style="position:absolute;margin-left:-17.2pt;margin-top:26.1pt;width:29.85pt;height:151.1pt;z-index:251658752;mso-height-relative:margin" coordsize="3790,20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u2EwQAAPILAAAOAAAAZHJzL2Uyb0RvYy54bWzsVttu4zYQfS/QfyD47liyLVsWoixcX9IC&#10;6W6ApN1nmqJktRLJkkyktOi/d0hKsuN1d4ttkacmgMzrcC5nzsz1u7au0DNTuhQ8xeFVgBHjVGQl&#10;L1L80+NuFGOkDeEZqQRnKX5hGr+7+fab60YmbCIOosqYQiCE66SRKT4YI5PxWNMDq4m+EpJx2MyF&#10;qomBqSrGmSINSK+r8SQI5uNGqEwqQZnWsLrxm/jGyc9zRs2HPNfMoCrFoJtxX+W+e/sd31yTpFBE&#10;HkraqUG+QoualBweHURtiCHoSZWfiKpLqoQWubmioh6LPC8pczaANWFwZs2tEk/S2VIkTSEHN4Fr&#10;z/z01WLp++d7hcoMYhfFM4w4qSFK7mHkVsBBjSwSOHer5IO8V91C4WfW5jZXtf0Fa1DrXPsyuJa1&#10;BlFYnC6WwTLCiMJWuIT/cOl9Tw8QoE+u0cP2wkUI+HQRz+3Fcf/s2Go3KDNMBq0H6xaTM+tc8D9n&#10;G9o3P4oM3EGejHDRPbN0EkcLsOmCtVEQTQBu1toTpUnyJWujqLs1ncThZ+2EdNFHROh/h4iHA5HM&#10;AU3bSB99Nu19tq32okFrwTmklFCAjcXU6tdId2PN75WFAG35g7wT9FeNuFgfCC+Yk/34IsGP3qJX&#10;V+xEA6ou+xopARkbBnFg/zDKq1J+b+V8CW6DH8NFMHnlR5JIpc0tEzWygxTvGTeDXVMnmTzfaWOf&#10;KLIuIUj2SwjP1xWQwzOpUOT08TjsTgMie8n2Khe7sqrgBEkqjpoUz6cQWzvVoiozu+kmqtivK4VA&#10;aIo7M73YV8fq0gBNVmV9eogkB0ayLc/cK4aUlR+DJhW3wiH5OkNsGjo6+gPScBtv49loNplvR7Mg&#10;y0ar3Xo2mu/CRbSZbtbrTfhn57H+PuSYj5KP915kL44H3DrA0C+/BR4HhrqAx9kb4HEAoIPizxeh&#10;2EPO+d+R3xGN0cLR3sBeR8z8j8b/Do3HmvB2yIQ64Gvno82170SLHNt1ZGcLJzItLPeQ0Z4mba6f&#10;nPH6WkK0+XtWboAAoZ4sg1kMVcflvH3KVdcomlt+dPVmEs5Dt//3KFNA4kem83xzSl6vuEf/M4ry&#10;lDPQ3pGEXBcGPNRr7IdnnGLafQsHrCs8vXjqB5u0pLsSmPqOaHNPFBAwLELHaT7AJ68EUKvoRhgd&#10;hPr90ro9DyUSdjFqoNtLsf7tiSiGUfUDh+I5jUPrP3M6UaeT/emEP9VrAXwNJQG0c0O4rEzVD3Ml&#10;6o/QmK7sq7BFOIW3U0yN6idr47tQaG0pW63cMWgJJTF3UEJpDxMblcf2I1GyIwgDMX8v+oJNEld9&#10;jhH0Zy14uFhB25KX1u/O2d6v3cSxtssTaCxdO9U1wbZzPZ2788dW/eYvAAAA//8DAFBLAwQUAAYA&#10;CAAAACEAs65SEOAAAAAJAQAADwAAAGRycy9kb3ducmV2LnhtbEyPTUvDQBCG74L/YRnBW7v5aERi&#10;NqUU9VQEW0G8bbPTJDQ7G7LbJP33jid7HN6H932mWM+2EyMOvnWkIF5GIJAqZ1qqFXwd3hbPIHzQ&#10;ZHTnCBVc0cO6vL8rdG7cRJ847kMtuIR8rhU0IfS5lL5q0Gq/dD0SZyc3WB34HGppBj1xue1kEkVP&#10;0uqWeKHRPW4brM77i1XwPulpk8av4+582l5/DtnH9y5GpR4f5s0LiIBz+IfhT5/VoWSno7uQ8aJT&#10;sEhXK0YVZEkCgoEkS0EcFaQZB7Is5O0H5S8AAAD//wMAUEsBAi0AFAAGAAgAAAAhALaDOJL+AAAA&#10;4QEAABMAAAAAAAAAAAAAAAAAAAAAAFtDb250ZW50X1R5cGVzXS54bWxQSwECLQAUAAYACAAAACEA&#10;OP0h/9YAAACUAQAACwAAAAAAAAAAAAAAAAAvAQAAX3JlbHMvLnJlbHNQSwECLQAUAAYACAAAACEA&#10;mVerthMEAADyCwAADgAAAAAAAAAAAAAAAAAuAgAAZHJzL2Uyb0RvYy54bWxQSwECLQAUAAYACAAA&#10;ACEAs65SEOAAAAAJAQAADwAAAAAAAAAAAAAAAABtBgAAZHJzL2Rvd25yZXYueG1sUEsFBgAAAAAE&#10;AAQA8wAAAHoHAAAAAA==&#10;">
                <v:group id="Group 10" o:spid="_x0000_s1027" style="position:absolute;left:285;width:3505;height:20037" coordsize="55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73" o:spid="_x0000_s1028"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l58QAAADdAAAADwAAAGRycy9kb3ducmV2LnhtbERPS2vCQBC+F/oflhF6qxvrs6mrREEQ&#10;bz5Aj2N2mg3NzqbZNcZ/3y0UepuP7znzZWcr0VLjS8cKBv0EBHHudMmFgtNx8zoD4QOyxsoxKXiQ&#10;h+Xi+WmOqXZ33lN7CIWIIexTVGBCqFMpfW7Iou+7mjhyn66xGCJsCqkbvMdwW8m3JJlIiyXHBoM1&#10;rQ3lX4ebVbBrr/47W5vtcLVfjc7Z4zJ6n12Ueul12QeIQF34F/+5tzrOH0+H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XnxAAAAN0AAAAPAAAAAAAAAAAA&#10;AAAAAKECAABkcnMvZG93bnJldi54bWxQSwUGAAAAAAQABAD5AAAAkgMAAAAA&#10;" strokecolor="maroon" strokeweight=".5pt"/>
                  <v:shape id="Elbow Connector 1574" o:spid="_x0000_s1029" type="#_x0000_t34" style="position:absolute;top:1702;width:550;height:157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8rsYAAADdAAAADwAAAGRycy9kb3ducmV2LnhtbERPTWvCQBC9F/wPyxR6kbpRYk1TVxFB&#10;SEGQ2oJ6G7LTJJidDdltkv57Vyj0No/3Ocv1YGrRUesqywqmkwgEcW51xYWCr8/dcwLCeWSNtWVS&#10;8EsO1qvRwxJTbXv+oO7oCxFC2KWooPS+SaV0eUkG3cQ2xIH7tq1BH2BbSN1iH8JNLWdR9CINVhwa&#10;SmxoW1J+Pf4YBfHhvD/tafGezHYH93q+xM10nCn19Dhs3kB4Gvy/+M+d6TB/vojh/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7/K7GAAAA3QAAAA8AAAAAAAAA&#10;AAAAAAAAoQIAAGRycy9kb3ducmV2LnhtbFBLBQYAAAAABAAEAPkAAACUAw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904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G+MUA&#10;AADdAAAADwAAAGRycy9kb3ducmV2LnhtbERPTWvCQBC9F/oflil4q5sK2hpdpQgBD6U0ag/ehuyY&#10;RLOzcXfV2F/vCkJv83ifM513phFncr62rOCtn4AgLqyuuVSwWWevHyB8QNbYWCYFV/Iwnz0/TTHV&#10;9sI5nVehFDGEfYoKqhDaVEpfVGTQ921LHLmddQZDhK6U2uElhptGDpJkJA3WHBsqbGlRUXFYnYyC&#10;7/Gvb/Ld+Ecfbe6y7eYvs197pXov3ecERKAu/Isf7qWO84fvQ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Qb4xQAAAN0AAAAPAAAAAAAAAAAAAAAAAJgCAABkcnMv&#10;ZG93bnJldi54bWxQSwUGAAAAAAQABAD1AAAAigMAAAAA&#10;" fillcolor="maroon" stroked="f">
                  <v:path arrowok="t"/>
                  <v:textbox inset="3pt,3pt,3pt,3pt">
                    <w:txbxContent>
                      <w:p w14:paraId="2779B005" w14:textId="41D5C1CC" w:rsidR="00B150F8" w:rsidRPr="00005567" w:rsidRDefault="00B150F8" w:rsidP="002A40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D25D00" w:rsidRPr="002A4093">
        <w:t xml:space="preserve">Students work individually or </w:t>
      </w:r>
      <w:r w:rsidR="00883B01">
        <w:t>in pairs</w:t>
      </w:r>
      <w:r w:rsidR="00D25D00" w:rsidRPr="002A4093">
        <w:t xml:space="preserve"> to </w:t>
      </w:r>
      <w:r w:rsidR="0093265D" w:rsidRPr="002A4093">
        <w:t xml:space="preserve">draw and </w:t>
      </w:r>
      <w:r w:rsidR="00D25D00" w:rsidRPr="002A4093">
        <w:t>solve using partial products.</w:t>
      </w:r>
    </w:p>
    <w:p w14:paraId="4617D83F" w14:textId="32B66DF2" w:rsidR="009452C3" w:rsidRPr="009A1EF8" w:rsidRDefault="00D25D00" w:rsidP="009D7DA9">
      <w:pPr>
        <w:pStyle w:val="ny-list-idented"/>
      </w:pPr>
      <w:r w:rsidRPr="009A1EF8">
        <w:t>T:</w:t>
      </w:r>
      <w:r w:rsidRPr="009A1EF8">
        <w:tab/>
        <w:t xml:space="preserve">Now, let’s solve using the </w:t>
      </w:r>
      <w:r w:rsidR="008B7CA8" w:rsidRPr="009A1EF8">
        <w:t>standard algorithm</w:t>
      </w:r>
      <w:r w:rsidRPr="009A1EF8">
        <w:t xml:space="preserve">. </w:t>
      </w:r>
      <w:r w:rsidR="008B7CA8" w:rsidRPr="009A1EF8">
        <w:t xml:space="preserve"> </w:t>
      </w:r>
      <w:r w:rsidR="009452C3" w:rsidRPr="009A1EF8">
        <w:t>Starting in the ones column, what do we do?</w:t>
      </w:r>
    </w:p>
    <w:p w14:paraId="02C98836" w14:textId="0C49B226" w:rsidR="00D25D00" w:rsidRPr="009A1EF8" w:rsidRDefault="009452C3" w:rsidP="009D7DA9">
      <w:pPr>
        <w:pStyle w:val="ny-list-idented"/>
      </w:pPr>
      <w:r w:rsidRPr="009A1EF8">
        <w:t>S:</w:t>
      </w:r>
      <w:r w:rsidRPr="009A1EF8">
        <w:tab/>
        <w:t>W</w:t>
      </w:r>
      <w:r w:rsidR="00D25D00" w:rsidRPr="009A1EF8">
        <w:t xml:space="preserve">e multiply 5 </w:t>
      </w:r>
      <w:r w:rsidR="00503FB7" w:rsidRPr="009A1EF8">
        <w:t>times</w:t>
      </w:r>
      <w:r w:rsidR="00D25D00" w:rsidRPr="009A1EF8">
        <w:t xml:space="preserve"> 7 ones</w:t>
      </w:r>
      <w:r w:rsidRPr="009A1EF8">
        <w:t xml:space="preserve"> and get 35 ones.</w:t>
      </w:r>
      <w:r w:rsidR="00D25D00" w:rsidRPr="009A1EF8">
        <w:t xml:space="preserve">  </w:t>
      </w:r>
    </w:p>
    <w:p w14:paraId="4E876B88" w14:textId="7ACE2118" w:rsidR="00797A41" w:rsidRPr="009A1EF8" w:rsidRDefault="00797A41" w:rsidP="009D7DA9">
      <w:pPr>
        <w:pStyle w:val="ny-list-idented"/>
      </w:pPr>
      <w:r w:rsidRPr="009A1EF8">
        <w:t>T:</w:t>
      </w:r>
      <w:r w:rsidRPr="009A1EF8">
        <w:tab/>
        <w:t>Tell your partner how you record 35 ones as partial products.</w:t>
      </w:r>
    </w:p>
    <w:p w14:paraId="3C3515FA" w14:textId="718CC200" w:rsidR="00797A41" w:rsidRPr="009A1EF8" w:rsidRDefault="00797A41" w:rsidP="009D7DA9">
      <w:pPr>
        <w:pStyle w:val="ny-list-idented"/>
      </w:pPr>
      <w:r w:rsidRPr="009A1EF8">
        <w:t>S:</w:t>
      </w:r>
      <w:r w:rsidRPr="009A1EF8">
        <w:tab/>
        <w:t>35 ones is 3 tens 5 ones, so we record 3 tens in the tens column and 5 ones in the ones column on the same line.</w:t>
      </w:r>
    </w:p>
    <w:p w14:paraId="2D6A24D4" w14:textId="3A9CD03D" w:rsidR="00D72171" w:rsidRPr="009A1EF8" w:rsidRDefault="00D72171" w:rsidP="009D7DA9">
      <w:pPr>
        <w:pStyle w:val="ny-list-idented"/>
      </w:pPr>
      <w:r w:rsidRPr="009A1EF8">
        <w:t>T:</w:t>
      </w:r>
      <w:r w:rsidRPr="009A1EF8">
        <w:tab/>
      </w:r>
      <w:r w:rsidR="00CE01EB" w:rsidRPr="009A1EF8">
        <w:t>Let’s</w:t>
      </w:r>
      <w:r w:rsidRPr="009A1EF8">
        <w:t xml:space="preserve"> </w:t>
      </w:r>
      <w:r w:rsidR="00643860" w:rsidRPr="009A1EF8">
        <w:t xml:space="preserve">record </w:t>
      </w:r>
      <w:r w:rsidRPr="009A1EF8">
        <w:t xml:space="preserve">3 tens 5 ones using the standard algorithm. </w:t>
      </w:r>
      <w:r w:rsidR="002A4093" w:rsidRPr="009A1EF8">
        <w:t xml:space="preserve"> </w:t>
      </w:r>
      <w:r w:rsidRPr="009A1EF8">
        <w:t>(Record 3 tens on the line and 5 ones in the ones column.)</w:t>
      </w:r>
      <w:r w:rsidR="002A4093" w:rsidRPr="009A1EF8">
        <w:t xml:space="preserve"> </w:t>
      </w:r>
      <w:r w:rsidRPr="009A1EF8">
        <w:t xml:space="preserve"> Tell your partner what you notice about this recording.</w:t>
      </w:r>
    </w:p>
    <w:p w14:paraId="5C13AD75" w14:textId="4F729BBF" w:rsidR="00D72171" w:rsidRPr="002A4093" w:rsidRDefault="00D72171" w:rsidP="009D7DA9">
      <w:pPr>
        <w:pStyle w:val="ny-list-idented"/>
      </w:pPr>
      <w:r w:rsidRPr="009A1EF8">
        <w:t>S:</w:t>
      </w:r>
      <w:r w:rsidRPr="009A1EF8">
        <w:tab/>
        <w:t xml:space="preserve">The 3 tens is on the line in the tens like in addition and the 5 ones is in the ones place, so it still shows 35 ones. </w:t>
      </w:r>
      <w:r w:rsidR="00964666" w:rsidRPr="009A1EF8">
        <w:t xml:space="preserve"> </w:t>
      </w:r>
      <w:r w:rsidRPr="009A1EF8">
        <w:sym w:font="Wingdings" w:char="F0E0"/>
      </w:r>
      <w:r w:rsidRPr="009A1EF8">
        <w:t xml:space="preserve"> We add partial products together, so the 3 tens on the line means it will get added to the product.</w:t>
      </w:r>
      <w:r w:rsidR="002A4093" w:rsidRPr="009D7DA9">
        <w:t xml:space="preserve"> </w:t>
      </w:r>
    </w:p>
    <w:p w14:paraId="29922263" w14:textId="77777777" w:rsidR="003F1C8F" w:rsidRDefault="00D25D00" w:rsidP="009D7DA9">
      <w:pPr>
        <w:pStyle w:val="ny-list-idented"/>
      </w:pPr>
      <w:r w:rsidRPr="002A4093">
        <w:t>T:</w:t>
      </w:r>
      <w:r w:rsidRPr="002A4093">
        <w:tab/>
      </w:r>
      <w:r w:rsidR="009452C3" w:rsidRPr="002A4093">
        <w:t>Working in the tens column, what do we do next?</w:t>
      </w:r>
    </w:p>
    <w:p w14:paraId="754AF871" w14:textId="367F9F2F" w:rsidR="009D33CB" w:rsidRPr="002A4093" w:rsidRDefault="009452C3" w:rsidP="009D7DA9">
      <w:pPr>
        <w:pStyle w:val="ny-list-idented"/>
      </w:pPr>
      <w:r w:rsidRPr="002A4093">
        <w:t>S:</w:t>
      </w:r>
      <w:r w:rsidRPr="002A4093">
        <w:tab/>
        <w:t>W</w:t>
      </w:r>
      <w:r w:rsidR="00D25D00" w:rsidRPr="002A4093">
        <w:t xml:space="preserve">e multiply 5 </w:t>
      </w:r>
      <w:r w:rsidR="00503FB7" w:rsidRPr="00025141">
        <w:t>times</w:t>
      </w:r>
      <w:r w:rsidR="00D25D00" w:rsidRPr="002A4093">
        <w:t xml:space="preserve"> 3 tens</w:t>
      </w:r>
      <w:r w:rsidR="009D33CB" w:rsidRPr="002A4093">
        <w:t xml:space="preserve"> </w:t>
      </w:r>
      <w:r w:rsidRPr="002A4093">
        <w:t>and get 15 tens.</w:t>
      </w:r>
    </w:p>
    <w:p w14:paraId="6AAF8808" w14:textId="42337694" w:rsidR="00D25D00" w:rsidRPr="002A4093" w:rsidRDefault="00D25D00" w:rsidP="009D7DA9">
      <w:pPr>
        <w:pStyle w:val="ny-list-idented"/>
      </w:pPr>
      <w:r w:rsidRPr="002A4093">
        <w:t>T:</w:t>
      </w:r>
      <w:r w:rsidRPr="002A4093">
        <w:tab/>
      </w:r>
      <w:r w:rsidR="00D72171" w:rsidRPr="002A4093">
        <w:t>15 tens was recorded on the second line in the partial products method.  For the standard algorithm, add 3 tens to 15 tens.</w:t>
      </w:r>
    </w:p>
    <w:p w14:paraId="631FE81D" w14:textId="28704353" w:rsidR="00D25D00" w:rsidRPr="002A4093" w:rsidRDefault="00D25D00" w:rsidP="009D7DA9">
      <w:pPr>
        <w:pStyle w:val="ny-list-idented"/>
      </w:pPr>
      <w:r w:rsidRPr="002A4093">
        <w:t>S:</w:t>
      </w:r>
      <w:r w:rsidRPr="002A4093">
        <w:tab/>
        <w:t>18 tens.</w:t>
      </w:r>
    </w:p>
    <w:p w14:paraId="3F66ACAE" w14:textId="01E37A6F" w:rsidR="00D72171" w:rsidRPr="002A4093" w:rsidRDefault="00D72171" w:rsidP="009D7DA9">
      <w:pPr>
        <w:pStyle w:val="ny-list-idented"/>
      </w:pPr>
      <w:r w:rsidRPr="002A4093">
        <w:t>T:</w:t>
      </w:r>
      <w:r w:rsidRPr="002A4093">
        <w:tab/>
        <w:t xml:space="preserve">Say 18 tens </w:t>
      </w:r>
      <w:r w:rsidR="00643860">
        <w:t>as</w:t>
      </w:r>
      <w:r w:rsidRPr="002A4093">
        <w:t xml:space="preserve"> hundreds and tens.</w:t>
      </w:r>
    </w:p>
    <w:p w14:paraId="60FB630E" w14:textId="4F0660A2" w:rsidR="00D72171" w:rsidRPr="002A4093" w:rsidRDefault="00D72171" w:rsidP="009D7DA9">
      <w:pPr>
        <w:pStyle w:val="ny-list-idented"/>
      </w:pPr>
      <w:r w:rsidRPr="002A4093">
        <w:t>S:</w:t>
      </w:r>
      <w:r w:rsidRPr="002A4093">
        <w:tab/>
        <w:t>1 hundred 8 tens.</w:t>
      </w:r>
    </w:p>
    <w:p w14:paraId="437A89D4" w14:textId="2250ADCB" w:rsidR="00D72171" w:rsidRPr="002A4093" w:rsidRDefault="00D72171" w:rsidP="009D7DA9">
      <w:pPr>
        <w:pStyle w:val="ny-list-idented"/>
      </w:pPr>
      <w:r w:rsidRPr="002A4093">
        <w:t>T:</w:t>
      </w:r>
      <w:r w:rsidRPr="002A4093">
        <w:tab/>
        <w:t>Record 1 hundred on the line</w:t>
      </w:r>
      <w:r w:rsidR="002262FF" w:rsidRPr="002A4093">
        <w:t xml:space="preserve"> in the hundreds column</w:t>
      </w:r>
      <w:r w:rsidRPr="002A4093">
        <w:t xml:space="preserve"> and 8 tens in the tens column. </w:t>
      </w:r>
      <w:r w:rsidR="00964666">
        <w:t xml:space="preserve"> </w:t>
      </w:r>
      <w:r w:rsidRPr="002A4093">
        <w:t>Cross out 3 tens because it was added.</w:t>
      </w:r>
    </w:p>
    <w:p w14:paraId="56840348" w14:textId="77777777" w:rsidR="009452C3" w:rsidRPr="002A4093" w:rsidRDefault="00D25D00" w:rsidP="009D7DA9">
      <w:pPr>
        <w:pStyle w:val="ny-list-idented"/>
      </w:pPr>
      <w:r w:rsidRPr="002A4093">
        <w:t>T:</w:t>
      </w:r>
      <w:r w:rsidRPr="002A4093">
        <w:tab/>
      </w:r>
      <w:r w:rsidR="009452C3" w:rsidRPr="002A4093">
        <w:t>What do we do next?</w:t>
      </w:r>
    </w:p>
    <w:p w14:paraId="5BCCB9E5" w14:textId="2B175D65" w:rsidR="00D25D00" w:rsidRPr="002A4093" w:rsidRDefault="009452C3" w:rsidP="009D7DA9">
      <w:pPr>
        <w:pStyle w:val="ny-list-idented"/>
      </w:pPr>
      <w:r w:rsidRPr="002A4093">
        <w:lastRenderedPageBreak/>
        <w:t>S:</w:t>
      </w:r>
      <w:r w:rsidRPr="002A4093">
        <w:tab/>
      </w:r>
      <w:r w:rsidR="00D25D00" w:rsidRPr="002A4093">
        <w:t xml:space="preserve">Next, we multiply 5 </w:t>
      </w:r>
      <w:r w:rsidR="00503FB7" w:rsidRPr="00025141">
        <w:t>times</w:t>
      </w:r>
      <w:r w:rsidR="00D25D00" w:rsidRPr="002A4093">
        <w:t xml:space="preserve"> 2 hundreds</w:t>
      </w:r>
      <w:r w:rsidRPr="002A4093">
        <w:t xml:space="preserve"> and get 10 hundreds.  </w:t>
      </w:r>
      <w:r w:rsidR="00503FB7" w:rsidRPr="002A4093">
        <w:sym w:font="Wingdings" w:char="F0E0"/>
      </w:r>
      <w:r w:rsidR="00503FB7" w:rsidRPr="002A4093">
        <w:t xml:space="preserve"> But</w:t>
      </w:r>
      <w:r w:rsidR="00171346">
        <w:t>,</w:t>
      </w:r>
      <w:r w:rsidR="00503FB7" w:rsidRPr="002A4093">
        <w:t xml:space="preserve"> in the </w:t>
      </w:r>
      <w:r w:rsidR="0049541E" w:rsidRPr="002A4093">
        <w:t>standard algorithm</w:t>
      </w:r>
      <w:r w:rsidR="00503FB7" w:rsidRPr="002A4093">
        <w:t xml:space="preserve"> we have to add the 1 hundred that is on the line to make 11 hundreds.</w:t>
      </w:r>
    </w:p>
    <w:p w14:paraId="4D756C7A" w14:textId="035AFF12" w:rsidR="00303DEA" w:rsidRPr="002A4093" w:rsidRDefault="00D25D00" w:rsidP="009D7DA9">
      <w:pPr>
        <w:pStyle w:val="ny-list-idented"/>
      </w:pPr>
      <w:r w:rsidRPr="002A4093">
        <w:t>T:</w:t>
      </w:r>
      <w:r w:rsidRPr="002A4093">
        <w:tab/>
        <w:t xml:space="preserve">Remember to cross off the 1 since we have already included it in our answer. </w:t>
      </w:r>
      <w:r w:rsidR="00964666">
        <w:t xml:space="preserve"> </w:t>
      </w:r>
      <w:r w:rsidRPr="002A4093">
        <w:t xml:space="preserve">Because there are no more numbers to multiply, </w:t>
      </w:r>
      <w:r w:rsidR="0049541E" w:rsidRPr="002A4093">
        <w:t xml:space="preserve">we can just </w:t>
      </w:r>
      <w:r w:rsidRPr="002A4093">
        <w:t xml:space="preserve">record 11 hundreds directly in </w:t>
      </w:r>
      <w:r w:rsidR="0049541E" w:rsidRPr="002A4093">
        <w:t xml:space="preserve">the </w:t>
      </w:r>
      <w:r w:rsidR="009452C3" w:rsidRPr="002A4093">
        <w:t>product</w:t>
      </w:r>
      <w:r w:rsidR="0049541E" w:rsidRPr="002A4093">
        <w:t>, which is…?</w:t>
      </w:r>
    </w:p>
    <w:p w14:paraId="470D6EC9" w14:textId="18110F81" w:rsidR="00303DEA" w:rsidRPr="002A4093" w:rsidRDefault="00303DEA" w:rsidP="009D7DA9">
      <w:pPr>
        <w:pStyle w:val="ny-list-idented"/>
      </w:pPr>
      <w:r w:rsidRPr="002A4093">
        <w:t>S:</w:t>
      </w:r>
      <w:r w:rsidRPr="002A4093">
        <w:tab/>
        <w:t>1,185.</w:t>
      </w:r>
    </w:p>
    <w:p w14:paraId="5F7E239B" w14:textId="034C9DFB" w:rsidR="005E7446" w:rsidRPr="002A4093" w:rsidRDefault="005E7446" w:rsidP="009D7DA9">
      <w:pPr>
        <w:pStyle w:val="ny-list-idented"/>
      </w:pPr>
      <w:r w:rsidRPr="002A4093">
        <w:t>T:</w:t>
      </w:r>
      <w:r w:rsidRPr="002A4093">
        <w:tab/>
        <w:t>Look back at the work that you did when you solved using partial products.  What was the product?</w:t>
      </w:r>
    </w:p>
    <w:p w14:paraId="44EE7262" w14:textId="2D554C79" w:rsidR="005E7446" w:rsidRPr="002A4093" w:rsidRDefault="009E5252" w:rsidP="00A8264E">
      <w:pPr>
        <w:pStyle w:val="ny-list-idented"/>
        <w:ind w:right="4076"/>
      </w:pPr>
      <w:r w:rsidRPr="00025141">
        <w:rPr>
          <w:noProof/>
        </w:rPr>
        <mc:AlternateContent>
          <mc:Choice Requires="wps">
            <w:drawing>
              <wp:anchor distT="0" distB="0" distL="114300" distR="114300" simplePos="0" relativeHeight="251663872" behindDoc="1" locked="0" layoutInCell="1" allowOverlap="1" wp14:anchorId="1D03A1EC" wp14:editId="19DDFB9E">
                <wp:simplePos x="0" y="0"/>
                <wp:positionH relativeFrom="column">
                  <wp:posOffset>4111625</wp:posOffset>
                </wp:positionH>
                <wp:positionV relativeFrom="paragraph">
                  <wp:posOffset>148854</wp:posOffset>
                </wp:positionV>
                <wp:extent cx="2066290" cy="2121535"/>
                <wp:effectExtent l="0" t="0" r="0" b="0"/>
                <wp:wrapTight wrapText="bothSides">
                  <wp:wrapPolygon edited="0">
                    <wp:start x="0" y="0"/>
                    <wp:lineTo x="0" y="21335"/>
                    <wp:lineTo x="21308" y="21335"/>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15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F2853" w14:textId="77777777" w:rsidR="00B150F8" w:rsidRPr="00922BE9" w:rsidRDefault="00B150F8" w:rsidP="007451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50F8" w14:paraId="319CC13B" w14:textId="77777777" w:rsidTr="00BD77AA">
                              <w:trPr>
                                <w:trHeight w:val="680"/>
                              </w:trPr>
                              <w:tc>
                                <w:tcPr>
                                  <w:tcW w:w="608" w:type="dxa"/>
                                  <w:tcMar>
                                    <w:left w:w="0" w:type="dxa"/>
                                    <w:right w:w="0" w:type="dxa"/>
                                  </w:tcMar>
                                </w:tcPr>
                                <w:p w14:paraId="3EDADD02" w14:textId="77777777" w:rsidR="00B150F8" w:rsidRDefault="00B150F8" w:rsidP="00BD77AA">
                                  <w:pPr>
                                    <w:rPr>
                                      <w:sz w:val="18"/>
                                      <w:szCs w:val="18"/>
                                    </w:rPr>
                                  </w:pPr>
                                  <w:r>
                                    <w:rPr>
                                      <w:noProof/>
                                      <w:sz w:val="18"/>
                                      <w:szCs w:val="18"/>
                                    </w:rPr>
                                    <w:drawing>
                                      <wp:inline distT="0" distB="0" distL="0" distR="0" wp14:anchorId="4FB114F0" wp14:editId="577D1972">
                                        <wp:extent cx="254000" cy="34581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7AC0FF" w14:textId="77777777" w:rsidR="00B150F8" w:rsidRDefault="00B150F8" w:rsidP="00BD77AA">
                                  <w:pPr>
                                    <w:pStyle w:val="ny-callout-hdr"/>
                                  </w:pPr>
                                  <w:r w:rsidRPr="002E22CF">
                                    <w:t xml:space="preserve">NOTES ON </w:t>
                                  </w:r>
                                </w:p>
                                <w:p w14:paraId="372CB2EF" w14:textId="77777777" w:rsidR="00B150F8" w:rsidRDefault="00B150F8" w:rsidP="00BD77AA">
                                  <w:pPr>
                                    <w:pStyle w:val="ny-callout-hdr"/>
                                  </w:pPr>
                                  <w:r>
                                    <w:t xml:space="preserve">MULTIPLE MEANS </w:t>
                                  </w:r>
                                </w:p>
                                <w:p w14:paraId="6D5D5BEF" w14:textId="48D95137" w:rsidR="00B150F8" w:rsidRDefault="00B150F8" w:rsidP="00BD77AA">
                                  <w:pPr>
                                    <w:pStyle w:val="ny-callout-hdr"/>
                                  </w:pPr>
                                  <w:r>
                                    <w:t>OF ENGAGEMENT:</w:t>
                                  </w:r>
                                </w:p>
                              </w:tc>
                            </w:tr>
                            <w:tr w:rsidR="00B150F8" w14:paraId="58929C4E" w14:textId="77777777" w:rsidTr="00BD77AA">
                              <w:tc>
                                <w:tcPr>
                                  <w:tcW w:w="2909" w:type="dxa"/>
                                  <w:gridSpan w:val="2"/>
                                  <w:tcMar>
                                    <w:left w:w="0" w:type="dxa"/>
                                    <w:right w:w="0" w:type="dxa"/>
                                  </w:tcMar>
                                </w:tcPr>
                                <w:p w14:paraId="65ADD35E" w14:textId="18BDAAD5" w:rsidR="00B150F8" w:rsidRDefault="00B150F8" w:rsidP="009D7DA9">
                                  <w:pPr>
                                    <w:pStyle w:val="ny-callout-text"/>
                                  </w:pPr>
                                  <w:r>
                                    <w:t>Have students use and compare the two methods:  partial products and the  standard algorithm.  Encourage learners to analyze their proficiency and efficiency using each method.  Guide students to ask, “What mistakes do I make?  When?  Which method is easier for me?  When?  Why?”</w:t>
                                  </w:r>
                                </w:p>
                              </w:tc>
                            </w:tr>
                          </w:tbl>
                          <w:p w14:paraId="0B835067" w14:textId="77777777" w:rsidR="00B150F8" w:rsidRPr="002E22CF" w:rsidRDefault="00B150F8" w:rsidP="0074512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A1EC" id="Text Box 2" o:spid="_x0000_s1031" type="#_x0000_t202" style="position:absolute;left:0;text-align:left;margin-left:323.75pt;margin-top:11.7pt;width:162.7pt;height:16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2bngIAAK8FAAAOAAAAZHJzL2Uyb0RvYy54bWysVFtv0zAUfkfiP1h+Z7lAO4iWTmVTEVK1&#10;TWxoz65jt9EcH2O7bcqv37GddBd4GUKRnOPj79wvZ+d9p8hOWNeCrmlxklMiNIem1eua/rxbfPhM&#10;ifNMN0yBFjU9CEfPZ+/fne1NJUrYgGqEJahEu2pvarrx3lRZ5vhGdMydgBEaHyXYjnm82nXWWLZH&#10;7Z3KyjyfZnuwjbHAhXPIvUyPdBb1Sym4v5bSCU9UTdE3H08bz1U4s9kZq9aWmU3LBzfYP3jRsVaj&#10;0aOqS+YZ2dr2D1Vdyy04kP6EQ5eBlC0XMQaMpshfRXO7YUbEWDA5zhzT5P6fWn61u7GkbbB2k9Mp&#10;JZp1WKU70XvyFXpShgTtjasQd2sQ6XtkIzgG68wS+INDSPYMkwQcokNCemm78MdQCQpiDQ7HvAcr&#10;HJllPp2WX/CJ41tZlMXk4yQYzp7EjXX+m4COBKKmFgsbXWC7pfMJOkKCNQeqbRatUvFi16sLZcmO&#10;YRMspvgVg/YXMKUDWEMQSxoTR8Q2SmZYhT4PFkPIKcpI+YMSQYHSP4TEjMZgo/nQy+LoAONcaD96&#10;ENEBJdHqWwQHfBBNDr5F+CgRLYP2R+Gu1WBTcV+63TyMLsuEH4ruUtwhBb5f9amVxq5ZQXPAprGQ&#10;5s4Zvmixfkvm/A2zOGhYc1we/hoPqWBfUxgoSjZgf/+NH/DY//hKyR4Ht6bu15ZZQYn6rnEyivI0&#10;z8OoxxsSNrHzYhrYq3j7NDkt8aK33QVgUxS4pAyPZBDwaiSlhe4eN8w82MQnpjlarqkfyQuflglu&#10;KC7m8wjCyTbML/Wt4eOkhN686++ZNUMDe+yjKxgHnFWv+jhhQ3U0zLceZBubPGQ55XTIPm6FOCbD&#10;Bgtr5/k9op727OwRAAD//wMAUEsDBBQABgAIAAAAIQC8eSvf4AAAAAoBAAAPAAAAZHJzL2Rvd25y&#10;ZXYueG1sTI9BT4NAEIXvJv6HzZh4s0tpoRYZGjUx8WQCaupxCiOLsruE3VL017ue9Dh5X977Jt/N&#10;uhcTj66zBmG5iECwqW3TmRbh5fnh6hqE82Qa6q1hhC92sCvOz3LKGnsyJU+Vb0UoMS4jBOX9kEnp&#10;asWa3MIObEL2bkdNPpxjK5uRTqFc9zKOolRq6kxYUDTwveL6szpqhKqc3l7Lu8fvjyQdlor0nuKn&#10;PeLlxXx7A8Lz7P9g+NUP6lAEp4M9msaJHiFdb5KAIsSrNYgAbDfxFsQBYZWERBa5/P9C8QMAAP//&#10;AwBQSwECLQAUAAYACAAAACEAtoM4kv4AAADhAQAAEwAAAAAAAAAAAAAAAAAAAAAAW0NvbnRlbnRf&#10;VHlwZXNdLnhtbFBLAQItABQABgAIAAAAIQA4/SH/1gAAAJQBAAALAAAAAAAAAAAAAAAAAC8BAABf&#10;cmVscy8ucmVsc1BLAQItABQABgAIAAAAIQCNcw2bngIAAK8FAAAOAAAAAAAAAAAAAAAAAC4CAABk&#10;cnMvZTJvRG9jLnhtbFBLAQItABQABgAIAAAAIQC8eSvf4AAAAAoBAAAPAAAAAAAAAAAAAAAAAPgE&#10;AABkcnMvZG93bnJldi54bWxQSwUGAAAAAAQABADzAAAABQYAAAAA&#10;" fillcolor="#f6f6f1" stroked="f">
                <v:path arrowok="t"/>
                <v:textbox inset="10pt,0,8pt">
                  <w:txbxContent>
                    <w:p w14:paraId="529F2853" w14:textId="77777777" w:rsidR="00B150F8" w:rsidRPr="00922BE9" w:rsidRDefault="00B150F8" w:rsidP="007451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50F8" w14:paraId="319CC13B" w14:textId="77777777" w:rsidTr="00BD77AA">
                        <w:trPr>
                          <w:trHeight w:val="680"/>
                        </w:trPr>
                        <w:tc>
                          <w:tcPr>
                            <w:tcW w:w="608" w:type="dxa"/>
                            <w:tcMar>
                              <w:left w:w="0" w:type="dxa"/>
                              <w:right w:w="0" w:type="dxa"/>
                            </w:tcMar>
                          </w:tcPr>
                          <w:p w14:paraId="3EDADD02" w14:textId="77777777" w:rsidR="00B150F8" w:rsidRDefault="00B150F8" w:rsidP="00BD77AA">
                            <w:pPr>
                              <w:rPr>
                                <w:sz w:val="18"/>
                                <w:szCs w:val="18"/>
                              </w:rPr>
                            </w:pPr>
                            <w:r>
                              <w:rPr>
                                <w:noProof/>
                                <w:sz w:val="18"/>
                                <w:szCs w:val="18"/>
                              </w:rPr>
                              <w:drawing>
                                <wp:inline distT="0" distB="0" distL="0" distR="0" wp14:anchorId="4FB114F0" wp14:editId="577D1972">
                                  <wp:extent cx="254000" cy="34581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27AC0FF" w14:textId="77777777" w:rsidR="00B150F8" w:rsidRDefault="00B150F8" w:rsidP="00BD77AA">
                            <w:pPr>
                              <w:pStyle w:val="ny-callout-hdr"/>
                            </w:pPr>
                            <w:r w:rsidRPr="002E22CF">
                              <w:t xml:space="preserve">NOTES ON </w:t>
                            </w:r>
                          </w:p>
                          <w:p w14:paraId="372CB2EF" w14:textId="77777777" w:rsidR="00B150F8" w:rsidRDefault="00B150F8" w:rsidP="00BD77AA">
                            <w:pPr>
                              <w:pStyle w:val="ny-callout-hdr"/>
                            </w:pPr>
                            <w:r>
                              <w:t xml:space="preserve">MULTIPLE MEANS </w:t>
                            </w:r>
                          </w:p>
                          <w:p w14:paraId="6D5D5BEF" w14:textId="48D95137" w:rsidR="00B150F8" w:rsidRDefault="00B150F8" w:rsidP="00BD77AA">
                            <w:pPr>
                              <w:pStyle w:val="ny-callout-hdr"/>
                            </w:pPr>
                            <w:r>
                              <w:t>OF ENGAGEMENT:</w:t>
                            </w:r>
                          </w:p>
                        </w:tc>
                      </w:tr>
                      <w:tr w:rsidR="00B150F8" w14:paraId="58929C4E" w14:textId="77777777" w:rsidTr="00BD77AA">
                        <w:tc>
                          <w:tcPr>
                            <w:tcW w:w="2909" w:type="dxa"/>
                            <w:gridSpan w:val="2"/>
                            <w:tcMar>
                              <w:left w:w="0" w:type="dxa"/>
                              <w:right w:w="0" w:type="dxa"/>
                            </w:tcMar>
                          </w:tcPr>
                          <w:p w14:paraId="65ADD35E" w14:textId="18BDAAD5" w:rsidR="00B150F8" w:rsidRDefault="00B150F8" w:rsidP="009D7DA9">
                            <w:pPr>
                              <w:pStyle w:val="ny-callout-text"/>
                            </w:pPr>
                            <w:r>
                              <w:t>Have students use and compare the two methods:  partial products and the  standard algorithm.  Encourage learners to analyze their proficiency and efficiency using each method.  Guide students to ask, “What mistakes do I make?  When?  Which method is easier for me?  When?  Why?”</w:t>
                            </w:r>
                          </w:p>
                        </w:tc>
                      </w:tr>
                    </w:tbl>
                    <w:p w14:paraId="0B835067" w14:textId="77777777" w:rsidR="00B150F8" w:rsidRPr="002E22CF" w:rsidRDefault="00B150F8" w:rsidP="00745126">
                      <w:pPr>
                        <w:spacing w:line="240" w:lineRule="exact"/>
                        <w:rPr>
                          <w:sz w:val="18"/>
                          <w:szCs w:val="18"/>
                        </w:rPr>
                      </w:pPr>
                    </w:p>
                  </w:txbxContent>
                </v:textbox>
                <w10:wrap type="tight"/>
              </v:shape>
            </w:pict>
          </mc:Fallback>
        </mc:AlternateContent>
      </w:r>
      <w:r w:rsidR="005E7446" w:rsidRPr="002A4093">
        <w:t>S:</w:t>
      </w:r>
      <w:r w:rsidR="005E7446" w:rsidRPr="002A4093">
        <w:tab/>
        <w:t>1,185.  It’s the same thing.  We came up with the same product even though our methods were different.</w:t>
      </w:r>
    </w:p>
    <w:p w14:paraId="2E8EF88A" w14:textId="6A033354" w:rsidR="005E7446" w:rsidRPr="002A4093" w:rsidRDefault="005E7446" w:rsidP="00A8264E">
      <w:pPr>
        <w:pStyle w:val="ny-list-idented"/>
        <w:ind w:right="4076"/>
      </w:pPr>
      <w:r w:rsidRPr="002A4093">
        <w:t>T:</w:t>
      </w:r>
      <w:r w:rsidRPr="002A4093">
        <w:tab/>
      </w:r>
      <w:r w:rsidR="002262FF" w:rsidRPr="002A4093">
        <w:t>What are the advantages to the standard algorithm</w:t>
      </w:r>
      <w:r w:rsidRPr="002A4093">
        <w:t>?</w:t>
      </w:r>
    </w:p>
    <w:p w14:paraId="1862C6D9" w14:textId="749B522D" w:rsidR="005E7446" w:rsidRPr="002A4093" w:rsidRDefault="005E7446" w:rsidP="00A8264E">
      <w:pPr>
        <w:pStyle w:val="ny-list-idented"/>
        <w:ind w:right="4076"/>
      </w:pPr>
      <w:r w:rsidRPr="002A4093">
        <w:t>S:</w:t>
      </w:r>
      <w:r w:rsidRPr="002A4093">
        <w:tab/>
      </w:r>
      <w:r w:rsidR="002262FF" w:rsidRPr="002A4093">
        <w:t>W</w:t>
      </w:r>
      <w:r w:rsidRPr="002A4093">
        <w:t xml:space="preserve">e record our answer on one line. </w:t>
      </w:r>
      <w:r w:rsidR="00964666">
        <w:t xml:space="preserve"> </w:t>
      </w:r>
      <w:r w:rsidR="002262FF" w:rsidRPr="002A4093">
        <w:sym w:font="Wingdings" w:char="F0E0"/>
      </w:r>
      <w:r w:rsidRPr="002A4093">
        <w:t xml:space="preserve"> We are doing all of the calculations in a few steps.</w:t>
      </w:r>
      <w:r w:rsidR="002262FF" w:rsidRPr="002A4093">
        <w:t xml:space="preserve"> </w:t>
      </w:r>
    </w:p>
    <w:p w14:paraId="372B666E" w14:textId="438A3ACC" w:rsidR="00D41EF2" w:rsidRDefault="00D41EF2" w:rsidP="00A8264E">
      <w:pPr>
        <w:pStyle w:val="ny-paragraph"/>
        <w:ind w:right="4076"/>
      </w:pPr>
      <w:r>
        <w:t xml:space="preserve">Repeat using 6 </w:t>
      </w:r>
      <w:r>
        <w:rPr>
          <w:rFonts w:cs="Calibri"/>
        </w:rPr>
        <w:t>× 716.</w:t>
      </w:r>
    </w:p>
    <w:p w14:paraId="3ADCCA4B" w14:textId="382519E5" w:rsidR="00D25D00" w:rsidRDefault="00D25D00" w:rsidP="00A8264E">
      <w:pPr>
        <w:pStyle w:val="ny-h5"/>
        <w:ind w:right="4076"/>
      </w:pPr>
      <w:r w:rsidRPr="00A16467">
        <w:t xml:space="preserve">Problem </w:t>
      </w:r>
      <w:r w:rsidR="008D6C89">
        <w:t>3</w:t>
      </w:r>
      <w:r w:rsidRPr="00A16467">
        <w:t>:</w:t>
      </w:r>
      <w:r>
        <w:t xml:space="preserve"> </w:t>
      </w:r>
      <w:r w:rsidR="00E97BDC" w:rsidRPr="00E97BDC">
        <w:rPr>
          <w:sz w:val="16"/>
          <w:szCs w:val="16"/>
        </w:rPr>
        <w:t xml:space="preserve"> </w:t>
      </w:r>
      <w:r w:rsidR="00E97BDC" w:rsidRPr="009D7DA9">
        <w:t xml:space="preserve">Multiply three- and four-digit numbers by one-digit numbers applying the </w:t>
      </w:r>
      <w:r w:rsidR="00A53436">
        <w:t>standard algorithm</w:t>
      </w:r>
      <w:r w:rsidR="00E97BDC" w:rsidRPr="003F70D7">
        <w:rPr>
          <w:sz w:val="16"/>
          <w:szCs w:val="16"/>
        </w:rPr>
        <w:t>.</w:t>
      </w:r>
    </w:p>
    <w:p w14:paraId="4349709E" w14:textId="736F14EE" w:rsidR="00D25D00" w:rsidRDefault="000A704D" w:rsidP="00A8264E">
      <w:pPr>
        <w:pStyle w:val="ny-paragraph"/>
        <w:ind w:right="4076"/>
      </w:pPr>
      <w:r>
        <w:t>W</w:t>
      </w:r>
      <w:r w:rsidR="00D25D00">
        <w:t>rite</w:t>
      </w:r>
      <w:r>
        <w:t xml:space="preserve"> or project</w:t>
      </w:r>
      <w:r w:rsidR="00D25D00">
        <w:t xml:space="preserve"> the following:</w:t>
      </w:r>
    </w:p>
    <w:p w14:paraId="6DA8621D" w14:textId="7E062DB3" w:rsidR="00D25D00" w:rsidRPr="00D25D00" w:rsidRDefault="0069543B" w:rsidP="00A8264E">
      <w:pPr>
        <w:pStyle w:val="ny-paragraph"/>
        <w:ind w:right="4076"/>
      </w:pPr>
      <w:r>
        <w:rPr>
          <w:noProof/>
        </w:rPr>
        <mc:AlternateContent>
          <mc:Choice Requires="wpg">
            <w:drawing>
              <wp:anchor distT="0" distB="0" distL="114300" distR="114300" simplePos="0" relativeHeight="251654656" behindDoc="1" locked="0" layoutInCell="1" allowOverlap="1" wp14:anchorId="5F63A9C4" wp14:editId="1D3C63AC">
                <wp:simplePos x="0" y="0"/>
                <wp:positionH relativeFrom="column">
                  <wp:posOffset>4117340</wp:posOffset>
                </wp:positionH>
                <wp:positionV relativeFrom="paragraph">
                  <wp:posOffset>515249</wp:posOffset>
                </wp:positionV>
                <wp:extent cx="2144395" cy="1871980"/>
                <wp:effectExtent l="57150" t="57150" r="65405" b="71120"/>
                <wp:wrapTight wrapText="left">
                  <wp:wrapPolygon edited="0">
                    <wp:start x="0" y="-659"/>
                    <wp:lineTo x="-576" y="13408"/>
                    <wp:lineTo x="-576" y="20442"/>
                    <wp:lineTo x="19764" y="22201"/>
                    <wp:lineTo x="19956" y="22201"/>
                    <wp:lineTo x="21299" y="22201"/>
                    <wp:lineTo x="22067" y="6374"/>
                    <wp:lineTo x="22067" y="0"/>
                    <wp:lineTo x="3262" y="-659"/>
                    <wp:lineTo x="0" y="-659"/>
                  </wp:wrapPolygon>
                </wp:wrapTight>
                <wp:docPr id="1571" name="Group 1571"/>
                <wp:cNvGraphicFramePr/>
                <a:graphic xmlns:a="http://schemas.openxmlformats.org/drawingml/2006/main">
                  <a:graphicData uri="http://schemas.microsoft.com/office/word/2010/wordprocessingGroup">
                    <wpg:wgp>
                      <wpg:cNvGrpSpPr/>
                      <wpg:grpSpPr>
                        <a:xfrm>
                          <a:off x="0" y="0"/>
                          <a:ext cx="2144395" cy="1871980"/>
                          <a:chOff x="0" y="0"/>
                          <a:chExt cx="2421331" cy="1975104"/>
                        </a:xfrm>
                      </wpg:grpSpPr>
                      <pic:pic xmlns:pic="http://schemas.openxmlformats.org/drawingml/2006/picture">
                        <pic:nvPicPr>
                          <pic:cNvPr id="247"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587355">
                            <a:off x="223114" y="-223114"/>
                            <a:ext cx="1975104" cy="2421331"/>
                          </a:xfrm>
                          <a:prstGeom prst="rect">
                            <a:avLst/>
                          </a:prstGeom>
                          <a:noFill/>
                          <a:ln>
                            <a:noFill/>
                          </a:ln>
                        </pic:spPr>
                      </pic:pic>
                      <pic:pic xmlns:pic="http://schemas.openxmlformats.org/drawingml/2006/picture">
                        <pic:nvPicPr>
                          <pic:cNvPr id="1570" name="Picture 157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441094" y="1711757"/>
                            <a:ext cx="256032" cy="1609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6DC053" id="Group 1571" o:spid="_x0000_s1026" style="position:absolute;margin-left:324.2pt;margin-top:40.55pt;width:168.85pt;height:147.4pt;z-index:-251661824;mso-width-relative:margin;mso-height-relative:margin" coordsize="24213,19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DE/C8DAAAyCQAADgAAAGRycy9lMm9Eb2MueG1s1Fbb&#10;btswDH0fsH8Q/J7acuw6MZoUXdIWA3YJdvkARZFjobYlSErSYti/j5SVtGkKbOtbH+pS1IU8hzxS&#10;Li7v24ZshbFSdZOIniURER1XK9mtJ9HPHzeDUUSsY92KNaoTk+hB2Ohy+v7dxU6XIlW1albCEDik&#10;s+VOT6LaOV3GseW1aJk9U1p0MFkp0zIHQ7OOV4bt4PS2idMkOY93yqy0UVxYC955PxlN/flVJbj7&#10;WlVWONJMIsjN+a/x3yV+4+kFK9eG6VrykAZ7RRYtkx0EPRw1Z46RjZEnR7WSG2VV5c64amNVVZIL&#10;jwHQ0OQZmlujNtpjWZe7tT7QBNQ+4+nVx/Iv24UhcgW1ywsakY61UCUfmHgPELTT6xLW3Rr9XS9M&#10;cKz7EWK+r0yL/wENuffUPhyoFfeOcHCmNMuG4zwiHOboqKDjUSCf11Chk328vt7vzFI6HEJqfue4&#10;yGmSYdnifeAY8zukoyUv4S9wBdYJV3/vKdjlNkZE4ZD2n85ombnb6AGUVTMnl7KR7sG3KBQQk+q2&#10;C8kXph880p5mxZ51mMewJEV4uAVX9XsYYvqk+J0lnZrVrFuLK6uhu4FMT8bx8hiHRwGXjdQ3smmw&#10;TmgHaKCEZ530Ajt9l84V37Sic73sjGgApepsLbWNiClFuxTQRebjinohQOE/WYfhsAW8FH6lo6sk&#10;GacfBrM8mQ2ypLgeXI2zYlAk10WWZCM6o7PfuJtm5cYKwMuauZYhV/CeZPti34cboleUVybZMq//&#10;vm0gId8++xShk5ASzNUa/g1YhXVgOyMcr9GsgLngh8WHCU/zI7NIugWFkOXus1qBjNjGKU8GKoQY&#10;BdXK81ExzHPvDXpJ0yGlWURAGINg+/jIG0qHhp73AkiDGnoke+VpY92tUC1BA4oAEHwEtoUa9Ev3&#10;SxBOp7AVfJCmO3IAOvR4YAglmICs70gw3oyy4PqCG7+/0BZBWt4HwLFUb1NdqS/svnXfmLpeqyjs&#10;0X2vB9XAe0KTcS8bWlBa5AVehD0h/sXJz5NhGp6N82Q8PH414Eb9H9G8qAj/8sDD7G+T8CMCX/6n&#10;Y7Cf/tSZ/g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DLf&#10;qVriAAAACgEAAA8AAABkcnMvZG93bnJldi54bWxMj8FKw0AQhu+C77CM4M1uYtuYxkxKKeqpCLaC&#10;eNtmp0lodjZkt0n69q4nvc0wH/98f76eTCsG6l1jGSGeRSCIS6sbrhA+D68PKQjnFWvVWiaEKzlY&#10;F7c3ucq0HfmDhr2vRAhhlymE2vsuk9KVNRnlZrYjDreT7Y3yYe0rqXs1hnDTyscoSqRRDYcPtepo&#10;W1N53l8Mwtuoxs08fhl259P2+n1Yvn/tYkK8v5s2zyA8Tf4Phl/9oA5FcDraC2snWoRkkS4CipDG&#10;MYgArNIkDEeE+dNyBbLI5f8KxQ8AAAD//wMAUEsDBAoAAAAAAAAAIQAUe2IAVKgAAFSoAAAVAAAA&#10;ZHJzL21lZGlhL2ltYWdlMS5qcGVn/9j/4AAQSkZJRgABAQEASABIAAD/4hioSUNDX1BST0ZJTEUA&#10;AQEAABiYYXBwbAIQAABtbnRyUkdCIFhZWiAH3QABAAEACQAmACRhY3NwQVBQTAAAAAAAAAAAAAAA&#10;AAAAAAAAAAAAAAAAAAAA9tYAAQAAAADTLWFwcGwAAAAAAAAAAAAAAAAAAAAAAAAAAAAAAAAAAAAA&#10;AAAAAAAAAAAAAAAAAAAAAAAAABFkZXNjAAABUAAAAGJkc2NtAAABtAAAAPBjcHJ0AAACpAAAANB3&#10;dHB0AAADdAAAABRyWFlaAAADiAAAABRnWFlaAAADnAAAABRiWFlaAAADsAAAABRyVFJDAAADxAAA&#10;CAxhYXJnAAAL0AAAACB2Y2d0AAAL8AAABhJuZGluAAASBAAABj5jaGFkAAAYRAAAACxtbW9kAAAY&#10;cAAAAChiVFJDAAADxAAACAxnVFJDAAADxAAACAxhYWJnAAAL0AAAACBhYWdnAAAL0AAAACBkZXNj&#10;AAAAAAAAAAhEaXNwbGF5AAAAAAAAAAAAAAAAAAAAAAAAAAAAAAAAAAAAAAAAAAAAAAAAAAAAAAAA&#10;AAAAAAAAAAAAAAAAAAAAAAAAAAAAAAAAAAAAAAAAAAAAAAAAAAAAbWx1YwAAAAAAAAASAAAADG5s&#10;TkwAAAAIAAAA6GRhREsAAAAIAAAA6HBsUEwAAAAIAAAA6GVuVVMAAAAIAAAA6G5iTk8AAAAIAAAA&#10;6GZyRlIAAAAIAAAA6HB0QlIAAAAIAAAA6HB0UFQAAAAIAAAA6HpoQ04AAAAIAAAA6GVzRVMAAAAI&#10;AAAA6GphSlAAAAAIAAAA6HJ1UlUAAAAIAAAA6HN2U0UAAAAIAAAA6HpoVFcAAAAIAAAA6GRlREUA&#10;AAAIAAAA6GZpRkkAAAAIAAAA6Gl0SVQAAAAIAAAA6GtvS1IAAAAIAAAA6ABpAE0AYQBjdGV4dAAA&#10;AABDb3B5cmlnaHQgQXBwbGUsIEluYy4sIDIwMTMAAAAAAAAAAAAAAAAAAAAAAAAAAAAAAAAAAAAA&#10;AAAAAAAAAAAAAAAAAAAAAAAAAAAAAAAAAAAAAAAAAAAAAAAAAAAAAAAAAAAAAAAAAAAAAAAAAAAA&#10;AAAAAAAAAAAAAAAAAAAAAAAAAAAAAAAAAAAAAAAAAAAAAAAAAAAAAAAAAAAAAAAAAAAAAAAAAAAA&#10;AAAAAAAAAAAAAAAAAAAAAAAAAAAAAAAAAAAAAAAAAFhZWiAAAAAAAADzUgABAAAAARbPWFlaIAAA&#10;AAAAAHXBAAA8iwAAAeZYWVogAAAAAAAAXJgAALWRAAAPOVhZWiAAAAAAAAAkfQAADeQAAMIO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AADAQAAAgAA&#10;AFYBLgHrAp0DbQRJBSMGDQcCCAIJCgoYCywMRQ1oDpMPwRD4EiQTYBSjFd8XHBhcGaEa4hwjHVse&#10;lR/RIQgiNyNhJIklqCbAJ9Mo3SnjKuUr4izdLdgu0y/TMNUx2jLiM+c07DXyNvY3+Dj6Ofk6+Dv3&#10;PPQ98j7zP/RA+UIDQw9EGUUkRixHNEg5ST9KREtHTEpNTU5RT1ZQYFFtUn1TkFSiVbNWw1fRWN5Z&#10;61r3XAJdDV4YXyVgNGFEYlhjb2SFZZtmsGfEaNhp6mr7bAxtHW4wb0ZwX3F/cqRzy3Tzdht3Qnhm&#10;eYl6q3vLfOt+B38hgDWBQ4JLg06ET4VPhlCHT4hQiVCKUYtRjFGNUo5Tj1eQXpFrkn2TkpSplb+W&#10;1pfrmQCaE5smnDmdTJ5en3GghqGcorOjzKTkpf2nFqguqUaqXatzrImtnq6xr8Kw0LHcsuaz7rT0&#10;tfu3AbgHuQ66E7sZvB69I74ovy/AOcFHwljDbMSCxZjGrcfDyNbJ6sr9zBHNI840z0HQStFM0kjT&#10;QNQ11SjWGtcM1/7Y79nf2tDbwNyw3Z7ejN934F7hQeIf4vrj0eSn5XzmUOcl5/ro0Oml6nvrUOwl&#10;7Prtzu6h73HwPvEG8cbygfM68/H0pvVc9hL2yfd/+DX46/mh+lf7DfvC/Hf9LP3h/pb/Sv//AAAA&#10;VgEuAesCnQNeBCUE6gXVBr0HrQinCaoKtAvFDNsN9g8iEEMRbBKbE8YU/hYuF18YkxnJGvocMh1b&#10;HogfsyDYIfkjFiQpJTgmQCc/KDwpMiokKxYsCCz4Legu2S/LMMAxtDKrM6E0lzWMNn83czhkOVQ6&#10;RTs2PCU9Ez4DPvQ/6UDiQeBC4EPhRONF5UbmR+dI5knkSuFL3kzaTdZO1E/SUNJR0lLUU9dU2lXc&#10;Vt5X31jgWeBa31vdXNxd217bX91g42HsYvdkBGUSZh5nK2g3aUJqTWtYbGJtbG54b4VwlnGqcsFz&#10;2XTydgt3JHg8eVN6aXt+fJF9on6zf8CAzIHUgtyD4oTnheuG8If0iPeJ+4r+jAGNBY4Kjw+QF5Ei&#10;kjCTQJRRlWOWdJeFmJWZppq2m8Wc1Z3knvSgBqEbojGjSaRipXumlKesqMSp3KrzrAqtH641r0mw&#10;XLFusn+zj7Seta22u7fJuNe55Lryu/69C74YvyjAOsFQwmrDhsSkxcLG4Mf8yRnKNMtQzGrNhM6b&#10;z7HQwtHP0tfT3tTi1efW69fu2PHZ9dr42/rc/N393v3f+eDw4eLi0OO65KPli+Zz51roQukp6g/q&#10;9uvc7MHtp+6K72vwSfEi8fbyxfOQ9Fr1I/Xr9rP3evhB+Qj5z/qW+1z8Ivzp/a7+dP85//8AAABW&#10;AS4B6wKEAzkECATOBbgGmAeCCH8JfQqBC4wMng2zDtIP7REWEkATZhSTFcIW8RgfGU8afxuqHNke&#10;BB8uIE0hbiKKI6AksSW9JsQnxSjFKcMqwCu6LLItrC6mL58wmDGUMo8ziDSDNXw2djduOGU5XDpR&#10;O0U8OD0qPh4/EkAHQP5B+EL1Q/FE7EXoRuNH3EjVSc1KxEu6TLBNpk6cT5RQjlGLUotTilSLVYtW&#10;ileIWIdZhFqBW31ceV11XnFfb2BvYXNieWOCZIplk2abZ6FoqGmvarNruGy9bcFuxW/McNZx4XLv&#10;c/91DnYddyt4OHlFek97WXxifWp+cX92gHaBc4Jtg2WEW4VQhkaHO4gviSSKGYsOjASM+Y3vjuaP&#10;4JDekeGS6JPxlPqWBJcOmBeZIJoomy+cN50+nkafT6BZoWWic6OCpJGloaawp7+ozqncquqr+a0G&#10;rhOvH7AssTeyQrNNtFe1YbZqt3K4e7mDuoq7kbyZvaC+qL+xwL7BzcLgw/TFCMYcxzDIRclYymzL&#10;f8yRzaPOss+/0MnRz9LQ09DUztXM1snXxdjC2b7autu23LLdrN6n36Lgm+GU4ozjg+R65XHmZ+dd&#10;6FPpSeo+6zPsKO0d7hLvB+/88PDx4/LW88j0uvWs9p33j/iA+XD6YftR/EH9Mf4g/xD//wAAbmRp&#10;bgAAAAAAAAY2AAClvAAAVjEAAEzZAACjOQAAJTIAAA2RAABQDQAAVDkAAe4UAAHHrgABrhQAAwEA&#10;AAIAAAABAAQACQAPABcAIAAqADUAQQBOAFwAawB7AIsAnQCvAMIA1wDsAQEBGAEwAUkBYwF9AZkB&#10;tgHUAfQCFQI3AloCfwKmAs8C+QMmA1UDhwO7A/MELQRqBKoE7AUwBXYFvAYEBkwGlgbjBzEHgQfU&#10;CCkIgAjaCTYJlAn1ClcKugsfC4QL6QxQDLkNJA2SDgIOdQ7qD2EP2xBXENURVRHWElcS2BNaE9wU&#10;YBTnFXAV+xaKFxoXrRhCGNoZcxoPGqsbSBvmHIQdIh3DHmUfCh+yIFshByG2ImcjGiPPJIQlOiXv&#10;JqInVCgGKLkpbiolKt4rmyxaLRst4C6mL3AwPTEPMecyxjOsNJg1iDZ7N3A4aDlhOl07WzxcPV8+&#10;ZD9qQHBBdEJ1Q3REckVxRnJHdUh7SYRKj0ueTK9Nwk7XT+9RCFIhUztUVlVxVo9XrljQWfRbGlxD&#10;XW9enV/PYQNiO2N3ZLlmAGdMaJxp8WtIbKJt/m9dcL5yI3OKdPR2YXfOeTp6pHwMfXF+1oA7gaOD&#10;DYR6heuHXojUikyLx41FjsqQV5Hvk5SVRJb/mMCahZxPnhyf7KHBo5mldKdUqTirI60XrxmxK7NM&#10;tXm3r7nrvCq+bcCywvvFSMeayfDMS86v0SLTq9ZW2R7b+N7c4cLkreed6pPtj/CS85v2qvnA/N3/&#10;/wAAAAEABAAJABAAGQAiAC0AOQBGAFQAYwBzAIQAlgCoALwA0QDmAP0BFQEtAUcBYgF+AZsBuQHZ&#10;AfkCHAJAAmUCjAK1AuADDQM9A28DpAPdBBgEVwSZBN0FIwVsBbcGBAZSBqIG9AdHB50H9QhQCK0J&#10;DQlwCdUKPAqmCxMLgQvxDGEM0Q1BDbMOJg6bDxIPjBAIEIcRCRGNEhMSnBMnE7MUQRTQFWEV8xaH&#10;Fx0XthhRGO8ZjxoyGtgbgBwqHNYdgx4wHt0fiiA4IOchmCJMIwIjuiR1JTIl8SazJ3coPCkCKccq&#10;jCtRLBcs3i2nLnIvPzAPMOExtjKOM2k0RzUoNg029jfkONU5yjrCO708uj26Pr0/wkDKQdRC4EPu&#10;RP1GDUccSCtJOUpHS1dMaE18TpNPrFDHUeVTBlQoVU1WdFebWMJZ6VsQXDhdYV6NX7pg6mIdY1Jk&#10;iWXDZwBoQGmCashsEW1ebq9wAnFZcrJ0DnVtds54MnmYewJ8bX3bf0mAtoIhg4mE74ZVh7uJI4qO&#10;i/yNbY7gkFaRz5NLlMqWTpfYmWqbBJynnlCf/qGvo2OlGqbVqJKqUqwVrdyvprF2s0+1NLcmuSW7&#10;Lr0+v1PBbMOIxanHzsn2zCPOVNCJ0sfVEdds2d3cZN764ZvkQ+bx6aTsXe8b8d70p/d1+kn9If//&#10;AAAAAQAEAAoAEQAaACMALwA7AEgAVwBmAHcAiACbAK4AwwDYAO4BBgEeATgBUgFuAYsBqQHIAekC&#10;CwIuAlMCeQKiAswC+AMmA1cDigPAA/gENARxBLEE8wU4BX8FxwYSBl8GrQb9B1AHpAf7CFQIrwkN&#10;CW0J0Ao2Cp4LCQt1C+QMVAzFDTcNqg4gDpgPEg+PEA8QkREWEZ4SKBK1E0QT1BRmFPgVihYfFrUX&#10;TRfoGIYZJhnJGm4bFhvBHG4dHR3NHn4fLh/fIJAhRCH5IrEjbCQpJOglqyZwJzcoASjNKZoqZys0&#10;LAIs0C2gLnIvRzAeMPgx1TK2M5k0fzVoNlQ3RTg8OTg6OjtBPEw9Wz5sP4BAl0GwQsxD6kUKRi1H&#10;Ukh2SZhKt0vUTPBODU8sUE1RcVKYU8JU7lYeV09Yg1m5Wu9cJl1dXpVfzWEIYkRjg2TEZghnTmiX&#10;aeJrMGyBbdVvK3CEceFzQHSidgd3b3jaekh7uX0sfqOAHIGYgxaElYYUh5GJDYqHjAGNfY76kHqR&#10;/JOBlQiWkpgfmbCbQ5zcnnugIaHRo4mlR6cLqNOqnqxsrj2wEbHps8O1obeDuWe7UL09vy7BJMMd&#10;xRrHG8kfyybNMc8/0VHTZdV915jZttvX3fzgJuJU5IbmvOj26zTtdO+58gH0Tfad+PD7R/2h//8A&#10;AHNmMzIAAAAAAAEMQgAABd7///MmAAAHkgAA/ZH///ui///9owAAA9wAAMBsbW1vZAAAAAAAAAYQ&#10;AACc3QAAAADHtfoAAAAAAAAAAAAAAAAAAAAAAP/hAHRFeGlmAABNTQAqAAAACAAEARoABQAAAAEA&#10;AAA+ARsABQAAAAEAAABGASgAAwAAAAEAAgAAh2kABAAAAAEAAABOAAAAAAAAAEgAAAABAAAASAAA&#10;AAEAAqACAAQAAAABAAAB76ADAAQAAAABAAACXwAAAAD/2wBDAAICAgICAQICAgICAgIDAwYEAwMD&#10;AwcFBQQGCAcICAgHCAgJCg0LCQkMCggICw8LDA0ODg4OCQsQEQ8OEQ0ODg7/2wBDAQICAgMDAwYE&#10;BAYOCQgJDg4ODg4ODg4ODg4ODg4ODg4ODg4ODg4ODg4ODg4ODg4ODg4ODg4ODg4ODg4ODg4ODg7/&#10;wAARCAJf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prOqRl3ZUUdSxw&#10;BQA6iiigAooooAKKK8h+Ofxv8Cfs8/s46x8UfiNd31r4b0+WGFhZ2rTzSyyuEjRVXuSeScAAE0Ae&#10;vUV5p8Ivi34K+OHwF0T4kfD+/m1Dw1qke6Bp4vLljPBKSJk7WAIJGe4r0ugAooooAKKKKACiiigA&#10;ooooAKKKKACiiigAooooAKKKKACiiigAooooAKKKKACiiigAooooAKKKKACiiigAooooAKKKKACi&#10;iigAooooAKKKKACiiigAooooAKKKKACiiigAooooAKKKKACvg3/gpH/wl0v/AASy8TWHgjXv+Ed1&#10;6/1iwtUuvPaHcjzDdGGUEgsBgEDIOCCCMj7yr8+P+Ci3xB0Pwh+yn4M0fUUt7y91XxxpWy1kbH7p&#10;blEdzjkbfMDDsdpoA+pP2evC3iTwR+xB8LfCfi/xFc+LfEel+Hba3vdWuHdpLpgnDMXJYkKVHJPT&#10;qa9jqhpd1aX/AIZ06+sF2WNxaxy267duI2UFRgdOCOKv0AFFFFABXjP7QXwvtfjF+yB438AT2Fpq&#10;NxqOnP8AYobjG0zqCUGTwM8rk8YY5rB+Pn7TXww/Z00Pw/L46n1zUNZ167NrouhaDpsl/qF7IFZs&#10;rEnIT5SNx78DODXvGn3n9oaBY3/2W8svtNuk32e7i8uaHcobZIv8LjOCOxBoA/OP/gmV+zr8WP2e&#10;/wBk3xfY/Ftf7O1jXde+12ejC4DiwiQMpAVTsQOxZ8LjqeOhP6UUUUAFFFFABRRRQAUUUUAFFFFA&#10;BRRRQAUUUUAFFFFABRRRQAUUUUAFFFFABRRRQAUUUUAFFFFABRRRQAUUUUAFFFFABRRRQAUUUUAF&#10;FFFABRRRQAUUUUAFFFFABRRRQAUUUUAFFFFAENw062E7WyJLciMmJHbarNjgE9hnvX5D6Lr3/BWP&#10;4l/EbxRbw6Z8MPhN4Qj1ma3tLnVtKAuRbBj5UsS72aRSNoJJU9TgcA/r9RQB+Vh/ZW/4KC634lE/&#10;iL9uSPStKlfNxZeHtD8lkGOkbspI9ec/4Zc3/BKPw34h8W6Tr/xE/aL+NPj/AFWz1eHUiNTuY3gL&#10;oxZkVGyEVicErggDjHOf1nr84P2p/wBrX4h6L+03pP7MP7M+g6b4j+OOq2Qu7zUNSbFlo0BOFduC&#10;HctgEDO3JJ24BIB+itjZW+naJZ6faIY7W1gSGFSc7UVQqjP0Aq1X4+/Db9lX9vi2/by+GXxM+KH7&#10;RUfifw94evWnvLB7uSGKSGRGEluYYSFkGDgBsjPcZJr9gqACiiigD8bv2wPiV4R+Bv8AwXS+B3xN&#10;+K+m3niLw5F4TvF8MW1rbvPLbXZkhjBjVUZvM3liNv8AeIOd/HI+Mv2mP+CiXx8+J76F+zp8Irj4&#10;aeBNWt2Gn67rlpGs8ceOLhpJOYTu4AaMnldyr8wH7J+LbDwQ2hDXfHOn+GZ9O0gNOt7rVtE6WXTL&#10;q0gOwnA5GCePaqnhL4leAPHk11F4N8YeHvEk1sN08VhepJJGvHzFQc7eQM4xzQBe8Dw+Jrf4PeGI&#10;PGcltN4si0yFNWkt33I84QByD3JPJI4znHFdTXxz+zD8RfFnjX9pP9rbQfEGtTaxo3hX4l/YdAEk&#10;pkFtbvaxymJSf4AzHAHA7D1+xqACiiigAooooAKKKKACiiigAooooAKKKKACiivGfj98bPDf7Pn7&#10;LniL4oeJ7a51G004JHa6bbMFn1C4kbbHbxkjG9zwM9Tx1IFAHs1Ffmv8Kv8Agoz4b1vxjpeg/HL4&#10;a+LfgNLrEiroWr63EX02+Z92yLzVyI5SF+6xySRgYyR+kNtc217p8F5Z3EF3aTxiSGeFw6SIwyGV&#10;hwQRyCKAJ6KKKACimCSMztEHQyqoZkDcgHOCR6HB/I0+gAooooAKKKKACiiigAooooAKKKKACiii&#10;gAooooAKKKKACiiigAooooAKKKKACiiigAooooAKKKKACiiigAooooAK/NL41fAH44eCP+Cm9l+1&#10;P8BLfw/4pjvNNSx8U+Fr9dkroiyDzYG5ZnJkOQDyHbhSqsf0tr8j/wBrr49/Ebxd+19D+z78OvHW&#10;mfDHwjaNGPFHiaRiJnkJGYAcHbHjcrHB4HAJIKAH0d8Kf29fg/8AEL4/aJ8HtbXVfBfxZ1BSItHv&#10;IC8ErgkbY5xwWJVsLjOAT0BNfcVfCf7O/wCyZ+zx4K8b2nxC0rU9A+KHxUto1kn8SLfRXLW7kY3R&#10;hCdo7At1xnAPT7soAKKKKAPHfj98JLX46fsh+OPhXeareaLD4g05rb7XbPgoeozwQVyOcg+uDjFf&#10;glrmmfEj9h7UrC+m8D6t4W8QxXL2+lX+iWxlh1QsSkcQMQIO/IXB4y23JyM/0n189ftH/G/4Q/Av&#10;4LW/iP4tLZahDcXQi0PR3s1urjUbsD5I4IyCS/PUAkDJAPSgDnf2QvhhrPw6/ZUjvvFqwN448V3r&#10;63rckb7jumAKIT32r04yAcHkV9T1+c/7OH7e+qfHv9qiP4b6j+z18TfhzbXdnLd2WsazbOkKpGud&#10;r5QAs2eCDjg1+jFABRRRQAUUUUAFFFFABRRRQAUUUUAFFFFABXwz/wAFF9EfUv8Agll4w1tLc3S+&#10;E9RsfErwiQIZBZTrLsyQcBjhScHAJPavuaub8Y+EfD/j34Wa/wCC/FenQ6t4b1qyks9Rs5RlZonG&#10;GU0AeLeEbf4SftSf8E+vCUt/pmkeM/Amv+HoB5U8AJiPlKGADDdG6kdCAcdRg4r4p1vQPj7+wDqs&#10;N/8ACjRNf+Of7K6/8fvhZ7g3GteGwB8ptnZsyQ4UrtwSGZOqhUT9GfhJ8IvAPwO+BulfDn4a6Iug&#10;eFNP3NBbec0rM7HLyO7ElnY8knqeTya9KoA/Nq5/4KZfC++0W3tfA/wn+O3jbxtO8UUXh+38Iz2x&#10;8xyFwZ5QEVQTnc2BgE8dK9D/AGaLD9rnxf8AGjWfjD+0Hq9p4A8K6hpptNB+FFgElWwBZX+0XMpj&#10;DGcHcgwR8o53Bs19p2ulaXY3k1xZabYWdxKAJZYLdUZwOxIGT+NX6APjrTP2ePiFov8AwWM1v9ob&#10;T/iJEfh3rfhpdM1TwpMZXmeZExHIrHKBVbBCjHA74FfYtFFABRRRQAUUUUAFFFFABRRRQAUUUUAF&#10;FFFABRRRQAUUUUAFFFFABRRRQAUUUUAFFFFABRRRQAUUUUAFFFFABRRRQAV+Xfi//gn541+JH7Yf&#10;xM+IHjP41xweGtevRLo+l6doiNNZRjOVkZiNxJwRzxz14x+olFAH55/ssf8ABP3Qf2WP2nfEnxF8&#10;N/FXxf4hi1uwe3vtHu7OGG3mZpC4dinJ2EnaM4y2TnAr9DKKKACiiigAr8i/2r9M8SaF/wAFh/hj&#10;8WPiloCa/wDs/wDh/TEj0uGOPzvLumYGeWSMnYxQbgoPOJGzhSM9j4o/Z1/bg+IX7eXxMv5v2lde&#10;+F/wMuNQEvhiz0W4inuDAQMp5ZT93tIJwxO7PVcYPL6l+x54ST9ovwv8HfiF+0D8VvHXifxHpV5q&#10;kTXaRQmSCEgPnY4wAWxkLwSvrmgD9LPhn8T/AAD8XvhLZeNvhr4j07xT4WuHaGK9smzGHTh4/ZlP&#10;BFd/Xh37P/7Pnw//AGbPgTH8PvhzHqqaILl7mRtQvGnkaR+WIJ6DOTj36nivcaACiiigAooooAKK&#10;KKACiiigAoopCQqlmIAAySe1AC0Vxlx8R/h5aXb291498GW06/ejl1u3Vh9QXzVuz8b+C9RnWLT/&#10;ABf4XvpGOFS31WGQn6AMaAOoooooAKKKKACjOenNct45v5dK+Cvi/U4bhrSe00W6nimVsGNlhdgw&#10;PYggV+QH/BOz4jeJvh98XvFXgT4p+Mta1LT/AB3qE2reF5tVlZ4ll3Kvlq7nCZX+FcAkj5eMgA/a&#10;iiiigAorw34wftG/CX4H2EA8c+JANbug32Dw/pcLXmqXpVQxWK2jy7Had3OMgEjOK+W9L/ae/a5+&#10;KlpZan8G/wBkSXQPD81sJlvvib4gTTWnBPymOOLcwOPvK2CD687QD9FqK/PqT4l/8FE9HtprzVP2&#10;dfgjrVlF88kek+NpmuSvcRoY/nb0HGfUdam0r9ui78PXkNp8eP2d/jP8G3kjURX82ljUbSZ/4yWt&#10;y3lIMZ3Occjk84APv+ivEPhv+0l8Cfi6yp8Ovil4P8UXBYJ9ntr9RLvOPk2tgl+R8oyea9voAKKK&#10;KACiiigAooooAKKKKACiiigAooooAKKKKACiiigAooooAKKKKACiiigAooooAKKK/HK51v8AaH/a&#10;I/4K8fGz4Qw/tIeIPgZ4S8Kym30PQ9EsIUu9RgCq3n7nB8wEmUZHBEbc5Q7gD6A/Zz+Knxf0n/gp&#10;h8e/gZ8ctem1czX39teALua1EUUti2c28GP7iruYE91IChgtfoPc3NvZ6fPd3lxDa2kMZkmmmcIk&#10;agZLMx4AA5JNfhn8Uvgp+0j8IPjx4Gvf+Eo1T4hX9mxm0fxRINzqY+SspwoB7kAAegxUPxg/an8U&#10;/GX4e6b8OPiRY634e8HRNnxVP4PtbmS51ERgbl3RZK5wfkXG4k4HQAA/bDw9438GeLpJ08K+LfDX&#10;iSSDPnJpmpRXLR4OCWCMSBnua6ivw1/ZD+HFpqP/AAVM0Px9+zp8MvF3w1+C2i6PcWniC+8Q2L2R&#10;1R5Fj2Dy3jQyOAJMNs4807ScOV/cqgAooqKeCK5spradBJBKhSRD/EpGCPyoA4aw+Kvwx1We5i03&#10;4i+B76W3laKdIdct2aN16ggPxXxnq19oOq/8F9PBXi8eNNHn0jRvh3fWCRm6j8pJLl4n+WTdjP7v&#10;p6t2xzzuof8ABJ39kTU/GWo69daX8QP7Tvb17ySSLxNJHsldy5K7VGPmJI9K+Xbf9nX4DWn/AAWX&#10;/wCGTQ/xDTQx4OOrx3b64/2n5k3GMXRbzM5JI4wFwAeBQB+knxo/bT/Zx+A50aHxz8Q9Mm1DU7xb&#10;a3sdGdb2dM5zLIEbEca4G5mIxuX1FfUFje2upaLZ6jYzLcWV1Ak9vKAQHR1DK3PPIINfDXgj9hb9&#10;i74H+KvD90ngLQbnxBe6ui6Jd+Kbxr64e7wWCxGU8k7c4IIz7nn7tREjiWONVSNQAqqMAAdABQA6&#10;iiigAooooAKKKKACiiigD5E/ai/ar0/4C2fh/wAI+FPD03xI+N/iqcW/hLwXZsfNvZCcb3I+7GMZ&#10;ZiQAMknoG8Gf9lf9p79oL7Pqn7TP7Qer+DPDkphmXwB8N1FlDFtkdmjuLrl5GKlV3pt4B4UnAd+y&#10;V4c074xf8FCf2i/2pNfU6vdQeIm8KeDPtUKn+zbKzzHKqHaGDed5mTlgRsIxgV+mVAH576L/AMEv&#10;f2O9GvLy5k8Aapr93dczz63rU167NyS/7wnDEkkkYz3zUF//AMEuf2Q7vxBa6tYeEvE3hrU7aERw&#10;XOheIZ7Fk+9848sgb/mILYyRx0FfofRQB+bmi/sJ/Ej4Y3uqan8FP2ufjB4euJWWW30bxE66tpju&#10;g+VJRKTJ5fXIVgTkgEcEMh/aP/am/Z/lKftT/CG18ZeCVuHQePfhtE1wI08whJLixGXQlcfIm853&#10;FiqjNfpNUc0MVxaywTxRzwSIUkjkUMrqRggg8EEdqAPn/wCGf7VX7Pvxc0A3/gn4qeEb7Yqme3uN&#10;QjgmgZhkIwcgbsdgTXeaz8YvhP4f0S61HWfiT4HsbO2QvM761ASoHU7QxJ/AV87/ABY/4J9/sofG&#10;PxBNrHij4XWGm61PP51zqGgTvp81w23YN5jIBAA4GMdOOBjzDw//AMEpf2M/D/i2x1ceB/EGstbP&#10;u+yatr01xbTcYxJGcBhg/wBRyAaAPN/jz+1VYftT28v7M37KU2ueL9Q8RXS2fiTxvp9q8el6VZAx&#10;vN5dyQMzFHyhTO1l+bC7jX1H8Uf2OPA3xI/Ym8KfC0Xt1oniDwpaIfDPii0/d3VjdKCTIpHIVmZs&#10;jnAYj5gWVvpTwV8P/BHw48G2vh7wJ4V0Pwpo1vEsUVrptosShF+6CQMnHQZJwK7CgD8ofDPxg/4K&#10;F/BWC0+Hnjj9nMfHuz0uMwW/jbw9qMaS6hGpxE0kTMoVygDNycMSM9h3Vjdf8FBfj7AYrux8Hfsl&#10;eCpmaOaQ/wDEz8QyxCUDMeG8u3l2DcD86889CD+klFAHzL8D/wBlH4X/AAQefWbKLU/G3xAvNran&#10;4x8T3BvNRuXA/gLZWFA25gkYVVLtgAEivpqiigAqG4tre8sZbW7ghuraVSssMyB0dT1BB4IqaigD&#10;47+Mv7DH7P3xj1CPXJ/Cw8DeOLf5rHxN4UkbTryBgrKuTCV3KNzHbwCTk8189eBPjb8S/wBkX9pn&#10;RfgV+1L4z/4TXwJ4jdh4F+I00BQod3yWd2wUKJAPlU8btjYAwPM/UmvPviP8Kfhx8XvBEfhv4m+D&#10;tD8a6FHOs6WepweYiuOh9fTjocD0FAHeQTwXVjDdWs0VzbTRiSGaJwySKRkMpHBBByCKlrF8O+Hd&#10;F8J+CtP8O+HNPg0nRLGPy7S0hzsiXJOBkk9Sa2qACiiigAooooAKKKKACiiigAooooAKKKKACiii&#10;gAooooAKKKKACiiigAooooAK+Gf2n/2LrL42/ErRvix8OfGuofCD46aLF5dh4o06PIuVH3I7hR99&#10;FOGHU5UYxkk/c1FAH5H6t+y5/wAFAPHB07wT48/aW8LzeBo5IhqWpWGmul1dxKQXADMcSMMgMVGC&#10;civ0c+Fnwd8E/CP4PWfg7wzpsclqkYF5d3aiSe+fu8rHJbnsenuSSfVKKAMa38QaBceML3w3aazp&#10;M2vWMCS3emRXSNcW8bY2s8YO5VORgkdx6itmvy80XwmPDH/B0XrusrNqItvEnw7MkEYlcxNJGN0x&#10;cY2cF02ZJP8ArMdzX6h0AFFFFABX5V/tOftbp+z/AP8ABVfwdocXwA0TxG93o6yXvjVpljv/ALMd&#10;qyiHp9wOqtnJ2n5d3KD9VK8M+OP7P3gT48+B4NN8VWz2uq2ZLaZq9so8+1bnj/aTJztJ9cEZOQD5&#10;N/a/+Kei634Z/ZV1XwZcXGqal4h+INlPosdqAZlUYaUsN3ylUWXPPVGAycA/pLX4rfsT/Chb3/gp&#10;n8RdP8f6B42TUfhaAPDc+ph0sJ3lZVMsYI2mRCGGBkrx82Gda/amgAooooAKKKKACiiigAooooA/&#10;Nr/gmf4lt9Q/Z1+NHhRWB1Dw78WdbjvgUIdZJrp5ADng/KAcj1I6jj9Ja43Qfh74I8LePvE3ijw5&#10;4Y0jRNf8RTrPrl7ZwCN7+VVCiSTHBfaqgtjJwM5xXZUAFFFFABRRRQAUUUUAFFFFABRRRQAUUV87&#10;/FP9rD9nn4M26/8ACf8AxU8J6XfSKzQafFfJNczbCAwVEJ5GRkHHWgD6Ior8efiV/wAFX9FsviR4&#10;N074Q/DPXfFHh/UtWtbTUdU8Q2FxpxjSeQIGijYAucnjGQeMlSQD+vtldJfaPaXsaSxR3EKyqkq7&#10;XUMAQGHY88igCzRRRQAUUUUAFFFFABRRRQAUUUUAFFFFABRRRQAUUUUAFFFFABRRRQAUUUUAFFFF&#10;ABRRRQAUUUUAflpqv/BTjS7v9oHxx4L+GXwC+JHxRsfCmpS2OpavptzDAkjxkq+xJcN8rKw564B6&#10;EE+5/CH9vv8AZ9+K3jJfCNzrWp/Dfx0IldtB8Y2Mmmyvu3/6tpQocAIcnjH5V8sftV+HfHv7G37V&#10;rftafBDwv/wkvhXxDNHaePfDFrCwVDggXIC9jwDgHov3BGGr7Z8W/Az4I/tafs06Bq/xL+F1tE2u&#10;abHfRvPbrb6nYtLGORMoDbgCQGPY5ABNAHhfxAv9G07/AIOM/wBn3U7OaG5Or/DTV4ZZYpg6szy2&#10;4jIIJHK7D7gg96/Rqvy0+H3/AATv8TfDD/gof8Ovir4f+Neoa94G8NrMjaJ4ht3uLtYpAD5MU27g&#10;bkjJZyxIXFfqXQAUUUUAFVL/AFCw0rSLjUNUvbTTbCBd09zdTLFFGPVmYgAfU1br8wP+CoPhz4t6&#10;t+zN4I1jwVb6zrvw80bxBFd+PNA0pcz39krAsu0HMisMrt4B5XJ37SAdj4q/4KTfA7wx+2HqHwqh&#10;07xN4qsrKwW4uvE3h+JLqzilYE/Z2GQVfCk5YhSMYJyAcq6/4KJxat4/t/D3wy/Zo+PPxLuZRxPa&#10;aWLS3B4IHmy/ISc9mPf0rxP40aJ+zx8WP+CXB+J/7OV34D0XxLo9os0Nqt0okc4CtBKoO9iHIywx&#10;wH7jA+7f2NNL8S6V/wAE7fh9F4q1G11PU5rZpxNbptXYzdMfUMeSeCBnigDwHUPif/wUa8feGL25&#10;8Bfs/fC/4VwySOLF/GXibzb+MDgGWCNWTnrw34g5AyvhR8ff2tvh3+2R4C+En7Xfhz4dS2njt5rf&#10;w54g8Iu5CXSIXS3dMY+ZUlYscYCDjJG79D9F8Z+E/EfiTXNG0PxFpGqavo101tqtjb3KtPaSLjKy&#10;JncvUc4x718CeJ9Xi/aH/wCC2Xw10TwhqNrqPg34MRS6zr9/AS6LqUqGOKFGGFbMcjh1ySMxvjaQ&#10;SAfpDRRRQAUUUUAFFFFABRRRQAUUUUAFFFFABRRRQAUUUUAfhL4k+IP7Vmm/8Fjf2iPEvwd1HxJ8&#10;TE0WR9Ng8EQ4ltrZEVPLDLkhSSwO4gcSLnO1MeqaVqn/AAWD8RTtq9rYfBDw7YvIxi0/V4UjkjUn&#10;IVht3EgYG7Azz9K9F/YPSHxP+27+2R8RkumuJ7nxutlN5sHluGMELEe6jyx6dePU/qDQB8OW/wCz&#10;J8Vvil8ObW2/aT+OnifVLmYiS90fwFI+hWYI5RQ8bl8r91iD83POGxXsngX9ln9nv4cT3dz4V+E3&#10;gu21O8Vft+o3OnJcXN4wJPmSvICWcksSeOWPrXv9FAH4/wD7ckmk+Hf+Cj/7KfhHRPBemwW2sak0&#10;tzNa6cqRMI/NxG20AbydpGQcqr+gr9gK+Df2xtKs5f2iP2RtcutMhu4rH4khbi4L7HhR7d1B4+8M&#10;sV2ngbyeor7yoAKKKKACiiigAooooAKKKKACiiigAooooAKKKKACiiigAooooAKKKKACiiigAooo&#10;oAKKKKACiio5ZYoLWSeeSOGGNC8kjsFVFAySSegA70ANuLa3vLKS2u4Ibq2kGJIpkDo49CDwaba3&#10;dpfWCXVjdW95avnZNBIHRsEg4I4OCCPwr5b8b/tRfs3anB4o+F8fx5+H9h4zv7G506O2j1RXlhme&#10;JlB+QHpndkduR618afsAePoPgrYa38CfiH4xm1SOfVZbvQNavrjdFIXdiyNISeWBX5s4+XtngA/X&#10;eivzL+OP7cnxT8KftN3/AIP+BvwL/wCFv+FdAjWXxRr0OoqohUH94IQGAYqM9Tg/Lz83y/dnwj+K&#10;Hh34yfs+eG/iJ4XMyaZq1sJPs84Ky20n8cTqQCrKexAOMZA6UAekUUUUAFRyxRT2ssE8Uc0EiFJI&#10;5FDK6kYIIPBBHapK4z4g+P8Awr8Lvg9rvjvxrqkOj+G9Itmnu7iQjoB91QepP4DuSACQAfEvxF/4&#10;Jm/s3ePfilrXimytfFHgWXXJd+vaf4d1WS1stQySW3RIQMsWcnOeXPA6V94+GvD2l+Evh/o/hnRY&#10;Tb6VploltaoxyQiDAJPcnqT6k1+SEcX7TH7cd7rfjnwr8XZfgp8N9Mh8zw74Y0WTGoX7ffguLjeh&#10;KZ2sNjKD833usafav7FPxa8Q/Fz9h3Tb/wAZXv8AaPjTQNUu/D+uXbYD3U9nKYWnI7BypxnkgZPO&#10;aAOK+N/7Afwr+MXxvv8A4kaZ4n8e/CjxpqrRf2/f+D9Ve0GriPIXz0UhWYglS/3sYwRivoH4Hfs/&#10;/DT9nr4Y3Xhj4b6PJYx3tybrVtQup2nvNSuDnM08rcu/JGT2r2qigAooooAKKKKACiiigAooooAK&#10;KKKACiiigAooooAKKKo6pqVlo3hrUNX1KdbbT7K2e4uZm6JGilmP4AGgD83/APgnTp9rper/ALUt&#10;laaYNPRfibLI77WzcPIjSs5Y/e5fGRwMY7V+l1fmB/wTD1O31/4PfHPxHbawNYh1X4j39zDIJ/NV&#10;Yjc3Ai2t3QoFK44x04xWh/wUz1L4waJ+z78JtZ+E3je+8Czp48tLS9vbVQxMly6QW5wQR8ruz/RS&#10;M80AfpfRX5T3Hh3/AIKvaFosFvoXjj4K+JyiDH9p6VHE5Poz+axJ96+nv2RLv9qu4+HHjWL9quy8&#10;OweI4tc/4kk+kBRHLbsmXGAfuq/3TgDBwM4OADG/bQtIl8K/BfXJZGQad8RbEDacHMm5f6frX2nX&#10;xP8At7xsP2J9D1Fft+dM8f6JfZs5FRwI7oZJLEDZgneOpTcBknFfaFpdQ3ulW15btvgniWWNvVWA&#10;IP5GgCxRRRQAUUUUAFFFFABRRRQAUUUUAFFFFABRRRQAUUUUAFFFFABRRRQAUUUUAFFFFABRRRQA&#10;VwHxU8KX3jr9nHxt4Q02/m0zUNW0ia2trmJ9hV2U7RnsCeCfQmu/ooA/AL9m7U/2Uvg54IuvgB+2&#10;L8KPD3wz+JOjXTxSa5q9jKun60saRr9pS5QKrlgY2z9/5yCF2ZOR8YrD4YeC/jHo2l/Cfx3YfEDR&#10;telC6HZW8rPdQO2T5fQE7QM5AxtGeOQP3P8AiL8I/hj8W/DA0b4l+BvDfjXTQVIh1SzWXG05AB6g&#10;A84zjOD1Fed/D79kv9m34VeP4/FPw++Dvgzwx4hjGIr+2tS0qDIPylyccgEY6EA9qAPjDwr8Lf2v&#10;vgH8G7u/+GfhH4f/ABDTxJCJdc8Papeta3VsWRlXLlDvdd/3OR13dMH6b/Yj+FPxA+EX7FL6F8Tb&#10;Sx0zxbqnibUtan06zvftMVlHdXDSxwh8DJVSARjjp2r69ooAKKKKACvMvjD8KPC/xt/Z28S/DTxi&#10;lydC1m2MMz28mySM9mU/mPoTgg8j02szWtUh0Twdq2tXCNJBYWUt1IqnlljQuQPwFAH4f+Gfgv8A&#10;H/w/8c/iX4D/AGVfHMsjeFTHp1/rmpzeVHI458lirr82ADw3vg4r9Jf2P/gP4o+Av7Md1ovjvxBa&#10;eJfHOs6vcaprN5aRlIVeV2dYlBJ+4GK5BIOBivP/APgnlbPefsMaj47uZlvbvxj4u1LWYrzDBpbS&#10;WdmtVO4AgrEwGMcHI5xX3dQAUUUUAFFFFABRRRQAUUUUAFFFFABRRRQAUUUUAFFFFABXCfE7wf8A&#10;8J/+z74v8GiXyZNW0yS3icnAEhGUz7bgM+2a7uigD8qf+CTXwhv/AIXfsdfEiXUL64nuNQ8cXdnJ&#10;BLCYwjWTNb+Yqnosi7WHJ69SMV1f/BVTxZB4Q/4Jn6bquFn1C08d6Pf2lqX2eeba5ErLuwcdBzjv&#10;0Ne2/saeIIPEXwS+J13bWd5YwRfFHXLeOG4UBgI5ljJGONpKkg9wQe+K6v8AaU+JX7PngTwH4U0n&#10;9oOLSL7RvEmvQWOkWV9phvA91vUpIAAdgQlSX4wD6ZoA9z8JarLrvwr8M65OFE2o6Tb3cgXpukiV&#10;zj8TXQVgX2s+G/C3w4l1q9vtL0bwtp9kJDchlS2hgVRt24424wFC9eAO1fDPw1/4KRfAf4k/tFal&#10;4Gt7XxV4e0dbjyNH8XarZbNJ1aTJUiKUEgYYbQTw3UZUFgAep/txx2if8Eufivql6zpDpOnpfllX&#10;JXy5kyccnhSx49K+hPh/P9p+A3gi53B/N0CzfcO+YEOa8q/aq06HWv8AgnJ8X9Pkiju7a58NzB42&#10;UOsicEgg8EECuy+COp2+sfse/DC/tZBLA/hiyRWAxkpCiH9VNAHqNFFFABRRRQAUUUUAFFFFABRR&#10;RQAUUUUAFFFFABRRRQAUUUUAFFFFABRRRQAUUUUAFFFFABRRRQAUV5d8S/jZ8JPg3pdje/FP4h+F&#10;PAlvevstDq9+sLTnBPyqeT0PQdq8dX9u79jx5No/aI+GYP8AtangfmRQB9Z18EftffEf9s7wx8U/&#10;AXhX9lj4Z6J4msdWgZ9X8Q6pameDT5N5UI/zqEGMNu+bAB4ORjvbv9vX9ju0hld/2hPh1MUXO2C/&#10;Mhb2G0HJrpv2f/2tPgp+01e+LLb4T+IbrVrnw7MseoQ3VqYH2tkLKik5aMkEB+ASDjODQB8tfBqL&#10;/gp9/wANjeENS+NSfB8/Cw74PENppVxGGEJVsSRqp3ecH2kHOCMg8V+nNFFAFHU9SstG8N6hq+pT&#10;i106xtpLm6mKlhHHGpZ2wAScAE4AzX5W+Nf+CjfhX4oeFvFvhL4BeBPFPjqzOn3FrqfiW7tGt7C0&#10;3IUdR3dtrblYEjHJGCM/qxd2ltf6Vc2N7BHc2dxE0U8Mi5WRGBDKR3BBIr4w/aB8O+Av2Zv+CSHx&#10;jk+FXgLSPDOk2WiTTLpuk23lxszNlizAEqvzNycgFunNAHyj8Frb9urxJ+yR4R0P4O33w08BeAEg&#10;eKy1bU7Vbmcxlm3bUBVhhmb5wTjBA6cfTv7M3wQ/a5+Gnxs1fWPjp+0vY/GHwjdacY4tJ/st0kiu&#10;dwKujnaqLjdkAEn5cbRnPa/sLaZq2lf8El/gdb67DqdtrD+HI5buHUEZJ0dmYkMG+YE9eeea+s6A&#10;CiiigAooooAKKKKACiiigAooooAKKKKACiiigAooooAKKKKAPhL9iPUZF1L9pDwlLPG8vh/4nXcc&#10;sUcJjWNpkWbAz1JVkyfWvDP+Crlj4Zh+BnwV8WeJLTzrfQvHVtOZBII9qGWFX3EggoFLEg8EZwQe&#10;R9HfszaN/Yn7av7Y0aW/kxah47tdRJ3g5aS12E47ZEY4/wAa+pPG/gLwb8SfAU3hfx34c0zxT4fl&#10;lWWSxv4t8Zdfut7EZPI9T60AfiT+15+2/wDAj4+f8E99T+FvgW78Q2c0ccVzqotHAS0t4FI8pJEJ&#10;EikHHIAIXBByQPS/i5+yJ4o+N3/BNL4AaT+znZaB4Wa5WGbxHqOoMbS6hg+RvNjxhi6uhCp8uV4y&#10;Ccj9Ok+GXwL8BeD4oJvBnw28O6OGEKSahY2yqxOSEMkoyx64BJr0WXVPDuhpo+mz6joujrdFbbSr&#10;V7iOETkABY4UJG7AKgKo7igDzzxD4dm0f9hHXPC2o3K6ncWPgWaxnuCoImeOyZCwGO5GRnmuH/Y7&#10;1Wx1v/gmN8GdU0wsdPuPD6NbkqQSgdwDg9OnSvoHXLBNV8FaxpcgYpeWMtuwXqQ6FTj35r5C/YGv&#10;NLm/4J16RpejSSNp2h69qWjxRvnEH2a5aIxjP8KkEDt3oA+0aKKKACiiigAooooAKKKKACiiigAo&#10;oooAKKKKACiiigAooooAKKKKACiiigAooooAKKKKACiiigDyX4mfAb4M/GW+0e6+Knw08H+PbnSk&#10;kTTpdZ09J3t1kKl1UnnBKqcdMiuLt/2Qf2YrTQv7MtPgf8PLXTvmzbQ6WqRnd975RxzX0dRQB8wa&#10;d+xX+yhpN+brTPgF8NrG4KFDJDpSqSpIJH04H5V6r8PPg78LfhNHqyfDbwH4a8FDVJ/P1E6VZrEb&#10;mTu7kcknAye+K9KooAKKKKACoZ7eC6s5ba6hhubeRdskUqBlcehB4IqaigBFVVQKoCqBgADAApaK&#10;yrvXtDsL6G1v9Z0qyuZn2RQz3aRvI390AnJPPQUAatFFFABRRRQAUUUUAFFFFABRRRQAUUUUAFFF&#10;FABRRRQAUUUUAfHPw1vpdN/4LEftB+FLaC4i0y58M6RrMkjOCks7hoyAOuVGT9HHvXv/AMX/AAVr&#10;PxG/Zj8b+BvD3im+8E63rWlSWlnrlmSJbJ26OMEH2OOxPB6V4/o0dzpv/BYPxitwYIbXWPh3bXFo&#10;M/NM0VysbH8MHj0FdT+05qnxr0j9jDxde/s+aNZ678UVjRdNtp2UHaW+dkDcGTHQHA56r94AH5Af&#10;tCf8E/NT+Ff7EkXiTxx8cfiB8VXtruL+24dW1S5W0i3AZkRTKcxqU3APkqT1PWvoKP8A4J0638VP&#10;D/wf8Y+Jv2hfGd3BocllrGj2BjEsMC/u5lxuOS4wADxjc3PNeN/FTRP+CpfxE/Y+8S+AviD4J8Ee&#10;KdI1+zNqIdIRY7uMFCCXG0nPIxuKgnPNfr/8APDPibwd+xd8NfDHjKZp/FGnaHDFqLN18zBJBHYg&#10;EDHbGKAPW4YzDZxRGWWYogUySEFnwMZOMcmvhD/gnl5dv+yH8QdKVrcvZ/FfxICIplkwrX8jLnaT&#10;g47dQQQcEEV96V8YfsoaLpfhn4vftN+HtJtYLG3tfiHLL9nt49kSmUNJuA9WJLN6kknmgD7Poooo&#10;AKKKKACiiigAooooAKKKKACiiigAooooAKKKxm8ReH08ZR+HH13Rl8QyRmRNLN7GLpkAyWEWdxGO&#10;c46UAbNFFFABXy5+1V+1h4A/ZL+EGg+LPHdhrWrLrOqCw0+y02MGSRgA0jEn5QETLc9QCBk4B+o6&#10;+bP2tPg94T+NP7CXxB8NeKNLtb57fRbm8065aMGa0mjjLh4iQcN8vHUZ2nGQCAD2fwJ428O/Ej4O&#10;+HPHnhK+Go+G9csUvNPuAPvxuPbIyDkHBIyOCRzXWV8ifsEzwz/8Edv2fDCwPl+EoI3GejAtn/H8&#10;a+u6ACiijIJPPTrQAUUUUAFFFFABRRRQAUUUUAFFFFAHgH7TWjfHjX/2SNa0z9m/X9D8NfFGW4hF&#10;pfaqwWNId2JdrFHCyAHcpKkZXByDg/GHh/8AZP8A27dQ06B/HX7dHiO3mfDSRaFp0MJiGOVz5WGI&#10;Pccfzr9Tq8o8UfHb4M+C9Bu9S8T/ABR8C6TZ2oJuWk1mFmiAzksqsWAGDk44oA+BdT/4JseK/Fet&#10;/wBpeNP2zv2htUu+h+w3iWgPrnYcE++M1tXv/BK34E6p/Zk2reNvjJql/ZXMdzFc3Xiu4kZZUIIk&#10;TcxKN6MDkZ4Ndd41/wCCmX7M2gapd6P4J1TxH8Y/Eq2JubTT/BelSXy3OONnmKCEbJA+YAZI7HNf&#10;PPi79oj/AIKK/GbVrbUf2fvgXJ8KfBjWfEvjC1jluLxmJ5RhnyyoHOcZyOAVOQD9gtNsItL8Oafp&#10;kEk80NpbJBHJO++RlRQoLN3Ygcnuau14/wDAvXPH2r/s3eG4fi2+gR/Fmzs0j8VWmlXCOkNwc4JR&#10;f9XuA3BT259h7BQAUUUUAFFFFABRRRQAUUUUAFFFFABRRRQAUUUUAFFFFAHyn4uhltv+Cvfwkvxd&#10;MsV74K1KzNvjhijNLuz7dPxr6sr5a+LkNvYf8FAP2bdcKXn2qafVNP8AMjlCoFaBMAg9c7jX1LQA&#10;UUUUAFfIf7PVjHpn7Z37WNuLgvLdeLbS9MTMCUElu449vlz9TX1zJJHFA8srpFEilnd2wFA5JJ7C&#10;vjP4U6tp17/wVu+Pa6FdWWoaNdeHtMuDdWVwssTzoqpIMrxuBJ/M+lAH2fRRRQAUUUUAFFFFABRR&#10;RQAUUUUAV/tdqNUFibm3+2mIyi38weYUBAL7eu3JAz0yasV+Of7dHwf8e+J/+CsX7O2veC/iZr/g&#10;m51w/wBlRy21y0a27hty7QMgqWRCylTnORyoz7tc/DH/AIKCeEdbju/Cvxv+HfjPSSAsunazpbvc&#10;Hr8yzSEKvbsT19eAD9Fqq3t9Zabpc19qN5a2FlCMy3FzKscaDOMlmIA5Pevzu/Zz1b/goG/7fet6&#10;V+0VpPg8/CdNEcw32jRRrEJ95aDy2Byz4yJOP4lx907foX9q79neL9p39k67+GM3izVPB6TX8Ny1&#10;5ZH/AFioTujYdCrAnqD6Y5zQB623xR+GSoWb4i+BFUdSdftgP/Q6/LC98F+Dta/4OWLD4wt8VrD/&#10;AIRyx8OI8Mv9sJ5Mkqox8ozBwjQ5YqIyCOAQSQK+iPAf/BMf9kHwV4ftLW8+Gtt40ukiAuLnXZ3n&#10;86TA3OBnKgnJC5IGe/WvEPiB8CPgZ4b/AOCwvwr+FFz4GtbbwV4s8K3V3HY20jiNJYHSIISW3YZ3&#10;U9emenFAH6ir498DPb+avjTwm0WM7xq8BX891c3B8bfhDdfF7TvANr8SvBl34yv4TNZ6Tb6rFJPM&#10;gIBKhSQeSBjOckDuK8Mh/YI/ZPttDfTrP4RaLY2bhvMit55kV2YbSxUNtLY46dKTwf8AsFfss+Av&#10;jr4b+I3hT4Y2Gj+J9BcyabJBcSLFHIcfvCgOGYY4JzgEjoSCAfYlY3iOxOp/D3XtNCGU3enTwBB1&#10;bfGy4/WtmigD4v8A2CrqKb/gn7aWcCTRRaZ4i1HT1jkRlKeTNsIAIHGQcHoRgjIINe7/ABs+NPgX&#10;4Afs9av8TPiJfzWHhywZIyYYTJJLK5wkagdyf5cZOAfCf2H7ODSP2b/Hmgx+Yk1n8RdXeWN5CxUy&#10;zCTv0BJbA6AcDpXuPxz+Cfgr9oL9nLWfhl49tprjQr8rIDE5Vopkz5cgwRnaTnGR7EHBAB+eN5/w&#10;US+Mvi74Zjxb8Jv2SPiBqnhO4iBtdbvLmF43D58uRQrDqMEBh9a8A+BvxT+If7M37RnivxN4q1Tx&#10;d4603xnuv9T8K6lqBM2n3Du7jyi4OwDeAFIOFUgfeJr2z9nv9peT9kTxNqv7MH7Vty/hCy0ISSeB&#10;vF17IXtdW08MdoaU4Bl5XcODvbOCr5XH+DPgW0/bL8Y/tD/EtNVht7N9WMfg2/tZvMj3HLKzHH3Q&#10;yOhwTgbTzytAHr9z/wAFRPhVok96vi34ZfFzw/HZsPtdwNBmnhjTGWk8wIFKgd81+gnw9+IPhP4p&#10;fB3QvHngjVYdZ8NavbLPZ3MfcEfdYdmHcfiMggn8vX8TftX678EL39nu+/ZXkPjjcdKX4jaj9nk0&#10;VbYFlW6Zgd7PtXjbgEjbuH+tH33+zN8C9O/Zy/Y18J/CnTtUutZ/syJpLu8nkLebPId0hXPITPAH&#10;HHQKMKAD3uiiigD8pNX/AOCqnhiD4w+KvBfhv9nD49eLtS0TWZdMlew0+Iq7o5UMQrMUDDDDP8LA&#10;16QP2nf2wvFmqWlv4D/Ym1zQoplz9q8ceJYbSAA9DuhDNk5HBUDAPzdAf0EtdK0uxv7u6stNsLO6&#10;unL3M0FuqPMx5LOQMsfc1foA/IXxJ+05+2hrHxovPh74V8N+AtP8bafgatpehWj6stoQP3ih2+8Q&#10;QeeB3x2r5UsPFWq/GT9u/wAB6V8YP2g/iL4S8S6Z4kiiW107V0gs47gMkwglgGPlIQnbkYVmPQ19&#10;maffJ+yv/wAF1fH2teOze2/w7+NKo2i606D7Na6kAXliYgZXKRIACcfu3PBKh9v/AIKE/Dn4JeH/&#10;ANivxP8AFK18M6BbfE+4uLabwze2QPnX98sivbhI0b58yeWcoMszKCTu5AP0+orkfh/c3158CPBN&#10;3qfmjUp9Bs5LvzPvea0CF8++Sa66gCjqen2+r+G9Q0q78z7Le20lvN5bbW2OpVsHscE81+afw3/4&#10;JP8A7MXg3xnq2veLLfX/AIp395fyXCR+ILndBEjsGMRQZMmCP9YzGQ5OWOa/TqigDzH4ffBf4T/C&#10;nQYdN+HXw88J+ELSFmaIadp6I6FuWw+C3JyevUk9zXca1r+h+G9FOpeIdZ0rQtPDhPtOoXaQR7jk&#10;hdzkDJweOvFcz8T/AIg6P8Kf2e/GHxH1+K6m0fw9pkl9dR26F5HVB91QASSTgcAn2PSvxZ+M/wAf&#10;/wDhrX9jvTE+LHwqufCHgrVZDf8Ahi+hvZA8qAhk80o5X5gsbYB479xQB9j/ALG3i658c/t8/tl+&#10;JNG1b+2vAMvjOGHS7qI7oXZLaJSEPXhvOBHY7gcEYr9G6+cv2UPBXw58E/sK+BLX4ZaTbaVoN7p6&#10;3c3lqAZrhv8AXMcf7YYD8+pJP0bQAUUUUAFFFFABRRRQAUUUUAFFFFABRRRQAUUUUAFFFFAH52/8&#10;FAdQ+M2lWfwCvvgPbaRc/EQ+NGt7FdRj3xDzIgucZA4O0kc5UMAGOAc2L4E/8FAPFeo2upeL/wBr&#10;fw74RhazYS6Z4U8KxwssjKMFnkEi5Q/3eCeuRxX0X+07KuneDPhb4gVIfP0v4jaXKsz/APLNS0gb&#10;9dvFfTNAH5qyfso/tleTD5X7dnjcyEYn36RagH/d/c8Vgz/skftw6nr5Gp/t06/b6E6bJbWw0pEm&#10;YdCRJs4yOoIPOeQOB+pFFAH5QX3/AATB1HxD4hOseLf2t/jtrd/JHsmQXIghb5SB8sbr068YyRzn&#10;mvQf2d/g7pf7NP8AwURvvh5beKbvxbL4k8GNfG5ubdYJA0c4yWUE5OEPfuD7V+j1fF/xCbUNP/4L&#10;X/AbUESBdJvfBmq2Ny5U+Y0m4vGAc42jLEjGSSMY7gH2hRRRQAUUUUAFFFFABRRRQAUUUUAfmz+1&#10;zqC6n/wVM/Ys8L6fc6dHrVj4rk1cRyOfMaLypIScDJwrMhJOAN3XJAP6TV8WP+yGt/8A8Feh+1Hr&#10;Xje71O3tdJFnpfhx4Dst5MAb9+7jBCkYHRQDnqPtOgAqC6ma3024uEt57t4omdYIcb5SBnau4gZP&#10;QZIGe4qeigD4Y1j9rH4z6brt1aWv7D3x91SGOZo4rqC7sPLmAJAcfvSQp6jcAcHkCvkn4o+OP2oP&#10;i5/wUK/Z48XaH+yd8VPAGl+G9bQapdas9rJuhZmBJZHx5a7w7cg/u+N27Ffs7RQAUUUUAFFFFAHy&#10;V+zVFbWPxr/aU0m2VI0tfH0jCNTwquGZRjtxX1rXxN4Q1vUfAPx+/bCv7DSTqd9ZmDXLaB5AqykW&#10;zvg+2CD64B70z9hX9pjx3+1B+zJrfjHx74CXwVf2OsvaWzws3k3sfJ+UMMgoQUbOM8cdyAe9fGj4&#10;CfCz4/8Awvn8JfFHwva69prriOYHy7m356xyDlT/ACPIwQCN34WfCjwH8F/g5p/gL4caBa+HPDVo&#10;zSJbQDG+RuXkb1ZjyT616LRQAUUV+YHhD9sP406//wAF8fGv7N58BafffDPSswi/hiaOa2RU3fa2&#10;kPDAkldnPMcmP9gA/T+iiigAooooA8f+N/wP8CfH/wCBl94D8e2D3GnysJbW6gbZcWcynKyRuOQQ&#10;QDwR0BBBAI+H/Af/AATS0bSfjV4R8R/E/wCM/j34veH/AAncLPoHh/WgggWRP9XLKVxudcdTuPJw&#10;QeR7R+3f8U/2gfg7+xuPHHwA0LStY1Sxvg+uS3lr9pa2tcfeSL+Mljgjg9MEnCt47+zv+33ba1+z&#10;prc37QE3h3wx430PS5L19QtJdmn6oFUnC5A8tjgcEYAJyfl3OAfpTper6Trel/btF1PT9XsvMaP7&#10;RZXCzR7lOGXcpIyDwR2rRr4c/wCCeUGpN/wTgsNbvmlktPEPijVtb0mR937yyu7t5oCNwB+4wGMc&#10;EEdq+46ACiiigDmPGvhLSvHfwn8Q+DtcRpNK1exktbgKcFQwwGHuDgjtxzX4m+OPhp8Rf2ZPgNaf&#10;CL4q+FfEHxs+Dthdyt4Q1bwzYu15ZRsAI4JFQMxYAKrEKAQucDlz+7NFAHw1/wAE97fxjB/wT7tf&#10;+Er8J6z4KtZdcu5NC0jV0ZLuCxLAQh1b7vygHb2O4HkV9y0UUAFFFFABRRRQAUUUUAFFFFABRRRQ&#10;AUUUUAFFFFABRRRQB8z/ALW+myX37F2qXsTRo+k6tp9+GY427LqNcj3+f8s19LqyvGrqwZWGQQcg&#10;ivB/2n1LfsD/ABNIQSOmlCRFPTcssbD9QK9T8FXct/8ABzwlfXDB57jRrWWRgOrNChJ/M0AdNRX5&#10;k/tu/tA/tSfCn9rX4JeCvgJofh7U9L8VCSK6XULHz2urkMSsAbBMZKI+CqtyVz1AOPL8fP8AgpFo&#10;nhy8u7j9lbwJ4olhAKwWmtTrPJ/uAoinr3I6cUAfqdXyL+0BdyWH7bX7J9xHC5WfxPfWksqj7oe3&#10;jwCfQkEfjXXfsv8AxD+MfxM/ZqPiL44fDY/C3xoNVuIDo/zD9yrfI3zEk9cZ6ceoNcb+05LdWnx1&#10;/Zevordns4viNEt3MEz5SsmBz0GSMe9AH19RRRQAUUUUAFFFFABRRRQAUUUUAFc94s8WeG/Avw31&#10;jxf4w1mx8PeGdJtjc6jqV4+yG2jHVmPpyK+Lv2xv2r/HP7NXxQ+CVloHw6Hinwv4q8QR2Ot6rLKV&#10;W2V5UiESY5Enz7gSCCQoJXI3eb/8FJdS1DxT8FfgT8IrSC4i074keObe11WN52tpVtoUFxJGxXkF&#10;oxJGVyOW68UAe4fBz9vf9mb45/G26+HvgXxtK3iaNisEWpWZtY70gkYgdjiTOOMcHK45ZQfsqvzc&#10;/bk+BHw98N/8Et9d8W+EPD2m+HPEvwyso9Y8P6lY2qx3AeDaoDuoBYNn5s9V3rwGOfqf9l/4pt8a&#10;P2Cvhl8R53V9Q1bRomvgGyyzKNrBjk/OcAn3NAHvlFcD8UvH1p8LP2efF/xEv9I1jX7TQNNe9l07&#10;SofNurgL/BGvc8/z69KxPgx8bPh58e/gfpnj74b67bazo93ErSRhgJrVznMcqdUYEMMHupHUEAA9&#10;ZooJABJOAOpr8+vir/wUB8CeDP28fh98B/Aeg6l8V9d1LUoovFVx4eRroaHbyEIrYjBDybnjJGQq&#10;odzEZUMAfoLX5L+JvjD8Uf2Zv+Cs3ie98d/Fm1+InwP8Uu0x8O/aQ134aLFVTaPujADFlO3ICAYB&#10;Jr9aK/Kbw5+zd4S1H/gvd+0PB4/8L6v4y8KeKvCWn67ZTX8Mos4J2lmjlhSRSBhQAdoYnc4PG4Cg&#10;D2TRvF/hnx3+0l+0lrfg3X7DXtD1L4dq0cts5xI6WojJwQCMZxyK7P8AYUsoNO/4JyeE7OBom8q5&#10;uEfZjhg+MHHfAFfm98X/AIRX37M37V/iK2+Gmpa1aeHLyw+0p5JINtBMCrQtjqnLD0PPABwPtT/g&#10;nLr2sal+zF4y0u+t7iPTLDxE76fLKmBKJQS5U9xlV47Z96AOD/bK+Lfxj8S/t1/Cr9lz4E+PLv4b&#10;a7qqnUNf120VfPih+QKgJzwfNj7D+MkHaorQPwm/4KLfCawF34E+O3g/44W7TRyXWk+NbPZclVPz&#10;pHcqqhAVzj5GO485GMS/tr/AHxrpXxY0j9r/AOBMSXPxc8JxRDVNMmG9dWsYyMxAEHBGAQcEAjkb&#10;S5H0J+x5+0hrf7TP7Mk/jHxJ8PNV+HWvWN+1lfWVzG6wySDktEXAYqOhz3+uAAeZ/CD9ua31n4wa&#10;V8Jv2h/hzrP7PXxXvrffZWesyhrDUWGN4gn+7kbl+UtuwdxAXBrn9dGjeA/+DkLwfcG0gtJvH/gC&#10;4826DkbpLRhHEmwcZZpn+brnrnt9g/Gb4IfD347fCW68JePdGhvoj89jfx5S6sJhyksMqkMjKcMM&#10;EcgEYIBH4xeOb/xz+zN/wVk+AK/Gq51jxN4fttUj0rw94sNuZg9mxRVhZv4ZCVjAAwPlPQKcAH79&#10;UUgIKgggg9CKWgAooooA57xZqnhnRfhtrWq+M7jS7XwtbWjSanLqKq1uIgOQ4YEMD024JJIABJxX&#10;5p23/BPP4J/GH4v6Z8XP+Ez13WvhVqgF/ZeD47QQWcnzkqHz8zAHj5sqcfd/irqv+Ckc+sXXwg+C&#10;nhe31Oy03wzrXxGsY/EX2mUos9ukiERDH3i7ER7Twwcg56V+jNjY2mmaJZ6bYQJa2NpAkFtCn3Y4&#10;0UKqj2AAFAFXRdF0nw54T0/QtCsLbS9IsYFhtLW3TakSDoB/UnknJPNalFFABRRRQAUUUUAFFFFA&#10;BRRRQAUUUUAFFFFABRRRQAUUUUAFFFFABRRRQAUUUUAeZ/GfR0179kz4kaU7Ogm8O3ZUr13LEzr+&#10;qiovglrK+IP2Qvhtqqo8fm+HbVGDHnckSxk/iVJ/Gu91vT/7X8GavpW5U+22UtvuboN6Fcn868O/&#10;ZWm8z9g3wHbtOlxPZx3NpMyjGGjuplx+QFAHzn+3Po/xduPjL+yr4m+FvgvVPFo8OfED7XqZsGJM&#10;EUkflFnH90A7gOclenGa/RGvnPx7+1N8Jvhv+2N4D+B3ijUdRtfGni1C2mMlrm1Q9hLISAmRzk8d&#10;PfHY/Gn44fDr4A/Bi58d/ErWW0rRo5FiijgiM1xcyMQAkUY5c8j8wOpAIB63XyF+2td6tpP7J3h/&#10;xHo6iS60bx1pF7IjNhTELjZKSRzwjsR6kCvSvgX+0Z8Kf2i/AV94g+GGuy6jFY3Jt9Qsry3NveWc&#10;g/hlib5kPseeR6jND9qm2huf+CffxPMyqwg0oXKErna0UqSA/mtAHvsM0dxZxXELb4ZUDxtjGQRk&#10;Gpa474d6oNb+APgjWBIkv23QbSdmQ5GWgQn9Sa7GgAooooAKKKKACiiigAooooA+I/8AgoD4L8S+&#10;Lf8Agnlq934K0a71rxfoGpW+q6bDaxb5S0Tbio/2SQm72FfBC+Bf25Pjt8Tv2fvF2v8AhW0n8MaH&#10;qltfiXWpo7WW2hCMj7kVWBfY+7duyxULuIOa/dOigDL1vRNJ8SeEdR0HXtPttV0a/t2gvLS4Tcks&#10;bDBBH9eo6isHwD8PvBvwv+Fum+CvAOgWXhrwvYBhaWFqDsj3HJ6knqfX2HAArsqKAIp4ILqxmtbq&#10;GK5tpozHLFKgZJFIwVYHggg4INfkf+0r8P8A4B/s4/FX/hNPhF441z4TfGnWJy0Phbwxdu8Oqu43&#10;Oz2gO0MwBZmwXIPGFzX6618W/B/9iTwB8Nf2n/GPxm8UeINb+LfxI1y+knt9X8Sxq50yJmLCGFck&#10;BVJ4PXPJyQpAB8C+MPit+2h4r8GaefjLoviTwT8NLqMefeeH7ExvewsAd0pEaY3LzsGR6H1+uP2I&#10;de/YrupdW0P9nS502/8AGkUAu9ZvL6Bf7Sud2Q0jSZOSSTnDbiOpbBI/Q64t4LuwntbqCG5tZozH&#10;NDKgZJFYYKsDwQQSCD1rxTwB+zZ8D/hb8YNd8e+APh3oPhjxXrBY399ZIytJuOX4zj5mJY8ZyT60&#10;Ae40UUUAfKHi6z0u5/4KneF9F1SyttQ07xB4AuYLu1uYxJHKI5pG6HocY6V5V4K+AH7Q3wa/bt0+&#10;P4VeM/DDfszapete6/o+rRbr604yYbfAx8x/ixkeuGwnrHxX3ab/AMFG/wBnbWI4VDXKalp7zN3V&#10;oh8v/j+a+h9J8ZeEtd8W6xoGi+JtC1bW9KfZqdhaX0cs9o3pIikleTg56HjrQB0tVrSys9PsVtbC&#10;0trK2UkrDbxCNAScnAAxyTmrNFABXNeIvBvhTxa+lt4n8O6Pr7abc/aLE31qsvkSf3l3DjtkdDgZ&#10;6CulooAKKKKACiiigD5v/at+CE/x9/Y08ReCNJubbTvFcbJfeHb+ZQRa3sLB4nz7EAjkDcFyQBmv&#10;yb8R+Bv+Coeu2vhH4da5fa/a6RdqbDUL/wAM3ixQWgQtseSVwweMgIMkLg5Occr++lfG37UH7bPw&#10;w/ZX8Z+DvDfjPTtf1bX/ABJG01hbWEOU8tX2FmfBwd+BjHfPY0AM/Y6+F+u/AD4O/wDCoPiB8YdS&#10;+JnxElhOuT2l/MZW0+B22FY3bLMpfrudiCeDtxX2ZX5i/shat4t+PH/BQX4uftMawo8P+Gn0q28P&#10;6LoK3HmOscbSMJJOwYgnOMZ2oe5Vf06oAKKKKACvDfEHxss9D/b9+H3wG/sC7u9Q8T+Gr/XBqqzq&#10;sVrFasqFSmMsWZgB0HPtg+5V8B/FmdtD/wCC+n7NWv3SMml3ngXWdG89mCp9ommiaKMerNtY4/2a&#10;APvyiiigAooooAKKKKACiiigAooooAKKKKACiiigAooooAKKKKACvlj9ka0Gl/s++L9CErzDS/Hu&#10;rW25v+uqyYHt89fU9fJn7NjSWHxr/aW8MBPLs9P+ID3FqgcsAtxHv6nv8v6UAfJv/BVLSPBWkfDL&#10;4OfFTVbeOz8V+HfGFobHVYkAmWAXELSRl9wxGQTkE45zglQK8H/ai/as+G3x5ufgdY6does3t7ba&#10;3ElzZm33GSedkQ+UM4KoEZy3UKG4+Xn9pPH/AMM/APxU8Enw58RPCmj+LtDLFjZ6hDvTJGD6HBHU&#10;dDxnpWX4Y+DHwn8G2tvF4a+HvhPTBbyCSCQaekkkTDoVdwWUjHGDxQB+e9h+zf8AFX4Qf8FsPh/4&#10;9+B2l31j8F/FWk7PHcNwyiK1SNRtRxwTOSeM5G1AM7lWv0X+Kmlx61+zL8QtKlhWdbnw5exqjLkF&#10;vIfbx7HB/Cu+rN1izbUfCOq6emN9zZywrnplkK/1oA+fP2PNXvNb/wCCZ3wevtRt5LPUv7BWK8tn&#10;k3mCVHdGQsOGwVxkV9K18gfsPNdj9hG0tbybzmtfEGoQR8Y2Is52r+tfX9ABRRRQAUUUUAFFFFAB&#10;RRRQB4l+0D8VvEfwZ/Z1vfHPhn4Y+KPizfWtwiS6LoIzcrEQxeUDBLBQvQDJJAHOAfigf8FF9H8Z&#10;fBPxPp0Pwn+M/wAMfH8thNHYRa14emWO3cjb5jT7VRSM7gOT7DBr9RK5Xxcmmar4D1/w5c32lxXF&#10;9ps0IiuplGN8bAMQecA85x2oA/If9lb9rj4seBvgf4h0v4rW/wASf2hPFMl4ZtKn0+0Uy9Dug3kb&#10;QCcAbmAGO2Sa+sv2ZvjN+1R8Uv2r/iNJ8WPgpffDD4OtaQyeDhqFukV3Gw4cSuJG85m68AAZ44Br&#10;z/8A4Jr+N5b/AOFPxe+GetQw2/ifwj42uklPyb7i2lbfAwKk5RYjEMnByxyK/TCgAooooAKKKKAC&#10;vjP9qL9sD4f/ALPfi7wl4E1fwl4p8f8AjzxOvnaLoWjQfPIivsaTzf8AlmyffzwQoLA8V9mV8W/t&#10;Lfs3a58RP2lvgj8ePh/eW6/ET4c6sCunXj7YNRsJC3mxAllVJAzBwWyDtxx3APjnVP2t9V8X/F74&#10;U3Pj/wAI6v4Ml8NeI2u4bu8gCSSwsACHAJUthccYB9Oteif8E9fCfgxv2m/2lviVpeoT3vibWdWg&#10;hnLTgj7NguuF7YIBz1+fnPy4+j/22dC0bUf2VNO1LU9Mtrr7J4is1muDGPNjgcurhW6gZZTj2FfM&#10;VjoOp/sBftB6p49jsrjxn+zp4ySL+2dXtoALvQbgKqrNMB96EqqDefuAZJ27jCAfqxfXkOn6LeX9&#10;xv8AItoHmk2LltqqWOB3OBX5feDf2w/2sfjTJ408R/A79nf4f6v4A0HV59PSbXvFEsF/dmFmRmSN&#10;EI++jgDG75ckDIr7C/Zt/aM8GftK/BjV/FPhO5sZ/wCy9Ym0zUIbafzUV0PysDgfK6kEeo5GVIJ+&#10;F9d0b4xfsH/tYeMfG3gDwDrXxV/Zu8X3zajrGmaUxa68OzMcyOkQyWBcg9MkvIwDFiqgFP8AZx/4&#10;KXa94+/4KA6z8Evjr4D0b4VajIoh01Yb/wA1IblRuaOWR9vDKQwOCAMklQvPtHxh/bF+JNz+0ldf&#10;CH9lX4WQfF/xHpcefEmtXVy0WnaaWXKhXUHewO3oGHzA4ClWb5e+MH7an7HnxQ8Oa3pfw8+FXibx&#10;/wDHHV2FtHpsPhea0u4bktsZ3kYKAUY/MWx3JORg/Qnwc/Zt+O/wY/ZOh8V/DLXdIt/i5qqJeax4&#10;Y8Qwg2dyCd32YzkF43wFG/GVycgldrAH0N+yr8f/ABD8afh94o0X4jeFovAvxd8Haq2meKdDjlZ4&#10;1b70U0ZYKSroVYgDClscHKj6sr8kPgh8UPi7qn/BdC7tfHnwN8SfC2413wg8Ov3CRtPp11Nb48po&#10;pVBUqxBcMxVyMFkANfrfQAUUUUAFfl1+1B+2B+yp4F/bxg+EH7QfwzvNVudJ0yC+svEzWaXEUZmG&#10;ViCgq4wS3JOwfMcjOD+otcpq/gPwPr+uf2nr3gzwprepbQv2u/0iCebA6De6k4H1oA/Nr/gnv4is&#10;/H/7Qv7QHxE+HWl63ofwQ1K9hi0K1vYXhjkmXB8yJXAJUKWTPOGVvXn9UK+aL39pT9nX4eftVaT+&#10;z9L4o8P+GfG19CZ7fS7e1ENsjHHyM6gIsh64PYNz8rY+l6ACiiigAr5C/bH/AGdtc/aA+Bnhs+CN&#10;cTw58SvCGtprPhe/lkZY1mUYeNtpGQ6/IQSFwzZ7EfXtFAH4J/tEQ/8ABSfSfAXw70vVfFuut441&#10;7U4rG2i8CQ5sIWB+9cMoc7QBnfwzMV4JbB/cHwLY+ItM+DXhfT/F2pHV/E8GmQpql2VAMk4Qb+hI&#10;ODxuzzjPerPi/WLjw78J/FHiC0t0u7vTNIubyGB87ZXiiZ1U45wSoFZPw08Zw/EP4A+EfG0CxRrr&#10;GmRXLpEcokhGHUcngMGA+lAHcUUUUAFFFFABRRRQAUUUUAFFFFABRRRQAUUUUAFFFFABXyx8NYP7&#10;A/4KX/H7Q4IpYbLV7HTNaUMPleTyvLkYH/eY19T18vNcDRf+CvaWxUyL4i+HGVbONjwXXP1+Vf1o&#10;Aj/au/aE8S/s7/Bnw/4g8K/CjxT8WNW1jWF02Gz0eFnS0Yozh5yoJVDtKg8DNfnV8Uv2sv269Qk8&#10;DSab8LrP4H3d5d5t7PVrdrgamScIh5I2kEHOcdPlJ6fqf+0D8Ybj4E/sz6p8R7f4f+LviWLG5gil&#10;0bw3B5t2VlcJ5uMH5FJGTjgGvx9/aF/bN8ZftC/Cbw9ZfD/9l/44+HvGejeI7O40yfUrApHJvkG9&#10;d2zAQhNrPg7dwOVGWAB6N4z+Ef8AwVO+Pdrpml+KvHngX4R+FZdQglkGg3pS4jiB35mVApkCuqEx&#10;kAsNwPGVb9ltIs7jTvCml6feX8uqXdtaRwz3sow9y6oFaRhk4LEEnk9etVvDdxqd38PNButagNtr&#10;M2nQSX8JXaY5mjUyLjthiRitqgD4t/Ye1GCT9nnx5oavObnSvH2po6yKRtR5AUx7cNj2xX2lXxj+&#10;yl9ktPjP+1BoFrcwzf2X8RZIpIkbLQ7oy4DehKsG+hFfZ1ABRRRQAUUUUAFFFFABRRRQBFPEJ7Oa&#10;BnlRZEKFo3KOMjGQw5B9CORX576v/wAE1/gpqd7fainjb43Qa1c3LzG7bxvdsqlmLYCKyjAzjAIH&#10;8q/Q2igD4s/Zh/Yn8GfswfGP4ieNvD3jLxX4p1TxdFFFdrqzKVhSNi4AIyzcngk8Akc8Y+06KKAC&#10;iiigAooooAKKKKAPnP8Aa10k6z/wTw+J9tGCLmLTFuIHCbjG8cqNuA74ANdf8NZNC+JH7FHgn+1L&#10;S01zRNW8M20V3BcIHjnxEqPkH/aUkHqCARzXTfE2BLr9nD4gW8gRkk8N3ykP05t5K+Uf+CcXiX/h&#10;Iv8AgkB8J4d1rIdEtH0dnt51lRmgbDfOpKnBJHBxxQB7z8F/2efhN+z5pXiuw+E3hhfC2n+IdV/t&#10;HULWO5kkiEoQIojViRGgUYCr7k5Ne2UUUAcvZ+CPBen+J/7bsPCHhex1nJP2+30qGO4yev7wKG/W&#10;uooooA5Pxt4tg8D/AA5v/Et1oviPX7azXfLaaHYm6uiuCSwjyMgAZPNfnf4S/wCCkk3jv9oLwx4D&#10;8NfstfHzdqespZXGpahpYt4LeEsVNwd2MAD5trbSQCB8xAr9PKKACiiigCnqN1LZeHr+8gtJb+eC&#10;3eWO2i+/MyqSEXrySMD61+X/AMEv+Cktprvxq1rwP+0Z8PtQ+At02pPbeHNT1O2njs9QAYqqF5Bj&#10;zWPQIWByNpYZK/qZXnPxK+Enw3+MHgC58M/Enwdofi7R5lAMV/bK7Jg7lKt1UhgGGD1AoA/LLw38&#10;C/Af7Tvxx/bQ1zT7Wy8QatNrEa+G9eF6S1vOEEsBhcENDjaSvTYzF+Cc199fsj+H/jr4U/Ym8PeG&#10;f2iLjTbz4haZNLbfabK7W4WW1UjySXXgttyD6YwAAAK+QP2otV+D/wCwv/wT11TwX8HZV+Hviy8k&#10;TVdNgtpJBLePFKSvmSDszjaAPQn3P6Y+CdXufEHwZ8I69eYF5qWi2t5PhcDfLCjtx25Y0AdPRRRQ&#10;AV47+0D8StV+Dv7GHxE+J2h6AvijV/DukteWmlMzAXbhlUISoLY+bsCa9iqpf2Nlqmi3enajawXt&#10;hdRNFcW8yBklRhhlYHqCDQB+YfwI/bs1D4v/AAiubf4weEdD8Cpr/h2afSr/AEm+ea3cPCSI5A43&#10;K7Keo4Dccg5H05+xc14f+CfPhJbhme0S5u105j/Fb+e+0j2zur4g+PX7J+j+IPi1418Afs4LJZeO&#10;dN0dNQm0XUbwR6dbtOTsCOx3KuCvHJwTya/Tj4JeDb74e/sn+A/Bmp2thZajpWlJDc29k26GJySz&#10;Kp74Lc44znHGKAPUqKKKACiiigAooooAKKKKACiiigAooooAKKKKACiiigAr5j+Ids2n/wDBSj4C&#10;a7tjMd9p2raa5Bw/yw+YM+oy3T619OV8o/tBs0H7UP7Ll4qklfG0sBYEjAkhC/kcUAfV1FFUdQ1T&#10;TdJsDdarqNjplqDgzXc6xJ+bECgC9RXzz45/ax/Zw+HMLt4v+MfgXTXBwsaakkzO2M7BsyN3HTP1&#10;xXzP4o/4Kh/s3aV8N7rXfCa+NfiFcqzxW9no+juwmmUZMZkGQhIIwWGORzg5oA9Z/Z10+w0v9t79&#10;rxLS1e2nvvGFlfXJZywmdrUpvAPT5UUYGOmfU19i1+dH7HfxltfjV+1b8V/HNj4dv/CMOv6LYX0m&#10;k3i4mhdAI/n9W+bnHfNfovQAUUUUAFFFFABRRRQAUUUUAFFFFABRRRQAUUUUAFFFFABRRRQByXj3&#10;wxJ40+C3inwlFqdzo8mr6ZNZre25w8JdCufcc4I7gkV4P+xz+ztffsufsPaP8JNR8U2vjC8s9Su7&#10;x9RtrJraNvPlLhQjMx4GOc8nNfUtFABXlXxo8PfFLxT+z1reh/Bvx1pXw48eXQVLPXtQ0wX0dshO&#10;JCIzxv2k7WIIDAEg9K9VooA/LbS/2Tv284obhtW/b31eac4MP2Tw5CqKec7g6tkdOmOh9eOnt/gZ&#10;/wAFDdPUw237Wnw21GM4JlvvB05cEeg80jB71+kVFAH5ZeC/2Jv2nLr9u3w58Z/jB+1lqOuppTqy&#10;6P4btZrSBwuQI/LdzGUIZ85UnJBzhQtfqbRRQAUUUUAFfmP+2h418fa9/wAFAP2df2avDfxD1H4Z&#10;eG/G6T3mr6nphQXV55cnli2XeCCDkPgYPyHnnI/Tivlv9qH9l/Qf2kPAXh8HX9U8EeOvDV99v8Ne&#10;JNMwJ7WYAjY2QQ8bAlSrBhhm+Uk0Afl5+1p8D9e+AnxL+G2uy3et/E7wdcaxZW7XutSg+RNLdxxe&#10;WxJP98MPXp9P3W0iSGXwnpctvaRWED2kbRW0eNsKlBhBjjAHHHHFfkl4i/Zt/b6+Knizwn8PPi/8&#10;Svhvq/wi0XW7S+m1extCt9e/Z5RJlkZyxJ2gBmy3zH7tfqZ4W8YeE9e13xJ4Z8OahHc3nhW6j0/U&#10;7ZVYG2cxhlXnqMZGf9k9sEgHZUUUUAFFFflL4h8N/wDBRT4j/t5eO9GTxfpnwo+DWnTNJo+qWpCf&#10;bYtoKIjrk9c5YruGAMcllAPV/gVrOi3X/BUX9rrx3r+rLpU2l3lp4eM+pXIhtzbW43qys5C7QZNu&#10;4d+CflFfQ/wy/aa+Dfxi+PXjf4dfDfxXF4p17wpbxzaxNaRFrVA7lNqS9GZWVlYDoR9K/MH9lv8A&#10;Z5+Gf7Sur/F0eM/GHifX4fD3iEaZrVlp+ovDDfzbSzeaejrxhlwQclT0Ir9GvBWi/Br4CftJ+G/g&#10;94B+Gei+Cz4j0KW6tdT06JEEzQMd0DjG7O0F8g8nAx3AB9QUUUUAFFFFABRRRQAUUUUAFeS/EX46&#10;/Cf4S+LPC+ifEbxto3hO/wDEMxh0pL+XYJnzgLntuPA9T9K9ar8zP20/2bPAfxr/AG/v2YNR8d3N&#10;/c6ZPNe6PNpcar5U8e0S5YkE7stx0AKjOegAPtK6/aC+CNk2Ln4p+CEOCcLqkbdOvQmvNPFP7b/7&#10;Kvg6yjl1r40+D0eXPkwQ3BeSTBAOABjjPPNcnYf8E7f2O7FkMnwU8MagVA/4+oyc8d9uK9D8O/sd&#10;fsweEmY+Hfgn4H0rc4dvKtCQWHc5Y5oA+bL/AP4Kn/s1XMOqW/gO3+IvxF1iyco1ppHhi6eNjkgf&#10;vVRhg7Tg4IOMjiuv/Yv/AGuPHH7Sviz4l6V42+HNt4Dl8P3KnTxFcF3lhfBUSjJAfDLkKcAgjJPT&#10;7O0nwH4H0GRX0Pwb4V0eRej2WlQwt6dVUGvgf9kDRo9H/wCCnP7bVvBp72NovjOP7IFTbF5RtrfA&#10;X2yCOPQjtQB+kdFFFABX58/8FFtN+Jd1+yv4Hv8A4R3iab4/t/GtlDpF95iIbeWV8b8sCAAquTgE&#10;4HAJwK/Qavkb9tKG4b9lLw/eW4cmw8c6RdOVOMIs+Dn2+agD5h8I/skftpeNtF8z43/ti+L/AA/b&#10;XKgyaL4VhhzBjjaXdWDZIzu3HGenYem2n/BNv4J3tjKPHvi34wfEW5mL/aP7W8Y3f2aUOCCDBvKY&#10;5PGMDjAGK/QqigD5B8O/sE/si+GZbK40/wCB/g6W/tSGivbiFnmyO+cgZ/Cvoiy+Gnw607S4rKx8&#10;B+Dra1jGEjTR4ABxj+7yfc121FAHxp4ah0/wz/wWX8R6HpVjoulabf8Aw8ieO1soliwyzqS2xQAD&#10;x+ua+y6+UNdtLa0/4LF+Bb2G3jW4v/AF2k8gHzHZMxBP4YH4V9X0AFFFFABRRRQAUUUUAFFFFABR&#10;RRQAUUUUAFFFFABRRRQAUUUUAFFFFABRRRQAUUUUAFFFFABRRRQAV5l8ZfiHN8J/2XvGvxGt/Dmp&#10;eLZtA01rtdI08ZnusEDag7nnOB1xjjrXptMlijmtpIZo0lhkUq6OoKsCMEEHqDQB8H/sYft1+EP2&#10;t/D2p2Y0KbwV4z05iJtNuLlXS7UKrF4DnJADcg8/KxwAK5fQPEVn4U/4OT/Gfg7TLjP/AAmPw6hv&#10;tQsY5AY7eS1IbzmTPyvL5oG7HzCMjtXln7Un7Bfj3xR+1Z4Q8efs16hpvw6S6uD/AMJJPb3hga0B&#10;PzSRRH5G3cfKQ2DuIA2oD9Xfsxfsq+DfgRqHiPxJL4v1X4o/FHVGEOt+J9YuVmuIgCW+zoBxGqlj&#10;gALx0VctuAPsCiiigAprokkLxyKrxupVlYZBB6g06igD4i0f4TfCH9hX4T/GX4w+GdP8b6za6pcP&#10;quq6bDKbp3kdgSI0xwS3fpyAB2Pzl8KP2g9a/bL/AOCjHwo8TeEvhZ4z8FeAvBthc3mqavriKoMz&#10;quyFQOWDAkbh8oKj5jnj2H47/HHx144/bHuf2UPg7ouj3mqvon2vxVq+qqDDaxSK2yJQ3BLBXOQM&#10;gxnp8u7w79lD466p8Hv28dR/Y58b+FnGq3TyX9pq1godEbd5e1yBnYSuAfujqDzggH69UUUUAFFF&#10;FABRRRQAUUUUAFfNnxjmhh/a2/Zu820W7Z9ev0TJOYybZfn49ODX0nXzt8V7Nr79sL9nOFd+6PVd&#10;TuMqeQI7RWP4UAfRNFeZfEP4zfCn4SjS/wDhZXj/AML+Cm1KXyrBNVvlia5c5wqKeSTg445wfSsD&#10;Tf2kPgPq5l/s/wCK/gubyxly2oLGB3/ixmgD2yvgj9mC01G1/wCCln7a39oTymGXxhaS6fFIdw8l&#10;rOLJX+6u8OMcc5PfJ+t/h98Vvhv8VtJ1i++G/jXw740tdKv2sNSk0q7Wb7LcKATHIByrYI6+/oa8&#10;W+H1u+nf8FT/AI8W0UYis7/Q9JvcL0aQR7GJ985/OgD6pooooAK+bP2vFhX/AIJ5fES8mV3FjBb3&#10;ahSASY7qE9Tx0zX0nXhv7S+kvrn7BHxW01CFZ/D80gJGceXiTP8A47QB6v4a1D+1vhz4f1XBX7Zp&#10;sFxgnJG+NW/rWnPd2tqY/tNzb25kbbH5sgXefQZ6muM+Ftyt5+zN8O7tWDCbwzYPkHPW2jNflv8A&#10;t5fDHxB8Wf8Agqp+zZ4Ii8ZeJvDnhnV9Mnt7tNJ1CS2KuZxtZhGQSMBuScjOB14AP2DBBGQcg0V+&#10;Vt3/AME/PjH4G0y5n+Af7YPxN8JanIwEcGuYvLWNMglctvkYHngtgE+gxXXfs0/Db9vfwl+3Nqms&#10;fHv4l6B40+EU+kyQRW1ve/MlwFTy3SDaSmWDbiXY88YBK0Ae5+NbOZP+Cv3wV1IFkgk8IarbH0cg&#10;F8fh1r6xr5f8e3jx/wDBUP4DWYhykmjawTIeg/cMcD34r6goAKKKKACiiigAooooAKKKKACiiigA&#10;ooooAKKKKACiiigAooooAKKKKACiiigAooooAKKKKACiiigAooooA/In4p+KP2gv2vP+Cg3jv4Df&#10;CDx6fhP8KPAhFv4m12wbNzqVwQpMStggrh42yM43IAOHavon9kf9i24/ZY+KHj3Xx8XPF/xEt/E1&#10;pAlxba0xYidCMzk55faFTJBJULyNoFfJ/i3QPiZ+wn+158Rvib4e8VeEvFfhD4gagLuHQtSUpcQ4&#10;VUYOQwJJ2JhgAOMAn5hXuf7N/wC3t4o+N37VkPw11z4D+M/CtpPayPD4gW0kayLpjneeChByOc4B&#10;J6YoA/SqiiigAooooA/PD9pL9lH4m6t+1HD+0l+zT4zsvCXxjg00WV7p2qhjYatGgIjVgGARsk5Y&#10;/wALSZD7gov/ALK3wi/aIsf2n/iB8Yv2mrLwPF4t1KxhsdJTRZkuDGigZfeFG1sBlwAPlYAZ5rzL&#10;9pf9sLxbq/7dGgfshfs8XLWvxB1C9W38SeJVtjL/AGIhUMwXsrYKje2AGZT93Akt6BoHxW/ZG/bA&#10;+GcfjL45+LPiz4I+I2oNpuqr4gij22d7t3+ajRquxfcj5uANvIYA/UKiiigAooooAKKKKACiiigA&#10;r578eSrN/wAFAfgJaD79vZ63cH5j0a1ROnSvoSvmvxHD9q/4KofDn5pD9i8E30+0Dgb5fLyf5UAf&#10;GP8AwVH+EvgTWvAnwo+MXivRpdWl8PeJbPR5lac+Ube7uYxtePO1huyTkHIGO5B+rU/Y3/ZL8Y+E&#10;NC1O9+BvgnU7aWxjms2urZmdUkRWHO7qQRmqX7bf7OXiT9qH9jsfDTw74ntvDhbWLa8uxcRbkuI4&#10;3DYz2Yc47c5OcYP1N4Z0g+H/AIb+HtBMgmOm6bBZ+YM4byo1TPPrtoA4L4S/Av4T/Avwzquj/Cfw&#10;VpXgvTtSuRc38NjuxPIAQrNuJ5AOB7AVwmhB4v8Agqr47QyoyXHgOzlCL1XbPt5r6Ur54Alh/wCC&#10;qzbIQ0Vx8LgZHGBtK6iQM+vp/wDqoA+h6KKKACuD+KcDXX7MXxGtlGWl8L6gij3NtIK7ysXxJbPe&#10;fDvX7SNVeSfTp41U9CWjYAfrQB5B+y9f/wBp/wDBPn4S3v73L+HoVIl+8NuVwfpivj740/Dj40+M&#10;P+Dhv9nfxXpfh1pPhX4V0Wae71eJsKEfJkik4xnzVjZecnkcfKH+pP2QdRi1D/gnt4ASORXls0ub&#10;ScKMBHS6lG38itVfif8AtS+FfhZ+3r8GPgJrPh7XL/WfiMkp0/VLR4/Is2RmUCVWIYgkdVzj0oA+&#10;oKK+Nv21fj/4w+BX7POgJ8NbDTNR+J3i3W49H8NR6iu63SU8vIw/i2LlyuOVVuhwa84+Bv7T3xd0&#10;P4+eGvgh+1p4Z0fwx8QvEaFvDWs6SjraamwGfLKlQFc84UZxtblsOUAO7+OQ1TT/APgp/wDsv6tB&#10;P/xLrie9sJIc/wATJ8zfkwFfatfGP7RUMkH7df7JmoxXjRGTxTc2zwbch1MSE4PY5I/AV9nUAFFF&#10;FABRRRQAUUUUAFFFFABRRRQAUUUUAFFFFABRRRQAUUUUAFFFFABRRRQAUUUUAFFFFABRRRQAUUUU&#10;Afjf8J7Hwj8U/wDgvP8AtIXXxw8SWut3ng3UFsPC2garfqthaxbIWUrCxCuSWflgWITGdoKn9drO&#10;88PWEFhpdhdaLZxuNllaW8saBgBnEaDr64Ar8/P2nf8Agnf4Z/aD/aJ/4WZo3xD8R/DDX57AW+pD&#10;Q41j+3MrAq7uOfU9M5LEk7uPEfBf/BLbxb4G/aK+G/jvTP2lPHN+fDmupf3MWozNOWjUEbYQwKqz&#10;ZwSf4cgYJDKAfsXRRRQAUUUUAeZ6X8HPhjov7RGtfFjS/Bmi2fxD1a3WC/1tIf38qDjr0BI4JAye&#10;fU5/Kr9sj9p3wF8bvjd4E/Z6+FEOteIfH+i/EHT5dRvk0+WOCyMM8c7KJcYIdI2X1LELj72P2S1T&#10;VdN0Tw9d6trF/aaZplrGZLm6upRHHEo7sx4Ffgr+178QP2OvCfivWfil+zz410a9/aGutXWYW3h+&#10;Q3Mc92hKqjouHDF8DCnABIBXAFAH7884560V5x8IPFWueOP2XfAXi/xLot34e1/VtEgur/T7pVEk&#10;MjICchflGfvcZGDwSOa9HoAKKKKACiiigAooooAK+fJI4p/+Cplu3mt5lr8MGbyx0+fUcZ/KvoOv&#10;AI4o0/4Kk3EioQ8nwuUu3Y41IgfpQBzX7Tn7Unhz9mG0+F954m8O6vr1h4w8Ux6GJLCRA1mXXPms&#10;GxuUdcA5449vPf21f2jvH3wc+C3w3svgzpOl6z4++ImuLpfh+91Bd1rafuxKZnQ8kbOehOAQFyQR&#10;e/b/APh74o+IP/BOjXoPBHhz/hJvF+j6hb6rplqkCySb4WLjaCRxuCE4PGM8bcj85vHPi79r79of&#10;wj8ENEsv2a/FGgXHgrxDYtcayUiISHMaSyZMjf8ALOPacBTh2xnsAfYejfG/9or4FftVfC3wj+0z&#10;qfhbVPB/juVtOttYs4EgEGpbN4VQmQqfK2QznbwAGLAj6j1Z5Lb/AIKleEnQsqXnw/ureTnhgl0J&#10;APzxWT+0r+zBoH7TPhP4c23iLxJqvhfVfB3iOHXdPu9MjWRTMgGUZXxlSQMHII578jT8WT/Zf+Ck&#10;Pwctipdp/DmqRmdnG59qK2CB16Z/GgD6OooooAKQgMpVgGUjBBHWlooA+Pf2Ir+3u/2Qtcs7Ugw6&#10;X451iwX/ALZ3HP6mvmv/AIKJa/4a+Df7SP7LX7Ruv6Dda3F4Z8TSWtzJBG2bKExs3mEqD8rMwXBH&#10;UgjJAFe1fsQ2ll4eH7QfgeyuHb+xfiXeyXVtIcvbz3LNcOrehO4Nj0Ir6x+Ivwx8AfFv4dt4S+JP&#10;hTSfGXhprhLhtO1GMvC0iHKsRkZweaAPxI/az/bL8M/Hz4W/D7XfhJ4C8Z+ItT8N6mNY0qWPTppV&#10;mkzGjJmONijAFl55ILcYDY+9P2iv2c/GH7T/AIF/Zt+IHhvxHYeCPGXhnUbDXtQeeOVWuInjRpLd&#10;Sp+TBeTOQchiCDnFfbHhzwZ4S8IaZFZ+FvDWiaBbxxiMLY2aREqBwCwGW+pJJrX1HVdL0i0juNW1&#10;Kw0yCSURRyXdwsSu5zhAWIBY4OB14oA+J/2r2aP9tP8AYjkW4mgP/CzZk2pMqCXdZsCrAkFxjJwM&#10;nIBxgEj7nr4e/arsLS9/bN/YpkuLgQT2nxLlntkJA81haFSvudrM3/Aa+4aACiiigAooooAKKKKA&#10;CiiigAooooAKKKKACiiigAooooAKKKKACiiigAooooAKKKKACiiigAooooAKKKKACiiigAooooAK&#10;KKKAPP8A4q/DnQ/i7+zn4x+GfiSS6i0LxHpkljevbPtkCP6H8B6HHcda8M+A37FfwE+APww0rQvD&#10;vg3TNf1S1Um513WrVJ7u8kPWR8jaG9MD5eAMAAD6zooAKKKKACiiigAooooAKKKKACvCFDD/AIKa&#10;zEnKn4YrjjpjUmr3evCHEi/8FNLduPLf4ZOv3u41FT/WgD2DUfEOgaReQ2+ra5pGl3Eq7ooru8ji&#10;ZxnGQGIJGfSlbXtCTSpb99a0lLGNgslwbxBGhPQFs4Br5V+PX7DvwL/aO+Nuj/ED4kQ+NH8RaZZJ&#10;a2baV4imtIogjl1dUGQkmSMuuCdq5ztFfAX7Yn7Fvw/+CP7LWneKvAPir4sra3PivTLDWLa+8U3d&#10;4TbTXSCRkJcbAED7m6gHOeKAPsr45f8ABQH4S/CP46eCvhr4et7j4reNde1GO3msPDtysn2CJjgz&#10;O4DAgDJIHYE87W2+1fEVrW0/bx/Z71CeSOI3C6zaoWTDFjaqVGevJPSoPgd+zX8C/hN4N0nVfh94&#10;F0a21K7tY7qTWZ4BJd3LuofzmZs4kPHzDn1J5Jq/HWKFf2h/2b76UhWi8ZvFGc85khxj9KAPpqii&#10;igAooooA/OH9k3xVGf8Agrd+3l4E2zGeHxbY6szZ/dqklpHGoHuSrk179+1b8MfjZ8UfgHpmk/Ar&#10;4qTfCvxZZ6tHdS3iJxcxL/ATg9DhgOASM54APyl+yfcA/wDBfT9vi1a6DOLvTJBbeXgoPJQb93fP&#10;Ax22+9feXxn1/wCLfhj4PXGs/BvwV4e+IHie3bc2jarqT2Qmj4JKSKrfMBuwuCScAdSQAfkz8QX/&#10;AG7fhR4p+H3g/wAa/HSbVNS1a6EOmanpsAgivXAAKTksdxzknG3qMADr6d4u/YW/ac/aDfQ0/aC/&#10;aTey8PadeJeWOl+FrQw3FpMrZV2kYsrOoCkFSo3ANjIGPIfjp4+/at/aQ8cfBXwLq/7K/jD4ZeI7&#10;DxTa6jJqDXyNFBAssTXBV1fLJtjZTkKCpbPpX7nqGEahm3MBy2MZPrQB8QftG+HIYf2lv2JoTeX1&#10;wmhePyIpriTfLORZGAGRsckhySeMn8q+4a+Mv2u9e0zwx4h/Z71/Upks1tfiPaeXdyNhIy5CBT67&#10;iyqB3JA719m0AFFFFABRRRQAUUUUAFFFFABRRRQAUUUUAFFFFABRRRQAUUUUAFFFFABRRRQAUUUU&#10;AFFFFABRRRQAUUUUAFeGfGr9pH4N/s+aZpFz8VfGen+G31N2WwtnO6aYL95gv90Z6n3xnBx7nX48&#10;fH39tH/gnX8UfHkvhL4xad4q1nxD4S1a4s7eb/hFpWltriNzG4jYZBw6nBI4PIxk5APo7U/+Cinw&#10;RlsYovAOifEb4na3dwGTTbLQdBd4rkgAhTcZ8uPcDwXIBOOe9ZI+Kn7enxWnuI/h/wDAnwf8CNCa&#10;4WOPVviFqYutRjXaCXFnCdjpzj76kYJxwA3Cf8E7dV1jWvGPxbudL+H15ovwjiuox4S8Q6vZNb39&#10;2xA8yLY6K6oM55znCngY3fqVQB+dMH7KH7VHim9u9T+I37bnjrS7+aXzUsvBOjwWlhCfRElDMAPc&#10;nqcYGBXUfs5eNfi54F/at8X/ALNnxw8XH4ialaWS6t4Q8XSwLFPqFoxJaCYA/PNGOWfCrjAA6gfd&#10;1fmvoetaX8VP+DjabWPCepR6vpfw48AT2Gq3NqyvB516UxHvB5ZDFkrjkSIwOKAP0oooooAKKKKA&#10;CiiigAooooAKKKKACvmrxHfiy/4Ko/Di2DOG1HwTfwsM8ERy+Z/OvpWvlnx/PFB/wVP+AgOEefQ9&#10;YjLkfeAhJC5+tAH0fr0GtXPg3Urfw7fWema5Jbstld3duZooZCOGZARux9evUHofzL8e/sT/ALTX&#10;xt+J2nH41ftS6drXw3tdWgv28LaN4Y+zRSNDMJY925zk/KoIGAccba/UuigCrY2dvp2i2en2kflW&#10;lrAkMCZ+6iqFUfkBXzd+1BdRaP4C+GXicwRSXOkfETS5o5GHKAs6t+ByM19N18xftg2Buv2EfE2o&#10;qFZtGvLPUwDnJ8q5jzjHfDE0AfTtFZ+k6jFq/hXTNWgBWC9tI7iMHsrqGH6GtCgAooooA/N74I6P&#10;Z6H/AMHEH7Vsdnp/2BtS8E6PqF0TjdPK1xKPM/FduPYCv0hr80NP1vVPCv8AwdFeIdJW2tptK8c/&#10;C+BGn3HzIWsB5hG3HRjKnOex471+l9ABRRTXdI4mkkZURQSzMcAAdSTQB8D/APBROO2T9kD4e391&#10;E0sdt8VvDmdrBWGb5MHcQcDIXIxyOMjrX3yCCoIIIPQivzn/AOChvi3wzrH/AATs0u70LUNI8Xqn&#10;xH0OKNNM1JJds/2obPmjJ5Vip2nrwD1r1n4Gz/tMeI/jxceJfiNZ6D4Q+Elr4fhstB0SKRpL29mw&#10;pe5mBH7voABycZ5w2FAPsCiiigAooooAKKKKACiiigAooooAKKKKACiiigAooooAKKKKACiiigAo&#10;oooAKKKKACiiigAooooAKKKKACuEf4XfDSTXrrVZPh74Jl1O5lMtxdPodu0sjnqxYpkk9z3rq9WT&#10;UZfCupxaRPDbas9pItlNKuUjmKnYzDByA2CeDX4Q6L8U/wBtL4BfHjUbn4v+N/F3iS8h1N3bR9ST&#10;zdIls/NbHkkDPKY53sRj5W/iIB+u+m/Grwtbft2Xv7OaaFdaHq9p4Wi1vTLsosdpfxs5WSG3UDlo&#10;vlZ+y+Yn94V7vX5LN8btH/aB/wCCyH7PWpfCjSvEEGp+H9JuR4p1C5sGEEFlJ801oJgQu5m2MO5W&#10;NsqMqT+tNAHl3xd+Efhn41fCf/hDPFl/4q07STdpctJoGsy6dcMyZwvmxENtOeQDz06ZByvgt8Af&#10;hZ+z/wCAbvw98MfDi6NDez/aNSvJp2nu9Ql5/ezyuS0j443Hk4GcnmvZq8K+O/7QPg34BeA9M1Lx&#10;Fa6xr2vaxcm08PeHdGgEt9q1wFLeVGCQB7sxAUZY4VWIAPda8p+JHxTsPh74x+GWgzWyXepeMvE0&#10;Wj2aPL5YUEFpJB/eZV529xnnivkrW/22PiJ4H8X6RqHxO/ZU+KfgT4Z3axR3XiGeeC5bT5XOf3sc&#10;bE7VGQ2BgHkttBYY3x98beFPiz+1N+xF4g+HPizQ/EGnWPxDfULmS3uNzRxPbNCpZeoJZ+jY4yfT&#10;IB+klFfE37Vv7bHgj9nHQIdE0Wwf4mfFzUNy6R4N0hzLcSMuSTKIwzIo2sTwSACccqG+hfgn8TV+&#10;MX7L3hD4j/2BqnhWXWbPzptI1GMpcWbhirRuCByCPw6dqAPVKKKKACiiigAooooAK+PvjTrdjp3/&#10;AAUq/Zfs7l0E1zcalHCp4JZ4MDHr0Jx7GvsGvyK/bq+PN/8ACv8A4Kffs722k+DdR8VanZaZe6na&#10;wWwBkuJI1ZjEinG4MoPIYYIx3yAD9daK/Jmw+L//AAU4+L3g2z8W/DP4QfCP4b6FcyE21t4rvme5&#10;liydrmM42lhg8MwHI69O20bRv+CputrKNe8a/s7eCN8pEYtdEe/2R8YLMXX5uvRT0z3wAD9LZJI4&#10;beSaaRIokUs7u2FUDkkk9BXyZ8cfGWmfGj9gb9oDwz8CdW0T4l+OtL0uXT/7L0u6SUpfYDpCx3Bd&#10;xAyPmweMHmvnHxD+xT+058XNNfTPjT+2H4li0aUhp7DwVY/YoSQxIID5YHnBO/GP4eSD9R/s2/si&#10;/CH9ljRdbtvhjaa0lxrHlnUbjUL9py7KMfKD90HA45xjg9cgG9+yxd/FC6/YL+HKfGPw7J4X+IFr&#10;paWmo2Mm0MPK+RGKj7p2qBjJ6Zyc5P0HRRQAUUUUAfmV40/Yj+Nnj/8A4KQeKPjleftJ3/gi1bfb&#10;eFIfDmlRPd6VZsqDymaVNrkmNDnqDnkjiu+j/ZR/aHs4RJZ/t2/Gae4UgiO80TTpI256HMZIH0r7&#10;3ooA+Jbv4Tftn6ZootfCn7TfhG6lABFx4j8GJcsTxnOwj+f+FcdffAH9trxlp15ovj39qnwla6Bd&#10;2kkE/wDwinhA2Vz84wfmd3Rl2lhtK85Hbg/oXRQB8Pfs2fsKfDz9nv4a3/hm98Ra78VbOXWU1a0X&#10;xJEnlWM6gfNHGvy8t83OeSx719w0UUAFFFFABRRRQAUUUUAFFFFABRRRQAUUUUAFFFFABRRRQAUU&#10;UUAFFFFABRRRQAUUUUAFFFFABRRRQAUUUUAFeYfF/TvBGvfAvW/DfjvX9F8OaXqls8MV7qNxFH5U&#10;m04dPMIBZc5wDkjI4zXp9fij+0Z8FPEviz/gq3Nrn7U974g1f9mqe6iHhN9OkZrHTh/zzuY14zuG&#10;csGwN52knLgGt8Dfjn+yl+xb4j0v4VP8X7r4seK/FGqJa3mr2tiJX0zL7Y45XVQcMZIySQowAfm2&#10;k1+ysckc1vHNDIksTqGR0bKsDyCCOor5y8H/ALL/AOzJpPgvR18IfCzwBNosEgubCa2t1niLg58x&#10;WyVOWyeOM5r6OVVSNURVRFGFVRgAelADq+G/2sPg/wDF7Xfi18Nfjf8AA2LQtd8d+Clli/4R7W52&#10;jtbyB2DlkIyBMCvDFWP8IHzkj7kooA/L20/aK/bS8U6fP4V8bfsOSxW99G8F1K2pJPp7Lzy37zfg&#10;4GPlyCR6Zr4n+Mfwu8YfALSNJ8f/ABD0nT/hzoGrazHHB/Z9+spsjI6KSSp+QDzBknGOfQ1/Q1XF&#10;eP8Aw14J8S/Du5Hj7Q9O17QdNP8AaLxXkPmLG0IL+YB6gAmgDxT4D/sxfBb4VabD4x8LaCmu+LtZ&#10;hjvLvxZrObjULsuodTvfJRRn5ADlFO0HaAK+nwoUYUBRnOAK/I6w+LH7Zn7SNx4l+IH7N+o+Evh3&#10;8O/Ct1dWejaLrWl+d/bUtuzRhGKMCEbYMAA4GCANwU/aX7Kf7RkH7RXwDu9U1PQ5vCHxD8P3p0vx&#10;h4dmbc2n3ijnaw4aNx8yEHlSDgAigD6gooooAKKKKACiiigArm9R8H+FtW8e6N4p1Pw/pV94i0lX&#10;XTtRmt1ae2VuoVuuO/seRg10lFABRRRQAUUUUAFFFFABRRRQAUUUUAFFFFABRRRQAUUUUAFFFFAB&#10;RRRQAUUUUAFFFFABRRRQAUUUUAFFFFABRRRQAUUUUAFFFFABRRRQAUUUUAFFFFABX5g/tsa3+1Yv&#10;7bfwT8Hfs8/EG18K6frVhcrfWM8S7LicNhWckZIAHZ0A4zkZr9Pq+HP2iLyHTf8Agph+yJIi3AvL&#10;/XL2yZxExQJ5DSYJHAPynr6gdxQBwWg/Df8A4KV2/h2Jbj9oD4IxTZAaO/8ACElxKo9S4cg/nWdq&#10;vwO/4KDeK/h3r3hHxV8fPgfqGi3o2sJfCU5MuWDclW3bRjgcYOD2wf0xooA/Jf8AZq/ZA/bA+BH7&#10;YGi6tqfx40DxH8KnmeTXNFt4JVgkQg4jijckqRnCk5A+pDD9aKwdc8U+GfDNkbnxH4h0TQYAud+o&#10;X0cAx/wMjNbME8NzZQ3NtNFcW8qB4pYnDI6kZDAjggjkEUAS0UUUAFc54w0261n4SeKdHso4pry+&#10;0i5toI5W2o7yRMqgnsCSMmujooA/AP4Dad+31+xjrWu6If2fv+FneHtXu5pDBoWpNLZ2LNIZFEak&#10;rn5mYL83Ckg9s/Yv7BPwu+N2m/Hb48/G/wCNHgc/DHUvHmoxvB4Za5DGAokalwi/KoOzqAM5A5wQ&#10;v6b0UAFFFFABRRRQAUUUUAFFFFABRRRQAUUUUAFFFFABRRRQAUUUUAFfPHxf/al+DXwO+JHhXwj4&#10;/wDEctn4h8QGT7BZ2tuZnVUQuzyAH5VwDz9M43Ln59/4KMfE74lfDj9lfwRb+ANR1Pwtp/iPxlZa&#10;T4l8V6fIiTaNZyyorMpdWXMm4pjGe/QGvKfjR+xn8NtM/YmvviT8PvEXiXxT4l0yy/tGLVNU1R71&#10;dQRzmTbuyyKS2QobCgbccDAB9Dfs4fFbxT8b/wBsX40+OLO61eH4QWFvZ6P4asruIxpNMm6SW6T5&#10;iG3Z2ngFSrckMK+2a+L/ANgH4jaF8T/+CY/gnxFoOmQ6WkUs9nepHEE8y4jb52YYGTyFzznbwcYr&#10;7QoAKKKKACiiigAooooAKKKKACiiigAooooAKKKKACiiigAooooAKKKKACiiigAooooAKKKKACii&#10;igAr4Z/bGsPEH/C1P2Y/EHh/Xbfw3Jpnj4xzX89ssyIJ4DGgIYED59rdDnZjBBNfc1fFX7fem+d/&#10;wT4u/E7Xkun23g7xLpfiW7uYlLMkNncrJIMDk7h8uB/e6HpQBu6z+zN408S+OLvWNe/ab+M7W1xH&#10;tOk6XPDY2cZJJLIiLlScgYztwBgDmvPB/wAE6/hBLaBdR+JH7Ruo3BB8yaT4mX/zk98bjX3F4c1y&#10;z8TeANE8R6ewax1Oxiu4CGBwsiBgMjuM4rZoA/MHW/8AglP8CPEti8HiLxn8WvEEaz+bbrqfia4u&#10;Vh6gcO5ycEjPB5Nfo54S8MaZ4K+GOg+EtGa8bStIso7S1a7nM0pRFwC7nlm9f0AHFdFRQAUUUUAF&#10;FFFABRRRQAUUUUAFFFFABRRRQAUUUUAFFFFABRRXlbfEcJ+2hF8KmhtEjfwidaScsfNeT7T5XlgZ&#10;xgKC3IzQB6pRRRQAUUUUAFFFFAHIePPAnhb4l/CfWvBPjPSbbWvDuq2zQXdrOgYEMCMjIIyM/wBC&#10;CCRX5faz+xP+1f4H8Fap4G+DP7R9vcfDC7dorfQ/ENpLNPaQueQHEiqyqMAby7nHLN2+3Pj7+1P8&#10;Nv2e9S8L6J4oGsa14x8Suy6D4f0e1ae6utudzlVyVjGDl8ELjnGc18o+Hf8Agp54S1PxVq2ma/8A&#10;Bb4j+EhZXTW6yXjxs05UkFlQAHb3DHAOeM0AfbH7PnwX0P4A/sreHPhtojJP9iVptQu1BBvLqQ7p&#10;ZjnqWPU8FsZPJNe1V+aOqftx/F7xtD9h/Z7/AGWvGnja9aVFOravcpb6dArPtLSYxIAo+bKqwPAG&#10;TnHmviv4d/8ABUzxFpE3juX4veA/A2paaJbiHwbodqs1tdohLpFLL1bIAVmRVb5jgE4wAfrxRXh/&#10;7Ovxftfjh+yb4b8dJC9pqrB7HW7Rypa1v4D5dxE2z5dwcHIUkAnGTjNe4UAFFFFABRRRQAUUUUAF&#10;FFFABRRRQAUUUUAFFFFABRRRQAUUUUAFFFFABRRRQAUUUUAFFFFABXlvxu8IW/j79kP4keD7q1S+&#10;i1Tw/cwi2eISCZvLLKhU8MCygY969SooA+Jf+CefxGuviN/wSq+Hc+qQ6nb+IdBWbQtZTUIvLm+1&#10;WshSQsv8PPGOoxyAeB9tVSsdN07TLV4NNsLLToHkaV47aBY1Z2+8xCgZJ7nqau0AFFFFABRRRQAU&#10;UUUAFFFFABRRRQAUUUUAFFFFABRRRQAUUUUAfj9+3tqHx+8EftseAfHmkfEPxLoHwhTTdlnZ6N8i&#10;w6grAt9oIU5RwTzwR8g3HOF3v2ZPir4h/aL/AOCqY8fxafPbaf4V8D/2brl6sW22u7iUDAjPRmBI&#10;cgcDzMD7pA/UfxH4a0Dxf4OvfD/ibSbLW9Gu4yk9rdR7kYEEZ9QeeCMEdjXzJ4Msv2Xf2LfB2k/D&#10;XTfEugeBF8R68RY2WoXgkuru7uH3JF8q5C5chFICgEhaAPreiiigAooooAKKKKAPz2/bG+D3xUuv&#10;j78LP2lPgzpsXivxh4Atpra68MPtDahaPIsp8okcyh1XA4HGDwxZPlL4z/tTfsxfFX4B39t4/wDC&#10;etfBn41QxmdP7W0b7D5lwGAlTz32i4U88rvwSvzkHLfttXJa/wCAfA/irUIbvxL4Q8N69dRMrRzX&#10;+nRTONvQbmUkj2PHtQB8m/8ABPXWvE+vf8E2dEvvE+mX+luNZvY9MjvIWjkksw48mQhgD8wJbBGQ&#10;SQelfYPibxPoPg3wPf8AiXxPqUGj6FZKrXd5MCUiDOqAnAJxuYDPbNZfhHxj4D8S2U1h4I8Q+G9V&#10;g079xJa6VcxsLYKdu3Yp+VR0HGPStDxb4U8P+Ovhlrvg7xXpdrrXhvWLJ7PUbG5QPHPE4wykHigD&#10;46/Yol0KCb49aL4W1Cz1Hw5aePZ7ixmtFCxSC43StIAOhY/Me+TzzX3PXhnwC/Z2+Gn7NfwiuvBP&#10;wvstTtNEuL17uT+0L03MpZv4d5A+UEnGeeTz0x7nQAUUUUAFFFFABRRRQAUUUUAFFFFABRRRQAUU&#10;UUAFFFFABRRRQAUUUUAFFFFABRRRQAUUUUAFFFFABRRRQAUUUUAFFFFABRRRQAUUUUAFFFFABRRR&#10;QAUUUUAFFFFABRRRQB+dP7WHxt+K2uftLeG/2S/2cdRsdD+KWvWB1DXfEdyc/wBhaflQ0qqOTJht&#10;y9m2kbgFIaD4af8ABMz4HeGPGvh3x18R9V8a/GL4l6XdLdprfiHWpnTzFYuq+UDtKo7ErwMYBwG5&#10;rO+MnwY/ah8N/wDBVXV/2h/gLo3gDxXYax4St9KvbHXNS+yy28lurhSpKtuDb2yAOPlOTyteE6bc&#10;f8FM/il4nv8AxJ8QfEOnfs8eAPC+qLc3iW9qscuoWcXzzfNkF4mUHDBQ/baONwB+0lFUtNv7PVfD&#10;1hqmn3Md7YXlslxbXEf3ZY3UMrj2IIP41doAKKKKACvgD9p79q744fCf9pXQPhd8Gv2ate+Lurah&#10;pn27+02ujDZsCSPLRlB+dSOdxAOflJ2tj7/ooA/NDRfjL/wUe8YadcLZfsy/CvwdKp4k1nxPPCwH&#10;qA0ZB/nV28+Bv7c/xW8Aadb/ABK/aF8OfDaWTP8AaFj4H04IShyGiZ5EdZBgj5sAnH8OStfoZrGv&#10;6F4e09bvX9a0nQ7RjhZtQvEt0J9NzkCuH0X40/CXxF4t/sLRPiN4O1PWN+xbSHVIzI7ZA2qM/MeR&#10;wM5oA+Xv2cv2C/Av7N/7SWr/ABP8N+OPGesa5q1jJb6tb3U5S2vpJH3tNLGGIZtxJH90njGSD930&#10;UUAFFFFABRRRQAUUUUAFFFFABRRRQAUUUUAFFFFABRRRQAUUUUAFFFFABRRRQAUUUUAFFFFABRRR&#10;QAUUUUAFFFFABRRRQAUUUUAFFFFABRRRQAUUUUAFFFFABRRRQAUUUUAFFFFABX5qftDft5fC+18C&#10;/FX4V+CdC8YeOPiBHDLoYtYNGkFnNNPGYxsn+6w+cfN0XOWIAxXLft4eI/Fmj/tpfAe08UXvxI03&#10;9nC5gnXxPceFYsoL1pMRNcOFLIqxhsMPlUldxCk18d/FPWfh98Dvjrp3xD+DfjWy8a+G7EprMNzd&#10;MJJPkO5kfeo3NgdSMH0HIoA/ZP8AZP8AB/i3wD/wTj+D3g/x28z+LdM8Owxal5shdxISWwSeSQCB&#10;83PqAcivoWuZ8F+JIfGHwj8M+KoIvIj1fTILzys58syRhime+CSM+1dNQAUUUUAFcP8AEvxzpvw0&#10;+Afizx5qxAsdE02S6YEEh2Awicc/M5VfxruK/OX/AIKOfGOX4bfs7eDPDj+G9Z1DSfEfiS1XWNXh&#10;jJtNOtIpUaVpmAOAFO7JwAQo/iyADI+FP7Luo/tHabonx1/a/bUfE2vanGt3onw/kuiNH0K3LM8S&#10;mNcCWUq4yx4yNybQ5Fe0+Ov2Cf2X/GfhbUobP4ZaJ4M8SzqrWnifw+HtNSspkwY5EmRg2QVAIzyu&#10;Vzg17X8HvjH8M/jH4BudS+F+sxaxo2lyLZyGKMhImC4CA8g7drKcE4KEHtn12gD44/Zv+JfizS/i&#10;R4j/AGa/i5cXN98RfB1tHJpfiCZVRPEumkDyrhSMAzKOHUAHjJRBtLfY9fCH7WV5Z+DP2t/2V/iH&#10;YTSWfig+L30Ui3YLLqVlNEWltMkE7OrkLgnbzkAivu+gAooooAKKKKACiiigAooooAKKKKACiiig&#10;AooooAKKKKACiiigAooooAKKKKACiiigAooooAKKKKACiiigAooooAKKKKACiiigAooooAKKKKAC&#10;iiigAooooAKKKKACiiigAooooApajpunaxo0+natYWWp6fMMTW13AssUg64ZWBBr4p8bfsR/saf2&#10;paan4t8F+FfD9m12bhbS71FYLS4mLFnYrKfmJLsTg/xH1rv/ANsr4xeKvgd+wH4t8b+BtNfVPGbS&#10;wadoiLEJBHc3EgjjkZCQGRSctyMDJzxX56WX/BMHxh8f/h/o3jX9pT9pT4ieIPFupQRXj29hHCbW&#10;IMpKYjddquEfbkD8vugA/aHTLbT7Lw1p9npKQRaXBbRxWaQnMaxKoCBT3XaBj2q9WToOj23h7wNo&#10;ugWck0tpplhDZwPMwLskSKiliAMnCjPFa1ABRRRQAVh+I/DWgeL/AAde+H/E+kWOuaLdxlLi0u4g&#10;6OCCPwPPBGCOxFblFAH5nj9mH41/ss32q6/+yBruma/4Qur03d/8M/ExEdsVJZ3W1nVS0ZJOcYP9&#10;1FXcWquv7eXxl0FTpnjf9iv4wWviNQN8Vhd2vlZIBGN0hOPfPQ1+nFFAH50fCX4a/Gr9oH9pzwn+&#10;0N+0doQ+HWk+FpZH8D/DoMHktZsui31wwJxIynIXJwGYEsCoT9F6KKACiiigAooooAKKKKACiiig&#10;AooooAKKKKACiiigAooooAKKKKACiiigAooooAKKKKACiiigAooooAKKKKACiiigAooooAKKKKAC&#10;iiigAooooAKKKKACiiigAooooAKKKKAEJAUkkADqTXz945/at/Zw+G2trpvjj4z+AvD1+wJWCfUl&#10;ZzjGcBM5xkZHbNQfH/8AZz0L9oW18G2fiHxp4/8ACmmaHfy3Fxb+GNYksDqSSR7DFK6ENtHDDHcD&#10;ORxXGeA/2Ef2WPh6izaX8KdF1fVw7M+sa2WvL6UsctvlY5Yk8knJJPJNAHyt+0f+2P8Asx/HP9nH&#10;Xvhp4P8AF2r+JtfkaK8sZ9J05preGWGQFTJIMhMgttBxkjjIBx5F4V/4KS/G3TfGHgf4cWH7PGte&#10;J7SO/stKu9eGm3iRfZ2KI0ysoKllU85CrkHJ7n9j7D4cfD3S0C6b4E8HWAH/AD76NAn8krq7WztL&#10;G0FvZWtvZwA5EcEYRR+A4oAnU7o1bDLkZwRyKWiigAooooAKKKKACiiigAooooAKKKKACiiigAoo&#10;ooAKKKKACiiigAooooAKKKKACiiigAooooAKKKKACiiigAooooAKKKKACiiigAooooAKKKKACiii&#10;gAooooAKKKKACiiigAooooAKKKKACiiigAooooA8Y1r4/fDLw/8AtdaL8ENV1i6tvH+q6WdRs7YW&#10;UjQtF5ix4aUAhW3OvXA568HHs9fHH7R2lXXw9+N/w/8A2nNG0eHWJfC0Muj+JIFhzOdLumXfIjfw&#10;7GAY8novBxX1nomt6V4j8Jadr2h31vqWkX0Cz2tzA25JEYcEfyI6g5BoAo+LfFfh7wL8M9c8Y+LN&#10;Vs9D8N6PZvd6jf3UgSOCJBksSeP/AK5FfneP+Cg3ifWY18c+Cv2ZPiz4l+A8cy+d42W0CeZbnGbi&#10;O3OJSoDKdoRiw+7u3Lm38R1tv20/24oPhBpl3cXfwE+Guo+d8QZreVhBrOphEeCwOPllhCuS3OP9&#10;8F1H6M2umadY+HoNIs7G0ttLhgEEVpHEBEkYGAgXptxxigDnvAfjzwr8TPhPovjfwVq9rrnhvVbd&#10;Z7S7gYEMpGcHHQj/AOuMgg119fFn7O2n2/wz/bW/aA+C2mxw2vh1byHxToljA2I7SO8yZlC/7Uhy&#10;T3IPXrX2nQAUUUUAFFFFABRRRQAUUUUAFFFFABRRRQAUUUUAFFFFABRRRQAUUUUAFFFFABRRRQAU&#10;UUUAFFFFABRRRQAUUUUAFFFFABRRRQAUUUUAFFFFABRRRQAUUUUAFFFFABRRRQAUUUUAFFFFABRR&#10;RQAUUUUAVr2ztdR0e70++gjurK6haG4hkGVkRgVZSO4IJFfmP4m/Zi/az8D6fqPwl/Zu+LHhHwl8&#10;CtXlmMR1WwefUvDyS5LRwPvH7tThVjUbVUYAC4jH6g0UAeK/AD4IeGvgB+zXonw/8PPNqE8CmbVt&#10;XuTuudVu3JaW4mb+J2Ykk+pJxknOd8f/ANoDw1+zr4B8MeLfGel6lN4T1HX4NK1LVrcqIdIE2Qs8&#10;2f4N2F/HJIAJr3usjXtA0TxR4TvdC8RaVY61o93GY7mzvIRJHIp9Qe/oeoPIoA+M/gZ488IfGP8A&#10;4KW/F34lfDTXtJ8XeBrTwvYaM2taZMJYZbrcspTcO6rnivuOuA+HHws+Hnwh+H//AAivwz8I6P4M&#10;8Pee8/2HToike9zlm5JPJ5x05N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Cqt+0BzAIAAMwCAAAUAAAAZHJzL21l&#10;ZGlhL2ltYWdlMi5wbmeJUE5HDQoaCgAAAA1JSERSAAAAIgAAABUIAgAAAKxaq4AAAAABc1JHQgCu&#10;zhzpAAAChklEQVRIS71VTWtaQRSN3xqVgPhFQiCLCGrcCLbqSqpu/AuKkF/gRvwVQpofYAoiIrgX&#10;dOFCENSNn0jxE40bFRcxJIoSbU+YdvqwtHk20lk8hpm559x77pl5R98ON+LxuEgk8ng8w+GQiRqL&#10;xbhHhxt6vV6n04nF4u12y0SVy+WHoUHuwDUYDCaT6fHx8enpiUlzfHz8LzREEABRZQioRCJRqVRQ&#10;DExkl6xLpdI9aCg6h8Mh8b9PtFrtarVar9c0DxyTyWR70CAAopN4QkDzpXO73Y7FbrcLMpqEQCDg&#10;Mo++6QYu9zWtyWSSz+fb7TaAyKCBZrMZuTebzc1mQ7PByi992RgbwZFIxGq1KhQKmCqbzWIFgfiS&#10;QvH1er1ut/vh4YECjsfjPUQDRDqdDoVCZ2dnwWAQUiSTyR3vorKrq6tqtTqbzaiSQqGQLQ3g6vX6&#10;l7s7n88XDoeRr8ViUSqVfD4fcERMUg1qFQmFhUIBJRI9cW842GCK+6f2LJfLQCAwGo1QR7/fByWi&#10;gAhTAeH6+hrFkTZ3Oh08BGq1OpVKQVuswA5cNhw4+vz8DP9gslgsMpnM12YTyaPVt7e30WiUNhxo&#10;eAVOT09rtRrRDWM+n7MVDeLARcViEaDAsnz4+MnpdLlcusvLRqORSCRarVav15tOp6DEPT0/P6ce&#10;xoTD0tA4Bh/ncjkej2c0Gi8uLjBBppVK5ebzzf3wXqPRnJyc2Gw2p9NZLpdRvd/vR2XEh2xpmD17&#10;ze7nXXl5eRkMBqVSCQ1Dk5CBw+FAY3Z6vAcNvf/MCX0O4BHUhx8B83XA7o/DLEXbqYb5oO0kvpMN&#10;2d2jmjefor8cYOu093C83t93xrMM/0803wGkoQAXV1VlfgAAAABJRU5ErkJgglBLAQItABQABgAI&#10;AAAAIQA9/K5oFAEAAEcCAAATAAAAAAAAAAAAAAAAAAAAAABbQ29udGVudF9UeXBlc10ueG1sUEsB&#10;Ai0AFAAGAAgAAAAhADj9If/WAAAAlAEAAAsAAAAAAAAAAAAAAAAARQEAAF9yZWxzLy5yZWxzUEsB&#10;Ai0AFAAGAAgAAAAhAEhwxPwvAwAAMgkAAA4AAAAAAAAAAAAAAAAARAIAAGRycy9lMm9Eb2MueG1s&#10;UEsBAi0AFAAGAAgAAAAhACvZ2PHIAAAApgEAABkAAAAAAAAAAAAAAAAAnwUAAGRycy9fcmVscy9l&#10;Mm9Eb2MueG1sLnJlbHNQSwECLQAUAAYACAAAACEAMt+pWuIAAAAKAQAADwAAAAAAAAAAAAAAAACe&#10;BgAAZHJzL2Rvd25yZXYueG1sUEsBAi0ACgAAAAAAAAAhABR7YgBUqAAAVKgAABUAAAAAAAAAAAAA&#10;AAAArQcAAGRycy9tZWRpYS9pbWFnZTEuanBlZ1BLAQItAAoAAAAAAAAAIQCqt+0BzAIAAMwCAAAU&#10;AAAAAAAAAAAAAAAAADSwAABkcnMvbWVkaWEvaW1hZ2UyLnBuZ1BLBQYAAAAABwAHAL8BAAAyswAA&#10;AAA=&#10;">
                <v:shape id="Picture 2" o:spid="_x0000_s1027" type="#_x0000_t75" style="position:absolute;left:2231;top:-2231;width:19751;height:24213;rotation:61028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z1vEAAAA3AAAAA8AAABkcnMvZG93bnJldi54bWxEj9FqwkAURN+F/sNyC33TjVZUohspBUFo&#10;IZj2Ay7ZaxKSvZtmt8n277uC4OMwM2eYwzGYTow0uMayguUiAUFcWt1wpeD76zTfgXAeWWNnmRT8&#10;kYNj9jQ7YKrtxBcaC1+JCGGXooLa+z6V0pU1GXQL2xNH72oHgz7KoZJ6wCnCTSdXSbKRBhuOCzX2&#10;9F5T2Ra/RoEuyjzgWb5+jj/bvG9P00ceJqVensPbHoSn4B/he/usFazWW7id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z1vEAAAA3AAAAA8AAAAAAAAAAAAAAAAA&#10;nwIAAGRycy9kb3ducmV2LnhtbFBLBQYAAAAABAAEAPcAAACQAwAAAAA=&#10;">
                  <v:imagedata r:id="rId24" o:title=""/>
                  <v:path arrowok="t"/>
                </v:shape>
                <v:shape id="Picture 1570" o:spid="_x0000_s1028" type="#_x0000_t75" style="position:absolute;left:14410;top:17117;width:2561;height: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GucfGAAAA3QAAAA8AAABkcnMvZG93bnJldi54bWxEj0FrwkAQhe+C/2EZwUvQTUvVkrqKFAoe&#10;LGj0BwzZaRKanY3ZVaO/vnMoeJvhvXnvm+W6d426UhdqzwZepiko4sLbmksDp+PX5B1UiMgWG89k&#10;4E4B1qvhYImZ9Tc+0DWPpZIQDhkaqGJsM61DUZHDMPUtsWg/vnMYZe1KbTu8Sbhr9GuazrXDmqWh&#10;wpY+Kyp+84szkFzKXdI2mCeH/fd5cc/D28MGY8ajfvMBKlIfn+b/660V/NlC+OUbGUG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5x8YAAADdAAAADwAAAAAAAAAAAAAA&#10;AACfAgAAZHJzL2Rvd25yZXYueG1sUEsFBgAAAAAEAAQA9wAAAJIDAAAAAA==&#10;">
                  <v:imagedata r:id="rId25" o:title=""/>
                  <v:path arrowok="t"/>
                </v:shape>
                <w10:wrap type="tight" side="left"/>
              </v:group>
            </w:pict>
          </mc:Fallback>
        </mc:AlternateContent>
      </w:r>
      <w:r w:rsidR="00D25D00" w:rsidRPr="009D7DA9">
        <w:t xml:space="preserve">Shane measured </w:t>
      </w:r>
      <w:r w:rsidR="00D41EF2" w:rsidRPr="009D7DA9">
        <w:t>45</w:t>
      </w:r>
      <w:r w:rsidR="00D25D00" w:rsidRPr="009D7DA9">
        <w:t xml:space="preserve">7 mL of water in a beaker.  </w:t>
      </w:r>
      <w:r w:rsidR="0093265D" w:rsidRPr="009D7DA9">
        <w:t xml:space="preserve">Olga </w:t>
      </w:r>
      <w:r w:rsidR="00D25D00" w:rsidRPr="009D7DA9">
        <w:t xml:space="preserve">measured </w:t>
      </w:r>
      <w:r w:rsidR="00DB08F0">
        <w:br/>
      </w:r>
      <w:r w:rsidR="00D41EF2" w:rsidRPr="009D7DA9">
        <w:t>3</w:t>
      </w:r>
      <w:r w:rsidR="00525FD1">
        <w:t xml:space="preserve"> </w:t>
      </w:r>
      <w:r w:rsidR="00D25D00" w:rsidRPr="009D7DA9">
        <w:t xml:space="preserve">times as much water. </w:t>
      </w:r>
      <w:r w:rsidR="002A4093">
        <w:t xml:space="preserve"> </w:t>
      </w:r>
      <w:r w:rsidR="00D25D00" w:rsidRPr="009D7DA9">
        <w:t xml:space="preserve">How much water did </w:t>
      </w:r>
      <w:r w:rsidR="002A1D8F" w:rsidRPr="009D7DA9">
        <w:t>they measure altogether?</w:t>
      </w:r>
    </w:p>
    <w:p w14:paraId="6FC8F2F6" w14:textId="23E34B92" w:rsidR="00D25D00" w:rsidRPr="002A4093" w:rsidRDefault="00D25D00" w:rsidP="00C21D4A">
      <w:pPr>
        <w:pStyle w:val="ny-list-idented"/>
        <w:ind w:right="-64"/>
      </w:pPr>
      <w:r>
        <w:t>T:</w:t>
      </w:r>
      <w:r>
        <w:tab/>
      </w:r>
      <w:r w:rsidRPr="002A4093">
        <w:t>D</w:t>
      </w:r>
      <w:r w:rsidR="008D6C89" w:rsidRPr="002A4093">
        <w:t>raw a tape diagram and d</w:t>
      </w:r>
      <w:r w:rsidRPr="002A4093">
        <w:t>iscuss with a partner how you would solve this problem.</w:t>
      </w:r>
    </w:p>
    <w:p w14:paraId="0B1DB97D" w14:textId="531E9DAF" w:rsidR="00D25D00" w:rsidRPr="002A4093" w:rsidRDefault="00D25D00" w:rsidP="009D7DA9">
      <w:pPr>
        <w:pStyle w:val="ny-list-idented"/>
      </w:pPr>
      <w:r w:rsidRPr="002A4093">
        <w:t>S:</w:t>
      </w:r>
      <w:r w:rsidRPr="002A4093">
        <w:tab/>
        <w:t xml:space="preserve">We would multiply </w:t>
      </w:r>
      <w:r w:rsidR="002A1D8F" w:rsidRPr="002A4093">
        <w:t xml:space="preserve">4 </w:t>
      </w:r>
      <w:r w:rsidR="00C44B22">
        <w:t>times</w:t>
      </w:r>
      <w:r w:rsidRPr="00025141">
        <w:t xml:space="preserve"> </w:t>
      </w:r>
      <w:r w:rsidR="00D41EF2" w:rsidRPr="002A4093">
        <w:t>457</w:t>
      </w:r>
      <w:r w:rsidRPr="002A4093">
        <w:t xml:space="preserve"> to solve this problem.  If </w:t>
      </w:r>
      <w:r w:rsidR="0093265D" w:rsidRPr="002A4093">
        <w:t xml:space="preserve">Olga </w:t>
      </w:r>
      <w:r w:rsidRPr="002A4093">
        <w:t xml:space="preserve">measured </w:t>
      </w:r>
      <w:r w:rsidR="00303DEA" w:rsidRPr="002A4093">
        <w:t>3</w:t>
      </w:r>
      <w:r w:rsidRPr="002A4093">
        <w:t xml:space="preserve"> times as much water</w:t>
      </w:r>
      <w:r w:rsidR="00303DEA" w:rsidRPr="002A4093">
        <w:t xml:space="preserve"> as Shane</w:t>
      </w:r>
      <w:r w:rsidRPr="002A4093">
        <w:t xml:space="preserve">, we multiply </w:t>
      </w:r>
      <w:r w:rsidR="002A1D8F" w:rsidRPr="002A4093">
        <w:t xml:space="preserve">by four </w:t>
      </w:r>
      <w:r w:rsidRPr="002A4093">
        <w:t>to find the total.</w:t>
      </w:r>
      <w:r w:rsidR="007A1C94" w:rsidRPr="002A4093">
        <w:t xml:space="preserve"> </w:t>
      </w:r>
    </w:p>
    <w:p w14:paraId="350C275A" w14:textId="05AC8EC6" w:rsidR="00D41EF2" w:rsidRPr="002A4093" w:rsidRDefault="00D41EF2" w:rsidP="009D7DA9">
      <w:pPr>
        <w:pStyle w:val="ny-list-idented"/>
      </w:pPr>
      <w:r w:rsidRPr="002A4093">
        <w:t>T:</w:t>
      </w:r>
      <w:r w:rsidRPr="002A4093">
        <w:tab/>
      </w:r>
      <w:r w:rsidR="00A0224F" w:rsidRPr="002A4093">
        <w:t>S</w:t>
      </w:r>
      <w:r w:rsidRPr="002A4093">
        <w:t xml:space="preserve">olve using the </w:t>
      </w:r>
      <w:r w:rsidR="0049541E" w:rsidRPr="002A4093">
        <w:t>standard algorithm</w:t>
      </w:r>
      <w:r w:rsidRPr="002A4093">
        <w:t>.</w:t>
      </w:r>
      <w:r w:rsidR="00964666">
        <w:t xml:space="preserve"> </w:t>
      </w:r>
      <w:r w:rsidRPr="002A4093">
        <w:t xml:space="preserve"> What do we multiply first?</w:t>
      </w:r>
    </w:p>
    <w:p w14:paraId="7F4147C6" w14:textId="3D527752" w:rsidR="00D41EF2" w:rsidRPr="002A4093" w:rsidRDefault="00D41EF2" w:rsidP="009D7DA9">
      <w:pPr>
        <w:pStyle w:val="ny-list-idented"/>
      </w:pPr>
      <w:r w:rsidRPr="002A4093">
        <w:t>S:</w:t>
      </w:r>
      <w:r w:rsidRPr="002A4093">
        <w:tab/>
      </w:r>
      <w:r w:rsidR="00B5734E">
        <w:t>Four</w:t>
      </w:r>
      <w:r w:rsidR="002A1D8F" w:rsidRPr="002A4093">
        <w:t xml:space="preserve"> </w:t>
      </w:r>
      <w:r w:rsidR="008D6C89" w:rsidRPr="00025141">
        <w:t>times</w:t>
      </w:r>
      <w:r w:rsidRPr="002A4093">
        <w:t xml:space="preserve"> 7 ones </w:t>
      </w:r>
      <w:r w:rsidR="008D6C89" w:rsidRPr="002A4093">
        <w:t>equals</w:t>
      </w:r>
      <w:r w:rsidRPr="002A4093">
        <w:t xml:space="preserve"> </w:t>
      </w:r>
      <w:r w:rsidR="002A1D8F" w:rsidRPr="002A4093">
        <w:t xml:space="preserve">28 </w:t>
      </w:r>
      <w:r w:rsidRPr="002A4093">
        <w:t xml:space="preserve">ones.  </w:t>
      </w:r>
    </w:p>
    <w:p w14:paraId="5CBF95ED" w14:textId="4B3951FC" w:rsidR="00D41EF2" w:rsidRPr="002A4093" w:rsidRDefault="00D41EF2" w:rsidP="009D7DA9">
      <w:pPr>
        <w:pStyle w:val="ny-list-idented"/>
      </w:pPr>
      <w:r w:rsidRPr="002A4093">
        <w:t>T:</w:t>
      </w:r>
      <w:r w:rsidRPr="002A4093">
        <w:tab/>
        <w:t xml:space="preserve">Show me how to record </w:t>
      </w:r>
      <w:r w:rsidR="002A1D8F" w:rsidRPr="002A4093">
        <w:t xml:space="preserve">28 </w:t>
      </w:r>
      <w:r w:rsidRPr="002A4093">
        <w:t>ones.</w:t>
      </w:r>
      <w:r w:rsidR="00DB6C18" w:rsidRPr="00DB6C18">
        <w:rPr>
          <w:noProof/>
        </w:rPr>
        <w:t xml:space="preserve"> </w:t>
      </w:r>
    </w:p>
    <w:p w14:paraId="26485F6B" w14:textId="2381097A" w:rsidR="00D41EF2" w:rsidRPr="002A4093" w:rsidRDefault="00D41EF2" w:rsidP="009D7DA9">
      <w:pPr>
        <w:pStyle w:val="ny-list-idented"/>
      </w:pPr>
      <w:r w:rsidRPr="002A4093">
        <w:t>S:</w:t>
      </w:r>
      <w:r w:rsidRPr="002A4093">
        <w:tab/>
        <w:t xml:space="preserve">I write the 2 </w:t>
      </w:r>
      <w:r w:rsidR="008D6C89" w:rsidRPr="002A4093">
        <w:t>on the line under</w:t>
      </w:r>
      <w:r w:rsidRPr="002A4093">
        <w:t xml:space="preserve"> the tens place</w:t>
      </w:r>
      <w:r w:rsidR="008D6C89" w:rsidRPr="002A4093">
        <w:t xml:space="preserve">.  </w:t>
      </w:r>
      <w:r w:rsidRPr="002A4093">
        <w:t xml:space="preserve">I write the </w:t>
      </w:r>
      <w:r w:rsidR="002A1D8F" w:rsidRPr="002A4093">
        <w:t xml:space="preserve">8 </w:t>
      </w:r>
      <w:r w:rsidRPr="002A4093">
        <w:t>in the ones.</w:t>
      </w:r>
    </w:p>
    <w:p w14:paraId="11A28C77" w14:textId="6DF403FB" w:rsidR="00A53436" w:rsidRDefault="00D41EF2" w:rsidP="009D7DA9">
      <w:pPr>
        <w:pStyle w:val="ny-list-idented"/>
      </w:pPr>
      <w:r w:rsidRPr="002A4093">
        <w:t>T:</w:t>
      </w:r>
      <w:r w:rsidRPr="002A4093">
        <w:tab/>
        <w:t>What do we multiply next?</w:t>
      </w:r>
    </w:p>
    <w:p w14:paraId="761BB8FD" w14:textId="6F048D5E" w:rsidR="00E97BDC" w:rsidRPr="002A4093" w:rsidRDefault="00D41EF2" w:rsidP="009D7DA9">
      <w:pPr>
        <w:pStyle w:val="ny-list-idented"/>
      </w:pPr>
      <w:r w:rsidRPr="002A4093">
        <w:t>S:</w:t>
      </w:r>
      <w:r w:rsidRPr="002A4093">
        <w:tab/>
      </w:r>
      <w:r w:rsidR="00171346">
        <w:t>Four</w:t>
      </w:r>
      <w:r w:rsidR="002A1D8F" w:rsidRPr="002A4093">
        <w:t xml:space="preserve"> </w:t>
      </w:r>
      <w:r w:rsidR="008D6C89" w:rsidRPr="00025141">
        <w:t>times</w:t>
      </w:r>
      <w:r w:rsidRPr="002A4093">
        <w:t xml:space="preserve"> 5 tens </w:t>
      </w:r>
      <w:r w:rsidR="008D6C89" w:rsidRPr="002A4093">
        <w:t xml:space="preserve">is </w:t>
      </w:r>
      <w:r w:rsidR="002A1D8F" w:rsidRPr="002A4093">
        <w:t xml:space="preserve">20 </w:t>
      </w:r>
      <w:r w:rsidRPr="002A4093">
        <w:t>tens</w:t>
      </w:r>
      <w:r w:rsidR="008D6C89" w:rsidRPr="002A4093">
        <w:t xml:space="preserve"> plus </w:t>
      </w:r>
      <w:r w:rsidRPr="002A4093">
        <w:t xml:space="preserve">2 tens that were </w:t>
      </w:r>
      <w:r w:rsidR="002A1D8F" w:rsidRPr="002A4093">
        <w:t>changed</w:t>
      </w:r>
      <w:r w:rsidR="008D6C89" w:rsidRPr="002A4093">
        <w:t xml:space="preserve"> from the ones</w:t>
      </w:r>
      <w:r w:rsidRPr="002A4093">
        <w:t>.</w:t>
      </w:r>
      <w:r w:rsidR="0017446D">
        <w:t xml:space="preserve"> </w:t>
      </w:r>
      <w:r w:rsidRPr="002A4093">
        <w:t xml:space="preserve"> I have </w:t>
      </w:r>
      <w:r w:rsidR="002A1D8F" w:rsidRPr="002A4093">
        <w:t xml:space="preserve">22 </w:t>
      </w:r>
      <w:r w:rsidRPr="002A4093">
        <w:t xml:space="preserve">tens.  I cross off the 2 because I just included </w:t>
      </w:r>
      <w:r w:rsidR="008D6C89" w:rsidRPr="002A4093">
        <w:t xml:space="preserve">it </w:t>
      </w:r>
      <w:r w:rsidRPr="002A4093">
        <w:t xml:space="preserve">in the total </w:t>
      </w:r>
      <w:r w:rsidR="00B156C9" w:rsidRPr="002A4093">
        <w:t xml:space="preserve">for the </w:t>
      </w:r>
      <w:r w:rsidRPr="002A4093">
        <w:t>tens.</w:t>
      </w:r>
      <w:r w:rsidR="00964666">
        <w:t xml:space="preserve"> </w:t>
      </w:r>
      <w:r w:rsidRPr="002A4093">
        <w:t xml:space="preserve"> I write </w:t>
      </w:r>
      <w:r w:rsidR="002A1D8F" w:rsidRPr="002A4093">
        <w:t xml:space="preserve">22 </w:t>
      </w:r>
      <w:r w:rsidRPr="002A4093">
        <w:t xml:space="preserve">tens in my answer.  The </w:t>
      </w:r>
      <w:r w:rsidR="002A1D8F" w:rsidRPr="002A4093">
        <w:t xml:space="preserve">2 </w:t>
      </w:r>
      <w:r w:rsidRPr="002A4093">
        <w:t xml:space="preserve">is written in the hundreds place </w:t>
      </w:r>
      <w:r w:rsidR="008D6C89" w:rsidRPr="002A4093">
        <w:t>on the line</w:t>
      </w:r>
      <w:r w:rsidRPr="002A4093">
        <w:t xml:space="preserve"> to show that we regrouped to the hundreds</w:t>
      </w:r>
      <w:r w:rsidR="0091554A" w:rsidRPr="002A4093">
        <w:t xml:space="preserve">, and the </w:t>
      </w:r>
      <w:r w:rsidR="002A1D8F" w:rsidRPr="002A4093">
        <w:t>2</w:t>
      </w:r>
      <w:r w:rsidR="0091554A" w:rsidRPr="002A4093">
        <w:t xml:space="preserve"> is written in the tens</w:t>
      </w:r>
      <w:r w:rsidRPr="002A4093">
        <w:t>.</w:t>
      </w:r>
    </w:p>
    <w:p w14:paraId="75D39CA4" w14:textId="7ECBE700" w:rsidR="00D25D00" w:rsidRPr="002A4093" w:rsidRDefault="00D41EF2" w:rsidP="00DE2593">
      <w:pPr>
        <w:pStyle w:val="ny-list-idented"/>
        <w:ind w:right="4076"/>
      </w:pPr>
      <w:r w:rsidRPr="002A4093">
        <w:t>T:</w:t>
      </w:r>
      <w:r w:rsidRPr="002A4093">
        <w:tab/>
        <w:t>What do we multiply next?</w:t>
      </w:r>
    </w:p>
    <w:p w14:paraId="27FB1479" w14:textId="46945FD0" w:rsidR="00D41EF2" w:rsidRDefault="00D41EF2" w:rsidP="00304671">
      <w:pPr>
        <w:pStyle w:val="ny-list-idented"/>
        <w:spacing w:after="0"/>
        <w:ind w:right="-64"/>
      </w:pPr>
      <w:r w:rsidRPr="002A4093">
        <w:t>S:</w:t>
      </w:r>
      <w:r w:rsidRPr="002A4093">
        <w:tab/>
      </w:r>
      <w:r w:rsidR="00171346">
        <w:t>Four</w:t>
      </w:r>
      <w:r w:rsidR="007A1C94" w:rsidRPr="002A4093">
        <w:t xml:space="preserve"> </w:t>
      </w:r>
      <w:r w:rsidR="00C44B22">
        <w:t>times</w:t>
      </w:r>
      <w:r w:rsidRPr="00025141">
        <w:t xml:space="preserve"> 4 hundreds </w:t>
      </w:r>
      <w:r w:rsidR="00C44B22">
        <w:t>equals</w:t>
      </w:r>
      <w:r w:rsidRPr="00025141">
        <w:t xml:space="preserve"> </w:t>
      </w:r>
      <w:r w:rsidR="007A1C94" w:rsidRPr="002A4093">
        <w:t xml:space="preserve">16 </w:t>
      </w:r>
      <w:r w:rsidRPr="002A4093">
        <w:t>hundreds</w:t>
      </w:r>
      <w:r w:rsidR="0049541E" w:rsidRPr="002A4093">
        <w:t>.  Then</w:t>
      </w:r>
      <w:r w:rsidR="00171346">
        <w:t>,</w:t>
      </w:r>
      <w:r w:rsidR="0049541E" w:rsidRPr="002A4093">
        <w:t xml:space="preserve"> I add</w:t>
      </w:r>
      <w:r w:rsidR="008D6C89" w:rsidRPr="002A4093">
        <w:t xml:space="preserve"> </w:t>
      </w:r>
      <w:r w:rsidR="007A1C94" w:rsidRPr="002A4093">
        <w:t>2</w:t>
      </w:r>
      <w:r w:rsidR="008D6C89" w:rsidRPr="002A4093">
        <w:t xml:space="preserve"> hundred</w:t>
      </w:r>
      <w:r w:rsidR="007A1C94" w:rsidRPr="002A4093">
        <w:t>s</w:t>
      </w:r>
      <w:r w:rsidR="008D6C89" w:rsidRPr="002A4093">
        <w:t xml:space="preserve"> </w:t>
      </w:r>
      <w:r w:rsidR="0049541E" w:rsidRPr="002A4093">
        <w:t>to get</w:t>
      </w:r>
      <w:r w:rsidRPr="002A4093">
        <w:t xml:space="preserve"> </w:t>
      </w:r>
      <w:r w:rsidR="007A1C94" w:rsidRPr="002A4093">
        <w:t xml:space="preserve">18 </w:t>
      </w:r>
      <w:r w:rsidRPr="002A4093">
        <w:t xml:space="preserve">hundreds.  I cross off the </w:t>
      </w:r>
      <w:r w:rsidR="007A1C94" w:rsidRPr="002A4093">
        <w:t xml:space="preserve">2 </w:t>
      </w:r>
      <w:r w:rsidRPr="002A4093">
        <w:t xml:space="preserve">because I included it in the total hundreds. </w:t>
      </w:r>
      <w:r w:rsidR="005C2A10" w:rsidRPr="002A4093">
        <w:t xml:space="preserve"> Because there are no more numbers to multiply, I record </w:t>
      </w:r>
      <w:r w:rsidR="007A1C94" w:rsidRPr="002A4093">
        <w:t>18</w:t>
      </w:r>
      <w:r w:rsidR="005C2A10" w:rsidRPr="002A4093">
        <w:t xml:space="preserve"> hundreds directly in my product.  </w:t>
      </w:r>
      <w:r w:rsidR="007C33F6" w:rsidRPr="002A4093">
        <w:t xml:space="preserve">The product is </w:t>
      </w:r>
      <w:r w:rsidR="00303DEA" w:rsidRPr="002A4093">
        <w:t>1,</w:t>
      </w:r>
      <w:r w:rsidR="007A1C94" w:rsidRPr="002A4093">
        <w:t>828.</w:t>
      </w:r>
    </w:p>
    <w:p w14:paraId="6AE675F2" w14:textId="08A2F6FB" w:rsidR="00BB3F07" w:rsidRDefault="00BB3F07" w:rsidP="00DE2593">
      <w:pPr>
        <w:pStyle w:val="ny-h4"/>
        <w:ind w:right="4076"/>
      </w:pPr>
      <w:r>
        <w:lastRenderedPageBreak/>
        <w:t>Problem Set  (10 minutes)</w:t>
      </w:r>
    </w:p>
    <w:p w14:paraId="23C042C3" w14:textId="6EE9BE9E" w:rsidR="00E97BDC" w:rsidRPr="002B0827" w:rsidRDefault="00E144B6" w:rsidP="00DE2593">
      <w:pPr>
        <w:pStyle w:val="ny-paragraph"/>
        <w:ind w:right="4076"/>
      </w:pPr>
      <w:r>
        <w:rPr>
          <w:noProof/>
        </w:rPr>
        <mc:AlternateContent>
          <mc:Choice Requires="wps">
            <w:drawing>
              <wp:anchor distT="0" distB="0" distL="114300" distR="114300" simplePos="0" relativeHeight="251665920" behindDoc="1" locked="0" layoutInCell="1" allowOverlap="1" wp14:anchorId="4A135CBF" wp14:editId="123F30F0">
                <wp:simplePos x="0" y="0"/>
                <wp:positionH relativeFrom="column">
                  <wp:posOffset>4114800</wp:posOffset>
                </wp:positionH>
                <wp:positionV relativeFrom="paragraph">
                  <wp:posOffset>58156</wp:posOffset>
                </wp:positionV>
                <wp:extent cx="2066290" cy="2404745"/>
                <wp:effectExtent l="0" t="0" r="0" b="0"/>
                <wp:wrapTight wrapText="bothSides">
                  <wp:wrapPolygon edited="0">
                    <wp:start x="0" y="0"/>
                    <wp:lineTo x="0" y="21389"/>
                    <wp:lineTo x="21308" y="21389"/>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474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22FDF5" w14:textId="77777777" w:rsidR="00B150F8" w:rsidRPr="00922BE9" w:rsidRDefault="00B150F8" w:rsidP="00294491">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50F8" w14:paraId="13FAED40" w14:textId="77777777" w:rsidTr="00294491">
                              <w:trPr>
                                <w:trHeight w:val="680"/>
                              </w:trPr>
                              <w:tc>
                                <w:tcPr>
                                  <w:tcW w:w="608" w:type="dxa"/>
                                  <w:tcMar>
                                    <w:left w:w="0" w:type="dxa"/>
                                    <w:right w:w="0" w:type="dxa"/>
                                  </w:tcMar>
                                </w:tcPr>
                                <w:bookmarkEnd w:id="0"/>
                                <w:bookmarkEnd w:id="1"/>
                                <w:p w14:paraId="1D75591A" w14:textId="1CAC2C47" w:rsidR="00B150F8" w:rsidRDefault="00B150F8" w:rsidP="00294491">
                                  <w:pPr>
                                    <w:rPr>
                                      <w:sz w:val="18"/>
                                      <w:szCs w:val="18"/>
                                    </w:rPr>
                                  </w:pPr>
                                  <w:r>
                                    <w:rPr>
                                      <w:noProof/>
                                      <w:sz w:val="18"/>
                                      <w:szCs w:val="18"/>
                                    </w:rPr>
                                    <w:drawing>
                                      <wp:inline distT="0" distB="0" distL="0" distR="0" wp14:anchorId="676AA4BA" wp14:editId="013E5F9F">
                                        <wp:extent cx="254000" cy="345810"/>
                                        <wp:effectExtent l="0" t="0" r="0" b="1016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02BF7E" w14:textId="77777777" w:rsidR="00B150F8" w:rsidRDefault="00B150F8" w:rsidP="00294491">
                                  <w:pPr>
                                    <w:pStyle w:val="ny-callout-hdr"/>
                                  </w:pPr>
                                  <w:r w:rsidRPr="002E22CF">
                                    <w:t xml:space="preserve">NOTES ON </w:t>
                                  </w:r>
                                </w:p>
                                <w:p w14:paraId="343FF141" w14:textId="77777777" w:rsidR="00B150F8" w:rsidRDefault="00B150F8" w:rsidP="00294491">
                                  <w:pPr>
                                    <w:pStyle w:val="ny-callout-hdr"/>
                                  </w:pPr>
                                  <w:r>
                                    <w:t xml:space="preserve">MULTIPLE MEANS </w:t>
                                  </w:r>
                                </w:p>
                                <w:p w14:paraId="39E7FDA8" w14:textId="14172175" w:rsidR="00B150F8" w:rsidRPr="00922BE9" w:rsidRDefault="00B150F8" w:rsidP="00294491">
                                  <w:pPr>
                                    <w:pStyle w:val="ny-callout-hdr"/>
                                  </w:pPr>
                                  <w:r>
                                    <w:t>OF REPRESENTATION:</w:t>
                                  </w:r>
                                </w:p>
                              </w:tc>
                            </w:tr>
                            <w:tr w:rsidR="00B150F8" w14:paraId="07B30BCB" w14:textId="77777777" w:rsidTr="00294491">
                              <w:tc>
                                <w:tcPr>
                                  <w:tcW w:w="2909" w:type="dxa"/>
                                  <w:gridSpan w:val="2"/>
                                  <w:tcMar>
                                    <w:left w:w="0" w:type="dxa"/>
                                    <w:right w:w="0" w:type="dxa"/>
                                  </w:tcMar>
                                </w:tcPr>
                                <w:p w14:paraId="1C6C7436" w14:textId="69F7F249" w:rsidR="00B150F8" w:rsidRDefault="00B150F8" w:rsidP="00D33E03">
                                  <w:pPr>
                                    <w:pStyle w:val="ny-callout-text"/>
                                  </w:pPr>
                                  <w:r>
                                    <w:t xml:space="preserve">Many learners, in addition to English language learners, will appreciate a review of </w:t>
                                  </w:r>
                                  <w:r w:rsidRPr="009D7DA9">
                                    <w:rPr>
                                      <w:i/>
                                    </w:rPr>
                                    <w:t>standard algorithm</w:t>
                                  </w:r>
                                  <w:r>
                                    <w:t xml:space="preserve"> and </w:t>
                                  </w:r>
                                  <w:r w:rsidRPr="009D7DA9">
                                    <w:rPr>
                                      <w:i/>
                                    </w:rPr>
                                    <w:t>partial products</w:t>
                                  </w:r>
                                  <w:r>
                                    <w:t xml:space="preserve"> as new math language.     Point out, if beneficial, smaller words embedded in these compound words, such as </w:t>
                                  </w:r>
                                  <w:r w:rsidRPr="009D7DA9">
                                    <w:rPr>
                                      <w:i/>
                                    </w:rPr>
                                    <w:t>part</w:t>
                                  </w:r>
                                  <w:r>
                                    <w:t xml:space="preserve"> in </w:t>
                                  </w:r>
                                  <w:r w:rsidRPr="009D7DA9">
                                    <w:rPr>
                                      <w:i/>
                                    </w:rPr>
                                    <w:t>partial.</w:t>
                                  </w:r>
                                  <w:r>
                                    <w:t xml:space="preserve">  Students may benefit from recording these new terms with clarifying examples in their own math dictionaries.</w:t>
                                  </w:r>
                                </w:p>
                              </w:tc>
                            </w:tr>
                          </w:tbl>
                          <w:p w14:paraId="7AD82BDB" w14:textId="77777777" w:rsidR="00B150F8" w:rsidRPr="002E22CF" w:rsidRDefault="00B150F8" w:rsidP="0029449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5CBF" id="_x0000_s1032" type="#_x0000_t202" style="position:absolute;margin-left:324pt;margin-top:4.6pt;width:162.7pt;height:18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wnngIAAK0FAAAOAAAAZHJzL2Uyb0RvYy54bWysVFtr2zAUfh/sPwi9r3ZMmq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s6O6dE&#10;sxZr9CB6T75AT4qQns64ElH3BnG+RzaWOYbqzAr4k0NI9gKTBByiQzp6advwx0AJCmIFDsesBysc&#10;mUU+mxXn+MTxrZjm07PpaTCcPYsb6/xXAS0JREUtljW6wPYr5xN0hARrDlRTLxul4sVu1lfKkj3D&#10;FljO8JsM2l/BlA5gDUEsaUwcEZsomWEl+jxYDCGnKCPlD0oEBUp/FxLzGYON5kMni6MDjHOh/ehB&#10;RAeURKvvERzwQTQ5+B7ho0S0DNofhdtGg03Ffe12/TS6LBN+KLpLcYcU+H7dx0Y6ds0a6gM2jYU0&#10;dc7wZYP1WzHn75jFMcOa4+rwt3hIBV1FYaAo2YL99Td+wGP34yslHY5tRd3PHbOCEvVN41xMirM8&#10;D4Meb0jYxM4ns8Bex9v09KzAi961V4BNMcEVZXgkg4BXIykttI+4XxbBJj4xzdFyRf1IXvm0SnA/&#10;cbFYRBDOtWF+pe8NHycl9OZD/8isGRrYYx/dwDjerHzTxwkbqqNhsfMgm9jkIcspp0P2cSfEMRn2&#10;V1g6L+8R9bxl578BAAD//wMAUEsDBBQABgAIAAAAIQAQefqZ4QAAAAkBAAAPAAAAZHJzL2Rvd25y&#10;ZXYueG1sTI9BT4NAFITvJv6HzTPxZpfSSgFZGjUx8WQCaurxlX2yKLtL2C2l/fWuJz1OZjLzTbGd&#10;dc8mGl1njYDlIgJGprGyM62At9enmxSY82gk9taQgBM52JaXFwXm0h5NRVPtWxZKjMtRgPJ+yDl3&#10;jSKNbmEHMsH7tKNGH+TYcjniMZTrnsdRlHCNnQkLCgd6VNR81wctoK6mj/fq4fn8dZsMS4V6h/HL&#10;Tojrq/n+Dpin2f+F4Rc/oEMZmPb2YKRjvYBknYYvXkAWAwt+tlmtge0FrNJNBrws+P8H5Q8AAAD/&#10;/wMAUEsBAi0AFAAGAAgAAAAhALaDOJL+AAAA4QEAABMAAAAAAAAAAAAAAAAAAAAAAFtDb250ZW50&#10;X1R5cGVzXS54bWxQSwECLQAUAAYACAAAACEAOP0h/9YAAACUAQAACwAAAAAAAAAAAAAAAAAvAQAA&#10;X3JlbHMvLnJlbHNQSwECLQAUAAYACAAAACEAUbhMJ54CAACtBQAADgAAAAAAAAAAAAAAAAAuAgAA&#10;ZHJzL2Uyb0RvYy54bWxQSwECLQAUAAYACAAAACEAEHn6meEAAAAJAQAADwAAAAAAAAAAAAAAAAD4&#10;BAAAZHJzL2Rvd25yZXYueG1sUEsFBgAAAAAEAAQA8wAAAAYGAAAAAA==&#10;" fillcolor="#f6f6f1" stroked="f">
                <v:path arrowok="t"/>
                <v:textbox inset="10pt,0,8pt">
                  <w:txbxContent>
                    <w:p w14:paraId="1422FDF5" w14:textId="77777777" w:rsidR="00B150F8" w:rsidRPr="00922BE9" w:rsidRDefault="00B150F8" w:rsidP="00294491">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50F8" w14:paraId="13FAED40" w14:textId="77777777" w:rsidTr="00294491">
                        <w:trPr>
                          <w:trHeight w:val="680"/>
                        </w:trPr>
                        <w:tc>
                          <w:tcPr>
                            <w:tcW w:w="608" w:type="dxa"/>
                            <w:tcMar>
                              <w:left w:w="0" w:type="dxa"/>
                              <w:right w:w="0" w:type="dxa"/>
                            </w:tcMar>
                          </w:tcPr>
                          <w:bookmarkEnd w:id="2"/>
                          <w:bookmarkEnd w:id="3"/>
                          <w:p w14:paraId="1D75591A" w14:textId="1CAC2C47" w:rsidR="00B150F8" w:rsidRDefault="00B150F8" w:rsidP="00294491">
                            <w:pPr>
                              <w:rPr>
                                <w:sz w:val="18"/>
                                <w:szCs w:val="18"/>
                              </w:rPr>
                            </w:pPr>
                            <w:r>
                              <w:rPr>
                                <w:noProof/>
                                <w:sz w:val="18"/>
                                <w:szCs w:val="18"/>
                              </w:rPr>
                              <w:drawing>
                                <wp:inline distT="0" distB="0" distL="0" distR="0" wp14:anchorId="676AA4BA" wp14:editId="013E5F9F">
                                  <wp:extent cx="254000" cy="345810"/>
                                  <wp:effectExtent l="0" t="0" r="0" b="1016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02BF7E" w14:textId="77777777" w:rsidR="00B150F8" w:rsidRDefault="00B150F8" w:rsidP="00294491">
                            <w:pPr>
                              <w:pStyle w:val="ny-callout-hdr"/>
                            </w:pPr>
                            <w:r w:rsidRPr="002E22CF">
                              <w:t xml:space="preserve">NOTES ON </w:t>
                            </w:r>
                          </w:p>
                          <w:p w14:paraId="343FF141" w14:textId="77777777" w:rsidR="00B150F8" w:rsidRDefault="00B150F8" w:rsidP="00294491">
                            <w:pPr>
                              <w:pStyle w:val="ny-callout-hdr"/>
                            </w:pPr>
                            <w:r>
                              <w:t xml:space="preserve">MULTIPLE MEANS </w:t>
                            </w:r>
                          </w:p>
                          <w:p w14:paraId="39E7FDA8" w14:textId="14172175" w:rsidR="00B150F8" w:rsidRPr="00922BE9" w:rsidRDefault="00B150F8" w:rsidP="00294491">
                            <w:pPr>
                              <w:pStyle w:val="ny-callout-hdr"/>
                            </w:pPr>
                            <w:r>
                              <w:t>OF REPRESENTATION:</w:t>
                            </w:r>
                          </w:p>
                        </w:tc>
                      </w:tr>
                      <w:tr w:rsidR="00B150F8" w14:paraId="07B30BCB" w14:textId="77777777" w:rsidTr="00294491">
                        <w:tc>
                          <w:tcPr>
                            <w:tcW w:w="2909" w:type="dxa"/>
                            <w:gridSpan w:val="2"/>
                            <w:tcMar>
                              <w:left w:w="0" w:type="dxa"/>
                              <w:right w:w="0" w:type="dxa"/>
                            </w:tcMar>
                          </w:tcPr>
                          <w:p w14:paraId="1C6C7436" w14:textId="69F7F249" w:rsidR="00B150F8" w:rsidRDefault="00B150F8" w:rsidP="00D33E03">
                            <w:pPr>
                              <w:pStyle w:val="ny-callout-text"/>
                            </w:pPr>
                            <w:r>
                              <w:t xml:space="preserve">Many learners, in addition to English language learners, will appreciate a review of </w:t>
                            </w:r>
                            <w:r w:rsidRPr="009D7DA9">
                              <w:rPr>
                                <w:i/>
                              </w:rPr>
                              <w:t>standard algorithm</w:t>
                            </w:r>
                            <w:r>
                              <w:t xml:space="preserve"> and </w:t>
                            </w:r>
                            <w:r w:rsidRPr="009D7DA9">
                              <w:rPr>
                                <w:i/>
                              </w:rPr>
                              <w:t>partial products</w:t>
                            </w:r>
                            <w:r>
                              <w:t xml:space="preserve"> as new math language.     Point out, if beneficial, smaller words embedded in these compound words, such as </w:t>
                            </w:r>
                            <w:r w:rsidRPr="009D7DA9">
                              <w:rPr>
                                <w:i/>
                              </w:rPr>
                              <w:t>part</w:t>
                            </w:r>
                            <w:r>
                              <w:t xml:space="preserve"> in </w:t>
                            </w:r>
                            <w:r w:rsidRPr="009D7DA9">
                              <w:rPr>
                                <w:i/>
                              </w:rPr>
                              <w:t>partial.</w:t>
                            </w:r>
                            <w:r>
                              <w:t xml:space="preserve">  Students may benefit from recording these new terms with clarifying examples in their own math dictionaries.</w:t>
                            </w:r>
                          </w:p>
                        </w:tc>
                      </w:tr>
                    </w:tbl>
                    <w:p w14:paraId="7AD82BDB" w14:textId="77777777" w:rsidR="00B150F8" w:rsidRPr="002E22CF" w:rsidRDefault="00B150F8" w:rsidP="00294491">
                      <w:pPr>
                        <w:spacing w:line="240" w:lineRule="exact"/>
                        <w:rPr>
                          <w:sz w:val="18"/>
                          <w:szCs w:val="18"/>
                        </w:rPr>
                      </w:pPr>
                    </w:p>
                  </w:txbxContent>
                </v:textbox>
                <w10:wrap type="tight"/>
              </v:shape>
            </w:pict>
          </mc:Fallback>
        </mc:AlternateContent>
      </w:r>
      <w:r w:rsidR="00E97BDC">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6438079E" w:rsidR="00FC039C" w:rsidRPr="003A45A3" w:rsidRDefault="00FC039C" w:rsidP="003118AB">
      <w:pPr>
        <w:pStyle w:val="ny-h3-boxed"/>
        <w:tabs>
          <w:tab w:val="left" w:pos="720"/>
        </w:tabs>
      </w:pPr>
      <w:r w:rsidRPr="003A45A3">
        <w:t>Student Debrief</w:t>
      </w:r>
      <w:r>
        <w:t xml:space="preserve">  (</w:t>
      </w:r>
      <w:r w:rsidR="007C33F6">
        <w:t xml:space="preserve">10 </w:t>
      </w:r>
      <w:r>
        <w:t>minutes)</w:t>
      </w:r>
    </w:p>
    <w:p w14:paraId="0D4D2FC8" w14:textId="0A2AF4FE" w:rsidR="002B0827" w:rsidRDefault="002B0827" w:rsidP="00CD13AF">
      <w:pPr>
        <w:pStyle w:val="ny-paragraph"/>
        <w:ind w:right="4076"/>
      </w:pPr>
      <w:r w:rsidRPr="009D7DA9">
        <w:rPr>
          <w:b/>
        </w:rPr>
        <w:t>Lesson Objective</w:t>
      </w:r>
      <w:r>
        <w:t xml:space="preserve">:  </w:t>
      </w:r>
      <w:r w:rsidR="00560DB0" w:rsidRPr="00560DB0">
        <w:t xml:space="preserve">Multiply </w:t>
      </w:r>
      <w:r w:rsidR="002A4093">
        <w:t>three</w:t>
      </w:r>
      <w:r w:rsidR="00560DB0" w:rsidRPr="00560DB0">
        <w:t xml:space="preserve">- and </w:t>
      </w:r>
      <w:r w:rsidR="002A4093">
        <w:t>four</w:t>
      </w:r>
      <w:r w:rsidR="00560DB0" w:rsidRPr="00560DB0">
        <w:t xml:space="preserve">-digit numbers by </w:t>
      </w:r>
      <w:r w:rsidR="002A4093">
        <w:t>one</w:t>
      </w:r>
      <w:r w:rsidR="00560DB0" w:rsidRPr="00560DB0">
        <w:t xml:space="preserve">-digit numbers applying the </w:t>
      </w:r>
      <w:r w:rsidR="00A53436">
        <w:t>standard algorithm</w:t>
      </w:r>
      <w:r w:rsidRPr="002B0827">
        <w:t>.</w:t>
      </w:r>
    </w:p>
    <w:p w14:paraId="1AADACA7" w14:textId="0A1FC675" w:rsidR="00E97BDC" w:rsidRPr="00CC5DAB" w:rsidRDefault="00E97BDC" w:rsidP="00E97BD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31A2DB3" w14:textId="1183EB3D" w:rsidR="00D33E03" w:rsidRDefault="00CD13AF" w:rsidP="00084B73">
      <w:pPr>
        <w:pStyle w:val="ny-paragraph"/>
        <w:tabs>
          <w:tab w:val="left" w:pos="720"/>
        </w:tabs>
        <w:ind w:right="4436"/>
      </w:pPr>
      <w:r>
        <w:rPr>
          <w:noProof/>
        </w:rPr>
        <w:drawing>
          <wp:anchor distT="0" distB="0" distL="114300" distR="114300" simplePos="0" relativeHeight="251652608" behindDoc="1" locked="0" layoutInCell="1" allowOverlap="1" wp14:anchorId="31174D36" wp14:editId="54A91893">
            <wp:simplePos x="0" y="0"/>
            <wp:positionH relativeFrom="column">
              <wp:posOffset>3474720</wp:posOffset>
            </wp:positionH>
            <wp:positionV relativeFrom="paragraph">
              <wp:posOffset>378783</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6">
                      <a:grayscl/>
                      <a:extLst>
                        <a:ext uri="{28A0092B-C50C-407E-A947-70E740481C1C}">
                          <a14:useLocalDpi xmlns:a14="http://schemas.microsoft.com/office/drawing/2010/main" val="0"/>
                        </a:ext>
                      </a:extLst>
                    </a:blip>
                    <a:stretch>
                      <a:fillRect/>
                    </a:stretch>
                  </pic:blipFill>
                  <pic:spPr>
                    <a:xfrm>
                      <a:off x="0" y="0"/>
                      <a:ext cx="2743200"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E97BDC" w:rsidRPr="002B0827">
        <w:t xml:space="preserve">Invite students to review their solutions for the </w:t>
      </w:r>
      <w:r w:rsidR="00E97BDC">
        <w:t>Problem Set</w:t>
      </w:r>
      <w:r w:rsidR="00E97BDC"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E97BDC">
        <w:t xml:space="preserve">Problem Set and process the lesson.  </w:t>
      </w:r>
    </w:p>
    <w:p w14:paraId="7E17D70C" w14:textId="5984ED38" w:rsidR="001055E5" w:rsidRPr="002B0827" w:rsidRDefault="00C21D4A" w:rsidP="003118AB">
      <w:pPr>
        <w:pStyle w:val="ny-paragraph"/>
        <w:tabs>
          <w:tab w:val="left" w:pos="720"/>
        </w:tabs>
      </w:pPr>
      <w:r>
        <w:t>A</w:t>
      </w:r>
      <w:r w:rsidRPr="002B0827">
        <w:t xml:space="preserve">ny combination of the questions below </w:t>
      </w:r>
      <w:r>
        <w:t xml:space="preserve">may be used </w:t>
      </w:r>
      <w:r w:rsidRPr="002B0827">
        <w:t>to lead the discussion.</w:t>
      </w:r>
      <w:r>
        <w:t xml:space="preserve">  </w:t>
      </w:r>
    </w:p>
    <w:p w14:paraId="16AC596A" w14:textId="77777777" w:rsidR="0069543B" w:rsidRDefault="0005514F" w:rsidP="00584D8F">
      <w:pPr>
        <w:pStyle w:val="ny-list-bullets"/>
      </w:pPr>
      <w:r>
        <w:t xml:space="preserve">Explain to your partner how you used partial products and the standard algorithm to solve </w:t>
      </w:r>
      <w:r w:rsidR="00E97BDC">
        <w:t xml:space="preserve">Problems </w:t>
      </w:r>
      <w:r>
        <w:t>1(a) and 1(b).  Why do both methods work?  How are they different?</w:t>
      </w:r>
      <w:r w:rsidR="0069543B" w:rsidRPr="0069543B">
        <w:t xml:space="preserve"> </w:t>
      </w:r>
    </w:p>
    <w:p w14:paraId="3C8B3F90" w14:textId="77777777" w:rsidR="0069543B" w:rsidRDefault="0069543B" w:rsidP="0069543B">
      <w:pPr>
        <w:pStyle w:val="ny-list-bullets"/>
      </w:pPr>
      <w:r>
        <w:t xml:space="preserve">Look at the questions in Problem 2.  Which ones would give you estimates that are very close to the actual product if you rounded the larger number to the hundreds place?  </w:t>
      </w:r>
    </w:p>
    <w:p w14:paraId="31B1D140" w14:textId="45124F5A" w:rsidR="0069543B" w:rsidRDefault="0069543B" w:rsidP="0069543B">
      <w:pPr>
        <w:pStyle w:val="ny-list-bullets"/>
      </w:pPr>
      <w:r>
        <w:t>Do you think that you would get a different answer for Problem 4 if the question instead asked you to find 457 times as much as 9</w:t>
      </w:r>
      <w:r w:rsidRPr="002B0827">
        <w:t>?</w:t>
      </w:r>
      <w:r>
        <w:t xml:space="preserve">  Why or why not?</w:t>
      </w:r>
    </w:p>
    <w:p w14:paraId="5076DB53" w14:textId="77777777" w:rsidR="00190F88" w:rsidRDefault="00190F88" w:rsidP="00190F88">
      <w:pPr>
        <w:pStyle w:val="ny-list-bullets"/>
      </w:pPr>
      <w:r>
        <w:t>Explain to your partner how you solved Problem 7.  How did you keep track of what each of the numbers meant?</w:t>
      </w:r>
      <w:r w:rsidRPr="005D1A98">
        <w:rPr>
          <w:noProof/>
        </w:rPr>
        <w:t xml:space="preserve"> </w:t>
      </w:r>
    </w:p>
    <w:p w14:paraId="7AC8DE9C" w14:textId="77777777" w:rsidR="00190F88" w:rsidRDefault="00190F88" w:rsidP="00190F88">
      <w:pPr>
        <w:pStyle w:val="ny-list-bullets"/>
      </w:pPr>
      <w:r>
        <w:t>How could you use a tape diagram to represent the work you did on the Application Problem?</w:t>
      </w:r>
    </w:p>
    <w:p w14:paraId="0710F040" w14:textId="77777777" w:rsidR="00190F88" w:rsidRDefault="00190F88" w:rsidP="00190F88">
      <w:pPr>
        <w:pStyle w:val="ny-list-bullets"/>
      </w:pPr>
      <w:r>
        <w:t>What significant vocabulary did we use today?</w:t>
      </w:r>
    </w:p>
    <w:p w14:paraId="0251A6FA" w14:textId="77777777" w:rsidR="00190F88" w:rsidRDefault="00190F88" w:rsidP="00190F88">
      <w:pPr>
        <w:pStyle w:val="ny-list-bullets"/>
        <w:numPr>
          <w:ilvl w:val="0"/>
          <w:numId w:val="0"/>
        </w:numPr>
        <w:ind w:left="800" w:hanging="400"/>
      </w:pPr>
    </w:p>
    <w:p w14:paraId="3E84445D" w14:textId="77777777" w:rsidR="0069543B" w:rsidRDefault="0069543B" w:rsidP="00584D8F">
      <w:pPr>
        <w:pStyle w:val="ny-list-bullets"/>
        <w:sectPr w:rsidR="0069543B" w:rsidSect="006E01C2">
          <w:headerReference w:type="default" r:id="rId27"/>
          <w:footerReference w:type="default" r:id="rId28"/>
          <w:pgSz w:w="12240" w:h="15840"/>
          <w:pgMar w:top="1915" w:right="1598" w:bottom="1195" w:left="806" w:header="547" w:footer="1627" w:gutter="0"/>
          <w:pgNumType w:start="130"/>
          <w:cols w:space="720"/>
          <w:docGrid w:linePitch="360"/>
        </w:sectPr>
      </w:pPr>
    </w:p>
    <w:p w14:paraId="0D4D2FD1" w14:textId="267FCEDB" w:rsidR="00FC039C" w:rsidRDefault="00190F88" w:rsidP="00190F88">
      <w:pPr>
        <w:pStyle w:val="ny-h4"/>
        <w:tabs>
          <w:tab w:val="left" w:pos="720"/>
        </w:tabs>
        <w:spacing w:before="120"/>
      </w:pPr>
      <w:r>
        <w:rPr>
          <w:noProof/>
        </w:rPr>
        <w:lastRenderedPageBreak/>
        <mc:AlternateContent>
          <mc:Choice Requires="wpg">
            <w:drawing>
              <wp:anchor distT="0" distB="0" distL="114300" distR="114300" simplePos="0" relativeHeight="251650560" behindDoc="1" locked="0" layoutInCell="1" allowOverlap="1" wp14:anchorId="4E6590E1" wp14:editId="1B60FD26">
                <wp:simplePos x="0" y="0"/>
                <wp:positionH relativeFrom="column">
                  <wp:posOffset>3473450</wp:posOffset>
                </wp:positionH>
                <wp:positionV relativeFrom="paragraph">
                  <wp:posOffset>101229</wp:posOffset>
                </wp:positionV>
                <wp:extent cx="2743200" cy="3575050"/>
                <wp:effectExtent l="19050" t="19050" r="19050" b="25400"/>
                <wp:wrapTight wrapText="left">
                  <wp:wrapPolygon edited="0">
                    <wp:start x="-150" y="-115"/>
                    <wp:lineTo x="-150" y="21638"/>
                    <wp:lineTo x="21600" y="21638"/>
                    <wp:lineTo x="21600" y="-115"/>
                    <wp:lineTo x="-150" y="-115"/>
                  </wp:wrapPolygon>
                </wp:wrapTight>
                <wp:docPr id="1586" name="Group 1586"/>
                <wp:cNvGraphicFramePr/>
                <a:graphic xmlns:a="http://schemas.openxmlformats.org/drawingml/2006/main">
                  <a:graphicData uri="http://schemas.microsoft.com/office/word/2010/wordprocessingGroup">
                    <wpg:wgp>
                      <wpg:cNvGrpSpPr/>
                      <wpg:grpSpPr>
                        <a:xfrm>
                          <a:off x="0" y="0"/>
                          <a:ext cx="2743200" cy="3575050"/>
                          <a:chOff x="0" y="0"/>
                          <a:chExt cx="2739390" cy="3574415"/>
                        </a:xfrm>
                      </wpg:grpSpPr>
                      <wpg:grpSp>
                        <wpg:cNvPr id="224" name="Group 224"/>
                        <wpg:cNvGrpSpPr/>
                        <wpg:grpSpPr>
                          <a:xfrm>
                            <a:off x="0" y="0"/>
                            <a:ext cx="2739390" cy="3574415"/>
                            <a:chOff x="0" y="0"/>
                            <a:chExt cx="2739750" cy="3574786"/>
                          </a:xfrm>
                        </wpg:grpSpPr>
                        <pic:pic xmlns:pic="http://schemas.openxmlformats.org/drawingml/2006/picture">
                          <pic:nvPicPr>
                            <pic:cNvPr id="235" name="Picture 235"/>
                            <pic:cNvPicPr>
                              <a:picLocks noChangeAspect="1"/>
                            </pic:cNvPicPr>
                          </pic:nvPicPr>
                          <pic:blipFill>
                            <a:blip r:embed="rId29">
                              <a:grayscl/>
                              <a:extLst>
                                <a:ext uri="{28A0092B-C50C-407E-A947-70E740481C1C}">
                                  <a14:useLocalDpi xmlns:a14="http://schemas.microsoft.com/office/drawing/2010/main" val="0"/>
                                </a:ext>
                              </a:extLst>
                            </a:blip>
                            <a:stretch>
                              <a:fillRect/>
                            </a:stretch>
                          </pic:blipFill>
                          <pic:spPr>
                            <a:xfrm>
                              <a:off x="0" y="0"/>
                              <a:ext cx="2739750" cy="3574786"/>
                            </a:xfrm>
                            <a:prstGeom prst="rect">
                              <a:avLst/>
                            </a:prstGeom>
                            <a:ln w="12700" cmpd="sng">
                              <a:solidFill>
                                <a:sysClr val="windowText" lastClr="000000"/>
                              </a:solidFill>
                            </a:ln>
                          </pic:spPr>
                        </pic:pic>
                        <wps:wsp>
                          <wps:cNvPr id="7" name="Text Box 7"/>
                          <wps:cNvSpPr txBox="1"/>
                          <wps:spPr>
                            <a:xfrm>
                              <a:off x="803982" y="2581023"/>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70102" w14:textId="77777777" w:rsidR="00B150F8" w:rsidRDefault="00B15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456803" y="2784606"/>
                              <a:ext cx="4508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61374" w14:textId="77777777" w:rsidR="00B150F8" w:rsidRDefault="00B150F8" w:rsidP="00562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77" name="Picture 157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05425" y="1507298"/>
                            <a:ext cx="797490" cy="254696"/>
                          </a:xfrm>
                          <a:prstGeom prst="rect">
                            <a:avLst/>
                          </a:prstGeom>
                        </pic:spPr>
                      </pic:pic>
                      <pic:pic xmlns:pic="http://schemas.openxmlformats.org/drawingml/2006/picture">
                        <pic:nvPicPr>
                          <pic:cNvPr id="1585" name="Picture 158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390389" y="2075145"/>
                            <a:ext cx="818367" cy="2713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6590E1" id="Group 1586" o:spid="_x0000_s1033" style="position:absolute;margin-left:273.5pt;margin-top:7.95pt;width:3in;height:281.5pt;z-index:-251665920;mso-width-relative:margin;mso-height-relative:margin" coordsize="27393,357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uxePQgUAAGIVAAAOAAAAZHJzL2Uyb0RvYy54bWzsWFtv&#10;2zYUfh+w/0DoPbUkS5ZsNClcpy0KBG3QdOgzLVO2UEnUSDq2N+y/7zukLs6lWxoUxYKlQB3eeW7f&#10;dw718tW+Ktm1ULqQ9akXvPA9JupMrop6fer99vntSeoxbXi94qWsxal3ENp7dfbrLy93zUyEciPL&#10;lVAMh9R6tmtOvY0xzWw00tlGVFy/kI2oMZlLVXGDrlqPVorvcHpVjkLfn4x2Uq0aJTOhNUbP3aR3&#10;Zs/Pc5GZj3muhWHlqQfZjP1V9ndJv6Ozl3y2VrzZFFkrBn+EFBUvalzaH3XODWdbVdw5qioyJbXM&#10;zYtMViOZ50UmrA7QJvBvafNOyW1jdVnPduumNxNMe8tOjz42+3B9qVixgu/idOKxmlfwkr2Y2REY&#10;aNesZ1j3TjVXzaVqB9auRzrvc1XRX2jD9ta0h960Ym9YhsEwicbwl8cyzI3jJPbj1vjZBh66sy/b&#10;vOl3jqfj6bAzioKY3DbqLh6RfL04faeXu9UvDKOb6tHAD9Pufhn57CHawRi9XaIEXvi2dk2RzfC/&#10;jQS07kTCvyMGu8xWCa89pHrQGRVXX7fNCYK24aZYFmVhDhaACE8Sqr6+LLJL5TpDUIXjuDM65ula&#10;RkNQkDbROreLk1YXMvuqWS0XG16vxVw3QC/i0prj5vIRdW9cuSyL5m1RlhSH1G6VA9JvIeUe+zgU&#10;nstsW4naOFpRooSestabotEeUzNRLQVQot6vgg7oB52V0ITPEOQX2rQtB/s/w3Tu+9Pw9cki9hcn&#10;kZ+8OZlPo+Qk8d8kkR+lwSJY/EUnBdFsqwV05+V5U7RyY/SO5PdivGVDxx6Whdg1t1znggiiWah0&#10;IgI1ZB6SVRslTLahZg7LfYK13Z5+wpp5sCwZXYMBaMfDMD+e/mNsw+tKm3dCVowasC5ksNbl1zCo&#10;k6ZbQreWNdshIsLEMknVwCG6XtsdWpbFqosAfdCLUjlLIFms5O4zDOCxkmuDCbCT/dcC7WgrzFPW&#10;MNigqm2iS3SCFKW7yELvYR6iBHUfuV9teCMgOh07ACbp4EICs9dyzxKSsl1E/MvMHsMtLmj8Gy5J&#10;/fE0DT0Gvg3jNPDDMR1kg9UychQnwdTxjms6c3eO7cz+QM8c2RCRRdlb9B4ojcMwJo6d5Jw5GYP9&#10;SK5akvecEOQDSGrzdxsIg6a2ZQ6lcBHxSeTIXzbv0MCtu3mWAdPd/WWN1bTKBfzDN7brB6m+51an&#10;R3ezrE2/uSpqqVz43jTZ6msncu7WIyaP9Kam2S/3NnFbv9LIUq4OiA8lgSRkFN1kbwvA6gJBf8kV&#10;yhoMolQzH/GTlxJIkm3LYxup/rhvnNYjzjHrsR3KJADu9y2n7FG+r4GAaRBFONbYDuIoREcdzyyP&#10;Z+pttZBgp8BKZ5u03pRdM1ey+gLAzOlWTPE6w92nHrDrmgtD6PUYKsJMzOe27ZLSRX3VIJU5dqbo&#10;/bz/wlXTxq8BnD7IDnN8dotg3Fpyby3nWyPzwrLPYNXW/sD/TyIC1M2uFuuJIH0kEYRRPAEZOCZI&#10;0mji2wrjmAn8FGmaKrMopuYzExzT100K+S8zQVvPPjPBz2KC4enhClrUCU+mNA/ipC82Ltva3I4B&#10;/VT+PM3iPLTZtKt2HcfZd/j/rCCf+HEUgtTB6UHsJ+HUZo+B85NpEnWP6jCOJtObr87vrMzvrZcp&#10;iJ4WICgLuqQ7AMKlw6cLiPEzIOzXpQDfkMYpHjz0HvKTOIhsnTMgIg3S8QSMSGVQmGC5fXj1X5l+&#10;BCJsusCHPPsibz860pfC474tNIdPo2d/AwAA//8DAFBLAwQUAAYACAAAACEAqpyIx8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L2DvHrw&#10;8AMAAP//AwBQSwMECgAAAAAAAAAhAOyiBP/cNAAA3DQAABQAAABkcnMvbWVkaWEvaW1hZ2UzLnBu&#10;Z4lQTkcNChoKAAAADUlIRFIAAADwAAAAUAgCAAAAqCtvKwAAAAFzUkdCAK7OHOkAADSWSURBVHhe&#10;7V0HgBPV1p5MJr1uryxVQKWooDxQgaciNlRsgAUFEVQQBEXxKagoYgMUpSiiCAiIPrsg2ICH+lBB&#10;eu9s7yU9meT/zr2T7C4sQnajD/h3jMtuMnNz597vnvudOqpA0C+c/kdQUKmEoCgEBUEtqCQxfEey&#10;4BdCghhUh1QhvE7/G228A8y0KjIKIcyqClNbPbOqMwPQgoCblHGvakGTX17103/XV1a5TUbNVVd0&#10;N+nUqpAMVDdi4YwZAYBYlmVRFDm4z0BAi0FIYRlo/vCL1W+/OTPRHNSJkiwKk6e+nJXZRBZ8Qgh3&#10;Xr2yT82pPUrYnJqdPBV6VRPHZ6aExp4jidKSz79447WZT4wdfUWPbpJK5QvKOpMRe5IYAu84DY5G&#10;QJ/kJJ35gFarpK27DgwdfN/zz4+97J+9sQsRAxEEX0jGzatD6iCIVu3RAspPtaMR0Cc5I38C6NOb&#10;WXLyBBEMZXD6629defmVQHNI8AVCoYAg+wWgWYAqyP/DLzVfJzl2f+dpNbng3/m9p913YaAiY3XU&#10;oJ3egKaVGgqJgvj7b1v27tx6z+DbMTdBkAwBElktspdKgCwG4BUSzan0qc6mTzuInTIdPr0BTcPI&#10;9Nw/NvzRqnXLZs0ygVwRb4WCEN0qQjYJaBjsCPj0C0lqYFsVbIT0KYPBmHbk9Ac0Gw6jxbB9z569&#10;Ofm4HxXs0KJWop9qUaWWVBqNANMd3tFIgiSpwKdFEteNx5k4AmeCHVpUiaWFxaNGjtp1oLBj1+76&#10;5OSkxPhWdqMI+zNZKwU5FCiShSpvcN/OPV3OO/e+AX3VglcAVWmkHmccps8EQBM/VmmqKkrXrF6z&#10;Y+eOw/nZ+Xl53lKHEJTVapXZYtAbdVq7Xm+yFRW6rr36httuuiEoBMBGzrjZbLwh4cwANJS+kEYl&#10;MYkL8uwSAi6/T036olpQq0W4w+H+Jq+4YBAEXSjoh6u8Ec9nJPzPEEBDCwR3DsCgQd5vQap2dAPf&#10;pA7K9A6YM5RFgB9vijFCNF9COPhP/ieX/ZGP6kYONNXG8JKYL6ozBNAcUBFMMWMGgMv+BYnGH6Eg&#10;qLZis4xArmHDSQYUshuqEBQFMyEMJ7AShkBmmC0Rvnh8ACsiX1EM3+gA1p0s0/qTJHyCToYXAwe3&#10;iph941H/EThDAH1skAqhh0FJBVlMjpVAGNAxo86Q98AxcAi7iSBosHxUoQDWDRkLaUOo096N2EYZ&#10;iws7hsxsLYgDDItztoUoEK//jP4/v/IMATQQRbANi14WggWkiRqVas68D4KCOOye/iHBzwgHkCYy&#10;sVpP33c1pQhKhExVAII3SDZBkB06nLJQVloe8Htl2RuQ/SzEUR0KqTUayWA2JNnjNGHQBQU/oZsR&#10;JHiCWK+5zG486jkCZwigyZfCgzUU+RsMhfyiyuD3h2699R6D3rp0yYwgrB7wiBP0wQkgt6MDNMn7&#10;iHBnlwKkQVHkOAYMNx/IW//r77t37N25bWdJ4RG14ElNtFotFqfLpdcbqiodVRXugGBMP++8jFYZ&#10;bZo3uaBdhw5ZabjWh64yIyIBujHMtZ5IVi47QwB9VFgPBDHgq1Xpl6/87vmJLyJC6cWpL3XvegFi&#10;lUQV2+qZ8/DPD8Z3q0+pCWg4I2E+wWcOQdi2bfeBPQd++XndxvW/JRk0rdu2Sk1LPKtFelqKPTk9&#10;w2K1+f0+nU7n8fpKC0u2bt7xx96cwtLS/Tt2FZQJva65pv8tV3Zu3wZNySDfFLetiPmGTev/36tj&#10;D+hjNC4mChkJwAu7PwRkbSxxIgCjGxevnPpGfudzcyz6FPmqKIJks6PmSVAzkweseHnFpcOGDBl2&#10;3+CqsvJXp899bcbrl1zYwSf41EEK/yAfONPDyCXO6SvxEOYbZz0MUbwej8nD+ziVGLMkaPARurv7&#10;cN7SJUu3bt2en5NrM2ivueqfHc9vd8H57fXGhJpoIr2RzkdsNuth+KgoOPTrxh2LP/56w8ZNXbt2&#10;HTxo0IXnt0V+DXVfId/8lqPbRv7/Ajl8538JoI8BINPNKGAIiIMdgLZ8bt7iv5O0VEHpBx+FiCJr&#10;AIXFVU/ncWUpm20GATI3EDNmgJTVKk1ZlWPckxOS4qzPP/sMTnrl5RfmL/rqifHP3H7zlQwmsDTI&#10;WEmwRrALiYugCQlGCgZc9BIgFlV4g05mpmw68sqqNv+x8bNPPt21e3eTjLSuF57X+4qeaZnpemMc&#10;P4FYjXLUQCRfwuEIVnxTuEF57Q/fvTP/ww0bDzw5fly/m3sHkItA/IkrlIxINWaORbNMYw/oGt/O&#10;FDDCqygDGaoQU4aAkOPtqjKllgRxFrBE0cz0iyKu+J+Rg3FOmmn2FQRpQqFfFVQLWo2g3rXrwPin&#10;n0pMiJsy5VWDXsdOU817d+6UKfMv6XFZvztv7NLtPMNJeFZwGSJRq7ze3YfywY8P79q+fcu2gNtx&#10;5T+7XX5Fz44XXhzuENYGxUMdtfVEunuMEYaHCYLIs+UkCPPfXzjt9dkTJz/fp3dPvwAtk18KQDPl&#10;tvE46RGIPaBZJD0Lb2MyWE1zp6hNB4vKKwpys8uq9h/ODTi8Xo9PZzab7KbMVEuyPTEzNT09wcwg&#10;D+0NCGZtEEU5NuOE+yx4UCjX8ESiEYLoCQbnvbf448VLb+zTc9gDD2q0WjnkJwuxAKehtGnD+pmz&#10;Zu3Yeziktl9wcfesVmkmq/GsJhnxOq1EtgghEAgUubyHC8sqKpyVBRX7t20pzztgizcFNAYh6OvQ&#10;OuOyK3q3Pae9zW5HPwPIwKVth4x0QaiItP6is1Gw3N6QRKtXN336zCUfffXFF0sS46zocxjQjc6X&#10;k8YyH7K/IEkWChkhGWoThA824LUbd25YuyY3v3Dzxs1aT2lSZmJqkyZ2i00OBB0ud0FhrruyOCfX&#10;ozGmtO98/oVdO13bu6eNJW5j/2XGNayRo9wNDM0sSBSxdYihw8mAwPcr1i5c9KHLU/zow8O7db0E&#10;cJeDPqCdsXIsLXSJSPLuXVtXfLO6rKSkqDCvqqK8KKcg4PDLcLuogxarVm3RWRITEhLT7bYMk0ab&#10;mWI59+ys5i1bGu0pnOjjILLLpD7bH4gb8OSBaAHNGDbLV1dp8gvy+948cOLECb0uuxSTQsKZqFcj&#10;oP/XgAYVBoWFRKx0ub/9cc1Xy74tyM5vlmK8us+1WS1apiUakxPjBLUlTDwAeK/s8+UXlO7dd+DL&#10;ZSvX/Xez3pp848039r3+svQEhZhy3Yhpb8r+C8LBCAkd+aUVK1ev++zfS92lRf1vu6Ff/1v1egsy&#10;VpiCxfU9djXXAYFKlTY8SA7B4ykpLne5AzLYvShYrVqDRas1GhGRCqkZGUsYjGk74J48ljl/jLrG&#10;1IHwF53kJGBLAF2XVRrQdI1KPXLkKH9QPevNqUEyd5BK2gjokxzJyGkNldAKXpAYwiImSMyptN6Q&#10;8P67i1d+szwt1XLZFT2QGWUy22v0DISTIirwDgXjMxkXjqwIFeYd/OCDj/6zdl1OYclV19/U8YLz&#10;mrdpm5qSENKqDaIAgGOeoTe55dCeHfv37d65devu/6xa0yLLfnG3TrfednOcHZbdYIAYi6JKcjQz&#10;ZKtJqNL+js7Cu0e+FawJ7teo1T2WFiASqqhvsAAqq4LWE4x+3C9DOwS1xLk8uwlGP5Axg/8wINAc&#10;aHjYmbw3TJAry4unHcjIV2euRgBa88nSjya/MueLZUvTkmwBuDbJ1dKoFEYH6YYCWqAcJ0xaABiS&#10;VHrMwIbNO1+dMsXvdY0afv8ll17KuiNTQBCmXzHgcRW++sB0kmmM+AOAQqqjx1X44+p1c+ctPphd&#10;EJeQYLNZBb1KK8rxkharwavWOl2h4rzigLeiV88ul1/WvVOnDhp9InAFx9uJxCTn38yzWPdYKRob&#10;Ax8/hZ9PxgeizES2KSyDgVsR+7w1phaSmYUQXkNpJeAzQEsM+crNM8IBNAP6ITEIB81vv/x+Q59r&#10;Fn24uOfll8OAh2grWk3Mg9h4nOQINBjQyjQDzRqnL/DytBn/WfH97bffOGTIXRTeAOMDzawcRg/H&#10;x9FmOG6sZRYRPu/gu8RWQ0FncVFOfk62o8QVUMmOyrKKomLoeQabyR6f1LLVOXGJyVq9lbUJqRwA&#10;wvhaYdlWtb6FWUIUaPKhOSoJKyxEWfgHsy6Ag/AzFd6i+GJYDSZGnVmL4f8ZHUGbZLogTONvGdnm&#10;pBCznrAYP76f0abEjRvc/BIZENzCujVfX9jlEq0+gW6HJYo1hiudJJSVyWqgUgj/FlKrDYJux86D&#10;/3pyPJSqiROebNa8BQlLinBje+4JnXI1uswQzRkCh/XR6K99e1BAA/gaBj6CkUgSmu30yhKh0+Ug&#10;4iWgotaqGXU8QNdqP7IQGUNmZm4OY0IqAq4jPL7OQcfHUBE4eUfHgsifoeUQ8skBVCgDPyuGP7zS&#10;5XJ4HB6P2+8tLyp351SWlRSe06HZLTf1wspg4uA4G0lU8/y/OPl/UpWhoRIaA64RpB/X/vbCxJeu&#10;veqfo0YPRfKITPXyyC/BNBtmNPvTg23jNYBMhgn6j/0Ia/usBa55sTdp64bYk6H8wSQHIwaV4CAk&#10;gxyTwSEMA74gTgwKpSICg6si3fnakI5mSIzHO5DT5fZizwjCQBKA2QORT0HwBH/QW+l27dx3KCe3&#10;1O33V5RXVZWUC16f3+WQvQ6t4DZqYX2WYatzw+wuatWy0ecOqI1qQRc06PR5h0s2b9o+4M6+r019&#10;DuQ+CL6hmOT/F5Bs2HeeXoDmgZmINRYXLPp85szpE8Y/dnVvVHgJYGLZlg3vGpAAKRaRMRFQER5r&#10;SG3uPmAClktEijij3ZshEXKKQizJzMuEMFPYIJjpfTLWkfCTWLQdfkAC4h8CM9v/OR/gLdGFrNwM&#10;6XPMYcP/Pe4B1BJwfXJpRdXh3MIje/c58nOCMlDqyy92FJRXHSktKy+p0gsaySdLSF4M+HSiT2Py&#10;21MtCclpyWnNRb0ZtBm2QpNOJ6lCWo3KqFHbzDqbWQ+PJECelplpMdklUaMxqNQGwWSxuKq8198w&#10;6IpeV417Ykwg5I1dIkK02OTKLq3surbICHXEOZhvrhhw+w8Gm5SlcKwV38RozmpIlT/fdaPtau09&#10;NVrKQUKQkAHdTIKlaeHiz2a/OWPS5Kd6dO8hCx5oMFSqiLm3aiCJi8hqKVkL0MxiwKFGPhKMB2cL&#10;NE5MPLNYfYnQiHcAbnipuaqETwKsVQ2vUMBENgBOIwvTBItLxqsWb+EuR7zvCAmVZZWhgBzy+WSf&#10;u7jKvR3+niJYp6uO7D4UdJZrhSq9Se2R/bJa6w3oZG/IJDjOamrOTM8qLK4SLfpeva8yaPUIPJKQ&#10;uoiuygGtKBhNWovNLBnA7JHuFdWhoOThhx+FuJ8xYypuIRiCXlj3qovIv/B+UqtmYVRffNTJbHYi&#10;Gx3ZKcMrPxLQSBKHhRvS5DBMM88WO5Sp5IYgMhowdQgB6RRuwOQYXYUPj/L+NqTL1dfWh3Jwhgum&#10;seLHX558fOzM11+4qGv3YIj5JkhqkpOPg6YGgQ5ra9x0xbwJrBmmFdHGSqY8UurpF4yhGqOFuDic&#10;QTYtSqyCkgSHHE/08IYQNCfAnEyDhTe4/+XYIakICsXlVXnFFQWHc8rzj1Q5Ksqd3uLCCqfDU+xy&#10;l+QVi2635KuyaOT4ZJMtNcGSmKxSmUxag1EKWQ3BpGRbakZKanpmYlIWcmzZN+DutG9Of3vNz2uX&#10;Lpl/nEkIYGHRHkKrOhzAwRdSxMJR6+1wM3Sb6onPT8rJzn9r9huw6FOMyfHj7zimYw5ovsWJsBvC&#10;40NyBrMD0xPtngHMAhtqaCtcp2Dx20hqQMAXCSJmziJzKJR4nUqLU3PKHG6vNyUx3krcjZQKLH2W&#10;C/eXyOmoAU12KzI/SYWFpf0HDL7jjr5DBt8dDPnANRmOWegcm0b0V0kWUbqu3ADJatr/uUxlyIen&#10;LLIIKB4IIRkR9b+WfIrAFh+Dp2N0fFWeoLvKGQodKqw6dCT/4P7cssIid1m+GCz3+D2eQKDK4/MJ&#10;klEwy+WFLZtaW5/TUpR0KrU2telZZmM8JkyrE+LjtenJyWZbvCDojycomPz0A84IuHt16uytmzfN&#10;mzcLmMNWxVc450N8L+IZK9w88ieSR7mwxhkQEx999sm8dxd+sGiBzWwMhOArPYHZLvaAZtyPqddQ&#10;IMiKWlzu9Hm9FovZYtT6BT8ZWMmQD4JH1ka2B9JCL/X48Yddp1HBQatS/7j213lzF5SVlni8VRqd&#10;ISOz2X3DhlzU8WyYVlUqcEUeqBPjox6Apl4A0B9++O8pr0xd8f03dpsFVeRYOCYkKeYXxID+wr4S&#10;SeLgBJjNNommY3wZ1XcFmFbIMMJhsw2UVboL8wv8Lk/AWemX3cXO8mKH2+32ecu9RcUVDo2/ssrr&#10;OJBtdJZpzV69Haa8pmpQUTkExcusF7Iyk845p1VyeqrZav/k69XntGnT7R//OP74kXMO34xNgG8g&#10;aiwrgihbwrRGFZ6OuqbvvPv+L//5ae57b2MB42BgZlSdEzJum6PQwuNQ0BqdqI136IpSXmHhvYPv&#10;f3biMxde0JEFdcR+1k8EIgpDFFCaR1DtzS6Y+/6i1d+scjtciUnxz7/wVJfO7QNBr0h80ICeZZe5&#10;N23clp13aP3GrZs37m3TqvnMaeONOjU2qUH33OeqqLir/y1xFvWW3YfX/bFrw+bN789/98KO5wRC&#10;HqYCNejWIhtUA+tDEyyxM25Y/9uhA/v63jqgztEh6wac2gGAQqVMOX0tLFcBpz9YWuksKCjOzS8+&#10;klPocbo8hbkhn0stBrxBjyvoq/CILpcMMu7yhRyVHtEXMIRKM5L0Kck2oyVBUhtsFpMpThSNglab&#10;kGRtEmfRxSXpUtKSTdZk5q8+WqR5ZeG6PtePfHBIn+uuhwOImYHZP8QVaX1hA8X8BJkjg1KhyNKI&#10;xSnzTZXDmW85uC0Ira+/WTbn7YULP3jXbNBjDYTdeaSR8sXMeCLfVaOaM/o+xHU88MCoHj179O93&#10;U41g1BOBMHafE/EjjV/z0ZcrX5704rmtsm667SajyVxcVLFq1epHxz7csmVTAH7rnv3T35i3d9cB&#10;OAqSzIEundr5/QLKR7w+8w2d0agKBn75ZW279u2tVji86AAMhj80GqJ79oxpggqRkQBkVINz9B3G&#10;BNBkYcA8SSKFQ+w5Uph9OFtiWlq5w1HhlvNLHaUl5VVOh9PldVZWFuVka1Gn2elGbEco6JFEl8ms&#10;Vqu1ao1exE4v6oKiUSdqMrSSESxAHTKYtGlZSYmZaU6PLz0VzDVV0hgkNTCsMRs0Wg34AL43MgpH&#10;82by41CkM/fkMcUFPm5R45ED9w8Z2e+2W6+++jI4LBh9xynMsUywY4jliX20hdDlzFqohB/xgYyE&#10;kQDQv/y67rGxzy5ZsiAjDR4QslGyPilanfLPn5KN48CPLkUkzNRpMwsKi16a/DSMkrVJ+IlhS94Y&#10;InGs/8q91VzhpMBVmzUZmeXpDmxjYXo4Bk2lXbdh++BBQ4bcfevokQ8KkhLWMuutuQFf8KGH7kM/&#10;vlv9450D7nxkzKi77uifmobILQrT9bgrtQYT452ilmLfKe2NiY6AWjRsWL9pzNhxCxe/n5mSzAKw&#10;GgToOsciasrBM0w///yrr5Z/u2nzHlBUQ9Ct18vJqVZbit1gtSUlpJks8WotqhXpYK4SgVNBA6pq&#10;0KktJnVSssVmMdvj7NY4m6jhMUDVLHnFyu/V6uAVl/cK97UWZKH1R1AVVjtPQFLRDos5Vo0ZM+6s&#10;s1o/8MC9jO7T2yeGxtFn8M5Q1F52Tu7Au4Y+N/HZiy/pJIc8TDdVtIDom619RSioFrW/rNvw0stT&#10;586dGW+3IFApqjbDFiTafrhLizJ5axykzzHQV3tClU9Bnij8hEyuKv0TTzybc+TI/IXvUAssagVs&#10;/qGHR/t8vrdmzsA5kGx33DO4dcfzho8Y8ce2/Rq1uv25LZIkBMz4yYlEmRNsc+OaMVWk16xfv/nx&#10;sY8vWPR+WmryX7T5RA1o5iZRPT9xkl5S33xTH5PZir7r9YLVrtfoIEEBFKgRNeVondPBPHwk02C4&#10;IChAGdq9P/vWW+8aPmLYsEH9QcoZLVWoab0ztLnVGpaj8U8/j9UwaeJTlBLCiET0wkEBNKn3QbFf&#10;/7uv7NXrvvvukslazMNK/0z/O2lQopyHhA1q6NARYx4Z1alj+2gnntFfkrLMNsZ4Xq17pb0SokEU&#10;9RiBMnegKL/Q53ZjmTZtlmXQISwc9R4o0+yRMU/q9ZpJLzwDZzAIGpYxbnPMI0+5vK7Zb04FucdO&#10;8s2yb4c9ODI+KdnlqgIubPHJTz31RJ/elzLCiY1LGRBm1dKAfI6f8Fz2kSNz584Gv4sucvykhy9q&#10;QcU2J3HgXfd27NS9VdsOaZnNMppmJaRkaXTJQsgaCpplQcIQYCPG5o6fiEjGlCBgXwZ/xs8QErEp&#10;tZ/y+piogFMEMR8Y3IrigrQEc99rLuOdZzZpPL4KT06JTkTVvPeIRId43rN3ry8AUxQKaDCpcdJH&#10;7Z2RXAmQPi1btsjOyT7pNk7+RPJJmfT6uHj7nt17Tv6yyJm8Frik0okqbVClU4n0C+6XLImMbMGW&#10;rxK1O/bvH/Tw4/3vHN7/9lH9Bgzr02fA2LHjaVZQnZWZFC/s2uXrFSvXb9qOxAi1CnRC2r7r4E8/&#10;rU+wQVHhvgK558Wdh9527aA+ly19+4V5bzx7+YUdHnlo1MhxzyIeN2ycoaUFmQU0b92x78svvxw1&#10;6kE87OcvQjP6pJ7w9ISoRo3b2A5mHxk7bkK3nj0S42yAKbM+wrxBRSpkcurB5Ij9DhEUzKRBAoz5&#10;DcM5JuxTznRpX4JJGf+hssVXy5d1uuj89JQ0qguj2Ao4o40Cf8feDlgHgp7XrFrTt+/1Oq2WzWzU&#10;Ddaw+GIE1IcOZ2/cuKlv3z5kzoi+teOPOYYE46bef/DwwYOH/9nz0qhLz4hqJAgfzCucv+SrmXM/&#10;2rLzUMtm6TarhZtTSdsLiZie4rxD+Qe3X3/1xXcMuLrfrVfdfGPvDuee1axJFrztAp5OI/jbtm6z&#10;b+++V155beOWvRt3HnprzjtLFy/xe53JKXG9e/didx3U6LXde13Zpcc/U7NaZTZvfXnvK9qf13z6&#10;9OmS2tjtok60Z2GJhBAdr/X5giMfGt2+XetBg+5hm3PDZvRPhi8qNBMJgM9OkM9r3+7s1i13bd3B&#10;hogykRhbg/hGphNkqp95oVGCBfWBAB5ojWQ1Vkxf3FwNAx/TXSIFBeLsCTrJWlrkpoEgpx/YGEKK&#10;KR8xyk7WcbrVhpQCwesFPWDSPxoIcgkdltPK4rLbrWVlpW4PzE9YsTEhG7zb3F8htG937qFDRzw+&#10;LOyTDR9FJ0BXMAWzFnx08023/bDs8xap5vwD296ZMzfgB5EIp9uIlFx+zjkdJoyffMN1t154fpeO&#10;7S5o26lLRpt2h4tLfKxMGVrSajRTp7zwxGP3+by5uzb9mGgJTnr20VdenvjHpu3lVV6IbUpNYIV2&#10;cPtgzf4gRbT0vPTKx0c+9sOyb5l7jDRTUGec8fQzz+XnHH7m6afCPmOmcij+ZOaUiN4kVCcqoqUc&#10;9M1cALdqmfXrul9JyEPnI8UrrNzXAAsBXHGJMXHMiwdUv5QuMSeLrFWLeq3aUVFBs8qLximvGGxQ&#10;iYl2SSMWF5cxaEYn8cNmTi7UmR9FENq0aYWflZVOZi2JhHo3fOkpa6NVi6aOirLs7Jwaw8UiAY4+&#10;+HiSugwbdlG58/7hT7z/1ltPjBqyaP6bz0wYO/PNV265sRcgR75LtvYoiovEvvqDpV8OH/GvBx54&#10;7K5hI2/pe+e1vfouWbgU4QwUoqPScGX0rrvue//duQsWvDV9+uyuF/dISk5xuT0HDxPXoowgEl6i&#10;B8EBsh+GLCAB76/6+afWZzXH/IFzasB8BNWLb879bu2qdxe/ExcPEx6FvEsqERQc52NhYKWJogYV&#10;e/ALEupkliGq5EFEP5xRUw62IIlpiZJ69ux3ul16SXJiAmnB1UcEsiffHQoJUIvqX3/7HWmqXbte&#10;FPU++6dfhRkCi//0ky87d+7cpEkaz25qiFjF7YOOf/bJ5126dIHCzhqMTuofv78Kw9LrDN9//2Oz&#10;5s2bN8tC5AxfTGynqPNSmhG3JzDy4X/lH9n5zltTLul+hUan8YWCMFvAAIrwFlJaSKwCrKBMVH9s&#10;1ZofN6xfZzfpmtmkS85vO3zoXddccznoCCm/LA6GMUk/+4OSxOAKMZlMK79duXvHnrPbnp2QYMcn&#10;Ow/kvDR13gU9usGclZ1XOm36nB+Wf/788+OSUlPBnHMLSiY8/+qHCz++pk/f4irf4k+/+fDL7z9Z&#10;/sPqXzf954/tG3bt3bhn566DB/LyC9Zv2/nZd6sNFktqUiKrh0Yx9FFtpHxcopXQ1aOZmZnhcrnQ&#10;FbzFo+P4qx4HdZ9dlpyamsMajPmh1erwnAo/ua75UX+pzxXNOLsdvobc3NwI0mLYZ0hHrVabnpG+&#10;a9eucLN1sxpmKaJwDsjHefM+2L9333tz57Rqda4/5PVBRIQkKDRy0ENMlkDMI2xpkwU9GPnAsK++&#10;+Hjm2zPGv/La3SPGdLjoYp3BBGIs8noTOOg7YfdQI4wGoa4w6hkM+qyMlJXLvwCzJEVIUHucjrXf&#10;L3t41OhB9w/ve+PNyz79cMqrL7Tr2JncrgH/xAnPfDz/vbQ46deVS1YsfM19+Lez4z2XtrVmGco1&#10;xXvy13+zdcX81R9MXTxl/OJXJ897YfJ/v14GAxlxLB7aFP0RtdmOh2FgvziUnXPzLXfMnv1m5/Pa&#10;YXOJfHX0veBMKiAJ2iUffbZm1dqZM16lWagzfCf6O8QVMDk5nL4B/e9+aOTwK3tdivi6BqxkmmRs&#10;jtAA7rl7yC233HTD9dfAdENP96RPGk6miT8QMVBpZ8165/CR7MlkOIMRk5YiJTDUHl9upGNZMRr4&#10;4fwB1duzpuJMH4p7wP9FV8kBiseIPKiRhYLRgDPfKKOxiM5magvVuOEhFmECSd/JrafsixC5IS2Y&#10;v2DXrh3PTXqOQnopRyj085oVHy1cZDOZe11zeYeLulhsTVCsBxmZkO//Xbs2P+9wq1ZNUlIz7HDn&#10;Gk3MpMu3R7QME75bgIvFQwumrKrUbLaazDbmFaf1U4/xrLeEDiUmJsB1smH9BuWmo9x0cTewHiHs&#10;ks2TMoIpiUm5ObkOh+uEOQHRAhsxnkaTzusB5Y30N9o2ap2PKYfa5Ie3NyzKGtRcXRe3a9fuwIGD&#10;Ti+PT4qoKHVIDM7y7xjQ77d1a8dOeHnz7kNka6PsL62gMuB3CAuYQFmBU8TfEpC5Yg7CCiqiCfol&#10;npNLGjpPgGRKGy0tnqLBw6iQvuAbOHDgpEmT8Re2EdgrEGXZrftV095e8My0WRf3usViy4TrSoSb&#10;m+zgQrful93U754OnS5PyWirMSb4BLVPkL2C7ONWAkEnC1ZZileb47Vme1paC6PFzgMJGIurj3So&#10;H6DJcA9baUpy4rbt2xlAWMU6wiVf0DwAjUeT4i1m32ADSeyIhpY0gNKQ6EUiE3ze4HSs8/Y4s8fj&#10;cbphi1A0sJighXwrkmg06KocqK7Ij+g3kmrMseUXCnm8iNHnWxNP7qrPBBxnGVBT7dqfA+Vk376D&#10;HFw46voCZq+nqORAt27/ePHF5/676rshA4feeOPgBx55+anXlj47E/x14DPPTmUqFw/upRiyGo2R&#10;iRRGENiUyCYRRKxcTQWDfTkPjYTrEUYnrg3yjHR4tgURRjiqCyx4ydZBkpwiXhgFR2YO6gWT24GS&#10;l4M+oi+hkIZ+IpqN1X0ncy8Cmbwg61ggiKAh2wjFddWTE0YNaObiUUYYjlmKTmNDjT6w6HriPtBh&#10;8VAImEIwUCwED7Z9qLEIX1P5RRmu3ey8wpenvX3LDfcMGvqvuQs+zy8s4bUMU9NS9Xp9YWFJePJo&#10;BhsCPQ4XDDLERVJScm5OPjXILOD1bVjpDrwDRrOxoqqywcujLkjTl8gWZLPY7Zs2bmFnsJk6ZixY&#10;oBXdC6tF5u99Ze+V3yweM6LfOa1SAmUHD/++vHTPT61aJMTFQVST8RdmBCZ6iHPwIC1uS2XmJ0r5&#10;oYwvBUyRUVJ82PwS5iiBTZYl6lMtIbwJiBOTofhppg0R8rn1kUGFvYn9gMxczNjFp1cRAaw/xIKQ&#10;Goq1qexER1Gr46z7Y9+OGtDcIs6/tkmTJkmJCTT2lCqL9UUsAmKgsMKVV17ppNvS+FW6Eqdv/Y69&#10;a9ZvcPnJjrNs9W8D+g/5bfmyft3Pb5dpm/bKi+/MfR9yGmFryUnJUIZ2797NO1oP90edN853ZFuc&#10;PUfR4fhmWv+DD7rBYCwvK68TZ/Vvml9JcdZBJMJ0737p6tWrfbD3khWZC86jxLRyLyz0DAzApzfG&#10;979z8EuvTn7n3Vfnvzf19WmT3nh92qiRI0IqBLHw+MHoJ72h9/P3XV+fe8PYcTtdRmZmbi7JPDbc&#10;klaFeIwjwx+d1Ova26+4dsDAe0dvOZBz4FDODVf3GTty1GMjRy+at2jjxp0jHhxx3U1XfrTys2GP&#10;jrp/+L3JcZYWzZuwRYKALFVyasLBQ/v5ABCV4ywmJocIDZjQwLbbBjEE/iAAm9VaVl4Ww4XH7pIB&#10;Lqzj/+MfXQoKULA3jztaT3CQAIaUQ3yBDwRAFrR+TZxPMEJ4U0AIMROYK6CHVWvwJ2rxNPj8qJC9&#10;qAHNrifLO+5Vr9cVFRYzDYLcrRWVrlEjHs3evemZR+9/6akxdjH02qTJdq348EN3T5/2QmqiHaEv&#10;SA+N06t2bd27Ydt+XDhh0tQLzu942y03goRxZ2hyanJBYSFNbKyDCzPS0n1uFHUiXYmHezbgoOvj&#10;E+KhwrLbb2hzx/REiRRIT08xGAwFBRFT5rEbC5fQEbHNzBQhUGG8QhL8HTIoLjdWQufTCEGKymjA&#10;jZ9yl9aM7kfnogY03/U45Tj77LM9Xk9hSSknpDu2b9NrVR98MLvvjdded3Wvc85uY9YbUtPSOl14&#10;+WtvLCp36C7u0bt127M/WjLXVZZ3R78hA+4dV1hSMv7ZcZKkIbWY0Sa9zuJykvebWZRieWQ1aVJS&#10;Ame1j9mbGtQ2v9xstij5KrHsJhfSjNcJslGvy8hIz8vLO9E31AA0CzRg6ZmI+6LEhXCyEwsQZ1Wd&#10;TtTaafx51IBmNhWF0adnpPl9/vxcEqjYxOPjrN26djRazPgdiusv69Zd0hMlQIVHRj2yasUKn9M5&#10;5L5RY5582WBLXfLxh69MHntgx+/79h8sctIOyNQFEiRxVhNiwtmIkuzj6nVMBthut1RWgiNUMbjE&#10;YFLNRgPyxlEUmEloJqljcDDYse7xmCd7nO3AwcP0Jy3xY3VZzokj8xi5LzLKUagMj92vNpM0iGvF&#10;4P7+4iaiBnTN/mg1VGmuygGIoDqn/6w2Zz344AMBGPIF1Y+rVpWX5ffo2QUwffGlxz79fNacOc8O&#10;ufOan7/56r5hI50+udslXc5uldr53FaPP/xIYUmZBLsIO9q0PauivMzpxXN0GuSdPnbcUlKSQTVy&#10;chAdEZujRcvmDmdVQT7WMwd0g6T+sX3iu0izZk2PHMkOE5uTWTMYNzIaENI5mGsSkvqbd2IzaH91&#10;K/UHNDZEs8UUn5CAtFX0ktLpQgGTxapRGz0+ecYbswbefU9yYiq09TZtO7bv2PXc9p0HDhr03Q9L&#10;y8uL1qxdt3zFtwnJKW/NnuEsr/z3vz9j/ke6WbvdVlqOeuMwh53M5J3s+ECNS0pKNBr0e5gJJSas&#10;N6tpU7iG8guL0CD3PfwVB4I5cnPzHNXulRgvm7+iz//DNusPaBIAsDdLGjj2CCJkoITniaZ15uy3&#10;YDof0P82MliS8JYdIBxBOq3AKSLMUCsECorKLr3saqTHl7v8dis8otQafmr0Oqjq3AMXE9jxwQWg&#10;4dhr1arVzp3MJhiLcFw4hMC+Kmnt8S0/BjTmWCiYLfRUAxl2Uep2I5pPsFjqD2gMLWwdaklTQSGU&#10;TIcjV7b6uzXrvly2YsbM6RqJHhtPda5E9cKF301+btE7cz+76dr+bVs0uajzeds371z1/U+397uz&#10;ZVbKddddE05WRY04ckRp4KxVjGuxWu2ENgSvFRUVsxYbKk7R4YQ4e2py8o5tO3hzfxHYkpMSYZsv&#10;K6uI0TKM1Xieou00BNBwDYlQwwvySQcHviXkcRzJGf/ky5np7b/++teJL88dPvrFMY+9PGL4uKXv&#10;vbfi4/fnz3ntoSE3AesWqwVF4r775vNO7VvOnDHFYjaDrnCQwQMHCQ2iwtuMFTflrvWkxHgfotCY&#10;n6y6bUUFZdpVRB2lnUbRfY/6hRzBzOuL27dZbc5K7k4HnqnCOQsCivBpBee1zd6Umc5jJJjJjfQ8&#10;EgaUGYbgABRC4M+5Uxqx2+JRnvTQvkM0FkqN7VMUTKdCt+oB6MhMEyZSkuJclbTnMm+nsGXTJrlq&#10;t7Poj2+XfbB72y+VxXvLCvfn5h68c8AVS5ZM+2bl0iHDRxhMVsSvvDrl2e9++Oy5yZNtcQmsnIqi&#10;FFKuQDgdWTERxkb0UW8NBh0eVYTHTxD+uHGMvZRUArJqsXAcCtDhHv6aB0GWInd4ZA/7xJIQ70Ki&#10;Bl97LOJOSWFgfl7Kr6YS0fxrJIp/YCX52Dus2CS5jcDKCMRI8gnAvh9CJVV6PA3lniC9TwiaDLom&#10;mUkeN98G6+2xPxXA9nf0oR6AVrrFbbEtW52F0AuiH5iZoL97924ffjRnztwXP1w8feH7byxY8MZ7&#10;817796fvDX7wwZbndjZakxG/EkBtckGMj0tJTclCuBarvctWBAMQixoFEBpKCeocvKymTbJzjuza&#10;vZcZuUma8heLviH6zwy3KHKFKjeUAMaCq6gMDXu0CoUi4ELkaJBrhmE4KSXpYHYOu30EDgd4LSD8&#10;idA1FMxC5Rrk57F67xSbQyWYIMSpOaqFQHyNisapUegDL1SxQA0TFraFGES1FzhHKBzL+JF0uiov&#10;ARqI/ztAcTp/R0MHyGazwRDm9dGjKSFprFZz87P+kZDcXpCS/YI+IBhkFi2OsgRelgYElwawCtyw&#10;yCyU3mKhXXSwghBAQzCIyg/+QOzds9jo27RpDR1r63ZivRCA3KpFsCUnBAVWsn2f8n+oU1S7jcSn&#10;YhhGYBVeABUXpkxGZybFH963r9IJUzSSyXUI16RcX6BToBd+QcY1Hp2I8HGkNmnoCyW/oPEKGocg&#10;VoSEPE9wf4V3V17Z7iNFO/ce+GXDH+99u+aFeR+Pemb6DTcPv+W20UMGTeh360NffvIde35X2BJ0&#10;OgPur+571AH+YRlEOzLm6eeffx0/fuLCRfPSUhIpzp1HSZC85Y4GyjFmMbg8nonHc3GXAQdyZPcm&#10;qzPk0+Ztu0aPfmzOOzNbZGWEI/F5Uw06ICAh95DNNvQB1JFIenHieNroWZ4dDpaGyjkI39M5fz1x&#10;duqqX3+/4/aBs2fP6nNFj8JgsBLBy26Po8LhrnQd2Lc/6PcFvC4UxUKtvkDAX+X1FeCxHd6Q3x2o&#10;dFS6/E6vSnZ6Au4Sd8jh1oVcFh1sJmWBgC8hwdKsZZPE1DjUG3A6ZElS3TtkCDZDCrekkWi0dRwX&#10;DA0FdHZO3sC7Br0y5aVO56OyIKsOwwwe4aQqDD8kN5gjgYc4KNVI59FBPG+C4rgZvinVFIDeuGXn&#10;o4+Me3fe21npyai9yZIXIpoaa/w4B4ch8RaFc/PwyKO3oDdmzfnw40++/345L27FHjVAL/zikQW3&#10;w+3zeIA/esQh9opAANQAcc+SVouQ6uIyZ0VpWVWVq7TKmV9aWlFQXnDkwC8rvzi7ZbOMZqlulYxS&#10;/MQzWKkWp9NjUKMmL557COOPH7aejKZ4zqcpzpyAkEO9UavWB402rd5okcREtdpktegtRsnnRPBQ&#10;0BpntePhdyIqTHPtEBV8KMBIucEGLe0z/OJ6AJqPCI0t8OdyuW++pf+QYUNvvuFaxOOygib00GKW&#10;U0lFsNlTJUAfSXOC8w/ZPkRIWYE8iqiluApegg3KE3Z66bcNWx4d+/jChfOapFG1KB5Kz2KhuGii&#10;K8Id+DN80/MPUbym0oMqRGWuKo/HV1lUrqp0bPljy6KPFg9+4N44m7nE5SisKPd5AkGn7KjwOlyB&#10;woI8Z2WpKuDWqWWNJoQnn0goxKdBSiz4Rig5Ph52d53eYDSbUY9Q1JptBqNFizAgv8mszWqenpSa&#10;ZDCa4hNTdHqTRmeUJJ0Evq0MV3gnqIUornrWsUo50eGJmny/Yytf0TTOcFQ24PbqDWj6Tp6bOXTo&#10;Q81btHxi3MMwvTGDGKgyJSgxWkxbOoWbspLPLMScFkJ4CvlE8v1dEaVrf/rvo48+vnz5lyh/F7kv&#10;iE9HgKpVgo0GnB6/30M12KA5eYMVle68/KLSyqqCkhLEWXpKSwLeKmRAeBFl4g2Vl7skg8EZQA1e&#10;V8glSF5BL8pHcg7i4QNdzmupM2p0ZlOcDTt8skoXjEtL0BvsWq0FLn29hCIqGhbwF9LptW6XCykd&#10;GemJRqNR0qCCJEryQTeofjJn7SmIRGIwrSD8GbGxuslCI4VoAIRrXxoDQI96eHSzpi1Gj34Iz76m&#10;EH96JIRiRiUtkP6sJqPIw3QAbm5UPvFXOBwwlSTZ41GSvASpHyrBFAp99unyT5f++/HHR1ks2jJn&#10;VXYuNnlnkbP8QHZeMKi2SJIj/0jI4wA3xfNKNOoQ6pZKJr3ZlqHFA02CMk6wmFG6ypOaZE5BKGpS&#10;SkJyAoCLejdmW7JOsiB0+/VX37BZ7A+OGRaODI48WPaEw0prj5FvRV7SAgbzJzcpdAOKayNlgaeG&#10;EJRrBnaesPHGE2IwAjEA9MhRT7Rs1hzPv+IKFspIofakSuVF3rbLK+UVVeQXFR9Bjvj+A5VlxSWw&#10;Wlc6neVOUS06vJ6gP4BsYVS/wyOhEH6uV6ty92VDUUpLM1ttQmZafFJiitUSl5SZpDHHySGQUtGm&#10;16C0vdftBpptVoM9yZ6QkmixJbFCpnUe6BcICH+oAg7+pDWNsqETEHm8MFNeqYwMZSxzRs4Oriay&#10;iDUiSzW/gteY5s+WVdLuGCuoWV4nBpPU2MTJj0D9Ac35Rrnbff2Ndwpu8eIrLyt2+crzKh0FOU53&#10;iSD5YOSCVoXkQp1OY7TGGdWSRYd6S2lt27WWJHVqaprRava43MWFhUYU309IKa8oMRn1v61b//uG&#10;bY88PjYxzmIwoKYOiMeJrQ2AqY8EJ+0PnG5qWYXkiEJJyZ3cRgdrMRnl1BzXDK2cGIT1WVbLkQ6m&#10;sNZmR+ztakyHo6oZkWLCmxUbYGeF56Ch9pmTn8vGM2nco30KVmTU2K6qgrL19JjHV3/3gyXNmtk6&#10;Iys102xK1BntKGmulVQWg9C6WWrLlk3MiemSxh5tPgEVIWaKIJOmpFuyf6oD26jOPkMYcIxNAYhi&#10;mfisprfygHlF5WKlH5kzhHEDrmeyB1BQSi8XvwQ9logcfrh3rYVUbb8JY5p8JDWe88pjt/kDzaoX&#10;RaOJ7e9dZ/UHtLIfYw5hSC0sMBp1JjviwmBgqvNxZmT0VSwVf5otwhOvWNBC9cEyQBkdqPYgcolY&#10;pxnvKB3rWBlZ67rwN9a8ShHRf+9cNH5bDEagoYCmXRum2vCGCxcCsxtzQRUxYsRm260N6BjcPG+i&#10;LkDHrPHGhv7mEWgooBWzHIsUo1gIIrxK7ZVIHtFRtT4ZQziFjkZAn0KT0eCuNBTQTPXnOpBiGODP&#10;3Am/FPsAE4TUWe4VbDwaR+AvGoGGBicxHNeIf1BMABzQ+IhHSypePtLv/qL7aGy2cQTYCDQc0OFg&#10;YsWwwMUzx3BEVDcOduMIMGdTrKOCj20wBoAOs4uj5iyiEdayOcT8lhqRcrqMQANroZzkbcYE0Cf5&#10;XZxDN8YtRDFcZ9Kpf48s+7sBfSbNUOO9RDUC3JMQ1SUnPPnYBhsBfcJBazzhdBqBRkCfTrPV2NcT&#10;jsD/AZUfAbH2uDJdAAAAAElFTkSuQmCCUEsDBAoAAAAAAAAAIQDtRaZgjjYAAI42AAAUAAAAZHJz&#10;L21lZGlhL2ltYWdlMi5wbmeJUE5HDQoaCgAAAA1JSERSAAAA7QAAAEwIAgAAAA5vp5MAAAABc1JH&#10;QgCuzhzpAAA2SElEQVR4Xu19B4BTVfb3e+ltJsn0Agx16CiKIooFFctadlfXgl1REXtFYVUEWRuI&#10;sKCIStG1uyqirqzK93etKIIU6TIwA0wvmSSTnpfvd859yVRgmoo6zzikvHffLb97+jlPjihhqeto&#10;eQbkmKTE5KgU08myJiaFNTGNJMlds3UIzgAWpuvYzwzEgF1CrV7WaSWNXjJKcheID1G0dOF4vwuj&#10;SICxopUMH3266vyLbn/17ZVaSafpgvIhieQuHKvLEpOkmByLyYok4RUDhGU5ppN0cixatPP7/F62&#10;l55b8PmqtbKkjQHfMa0cA6Jx0e/8wCyI4xAfp9wlH4sVggSskTSQhWNKiKVhDWCthVyhRDUaINv0&#10;/vL3X3ztnaVLnrGYTIoia6SoJEdx2iG+wB3sXgLBMWztQ/j4nS/DAWY+BojGXwBuXSD4r9feLi2t&#10;0GoMhGood4RRrSJrlRhocPScc8/p3i170eIXNQA3qLQGlx/qVOoQBl4nd+2PiOOmjJKIqmZP0Z5/&#10;zl1QVlYJkEKuAJQra901dV5J0igxHQQOTPz48Vd9u2p1ZY1bSwimczp5NQ7W3C/P30GGxXGwrv3K&#10;v/8RcSwWBkY1lh5UySAaiWRnZ6enp5GMQfKvdv68F5YueoVMbiQ0Q7aIDhmQ36173s6C3cCvNqZo&#10;QM9/8eOXh/IvPsT23PCPiOMW5yk1NU1RYu5aT+JXvdbw1Rdf4yNsFBoZcNd6AoGiwj1Gg749M92x&#10;axJ08dAnjR0baDuv7sIxTRz8HVkZ6akO68effMrAhYgs9erXd+3Gbcs//SYsaSr94WUf/+/aa27K&#10;THMMGdQP4rIETe8XnLzfhNGgnRjsjMu67BXqLGpl3UfL3r9r6uN3T3to6KD8b7/+5oO335MiYbfH&#10;5XTa9QZDZWXV8ccdM2XKPUk2C2QMoJ02wCEvOHYGSH4DbXThWF0kqHeQHJ5+duHSV1/Rm/QZ6dkX&#10;nv2ncRf8dd2aVd99u+qwww4/7IgR5uR0QDcaI8Mc4xgGZ4jOXcevPwNdOFbXgFQ5WYbBuHzfhnA4&#10;mJs3SJKTIG+QYMwHxVpI0TgBhoYnXoe6Iv/rQ+wX6UEXjtVpJisajGuAMtFaoFoGbOHpAFSj8IUQ&#10;ZjVakiIEfBnYXcchMwNdOE4sBVAcjUp6ctXB7hZTtDGNooGHT9LiFEWJaPAlm5EZxxApCMtttLzB&#10;2Je4Sri12XaHP+x4IV83Ocb5s9gr8I7H3S38L3ziYofhazhiaFfRSRGW1XUKfiMroU5DXWVHO7UO&#10;62K83/Xb9pDBYGd05BdUuTujuz9nG8AD/BsIzYyQbRgIkOUtO3fdM2WGu65Oi5BNsjkLlFAARvt6&#10;gssBNfIjkntFC+zG8JcOtEmObrAB9jICgWTaJpch7ggHOE6XIwgipT7AZU4YjshyUCMFFTkmDNk0&#10;AHphB3L/6T9tVNKJvRNHcoKftG8Eh+hVXTiuXxhCD603XuxyluVPPv7i7RffKdpbBqJMQZwkHeNF&#10;UCZy1/Y1RbvAHLVA+4GoM5AHuBGsyd0NMSaikWIGSaPTaHWy1iBptbIedkCtpEfknUbS6/BG1ssa&#10;+lInmTSyCR/wJT5qtHCZw9KNrtJNCN8g7Rq0CSc6vTqyA9s+1l/0ii65oiGOBd8GwrSIOf5hy0+T&#10;J01RfHU5ffPnzp1pN+nCSohoHIVXAHSgo23T80gKIDcikV6WH6gZKJcgwjLBVD2Q11AdjPg97oCv&#10;rtrtKS6triivCQXDVdWesrKy9AynMznJaNDZUpxmh91us2YZNDazSWc0m6zWDKc1QZmYa4SkWAhi&#10;hkTUHT3/3eYBdOG4HsckZ8IiIck6WV/pqbvmqhvHjB5+1dWXXXzxNZk5fZ94/MGsdAez/yCugbTc&#10;ZhzTrUAvKaxZBrbi4RkBSdpdXFFYsNtVstftqt1WsGdX4R5PVZUUC9sclpyMDIPOpNdbDAYDkK8o&#10;AQWgjiiVHrerzmU0aPxV3sqyukhMl5aZ2rtPXo8ePbr3ynFkZA0aPCgr1W7k8YHwQ1slAq1+aqNc&#10;/4vS1vbc7NfCcRuCbLDwIi/j5zkSNBVSBUkL4NrA8o13TAm7axYumK03mncVbJ9w3V2ugPTQ1Elj&#10;Tx6tR0yyJEUgAFC3FJIHWDoVf7k5Vf1jwi3AC/g2GkKVN7BjR+GX36z5acu6kBStdntdFVVWXTi/&#10;Z/bw4Yfndutht5odDktGdlqyM0uSrM3HHot5/QGXHPPX1nrLS+t8dRGvp7qspHTNtxt+2L5L0Rit&#10;zlSjxZabk3X6qccfdcQwR4rDxK0osVB8PhOmwzYsx8+zCh1t9VfBMcmWgiiJCElwPcIBKSbEdwkd&#10;RLeI+ogvwRE7DGXCFgu/GpGuBH1LSKcSlH36B3eMaGRjWJGmTZ/109aNCxbMdjpTw1IQGU2e2qoF&#10;8xe+uWyFPaP71ddfc+IJI7s7bYm5R+YIBXPu//BJUmmlt6TSVVtRsqe0+Pt163ev2ZhisaRnp6U5&#10;TCOPHTbs8KNstnSTRTLqzSQG1B8RmoJ6vVI1/GHScMd4aB7tlAaXKL6AL+D3FO3evX7txrWrfygv&#10;Lyuu9mf1GfyX888667Tjk3W6cCws40U3MigavAGpTsg1HYXUr3L9r4JjVpHiehILbhi7WCFVd2Kl&#10;p371mG60Q62qn1LWpkQTtCfItAalivYPWsZCYl9poSr5Asr9D07dvWvT/LlP5+RkR2Nh7gbC3xAb&#10;JG/btuG1N5Ytf/+TzIyswQMGHjXq+B4D+xgspiyn3abTxqIRn0aprQvUVLsDdf7N67aXFBVoIp5w&#10;JFJZXV1ZW+f2BfTRuoFD8/sNHtonJ3fE8GFpGTmCRPJQgaQIuVogs9S7uw9qXqAtKWYqHgpH44Mp&#10;RHgc8T3o9Pr1P37z9aq3lr2b23fAAw9MG96vR0QKk31Pxk7myeap+O0evwqO2SxKsy9Qxfo6qDNT&#10;TFbnoY8QuhnfRD2ZGncQx2K30E1ViyxuypYpfKNjG/GOwuIZD/1DVrwzZz6SnpGrxJAdQmvMNgpa&#10;a0az5Koq++rL/y3/4OPd+1xBrV6RQorfa5WjFosxZJFDikEKW0z6JIvBqIt5clJ1AwcO6N8/PyMr&#10;05pkT7KakpxwbgsOjxtEYF+TACniBmhcmBQ6BCkm3jS9xMaIq2nhpBRSzb6iLQ/OmPvN6m3THppy&#10;wZ/HhqQQvmXb8kF3y6GO8APhWOzvTg+FoYmGjs6qO7N1HWDUnCvHpIgiUM3CQEIrauuMqlSKBRkS&#10;Dmk8sBNTCrRoCi6ENRu3fPjBJ5//v89OOn7IffdMMpltUSkM0ggqhZcg5CTfSIouBguXeqHHXer3&#10;VHg9nqLCQtC2tIw0WMXMJoclOdNqTzVbIHi0IGxAiEFDyCYB1UWrEGVUHKmCT1vH18L51GPeezR1&#10;5KMEjUdWi07P3Vkwd+68xa/Pf3rOyaNHRgBlYlV8xW/5+BXoMe9/hUydRIFgGZJKqrxetycWDCoR&#10;SKcxYMyZlp6bltxAZIM6JRanzQFmIsOZCWr9bqmTpKrautKi4v/3yacb1n4T8tU57GlXX3v5cceN&#10;BtajIJTEIIh4a9FTQgOJP1zLAktOX8mKTouMvqbkk2zPAr7YBvC7sbhChgIm6rDlEq4o9Q8cgKP4&#10;YxrsIwyULApwvMXTVxsIVQeHl8CgwG3TC1m8oP7yzozoZSPmYdbs2StXfv3mm6/arHqFZOXfNY4F&#10;ZtqegJAQANQ9TpwyRmtOohjVMiH4+sLKqlVrN6zbUFCw48fNm921LptWDxIFyc5d53NmduvTr0/f&#10;/PzUjPRuPXseOTTfYRYWpMSRWLaDrzNOBecud/s3rt9auq/IUwt5cf3u3YVA0+AB+Sced9TJY0Y7&#10;UjPZoMsgJtEZbjB0GYZewRIYgCxGC/MclEJOEtETrNn9K4RvVZlkIiucJkQQmdcLIQrObd4S9JfZ&#10;OelsrN6q0ktcVVBtHaLBuFjVlGwKrSKOYIFmUovZxZ3ANyvPYG4akANMsD6mRM4658LTzzrn9huv&#10;DlN9GSFM/4aPn48eNxC5aIXhTYUYqgOetm7b+cab72/+cbvf6x7QJ33UyH5Z3fIcyek2gwkUjlI+&#10;g77y8tIft+xYvXbDvvIaRaN32JKNJpPWZBty2NDjjh7eo3umPp51H4kgBk0JRMIROWbU6ZVoFIwb&#10;iRs17kDAG/C7fQW7inZs3hAK1tXiC5dfCXiHDep58onH5mRn9eiZl9O9tyBmUcimHZLAOwcEKu8Q&#10;WFT3BFFryAaMa1ZMWSChfdVARY4rasLRyNfSz6yEwCAu4izUTYmlMLz8+utPzl34zttv9cxJi8aC&#10;7Nbhc8klfghMRBun8+fAcT3NEPNBtR4kHaz9n321+tUXXynfVzQoP/dPZ5197KjRFmsLltEGQwhG&#10;QmF3rXvrxo3frVpdWuUqragpr6jwuN2KZIAMEotF4YS1mPWkU8lKOBiE8GrEZ7NRo00yy0ZQ/uRk&#10;Y2aqPT+/R99hA/Ly+ltsNqMRti2V/LAxNXE0pUlN1rMlGbLRKc3Wv+kVB20hrnJBFEn0SsvUmimt&#10;IOpEuRNEWkV8nC6T6so+GjUahLkH5a4QiRbGF2IR+khMOeNP5x1x+FGPP/J3WB4p9KgLx403j5hw&#10;gIzESr1EOUKff7tu0YKlYOh/PX/syWOOzc3tw5eEKK4AJXvIlKyunLBXaImtQxYRVLd+9eHN2lNU&#10;uHfv3iCYIQJtNNCrtHjBVgB6E/D5DXBwaTVJdofVkmLUmrR6ncYA1DbED2RfSK6gVKpQSHxfpUCN&#10;YNY8gkING6sfLY+0wdEs8bQBU4qf1miXE9FtFIkvLoCphAdO3hP2zjTsGIfwx+dFlUzUWWrhdrit&#10;n18k7Ycj5IRk9uj11F034TabzfraSwsUyEi/PRLcCHQ/Bz3GlGDqSa0BiN1e3/3TZ29ct3bC5Rf+&#10;9bwzjVY77g9RgG1MFMtCy0UkJB6unmCJ/BMFItLS6pCsgbVj5tcSUWuBDUF+pZPJcsbWNrIMCEMB&#10;ibb0vVDSm6GzhbbEV+yQaXT3BBfeLzsmO0kD6DYwHwr5NS7FqicxErHHYGEQo97vYKEfU5fY3lLn&#10;j8I4DfOO1wUztUeOhaJKtK4usKugsLrSXe13V1RXeqp87go34lANek1YqS0tL/fXBY8dPWrmrGkZ&#10;KfbfemLLz4FjQouOjVMrPvnfvPnPD+7b7fY7b87J7YZ9DzGZJbWQRgEuif0hIIs1KjIZi0VjrYSg&#10;Vk/CcAYrRhwnxmJKvT2OqAuvvqpkCdZLcRKCtpGBmi0D1C5pm2SuRglNVn3oD8NJ0CO+pcrEE3CO&#10;9yMujtbjHINhvhO/VJxJ3Sd44o/YnAfaeOqGjp8nfHdhBSGasi8QLi4t21vtrqmqLS4s8tZUaqJh&#10;BEH7lIgnFK71+6PYktA0oQn4fLW+Oo1G4wOc3W6jNmgxa9JSHd1yc9PSEFhkgPHEaHDqDDbExoHL&#10;QQyDWvHeeyu+/PKbfz4z59yzTo3GxLb/rR4dxzFgAC0YM4V1C5FRikCsA4xm//OZT1asuO2miWed&#10;fSamJ0KSKDNKmivVOCXWvaHPufGaJz6pbE+4skEX2V/V0NTUkKXST9gWBBF2c2iITeNkVpjikmVi&#10;10Q5RpOpMguR1B02XLO+g99goeAfBPkUARWglGIULav5JLvAYxKI1ipBbKlIIBTzB2T8VZS6SGhP&#10;ZWVJabU2JPtqvNt37aiqrAqFggjUDOGEiMdipP1mtUBziAVCfpluRfe2GrTpTmtSkgnz60xzWqw2&#10;fyBoNtqys7Ih9BuMZr3RQi+t3miQ9QbZZkMAXAo8z/vDptvtfmDq9Kzs3MmT7kC4CA22w97/A+yD&#10;OKkQFlSVGTY7XyVlLMwTP27lxuo4joELrD3IGwAcQj6FHipdKHrXPZOLdu+c/89ZeXm92KPRyv60&#10;8zQi1VwthdV2YBiWWBgwGgVmEMHnzgoyDSyqHkTwWtTVJPWHlhICjEgBaXKoiSF8ZbU/5PX6/P5w&#10;rS+MWMrSfbsDtTWaSBA7JiJrghGltKyqptLlDwY9YS98v16XV/GF5GDQog850szOzKwka4YhZjCb&#10;jXp7EgLZ0KFoBLJA1GrVp6c61/2w/t13lz3+2MOjjz/ebDUajIgzFkUz0AtxJHb4AexlUcQfE69T&#10;J7/RGjCz0D2/ZMm27TtnPTojQgyMONaBeEc7F0e9LG6bjEdPtXCvBGdrSr8OeudOwTHULRitwqBY&#10;WtlU7QvcfuudZq0884lHku32cMwPKaBJtNdBu9X6EwTJFBZZcRVE7YRBiqEMqoyAGAA8xEI23ouw&#10;iqYHOCuMKp5gJBrwx+qC4VDAr4RrvHUlpRX7SquKiktq95X63WVao1xTFw2FjfpYRB/zK1EYSgJZ&#10;KeY0pxHWlXA01q1H9+zsrBRnalKSVZ9kjlG1WVhQzCa9QWuKOlIsTkeKRga5RReAzhb2zIqPP5ky&#10;+e/L3vt3j249OOKCuBzbGUhuZg5BezIuYfOn+Ig43grYJfWDRyicLE0JCQR6zMZnX3713HMvPLvg&#10;6SSrGVD+WXEMQsNzLgJqOBy66SIkqG+cKrcaBy3juLlCs/8GARW4rGB5UHSyyeWpGz/xxnSnZc7M&#10;J00mCziqQiAW2ndnHgnLgOgqa4rsN5OjOlV0wfo1pVXeaKyuzldZ6yuuqPLWVPmrqyLhQCAWKy2v&#10;riyrDbqjvmi00lXh91Rr/HU2Q9SZatUZTUlGs9FoMljMsmRMceh698/75rvVq9dsmvfUk5kZaQhf&#10;N5rM4PXxeB28ASs/sFuBIuQ4lj4KswspnSzN0IaMKQbZsPKzr+bPX/DSy4ttJgMsg4xYYJcnUZxb&#10;3z47uVUSnZgV3trqkRDa6+eftVUy6G/96acHH5w+c+Zjebk5YQkc7Oejx4Rd5irUn1gMgCFM83sY&#10;pig0Kt570XN2qLfaXd4CjkUJJjTdStzhZlE5rJdNxeWum2+6La97ypOzntBo9BEFCWTsxetsEBMX&#10;5r3MltGEOkX9xewgSDIcgLwXhOe5YG9JZUXN1rWrg95q0MqAL+hF1G40VuPz6YK+PKc1IyMpKd2O&#10;qHN7cqZeB9QaYapDmI/danDY9c5Uu8Fksxhtsh7ks55wfvHN5w9Nf+Tdf7+VbKXaACSIs12W6T0O&#10;Yuiij1Bn+UJhFBFgFbua4uiRcsfryqxEmNJiUUTx/7jlp0n3/n3e07P7dM+Fv431VGqY061EzEli&#10;dUChid2pRE5dM8GlxNHwvfoVh4igRW1FTc2NN9165x23jTpqBHDcetNNK7HR8DRUuvGFY16vV6vV&#10;OpIt7KNRCTB+angmehLHcWvv0z65QlUJ2LTOTF0D0Vi+5urr7RbDswvmYfmAI+hDoDjQsdQ4Y/Xh&#10;GqqeF9/6lDPJKhlPN1sdWHtCYiU+IrKQQh04Dl2sXKPdheF6AuEyYLV0bzjo31Nasmn7rn17q2qr&#10;3Zpwuc3pVLTJ27fvPHJQv755ab16pYFNJyU5U9Iz9SazwaBLtiD/TXD2/ZZsQ7dAPIFLCq0gjh7V&#10;yoaivSUTJ942Z86sfn3yKLYzrpWoYCRQCimHbCPUc076pNPEhBHqOMBapEurB5NjCXYcY1ll9aWX&#10;Xf3wjIdGjRge4ow9tTnh4RbzIBYBM8wRINys+JuQsJpT5Uaw0MjasKJcfdX155xz9sUX/JU3TENv&#10;dmswxNtHHUNDlituLXpNQEAG4eer1s2e+VRleVkgFL5i/JW3XH8FFKcoGWc1hcVl69b9AA0a4+rd&#10;p9dhA/shqJRiqFrtLW8zjoUziQkEWLnIIsZIdI8+NW/d11/868UXTJbkCAlndPBoyB7KZiiGPOv4&#10;HCZPhg5mk/iVzA/0kd7VJ/wkJlJQWTkSrvMFd+0r27RtV8WO7TWBinJXrbtaqSl3BT3F6U5d7z49&#10;++XnI+LHYk5Ocej7D+iXlJx+ySXjL77k4gsv/FvzZeGBsG+M5ru55NMCR8ZpiN4s2rPnlpvvnDN3&#10;dq+e3VFeqEHLrWVi+8cI2teEIsoVV15/9tlnXzbu/AhUx9Ygqm3nEEXn5HDd5ClT++UPuOaqcZEY&#10;vKHEPXgyEgrlAdrlnclMUTgYyTXFyd6IymdRXtD3kE42rNv404Trbjz91CPHnHhiRUXNvOdfnzrt&#10;/rEnjMTPb773n+lTH64u3929e56sQwh4dNaTM0876VgYuBJFcJp0onkkZttxHJfSxb4nwU3Wr9++&#10;/frrbnhu/pzDhg6LkMJHsBT8DGfpWPIRg+awIxq8wnmaTZYdeC31Bcsrq0O1tdggvnBkX3Fp+e6y&#10;8irftp2b6iqLU5ItegNRZ5tF16tvdu8+/Xr3Gmq3O0wmGcmXNnKyiNBecdCeufvuKXqD/tFHpiFQ&#10;OB44wKSwnQeVlHXVeq677qbJU+494vChnY1jtk1Kutvuui/FmTL1/kkcfNd8j7Wz9/HL0CDcqFHE&#10;DM2cNaeqxv3YPx7kGE4sD3lS1cCMA91EFVeYs5AcygvKy06dhVQqTKtEuYCQaTNm7d69a8kLT+O3&#10;j1d+MeG6u8+/8C+zHpv8/fqNf/vzeZdddO4pY44O+gOjxpz5ysuvv/r68sUvLsonXteyVbsTcJyA&#10;COg+LLIwFQOLd9zzYEXFvpeXLkJgOOlatBLEhJvABWMSDznTShF/TFvjDVZXVnsrfVs3b/J4XJGI&#10;b8+ePYV79lUjxscbBL9W9IGBg/rkpXRLcaQkO5McVtPQwf279eiW7LBLGgu31AiOZGYSNl+SSmBN&#10;i8EIOGvW04WFhfPmPcGKvzAKC1i0D83k+4B0O2HCLWef/adzzzmzcz0ITN4gKOgXLX3ls8/+t3Tp&#10;cwAEHHUdhG2zyxnHEmQk/bJlH77+1jtLliwwGVAjg75nhfngNxRCLZILqTg/gIwIQJbTiQiTp59E&#10;eWK39MAK46xZsz9Z+X9vvv02JM+nFrz06LRp5593zoJn5jw4/bGdO7a+8q+lfD+gg+b2tlvvSrIl&#10;z3hkKvzzqi3mYN1pMz1ObDKwEChzmIz3V3x13x33XjfxittvvV4MH7MOh36Ny+/3eRC8A1h5Pf6t&#10;P+0s2FW6B5aCkhI54EVEuj8SiEYVi8kagOoVquvdI2PIoL75ffvl5OZabanfrlq15F+LXnvjX6l2&#10;kfyjHrwZUI2BJVB2ofBNEzxAlRMhuggcf7Bi5ZLFS19+ebHZoCN/b70I0T6SLHCsHT/+xjFjTrz8&#10;sos7F8fMsIjdf7jik+efX/za6y+b9drmtxBWmg4kOtTjePOWHfdOfuCZZ//ZPSuDeQsFkTY0FAiX&#10;e0PHO1kSZG1xeWUwHO6Zmw3yoUG5JaLAqLBRf4RJUEHkBiidvqy85MaJN5dU+Hr06FdSUmoyeOfO&#10;eXzggMOuve6WESNH3HDtlTDKMAEPGyXDpk3bZjz8j2eened02Fs5vW3GMftZBFy1oVD0pTeWPTN/&#10;oV1vHDP2RFum86e9lSFXQPEHEF68r7TU56mKhX1Zdr0DxVZtNuT2JDuSYdZPtdtsSZrcHhk53fLS&#10;MvOM+iQ9kkIIV/V669dffTdr5lP/ev1FK9meoGWpOg7LJ+xuk1AGCpeg/A9JL41NNMTuiG+SZLb5&#10;vslTFi1emJuRCcc4972hLn+wnd70d+oHFmbCDbceccTwCddfzXy/4S5ra4NNzidwwu6xftPmu++6&#10;79mFT/fJgwjeWvba6nvX47iktOqW2+6a+tCUoQPzm+NYEF10QMUxSwr4smB30fkXjAtGlfvvn3LJ&#10;eefAaOaPKJv3luzc8pOntCoYU/r26XnKiSOgyZG/if7XuGvLlry4uKLK8/3364cPP+LRGQ+j5XHj&#10;rjnxpGNvmHAtppEcfXIEGiEsuRNuuvOSSy44afSoVuJY++DUB1s9eDqRIUDcAtVutm3Zev+dd+qi&#10;wcxU6949WwLeqj7Zqd3TbcOH9jru6CGnnnDUeWefcsFfzzz3L2Mvvuz8i8ddMPaMs0848cRjR48e&#10;PuLowcOO6p43yOHMMegtMowGbAnigpaIZAfNw4NnfB9//OlJY05KTrYqMtkEVHdTXGdkOVv1zrHt&#10;FS9y4fJwhP8b7Wgj0chHH/531MhRmZnpcQbdogLXmmlglslI+/LLr9Ch40ePYkVAFRZb08SBz+G0&#10;bbqD3ZH83nsf9OjRM79fby7d0rkHG25BR8FTtdJ7y5b3BSPs01MwceoDqzAaWff6mx+t/n4t1AA6&#10;H4W5mH5h+qJhr1YOHjFs0L/feqNn//y83O7fffftlJuuX/3FF5u2bP3u6682rPn2zDPG2qw2CHjg&#10;3FhTiynpmJHHnzzmlOLiEle1+4wzxqKtr775xlvnP/WUk2JSEAX1iIfyfb//YR0I9PDDhsYjXw4y&#10;/Dbr16oBCGRQiQwa1P+FFxakp6VMvGXisvc/WLR40X2T/37bnXdddOnlp515xsmnjhl57KjDjhyR&#10;P/BIhzM3pjGBrWPb8QthKon3GCMc13gR+yILKzOyHnnddDpt0e6iuD08gdGEgCsk3ISYSypF3BlR&#10;jy2DAekPEtzIjalmKwTAlqdO5UbIpq6uromfgvvW96rjiMN+NhuMeF7J+vUbO95aSy3QJmeeppjN&#10;JkRvut0eRrY4aEqRwwjh9JVX39j442Y2iJKZHLW5QFmxfKkZmbfdft8dd0y65orL3339HQTCDh86&#10;6MUXFn743/ffeP/fy1csf27pYpPDiVQqHFQyD8iPhWGN5f2gqXV7RKjC4MH9v/32e1j0tbI5AukE&#10;srbgyZGozYyA29YebcZxYqDQBVCC7IhjRiZnZBqTnXqjFRorfJuwE2Gc+Etv0B3+GEWADLtXGqx3&#10;k/cCguoLxjiL0ZzdLXfj5i3xmW3tkJrg1WKxwPDuq0NKXmceSUlJdV48zanhRmpP+02SL4SDXfCN&#10;Y44euXXz5kgU0lELvuv23KzZNWRogMm2d+/ikpL4WFQwg6BAE3A6LUOGDcBPoEEAccGuPYtfeo0L&#10;QSO1B0wycvoZf1LCsepqt8Vm75Y/5PHnFp8z7upLrrnrgkuvW7X6e9Sew7XIcYVJTksBLNT44YcP&#10;hzaPx17h/QmjjykvLnp2wVL8gDoh/NIW7iVz8pDBdN9WJqe0E8e8aWERoPRPmy25orySb6lF9iVs&#10;h6Rj8fqyLMsbUn21cvKFOVLKzcmBBaOV1+zvNIAYP4XDnfw4eGiowRAVyOrIoSgIDUK8XWOrS9w6&#10;2DMvr7Kioo524M+Ua6QGnfYfMGDD+vVhOKziPWGtmdYsOzt1w4b1YrnB9Feu/PypOfNQ/Qh5ZcK6&#10;EdYgEiCGSokEACXcL8N06dgBd111zNQ7Lz1qSD9E3VA+IkUTklNTjBPBJ5FI2O+HLUDKzx84deqU&#10;OU/OvOiy6z/8+LOvv1u7/IOVV1157cD+vQcO7N96garNOIZNiEZI/WIBVJLTUtKqq6p5HExiSd0W&#10;+R0sJQj7C70OwMqFaFv/4qgDqXdeT28t7dq257oKdJEx02gwOFOcxcXF3E5HUNfoWrvdDhofpSqv&#10;bZ7DRENw/mObNSQ5vPPZrSZJZrMZQXBeL3H89s7AQcYrJqRf3761tW6X2yMyqwXPZMOZNOqYo9ev&#10;21RTF4L6hY85OZl6gznGzwHCAzNh517+/koTFHeHPSzBpStffsmEm2+afNZfrjrzrL85km3stMcq&#10;wJbHlWy5O+kpyeWle/63ciXew6h/4UUXvfLS8/qQZ9Jtt4+/Yvw9d915/OgjZ/wDWqDKl1qzZu1f&#10;A4IpyziWJAsyjQjG2KEUFJ8QFhuKjBgDEW8Sf+MOarpEuNOaHeqAszL27N2LKFuOpWzrQW2wlV7O&#10;yMisFDut8w6n0xEAQQ51lMw3A2j9bKRnpCLxtqqKpPBmoWGdNxJJSrLZwBkEgRTkhjFM/x991Iha&#10;l+vDD1aIjwg0Ld279/EZj38HRezHzVMfnjn3iTl/+/Nf6BIiPVj+MDJ2g1IsKEHcQPVlDt7miG7V&#10;bS5FMjMzrrh8XGZ6KlYHcEFBguOOP+6VV15Y8Z+3lr/38ooVb02f9gBUI4Sxtn6QbcZxIiQqLjNI&#10;CPlDPoKYAjaDi8gYcBp+DgHr2py2BDMZoZZHRZxS5Bsx2JtAWf3Ys1dPQL9oX0m7wrDQiKoC2qwW&#10;t5sWSRAZev55O/159YYOuz0ZrNUfgMFVyAEJNbT1k9/CmeTCIcJFRDEl1Q4vU7WLNTA1oogw0daj&#10;oZk5vm2EAUTts9lsQLMBPznYmWiK6BCoNNHc7Jwbr7/i0X9Mn/HE/OmPzJr20NQrx53rLt5+8w0T&#10;L73gop82fD/vyakjR42Amo6AAtWHF9NSdXJ24vINRMZr3NJF3FwzefLfTz/zdLRPHICqk4clvaV7&#10;r379+g/u1Ssfy012/qbe3gONu804bt5Ybm4OZDg2YrM1hxx6ouo6hWHIMupOw4IYgRNCSxCPKNoQ&#10;yDa7fRCuh3hE2HGadENEq8TQMnhrYVFhu8UBwbJ79swrKS2BQQShC0Job6ButhUV6vlWqwXbD7H0&#10;7d0Srbgv2244eqajR8Jp0rwh8Mm0tNSUFHtx8b74r6oQSO7pWOS668bfP+m2L1e8t/67L6bef8+j&#10;M2cufvXFN95e/O93l778xpKTxo6FkE9VHRofCStSC3ck0k02qwY/AbjCikWvdvgvOwHHeBIo5GM/&#10;MphV7q/aHDj4U4s8043bd0bwtHFkN8LBJpu0El5UWh1mQgXPjlGLmjUaLxMd/KjR6/XBYMNAnLau&#10;KLXUq1eey1WDMCtiDELcOJCw3ppbxOwORygUdtXUNjj7wDpAa5ptdA7Vl6c0K54M1c3TdmrMTR5Q&#10;64cKoYf1rWBXgTi3QTYRSDLQFh132eUrPv3g7WXvnDr2TGQPQt7tlYeydUciHT6qhFgTattua6UV&#10;ovVT1gk4Tk9PdXu8MEAKIsr3Vs2TIL9ffvHVxIn3oQIlPCcGSffDtoK7Jj04/pqJt95x71PPLETm&#10;D4tPzQ/6EsTTZDIGiXd36EhJTQmHQy4XMNduyt60AxaLGcSqooIMNdxoOxG2v4GRZRd15mzWsrLy&#10;OLx4+zWbLUFrD6AINtIj48aQxH1Fv80Wi6+ORK/GgjhahdKjwO4b0RjBQynohXQ3yL5cG1SBF5bK&#10;NnCw7a95dAKOM7MyMdyCnbvEdHMdEKoxLPLC+vTqpQS9ZaUloYj86Jznx196ZeGm7/yVBZtWf/7f&#10;996pra6GXNWSEkN6IbYBxNAOmxoUKBawDJSW4DEfAnAdp8eKxWLFq4rVR0EwW+l5auVqg/fCV9+z&#10;Z89NmzYxZUjQiFY20PrTqPu52bn79pXyNQ0FfdwUIbV6DmKD8ibieBDaRqIwIjP5fDKv/KwB+K0Z&#10;SUdxTNJVaqrNai0tJkO6ALKYDpEMkpeX67Bbd2wrWLtx8+zHHx837uJX3n771eX/vfmeu1MyUjJS&#10;SWltkUyKVpKT7eUqQWrNcBqeU7/wNhuC45D7SYSNIBxXxtvaohif+N9k0EMPKy+nNtV9GPeR89p2&#10;mPBzA6lpKR72tMV11oSaXd93kb9zYE4tRs2xMU23myDQWbk5IPzEA+uZqnoLUS9Bg1RiVQhGWBsA&#10;zSVuuW6qAHe7JrPTLuro7YFCmEjg3KqpqYmvn6B2HDwZUyxm81EjDl+z+jurTho5vO/H//1w7DmX&#10;Tpkxf9lHa3v3P8ZgQPlH8KTmFha2yCHTzWCEGNqB4VIrJqMRzvPKCja9dRxhcRnC4bCX8O6Nm1P2&#10;a7JoC6zj8gkPPyXF4aquhs+loWW3rbMhsN+YByWYkvo1+BVEL753kx0oTiDRPx6JJQqPJAYb73Bb&#10;u9Wp53cCjmk352Sj7JpK7VSiRb574Y8ZOnTApk1rhw0d9M67bzww+dYL/nxaWdHOrz77v48+XHnz&#10;3dML9pYjI635oMR06nQ6mDY7MmTRh4yMjMLC3fF2OkosBfHr06ePq5b0PIZpo+Vs6m1uJpXub0QJ&#10;fImdnZae7kFdoBA0BOLtTdDXSvGIOR7X5YC9lp5J1rwZyeVyWa02RkOHZrsjK9WRazuKY7F8yfbk&#10;ikqBY1HJqeFMSQMGDkR5nOKKSoPRfsKYM265+cbjjz7sz2eNWvL846X7CqbcOw2WS34abgsH9OhA&#10;QLh/2w0+utDhcJQJGaATBE0VstBBIxGkIR5Iz2sLJVZHKXzCwqZuMptxB5EdwIIBFxyLR/qp8X6N&#10;p42IJ+f91b9E+BpvBVob9hfyoyQ5PZAZFErmQV/nlRNywm/s6DCOebz2JJvXTZSJSviLSigNYip6&#10;9MiDD3NvCQGdSuKh/vuaTcedcPywIQOnTbuncNf6kjJwZ8jTielj7Zs/4g1KD3ZkUjlOS7KR5FMd&#10;jlLKQofXSe0oSgjgP+50awXEAxsWqCHOp8D0sdtfspjIx4T6i5Ar6HtRQUy8ib/2BzoxTn4hHpKe&#10;Hgm+p+dCOfQwSXpjwAtvcCPYK9LS0gjHtGX+qDju3r0bZhsFcRqY3lTswTiTZLOiRs6WH0nvFi6P&#10;kCa4vWBvaXnV9IdnDxl6WF737iSE1DPfesUFWAmq9Li9YOZFGTBggKsGaXUwDoq6JK05BAlTg0RY&#10;OlT5jLg+IzOzuqrG60PCCz/BpFGriZASMl0JpHNHaGjsn1cpbnxfJVBH5zDNpdMxKR6PT1jExBE/&#10;Dz4dhFbiaaco8qLD38QLmWZAKoNVfSFsyx0Ml7vcVTUeVy2VMqzBY87cdaiLgJcvRM/m2bZ1W0YG&#10;4bizHJOtmd9OPKfN+SDN740Z/N/nXzz77AuLF7+AmjmcB1+/oXkZtbfeceeWzdv/8+FyHaZdkt5+&#10;599Tpjyk1xkR0/TIIw/369eHEvsaRXXRQiOb45lnFm3fsW3OU09wSlIr8Zfoo1BQNCBFP2zYNGnS&#10;Ay8tXZidla4o8MhQuqsAJlce4LLxwmke57+icDNzeRHiws5idWiouyJv2r7zoouumHr/vRecf26U&#10;KgtypQL4LMkKBUFUGAgYfBz2xPyFWuBHsVP4mFqqS+1vovBPPZP8cvWaKy8b/9obLx99+JAmMw++&#10;hnIQbl+ooKQkUOs1QcAJheuCqAyt+EMRv0b2RpTy0gpvJar1Vuwt2l1eUqrXaAzwGeNZvZhbHRUY&#10;QbBPSkqq3+cuLNi+9MUlI48+EnuMN5sqJddHwLV58jsRpQdvqnNw/PkXXzz11PwXX1ySnIQaQo1w&#10;jC4A6M8ufOarL7/DCeBwwoG38tP/c7u9Z555utlso2LaIC4qUxOdVnG8ePHLq1evXrBgbntxTFBC&#10;GZs16zZOnjJtyaJncrMpC01UTOSCKDE9k1KqZMi1MgTV44Q0dlRxX1ioxlki7YoRqtHtLdpz6iln&#10;3TDxelQTRVls1MdCpSwumXOQqCZQV1QspNraFFjFBQLRKhqIxeDfL6nz+WUlGAya/KG1q9Y8PHX6&#10;hJtuOvKIIyMxbWlp9Z6CHUq0OhAOVFbWImgEPNBb5/LVenSK1qzTRaMBAx7FIwed2amoC63Rmnrm&#10;9s7p3ststRp0Ohiko2HU7goBzrEoSkQEUdErHKxD0mRuXt+LLrzQpD68Qg12o4lIRHL+EXD87Zrv&#10;7510/2uvv5KdnhqOoYxaI7EbBvMQUvkiEhwHRFMpkxlnCKkXEU9Q4zg4lSJKVIordGpIb8s//Pid&#10;d999/rmnuYZcvSp9UMM7p+6p3FsvG9as//HOO+5b+Nz8AX17ip2Gu4lHFVCUt8A09pJQsijalLBN&#10;ZJpt/CLdiAsnUxQW4hVBddGfpYteQKZWv779ExQDTcO4UFvrq6quxlP05FAIJi2EbgE9gYC/aG85&#10;aqz8tGt3dY0rCnoYiMR88HQitgBlOUOoL6Y3ayImOaiTUewww+JwaIyxUG0EAQySNhBE4gIKluuS&#10;TEpGpn3goIFWS1JquiMtOxvue7hLjXqDCUZQqoqjmC0QOrBbjZLsbKW8qz4gi3lFYiH+WDguKNw9&#10;4fqbn3xyJlQ31K9o4p+jqkI0O1oElKjEllDEFa0I1i2EJQhTEep3vPf+fz/66D/z5z9F6bgN0t8P&#10;qokI1VwIAjrJsHHTtnGXXD177mOnnXQCHoHIEb7qM5Sw4ESbabUPFGEFgArGT4/MqXGXVLjKSspc&#10;VcWV5dWhuoAUQXhJzBtGdF4FxFmPt7aypgIFGcx44Dr2SDRoM+lys9O79eid7MDTTsxg6wik4vgR&#10;I4amg5tBJxuNKLZpysqyw24eVfSZOXnmJDy0CnUQUXlDCUUiJrNVlluZ7UObEIMP0w4UpbTUGaGt&#10;S/Mbl/tZvGHJh6mPcHa0tCiJvXoIvukUuUJbU+O6/Iprb7315tPGjmkuV8TpQUK6TVgMEqqx0J8a&#10;HqpcsWjRyxs3rp8zZ2ab5Ip6pYotTngcxtp1Gy8ed+Vjs2acd9afmiwDFpwoaEjy1PkUvw8PIw8F&#10;fKFwwBWRagPhiM9fUVKyY8vOop0FAZ9HIm5DQbYUaIBMCANgYoRJxGLUm/SazNykvn0HpjpzkuzJ&#10;zoxUkxXP7tEp0TB0MlSITXE6dUZg9KCH6v7FnFCdM8iwBDHCIjEy1UMNaYSQx0yDPG0JcV8NjmXD&#10;BtNVrpHQ1AQh6nYSYOP/JCiDeNNWVeSgg/p5T+gcHCOi/KKLLr/66iv/8uezEAAV97ez8YxUJaa4&#10;8YkSpiVBL5l9QyPCXOM8nnpmaqBgpIvIhqefXrz2h/UvvDCXH/9GCwMYMTSJpgCkHGSXmPp6Mi3W&#10;IfH5+/U/3jBx0v0PTMlMTSnasxdZNeD1eF5feUVl6b6SUCBc63G7vNU+jw+d8Hu9RpTDtmkVreJM&#10;tmekpnXL7KbTohAmtNRIZlrykP75WWlZ1uSkpBSHVi8qwgidEqjCk0pa5hasQAlHLpU843oNuJtI&#10;uFS3ntA2SeEUD92mqVD1w/rAYDX5AL8LeZ0gLlLfhDjPf4TLDe8FZBt2SSiapHMKY7R6cSOkHZTh&#10;/by4bGvrnYJjwh/q6p1++mmI84cWJR7qIUCpFc/bbWBdj1uoWBTl8t+YUiS+kJjIvJ4Kv5JqhXU2&#10;TL7vAZfPv+Cfs5oPDLcAHfX6I6G6OqxHMBoqd/lgSMK6V1VXFRYX+zx1pQV7/G53RAn6/bW1lSUW&#10;sz0cRkQv0oXCer2C2u4DB+SnORwZKK1ltznSnQZzEoyHJqMZCqsJhiutYk91mpJSUA2+xZltns8i&#10;XBYHXQYa7aGtOR10CIfUCZ2AY+AGAt7Em24/asSIa66+DOndpBZxZp4wWjGg61eXS1KT3YJcpALu&#10;ao3auIjWYIbunz5n685dt98x0V3r9XtdIPa1wUhRsctf5Q8GfHgyAMgpHmRmkCPApT3NocFTRmV9&#10;sjVZrw0m2x06rQ1Wt2QrZFMnam5ak1FsMwsVN7UGGFwR36vVa5s8zan56kRRA4YYOj2iEqMAfRQI&#10;FEaJg0O2xfVO4Lj59b8xSnhowLkTcAy4wj80afID8AlNe2AytCjS8MmWShUdubQ/W155+ZEeomsW&#10;G4X0+UAwLEdDqLBdUVJVXlq7YcvGspJCmDrXr9tcWLizW88cZAnoI5LVoklORwJMnk1vQYX37nl5&#10;VlsyVCU8AdKRZMjtkWxCIXzFlGTNlI3guQ1VooQs3nDiuXSxEHFo06GIE3oqjC3YVEJiSaihXEBQ&#10;lR/Eaa0ivQde6Aalt0miYFmCZOAuat2mDdJxHKt1oh548GE8KeO5hfPV2CguP9rc6w1Q7CmvLS4p&#10;DgehQ0V8wejGzVs3bd5UsW+vp7ragMLvep0dOUNW6EWyI9kRC4WsZu3FV12Smt7NqDPrZMVoDGqN&#10;kEHB6BsVf248bK73QUoQYZEjZSmzmYg/d4qfx0NiaLzIPwGYeYgKVUa2cNExWPnaROX3Nk1xK09u&#10;aOHqkjpaOWmJ0zoBx6RTyIYnZ89D8ZulSxcGI7G9lbVb9uzbvH234sOD3dwa/BPwQq9CrERpWU3h&#10;rj2uihIk1cK1j1rv8Gn3H9wtMy0lOTk9p0e3Xr27Oex4kkFGi94ErvNO8MMbUaiQbc70IvLPSYsC&#10;dvxUJWQ78mcoPfQIcsrlZrOSENhJtYLxOAFTtSozCw1cxLeRoYV9c8KALaiyODpNCiC/i6hkzVJW&#10;Fz1uE5Q7jmMObdHo3n5n+T8emdWte/eqWp/b47fFwlZN1GCStEaN3oz6xCjqE0FA/aBB+XgMTO9+&#10;A214VJZOZ9DrUlMdkjapcadFBILQg5jbJiooM91kQk96vAgDY6FFNYDwWyKsgo4mbCSNwafCMP5r&#10;54OyTWugbogGskQXPW7rBHYCjkHk4LD48MP3x19+zbDBh40545ScHmnD+vXt2T3HhOe02KxaLfR9&#10;IWKAv4s3DckYPek8Lm62of+/s8UWcoUgw7+zobVhUdt7aifgGLQTTtrqqvINa1GYcbgjo1G5Yvbg&#10;qRXVE25lLmUvqK3QANvDnn9ni92F4/ZimHEUUTqSNSQYP/lr4893ggsKWj+sxqRasXEtgVJ6CFw8&#10;TJFN/RxgJjh+wnHakcF0XfuHnYFOwHE8OpGfZStoLLlJKduAGCXbp4TuT5hltqnas8hmQMKuiIr8&#10;w65B18A7PgPNLWNtbpPSSdmMQMUL6QVs0qOy+JFvIMx4sTTMLuo4ZBuitgvBbZ7zrguazMD/B5ws&#10;fIUHfMgyAAAAAElFTkSuQmCCUEsDBAoAAAAAAAAAIQA9HRriMAEBADABAQAUAAAAZHJzL21lZGlh&#10;L2ltYWdlMS5qcGf/2P/gABBKRklGAAEBAQDcANwAAP/bAEMACAYGBwYFCAcHBwkJCAoMFA0MCwsM&#10;GRITDxQdGh8eHRocHCAkLicgIiwjHBwoNyksMDE0NDQfJzk9ODI8LjM0Mv/bAEMBCQkJDAsMGA0N&#10;GDIhHCEyMjIyMjIyMjIyMjIyMjIyMjIyMjIyMjIyMjIyMjIyMjIyMjIyMjIyMjIyMjIyMjIyMv/A&#10;ABEIA1oC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aKKKQgooooAKKKKACiiigAooooAKKKKACiiigAoopaAEooooAKKKKACiiigAooooA&#10;KKKKACiiigAooooAKKKKACiiigAooooAKKKKACiiigQUlLRQAUUUUDCiiigAooooAKKKKACiiigA&#10;ooooAKKKKACiiigAooooAKKKKACiiigAooooAKKKKACiiigAooooAKKKKACg0UUAFFFFABRRRQAU&#10;UUUAFFFFABRRRQAUUUUAFFFB4FABRVZpmJ4OBTfNf+8arlFct0VU81/7xpPNf+8aOVhcuUVU81/7&#10;xo86T+9/KjlYXLdFVfOk/vfpR50n979BRysLlqiqvnv6/pR57/3v0o5WFy1RVXz3/vfoKPOk/vfp&#10;RysC1RVXz39f0o89/UflS5WFy1RVXz5PUflS+e/qPyp8rHcs0VW89/8AIo89valysLlmiq3nv7fl&#10;R57+1PlYFmiq32h/b8qPPf0H5UuVgWaKr+e/oKPPb0WjlYrliiq/2hvQUfaG9BRysLliiq/2hvQU&#10;faG9BRysLliiq/2hv7oo+0H+6KLMLliiq/2g/wB0fnR9oPoPzosxliiq/wBoP90fnR9o/wBkfnRy&#10;sRYpKg+0f7NH2n/Z/WizAsUVB9o/2f1pftA/u/rRZgTUVD9oH939aT7QP7p/OizHcnoqEXA/un86&#10;PtA/un86LMVyaioftA/umj7QP7posx3JqKi89fQ0eePQ0WYXJaKi89fQ0faF9DRZiuS0VF56+ho8&#10;9fQ0WY7ktFR+envR5ye9FmFySio/OX3o85feizFckoqPz09/yo89Pf8AKizHckoqPz09/wAqPOT1&#10;P5UWYElFR+cnqfypfOT1/SizC4+imCVD3/SoJ9QtbWTy5pdr4zjBNFmFy1RVH+17AjP2gf8AfJ/w&#10;pf7XsD/y8D/vk/4UWYrou0VSGrWB/wCXkfip/wAKngu7e5z5EyuR1API/CizHcmooopAFFFFABRR&#10;RQAUUUUAFFFFABRRRQAUUUUAFFFFABSN90/SlpG+6celAGRqskkGjX00LFJUt3ZGUchgpwRWDHfa&#10;wI9RjlnYXGm2sUoYqAlwQzsT0/iTaD6EV1e1uoU/lQRIR/FitUybHKveX1pf6OtzqDS/aFUy20RV&#10;X3yMSDgqdyAfLjIIxmrep3vk6/Ba3Opvp1qYBJG6BB58u/BXLKc4GOB13Vv4cf3qAHHA3UXFY5OH&#10;Vrp9VjH9oObs30kMunbE2xwANh8bdw4CtuzznFU7TXdXktLKB7gmZZIJ5rjylHmQyOiqnTAOWb/v&#10;iu4/eZ6mjDnu1Fwszh7vX9Yitr+KO4/emWWaCfyVIjhjdgy9MHlUHPPz1o3er3aanOqaiEnivYYI&#10;dN2IfOjYruY8buhY5BwNtdOQ2P4qTB3BsHcBjOOad0OxzFjrGoHWLWyuZFeK6u5zFII1GY0Eg2HA&#10;6gqpz1INXGvpG8SXFrJqK2iQCLybbambrcMnlhuPPHykYrbweODx046UhXLBioLL90kcik2hWORt&#10;9dvjaLcDUYrmSaxnuJYVjQfY3Rcr0Gevy4bPSmnW9SSwHm3TRy/bY4TuSFZQhi3nOfkAJ5B9K6/y&#10;1G8hFBf75Cgbvr60jRI4IeJGBxkMoOcU+ZBYxte1C8sLGxksXWSWSX5tyq3mqsbORxxk7eoqiniO&#10;4l/tO4jeP7O0UbaevlZOXdkUkDlsld2PSup2D5flHy/d46cY4pFiQFSI0BUADCjjHSldBZ3ObXVL&#10;+703TJob5YJpLr7FcA2wOXBOWw3I+7nHvU0WtXjakluYf3f9pSWxmwu0qqE7cZzuyOuK3vKTOfLX&#10;O7fnaPvev196Tyo8j90mQxcfIPvHv9fei47HLrreq/8ACOWV+oWS5uJUGySJQGXy2cgbWPXGMnB9&#10;qlXxM7/2pdKsRsUt1kssqdzksyAn1BZfyrfitLWADybSCMBtw2RKuD0zwOtOFvbrsxbwjZgLiMfL&#10;g5GOOME/rTuhWZz66vqFzpFpPBd2sdwLz7FcZty6li+AwG4EcYOPepptVvReSWUb2yStfi0Sd4yV&#10;VfJWQkrnliSQBmtowQszMYIizOJGPljlx0b69OabNZWtxHJHPa28scrB5FeJSHYcAnjk4A5pXCxm&#10;Jf3sWuw2V3JB9nlQLDLFDkTSBctzvOw9wCDx3qSO9u7jVr+OOS1jtrFhG0ciFpJSU3ZB3DA5wODn&#10;Bq7Fp9lDOJ4bK2jmChBIkKhgo4ABA6YpzWVq94l49tA10gwszRguPx60XCzMKTxDdJptvcLHbs8m&#10;lm8bgkBwyDGAenzHjrxUc/iS+i02OcRwBzczRM32aQ5WNC2TGHyhyMHJ461ux6Xp8PnCOxtUE3+t&#10;CwqN/OcHjnmpTa2pkMht4t5YuW2DO4jaT9SOKE0Oxjy65dBmiWC3E7taxx5YlFaUEkkj7wGOMYzU&#10;91qN3ZG8imS2eW2057rcgZVZwWGME8Dgf41dOnWLW7wGzgMTqqumwYIX7v5dqjfR9Mljhjk0+2ZI&#10;RiNTHwozkj6Z5xRoIpzaxNFp+sXXkxbrFFZBzhsxq5z+LUzVtburCa5it7WKZ4mgCKxPz7w5P4/L&#10;x9a0206ye5luWtITLMmyRiv31xjB9eBimwaXY2yKkNpEirIJRxk7hwDk+lF0FmU9O1r+0tWuYIYl&#10;+xpCJIZgTmTnB9sZyPwrWzUNvYWtpt+zW8cW2Py12DGFyTj8yTU+KQ15iZpaY7pH99gv1qu+o2ka&#10;7jMNvqoyOuKAuWzTaptq9irhTcLz3wcCn/2lZkgCdST0ABOaYFmiqo1K0O7E4OAM4Bp/261BIM6j&#10;Gc5yO2aQyxRVU6lZBc/aY/oOtRLrOnscefj6qaAuaHWkxVRdUsm6XC/rzTzqForbTcRg+5oEWcUl&#10;IkiyxiRCGVhkEd6dQISsqyvrmfxTqunuymC2jhaJQuCCw5ye9a+DWFJpGrReIbnU7C+tI47kRrJH&#10;NEzHavGBj8aYO5JD4kspryOFYrkQyzm2jujGPKeQfwg5z264oTxNYvbXN15N4LO3VibkxDY5BAwu&#10;DnOT3xVGw8Jtp+pq4/s2W2Sfz1kktiZxznGc449aWPw1eLeXd282nLJLEY/Ljt28qfLA5lQnGeO3&#10;rmnoCuaL6/axacLy4tr2EPIsUULw/vJWYZAQA8//AFqjPiXTVsZrqUXMIhlWGWKSLEkbN0yPSs+H&#10;wrdQadGsV5BHdw3gu4I1VvIjwMbBk52mnT+Gr27trqW5urdr+7uoZpSikRosfRV70WQamxpurWuq&#10;vOkAmSS3YLLHPGUZc9Dg1zs/iu8hu7ifNiLOC++yNbNnzyM4Lg5/pXQ22nywa9qmoM8ZjuxEEUZ3&#10;DaMHPFZl5oF3qeriS5j0qO0WcSmWGE/aJVU5CMx4+poViXcueINQu9N+wx2QtjLdXYt83AJUAjrw&#10;RVKz8Vwx2t02rtFG9vdG28y1RmSQ4JBA5Pb+VXte0dtabT0YRGCG6Es6SZ+dMEEDFM1DQ1kj0uHT&#10;oba2gtL1bh0C7QQOuMDk/WkrD1CfxRpVuqGSSfLRCZgtuzGJD0L4Hy/jVa88TRaf4gEVxLnTnsRO&#10;jRxF2LE9eO2KNR0jVRqeqTac9m0GqRLHL9o3BoiF25GOvBNQvoWqWF3HLpjWcqx6ctj/AKQzAtg8&#10;tx+FUrDdy4da8zxDaQwzxHTJtPa7MhHoeuewx2qxB4g0y5WZo53AhhM53xOu6MdWXI+YfSsePwnc&#10;xC3t1uIzEmlvaNKSc+YzE5A9OfypbLQL1LaaOeyhSdbF7aOc38ku4lccI3CrRoLUvHxh4fG4/wBo&#10;rhVDf6tvm+nHJq++pW/9jSapA32i3ELSoU/jAHQVmWOjXlvf6HM4g2Wdg0E2Gz85AAx6ip9EsNQ0&#10;nwrFZqsDX8QkKq7ZjJLEgEj2NJ26Amxmjaxd31o+oXq6dFYeV5nmwTljGf7rg98elPm8UaVHpl1e&#10;xT+b9nUExFWRmz93qO/r0rFbwrfXx1Sb7LbaX9ptxGttDNuWRwwbc2OB0x071Yt9CvprLUvPsXgv&#10;J7L7Mks+oGff7Y6KO9GgJs6LS9Qt9Vsoby1bdG/Uc/Ke459Kpa0N2o9RnYvH51a0UXa6VaR3tutv&#10;PEixlFk38DgHI9aqaywGpNnOQi8fnSXxDewy10sT27yu+3AJjXn5sde/TpVNbS4eAzpGzRd2B4rS&#10;ttUhHEsABWHYpGefbHbPrVRdTnSza1RVERBHK8gHqM5p3ZLsLaWNvdrsW4YS7SxBT5RjsTVWF2hm&#10;jmQkMhzwa0bK5ht48yXUjx7TutvKyCfr0rOVNzD5eCemM0rMNrWO170UUVkahRRRQAUUUUAFFFFA&#10;BRRRQAUUUUAFFFFABRRRQAUUUUAFFFFABRRRQAUUUUAFFFFABRRRQAUUUUAFFFFABRRRQAUUUUAG&#10;B6UmB6UtFABgelJgelLRQAmB6UYHoKWigBNo9B+VG1f7o/KlooATaP7o/KjavoPypaKAE2r/AHR+&#10;VG1f7o/KlooAaUQ9VU/hTfs8AP8AqY/++RUlFAEJtLZmLG3iLEdSgzSi1t1OVgjBPcKKlooAiFrb&#10;jOII+evyimmytWYk28ZJ6nbU9FMCubC0PW2iP/AaadMsj1to+farVFK4FNdKsVIK2yAgYHWkbSbB&#10;utqn4Z5q7RRcCJLeGNFRECqowAO1O8pP7tPop3Ab5af3aPLT0p1FFwG+WnpSeUnp+tPoouAzyU9P&#10;1o8lPT9afRRdhYZ5SelHkp6U+ii7Cwzyl9KPKX3p9FF2FhnlL70nkofX86koouKxH5Ce/wCdJ5Ce&#10;9S0UXHYj8hPejyF96koouwsR+SvqaPJX1NSUUXYWIxCoIPORVa50uC6nM0hcMQB8pHartFF2JpGX&#10;/YNr2eX8x/hSHQLbjEsw98j/AArVoouw5UZB0CH/AJ+JfyX/AApRoUSkH7TMcEHkL/hWtRRzMLIO&#10;tFFFIYUUUUAFFFFABRRRQAUUUUAFFFFABRRRQAUUUUAFFFFABRRRQAUUUUAFFFFABRRRQAUUUUAF&#10;FFFABRRRQAUUUUAFFFFABRRRQAUUUUAFFFFABRRRQAUUUUAFFFFABRRRQAUUUUAFFFFABRRRQAUU&#10;UUAFFFFABRRRQAUUUUAFFFFABRRRQAUUUUAFFFFABRRRQAUUUUAFFFFABRRRQAUUUUAFFFFABRRR&#10;QAUUUUAFFFFABRRRQAUUUUAFFFFABRRRQAUUUUAFFFFACEc5paKKACiiigAooooAKKKKACiiigAo&#10;oooAKKKKACiiigAooooAKKKP6UAFFFFABRRRQAUUUUAFFFFABRRRQAUUUUAFFFFABRRRQAUUUUAF&#10;FFFABRRRQAUUUUAFFFFABRRRQAUUUUAFFFFABRRRQAUUUUAFFFFABRRRQAUUUUAFFFFABRRRQAUU&#10;UUAFFFFABRRRQAUUUUAFFFFABRRRQAUUUUAFFFFABVDVtUXSLMXBsr68y20RWcBlfoTnHYcdT/M1&#10;frD8VWFxqWkfY4dNj1COVwJYnv3tCF9QyKSeeo449elAGlp1/b6rptrqFo5e2uolmiYgglWGRkHp&#10;1qyThScE47AVjeHLLVNK0yx0y9ME0dtZRxm4SQ7mlGQVC7R8oAXDZyfQVtUAcn/wsHShHeO1jrCf&#10;Y9onEtg8ewsVwCWwASHU4J6Gul+22n2dbj7VB5DHasvmDaTnGAenWuS1fwpqF/ZeK4EMDf2re200&#10;IkfgxokCuG44/wBW/HPasTVvh/qDtKtrbwNp41G4nSxgkjQbJYo1DASRsgIKycYz85IPYsdj0yWW&#10;OFd8siRr6uwA9f6UnnwjZmaP95jZ8w+bPTHrXC+LNJeHw74R0xdO/tL7PqECNa3EocSBYJch3K4P&#10;TqVAPHAqrYeAL4GJ7iGyili0q6htWB3/AGGeWZnQR8DGxWA3DnjjigVj0USxMjuJYyqEh2DDCkdc&#10;1U03VbTVYJ5rZm2Qzy27FxjLRsVYj1GR1rzqPwPqItRInh+wtrdDZrcaTFMhS/8AJZyzsdoU53KQ&#10;G+9t+bHFO/4RLXrPSFjtdHty8tpqtp9ljulVbYXMqvGQSBlQEwcc8jjrRoOx6ZcXENpBLPcSpHFF&#10;G0jsx+6oGSfoKWGaK4t0uIZFeGRQ6OpyGUjIIPpXnUvgu5nXVbS60Czup7q02WuqSyITABaiNY8E&#10;bhhwTxx827ORitO80C6m+H+l6dbaJHF9mlgkudJ3xqJ0R8umQdh3H5uTg9CeTQKx0mpa3a6Zeafa&#10;SpcS3GoS+XAkERfpyzMegUAgkmqt34u0Wx1lNJuZ7mO7kmSBAbKYxs742gSBNnOR3rmNH8F3EWr6&#10;Fe3Ol20UFrc3k6W5KMbJJMGKMEdcNuOFyFJOOMGunu9Pu9Q8XWVxPHt0zToWliO4fvbl8rnHXCJu&#10;645f2oHY3MGjBrgPE+gaxqPjnTb+10xDBbTWri8jEQcIshMqszMHHynhUGGBOT0FZjeCdXt7KZ7S&#10;yaO7u7fUEvClwqtOHuVeJCd3Ux7wD0XPOKLBY9Ht9Rtbu7vraGQmWxkWO4BUgIzIrjk8H5WB4rNt&#10;/GPh65s7q8i1OP7PaqjyuyMuFc4RhkDcGPAIyD2zWT4U0W80yy8SGHRE01Ly4MljY3EiOuPIRQGC&#10;MwUFlOQDwOlcnZeEtdh0pc6dq6x2zWTvFLcwfamMW8OkDK5URruBUMQc5x2oA9NGu6cdE/tjzpPs&#10;OM7zBIG+9t+5t3dfatKuJn03xFP8Mr2xkN1Jqshf7Ossyeesfm5jV3U7S4TGSD+JqTw1YXmmeJPE&#10;VzdWk0NjK5lF7eOodzvZiPlkYGNQQVYhCAdpBxwAanjHWLnRPDc89gqvqM7paWSt0M8rBEJ9gTk+&#10;wNZ6waP8N/CN7exxG5uYkV7uUc3F7OxwpduSSztxngbvSs/xprOnahY6Xd6Rq2j3t1puox3otTqM&#10;SeeFVlKhicA/PkZ44rzuyiXW9OsZbeztrDW7W5W/1HVNXvY4/t0yOG8kBWJeMtjBOFUIMDNAj0aC&#10;58caJcQ6vr99ptxplxLGlzYQwbWsQ7bQUkH39pZd2e2SOlWNR8J3CW93qWpeOdegMQkmaSCZIYYU&#10;GWH7sKQQo65Jzis9tc1LxUsVpqDaHoumrKkl1jVkuZplQhti7QFUEgAsTnHQUzx/qd9q0lhpml2N&#10;tqmis6zag0epW8Xm7TlYTubIUkAsQDkcDqaBnWeDr7UNT8HaRfaqoF9cWqSS/LtzkZBx2JGDjtmt&#10;uuLg8W+IZZYVfw3psUbOquTrsZKITgkAJzgds11D6nZiJ2iuI53VSyxQyKzuQM7VGeSe1Ai5RUdv&#10;KZ7aKYxSRGRA/lyDDJkZwR2IqSkAUUUUAFFFFABRRRQAUUneloAKKKKACgkAEk4A6k0VxXxKi1G6&#10;8OS2ltptxd2D288l4YJI1YbUyikMwJUt8x25PyYxzQB2tFZGgX0c1hbWTRTQXdvZwPNDIn3AykAb&#10;hlSfkPAJx361pzgtBIocxkqQHHVeOv4UAPDA5wQcHBwehoJAIBIBPQeteZfDS0MesXDWQsWso9Oi&#10;gnvLBHVLq4DEh2LgBpcbi3UjcATVG0v72y062c6lJfaha6lqm9rmFHktWWG4KgfLld2Fb3BwOOKY&#10;z1yivMrXWPE1vfQ+brUlzGj6W8kclrEokF05SRSQoI24yMcjPOarW/i7xHcLq5k1fS7OSOKXdFdT&#10;xo1k4mVEyvl5QbSRmTcCcHOMiiwWPVqK4a48UyRfDa11f7fdRSTyJF9rmSBWXMu3czY8oLj+PGCM&#10;HHNZWleM9TubjwwLvVYCL1mikgthEZpmEzoHZGwfL2py0f3TkkY6FhHp1FcF4o13XbLW9RXTtRhg&#10;gsY7DEElsJPMa4naIknIIAABwO469c42t+N9Y0jRbmOTVYVv7W7vIkmaKFFnWEIyht7ABjvA2oCz&#10;dsYNFgPVqK4GTxLrMmuAxXlulk+owWAt/JBK+barJv3Z5Ks3A4yM59tHwn4j1DW2u5r2NIINPhW2&#10;uwIzk3i587b/ALIG3H1oA62ivKtO8f6tf6PqUkN/YO0a2ssM8v2eJtkpfcAvnlN21Mqrup657V0G&#10;va7Pc+B9OntBqMianbq017Z2jb4ojHuZtoyULdBzxuzniiwHa0teRjUSLHw3rVzePdxrpllC9idU&#10;mtrppi+PMEQ/1u7II3Ebgp7V1OkWMUvj/UJrG61A2mnoY7hZL6aWOS5kw5UKzFQEQjgYwX9qAOyq&#10;G6uobKznu7l/LggjaWRyCdqqMk8ewrz7V/E99ot5rkttLawW8eq7biWUGZ0jFrA2ViaVc/M/OzoO&#10;dpJNdxrWmrregahpZmaFL61kg81RygdSM4/HpRYChf8Aie3tbPQby2i+0WusXUMEUhJTYsiMyuQR&#10;nsBjjrW9XkninTfE2j+H9FbWPEGnLp9jqVigNpYMrIqyKodnZzjA7Ywa7vUfGGn6b4z0vwvNHOb3&#10;Uo3likCjy1Chjgknqdp4Ge3rRYB1r4iM3iDxDpr2jhdJiglDJ8zTCRGbgfVSB7ioj4ivdW8M6bq3&#10;hfTUvm1AIyC6nEKwIVJJkI3HII24UHk+lUNN1C3i+L+v6ezN9puNMs5UUKcbUaUMSe3Mi/nXO+Gd&#10;c0Ky+Emn2euvdR2Fwbm0nmhjkKxESuCrPGMpnPB6GgDrPDfie+1fWtS0i/0yGC409UMtxaXXnwFm&#10;/g3FVIcdSuOPyrqK8i8N/wBgWni7S7X4cX15cWhctq0CyyS2ccJU4di/SUttACnPByMdfXaGAUUy&#10;OSOUFo3VwGKkqwIBBwR9QafSAKKKKACiiigAooooAKKKKACiiigAooooAKKKKBBRRRQMKKKKACii&#10;igAooozQAUUUUAFFFFABRRQSACSQB6mgAooooAKKKKACiiigAooooAKRlDKVYBlIwQRkEelLRQBQ&#10;Oh6QeulWJ/7d0/wpDoGjEYOkWBH/AF7J/hWhRQFzLPhrQG4bQ9MP1tI/8KafC3h0jnQNLOf+nOP/&#10;AArWooGY58J+Gj18PaSf+3KP/wCJp8HhnQLW4S4ttC0yGeM7kljtI1ZT6ggZFatFAgooooAKKKKA&#10;CiiigAooooAO9FFFABRRRQAUUUUAGaKKKACjJoooAWkzRXPaxqF2fF3h7R7OUxiQzXl5twSYI02h&#10;TnsZJE/75oA6GjAJBIGR0Ncxrt1cReOfClvHcSJbym8eaNXwr7YhgsO4GfzINZ/jHxPrOi+IbHTr&#10;a60PTbG8tpJBqGqM21ZEI3JgFQPlYEZPOD6cuwHbYHcCgqrY3KDg55HeuW0oanrXhJfsnjGzu7mS&#10;Y7tUsrWNlCZ5RV3FQwHGTn6VleIrHxD4Z8PahrKeO7xls4Gl8u6sbdxIw+6vCqfmOFHPegDvsLnO&#10;0Zznp3qppum2ulQSQ2qsFlmkncuxYs7sWYkn3P5VJYPcy6dayXkSxXTwo00a9EcgbgPoc1YpAVzZ&#10;WhgaA2kBhf70ZjG1uc8jvySfxqxgbcYGOmO1FFAEBsbPz4pzaQGaJdkcnljci+gOMgVIkaR7iiKu&#10;9tzbRjcfU+pp9FAFWbTrG4YNPY20jCTzQXiVjvwBu5HXAAz7VU1LR59QuRNFrmqWKhAvlWpi2Hk8&#10;/PGxz+PatWigDnx4bvQcjxbr30P2Y/zhriVttS8QeNbDS11jW5H0a9nnu7mW3hRbZQrJEFYxAOzh&#10;g3cbSePT1alp3A5seFrkXZu18S6oLkoIzN5FoXKAkhS3kZxkk496isPCE+l2otdP8TapbQCRpPLS&#10;G1xuZizdYe5JNdRRSA54+H9Xx8vjHVV+ltaf/GaQeH9aH/M56of+3W0/+M10VFAXIba1t7OIx20M&#10;cSM7OwjUKGZjlmIHckkk1NRRQAUUUUAFFFFABRRRQAUUUUAFFFFABRRRQAUUUUCCiiigYUUUUAFF&#10;FFABRRRQAUUUUAFch468S6noEdlHY25ihuGf7Tqj2klxFZIo6skfJJJ4zheOTXX1geMr+40/w4z2&#10;1z9kae4gtmu+P9GSSVUaTnjIDHBPAOCeKaA47QY9Y1LxHFcaP46vtZsfPSW7nEUX2VIgoJh4XHms&#10;x6LjYp+bnGdjVrGLxj49fRr3fJo+j2iXFxbiRlWa4lY+XuweQioWHuwqJdM0rw/8RNCsvD6JBdXF&#10;vMdUhibPmW6p8ksw7v5pUBz8x3OMmsLxPPf6f8SdTigl1i00m/trWW+vdNsHmlSRPMVY1YA7QwAJ&#10;YKegHGaBnrVFY3hSa/uPDVpLqS3QuGL4+2Rqk5j3t5ZkVcAOU2kj1zWzSEFFFFABRRRQAUUUUAFF&#10;FFABRRRQAUUUUAFFFFABRRRQAUUUUAFFFFABRRRQAUUUUAFFFFABRRRQAUUUUAFFFUo9WsJdZm0h&#10;blf7QhhWd4CCG8tiQGGeoyMcdOM9RQBdrmde8FWuu6xFqw1bWNNvUt/sxk0668rfHu3YOQe5zWtp&#10;WuaZri3LaZeJdJbTGCV4wdocdQDjDdeoyK0KAPLNS8GaVD8QPCWn3c2p6uskd5NKdTvZLj7ixlch&#10;jgDcew5710vjG60WHU9LXV/DF9rLKsskD29g10sTfKCCBkZPYnpt7V12O9FO4zifA9heLrevav8A&#10;2RJoml37Q/Z7CUKrl0Uh5WRSQhb5RjPO3J95/Ecd1rni3RtAFrcLpkDDVL25MZEUnlt+6hDYwTv2&#10;sR6KK2vEOuReH9Ie+kgkuJGkSG3t4sb5pXYKiDPAySOewrGtPGlzbazZ6P4m0j+yr2/OLLyLj7TH&#10;MR95SVUFSMjqMe9AjrqKKKQBRRRQAUUUUAFFFFABRRRQAUUUUAFFFFABRRRQAUUUUAFFFFABRRRQ&#10;AUUUUAFFFFABS9qSigAooooAKKKKACiiigAooooAKKKKACiisnxGNc/shpfDz2/9oQsJVhuFylwo&#10;zmLORtz2bsR6UAa1RXFvDd28ttcwxzQSqUkikUMrqeCCDwR7VzGg+N/+Em1SO10zSbkRQp/xM5ro&#10;+UbOXnEO0jLyZHOMADByc4rrKAMjQvC2heGI5o9F0u3shMd0hiX5n9MseSBk4HQZNakk0cCbpZUj&#10;X1dgB+tPrntY8J+FL25n1nWdG06aVI901zcxBsIo6nPGAB19BQBuw3EFwCYJo5QOpRw2PyqSvPvh&#10;9oNjPqd54ytdIttLt72IW+m20FusJFqDnzHCgfNIQG9lC816DQAUUUUAFFFFABRRRQAUUUUAFFFF&#10;ABRRRQAUUUUAFFFFABRRRQAUUUUAFFFFABRRRQAUUUUAFFFFABRRRQAVw3xI0qXVbfS7fTLe5TXZ&#10;rjybTUbcMv2JCP3ru6/wlARtP3iRjkZHc1y114i8S/a5o9N8FXM9vE7J51zfw2/mYOMouWJB65O2&#10;mgJfBtrrOmaZ/ZOp6Zp9nb2MaQ2sllKWWcDOW2EZT+Hgkkknmukrk08U6/Hj7Z4E1ZAe9tdW03/t&#10;QV5DJc+L9I1HU3hGs6idLDXcjX93I5sIuSrMq3BjdwpJ2EHIHTFFgPoqqU+r6ba38dhcX9tFeSRm&#10;VYHlAcouSWx1wMHn2Ncf4audQ0XSxHZeENcuhdP9pkurjULaR53YDLsTLxkAcAAD0rznV/GUt54k&#10;1nRJdFvTqGp6mkF7HFMvmm0RVC2ylSQNx3biDjDt1zwWA9ikTSfiB4WzG92tlNIJLe5jDQyqyPlJ&#10;YyRkcgEHuK5nVfD39j+JvCF5eazqmq3LaoYVa8lXaim3l+6iqq5yFOcZ461vRal4tSJIoPCNhBEi&#10;hUV9WACgDgYWI9KrX0XifUZrSW78LaNK9lOLm2P9sSLsk2sueIeeGPXjmgDsu9Fcz9u8bA/8gHRT&#10;nuNUk4/8g0yS98dIh2aFoUjY4xqcg5/GGgZ1NFQ2j3D2UD3cSRXLRqZo0fcqPj5gDxkA55qakIKK&#10;KKACiiigAooooAKKKKACiiigAooooAKKKKACiiigAooooAKKKKACiiigAooooAKKKKACiiigAooo&#10;oAKKKKACiiigAqnq097a6PeT6bai7vo4Wa3tywUSPj5VJJGBmn3+oWel2Ul7qF1Da2sWPMmmcIi5&#10;OBknjqQK5qP4meFrj/j0u728z0+y6bcShvoVjwfzpgZmhfD7U9HFhqFr4iuLLVJ2E2tjYJo71y29&#10;wA3CNyVDgfd7V6D1NcmPHkTvti8M+KJOcZ/sp0H/AI9ivLde8Y+JrjwdrWkwaTqccy3sj6peXE67&#10;beGWXKQx/NwSrIu3PAzxzkFrgey6J4lsvENzfJp0dxJa2jiP7aUxBO+SGEbfxbSME4x6E1l+LtPv&#10;df1XRdB+yyNos0j3Wpy/wOkeCkJ/33KkjjhT70201DxLZWkVnp/gWG2tYFEcMcmqRoFUDgYRWxVn&#10;7f43dcp4e0SMnoJNXkOPygoGdKqhFCqoVQMAAcAUtcyx8dSk7U8OW3oS88/9Eo/s7xrJ8z+JNHiJ&#10;/hi0hyB+LT0COmorndM0nxPbaulxqPimK9sgrBrRNMSLJPQhwxIx+tdFSAKKKKACiiigAooooAKK&#10;KKACiiigAooooAKKKKACiiigAooooAKKKKACiiigAooooAKKKKACiiigApqurOyK6lkOGAOSvGef&#10;SnV5tpPia50/xJ4qhg8N6xqF/caqdggtwkQjSGONS0rlVAOxiOTQB22m6pF4i8PpqGmTSQpdRt5M&#10;rxjdGeVyVPBwR071wjfD3w14YsoBreta3eQ6hepHcRSXD+TeXMjcGSNB0JA6nHAzmtf4WyTjw3qN&#10;nPZizNlq93CsAl8zYC+/aWHBwXI49KtfE2J5PhzrMkWRLbRpdoQcEGJ1kyD/AMApgdDqVlJe6Tc2&#10;Nvdy2LSxGJJ7fAeLIxlfQ1zWjaR4T0bxJZaFaaaItW02w8+3uXjw0kbko53j753HLA92yK6+ORZY&#10;0lQ5V1DA+xrkPF7R6f4q8G6uWKn+0H05gP4lnibAP/A0SgDsaxbzxf4a06+ksb3xBpdtdRkB4Zrt&#10;EdSRnkE8cEVtd65nxbbeIJbaOHw1pukTT3JYT3OoH5YsD5TtCncevrjA4NIDooJ4bqBJ7eaOaGQb&#10;kkjYMrD1BHBqSuJ+G7nT9Nu/C1xZi21DRnX7SUmEqTGXMgkU4GNx3HbgY4rtqACiiigAooooAKKK&#10;KACiiigAooooAKKKKACiiigAooooAKKKKACiiigAooooAKKKKACiiigAooooAKKKKACiiigAoooo&#10;AKKKKAGSRRzIUlRXQ9VZcjg56VS1rXLLQNON7fyOELiOOONC8k0jcKiKOWYnoBWhXCXWoWU/j3U9&#10;T1m5S30rwvDHHD5p+T7TMu55PUsEKIo5++2OTQB2djdPeWUNy9rPatIu4wXAUSJ7MASM/jXLalpn&#10;gTQ/D/8AwjGrXFhaWF5J5zW93elHmfzA+8sWDH5gOc9gOnFdHpmsWOrrI1nJIWjxvjmheF1yMglH&#10;AbBHQ4wa43wFouma7pt14p1SxhvNV1W4nEzXMYk8qNJGjWFQfuqFUA+vfPFMDvkkSaNZYnV43AZW&#10;U5DA9CD3qC21GxvJpobS9tp5YG2ypFKrNGfRgDwfrXP+GbGDSdY13QbPjTIfJmhgDEiAyht8a88L&#10;lQwHbfxxWIfD2h6X8Q/Ddh4Z0u3srqxilmv5bZdu21KFFSX++XcqRuJPyE0BY9EooopAFFFFABRR&#10;RQAUUUUAFFFFABRRRQAUUUUAFFFFABRRRQAUUUUAFFFFABRRRQAUUUUAFFFFABRRRQAUUUUAFLmk&#10;ooAw7TQ4PD8OtT6bc7LnU7l7ofbJN0S3DgKAAMHaWC8Zyc4z0xn+Fbmbxn8OEGubXlvYrizvDD8o&#10;bDvE23HTIHFbOv6FaeI9Ik028eeOJ3SRZLeQxyI6MGVlYdCCBU+laXZaJpVtpmnwiG0tk2RoDnA9&#10;yepJySe5NMY/T7KLTdNtbCAu0VtCkKGRtzFVAAye5wOtJe6bZaksC3trFcCCZbiISLnZIv3WHoRV&#10;qikIqanYJqenzWck9xAJMYmtpDHJGwIIZSO4IB9D0II4rnJNF8bQo0Fn4wtZYmJAmvdLVpox2wUZ&#10;VY/Va66igDF8NeG7bw1YSQxzzXd3cSGa8vbg5kuJT1YnsOAABwAPqTtUUUAFFFFABRRRQAUUUUAF&#10;FFFABRRRQAUUUUAFFFFABRRRQAUUUd6ACiiigAooooAKKKKACiiigAooooAKKKKACiiigAooooAK&#10;KKKACuH8S/DlNc8R2+t2Ot3Wl3AmjmuEjjWVJXRSqOFfhZApwGwcYHGea7iigDN0XRLbRLVo4Zbm&#10;4mkIae6upTJNMwGAWY+3QDAHYCsKbwRcwald3GheJtQ0e3vpTPdWkMcUqGQ/eZN6koSeTjvXX0UA&#10;ZOleH4NF0mezsbm58+fc8t7O/mzSSkY8xieCRgcYxwBjHFctp3w0u9KF1NZ+Ndcjv7t/MnnZYXEj&#10;gYBYMhJA9N1d/RQBFbxyQ2sMU07TyogV5mUKZGA5YgcDPXipaKKACiiigAooooAKKKKACiiigAoo&#10;ooAKKKKACiiigAooooAKKKKACiiigAooooAKKKKACiiigAooooAKKKKACiiigAooooAKKKKACiii&#10;gAooooAKKKKACiiigAooooAKKKKACiiigAooooAKKKKACiiigAooooAKKKKAClpKKACiiigAoooo&#10;AKKKKACiiigAooooAKKKKACiiigAooooAKKKKACiiigAooooAKKKKACiiigAooooAKKKKACiiigA&#10;ooooAKKKKACiiigAooooAKKKKACiiigAooooAKKKKACiiigAooooAKKKKACiiigAooooAKKKKACi&#10;iigAooooAKKKKACiiigAooooAKKKKACiiigAooooAKKKKACiiigAooooAKKKKACiiigAooooAKKK&#10;KACiiigAooooAKKKKACiiloASiiigAooooAKKKKAClpKKACiiigAooooAKKKKACiiigAooooAKKK&#10;KACiiigAooooAKKKKACiiigAooooAKKKKACiiigAooooAKKKKACiiigAooooAKKKKACiiigAoooo&#10;AKKKKACiiigAooooAKKry31pBKIprqCOQkAI0gDEngcfjVigAooooAKKKKACiiigAooooAKKKKAC&#10;iiigAooooAKKKKACiiigAooooAKKKKACiiigAooooAKKKKACiiigAooooAKKKKACiiigAooooAKK&#10;KKACiiigAooooAKKKKACiiigAooooAKKKKACiiigAooooAKKKKACiiigAooooAKKKKACiiigAoqC&#10;5uo7VAWDM7HCIgyzH/Pc8DvVUy6lcKTCsEI6ruy+fqeB+QYe9AGjRWd9su7Yhbm2EoOPnh+U/wDf&#10;LHH4BifarNvfW107JFKDIoy0bAq6j1KnBH5U7AWKKKKQBRRRQAUUUUAFFFFABRRUU9zBaoHuJ44V&#10;PG6Rwo/WgCWqN80kssNlBKY3ky8jr1WMdfoSSB+fpV1SGUMpBU8gg8GqNq6bbjUpGysgypx0iXOP&#10;z+Zv+BUwM+OxgjuAqqXxdoiFlXapUeYzKAMA5BBPXjrW/WXaRMs9mkn30iknkHo7kf4vWpQwCiii&#10;kAUUUUAFFFFABRRRQAUUUUAFFFFABRRRQAUUUUAFFFFABRRRQAUUUUAFFFFABXIeKvE2o6Lrum2k&#10;Elha2U6Fprq+hlZAd6qFDJ8qkhs5biuvrE1zw4uvny7nVL+KxdAk9lCUEc4Bz8xKlhnodrDIoA2z&#10;TJX8uGSTAO1S3PsKitbU2puCbm4n86Yy/vmBEeQBsXAGFGOnuai1WxfUtNms4764smlAHn223eoz&#10;zjcCOenTvQBz+leObe4g8PpqFrPDc6tbwyCRExCskibggJbcemMgEcgE5NV7jx6txZaTqGlWF5Na&#10;XWpfZSphDPOnkytujAb+8g+9ggA5AqaH4d6TBqtnfRXN4q2Yt/Lh/dkZhTYhLFd+NvUBgCecVYsf&#10;BFlZ6gt+99eXF39uF80r+Wu9xE8QBVEVfuyEk43E4yT0pj0FHjjSmXSplivTban5YhuPJxGjO2xV&#10;bJzu3cHAOO+AaVvHehJGxeaZXWylvWjMR3BI5PLZcf3twIA74NUE+GulJcWEi31+FsxCAhMZ3mKV&#10;pUJYpuX5mbIUjPGelTSfDnRJNSlv2e586XUk1FvmXG5cny+n+rLMWI9TRoGhes/GGmXuu/2RHFeJ&#10;P5ssCyyQERNLGNzIG7kDn8DUreK9Jj1JbCWZ47lr42Ko6YzIIhL/AN87SvPqQKjt/CVjbalBfLPc&#10;mSG/uL8KzDaZJkKMDx0APFUtd+H2k6/qN/fzz3cNxeWyQM0LgbCrqwdcg4f5FGfQUBoWYPG2k3F1&#10;psIS9RNSC/Zp5LZlicsGZV3HuQpPHHI55rPufiVpA0fUL6yt764e1tHu442tnjE6KwQlWI5AYgE9&#10;hzU8vgDTX8S2+spc3EfkSQyR2ypHtBjTYoDFd4Xb/CGxnmmf8K8046UNPN9e+UNNn03duXOyV1dm&#10;6feBUD0x2oA1LPxRZX+rJpsFvf8A2jylkl32rqtvuUsqyEj5WIHQ+3rVEeOrFL3WLe5s76FdOuUt&#10;UcW7ubl2CkKgA5YluB6fN0qWPwmT4i0/Wr7Vri8ubKIohaCGMsSu0ksiBipyTtzjPPYVFeeC1ur6&#10;+uo9XvIGuLuK+jVUjbyLhFVQ65XkFVA2nI5NAF+PxVpL+HLjXmlljsrbeLgSQsskTIcMrIRuDA8Y&#10;xVaz8b6Le6jFYR/b47iSY2+J7CaIJJtLhGZlADFRuAPOKH8H2svhS+0KW7uG+3s8l1d/KJJJHbcz&#10;YA2j0wBgDAp83hO2nvJrlry5VpdRXUDtIG1xAIQoOOBgZ9c0CKV745tVsWms0kilgvLWG5j1G3kt&#10;zHFNIF34cKcY3EH/AGTmrs3jTQoFt3kuJxHOiyiT7JLsSNmKo7ttwisQcFsZ69KxbH4XaXa6bc2M&#10;t3JPBcNa+avkxoHWBiQG2qNxbPzMeT14qab4d2k93Z3M179qlgiSBnvrOC4Z4kdigBdMqwDbSw+9&#10;gE880D0LPijxdJoGs6dpsSaWGvIpJPN1G/8AsqDayAKDsbLHccD2rZ1nXbHQLcXF/wDahDhmLQWk&#10;s4RVGSzbFO0D1OBVTxFoF14ghez/ALYltdOnhMNzbxwIxkU9cORlSRx3/Pmqfi3wVD4rjtYpL028&#10;VvHLF5bQJMpDgDcA+cOMcNyRk+tAEr+MdPtLq5ivpRxei0tltIZrh5CYElwVVDztfPGRjHOc1Dfe&#10;PNKXT9WbTpXmvbK1upkjmtpYo5Wg4dVdlCthsAhSSM1NaeD4LTV4NQW8mLRXbXQjKjBJtUt8H2wg&#10;b6msLT/AF7daZcw6xqToHXUIra3ijQiAXEj5kLdXJUg4PTc3tgA6VfFelpci0upZre6FuZ2D2soj&#10;IVQz7JCu18AjIUk/kait/G/h+7s5bmG9mdI3SMp9kmErM43Jtj2b33DkFQcgE9qxX+GsUusXOoSa&#10;tI7yx3EaM1uplUSxeXhpOrKo+6OAKlvvhzbXrtI18HkH2UxrcWyyxAwRvGNyEjcGEjHGRg9DRoGh&#10;0EviXR4vD66896o0xguJ9jH7zBQNuNwO44xjIPWqo8a+HzHasL2TddTPBFF9ll80yLjcpTbuUjIJ&#10;3AcHPSqGteGbtfAtvomkLbrcRXNu4aCFIUTbOsjOEzjjBbGece9Tad4MNnq9tqtxqTT3aTXM85WE&#10;RrK8yxpkDJ2hVjUDk/WgRaj8a+HZftZTUhstYnnlcwyBTGjbWdGK4dQSASuetKnjLQJbBr2O+Zol&#10;m8jaLeQyF9u7Aj27z8vzcDpz0rmNT8A6jH4XubO31BtQlttOksNMg8pYSiOyE72JwzYjQZ+UcHjJ&#10;zVy8+HsmoSNfXuqQ3OptcidpJLMiBlEXlhDGrg8DnIfqfTijQZfvfGiQalFBaW8V1bSiwaO4Wbh1&#10;uZnjyBjsF3defarh8Z+HRFeynVYliswGmdlYKFLbQykjDru4yuRms/8A4QWJbi1kivI4Y7cWIEMN&#10;sFT/AEZ3fgbuAxf3xjvWfa/DSO106axW8tQpWKOK4SzImCJMkhDsZCrZ2AcKvrRoB09j4n0bUr5b&#10;KzvfNuGiEuwROMKQDySMA4IO08+1a9cxc+GdQfxLd6zZ6tDZvLbtGixWp+dyoVWm+fbJsxkcKecZ&#10;wMV04zgZOT64pCCiiigAoopaAEooooAKKKKACiiigClfW0ks0U8aJIYwwMbHaSDg5VuxG36fSktr&#10;0yMyfMXTloXG2VB7jow9x6d6vVDcW0VyFEqZKnKMDhlPqCORTAejpKmVIZehH9CKgnsILhQrorKO&#10;QrDcB9Aen4YqF0uLZgWD3CdPOQASqP8AaHRx9OfY1NBeCWPzAVlj6eZHzg+jL1B/zxQBB5N5a4MM&#10;5dB/yzmzIP8Avr7w/HdT11ONBm6jaBf+eud0Wf8AeHT/AIFirqsGAZSCD0I70xokc7sbX/vDg0AP&#10;Vg6hlIKnkEHINLWUNOMLbxLPHIc5ltsAE+rR4wT+Bqdbi7iXc0aXcXQyW/DD6oTz+Bz7UAXqKggu&#10;7e5Z1ilBdPvoeGX6qeRU9IAooooAhuhM1rILc4lxxzg++Cehx3rPtrS1eaSS0MlrfKoEvmDc59N+&#10;c7h7g8+tX7u9trCHzru4jhjzgNIwGT6D1PsKzb2VLqWLzCbUDJjfaftD9M7FHIHrkfh3poCOW33T&#10;rZC2ENxIctLaSFF2/wATMoIIJ5Aznk9etaGoeWlmsLMkcTuqHJwAo5I9vlBqOBLgoUtIFs4mOTJN&#10;88jn1xnr7sc+orOhWzvJPMv7yRJQdgSRijK2OQH4Ab/rnj8aAL0Wo2Zv7mZ7mONSI4k8w7N3U5Gc&#10;Zzu7VqVnxae9jv8AsiwOj8ukiBWb6uBz+IJ96gUw23+pd9NbPMUy5hJ9Bzt/75Ye9AGvRVa3umkm&#10;a3mjEdwihiqtuUqeAQfwPXB4qzSAKKKKACiiigAooooAKKKKACiiigAooooAKKKKACiiigAooooA&#10;KKKKACiiigAooooAKzPEOrf2F4d1DVRCJzaQNKIi+3fgdM9q06ztd0pNc0G+0p5WhW7haIyKoJXI&#10;64PWgDHg8d6Pc6rdwW91bXNla2kU73dnOLj95JIyCLagJLZC4A5O7GK0l8S6S2g3OtG5dLG13+ez&#10;wurxFThg0ZG8EehGaztc8E2mtz3sj3HlC5tILfy/JVkBilaVWIPDAkgFTwQPyVPBsCeCr7w6slrb&#10;i9WQSS2VkkCAtxkRg+gA5JPHWmPQsr4x0WSza5jmunC3H2byVsZjMZNm/aItm8/J82duMc04+MNB&#10;821Rb4uLpY2jkjgkaNRIdqb3C7ULEEAMRzWXrXgK21i7urt7mJppr1LtEurVZ4QVgEO1kJG4YG7O&#10;QQf1hHw4sY9Ysr+P+z8QxwJLFJpsbL+7OcxcgRZzzgHsRyM0aBoWp/H2lR66lnHJus44LqW7umik&#10;VI/JKA7GK4k5ZgdpPIxWzJrBfQn1OwsLy8YD93bGEwSuc4xtlClfXJ7DvXOW/gGa2cJ/bKzWkMFz&#10;Ba289krqizurt5mT+8+7jHGR78nX0nw/d6J4WOlWWqA3ILNHcSwl0i3Nnase7IUDgDdxQIxr74ir&#10;aeGtF1caag/tO3ecLcXXlxx7U3bPM2nc7dFGBuweldFc+IrHT9Jsr/U/OszdhAlu0TPNvZd2zYgL&#10;FgAc4HGDXMN8O7t9C0rTn1m1mOn28tqhuNNEkbRuFG7yy/Ei7eHz3Ixyc7N74Vmey0JdP1R4L3Rh&#10;iC5uYvP8wGMxtvXcuSQc5yOaB6Cy+O/DUVx5D6kfNyoCrbytlmQOEGF5cqchep9K0D4h0ldCTWzf&#10;R/2dIqlJwCd247QAMZLEkDGM54xmsuPwi4u0uZdTaSQaqmpOfJA3FbcQlevGfvZH096aPBzReELT&#10;RYdR23FncrdwXLQ5XzFmMoDJnlcnBGR9aNBEd943tze6Ha6Ssd0dTunhZ5lljEQT74I2EhwcDawG&#10;M5OBzW5JrulRXbWsl9Ek63KWpRsgiV13ov4ryO1ZNj4Ra11Oy1KfUTNdxXVxd3BWLasryxiPCjJ2&#10;qqhcdenWoPEPgddc1mXU49Re1lNqEiVY9wjuUJMdx1GWUEjHv1oHY0m8Y+HlmghOqRb5zhPlYjly&#10;gycYUFgQCcA44zUkfirQpdRn09dUt/tMAkMikkKNn3xuPykr3APHesKXwCwX7Fa6mI9Lnt7a3u4X&#10;g3SOsHA2PuGzcODkH1GDSTeAZbxJrO71YHTgbx7WOKDbKjXO/cXfcQwXzHwMDORnOKNANXQ/F1jr&#10;+p6nb2TCS1soYJftA3Dd5gc42kAjAQEeoas3SPiNpF1pTajqVza2EElxKlsPMZnaOM4LuNo29iSM&#10;qMjnPFanh/Q9Q03U7/UdT1G3vLm7hghxb2phRBFv9WYnO8n/AOtWKvgS/tLKCKw1i3SX7NcWdxJP&#10;aFw0U0pkygDjDLkjnIPcUaCOmg1/SbnWZdIgvopdQiQSPCmSVUgMCT05DAjnvUP/AAleg+deRf2r&#10;bB7NWecFvuBTtbB74OAcZwSBTPD3hxPD1zqLQ3BkguTB5aMvzRrFAkQBb+InZnPHWuat/h1eWY1B&#10;bXVYopHjmWyvAs32iHzJA7AnzdoHBUlFUng5B6gHSv4y8Nx6bFqEms2q2ssjRI7Ngl1+8u3rkdTx&#10;wOag0Xxlpmr6tfaUZoYL+2upbdLcygvMqAEuB+PT2rE07wJq+jvFe2OrWJ1BLq4lPn28rxFJliDD&#10;BkLlgYgQSxzk5rRs/Bs9rrNtqDahG/k6rdagVEJGRNEY9gOeME5z3o0GbMviTRINYXSZtVtE1FmV&#10;BbNKA+WGVGPUjp61VPjXwuIJJzr+neVHL5LP564D4J2+5wCfwrn5fDGr6l411uRpIrbSJryxuGLw&#10;lpJ/IVWxGwYbRuUAkjPBxU9v4M1XTNP0I6dqNm1/pX2lc3MDGKVZmyeFYEEYHfnn1oA6CXxT4fhu&#10;ba2l1vT1nukR4ENwuZVfhCvPIPY96g1PxdpNhZ6u8N5bXl5pltJcTWcUwMmEGSCOSOwPHGRmuRj8&#10;C6ol/caLbzRJo/8AZ9jbz3c8JMk3lyyu3l4OFPOOc43LjpVlvhzct/asRu7d47iC8S0mkkuGeI3G&#10;c5QyeWANxBKrlsA8HOTQLHRReMdLUXz6lcQaZFa3YtFku51QSt5aScZx0D/pmtIa5pLaomlrqdm2&#10;oOnmLaidTIVxnIXOcY5+lchqvgK/urya9gvoXke5lfynlngUxyRQoQWicNkGLOOhBwa1tN8M3miP&#10;qk2mS2SS3FtawWyyRuyReSmzDfNuYenOfU0aAdRRRRSEFFFFABRRRQAUUUUAFFFFABRRRQAUUUUA&#10;FVprOOSbz42aG44Blj6sPRh0YfX8MVZooAyZZ5bK4jW4hfEpIFxajILdcNGc8n23dO1W4LwTxiWF&#10;47mLoXhOSPqP8n2qeeFLiFoZRlG684x6EehrFMKQX7faQRIcbp0+RgCcBwR/CTjcvQE5xg0wNtJU&#10;kzsYEjqOhH1HakeFXbdyr/3l4P8A9f8AGqcsdzEAZVW8jTnfkRyr6kdAfw21nm5v7uAXP2adrB03&#10;Ror7Zj6M6jBK/wCyDu9QelFgL9ybaaZIZVS5lQ4HlkiWMnvlfu/XIpCNRt0/0ZRcqP4Lpwjfg65/&#10;UfjVOGS2e1WSO6xEjBPJgJj2N12sONn0IBq6NQkWUGZAqMPkjVWMjn2HUj3IFAivLrktoha902W3&#10;A/iLhl/76HA/E06K8nv4XaK4jifB2QKNrMcdN7DofUL+NXhLdyRsywLEcjaJXySO+QvA/Os97KSN&#10;ZI7Zk/eMWFtOAiq2OqFRxzz359KBiWuiuJvtNzIq3PTfHl2UY6B2ye/1961YLWG2DeTGFLfebqze&#10;5J5P41DDfRtIsEweCc9EmABb6Ho34GoizaplY2K2PRnHBn9lPZffv245IAryyX7tFauUgGVkuF6k&#10;91Q/zbt256W44Y4oBAiKsQG0JjjFPVVRFRFCqowFAwAPSlpAUxpsEfNsZLU+kDYX/vk/L+lOMF20&#10;ZjN2mDwW8kbsfnj9KtUUAV7Syt7CIxW8YRSdzHux9TViiigAooooAKKKKACiiigAooooAKKKKACi&#10;iigAooooAKKKKACiiigAooooAKKKKACiiigArO13V4tB0O81WaKSWO1j8xo48bm9hmtGsnxPozeI&#10;PDOoaSkyQtdReWJHTcF5B5HegCKfxTplrql9Z3U6QRWNnHdz3MkiiNFdnUKTng/Jn/gQqaDxLod1&#10;Zi8g1a0ktzBLceYsowI4yBIx9ApYZ9M1z178PrZLq8n0OPTtNWRLNoYI7ULEZoJnkzIq43Btyqe/&#10;HtUFx8Pbi/gjkvdQhF5PqD3OoeREyxyQSKiyQKM5AYRR5JPJBPemM7Earp7facXsB+yxLNPhx+7R&#10;gWDH0BAJ+grOtfGvhe9nhgtvEGmzSzy+TEiXCku/oBnnqPrWfpHg2XTPCeraTJfie81BJI/tTR/d&#10;Xy/KiGPRUVfxz61WHgWYJMgvIBvi0uNT5R+X7JJvY9f4hgD0oFY3k8VeHpZL1E1uwLWIJuh9oUeS&#10;AcEtzwM8fXipbLxDoupCI2Or2Nx5u/y/KnVt2zG/GD23An0yK4m5+HWtX9xq015rUEz3drNaxu3m&#10;t8rzpICVZiqgBNu1AB3qTxV4P1CdLmSxlYXV/rCPFJbR4NvBJAsE28+mwM2fUL3o0HY7O78QaNYa&#10;XDql3qtlBYTbfKuZJ1WOTcMja2cHI54py69o7aiNPXVbI3hj80QC4XfsxndtznGOc+nNZeueHbmW&#10;bRLnRDZxy6QXWGC6DeUUaMx/w8gqMY9sjjOax4PAd3Hr093NLbzwyzvdK/2i4TyZWh8vCwhjGRye&#10;TztOOetAWNu68c+F7Swa+Ou2Etuk8du7wXCSBXc8ZweBjLH0AJ7VL/wlmjxJcy31/Z2MEM/kpNcX&#10;cQWb5FfKkN6OODg98YIrnH8BahHpMdvbXNl50Wn6ZbqroQjy2s3mEtgdG6Zxnk1cHg28k8QDUZ7i&#10;0aM3k90YthbHmWqQgDI7FWPuDRoFjoovEGizQXU8Wsae8Vnj7TItyhWHPTec4X8arDxZoDajp9hH&#10;q1rLNqMbSWpjlVlkCnHBBxycgeu0+lcs3w8vRpFvaxXdtHLDplhbHyy8Yklt5TIxJXkBs8MOQeat&#10;QeCryCTTpYRawOq3qXebqWZ1NwVPmJI4yzDbznbnJ6UaBY6ZPEWhyWk14mtac1rC/lyzC6TYjf3W&#10;bOAfY1Lb6xpd5eGztdSs57oRrKYYp1ZwhAIbaDnBBBz7j1riNO+HdzDp8MF0to0kc9j5jNdzTrLD&#10;bvuxtcYTvhRkDJGcVv6ZoGoWPjG+1JXtrfTrhWLwRSO5mkO0K5VhiMhVwdpIbjgYoFY1pNd0iKa7&#10;hfVLPzrOMy3EQnUvEgGSWXOQPrVTw74kg8QaJZ6kY1tFvWIt4nnR2cYJ/hJ+bAOV6jBz0rn7LwTq&#10;EOoL5x0021vPfXEUyhjPcG43/LLkYAHmHJy2dq8DFWrrwlfn4f6Ro9jdW9vrGlxW5gucHyxMihXb&#10;pnBBftnmgdjpm1TT0hEzX9qsRiMwczKF8sEAvnP3Rkc9OajfW9JisYr+TVLFLOY7YrhrhBG59A2c&#10;E8H8q4aL4bXdlZXcFvPaXEcE1v8A2bb3Odggjl85o5Dg/edm7HhU9MVIfA+pwTC+js9EuppXvGks&#10;bhmFvB5/lgGM7CSR5XzfKu7e3TNAWOs1nxJp2iPbRXEyPc3E0MUduki+YfMcIG2kglQTyfY1pNd2&#10;ySSRtcwh49u9TIAV3HC59Mnp6152vw91W0nt4IH0u6t459OmN5c7luEFsqKyKApHzbCQd3G5hjnN&#10;afjDwRe+IdaS6sr2O2t5bfZdoSQzyRFmtmGAfuu5J9gKNAsbWteKrLREuZJoZ5kt4Gmd4NjAbXVC&#10;n3s7vnBxjp3qObxhYQ6FqurtBc+RplzJbTLhdzMjBSV5xjn1Fctc/D7V7jThGbixa7m064jupMso&#10;e5muIpmbhfu4QgHrwoxWteeEdRufB/iLSBJaG41K/muYSzHYEeQMA3HXA7A0BY6r+07D7J9r+3W3&#10;2bdt87zl2Z9N2cZqw0iJt3Oq7jtXJxuPoK821f4eX0t1PJYxWf2L+0JbmOxjkEKlHt4488xuoYMr&#10;fw9GPIrd1Pw1ejw14etNNSKSfRrm3nWG4uDhxGpUr5m3Ofm4O3t0FAWOna8tUeJGuoVaVikamQAu&#10;w4IHqR6CoLzU47e1nmt4Zb+SFwjW9mVaTcSBjBYAdcnJHFcLa+CNYhk0Wb7Npsd9bXM0s9x5vmxo&#10;klwZiojePJIBG1gyEHqcDlPD3gbVtF0/VhgpqD6Y9nDcQXyr5zkEh/lhUq27kOxcjJo0Cx3ek6rb&#10;6zp63lusqKXeN45l2vG6MVZWHYhgRV6qWk6fBpWlW9lbwiJI15XeX+Y8sSx5Ykkkk8knNXaQgooo&#10;oAKKKKACiiigAooooAKKKKACiiigAooooAKrXtot3BjC+YuSjMMj3B9VPQj0qzVS4umEv2a1Cvck&#10;AnP3Ygf4m/oOp/UMDDub0GCHSLqQwi4l8pmkcZWNRudCx65Hyg9wwPrXQ89QOD0x0xUKaZbZMk6L&#10;cTuu15pVBYj0HoPYfzqq+ira/vNKc2bjny0GYm+qdD9eD7incQ7U7EXdvJJBGBehdscyNskAzkgO&#10;MEfTpnrUekXlndwmbTywdwC8dxnzDxkfMck8e5FTLNqmABp9vv8A7/2nCH3+7n8MVW0/w7BbWKW0&#10;s80iBUV0VtiMyADPHzdumcUDNYTruCODG56B+/0PQ1I6LIpV1DKeoYZFZdyfsZEMV0JmYEiznPmM&#10;49j978TkD2psWqWyv5TTi1m3bfKncMhb+6rZxn2zn2pWAvzWqSwtEyrLE3WOYblP51WKS2x/dTGM&#10;f885yXjP0bqPx49qt+eE4mUx47nlfz/xxUqsGXKkEHuDwaAKMWqQkYnHkHO3eTmMn0Djj8Dg+1X6&#10;jeFHySuCRjI7j0PqPY1S+wy2oJs5DGvZFGUH/ACeP+AkfSgDRoqiuoeUD9rj8sDrKmWQfXuv4jHv&#10;V1HWRA6MGRhkMpyDSAWiiigAooooAKKKKACiiigAooooAKKKKACiiigAooooAKKKKACiiigAoooo&#10;AKKKKACiiigAooooAKKKKACiiigAorNudXS18Q6dpLREtfQTypLngGIx/Lj3Dk/8BNc9q3ja8klv&#10;LTwjocuvXVpuE8wlEVvG46oHP33HGVX8SKLAdnRWL4W8QHxLoov2sZrN1leF4pSp+ZDhipUkFc5G&#10;fatqgAooooAKKKKACiiigAooooAKKKKACiiigAooooAKKKKACiiigAooooAKKKKACiiigAooooAK&#10;KKKACiiigAooooAKKKKAAda5ixub+GG5uG3pDDK5nll2lWYH5jtChsDHXdwB3xiunrJn0q7Fu0Nr&#10;qdwsbbg0bCMHB9G2EjqeSD/WmgL1rdC5Q5UJIuNyhtwIPQg91PY09p1DbFy7/wB1e31PasII1jOJ&#10;JNOvXXJiRRLGfNZiDwocLtGCeR3J45za1LULnT7AukMEDkYii5kZ27KFG0dcc5xRYDThLCHMgVeS&#10;Tg5AGazYNRur2JX061DQudyzzNhSCfQf0zVqPTY/lNzJLdOvTziNo+ijC/jjPvV2gDmZtFmtojLd&#10;3zzo7F5nfkKxGNzA/Lt7HAUgc5rQspLZrZWtdMlYSJtZmUcj0LOcsPfkelXNRjmmsJY4FVnbAKt0&#10;ZcjcOo6jIrn4b7V9b1ebTpNLvbOyhB866nRY0k7BYwGYvn1yFA6g9KYGzbW+6AS2UzWwyR5QIkiB&#10;BIIx2HH8JFKy3MbEtbAj/nravtbPqUbj9TVyCGO2gjghQJHGoVVHYVJSuBQhvlkkESTI8vXypQYp&#10;MfQ9fyFWftMYIEmYmPaTjn69DT5YYp02TRpIh/hdQR+tVvsHlj/RbiWEf882PmIfwbkD2UigCy0a&#10;OQxHzDow4I/GqTaeYnaS2donY5JjwNx91+6x98A8daTy7yHJMSnH8Vs2N3/bNuB+ZNNW8eVirx3L&#10;sDgRRwNHn3LNwPz/ADoAeuoSRMy3EXmBfvSQKTt/3k6jr2zV2GaKeFJoZFkjcZV1OQRVQWktwALr&#10;ZHAOltEeD/vHjP04HrmroAUBVAAHAA6CgBaKKKQBRRRQAUUUUAFFFFABRRRQAUUUUAFFFFABRRRQ&#10;AUUYooAKKKKACiiigAooooAKKKKACjpRRQAUdqKKAOS8SER+PPBUucbri7hJJ7Nbs380Fc7rnhCX&#10;R7yDR/B2tX+lzawZ2e0aTzLSKJVzI4UgshLtGuUYEb8jpXpU1tbzyQyTQRSPA/mQs6BjG2CMqT0O&#10;CRkdia57xpaaNJYQXura5NojWpbyr63uVhlAYYZAWByDxxgnIBHIFMZJ4J1KPUPDccK2CafLp8r2&#10;E9pG25IpIjtIU916EH3roq5fwPcaOdIez0Kw1GCwtyGW4vLd4/tTPktIGfDOSepIHUV1FIQUUUUA&#10;FFFFABRRWFq+la9f6lHJY+Jn0yxVAHggsY5JHbPJ8yTcB9NtAG7io554baPzJ5o4k/vSMFH5mucX&#10;wWJZN194l8R3mTnab/yF+mIFj4rA8D+FPDd7pFwup6DY3Wr2d3La3r3kf2g+YrZBUyZO0qVI9iOt&#10;MD0RHWSNZI2V0YZVlOQR6g06obW0trG1jtbO3it7eIbY4oUCIg9ABwBUwpAFFY3hPXG8SeF7HVpI&#10;BbyzqwlhByI3VijLn2ZTWzQAUUUUAFFFFABRRRQAUUVDdXUFlay3V1NHBbwoXklkYKqKOpJPQUAT&#10;UVmXetQ2niDTNHeKRpdQimkjlGNq+XtJB9zv4+hrToAKKKKACijFFABRRXH+JJbnU/F2leGV1K50&#10;20ntZryeW2k8uW4KMirEj9V+8WbbzgDpzQB2FFcXot7Lpfjabwvb3l9qlolotzLNd3CzPaOzMAm7&#10;7xBCH72SMrzg02fWfE/iDW7lPCUulxaZpsvkT3F9G7i6mA+dE2kHamQC3dsgdDTA7aisfQdVu78X&#10;dpqdpHa6lZSBJo4nLxupGVkQkA7WGeCMggjtk67MqIXZgqqMkk4AHrSAWioLW8tb6AT2dzDcREke&#10;ZDIHXI6jI4qfFABRRRQBQ1K3vJfKlsXjEsYbCyNtBJHHzbWx+R6muctnvvD+nX3iLxa0UtyGVYLa&#10;z3S7MnaiIWwWkdmA6ADPGBmuy61zHxBLx+DLq5QKWs5re9wWxlYZklbHvtQ00BqaNrUesQSE2lzZ&#10;XMLATWt2oWWPPQkAkEHsQT39DWnXO/8ACTeFo9Tkum8RaMsksMcYH2yMOQCxGfm5+9x+NdF/OgAo&#10;rmvA+pyXnw80fU9QumkkeyEtxPKecgZYn6HNUf7K1nW9Rutd07xLcwWs8MMukeUwa3KFMkSwsvOT&#10;zuznDYG3byAdnRXAR61rnjS7TStLu/7FW1t45NWuY0WSVZXyPIi3cD7rHfg/w4FR3ureIPDd3beE&#10;oNQXVNT1If8AEuvrlB5kCDPmNMBw21RlSAN2CCOCSWA9DrlvE001j4q8JXomkW2e7mspo1YhWMsR&#10;KEjvhox+dZWp6h4h8AWS6nqusnxBp7OsUsT2qQ3CyNwvllMKQWwCpGQDnPGKyfHOr+JbPwuuoa7o&#10;FpEtpc299bzWFy0/2eSORW2zAqvBXcu5SRk475osB6pRTYpEniSaJg0bqGVh0IPINOpAFFFFABRR&#10;RQAUUUUAFFFFABRRRQAUUUUAFFFFABRRRQAUUUUAFFFFABRRRQAUUUUAFFFFABRRRQAVwWs+Mdc8&#10;PapdaTc6dHdXmoXAXQZlBWGXdgFJSMlSmSxP8S9MGu9rib3we/izxHqF34otU/s62Q2ulW6S5IBw&#10;z3ORyrkgAdCAp9clgjsLRbpbOEXskMl0EHnPChVC2OSoJJAz6k1NWP4d0zU9I09rTUtZfVtj/uJ5&#10;YQkojxwrkE72/wBrAzWwKQBXIeMvB9zrl9pWs6NcW1prmnSYiuLmMyIImBDDZ0LDO4H1HUZrSvPG&#10;OgWOg/23NqMf9ntI0McqAt5silgVQAZY5VgMdcVTGo+Kda0SK+0rTIdIuhdZW21jkzW+04LCPJjb&#10;JBxyRtwetMDME/ifwdqVjLrWtf27o17MtrNK1rHBLaSuwWNgF4ZCxCkdRkEdxXeVxsPhbXta1Czv&#10;fFur27xWc63EOmaZEY4PMUkq8juS744OOBkDrXZ4NAxKKhuLy1tMfabmGHd08yQLn86mpCCiijtQ&#10;AU1mVEZ2YKqjJJOAB606ggEEEAg8EGgDM0vxDpGts66XqEF5sUMzQtuXGcZyODyDXOatqFp4S8dT&#10;6rdOIbHUdJklutoyTLbMgUgd2Kzbffaoq3Jo2ueH5Wfwu9pcaczbm0m9do1iPOfIlAOwE/wFSo7b&#10;RxWFrvhjxR4sdNVv7awsLrTlVtOsEuTMsjiWOR/NfavDCJVAA4ySTT0GdLovia6vXul1jSP7IMcA&#10;u4o5LpJZWgJI3PGvzIRjkcjnGc5FcxpnxdstXv0Ns2iQWDzCNTfauILlkyAX8ooQO5ClgTx06VYO&#10;n+NbzxJbeLF0nSbG7gtjZPpst60jTws24kzKm1CGVdoCnq2T0FPvfEeorDqOkal4YudT1ieVlhs4&#10;bdpLPy2RQv8ApDKq7P7xODu3cYxQBWg8VaZ4D8Q69pGqvOttPeLqNoY4zIFhnH7xyB91FlWQk/7Q&#10;9a6TWPHfh/Q9SSxvLt9+EaaSKJnjtlc4QyuOEDHpn69OaytE8DXNhceHnvpLS6Wy0STS77cCTKGM&#10;ZVVyOVG1hzg4PTk1yP8Awr3xZbeGNd8FwWWnXOn38/nQatcXzKyopTy1dNjMSFjUccD1o0A9eS+t&#10;JNQlsEuYmu4Y1kkhDjeisSASOwODWWPETxeJF0u806W3tbnA0/UBKrxXTbN7JxyjYzjP3tpx0546&#10;DRPG0l3rFxFo+l2Ka1aRWkyT6m8j25jRk83KRgNlWHAIOVHIq/oui+LDpmiaFqVlpNnYaS9vvu4b&#10;lpZJxAQV8tNi7N20Akk8FuOaBF+T4gQiKa+t9B1e70aF2STUreNGj+VirMqb/MZAQcsF7HGa6m0u&#10;7e/s4by0mWa3nQSRSIchlIyCKxPCOh3vh231HT55Ld9PN9LNp6xklo4pG3lGBGOGLYxng0ngjSbz&#10;RPDz6ddwJCIry5NvGjBgIWmZkxjpww47UMC7r2t/2KunBbY3Et/fxWUab9uN+SzE4P3VVmx3xire&#10;qXF5a6bcT6fYfb7tFzFbecsXmHPTc3A9c1keMtKvtR0u0uNLjSbUNMvYr6CB32CYpkNHu/hLIzgH&#10;pkjPFYOo3PjbWNR03VdP8OmzttMkaVrG91BYpL1mjZMDy9yqF3EgsefQUAXSreLGGgeLNIfT76JR&#10;fWr2d8xU7fl3pIu1gyFwCCMcg8g1Jp1nb+IvBGr6THrF/qHmpPYyNqQjE1vJt2FG2IvIPOTknOck&#10;Yq5oOnavLqk2va+tvDeSQi3t7K3kMiWsWdzAuQN7sQMkAD5VA9TestAtdP8AEOp6zbvIsuopEJ4c&#10;jYWjyA4GPvEEAn2FAHEtqr33hXwF4rZd09reQQXbPxt81TbS5+kjA/8AAa9M71yd14B0+fTNfsYb&#10;y+ii1dvN8sy7orWXdv3xJ0XL/OfU+lb2lWt7Z6dFBqGotqF0CS9y0KxbsnIAVeAAOO5460DMvQdU&#10;vb7xN4nsrqZDDYXUMdvEqAFEaFHJJ75LH8qw/wC2fEfiXwjrP9g3VhBqMGrXFkk8jbV8pJSBtOGG&#10;8rtAJGMmtTV/Bsl/rc+pWGv6hpX2yNIr+K1Cfv1XIBDEExtgkblOcYpq+AtOhnvo7W7urTSr2MCX&#10;TbcqkQkChRKpxuRgFU/KRyoJzQBxF14lufAmmTW//CP65b6/fxEJLeaiL6F3DBRICX5OXGQEUnjj&#10;Fdl4HbVmkvzdvrclltj8uTWY445mm+bzCirjEeNmAe+cVNa/D3QYorsXy3ery3cP2eafU7lp5DHn&#10;O1SfujPPy45APYVY03wXpml3MU8Vzq0zQNuhS51S4ljj4wAEL7SPqDRcR0VZmteHtI8RWqW2sadb&#10;3sSNuQTJkofVT1H4Vp0UgPPrLTLDw/441zTtBs7Wzm/4R6CS3ggUKWYS3A3Y/iOdgJ+ma1/h1Lp6&#10;/DfQ/sc0XlR2aeeQ33ZcZl3ejby2c981spollH4km14K5v5bVLQkt8qxqzNgD3Lc/QVnXfgLwlf6&#10;k2oXfh3Tprpm3O7QDDt6sOjH3INMBdBuIdW13Vtas2EljJHBZQzL92byjKzOp7rulK5HBKHHFY9z&#10;Zp448Yalp+pfPoeiNHGbLcQLq4ZA+6Qd0VSoC9CcnnFdvHGkMaRxIqRooVUUYCgdAB2FYWqeC9A1&#10;jU/7SurKRL8qFNza3MtvIwHTc0bKT+NAxmrxy+FPD9xd+GdCs38pxNPZQgQ+YgGGKbRjfgDGRzjH&#10;pXD6hJq1n8Pz8QbPxdfTX5t1uzbu6tYkMRmERAcYztBzuyOTXpOlaHp2i+abGBkeXaJZZJXlkfbn&#10;G53JY4yep71Fb+GNEtdDk0SLTYf7LlZme1cF0JZtx4Yn+LnHQdqLiOUg/t3wRqWmTalrtzrek6rM&#10;ltcvcooe1uH4jdMYxGzHaVP3eD616DVTUNLstUihivrZJo4ZknjVs4WRDlTx6GrdAHmXiS48Pav4&#10;31HSvGuoxWemWVvC1jaT3bW0dwzgl5shl3FSNgGeMHjmp/CvhPwfqjzy2WlRahokARLGW9jMq+Z8&#10;3mmMyclD8hz0LbsV6DPbW9yFFxBFMFOVEiBsH2zUvbFFwOa8GeG08O6GljLZWcctvNKkcsSLuki3&#10;t5bMQB82zbn3rpc0UUgOQh8E3NrPLa2viK8g8PyyPI2lxwoCN5LMizY3KhJPAwRnhhUVp4O17TLc&#10;aXpni6S20VPlhhNkklxBH/zzSYnGB0BZWIGK7SincDlrzwDpFxLBPaXGp6ZcQwJbGbT7x4nljT7q&#10;ydd+M9Tz70XHw+0GfTktQt5FcJMLhdQjun+1iUDbv80ksTgkYORz06V1NFK4HJL8PNHngli1i51L&#10;XN8ZjVtTujIYgepQKFCt0+YDdx1qtdeBtWfTrjTbbxpqRsJ4mheDUIIrolWGCN5AcjBxyc+9dtRT&#10;uBwepeCPECeCLHR9E8XXdvf2TZW4f5RMAeEbGSqqOABnpzmu3tlmS0hS5lEs6xqJJFXaHbHJA7ZO&#10;eKlopAFFFFABRRRQAUUUUAFFFFABRRRQAUUUUAFFFFABRRRQAUUUUAFFFFABRRRQAUUUUAFFFFAB&#10;RRRQA192xtmA+Dt3dM9s+1ck4+JBYhG8JqueCy3DEfhkV19FAHI+V8Rsj/TvChHf/Q7gY/8AIvNR&#10;6ha+M4NPuby58S6bHFDE0jxWmiPIxUAkhczZJwOBXZVU1TUrXRtKu9TvXKW1rE00rAZO1Rk4Hc0w&#10;PB4vC+vQ6D4NutR1/ULaE6vBaaXY/ZVikto2ZsSOCCPM2qT82cDjJzivWZPBdzKWMnjPxOc/3biF&#10;P/QYhWfN8QW0+OC+8T+Fr/R9LkkUQXszxTbGKnG+NGLocZHQ9ecV28sscEUk00iRxRqXd3bCqo5J&#10;JPQYodxnLr4H5/e+KvFEq/3TqGz9UUH9aefh/oM2DeHU75gc5u9UuJB+RfH6Vn6D8UtB1zV5rB2O&#10;n7mVbJ7xvLN2D0KqemcqVycsG4FdxRqI5uL4feD4dpTw1pZZTuDvbq7Z6/eOTXSUUUgCiiigAooo&#10;oAKKKKAClpKKACiiigAooooAKKKKACiiigAooooAKKKKACiiigAooooAKKKKACiiigAooooAKKKK&#10;ACiiigAooooAKKKKACiiigAooooAKKKKACiiigAooooAKKKKACiiigAooooAKKKKACiiigAooooA&#10;KKKKACiiigAooooAKKKKACiiigAooooAKKKKACiiigAqtqFha6rptzp97CJrW5jaKWM/xKRg/SrN&#10;FAHlfjPwlf2PhEx3Xi3Vr3Toru0jjtZli+61xGv7xwm6TAJPJ6geldN4/R9RtdI8OqSI9Z1BLe5w&#10;xUm3RWllAI9Vj2/RjW/q+j2Gu6ebDUoPPti6SFNxX5kYMvIOeoFVvEfh+LxFZQxG6nsrq2nW4tbu&#10;3IDwyAEZAOQQQWBBGCCadxlPx2tt/wAIPqFmyJvuYxa2kQH3p2IWIKPUPtPHTGe1dIetc3pHhIWW&#10;oJqmrarea1qcalYp7vaqQZGCYo1AVCRwTyccZxXSU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U+v2q66NIigu7iddvnSQwlooNwJUO/QEgZx6EeooA1aKKp6nqlppFn9pu3cKXWNEjQu8jscKqq&#10;OST6UAXKKytO8Q2GoxXDB5LWS2cJPDeJ5LxkjIyG7Ecg9Dz6VfN3bKsLG4hCzECIlx+8J6bfX8KY&#10;E1FQ3F3bWgU3NxDAGO1TK4XJ9BmkF5bGcwi5hMqpvKeYNwX1x6e9ICeioFvLWQqqXMLFmKALIDlh&#10;yR9fapFljeR41kRpExvUMCVz0yO1AD6KiFzAZmhE8RlXG5N43DPTIpTPCrqjTRhmJABYZJHX8qAJ&#10;KKp2eq2GoWEV9aXcUlrMcRy7sBjnGOe/tVhpokbY0sasASQWAOByTQBJRTd67N+4bMZ3Z4x65pBN&#10;ERHiVCJPufMPm+nrQA+iql3qVlYRl7q6iiUSJGSzdGcgKD6ZJFWQ6mQxhlLgZK55H4UAOorDi8Va&#10;fNf31ukd20NnEzvdLayGJmQsJEVguGZcdBnOcDODTR4w0ltPlvEF+6wzeRNEthMZon27vmj27lG3&#10;ByRjkU7Ab1FYU/jDQ7Y2xe7dkuIoplljt5HjWOU4jZ2CkIGIIG4jpW73pAFFZbeIdLWGaY3J8uG8&#10;WxkPltxMWVQvTnll56c1qd/egAoowaXFACUUYNVtRvoNK0y61C6LC3tommkKruIVRk8DrwKALNFI&#10;pDKGHIIyKdigBKKxG8V6SrRo0s6PJ9nwr27q379ykeQQCMsp+lXb/V9P0uazhvbpYpbyYQW6EEmR&#10;z24/DnpyKLAXqKMGjBoAKKMH0oxQAUUYNIzCNGdyFVRksTgAUALRTIZY7iCOeCRJYZFDpIjAqykZ&#10;BBHUVJigBKKMUtACUUuKo3eq2VlFM8srOYWVJI7eNppFZsEAogLcgg9OlAF2iq1hf2uqWMV7YzCa&#10;3lB2uAR0OCCDyCCCCD0xVqgBKKKKACiiigAooooAKKKKACiiigAooooAKKKKACiiigAooooAKKKK&#10;ACiiigAooooAKKKKACiiigAooooAKKKKACiiigAooooAKKKKACuFufCmqHx5JqdsqJBPew3b3i3k&#10;iOiJEsbQ+UPlcNs6nsx7gV3VFAFeye6ksoXvoYoboqDLHFIXVW9AxAz+QrN8SabeX9vYzWAie6sL&#10;xLtIpnKLLhWUoWAOMhjg4PIFbVFAHDXXhXUtavjqOp21kjT39pJJZ+Z5qJBAH6kqAzEueMYxjk1k&#10;XXw81Fo7aDyIZbUJNAYYbhY/IVrl5VZWeJyPlZc7cHKDrXqFFA7nmvxKtZLjVtMjNo1zAtlcIymE&#10;uZtzR5jRvLk2yELwcKR60t34Q1q/8QTahHZWNrbtFMsSgpGwSS1MaowWPcWDkZJcjAGBxXpOaKAu&#10;edwfD1ra4SaCw0yOWL+yzHIihWVoZMzkHbkFlwM/xd6t+FfCN3pHiOW+vIzvUTqLmOaPbP5kgfLK&#10;sYcnp95jgjjrx3NFFwuea6t4ZvbNvEWqpZW8MUedQtW+WeV7pJBKpUhA4VtuCpJ5bA462IfB14t7&#10;odz9gtpZ9ofUri52OrF3aSVfLZSQ25vlZSPQ8CvQqKYXPKm8A6m2h6dZSabb7LaO5t5oYJYR5pkK&#10;4mBkiYAkKR0DDjB6g6114BN1qrXU9nZ3J/tO2lM1wRJI1skCoysSvJLA8dD1rv6KQXOKHha/T4fQ&#10;6J5FtJJDd+abRn/dTQrcmTyicYAKYXGMdulZt94NvL2djF4f060FxBFHbukiE6Wyyu7MgCjk7g3y&#10;/wAQweOa9Hopiuea6h4KvLifWZI9BsJYpbuO6jS4MTyTOJ98m19oIRkyMOSQWwMCtvQ9ButP8ZXu&#10;oJpdva2dxEd7sY3kL/LgRsqhgmF5ViQCBt4rr6KLjucPZWmuQa/qV7p+ktZJCJ/MtWvmeC+mYB0a&#10;NWUBMk/MwA5yDnk1FBpWsS+HLi31DRLyS9vbgzXrwaoLdpHKAZBRv9WAAm0noo4au9oouB5ne+Ef&#10;EDz6Zm2t57i3tLSFLqKRI4Y2jbL+bGR+9XptAHHUBTzXotrLcyiU3NsICsrLGBJv3oD8rdBjI5x2&#10;qeilcDgX8F3j3N3fFrgXL69HeJGt/IITAJIyWMWdm7CseQTkDmqNt4Gvrma4gudNt7Vzb3kVzqId&#10;WfUGlcNExx83ykBvn6EADjmvTKKdwuefeHvC/iCPX7e91oxNBIx1K4RXDbL3a0QUf7IjIP1UU7UP&#10;BDah4iub+40q1m83WYpTLIVLNaC3CMp9VLjle/fNd/RRcR5dN4T1+30d7aDTRM82k3WmhFuUUQ7p&#10;2aMkk/d2EYxnGMHHWr2peFr6ZvEiroaXN9exTLa6o0yAiN4gqw8ncMEEY+73zXodFFxnM6J4aTT5&#10;PEFh9kjt9IvGQQQxkBSDCqyHaOhJBz69a5zRvCfiRL7TzqZVreWSP7ePNBwtrj7OQP8AaYZb9a9J&#10;oouI84svCuuRRWYltiGjOmeYTMpx5NxJJJ35wGH1zWl4m8N63qOv22pWc9lNHHc23lxSwndAiPud&#10;s7wDk4JAGTgDtXa0UXGeXfENrSTxdBDfxwzWy2cRMTBWmOZiWFurMMuQoU7QxwcY6Ut74Y8QXGo+&#10;IJ4NLS3N1ZXtuhhaKMTFiPJO4NuYkDOXxtPAwK9QoouB5+vgyax15rvTrHyY4tUtnt2Sb7tv5aib&#10;AJ4BYtkdW9+tT+BvD+p6VqEk+pi8S4+z+XO7CLyriQvnflWLs3XlgODj2ruaKLiPL7uw1Dw/pura&#10;uli0DWd3FeW0tyUE9y5Zw8blGbepEmFY4PIBzirQ8I3sWo2kDWMl9vsGhvLm6ZSgZkdmaJt+4FpH&#10;5UqQRzkYr0aii4zyj/hFdZksdDgFjf2cFvp8cGyAxPJbXQcl5BmUBd3BDDPHGB0rT/4Qy5utcM97&#10;ZzvDcandtcsLsjfbFMxAgMPl3hTt7EZxXolFFwuef6Lo2sw674euruyuZZYtPihvJbp1ZISsbAmN&#10;lfdvLHDAqQeuRjNP1TRdVn1LxA8djevqU4c6dqCXIWOKHyVURj5wVYtv/hxlgxPcd7RRcVzzK58P&#10;X7aVqH2PR9Rt7N7iGS00x5EkBdUYOZVMoxGzFRgNnKhqv2mj6lptz4nubbTbm11C7tI5La4gdJl8&#10;zylDIodhlhICfmGD68131FFwKWk6bb6RpsVnbCQIu52MrbnZ2JZmY9ySSau0UUgCiiigAooooAKK&#10;KKACiiigAooooAKKKKACiiigAooooAKKKKACiiigAooooAKKKKACiiigAooooAKKKKACiiigAooo&#10;oAKKKKACiiigAooooAKKKKACiiigCpqeo22k6Zc6heTRw29vGXd5G2qMe/v0rP8ACniS38WeHbXV&#10;reGaESqPMjkjZQr4G4KWA3gHjcODj6itHUdOs9W0+aw1C1iurWZcPDKuVbnIz+IBz2xXmvw+8K+K&#10;dE8SzTS2SaNogkn3WX9oNcrKG27Ni9E2kMd3BIOCO9PQD1SgCiuF8c+H9Gj0DVNd1c3N3fQQubST&#10;z3QxOSfKSJUIAO4qoOMk4yTSA7onAJJAA9aRWV1DKwZT0IOQaxH0hb7wbbad4id59ttD9uIY/vWQ&#10;Kzg45IJU5HcEjvXnGgeK/DOi+Lpb7SLTUdK8KTWuyWZrKZbSW4Lja6jGIwFyCeAc8jjNMZ6pquua&#10;ToUCz6tqVrYxscK1xKE3H0GetT2V7a6jZRXllcxXNrKN0c0ThlYeoIrzXxh4afStQuvENpbafr39&#10;qTwKNPv4y0rOCCiwTDomVDFGG3Ctk4rrfAT6f/wh1nb6e0uLXdDcRzReVJHPnMiun8J3MTjpyMcY&#10;oEdLRRRSAKKKKACiiigAooooAKKKr3t/Z6bbG5v7uC1gHWSeQIo/EnFAFiis7SNd0nX4JJ9I1G2v&#10;Yon8t3gkDhWxnHHsRWjQAUUUUAFFFFABRRRQAUUUUAFFFFABRRRQAUUUUAFFFFABRRRQAUUUUAFF&#10;FFABRRRQAUUUUAFFFFABRRRQAUUUUAFFFFABRRRQAUUUUAFFFFABRRRQAUUUUAFFFFABRRRQAUUU&#10;UAFFFFABRRmigAooooAKKKKACiiigAooooAKKKKACis+PW9Nl1e60pbtFvrWNZZYXBUhCOHGcbl7&#10;EjIB4PNSaZqthrNit7pt3FdWrsyrLE2VJBIOD9RQBcrzTXdcu7nxwiaj4Z8Qz6NpEivbLaWHmpc3&#10;H/PZjn7qfwgA8nccYAr0ujNAGRoXiOy8QfaPssF/A9uVEqXlnJAQTnA+cDPTt0/EVy00PxD1u11D&#10;SLq00zT7e6eSN76WYXASFgVCxQqq5O3HMjHJJ7YA9AopjOR1XRb/AEiw8OvoFl/aZ0MeUlpPcCJp&#10;UMRi3ByMbwPXGQW9queEtJ1Kxj1LUNYEEeo6pdfapbe3YtHAAioqZwNxCoMtjk57VJ4w1e70bQDL&#10;p4iOoXNxBZ2vnAlBJLIqAnHYbifwqhqVyYvip4fgacKsum3gCM2A7BoTwO5wCfoDQB1tFFFIQUUU&#10;UAFFFFABRRRQBjeLdTvdF8J6nqenQLNdW0BkRXBIAH3mIGM7Rlsd8YrjtPu/h9aJHquta9ZatqTK&#10;rm91J1d8sM4hj+6gGfuoOOhJNelY7Hoa4j4caRp2lWGo2MGnW0N5puoTWclwsKrJKmd8bMwGT+7k&#10;SmM39A1vQtbS6m0OeCXbIBciOMxuH2gAupAP3QACR0HtWxXNXfjjRLLV57N1vJPIOy7vYLN5Le2Y&#10;AHbJKowpww+nfFamna5Y6np02oQShbSGWWNppCAv7tirMDnG3Knn0pCNGisTXfFFnoixRLHLf6hO&#10;6pBYWe1ppCwYg4JG1cIxLHAwpqTRtXv9ReWK/wDD99pTooYGeSGRHBPQNG7c+xApga9FYPiDxI2k&#10;3Ntp1hp8mp6xdhmgtI3CAIpAaSRzwiDIGcHJIABNZ1p8QLIaTcXGqW8lte29+2nNa2waczTrj5Yc&#10;KC/X0GMHPrRYDr6KztN1qz1Swhu42eASytCIrlfLkWRSQUKn+L5TxXN3nxItICfI0TVp45Z/sllc&#10;+UqW93cbtiorlsgFuNxAXg8njJYDtaK871P4kapp2iX8snhhk1WxuY7a5tPtQkWPzQPJkBVcyKxI&#10;GFGcgj3rc8D+J7jxNpt1JdLbNNaXHkNPaJIsUp2q2QsihlI3YIOcEdaLAdRRXN+MvGFp4O02C5uI&#10;jLLczCCBGfy492M5eQghFGOuCfQGsrwzrl5ruqRSr430C6b70ul6fCrgLjnDl95PT5sAf7NFgO5o&#10;rCtfFmm3PhU+JX8+DTPmYSSR5JjD7RJhckKfvfTk4rkf+FjPf+Ifs0mpWfhqyimVVj1azkM92AeS&#10;CSqRow6HLHvx0osB6DaajaX095DbTB5LObyJ1wQUfarY59mU596tV5i3iuDTPiNJfW2h669pq1t5&#10;DmOxOLiaE5WRASCw8ssCcdFXGaueHvihBrlzFKyadBYXN0LWGL7YftiMx2xs8JQDDHHKscZ74OCw&#10;HoVFcJffE610/UdUhm0i9ezsbj7GLqEq5e52giMp95AxOFY/KT3FPm8YeJYJZNOm8JxRazcW5n02&#10;Aairxz7SokVn2jayBg2OhGcGiwHcUV5xoGs+L4fE9hB4unmsPtzyJFarZwtayMELBEmSRnV+Cfn+&#10;8AQK9HpAFFYOoajPbeONBsRcFLW7tbwtHgYkkQwlOvPCmQ8e9XoNZsbrWr7R4Jib6zijkmXYcIHz&#10;t56E8Zx7imBn634iv9Fv0RfDWpX9h5YeW7sijlDk/L5eQzYwDwO/etD+3NOFtp1wbjEWoyLHasyM&#10;N7MpYAgjKnCnrj0rF0q58Q6NrdppOvahaarFepIbe8ht/s8iugDFXjDEFducMOhGD1FY1zeX/if4&#10;daq0gX+3NCvJMOqYVri1kEilR6MoUf8AAjQM6vTdeW/1zVtIltmt7rT3QgMwImidcrIvtkMCOxWt&#10;iuC1DVrK6vvCvjfSpkltZ5V067aNwf3M/Chj2KTbOO2WrvaGIr319a6ZYzXt9cR29rCu6SWVsKo+&#10;tJYX9rqljDe2M6XFtMu6ORDwR/j7VzPioJeeMPCOlXQBspbie6dGztklijzGp9cFi+D/AHPanazJ&#10;fz+K7Dw7pF62kRywS6jd3MEEbPLh1UIu9SuSz7mJBPA9aAOtOACSQAO5qtqC3Uul3S2Egju2gcW8&#10;mAQrlTtPPB5xXkfiHSry/wDH82laj4qsL5bSwS4t7TXIV8mRmZxhliaMFgADu2ngjiun8O3F/wCI&#10;vC6ReG7yw8Ptp95LazC1tVu7aYr1MJyvyEnOfqO2aLAdN4U1Vtc8JaTqcjBpbi1jabAxiTGHGO2G&#10;BH4VsV5x4E0vxJa3d/at4kt2sNN1WeKW0GmqDLvxKSHD/Jky5xg4+nFej0MDm/FfiuHwrPo73LQC&#10;1vLo2825j5igqSGRRksAwUH/AHhW9aXdvf2sd1aTJNbyjckiHIIrz/4x2lxceFQ9v4ei1PYH8y5E&#10;e+a0XAIZAMNyQMkHgDkGpPB1pd/8JAbrRdO1fSvDv2ZxJBq0zN58xIKtFGzM0YAzlsgHIGOM0dAO&#10;iu/HPhWw1N9OuvEGnw3aNteN5gNjejHoD7Gt9SHUMpBUjIIOQa8x8M+K/DPhvwhb6B4gEtnqccTC&#10;9sru0dnuJWJMjDCkSBmyQRnIIqoY9W/4U/oGtvqF5BFaf6ZeW1hO0W+zdydisvzDy42XHPRSPoWA&#10;9axRXmOg3/w2k8R2Mmmavfyam8myCae7vWSZiD8u6Q7Gz6dzXUXvhO61LU7m7ufE+swh3/0aGxmE&#10;CQJtHBGDvOQxy3rjHFAHTUVzHhS+1E6lrmh6ldm+fSp4livWRUeRJIw4VwvG5c4JAGQQcCunpAFF&#10;FFABRRRQAUUUUAFFFFABRRRQAUUUUAFFFFABRRRQAUUUUAFFFFABRRRQAUUUUAFFFFAHnnxG02Dx&#10;VqGm+FrNFTWZkadr8A7rC1+67ZBBO/7gTocnONoNdP4XbWY9MNlrWnW9rLZsIIpLVwYriMAYdV6o&#10;O209MVt4G4tgZIxnHWloAKKK4c+PprqafStL0xLnXxfXFqloZ/kijjbH2iZgPkQgqcYySQBnsAdx&#10;RimruWMGQqCANxB4B/wrw+/8QWUnxLGnz+JPEun6PFdSR3txcXZWGWfdlIkK8RRj+93HBx96mkB6&#10;/wCINBs/EmkSabemZI2ZXSWB9ksUinKujdmBANcbp3h630T4raWsuo6lqczaRctHPqVx5zqwkiHy&#10;cAL8pboB1rdn+I/g6Fyv/CQWczA4xbEz/wDoAOapTeLfD1zqVvqlvo2uX95bRvHFPBo9zlVfG4ZZ&#10;QP4R/nNGoztaK5QeLtVuVJ0/wRrsvvdNBbA/99SZ/SkXWfGs7bYvB1nb5HD3WsDA+oSNqQjrKKp6&#10;UdSbTIDrCWi6hg+cLNmaLOTjaWAPTHUdauUAFFFFABRRRQAVg6Ro95p/i3xHfySRtZak1tLCqk7l&#10;dI/LcEfREI+vtW9RQBwWmWfjLQW1DSNP0fSp7ea7nuotUuLwqpEshfEkSoWZhnHBAIA5FZC+FfFV&#10;l4Y1LwLb6fa3em3RcRaw9wIViSX5nBhXLZVi2ADggjOOa9Uop3Geb2fhrxBqGs6Prk2mW2jaxo/l&#10;2kshuRPFqFtyJMBeUwDlC3OWIPTNekUUUhHI6jDrGkeNptctNGk1i1vLKO1IgmjSa2aNnbgSMoKt&#10;vGcHIK9K4+CPV/DvxVbVLvw9LdrqllJdR2VjKkjWcmY0kK72VWY4j3Fcfe4yBk+h2kxu/F+pJK7A&#10;2MMSQxZ42yAs0mO5JXb7bDjqc0fFjfZdd8JX0YzONUNpjP3o5YZNw/DYrf8AAaYzl7Lw/qk93qdp&#10;qHhi4Gj69qH9oRyxXsa3OmTfL87DPDZXeChbGdpz0rRtfBmqar4Cg8N61cfZrjTb9Wtb6MB/Pjik&#10;DJJtB+UspK4J4Izz0r0Cii4jndS8HWOralqlzeSytBqNnDbTQKduGidnSRWHIYFuPpVjQdG1HR/P&#10;jvPEN5q1uQot1u4oxJEBnOXVQXJyOT6VtUUgIbv7QbK4Fp5f2kxt5Pmfd344z7ZxXATR6lr02h/b&#10;PD1zpn9lXEV1e6vqLW6sPKGWCeWxzvIwW4XaW+lei1S1eyfUtHu7OOQRyyxlY3ZdwVv4SR3GcZFA&#10;zkLDwt4os9L/AOEW+16V/wAI6N8IucO139mbP7vYRsDAHZuyeBnbmsrQbDxkuj6x4cs5tIurO1u5&#10;LBZ9TkleWKLauwGMKVf90yEDKjJ57100fj3S7H/R/Ex/sHUFBLRXZxFJjqYpcbZBz2O71APFP8Du&#10;95YaprBieOLVdSluoBIpVmhCrHG5BAI3LGGHsRTAktfCZsx4Viiv2MGgxsmHjy0/7kxDnPy4BJ79&#10;hWPD8OZ7DV7efTdagi0+2m8y3t7nS4riW3UvuaOKZvmRSSccHGeK7yikBxWufDm01jUNeu4tRuLQ&#10;61Zpb3EaKCnmIylJscfMAuPxNXfE3hK617UNDvLXW59OuNLMrCaKMMzlkAGc8YyASCMEZHGc11FF&#10;AHJWPhHVZNXstQ8ReJZdW+wOZbW3jtEtolkKld7BSSzAE45wMniutoooEZOv+HrLxHZxwXb3EMkE&#10;gmt7m1k8uaBwCNyN9CRzkHNYY+GukrK10uqa8upuAsuopqcizygdA2DtIHYbcV2VFAGLo/hbT9Fu&#10;nvEkvLy+dPLN3fXLzybM52gscKMgcKBnAz0razRRQBQl0TS5tL/sx9PthYb1f7OkYWPcHDg4GB94&#10;A/Wr9FFAGfrOh6b4gsfseqWq3EIcSJ8xVo3HRlZSCp9wQay5vAPhq4tooZbCVmhkMiTm7m88MRg/&#10;vt/mEEcY3YrpKKAMKLwX4Yi05NP/ALB0+W2Ri4SeBZSWPViXyS3uTmti2tbeyto7a0git7eIbY4o&#10;kCKo9ABwBUtFAFa2sbWzkupLaBInupfOnK/xvtC7j+CqPwqzRRQAUUUUANlI8p92cbTnHXFch4Bk&#10;vJPhLo5Fpuul07ZHbz8CQqCEDegIA/A12NFAHmXiDWr3xR4bi8PweF9bt9YklgxJLYGKC1dJFYye&#10;ZkqFG042kk9O9dT418WL4S0lbhLK4vLudjHbxRQu67v7zlQcKOvqewNdJmjNMZ514c8X+FPD+ntF&#10;eatdtf3crXN5d3Om3EPnSt1I3RgBQAFA7BQK6zQ/FeheJJbmPR9Siu3tgpmCAjZuzjOR7GtrNJ3J&#10;wMmgRlWup6hceIr7T5NFngsLdFMeoPKu2dzglVQc8Z6+xrVoopAFFFFABRRRQAUUUUAFFFFABRRR&#10;QAUUUUAFFFFABRRRQAUUUUAFFFFABRRRQAUUUUAYWpan4givjbaV4bFzGCB9rur5IIjkZyAodzjp&#10;yo/rVP8A4r+UjjwzaAnn/X3GB/5Dz+lY/wAVvE2oeHtL07+ydVtdPvXnMjGf/lpEMIwUFSGIaVGI&#10;64UkA4NWPhje3GqaRe30y6gyvP5aXNzfPcR3WwYMsQdU2KSTwFA49qYFvUdK8eT2s5tPFWlw3AQ+&#10;SkeklFL9tzPI5A+gNcr4N8C6muq+IU1/UNZiunnhlluLO6aGG8Zo8sVdURmCksMDAHT3rtfGmuXe&#10;haLBLZeRHNdXkNmLm4BMVqJGx5jgdQOnUDJGTXNXer6h4P8AEGkWc/iZtZm1W5htpLe6MSlS7jdJ&#10;GkagoqqCOSQSy+lGoy9rnw/0uLRrufS9GXVNXEe22XVL2WdA5ONx81mGBndjHOMVn6X8FdAshB9r&#10;vdQvER1lkt3MawyOME5ATdt3c43Y7c16NcRPNbTRRStFI6MqyKOUJGARn0615F4D8R6M76Vdax4m&#10;8Ry6q58mRLuSUWQuOUKAqojPPTJPbnNAHsCIsahY0VVHQKMAU7mo5o/OhkiLOm9Su5GwwyMZB7Gu&#10;B8PaRpunfEea38ORtHZ2NgYtVkEzOs1w7KY1bJ5kCq7FuvzgHrSEeg0UUUAFFFFABRRRQAUUUUAF&#10;FFFABRRRQAUUUUAY2uaAdUkhvLK+l03VbdSsN5Eob5T1R0PDoeDg9DyCDVLS/C14mrwavr2tyave&#10;2ystqot1ghg3DDMqAnLEZG4k8EjvXTUUAFFFFABRRRQAUUUUAMkijmXbLGkig5AdQRmn0UUAFFFF&#10;ABRRRQAUUUUAFFFFABRRRQAUUUUAFFFFABRRRQAUUUUAFFFFABRRRQAUUUUAFFFFABRRRQAUUUUA&#10;FFFFABRRRQAUUUUAFFFFABRRRQAUUUUAFFFFABRRRQAUUUUAFFFFABRRRQBl+IdCtPEmhXelXirs&#10;niZFkKBmiYggOue46irGk6bFo+j2emwu7x20SxB3OWfA5Yn1J5P1q5RQBXvbK01Gzls762hubaUY&#10;khmQOjDryDXC+LvDmg+FvDEV9pOlWdj9n1Wwnk8mIK0gW5QYJ6n7xr0KmyRpKmyRFdcg4YZGQcj9&#10;eaAGXU4tbWa4McsoiRn2RJudsDOFHc+grzrxJ4q07xt4evvDXhizudUvL1TAzNaSQwWZJz5kruq7&#10;SvLADJLADFelUZoA5/xFb+Jv+EeisvDU9n/aLAQyXd6zDy12nMgABy2QOvHPesvwx4c8UaDFZWh1&#10;LRRYxuWuY4bOXzZyclmaRpDlyeScf4V2lFO4B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FopKKACiiigAooooAKKKKACii&#10;igAooooAKKKKACiiigAooooAKKKKACiiigAooooAKKKKACiiigAooooAKKKKACiiigAooooAKKKK&#10;ACiiigAooooAKKKKACiiigAooooAKKKKACiiigAooooAKKKKACiiigAooooAKKKKACiiigAooooA&#10;KKKKACiiigAoopAc9OlAC0UUUAFFFFABRRRQAd/aiiigAooooAKKKKACilzRQAlFFFABRRRQAUUV&#10;zcOt62vjCLR7rTLFbaZJplmgvGeRIkICs6FABuLAYye/pQB0lFFY/ibWpdC0c3NrZNfXskiw21or&#10;bTM55xnthQx/4DQBsUVly+INOh8Pxa48j/YpY43jKRl3bzCAqhVySSWAwO5qhe+ONC05o0vJbyF2&#10;ijnZWsZsxJIxVDJ8nyZZSuGwc4pgdHRXPP410ZdLbUf9PaCOR45gunzl4Cgy/mKEymAQfmA61TTx&#10;XdSeLI9LjhtmtH1AWolBO4obI3G4c4zuwPpSsB1tFczF4wto/Fmo6JffufKnggtpFhkKs0kYcB3x&#10;sUkkgAkZqceMtH8u7Z2vYntjHuhlsZklfzGKRlEK7n3MCBtBp2A36Kxo/FGkyaA2tieZbAOY9z28&#10;iuX37NoQruJLfKAByaxtV8cIRpMWiqzzX2oGzk+02U/7gqhZwyABg33eDjgluQDQB2VFZdx4h0+3&#10;1f8AsrfNJebQSsdvI6R5BKh3VSqZwcbiOlYGlePbfU/DlneARxag6Wb3EE8csSKJ5FjyhKneMlgC&#10;MjI5IHNFgOzornU8c+HXNyft0irbRyyu8ltKissR2ybGK4cqcAhcmtJNas2063vpPtEEM8yQoLi2&#10;kjcOz7FBRlDLliBkjHIpWA0KKxP+Ev0E26zjUVMbecAVjckmFwkgwBnIYqAO+RjORVWTxnpoe1mS&#10;ZFs2NwLlrhJYpYWij3keWUzkDkg44wRnNOwHS0Vyd347sY57E28V08El41pd77KdZYmELSgCPZuJ&#10;4XscA1qWvifSL+8tLWzuJbiS6t0uY2it5GQRuCUZ3C7UyFbAYg8UAbFFYN94lW08V6bocVoZ/tTM&#10;s9wJMC3Plu6AjByWEb8cYAB7iqXhrxnJ4h1q6086csCwxtIzLOZHhKyFPLmXaPLc4LBcngGiwHV0&#10;Vj2XijSNQ1Y6Za3Er3Q8wj/RpVRhG2xyrldrAMcZB61qzTR20Ek8zhIolLu56KoGST+FIB9FYfhT&#10;xF/wk2lvdPZS2M8cpjktpWyyggOh6D7yMrfjjtVPSPG1leabpk1+slrcX52qqQSPEpMjIgMgXapY&#10;rgBiOaLAdRRXPN428Pr5/wDpkzeRO1u+y0mbMi7iyrhPmwEYnGcAc9RU0Xi7Q5pbONL0k3iRvCxg&#10;kC4k/wBWGYrhC2OA2Ce1OwG3RXOaj4vs9I8UHStQPkwfY0uROEdsFpGT5toIVRgfMcDmrUnirRob&#10;q7tprqSKS0iknl823kVdkZAcqxXD4JH3SaLAbNFZdj4i0rUbC7voLlltrMsty88Lw+UVXc24OARg&#10;HJ9KwtY+IOm2+hteaU32q4NzDbCOaGaPY0hG1mXZu27ckED5sYGaLAdjRWXe6/p2lT2ltqNyI7q5&#10;GVjjR5O4BJwPlXJA3NgVh2vj6yudK1OXEaajYJeStayM6IUgkZc+ZtweApO3ON3SiwHYUVir4s0N&#10;tV/sz+0EF4GKMhVtoYLvK7yNudvOM5xT7fxPo91ok2sx3TjT4Rued4JEAXAO4AqCVwQcjjFKwGvR&#10;Wc2vaUtxJAb6ISxXAtXXn5ZSnmbT/wAA59OD6VQHi7TbmKCTTp4rkSXkVs/mM0RXzPusAVy2R07N&#10;2NFgOgork774g6LFZNcWM4uvLmt0lyjoEjlkCCQEr8wwSRtznHFaKeLdCl+w+Xf7zfMywKkTliVf&#10;Y24BcphjtJbHNFgNuiub1rxlZaRqF5pnlyy38GnSX6KVIRwgJ2lscE7evT8eKLfx14ek0X+05dRj&#10;iiVo45QUclJHUMq4xk5zwQMHtRYDpKKyU8T6LJfmyGoRrcBS5V1ZAMLvI3EAbgvzFc5A5Ip9j4h0&#10;rUrS5ubO7EsdqMzAIysgxuB2kA4I5Bxg9s0wNOiuWsfHuk39ja6juFvp81rNcSS3LbHi8to1I24O&#10;R+9HzA4HHrxcsvGPh7Ub6KytdUikuZWKLEVZTuAJ2nIGDgEgHkgEiizA3aKw18YeH3tbi5TUkaKA&#10;oHIRiTvOEKjGXDEHBXIOD6Vbu9c02x02HUbi4K2s+3ymEbMXyNwwoBPQE9OMGlYDRorLh8R6RcX9&#10;rZQXyS3F1Cs8KorMGQgsCSBgZAJGSM4rUoAKKKKACiiigAooqnqeq2Gi2D32p3kVrbJ1klbA+g9T&#10;7DmgC5TJZY4ImlmkSONRlndgAB7k15vdeONY8T6ja6b4YC6TaXhcQatqMRzcbRkiCMjBOM9eoB6Y&#10;qrY/Dk6tHpeoauNR1WRrhhfQa5cyRtEoyMxKjFeoyASQQe1MdjsZviB4Qgn8mTxHp27OCRMGUfVh&#10;wPzro1IZQykFSMgjoa8dvtK8JxTy+H/DejR+INae3e1kk2p5NqjMSHlkVQodc4BHz4ABOa6CCf4g&#10;+EYIku7S28TadEigvafurmMAY4Xo/wCHJxQFj0OisDQPGWh+JCYrK72Xq/6yyuR5c8ZHXKHnj1GR&#10;71v0hBRRRQAUUUUAFFFFABRRRQAUUUUAFFFFABRRRQAUUtJQAUUUUAFFFFABRRRQAVkporR3+r36&#10;X0q3l+iRRy7FP2VEUhQoIIOGZ356lq1qKAGRI0cKI8jSsqgNIwALH1IHHPtWVrHhuy13ULG41AvL&#10;DZiQpbgkKZGwA5I5yAGA/wB81sVmaxr+maCkDalcmHz2KxKsTyM5ALEBVBJwATQBQTwpHB4Ul8P2&#10;13ttjI7RefbpOqIzlxGUcEMozgZ5xjmqUXgGCPTXszql3IHtrO3MkmCwFvM8oI+pcjHYAVpWvjPw&#10;9exzSW+pxukPlbm2MARK2yMqcfMC3y5GRmnXni7QtPWQ3F+Mx3DWzJHE8j+YqhmG1VJOFIJIGBnk&#10;0xmHrfw3tdaFwH1KZBcXU9w6vBHKo81EQ4VgQGUINrdRubHWtK28HW9trFtqK3s5aC5W42FVwxFr&#10;9mAOB6fN9aNG8Y2Wp6zeaTMVt72K8mt4I8MRMsYBJDbQu7BztySBzWlL4g0uHWU0mW5ZLxzhVaFw&#10;hbYX2+ZjbnaCcZzgUAZVz4O+0+I5tTbVbhbWe6gu5bIRrtaSFQIzu+8ACqsR3wPfPNXvw0nsNGuk&#10;065a9uJ3tg6qkNtIyRSF92/aQ0vOSz5zj6V18ni7Sf8AhGr7X7d557KzjaRitu6l8LuG0MoyDkYY&#10;cc9aox+PtKOsW9rO5t7a6s4LmCaVHDFpJHj2sNvyjKr8xIBLUahcSw8MXlx4Gg0bUJls7qCZZreS&#10;3VGMBjlEkRYBQjMCq7sKAefXNWrPwp9nns7q41Ka5u4b+S/mlaNVEztC0ONo+6oVhjr933zWhD4g&#10;0q41d9LivFa8XcNm1gGK43BWI2swyMgEkd6in8U6LbXF/BNfBG0+My3beW5SJQATl8bc4YfLnPPS&#10;gRG3h+dPEVxqlrqs1vBdhPtVqsSMJWVdoIYjK8YyB6DkVnxeBLeK2sYBfzFbSzsbRSUX5hbTCUE+&#10;7bcGrtl418O6hex2dtqatcSSGJUaJ0+fBO0lgACQCQD1A4zUM3jPTpLQTaa/2phe2ltKjo8RVZ5V&#10;jDjcoJGCSCODjrQMydJ8EX5tGbVNRxIovEtrYwRyxwCeUlt2QfMBXAwezMPTGvb+EY4fBU3hxr6Z&#10;hIr7bhVCmFmYupReihDjaO2BVd/GnleCIfEk1pHGrXSwSRmU4RTc+SW3Y5wMt0q83jPw+lnDdnUM&#10;QTO6B/Jk+QoQG3/L+7wSAd2OtAXMdPhppkdnqFqLqfyru2ggRSqsITHtJcKQQS7IjNkYO2oNT8AS&#10;Hw5Jb2UlqbxEuSkdvax2kUjTR+X0UcEDuc5PU4rpk8TaNLrf9jx3oa/LMgjEbkFlGWG7G3IHUZ4q&#10;9qF2NP0y7vWQutvC8xQHBYKpOP0oC5yXhbwvf2y2kuoFrZbK+kubeJzHJM4eExt5zoApOWJBGTgA&#10;E+k2n+A1sL3QpxqbMukW6QJtgVJJQqldrODkxnOdhzyODVuz8a6beXFqgkhWKTTH1GeYXCstsq7M&#10;q+On3854+6auWXizQtR2C21GNmd2jCurI25U3nIYAj5fm56jpRqK5TvfBGl3fiC21lZbyG4ju/tc&#10;qpdzbZX8vyx8u/avG3kDkLt6E1D4b8Ff2BqaXj6j9pMVu9tEFtliZkZw2ZmHMrggYY46scZJNbtj&#10;rOm6m8a2V5HO0lsl0gQ5zE5IVvoSp/I1j/8ACwvCWGP9u22FwTw3Qkjd05UEEFugPUijUDnvC/hX&#10;xHpuqagzMLFZ0uAbpmjnKs8u9DAMZVeSWD9Tjiu117SRrmi3GltcyQR3AVJXQfMY9wLr7blBXPbN&#10;POt6YJjCb2ISC6+xFc/8ttnmbPrt5rCvPiHoUAspre6juLSa7NtPOu4eV+6kkDAbcuDswMcHPBoA&#10;v6N4Ws9A1i9vdPlmWG7hiSSCWR5fnQth9zsTnawXH+yKwE+GyrJpWdWLxWHklVe1VmzHM0uUOfk3&#10;btrdchV9MHrl1nTWtLG6W9ha3vnVLWUNlZWYEqAfcA1QvfFemw6fHc2l1a3Jlb92pnEasomSGRgx&#10;BHys4HucDvQFzmfE3g/UW0/T7bTxc3kcd/dXczQSpDKvnF2AG8gFfnKnnOOxzirtp4Fd9QstVvm0&#10;wXXl2xuoRYLIqyRAY8liR5Y4A6HpkYrR0rxW2p+If7LNkIxm+HmiXP8Ax7zRxjjH8XmZ9sd6W18S&#10;ajJ4oi0W70CS281JZUn+1xyDy0IG8qvIBLKBn19jQMj8QeEZtc1K4uE1ZrW3u7JbG6gFuHMkQdmb&#10;axPykhiucHgnjOMYms/D+8K6xf2l6Ly7uYLiOKGWMK5ErKdpkLc7Qu1eAAMD3roT4x062fVDqbrZ&#10;RWV6bRXYl/MxEkhbAHAAY57DHWrNx4s0C1uprabVbdZYYRO67s7UONp49cjA6nPFGoXMbRPDd7ce&#10;DtW0TWFe3hvvNjQlla5COuC8rAsrPknnJ4AzUw8H3Nwz3Opax9pvnurOZpo7YRIUtpN6IE3Hkktk&#10;5/i4AwBV/wD4TPw59kiujrFqIJXdFdmI5TAbOegGRkngZGaNe8UWfh6/0yG+2pb3plDXDPgR7E3d&#10;ADnPSjUQuoaHdz+IYNY0/UltJRB9muEe3Eokj37ht5G1s7ueRz04rMuPAq3GmNZf2kyg22pW+7yR&#10;/wAvb784z/D09/atpfEmivqFvYJqds1zcorwor58wMu5cHpyoJAzyOarR+NfDM0MssetWjJCqs+G&#10;6Bm2qQO+TwMde1AXMe08JalPrV7Pd3ggsE1M3ltb+Srs7CBY1cvu4XOflxngc44rT0PwoNM0XUdM&#10;vLpLm3vmfMEMRighRlClI4yzbVPJIzjJOAK0rrXdKsdLh1O6v4YbKYL5UrtgSbhlQo6kkdqy5fGV&#10;k/iLR9JsHtLpdSga5E5udqiMEAbAFO9jzxkfdPNGozL0z4awWbo9zq1zdsbSWC4JXaZpX3Dzjyfm&#10;CSOg9j7Utt4Aa002OIXNo1xBNbzJJBaGJphCG2q5Z36ljyAAMnC1sa14w0vSLXVfLube6v8ATrV7&#10;l7JZgrkKMkE846j6ZqRPFWmXLWTWV1bXNtcTvA8y3KARMsZkIwTknA6Dsc9KNQOR8KeENZSySz1G&#10;OS0ghaxmEtwwlmd4JN5jXEjgRDGF+7jccLWy/gi4+1QSw6rHF5eoTXvnJbMJ1WSYytEkgkACkHaw&#10;ZWBHOBWsnjHw3JZz3ceuWMlvAUEjpMGClvu9OucHGOuDWh/alhttG+2QBbtC9uS4AlULuJX1+Xn6&#10;Uahcxte8Lz6vqU91DqKW6XOmTadNG9uZMq+SHUhhgg+ucj061XbwVu1NLz+0cbZrKXZ5HX7OrDGd&#10;38W/PtjvWxL4j0SG3E8mrWaxNClwr+aMGNyQjD1DEED1xUD+KdMS4DNd2v2A2Zuxe/aU2Fd4TAGc&#10;nkjnpnjrRqIxJfh5DPqmpTSXNu9rfPPLh7ZmnheWMo2yTzNoAySPkzzjOK1vC3ho+HUuTJJZSzTC&#10;NDLbWrQllQEDfukfJ5PTA56VXm8feH4b+yjOpWRsbqKdvtpuFCI8TRgofc+YT1GNtWX8Q3Nv4mtN&#10;MutMEdpfO8dndpcq5kZU3ktHj5VwGwcnkDIGRRqMxB8PZn0K30yfWI2W2s57KKRLTafLkkhcFgXO&#10;WHk4zxnd0GOdO68Ifar2SeS+OyTVRqLIIucfZvI2Zz+Of0rp6KQHB23w7e00aexW40mWVo4oYp5L&#10;CTcETJG4icHdnBBQpgjOK2dR8NXl74f0vTV1mUy2ZQzTXCu4uwEKkSBXUnkhvvdVGc10dFAjj9L8&#10;FXGl6hos0epxLDptssEhht3jlugEKhZD5hUpkhgCpII4NdhRRQAUUUUAFFFcJ4r8fNZTXOl6FCZr&#10;2Fljur+WNja2BY4zIwByRkcD8emKANPxH4yj0m/TRtKs31XXphlLKE4EQP8AHK3RF+v/ANeuKjsr&#10;C81lr/x14mt49Y0+7ULa3qJFaImAxWJXPzqQfv8AXgZ6c9H4X8CSWVnqEOtSm6XUC63scyozXL7z&#10;iYSLhlBXGEP3e3PJq+GrCzvfiH4tXWLaK41CGSIWwuV37bUr8uzdng98d6YzstH07SrHT1XSlj+x&#10;SSNcR7JTJGpY5JTJIVck8LgDJwK4241HU/iNdT6fodzJYeGYZDFeakoxJeY+9HCey9i3/wCo4SaJ&#10;qdz4u8SeB9Guf7O0F5o7u5kiGGhjkQFooh0UOc+wAP0Pd67q9j4H8NW9tp1mr3DYtdN0+IczSHgA&#10;D05yT/U0Aa+jaLp3h7TY9O0q0S2tY+ir1J9STyT7muV8c+Mn07w/cTaBqFoZrW9S11CcASmyVsgs&#10;UzyQcDB96SCTUfDuiJpd34hhk8YauXngN8WaAy8ZjQDhVAwoAxk847VxGpas+p6za3Wn6Zc6Z4/W&#10;b7NdadHHmC6TG4tJnAKEdyc/UAMALGp4hsxBd28Xj6CG4gchLHxRpqeRLC/8IlAPy+oPK+3Ujcsf&#10;EWs+D9Rt9J8XzC9065dYrHXI0Cgk9Fm7Kff+fJFzTvGGkeJtA1S012xa3urSJhqelyRtI6qOrKoG&#10;WXocgZHHsTS+HsVp4h8B6jot439oaTBeTWNvLID+9txgoeecjdgHttHpQB2t1rGmWN7BZXeo2sF1&#10;cf6mGWZVeTnHAJyeeKu145pulX1j4vvPB89/DcOIA1nLcTt+8gK42yIMiQoBkRsAOCcgHn162g+y&#10;2kNv5jyeVGqb3PzNgYyfehhYlooopCCiiigAooooAKKKKACiiigAooooAKKKKACiiigAooo7UAFF&#10;FFABRRRQAVz2uCwPibw79q1AW1yr3LW8JjJE58khhu6LgNnnritTVNVstGsWvL+byoVIUYUszsei&#10;qo5Zj2AGa818T+OvC+q6bdWXifw9Is9rdwtb2GoZjlkjbGZ/lBKBVLkj/ZwcE4DQGNd6voll4J07&#10;UBd3UtxJpMNva2sVsJHP2S4LCZ/mwIy6qCM9DwSa7DQ/C+sT2dl4gTU1sdZummupknsd6RrcJFvj&#10;2BwQVMSYJPbkGvPtRsVPhq20rw5qFtr+saVqH2jTBpVsJltLfczgPJjbkkqWVjg7VABxk+4aBqqa&#10;54e07VIyhF1bpIdvQMR8w9sHIx7UMZlWvhL7Nqdtem/LmHU7jUCvk43ebE0ezOeMbs5746Cq954L&#10;mu/GMevNqiFYphNFDJbs7RkQmPYG37QmWL4C5yTzXXUUgucrpvg57Pw1rGjzaghTUkkRVtoGjhtV&#10;dNmI42dyozliN2MngCoZ/BVxe2c0d5q0TTS2FtZs8VoVUeTK0gYKXPUMB17Z9h2FFArnJ6T4Ii0v&#10;xPNqwks5o2nnuIw9q3nxvKSWxJ5m3HzMOEBwetQav4Gm1a+1iY6pFaxajavblLa2ZSxbbh5cyFZC&#10;oUgEKpwSCTXZ0UXHc5q68Im61Ka8OoFDJqkWohRDyuyERbM574zn9KytK+Hc1hHJ9o1hZ5XlsZGk&#10;W2YF/s03mZbdIxLP0JyAOoHau6oouFzlj4QlTwZDoFvqYjmhuUuUujb7huW484DZu9RjrWRqnw4v&#10;NWspIptdjEl088l4BaN5TSSbQHjQSDaVVAo3F+Ce5r0CigVzzfRtB8QWvjTULhLZ4IpZ7wi5usSR&#10;QrIxMbwqJeWJCFhsXgEE55Pd3tlJfaJcWElxiWe2aBpwn8TLtLbc++cZqa8uo7GxuLyYkRW8TSuR&#10;2VQSf5ViXPiSbHhdrW0wutzKGE55hQwtKen8WFx6UxmdN8O7B7UQQSQ2oOkSabI8FqqNIzGMiU4P&#10;ODH905zuPNN1HwJdaxaXr3+somqXU0T/AGm0tTGkaIrJsCF2PKySAkt/F6ACr+q+M7ay1S50nTtO&#10;vtX1O1jWS4gtFVVgVhld7uVUZHIAJPtWp4f1ddf8P2GrJbyW63cIlEUhBKg+46j37igCn4a8Lw+G&#10;5NQaO4MwuZswqU2i3gBZkhXk5Cl3IP8AtVip8PGTR/sH9rZP9izaVv8As/eRg3mY3dum39a7iikF&#10;zjpfBFxLrLznVYhpz6h/aD2/2Q+YZPs/kFRJvwFxyPlyPWrGneGNUhGhrf6tazpo8uYRBZmMyIIH&#10;hAYmRvm+cHIwOOnNdTRQByjeDX/4V/b+Go9TMdzbqhhv1h5jkRw6uF3eo6ZqhF8NYLe3v7eDUSkM&#10;32YWyNDuFssciySAfNz5jrk9MH1xXdUUBc5nSfCb6Z4g/tRr8SjN7+6EO3/j4mjl67v4fLx05z2r&#10;RsdHa213U9XnuBPPdiOKICPaIIUHCDk5yzOxPGcjjitWigRxOseB77Ufty2+spBFe3slzLEYpNpV&#10;oUiAOyRSxXZkZODnkcVT1jwff2PhnU4rCWW8nuDp6qLeMJJGtuYwWXLjJ+QsAGU9s969CooGeYx+&#10;BdT1vSbKW78i0njSe2khuxOfPhkcOXkEc4O8nJZS7A57dus1zQL67utHvNHvLS0n0vzBGlzbNLGw&#10;dNmMB1IwPeuiooEcBH8Pr60utMkh1f7Ra6UsDW9vKkgYtFHt2jEnlqGOTu2EjOOQKxfDHhXxBNod&#10;zpl1aLEPs9uiT6oku9HiJxHH5dwSFXOVdSmCehzx6zRRcdzmbvw7qbaboX2bVkl1XSCGFzews6XB&#10;MTRsXVWByQxIOSQfXml0Twm2i3unz/bhMLa0uIZF8raHkmmWVmUZ+UbgQF5wMc8V0tFAjjbjwhqk&#10;tj4i0qPU7NNM1b7RIha1Zp45JeuW3gFQc44zyBxin6p4UuHvrzU4LlXZrmS7S3EXLE2X2YJnd1yN&#10;2fw966+igdzzaw8Ea1c+H7SS8uNPTUE0+0tYYmglj8hYgWyWSQMJQzfeUgDaePm46HXPCdzrPhew&#10;0xtXcX9p5eb9o8tIdhSQ4B/iVnH498V1FFAXPP2+G8kem3EFtqSrKl+txZf6xFhgTf5cG5HVwAZZ&#10;PmBzz07VT1rwTqGn6LbyafiSaGFIWjso3ZkJulneVTJLvYgjpvySc5HSvTKKdwuefaV4V1TU9EX7&#10;cVspfsGoWKiWMl5PtLo3nuDIxViVYldx69R0HSaZ4eFjrR1CUW0rrp9vZRy+WfNXyy5bkkgA7h0x&#10;05zgVu0UguFFFFAgooooAKKKKACiiigAri9V8I3+mS3+r+DtRms7+dnnmsZm822uZGJLHa2djn1B&#10;A4A6ZrtKKAPJvh74o1E3ljYXM11cW8sfkLDPtDQGNcyzyMfm5lbywue3qOdZtT07Qvin4h1PXtQh&#10;sEXTbdLXzWCiWLJLkd2IdcYFcv4/0mz8OeMZtUkiR7S+j+2R27Rblmu0YDax7JlhKR3II9Kfp+o6&#10;jbadZa5KLPU/FnieZYLL7THmO3gj4LbRjA7nGOWHoaodjq/C2rjVdY1/xnNC1jojW0UNtLONpmji&#10;3s0pHp82B7D60eELK58VapL411iF0WVTFo9sxwbe3PBf/ffrn06HGKLC5u9c1jV/AvjGG0v1S2ju&#10;kmt0eFZ49w6ruJBDY5B7fnz3h3QZviNDf+IrzVL3T5Ibk2+lR2kmxbJEwQdvQnnBz6fTCANZ0xtI&#10;mHhzxlPdah4cuZs6XrcspNxZSnOFkkPPrgnIwPTIWK8sb6bWLbQfEl79m8SxKToPiKA7BcgdI5Md&#10;Tk4wfXvnL6/xGltLzTvCkN3ex3uktqsUN9cB1CudpBLFemfm6Yx+VVdD01bzXtS+HuoNFrnh2yhF&#10;xFcSFhNakldkW9SORlsEYOM9vlABq6FpUnii8h1HX9PvtJ8S6NMsUt5a5iS7UZ6HGHQjqPfqAcVr&#10;+M/FUmiR2+l6XF9p1/UiY7KAYIQ95H9FHX3x7HGlrmtWHhDw1JfXLEW9rGEijLlnkYDCoCckk+pz&#10;3J6Gub8H6Z/Z97Hr3iadP+Em15isUbDiFApcQp6YVcn6Y7ZIBAfhZA/h5vNvpH8UNKLv+2Sx8wXA&#10;6YP9wdMenOM4rY8G+Kp9ZFxpGswC08Q6fhbu3JH7wcYlT1U5HTpkeorZbWYmtLS6tYJ7mG4n8ksq&#10;7PLGWBdg+DtBX6nIxXI+KdO0TxVpUermR9N1u03C2l+2RwzxEORhiGK44z16Hggk0WC56BRXm/hr&#10;x1fW3iSDwxr11Y6k825bTVLCRWEpHIEiLnacZ546dMc16RSEFFFFABRRRQAUUUUAFFFFABRRRQAU&#10;UUUAFFLiigDn7TxdYT6Lc6xc299p9hAA3nXkGzzFPQqBknPHGM8jirGn+KNB1ae3t7DV7Oee4gFx&#10;FCso8xoz329R9CMiuEg+F93NBe3ki6VpOohoptNttLD/AGa2njbcJWBwGZjhT8owo7nmpdT+GIub&#10;LXws2nWN7e3q3enXcKlXilaNVkQnrtdg/wAoJ4bOO1PQdjsJfFmlNoOp6tptxHqkenI7TR2ciu2U&#10;BJHXrwfr2qDQ/Ecuq+JdVsHWIWqW1re6fIoIaaCVDljzzh1YdB2rltB8CeL7DUrK8utc0i2SK1h0&#10;+4trKxLrLbRNkcufvtlwTtwAePSug8KeCn8OXMVxPqsl69vaHT7dTEECW4fdGp7kqOM+/SgDraKK&#10;KQjjvEk+tTeL9M0zSm0uNmtJbqKW/tWl8t0eNGK4YENslPp3HfhzeF/EtzcNNeeLoldkMZa00eFG&#10;Kf3cyGTjPap7/LfE/Ql6BNKvm+uZLcV1FMZyK+BD5aRv4p8Q+UowsVvPFbIPoIY0xVLwtoI8I+Lz&#10;oen6nqV1pz6fJdSQXs4lEUhmGwpwMZzLn1wD15ru6521Qn4k6q/GE0ezX85rn/CgDoqKKKQgoooo&#10;AKKKKACiiigAorM13V/7C006g9nPc28br9o8gbmij7yberBeCQOcZPOKpeH/ABK3iW8u5bCyQ6JC&#10;xii1Ez83Mgxu8tNvKDkb93JHAPWgC/r+mNrXh3U9KWcwG9tZLcS7d2zepXOO/WvNfF/hy506z0G7&#10;8U+Kbi+s4tTggeKJFs7eONgyk/Id2cHGS3Qn1r1uo57eG6j8u4hjmTcG2yIGGQcg4PcGi4HBfFDQ&#10;tIu7G0ubiOOyuLq8isptVQ+XJDC+c7mBGVOAuGyvzdK1vCepXuu+DbhYri2F1bvcWMF7bxhYZTGS&#10;iTIvIAOAcDIyDjitfxHa/bvDt/bl7RFaLLPd2v2mJVHJLRZG7gHA9cdeledeAvF1prU954Vvr63f&#10;TpYRHpzxWEmmm4BDGRYwrYAA24wVbk8d6YyfwcviDw54p0zTdT0+5tLPUbWSKTz9T+1+feRje04y&#10;SUDKH4BGeMgYr1Kud03wVpemapDqIn1O7uLcMLf7bqEs6w7hhtgdiBkcZroqGIKKKKQBRRRQAUUU&#10;UAFFFFABRRRQAUUUUAFFFFABRRRQAUUUUAFFFFABRRRQAUUUUAFFFFABRRRQAUUUUAFFFFAHIfEf&#10;wvL4o8LvHajN9aP59uucbyAQyfiCce+K4HQ9Qvr/AE7QvEllbvqE3hnfBd28UIUtBIvAiwfmZEwC&#10;DjOPxPttcX4g8KyR3UV9pTtDZNqEN9qVlbod8zIfvpt5ycLuX+Lbkc53NDMXxxqun3XhnSvH+g3L&#10;JqEUkcdq6jDTozYaBx3/AIiR2KnFT6h8OtYSfUbPw/rqadoerSGW9tmiy8RIw/lkdmHGMjFcr4Nf&#10;w1qXiW61HVrF7eI6mHsAZmEImlY+WnkqMBgFyWPGTyBgV7jzmhgeO2mh+HLb4iW/hjQY0vtKms3j&#10;1qz3mSON487ZHOcLJuABxgjPvXoGk6f4W8GGXTdPjttOMkRupQ7tyikLuZ2J4BYDk8ZrH8Q+JNJs&#10;LGZINJuV17U4CWtLfbDdKoB+eWVSRGq9dxJx781SudFgMg1n4marYyhW/wBDsY5mW1jGAThMAyPn&#10;PXdxj8ADmfGnjDSte8TwmO3fWtG0+1dxbZ8qGScnBdmIyVCnAwPvHjrXPan8QfE97AsaXv8AZ1pF&#10;GFWCyXYEUcDLkl84wM7h9OahFlbatqupWvhy1urmPz5HtLeKIs3ljbtLsxAWMEtjPzE7Qa6r4deD&#10;nuPE94NZtGi/sny2a1l2vvlcFkJIyMKoBx6sD2ouVZHKReEfFPiJXvxouoXUbjfE9xKPmz3zK4JG&#10;MnPOawLvTG064a3u7F7a4TG6GaLa4ycDAPXp1FfWZbAyxAHua88+Ic9pd6z4e07TJE/4Sf7bG9tJ&#10;GnmNbxcl3cdCuOcEjPUdKNRJlH4WeA5tLf8A4SDVYfJuZEK2tsy4aJT1dsjhiOMdgT64HqVeeiXx&#10;1oz3F5BrFr4sgtpTFd2IsltJYztDfu2UkMwDA4OfQc9Ox0LW7HxHo8GqadIXt5geGGGRhwVYdiDx&#10;QJmjRRRSEFFFFABRRRQAUUUUAFFFFABRRRQAtFJRQAVjeK9EbxB4bu7CF1ju8CW0lP8AyynQ7o29&#10;sMB+Ga2aKAPEbj4m65baBbXUniHRJZdTfyZYliMdzo7k/OTHlvMRAG5YA52nkdZR8QntLdNJj1/U&#10;jbSamFg1NrFprmSy8rJdMx4fMoZN204HY8V63aaLpNhdy3dnpdlbXMuTJNDbojvk5OWAycnk5qza&#10;3UF7axXNpPHPbyqGjliYMrD1BHUU7jOc+HusahrvgqzvtUkD33mTRTEx+W2UlZBuTA2thRkYrqK5&#10;Tw3iz8a+LdMix9nMtvfqo/geZCrj8TFu/wCBGurpCOU1Rlj+KXhze3+t02+RF9w0DfyB/KurPAye&#10;B6msTxD4U0rxMbRtRScTWbM1vPbzvDJGWADYZSDzgflXMT+CfA1h4h07T9Q0mS8udRjlMNxf3Mlw&#10;paPadnzsRuIZiOOimmB282qadbjM9/axD1eZR/M1haRdxXnxC8QPDNHLGum6eqvG4YH57o9vrXB3&#10;2reB7DwhpOvWvw/0qWHUJpokF1BDEkYjZwS8hRuW2EqO/SvQfCOhabplgNStNAt9FvdShiku7WA/&#10;KjAEhcDC5G49AOtAzo6Kr310tjp9zeMjOtvE8pROrBQTge/Fc6/jON9NspLW133l/o8uqW6GVfLy&#10;iodjNkd5AM4xwaQjqqK8c+EXiPVdb8TX4l1y41W0l09Lq7FwNotrtm/1cSk52BcjIGMr9M+xjrTa&#10;sAViaZ4x8O6zrNzpGnavb3N/bAmWGMk4wcHB6HB64JxXF6f411KO/wBG0HV5LiO9ee+i1aSWzdAq&#10;qkrxtFIFCEYT5cZJArnvBNprVj4g+Hz6nBpkOmSWlzHpptIykzq0IfM4+7uKqD8p6k5osFj3CijF&#10;FIChrc2o2+hX0ukWwudRWBvs0JZVDSY+XJYgYzz1rnPCXw+s/C0emy219qMc0NuFubZLtjbXExXD&#10;SNGcjdnPTA6V2VFAFLVNUtNHtPtN40gQsERIomkeRj0VUUFmPXgDtWHF490q9u4rHTbbUb3UGfbL&#10;ZpatFJbjjLSiTaEAz3PPbNcv49j0q38+a0g1bxBrN88v2axgv52gheJQJCUjYABeMr94k4Htz/hz&#10;RvB1joEQ1XRPEOtazIokvGXTLzcHI/1YyAML0BzzjNOwz2PVpNWhtVbR7WzuZ943Jd3LQrtweQVR&#10;snOOMD61x91Z63retaZc+KLzQ9M0vTbhL2O1tLlpJZJlBC75HVQFGc4A56Vft/hx4Jlgin/4Rm1A&#10;dAwW4jJZcjOGDHg+1WZPB3gi0EUM3h7QYfPbyYlktIgZGIJ2rkZJwCcDnigDgft+m+FPilFq8vjZ&#10;b/TtVa6aW2ScuLY7VKAqjncByo+UYwBz1r0Cy8aWOpana2en6brdxHcZ/wBM/s2WK3jwCcs8gX9M&#10;07QPAnhnwtdyXWjaTHbXDrsMhd3IXOcLuJ2j2GK6LNFxBRRRSAKKKKACiiigAooooAKKKKACiiig&#10;AooooAKKKKACiiigAooooAKKKKACiiigAooooAKKKKACiiigAooooAKKKKAPPfHfgKTUIJtT8Pk2&#10;+oBnllt0YqlwzLtZwOgkwSN3fvzzXESfEq7t9BsYNMh8nVvsQtbicNJ5cCozbFWNiQZAuMufXHPb&#10;3muR1L4beG9RvZr5YbqzvZpDLJcWly6MWJyTjJAyfQU7jT7ng+m+IdS0nWzrFrqDHUDnzJZm8wyg&#10;jkNn7w4H0wMYxU2qarq3i7UlvbyX7XdpCwjSOPaqIoLMQOg7k89q9ol+GsU0Igk8VeJZLcEERSXa&#10;OOP95DTp/hdod2Aby81e8lAIEtxfM5we2OmPbFFyros+B/Dtlpvgaxit0BlvII7maUFlLuQGGSCD&#10;gcDHoPc1DrHhzX5Ndk1bw/qEem6hJaxJdGRA9teMCRyvLKygDDYOQwHY1Qj+HOr3NnDpWp+Mr6TR&#10;rdPLhtrSFYHKjhQ8mTuwMcEdqxtA8I6qNc1uy8OeML+z0qykWAyPtuDJMUBkGDhRtyORzk47UEnI&#10;+M/D3ieXXL6HWr5NTmtNPbUPML7UWFcBiqdF+bIxgZ25r1fRtJ8G+AdNtbrzNPspp4VQ3s8iq8/A&#10;JwSe55wOOnpUeneBdP0y6ddQluNVudRDG7vrq52MxA2rGEGMqQzccgYHouOW8ReBdA8L+F7zWYXv&#10;bu/0+eHyW1NiwcI6/ulUhQyFTjjPseMUAdJrPjbw3pdhaS21/F4h1ZZXNhDBMksrSuCMfJwoAfb0&#10;6eprZ8GaDdaBoTx6hLHJqF5cSXl2YhhBK5yQvsMAVd07w5oemXJvdP0ays7mVRl4rdUYDHTgcfhW&#10;rQAUUUUhBRRRQAUUUUAFFFFABRRRQAUUUUAFFFFABRXnll4p1qXw54e0/Rre2n1iWyka6e8LFIxb&#10;kRSEhcFmaTgDI71LD8S45fCei30dis+tatEjW+n+cIlkbzUibDnIUZbIB5wPY4dgO+rmbvwjJHcT&#10;3Ph/WrzQ5Z2LyxQoksDuer+W4IDHuVK575rDsvidO0ttLqnhm6sdOnu209bpJhcE3S7gUWNFyy7k&#10;ZQw6kdOtJ4T8aaz4h8Y39q8Ah06GSWJ4J7cwS2+CPK5Ztzs65YrtAUEc+pYDqvD3h6PQILgtdz31&#10;/eSedeXtxjfM+ABwBhVAAAUcAVs0UUguZGu+JLHw7HA97FfSCYkKLWzknxjGc7FO3qOvXt0Ncrrn&#10;ijRPEViLG68GeJNZtSwcAaU6KrDoQ0hTB56g55Na/iEMnjnwdLvbyzNdwlA3BZoCwOO+AjD8a6rN&#10;MZ4vpzeIG8D3Hhf/AIQXVJbWC7U2kUvlRLNbC48zZKzv8pK/L8ob681veFbvxpoWj/2e3ge6eMXE&#10;jW6y6vAVt4S2UjDbizBRxyK9KoHWi4HC6D4q8XeKNHg1bTPD+jw2kxdUF1qcm47WKk/LB0yDXON8&#10;NvESX11caZY+FdJW9srmxukgkuJMxzbSSMhQCCvGAByetdd8NlW38JPpyf8AMP1G9tf++biTH6EV&#10;19FxHkHh/wCG/jXQ9ctNTi1Hw6klrFLCipbOA6SHJD7QpYA8gE8V0Fhf+ONU8Qa1pH9raFatpnkZ&#10;lj02V/N8xN3QzcY6d/wrv65Dw3x8QvG4I582yIPt9nH9QaLjKmoeDvFerz2Ml94ztwtnOLiNbfSF&#10;T59jJyWkbIKuwwRjms+z+D0FutkJfF3iNhYFvsaxXCotvkbTsBU44OOO1elUUXC5x3gaxTRb/wAS&#10;6MlzdXAt76OUSXcpklcSQRkszHrlg3612NczOf7O+I1pLnbFq9i9uR6zQHen/jjy/wDfNdNQIKKK&#10;KQHIeEwLLXPGunQJmSPUxdqCeD50EbY/76DfnXEjxlZXvw/8NabPrrTa5JqdnHf20s2LksLhTIrD&#10;qoB+nAAr0LRNHvLLxj4o1O4Ci31B7b7MVfJKxxBWJHb5s1D420ma80eJ9MsVlvF1GznfywqsypOj&#10;Ek98AGmMh+JTLH4YhluCw06PUbR78qCcW4mUuTjnA4J9s1jar4r0zxF418IW+gzpqBh1CVpJhE/k&#10;BRbvuxJjazgEkAE8jnFekHnNc9r+k315rPhm4sI4fI0++aW4ydpWMwunyjofvdPp70COh71iab4u&#10;0DWNRew07U4ri4TP3A2xyOoR8bXI77ScVf1ayfUtGv7GOUxPc28kKyD+AspAP4ZrzK5TxJpmn+FH&#10;1DQbHS7HQL+2iknjvvMMqOPs5ZECAKp8zcdxz+tAHrNFB6013SNC7uqqOrMcAfjSAdRR0ooAKKKK&#10;ACiiigAoprMqFQzAFjtUE4yeuB+VVNQ1aw0uwe+vLlI7aORY2cZbDFggXAyc7iBQBdoo6UUAFFFF&#10;ABRRRQAUUUUAFFFFABRRRQAUUUUAFFFFABRRRQAUUUUAFFFFABRRRQAU12WNGd2CooJLMcAD1Jp1&#10;c9440m/1zwZqWnabIUupo/lXcF8wAglMnpuAI/H0oAxpfHWp61cT23g3Q/7Qiiby21W7k8q0Vu5X&#10;+KQDoduPy5MCXfxH0+GPVCNH8QWkoDG0s8wOFIzuRm6/Q5NVE+IPheOwh0jTdM1Z9Uhh+yjRbaGW&#10;KWHplWIwowQMsCTj6mtJfF3jWDdNe/D2cW/8P2bUYpZB6ZUcn+lMZ0HhrxLaeJrGSeCGe2uIJPKu&#10;bS5TZLBIOzD+R/8A1Vj6l4e8TWF/fz+EtQ063h1OTzrqO+jZjDLtCmSIrxyFGVYEZHvin+DNM1f+&#10;0ta8Ra3apYXWrPEFsUcP5UcalVLMOrHPP0/AdfSA4K1+Evh2SIy66LnWdSlAM15dXD7t3+zgjA9O&#10;v1qzYfDTTLbUoLq/1LVNXS0YNZ2+oXBkjgI6EDuR2zXaUUCCq1rf2t69yltKJGtZjBMAD8kgAbH5&#10;Mp/GrNcBdT3ttdfEiHSxL9rW1jubcQj5hM1sVG3jrmNT9aAO6uLmC0t5Li5mjggjXc8srhVQepJ4&#10;Ap+9fl+Zfm+7z1+leW+J/Hfh3XPB6WOl3NzqcoubHzEFrKQQLmLIkdlCqTjHzEZJx3rY8Vala6N8&#10;RNG1bWUuU0q10+4WC4jtpJVW5kdBg7FOCUDYz70wO0+3Wv8AaH9n/aI/tnlef5G75/Lzt3Y9M8VY&#10;rz/RdfsvEHxWa50z7Q9t/YOGlltpIQxE/GBIoJHLcjjg12esPqEeiX76THHJqS27m1SQ4Vpdp2g5&#10;98en1FIC7RXEeD/FWo3erHQdatr9Lv7KbmK6vbRbUzEMFdAillO3cvzA87unGT29ABRRRQAUUUUA&#10;FFFFABRRRQByt38OfCt8ZGn0xt0lxLcOyXMqFmlIMgyrA7SQDt6e1Vda8A6amlB/DWjaRa6lb3cd&#10;9CHtgFkkjOQuVIK5xjI45PHJrtKKAuzwbU9S8MzT38i+EPEVyt0zpM8KSuNMvnyZFRGOwShtrbk9&#10;ePQ7tp4k0TVx4e1S78OQapq9ulrHe6m3lwGC7IB8pd2DJKCCdg+70yM109z4K1geJ9X1bSfFl3pc&#10;d+Y5BbR28csYkCBGYq4IJIRORg9azj8JIZIzaz+JNTlsJrr7fdQskQeS7xzKsgXKfQZp3Qx938Sr&#10;y3u7O9XQc+Gbq/Wwj1F7kCSRixUyLEATsypxnBIwe9eh15Tq/gfWvD3hSd4fFFxfabomNQ0/T5LO&#10;PduhbzAryAZccEcAdR6Yr1G2uY7y0huoWDRTRrIjA5BUjIP60MRzniTA8XeDCWx/p1wMev8Aostd&#10;RXEePJNYs9Y8L6jpWh3GrizupmkhhYKRuhZFJY8AfMefaoovEnjnULw2MGgaDpV8I/P+y6hq/myt&#10;Fu279kSEhc8Z6ZoA7ygda45Lb4jzDMupeGLU/wByK0nlA/EuufypTo/j6c7n8XaXbEfww6OXB/Fp&#10;c0AN+HsgkXxSVI2DxFeBcdvu5/8AHs12VeVW+hav4LivBefErSNK+33kt64msIl3u+Mld8g9Og/W&#10;i31W0vCRdfGiAkDpbi0th/48DRYD1Xn0rj9LZbT4teIrXPN7p1neDn+6ZIj/ACWmJ4ENyizHxt4q&#10;nWRQQ0eoIqsOuRsQD8qcnwx8Pm6a7uZdYu7poxE1xPq1wZGQHO0kOOM9qAOywaMGuQ/4Vh4R76dc&#10;n66jcn/2pTR8LfB2QRpcwx0Av7gAfh5lGgFvxqnlafpmpDh7DVLWXd3CPIIn/wDHJGrpjXmlt4b8&#10;Jajr0dhotjfXcNrMsl7eR6ncG3iZDuWPlysj7guVH3Rkkg4B9KoYwooopCCiiigAooooAr312mn6&#10;fc3siSOlvE0rJEu5iFGSFHc8Vn6/aW+veD9StleOSC8sn8uTOVIKEqwP5EGtiuMvfh6kpng0zxBq&#10;ulaZdZFxp9q6mHDZ3CPcpMWcnO3A56UAb3hjUJNW8JaNqUxBlurGGaQ/7TICf1Jq9eWdtqFpLaXl&#10;vFcW0q7ZIpUDK49CDwaWztILCyt7O2jEdvbxrFEg6KqgAD8hU1AHHro+s+EsHw8zalo6/e0i5l/e&#10;Qr/07yt2HHyOcejL0qBfir4cbX9P0dlvo7i8IjJlg2C3lJIEUqsQ6tnA+6R8wOcc129cprnhI694&#10;00bU7qGx/s7TVMwbb/pEk4PyKTj/AFa53Yz94DIpjOrooopCCuV1BXf4i2sAuZY1u9Duk2hztDLL&#10;DhgOmQHbmuqqhNpFrPrtprDh/tdrBLBHhvl2uVJyPX5Bj8aAPONKu9R/tD4e6DqOg31k+nSPFNPd&#10;FDHLLFZyLmPDEsDy24gCo9XtPEmj2l1pB0iA6VP4igu01I3Skust7G6osf3t4ZgCTxgHrXpd3o9l&#10;fatpup3EbNdacZGtmDEBTIuxsjoePWjVtIt9Zt7eG4eVFguobtTGQCXicOoOQeMqM07jNA9aSiik&#10;IKKKKACiiigAooooAKKKKACiiigAooowaACig8DJIAHrWfea9o+nj/TdWsLb/rtcon8zQBoUVzkv&#10;j/whGQv/AAkulyuf4ILlZW/JCTUE3xE8PRW01yp1OWCFS8skWlXLIijkkt5eAAOc5oA6qiuZHjFp&#10;Di38MeI5vrZrF/6MZac3iTWGH7nwTrRP/TS4s0/9rmmB0lFcyNc8UPnZ4OZPTztSiH/oO6nLqni9&#10;mA/4RawXPUvq5wPyhNIDpKK4zS/EXi7VxfC30LRY3s7uS0kE2pyghlxzxAcggg/j0FXDJ48Y8Wnh&#10;uL3+0zv/AO01oA6eiuYX/hPDy3/CNj2Hnmgp47Y8XHhuMf8AXCd8f+PigDpsKGLADceCccmlrmjb&#10;+OD01Tw8nuNPmP8A7WrOvrjxpYa1olo2r6LJHfzvG5GmyJt2oXIH745JVW9OadgO2ooopAISAMkg&#10;duahur20svK+13UFv5riOPzZAm9z0UZ6k+gqn4htdMvPDuoQ6ywXTvJZ53LFdir828EcgjGQexAr&#10;zHwrqVnBqcGp+PDO13PCr6FeakilDb5G0KAMLcH5Wb+I5XHQ0wPYaxNM0Sex8V69q73CPDqS2wji&#10;C4MfloynJ75yPyrUvbu306ymvLydILaBC8sshwqqOpNPgmS5t4p4iTHKgdCVIyCMjg8ikBh+NtMv&#10;tX8MSWenwRT3H2m2lEUsmxXWOdHYFu3CmuhJ5pCeMnpVTUra7u7F4LK/awuGK7bhYlkKjPOFbjkc&#10;c+tAGfbaLcR+NdR1yaaNoZrKC0t0XO5ArSM+e3JcYxW3XBWv9r6f8Q9N0iHxPf6tH5EtxqcNzFBt&#10;hj24jOURSrM5GB6K3497TA5O28Oa/L4o07VdY1uyuotPWYQx21gYWcyAAhiZG4GB09Bmusrn/D/j&#10;LSPE13cW2nPcb4V8xWlhKLNHuZN8ZP3l3Kwz7V0FIAooooAKKKKACiiigAooooAKKKKACmSo8kMi&#10;JIY3ZSFcAEqT0OD6U+igDhdT8W3NnoV1pOraLqc2ttbtAiWtm8kN65XG6ORQVVT1IYgrnkcc9P4c&#10;sJtJ8LaRptwVM9pZQwSFTkFkQKcfiK1OaSgArn/EHhWHWbuDU7S8n0zWrZDHBf24BOwnJR1PyuhP&#10;O09+hFdBRQBycSfECNPKe48NSkDAuDFOpPuYwcZ9g1OPhjXNRYnW/Fl35Zx/o2kxCzj/ABfLSH8H&#10;FdVRQBi6V4R8P6JIZbDSbZLgnLXEi+ZMx95Hyx/E1p3djaX8DQ3tpBcxN1SaMOp/A0ourc3jWYni&#10;N0sYlMO4bwhJAbHXGQRn2p008NuoaeVIlZ1RS7BQWY4VRnuSQAPegZ55Y+FNVt/Eut6HpVxNovhV&#10;nhus2qFJGkZSHigfoikqGYryCcDGcjUk+FXg6V/NbTZ/tPUXX26czKfUOXzmutF3bNcT24uIjNAq&#10;vLGHG6NWztLDsDtOPoabY3ttqVhb31nKJba4jEsUgBAdSMg807sDlrfQ/Gekj7Np/iezvrPPyHV7&#10;NpJ419PMR18z6sM+9SHwXc6mM+JvEN/qaHO60g/0S2I9CifMw/3mNdbRRcRDa2tvY2sdrZ28Vvbx&#10;DakUKBEUegA4AqaiikAUUUUAFFFFABRRRQAUUUUAFFFFABRRRQAUUVna7BqF1od5b6W6Jeyx7I3e&#10;YxBcnBIdVYqQMkEA84oAyL7xLPqOpXGh+FxDc38J23d7Jzb2Ps2PvyeiD/gRHenZal4w0qObSbnR&#10;p9avEmbyNUMsMEEsTHKtJg7lZckEKh+7xnNQaJpni3RtHh0/RbHwpbWUQwmy4nk3f3iTsGWJ6knr&#10;WiI/iAR/x9eGEP8A17zt/wCzimMzdG8SeKLPThpN/wCGNW1PW7Yukt2vlQ2s/wAx2usjMPlKkfw5&#10;68cVovYeNdV+a41iw0OE/wDLGwg+0y495ZAFz9I6kFr46kGH1nw/D7x6ZM5/WcU1tE8YTH974zhi&#10;X/p00hFP5yO/8qBFfRRqWheNDoN3rN3qlnd2DXkEl6F8yJ43VXUMqgEESKcdse9djXm+v+HtRstc&#10;8NX954u1eZmvHsTMsVtGYhNGcYAiwcvHGOc9Rit7/hCGY/vfFnieT1/05Uz/AN8oKAOqowa5geBN&#10;MKbZtR8QTjv5mt3X9JBQfh/4cOd0F/Jnr5mqXTZ/OQ0aAdOeBk8D3qhca3pNpn7TqljDjr5lwi4/&#10;M1wvizwR4X006DcQ6DZFTrNvDOZI/M3o+5MMWzkbmXg9wK7KDwp4ctcfZ/D+lQ46eXZRrj8hQBVl&#10;8e+EIfveJ9IZv7sd4jt+SkmoY/iB4enOLabULo9vs2l3MufoVjIrpY40iQJGioo6KowBTsmkBzKe&#10;MxM2218N+I5iem6x8jP/AH9ZKG17xLKxFv4LuEGeDeahBGPx8tpKj8aYS88KXDDKxa5EGPpviljH&#10;/jzrXVmmBzLTeN5z+7svD9mp6eZdTXBH1ARB+tNk0zxncgb/ABPptp6i10ot+ryn+VdPRRcDmP8A&#10;hFdSnUfbfGWuSNn/AJYCCBf/AB2PP61j+E/Dlnrvh2O81ebVZrzz54ZlbV7oqGjmePoJAP4fSu/r&#10;l/CYFprPirTAxIh1P7Sg9FniSQ/+PmShAPj+H3hBDlvD1hOx/iuY/PP5vmtG08M+H7Bt1noWmW5x&#10;jMNpGhx+ArUopAIiJEu2NFRR2UYFYfjaNpvAPiOJRln0u5UD1JibFbtNkjSaJ4pFDI6lWB7gjkUA&#10;Q6fcLd6baXKEFJoUkXHTBUGrFc34Ald/AmkRTf661h+xyc/xwkxH9UrpKACiiigDlvDv+jeM/F1j&#10;gqrz298gz1EkKoT/AN9QtXU1y8+bX4p2cmTt1DR5Ysf7UMqsP0mauopgFFFFIArmvGGYZfDt8pwb&#10;bWIQT7Sq8J/9GiulrmfiA3l+EJJu8N5ZyDnHK3MRoQHTUUp60lAFe9srXUrKWzvbeO4tpl2yRSLl&#10;WHoRU4VQqqqgKuMADgUtVNTtJL/Sb2yiuXtZLiB4knjHzRFlIDD3Gc0AeLePfEVre+NHurTVYLnT&#10;NHkga9sG1Ur9slRi3lRQHKvghc8cnjOQa9dn8VeH7RQbzXNNtGIBKXF3GjLnsQWrnNcs/h34O0fT&#10;U8QafpAjjVbW2NxZJNI4GASBtLHrkn39TWhpU3gZdBk17S4dHt9MiDCS5it1h8vHBB4BU+3XketM&#10;Dz/xp44l8Q+KLfQtDurLUtIhkhnuRDBJOkuG+ZZGjJ3IOGwoOTgc816Jd+M7JreRbOz16SV0ISSL&#10;RLkhTjg5ZApx161yUNr4C1I6JY3Hg7UINPK/ZbC9u7dooWBJKoSW3/OSSN45J967/RfDej+G454t&#10;H0+KySdw8ixZwSBjOO34U2M5Xw1JdaFYSrZ+FNf1C+uX8281C7+zQPdSf3julBAHRVxgDj1J1ZNf&#10;8SxwS3Evhe1s7eJTJJLfasiKigZLEoj4AHNdHNeW1vLHFPcwxSSnEaSSBS/0B61N0NIR4paXMkfj&#10;6wm8Hf8ACGQ32owXEM8djePcx7RtkDyKiptOVIB77jXtKbtihypfA3FRgE98U1LeGOZ5UhjWV/vO&#10;qAFvqe9SUgCiiigAooooAKKKKACijNFABRRRQAUUUUAFFFFABRRRQAUUtJQB574rt7y98aX9lpy5&#10;vLnwldxxDIXdIZECDPblj+dY+ra1rktn4RsJPDE+lWser2EHnXtym5nU8qsa5JGFPzEj6enf/wDC&#10;Pn/hOj4l+1cf2Z9gFvs/6a+Zv3Z/DGPxq9qOkWOrPZNfQeabK5W7t8sRslUMA3B5wGPB4p3Gefaf&#10;rOtQ6x4tS38KahdXdzqEg+03AFtaiCONY0PmNywwpOFB+9nvXRfDJLpPhp4eF3NHK5s4yhRNuIyP&#10;kU+pC4Ge+K6e6gW7tJ7aRmCTRtGxU4IBGOPequiaXHomhWGlRSvLHZW6W6O+NzBVAGccdqLiL9FF&#10;FIAooooAKKKKACiiigAooooAKKKKACiiigAooooAKB1oooA5jwM4XStRsQuPsGrXcAH+yZTIv/jr&#10;iunrmPDR8vxR4wtgAEXUIZQB6vbRZP6V09NgFFFFIDmfiArr4JvryJd0mntFqC/9sJFlP6IR+NdK&#10;GV1DKQVYZBHcVDfWceoaddWUwzFcQvE49VYEH+dZHge6e98BeH7mVi0kmnQFye7bBk/nTA3qKKKQ&#10;HMfENX/4QPVbiL/W2aJepx/FC6yj/wBArpwwZQynIIyD61z/AI7BPw98SgDJ/su5/wDRTVs2eDYW&#10;xHTyl/kKYE9FFFIDl/iGjjwPqF3EoabTzHfx8d4ZFl/khH4106usiK6nKsAQfY1T1myGpaFqNgeB&#10;c20kJ/4EpH9aoeDL1tR8D6DeSHMkthCzn/a2Dd+uaYG5RRRSAK5mxxB8S9bj/wCfrTLOYfVZJ0P8&#10;1/Sumrl9SxZ/EnQbkqdt7Y3VkW/2wY5UH/fKS/rTA6iiiikAUd6KKAOY8IZgu/EunuTut9XlkA/2&#10;ZlSYfrI1dPXOWun6jYeP9Qu4rVX0rU7WJ5pvNAMVxHlQNvU7kK89tn0ro6YBRRRSA5fWyR8QfCZB&#10;6x3qkeo2If5gV1Fcn4hPl+P/AAbIxIVnvIs4OCTDuA/8cP5V1mKYBRRRSAK5nx+ok8HzRk4El3Zo&#10;fo1zED/OumxXL/ELP/CIOqgl2vrIJgZ+b7VFihAdSetJSnrSUAYPjeWaDwH4gmt5pIZo9OndJIm2&#10;spCEgg9ula9jKZ7C2mJz5kStn1yAar65YPqvh7U9OjZA93aSwKXztBZCozjtzXFLJ4g0Dxt4K0Vt&#10;agns5tPNtdWojyzPFExabPUAsEAP+JpgaPhW2XWvEuu+JruMPIl2+m2IcZ8mGE7WK+haTeT9BWJb&#10;ra+IvHwtV8uXSJb+fVOB8ly9vDbwDpwyiV3P1jHpW/N8P7ee6vVbW9WTSr24e6n0yKYRxvI/38uo&#10;8zYx5KhgMk1o6n4P0fU7KxthDLY/2fkWU1hKbeS2BGCEZegI4I6Gi4yHx5sk8IXlocfaLxktrVf4&#10;jOzgIVHqp+b2Ck9q6OQMyMqNscghWxnB9cVz+keDNL0i9jv2kvtR1GNWWO81K6e4kjB6hNxwmeR8&#10;oGa6GkI8LtvD+m6x4ksPDHi6Od9agcte3t7qUkq3aj5kjt/mwu84YrhWVVI5JyPcIIEtoIreIMI4&#10;0CKGYscAYGSTk/U1wGveGfEt/Jqmk2tvpzWWoXq3serTTsJrNgEGVjA5ddmEIYDAGe9d/LPDb+X5&#10;0yR73EaF2C72PQD1J9KbGc1ofj3SvEOtnTbGC9w8Lz2908QENwiPsZkIJOM8ZIGa6muC1LQtK8J+&#10;NPD2taVYW9iL+6k0+9FugUS+ahZCQOOHjX8zXe0CCiiikAUUUUAFFFFABRRRQAUUUUAFFFFABRRR&#10;QAUUUUAFFFFABRRRQAUUUUAFFFFABRRRQAUUUUAFFFFABRRRQAUUUUAFFFFABRRRQAUUUUAcr4fJ&#10;/wCE68Y8Hb51oPbPkLn9MV1VcIfC3i1vEWvX1l4lg0i0vrpJI447FLiRwsSJuLMRj7vTBq3H4Y8X&#10;D/W/EO8b/c0u1X/2Q0wOworlk8NeISf33jzVWXPRLK0Q/n5RofwbcyE+b4y8TMD1AnhT/wBAiBH4&#10;UAdUOtcr8NXWT4Z+HCjBgLGNSQc8gYI/Agilj8CacFZbjVPEV0G6ibWrkA/grgVDafDDwZZQRwx6&#10;HE8cYwFmlkkHXPIZiOtAHS3Wo2NiM3d7bW49ZpVT+ZrLk8a+FIv9Z4n0VT738Q/9moh8E+E7Ygw+&#10;GNGQjgMLGLP57c1pR6VpsOPK0+0THTbCox+lAHI+IvHHg7U/D+qaVH4n00y3dpLbqUl3gF0Kg/Ln&#10;jmn6F4+0s6Fp6Xn2xr4W8aypZ6fczqH2jgMsWD+H612jyJDEzt8qICxwM8DnpVfTNRt9X0q01K0Z&#10;mtruFZomZSpKsMjIPTg0AYUnji1DbYdD8SXDf7GjzoPzdVFKni27m4g8H+InPbfHBEP/AB+UV01F&#10;IDmG1/xM+Ps/gq5Hvc6hbp/6Az1l+HoPFugaHBpNl4csvIgL+W15rO5lDMWA+SDoM4HsBXd0UAcs&#10;8nj9z+7tPDMX+9czyf8Asi0Rw+PpAfNvfDUB/wBi0nlx+ci11NFMDmjpvjJ/veJtLj/656O39ZzV&#10;G/8AB2vaqtt9u8YSb7adbmF4NOhQpIucMM7uxII7gkHrXUalqVnpGnT6hqFwtvaQLvkkboB0/Ek8&#10;ADqTiotI1my1u1a4smlwjbXSaF4pEOM8o4BGQQRxzQBljw3rJH7zxvrJ/wBy2s1/9oUHwpeNzJ4x&#10;8QsfZrdf/QYRXSUEgAknAHU0gOZPg1m+/wCKPEbf9vqr/wCgoKQeCkxz4j8SE+v9pN/hW5pmpWms&#10;aZbajYS+baXMYkik2ldynocHmrdAHMjwVbj7+u+I3+uqyj+RFIfBSjOzxL4kT/uIlv8A0IGunooA&#10;5k+Dn7eKfEY/7fF/+IoHg+cDA8W+I/8AwIiP/tOumoouBzI8I3A/5m3xH+M8P/xqj/hEbjj/AIq7&#10;xHx/03h/+NV01MmlWCGSZ922NSzbVLHAGeAOT9KdwOe/4RS8zz4x8REem+3/APjNMPg6V/v+LPEj&#10;DOeLqNf/AEGMVtaRq9hr2lwalplwtxazDKOuRznBBB5BB4IPIqGTWYZdAu9V0xDqIgSbZFEdpleM&#10;spQE99ykUAZX/CDW7f6zX/Er/wDcXmX/ANBIqrf/AA50y6vdKu4bq/WawvorwtdXc135gTJ2fvXO&#10;3JIOR6V02kanb61o1lqloSYLuFZo89QGGcH35q5SAM0UUtACVWGn2Q1I6kLSAX5i8g3PljzDHnOz&#10;d1255x61ZpaAEooqjpGrWuuaVBqNkzmCbcBvXawKsVYEdiCCPwoAvUUUUAFUtU0mw1vT5LDU7SO6&#10;tZPvRyDv2IPUEdiORV2igDk7H4f6fZarbX0uq65fLayebbWt9qDzQwvgqGCnuATjJOM11lFFABRR&#10;RQAUUUUAFFFFABiiiigAooooAKKKKACiiigAooooAKKKKACiiigAooooAKKKKACiiigAooooAKKK&#10;KACiiigAooooAK5TUPF1xJrV1oug2EN3eWhVbq4u7kQW8DMu5Vzgs7YwcKuOeSDXV1xfiaTwLb64&#10;V8VaTpccs8KtHqF/ZoUm+8CglI4ZQF4JHDDGecNAbmlL4kjuCNZm0qeBo8hrKGSJkfI+UhmbcCM8&#10;/LjHQ542K858IS7rjXo/BDk6CltGbE3ayNbC7y+9YskHy8bMgHAJ4ql8P7/xbqHhbU9QiF1PPPZe&#10;ZbS6leRzI16N4dUVcGNMhRtbGCPqSAep0Vx0/iSLVvC+h6zZ3TwTPqVpE8CvsPmPKsUsLr3Kh3JU&#10;90B7ZrJudb8TXfxLu7K0W7+waddW0RWDyhbiJ0DzPOWO8ttbCbcDK9znJYD0eiuGvta8Qa94tvvC&#10;+kSjRGsFE8+oNEtwZI2C+WEVuBk+ZnOcbPfjX8Jaze6hb32n6t5Y1fS7g21yY12rKCA0coXsHUg4&#10;9c0WA09ckvodA1GXSwh1CO2ke2DruBkCkqCPc4FO0bUk1jQ9P1OIbUvLaO4VfQOobH61dHWvMLLV&#10;rzQvhpHpthOltewau+iJcyKGW1BuWRZCDwcRlSAeMkdqAPT6K4Dwld2+neOdX8PjxHc6lElpBNCL&#10;u+Fw7NlxJknlWGF+UYGGBxzVPRNT8Z+LNX1Bo9XttCm0eZbWfTDZrcxyvjcXZiVba38O0jgUWA9L&#10;pNy7ym4bgMlc84ryLRvGl3nw/rV/4nhnbXLr7Nd6TE8e2zVwyxlBjepVtoYscfN9Ki0fTU8K/EO6&#10;fX/EsNo8dyZ4LzUoQJtQt2j27PtJYKQpxlNvBQEYzRYD2PNcJYava+BptU0G8817eBhdaTFEu6SW&#10;KZ8eRGP4mWXKgdlZOwzXXabq1hrNs1zpt3Hd24cp50R3IxHXa3Rhz1GRXO+NfC2o65f6FqmjzWkV&#10;/pFw0yC63hZFIGUJXkA4HagBIviFZx2V2dU0y/sNStpo4TphQSzytJkx+XtJDhgG6Hgq2elTaN44&#10;g1K+1OyvdK1DSptOXfObpVZFXaH5dCwB2sDj3rGk8FeINd14eJNWv7LStYtY1i0/+z0M6RKCxJl8&#10;zHmZ3sMALgdDmluvBfiL+1NQ1L7dpGoyapa/Yr+1aCSzSSLbt3q4aUrJjAJ2kEAcDFAzW03x1FfT&#10;2JuNF1PT7HUXEdle3SxhJmIJUYDFl3AfLuAzVa48d3Q8XT+HrPRA00LKM3l6ts9wDyWgQqfMAHuP&#10;wrE8QeHfEmn+Dhez+JBexaJ5d/DbfZELgwEMVMwxvwAwzsUnv3FbPim017xFaz2MOg6RqOnThZbG&#10;9kv3heA7QVfaIyQwbJBVhxjpzQB2/Ss7Wtc0/wAP2H23UZmjiMixIqRs7yOxwqoqglifQDtVjTYb&#10;m20qzgvbgXN3HAiTTAY8xwoDNjtk5NZHijSNT1E6VeaRJaC+027+0JFe7vJlBjeNgSvIIDkg4PI6&#10;UhHLeNPFllqGgaZPbWWpzKmqW1xLavZyRO8aSAkkSBRt3bBknGSMmulstf1eTUI4r7wbqNoszBPt&#10;CT28qqOeX2yZAGewPWmReHtQ1h5ZvFc1nMr28lsljZKwiRJOHLO3zOxAAz8oHPGea37C0Fhp9tZi&#10;eecQRrGJZ33SPgYyx7n1NO4yxXHaPqfiLxPdLrGn3FpZ6CJwlvBLAXkvYg2HlLZGwEZKDBzgE8Gu&#10;uliSeGSGQEpIpVsHHBGK43StM8aeHNPt9Isf7C1DT7VFhtp7iSW3mWMcAOqqysQMcgrnHSgRR0Dx&#10;Np/g7wY1lfrcyS6Zf3FgtvbQmSWQKzSKQo7eUVYnoB+FaniPWJkt9F1rS/EKWtndMkcUctkZre5a&#10;XHl+Y4+aIdt2RgsM56HQ03wtaWviCXxHchZNZubZIbh48iHIABKISSM7VHJJwoqvD4H0+LwjqHhh&#10;rm6l0y6MnkpIwLWityqxnHRG5XdkjjrigZShvPF2tXOp3ek6ho9vBZXctrFYzWryGQxnB8yQONhP&#10;UYU4BHWs7Uptf8ZWGlahoetNpqSwyC40YzLBK8kbFZAs4RmBVvl4XHQ8ZpJvBcr/ABJ1GVZ9YtLT&#10;ULKO4+32NyYcToQjowX5SWXa3K9jit6XwJpn9lWNlZXmqadJZGQxXlrdETnzG3Sb2bIfc3J3A8jj&#10;FO4Fjwffi60drSQX6XthIbe7i1CUSTI+AwBdeHGGG1u4xTPHsl3D4H1SayluIpIkSR3tnKSrErqZ&#10;dhHIbYHxV7QPD1l4cspLe0e4mknlM1xc3UpklnkIALOx6nAA4wOK1aQjF1DxPY2Q0OSJkuYNXukt&#10;oJY5Bt+ZGYN7j5QP+BCqVn/aug+IrXT73VptVsNR8wQSXEcazQSqN+0lFUMhUNzjIIA701/hx4Nd&#10;blf+Edsl+0ffZEKlec/IQcpzz8uKt6P4TsdGvmvhdajfXmwxJPqF287RISCVTceAcDJ6nAyTQMp+&#10;Emsb3UdZvorOXT9TS6e21G0WYtE0q4KyheASybDuABIODnFN8NOul+LfEmhu2wS3C6naKzcsky/v&#10;Nv0lSQn/AHx611Kxoju6IqtIcuwGCxxjJ9eABUM2n2U99b301pBJd2wYQTvGC8QbhtrdRmgDnfAY&#10;Fpp+q6KU8v8AsvVbiFEJ5ETt50Z+myVQPpXVjrUSW8Ec0s0cEaTTY82RUAZ8DA3Hvgcc1LSEcP4O&#10;1WDSPhibq8uUWXT2uUufPk5WZZXyrHrkkjA6/MPUVTv/AOzdf8D23j7eLfWLfTUuIZ47hwkUiDcY&#10;tu7aQXyhBGTnHUCupl8H+HZ9fGuy6NaPqikMLhkydw6NjpuHY4yPWq7eAfCzaz/ax0aD7Z5vnZDM&#10;IzJ13mPOzdnndtzmncZxWs3nim+8fapYQRTzyQW8D6fDbasbEQqwJMrIcifDZUkgj5cbea3dYivb&#10;bxJ4Wvp7prLV7mA2k1zAd9jLKAH8l42IOGxLsYEEEDO7OK6nVvD2i68I/wC19Jsr4x/6s3ECuU9c&#10;EjIouvD+kXmijR59PgOmqFC2yJsVNpyNoXGMEcYouI4ez8WeJns9F8Ryz2Lafq+oR2SaYsBH2dXd&#10;lDNNkneCoBG3GTjA61YttdHhTxLrnhy2sLi/u7m4GoadZwYGUmBMmWPyogkVySf74wD0puq+B9F1&#10;vwtPr2l6d9j1i6t11C3MM7hFuMCRG2ZCbiQMttzya6/RJ7TWdO0/xClrCtze2UTeaEG8IwD7N3XA&#10;JPHrQBX8Ma/ca5DfpfaeNP1CwujbXFsJhKAdqurBsDIKsD0FbtYthoktj4t1nVhMjW2pRW+Y8Hcs&#10;kYZSfTBUp78VtUgCiiigAooooAKKKKACiiigAooooAKKKKACiiigAooooAKKKKACiiigAooooAKK&#10;KKACiiigAooooAKKKKACiiigAooooAKKKKACiiigAoOCMEAg9jRRQAua5ybwJ4WuNWbU5dEtmu3c&#10;SOcEI7g53MmdrHPOSM10VFAGIPB/h1fEP9vrpFsNVJ3faApzuxjdjpux3xmm6v4M8O69fpfanpMN&#10;xcqoUyEsu9R0VwCA49myK3aKAGrGiNuWNVO0LkLjgdB9B/WqsOlWMGrXOqxQBb26iSKeUMfnVM7c&#10;jOMjcecZq5RQAVzkPh/QjrWtwSTi7OoiO5u9KuGSSFeAokEZGRuMY5OeV4xXR1yeqxiw+JXh6/RO&#10;dQtrjTZm/wB1fPT8tkn/AH1QBoz+D/DN1Yw2M3h/TGtIWLxQ/ZUCIx6kADjPf1rRuEWzhvb21skk&#10;u2jLlUUK87KvyqW7+gz0q1WJ4m1+TQbGH7JZPqGp3khgsbNGCmWTaW5Y8KoCkknsKAOb8WP4Xm+G&#10;/iDVtMXT0a+tX23FtGqyS3BGY1JUbjJv28HkGu4aBLq1jjvYIpMgFkdQyhvoa4O2svCsupXWu+JP&#10;C1vo+vWEX2+48wiRdq8+cjJ8shBHJxuBxkcgnV8O+ODrery6bf6Rc6RcMN1tHdBw0427j/AFBCkE&#10;qGY9fSnYZ1Ms1vZwBpZIoIV4Bdgqj2pYZ4rmISwSpLG3R42DA/iK8h+K+j6vN4ksr02trrdlKhgt&#10;dIkLFs7SZSI1wScAHzAwK4Ax67vwZ0CDSfBQ1GJDE+rStctbq+5IVDMEVeT/AA4ySc9j0oA9Fqlq&#10;6Xsui3yac+y+a3kFu2cYk2nb+uKu1zknjOxW7uo7ey1C7t7N2juryCEeRAy/fBZmG7b32hsYNIRS&#10;svEnhK58K3VnFeW1lBb2zxXNldHy5oBtIYSIx3Z5OTzk55Oa0fAxlPgDw756lZf7NtwwPX/VrWX4&#10;vj8Jm+06bU/Daa5qd0D9kjt7NZpZEXBLFjhdg3Lyxx81WY/iDoMDeRq7zaFdA4FtqiCJmHQFCCVd&#10;fdWOO+KYzqqKhtrq3vLWO7tp4praRd6SxuGRl9QRxiue0rx7omqC8LG6sRa25vM30JiEtt/z3T+8&#10;nv16ZAzSsI6eisPw74t0nxQtz/ZkkxktipkhnhaJwrDKNtYA7WHINcvpXxKu5PESad4i0MaDDO7R&#10;wtdyuG3DOMsYxGwbGBtc8kdetOwHolFFFIAooooAKKKKACiiigAooooAKKKKACiiigAooooAKKKK&#10;AOJn8K+JraKbS9G8S29roszPtWWz33FpGxyUifcARyQNwyox1xXV6Zp1vpGlWem2isttaQpBEGOT&#10;tUYGT3OBVuigAooooAKKKKACiiigAooooAKKKKACiiigAooooAKKKKACiiigAooPSo9jetAElFR7&#10;G9aXY3rQA+io9rev60bG9f1oAkoqPY3+TRsb1/WgRJRTNjev60m1vWgCSio9jetLsb1oAfRTNret&#10;Jtb1oGSUUza3rRsb1piH0VHsb1pdretIB9FM2t60bW9aYD6KZtb1o2t6/rSGPopm1vX9aNretMQ+&#10;imbW9aNretAx9FM2t60bW9aQh9FM2t6/rRtb1oAfWPrmiy6tc6NPDdC3fTtQW7OY93mL5boydRjI&#10;frz06Vq7W9f1prxs8bJuZdwK7lOCM9wexpjuc14l13V9M8U+HNP006fLHqNwY57eVGMwjUFnlUhg&#10;AFUY5B5Iq/4k8Pya5FaSWmoSadqVjN59pdpGJNjFSrBkPDKVYgjI+tVvDvg2y8OzSXYub3UdSljE&#10;T3+oTebN5Y6IDjCr7Dr1Oa6Ha3r+tAXOPu/Bepa+1yPEmuRXMcljNZxRWVn9nCebt3OSzuWPyKQM&#10;gcdDQui+ML6702HWNR0d7SwukuftVrDIlxNsBABUkqm4EhsE8EgAV2G1vWk2t60Bc5PWBe6F4sfx&#10;DHod1rME9olr/obK09ptZmIVGIDK5Zc4IIKc54xb8DWN9ZeH5Tf2xtHur25u47RiCbeOWVnVDjjP&#10;zZIHTOK6La3rRtb1/WgLkg615xY6b4utfDt14QXRLR4pGuIjrE12vlPHK7MXMQ+cvhzleAT/ABYr&#10;0Pa3rWTpt1Pea5ritMfKs5obVIR0B8pZS/1PnAf8AFAJnFaXY6xJY6PrOj7LjX9CDaHqVrLKQlzC&#10;jANgnhXOElVu4YZzwK2NfF9pHj231/8AsG91izOn/ZIvsQR5LWXzCzHazLw6lRuB42YPWrVjutPi&#10;frNrED5V7plteyjd92YPJFkD/aRVH/AK6naw70Bc8zsNJ8Q2vhK58HajoE5stQWVLS6srpJfsSSs&#10;zCObcynMe77y7gwAA97Evg688TeAPCkV5YxWeraWbffDctwY0KrLGSufldUBx7LnpXom1vX9aTa3&#10;r+tAXOO8Y6dIdf0++jtb6S3vLeTS7uawDGaDcyPDLgdkdW56DfzxUGq2vjnUdGuPD91pWg3y3ETQ&#10;tqclyyxkHjc0GwkN3wGIz3rucN2P60bW9T+dAXMqyS/0gaNpC20t9apa+VPqTTKGR0UBSyHk7+eQ&#10;Tg9eua2KZtb1o2t6/rSC4+imbW9aNretAXH0UzDetGGoAfRTMN60bW9aAuPopm1vX9aMN60APopm&#10;1vWja1AXH0UzDetG1qAH0UzDUYagLj6KZtb1ow1AXH0UzDetG1vX9aAuPopmG9f1p46UAFFFFABR&#10;RRQAUUUUAFFFFABRRRQAUUUUAFFFFABRRRQBBd3dtYWz3N5cRW8CY3SyuFVcnAyT71Uj8QaLNbm4&#10;j1exeEP5fmLcKV3YBxnPXBFZHxH58A6pnp+6/wDRqV5xooUeCSNqnOqyfh+6jqkrjSPaorqCeJJY&#10;po3jcZV1YEEeoqRXVjhWBPtXO6DkeHdNGP8AlgOn1Na9qf3pHtQ0FiW8vrXT7fz7ydIYshQznGWP&#10;QD1PsKr22uabdNOqXQR4E8yVJ1aJkTn5iHAO3g89Kx/EbJaeJvDupXny6dbm4SWVvuQyuqiNm9Bw&#10;4yem7rzUHi29tNY0CeDT54r/AMiaCa7itj5hMAlUsPlzzgE46kA8UhG5B4g0q4nihjuwGmOITJGy&#10;LL/uMwAf8CavR3MEtxNbxyo00G3zUB5TcMjI9xXK+Lb+y1vw8NP0q7gu766mhNqlvIGZSJFbfx90&#10;KASWPTp3rPkubjTteuvE1rby3Mc18+nXUEfJYKFSJgOgxIpXPpIaLAds+oWcf2vfcRj7Gu+4yf8A&#10;VDbuyfTjmpHuYIrRrt5UFukZlaXPyhAM7s+mK8/aI6XdeJrG6fzZr6KxMzc4d53aJ8e3OAOwwKfJ&#10;Z3baTqng+WKU2djFJIs5Jw9sVJhjz3YNwfaP3osB2t1qtjZJA09yoM/+pRQXeXjPyqAS3HoKZHre&#10;mSWdxdi8jENsMzl8qYe/zqcFePUVyWgX0UOuWOp6hJHFDe6HbJaTyEKgYEmSPJ4DElTjvj2pmuyw&#10;X+qa3qNqY59Pj0Y2txMpzHJIZMhcjhiF3Zx03AUAdzNdwW8KTSyqscjoiNnIZnIVQPqSPzqeuFur&#10;e88Oy2mjGGW50ae/tjZTD5jaETIxifPO3j5T+B7V3XegCKC4iuQ5iYkJI0bcYwVODTEvbaSW5jWZ&#10;S9swSYZxsJAYAn6EH8aq6N/qbv8A6/Zv/QzWLrHhC51S6vG/tC3W0ubpLloJLVmJZYhHgsJBkYGe&#10;nWgDqTLGG2mRAchcFhnJ6D60CWMjIkQjO3O4dfSuKPw+YTFob+2gXzRIhjtWLxnGGIZ5GySPXIHU&#10;YNN/4VxG8DpLeW24wmNBHZ7UjbaiiQDd9/8Ad5Jzzn25NB2Ot/tew/tM6ablftYGTHg8cbsZxjOO&#10;cZzjmrtc1qnhNdS1mS/32qgrny5IXkV32bNzrvCthc4wAenPFdLSEFFFFAEc80dtbyTzOEiiQu7H&#10;oqgZJqJNQs5Z4II7mJpZ4TPEgbl4xj5h7fMPzpb+2N7p11aB9hniePcRnGRjOKwf+ER2NK8d4u7a&#10;6Qb4eIo9yskfXlVKt/317UwN17+1ju/srzok+1WCNwTu3Yx6n5H4HPFLJe28MAnklCxnYMkHPzEK&#10;vHXkkVhJ4Xl+1x3cs9tLKJfMYGA7eWnJxljj/XjH+578V7LwpOsz+e8CKkiBWWL55lXyT8xyeP3R&#10;49/bkshnUzTRW8ZkmlSNAQu52AGSQB+ZIpsN1BcI7xSqyo7Ix6YZSVI/MGsC08OS/wBh3NpP5Zmk&#10;ulkjEyhwI4nHlIcdflQf99Gn/wDCKQmZXf7MUaczTJ9nGJD5rSDPPON2OaNBWOg3Lj7y8HB57+lK&#10;zKilmYKo6knArkR4K/0cRPPFId+XJ3jzRtYZPPDfMeR+fTG1qOkPd6ZLaQ3BzJKHJuP3gAzyoz0o&#10;0A1CQCckAgZPPaqn9qWe2BhMWFxMYItqMSzgtkYA6Da3PTjrWEPCHlxDZPA0oCh2aH/WhfJwrc8q&#10;fKOR/tVZ/wCEa3adZWxmije2knkDxQ7QhkWQDYM/LtLjH+7RoM3wQwypBHqKMjnkcdeelcuPC9yk&#10;bCCeyt/NR45IooCI0VhGMoM9f3Y6/wB725t/8I2seki0t3RXBDOpXEUzBwxLr3zjBPpRoI14Lu3u&#10;VZoZQwVipPTkEqRz7g06O4hmd445VZ0+8gPI5I5H1B/KuP1PwveJBDFbwQ3cZdmkhjjREH3yFw7f&#10;KvzkZGSMcCtu10NrW/vLgNAWuYnTzNnzqTLI457jEgH/AAEUaDNocjIxTZJEijeR2CqgLMfQAZNc&#10;0PCs1vaNb2U9tEjxtEymIgKrRxKSAD1zET/wL25f/wAIpGk0k0TQJK5JLiHnJMpY/iJFH/AaNAOi&#10;R1kjV0YFXGVPrXP614ZmvtQ/tLSNZuNG1NkEUk0MaSJOg6CSNxhiMnDcEZ64qtB4TljmtXdrYJFK&#10;GMEIMaJgRjcvBO793nt97r629P8ADg06+0+aFbZVghKTMsfzSMc5IGOCSc7gc9jnjAAnhXQYNKju&#10;746lcarqF84+1X1xgM+zKhVUABVU7sADua6HvjvXHz+ErhUk8hoUklmCs8C7SY3d/MZ8nk7JCB15&#10;UHvgaOp+HnvtRadHgRDCsaOyEyRbQwwp/undz9O+eADfz+vHWop7mG1VGnkCB22LnufSucPhIJd2&#10;7xNCLeOXeIVHlhOIvmXAODmMntnd165lvfDMt1qS3H2pJAFUCS4TdLGRv4UjAAO/n6d88GgjeeeK&#10;KMSPIqoe5OB0zn24FSKysgdWBVgCGByCD0xXGWvhi8mvL1LuBFWRsC4dEIZBkBQASzZBB+bGMYFa&#10;c/hz7TaWETLaxNaWzRIqR5VJC0ZDr0xjYff5qNBnQ4qJ7iKO4jt2cCWVWZF9QuM/+hD8653/AIRa&#10;ae4Bu5raWCNjtjaMtvH70gsCcZzKOP8AZ/KJvB7rFHFG9oUVWUb4j+7LRxqZE9Gyhb6t1o0A6zFF&#10;cxa+Ewlwsl00VwFufOcvz53yyAFlwAGBkBzk9PpWpoWmyaTpa2khi4clRGOFB6AnA3H3IyaNBGnR&#10;RRSAKKKKACiijBoAKKXBpKACilwaMUAJRRg0UAFFGDRg0AFFYHjeaW38E6vLBJJHKluSrxsVYe4I&#10;6V5xD/aukt4L1keINRuTqU8cUsE0xKBCVG0AnkYJ5OeeeKaQHs1FeO6hrepeGIPFnh1ry7lu5pkO&#10;ltJMzvslOCFYkkYXp7g16lodhNpehWVlPcSXE8MKrJLI5dmbucnk85osBoUUUUgCiiigAooooAKK&#10;KKACiiigAooooAKKKKACiiigDlfiP/yIWpf9sv8A0atec6MufBqgYOdUl/8ARUdeueIdGTxBodxp&#10;bztAs23Mirkjawbp+Fc/ZfDuCz0cad/aczqLlrjzPLAOWVVxj/gOfxqk7FI0tCH/ABT+m+nkD+Zr&#10;ViAW6xnuRTbLTEsrC3tFlZlgQIGIGTVryF83zMnOc4obFcy9X1S5g1LTtJsFiF1fCR/NmUskUcYG&#10;47QQWOWUAZHX2qrqOoan4d0+a4ne0vFdoobSOOEwsZnfaAx3EbckHPB4PWrur6PJfXdjqFpci3v7&#10;Ev5Tum9GVwA6MuRwcDkHIIFQXmj32tafPa6ndwRBtjwfZIyDDIjblfcx+bkDjA6HrmkIr6ne6r4d&#10;sv7Vu7i0urdZEF3FFbGNgrMF3I249Cc4PUA8is+58UarHqOpQW0tjLPa36QQacISZp4yIyzZD5GN&#10;5O7bgY5rWvNI1LWbeKy1W5tPsQdHnW3iYNcbSGC8n5BkAnGT2yKqzeEJHmvbyC/WDUJL/wC22tws&#10;OTD8ioyMM/MrBSCOOvsKLjHQa3cz+K7/AE6TVNPt0t7mOOO2eHMsymJXODvHOSedp6V0+axLTStR&#10;stbvryK7tGgvpo5ZY2gbeoWNUIDbsfw55FbdDEIVVl2soK+hHFAAC7QAB0wOlLRSAM0DrRRQBnaM&#10;c29yf+nyf/0Y1aNVNPtpLWGZJNuXuJZBtOeGckfjg1yt94umsNfvonvbR4ra4Mb2Ow+YkItxIZiV&#10;JYKGyM7SMe9AztaK4UfEGTy0uja2X2Y28z7Vu/mZ0lCZVioBTBDE4yBk9uej0XW/7XAzHbxt5KyF&#10;Y7pZSCXde38PyZB/DAINOwjXooopAFFFFAFe+aZbC4a2jaScRsY0RgpLY4AJBA/GuVjvvEKTCKb7&#10;SJYYFlYFYtm0yTDLkc52KmNvfr3rqNRuGtNLu7lCoeKF3UsCQCASMgc4rA07Wr+/SKIzwxSRGaSe&#10;SQKwRFGEVyp25JbOVbGEIznNNDKS3Gtx2ketSrO621s8i+f5avID5DMmF4G7bIAcZH5Z0Eg8Rx3I&#10;O98bw8hUR7ZDiAEc8gY87pjp9Kgt/EtxOLGY3drsa2tZXRV/1xlZlkKnPAQLnjOMHNWbbWbsXdpH&#10;c3dtGl5aT3SRyKBJHhlMY+8BgI3II6g80wKOn32qaxo2sbbq4+07VMKRNFuQZJ+UjgEgY2tyMc9a&#10;leDX7MXD2YuGjnmkkZW8ssg3x4ZeOpXzDjnpwM4zJa+IbstYLNNb/vL2a2kRgPMcLGzptKsVzkKD&#10;jPUDg5qTS9duLpCsl5YuZII5VlY7BGzo7FMZ+bbtBIyDg5NAEWqanqNlLods90Y3mXdcyBUUsQ0Y&#10;xtOckhmG1eec9sUxD4qlsGLSSpc/OxVY4wA4jJCgnqpfaP6+j7bxHdXA06T7TanzYbRmiRcmZpXK&#10;vtOeNuCeM9Dmmal4mvY7y+gsxbheILOSaN9rTq6q4J4BHzEYByPLagCzAPEM96Vmmmgia6+cJHGd&#10;kYEhG1iMYOIx0JGeopNHXWbnUobjUYLiOONpdvmshKhlj4O0DPzBscfpU2ka9Pq2rugiSOy+zBkD&#10;AiTzA22QH2B+X6qa36TYHLxjxQkCSCSWWcwAmKRYggkMUhIyADgOIx17nr2ry2+uXiQrJPfESoVw&#10;ERQpEqHLZUchd2DgAgY579hRRcRzMkviNJGSNJ5JUDiLcsQjlAZwGcjo2AhwMDnp1xd0P7Sr3ZuI&#10;r0iecyJLcqittEca/MFxjJ3YGP4Tn32aKACiiikAdqKKKACiiigAooooAKKKKACiiigAooooAKKK&#10;KACiiigDxnV9ZTxJ421a31q31+60XTJPIisNKgkdWdSQXlMfPUNjkcfQ5s+GoX/4SafQbLTvEsfh&#10;XU7R0kTULeaIWsmD9yRuQCBjr1I9K6fUvB2q2viW48QeFNTt7K6u1Au7W7iLwzEfxccg/T39Tmaw&#10;0XxoJry/1DxLbNdtbtFbWkFti1jc9GbPzNg/Q+/ancZw/g7wTZa7qviXT7y+1H+y9P1GSCOzS5ZV&#10;chmAZiDk4AxUNh4m1Pw98KtYS1u5Hng1mTTrSeRtzRIQpzz3+9j0J/Cut8N+D/FmgXuqXP8AbWmO&#10;dRMs8oFq3/HwwO1hz90E5IqjYfDm/t9G1bTtf1iwfR7tnvJWihMbwz/KfMDE4CgLyDxii4aCXvwv&#10;s9K8N3WpQ6xqq63DaySyXgu2/esFJYEf3TyPXHrWVodhodh8KodV1LXNU046oyrcSW07NJNsdwI0&#10;BBIyOu3HTnjNTaomtWvg25+1fETTZ9EW2ZInggQzXIC4Ee4N36HGT61oaX4NvtW+GXhcQTpY6rp8&#10;gvbczx7kJLMwDj3BBpgc7bSabovi7w3J4btPEel/arxYLmPUo5UjuI2IBI3nBPOePY9hW7Fph+JP&#10;jTX01i8uk0nR5vssFjbzFAzZILtjrypP4gdub+r+EvG2vz6fe32taNBdWFwJoIba1cxqwx8xZjuJ&#10;yOnSo7vw9faV4lN5ovivTdP1y/gR7+xnUGOdh1lRCdwGc/rz1pAYU/gq2t/idpvh2fUtUudKexa4&#10;hjku3DRYLfKGB5GRn8e+Oc+y1Kx8Xy3es+KbHxPqCPOy2lrp1vO1vboOnMeAX55/PvW14ftr24+M&#10;kMs+uJrk9pYMbu5hjCRwE5URAAkd8+pyc9DW6ng/xL4bv7x/B+q6fHp95KZmstRidlic9ShXn04+&#10;npTuBQ8FRT6pDrvhfUIdal0EojWU2o28kMoRvvRlmHODjHtn6DsJvB+jz2mj2rxzeVpDq9oBKRgr&#10;jGfXoKTw1pWu2AuZ9e106lc3BBEUcKxwwAcYQYyc+/8A9c79IRwknhPWdY8fwa1raaYljYk/Zltm&#10;cySgMTHv3DGVzk4713dFFIAoopHLBGKLuYA4BOMmgDhPF12bLxNplxDdzqVuoEmEV/8AdVmwU+z5&#10;G7cMEnrzU/iDUrTUfEGmWUmtmz0iSKd2ntrryhLMjAbDIDxjk4z/ACrfa2kkvEvX0Oxa7XhZzIpd&#10;R7NszTZrMT2wt5tBsZYA5cRMylQxOS2CuM8nn3qrmyktNDM1a60+fw0tpa6t9skh8pcpqiwSS5XK&#10;75B6r83viuMu/EmoP4a0YLfanGlvFFJLcxxSf6RIZdpQuAQQqhup+YkV6NPZi5jkjn0CyljcqWV2&#10;RgxUYGQV7DgVKyzvbrbto9u0C7dsZlXaMcjjbjggflQmVCcY7q5pAhgGGcEZ5GKWoLeW5kLfaLZY&#10;cY27Zd+f0GKnqTnYUUUUAFFFFABRRRQAUUUUAFFMnkaK3lkWMyMiFgg6sQOlc5Z+JLiXRbu9nNkh&#10;i27GO9E3EkbGLfxcDkcfMO1AHTUVzkXiZmmVJls4w8roM3H3SEdtpyAMgqM+gdaRfE0gtLW4nit4&#10;g8JlZWc5lwWGIuxxgEnJGCD05p2Cx0tJXO/8JV8jSf2XcmFd3zqykNtC/d55BLrg9xk0P4sSBxHP&#10;ptzHIScJuUlgGK/Lz8xyCcddozQB0VFYEniPZFayPAtuJBKXSZssShA2JjhnOcge35QjxfH5kIbT&#10;5hFJKsXnCRDHkk9GzgjA/mO1FgOlorCvfEiWU0v+iS3ECKHEluQ2VITBHrkyDp2yaS98SJbW1ncx&#10;rFLFKxEqxSrI4wM4QA/P1HIzgcnjJABvUVzJ8YIIpZhpd1JDFndJCyOGwVHyYPzD515Hv6U668Wp&#10;b6RDqIspWidPMfDKdo8xU7HnO7P0/KiwHSUVyv8AwmDoiyy6dthfLK5uEA2iPdjJON2eOw561auv&#10;FMVrPbo1jO0c2wCXcqqCyhsfMR0B747+lFh2OgormIPGlvcl/L0+7YIAzkAcLsLk46ngHHHPak/4&#10;TOGRzEllPC/mIu65KoACRyec5wcgdx9DRYLHT4B7Dpjp29KAABgAADgAVzuoeL7XT9Re0Ns8pVlA&#10;Kypl8qG+VScnIOB6kEDpVU+OVWLedHvAWTeil05GxZD34+Vh+ORRYLM62iuU/wCE3i+0G3Gl3Xnh&#10;/LMe9Mht+z1+7n+LpnioX+IdksfmLY3DDBbyxJH5vH+xuznvj+783SizCx2NFcv/AMJvaJ9uWe1e&#10;Ca0lWIxyzRqWJbaSeflAOOTxgqe9Sab4vg1PULSzSxuIGuld084qp2qWBJGfVSMde/SiwrHSVElt&#10;bxyNIkMau6LGxCgZUEkD6Dc351LRSAiltoJojFLBG6FWQqVH3W6j6GnmNDglFyBgcdB6U6igBghi&#10;VUURoAn3QFHy/T0oEcYUqI0AJJI28EnrT6KAGCKNShWNAVBCkKOPp6U7A44HByOKWigBMDrgZpaK&#10;KAClwa4zxULcarc3N3A9yllpTXCQiRlywYngA9TtxXKwXmk6XZm31Oze8vcRGW5+1iCMNKgcY+Yb&#10;Yhu2hz1YY607DPXMGjBrxXxBb3OneG7o2l3su9P1b7C9wMk3EbYKkg5G4BhnAHINUtR0zWtMu7u3&#10;l8RhRaQNcnfa7N0YlaL5cEjO9V6kDDgkjBFOyFY93waMV8/2ll4jvdKgvYtehUSKN6E5ERa58hcs&#10;MgqSGYMM/dI9KqR3mt/2yti2r3lujOUaS7t/LkBGeRFuLY468D1xRZDsz6MwaTFfP9xa+LYdK1HU&#10;JNRulFlMUETx/NIi7N75VmUY3r0Jz83PFYkXiPWLmR4n1G42mKU/K5UghGIIIxjp+lFkFmfTLOq4&#10;3MFzwMnGaUEHoQcjPB7Vl65o1lrEFrHfQ2siQXEco+0xBxweQM9CelY9h4PvtOnsTDrc3kWxhBjO&#10;8l0RGBQnf90sxIByB6cUhHW4pMjJGRkDJrkH8J6w0t3jxVeMskheKFmcCJSWwMo6scAJjkcq2eGI&#10;qaDwrdWupS3ba5NL9ptntpFmZjvYtIysMtj5Q+AuMdTgHoAdTkDGSOenPWlxXIv4OvpdKhtJNaYy&#10;w3xuYp/LYmNdm0Iu5jjGSR2HSol8Gaw0zNN4ovhE0SoYoppgAQwJIJkLc465zyR04oGdnQDnpXEn&#10;wb4gaVXPi68A+clFLgEkd/nzjr6Y7YPNWJPCmrLo1np9jrxtRFDJHNJGr5Zi4YMp35BGCMkk4JoE&#10;ddRXC3ngjVbi7LweKbmN4w4hJeQypGzKdm4ueMAfNjce5wMVqTeHNT/s2ztYPEFylwl/9qmnd3LT&#10;JuJ8sDdwuMDb046UWA6aihiACTwBzmikAUUmecd/SloAKKKTIBIyMgZ60ALUc8EN1byW9xFHNDIp&#10;V45FDKwPUEHqKdvXAO5cEZBz1FOoC5zFv8OvB9rfC8h8PWSzA5BKZUH2UnaPwFdPmkZgoyxAHqTi&#10;hWDAFSCD0INFguLWJrXg/wAO+IpRNq2kW1zMBjzSpV8ehYYJHtW1keo64paAuZ+kaFpWgWpttJsI&#10;LOJjlhEgG4+pPUn61oUUYoAKKTcCSARwcGlHIBFABRRRQAUUUUAFFFFABRRRQAUUUUAFFFFABRRR&#10;QAUUUUAFFFFABRk0UUALk0ZpKKADmlz70lFABmhgGBVgCDwQe9FFAAOOlGaKKAFzTJY454milRZI&#10;2GGRwCCPQinUUANjRIo1jjRURRhVUYAHoBT8mkooAMmjJoooAXJoyaSigBcmjNJRQAuaga0tnu0u&#10;2toWuUXasxQF1HPAbqByfzqaigAooooAKKKKACiiigAooooAKKKKAMTVNGvrvUxeWV/awZt/Ikju&#10;LQzKw3E54kXHUjHNUdM8Pa9o+mrp9lrtilsgIjV9PkcxL2VSZ+FHYHOOnSupop3A8/v/AIbTalpM&#10;OmXOq2xto5WnO20lDySNyXdvPyxJJOT61mf8KVs8sf7QhJbqTby//Hq9TopXHc8sb4K2bcNqMRHc&#10;fZ5MEen+uo/4Uxbbs/2pHkfdPkS5Hp/y2r1OincLnlf/AApWzLhjqMRIzyYJc89f+W1PX4NxRFnh&#10;1aJJCjKH+zSHbuBUnHnehr1GikFzK1yzuLsWrW0EE7RSlmS4AKEEEdPXng9q5+Tw9rRSUQ3FzH5s&#10;KJzdlgrAglhk98E+2TXa0VrCq47GUqalucgmhapG/wC582FCX3CK6xkMzv3zyGZefRSOhp0OjavH&#10;b2MbxRzSWqSIZp5PMb5iGDKT91hgAHmutoputJ9BKjFbHHx6HqqOkrmcyLtwEvnVBhs/dLHI+uf6&#10;Un9g6qsWyI3KcgsXvnfdhccfNwc5Yds9Qa7Gij28hewicpZ6ZrVjdRzp5su1XBSW6LBmKqM8nHVc&#10;9OMkVUj8M38RtwImcQNujZ5wD99HOdu0HJVu38XtXbUUe3lvYPYxtY4o+HtVVw0TTxkRlPMN0WfJ&#10;VRnO71UnnPXjHWpDousnz3Kt507eY7LOwBOfu/fyFxxwQcd67Gin9Yl2D2ETkBouqf2fdWkhu5Vu&#10;YTFIZLpWDZDDkNnAw3bB+XrTI9A1WLage68gOSVW52sV3k7chh1BAJxnIBz2rsqKXt5dg9hE4waH&#10;rCxFETEp2lrkOBM524O5w4JAOCB7DOacdD1bbgS6h8x/eH7acn7vT5/l5BPH97FdjRT9vLsgdCLO&#10;Nj0XWhcbmn1BoNoHlG75A37jzuzkjjNN/sTXg8TrPcjYyFgJiTIFJJyWkPXPI6e1dpRR9Yl2Qvq8&#10;Ti5PD9/KLUNbynyoEgdi8YdkUg7QQRtGR1Hze5pE0TXt0xlur5tyBU2XAXawQru+/wA8kH3xXa0U&#10;LEStayH7CL1OHfw7q0iO0j3LzSRLEzNIh+VWDLzuzkMDzn+I1Y0/SNZsLy2lMl3LDC0jGDzlAfdn&#10;AI3Y4/zzk12FFDxEmrWQlh4J3OKk0C/lsJ7U2MYSW6e5KlUKgsmzAG/ty31x6VauNL1K4vJ5Ps88&#10;UUjBwI5lV84jVhvDg4Ij9uprq6KXtn2K9jE4oaR4hLOXkux8wwBdE7gBjJ/eAA55AHHrmlfQ9XR4&#10;3t31CNt0bTP9qDNIVBB6vjHI46cfSu0op/WJdkT9Xj3OSt9N1e3to0W2Z5RctM0jyhshoyh6uTnn&#10;PWoV0bXAsSGe+wiyqSlwBv3LtUkb+COuBgccYNdnRS9s+yK9jHucc2l695qFJL9Y0mikCi4UllUE&#10;FSS/fI+uOa6y2aV7aNp4/LlKgunHB/An+dS0VM6jluioU1DYKKKKzLCiiigAooooAKKKKACiiigA&#10;ooooAKKKKACiiigAooooAKKKKACiiigAooooAKKKKACiiigAooooAKKKKACiiigAooooAKKKKACi&#10;iigAooooAKKKKACiiigAooooAKKKKACiiigAooooAKKKKACiiigAooooAKKKKACiiigAooooAKKK&#10;KACiiigAooooAKKKKACiiigAooooAKKKKACiiigAooooAKKKKACiiigAooooAKKKKACiiigAoooo&#10;AXFGKWimMTFGKWigBMUYpaKAExRilooATFGKWigBMUYpaKAExRilooATFGKWigBMUYpaKAExRilo&#10;oATFGKWigBMUYpaKAExRilooATFGKWigBMUYpaKAExRilooATFGKWigBMUYpaKAExRilooATFGKW&#10;igBMUYpaKAExRilooATFGKWigBMUYpaKAExRilooATFGKWigBMUYpaKAExRilooATFGKWigBMUYp&#10;aKAExRilooATFGKWigBMUYpaKAExRilooATFGKWigBMUYpaKAExRilooATFGKWigBMUYpaKAExRi&#10;looATFGKWigBMUUtFAH/2VBLAwQUAAYACAAAACEABoOs1+AAAAAKAQAADwAAAGRycy9kb3ducmV2&#10;LnhtbEyPQU+DQBCF7yb+h82YeLMLKlKQpWka9dSY2JoYb1t2CqTsLGG3QP+940mP876XN+8Vq9l2&#10;YsTBt44UxIsIBFLlTEu1gs/9690ShA+ajO4coYILeliV11eFzo2b6APHXagFh5DPtYImhD6X0lcN&#10;Wu0XrkdidnSD1YHPoZZm0BOH207eR9GTtLol/tDoHjcNVqfd2Sp4m/S0fohfxu3puLl875P3r22M&#10;St3ezOtnEAHn8GeG3/pcHUrudHBnMl50CpLHlLcEBkkGgg1ZmrFwYJIuM5BlIf9PKH8AAAD//wMA&#10;UEsBAi0AFAAGAAgAAAAhALvjoV4TAQAARgIAABMAAAAAAAAAAAAAAAAAAAAAAFtDb250ZW50X1R5&#10;cGVzXS54bWxQSwECLQAUAAYACAAAACEAOP0h/9YAAACUAQAACwAAAAAAAAAAAAAAAABEAQAAX3Jl&#10;bHMvLnJlbHNQSwECLQAUAAYACAAAACEA5rsXj0IFAABiFQAADgAAAAAAAAAAAAAAAABDAgAAZHJz&#10;L2Uyb0RvYy54bWxQSwECLQAUAAYACAAAACEAqpyIx88AAAApAgAAGQAAAAAAAAAAAAAAAACxBwAA&#10;ZHJzL19yZWxzL2Uyb0RvYy54bWwucmVsc1BLAQItAAoAAAAAAAAAIQDsogT/3DQAANw0AAAUAAAA&#10;AAAAAAAAAAAAALcIAABkcnMvbWVkaWEvaW1hZ2UzLnBuZ1BLAQItAAoAAAAAAAAAIQDtRaZgjjYA&#10;AI42AAAUAAAAAAAAAAAAAAAAAMU9AABkcnMvbWVkaWEvaW1hZ2UyLnBuZ1BLAQItAAoAAAAAAAAA&#10;IQA9HRriMAEBADABAQAUAAAAAAAAAAAAAAAAAIV0AABkcnMvbWVkaWEvaW1hZ2UxLmpwZ1BLAQIt&#10;ABQABgAIAAAAIQAGg6zX4AAAAAoBAAAPAAAAAAAAAAAAAAAAAOd1AQBkcnMvZG93bnJldi54bWxQ&#10;SwUGAAAAAAgACAAAAgAA9HYBAAAA&#10;">
                <v:group id="Group 224" o:spid="_x0000_s1034" style="position:absolute;width:27393;height:35744" coordsize="27397,35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35" o:spid="_x0000_s1035" type="#_x0000_t75" style="position:absolute;width:27397;height:35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jSzDAAAA3AAAAA8AAABkcnMvZG93bnJldi54bWxEj0FrAjEUhO+C/yE8oTfN1natrkYpBYsn&#10;QS2eH5vn7nY3LyGJuv33TaHgcZiZb5jVpjeduJEPjWUFz5MMBHFpdcOVgq/TdjwHESKyxs4yKfih&#10;AJv1cLDCQts7H+h2jJVIEA4FKqhjdIWUoazJYJhYR5y8i/UGY5K+ktrjPcFNJ6dZNpMGG04LNTr6&#10;qKlsj1ej4JsW10v+uT+3b9pvsXWvzuU7pZ5G/fsSRKQ+PsL/7Z1WMH3J4e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ONLMMAAADcAAAADwAAAAAAAAAAAAAAAACf&#10;AgAAZHJzL2Rvd25yZXYueG1sUEsFBgAAAAAEAAQA9wAAAI8DAAAAAA==&#10;" stroked="t" strokecolor="windowText" strokeweight="1pt">
                    <v:imagedata r:id="rId32" o:title="" grayscale="t"/>
                    <v:path arrowok="t"/>
                  </v:shape>
                  <v:shape id="Text Box 7" o:spid="_x0000_s1036" type="#_x0000_t202" style="position:absolute;left:8039;top:25810;width:45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25170102" w14:textId="77777777" w:rsidR="00B150F8" w:rsidRDefault="00B150F8"/>
                      </w:txbxContent>
                    </v:textbox>
                  </v:shape>
                  <v:shape id="Text Box 8" o:spid="_x0000_s1037" type="#_x0000_t202" style="position:absolute;left:24568;top:2784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65861374" w14:textId="77777777" w:rsidR="00B150F8" w:rsidRDefault="00B150F8" w:rsidP="0056283A"/>
                      </w:txbxContent>
                    </v:textbox>
                  </v:shape>
                </v:group>
                <v:shape id="Picture 1577" o:spid="_x0000_s1038" type="#_x0000_t75" style="position:absolute;left:6054;top:15072;width:7975;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GVADEAAAA3QAAAA8AAABkcnMvZG93bnJldi54bWxET8luwjAQvSP1H6yp1Bs4RS1LwKC0alFz&#10;ZDlwHMWDExGPo9glKV+PkSpxm6e3znLd21pcqPWVYwWvowQEceF0xUbBYf89nIHwAVlj7ZgU/JGH&#10;9eppsMRUu463dNkFI2II+xQVlCE0qZS+KMmiH7mGOHIn11oMEbZG6ha7GG5rOU6SibRYcWwosaHP&#10;korz7tcqOOLpLR9/ZFk+767O1F/5xGxypV6e+2wBIlAfHuJ/94+O89+nU7h/E0+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GVADEAAAA3QAAAA8AAAAAAAAAAAAAAAAA&#10;nwIAAGRycy9kb3ducmV2LnhtbFBLBQYAAAAABAAEAPcAAACQAwAAAAA=&#10;">
                  <v:imagedata r:id="rId33" o:title=""/>
                  <v:path arrowok="t"/>
                </v:shape>
                <v:shape id="Picture 1585" o:spid="_x0000_s1039" type="#_x0000_t75" style="position:absolute;left:13903;top:20751;width:8184;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qz7FAAAA3QAAAA8AAABkcnMvZG93bnJldi54bWxET0trwkAQvhf8D8sIXopuIlVCdBWxFDy0&#10;iI+DxzE7JtHsbNhdNf333UKht/n4njNfdqYRD3K+tqwgHSUgiAuray4VHA8fwwyED8gaG8uk4Js8&#10;LBe9lznm2j55R499KEUMYZ+jgiqENpfSFxUZ9CPbEkfuYp3BEKErpXb4jOGmkeMkmUqDNceGClta&#10;V1Tc9nejYHs+bd51drmn7it93V7NW/Z5tEoN+t1qBiJQF/7Ff+6NjvMn2QR+v4kn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qs+xQAAAN0AAAAPAAAAAAAAAAAAAAAA&#10;AJ8CAABkcnMvZG93bnJldi54bWxQSwUGAAAAAAQABAD3AAAAkQMAAAAA&#10;">
                  <v:imagedata r:id="rId34" o:title=""/>
                  <v:path arrowok="t"/>
                </v:shape>
                <w10:wrap type="tight" side="left"/>
              </v:group>
            </w:pict>
          </mc:Fallback>
        </mc:AlternateContent>
      </w:r>
      <w:r w:rsidR="00FC039C">
        <w:t>Exit Ticket</w:t>
      </w:r>
      <w:r w:rsidR="00FC285A">
        <w:t xml:space="preserve"> </w:t>
      </w:r>
      <w:r w:rsidR="00EB6C59">
        <w:t xml:space="preserve"> </w:t>
      </w:r>
      <w:r w:rsidR="00FC285A">
        <w:t>(3 minutes)</w:t>
      </w:r>
    </w:p>
    <w:p w14:paraId="06D1BBDA" w14:textId="3048CD29" w:rsidR="00E97BDC" w:rsidRDefault="00B0026F" w:rsidP="00C21D4A">
      <w:pPr>
        <w:pStyle w:val="ny-paragraph"/>
        <w:ind w:right="-64"/>
        <w:sectPr w:rsidR="00E97BDC" w:rsidSect="0017446D">
          <w:pgSz w:w="12240" w:h="15840"/>
          <w:pgMar w:top="1915" w:right="1598" w:bottom="1195" w:left="806" w:header="547" w:footer="1627" w:gutter="0"/>
          <w:cols w:space="720"/>
          <w:docGrid w:linePitch="360"/>
        </w:sectPr>
      </w:pPr>
      <w:r w:rsidRPr="002F0E32">
        <w:t xml:space="preserve">After the Student Debrief, instruct students to complete the Exit Ticket.  A review of their work will help you assess the students’ understanding of the concepts that were </w:t>
      </w:r>
      <w:r w:rsidRPr="009D7DA9">
        <w:rPr>
          <w:rStyle w:val="ny-paragraphChar"/>
        </w:rPr>
        <w:t>presented in the lesson today</w:t>
      </w:r>
      <w:r w:rsidR="00FC285A" w:rsidRPr="009D7DA9">
        <w:rPr>
          <w:rStyle w:val="ny-paragraphChar"/>
        </w:rPr>
        <w:t xml:space="preserve"> and plan more effectively for future lessons</w:t>
      </w:r>
      <w:r w:rsidRPr="009D7DA9">
        <w:rPr>
          <w:rStyle w:val="ny-paragraphChar"/>
        </w:rPr>
        <w:t xml:space="preserve">. </w:t>
      </w:r>
      <w:r w:rsidR="00C21D4A">
        <w:t>T</w:t>
      </w:r>
      <w:r w:rsidR="00C21D4A" w:rsidRPr="002F0E32">
        <w:t xml:space="preserve">he questions </w:t>
      </w:r>
      <w:r w:rsidR="00C21D4A">
        <w:t xml:space="preserve">may be read </w:t>
      </w:r>
      <w:r w:rsidR="00C21D4A" w:rsidRPr="002F0E32">
        <w:t>aloud to the students</w:t>
      </w:r>
      <w:r w:rsidR="00C21D4A">
        <w:t>.</w:t>
      </w:r>
    </w:p>
    <w:p w14:paraId="5453BAB6" w14:textId="22D0EF82" w:rsidR="000919DF" w:rsidRPr="00A347C5" w:rsidRDefault="00C05E4B" w:rsidP="00205E56">
      <w:pPr>
        <w:tabs>
          <w:tab w:val="left" w:pos="720"/>
        </w:tabs>
        <w:spacing w:line="360" w:lineRule="auto"/>
        <w:rPr>
          <w:rFonts w:ascii="Calibri" w:hAnsi="Calibri"/>
          <w:u w:val="single"/>
        </w:rPr>
      </w:pPr>
      <w:r>
        <w:rPr>
          <w:rFonts w:ascii="Calibri" w:hAnsi="Calibri"/>
        </w:rPr>
        <w:lastRenderedPageBreak/>
        <w:t xml:space="preserve">Name </w:t>
      </w:r>
      <w:r w:rsidR="000919DF" w:rsidRPr="00A347C5">
        <w:rPr>
          <w:rFonts w:ascii="Calibri" w:hAnsi="Calibri"/>
        </w:rPr>
        <w:t xml:space="preserve"> </w:t>
      </w:r>
      <w:r w:rsidR="000919DF" w:rsidRPr="00A347C5">
        <w:rPr>
          <w:rFonts w:ascii="Calibri" w:hAnsi="Calibri"/>
          <w:u w:val="single"/>
        </w:rPr>
        <w:t xml:space="preserve"> </w:t>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rPr>
        <w:t xml:space="preserve">  </w:t>
      </w:r>
      <w:r w:rsidR="000919DF" w:rsidRPr="00A347C5">
        <w:rPr>
          <w:rFonts w:ascii="Calibri" w:hAnsi="Calibri"/>
        </w:rPr>
        <w:tab/>
        <w:t xml:space="preserve">Date </w:t>
      </w:r>
      <w:r w:rsidR="000919DF" w:rsidRPr="00A347C5">
        <w:rPr>
          <w:rFonts w:ascii="Calibri" w:hAnsi="Calibri"/>
          <w:u w:val="single"/>
        </w:rPr>
        <w:t xml:space="preserve"> </w:t>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r w:rsidR="000919DF" w:rsidRPr="00A347C5">
        <w:rPr>
          <w:rFonts w:ascii="Calibri" w:hAnsi="Calibri"/>
          <w:u w:val="single"/>
        </w:rPr>
        <w:tab/>
      </w:r>
    </w:p>
    <w:p w14:paraId="289393FD" w14:textId="77777777" w:rsidR="000919DF" w:rsidRDefault="000919DF" w:rsidP="00205E56">
      <w:pPr>
        <w:pStyle w:val="ListParagraph"/>
        <w:widowControl/>
        <w:numPr>
          <w:ilvl w:val="0"/>
          <w:numId w:val="34"/>
        </w:numPr>
        <w:tabs>
          <w:tab w:val="left" w:pos="720"/>
        </w:tabs>
        <w:spacing w:after="0" w:line="360" w:lineRule="auto"/>
        <w:rPr>
          <w:rFonts w:ascii="Calibri" w:hAnsi="Calibri"/>
        </w:rPr>
        <w:sectPr w:rsidR="000919DF" w:rsidSect="0017446D">
          <w:headerReference w:type="default" r:id="rId35"/>
          <w:pgSz w:w="12240" w:h="15840"/>
          <w:pgMar w:top="1915" w:right="1598" w:bottom="1195" w:left="806" w:header="547" w:footer="1627" w:gutter="0"/>
          <w:cols w:space="720"/>
          <w:docGrid w:linePitch="360"/>
        </w:sectPr>
      </w:pPr>
    </w:p>
    <w:p w14:paraId="2EFE1A40" w14:textId="3E306755" w:rsidR="007C433B" w:rsidRPr="009700CD" w:rsidRDefault="000919DF">
      <w:pPr>
        <w:pStyle w:val="ListParagraph"/>
        <w:widowControl/>
        <w:numPr>
          <w:ilvl w:val="0"/>
          <w:numId w:val="34"/>
        </w:numPr>
        <w:tabs>
          <w:tab w:val="left" w:pos="720"/>
        </w:tabs>
        <w:spacing w:after="0" w:line="240" w:lineRule="auto"/>
        <w:rPr>
          <w:rFonts w:ascii="Calibri" w:hAnsi="Calibri"/>
        </w:rPr>
      </w:pPr>
      <w:r w:rsidRPr="009700CD">
        <w:rPr>
          <w:rFonts w:ascii="Calibri" w:hAnsi="Calibri"/>
        </w:rPr>
        <w:lastRenderedPageBreak/>
        <w:t xml:space="preserve">Solve using each method. </w:t>
      </w:r>
    </w:p>
    <w:tbl>
      <w:tblPr>
        <w:tblStyle w:val="TableGrid"/>
        <w:tblpPr w:leftFromText="180" w:rightFromText="180" w:vertAnchor="text" w:horzAnchor="page" w:tblpX="5758" w:tblpY="204"/>
        <w:tblW w:w="4036" w:type="dxa"/>
        <w:tblLook w:val="04A0" w:firstRow="1" w:lastRow="0" w:firstColumn="1" w:lastColumn="0" w:noHBand="0" w:noVBand="1"/>
      </w:tblPr>
      <w:tblGrid>
        <w:gridCol w:w="2026"/>
        <w:gridCol w:w="2010"/>
      </w:tblGrid>
      <w:tr w:rsidR="00D73303" w:rsidRPr="00702035" w14:paraId="516EBF89" w14:textId="77777777" w:rsidTr="00D73303">
        <w:trPr>
          <w:trHeight w:val="245"/>
        </w:trPr>
        <w:tc>
          <w:tcPr>
            <w:tcW w:w="2026" w:type="dxa"/>
            <w:shd w:val="clear" w:color="auto" w:fill="D9D9D9" w:themeFill="background1" w:themeFillShade="D9"/>
          </w:tcPr>
          <w:p w14:paraId="7087B127" w14:textId="77777777" w:rsidR="00D73303" w:rsidRPr="005E7446" w:rsidRDefault="00D73303" w:rsidP="00D73303">
            <w:pPr>
              <w:tabs>
                <w:tab w:val="left" w:pos="720"/>
              </w:tabs>
              <w:jc w:val="center"/>
              <w:rPr>
                <w:rFonts w:ascii="Calibri" w:hAnsi="Calibri"/>
              </w:rPr>
            </w:pPr>
            <w:r w:rsidRPr="005E7446">
              <w:rPr>
                <w:rFonts w:ascii="Calibri" w:hAnsi="Calibri"/>
              </w:rPr>
              <w:t>Partial Products</w:t>
            </w:r>
          </w:p>
        </w:tc>
        <w:tc>
          <w:tcPr>
            <w:tcW w:w="2010" w:type="dxa"/>
            <w:shd w:val="clear" w:color="auto" w:fill="D9D9D9" w:themeFill="background1" w:themeFillShade="D9"/>
          </w:tcPr>
          <w:p w14:paraId="20A412B7" w14:textId="77777777" w:rsidR="00D73303" w:rsidRPr="00702035" w:rsidRDefault="00D73303" w:rsidP="00D73303">
            <w:pPr>
              <w:tabs>
                <w:tab w:val="left" w:pos="720"/>
              </w:tabs>
              <w:jc w:val="center"/>
              <w:rPr>
                <w:rFonts w:ascii="Calibri" w:hAnsi="Calibri"/>
              </w:rPr>
            </w:pPr>
            <w:r>
              <w:rPr>
                <w:rFonts w:ascii="Calibri" w:hAnsi="Calibri"/>
              </w:rPr>
              <w:t>Standard Algorithm</w:t>
            </w:r>
          </w:p>
        </w:tc>
      </w:tr>
      <w:tr w:rsidR="00D73303" w:rsidRPr="00702035" w14:paraId="56848ABA" w14:textId="77777777" w:rsidTr="00D73303">
        <w:trPr>
          <w:trHeight w:val="2282"/>
        </w:trPr>
        <w:tc>
          <w:tcPr>
            <w:tcW w:w="2026" w:type="dxa"/>
          </w:tcPr>
          <w:tbl>
            <w:tblPr>
              <w:tblpPr w:leftFromText="180" w:rightFromText="180" w:vertAnchor="text" w:horzAnchor="margin" w:tblpX="-90" w:tblpY="85"/>
              <w:tblOverlap w:val="never"/>
              <w:tblW w:w="0" w:type="auto"/>
              <w:tblLook w:val="0000" w:firstRow="0" w:lastRow="0" w:firstColumn="0" w:lastColumn="0" w:noHBand="0" w:noVBand="0"/>
            </w:tblPr>
            <w:tblGrid>
              <w:gridCol w:w="401"/>
              <w:gridCol w:w="230"/>
              <w:gridCol w:w="338"/>
              <w:gridCol w:w="338"/>
              <w:gridCol w:w="338"/>
            </w:tblGrid>
            <w:tr w:rsidR="00D73303" w:rsidRPr="000B51A9" w14:paraId="0959DDA9" w14:textId="77777777" w:rsidTr="00737A0A">
              <w:trPr>
                <w:trHeight w:val="123"/>
              </w:trPr>
              <w:tc>
                <w:tcPr>
                  <w:tcW w:w="401" w:type="dxa"/>
                  <w:vAlign w:val="bottom"/>
                </w:tcPr>
                <w:p w14:paraId="20B6C86F"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b</w:t>
                  </w:r>
                  <w:r>
                    <w:rPr>
                      <w:rFonts w:ascii="Calibri" w:hAnsi="Calibri"/>
                    </w:rPr>
                    <w:t>.</w:t>
                  </w:r>
                </w:p>
              </w:tc>
              <w:tc>
                <w:tcPr>
                  <w:tcW w:w="230" w:type="dxa"/>
                </w:tcPr>
                <w:p w14:paraId="1F33FFC0" w14:textId="77777777" w:rsidR="00D73303" w:rsidRPr="001054C8" w:rsidRDefault="00D73303" w:rsidP="00D73303">
                  <w:pPr>
                    <w:tabs>
                      <w:tab w:val="left" w:pos="720"/>
                    </w:tabs>
                    <w:spacing w:after="0" w:line="240" w:lineRule="auto"/>
                    <w:rPr>
                      <w:rFonts w:ascii="Calibri" w:hAnsi="Calibri"/>
                    </w:rPr>
                  </w:pPr>
                </w:p>
              </w:tc>
              <w:tc>
                <w:tcPr>
                  <w:tcW w:w="338" w:type="dxa"/>
                  <w:vAlign w:val="bottom"/>
                </w:tcPr>
                <w:p w14:paraId="28E72FC9"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2</w:t>
                  </w:r>
                </w:p>
              </w:tc>
              <w:tc>
                <w:tcPr>
                  <w:tcW w:w="338" w:type="dxa"/>
                  <w:vAlign w:val="bottom"/>
                </w:tcPr>
                <w:p w14:paraId="4820ECFD"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2</w:t>
                  </w:r>
                </w:p>
              </w:tc>
              <w:tc>
                <w:tcPr>
                  <w:tcW w:w="338" w:type="dxa"/>
                  <w:vAlign w:val="bottom"/>
                </w:tcPr>
                <w:p w14:paraId="32307DE1"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4</w:t>
                  </w:r>
                </w:p>
              </w:tc>
            </w:tr>
            <w:tr w:rsidR="00D73303" w:rsidRPr="000B51A9" w14:paraId="3ACF0514" w14:textId="77777777" w:rsidTr="00737A0A">
              <w:trPr>
                <w:trHeight w:val="123"/>
              </w:trPr>
              <w:tc>
                <w:tcPr>
                  <w:tcW w:w="401" w:type="dxa"/>
                </w:tcPr>
                <w:p w14:paraId="5799435B" w14:textId="77777777" w:rsidR="00D73303" w:rsidRPr="001054C8" w:rsidRDefault="00D73303" w:rsidP="00D73303">
                  <w:pPr>
                    <w:tabs>
                      <w:tab w:val="left" w:pos="720"/>
                    </w:tabs>
                    <w:spacing w:after="0" w:line="240" w:lineRule="auto"/>
                    <w:rPr>
                      <w:rFonts w:ascii="Calibri" w:hAnsi="Calibri"/>
                    </w:rPr>
                  </w:pPr>
                </w:p>
              </w:tc>
              <w:tc>
                <w:tcPr>
                  <w:tcW w:w="230" w:type="dxa"/>
                </w:tcPr>
                <w:p w14:paraId="2DB9E548" w14:textId="77777777" w:rsidR="00D73303" w:rsidRPr="001054C8" w:rsidRDefault="00D73303" w:rsidP="00D73303">
                  <w:pPr>
                    <w:tabs>
                      <w:tab w:val="left" w:pos="720"/>
                    </w:tabs>
                    <w:spacing w:after="0" w:line="240" w:lineRule="auto"/>
                    <w:rPr>
                      <w:rFonts w:ascii="Calibri" w:hAnsi="Calibri"/>
                    </w:rPr>
                  </w:pPr>
                </w:p>
              </w:tc>
              <w:tc>
                <w:tcPr>
                  <w:tcW w:w="338" w:type="dxa"/>
                  <w:tcBorders>
                    <w:bottom w:val="single" w:sz="4" w:space="0" w:color="auto"/>
                  </w:tcBorders>
                  <w:vAlign w:val="bottom"/>
                </w:tcPr>
                <w:p w14:paraId="4F9DD239"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w:t>
                  </w:r>
                </w:p>
              </w:tc>
              <w:tc>
                <w:tcPr>
                  <w:tcW w:w="338" w:type="dxa"/>
                  <w:tcBorders>
                    <w:bottom w:val="single" w:sz="4" w:space="0" w:color="auto"/>
                  </w:tcBorders>
                  <w:vAlign w:val="bottom"/>
                </w:tcPr>
                <w:p w14:paraId="7496B117" w14:textId="77777777" w:rsidR="00D73303" w:rsidRPr="001054C8" w:rsidRDefault="00D73303" w:rsidP="00D73303">
                  <w:pPr>
                    <w:tabs>
                      <w:tab w:val="left" w:pos="720"/>
                    </w:tabs>
                    <w:spacing w:after="0" w:line="240" w:lineRule="auto"/>
                    <w:rPr>
                      <w:rFonts w:ascii="Calibri" w:hAnsi="Calibri"/>
                    </w:rPr>
                  </w:pPr>
                </w:p>
              </w:tc>
              <w:tc>
                <w:tcPr>
                  <w:tcW w:w="338" w:type="dxa"/>
                  <w:tcBorders>
                    <w:bottom w:val="single" w:sz="4" w:space="0" w:color="auto"/>
                  </w:tcBorders>
                  <w:vAlign w:val="bottom"/>
                </w:tcPr>
                <w:p w14:paraId="5414BE22" w14:textId="77777777" w:rsidR="00D73303" w:rsidRPr="001054C8" w:rsidRDefault="00D73303" w:rsidP="00D73303">
                  <w:pPr>
                    <w:tabs>
                      <w:tab w:val="left" w:pos="720"/>
                    </w:tabs>
                    <w:spacing w:after="0" w:line="240" w:lineRule="auto"/>
                    <w:rPr>
                      <w:rFonts w:ascii="Calibri" w:hAnsi="Calibri"/>
                    </w:rPr>
                  </w:pPr>
                  <w:r w:rsidRPr="001054C8">
                    <w:rPr>
                      <w:rFonts w:ascii="Calibri" w:hAnsi="Calibri"/>
                    </w:rPr>
                    <w:t>3</w:t>
                  </w:r>
                </w:p>
              </w:tc>
            </w:tr>
            <w:tr w:rsidR="00D73303" w:rsidRPr="00702035" w14:paraId="43172F99" w14:textId="77777777" w:rsidTr="00737A0A">
              <w:trPr>
                <w:trHeight w:val="123"/>
              </w:trPr>
              <w:tc>
                <w:tcPr>
                  <w:tcW w:w="401" w:type="dxa"/>
                </w:tcPr>
                <w:p w14:paraId="3302AB3B" w14:textId="77777777" w:rsidR="00D73303" w:rsidRPr="00702035" w:rsidRDefault="00D73303" w:rsidP="00D73303">
                  <w:pPr>
                    <w:tabs>
                      <w:tab w:val="left" w:pos="720"/>
                    </w:tabs>
                    <w:spacing w:after="0" w:line="240" w:lineRule="auto"/>
                    <w:rPr>
                      <w:rFonts w:ascii="Calibri" w:hAnsi="Calibri"/>
                      <w:b/>
                    </w:rPr>
                  </w:pPr>
                </w:p>
              </w:tc>
              <w:tc>
                <w:tcPr>
                  <w:tcW w:w="230" w:type="dxa"/>
                </w:tcPr>
                <w:p w14:paraId="086FBD8B" w14:textId="77777777" w:rsidR="00D73303" w:rsidRPr="00702035" w:rsidRDefault="00D73303" w:rsidP="00D73303">
                  <w:pPr>
                    <w:tabs>
                      <w:tab w:val="left" w:pos="720"/>
                    </w:tabs>
                    <w:spacing w:after="0" w:line="240" w:lineRule="auto"/>
                    <w:rPr>
                      <w:rFonts w:ascii="Calibri" w:hAnsi="Calibri"/>
                      <w:b/>
                    </w:rPr>
                  </w:pPr>
                </w:p>
              </w:tc>
              <w:tc>
                <w:tcPr>
                  <w:tcW w:w="338" w:type="dxa"/>
                  <w:tcBorders>
                    <w:top w:val="single" w:sz="4" w:space="0" w:color="auto"/>
                  </w:tcBorders>
                </w:tcPr>
                <w:p w14:paraId="41C73F6F" w14:textId="77777777" w:rsidR="00D73303" w:rsidRPr="00702035" w:rsidRDefault="00D73303" w:rsidP="00D73303">
                  <w:pPr>
                    <w:tabs>
                      <w:tab w:val="left" w:pos="720"/>
                    </w:tabs>
                    <w:spacing w:after="0" w:line="240" w:lineRule="auto"/>
                    <w:rPr>
                      <w:rFonts w:ascii="Calibri" w:hAnsi="Calibri"/>
                      <w:b/>
                    </w:rPr>
                  </w:pPr>
                </w:p>
              </w:tc>
              <w:tc>
                <w:tcPr>
                  <w:tcW w:w="338" w:type="dxa"/>
                  <w:tcBorders>
                    <w:top w:val="single" w:sz="4" w:space="0" w:color="auto"/>
                  </w:tcBorders>
                </w:tcPr>
                <w:p w14:paraId="13D9592C" w14:textId="77777777" w:rsidR="00D73303" w:rsidRPr="00702035" w:rsidRDefault="00D73303" w:rsidP="00D73303">
                  <w:pPr>
                    <w:tabs>
                      <w:tab w:val="left" w:pos="720"/>
                    </w:tabs>
                    <w:spacing w:after="0" w:line="240" w:lineRule="auto"/>
                    <w:rPr>
                      <w:rFonts w:ascii="Calibri" w:hAnsi="Calibri"/>
                      <w:b/>
                    </w:rPr>
                  </w:pPr>
                </w:p>
              </w:tc>
              <w:tc>
                <w:tcPr>
                  <w:tcW w:w="338" w:type="dxa"/>
                  <w:tcBorders>
                    <w:top w:val="single" w:sz="4" w:space="0" w:color="auto"/>
                  </w:tcBorders>
                  <w:vAlign w:val="bottom"/>
                </w:tcPr>
                <w:p w14:paraId="143EAA47" w14:textId="77777777" w:rsidR="00D73303" w:rsidRPr="00702035" w:rsidRDefault="00D73303" w:rsidP="00D73303">
                  <w:pPr>
                    <w:tabs>
                      <w:tab w:val="left" w:pos="720"/>
                    </w:tabs>
                    <w:spacing w:after="0" w:line="240" w:lineRule="auto"/>
                    <w:rPr>
                      <w:rFonts w:ascii="Calibri" w:hAnsi="Calibri"/>
                      <w:b/>
                    </w:rPr>
                  </w:pPr>
                </w:p>
              </w:tc>
            </w:tr>
          </w:tbl>
          <w:p w14:paraId="6B89D732" w14:textId="77777777" w:rsidR="00D73303" w:rsidRPr="00702035" w:rsidRDefault="00D73303" w:rsidP="00D73303">
            <w:pPr>
              <w:tabs>
                <w:tab w:val="left" w:pos="720"/>
              </w:tabs>
              <w:rPr>
                <w:rFonts w:ascii="Calibri" w:hAnsi="Calibri"/>
              </w:rPr>
            </w:pPr>
          </w:p>
        </w:tc>
        <w:tc>
          <w:tcPr>
            <w:tcW w:w="2010" w:type="dxa"/>
          </w:tcPr>
          <w:tbl>
            <w:tblPr>
              <w:tblpPr w:leftFromText="180" w:rightFromText="180" w:vertAnchor="text" w:horzAnchor="margin" w:tblpY="85"/>
              <w:tblOverlap w:val="never"/>
              <w:tblW w:w="0" w:type="auto"/>
              <w:tblLook w:val="0000" w:firstRow="0" w:lastRow="0" w:firstColumn="0" w:lastColumn="0" w:noHBand="0" w:noVBand="0"/>
            </w:tblPr>
            <w:tblGrid>
              <w:gridCol w:w="245"/>
              <w:gridCol w:w="245"/>
              <w:gridCol w:w="356"/>
              <w:gridCol w:w="356"/>
              <w:gridCol w:w="356"/>
            </w:tblGrid>
            <w:tr w:rsidR="00D73303" w:rsidRPr="00702035" w14:paraId="1201AD86" w14:textId="77777777" w:rsidTr="000C7F69">
              <w:trPr>
                <w:trHeight w:val="123"/>
              </w:trPr>
              <w:tc>
                <w:tcPr>
                  <w:tcW w:w="245" w:type="dxa"/>
                  <w:vAlign w:val="bottom"/>
                </w:tcPr>
                <w:p w14:paraId="22119878" w14:textId="77777777" w:rsidR="00D73303" w:rsidRPr="00702035" w:rsidRDefault="00D73303" w:rsidP="00D73303">
                  <w:pPr>
                    <w:tabs>
                      <w:tab w:val="left" w:pos="720"/>
                    </w:tabs>
                    <w:spacing w:after="0" w:line="240" w:lineRule="auto"/>
                    <w:rPr>
                      <w:rFonts w:ascii="Calibri" w:hAnsi="Calibri"/>
                    </w:rPr>
                  </w:pPr>
                </w:p>
              </w:tc>
              <w:tc>
                <w:tcPr>
                  <w:tcW w:w="245" w:type="dxa"/>
                </w:tcPr>
                <w:p w14:paraId="1812FE73" w14:textId="77777777" w:rsidR="00D73303" w:rsidRPr="00702035" w:rsidRDefault="00D73303" w:rsidP="00D73303">
                  <w:pPr>
                    <w:tabs>
                      <w:tab w:val="left" w:pos="720"/>
                    </w:tabs>
                    <w:spacing w:after="0" w:line="240" w:lineRule="auto"/>
                    <w:rPr>
                      <w:rFonts w:ascii="Calibri" w:hAnsi="Calibri"/>
                    </w:rPr>
                  </w:pPr>
                </w:p>
              </w:tc>
              <w:tc>
                <w:tcPr>
                  <w:tcW w:w="356" w:type="dxa"/>
                  <w:vAlign w:val="bottom"/>
                </w:tcPr>
                <w:p w14:paraId="2BB846DD" w14:textId="77777777" w:rsidR="00D73303" w:rsidRPr="00702035" w:rsidRDefault="00D73303" w:rsidP="00D73303">
                  <w:pPr>
                    <w:tabs>
                      <w:tab w:val="left" w:pos="720"/>
                    </w:tabs>
                    <w:spacing w:after="0" w:line="240" w:lineRule="auto"/>
                    <w:rPr>
                      <w:rFonts w:ascii="Calibri" w:hAnsi="Calibri"/>
                    </w:rPr>
                  </w:pPr>
                  <w:r w:rsidRPr="00702035">
                    <w:rPr>
                      <w:rFonts w:ascii="Calibri" w:hAnsi="Calibri"/>
                    </w:rPr>
                    <w:t>2</w:t>
                  </w:r>
                </w:p>
              </w:tc>
              <w:tc>
                <w:tcPr>
                  <w:tcW w:w="356" w:type="dxa"/>
                  <w:vAlign w:val="bottom"/>
                </w:tcPr>
                <w:p w14:paraId="578351E4" w14:textId="77777777" w:rsidR="00D73303" w:rsidRPr="00702035" w:rsidRDefault="00D73303" w:rsidP="00D73303">
                  <w:pPr>
                    <w:tabs>
                      <w:tab w:val="left" w:pos="720"/>
                    </w:tabs>
                    <w:spacing w:after="0" w:line="240" w:lineRule="auto"/>
                    <w:rPr>
                      <w:rFonts w:ascii="Calibri" w:hAnsi="Calibri"/>
                    </w:rPr>
                  </w:pPr>
                  <w:r w:rsidRPr="00702035">
                    <w:rPr>
                      <w:rFonts w:ascii="Calibri" w:hAnsi="Calibri"/>
                    </w:rPr>
                    <w:t>2</w:t>
                  </w:r>
                </w:p>
              </w:tc>
              <w:tc>
                <w:tcPr>
                  <w:tcW w:w="356" w:type="dxa"/>
                  <w:vAlign w:val="bottom"/>
                </w:tcPr>
                <w:p w14:paraId="63E98E37" w14:textId="77777777" w:rsidR="00D73303" w:rsidRPr="00702035" w:rsidRDefault="00D73303" w:rsidP="00D73303">
                  <w:pPr>
                    <w:tabs>
                      <w:tab w:val="left" w:pos="720"/>
                    </w:tabs>
                    <w:spacing w:after="0" w:line="240" w:lineRule="auto"/>
                    <w:rPr>
                      <w:rFonts w:ascii="Calibri" w:hAnsi="Calibri"/>
                    </w:rPr>
                  </w:pPr>
                  <w:r w:rsidRPr="00702035">
                    <w:rPr>
                      <w:rFonts w:ascii="Calibri" w:hAnsi="Calibri"/>
                    </w:rPr>
                    <w:t>4</w:t>
                  </w:r>
                </w:p>
              </w:tc>
            </w:tr>
            <w:tr w:rsidR="00D73303" w:rsidRPr="00702035" w14:paraId="04FEA124" w14:textId="77777777" w:rsidTr="000C7F69">
              <w:trPr>
                <w:trHeight w:val="123"/>
              </w:trPr>
              <w:tc>
                <w:tcPr>
                  <w:tcW w:w="245" w:type="dxa"/>
                </w:tcPr>
                <w:p w14:paraId="656AA37A" w14:textId="77777777" w:rsidR="00D73303" w:rsidRPr="00702035" w:rsidRDefault="00D73303" w:rsidP="00D73303">
                  <w:pPr>
                    <w:tabs>
                      <w:tab w:val="left" w:pos="720"/>
                    </w:tabs>
                    <w:spacing w:after="0" w:line="240" w:lineRule="auto"/>
                    <w:rPr>
                      <w:rFonts w:ascii="Calibri" w:hAnsi="Calibri"/>
                    </w:rPr>
                  </w:pPr>
                </w:p>
              </w:tc>
              <w:tc>
                <w:tcPr>
                  <w:tcW w:w="245" w:type="dxa"/>
                </w:tcPr>
                <w:p w14:paraId="470E6932" w14:textId="77777777" w:rsidR="00D73303" w:rsidRPr="00702035" w:rsidRDefault="00D73303" w:rsidP="00D73303">
                  <w:pPr>
                    <w:tabs>
                      <w:tab w:val="left" w:pos="720"/>
                    </w:tabs>
                    <w:spacing w:after="0" w:line="240" w:lineRule="auto"/>
                    <w:rPr>
                      <w:rFonts w:ascii="Calibri" w:hAnsi="Calibri"/>
                    </w:rPr>
                  </w:pPr>
                </w:p>
              </w:tc>
              <w:tc>
                <w:tcPr>
                  <w:tcW w:w="356" w:type="dxa"/>
                  <w:tcBorders>
                    <w:bottom w:val="single" w:sz="4" w:space="0" w:color="auto"/>
                  </w:tcBorders>
                  <w:vAlign w:val="bottom"/>
                </w:tcPr>
                <w:p w14:paraId="0EE66FE5" w14:textId="77777777" w:rsidR="00D73303" w:rsidRPr="00702035" w:rsidRDefault="00D73303" w:rsidP="00D73303">
                  <w:pPr>
                    <w:tabs>
                      <w:tab w:val="left" w:pos="720"/>
                    </w:tabs>
                    <w:spacing w:after="0" w:line="240" w:lineRule="auto"/>
                    <w:rPr>
                      <w:rFonts w:ascii="Calibri" w:hAnsi="Calibri"/>
                    </w:rPr>
                  </w:pPr>
                  <w:r w:rsidRPr="00702035">
                    <w:rPr>
                      <w:rFonts w:ascii="Calibri" w:hAnsi="Calibri"/>
                    </w:rPr>
                    <w:t>×</w:t>
                  </w:r>
                </w:p>
              </w:tc>
              <w:tc>
                <w:tcPr>
                  <w:tcW w:w="356" w:type="dxa"/>
                  <w:tcBorders>
                    <w:bottom w:val="single" w:sz="4" w:space="0" w:color="auto"/>
                  </w:tcBorders>
                  <w:vAlign w:val="bottom"/>
                </w:tcPr>
                <w:p w14:paraId="395F57AB" w14:textId="77777777" w:rsidR="00D73303" w:rsidRPr="00702035" w:rsidRDefault="00D73303" w:rsidP="00D73303">
                  <w:pPr>
                    <w:tabs>
                      <w:tab w:val="left" w:pos="720"/>
                    </w:tabs>
                    <w:spacing w:after="0" w:line="240" w:lineRule="auto"/>
                    <w:rPr>
                      <w:rFonts w:ascii="Calibri" w:hAnsi="Calibri"/>
                    </w:rPr>
                  </w:pPr>
                </w:p>
              </w:tc>
              <w:tc>
                <w:tcPr>
                  <w:tcW w:w="356" w:type="dxa"/>
                  <w:tcBorders>
                    <w:bottom w:val="single" w:sz="4" w:space="0" w:color="auto"/>
                  </w:tcBorders>
                  <w:vAlign w:val="bottom"/>
                </w:tcPr>
                <w:p w14:paraId="19B30CCC" w14:textId="77777777" w:rsidR="00D73303" w:rsidRPr="00702035" w:rsidRDefault="00D73303" w:rsidP="00D73303">
                  <w:pPr>
                    <w:tabs>
                      <w:tab w:val="left" w:pos="720"/>
                    </w:tabs>
                    <w:spacing w:after="0" w:line="240" w:lineRule="auto"/>
                    <w:rPr>
                      <w:rFonts w:ascii="Calibri" w:hAnsi="Calibri"/>
                    </w:rPr>
                  </w:pPr>
                  <w:r w:rsidRPr="00702035">
                    <w:rPr>
                      <w:rFonts w:ascii="Calibri" w:hAnsi="Calibri"/>
                    </w:rPr>
                    <w:t>3</w:t>
                  </w:r>
                </w:p>
              </w:tc>
            </w:tr>
            <w:tr w:rsidR="00D73303" w:rsidRPr="00702035" w14:paraId="246C3D59" w14:textId="77777777" w:rsidTr="000C7F69">
              <w:trPr>
                <w:trHeight w:val="123"/>
              </w:trPr>
              <w:tc>
                <w:tcPr>
                  <w:tcW w:w="245" w:type="dxa"/>
                </w:tcPr>
                <w:p w14:paraId="377889F1" w14:textId="77777777" w:rsidR="00D73303" w:rsidRPr="00702035" w:rsidRDefault="00D73303" w:rsidP="00D73303">
                  <w:pPr>
                    <w:tabs>
                      <w:tab w:val="left" w:pos="720"/>
                    </w:tabs>
                    <w:spacing w:after="0" w:line="240" w:lineRule="auto"/>
                    <w:rPr>
                      <w:rFonts w:ascii="Calibri" w:hAnsi="Calibri"/>
                    </w:rPr>
                  </w:pPr>
                </w:p>
              </w:tc>
              <w:tc>
                <w:tcPr>
                  <w:tcW w:w="245" w:type="dxa"/>
                </w:tcPr>
                <w:p w14:paraId="2650AE4E" w14:textId="77777777" w:rsidR="00D73303" w:rsidRPr="00702035" w:rsidRDefault="00D73303" w:rsidP="00D73303">
                  <w:pPr>
                    <w:tabs>
                      <w:tab w:val="left" w:pos="720"/>
                    </w:tabs>
                    <w:spacing w:after="0" w:line="240" w:lineRule="auto"/>
                    <w:rPr>
                      <w:rFonts w:ascii="Calibri" w:hAnsi="Calibri"/>
                    </w:rPr>
                  </w:pPr>
                </w:p>
              </w:tc>
              <w:tc>
                <w:tcPr>
                  <w:tcW w:w="356" w:type="dxa"/>
                  <w:tcBorders>
                    <w:top w:val="single" w:sz="4" w:space="0" w:color="auto"/>
                  </w:tcBorders>
                </w:tcPr>
                <w:p w14:paraId="003BB251" w14:textId="77777777" w:rsidR="00D73303" w:rsidRPr="00702035" w:rsidRDefault="00D73303" w:rsidP="00D73303">
                  <w:pPr>
                    <w:tabs>
                      <w:tab w:val="left" w:pos="720"/>
                    </w:tabs>
                    <w:spacing w:after="0" w:line="240" w:lineRule="auto"/>
                    <w:rPr>
                      <w:rFonts w:ascii="Calibri" w:hAnsi="Calibri"/>
                    </w:rPr>
                  </w:pPr>
                </w:p>
              </w:tc>
              <w:tc>
                <w:tcPr>
                  <w:tcW w:w="356" w:type="dxa"/>
                  <w:tcBorders>
                    <w:top w:val="single" w:sz="4" w:space="0" w:color="auto"/>
                  </w:tcBorders>
                </w:tcPr>
                <w:p w14:paraId="0D3487F3" w14:textId="77777777" w:rsidR="00D73303" w:rsidRPr="00702035" w:rsidRDefault="00D73303" w:rsidP="00D73303">
                  <w:pPr>
                    <w:tabs>
                      <w:tab w:val="left" w:pos="720"/>
                    </w:tabs>
                    <w:spacing w:after="0" w:line="240" w:lineRule="auto"/>
                    <w:rPr>
                      <w:rFonts w:ascii="Calibri" w:hAnsi="Calibri"/>
                    </w:rPr>
                  </w:pPr>
                </w:p>
              </w:tc>
              <w:tc>
                <w:tcPr>
                  <w:tcW w:w="356" w:type="dxa"/>
                  <w:tcBorders>
                    <w:top w:val="single" w:sz="4" w:space="0" w:color="auto"/>
                  </w:tcBorders>
                  <w:vAlign w:val="bottom"/>
                </w:tcPr>
                <w:p w14:paraId="33502370" w14:textId="77777777" w:rsidR="00D73303" w:rsidRPr="00702035" w:rsidRDefault="00D73303" w:rsidP="00D73303">
                  <w:pPr>
                    <w:tabs>
                      <w:tab w:val="left" w:pos="720"/>
                    </w:tabs>
                    <w:spacing w:after="0" w:line="240" w:lineRule="auto"/>
                    <w:rPr>
                      <w:rFonts w:ascii="Calibri" w:hAnsi="Calibri"/>
                    </w:rPr>
                  </w:pPr>
                </w:p>
              </w:tc>
            </w:tr>
          </w:tbl>
          <w:p w14:paraId="677A365D" w14:textId="77777777" w:rsidR="00D73303" w:rsidRPr="00702035" w:rsidRDefault="00D73303" w:rsidP="00D73303">
            <w:pPr>
              <w:tabs>
                <w:tab w:val="left" w:pos="720"/>
              </w:tabs>
              <w:rPr>
                <w:rFonts w:ascii="Calibri" w:hAnsi="Calibri"/>
              </w:rPr>
            </w:pPr>
          </w:p>
        </w:tc>
      </w:tr>
    </w:tbl>
    <w:tbl>
      <w:tblPr>
        <w:tblStyle w:val="TableGrid"/>
        <w:tblpPr w:leftFromText="180" w:rightFromText="180" w:vertAnchor="text" w:horzAnchor="margin" w:tblpX="486" w:tblpY="190"/>
        <w:tblW w:w="3978" w:type="dxa"/>
        <w:tblLook w:val="04A0" w:firstRow="1" w:lastRow="0" w:firstColumn="1" w:lastColumn="0" w:noHBand="0" w:noVBand="1"/>
      </w:tblPr>
      <w:tblGrid>
        <w:gridCol w:w="1809"/>
        <w:gridCol w:w="2169"/>
      </w:tblGrid>
      <w:tr w:rsidR="00D73303" w14:paraId="25046F43" w14:textId="77777777" w:rsidTr="00D73303">
        <w:trPr>
          <w:trHeight w:val="245"/>
        </w:trPr>
        <w:tc>
          <w:tcPr>
            <w:tcW w:w="1809" w:type="dxa"/>
            <w:shd w:val="clear" w:color="auto" w:fill="D9D9D9" w:themeFill="background1" w:themeFillShade="D9"/>
          </w:tcPr>
          <w:p w14:paraId="65C73FBE" w14:textId="77777777" w:rsidR="00D73303" w:rsidRDefault="00D73303" w:rsidP="00D73303">
            <w:pPr>
              <w:tabs>
                <w:tab w:val="left" w:pos="720"/>
              </w:tabs>
              <w:jc w:val="center"/>
              <w:rPr>
                <w:rFonts w:ascii="Calibri" w:hAnsi="Calibri"/>
              </w:rPr>
            </w:pPr>
            <w:r>
              <w:rPr>
                <w:rFonts w:ascii="Calibri" w:hAnsi="Calibri"/>
              </w:rPr>
              <w:t>Partial Products</w:t>
            </w:r>
          </w:p>
        </w:tc>
        <w:tc>
          <w:tcPr>
            <w:tcW w:w="2169" w:type="dxa"/>
            <w:shd w:val="clear" w:color="auto" w:fill="D9D9D9" w:themeFill="background1" w:themeFillShade="D9"/>
          </w:tcPr>
          <w:p w14:paraId="27E55BEE" w14:textId="77777777" w:rsidR="00D73303" w:rsidRDefault="00D73303" w:rsidP="00D73303">
            <w:pPr>
              <w:tabs>
                <w:tab w:val="left" w:pos="720"/>
                <w:tab w:val="center" w:pos="897"/>
                <w:tab w:val="right" w:pos="1794"/>
              </w:tabs>
              <w:rPr>
                <w:rFonts w:ascii="Calibri" w:hAnsi="Calibri"/>
              </w:rPr>
            </w:pPr>
            <w:r>
              <w:rPr>
                <w:rFonts w:ascii="Calibri" w:hAnsi="Calibri"/>
              </w:rPr>
              <w:t>Standard Algorithm</w:t>
            </w:r>
          </w:p>
        </w:tc>
      </w:tr>
      <w:tr w:rsidR="00D73303" w14:paraId="74A386A2" w14:textId="77777777" w:rsidTr="00D73303">
        <w:trPr>
          <w:trHeight w:val="2282"/>
        </w:trPr>
        <w:tc>
          <w:tcPr>
            <w:tcW w:w="1809" w:type="dxa"/>
          </w:tcPr>
          <w:tbl>
            <w:tblPr>
              <w:tblpPr w:leftFromText="180" w:rightFromText="180" w:vertAnchor="text" w:horzAnchor="margin" w:tblpX="-270" w:tblpY="85"/>
              <w:tblOverlap w:val="never"/>
              <w:tblW w:w="0" w:type="auto"/>
              <w:tblLook w:val="0000" w:firstRow="0" w:lastRow="0" w:firstColumn="0" w:lastColumn="0" w:noHBand="0" w:noVBand="0"/>
            </w:tblPr>
            <w:tblGrid>
              <w:gridCol w:w="382"/>
              <w:gridCol w:w="223"/>
              <w:gridCol w:w="328"/>
              <w:gridCol w:w="330"/>
              <w:gridCol w:w="330"/>
            </w:tblGrid>
            <w:tr w:rsidR="00D73303" w:rsidRPr="00606BB1" w14:paraId="10413A3C" w14:textId="77777777" w:rsidTr="00737A0A">
              <w:trPr>
                <w:trHeight w:val="123"/>
              </w:trPr>
              <w:tc>
                <w:tcPr>
                  <w:tcW w:w="382" w:type="dxa"/>
                  <w:vAlign w:val="bottom"/>
                </w:tcPr>
                <w:p w14:paraId="362D20DA" w14:textId="77777777" w:rsidR="00D73303" w:rsidRPr="00606BB1" w:rsidRDefault="00D73303" w:rsidP="00D73303">
                  <w:pPr>
                    <w:tabs>
                      <w:tab w:val="left" w:pos="720"/>
                    </w:tabs>
                    <w:spacing w:after="0" w:line="240" w:lineRule="auto"/>
                    <w:rPr>
                      <w:rFonts w:ascii="Calibri" w:hAnsi="Calibri"/>
                    </w:rPr>
                  </w:pPr>
                  <w:r>
                    <w:rPr>
                      <w:rFonts w:ascii="Calibri" w:hAnsi="Calibri"/>
                    </w:rPr>
                    <w:t>a.</w:t>
                  </w:r>
                </w:p>
              </w:tc>
              <w:tc>
                <w:tcPr>
                  <w:tcW w:w="223" w:type="dxa"/>
                </w:tcPr>
                <w:p w14:paraId="7C5217EB" w14:textId="77777777" w:rsidR="00D73303" w:rsidRPr="00606BB1" w:rsidRDefault="00D73303" w:rsidP="00D73303">
                  <w:pPr>
                    <w:tabs>
                      <w:tab w:val="left" w:pos="720"/>
                    </w:tabs>
                    <w:spacing w:after="0" w:line="240" w:lineRule="auto"/>
                    <w:rPr>
                      <w:rFonts w:ascii="Calibri" w:hAnsi="Calibri"/>
                    </w:rPr>
                  </w:pPr>
                </w:p>
              </w:tc>
              <w:tc>
                <w:tcPr>
                  <w:tcW w:w="328" w:type="dxa"/>
                  <w:vAlign w:val="bottom"/>
                </w:tcPr>
                <w:p w14:paraId="746C9292" w14:textId="77777777" w:rsidR="00D73303" w:rsidRPr="00606BB1" w:rsidRDefault="00D73303" w:rsidP="00D73303">
                  <w:pPr>
                    <w:tabs>
                      <w:tab w:val="left" w:pos="720"/>
                    </w:tabs>
                    <w:spacing w:after="0" w:line="240" w:lineRule="auto"/>
                    <w:rPr>
                      <w:rFonts w:ascii="Calibri" w:hAnsi="Calibri"/>
                    </w:rPr>
                  </w:pPr>
                </w:p>
              </w:tc>
              <w:tc>
                <w:tcPr>
                  <w:tcW w:w="330" w:type="dxa"/>
                  <w:vAlign w:val="bottom"/>
                </w:tcPr>
                <w:p w14:paraId="043FE327" w14:textId="77777777" w:rsidR="00D73303" w:rsidRPr="00606BB1" w:rsidRDefault="00D73303" w:rsidP="00D73303">
                  <w:pPr>
                    <w:tabs>
                      <w:tab w:val="left" w:pos="720"/>
                    </w:tabs>
                    <w:spacing w:after="0" w:line="240" w:lineRule="auto"/>
                    <w:rPr>
                      <w:rFonts w:ascii="Calibri" w:hAnsi="Calibri"/>
                    </w:rPr>
                  </w:pPr>
                  <w:r>
                    <w:rPr>
                      <w:rFonts w:ascii="Calibri" w:hAnsi="Calibri"/>
                    </w:rPr>
                    <w:t>3</w:t>
                  </w:r>
                </w:p>
              </w:tc>
              <w:tc>
                <w:tcPr>
                  <w:tcW w:w="330" w:type="dxa"/>
                  <w:vAlign w:val="bottom"/>
                </w:tcPr>
                <w:p w14:paraId="21FA093D" w14:textId="77777777" w:rsidR="00D73303" w:rsidRPr="00606BB1" w:rsidRDefault="00D73303" w:rsidP="00D73303">
                  <w:pPr>
                    <w:tabs>
                      <w:tab w:val="left" w:pos="720"/>
                    </w:tabs>
                    <w:spacing w:after="0" w:line="240" w:lineRule="auto"/>
                    <w:rPr>
                      <w:rFonts w:ascii="Calibri" w:hAnsi="Calibri"/>
                    </w:rPr>
                  </w:pPr>
                  <w:r>
                    <w:rPr>
                      <w:rFonts w:ascii="Calibri" w:hAnsi="Calibri"/>
                    </w:rPr>
                    <w:t>4</w:t>
                  </w:r>
                </w:p>
              </w:tc>
            </w:tr>
            <w:tr w:rsidR="00D73303" w:rsidRPr="00606BB1" w14:paraId="5726C12D" w14:textId="77777777" w:rsidTr="00737A0A">
              <w:trPr>
                <w:trHeight w:val="311"/>
              </w:trPr>
              <w:tc>
                <w:tcPr>
                  <w:tcW w:w="382" w:type="dxa"/>
                </w:tcPr>
                <w:p w14:paraId="3163D7CE" w14:textId="77777777" w:rsidR="00D73303" w:rsidRPr="00606BB1" w:rsidRDefault="00D73303" w:rsidP="00D73303">
                  <w:pPr>
                    <w:tabs>
                      <w:tab w:val="left" w:pos="720"/>
                    </w:tabs>
                    <w:spacing w:after="0" w:line="240" w:lineRule="auto"/>
                    <w:rPr>
                      <w:rFonts w:ascii="Calibri" w:hAnsi="Calibri"/>
                    </w:rPr>
                  </w:pPr>
                </w:p>
              </w:tc>
              <w:tc>
                <w:tcPr>
                  <w:tcW w:w="223" w:type="dxa"/>
                </w:tcPr>
                <w:p w14:paraId="5E5AC2AA" w14:textId="77777777" w:rsidR="00D73303" w:rsidRPr="00606BB1" w:rsidRDefault="00D73303" w:rsidP="00D73303">
                  <w:pPr>
                    <w:tabs>
                      <w:tab w:val="left" w:pos="720"/>
                    </w:tabs>
                    <w:spacing w:after="0" w:line="240" w:lineRule="auto"/>
                    <w:rPr>
                      <w:rFonts w:ascii="Calibri" w:hAnsi="Calibri"/>
                    </w:rPr>
                  </w:pPr>
                </w:p>
              </w:tc>
              <w:tc>
                <w:tcPr>
                  <w:tcW w:w="328" w:type="dxa"/>
                  <w:tcBorders>
                    <w:bottom w:val="single" w:sz="4" w:space="0" w:color="auto"/>
                  </w:tcBorders>
                  <w:vAlign w:val="bottom"/>
                </w:tcPr>
                <w:p w14:paraId="5AEAE2E0" w14:textId="77777777" w:rsidR="00D73303" w:rsidRPr="00606BB1" w:rsidRDefault="00D73303" w:rsidP="00D73303">
                  <w:pPr>
                    <w:tabs>
                      <w:tab w:val="left" w:pos="720"/>
                    </w:tabs>
                    <w:spacing w:after="0" w:line="240" w:lineRule="auto"/>
                    <w:rPr>
                      <w:rFonts w:ascii="Calibri" w:hAnsi="Calibri"/>
                    </w:rPr>
                  </w:pPr>
                  <w:r w:rsidRPr="00606BB1">
                    <w:rPr>
                      <w:rFonts w:ascii="Calibri" w:hAnsi="Calibri"/>
                    </w:rPr>
                    <w:t>×</w:t>
                  </w:r>
                </w:p>
              </w:tc>
              <w:tc>
                <w:tcPr>
                  <w:tcW w:w="330" w:type="dxa"/>
                  <w:tcBorders>
                    <w:bottom w:val="single" w:sz="4" w:space="0" w:color="auto"/>
                  </w:tcBorders>
                  <w:vAlign w:val="bottom"/>
                </w:tcPr>
                <w:p w14:paraId="000E9388" w14:textId="77777777" w:rsidR="00D73303" w:rsidRPr="00606BB1" w:rsidRDefault="00D73303" w:rsidP="00D73303">
                  <w:pPr>
                    <w:tabs>
                      <w:tab w:val="left" w:pos="720"/>
                    </w:tabs>
                    <w:spacing w:after="0" w:line="240" w:lineRule="auto"/>
                    <w:rPr>
                      <w:rFonts w:ascii="Calibri" w:hAnsi="Calibri"/>
                    </w:rPr>
                  </w:pPr>
                </w:p>
              </w:tc>
              <w:tc>
                <w:tcPr>
                  <w:tcW w:w="330" w:type="dxa"/>
                  <w:tcBorders>
                    <w:bottom w:val="single" w:sz="4" w:space="0" w:color="auto"/>
                  </w:tcBorders>
                  <w:vAlign w:val="bottom"/>
                </w:tcPr>
                <w:p w14:paraId="4A3E67F3" w14:textId="77777777" w:rsidR="00D73303" w:rsidRPr="00606BB1" w:rsidRDefault="00D73303" w:rsidP="00D73303">
                  <w:pPr>
                    <w:tabs>
                      <w:tab w:val="left" w:pos="720"/>
                    </w:tabs>
                    <w:spacing w:after="0" w:line="240" w:lineRule="auto"/>
                    <w:rPr>
                      <w:rFonts w:ascii="Calibri" w:hAnsi="Calibri"/>
                    </w:rPr>
                  </w:pPr>
                  <w:r w:rsidRPr="00606BB1">
                    <w:rPr>
                      <w:rFonts w:ascii="Calibri" w:hAnsi="Calibri"/>
                    </w:rPr>
                    <w:t>4</w:t>
                  </w:r>
                </w:p>
              </w:tc>
            </w:tr>
            <w:tr w:rsidR="00D73303" w:rsidRPr="00606BB1" w14:paraId="56B503DF" w14:textId="77777777" w:rsidTr="00737A0A">
              <w:trPr>
                <w:trHeight w:val="123"/>
              </w:trPr>
              <w:tc>
                <w:tcPr>
                  <w:tcW w:w="382" w:type="dxa"/>
                </w:tcPr>
                <w:p w14:paraId="04CDB20B" w14:textId="77777777" w:rsidR="00D73303" w:rsidRPr="00606BB1" w:rsidRDefault="00D73303" w:rsidP="00D73303">
                  <w:pPr>
                    <w:tabs>
                      <w:tab w:val="left" w:pos="720"/>
                    </w:tabs>
                    <w:spacing w:after="0" w:line="240" w:lineRule="auto"/>
                    <w:rPr>
                      <w:rFonts w:ascii="Calibri" w:hAnsi="Calibri"/>
                    </w:rPr>
                  </w:pPr>
                </w:p>
              </w:tc>
              <w:tc>
                <w:tcPr>
                  <w:tcW w:w="223" w:type="dxa"/>
                </w:tcPr>
                <w:p w14:paraId="6234098A" w14:textId="77777777" w:rsidR="00D73303" w:rsidRPr="00606BB1" w:rsidRDefault="00D73303" w:rsidP="00D73303">
                  <w:pPr>
                    <w:tabs>
                      <w:tab w:val="left" w:pos="720"/>
                    </w:tabs>
                    <w:spacing w:after="0" w:line="240" w:lineRule="auto"/>
                    <w:rPr>
                      <w:rFonts w:ascii="Calibri" w:hAnsi="Calibri"/>
                    </w:rPr>
                  </w:pPr>
                </w:p>
              </w:tc>
              <w:tc>
                <w:tcPr>
                  <w:tcW w:w="328" w:type="dxa"/>
                  <w:tcBorders>
                    <w:top w:val="single" w:sz="4" w:space="0" w:color="auto"/>
                  </w:tcBorders>
                </w:tcPr>
                <w:p w14:paraId="015EE028" w14:textId="77777777" w:rsidR="00D73303" w:rsidRPr="00606BB1" w:rsidRDefault="00D73303" w:rsidP="00D73303">
                  <w:pPr>
                    <w:tabs>
                      <w:tab w:val="left" w:pos="720"/>
                    </w:tabs>
                    <w:spacing w:after="0" w:line="240" w:lineRule="auto"/>
                    <w:rPr>
                      <w:rFonts w:ascii="Calibri" w:hAnsi="Calibri"/>
                    </w:rPr>
                  </w:pPr>
                </w:p>
              </w:tc>
              <w:tc>
                <w:tcPr>
                  <w:tcW w:w="330" w:type="dxa"/>
                  <w:tcBorders>
                    <w:top w:val="single" w:sz="4" w:space="0" w:color="auto"/>
                  </w:tcBorders>
                </w:tcPr>
                <w:p w14:paraId="2FCA1D06" w14:textId="77777777" w:rsidR="00D73303" w:rsidRPr="00606BB1" w:rsidRDefault="00D73303" w:rsidP="00D73303">
                  <w:pPr>
                    <w:tabs>
                      <w:tab w:val="left" w:pos="720"/>
                    </w:tabs>
                    <w:spacing w:after="0" w:line="240" w:lineRule="auto"/>
                    <w:rPr>
                      <w:rFonts w:ascii="Calibri" w:hAnsi="Calibri"/>
                    </w:rPr>
                  </w:pPr>
                </w:p>
              </w:tc>
              <w:tc>
                <w:tcPr>
                  <w:tcW w:w="330" w:type="dxa"/>
                  <w:tcBorders>
                    <w:top w:val="single" w:sz="4" w:space="0" w:color="auto"/>
                  </w:tcBorders>
                  <w:vAlign w:val="bottom"/>
                </w:tcPr>
                <w:p w14:paraId="77C83563" w14:textId="77777777" w:rsidR="00D73303" w:rsidRPr="00606BB1" w:rsidRDefault="00D73303" w:rsidP="00D73303">
                  <w:pPr>
                    <w:tabs>
                      <w:tab w:val="left" w:pos="720"/>
                    </w:tabs>
                    <w:spacing w:after="0" w:line="240" w:lineRule="auto"/>
                    <w:rPr>
                      <w:rFonts w:ascii="Calibri" w:hAnsi="Calibri"/>
                    </w:rPr>
                  </w:pPr>
                </w:p>
              </w:tc>
            </w:tr>
          </w:tbl>
          <w:p w14:paraId="79626FA1" w14:textId="77777777" w:rsidR="00D73303" w:rsidRDefault="00D73303" w:rsidP="00D73303">
            <w:pPr>
              <w:tabs>
                <w:tab w:val="left" w:pos="720"/>
              </w:tabs>
              <w:rPr>
                <w:rFonts w:ascii="Calibri" w:hAnsi="Calibri"/>
              </w:rPr>
            </w:pPr>
          </w:p>
        </w:tc>
        <w:tc>
          <w:tcPr>
            <w:tcW w:w="2169" w:type="dxa"/>
          </w:tcPr>
          <w:tbl>
            <w:tblPr>
              <w:tblpPr w:leftFromText="180" w:rightFromText="180" w:vertAnchor="text" w:horzAnchor="margin" w:tblpY="85"/>
              <w:tblOverlap w:val="never"/>
              <w:tblW w:w="0" w:type="auto"/>
              <w:tblLook w:val="0000" w:firstRow="0" w:lastRow="0" w:firstColumn="0" w:lastColumn="0" w:noHBand="0" w:noVBand="0"/>
            </w:tblPr>
            <w:tblGrid>
              <w:gridCol w:w="245"/>
              <w:gridCol w:w="245"/>
              <w:gridCol w:w="356"/>
              <w:gridCol w:w="356"/>
              <w:gridCol w:w="356"/>
            </w:tblGrid>
            <w:tr w:rsidR="00D73303" w:rsidRPr="00606BB1" w14:paraId="5BF8F80C" w14:textId="77777777" w:rsidTr="009C2BD1">
              <w:trPr>
                <w:trHeight w:val="123"/>
              </w:trPr>
              <w:tc>
                <w:tcPr>
                  <w:tcW w:w="245" w:type="dxa"/>
                  <w:vAlign w:val="bottom"/>
                </w:tcPr>
                <w:p w14:paraId="506169B9" w14:textId="77777777" w:rsidR="00D73303" w:rsidRPr="00606BB1" w:rsidRDefault="00D73303" w:rsidP="00D73303">
                  <w:pPr>
                    <w:tabs>
                      <w:tab w:val="left" w:pos="720"/>
                    </w:tabs>
                    <w:spacing w:after="0" w:line="240" w:lineRule="auto"/>
                    <w:rPr>
                      <w:rFonts w:ascii="Calibri" w:hAnsi="Calibri"/>
                    </w:rPr>
                  </w:pPr>
                </w:p>
              </w:tc>
              <w:tc>
                <w:tcPr>
                  <w:tcW w:w="245" w:type="dxa"/>
                </w:tcPr>
                <w:p w14:paraId="4421D053" w14:textId="77777777" w:rsidR="00D73303" w:rsidRPr="00606BB1" w:rsidRDefault="00D73303" w:rsidP="00D73303">
                  <w:pPr>
                    <w:tabs>
                      <w:tab w:val="left" w:pos="720"/>
                    </w:tabs>
                    <w:spacing w:after="0" w:line="240" w:lineRule="auto"/>
                    <w:rPr>
                      <w:rFonts w:ascii="Calibri" w:hAnsi="Calibri"/>
                    </w:rPr>
                  </w:pPr>
                </w:p>
              </w:tc>
              <w:tc>
                <w:tcPr>
                  <w:tcW w:w="356" w:type="dxa"/>
                  <w:vAlign w:val="bottom"/>
                </w:tcPr>
                <w:p w14:paraId="6041CC21" w14:textId="77777777" w:rsidR="00D73303" w:rsidRPr="00606BB1" w:rsidRDefault="00D73303" w:rsidP="00D73303">
                  <w:pPr>
                    <w:tabs>
                      <w:tab w:val="left" w:pos="720"/>
                    </w:tabs>
                    <w:spacing w:after="0" w:line="240" w:lineRule="auto"/>
                    <w:rPr>
                      <w:rFonts w:ascii="Calibri" w:hAnsi="Calibri"/>
                    </w:rPr>
                  </w:pPr>
                </w:p>
              </w:tc>
              <w:tc>
                <w:tcPr>
                  <w:tcW w:w="356" w:type="dxa"/>
                  <w:vAlign w:val="bottom"/>
                </w:tcPr>
                <w:p w14:paraId="5740EEDF" w14:textId="77777777" w:rsidR="00D73303" w:rsidRPr="00606BB1" w:rsidRDefault="00D73303" w:rsidP="00D73303">
                  <w:pPr>
                    <w:tabs>
                      <w:tab w:val="left" w:pos="720"/>
                    </w:tabs>
                    <w:spacing w:after="0" w:line="240" w:lineRule="auto"/>
                    <w:rPr>
                      <w:rFonts w:ascii="Calibri" w:hAnsi="Calibri"/>
                    </w:rPr>
                  </w:pPr>
                  <w:r>
                    <w:rPr>
                      <w:rFonts w:ascii="Calibri" w:hAnsi="Calibri"/>
                    </w:rPr>
                    <w:t>3</w:t>
                  </w:r>
                </w:p>
              </w:tc>
              <w:tc>
                <w:tcPr>
                  <w:tcW w:w="356" w:type="dxa"/>
                  <w:vAlign w:val="bottom"/>
                </w:tcPr>
                <w:p w14:paraId="7118B587" w14:textId="77777777" w:rsidR="00D73303" w:rsidRPr="00606BB1" w:rsidRDefault="00D73303" w:rsidP="00D73303">
                  <w:pPr>
                    <w:tabs>
                      <w:tab w:val="left" w:pos="720"/>
                    </w:tabs>
                    <w:spacing w:after="0" w:line="240" w:lineRule="auto"/>
                    <w:rPr>
                      <w:rFonts w:ascii="Calibri" w:hAnsi="Calibri"/>
                    </w:rPr>
                  </w:pPr>
                  <w:r>
                    <w:rPr>
                      <w:rFonts w:ascii="Calibri" w:hAnsi="Calibri"/>
                    </w:rPr>
                    <w:t>4</w:t>
                  </w:r>
                </w:p>
              </w:tc>
            </w:tr>
            <w:tr w:rsidR="00D73303" w:rsidRPr="00606BB1" w14:paraId="1746B510" w14:textId="77777777" w:rsidTr="009C2BD1">
              <w:trPr>
                <w:trHeight w:val="401"/>
              </w:trPr>
              <w:tc>
                <w:tcPr>
                  <w:tcW w:w="245" w:type="dxa"/>
                </w:tcPr>
                <w:p w14:paraId="7950D5DF" w14:textId="77777777" w:rsidR="00D73303" w:rsidRPr="00606BB1" w:rsidRDefault="00D73303" w:rsidP="00D73303">
                  <w:pPr>
                    <w:tabs>
                      <w:tab w:val="left" w:pos="720"/>
                    </w:tabs>
                    <w:spacing w:after="0" w:line="240" w:lineRule="auto"/>
                    <w:rPr>
                      <w:rFonts w:ascii="Calibri" w:hAnsi="Calibri"/>
                    </w:rPr>
                  </w:pPr>
                </w:p>
              </w:tc>
              <w:tc>
                <w:tcPr>
                  <w:tcW w:w="245" w:type="dxa"/>
                </w:tcPr>
                <w:p w14:paraId="2D29D355" w14:textId="77777777" w:rsidR="00D73303" w:rsidRPr="00606BB1" w:rsidRDefault="00D73303" w:rsidP="00D73303">
                  <w:pPr>
                    <w:tabs>
                      <w:tab w:val="left" w:pos="720"/>
                    </w:tabs>
                    <w:spacing w:after="0" w:line="240" w:lineRule="auto"/>
                    <w:rPr>
                      <w:rFonts w:ascii="Calibri" w:hAnsi="Calibri"/>
                    </w:rPr>
                  </w:pPr>
                </w:p>
              </w:tc>
              <w:tc>
                <w:tcPr>
                  <w:tcW w:w="356" w:type="dxa"/>
                  <w:tcBorders>
                    <w:bottom w:val="single" w:sz="4" w:space="0" w:color="auto"/>
                  </w:tcBorders>
                  <w:vAlign w:val="bottom"/>
                </w:tcPr>
                <w:p w14:paraId="389D3F84" w14:textId="77777777" w:rsidR="00D73303" w:rsidRPr="00606BB1" w:rsidRDefault="00D73303" w:rsidP="00D73303">
                  <w:pPr>
                    <w:tabs>
                      <w:tab w:val="left" w:pos="720"/>
                    </w:tabs>
                    <w:spacing w:after="0" w:line="240" w:lineRule="auto"/>
                    <w:rPr>
                      <w:rFonts w:ascii="Calibri" w:hAnsi="Calibri"/>
                    </w:rPr>
                  </w:pPr>
                  <w:r w:rsidRPr="00606BB1">
                    <w:rPr>
                      <w:rFonts w:ascii="Calibri" w:hAnsi="Calibri"/>
                    </w:rPr>
                    <w:t>×</w:t>
                  </w:r>
                </w:p>
              </w:tc>
              <w:tc>
                <w:tcPr>
                  <w:tcW w:w="356" w:type="dxa"/>
                  <w:tcBorders>
                    <w:bottom w:val="single" w:sz="4" w:space="0" w:color="auto"/>
                  </w:tcBorders>
                  <w:vAlign w:val="bottom"/>
                </w:tcPr>
                <w:p w14:paraId="039A8A6A" w14:textId="77777777" w:rsidR="00D73303" w:rsidRPr="00606BB1" w:rsidRDefault="00D73303" w:rsidP="00D73303">
                  <w:pPr>
                    <w:tabs>
                      <w:tab w:val="left" w:pos="720"/>
                    </w:tabs>
                    <w:spacing w:after="0" w:line="240" w:lineRule="auto"/>
                    <w:rPr>
                      <w:rFonts w:ascii="Calibri" w:hAnsi="Calibri"/>
                    </w:rPr>
                  </w:pPr>
                </w:p>
              </w:tc>
              <w:tc>
                <w:tcPr>
                  <w:tcW w:w="356" w:type="dxa"/>
                  <w:tcBorders>
                    <w:bottom w:val="single" w:sz="4" w:space="0" w:color="auto"/>
                  </w:tcBorders>
                  <w:vAlign w:val="bottom"/>
                </w:tcPr>
                <w:p w14:paraId="5ABCC7B8" w14:textId="77777777" w:rsidR="00D73303" w:rsidRPr="00606BB1" w:rsidRDefault="00D73303" w:rsidP="00D73303">
                  <w:pPr>
                    <w:tabs>
                      <w:tab w:val="left" w:pos="720"/>
                    </w:tabs>
                    <w:spacing w:after="0" w:line="240" w:lineRule="auto"/>
                    <w:rPr>
                      <w:rFonts w:ascii="Calibri" w:hAnsi="Calibri"/>
                    </w:rPr>
                  </w:pPr>
                  <w:r w:rsidRPr="00606BB1">
                    <w:rPr>
                      <w:rFonts w:ascii="Calibri" w:hAnsi="Calibri"/>
                    </w:rPr>
                    <w:t>4</w:t>
                  </w:r>
                </w:p>
              </w:tc>
            </w:tr>
            <w:tr w:rsidR="00D73303" w:rsidRPr="00606BB1" w14:paraId="750DE2ED" w14:textId="77777777" w:rsidTr="009C2BD1">
              <w:trPr>
                <w:trHeight w:val="123"/>
              </w:trPr>
              <w:tc>
                <w:tcPr>
                  <w:tcW w:w="245" w:type="dxa"/>
                </w:tcPr>
                <w:p w14:paraId="0E9CEAC7" w14:textId="77777777" w:rsidR="00D73303" w:rsidRPr="00606BB1" w:rsidRDefault="00D73303" w:rsidP="00D73303">
                  <w:pPr>
                    <w:tabs>
                      <w:tab w:val="left" w:pos="720"/>
                    </w:tabs>
                    <w:spacing w:after="0" w:line="240" w:lineRule="auto"/>
                    <w:rPr>
                      <w:rFonts w:ascii="Calibri" w:hAnsi="Calibri"/>
                    </w:rPr>
                  </w:pPr>
                </w:p>
              </w:tc>
              <w:tc>
                <w:tcPr>
                  <w:tcW w:w="245" w:type="dxa"/>
                </w:tcPr>
                <w:p w14:paraId="34E77E1B" w14:textId="77777777" w:rsidR="00D73303" w:rsidRPr="00606BB1" w:rsidRDefault="00D73303" w:rsidP="00D73303">
                  <w:pPr>
                    <w:tabs>
                      <w:tab w:val="left" w:pos="720"/>
                    </w:tabs>
                    <w:spacing w:after="0" w:line="240" w:lineRule="auto"/>
                    <w:rPr>
                      <w:rFonts w:ascii="Calibri" w:hAnsi="Calibri"/>
                    </w:rPr>
                  </w:pPr>
                </w:p>
              </w:tc>
              <w:tc>
                <w:tcPr>
                  <w:tcW w:w="356" w:type="dxa"/>
                  <w:tcBorders>
                    <w:top w:val="single" w:sz="4" w:space="0" w:color="auto"/>
                  </w:tcBorders>
                </w:tcPr>
                <w:p w14:paraId="2FDD92EC" w14:textId="77777777" w:rsidR="00D73303" w:rsidRPr="00606BB1" w:rsidRDefault="00D73303" w:rsidP="00D73303">
                  <w:pPr>
                    <w:tabs>
                      <w:tab w:val="left" w:pos="720"/>
                    </w:tabs>
                    <w:spacing w:after="0" w:line="240" w:lineRule="auto"/>
                    <w:rPr>
                      <w:rFonts w:ascii="Calibri" w:hAnsi="Calibri"/>
                    </w:rPr>
                  </w:pPr>
                </w:p>
              </w:tc>
              <w:tc>
                <w:tcPr>
                  <w:tcW w:w="356" w:type="dxa"/>
                  <w:tcBorders>
                    <w:top w:val="single" w:sz="4" w:space="0" w:color="auto"/>
                  </w:tcBorders>
                </w:tcPr>
                <w:p w14:paraId="625A3BA7" w14:textId="77777777" w:rsidR="00D73303" w:rsidRPr="00606BB1" w:rsidRDefault="00D73303" w:rsidP="00D73303">
                  <w:pPr>
                    <w:tabs>
                      <w:tab w:val="left" w:pos="720"/>
                    </w:tabs>
                    <w:spacing w:after="0" w:line="240" w:lineRule="auto"/>
                    <w:rPr>
                      <w:rFonts w:ascii="Calibri" w:hAnsi="Calibri"/>
                    </w:rPr>
                  </w:pPr>
                </w:p>
              </w:tc>
              <w:tc>
                <w:tcPr>
                  <w:tcW w:w="356" w:type="dxa"/>
                  <w:tcBorders>
                    <w:top w:val="single" w:sz="4" w:space="0" w:color="auto"/>
                  </w:tcBorders>
                  <w:vAlign w:val="bottom"/>
                </w:tcPr>
                <w:p w14:paraId="3AAF604B" w14:textId="77777777" w:rsidR="00D73303" w:rsidRPr="00606BB1" w:rsidRDefault="00D73303" w:rsidP="00D73303">
                  <w:pPr>
                    <w:tabs>
                      <w:tab w:val="left" w:pos="720"/>
                    </w:tabs>
                    <w:spacing w:after="0" w:line="240" w:lineRule="auto"/>
                    <w:rPr>
                      <w:rFonts w:ascii="Calibri" w:hAnsi="Calibri"/>
                    </w:rPr>
                  </w:pPr>
                </w:p>
              </w:tc>
            </w:tr>
          </w:tbl>
          <w:p w14:paraId="30C79B74" w14:textId="77777777" w:rsidR="00D73303" w:rsidRDefault="00D73303" w:rsidP="00D73303">
            <w:pPr>
              <w:tabs>
                <w:tab w:val="left" w:pos="720"/>
              </w:tabs>
              <w:rPr>
                <w:rFonts w:ascii="Calibri" w:hAnsi="Calibri"/>
              </w:rPr>
            </w:pPr>
          </w:p>
        </w:tc>
      </w:tr>
    </w:tbl>
    <w:p w14:paraId="5EDE8DFD" w14:textId="77777777" w:rsidR="00E97BDC" w:rsidRDefault="00E97BDC" w:rsidP="003118AB">
      <w:pPr>
        <w:pStyle w:val="ListParagraph"/>
        <w:widowControl/>
        <w:tabs>
          <w:tab w:val="left" w:pos="720"/>
        </w:tabs>
        <w:ind w:left="360"/>
        <w:rPr>
          <w:rFonts w:ascii="Calibri" w:hAnsi="Calibri"/>
        </w:rPr>
      </w:pPr>
    </w:p>
    <w:p w14:paraId="652ACD2E" w14:textId="77777777" w:rsidR="00A24F73" w:rsidRPr="009D7DA9" w:rsidRDefault="00A24F73" w:rsidP="009D7DA9">
      <w:pPr>
        <w:widowControl/>
        <w:tabs>
          <w:tab w:val="left" w:pos="720"/>
        </w:tabs>
        <w:rPr>
          <w:rFonts w:ascii="Calibri" w:hAnsi="Calibri"/>
        </w:rPr>
      </w:pPr>
    </w:p>
    <w:p w14:paraId="360E5DB0" w14:textId="77777777" w:rsidR="00A24F73" w:rsidRDefault="00A24F73" w:rsidP="003118AB">
      <w:pPr>
        <w:pStyle w:val="ListParagraph"/>
        <w:widowControl/>
        <w:tabs>
          <w:tab w:val="left" w:pos="720"/>
        </w:tabs>
        <w:ind w:left="360"/>
        <w:rPr>
          <w:rFonts w:ascii="Calibri" w:hAnsi="Calibri"/>
        </w:rPr>
      </w:pPr>
    </w:p>
    <w:p w14:paraId="602D0C11" w14:textId="77777777" w:rsidR="00A24F73" w:rsidRDefault="00A24F73" w:rsidP="003118AB">
      <w:pPr>
        <w:pStyle w:val="ListParagraph"/>
        <w:widowControl/>
        <w:tabs>
          <w:tab w:val="left" w:pos="720"/>
        </w:tabs>
        <w:ind w:left="360"/>
        <w:rPr>
          <w:rFonts w:ascii="Calibri" w:hAnsi="Calibri"/>
        </w:rPr>
      </w:pPr>
    </w:p>
    <w:p w14:paraId="3B34CDEE" w14:textId="77777777" w:rsidR="00A24F73" w:rsidRDefault="00A24F73" w:rsidP="003118AB">
      <w:pPr>
        <w:pStyle w:val="ListParagraph"/>
        <w:widowControl/>
        <w:tabs>
          <w:tab w:val="left" w:pos="720"/>
        </w:tabs>
        <w:ind w:left="360"/>
        <w:rPr>
          <w:rFonts w:ascii="Calibri" w:hAnsi="Calibri"/>
        </w:rPr>
      </w:pPr>
    </w:p>
    <w:p w14:paraId="73CCF08F" w14:textId="77777777" w:rsidR="00A24F73" w:rsidRDefault="00A24F73" w:rsidP="003118AB">
      <w:pPr>
        <w:pStyle w:val="ListParagraph"/>
        <w:widowControl/>
        <w:tabs>
          <w:tab w:val="left" w:pos="720"/>
        </w:tabs>
        <w:ind w:left="360"/>
        <w:rPr>
          <w:rFonts w:ascii="Calibri" w:hAnsi="Calibri"/>
        </w:rPr>
      </w:pPr>
    </w:p>
    <w:p w14:paraId="18359AA2" w14:textId="77777777" w:rsidR="00A24F73" w:rsidRDefault="00A24F73" w:rsidP="003118AB">
      <w:pPr>
        <w:pStyle w:val="ListParagraph"/>
        <w:widowControl/>
        <w:tabs>
          <w:tab w:val="left" w:pos="720"/>
        </w:tabs>
        <w:ind w:left="360"/>
        <w:rPr>
          <w:rFonts w:ascii="Calibri" w:hAnsi="Calibri"/>
        </w:rPr>
      </w:pPr>
    </w:p>
    <w:p w14:paraId="60DC13D1" w14:textId="77777777" w:rsidR="00EA1C61" w:rsidRDefault="00EA1C61" w:rsidP="003118AB">
      <w:pPr>
        <w:pStyle w:val="ListParagraph"/>
        <w:widowControl/>
        <w:tabs>
          <w:tab w:val="left" w:pos="720"/>
        </w:tabs>
        <w:ind w:left="360"/>
        <w:rPr>
          <w:rFonts w:ascii="Calibri" w:hAnsi="Calibri"/>
        </w:rPr>
      </w:pPr>
    </w:p>
    <w:p w14:paraId="6F9BD672" w14:textId="77777777" w:rsidR="00A24F73" w:rsidRDefault="00A24F73" w:rsidP="003118AB">
      <w:pPr>
        <w:pStyle w:val="ListParagraph"/>
        <w:widowControl/>
        <w:tabs>
          <w:tab w:val="left" w:pos="720"/>
        </w:tabs>
        <w:ind w:left="360"/>
        <w:rPr>
          <w:rFonts w:ascii="Calibri" w:hAnsi="Calibri"/>
        </w:rPr>
      </w:pPr>
    </w:p>
    <w:p w14:paraId="7E1EFFBB" w14:textId="77777777" w:rsidR="00A24F73" w:rsidRDefault="00A24F73" w:rsidP="003118AB">
      <w:pPr>
        <w:pStyle w:val="ListParagraph"/>
        <w:widowControl/>
        <w:numPr>
          <w:ilvl w:val="0"/>
          <w:numId w:val="34"/>
        </w:numPr>
        <w:tabs>
          <w:tab w:val="left" w:pos="720"/>
        </w:tabs>
        <w:rPr>
          <w:rFonts w:ascii="Calibri" w:hAnsi="Calibri"/>
        </w:rPr>
      </w:pPr>
      <w:r>
        <w:rPr>
          <w:rFonts w:ascii="Calibri" w:hAnsi="Calibri"/>
        </w:rPr>
        <w:t xml:space="preserve">Solve.  Use the </w:t>
      </w:r>
      <w:r w:rsidR="0049541E">
        <w:rPr>
          <w:rFonts w:ascii="Calibri" w:hAnsi="Calibri"/>
        </w:rPr>
        <w:t>standard algorithm</w:t>
      </w:r>
      <w:r>
        <w:rPr>
          <w:rFonts w:ascii="Calibri" w:hAnsi="Calibri"/>
        </w:rPr>
        <w:t>.</w:t>
      </w:r>
    </w:p>
    <w:tbl>
      <w:tblPr>
        <w:tblStyle w:val="TableGrid"/>
        <w:tblpPr w:leftFromText="180" w:rightFromText="180" w:vertAnchor="text" w:horzAnchor="margin" w:tblpX="468" w:tblpY="139"/>
        <w:tblW w:w="8677" w:type="dxa"/>
        <w:tblLayout w:type="fixed"/>
        <w:tblLook w:val="04A0" w:firstRow="1" w:lastRow="0" w:firstColumn="1" w:lastColumn="0" w:noHBand="0" w:noVBand="1"/>
      </w:tblPr>
      <w:tblGrid>
        <w:gridCol w:w="2894"/>
        <w:gridCol w:w="2894"/>
        <w:gridCol w:w="2889"/>
      </w:tblGrid>
      <w:tr w:rsidR="00D73303" w14:paraId="0AB2751B" w14:textId="77777777" w:rsidTr="00BB1C31">
        <w:trPr>
          <w:trHeight w:val="3312"/>
        </w:trPr>
        <w:tc>
          <w:tcPr>
            <w:tcW w:w="2894" w:type="dxa"/>
          </w:tcPr>
          <w:p w14:paraId="2ADBCE3D" w14:textId="77777777" w:rsidR="00D73303" w:rsidRDefault="00D73303" w:rsidP="00BB1C31">
            <w:pPr>
              <w:pStyle w:val="ListParagraph"/>
              <w:tabs>
                <w:tab w:val="left" w:pos="720"/>
              </w:tabs>
              <w:ind w:left="0"/>
              <w:rPr>
                <w:rFonts w:ascii="Calibri" w:hAnsi="Calibri"/>
                <w:noProof/>
              </w:rPr>
            </w:pPr>
          </w:p>
          <w:tbl>
            <w:tblPr>
              <w:tblpPr w:leftFromText="180" w:rightFromText="180" w:vertAnchor="text" w:horzAnchor="margin" w:tblpY="-110"/>
              <w:tblOverlap w:val="never"/>
              <w:tblW w:w="0" w:type="auto"/>
              <w:tblLayout w:type="fixed"/>
              <w:tblLook w:val="0000" w:firstRow="0" w:lastRow="0" w:firstColumn="0" w:lastColumn="0" w:noHBand="0" w:noVBand="0"/>
            </w:tblPr>
            <w:tblGrid>
              <w:gridCol w:w="405"/>
              <w:gridCol w:w="406"/>
              <w:gridCol w:w="405"/>
              <w:gridCol w:w="406"/>
              <w:gridCol w:w="406"/>
            </w:tblGrid>
            <w:tr w:rsidR="00D73303" w14:paraId="55DE0581" w14:textId="77777777" w:rsidTr="00D73303">
              <w:trPr>
                <w:trHeight w:val="173"/>
              </w:trPr>
              <w:tc>
                <w:tcPr>
                  <w:tcW w:w="405" w:type="dxa"/>
                  <w:vAlign w:val="bottom"/>
                </w:tcPr>
                <w:p w14:paraId="4D83BB92" w14:textId="77777777" w:rsidR="00D73303" w:rsidRDefault="00D73303" w:rsidP="00BB1C31">
                  <w:pPr>
                    <w:tabs>
                      <w:tab w:val="left" w:pos="720"/>
                    </w:tabs>
                    <w:ind w:left="-378"/>
                  </w:pPr>
                  <w:r>
                    <w:t xml:space="preserve">a.aa. </w:t>
                  </w:r>
                </w:p>
              </w:tc>
              <w:tc>
                <w:tcPr>
                  <w:tcW w:w="406" w:type="dxa"/>
                </w:tcPr>
                <w:p w14:paraId="51BFBFD5" w14:textId="77777777" w:rsidR="00D73303" w:rsidRDefault="00D73303" w:rsidP="00BB1C31">
                  <w:pPr>
                    <w:tabs>
                      <w:tab w:val="left" w:pos="720"/>
                    </w:tabs>
                  </w:pPr>
                </w:p>
              </w:tc>
              <w:tc>
                <w:tcPr>
                  <w:tcW w:w="405" w:type="dxa"/>
                  <w:vAlign w:val="bottom"/>
                </w:tcPr>
                <w:p w14:paraId="442F2885" w14:textId="77777777" w:rsidR="00D73303" w:rsidRDefault="00D73303" w:rsidP="00BB1C31">
                  <w:pPr>
                    <w:tabs>
                      <w:tab w:val="left" w:pos="720"/>
                    </w:tabs>
                    <w:spacing w:after="0"/>
                  </w:pPr>
                  <w:r>
                    <w:t>2</w:t>
                  </w:r>
                </w:p>
              </w:tc>
              <w:tc>
                <w:tcPr>
                  <w:tcW w:w="406" w:type="dxa"/>
                  <w:vAlign w:val="bottom"/>
                </w:tcPr>
                <w:p w14:paraId="60323D7F" w14:textId="77777777" w:rsidR="00D73303" w:rsidRDefault="00D73303" w:rsidP="00BB1C31">
                  <w:pPr>
                    <w:tabs>
                      <w:tab w:val="left" w:pos="720"/>
                    </w:tabs>
                    <w:spacing w:after="0"/>
                  </w:pPr>
                  <w:r>
                    <w:t>5</w:t>
                  </w:r>
                </w:p>
              </w:tc>
              <w:tc>
                <w:tcPr>
                  <w:tcW w:w="406" w:type="dxa"/>
                  <w:vAlign w:val="bottom"/>
                </w:tcPr>
                <w:p w14:paraId="026E2069" w14:textId="77777777" w:rsidR="00D73303" w:rsidRDefault="00D73303" w:rsidP="00BB1C31">
                  <w:pPr>
                    <w:tabs>
                      <w:tab w:val="left" w:pos="720"/>
                    </w:tabs>
                    <w:spacing w:after="0"/>
                  </w:pPr>
                  <w:r>
                    <w:t>1</w:t>
                  </w:r>
                </w:p>
              </w:tc>
            </w:tr>
            <w:tr w:rsidR="00D73303" w14:paraId="57BFB05A" w14:textId="77777777" w:rsidTr="00D73303">
              <w:trPr>
                <w:trHeight w:val="174"/>
              </w:trPr>
              <w:tc>
                <w:tcPr>
                  <w:tcW w:w="405" w:type="dxa"/>
                </w:tcPr>
                <w:p w14:paraId="418609E5" w14:textId="77777777" w:rsidR="00D73303" w:rsidRDefault="00D73303" w:rsidP="00BB1C31">
                  <w:pPr>
                    <w:tabs>
                      <w:tab w:val="left" w:pos="720"/>
                    </w:tabs>
                  </w:pPr>
                </w:p>
              </w:tc>
              <w:tc>
                <w:tcPr>
                  <w:tcW w:w="406" w:type="dxa"/>
                </w:tcPr>
                <w:p w14:paraId="4E36737A" w14:textId="77777777" w:rsidR="00D73303" w:rsidRDefault="00D73303" w:rsidP="00BB1C31">
                  <w:pPr>
                    <w:tabs>
                      <w:tab w:val="left" w:pos="720"/>
                    </w:tabs>
                  </w:pPr>
                </w:p>
              </w:tc>
              <w:tc>
                <w:tcPr>
                  <w:tcW w:w="405" w:type="dxa"/>
                  <w:tcBorders>
                    <w:bottom w:val="single" w:sz="4" w:space="0" w:color="auto"/>
                  </w:tcBorders>
                  <w:vAlign w:val="bottom"/>
                </w:tcPr>
                <w:p w14:paraId="19F8EEA2"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7DE7721F" w14:textId="77777777" w:rsidR="00D73303" w:rsidRDefault="00D73303" w:rsidP="00BB1C31">
                  <w:pPr>
                    <w:tabs>
                      <w:tab w:val="left" w:pos="720"/>
                    </w:tabs>
                    <w:spacing w:after="0"/>
                  </w:pPr>
                </w:p>
              </w:tc>
              <w:tc>
                <w:tcPr>
                  <w:tcW w:w="406" w:type="dxa"/>
                  <w:tcBorders>
                    <w:bottom w:val="single" w:sz="4" w:space="0" w:color="auto"/>
                  </w:tcBorders>
                  <w:vAlign w:val="bottom"/>
                </w:tcPr>
                <w:p w14:paraId="33121516" w14:textId="77777777" w:rsidR="00D73303" w:rsidRDefault="00D73303" w:rsidP="00BB1C31">
                  <w:pPr>
                    <w:tabs>
                      <w:tab w:val="left" w:pos="720"/>
                    </w:tabs>
                    <w:spacing w:after="0"/>
                  </w:pPr>
                  <w:r>
                    <w:t>3</w:t>
                  </w:r>
                </w:p>
              </w:tc>
            </w:tr>
            <w:tr w:rsidR="00D73303" w14:paraId="5EBEA4E9" w14:textId="77777777" w:rsidTr="00D73303">
              <w:trPr>
                <w:trHeight w:val="174"/>
              </w:trPr>
              <w:tc>
                <w:tcPr>
                  <w:tcW w:w="405" w:type="dxa"/>
                </w:tcPr>
                <w:p w14:paraId="6FDD51D9" w14:textId="77777777" w:rsidR="00D73303" w:rsidRDefault="00D73303" w:rsidP="00BB1C31">
                  <w:pPr>
                    <w:tabs>
                      <w:tab w:val="left" w:pos="720"/>
                    </w:tabs>
                  </w:pPr>
                </w:p>
              </w:tc>
              <w:tc>
                <w:tcPr>
                  <w:tcW w:w="406" w:type="dxa"/>
                </w:tcPr>
                <w:p w14:paraId="1899D3EA" w14:textId="77777777" w:rsidR="00D73303" w:rsidRDefault="00D73303" w:rsidP="00BB1C31">
                  <w:pPr>
                    <w:tabs>
                      <w:tab w:val="left" w:pos="720"/>
                    </w:tabs>
                  </w:pPr>
                </w:p>
              </w:tc>
              <w:tc>
                <w:tcPr>
                  <w:tcW w:w="405" w:type="dxa"/>
                  <w:tcBorders>
                    <w:top w:val="single" w:sz="4" w:space="0" w:color="auto"/>
                  </w:tcBorders>
                </w:tcPr>
                <w:p w14:paraId="60638901" w14:textId="77777777" w:rsidR="00D73303" w:rsidRDefault="00D73303" w:rsidP="00BB1C31">
                  <w:pPr>
                    <w:tabs>
                      <w:tab w:val="left" w:pos="720"/>
                    </w:tabs>
                    <w:spacing w:after="0"/>
                  </w:pPr>
                </w:p>
              </w:tc>
              <w:tc>
                <w:tcPr>
                  <w:tcW w:w="406" w:type="dxa"/>
                  <w:tcBorders>
                    <w:top w:val="single" w:sz="4" w:space="0" w:color="auto"/>
                  </w:tcBorders>
                </w:tcPr>
                <w:p w14:paraId="658BD2C3" w14:textId="77777777" w:rsidR="00D73303" w:rsidRDefault="00D73303" w:rsidP="00BB1C31">
                  <w:pPr>
                    <w:tabs>
                      <w:tab w:val="left" w:pos="720"/>
                    </w:tabs>
                    <w:spacing w:after="0"/>
                  </w:pPr>
                </w:p>
              </w:tc>
              <w:tc>
                <w:tcPr>
                  <w:tcW w:w="406" w:type="dxa"/>
                  <w:tcBorders>
                    <w:top w:val="single" w:sz="4" w:space="0" w:color="auto"/>
                  </w:tcBorders>
                  <w:vAlign w:val="bottom"/>
                </w:tcPr>
                <w:p w14:paraId="40217628" w14:textId="77777777" w:rsidR="00D73303" w:rsidRDefault="00D73303" w:rsidP="00BB1C31">
                  <w:pPr>
                    <w:tabs>
                      <w:tab w:val="left" w:pos="720"/>
                    </w:tabs>
                    <w:spacing w:after="0"/>
                  </w:pPr>
                </w:p>
              </w:tc>
            </w:tr>
          </w:tbl>
          <w:p w14:paraId="52C96A51" w14:textId="77777777" w:rsidR="00D73303" w:rsidRPr="00E10877" w:rsidRDefault="00D73303" w:rsidP="00BB1C31">
            <w:pPr>
              <w:tabs>
                <w:tab w:val="left" w:pos="720"/>
              </w:tabs>
              <w:ind w:left="360"/>
              <w:rPr>
                <w:rFonts w:ascii="Calibri" w:hAnsi="Calibri"/>
                <w:noProof/>
              </w:rPr>
            </w:pPr>
          </w:p>
          <w:p w14:paraId="14007FF1" w14:textId="77777777" w:rsidR="00D73303" w:rsidRDefault="00D73303" w:rsidP="00BB1C31">
            <w:pPr>
              <w:pStyle w:val="ListParagraph"/>
              <w:tabs>
                <w:tab w:val="left" w:pos="720"/>
              </w:tabs>
              <w:ind w:left="0"/>
              <w:rPr>
                <w:rFonts w:ascii="Calibri" w:hAnsi="Calibri"/>
                <w:noProof/>
              </w:rPr>
            </w:pPr>
          </w:p>
          <w:p w14:paraId="72390435" w14:textId="77777777" w:rsidR="00D73303" w:rsidRDefault="00D73303" w:rsidP="00BB1C31">
            <w:pPr>
              <w:pStyle w:val="ListParagraph"/>
              <w:tabs>
                <w:tab w:val="left" w:pos="720"/>
              </w:tabs>
              <w:ind w:left="0"/>
              <w:rPr>
                <w:rFonts w:ascii="Calibri" w:hAnsi="Calibri"/>
                <w:noProof/>
              </w:rPr>
            </w:pPr>
          </w:p>
          <w:p w14:paraId="10636649" w14:textId="77777777" w:rsidR="00D73303" w:rsidRDefault="00D73303" w:rsidP="00BB1C31">
            <w:pPr>
              <w:pStyle w:val="ListParagraph"/>
              <w:tabs>
                <w:tab w:val="left" w:pos="720"/>
              </w:tabs>
              <w:ind w:left="0"/>
              <w:rPr>
                <w:rFonts w:ascii="Calibri" w:hAnsi="Calibri"/>
                <w:noProof/>
              </w:rPr>
            </w:pPr>
          </w:p>
          <w:p w14:paraId="5057A9E7" w14:textId="77777777" w:rsidR="00D73303" w:rsidRDefault="00D73303" w:rsidP="00BB1C31">
            <w:pPr>
              <w:pStyle w:val="ListParagraph"/>
              <w:tabs>
                <w:tab w:val="left" w:pos="720"/>
              </w:tabs>
              <w:ind w:left="0"/>
              <w:rPr>
                <w:rFonts w:ascii="Calibri" w:hAnsi="Calibri"/>
                <w:noProof/>
              </w:rPr>
            </w:pPr>
          </w:p>
        </w:tc>
        <w:tc>
          <w:tcPr>
            <w:tcW w:w="2894" w:type="dxa"/>
          </w:tcPr>
          <w:p w14:paraId="4E1DE346" w14:textId="77777777" w:rsidR="00D73303" w:rsidRDefault="00D73303" w:rsidP="00BB1C31">
            <w:pPr>
              <w:pStyle w:val="ListParagraph"/>
              <w:tabs>
                <w:tab w:val="left" w:pos="720"/>
              </w:tabs>
              <w:ind w:left="0"/>
              <w:rPr>
                <w:rFonts w:ascii="Calibri" w:hAnsi="Calibri"/>
                <w:noProof/>
              </w:rPr>
            </w:pPr>
          </w:p>
          <w:tbl>
            <w:tblPr>
              <w:tblpPr w:leftFromText="180" w:rightFromText="180" w:vertAnchor="text" w:horzAnchor="margin" w:tblpY="-65"/>
              <w:tblOverlap w:val="never"/>
              <w:tblW w:w="0" w:type="auto"/>
              <w:tblLayout w:type="fixed"/>
              <w:tblLook w:val="0000" w:firstRow="0" w:lastRow="0" w:firstColumn="0" w:lastColumn="0" w:noHBand="0" w:noVBand="0"/>
            </w:tblPr>
            <w:tblGrid>
              <w:gridCol w:w="405"/>
              <w:gridCol w:w="405"/>
              <w:gridCol w:w="406"/>
              <w:gridCol w:w="406"/>
              <w:gridCol w:w="406"/>
            </w:tblGrid>
            <w:tr w:rsidR="00D73303" w14:paraId="2CF284A1" w14:textId="77777777" w:rsidTr="00D73303">
              <w:trPr>
                <w:trHeight w:val="175"/>
              </w:trPr>
              <w:tc>
                <w:tcPr>
                  <w:tcW w:w="405" w:type="dxa"/>
                  <w:vAlign w:val="bottom"/>
                </w:tcPr>
                <w:p w14:paraId="6BA4E4E5" w14:textId="77777777" w:rsidR="00D73303" w:rsidRDefault="00D73303" w:rsidP="00BB1C31">
                  <w:pPr>
                    <w:tabs>
                      <w:tab w:val="left" w:pos="720"/>
                    </w:tabs>
                  </w:pPr>
                  <w:r>
                    <w:t>b.</w:t>
                  </w:r>
                </w:p>
              </w:tc>
              <w:tc>
                <w:tcPr>
                  <w:tcW w:w="405" w:type="dxa"/>
                </w:tcPr>
                <w:p w14:paraId="2FEE17AF" w14:textId="77777777" w:rsidR="00D73303" w:rsidRDefault="00D73303" w:rsidP="00BB1C31">
                  <w:pPr>
                    <w:tabs>
                      <w:tab w:val="left" w:pos="720"/>
                    </w:tabs>
                  </w:pPr>
                </w:p>
              </w:tc>
              <w:tc>
                <w:tcPr>
                  <w:tcW w:w="406" w:type="dxa"/>
                  <w:vAlign w:val="bottom"/>
                </w:tcPr>
                <w:p w14:paraId="5C0F5D07" w14:textId="77777777" w:rsidR="00D73303" w:rsidRDefault="00D73303" w:rsidP="00BB1C31">
                  <w:pPr>
                    <w:tabs>
                      <w:tab w:val="left" w:pos="720"/>
                    </w:tabs>
                    <w:spacing w:after="0"/>
                  </w:pPr>
                  <w:r>
                    <w:t>1</w:t>
                  </w:r>
                </w:p>
              </w:tc>
              <w:tc>
                <w:tcPr>
                  <w:tcW w:w="406" w:type="dxa"/>
                  <w:vAlign w:val="bottom"/>
                </w:tcPr>
                <w:p w14:paraId="5470C82F" w14:textId="77777777" w:rsidR="00D73303" w:rsidRDefault="00D73303" w:rsidP="00BB1C31">
                  <w:pPr>
                    <w:tabs>
                      <w:tab w:val="left" w:pos="720"/>
                    </w:tabs>
                    <w:spacing w:after="0"/>
                  </w:pPr>
                  <w:r>
                    <w:t>3</w:t>
                  </w:r>
                </w:p>
              </w:tc>
              <w:tc>
                <w:tcPr>
                  <w:tcW w:w="406" w:type="dxa"/>
                  <w:vAlign w:val="bottom"/>
                </w:tcPr>
                <w:p w14:paraId="05BC8978" w14:textId="77777777" w:rsidR="00D73303" w:rsidRDefault="00D73303" w:rsidP="00BB1C31">
                  <w:pPr>
                    <w:tabs>
                      <w:tab w:val="left" w:pos="720"/>
                    </w:tabs>
                    <w:spacing w:after="0"/>
                  </w:pPr>
                  <w:r>
                    <w:t>5</w:t>
                  </w:r>
                </w:p>
              </w:tc>
            </w:tr>
            <w:tr w:rsidR="00D73303" w14:paraId="7AB14048" w14:textId="77777777" w:rsidTr="00D73303">
              <w:trPr>
                <w:trHeight w:val="174"/>
              </w:trPr>
              <w:tc>
                <w:tcPr>
                  <w:tcW w:w="405" w:type="dxa"/>
                </w:tcPr>
                <w:p w14:paraId="6ED6EBA1" w14:textId="77777777" w:rsidR="00D73303" w:rsidRDefault="00D73303" w:rsidP="00BB1C31">
                  <w:pPr>
                    <w:tabs>
                      <w:tab w:val="left" w:pos="720"/>
                    </w:tabs>
                  </w:pPr>
                </w:p>
              </w:tc>
              <w:tc>
                <w:tcPr>
                  <w:tcW w:w="405" w:type="dxa"/>
                </w:tcPr>
                <w:p w14:paraId="461A62D8" w14:textId="77777777" w:rsidR="00D73303" w:rsidRDefault="00D73303" w:rsidP="00BB1C31">
                  <w:pPr>
                    <w:tabs>
                      <w:tab w:val="left" w:pos="720"/>
                    </w:tabs>
                  </w:pPr>
                </w:p>
              </w:tc>
              <w:tc>
                <w:tcPr>
                  <w:tcW w:w="406" w:type="dxa"/>
                  <w:tcBorders>
                    <w:bottom w:val="single" w:sz="4" w:space="0" w:color="auto"/>
                  </w:tcBorders>
                  <w:vAlign w:val="bottom"/>
                </w:tcPr>
                <w:p w14:paraId="7D4ECCE9"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5317FBAF" w14:textId="77777777" w:rsidR="00D73303" w:rsidRDefault="00D73303" w:rsidP="00BB1C31">
                  <w:pPr>
                    <w:tabs>
                      <w:tab w:val="left" w:pos="720"/>
                    </w:tabs>
                    <w:spacing w:after="0"/>
                  </w:pPr>
                </w:p>
              </w:tc>
              <w:tc>
                <w:tcPr>
                  <w:tcW w:w="406" w:type="dxa"/>
                  <w:tcBorders>
                    <w:bottom w:val="single" w:sz="4" w:space="0" w:color="auto"/>
                  </w:tcBorders>
                  <w:vAlign w:val="bottom"/>
                </w:tcPr>
                <w:p w14:paraId="5A1F37EC" w14:textId="77777777" w:rsidR="00D73303" w:rsidRDefault="00D73303" w:rsidP="00BB1C31">
                  <w:pPr>
                    <w:tabs>
                      <w:tab w:val="left" w:pos="720"/>
                    </w:tabs>
                    <w:spacing w:after="0"/>
                  </w:pPr>
                  <w:r>
                    <w:t>6</w:t>
                  </w:r>
                </w:p>
              </w:tc>
            </w:tr>
            <w:tr w:rsidR="00D73303" w14:paraId="7EA05653" w14:textId="77777777" w:rsidTr="00D73303">
              <w:trPr>
                <w:trHeight w:val="174"/>
              </w:trPr>
              <w:tc>
                <w:tcPr>
                  <w:tcW w:w="405" w:type="dxa"/>
                </w:tcPr>
                <w:p w14:paraId="7CFC0B67" w14:textId="77777777" w:rsidR="00D73303" w:rsidRDefault="00D73303" w:rsidP="00BB1C31">
                  <w:pPr>
                    <w:tabs>
                      <w:tab w:val="left" w:pos="720"/>
                    </w:tabs>
                  </w:pPr>
                </w:p>
              </w:tc>
              <w:tc>
                <w:tcPr>
                  <w:tcW w:w="405" w:type="dxa"/>
                </w:tcPr>
                <w:p w14:paraId="6C4E7B5B" w14:textId="77777777" w:rsidR="00D73303" w:rsidRDefault="00D73303" w:rsidP="00BB1C31">
                  <w:pPr>
                    <w:tabs>
                      <w:tab w:val="left" w:pos="720"/>
                    </w:tabs>
                  </w:pPr>
                </w:p>
              </w:tc>
              <w:tc>
                <w:tcPr>
                  <w:tcW w:w="406" w:type="dxa"/>
                  <w:tcBorders>
                    <w:top w:val="single" w:sz="4" w:space="0" w:color="auto"/>
                  </w:tcBorders>
                </w:tcPr>
                <w:p w14:paraId="19DF4587" w14:textId="77777777" w:rsidR="00D73303" w:rsidRDefault="00D73303" w:rsidP="00BB1C31">
                  <w:pPr>
                    <w:tabs>
                      <w:tab w:val="left" w:pos="720"/>
                    </w:tabs>
                    <w:spacing w:after="0"/>
                  </w:pPr>
                </w:p>
              </w:tc>
              <w:tc>
                <w:tcPr>
                  <w:tcW w:w="406" w:type="dxa"/>
                  <w:tcBorders>
                    <w:top w:val="single" w:sz="4" w:space="0" w:color="auto"/>
                  </w:tcBorders>
                </w:tcPr>
                <w:p w14:paraId="257AFC13" w14:textId="77777777" w:rsidR="00D73303" w:rsidRDefault="00D73303" w:rsidP="00BB1C31">
                  <w:pPr>
                    <w:tabs>
                      <w:tab w:val="left" w:pos="720"/>
                    </w:tabs>
                    <w:spacing w:after="0"/>
                  </w:pPr>
                </w:p>
              </w:tc>
              <w:tc>
                <w:tcPr>
                  <w:tcW w:w="406" w:type="dxa"/>
                  <w:tcBorders>
                    <w:top w:val="single" w:sz="4" w:space="0" w:color="auto"/>
                  </w:tcBorders>
                  <w:vAlign w:val="bottom"/>
                </w:tcPr>
                <w:p w14:paraId="7A2528EF" w14:textId="77777777" w:rsidR="00D73303" w:rsidRDefault="00D73303" w:rsidP="00BB1C31">
                  <w:pPr>
                    <w:tabs>
                      <w:tab w:val="left" w:pos="720"/>
                    </w:tabs>
                    <w:spacing w:after="0"/>
                  </w:pPr>
                </w:p>
              </w:tc>
            </w:tr>
          </w:tbl>
          <w:p w14:paraId="681CB7F1" w14:textId="77777777" w:rsidR="00D73303" w:rsidRDefault="00D73303" w:rsidP="00BB1C31">
            <w:pPr>
              <w:pStyle w:val="ListParagraph"/>
              <w:tabs>
                <w:tab w:val="left" w:pos="720"/>
              </w:tabs>
              <w:rPr>
                <w:rFonts w:ascii="Calibri" w:hAnsi="Calibri"/>
                <w:noProof/>
              </w:rPr>
            </w:pPr>
          </w:p>
        </w:tc>
        <w:tc>
          <w:tcPr>
            <w:tcW w:w="2889" w:type="dxa"/>
          </w:tcPr>
          <w:p w14:paraId="30C99A41" w14:textId="77777777" w:rsidR="00D73303" w:rsidRDefault="00D73303" w:rsidP="00BB1C31">
            <w:pPr>
              <w:pStyle w:val="ListParagraph"/>
              <w:tabs>
                <w:tab w:val="left" w:pos="720"/>
              </w:tabs>
              <w:ind w:left="0"/>
              <w:rPr>
                <w:rFonts w:ascii="Calibri" w:hAnsi="Calibri"/>
                <w:noProof/>
              </w:rPr>
            </w:pPr>
          </w:p>
          <w:tbl>
            <w:tblPr>
              <w:tblpPr w:leftFromText="180" w:rightFromText="180" w:vertAnchor="text" w:horzAnchor="margin" w:tblpY="-59"/>
              <w:tblOverlap w:val="never"/>
              <w:tblW w:w="0" w:type="auto"/>
              <w:tblLayout w:type="fixed"/>
              <w:tblLook w:val="0000" w:firstRow="0" w:lastRow="0" w:firstColumn="0" w:lastColumn="0" w:noHBand="0" w:noVBand="0"/>
            </w:tblPr>
            <w:tblGrid>
              <w:gridCol w:w="405"/>
              <w:gridCol w:w="406"/>
              <w:gridCol w:w="406"/>
              <w:gridCol w:w="406"/>
              <w:gridCol w:w="406"/>
            </w:tblGrid>
            <w:tr w:rsidR="00D73303" w14:paraId="0186A60F" w14:textId="77777777" w:rsidTr="00D73303">
              <w:trPr>
                <w:trHeight w:val="175"/>
              </w:trPr>
              <w:tc>
                <w:tcPr>
                  <w:tcW w:w="405" w:type="dxa"/>
                  <w:vAlign w:val="bottom"/>
                </w:tcPr>
                <w:p w14:paraId="412F7333" w14:textId="77777777" w:rsidR="00D73303" w:rsidRDefault="00D73303" w:rsidP="00BB1C31">
                  <w:pPr>
                    <w:tabs>
                      <w:tab w:val="left" w:pos="720"/>
                    </w:tabs>
                  </w:pPr>
                  <w:r>
                    <w:t>c.</w:t>
                  </w:r>
                </w:p>
              </w:tc>
              <w:tc>
                <w:tcPr>
                  <w:tcW w:w="406" w:type="dxa"/>
                </w:tcPr>
                <w:p w14:paraId="54633F39" w14:textId="77777777" w:rsidR="00D73303" w:rsidRDefault="00D73303" w:rsidP="00BB1C31">
                  <w:pPr>
                    <w:tabs>
                      <w:tab w:val="left" w:pos="720"/>
                    </w:tabs>
                    <w:spacing w:after="0"/>
                  </w:pPr>
                </w:p>
              </w:tc>
              <w:tc>
                <w:tcPr>
                  <w:tcW w:w="406" w:type="dxa"/>
                  <w:vAlign w:val="bottom"/>
                </w:tcPr>
                <w:p w14:paraId="7E7D436C" w14:textId="77777777" w:rsidR="00D73303" w:rsidRDefault="00D73303" w:rsidP="00BB1C31">
                  <w:pPr>
                    <w:tabs>
                      <w:tab w:val="left" w:pos="720"/>
                    </w:tabs>
                    <w:spacing w:after="0"/>
                  </w:pPr>
                  <w:r>
                    <w:t>3</w:t>
                  </w:r>
                </w:p>
              </w:tc>
              <w:tc>
                <w:tcPr>
                  <w:tcW w:w="406" w:type="dxa"/>
                  <w:vAlign w:val="bottom"/>
                </w:tcPr>
                <w:p w14:paraId="26907EA5" w14:textId="77777777" w:rsidR="00D73303" w:rsidRDefault="00D73303" w:rsidP="00BB1C31">
                  <w:pPr>
                    <w:tabs>
                      <w:tab w:val="left" w:pos="720"/>
                    </w:tabs>
                    <w:spacing w:after="0"/>
                  </w:pPr>
                  <w:r>
                    <w:t>0</w:t>
                  </w:r>
                </w:p>
              </w:tc>
              <w:tc>
                <w:tcPr>
                  <w:tcW w:w="406" w:type="dxa"/>
                  <w:vAlign w:val="bottom"/>
                </w:tcPr>
                <w:p w14:paraId="105755E3" w14:textId="77777777" w:rsidR="00D73303" w:rsidRDefault="00D73303" w:rsidP="00BB1C31">
                  <w:pPr>
                    <w:tabs>
                      <w:tab w:val="left" w:pos="720"/>
                    </w:tabs>
                    <w:spacing w:after="0"/>
                  </w:pPr>
                  <w:r>
                    <w:t>4</w:t>
                  </w:r>
                </w:p>
              </w:tc>
            </w:tr>
            <w:tr w:rsidR="00D73303" w14:paraId="0CE239FA" w14:textId="77777777" w:rsidTr="00D73303">
              <w:trPr>
                <w:trHeight w:val="174"/>
              </w:trPr>
              <w:tc>
                <w:tcPr>
                  <w:tcW w:w="405" w:type="dxa"/>
                </w:tcPr>
                <w:p w14:paraId="259D3098" w14:textId="77777777" w:rsidR="00D73303" w:rsidRDefault="00D73303" w:rsidP="00BB1C31">
                  <w:pPr>
                    <w:tabs>
                      <w:tab w:val="left" w:pos="720"/>
                    </w:tabs>
                  </w:pPr>
                </w:p>
              </w:tc>
              <w:tc>
                <w:tcPr>
                  <w:tcW w:w="406" w:type="dxa"/>
                </w:tcPr>
                <w:p w14:paraId="1A5DF1F7" w14:textId="77777777" w:rsidR="00D73303" w:rsidRDefault="00D73303" w:rsidP="00BB1C31">
                  <w:pPr>
                    <w:tabs>
                      <w:tab w:val="left" w:pos="720"/>
                    </w:tabs>
                    <w:spacing w:after="0"/>
                  </w:pPr>
                </w:p>
              </w:tc>
              <w:tc>
                <w:tcPr>
                  <w:tcW w:w="406" w:type="dxa"/>
                  <w:tcBorders>
                    <w:bottom w:val="single" w:sz="4" w:space="0" w:color="auto"/>
                  </w:tcBorders>
                  <w:vAlign w:val="bottom"/>
                </w:tcPr>
                <w:p w14:paraId="21185F4C"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3F0C982D" w14:textId="77777777" w:rsidR="00D73303" w:rsidRDefault="00D73303" w:rsidP="00BB1C31">
                  <w:pPr>
                    <w:tabs>
                      <w:tab w:val="left" w:pos="720"/>
                    </w:tabs>
                    <w:spacing w:after="0"/>
                  </w:pPr>
                </w:p>
              </w:tc>
              <w:tc>
                <w:tcPr>
                  <w:tcW w:w="406" w:type="dxa"/>
                  <w:tcBorders>
                    <w:bottom w:val="single" w:sz="4" w:space="0" w:color="auto"/>
                  </w:tcBorders>
                  <w:vAlign w:val="bottom"/>
                </w:tcPr>
                <w:p w14:paraId="6136C2F6" w14:textId="77777777" w:rsidR="00D73303" w:rsidRDefault="00D73303" w:rsidP="00BB1C31">
                  <w:pPr>
                    <w:tabs>
                      <w:tab w:val="left" w:pos="720"/>
                    </w:tabs>
                    <w:spacing w:after="0"/>
                  </w:pPr>
                  <w:r>
                    <w:t>9</w:t>
                  </w:r>
                </w:p>
              </w:tc>
            </w:tr>
            <w:tr w:rsidR="00D73303" w14:paraId="42E9B87E" w14:textId="77777777" w:rsidTr="00D73303">
              <w:trPr>
                <w:trHeight w:val="174"/>
              </w:trPr>
              <w:tc>
                <w:tcPr>
                  <w:tcW w:w="405" w:type="dxa"/>
                </w:tcPr>
                <w:p w14:paraId="5DD6E0CB" w14:textId="77777777" w:rsidR="00D73303" w:rsidRDefault="00D73303" w:rsidP="00BB1C31">
                  <w:pPr>
                    <w:tabs>
                      <w:tab w:val="left" w:pos="720"/>
                    </w:tabs>
                  </w:pPr>
                </w:p>
              </w:tc>
              <w:tc>
                <w:tcPr>
                  <w:tcW w:w="406" w:type="dxa"/>
                </w:tcPr>
                <w:p w14:paraId="177AB5B3" w14:textId="77777777" w:rsidR="00D73303" w:rsidRDefault="00D73303" w:rsidP="00BB1C31">
                  <w:pPr>
                    <w:tabs>
                      <w:tab w:val="left" w:pos="720"/>
                    </w:tabs>
                    <w:spacing w:after="0"/>
                  </w:pPr>
                </w:p>
              </w:tc>
              <w:tc>
                <w:tcPr>
                  <w:tcW w:w="406" w:type="dxa"/>
                  <w:tcBorders>
                    <w:top w:val="single" w:sz="4" w:space="0" w:color="auto"/>
                  </w:tcBorders>
                </w:tcPr>
                <w:p w14:paraId="5999415C" w14:textId="77777777" w:rsidR="00D73303" w:rsidRDefault="00D73303" w:rsidP="00BB1C31">
                  <w:pPr>
                    <w:tabs>
                      <w:tab w:val="left" w:pos="720"/>
                    </w:tabs>
                    <w:spacing w:after="0"/>
                  </w:pPr>
                </w:p>
              </w:tc>
              <w:tc>
                <w:tcPr>
                  <w:tcW w:w="406" w:type="dxa"/>
                  <w:tcBorders>
                    <w:top w:val="single" w:sz="4" w:space="0" w:color="auto"/>
                  </w:tcBorders>
                </w:tcPr>
                <w:p w14:paraId="676D3C23" w14:textId="77777777" w:rsidR="00D73303" w:rsidRDefault="00D73303" w:rsidP="00BB1C31">
                  <w:pPr>
                    <w:tabs>
                      <w:tab w:val="left" w:pos="720"/>
                    </w:tabs>
                    <w:spacing w:after="0"/>
                  </w:pPr>
                </w:p>
              </w:tc>
              <w:tc>
                <w:tcPr>
                  <w:tcW w:w="406" w:type="dxa"/>
                  <w:tcBorders>
                    <w:top w:val="single" w:sz="4" w:space="0" w:color="auto"/>
                  </w:tcBorders>
                  <w:vAlign w:val="bottom"/>
                </w:tcPr>
                <w:p w14:paraId="64A9031F" w14:textId="77777777" w:rsidR="00D73303" w:rsidRDefault="00D73303" w:rsidP="00BB1C31">
                  <w:pPr>
                    <w:tabs>
                      <w:tab w:val="left" w:pos="720"/>
                    </w:tabs>
                    <w:spacing w:after="0"/>
                  </w:pPr>
                </w:p>
              </w:tc>
            </w:tr>
          </w:tbl>
          <w:p w14:paraId="1B5799C2" w14:textId="77777777" w:rsidR="00D73303" w:rsidRDefault="00D73303" w:rsidP="00BB1C31">
            <w:pPr>
              <w:pStyle w:val="ListParagraph"/>
              <w:tabs>
                <w:tab w:val="left" w:pos="720"/>
              </w:tabs>
              <w:rPr>
                <w:rFonts w:ascii="Calibri" w:hAnsi="Calibri"/>
                <w:noProof/>
              </w:rPr>
            </w:pPr>
          </w:p>
        </w:tc>
      </w:tr>
      <w:tr w:rsidR="00D73303" w14:paraId="6DB6D6E7" w14:textId="77777777" w:rsidTr="00BB1C31">
        <w:trPr>
          <w:trHeight w:val="3456"/>
        </w:trPr>
        <w:tc>
          <w:tcPr>
            <w:tcW w:w="2894" w:type="dxa"/>
          </w:tcPr>
          <w:p w14:paraId="7B43472D" w14:textId="77777777" w:rsidR="00D73303" w:rsidRDefault="00D73303" w:rsidP="00BB1C31">
            <w:pPr>
              <w:pStyle w:val="ListParagraph"/>
              <w:tabs>
                <w:tab w:val="left" w:pos="720"/>
              </w:tabs>
              <w:ind w:left="0"/>
              <w:rPr>
                <w:rFonts w:ascii="Calibri" w:hAnsi="Calibri"/>
                <w:noProof/>
              </w:rPr>
            </w:pPr>
          </w:p>
          <w:tbl>
            <w:tblPr>
              <w:tblpPr w:leftFromText="180" w:rightFromText="180" w:vertAnchor="text" w:horzAnchor="margin" w:tblpY="-50"/>
              <w:tblOverlap w:val="never"/>
              <w:tblW w:w="0" w:type="auto"/>
              <w:tblLayout w:type="fixed"/>
              <w:tblLook w:val="0000" w:firstRow="0" w:lastRow="0" w:firstColumn="0" w:lastColumn="0" w:noHBand="0" w:noVBand="0"/>
            </w:tblPr>
            <w:tblGrid>
              <w:gridCol w:w="405"/>
              <w:gridCol w:w="406"/>
              <w:gridCol w:w="406"/>
              <w:gridCol w:w="406"/>
              <w:gridCol w:w="406"/>
            </w:tblGrid>
            <w:tr w:rsidR="00D73303" w14:paraId="34435C53" w14:textId="77777777" w:rsidTr="00D73303">
              <w:trPr>
                <w:trHeight w:val="175"/>
              </w:trPr>
              <w:tc>
                <w:tcPr>
                  <w:tcW w:w="405" w:type="dxa"/>
                  <w:vAlign w:val="bottom"/>
                </w:tcPr>
                <w:p w14:paraId="5F0E764B" w14:textId="77777777" w:rsidR="00D73303" w:rsidRDefault="00D73303" w:rsidP="00BB1C31">
                  <w:pPr>
                    <w:tabs>
                      <w:tab w:val="left" w:pos="720"/>
                    </w:tabs>
                  </w:pPr>
                  <w:r>
                    <w:t>d.</w:t>
                  </w:r>
                </w:p>
              </w:tc>
              <w:tc>
                <w:tcPr>
                  <w:tcW w:w="406" w:type="dxa"/>
                </w:tcPr>
                <w:p w14:paraId="48DCF948" w14:textId="77777777" w:rsidR="00D73303" w:rsidRDefault="00D73303" w:rsidP="00BB1C31">
                  <w:pPr>
                    <w:tabs>
                      <w:tab w:val="left" w:pos="720"/>
                    </w:tabs>
                    <w:spacing w:after="0"/>
                  </w:pPr>
                </w:p>
              </w:tc>
              <w:tc>
                <w:tcPr>
                  <w:tcW w:w="406" w:type="dxa"/>
                  <w:vAlign w:val="bottom"/>
                </w:tcPr>
                <w:p w14:paraId="6054176C" w14:textId="77777777" w:rsidR="00D73303" w:rsidRDefault="00D73303" w:rsidP="00BB1C31">
                  <w:pPr>
                    <w:tabs>
                      <w:tab w:val="left" w:pos="720"/>
                    </w:tabs>
                    <w:spacing w:after="0"/>
                  </w:pPr>
                  <w:r>
                    <w:t>4</w:t>
                  </w:r>
                </w:p>
              </w:tc>
              <w:tc>
                <w:tcPr>
                  <w:tcW w:w="406" w:type="dxa"/>
                  <w:vAlign w:val="bottom"/>
                </w:tcPr>
                <w:p w14:paraId="15136307" w14:textId="77777777" w:rsidR="00D73303" w:rsidRDefault="00D73303" w:rsidP="00BB1C31">
                  <w:pPr>
                    <w:tabs>
                      <w:tab w:val="left" w:pos="720"/>
                    </w:tabs>
                    <w:spacing w:after="0"/>
                  </w:pPr>
                  <w:r>
                    <w:t>0</w:t>
                  </w:r>
                </w:p>
              </w:tc>
              <w:tc>
                <w:tcPr>
                  <w:tcW w:w="406" w:type="dxa"/>
                  <w:vAlign w:val="bottom"/>
                </w:tcPr>
                <w:p w14:paraId="23CAC063" w14:textId="77777777" w:rsidR="00D73303" w:rsidRDefault="00D73303" w:rsidP="00BB1C31">
                  <w:pPr>
                    <w:tabs>
                      <w:tab w:val="left" w:pos="720"/>
                    </w:tabs>
                    <w:spacing w:after="0"/>
                  </w:pPr>
                  <w:r>
                    <w:t>5</w:t>
                  </w:r>
                </w:p>
              </w:tc>
            </w:tr>
            <w:tr w:rsidR="00D73303" w14:paraId="4E333997" w14:textId="77777777" w:rsidTr="00D73303">
              <w:trPr>
                <w:trHeight w:val="174"/>
              </w:trPr>
              <w:tc>
                <w:tcPr>
                  <w:tcW w:w="405" w:type="dxa"/>
                </w:tcPr>
                <w:p w14:paraId="1739A523" w14:textId="77777777" w:rsidR="00D73303" w:rsidRDefault="00D73303" w:rsidP="00BB1C31">
                  <w:pPr>
                    <w:tabs>
                      <w:tab w:val="left" w:pos="720"/>
                    </w:tabs>
                  </w:pPr>
                </w:p>
              </w:tc>
              <w:tc>
                <w:tcPr>
                  <w:tcW w:w="406" w:type="dxa"/>
                </w:tcPr>
                <w:p w14:paraId="1980E00C" w14:textId="77777777" w:rsidR="00D73303" w:rsidRDefault="00D73303" w:rsidP="00BB1C31">
                  <w:pPr>
                    <w:tabs>
                      <w:tab w:val="left" w:pos="720"/>
                    </w:tabs>
                    <w:spacing w:after="0"/>
                  </w:pPr>
                </w:p>
              </w:tc>
              <w:tc>
                <w:tcPr>
                  <w:tcW w:w="406" w:type="dxa"/>
                  <w:tcBorders>
                    <w:bottom w:val="single" w:sz="4" w:space="0" w:color="auto"/>
                  </w:tcBorders>
                  <w:vAlign w:val="bottom"/>
                </w:tcPr>
                <w:p w14:paraId="001FE5E9"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62C3BBF0" w14:textId="77777777" w:rsidR="00D73303" w:rsidRDefault="00D73303" w:rsidP="00BB1C31">
                  <w:pPr>
                    <w:tabs>
                      <w:tab w:val="left" w:pos="720"/>
                    </w:tabs>
                    <w:spacing w:after="0"/>
                  </w:pPr>
                </w:p>
              </w:tc>
              <w:tc>
                <w:tcPr>
                  <w:tcW w:w="406" w:type="dxa"/>
                  <w:tcBorders>
                    <w:bottom w:val="single" w:sz="4" w:space="0" w:color="auto"/>
                  </w:tcBorders>
                  <w:vAlign w:val="bottom"/>
                </w:tcPr>
                <w:p w14:paraId="0A0DCB0C" w14:textId="77777777" w:rsidR="00D73303" w:rsidRDefault="00D73303" w:rsidP="00BB1C31">
                  <w:pPr>
                    <w:tabs>
                      <w:tab w:val="left" w:pos="720"/>
                    </w:tabs>
                    <w:spacing w:after="0"/>
                  </w:pPr>
                  <w:r>
                    <w:t>4</w:t>
                  </w:r>
                </w:p>
              </w:tc>
            </w:tr>
            <w:tr w:rsidR="00D73303" w14:paraId="53F0541D" w14:textId="77777777" w:rsidTr="00D73303">
              <w:trPr>
                <w:trHeight w:val="174"/>
              </w:trPr>
              <w:tc>
                <w:tcPr>
                  <w:tcW w:w="405" w:type="dxa"/>
                </w:tcPr>
                <w:p w14:paraId="1E353278" w14:textId="77777777" w:rsidR="00D73303" w:rsidRDefault="00D73303" w:rsidP="00BB1C31">
                  <w:pPr>
                    <w:tabs>
                      <w:tab w:val="left" w:pos="720"/>
                    </w:tabs>
                  </w:pPr>
                </w:p>
              </w:tc>
              <w:tc>
                <w:tcPr>
                  <w:tcW w:w="406" w:type="dxa"/>
                </w:tcPr>
                <w:p w14:paraId="79DDEC8C" w14:textId="77777777" w:rsidR="00D73303" w:rsidRDefault="00D73303" w:rsidP="00BB1C31">
                  <w:pPr>
                    <w:tabs>
                      <w:tab w:val="left" w:pos="720"/>
                    </w:tabs>
                    <w:spacing w:after="0"/>
                  </w:pPr>
                </w:p>
              </w:tc>
              <w:tc>
                <w:tcPr>
                  <w:tcW w:w="406" w:type="dxa"/>
                  <w:tcBorders>
                    <w:top w:val="single" w:sz="4" w:space="0" w:color="auto"/>
                  </w:tcBorders>
                </w:tcPr>
                <w:p w14:paraId="51C8B796" w14:textId="77777777" w:rsidR="00D73303" w:rsidRDefault="00D73303" w:rsidP="00BB1C31">
                  <w:pPr>
                    <w:tabs>
                      <w:tab w:val="left" w:pos="720"/>
                    </w:tabs>
                    <w:spacing w:after="0"/>
                  </w:pPr>
                </w:p>
              </w:tc>
              <w:tc>
                <w:tcPr>
                  <w:tcW w:w="406" w:type="dxa"/>
                  <w:tcBorders>
                    <w:top w:val="single" w:sz="4" w:space="0" w:color="auto"/>
                  </w:tcBorders>
                </w:tcPr>
                <w:p w14:paraId="1C37D1BB" w14:textId="77777777" w:rsidR="00D73303" w:rsidRDefault="00D73303" w:rsidP="00BB1C31">
                  <w:pPr>
                    <w:tabs>
                      <w:tab w:val="left" w:pos="720"/>
                    </w:tabs>
                    <w:spacing w:after="0"/>
                  </w:pPr>
                </w:p>
              </w:tc>
              <w:tc>
                <w:tcPr>
                  <w:tcW w:w="406" w:type="dxa"/>
                  <w:tcBorders>
                    <w:top w:val="single" w:sz="4" w:space="0" w:color="auto"/>
                  </w:tcBorders>
                  <w:vAlign w:val="bottom"/>
                </w:tcPr>
                <w:p w14:paraId="2475BD6A" w14:textId="77777777" w:rsidR="00D73303" w:rsidRDefault="00D73303" w:rsidP="00BB1C31">
                  <w:pPr>
                    <w:tabs>
                      <w:tab w:val="left" w:pos="720"/>
                    </w:tabs>
                    <w:spacing w:after="0"/>
                  </w:pPr>
                </w:p>
              </w:tc>
            </w:tr>
          </w:tbl>
          <w:p w14:paraId="45D7B6C0" w14:textId="77777777" w:rsidR="00D73303" w:rsidRDefault="00D73303" w:rsidP="00BB1C31">
            <w:pPr>
              <w:pStyle w:val="ListParagraph"/>
              <w:tabs>
                <w:tab w:val="left" w:pos="720"/>
              </w:tabs>
              <w:ind w:left="0"/>
              <w:rPr>
                <w:rFonts w:ascii="Calibri" w:hAnsi="Calibri"/>
                <w:noProof/>
              </w:rPr>
            </w:pPr>
          </w:p>
        </w:tc>
        <w:tc>
          <w:tcPr>
            <w:tcW w:w="2894" w:type="dxa"/>
          </w:tcPr>
          <w:tbl>
            <w:tblPr>
              <w:tblpPr w:leftFromText="180" w:rightFromText="180" w:vertAnchor="text" w:horzAnchor="margin" w:tblpY="190"/>
              <w:tblOverlap w:val="never"/>
              <w:tblW w:w="0" w:type="auto"/>
              <w:tblLayout w:type="fixed"/>
              <w:tblLook w:val="0000" w:firstRow="0" w:lastRow="0" w:firstColumn="0" w:lastColumn="0" w:noHBand="0" w:noVBand="0"/>
            </w:tblPr>
            <w:tblGrid>
              <w:gridCol w:w="405"/>
              <w:gridCol w:w="406"/>
              <w:gridCol w:w="406"/>
              <w:gridCol w:w="406"/>
              <w:gridCol w:w="406"/>
            </w:tblGrid>
            <w:tr w:rsidR="00D73303" w14:paraId="6FF238CC" w14:textId="77777777" w:rsidTr="00D73303">
              <w:trPr>
                <w:trHeight w:val="175"/>
              </w:trPr>
              <w:tc>
                <w:tcPr>
                  <w:tcW w:w="405" w:type="dxa"/>
                  <w:vAlign w:val="bottom"/>
                </w:tcPr>
                <w:p w14:paraId="7F8AB1E6" w14:textId="77777777" w:rsidR="00D73303" w:rsidRDefault="00D73303" w:rsidP="00BB1C31">
                  <w:pPr>
                    <w:tabs>
                      <w:tab w:val="left" w:pos="720"/>
                    </w:tabs>
                  </w:pPr>
                  <w:r>
                    <w:t>e.</w:t>
                  </w:r>
                </w:p>
              </w:tc>
              <w:tc>
                <w:tcPr>
                  <w:tcW w:w="406" w:type="dxa"/>
                  <w:vAlign w:val="bottom"/>
                </w:tcPr>
                <w:p w14:paraId="06D7AFB5" w14:textId="77777777" w:rsidR="00D73303" w:rsidRDefault="00D73303" w:rsidP="00BB1C31">
                  <w:pPr>
                    <w:tabs>
                      <w:tab w:val="left" w:pos="720"/>
                    </w:tabs>
                    <w:spacing w:after="0"/>
                  </w:pPr>
                </w:p>
              </w:tc>
              <w:tc>
                <w:tcPr>
                  <w:tcW w:w="406" w:type="dxa"/>
                  <w:vAlign w:val="bottom"/>
                </w:tcPr>
                <w:p w14:paraId="1B7C5CA4" w14:textId="77777777" w:rsidR="00D73303" w:rsidRDefault="00D73303" w:rsidP="00BB1C31">
                  <w:pPr>
                    <w:tabs>
                      <w:tab w:val="left" w:pos="720"/>
                    </w:tabs>
                    <w:spacing w:after="0"/>
                  </w:pPr>
                  <w:r>
                    <w:t>3</w:t>
                  </w:r>
                </w:p>
              </w:tc>
              <w:tc>
                <w:tcPr>
                  <w:tcW w:w="406" w:type="dxa"/>
                  <w:vAlign w:val="bottom"/>
                </w:tcPr>
                <w:p w14:paraId="0CFAC7AA" w14:textId="77777777" w:rsidR="00D73303" w:rsidRDefault="00D73303" w:rsidP="00BB1C31">
                  <w:pPr>
                    <w:tabs>
                      <w:tab w:val="left" w:pos="720"/>
                    </w:tabs>
                    <w:spacing w:after="0"/>
                  </w:pPr>
                  <w:r>
                    <w:t>1</w:t>
                  </w:r>
                </w:p>
              </w:tc>
              <w:tc>
                <w:tcPr>
                  <w:tcW w:w="406" w:type="dxa"/>
                  <w:vAlign w:val="bottom"/>
                </w:tcPr>
                <w:p w14:paraId="0BCA6E32" w14:textId="77777777" w:rsidR="00D73303" w:rsidRDefault="00D73303" w:rsidP="00BB1C31">
                  <w:pPr>
                    <w:tabs>
                      <w:tab w:val="left" w:pos="720"/>
                    </w:tabs>
                    <w:spacing w:after="0"/>
                  </w:pPr>
                  <w:r>
                    <w:t>6</w:t>
                  </w:r>
                </w:p>
              </w:tc>
            </w:tr>
            <w:tr w:rsidR="00D73303" w14:paraId="1F9FB5EF" w14:textId="77777777" w:rsidTr="00D73303">
              <w:trPr>
                <w:trHeight w:val="174"/>
              </w:trPr>
              <w:tc>
                <w:tcPr>
                  <w:tcW w:w="405" w:type="dxa"/>
                  <w:vAlign w:val="bottom"/>
                </w:tcPr>
                <w:p w14:paraId="3A79D2A3" w14:textId="77777777" w:rsidR="00D73303" w:rsidRDefault="00D73303" w:rsidP="00BB1C31">
                  <w:pPr>
                    <w:tabs>
                      <w:tab w:val="left" w:pos="720"/>
                    </w:tabs>
                  </w:pPr>
                </w:p>
              </w:tc>
              <w:tc>
                <w:tcPr>
                  <w:tcW w:w="406" w:type="dxa"/>
                  <w:vAlign w:val="bottom"/>
                </w:tcPr>
                <w:p w14:paraId="6E9279AC" w14:textId="77777777" w:rsidR="00D73303" w:rsidRDefault="00D73303" w:rsidP="00BB1C31">
                  <w:pPr>
                    <w:tabs>
                      <w:tab w:val="left" w:pos="720"/>
                    </w:tabs>
                    <w:spacing w:after="0"/>
                  </w:pPr>
                </w:p>
              </w:tc>
              <w:tc>
                <w:tcPr>
                  <w:tcW w:w="406" w:type="dxa"/>
                  <w:tcBorders>
                    <w:bottom w:val="single" w:sz="4" w:space="0" w:color="auto"/>
                  </w:tcBorders>
                  <w:vAlign w:val="bottom"/>
                </w:tcPr>
                <w:p w14:paraId="0452C01D"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75A0B920" w14:textId="77777777" w:rsidR="00D73303" w:rsidRDefault="00D73303" w:rsidP="00BB1C31">
                  <w:pPr>
                    <w:tabs>
                      <w:tab w:val="left" w:pos="720"/>
                    </w:tabs>
                    <w:spacing w:after="0"/>
                  </w:pPr>
                </w:p>
              </w:tc>
              <w:tc>
                <w:tcPr>
                  <w:tcW w:w="406" w:type="dxa"/>
                  <w:tcBorders>
                    <w:bottom w:val="single" w:sz="4" w:space="0" w:color="auto"/>
                  </w:tcBorders>
                  <w:vAlign w:val="bottom"/>
                </w:tcPr>
                <w:p w14:paraId="31EB015A" w14:textId="77777777" w:rsidR="00D73303" w:rsidRDefault="00D73303" w:rsidP="00BB1C31">
                  <w:pPr>
                    <w:tabs>
                      <w:tab w:val="left" w:pos="720"/>
                    </w:tabs>
                    <w:spacing w:after="0"/>
                  </w:pPr>
                  <w:r>
                    <w:t>5</w:t>
                  </w:r>
                </w:p>
              </w:tc>
            </w:tr>
            <w:tr w:rsidR="00D73303" w14:paraId="590FE591" w14:textId="77777777" w:rsidTr="00D73303">
              <w:trPr>
                <w:trHeight w:val="174"/>
              </w:trPr>
              <w:tc>
                <w:tcPr>
                  <w:tcW w:w="405" w:type="dxa"/>
                  <w:vAlign w:val="bottom"/>
                </w:tcPr>
                <w:p w14:paraId="4D135C4D" w14:textId="77777777" w:rsidR="00D73303" w:rsidRDefault="00D73303" w:rsidP="00BB1C31">
                  <w:pPr>
                    <w:tabs>
                      <w:tab w:val="left" w:pos="720"/>
                    </w:tabs>
                  </w:pPr>
                </w:p>
              </w:tc>
              <w:tc>
                <w:tcPr>
                  <w:tcW w:w="406" w:type="dxa"/>
                  <w:vAlign w:val="bottom"/>
                </w:tcPr>
                <w:p w14:paraId="7AC8E4F0" w14:textId="77777777" w:rsidR="00D73303" w:rsidRDefault="00D73303" w:rsidP="00BB1C31">
                  <w:pPr>
                    <w:tabs>
                      <w:tab w:val="left" w:pos="720"/>
                    </w:tabs>
                    <w:spacing w:after="0"/>
                  </w:pPr>
                </w:p>
              </w:tc>
              <w:tc>
                <w:tcPr>
                  <w:tcW w:w="406" w:type="dxa"/>
                  <w:tcBorders>
                    <w:top w:val="single" w:sz="4" w:space="0" w:color="auto"/>
                  </w:tcBorders>
                  <w:vAlign w:val="bottom"/>
                </w:tcPr>
                <w:p w14:paraId="0803CBC5" w14:textId="77777777" w:rsidR="00D73303" w:rsidRDefault="00D73303" w:rsidP="00BB1C31">
                  <w:pPr>
                    <w:tabs>
                      <w:tab w:val="left" w:pos="720"/>
                    </w:tabs>
                    <w:spacing w:after="0"/>
                  </w:pPr>
                </w:p>
              </w:tc>
              <w:tc>
                <w:tcPr>
                  <w:tcW w:w="406" w:type="dxa"/>
                  <w:tcBorders>
                    <w:top w:val="single" w:sz="4" w:space="0" w:color="auto"/>
                  </w:tcBorders>
                  <w:vAlign w:val="bottom"/>
                </w:tcPr>
                <w:p w14:paraId="14ACEC5B" w14:textId="77777777" w:rsidR="00D73303" w:rsidRDefault="00D73303" w:rsidP="00BB1C31">
                  <w:pPr>
                    <w:tabs>
                      <w:tab w:val="left" w:pos="720"/>
                    </w:tabs>
                    <w:spacing w:after="0"/>
                  </w:pPr>
                </w:p>
              </w:tc>
              <w:tc>
                <w:tcPr>
                  <w:tcW w:w="406" w:type="dxa"/>
                  <w:tcBorders>
                    <w:top w:val="single" w:sz="4" w:space="0" w:color="auto"/>
                  </w:tcBorders>
                  <w:vAlign w:val="bottom"/>
                </w:tcPr>
                <w:p w14:paraId="48F423D8" w14:textId="77777777" w:rsidR="00D73303" w:rsidRDefault="00D73303" w:rsidP="00BB1C31">
                  <w:pPr>
                    <w:tabs>
                      <w:tab w:val="left" w:pos="720"/>
                    </w:tabs>
                    <w:spacing w:after="0"/>
                  </w:pPr>
                </w:p>
              </w:tc>
            </w:tr>
          </w:tbl>
          <w:p w14:paraId="51E6CC2F" w14:textId="77777777" w:rsidR="00D73303" w:rsidRDefault="00D73303" w:rsidP="00BB1C31">
            <w:pPr>
              <w:pStyle w:val="ListParagraph"/>
              <w:tabs>
                <w:tab w:val="left" w:pos="720"/>
              </w:tabs>
              <w:rPr>
                <w:rFonts w:ascii="Calibri" w:hAnsi="Calibri"/>
                <w:noProof/>
              </w:rPr>
            </w:pPr>
          </w:p>
        </w:tc>
        <w:tc>
          <w:tcPr>
            <w:tcW w:w="2889" w:type="dxa"/>
          </w:tcPr>
          <w:p w14:paraId="1E33FF1E" w14:textId="77777777" w:rsidR="00D73303" w:rsidRDefault="00D73303" w:rsidP="00BB1C31">
            <w:pPr>
              <w:pStyle w:val="ListParagraph"/>
              <w:tabs>
                <w:tab w:val="left" w:pos="720"/>
              </w:tabs>
              <w:ind w:left="0"/>
              <w:rPr>
                <w:rFonts w:ascii="Calibri" w:hAnsi="Calibri"/>
                <w:noProof/>
              </w:rPr>
            </w:pPr>
          </w:p>
          <w:tbl>
            <w:tblPr>
              <w:tblpPr w:leftFromText="180" w:rightFromText="180" w:vertAnchor="text" w:horzAnchor="margin" w:tblpY="1"/>
              <w:tblOverlap w:val="never"/>
              <w:tblW w:w="0" w:type="auto"/>
              <w:tblLayout w:type="fixed"/>
              <w:tblLook w:val="0000" w:firstRow="0" w:lastRow="0" w:firstColumn="0" w:lastColumn="0" w:noHBand="0" w:noVBand="0"/>
            </w:tblPr>
            <w:tblGrid>
              <w:gridCol w:w="405"/>
              <w:gridCol w:w="405"/>
              <w:gridCol w:w="406"/>
              <w:gridCol w:w="406"/>
              <w:gridCol w:w="406"/>
            </w:tblGrid>
            <w:tr w:rsidR="00D73303" w14:paraId="47481B43" w14:textId="77777777" w:rsidTr="00D73303">
              <w:trPr>
                <w:trHeight w:val="175"/>
              </w:trPr>
              <w:tc>
                <w:tcPr>
                  <w:tcW w:w="405" w:type="dxa"/>
                  <w:vAlign w:val="bottom"/>
                </w:tcPr>
                <w:p w14:paraId="4BCEE5C8" w14:textId="77777777" w:rsidR="00D73303" w:rsidRDefault="00D73303" w:rsidP="00BB1C31">
                  <w:pPr>
                    <w:tabs>
                      <w:tab w:val="left" w:pos="720"/>
                    </w:tabs>
                  </w:pPr>
                  <w:r>
                    <w:t>f.</w:t>
                  </w:r>
                </w:p>
              </w:tc>
              <w:tc>
                <w:tcPr>
                  <w:tcW w:w="405" w:type="dxa"/>
                </w:tcPr>
                <w:p w14:paraId="5B521939" w14:textId="77777777" w:rsidR="00D73303" w:rsidRDefault="00D73303" w:rsidP="00BB1C31">
                  <w:pPr>
                    <w:tabs>
                      <w:tab w:val="left" w:pos="720"/>
                    </w:tabs>
                  </w:pPr>
                </w:p>
              </w:tc>
              <w:tc>
                <w:tcPr>
                  <w:tcW w:w="406" w:type="dxa"/>
                  <w:vAlign w:val="bottom"/>
                </w:tcPr>
                <w:p w14:paraId="779E8B4D" w14:textId="77777777" w:rsidR="00D73303" w:rsidRDefault="00D73303" w:rsidP="00BB1C31">
                  <w:pPr>
                    <w:tabs>
                      <w:tab w:val="left" w:pos="720"/>
                    </w:tabs>
                    <w:spacing w:after="0"/>
                  </w:pPr>
                  <w:r>
                    <w:t>3</w:t>
                  </w:r>
                </w:p>
              </w:tc>
              <w:tc>
                <w:tcPr>
                  <w:tcW w:w="406" w:type="dxa"/>
                  <w:vAlign w:val="bottom"/>
                </w:tcPr>
                <w:p w14:paraId="185302E2" w14:textId="77777777" w:rsidR="00D73303" w:rsidRDefault="00D73303" w:rsidP="00BB1C31">
                  <w:pPr>
                    <w:tabs>
                      <w:tab w:val="left" w:pos="720"/>
                    </w:tabs>
                    <w:spacing w:after="0"/>
                  </w:pPr>
                  <w:r>
                    <w:t>9</w:t>
                  </w:r>
                </w:p>
              </w:tc>
              <w:tc>
                <w:tcPr>
                  <w:tcW w:w="406" w:type="dxa"/>
                  <w:vAlign w:val="bottom"/>
                </w:tcPr>
                <w:p w14:paraId="43A25FF5" w14:textId="77777777" w:rsidR="00D73303" w:rsidRDefault="00D73303" w:rsidP="00BB1C31">
                  <w:pPr>
                    <w:tabs>
                      <w:tab w:val="left" w:pos="720"/>
                    </w:tabs>
                    <w:spacing w:after="0"/>
                  </w:pPr>
                  <w:r>
                    <w:t>2</w:t>
                  </w:r>
                </w:p>
              </w:tc>
            </w:tr>
            <w:tr w:rsidR="00D73303" w14:paraId="3A3AC7A2" w14:textId="77777777" w:rsidTr="00D73303">
              <w:trPr>
                <w:trHeight w:val="174"/>
              </w:trPr>
              <w:tc>
                <w:tcPr>
                  <w:tcW w:w="405" w:type="dxa"/>
                </w:tcPr>
                <w:p w14:paraId="344AAA57" w14:textId="77777777" w:rsidR="00D73303" w:rsidRDefault="00D73303" w:rsidP="00BB1C31">
                  <w:pPr>
                    <w:tabs>
                      <w:tab w:val="left" w:pos="720"/>
                    </w:tabs>
                  </w:pPr>
                </w:p>
              </w:tc>
              <w:tc>
                <w:tcPr>
                  <w:tcW w:w="405" w:type="dxa"/>
                </w:tcPr>
                <w:p w14:paraId="2F758CA5" w14:textId="77777777" w:rsidR="00D73303" w:rsidRDefault="00D73303" w:rsidP="00BB1C31">
                  <w:pPr>
                    <w:tabs>
                      <w:tab w:val="left" w:pos="720"/>
                    </w:tabs>
                  </w:pPr>
                </w:p>
              </w:tc>
              <w:tc>
                <w:tcPr>
                  <w:tcW w:w="406" w:type="dxa"/>
                  <w:tcBorders>
                    <w:bottom w:val="single" w:sz="4" w:space="0" w:color="auto"/>
                  </w:tcBorders>
                  <w:vAlign w:val="bottom"/>
                </w:tcPr>
                <w:p w14:paraId="4BA162E4" w14:textId="77777777" w:rsidR="00D73303" w:rsidRDefault="00D73303" w:rsidP="00BB1C31">
                  <w:pPr>
                    <w:tabs>
                      <w:tab w:val="left" w:pos="720"/>
                    </w:tabs>
                    <w:spacing w:after="0"/>
                  </w:pPr>
                  <w:r>
                    <w:t>×</w:t>
                  </w:r>
                </w:p>
              </w:tc>
              <w:tc>
                <w:tcPr>
                  <w:tcW w:w="406" w:type="dxa"/>
                  <w:tcBorders>
                    <w:bottom w:val="single" w:sz="4" w:space="0" w:color="auto"/>
                  </w:tcBorders>
                  <w:vAlign w:val="bottom"/>
                </w:tcPr>
                <w:p w14:paraId="095BB393" w14:textId="77777777" w:rsidR="00D73303" w:rsidRDefault="00D73303" w:rsidP="00BB1C31">
                  <w:pPr>
                    <w:tabs>
                      <w:tab w:val="left" w:pos="720"/>
                    </w:tabs>
                    <w:spacing w:after="0"/>
                  </w:pPr>
                </w:p>
              </w:tc>
              <w:tc>
                <w:tcPr>
                  <w:tcW w:w="406" w:type="dxa"/>
                  <w:tcBorders>
                    <w:bottom w:val="single" w:sz="4" w:space="0" w:color="auto"/>
                  </w:tcBorders>
                  <w:vAlign w:val="bottom"/>
                </w:tcPr>
                <w:p w14:paraId="1E04D3B7" w14:textId="77777777" w:rsidR="00D73303" w:rsidRDefault="00D73303" w:rsidP="00BB1C31">
                  <w:pPr>
                    <w:tabs>
                      <w:tab w:val="left" w:pos="720"/>
                    </w:tabs>
                    <w:spacing w:after="0"/>
                  </w:pPr>
                  <w:r>
                    <w:t>6</w:t>
                  </w:r>
                </w:p>
              </w:tc>
            </w:tr>
            <w:tr w:rsidR="00D73303" w14:paraId="10D9A7B6" w14:textId="77777777" w:rsidTr="00D73303">
              <w:trPr>
                <w:trHeight w:val="174"/>
              </w:trPr>
              <w:tc>
                <w:tcPr>
                  <w:tcW w:w="405" w:type="dxa"/>
                </w:tcPr>
                <w:p w14:paraId="7C095582" w14:textId="77777777" w:rsidR="00D73303" w:rsidRDefault="00D73303" w:rsidP="00BB1C31">
                  <w:pPr>
                    <w:tabs>
                      <w:tab w:val="left" w:pos="720"/>
                    </w:tabs>
                  </w:pPr>
                </w:p>
              </w:tc>
              <w:tc>
                <w:tcPr>
                  <w:tcW w:w="405" w:type="dxa"/>
                </w:tcPr>
                <w:p w14:paraId="0D225D42" w14:textId="77777777" w:rsidR="00D73303" w:rsidRDefault="00D73303" w:rsidP="00BB1C31">
                  <w:pPr>
                    <w:tabs>
                      <w:tab w:val="left" w:pos="720"/>
                    </w:tabs>
                  </w:pPr>
                </w:p>
              </w:tc>
              <w:tc>
                <w:tcPr>
                  <w:tcW w:w="406" w:type="dxa"/>
                  <w:tcBorders>
                    <w:top w:val="single" w:sz="4" w:space="0" w:color="auto"/>
                  </w:tcBorders>
                </w:tcPr>
                <w:p w14:paraId="7A60585B" w14:textId="77777777" w:rsidR="00D73303" w:rsidRDefault="00D73303" w:rsidP="00BB1C31">
                  <w:pPr>
                    <w:tabs>
                      <w:tab w:val="left" w:pos="720"/>
                    </w:tabs>
                    <w:spacing w:after="0"/>
                  </w:pPr>
                </w:p>
              </w:tc>
              <w:tc>
                <w:tcPr>
                  <w:tcW w:w="406" w:type="dxa"/>
                  <w:tcBorders>
                    <w:top w:val="single" w:sz="4" w:space="0" w:color="auto"/>
                  </w:tcBorders>
                </w:tcPr>
                <w:p w14:paraId="5D2AA1C7" w14:textId="77777777" w:rsidR="00D73303" w:rsidRDefault="00D73303" w:rsidP="00BB1C31">
                  <w:pPr>
                    <w:tabs>
                      <w:tab w:val="left" w:pos="720"/>
                    </w:tabs>
                    <w:spacing w:after="0"/>
                  </w:pPr>
                </w:p>
              </w:tc>
              <w:tc>
                <w:tcPr>
                  <w:tcW w:w="406" w:type="dxa"/>
                  <w:tcBorders>
                    <w:top w:val="single" w:sz="4" w:space="0" w:color="auto"/>
                  </w:tcBorders>
                  <w:vAlign w:val="bottom"/>
                </w:tcPr>
                <w:p w14:paraId="478D3FE9" w14:textId="77777777" w:rsidR="00D73303" w:rsidRDefault="00D73303" w:rsidP="00BB1C31">
                  <w:pPr>
                    <w:tabs>
                      <w:tab w:val="left" w:pos="720"/>
                    </w:tabs>
                    <w:spacing w:after="0"/>
                  </w:pPr>
                </w:p>
              </w:tc>
            </w:tr>
          </w:tbl>
          <w:p w14:paraId="0903B156" w14:textId="77777777" w:rsidR="00D73303" w:rsidRDefault="00D73303" w:rsidP="00BB1C31">
            <w:pPr>
              <w:pStyle w:val="ListParagraph"/>
              <w:tabs>
                <w:tab w:val="left" w:pos="720"/>
              </w:tabs>
              <w:rPr>
                <w:rFonts w:ascii="Calibri" w:hAnsi="Calibri"/>
                <w:noProof/>
              </w:rPr>
            </w:pPr>
          </w:p>
        </w:tc>
      </w:tr>
    </w:tbl>
    <w:p w14:paraId="38CA0917" w14:textId="2B5F351F" w:rsidR="008C49E1" w:rsidRDefault="008C49E1" w:rsidP="00C568DE">
      <w:pPr>
        <w:pStyle w:val="NoSpacing"/>
        <w:sectPr w:rsidR="008C49E1" w:rsidSect="000D6094">
          <w:type w:val="continuous"/>
          <w:pgSz w:w="12240" w:h="15840"/>
          <w:pgMar w:top="1440" w:right="1440" w:bottom="1440" w:left="810" w:header="720" w:footer="720" w:gutter="0"/>
          <w:cols w:space="720"/>
          <w:docGrid w:linePitch="360"/>
        </w:sectPr>
      </w:pPr>
    </w:p>
    <w:p w14:paraId="0D0AF46E" w14:textId="462B4BA3" w:rsidR="000919DF" w:rsidRPr="00A0224F" w:rsidRDefault="00A0224F" w:rsidP="000D6094">
      <w:pPr>
        <w:pStyle w:val="ListParagraph"/>
        <w:widowControl/>
        <w:numPr>
          <w:ilvl w:val="0"/>
          <w:numId w:val="35"/>
        </w:numPr>
        <w:tabs>
          <w:tab w:val="left" w:pos="360"/>
        </w:tabs>
        <w:ind w:left="360"/>
      </w:pPr>
      <w:r>
        <w:rPr>
          <w:rFonts w:ascii="Calibri" w:hAnsi="Calibri"/>
        </w:rPr>
        <w:lastRenderedPageBreak/>
        <w:t>T</w:t>
      </w:r>
      <w:r w:rsidRPr="00620C5A">
        <w:rPr>
          <w:rFonts w:ascii="Calibri" w:hAnsi="Calibri"/>
        </w:rPr>
        <w:t>he product of 7 and 86 is ________.</w:t>
      </w:r>
    </w:p>
    <w:p w14:paraId="784FDF6C" w14:textId="06017A38" w:rsidR="000919DF" w:rsidRDefault="000919DF" w:rsidP="003118AB">
      <w:pPr>
        <w:pStyle w:val="ListParagraph"/>
        <w:widowControl/>
        <w:numPr>
          <w:ilvl w:val="0"/>
          <w:numId w:val="35"/>
        </w:numPr>
        <w:tabs>
          <w:tab w:val="left" w:pos="720"/>
        </w:tabs>
        <w:rPr>
          <w:rFonts w:ascii="Calibri" w:hAnsi="Calibri"/>
        </w:rPr>
      </w:pPr>
      <w:r>
        <w:rPr>
          <w:rFonts w:ascii="Calibri" w:hAnsi="Calibri"/>
        </w:rPr>
        <w:lastRenderedPageBreak/>
        <w:t xml:space="preserve">9 times as many as 457 is </w:t>
      </w:r>
      <w:r w:rsidRPr="00E831D3">
        <w:rPr>
          <w:rFonts w:ascii="Calibri" w:hAnsi="Calibri"/>
        </w:rPr>
        <w:t>_________.</w:t>
      </w:r>
    </w:p>
    <w:p w14:paraId="235A7439" w14:textId="77777777" w:rsidR="00A0224F" w:rsidRDefault="00A0224F" w:rsidP="003118AB">
      <w:pPr>
        <w:widowControl/>
        <w:tabs>
          <w:tab w:val="left" w:pos="720"/>
        </w:tabs>
        <w:rPr>
          <w:rFonts w:ascii="Calibri" w:hAnsi="Calibri"/>
        </w:rPr>
        <w:sectPr w:rsidR="00A0224F" w:rsidSect="0017446D">
          <w:headerReference w:type="default" r:id="rId36"/>
          <w:headerReference w:type="first" r:id="rId37"/>
          <w:footerReference w:type="first" r:id="rId38"/>
          <w:pgSz w:w="12240" w:h="15840"/>
          <w:pgMar w:top="1920" w:right="1600" w:bottom="1200" w:left="800" w:header="553" w:footer="1627" w:gutter="0"/>
          <w:cols w:num="2" w:space="720"/>
          <w:docGrid w:linePitch="299"/>
        </w:sectPr>
      </w:pPr>
    </w:p>
    <w:p w14:paraId="43919C32" w14:textId="34545C01" w:rsidR="00102ED9" w:rsidRDefault="00102ED9" w:rsidP="003118AB">
      <w:pPr>
        <w:widowControl/>
        <w:tabs>
          <w:tab w:val="left" w:pos="720"/>
        </w:tabs>
        <w:rPr>
          <w:rFonts w:ascii="Calibri" w:hAnsi="Calibri"/>
        </w:rPr>
      </w:pPr>
    </w:p>
    <w:p w14:paraId="78B3E0A2" w14:textId="77777777" w:rsidR="00102ED9" w:rsidRDefault="00102ED9" w:rsidP="003118AB">
      <w:pPr>
        <w:widowControl/>
        <w:tabs>
          <w:tab w:val="left" w:pos="720"/>
        </w:tabs>
        <w:rPr>
          <w:rFonts w:ascii="Calibri" w:hAnsi="Calibri"/>
        </w:rPr>
      </w:pPr>
    </w:p>
    <w:p w14:paraId="374C1BE6" w14:textId="77777777" w:rsidR="00C21D4A" w:rsidRDefault="00C21D4A" w:rsidP="003118AB">
      <w:pPr>
        <w:widowControl/>
        <w:tabs>
          <w:tab w:val="left" w:pos="720"/>
        </w:tabs>
        <w:rPr>
          <w:rFonts w:ascii="Calibri" w:hAnsi="Calibri"/>
        </w:rPr>
      </w:pPr>
    </w:p>
    <w:p w14:paraId="7DD7117B" w14:textId="77777777" w:rsidR="00C21D4A" w:rsidRDefault="00C21D4A" w:rsidP="003118AB">
      <w:pPr>
        <w:widowControl/>
        <w:tabs>
          <w:tab w:val="left" w:pos="720"/>
        </w:tabs>
        <w:rPr>
          <w:rFonts w:ascii="Calibri" w:hAnsi="Calibri"/>
        </w:rPr>
      </w:pPr>
    </w:p>
    <w:p w14:paraId="571DE08B" w14:textId="77777777" w:rsidR="00A0224F" w:rsidRDefault="00A0224F" w:rsidP="003118AB">
      <w:pPr>
        <w:widowControl/>
        <w:tabs>
          <w:tab w:val="left" w:pos="720"/>
        </w:tabs>
        <w:rPr>
          <w:rFonts w:ascii="Calibri" w:hAnsi="Calibri"/>
        </w:rPr>
      </w:pPr>
    </w:p>
    <w:p w14:paraId="4A896910" w14:textId="77777777" w:rsidR="00A0224F" w:rsidRDefault="00A0224F" w:rsidP="003118AB">
      <w:pPr>
        <w:widowControl/>
        <w:tabs>
          <w:tab w:val="left" w:pos="720"/>
        </w:tabs>
        <w:rPr>
          <w:rFonts w:ascii="Calibri" w:hAnsi="Calibri"/>
        </w:rPr>
      </w:pPr>
    </w:p>
    <w:p w14:paraId="2BB925D6" w14:textId="77777777" w:rsidR="00C21D4A" w:rsidRDefault="00C21D4A" w:rsidP="003118AB">
      <w:pPr>
        <w:widowControl/>
        <w:tabs>
          <w:tab w:val="left" w:pos="720"/>
        </w:tabs>
        <w:rPr>
          <w:rFonts w:ascii="Calibri" w:hAnsi="Calibri"/>
        </w:rPr>
      </w:pPr>
    </w:p>
    <w:p w14:paraId="6FEF5C00" w14:textId="77777777" w:rsidR="00C21D4A" w:rsidRDefault="00C21D4A" w:rsidP="003118AB">
      <w:pPr>
        <w:widowControl/>
        <w:tabs>
          <w:tab w:val="left" w:pos="720"/>
        </w:tabs>
        <w:rPr>
          <w:rFonts w:ascii="Calibri" w:hAnsi="Calibri"/>
        </w:rPr>
      </w:pPr>
    </w:p>
    <w:p w14:paraId="78ED528A" w14:textId="77777777" w:rsidR="00C21D4A" w:rsidRDefault="00C21D4A" w:rsidP="003118AB">
      <w:pPr>
        <w:widowControl/>
        <w:tabs>
          <w:tab w:val="left" w:pos="720"/>
        </w:tabs>
        <w:rPr>
          <w:rFonts w:ascii="Calibri" w:hAnsi="Calibri"/>
        </w:rPr>
      </w:pPr>
    </w:p>
    <w:p w14:paraId="348A99AA" w14:textId="0E647DF7" w:rsidR="00102ED9" w:rsidRPr="00A0224F" w:rsidRDefault="00102ED9" w:rsidP="003118AB">
      <w:pPr>
        <w:widowControl/>
        <w:tabs>
          <w:tab w:val="left" w:pos="720"/>
        </w:tabs>
        <w:rPr>
          <w:rFonts w:ascii="Calibri" w:hAnsi="Calibri"/>
        </w:rPr>
      </w:pPr>
    </w:p>
    <w:p w14:paraId="34CE5DD3" w14:textId="40412680" w:rsidR="000919DF" w:rsidRDefault="00C21D4A" w:rsidP="000D6094">
      <w:pPr>
        <w:pStyle w:val="ListParagraph"/>
        <w:widowControl/>
        <w:numPr>
          <w:ilvl w:val="0"/>
          <w:numId w:val="35"/>
        </w:numPr>
        <w:tabs>
          <w:tab w:val="left" w:pos="360"/>
        </w:tabs>
        <w:ind w:left="360"/>
      </w:pPr>
      <w:r>
        <w:rPr>
          <w:noProof/>
        </w:rPr>
        <w:drawing>
          <wp:anchor distT="0" distB="0" distL="114300" distR="114300" simplePos="0" relativeHeight="251661824" behindDoc="0" locked="0" layoutInCell="1" allowOverlap="1" wp14:anchorId="538A2627" wp14:editId="5D9A1E36">
            <wp:simplePos x="0" y="0"/>
            <wp:positionH relativeFrom="column">
              <wp:posOffset>4257040</wp:posOffset>
            </wp:positionH>
            <wp:positionV relativeFrom="paragraph">
              <wp:posOffset>66675</wp:posOffset>
            </wp:positionV>
            <wp:extent cx="1764792" cy="1033272"/>
            <wp:effectExtent l="0" t="0" r="6985" b="0"/>
            <wp:wrapTight wrapText="left">
              <wp:wrapPolygon edited="0">
                <wp:start x="17488" y="0"/>
                <wp:lineTo x="0" y="2390"/>
                <wp:lineTo x="0" y="5576"/>
                <wp:lineTo x="5363" y="12745"/>
                <wp:lineTo x="4897" y="16728"/>
                <wp:lineTo x="4897" y="18719"/>
                <wp:lineTo x="6296" y="21109"/>
                <wp:lineTo x="6529" y="21109"/>
                <wp:lineTo x="8394" y="21109"/>
                <wp:lineTo x="13058" y="21109"/>
                <wp:lineTo x="21219" y="19914"/>
                <wp:lineTo x="21452" y="18719"/>
                <wp:lineTo x="21452" y="17126"/>
                <wp:lineTo x="15856" y="12745"/>
                <wp:lineTo x="20986" y="8762"/>
                <wp:lineTo x="21452" y="7966"/>
                <wp:lineTo x="20286" y="6372"/>
                <wp:lineTo x="19354" y="0"/>
                <wp:lineTo x="17488"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airplane.png"/>
                    <pic:cNvPicPr/>
                  </pic:nvPicPr>
                  <pic:blipFill>
                    <a:blip r:embed="rId39">
                      <a:extLst>
                        <a:ext uri="{28A0092B-C50C-407E-A947-70E740481C1C}">
                          <a14:useLocalDpi xmlns:a14="http://schemas.microsoft.com/office/drawing/2010/main" val="0"/>
                        </a:ext>
                      </a:extLst>
                    </a:blip>
                    <a:stretch>
                      <a:fillRect/>
                    </a:stretch>
                  </pic:blipFill>
                  <pic:spPr>
                    <a:xfrm>
                      <a:off x="0" y="0"/>
                      <a:ext cx="1764792" cy="1033272"/>
                    </a:xfrm>
                    <a:prstGeom prst="rect">
                      <a:avLst/>
                    </a:prstGeom>
                  </pic:spPr>
                </pic:pic>
              </a:graphicData>
            </a:graphic>
            <wp14:sizeRelH relativeFrom="page">
              <wp14:pctWidth>0</wp14:pctWidth>
            </wp14:sizeRelH>
            <wp14:sizeRelV relativeFrom="page">
              <wp14:pctHeight>0</wp14:pctHeight>
            </wp14:sizeRelV>
          </wp:anchor>
        </w:drawing>
      </w:r>
      <w:r w:rsidR="000919DF">
        <w:t>Jashawn wants to make 5 airplane propellers.</w:t>
      </w:r>
    </w:p>
    <w:p w14:paraId="6BF23859" w14:textId="046AF774" w:rsidR="000919DF" w:rsidRDefault="000919DF" w:rsidP="000D6094">
      <w:pPr>
        <w:pStyle w:val="ListParagraph"/>
        <w:ind w:left="360"/>
      </w:pPr>
      <w:r>
        <w:t>He needs 18 c</w:t>
      </w:r>
      <w:r w:rsidR="0005253E">
        <w:t>entimeters</w:t>
      </w:r>
      <w:r>
        <w:t xml:space="preserve"> of wood for each propeller.</w:t>
      </w:r>
    </w:p>
    <w:p w14:paraId="4668A039" w14:textId="02311F68" w:rsidR="000919DF" w:rsidRDefault="000919DF" w:rsidP="000D6094">
      <w:pPr>
        <w:pStyle w:val="ListParagraph"/>
        <w:ind w:left="360"/>
      </w:pPr>
      <w:r>
        <w:t>How many centimeters of wood will he use?</w:t>
      </w:r>
    </w:p>
    <w:p w14:paraId="52443AB5" w14:textId="669D68BA" w:rsidR="000919DF" w:rsidRDefault="000919DF" w:rsidP="003118AB">
      <w:pPr>
        <w:tabs>
          <w:tab w:val="left" w:pos="720"/>
        </w:tabs>
      </w:pPr>
    </w:p>
    <w:p w14:paraId="1E8D0620" w14:textId="431C7B45" w:rsidR="000919DF" w:rsidRDefault="000919DF" w:rsidP="003118AB">
      <w:pPr>
        <w:pStyle w:val="ListParagraph"/>
        <w:tabs>
          <w:tab w:val="left" w:pos="720"/>
        </w:tabs>
      </w:pPr>
    </w:p>
    <w:p w14:paraId="2330C155" w14:textId="77777777" w:rsidR="000919DF" w:rsidRDefault="000919DF" w:rsidP="003118AB">
      <w:pPr>
        <w:pStyle w:val="ListParagraph"/>
        <w:tabs>
          <w:tab w:val="left" w:pos="720"/>
        </w:tabs>
      </w:pPr>
    </w:p>
    <w:p w14:paraId="3EC68E19" w14:textId="77777777" w:rsidR="00C21D4A" w:rsidRDefault="00C21D4A" w:rsidP="003118AB">
      <w:pPr>
        <w:pStyle w:val="ListParagraph"/>
        <w:tabs>
          <w:tab w:val="left" w:pos="720"/>
        </w:tabs>
      </w:pPr>
    </w:p>
    <w:p w14:paraId="62463D01" w14:textId="77777777" w:rsidR="00C21D4A" w:rsidRDefault="00C21D4A" w:rsidP="003118AB">
      <w:pPr>
        <w:pStyle w:val="ListParagraph"/>
        <w:tabs>
          <w:tab w:val="left" w:pos="720"/>
        </w:tabs>
      </w:pPr>
    </w:p>
    <w:p w14:paraId="3B9F4D18" w14:textId="77777777" w:rsidR="00C21D4A" w:rsidRDefault="00C21D4A" w:rsidP="003118AB">
      <w:pPr>
        <w:pStyle w:val="ListParagraph"/>
        <w:tabs>
          <w:tab w:val="left" w:pos="720"/>
        </w:tabs>
      </w:pPr>
    </w:p>
    <w:p w14:paraId="695D639D" w14:textId="77777777" w:rsidR="00C21D4A" w:rsidRDefault="00C21D4A" w:rsidP="003118AB">
      <w:pPr>
        <w:pStyle w:val="ListParagraph"/>
        <w:tabs>
          <w:tab w:val="left" w:pos="720"/>
        </w:tabs>
      </w:pPr>
    </w:p>
    <w:p w14:paraId="3EC36C54" w14:textId="77777777" w:rsidR="00C21D4A" w:rsidRDefault="00C21D4A" w:rsidP="003118AB">
      <w:pPr>
        <w:pStyle w:val="ListParagraph"/>
        <w:tabs>
          <w:tab w:val="left" w:pos="720"/>
        </w:tabs>
      </w:pPr>
    </w:p>
    <w:p w14:paraId="6A1FBABD" w14:textId="77777777" w:rsidR="00C21D4A" w:rsidRDefault="00C21D4A" w:rsidP="003118AB">
      <w:pPr>
        <w:pStyle w:val="ListParagraph"/>
        <w:tabs>
          <w:tab w:val="left" w:pos="720"/>
        </w:tabs>
      </w:pPr>
    </w:p>
    <w:p w14:paraId="5E4BD7E6" w14:textId="77777777" w:rsidR="00C21D4A" w:rsidRDefault="00C21D4A" w:rsidP="003118AB">
      <w:pPr>
        <w:pStyle w:val="ListParagraph"/>
        <w:tabs>
          <w:tab w:val="left" w:pos="720"/>
        </w:tabs>
      </w:pPr>
    </w:p>
    <w:p w14:paraId="1EA67A55" w14:textId="77777777" w:rsidR="00C21D4A" w:rsidRDefault="00C21D4A" w:rsidP="003118AB">
      <w:pPr>
        <w:pStyle w:val="ListParagraph"/>
        <w:tabs>
          <w:tab w:val="left" w:pos="720"/>
        </w:tabs>
      </w:pPr>
    </w:p>
    <w:p w14:paraId="73AFD84E" w14:textId="77777777" w:rsidR="00C21D4A" w:rsidRDefault="00C21D4A" w:rsidP="003118AB">
      <w:pPr>
        <w:pStyle w:val="ListParagraph"/>
        <w:tabs>
          <w:tab w:val="left" w:pos="720"/>
        </w:tabs>
      </w:pPr>
    </w:p>
    <w:p w14:paraId="2075AD34" w14:textId="77777777" w:rsidR="000919DF" w:rsidRDefault="000919DF" w:rsidP="003118AB">
      <w:pPr>
        <w:pStyle w:val="ListParagraph"/>
        <w:tabs>
          <w:tab w:val="left" w:pos="720"/>
        </w:tabs>
      </w:pPr>
    </w:p>
    <w:p w14:paraId="43846321" w14:textId="77777777" w:rsidR="00C21D4A" w:rsidRDefault="00C21D4A" w:rsidP="003118AB">
      <w:pPr>
        <w:pStyle w:val="ListParagraph"/>
        <w:tabs>
          <w:tab w:val="left" w:pos="720"/>
        </w:tabs>
      </w:pPr>
    </w:p>
    <w:p w14:paraId="48DBD183" w14:textId="77777777" w:rsidR="00C21D4A" w:rsidRDefault="00C21D4A" w:rsidP="003118AB">
      <w:pPr>
        <w:pStyle w:val="ListParagraph"/>
        <w:tabs>
          <w:tab w:val="left" w:pos="720"/>
        </w:tabs>
      </w:pPr>
    </w:p>
    <w:p w14:paraId="34017757" w14:textId="77777777" w:rsidR="00C21D4A" w:rsidRDefault="00C21D4A" w:rsidP="003118AB">
      <w:pPr>
        <w:pStyle w:val="ListParagraph"/>
        <w:tabs>
          <w:tab w:val="left" w:pos="720"/>
        </w:tabs>
      </w:pPr>
    </w:p>
    <w:p w14:paraId="4E11DEE3" w14:textId="34865574" w:rsidR="000919DF" w:rsidRPr="00A347C5" w:rsidRDefault="000919DF" w:rsidP="000D6094">
      <w:pPr>
        <w:pStyle w:val="ListParagraph"/>
        <w:widowControl/>
        <w:numPr>
          <w:ilvl w:val="0"/>
          <w:numId w:val="35"/>
        </w:numPr>
        <w:tabs>
          <w:tab w:val="left" w:pos="360"/>
        </w:tabs>
        <w:ind w:left="360"/>
        <w:rPr>
          <w:rFonts w:ascii="Calibri" w:hAnsi="Calibri"/>
        </w:rPr>
      </w:pPr>
      <w:r>
        <w:rPr>
          <w:rFonts w:ascii="Calibri" w:eastAsia="Myriad Pro" w:hAnsi="Calibri" w:cs="Myriad Pro"/>
          <w:color w:val="231F20"/>
        </w:rPr>
        <w:lastRenderedPageBreak/>
        <w:t>One</w:t>
      </w:r>
      <w:r w:rsidRPr="00E831D3">
        <w:rPr>
          <w:rFonts w:ascii="Calibri" w:eastAsia="Myriad Pro" w:hAnsi="Calibri" w:cs="Myriad Pro"/>
          <w:color w:val="231F20"/>
        </w:rPr>
        <w:t xml:space="preserve"> </w:t>
      </w:r>
      <w:r>
        <w:rPr>
          <w:rFonts w:ascii="Calibri" w:eastAsia="Myriad Pro" w:hAnsi="Calibri" w:cs="Myriad Pro"/>
          <w:color w:val="231F20"/>
        </w:rPr>
        <w:t>game system costs $238</w:t>
      </w:r>
      <w:r w:rsidRPr="00E831D3">
        <w:rPr>
          <w:rFonts w:ascii="Calibri" w:eastAsia="Myriad Pro" w:hAnsi="Calibri" w:cs="Myriad Pro"/>
          <w:color w:val="231F20"/>
        </w:rPr>
        <w:t xml:space="preserve">. </w:t>
      </w:r>
      <w:r>
        <w:rPr>
          <w:rFonts w:ascii="Calibri" w:eastAsia="Myriad Pro" w:hAnsi="Calibri" w:cs="Myriad Pro"/>
          <w:color w:val="231F20"/>
        </w:rPr>
        <w:t xml:space="preserve"> How much will</w:t>
      </w:r>
      <w:r w:rsidRPr="00E831D3">
        <w:rPr>
          <w:rFonts w:ascii="Calibri" w:eastAsia="Myriad Pro" w:hAnsi="Calibri" w:cs="Myriad Pro"/>
          <w:color w:val="231F20"/>
        </w:rPr>
        <w:t xml:space="preserve"> 4 </w:t>
      </w:r>
      <w:r>
        <w:rPr>
          <w:rFonts w:ascii="Calibri" w:eastAsia="Myriad Pro" w:hAnsi="Calibri" w:cs="Myriad Pro"/>
          <w:color w:val="231F20"/>
        </w:rPr>
        <w:t>game systems</w:t>
      </w:r>
      <w:r w:rsidRPr="00E831D3">
        <w:rPr>
          <w:rFonts w:ascii="Calibri" w:eastAsia="Myriad Pro" w:hAnsi="Calibri" w:cs="Myriad Pro"/>
          <w:color w:val="231F20"/>
        </w:rPr>
        <w:t xml:space="preserve"> cost?</w:t>
      </w:r>
      <w:r>
        <w:rPr>
          <w:rFonts w:ascii="Calibri" w:hAnsi="Calibri"/>
        </w:rPr>
        <w:tab/>
      </w:r>
    </w:p>
    <w:p w14:paraId="1EA0995C" w14:textId="77777777" w:rsidR="000919DF" w:rsidRPr="00A347C5" w:rsidRDefault="000919DF" w:rsidP="003118AB">
      <w:pPr>
        <w:pStyle w:val="ListParagraph"/>
        <w:tabs>
          <w:tab w:val="left" w:pos="720"/>
        </w:tabs>
        <w:ind w:left="1440"/>
        <w:rPr>
          <w:rFonts w:ascii="Calibri" w:hAnsi="Calibri"/>
        </w:rPr>
      </w:pPr>
    </w:p>
    <w:p w14:paraId="2B063F65" w14:textId="77777777" w:rsidR="000919DF" w:rsidRPr="00A0224F" w:rsidRDefault="000919DF" w:rsidP="003118AB">
      <w:pPr>
        <w:tabs>
          <w:tab w:val="left" w:pos="720"/>
        </w:tabs>
        <w:rPr>
          <w:rFonts w:ascii="Calibri" w:hAnsi="Calibri"/>
        </w:rPr>
      </w:pPr>
    </w:p>
    <w:p w14:paraId="4C6329ED" w14:textId="77777777" w:rsidR="000919DF" w:rsidRDefault="000919DF" w:rsidP="003118AB">
      <w:pPr>
        <w:tabs>
          <w:tab w:val="left" w:pos="720"/>
        </w:tabs>
        <w:rPr>
          <w:rFonts w:ascii="Calibri" w:hAnsi="Calibri"/>
          <w:b/>
        </w:rPr>
      </w:pPr>
    </w:p>
    <w:p w14:paraId="3C0A28D7" w14:textId="77777777" w:rsidR="00C21D4A" w:rsidRDefault="00C21D4A" w:rsidP="003118AB">
      <w:pPr>
        <w:tabs>
          <w:tab w:val="left" w:pos="720"/>
        </w:tabs>
        <w:rPr>
          <w:rFonts w:ascii="Calibri" w:hAnsi="Calibri"/>
          <w:b/>
        </w:rPr>
      </w:pPr>
    </w:p>
    <w:p w14:paraId="1F508AF3" w14:textId="77777777" w:rsidR="00C21D4A" w:rsidRDefault="00C21D4A" w:rsidP="003118AB">
      <w:pPr>
        <w:tabs>
          <w:tab w:val="left" w:pos="720"/>
        </w:tabs>
        <w:rPr>
          <w:rFonts w:ascii="Calibri" w:hAnsi="Calibri"/>
          <w:b/>
        </w:rPr>
      </w:pPr>
    </w:p>
    <w:p w14:paraId="6CCD875C" w14:textId="77777777" w:rsidR="00C21D4A" w:rsidRDefault="00C21D4A" w:rsidP="003118AB">
      <w:pPr>
        <w:tabs>
          <w:tab w:val="left" w:pos="720"/>
        </w:tabs>
        <w:rPr>
          <w:rFonts w:ascii="Calibri" w:hAnsi="Calibri"/>
          <w:b/>
        </w:rPr>
      </w:pPr>
    </w:p>
    <w:p w14:paraId="3843964C" w14:textId="77777777" w:rsidR="00A0224F" w:rsidRDefault="00A0224F" w:rsidP="003118AB">
      <w:pPr>
        <w:tabs>
          <w:tab w:val="left" w:pos="720"/>
        </w:tabs>
        <w:rPr>
          <w:rFonts w:ascii="Calibri" w:hAnsi="Calibri"/>
          <w:b/>
        </w:rPr>
      </w:pPr>
    </w:p>
    <w:p w14:paraId="21BD847A" w14:textId="77777777" w:rsidR="00C21D4A" w:rsidRPr="00A0224F" w:rsidRDefault="00C21D4A" w:rsidP="003118AB">
      <w:pPr>
        <w:tabs>
          <w:tab w:val="left" w:pos="720"/>
        </w:tabs>
        <w:rPr>
          <w:rFonts w:ascii="Calibri" w:hAnsi="Calibri"/>
          <w:b/>
        </w:rPr>
      </w:pPr>
    </w:p>
    <w:p w14:paraId="134C3F58" w14:textId="494E9570" w:rsidR="000919DF" w:rsidRPr="00A347C5" w:rsidRDefault="00A0224F" w:rsidP="003118AB">
      <w:pPr>
        <w:pStyle w:val="ListParagraph"/>
        <w:tabs>
          <w:tab w:val="left" w:pos="720"/>
        </w:tabs>
        <w:rPr>
          <w:rFonts w:ascii="Calibri" w:hAnsi="Calibri"/>
          <w:b/>
        </w:rPr>
      </w:pPr>
      <w:r w:rsidRPr="003118AB">
        <w:rPr>
          <w:rFonts w:ascii="Calibri" w:hAnsi="Calibri"/>
          <w:noProof/>
        </w:rPr>
        <w:drawing>
          <wp:anchor distT="0" distB="0" distL="114300" distR="114300" simplePos="0" relativeHeight="251655680" behindDoc="0" locked="0" layoutInCell="1" allowOverlap="1" wp14:anchorId="284ACD12" wp14:editId="7C85F5BA">
            <wp:simplePos x="0" y="0"/>
            <wp:positionH relativeFrom="column">
              <wp:posOffset>5019965</wp:posOffset>
            </wp:positionH>
            <wp:positionV relativeFrom="paragraph">
              <wp:posOffset>71120</wp:posOffset>
            </wp:positionV>
            <wp:extent cx="1243584" cy="1161288"/>
            <wp:effectExtent l="0" t="0" r="0" b="1270"/>
            <wp:wrapTight wrapText="left">
              <wp:wrapPolygon edited="0">
                <wp:start x="0" y="0"/>
                <wp:lineTo x="0" y="21269"/>
                <wp:lineTo x="21181" y="21269"/>
                <wp:lineTo x="2118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gif"/>
                    <pic:cNvPicPr/>
                  </pic:nvPicPr>
                  <pic:blipFill>
                    <a:blip r:embed="rId40">
                      <a:extLst>
                        <a:ext uri="{28A0092B-C50C-407E-A947-70E740481C1C}">
                          <a14:useLocalDpi xmlns:a14="http://schemas.microsoft.com/office/drawing/2010/main" val="0"/>
                        </a:ext>
                      </a:extLst>
                    </a:blip>
                    <a:stretch>
                      <a:fillRect/>
                    </a:stretch>
                  </pic:blipFill>
                  <pic:spPr>
                    <a:xfrm>
                      <a:off x="0" y="0"/>
                      <a:ext cx="1243584" cy="1161288"/>
                    </a:xfrm>
                    <a:prstGeom prst="rect">
                      <a:avLst/>
                    </a:prstGeom>
                  </pic:spPr>
                </pic:pic>
              </a:graphicData>
            </a:graphic>
            <wp14:sizeRelH relativeFrom="page">
              <wp14:pctWidth>0</wp14:pctWidth>
            </wp14:sizeRelH>
            <wp14:sizeRelV relativeFrom="page">
              <wp14:pctHeight>0</wp14:pctHeight>
            </wp14:sizeRelV>
          </wp:anchor>
        </w:drawing>
      </w:r>
    </w:p>
    <w:p w14:paraId="6F26C910" w14:textId="4BE4D64F" w:rsidR="000919DF" w:rsidRDefault="000919DF" w:rsidP="000D6094">
      <w:pPr>
        <w:pStyle w:val="ListParagraph"/>
        <w:widowControl/>
        <w:numPr>
          <w:ilvl w:val="0"/>
          <w:numId w:val="35"/>
        </w:numPr>
        <w:tabs>
          <w:tab w:val="left" w:pos="450"/>
        </w:tabs>
        <w:ind w:left="360"/>
        <w:rPr>
          <w:rFonts w:ascii="Calibri" w:hAnsi="Calibri"/>
        </w:rPr>
      </w:pPr>
      <w:r>
        <w:rPr>
          <w:rFonts w:ascii="Calibri" w:hAnsi="Calibri"/>
        </w:rPr>
        <w:t>A small bag of chips weighs 48 g</w:t>
      </w:r>
      <w:r w:rsidR="0005253E">
        <w:rPr>
          <w:rFonts w:ascii="Calibri" w:hAnsi="Calibri"/>
        </w:rPr>
        <w:t>rams</w:t>
      </w:r>
      <w:r>
        <w:rPr>
          <w:rFonts w:ascii="Calibri" w:hAnsi="Calibri"/>
        </w:rPr>
        <w:t xml:space="preserve">.  A large bag of chips weighs three times as much as the small bag.  How much will 7 large bags of chips weigh?  </w:t>
      </w:r>
    </w:p>
    <w:p w14:paraId="3DFC708F" w14:textId="77777777" w:rsidR="000919DF" w:rsidRDefault="000919DF" w:rsidP="003118AB">
      <w:pPr>
        <w:tabs>
          <w:tab w:val="left" w:pos="720"/>
        </w:tabs>
        <w:rPr>
          <w:rFonts w:ascii="Calibri" w:hAnsi="Calibri"/>
        </w:rPr>
      </w:pPr>
    </w:p>
    <w:p w14:paraId="187700A2" w14:textId="77777777" w:rsidR="000919DF" w:rsidRDefault="000919DF" w:rsidP="003118AB">
      <w:pPr>
        <w:tabs>
          <w:tab w:val="left" w:pos="720"/>
        </w:tabs>
        <w:rPr>
          <w:rFonts w:ascii="Calibri" w:hAnsi="Calibri"/>
        </w:rPr>
      </w:pPr>
    </w:p>
    <w:p w14:paraId="23CECAA9" w14:textId="77777777" w:rsidR="00C21D4A" w:rsidRDefault="00C21D4A" w:rsidP="003118AB">
      <w:pPr>
        <w:tabs>
          <w:tab w:val="left" w:pos="720"/>
        </w:tabs>
        <w:rPr>
          <w:rFonts w:ascii="Calibri" w:hAnsi="Calibri"/>
        </w:rPr>
      </w:pPr>
    </w:p>
    <w:p w14:paraId="4F418125" w14:textId="77777777" w:rsidR="00C21D4A" w:rsidRDefault="00C21D4A" w:rsidP="003118AB">
      <w:pPr>
        <w:tabs>
          <w:tab w:val="left" w:pos="720"/>
        </w:tabs>
        <w:rPr>
          <w:rFonts w:ascii="Calibri" w:hAnsi="Calibri"/>
        </w:rPr>
      </w:pPr>
    </w:p>
    <w:p w14:paraId="1F045AC9" w14:textId="77777777" w:rsidR="00C21D4A" w:rsidRDefault="00C21D4A" w:rsidP="003118AB">
      <w:pPr>
        <w:tabs>
          <w:tab w:val="left" w:pos="720"/>
        </w:tabs>
        <w:rPr>
          <w:rFonts w:ascii="Calibri" w:hAnsi="Calibri"/>
        </w:rPr>
      </w:pPr>
    </w:p>
    <w:p w14:paraId="051B8B8B" w14:textId="77777777" w:rsidR="00C21D4A" w:rsidRDefault="00C21D4A" w:rsidP="003118AB">
      <w:pPr>
        <w:tabs>
          <w:tab w:val="left" w:pos="720"/>
        </w:tabs>
        <w:rPr>
          <w:rFonts w:ascii="Calibri" w:hAnsi="Calibri"/>
        </w:rPr>
      </w:pPr>
    </w:p>
    <w:p w14:paraId="0CC501A8" w14:textId="77777777" w:rsidR="00C21D4A" w:rsidRDefault="00C21D4A" w:rsidP="003118AB">
      <w:pPr>
        <w:tabs>
          <w:tab w:val="left" w:pos="720"/>
        </w:tabs>
        <w:rPr>
          <w:rFonts w:ascii="Calibri" w:hAnsi="Calibri"/>
        </w:rPr>
      </w:pPr>
    </w:p>
    <w:p w14:paraId="7CDD394F" w14:textId="77777777" w:rsidR="00C21D4A" w:rsidRDefault="00C21D4A" w:rsidP="003118AB">
      <w:pPr>
        <w:tabs>
          <w:tab w:val="left" w:pos="720"/>
        </w:tabs>
        <w:rPr>
          <w:rFonts w:ascii="Calibri" w:hAnsi="Calibri"/>
        </w:rPr>
      </w:pPr>
    </w:p>
    <w:p w14:paraId="4DEC7D24" w14:textId="77777777" w:rsidR="00C21D4A" w:rsidRDefault="00C21D4A" w:rsidP="003118AB">
      <w:pPr>
        <w:tabs>
          <w:tab w:val="left" w:pos="720"/>
        </w:tabs>
        <w:rPr>
          <w:rFonts w:ascii="Calibri" w:hAnsi="Calibri"/>
        </w:rPr>
      </w:pPr>
    </w:p>
    <w:p w14:paraId="0489A839" w14:textId="77777777" w:rsidR="00C21D4A" w:rsidRDefault="00C21D4A" w:rsidP="003118AB">
      <w:pPr>
        <w:tabs>
          <w:tab w:val="left" w:pos="720"/>
        </w:tabs>
        <w:rPr>
          <w:rFonts w:ascii="Calibri" w:hAnsi="Calibri"/>
        </w:rPr>
      </w:pPr>
    </w:p>
    <w:p w14:paraId="30073387" w14:textId="77777777" w:rsidR="00C21D4A" w:rsidRDefault="00C21D4A" w:rsidP="003118AB">
      <w:pPr>
        <w:tabs>
          <w:tab w:val="left" w:pos="720"/>
        </w:tabs>
        <w:rPr>
          <w:rFonts w:ascii="Calibri" w:hAnsi="Calibri"/>
        </w:rPr>
      </w:pPr>
    </w:p>
    <w:p w14:paraId="286002CC" w14:textId="77777777" w:rsidR="000919DF" w:rsidRPr="00A378B8" w:rsidRDefault="000919DF" w:rsidP="003118AB">
      <w:pPr>
        <w:tabs>
          <w:tab w:val="left" w:pos="720"/>
        </w:tabs>
        <w:rPr>
          <w:rFonts w:ascii="Calibri" w:hAnsi="Calibri"/>
        </w:rPr>
      </w:pPr>
    </w:p>
    <w:p w14:paraId="41C2FE64" w14:textId="31058F18" w:rsidR="00E97BDC" w:rsidRDefault="00E97BDC" w:rsidP="003118AB">
      <w:pPr>
        <w:tabs>
          <w:tab w:val="left" w:pos="720"/>
        </w:tabs>
        <w:sectPr w:rsidR="00E97BDC" w:rsidSect="00A0224F">
          <w:type w:val="continuous"/>
          <w:pgSz w:w="12240" w:h="15840"/>
          <w:pgMar w:top="1920" w:right="1600" w:bottom="1200" w:left="800" w:header="553" w:footer="1606" w:gutter="0"/>
          <w:cols w:space="720"/>
          <w:docGrid w:linePitch="299"/>
        </w:sectPr>
      </w:pPr>
    </w:p>
    <w:p w14:paraId="6FDF678F" w14:textId="53821DED" w:rsidR="00EA114E" w:rsidRDefault="00EA114E" w:rsidP="003118AB">
      <w:pPr>
        <w:tabs>
          <w:tab w:val="left" w:pos="720"/>
        </w:tabs>
        <w:rPr>
          <w:rFonts w:ascii="Calibri" w:eastAsia="Myriad Pro" w:hAnsi="Calibri" w:cs="Myriad Pro"/>
          <w:color w:val="231F20"/>
        </w:rPr>
      </w:pPr>
    </w:p>
    <w:p w14:paraId="1289A324" w14:textId="1307AA70" w:rsidR="00800783" w:rsidRDefault="0048665E" w:rsidP="00205E56">
      <w:pPr>
        <w:tabs>
          <w:tab w:val="left" w:pos="72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1F7010" w14:textId="48041107" w:rsidR="00800783" w:rsidRDefault="00800783" w:rsidP="000D6094">
      <w:pPr>
        <w:pStyle w:val="ListParagraph"/>
        <w:widowControl/>
        <w:numPr>
          <w:ilvl w:val="0"/>
          <w:numId w:val="33"/>
        </w:numPr>
        <w:tabs>
          <w:tab w:val="left" w:pos="450"/>
        </w:tabs>
        <w:ind w:left="360"/>
      </w:pPr>
      <w:r w:rsidRPr="00EE1144">
        <w:t xml:space="preserve">Solve using the </w:t>
      </w:r>
      <w:r w:rsidR="0049541E">
        <w:t>standard algorithm</w:t>
      </w:r>
      <w:r>
        <w:t>.</w:t>
      </w:r>
    </w:p>
    <w:tbl>
      <w:tblPr>
        <w:tblStyle w:val="TableGrid"/>
        <w:tblW w:w="0" w:type="auto"/>
        <w:tblInd w:w="504" w:type="dxa"/>
        <w:tblLook w:val="04A0" w:firstRow="1" w:lastRow="0" w:firstColumn="1" w:lastColumn="0" w:noHBand="0" w:noVBand="1"/>
      </w:tblPr>
      <w:tblGrid>
        <w:gridCol w:w="4320"/>
        <w:gridCol w:w="4140"/>
      </w:tblGrid>
      <w:tr w:rsidR="00800783" w14:paraId="3D70DDE9" w14:textId="77777777" w:rsidTr="000D6094">
        <w:tc>
          <w:tcPr>
            <w:tcW w:w="4320" w:type="dxa"/>
          </w:tcPr>
          <w:p w14:paraId="301B0588" w14:textId="77777777" w:rsidR="00800783" w:rsidRDefault="00800783" w:rsidP="00CB38F3">
            <w:pPr>
              <w:tabs>
                <w:tab w:val="left" w:pos="720"/>
              </w:tabs>
              <w:spacing w:before="120"/>
            </w:pPr>
            <w:r>
              <w:t>a.</w:t>
            </w:r>
          </w:p>
          <w:p w14:paraId="17B005A8" w14:textId="77777777" w:rsidR="00800783"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p>
          <w:p w14:paraId="56D5A9F0"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 xml:space="preserve">                          6</w:t>
            </w:r>
            <w:r w:rsidRPr="00EA114E">
              <w:t xml:space="preserve">       </w:t>
            </w:r>
            <w:r>
              <w:t>0</w:t>
            </w:r>
            <w:r w:rsidRPr="00EA114E">
              <w:t xml:space="preserve">      </w:t>
            </w:r>
            <w:r>
              <w:t>8</w:t>
            </w:r>
          </w:p>
          <w:p w14:paraId="5DE546F5"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FE01EFD"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9</w:t>
            </w:r>
          </w:p>
          <w:p w14:paraId="14119EAA" w14:textId="77777777" w:rsidR="00800783" w:rsidRDefault="00800783" w:rsidP="003118AB">
            <w:pPr>
              <w:tabs>
                <w:tab w:val="left" w:pos="720"/>
              </w:tabs>
            </w:pPr>
          </w:p>
          <w:p w14:paraId="03008F91" w14:textId="77777777" w:rsidR="00800783" w:rsidRDefault="00800783" w:rsidP="003118AB">
            <w:pPr>
              <w:tabs>
                <w:tab w:val="left" w:pos="720"/>
              </w:tabs>
            </w:pPr>
          </w:p>
          <w:p w14:paraId="47905CCE" w14:textId="77777777" w:rsidR="00800783" w:rsidRDefault="00800783" w:rsidP="003118AB">
            <w:pPr>
              <w:tabs>
                <w:tab w:val="left" w:pos="720"/>
              </w:tabs>
            </w:pPr>
          </w:p>
          <w:p w14:paraId="08452E59" w14:textId="77777777" w:rsidR="00800783" w:rsidRDefault="00800783" w:rsidP="003118AB">
            <w:pPr>
              <w:tabs>
                <w:tab w:val="left" w:pos="720"/>
              </w:tabs>
            </w:pPr>
          </w:p>
          <w:p w14:paraId="610FB8D6" w14:textId="77777777" w:rsidR="00800783" w:rsidRDefault="00800783" w:rsidP="003118AB">
            <w:pPr>
              <w:tabs>
                <w:tab w:val="left" w:pos="720"/>
              </w:tabs>
            </w:pPr>
          </w:p>
          <w:p w14:paraId="3332E5E6" w14:textId="77777777" w:rsidR="00800783" w:rsidRDefault="00800783" w:rsidP="003118AB">
            <w:pPr>
              <w:tabs>
                <w:tab w:val="left" w:pos="720"/>
              </w:tabs>
            </w:pPr>
          </w:p>
          <w:p w14:paraId="42AA8192" w14:textId="77777777" w:rsidR="00800783" w:rsidRDefault="00800783" w:rsidP="003118AB">
            <w:pPr>
              <w:tabs>
                <w:tab w:val="left" w:pos="720"/>
              </w:tabs>
            </w:pPr>
          </w:p>
          <w:p w14:paraId="22398FCA" w14:textId="77777777" w:rsidR="00800783" w:rsidRDefault="00800783" w:rsidP="003118AB">
            <w:pPr>
              <w:tabs>
                <w:tab w:val="left" w:pos="720"/>
              </w:tabs>
            </w:pPr>
          </w:p>
        </w:tc>
        <w:tc>
          <w:tcPr>
            <w:tcW w:w="4140" w:type="dxa"/>
          </w:tcPr>
          <w:p w14:paraId="154DF261" w14:textId="77777777" w:rsidR="00800783" w:rsidRDefault="00800783" w:rsidP="00CB38F3">
            <w:pPr>
              <w:tabs>
                <w:tab w:val="left" w:pos="720"/>
              </w:tabs>
              <w:spacing w:before="120"/>
            </w:pPr>
            <w:r>
              <w:t>b.</w:t>
            </w:r>
          </w:p>
          <w:p w14:paraId="6A583D57" w14:textId="77777777" w:rsidR="00800783" w:rsidRDefault="00800783" w:rsidP="003118AB">
            <w:pPr>
              <w:tabs>
                <w:tab w:val="left" w:pos="720"/>
              </w:tabs>
            </w:pPr>
          </w:p>
          <w:p w14:paraId="56362518"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 xml:space="preserve">                          5</w:t>
            </w:r>
            <w:r w:rsidRPr="00EA114E">
              <w:t xml:space="preserve">       </w:t>
            </w:r>
            <w:r>
              <w:t>7</w:t>
            </w:r>
            <w:r w:rsidRPr="00EA114E">
              <w:t xml:space="preserve">      </w:t>
            </w:r>
            <w:r>
              <w:t>4</w:t>
            </w:r>
          </w:p>
          <w:p w14:paraId="7639F889"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9009269" w14:textId="77777777" w:rsidR="00800783" w:rsidRPr="00EA114E" w:rsidRDefault="00800783" w:rsidP="003118AB">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7</w:t>
            </w:r>
          </w:p>
          <w:p w14:paraId="15FD9CB1" w14:textId="77777777" w:rsidR="00800783" w:rsidRDefault="00800783" w:rsidP="003118AB">
            <w:pPr>
              <w:tabs>
                <w:tab w:val="left" w:pos="720"/>
              </w:tabs>
            </w:pPr>
          </w:p>
        </w:tc>
      </w:tr>
    </w:tbl>
    <w:p w14:paraId="2DFE028C" w14:textId="77777777" w:rsidR="00800783" w:rsidRDefault="00800783" w:rsidP="003118AB">
      <w:pPr>
        <w:tabs>
          <w:tab w:val="left" w:pos="720"/>
        </w:tabs>
        <w:rPr>
          <w:u w:val="single"/>
        </w:rPr>
      </w:pPr>
    </w:p>
    <w:p w14:paraId="199D4B33" w14:textId="5F0E0CA3" w:rsidR="00800783" w:rsidRPr="00C248A5" w:rsidRDefault="00800783" w:rsidP="006A7496">
      <w:pPr>
        <w:pStyle w:val="ListParagraph"/>
        <w:numPr>
          <w:ilvl w:val="0"/>
          <w:numId w:val="33"/>
        </w:numPr>
        <w:tabs>
          <w:tab w:val="left" w:pos="360"/>
        </w:tabs>
        <w:ind w:left="360"/>
        <w:rPr>
          <w:rFonts w:ascii="Calibri" w:eastAsia="Myriad Pro" w:hAnsi="Calibri" w:cs="Myriad Pro"/>
          <w:color w:val="231F20"/>
        </w:rPr>
      </w:pPr>
      <w:r>
        <w:t>Morgan is 23</w:t>
      </w:r>
      <w:r w:rsidRPr="006A6C0E">
        <w:t xml:space="preserve"> years old.  He</w:t>
      </w:r>
      <w:r>
        <w:t xml:space="preserve">r grandfather is 4 times </w:t>
      </w:r>
      <w:r w:rsidR="000B51A9">
        <w:t>as old</w:t>
      </w:r>
      <w:r w:rsidRPr="006A6C0E">
        <w:t xml:space="preserve">.  How old is </w:t>
      </w:r>
      <w:r>
        <w:t>her</w:t>
      </w:r>
      <w:r w:rsidRPr="006A6C0E">
        <w:t xml:space="preserve"> grandfather?</w:t>
      </w:r>
      <w:r>
        <w:t xml:space="preserve">  </w:t>
      </w:r>
    </w:p>
    <w:p w14:paraId="3EB84DA2" w14:textId="77777777" w:rsidR="00EA114E" w:rsidRPr="00EA114E" w:rsidRDefault="00EA114E" w:rsidP="003118AB">
      <w:pPr>
        <w:tabs>
          <w:tab w:val="left" w:pos="720"/>
        </w:tabs>
        <w:rPr>
          <w:rFonts w:ascii="Calibri" w:eastAsia="Myriad Pro" w:hAnsi="Calibri" w:cs="Myriad Pro"/>
          <w:color w:val="231F20"/>
        </w:rPr>
      </w:pPr>
    </w:p>
    <w:p w14:paraId="33104F3B" w14:textId="77777777" w:rsidR="00E97BDC" w:rsidRDefault="00E97BDC" w:rsidP="003118AB">
      <w:pPr>
        <w:tabs>
          <w:tab w:val="left" w:pos="720"/>
        </w:tabs>
        <w:rPr>
          <w:rFonts w:ascii="Calibri" w:hAnsi="Calibri"/>
        </w:rPr>
      </w:pPr>
    </w:p>
    <w:p w14:paraId="13BC5E95" w14:textId="77777777" w:rsidR="00E97BDC" w:rsidRDefault="00E97BDC" w:rsidP="003118AB">
      <w:pPr>
        <w:tabs>
          <w:tab w:val="left" w:pos="720"/>
        </w:tabs>
        <w:rPr>
          <w:rFonts w:ascii="Calibri" w:hAnsi="Calibri"/>
        </w:rPr>
      </w:pPr>
    </w:p>
    <w:p w14:paraId="3C852CEE" w14:textId="77777777" w:rsidR="00E97BDC" w:rsidRDefault="00E97BDC" w:rsidP="003118AB">
      <w:pPr>
        <w:tabs>
          <w:tab w:val="left" w:pos="720"/>
        </w:tabs>
        <w:rPr>
          <w:rFonts w:ascii="Calibri" w:hAnsi="Calibri"/>
        </w:rPr>
      </w:pPr>
    </w:p>
    <w:p w14:paraId="5C198625" w14:textId="77777777" w:rsidR="00E97BDC" w:rsidRDefault="00E97BDC" w:rsidP="003118AB">
      <w:pPr>
        <w:tabs>
          <w:tab w:val="left" w:pos="720"/>
        </w:tabs>
        <w:rPr>
          <w:rFonts w:ascii="Calibri" w:hAnsi="Calibri"/>
        </w:rPr>
      </w:pPr>
    </w:p>
    <w:p w14:paraId="5A3C118E" w14:textId="77777777" w:rsidR="00E97BDC" w:rsidRDefault="00E97BDC" w:rsidP="003118AB">
      <w:pPr>
        <w:tabs>
          <w:tab w:val="left" w:pos="720"/>
        </w:tabs>
        <w:rPr>
          <w:rFonts w:ascii="Calibri" w:hAnsi="Calibri"/>
        </w:rPr>
      </w:pPr>
    </w:p>
    <w:p w14:paraId="4D7A65CD" w14:textId="77777777" w:rsidR="00E97BDC" w:rsidRDefault="00E97BDC" w:rsidP="003118AB">
      <w:pPr>
        <w:tabs>
          <w:tab w:val="left" w:pos="720"/>
        </w:tabs>
        <w:rPr>
          <w:rFonts w:ascii="Calibri" w:hAnsi="Calibri"/>
        </w:rPr>
      </w:pPr>
    </w:p>
    <w:p w14:paraId="6BA054EB" w14:textId="77777777" w:rsidR="00E97BDC" w:rsidRDefault="00E97BDC" w:rsidP="003118AB">
      <w:pPr>
        <w:tabs>
          <w:tab w:val="left" w:pos="720"/>
        </w:tabs>
        <w:rPr>
          <w:rFonts w:ascii="Calibri" w:hAnsi="Calibri"/>
        </w:rPr>
      </w:pPr>
    </w:p>
    <w:p w14:paraId="00E6A759" w14:textId="77777777" w:rsidR="00E97BDC" w:rsidRDefault="00E97BDC" w:rsidP="003118AB">
      <w:pPr>
        <w:tabs>
          <w:tab w:val="left" w:pos="720"/>
        </w:tabs>
        <w:rPr>
          <w:rFonts w:ascii="Calibri" w:hAnsi="Calibri"/>
        </w:rPr>
      </w:pPr>
    </w:p>
    <w:p w14:paraId="2BAEAB12" w14:textId="77777777" w:rsidR="00E97BDC" w:rsidRDefault="00E97BDC" w:rsidP="003118AB">
      <w:pPr>
        <w:tabs>
          <w:tab w:val="left" w:pos="720"/>
        </w:tabs>
        <w:rPr>
          <w:rFonts w:ascii="Calibri" w:hAnsi="Calibri"/>
        </w:rPr>
      </w:pPr>
    </w:p>
    <w:p w14:paraId="7E832890" w14:textId="282241D6" w:rsidR="00E97BDC" w:rsidRDefault="00E97BDC" w:rsidP="003118AB">
      <w:pPr>
        <w:tabs>
          <w:tab w:val="left" w:pos="720"/>
        </w:tabs>
        <w:rPr>
          <w:rFonts w:ascii="Calibri" w:hAnsi="Calibri"/>
        </w:rPr>
        <w:sectPr w:rsidR="00E97BDC" w:rsidSect="0017446D">
          <w:headerReference w:type="default" r:id="rId41"/>
          <w:type w:val="continuous"/>
          <w:pgSz w:w="12240" w:h="15840"/>
          <w:pgMar w:top="1920" w:right="1600" w:bottom="1200" w:left="800" w:header="553" w:footer="1627" w:gutter="0"/>
          <w:cols w:space="720"/>
          <w:docGrid w:linePitch="299"/>
        </w:sectPr>
      </w:pPr>
    </w:p>
    <w:p w14:paraId="3BA73119" w14:textId="2D0D9E6B" w:rsidR="00800783" w:rsidRDefault="00800783" w:rsidP="003118AB">
      <w:pPr>
        <w:tabs>
          <w:tab w:val="left" w:pos="720"/>
        </w:tabs>
        <w:rPr>
          <w:rFonts w:ascii="Calibri" w:hAnsi="Calibri"/>
        </w:rPr>
      </w:pPr>
    </w:p>
    <w:p w14:paraId="4DF7E75A" w14:textId="77777777" w:rsidR="00661492" w:rsidRDefault="00661492">
      <w:pPr>
        <w:rPr>
          <w:rFonts w:ascii="Calibri" w:hAnsi="Calibri"/>
        </w:rPr>
      </w:pPr>
      <w:r>
        <w:rPr>
          <w:rFonts w:ascii="Calibri" w:hAnsi="Calibri"/>
        </w:rPr>
        <w:br w:type="page"/>
      </w:r>
    </w:p>
    <w:p w14:paraId="6894CF42" w14:textId="2049E58C" w:rsidR="00EA114E" w:rsidRPr="003D3D7F" w:rsidRDefault="00EA114E" w:rsidP="00205E56">
      <w:pPr>
        <w:tabs>
          <w:tab w:val="left" w:pos="720"/>
        </w:tabs>
        <w:spacing w:line="360" w:lineRule="auto"/>
        <w:rPr>
          <w:rFonts w:ascii="Calibri" w:hAnsi="Calibri"/>
          <w:u w:val="single"/>
        </w:rPr>
      </w:pPr>
      <w:r w:rsidRPr="00A347C5">
        <w:rPr>
          <w:rFonts w:ascii="Calibri" w:hAnsi="Calibri"/>
        </w:rPr>
        <w:lastRenderedPageBreak/>
        <w:t xml:space="preserve">Name  </w:t>
      </w:r>
      <w:r w:rsidRPr="00A347C5">
        <w:rPr>
          <w:rFonts w:ascii="Calibri" w:hAnsi="Calibri"/>
          <w:u w:val="single"/>
        </w:rPr>
        <w:t xml:space="preserve"> </w:t>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rPr>
        <w:t xml:space="preserve">  </w:t>
      </w:r>
      <w:r w:rsidRPr="00A347C5">
        <w:rPr>
          <w:rFonts w:ascii="Calibri" w:hAnsi="Calibri"/>
        </w:rPr>
        <w:tab/>
        <w:t xml:space="preserve">Date </w:t>
      </w:r>
      <w:r w:rsidRPr="00A347C5">
        <w:rPr>
          <w:rFonts w:ascii="Calibri" w:hAnsi="Calibri"/>
          <w:u w:val="single"/>
        </w:rPr>
        <w:t xml:space="preserve"> </w:t>
      </w:r>
      <w:r w:rsidRPr="00A347C5">
        <w:rPr>
          <w:rFonts w:ascii="Calibri" w:hAnsi="Calibri"/>
          <w:u w:val="single"/>
        </w:rPr>
        <w:tab/>
      </w:r>
      <w:r w:rsidRPr="00A347C5">
        <w:rPr>
          <w:rFonts w:ascii="Calibri" w:hAnsi="Calibri"/>
          <w:u w:val="single"/>
        </w:rPr>
        <w:tab/>
      </w:r>
      <w:r w:rsidRPr="00A347C5">
        <w:rPr>
          <w:rFonts w:ascii="Calibri" w:hAnsi="Calibri"/>
          <w:u w:val="single"/>
        </w:rPr>
        <w:tab/>
      </w:r>
      <w:r w:rsidRPr="00A347C5">
        <w:rPr>
          <w:rFonts w:ascii="Calibri" w:hAnsi="Calibri"/>
          <w:u w:val="single"/>
        </w:rPr>
        <w:tab/>
      </w:r>
    </w:p>
    <w:tbl>
      <w:tblPr>
        <w:tblStyle w:val="TableGrid"/>
        <w:tblpPr w:leftFromText="180" w:rightFromText="180" w:vertAnchor="text" w:horzAnchor="page" w:tblpX="5859" w:tblpY="530"/>
        <w:tblW w:w="0" w:type="auto"/>
        <w:tblLook w:val="04A0" w:firstRow="1" w:lastRow="0" w:firstColumn="1" w:lastColumn="0" w:noHBand="0" w:noVBand="1"/>
      </w:tblPr>
      <w:tblGrid>
        <w:gridCol w:w="2088"/>
        <w:gridCol w:w="2241"/>
      </w:tblGrid>
      <w:tr w:rsidR="00EA114E" w14:paraId="5980A381" w14:textId="77777777" w:rsidTr="006A7496">
        <w:trPr>
          <w:trHeight w:val="260"/>
        </w:trPr>
        <w:tc>
          <w:tcPr>
            <w:tcW w:w="2088" w:type="dxa"/>
            <w:shd w:val="clear" w:color="auto" w:fill="D9D9D9" w:themeFill="background1" w:themeFillShade="D9"/>
          </w:tcPr>
          <w:p w14:paraId="0C0CE083" w14:textId="77777777" w:rsidR="00EA114E" w:rsidRDefault="00EA114E" w:rsidP="00162BE3">
            <w:pPr>
              <w:tabs>
                <w:tab w:val="left" w:pos="720"/>
              </w:tabs>
              <w:jc w:val="center"/>
              <w:rPr>
                <w:rFonts w:ascii="Calibri" w:hAnsi="Calibri"/>
              </w:rPr>
            </w:pPr>
            <w:r>
              <w:rPr>
                <w:rFonts w:ascii="Calibri" w:hAnsi="Calibri"/>
              </w:rPr>
              <w:t>Partial Products</w:t>
            </w:r>
          </w:p>
        </w:tc>
        <w:tc>
          <w:tcPr>
            <w:tcW w:w="2241" w:type="dxa"/>
            <w:shd w:val="clear" w:color="auto" w:fill="D9D9D9" w:themeFill="background1" w:themeFillShade="D9"/>
          </w:tcPr>
          <w:p w14:paraId="650DB25E" w14:textId="1A180907" w:rsidR="00EA114E" w:rsidRDefault="0049541E" w:rsidP="00162BE3">
            <w:pPr>
              <w:tabs>
                <w:tab w:val="left" w:pos="720"/>
              </w:tabs>
              <w:jc w:val="center"/>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EA114E" w14:paraId="43DE8D9B" w14:textId="77777777" w:rsidTr="00E1485D">
        <w:trPr>
          <w:trHeight w:val="2556"/>
        </w:trPr>
        <w:tc>
          <w:tcPr>
            <w:tcW w:w="2088" w:type="dxa"/>
          </w:tcPr>
          <w:p w14:paraId="370D6029" w14:textId="46BFA88F" w:rsidR="00EA114E" w:rsidRDefault="000F4A29" w:rsidP="00CB38F3">
            <w:pPr>
              <w:tabs>
                <w:tab w:val="left" w:pos="720"/>
              </w:tabs>
              <w:spacing w:before="120"/>
              <w:rPr>
                <w:rFonts w:ascii="Calibri" w:hAnsi="Calibri"/>
              </w:rPr>
            </w:pPr>
            <w:r>
              <w:rPr>
                <w:rFonts w:ascii="Calibri" w:hAnsi="Calibri"/>
              </w:rPr>
              <w:t>b</w:t>
            </w:r>
            <w:r w:rsidR="0005253E">
              <w:rPr>
                <w:rFonts w:ascii="Calibri" w:hAnsi="Calibri"/>
              </w:rPr>
              <w:t>.</w:t>
            </w:r>
            <w:r w:rsidR="00EA114E">
              <w:rPr>
                <w:rFonts w:ascii="Calibri" w:hAnsi="Calibri"/>
              </w:rPr>
              <w:t xml:space="preserve">          3   1   5</w:t>
            </w:r>
          </w:p>
          <w:p w14:paraId="172EC5A3" w14:textId="77777777" w:rsidR="00EA114E" w:rsidRDefault="00EA114E" w:rsidP="00E1485D">
            <w:pPr>
              <w:tabs>
                <w:tab w:val="left" w:pos="720"/>
              </w:tabs>
              <w:rPr>
                <w:rFonts w:ascii="Calibri" w:hAnsi="Calibri"/>
              </w:rPr>
            </w:pPr>
          </w:p>
          <w:p w14:paraId="7860AF4A" w14:textId="2686354B" w:rsidR="00EA114E" w:rsidRPr="003118AB" w:rsidRDefault="00EA114E" w:rsidP="00E1485D">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w:t>
            </w:r>
            <w:r w:rsidR="000B51A9">
              <w:rPr>
                <w:rFonts w:ascii="Calibri" w:hAnsi="Calibri"/>
                <w:u w:val="single"/>
              </w:rPr>
              <w:t xml:space="preserve"> </w:t>
            </w:r>
            <w:r w:rsidRPr="003118AB">
              <w:rPr>
                <w:rFonts w:ascii="Calibri" w:hAnsi="Calibri"/>
                <w:u w:val="single"/>
              </w:rPr>
              <w:t>4</w:t>
            </w:r>
            <w:r w:rsidR="000B51A9" w:rsidRPr="003118AB">
              <w:rPr>
                <w:rFonts w:ascii="Calibri" w:hAnsi="Calibri"/>
                <w:u w:val="single"/>
              </w:rPr>
              <w:t xml:space="preserve"> </w:t>
            </w:r>
          </w:p>
          <w:p w14:paraId="1241B550" w14:textId="77777777" w:rsidR="00EA114E" w:rsidRDefault="00EA114E" w:rsidP="00E1485D">
            <w:pPr>
              <w:tabs>
                <w:tab w:val="left" w:pos="720"/>
              </w:tabs>
              <w:rPr>
                <w:rFonts w:ascii="Calibri" w:hAnsi="Calibri"/>
              </w:rPr>
            </w:pPr>
          </w:p>
        </w:tc>
        <w:tc>
          <w:tcPr>
            <w:tcW w:w="2241" w:type="dxa"/>
          </w:tcPr>
          <w:p w14:paraId="7DD57F52" w14:textId="0042152F" w:rsidR="00EA114E" w:rsidRDefault="000F4A29" w:rsidP="00CB38F3">
            <w:pPr>
              <w:tabs>
                <w:tab w:val="left" w:pos="720"/>
              </w:tabs>
              <w:spacing w:before="120"/>
              <w:rPr>
                <w:rFonts w:ascii="Calibri" w:hAnsi="Calibri"/>
              </w:rPr>
            </w:pPr>
            <w:r>
              <w:rPr>
                <w:rFonts w:ascii="Calibri" w:hAnsi="Calibri"/>
              </w:rPr>
              <w:t xml:space="preserve">   </w:t>
            </w:r>
            <w:r w:rsidR="00EA114E">
              <w:rPr>
                <w:rFonts w:ascii="Calibri" w:hAnsi="Calibri"/>
              </w:rPr>
              <w:t xml:space="preserve">          3   1   5</w:t>
            </w:r>
          </w:p>
          <w:p w14:paraId="02827503" w14:textId="77777777" w:rsidR="00EA114E" w:rsidRDefault="00EA114E" w:rsidP="00E1485D">
            <w:pPr>
              <w:tabs>
                <w:tab w:val="left" w:pos="720"/>
              </w:tabs>
              <w:rPr>
                <w:rFonts w:ascii="Calibri" w:hAnsi="Calibri"/>
              </w:rPr>
            </w:pPr>
          </w:p>
          <w:p w14:paraId="61CFB041" w14:textId="5E095171" w:rsidR="00EA114E" w:rsidRPr="003118AB" w:rsidRDefault="00EA114E" w:rsidP="00E1485D">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4</w:t>
            </w:r>
            <w:r w:rsidR="000B51A9" w:rsidRPr="003118AB">
              <w:rPr>
                <w:rFonts w:ascii="Calibri" w:hAnsi="Calibri"/>
                <w:u w:val="single"/>
              </w:rPr>
              <w:t xml:space="preserve"> </w:t>
            </w:r>
          </w:p>
          <w:p w14:paraId="621111A3" w14:textId="77777777" w:rsidR="00EA114E" w:rsidRDefault="00EA114E" w:rsidP="00E1485D">
            <w:pPr>
              <w:tabs>
                <w:tab w:val="left" w:pos="720"/>
              </w:tabs>
              <w:rPr>
                <w:rFonts w:ascii="Calibri" w:hAnsi="Calibri"/>
              </w:rPr>
            </w:pPr>
          </w:p>
        </w:tc>
      </w:tr>
    </w:tbl>
    <w:p w14:paraId="3F87114D" w14:textId="77777777" w:rsidR="00EA114E" w:rsidRPr="00EA114E" w:rsidRDefault="00EA114E" w:rsidP="003118AB">
      <w:pPr>
        <w:pStyle w:val="ListParagraph"/>
        <w:numPr>
          <w:ilvl w:val="0"/>
          <w:numId w:val="32"/>
        </w:numPr>
        <w:tabs>
          <w:tab w:val="left" w:pos="720"/>
        </w:tabs>
        <w:rPr>
          <w:rFonts w:ascii="Calibri" w:hAnsi="Calibri"/>
        </w:rPr>
      </w:pPr>
      <w:r w:rsidRPr="00EA114E">
        <w:rPr>
          <w:rFonts w:ascii="Calibri" w:hAnsi="Calibri"/>
        </w:rPr>
        <w:t>Solve using each method.</w:t>
      </w:r>
    </w:p>
    <w:tbl>
      <w:tblPr>
        <w:tblStyle w:val="TableGrid"/>
        <w:tblW w:w="0" w:type="auto"/>
        <w:tblInd w:w="504" w:type="dxa"/>
        <w:tblLook w:val="04A0" w:firstRow="1" w:lastRow="0" w:firstColumn="1" w:lastColumn="0" w:noHBand="0" w:noVBand="1"/>
      </w:tblPr>
      <w:tblGrid>
        <w:gridCol w:w="1905"/>
        <w:gridCol w:w="2064"/>
      </w:tblGrid>
      <w:tr w:rsidR="00EA114E" w14:paraId="028882DC" w14:textId="77777777" w:rsidTr="006A7496">
        <w:trPr>
          <w:trHeight w:val="239"/>
        </w:trPr>
        <w:tc>
          <w:tcPr>
            <w:tcW w:w="1905" w:type="dxa"/>
            <w:shd w:val="clear" w:color="auto" w:fill="D9D9D9" w:themeFill="background1" w:themeFillShade="D9"/>
          </w:tcPr>
          <w:p w14:paraId="1B97408A" w14:textId="159B828B" w:rsidR="00EA114E" w:rsidRDefault="00EA114E" w:rsidP="00162BE3">
            <w:pPr>
              <w:tabs>
                <w:tab w:val="left" w:pos="720"/>
              </w:tabs>
              <w:jc w:val="center"/>
              <w:rPr>
                <w:rFonts w:ascii="Calibri" w:hAnsi="Calibri"/>
              </w:rPr>
            </w:pPr>
            <w:r>
              <w:rPr>
                <w:rFonts w:ascii="Calibri" w:hAnsi="Calibri"/>
              </w:rPr>
              <w:t>Partial Products</w:t>
            </w:r>
          </w:p>
        </w:tc>
        <w:tc>
          <w:tcPr>
            <w:tcW w:w="2064" w:type="dxa"/>
            <w:shd w:val="clear" w:color="auto" w:fill="D9D9D9" w:themeFill="background1" w:themeFillShade="D9"/>
          </w:tcPr>
          <w:p w14:paraId="1493BB63" w14:textId="271F0279" w:rsidR="00EA114E" w:rsidRDefault="0049541E" w:rsidP="00162BE3">
            <w:pPr>
              <w:tabs>
                <w:tab w:val="left" w:pos="720"/>
              </w:tabs>
              <w:jc w:val="center"/>
              <w:rPr>
                <w:rFonts w:ascii="Calibri" w:hAnsi="Calibri"/>
              </w:rPr>
            </w:pPr>
            <w:r>
              <w:rPr>
                <w:rFonts w:ascii="Calibri" w:hAnsi="Calibri"/>
              </w:rPr>
              <w:t xml:space="preserve">Standard </w:t>
            </w:r>
            <w:r w:rsidR="001F6630">
              <w:rPr>
                <w:rFonts w:ascii="Calibri" w:hAnsi="Calibri"/>
              </w:rPr>
              <w:t>A</w:t>
            </w:r>
            <w:r>
              <w:rPr>
                <w:rFonts w:ascii="Calibri" w:hAnsi="Calibri"/>
              </w:rPr>
              <w:t>lgorithm</w:t>
            </w:r>
          </w:p>
        </w:tc>
      </w:tr>
      <w:tr w:rsidR="00EA114E" w14:paraId="5C8280FE" w14:textId="77777777" w:rsidTr="00E1485D">
        <w:trPr>
          <w:trHeight w:val="2624"/>
        </w:trPr>
        <w:tc>
          <w:tcPr>
            <w:tcW w:w="1905" w:type="dxa"/>
          </w:tcPr>
          <w:p w14:paraId="2F19B15A" w14:textId="41B2570E" w:rsidR="00EA114E" w:rsidRDefault="00EA114E" w:rsidP="00CB38F3">
            <w:pPr>
              <w:tabs>
                <w:tab w:val="left" w:pos="720"/>
              </w:tabs>
              <w:spacing w:before="120"/>
              <w:rPr>
                <w:rFonts w:ascii="Calibri" w:hAnsi="Calibri"/>
              </w:rPr>
            </w:pPr>
            <w:r>
              <w:rPr>
                <w:rFonts w:ascii="Calibri" w:hAnsi="Calibri"/>
              </w:rPr>
              <w:t>a</w:t>
            </w:r>
            <w:r w:rsidR="0005253E">
              <w:rPr>
                <w:rFonts w:ascii="Calibri" w:hAnsi="Calibri"/>
              </w:rPr>
              <w:t>.</w:t>
            </w:r>
            <w:r>
              <w:rPr>
                <w:rFonts w:ascii="Calibri" w:hAnsi="Calibri"/>
              </w:rPr>
              <w:t xml:space="preserve">             4    6</w:t>
            </w:r>
          </w:p>
          <w:p w14:paraId="64AA5EE3" w14:textId="77777777" w:rsidR="00EA114E" w:rsidRDefault="00EA114E" w:rsidP="00E1485D">
            <w:pPr>
              <w:tabs>
                <w:tab w:val="left" w:pos="720"/>
              </w:tabs>
              <w:rPr>
                <w:rFonts w:ascii="Calibri" w:hAnsi="Calibri"/>
              </w:rPr>
            </w:pPr>
          </w:p>
          <w:p w14:paraId="6F275D4A" w14:textId="20A8DB41" w:rsidR="00EA114E" w:rsidRPr="003118AB" w:rsidRDefault="00EA114E" w:rsidP="00E1485D">
            <w:pPr>
              <w:tabs>
                <w:tab w:val="left" w:pos="720"/>
              </w:tabs>
              <w:spacing w:after="200" w:line="276" w:lineRule="auto"/>
              <w:rPr>
                <w:rFonts w:ascii="Calibri" w:hAnsi="Calibri"/>
                <w:u w:val="single"/>
              </w:rPr>
            </w:pPr>
            <w:r>
              <w:rPr>
                <w:rFonts w:ascii="Calibri" w:hAnsi="Calibri"/>
              </w:rPr>
              <w:t xml:space="preserve">          </w:t>
            </w:r>
            <w:r w:rsidR="000B51A9">
              <w:rPr>
                <w:rFonts w:ascii="Calibri" w:hAnsi="Calibri"/>
              </w:rPr>
              <w:t>_</w:t>
            </w:r>
            <w:r w:rsidRPr="003118AB">
              <w:rPr>
                <w:rFonts w:ascii="Calibri" w:hAnsi="Calibri"/>
                <w:u w:val="single"/>
              </w:rPr>
              <w:t>×        2</w:t>
            </w:r>
            <w:r w:rsidR="000B51A9">
              <w:rPr>
                <w:rFonts w:ascii="Calibri" w:hAnsi="Calibri"/>
                <w:u w:val="single"/>
              </w:rPr>
              <w:t>_</w:t>
            </w:r>
          </w:p>
          <w:p w14:paraId="3EB19EFA" w14:textId="77777777" w:rsidR="00EA114E" w:rsidRDefault="00EA114E" w:rsidP="00E1485D">
            <w:pPr>
              <w:tabs>
                <w:tab w:val="left" w:pos="720"/>
              </w:tabs>
              <w:rPr>
                <w:rFonts w:ascii="Calibri" w:hAnsi="Calibri"/>
              </w:rPr>
            </w:pPr>
          </w:p>
          <w:p w14:paraId="4A10E6BF" w14:textId="42310F5E" w:rsidR="00EA114E" w:rsidRDefault="00EA114E" w:rsidP="00E1485D">
            <w:pPr>
              <w:tabs>
                <w:tab w:val="left" w:pos="720"/>
              </w:tabs>
              <w:rPr>
                <w:rFonts w:ascii="Calibri" w:hAnsi="Calibri"/>
              </w:rPr>
            </w:pPr>
          </w:p>
        </w:tc>
        <w:tc>
          <w:tcPr>
            <w:tcW w:w="2064" w:type="dxa"/>
          </w:tcPr>
          <w:p w14:paraId="77072485" w14:textId="0CD25ABB" w:rsidR="00EA114E" w:rsidRDefault="00EA114E" w:rsidP="00CB38F3">
            <w:pPr>
              <w:tabs>
                <w:tab w:val="left" w:pos="720"/>
              </w:tabs>
              <w:spacing w:before="120"/>
              <w:rPr>
                <w:rFonts w:ascii="Calibri" w:hAnsi="Calibri"/>
              </w:rPr>
            </w:pPr>
            <w:r>
              <w:rPr>
                <w:rFonts w:ascii="Calibri" w:hAnsi="Calibri"/>
              </w:rPr>
              <w:t xml:space="preserve">                4    6</w:t>
            </w:r>
          </w:p>
          <w:p w14:paraId="7CEF6A0F" w14:textId="77777777" w:rsidR="00EA114E" w:rsidRDefault="00EA114E" w:rsidP="00E1485D">
            <w:pPr>
              <w:tabs>
                <w:tab w:val="left" w:pos="720"/>
              </w:tabs>
              <w:rPr>
                <w:rFonts w:ascii="Calibri" w:hAnsi="Calibri"/>
              </w:rPr>
            </w:pPr>
          </w:p>
          <w:p w14:paraId="6810FE65" w14:textId="609749EF" w:rsidR="00EA114E" w:rsidRPr="003118AB" w:rsidRDefault="00EA114E" w:rsidP="00E1485D">
            <w:pPr>
              <w:tabs>
                <w:tab w:val="left" w:pos="720"/>
              </w:tabs>
              <w:spacing w:after="200" w:line="276" w:lineRule="auto"/>
              <w:rPr>
                <w:rFonts w:ascii="Calibri" w:hAnsi="Calibri"/>
                <w:u w:val="single"/>
              </w:rPr>
            </w:pPr>
            <w:r>
              <w:rPr>
                <w:rFonts w:ascii="Calibri" w:hAnsi="Calibri"/>
              </w:rPr>
              <w:t xml:space="preserve">          </w:t>
            </w:r>
            <w:r w:rsidRPr="003118AB">
              <w:rPr>
                <w:rFonts w:ascii="Calibri" w:hAnsi="Calibri"/>
                <w:u w:val="single"/>
              </w:rPr>
              <w:t xml:space="preserve"> ×         2</w:t>
            </w:r>
            <w:r w:rsidR="000B51A9" w:rsidRPr="003118AB">
              <w:rPr>
                <w:rFonts w:ascii="Calibri" w:hAnsi="Calibri"/>
                <w:u w:val="single"/>
              </w:rPr>
              <w:t xml:space="preserve"> </w:t>
            </w:r>
          </w:p>
          <w:p w14:paraId="6EFC6119" w14:textId="7DF4D959" w:rsidR="00EA114E" w:rsidRDefault="00EA114E" w:rsidP="00E1485D">
            <w:pPr>
              <w:tabs>
                <w:tab w:val="left" w:pos="720"/>
              </w:tabs>
              <w:rPr>
                <w:rFonts w:ascii="Calibri" w:hAnsi="Calibri"/>
              </w:rPr>
            </w:pPr>
            <w:r>
              <w:rPr>
                <w:rFonts w:ascii="Calibri" w:hAnsi="Calibri"/>
              </w:rPr>
              <w:t xml:space="preserve">        </w:t>
            </w:r>
          </w:p>
          <w:p w14:paraId="05710968" w14:textId="77777777" w:rsidR="00162BE3" w:rsidRDefault="00162BE3" w:rsidP="00E1485D">
            <w:pPr>
              <w:tabs>
                <w:tab w:val="left" w:pos="720"/>
              </w:tabs>
              <w:rPr>
                <w:rFonts w:ascii="Calibri" w:hAnsi="Calibri"/>
              </w:rPr>
            </w:pPr>
          </w:p>
        </w:tc>
      </w:tr>
    </w:tbl>
    <w:p w14:paraId="0D4D2FEE" w14:textId="77777777" w:rsidR="00FC039C" w:rsidRDefault="00FC039C" w:rsidP="003118AB">
      <w:pPr>
        <w:tabs>
          <w:tab w:val="left" w:pos="720"/>
        </w:tabs>
        <w:rPr>
          <w:rFonts w:ascii="Calibri" w:hAnsi="Calibri"/>
        </w:rPr>
      </w:pPr>
    </w:p>
    <w:p w14:paraId="3B8656B5" w14:textId="18C8F8E8" w:rsidR="00C21D4A" w:rsidRPr="00273A1B" w:rsidRDefault="00EA114E" w:rsidP="00273A1B">
      <w:pPr>
        <w:pStyle w:val="ListParagraph"/>
        <w:numPr>
          <w:ilvl w:val="0"/>
          <w:numId w:val="32"/>
        </w:numPr>
        <w:tabs>
          <w:tab w:val="left" w:pos="720"/>
          <w:tab w:val="right" w:leader="dot" w:pos="9720"/>
        </w:tabs>
        <w:rPr>
          <w:rFonts w:ascii="Calibri" w:hAnsi="Calibri"/>
        </w:rPr>
      </w:pPr>
      <w:r w:rsidRPr="000F4A29">
        <w:rPr>
          <w:rFonts w:ascii="Calibri" w:hAnsi="Calibri"/>
        </w:rPr>
        <w:t>Solve</w:t>
      </w:r>
      <w:r w:rsidR="00E25EC1">
        <w:rPr>
          <w:rFonts w:ascii="Calibri" w:hAnsi="Calibri"/>
        </w:rPr>
        <w:t xml:space="preserve"> using</w:t>
      </w:r>
      <w:r w:rsidRPr="000F4A29">
        <w:rPr>
          <w:rFonts w:ascii="Calibri" w:hAnsi="Calibri"/>
        </w:rPr>
        <w:t xml:space="preserve"> the </w:t>
      </w:r>
      <w:r w:rsidR="0049541E">
        <w:rPr>
          <w:rFonts w:ascii="Calibri" w:hAnsi="Calibri"/>
        </w:rPr>
        <w:t>standard algorithm</w:t>
      </w:r>
      <w:r w:rsidRPr="000F4A29">
        <w:rPr>
          <w:rFonts w:ascii="Calibri" w:hAnsi="Calibri"/>
        </w:rPr>
        <w:t>.</w:t>
      </w:r>
    </w:p>
    <w:tbl>
      <w:tblPr>
        <w:tblStyle w:val="TableGrid"/>
        <w:tblW w:w="0" w:type="auto"/>
        <w:tblInd w:w="504" w:type="dxa"/>
        <w:tblLook w:val="04A0" w:firstRow="1" w:lastRow="0" w:firstColumn="1" w:lastColumn="0" w:noHBand="0" w:noVBand="1"/>
      </w:tblPr>
      <w:tblGrid>
        <w:gridCol w:w="3096"/>
        <w:gridCol w:w="3096"/>
        <w:gridCol w:w="3096"/>
      </w:tblGrid>
      <w:tr w:rsidR="00EA114E" w:rsidRPr="00EA114E" w14:paraId="51E15B7B" w14:textId="77777777" w:rsidTr="00F6326F">
        <w:trPr>
          <w:trHeight w:val="3168"/>
        </w:trPr>
        <w:tc>
          <w:tcPr>
            <w:tcW w:w="3096" w:type="dxa"/>
          </w:tcPr>
          <w:p w14:paraId="5112509B" w14:textId="522173DE" w:rsidR="00EA114E" w:rsidRPr="00EA114E" w:rsidRDefault="00EA114E"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rsidRPr="00EA114E">
              <w:t>a</w:t>
            </w:r>
            <w:r w:rsidR="0005253E">
              <w:t>.</w:t>
            </w:r>
          </w:p>
          <w:p w14:paraId="46AB34EE" w14:textId="11BA6E9D"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t xml:space="preserve">         </w:t>
            </w:r>
            <w:r w:rsidRPr="00EA114E">
              <w:t xml:space="preserve">                    </w:t>
            </w:r>
            <w:r>
              <w:t>2</w:t>
            </w:r>
            <w:r w:rsidRPr="00EA114E">
              <w:t xml:space="preserve">       </w:t>
            </w:r>
            <w:r>
              <w:t>3</w:t>
            </w:r>
            <w:r w:rsidRPr="00EA114E">
              <w:t xml:space="preserve">      2</w:t>
            </w:r>
          </w:p>
          <w:p w14:paraId="61CE928E"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p>
          <w:p w14:paraId="2FA97993" w14:textId="0F87C479"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4</w:t>
            </w:r>
          </w:p>
          <w:p w14:paraId="4CD92D4C"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2ABA309"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15FBD93"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0750EE7" w14:textId="77777777" w:rsidR="00671C10" w:rsidRPr="00EA114E"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6A190F5"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tc>
        <w:tc>
          <w:tcPr>
            <w:tcW w:w="3096" w:type="dxa"/>
          </w:tcPr>
          <w:p w14:paraId="1CC82A44" w14:textId="6866FE36" w:rsidR="00EA114E" w:rsidRDefault="00EA114E"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t>b</w:t>
            </w:r>
            <w:r w:rsidR="0005253E">
              <w:t>.</w:t>
            </w:r>
          </w:p>
          <w:p w14:paraId="38BFAA08" w14:textId="460A396F"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1</w:t>
            </w:r>
            <w:r w:rsidRPr="00EA114E">
              <w:t xml:space="preserve">       4      2</w:t>
            </w:r>
          </w:p>
          <w:p w14:paraId="2BEAD2DE" w14:textId="4F825214"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AA85FF1" w14:textId="3CD0FECE"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6</w:t>
            </w:r>
          </w:p>
          <w:p w14:paraId="5875A3D3"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41AB87C"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05C98CDD" w14:textId="77777777" w:rsidR="00671C10"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02D9EB4" w14:textId="77777777" w:rsidR="00671C10" w:rsidRPr="00EA114E"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6F42CD0F"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tc>
        <w:tc>
          <w:tcPr>
            <w:tcW w:w="3096" w:type="dxa"/>
          </w:tcPr>
          <w:p w14:paraId="277F98B1" w14:textId="52335367" w:rsidR="00EA114E" w:rsidRDefault="00EA114E"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t>c</w:t>
            </w:r>
            <w:r w:rsidR="0005253E">
              <w:t>.</w:t>
            </w:r>
          </w:p>
          <w:p w14:paraId="65117346" w14:textId="131369A8"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3</w:t>
            </w:r>
            <w:r w:rsidRPr="00EA114E">
              <w:t xml:space="preserve">      </w:t>
            </w:r>
            <w:r>
              <w:t xml:space="preserve"> 1</w:t>
            </w:r>
            <w:r w:rsidRPr="00EA114E">
              <w:t xml:space="preserve">      </w:t>
            </w:r>
            <w:r>
              <w:t>4</w:t>
            </w:r>
          </w:p>
          <w:p w14:paraId="69802E60"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58012EE" w14:textId="6FC30110"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7</w:t>
            </w:r>
          </w:p>
          <w:p w14:paraId="4D63308B"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14A168A"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12E1D82" w14:textId="77777777" w:rsidR="00671C10"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12ECDF5" w14:textId="77777777" w:rsidR="00671C10" w:rsidRPr="00EA114E"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0C1B248"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tc>
      </w:tr>
      <w:tr w:rsidR="00EA114E" w14:paraId="736A5380" w14:textId="77777777" w:rsidTr="00F6326F">
        <w:trPr>
          <w:trHeight w:val="3168"/>
        </w:trPr>
        <w:tc>
          <w:tcPr>
            <w:tcW w:w="3096" w:type="dxa"/>
          </w:tcPr>
          <w:p w14:paraId="22296DDF" w14:textId="161384F1" w:rsidR="00EA114E" w:rsidRDefault="00EA114E"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t>d</w:t>
            </w:r>
            <w:r w:rsidR="0005253E">
              <w:t>.</w:t>
            </w:r>
          </w:p>
          <w:p w14:paraId="2A68BB3C" w14:textId="1D01966A"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4</w:t>
            </w:r>
            <w:r w:rsidRPr="00EA114E">
              <w:t xml:space="preserve">       </w:t>
            </w:r>
            <w:r>
              <w:t>4      0</w:t>
            </w:r>
          </w:p>
          <w:p w14:paraId="0EE3C19E"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5287958D" w14:textId="037A9598"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3</w:t>
            </w:r>
          </w:p>
          <w:p w14:paraId="3681232E"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32F7734"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11A7A82"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5FDAA437"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4D9A75B9"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p w14:paraId="4D7F6A1B"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c>
          <w:tcPr>
            <w:tcW w:w="3096" w:type="dxa"/>
          </w:tcPr>
          <w:p w14:paraId="10C9A224" w14:textId="05DFC1F5" w:rsidR="00EA114E" w:rsidRDefault="00EA114E"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t>e</w:t>
            </w:r>
            <w:r w:rsidR="0005253E">
              <w:t>.</w:t>
            </w:r>
          </w:p>
          <w:p w14:paraId="225E0237" w14:textId="0BB7D8D6"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5</w:t>
            </w:r>
            <w:r w:rsidRPr="00EA114E">
              <w:t xml:space="preserve">       </w:t>
            </w:r>
            <w:r>
              <w:t>0</w:t>
            </w:r>
            <w:r w:rsidRPr="00EA114E">
              <w:t xml:space="preserve">      </w:t>
            </w:r>
            <w:r>
              <w:t>7</w:t>
            </w:r>
          </w:p>
          <w:p w14:paraId="0B87C83B"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3194783" w14:textId="34D4C59D"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8</w:t>
            </w:r>
          </w:p>
          <w:p w14:paraId="2BD962C1"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C50C078" w14:textId="77777777" w:rsidR="00671C10"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30F48566" w14:textId="77777777" w:rsidR="00671C10"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FAE70AC" w14:textId="77777777" w:rsidR="00671C10" w:rsidRPr="00EA114E"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DAE4AD2"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2C166148"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c>
          <w:tcPr>
            <w:tcW w:w="3096" w:type="dxa"/>
          </w:tcPr>
          <w:p w14:paraId="61ADDD6B" w14:textId="74209484" w:rsidR="00EA114E" w:rsidRDefault="00CC7077" w:rsidP="00CB38F3">
            <w:pPr>
              <w:tabs>
                <w:tab w:val="left" w:pos="720"/>
                <w:tab w:val="center" w:pos="4920"/>
                <w:tab w:val="left" w:pos="5040"/>
                <w:tab w:val="left" w:pos="5760"/>
                <w:tab w:val="left" w:pos="6480"/>
                <w:tab w:val="left" w:pos="7200"/>
                <w:tab w:val="left" w:pos="7920"/>
                <w:tab w:val="left" w:pos="8640"/>
                <w:tab w:val="left" w:pos="9360"/>
              </w:tabs>
              <w:spacing w:before="120" w:line="200" w:lineRule="exact"/>
            </w:pPr>
            <w:r>
              <w:t>f</w:t>
            </w:r>
            <w:r w:rsidR="0005253E">
              <w:t>.</w:t>
            </w:r>
          </w:p>
          <w:p w14:paraId="6614335A" w14:textId="0BADD591"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r w:rsidRPr="00EA114E">
              <w:t xml:space="preserve">                            </w:t>
            </w:r>
            <w:r>
              <w:t>3</w:t>
            </w:r>
            <w:r w:rsidRPr="00EA114E">
              <w:t xml:space="preserve">       </w:t>
            </w:r>
            <w:r>
              <w:t>8</w:t>
            </w:r>
            <w:r w:rsidRPr="00EA114E">
              <w:t xml:space="preserve">      </w:t>
            </w:r>
            <w:r>
              <w:t>4</w:t>
            </w:r>
          </w:p>
          <w:p w14:paraId="3002E999"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AC86D9E" w14:textId="2BB1706D"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u w:val="single"/>
              </w:rPr>
            </w:pPr>
            <w:r w:rsidRPr="00EA114E">
              <w:t xml:space="preserve">             </w:t>
            </w:r>
            <w:r>
              <w:t xml:space="preserve">       </w:t>
            </w:r>
            <w:r w:rsidRPr="00EA114E">
              <w:t xml:space="preserve"> </w:t>
            </w:r>
            <w:r w:rsidRPr="00EA114E">
              <w:rPr>
                <w:u w:val="single"/>
              </w:rPr>
              <w:t xml:space="preserve"> </w:t>
            </w:r>
            <w:r w:rsidRPr="00EA114E">
              <w:rPr>
                <w:rFonts w:ascii="Calibri" w:hAnsi="Calibri"/>
                <w:u w:val="single"/>
              </w:rPr>
              <w:t xml:space="preserve">×                      </w:t>
            </w:r>
            <w:r>
              <w:rPr>
                <w:rFonts w:ascii="Calibri" w:hAnsi="Calibri"/>
                <w:u w:val="single"/>
              </w:rPr>
              <w:t>9</w:t>
            </w:r>
          </w:p>
          <w:p w14:paraId="76223AD6" w14:textId="77777777" w:rsidR="00EA114E" w:rsidRP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1A380813"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C64D35F" w14:textId="77777777" w:rsidR="00671C10"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430DEE5B" w14:textId="77777777" w:rsidR="00671C10" w:rsidRPr="00EA114E" w:rsidRDefault="00671C10" w:rsidP="00E1485D">
            <w:pPr>
              <w:tabs>
                <w:tab w:val="left" w:pos="720"/>
                <w:tab w:val="center" w:pos="4920"/>
                <w:tab w:val="left" w:pos="5040"/>
                <w:tab w:val="left" w:pos="5760"/>
                <w:tab w:val="left" w:pos="6480"/>
                <w:tab w:val="left" w:pos="7200"/>
                <w:tab w:val="left" w:pos="7920"/>
                <w:tab w:val="left" w:pos="8640"/>
                <w:tab w:val="left" w:pos="9360"/>
              </w:tabs>
              <w:spacing w:line="200" w:lineRule="exact"/>
            </w:pPr>
          </w:p>
          <w:p w14:paraId="719EC7F7" w14:textId="77777777" w:rsidR="00EA114E" w:rsidRDefault="00EA114E" w:rsidP="00E1485D">
            <w:pPr>
              <w:tabs>
                <w:tab w:val="left" w:pos="720"/>
                <w:tab w:val="center" w:pos="4920"/>
                <w:tab w:val="left" w:pos="5040"/>
                <w:tab w:val="left" w:pos="5760"/>
                <w:tab w:val="left" w:pos="6480"/>
                <w:tab w:val="left" w:pos="7200"/>
                <w:tab w:val="left" w:pos="7920"/>
                <w:tab w:val="left" w:pos="8640"/>
                <w:tab w:val="left" w:pos="9360"/>
              </w:tabs>
              <w:spacing w:line="200" w:lineRule="exact"/>
              <w:rPr>
                <w:sz w:val="20"/>
                <w:szCs w:val="20"/>
              </w:rPr>
            </w:pPr>
          </w:p>
        </w:tc>
      </w:tr>
    </w:tbl>
    <w:p w14:paraId="29BA82B8" w14:textId="77777777" w:rsidR="00C21D4A" w:rsidRDefault="00C21D4A" w:rsidP="003118AB">
      <w:pPr>
        <w:tabs>
          <w:tab w:val="left" w:pos="720"/>
        </w:tabs>
        <w:rPr>
          <w:rFonts w:ascii="Calibri" w:hAnsi="Calibri"/>
        </w:rPr>
      </w:pPr>
    </w:p>
    <w:p w14:paraId="4587F0A5" w14:textId="75DDB93D" w:rsidR="00800783" w:rsidRDefault="00800783"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lastRenderedPageBreak/>
        <w:t>What is the product of 8 and 54?</w:t>
      </w:r>
    </w:p>
    <w:p w14:paraId="787430F4" w14:textId="77777777" w:rsidR="00800783" w:rsidRDefault="00800783" w:rsidP="003118AB">
      <w:pPr>
        <w:pStyle w:val="ListParagraph"/>
        <w:tabs>
          <w:tab w:val="left" w:pos="720"/>
        </w:tabs>
        <w:ind w:left="360"/>
        <w:rPr>
          <w:rFonts w:ascii="Calibri" w:eastAsia="Myriad Pro" w:hAnsi="Calibri" w:cs="Myriad Pro"/>
          <w:color w:val="231F20"/>
        </w:rPr>
      </w:pPr>
    </w:p>
    <w:p w14:paraId="1C86F8E7" w14:textId="77777777" w:rsidR="00800783" w:rsidRDefault="00800783" w:rsidP="003118AB">
      <w:pPr>
        <w:pStyle w:val="ListParagraph"/>
        <w:tabs>
          <w:tab w:val="left" w:pos="720"/>
        </w:tabs>
        <w:ind w:left="360"/>
        <w:rPr>
          <w:rFonts w:ascii="Calibri" w:eastAsia="Myriad Pro" w:hAnsi="Calibri" w:cs="Myriad Pro"/>
          <w:color w:val="231F20"/>
        </w:rPr>
      </w:pPr>
    </w:p>
    <w:p w14:paraId="6D6F56A8" w14:textId="77777777" w:rsidR="00C21D4A" w:rsidRDefault="00C21D4A" w:rsidP="003118AB">
      <w:pPr>
        <w:pStyle w:val="ListParagraph"/>
        <w:tabs>
          <w:tab w:val="left" w:pos="720"/>
        </w:tabs>
        <w:ind w:left="360"/>
        <w:rPr>
          <w:rFonts w:ascii="Calibri" w:eastAsia="Myriad Pro" w:hAnsi="Calibri" w:cs="Myriad Pro"/>
          <w:color w:val="231F20"/>
        </w:rPr>
      </w:pPr>
    </w:p>
    <w:p w14:paraId="635C5E92" w14:textId="77777777" w:rsidR="00C21D4A" w:rsidRDefault="00C21D4A" w:rsidP="003118AB">
      <w:pPr>
        <w:pStyle w:val="ListParagraph"/>
        <w:tabs>
          <w:tab w:val="left" w:pos="720"/>
        </w:tabs>
        <w:ind w:left="360"/>
        <w:rPr>
          <w:rFonts w:ascii="Calibri" w:eastAsia="Myriad Pro" w:hAnsi="Calibri" w:cs="Myriad Pro"/>
          <w:color w:val="231F20"/>
        </w:rPr>
      </w:pPr>
    </w:p>
    <w:p w14:paraId="75DDE333" w14:textId="77777777" w:rsidR="00C21D4A" w:rsidRDefault="00C21D4A" w:rsidP="003118AB">
      <w:pPr>
        <w:pStyle w:val="ListParagraph"/>
        <w:tabs>
          <w:tab w:val="left" w:pos="720"/>
        </w:tabs>
        <w:ind w:left="360"/>
        <w:rPr>
          <w:rFonts w:ascii="Calibri" w:eastAsia="Myriad Pro" w:hAnsi="Calibri" w:cs="Myriad Pro"/>
          <w:color w:val="231F20"/>
        </w:rPr>
      </w:pPr>
    </w:p>
    <w:p w14:paraId="01015037" w14:textId="77777777" w:rsidR="00800783" w:rsidRDefault="00800783" w:rsidP="003118AB">
      <w:pPr>
        <w:tabs>
          <w:tab w:val="left" w:pos="720"/>
        </w:tabs>
        <w:rPr>
          <w:rFonts w:ascii="Calibri" w:eastAsia="Myriad Pro" w:hAnsi="Calibri" w:cs="Myriad Pro"/>
          <w:color w:val="231F20"/>
        </w:rPr>
      </w:pPr>
    </w:p>
    <w:p w14:paraId="7335943F" w14:textId="77777777" w:rsidR="00C21D4A" w:rsidRDefault="00C21D4A" w:rsidP="003118AB">
      <w:pPr>
        <w:tabs>
          <w:tab w:val="left" w:pos="720"/>
        </w:tabs>
        <w:rPr>
          <w:rFonts w:ascii="Calibri" w:eastAsia="Myriad Pro" w:hAnsi="Calibri" w:cs="Myriad Pro"/>
          <w:color w:val="231F20"/>
        </w:rPr>
      </w:pPr>
    </w:p>
    <w:p w14:paraId="6985390F" w14:textId="77777777" w:rsidR="00C21D4A" w:rsidRPr="000F4A29" w:rsidRDefault="00C21D4A" w:rsidP="003118AB">
      <w:pPr>
        <w:tabs>
          <w:tab w:val="left" w:pos="720"/>
        </w:tabs>
        <w:rPr>
          <w:rFonts w:ascii="Calibri" w:eastAsia="Myriad Pro" w:hAnsi="Calibri" w:cs="Myriad Pro"/>
          <w:color w:val="231F20"/>
        </w:rPr>
      </w:pPr>
    </w:p>
    <w:p w14:paraId="62703BE1" w14:textId="6167155C" w:rsidR="00EA114E" w:rsidRPr="000F4A29" w:rsidRDefault="00EA114E" w:rsidP="003118AB">
      <w:pPr>
        <w:pStyle w:val="ListParagraph"/>
        <w:numPr>
          <w:ilvl w:val="0"/>
          <w:numId w:val="32"/>
        </w:numPr>
        <w:tabs>
          <w:tab w:val="left" w:pos="720"/>
        </w:tabs>
        <w:rPr>
          <w:rFonts w:ascii="Calibri" w:hAnsi="Calibri"/>
        </w:rPr>
      </w:pPr>
      <w:r w:rsidRPr="000F4A29">
        <w:rPr>
          <w:rFonts w:ascii="Calibri" w:hAnsi="Calibri"/>
        </w:rPr>
        <w:t xml:space="preserve">Isabel </w:t>
      </w:r>
      <w:r w:rsidR="000F4A29">
        <w:rPr>
          <w:rFonts w:ascii="Calibri" w:hAnsi="Calibri"/>
        </w:rPr>
        <w:t>earned</w:t>
      </w:r>
      <w:r w:rsidR="000F4A29" w:rsidRPr="000F4A29">
        <w:rPr>
          <w:rFonts w:ascii="Calibri" w:hAnsi="Calibri"/>
        </w:rPr>
        <w:t xml:space="preserve"> </w:t>
      </w:r>
      <w:r w:rsidRPr="000F4A29">
        <w:rPr>
          <w:rFonts w:ascii="Calibri" w:hAnsi="Calibri"/>
        </w:rPr>
        <w:t>3</w:t>
      </w:r>
      <w:r w:rsidR="003D3D7F" w:rsidRPr="000F4A29">
        <w:rPr>
          <w:rFonts w:ascii="Calibri" w:hAnsi="Calibri"/>
        </w:rPr>
        <w:t>5</w:t>
      </w:r>
      <w:r w:rsidRPr="000F4A29">
        <w:rPr>
          <w:rFonts w:ascii="Calibri" w:hAnsi="Calibri"/>
        </w:rPr>
        <w:t xml:space="preserve">0 points while she was playing Blasting Robot. </w:t>
      </w:r>
      <w:r w:rsidR="0048665E">
        <w:rPr>
          <w:rFonts w:ascii="Calibri" w:hAnsi="Calibri"/>
        </w:rPr>
        <w:t xml:space="preserve"> </w:t>
      </w:r>
      <w:r w:rsidR="003D3D7F" w:rsidRPr="000F4A29">
        <w:rPr>
          <w:rFonts w:ascii="Calibri" w:hAnsi="Calibri"/>
        </w:rPr>
        <w:t>Isabel’s</w:t>
      </w:r>
      <w:r w:rsidRPr="000F4A29">
        <w:rPr>
          <w:rFonts w:ascii="Calibri" w:hAnsi="Calibri"/>
        </w:rPr>
        <w:t xml:space="preserve"> mom </w:t>
      </w:r>
      <w:r w:rsidR="000F4A29">
        <w:rPr>
          <w:rFonts w:ascii="Calibri" w:hAnsi="Calibri"/>
        </w:rPr>
        <w:t>earned</w:t>
      </w:r>
      <w:r w:rsidR="000F4A29" w:rsidRPr="000F4A29">
        <w:rPr>
          <w:rFonts w:ascii="Calibri" w:hAnsi="Calibri"/>
        </w:rPr>
        <w:t xml:space="preserve"> </w:t>
      </w:r>
      <w:r w:rsidRPr="000F4A29">
        <w:rPr>
          <w:rFonts w:ascii="Calibri" w:hAnsi="Calibri"/>
        </w:rPr>
        <w:t>3 times as many points</w:t>
      </w:r>
      <w:r w:rsidR="003D3D7F" w:rsidRPr="000F4A29">
        <w:rPr>
          <w:rFonts w:ascii="Calibri" w:hAnsi="Calibri"/>
        </w:rPr>
        <w:t xml:space="preserve"> as Isabel</w:t>
      </w:r>
      <w:r w:rsidRPr="000F4A29">
        <w:rPr>
          <w:rFonts w:ascii="Calibri" w:hAnsi="Calibri"/>
        </w:rPr>
        <w:t xml:space="preserve">.  How many points did </w:t>
      </w:r>
      <w:r w:rsidR="003D3D7F" w:rsidRPr="000F4A29">
        <w:rPr>
          <w:rFonts w:ascii="Calibri" w:hAnsi="Calibri"/>
        </w:rPr>
        <w:t>Isabel’s</w:t>
      </w:r>
      <w:r w:rsidRPr="000F4A29">
        <w:rPr>
          <w:rFonts w:ascii="Calibri" w:hAnsi="Calibri"/>
        </w:rPr>
        <w:t xml:space="preserve"> mom </w:t>
      </w:r>
      <w:r w:rsidR="000F4A29">
        <w:rPr>
          <w:rFonts w:ascii="Calibri" w:hAnsi="Calibri"/>
        </w:rPr>
        <w:t>earn</w:t>
      </w:r>
      <w:r w:rsidRPr="000F4A29">
        <w:rPr>
          <w:rFonts w:ascii="Calibri" w:hAnsi="Calibri"/>
        </w:rPr>
        <w:t>?</w:t>
      </w:r>
      <w:r w:rsidRPr="000F4A29">
        <w:rPr>
          <w:rFonts w:ascii="Calibri" w:hAnsi="Calibri"/>
        </w:rPr>
        <w:tab/>
      </w:r>
      <w:r w:rsidRPr="000F4A29">
        <w:rPr>
          <w:rFonts w:ascii="Calibri" w:hAnsi="Calibri"/>
        </w:rPr>
        <w:tab/>
      </w:r>
      <w:r w:rsidRPr="000F4A29">
        <w:rPr>
          <w:rFonts w:ascii="Calibri" w:hAnsi="Calibri"/>
        </w:rPr>
        <w:tab/>
      </w:r>
      <w:r w:rsidRPr="000F4A29">
        <w:rPr>
          <w:rFonts w:ascii="Calibri" w:hAnsi="Calibri"/>
        </w:rPr>
        <w:tab/>
      </w:r>
    </w:p>
    <w:p w14:paraId="79CFD20F" w14:textId="77777777" w:rsidR="003D3D7F" w:rsidRDefault="003D3D7F" w:rsidP="003118AB">
      <w:pPr>
        <w:tabs>
          <w:tab w:val="left" w:pos="720"/>
        </w:tabs>
        <w:rPr>
          <w:rFonts w:ascii="Calibri" w:hAnsi="Calibri"/>
        </w:rPr>
      </w:pPr>
    </w:p>
    <w:p w14:paraId="6296530D" w14:textId="77777777" w:rsidR="003D3D7F" w:rsidRDefault="003D3D7F" w:rsidP="003118AB">
      <w:pPr>
        <w:tabs>
          <w:tab w:val="left" w:pos="720"/>
        </w:tabs>
        <w:rPr>
          <w:rFonts w:ascii="Calibri" w:hAnsi="Calibri"/>
        </w:rPr>
      </w:pPr>
    </w:p>
    <w:p w14:paraId="69A4E479" w14:textId="77777777" w:rsidR="00C21D4A" w:rsidRDefault="00C21D4A" w:rsidP="003118AB">
      <w:pPr>
        <w:tabs>
          <w:tab w:val="left" w:pos="720"/>
        </w:tabs>
        <w:rPr>
          <w:rFonts w:ascii="Calibri" w:hAnsi="Calibri"/>
        </w:rPr>
      </w:pPr>
    </w:p>
    <w:p w14:paraId="5891DB69" w14:textId="77777777" w:rsidR="003D3D7F" w:rsidRDefault="003D3D7F" w:rsidP="003118AB">
      <w:pPr>
        <w:tabs>
          <w:tab w:val="left" w:pos="720"/>
        </w:tabs>
        <w:rPr>
          <w:rFonts w:ascii="Calibri" w:eastAsia="Myriad Pro" w:hAnsi="Calibri" w:cs="Myriad Pro"/>
          <w:color w:val="231F20"/>
        </w:rPr>
      </w:pPr>
    </w:p>
    <w:p w14:paraId="36EADE2D" w14:textId="77777777" w:rsidR="00C21D4A" w:rsidRDefault="00C21D4A" w:rsidP="003118AB">
      <w:pPr>
        <w:tabs>
          <w:tab w:val="left" w:pos="720"/>
        </w:tabs>
        <w:rPr>
          <w:rFonts w:ascii="Calibri" w:eastAsia="Myriad Pro" w:hAnsi="Calibri" w:cs="Myriad Pro"/>
          <w:color w:val="231F20"/>
        </w:rPr>
      </w:pPr>
    </w:p>
    <w:p w14:paraId="6B5A2323" w14:textId="77777777" w:rsidR="00C21D4A" w:rsidRDefault="00C21D4A" w:rsidP="003118AB">
      <w:pPr>
        <w:tabs>
          <w:tab w:val="left" w:pos="720"/>
        </w:tabs>
        <w:rPr>
          <w:rFonts w:ascii="Calibri" w:eastAsia="Myriad Pro" w:hAnsi="Calibri" w:cs="Myriad Pro"/>
          <w:color w:val="231F20"/>
        </w:rPr>
      </w:pPr>
    </w:p>
    <w:p w14:paraId="3BFCF79C" w14:textId="77777777" w:rsidR="003D3D7F" w:rsidRDefault="003D3D7F" w:rsidP="003118AB">
      <w:pPr>
        <w:tabs>
          <w:tab w:val="left" w:pos="720"/>
        </w:tabs>
        <w:rPr>
          <w:rFonts w:ascii="Calibri" w:eastAsia="Myriad Pro" w:hAnsi="Calibri" w:cs="Myriad Pro"/>
          <w:color w:val="231F20"/>
        </w:rPr>
      </w:pPr>
    </w:p>
    <w:p w14:paraId="12FA5025" w14:textId="73F37050"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 xml:space="preserve">To get enough money to go on </w:t>
      </w:r>
      <w:r w:rsidR="000B51A9">
        <w:rPr>
          <w:rFonts w:ascii="Calibri" w:eastAsia="Myriad Pro" w:hAnsi="Calibri" w:cs="Myriad Pro"/>
          <w:color w:val="231F20"/>
        </w:rPr>
        <w:t>a</w:t>
      </w:r>
      <w:r w:rsidRPr="000F4A29">
        <w:rPr>
          <w:rFonts w:ascii="Calibri" w:eastAsia="Myriad Pro" w:hAnsi="Calibri" w:cs="Myriad Pro"/>
          <w:color w:val="231F20"/>
        </w:rPr>
        <w:t xml:space="preserve"> field trip</w:t>
      </w:r>
      <w:r w:rsidR="00A727C3" w:rsidRPr="000F4A29">
        <w:rPr>
          <w:rFonts w:ascii="Calibri" w:eastAsia="Myriad Pro" w:hAnsi="Calibri" w:cs="Myriad Pro"/>
          <w:color w:val="231F20"/>
        </w:rPr>
        <w:t>, every student in a club</w:t>
      </w:r>
      <w:r w:rsidRPr="000F4A29">
        <w:rPr>
          <w:rFonts w:ascii="Calibri" w:eastAsia="Myriad Pro" w:hAnsi="Calibri" w:cs="Myriad Pro"/>
          <w:color w:val="231F20"/>
        </w:rPr>
        <w:t xml:space="preserve"> has to raise $53 </w:t>
      </w:r>
      <w:r w:rsidR="003B6405">
        <w:rPr>
          <w:rFonts w:ascii="Calibri" w:eastAsia="Myriad Pro" w:hAnsi="Calibri" w:cs="Myriad Pro"/>
          <w:color w:val="231F20"/>
        </w:rPr>
        <w:t xml:space="preserve">by </w:t>
      </w:r>
      <w:r w:rsidRPr="000F4A29">
        <w:rPr>
          <w:rFonts w:ascii="Calibri" w:eastAsia="Myriad Pro" w:hAnsi="Calibri" w:cs="Myriad Pro"/>
          <w:color w:val="231F20"/>
        </w:rPr>
        <w:t xml:space="preserve">selling chocolate bars.  There are 9 students in </w:t>
      </w:r>
      <w:r w:rsidR="00A727C3" w:rsidRPr="000F4A29">
        <w:rPr>
          <w:rFonts w:ascii="Calibri" w:eastAsia="Myriad Pro" w:hAnsi="Calibri" w:cs="Myriad Pro"/>
          <w:color w:val="231F20"/>
        </w:rPr>
        <w:t xml:space="preserve">the </w:t>
      </w:r>
      <w:r w:rsidRPr="000F4A29">
        <w:rPr>
          <w:rFonts w:ascii="Calibri" w:eastAsia="Myriad Pro" w:hAnsi="Calibri" w:cs="Myriad Pro"/>
          <w:color w:val="231F20"/>
        </w:rPr>
        <w:t>club.  How much money does the club need to raise to go on the field trip?</w:t>
      </w:r>
    </w:p>
    <w:p w14:paraId="70FCBE2A" w14:textId="77777777" w:rsidR="003D3D7F" w:rsidRDefault="003D3D7F" w:rsidP="003118AB">
      <w:pPr>
        <w:tabs>
          <w:tab w:val="left" w:pos="720"/>
        </w:tabs>
        <w:rPr>
          <w:rFonts w:ascii="Calibri" w:eastAsia="Myriad Pro" w:hAnsi="Calibri" w:cs="Myriad Pro"/>
          <w:color w:val="231F20"/>
        </w:rPr>
      </w:pPr>
    </w:p>
    <w:p w14:paraId="08D707F8" w14:textId="77777777" w:rsidR="003D3D7F" w:rsidRDefault="003D3D7F" w:rsidP="003118AB">
      <w:pPr>
        <w:tabs>
          <w:tab w:val="left" w:pos="720"/>
        </w:tabs>
        <w:rPr>
          <w:rFonts w:ascii="Calibri" w:eastAsia="Myriad Pro" w:hAnsi="Calibri" w:cs="Myriad Pro"/>
          <w:color w:val="231F20"/>
        </w:rPr>
      </w:pPr>
    </w:p>
    <w:p w14:paraId="7C02D7CB" w14:textId="77777777" w:rsidR="00C21D4A" w:rsidRDefault="00C21D4A" w:rsidP="003118AB">
      <w:pPr>
        <w:tabs>
          <w:tab w:val="left" w:pos="720"/>
        </w:tabs>
        <w:rPr>
          <w:rFonts w:ascii="Calibri" w:eastAsia="Myriad Pro" w:hAnsi="Calibri" w:cs="Myriad Pro"/>
          <w:color w:val="231F20"/>
        </w:rPr>
      </w:pPr>
    </w:p>
    <w:p w14:paraId="141D7E1C" w14:textId="77777777" w:rsidR="00C21D4A" w:rsidRDefault="00C21D4A" w:rsidP="003118AB">
      <w:pPr>
        <w:tabs>
          <w:tab w:val="left" w:pos="720"/>
        </w:tabs>
        <w:rPr>
          <w:rFonts w:ascii="Calibri" w:eastAsia="Myriad Pro" w:hAnsi="Calibri" w:cs="Myriad Pro"/>
          <w:color w:val="231F20"/>
        </w:rPr>
      </w:pPr>
    </w:p>
    <w:p w14:paraId="4A7BB949" w14:textId="77777777" w:rsidR="00C21D4A" w:rsidRDefault="00C21D4A" w:rsidP="003118AB">
      <w:pPr>
        <w:tabs>
          <w:tab w:val="left" w:pos="720"/>
        </w:tabs>
        <w:rPr>
          <w:rFonts w:ascii="Calibri" w:eastAsia="Myriad Pro" w:hAnsi="Calibri" w:cs="Myriad Pro"/>
          <w:color w:val="231F20"/>
        </w:rPr>
      </w:pPr>
    </w:p>
    <w:p w14:paraId="077FF971" w14:textId="77777777" w:rsidR="00C21D4A" w:rsidRDefault="00C21D4A" w:rsidP="003118AB">
      <w:pPr>
        <w:tabs>
          <w:tab w:val="left" w:pos="720"/>
        </w:tabs>
        <w:rPr>
          <w:rFonts w:ascii="Calibri" w:eastAsia="Myriad Pro" w:hAnsi="Calibri" w:cs="Myriad Pro"/>
          <w:color w:val="231F20"/>
        </w:rPr>
      </w:pPr>
    </w:p>
    <w:p w14:paraId="3C5977EE" w14:textId="493A07D1"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lastRenderedPageBreak/>
        <w:t xml:space="preserve">Mr. Meyers wants to order 4 </w:t>
      </w:r>
      <w:r w:rsidR="000F4A29">
        <w:rPr>
          <w:rFonts w:ascii="Calibri" w:eastAsia="Myriad Pro" w:hAnsi="Calibri" w:cs="Myriad Pro"/>
          <w:color w:val="231F20"/>
        </w:rPr>
        <w:t>tablets for his classroom</w:t>
      </w:r>
      <w:r w:rsidRPr="000F4A29">
        <w:rPr>
          <w:rFonts w:ascii="Calibri" w:eastAsia="Myriad Pro" w:hAnsi="Calibri" w:cs="Myriad Pro"/>
          <w:color w:val="231F20"/>
        </w:rPr>
        <w:t xml:space="preserve">.  Each </w:t>
      </w:r>
      <w:r w:rsidR="000F4A29">
        <w:rPr>
          <w:rFonts w:ascii="Calibri" w:eastAsia="Myriad Pro" w:hAnsi="Calibri" w:cs="Myriad Pro"/>
          <w:color w:val="231F20"/>
        </w:rPr>
        <w:t>tablet</w:t>
      </w:r>
      <w:r w:rsidR="000F4A29" w:rsidRPr="000F4A29">
        <w:rPr>
          <w:rFonts w:ascii="Calibri" w:eastAsia="Myriad Pro" w:hAnsi="Calibri" w:cs="Myriad Pro"/>
          <w:color w:val="231F20"/>
        </w:rPr>
        <w:t xml:space="preserve"> </w:t>
      </w:r>
      <w:r w:rsidRPr="000F4A29">
        <w:rPr>
          <w:rFonts w:ascii="Calibri" w:eastAsia="Myriad Pro" w:hAnsi="Calibri" w:cs="Myriad Pro"/>
          <w:color w:val="231F20"/>
        </w:rPr>
        <w:t>costs $</w:t>
      </w:r>
      <w:r w:rsidR="000F4A29">
        <w:rPr>
          <w:rFonts w:ascii="Calibri" w:eastAsia="Myriad Pro" w:hAnsi="Calibri" w:cs="Myriad Pro"/>
          <w:color w:val="231F20"/>
        </w:rPr>
        <w:t>3</w:t>
      </w:r>
      <w:r w:rsidRPr="000F4A29">
        <w:rPr>
          <w:rFonts w:ascii="Calibri" w:eastAsia="Myriad Pro" w:hAnsi="Calibri" w:cs="Myriad Pro"/>
          <w:color w:val="231F20"/>
        </w:rPr>
        <w:t xml:space="preserve">29. </w:t>
      </w:r>
      <w:r w:rsidR="00A91F6F">
        <w:rPr>
          <w:rFonts w:ascii="Calibri" w:eastAsia="Myriad Pro" w:hAnsi="Calibri" w:cs="Myriad Pro"/>
          <w:color w:val="231F20"/>
        </w:rPr>
        <w:t xml:space="preserve"> </w:t>
      </w:r>
      <w:r w:rsidRPr="000F4A29">
        <w:rPr>
          <w:rFonts w:ascii="Calibri" w:eastAsia="Myriad Pro" w:hAnsi="Calibri" w:cs="Myriad Pro"/>
          <w:color w:val="231F20"/>
        </w:rPr>
        <w:t xml:space="preserve">How much will all four </w:t>
      </w:r>
      <w:r w:rsidR="000F4A29">
        <w:rPr>
          <w:rFonts w:ascii="Calibri" w:eastAsia="Myriad Pro" w:hAnsi="Calibri" w:cs="Myriad Pro"/>
          <w:color w:val="231F20"/>
        </w:rPr>
        <w:t>tablets</w:t>
      </w:r>
      <w:r w:rsidR="000F4A29" w:rsidRPr="000F4A29">
        <w:rPr>
          <w:rFonts w:ascii="Calibri" w:eastAsia="Myriad Pro" w:hAnsi="Calibri" w:cs="Myriad Pro"/>
          <w:color w:val="231F20"/>
        </w:rPr>
        <w:t xml:space="preserve"> </w:t>
      </w:r>
      <w:r w:rsidRPr="000F4A29">
        <w:rPr>
          <w:rFonts w:ascii="Calibri" w:eastAsia="Myriad Pro" w:hAnsi="Calibri" w:cs="Myriad Pro"/>
          <w:color w:val="231F20"/>
        </w:rPr>
        <w:t xml:space="preserve">cost?  </w:t>
      </w:r>
    </w:p>
    <w:p w14:paraId="5DA6BCDF" w14:textId="77777777" w:rsidR="003D3D7F" w:rsidRDefault="003D3D7F" w:rsidP="003118AB">
      <w:pPr>
        <w:tabs>
          <w:tab w:val="left" w:pos="720"/>
        </w:tabs>
        <w:rPr>
          <w:rFonts w:ascii="Calibri" w:eastAsia="Myriad Pro" w:hAnsi="Calibri" w:cs="Myriad Pro"/>
          <w:color w:val="231F20"/>
        </w:rPr>
      </w:pPr>
    </w:p>
    <w:p w14:paraId="3EE1EF8E" w14:textId="77777777" w:rsidR="003D3D7F" w:rsidRDefault="003D3D7F" w:rsidP="003118AB">
      <w:pPr>
        <w:tabs>
          <w:tab w:val="left" w:pos="720"/>
        </w:tabs>
        <w:rPr>
          <w:rFonts w:ascii="Calibri" w:eastAsia="Myriad Pro" w:hAnsi="Calibri" w:cs="Myriad Pro"/>
          <w:color w:val="231F20"/>
        </w:rPr>
      </w:pPr>
    </w:p>
    <w:p w14:paraId="02C44AC0" w14:textId="77777777" w:rsidR="00C21D4A" w:rsidRDefault="00C21D4A" w:rsidP="003118AB">
      <w:pPr>
        <w:tabs>
          <w:tab w:val="left" w:pos="720"/>
        </w:tabs>
        <w:rPr>
          <w:rFonts w:ascii="Calibri" w:eastAsia="Myriad Pro" w:hAnsi="Calibri" w:cs="Myriad Pro"/>
          <w:color w:val="231F20"/>
        </w:rPr>
      </w:pPr>
    </w:p>
    <w:p w14:paraId="3F745861" w14:textId="77777777" w:rsidR="00C21D4A" w:rsidRDefault="00C21D4A" w:rsidP="003118AB">
      <w:pPr>
        <w:tabs>
          <w:tab w:val="left" w:pos="720"/>
        </w:tabs>
        <w:rPr>
          <w:rFonts w:ascii="Calibri" w:eastAsia="Myriad Pro" w:hAnsi="Calibri" w:cs="Myriad Pro"/>
          <w:color w:val="231F20"/>
        </w:rPr>
      </w:pPr>
    </w:p>
    <w:p w14:paraId="60A8B14B" w14:textId="77777777" w:rsidR="003D3D7F" w:rsidRDefault="003D3D7F" w:rsidP="003118AB">
      <w:pPr>
        <w:tabs>
          <w:tab w:val="left" w:pos="720"/>
        </w:tabs>
        <w:rPr>
          <w:rFonts w:ascii="Calibri" w:eastAsia="Myriad Pro" w:hAnsi="Calibri" w:cs="Myriad Pro"/>
          <w:color w:val="231F20"/>
        </w:rPr>
      </w:pPr>
    </w:p>
    <w:p w14:paraId="6D1CE82E" w14:textId="77777777" w:rsidR="00AB2474" w:rsidRDefault="00AB2474" w:rsidP="003118AB">
      <w:pPr>
        <w:tabs>
          <w:tab w:val="left" w:pos="720"/>
        </w:tabs>
        <w:rPr>
          <w:rFonts w:ascii="Calibri" w:eastAsia="Myriad Pro" w:hAnsi="Calibri" w:cs="Myriad Pro"/>
          <w:color w:val="231F20"/>
        </w:rPr>
      </w:pPr>
    </w:p>
    <w:p w14:paraId="090422A7" w14:textId="77777777" w:rsidR="00AB2474" w:rsidRDefault="00AB2474" w:rsidP="003118AB">
      <w:pPr>
        <w:tabs>
          <w:tab w:val="left" w:pos="720"/>
        </w:tabs>
        <w:rPr>
          <w:rFonts w:ascii="Calibri" w:eastAsia="Myriad Pro" w:hAnsi="Calibri" w:cs="Myriad Pro"/>
          <w:color w:val="231F20"/>
        </w:rPr>
      </w:pPr>
    </w:p>
    <w:p w14:paraId="7EB2108B" w14:textId="77777777" w:rsidR="00AB2474" w:rsidRDefault="00AB2474" w:rsidP="003118AB">
      <w:pPr>
        <w:tabs>
          <w:tab w:val="left" w:pos="720"/>
        </w:tabs>
        <w:rPr>
          <w:rFonts w:ascii="Calibri" w:eastAsia="Myriad Pro" w:hAnsi="Calibri" w:cs="Myriad Pro"/>
          <w:color w:val="231F20"/>
        </w:rPr>
      </w:pPr>
    </w:p>
    <w:p w14:paraId="7A8B6F07" w14:textId="77777777" w:rsidR="003D3D7F" w:rsidRDefault="003D3D7F" w:rsidP="003118AB">
      <w:pPr>
        <w:tabs>
          <w:tab w:val="left" w:pos="720"/>
        </w:tabs>
        <w:rPr>
          <w:rFonts w:ascii="Calibri" w:eastAsia="Myriad Pro" w:hAnsi="Calibri" w:cs="Myriad Pro"/>
          <w:color w:val="231F20"/>
        </w:rPr>
      </w:pPr>
    </w:p>
    <w:p w14:paraId="06DE54B3" w14:textId="0BC4F0BB" w:rsidR="003D3D7F" w:rsidRPr="000F4A29" w:rsidRDefault="003D3D7F" w:rsidP="003118AB">
      <w:pPr>
        <w:pStyle w:val="ListParagraph"/>
        <w:numPr>
          <w:ilvl w:val="0"/>
          <w:numId w:val="32"/>
        </w:numPr>
        <w:tabs>
          <w:tab w:val="left" w:pos="720"/>
        </w:tabs>
        <w:rPr>
          <w:rFonts w:ascii="Calibri" w:eastAsia="Myriad Pro" w:hAnsi="Calibri" w:cs="Myriad Pro"/>
          <w:color w:val="231F20"/>
        </w:rPr>
      </w:pPr>
      <w:r w:rsidRPr="000F4A29">
        <w:rPr>
          <w:rFonts w:ascii="Calibri" w:eastAsia="Myriad Pro" w:hAnsi="Calibri" w:cs="Myriad Pro"/>
          <w:color w:val="231F20"/>
        </w:rPr>
        <w:t>Amaya read 64 pages last week.  Amaya’s older brother</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Rogelio</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read twice as many pages in the same amount of time.</w:t>
      </w:r>
      <w:r w:rsidR="00E97BDC">
        <w:rPr>
          <w:rFonts w:ascii="Calibri" w:eastAsia="Myriad Pro" w:hAnsi="Calibri" w:cs="Myriad Pro"/>
          <w:color w:val="231F20"/>
        </w:rPr>
        <w:t xml:space="preserve"> </w:t>
      </w:r>
      <w:r w:rsidRPr="000F4A29">
        <w:rPr>
          <w:rFonts w:ascii="Calibri" w:eastAsia="Myriad Pro" w:hAnsi="Calibri" w:cs="Myriad Pro"/>
          <w:color w:val="231F20"/>
        </w:rPr>
        <w:t xml:space="preserve"> Their big sister</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Elianna</w:t>
      </w:r>
      <w:r w:rsidR="00A727C3" w:rsidRPr="000F4A29">
        <w:rPr>
          <w:rFonts w:ascii="Calibri" w:eastAsia="Myriad Pro" w:hAnsi="Calibri" w:cs="Myriad Pro"/>
          <w:color w:val="231F20"/>
        </w:rPr>
        <w:t>,</w:t>
      </w:r>
      <w:r w:rsidRPr="000F4A29">
        <w:rPr>
          <w:rFonts w:ascii="Calibri" w:eastAsia="Myriad Pro" w:hAnsi="Calibri" w:cs="Myriad Pro"/>
          <w:color w:val="231F20"/>
        </w:rPr>
        <w:t xml:space="preserve"> is in high school</w:t>
      </w:r>
      <w:r w:rsidR="00643860">
        <w:rPr>
          <w:rFonts w:ascii="Calibri" w:eastAsia="Myriad Pro" w:hAnsi="Calibri" w:cs="Myriad Pro"/>
          <w:color w:val="231F20"/>
        </w:rPr>
        <w:t xml:space="preserve"> </w:t>
      </w:r>
      <w:r w:rsidRPr="000F4A29">
        <w:rPr>
          <w:rFonts w:ascii="Calibri" w:eastAsia="Myriad Pro" w:hAnsi="Calibri" w:cs="Myriad Pro"/>
          <w:color w:val="231F20"/>
        </w:rPr>
        <w:t xml:space="preserve">and read 4 times as many pages as Rogelio did. </w:t>
      </w:r>
      <w:r w:rsidR="00506410">
        <w:rPr>
          <w:rFonts w:ascii="Calibri" w:eastAsia="Myriad Pro" w:hAnsi="Calibri" w:cs="Myriad Pro"/>
          <w:color w:val="231F20"/>
        </w:rPr>
        <w:t xml:space="preserve"> </w:t>
      </w:r>
      <w:r w:rsidRPr="000F4A29">
        <w:rPr>
          <w:rFonts w:ascii="Calibri" w:eastAsia="Myriad Pro" w:hAnsi="Calibri" w:cs="Myriad Pro"/>
          <w:color w:val="231F20"/>
        </w:rPr>
        <w:t>How many pages did Elianna read last week?</w:t>
      </w:r>
    </w:p>
    <w:p w14:paraId="2D123E9E" w14:textId="00258CA2" w:rsidR="00C248A5" w:rsidRDefault="00C248A5" w:rsidP="003118AB">
      <w:pPr>
        <w:tabs>
          <w:tab w:val="left" w:pos="720"/>
        </w:tabs>
        <w:rPr>
          <w:rFonts w:ascii="Calibri" w:eastAsia="Myriad Pro" w:hAnsi="Calibri" w:cs="Myriad Pro"/>
          <w:color w:val="231F20"/>
        </w:rPr>
      </w:pPr>
    </w:p>
    <w:p w14:paraId="7ED302F6" w14:textId="77777777" w:rsidR="00C248A5" w:rsidRDefault="00C248A5" w:rsidP="003118AB">
      <w:pPr>
        <w:tabs>
          <w:tab w:val="left" w:pos="720"/>
        </w:tabs>
        <w:rPr>
          <w:rFonts w:ascii="Calibri" w:eastAsia="Myriad Pro" w:hAnsi="Calibri" w:cs="Myriad Pro"/>
          <w:color w:val="231F20"/>
        </w:rPr>
      </w:pPr>
      <w:bookmarkStart w:id="4" w:name="_GoBack"/>
      <w:bookmarkEnd w:id="4"/>
    </w:p>
    <w:p w14:paraId="07FA2E65" w14:textId="77777777" w:rsidR="00C248A5" w:rsidRDefault="00C248A5" w:rsidP="003118AB">
      <w:pPr>
        <w:tabs>
          <w:tab w:val="left" w:pos="720"/>
        </w:tabs>
        <w:rPr>
          <w:rFonts w:ascii="Calibri" w:eastAsia="Myriad Pro" w:hAnsi="Calibri" w:cs="Myriad Pro"/>
          <w:color w:val="231F20"/>
        </w:rPr>
      </w:pPr>
    </w:p>
    <w:p w14:paraId="1B94C118" w14:textId="2B4A4095" w:rsidR="00C248A5" w:rsidRPr="00C248A5" w:rsidRDefault="00C248A5" w:rsidP="003118AB">
      <w:pPr>
        <w:pStyle w:val="ListParagraph"/>
        <w:tabs>
          <w:tab w:val="left" w:pos="720"/>
        </w:tabs>
        <w:ind w:left="0"/>
        <w:contextualSpacing w:val="0"/>
        <w:rPr>
          <w:rFonts w:ascii="Calibri" w:eastAsia="Myriad Pro" w:hAnsi="Calibri" w:cs="Myriad Pro"/>
          <w:color w:val="231F20"/>
        </w:rPr>
      </w:pPr>
    </w:p>
    <w:sectPr w:rsidR="00C248A5" w:rsidRPr="00C248A5" w:rsidSect="0017446D">
      <w:headerReference w:type="default" r:id="rId42"/>
      <w:type w:val="continuous"/>
      <w:pgSz w:w="12240" w:h="15840"/>
      <w:pgMar w:top="1920" w:right="1600" w:bottom="1200" w:left="800" w:header="553" w:footer="16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1D701" w14:textId="77777777" w:rsidR="008E7F3B" w:rsidRDefault="008E7F3B">
      <w:pPr>
        <w:spacing w:after="0" w:line="240" w:lineRule="auto"/>
      </w:pPr>
      <w:r>
        <w:separator/>
      </w:r>
    </w:p>
  </w:endnote>
  <w:endnote w:type="continuationSeparator" w:id="0">
    <w:p w14:paraId="2295A67B" w14:textId="77777777" w:rsidR="008E7F3B" w:rsidRDefault="008E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2F4DF" w14:textId="1BA9E116" w:rsidR="00B150F8" w:rsidRPr="00B432B2" w:rsidRDefault="002D4323" w:rsidP="00B432B2">
    <w:pPr>
      <w:pStyle w:val="Footer"/>
    </w:pPr>
    <w:r>
      <w:rPr>
        <w:noProof/>
      </w:rPr>
      <mc:AlternateContent>
        <mc:Choice Requires="wps">
          <w:drawing>
            <wp:anchor distT="0" distB="0" distL="114300" distR="114300" simplePos="0" relativeHeight="251696640" behindDoc="0" locked="0" layoutInCell="1" allowOverlap="1" wp14:anchorId="5F2CB6B3" wp14:editId="5169DA3A">
              <wp:simplePos x="0" y="0"/>
              <wp:positionH relativeFrom="column">
                <wp:posOffset>-12700</wp:posOffset>
              </wp:positionH>
              <wp:positionV relativeFrom="paragraph">
                <wp:posOffset>861695</wp:posOffset>
              </wp:positionV>
              <wp:extent cx="3343275" cy="167005"/>
              <wp:effectExtent l="0" t="0" r="9525" b="444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A0DCA17" w14:textId="77777777" w:rsidR="002D4323" w:rsidRDefault="002D4323"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E0EB9E3" w14:textId="77777777" w:rsidR="002D4323" w:rsidRPr="002273E5" w:rsidRDefault="002D4323"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CB6B3" id="_x0000_t202" coordsize="21600,21600" o:spt="202" path="m,l,21600r21600,l21600,xe">
              <v:stroke joinstyle="miter"/>
              <v:path gradientshapeok="t" o:connecttype="rect"/>
            </v:shapetype>
            <v:shape id="Text Box 228" o:spid="_x0000_s1047" type="#_x0000_t202" style="position:absolute;margin-left:-1pt;margin-top:67.85pt;width:263.25pt;height:1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0XQgIAAEAEAAAOAAAAZHJzL2Uyb0RvYy54bWysU9tu2zAMfR+wfxD07vgS52KjTtEmzTCg&#10;uwDtPkCR5diYLWqSErsb9u+j5CTNtrdhLwIlkYfkOeTN7dC15Ci0aUAWNJ5ElAjJoWzkvqBfnrfB&#10;khJjmSxZC1IU9EUYert6++amV7lIoIa2FJogiDR5rwpaW6vyMDS8Fh0zE1BC4mcFumMWr3oflpr1&#10;iN61YRJF87AHXSoNXBiDr5vxk648flUJbj9VlRGWtAXF2qw/tT937gxXNyzfa6bqhp/KYP9QRcca&#10;iUkvUBtmGTno5i+oruEaDFR2wqELoaoaLnwP2E0c/dHNU82U8L0gOUZdaDL/D5Z/PH7WpCkLmiQo&#10;lWQdivQsBkvuYSDuDRnqlcnR8Umhqx3wA5X23Rr1CPyrIRLWNZN7cac19LVgJVYYu8jwKnTEMQ5k&#10;13+AEhOxgwUPNFS6c/QhIQTRUamXizquGI6P02k6TRYzSjj+xfNFFM18Cpafo5U29p2AjjijoBrV&#10;9+js+Gisq4blZxeXTMK2aVs/Aa387QEdxxfMjaHuz1XhBf2RRdnD8mGZBmkyfwjSqCyDu+06Debb&#10;eDHbTDfr9Sb+OQ7WVVCcpNF9kgXb+XIRpFU6C7JFtAyiOLvP5lGapZutD8LU56SePMfXyJwddoNX&#10;yrftiN1B+YJsahjHGtcQjRr0d0p6HOmCmm8HpgUl7XuJirj5Pxv6bOzOBpMcQwtqKRnNtR335KB0&#10;s68RedRcwh2qVjWe0NcqTlrjmHqeTyvl9uD67r1eF3/1CwAA//8DAFBLAwQUAAYACAAAACEAHWrs&#10;Pd8AAAAKAQAADwAAAGRycy9kb3ducmV2LnhtbEyPQU+DQBCF7yb+h82YeGsXUbBFlqYxejIxpXjw&#10;uLBTIGVnkd22+O8dT3qc917efC/fzHYQZ5x870jB3TICgdQ401Or4KN6XaxA+KDJ6MERKvhGD5vi&#10;+irXmXEXKvG8D63gEvKZVtCFMGZS+qZDq/3SjUjsHdxkdeBzaqWZ9IXL7SDjKEql1T3xh06P+Nxh&#10;c9yfrILtJ5Uv/dd7vSsPZV9V64je0qNStzfz9glEwDn8heEXn9GhYKbanch4MShYxDwlsH6fPILg&#10;QBI/JCBqVlK2ZJHL/xOKHwAAAP//AwBQSwECLQAUAAYACAAAACEAtoM4kv4AAADhAQAAEwAAAAAA&#10;AAAAAAAAAAAAAAAAW0NvbnRlbnRfVHlwZXNdLnhtbFBLAQItABQABgAIAAAAIQA4/SH/1gAAAJQB&#10;AAALAAAAAAAAAAAAAAAAAC8BAABfcmVscy8ucmVsc1BLAQItABQABgAIAAAAIQA4QB0XQgIAAEAE&#10;AAAOAAAAAAAAAAAAAAAAAC4CAABkcnMvZTJvRG9jLnhtbFBLAQItABQABgAIAAAAIQAdauw93wAA&#10;AAoBAAAPAAAAAAAAAAAAAAAAAJwEAABkcnMvZG93bnJldi54bWxQSwUGAAAAAAQABADzAAAAqAUA&#10;AAAA&#10;" filled="f" stroked="f">
              <v:textbox inset="0,0,0,0">
                <w:txbxContent>
                  <w:p w14:paraId="4A0DCA17" w14:textId="77777777" w:rsidR="002D4323" w:rsidRDefault="002D4323"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E0EB9E3" w14:textId="77777777" w:rsidR="002D4323" w:rsidRPr="002273E5" w:rsidRDefault="002D4323"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64E5BDCE" wp14:editId="5CAF86C3">
              <wp:simplePos x="0" y="0"/>
              <wp:positionH relativeFrom="column">
                <wp:posOffset>4347210</wp:posOffset>
              </wp:positionH>
              <wp:positionV relativeFrom="paragraph">
                <wp:posOffset>827405</wp:posOffset>
              </wp:positionV>
              <wp:extent cx="2816225" cy="182880"/>
              <wp:effectExtent l="0" t="0" r="3175" b="762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65FDF1A9" w14:textId="77777777" w:rsidR="002D4323" w:rsidRPr="00B81D46" w:rsidRDefault="002D432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5BDCE" id="Text Box 229" o:spid="_x0000_s1048" type="#_x0000_t202" style="position:absolute;margin-left:342.3pt;margin-top:65.15pt;width:221.75pt;height:1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kRAIAAEIEAAAOAAAAZHJzL2Uyb0RvYy54bWysU9tu2zAMfR+wfxD07voy17WNOkWaNMOA&#10;7gK0+wBFlmNjtqhJSu1u2L+PkuOs296GvQiUSB5S55DXN9PQkyehTQeyovFFRImQHOpOHir6+XEX&#10;5JQYy2TNepCios/C0JvV61fXoypFAi30tdAEQaQpR1XR1lpVhqHhrRiYuQAlJDob0AOzeNWHsNZs&#10;RPShD5MoysIRdK00cGEMvm5nJ115/KYR3H5sGiMs6SuKvVl/an/u3Rmurll50Ey1HT+1wf6hi4F1&#10;EoueobbMMnLU3V9QQ8c1GGjsBYchhKbpuPB/wN/E0R+/eWiZEv4vSI5RZ5rM/4PlH54+adLVFU2S&#10;ghLJBhTpUUyW3MJE3BsyNCpTYuCDwlA7oQOV9r816h74F0MkbFomD2KtNYytYDV2GLvM8EXqjGMc&#10;yH58DzUWYkcLHmhq9ODoQ0IIoqNSz2d1XDMcH5M8zpLkkhKOvjhP8tzLF7JyyVba2LcCBuKMimpU&#10;36Ozp3tjXTesXEJcMQm7ru/9BPTytwcMnF+wNqY6n+vCC/q9iIq7/C5PgzTJ7oI0qutgvdukQbaL&#10;ry63b7abzTb+MQ/Wi6Q4SaPbpAh2WX4VpE16GRRXUR5EcXFbZFFapNudT8LSS1FPnuNrZs5O+8kr&#10;lS2a7KF+RjY1zGONa4hGC/obJSOOdEXN1yPTgpL+nURF3Pwvhl6M/WIwyTG1otxqSubLxs6bclS6&#10;O7SIPasuYY26NZ2n1Ak893FSGwfVM31aKrcJL+8+6tfqr34CAAD//wMAUEsDBBQABgAIAAAAIQDO&#10;AuhF4QAAAAwBAAAPAAAAZHJzL2Rvd25yZXYueG1sTI/BTsJAEIbvJr7DZky4ENkWtKm1WwIY8eSh&#10;6AMs3aFt6M423QWqT+9wwttM/i//fJMvR9uJMw6+daQgnkUgkCpnWqoVfH+9P6YgfNBkdOcIFfyg&#10;h2Vxf5frzLgLlXjehVpwCflMK2hC6DMpfdWg1X7meiTODm6wOvA61NIM+sLltpPzKEqk1S3xhUb3&#10;uGmwOu5OVgGuSvf7efRbW67fNttDSziVH0pNHsbVK4iAY7jBcNVndSjYae9OZLzoFCTpU8IoB4to&#10;AeJKxPM0BrHn6fklBlnk8v8TxR8AAAD//wMAUEsBAi0AFAAGAAgAAAAhALaDOJL+AAAA4QEAABMA&#10;AAAAAAAAAAAAAAAAAAAAAFtDb250ZW50X1R5cGVzXS54bWxQSwECLQAUAAYACAAAACEAOP0h/9YA&#10;AACUAQAACwAAAAAAAAAAAAAAAAAvAQAAX3JlbHMvLnJlbHNQSwECLQAUAAYACAAAACEA/+Dj5EQC&#10;AABCBAAADgAAAAAAAAAAAAAAAAAuAgAAZHJzL2Uyb0RvYy54bWxQSwECLQAUAAYACAAAACEAzgLo&#10;ReEAAAAMAQAADwAAAAAAAAAAAAAAAACeBAAAZHJzL2Rvd25yZXYueG1sUEsFBgAAAAAEAAQA8wAA&#10;AKwFAAAAAA==&#10;" filled="f" stroked="f">
              <v:textbox inset="0,0,0,0">
                <w:txbxContent>
                  <w:p w14:paraId="65FDF1A9" w14:textId="77777777" w:rsidR="002D4323" w:rsidRPr="00B81D46" w:rsidRDefault="002D432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7664" behindDoc="1" locked="0" layoutInCell="1" allowOverlap="1" wp14:anchorId="54D1DB81" wp14:editId="11DEB696">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48" name="Picture 2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280F605A" wp14:editId="70F0179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592" behindDoc="0" locked="0" layoutInCell="1" allowOverlap="1" wp14:anchorId="45C5CCDA" wp14:editId="5050AEAC">
              <wp:simplePos x="0" y="0"/>
              <wp:positionH relativeFrom="column">
                <wp:posOffset>1343660</wp:posOffset>
              </wp:positionH>
              <wp:positionV relativeFrom="paragraph">
                <wp:posOffset>394970</wp:posOffset>
              </wp:positionV>
              <wp:extent cx="3641725" cy="412750"/>
              <wp:effectExtent l="0" t="0" r="15875" b="635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43AB90D9" w14:textId="77777777" w:rsidR="002D4323" w:rsidRPr="003F7787" w:rsidRDefault="002D4323" w:rsidP="002D43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3F7787">
                            <w:rPr>
                              <w:rFonts w:ascii="Calibri" w:eastAsia="Myriad Pro" w:hAnsi="Calibri" w:cs="Myriad Pro"/>
                              <w:bCs/>
                              <w:color w:val="41343A"/>
                              <w:sz w:val="16"/>
                              <w:szCs w:val="16"/>
                            </w:rPr>
                            <w:t xml:space="preserve">Multiply three- and four-digit numbers by one-digit numbers </w:t>
                          </w:r>
                          <w:r w:rsidRPr="003F7787">
                            <w:rPr>
                              <w:rFonts w:ascii="Calibri" w:eastAsia="Myriad Pro" w:hAnsi="Calibri" w:cs="Myriad Pro"/>
                              <w:bCs/>
                              <w:color w:val="41343A"/>
                              <w:sz w:val="16"/>
                              <w:szCs w:val="16"/>
                            </w:rPr>
                            <w:br/>
                            <w:t>applying the standard algorithm.</w:t>
                          </w:r>
                        </w:p>
                        <w:p w14:paraId="5A2CC313" w14:textId="77777777" w:rsidR="002D4323" w:rsidRPr="002273E5" w:rsidRDefault="002D4323"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CCDA" id="Text Box 232" o:spid="_x0000_s1049" type="#_x0000_t202" style="position:absolute;margin-left:105.8pt;margin-top:31.1pt;width:286.75pt;height: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FFQwIAAEAEAAAOAAAAZHJzL2Uyb0RvYy54bWysU9tu2zAMfR+wfxD07vhS52KjTtHGzTCg&#10;uwDtPkCR5diYLWqSErsr9u+j5LrrtrdhLwJFkYfUOeTl1dh35Cy0aUEWNF5ElAjJoWrlsaBfHvbB&#10;hhJjmaxYB1IU9FEYerV9++ZyULlIoIGuEpogiDT5oAraWKvyMDS8ET0zC1BC4mMNumcWr/oYVpoN&#10;iN53YRJFq3AAXSkNXBiD3nJ6pFuPX9eC2091bYQlXUGxN+tP7c+DO8PtJcuPmqmm5c9tsH/oomet&#10;xKIvUCWzjJx0+xdU33INBmq74NCHUNctF/4P+Js4+uM39w1Twv8FyTHqhSbz/2D5x/NnTdqqoMlF&#10;QolkPYr0IEZLbmAkzocMDcrkGHivMNSO+IBK+98adQf8qyESdg2TR3GtNQyNYBV2GLvM8FXqhGMc&#10;yGH4ABUWYicLHmisde/oQ0IIoqNSjy/quGY4Oi9WabxOlpRwfEvjZL308oUsn7OVNvadgJ44o6Aa&#10;1ffo7HxnrOuG5XOIKyZh33adn4BO/ubAwMmDtTHVvbkuvKBPWZTdbm43aZAmq9sgjaoquN7v0mC1&#10;j9fL8qLc7cr4xzRYr5LiJI1ukizYrzbrIK3TZZCto00QxdlNtorSLC33PglLz0U9eY6viTk7Hkav&#10;1HrW5ADVI7KpYRprXEM0GtDfKRlwpAtqvp2YFpR07yUq4uZ/NvRsHGaDSY6pBbWUTObOTntyUro9&#10;Nog8aS7hGlWrW0+ok3fq4llrHFPP8/NKuT14ffdRvxZ/+x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xTRRUMCAABA&#10;BAAADgAAAAAAAAAAAAAAAAAuAgAAZHJzL2Uyb0RvYy54bWxQSwECLQAUAAYACAAAACEAfmQrrt8A&#10;AAAKAQAADwAAAAAAAAAAAAAAAACdBAAAZHJzL2Rvd25yZXYueG1sUEsFBgAAAAAEAAQA8wAAAKkF&#10;AAAAAA==&#10;" filled="f" stroked="f">
              <v:textbox inset="0,0,0,0">
                <w:txbxContent>
                  <w:p w14:paraId="43AB90D9" w14:textId="77777777" w:rsidR="002D4323" w:rsidRPr="003F7787" w:rsidRDefault="002D4323" w:rsidP="002D43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3F7787">
                      <w:rPr>
                        <w:rFonts w:ascii="Calibri" w:eastAsia="Myriad Pro" w:hAnsi="Calibri" w:cs="Myriad Pro"/>
                        <w:bCs/>
                        <w:color w:val="41343A"/>
                        <w:sz w:val="16"/>
                        <w:szCs w:val="16"/>
                      </w:rPr>
                      <w:t xml:space="preserve">Multiply three- and four-digit numbers by one-digit numbers </w:t>
                    </w:r>
                    <w:r w:rsidRPr="003F7787">
                      <w:rPr>
                        <w:rFonts w:ascii="Calibri" w:eastAsia="Myriad Pro" w:hAnsi="Calibri" w:cs="Myriad Pro"/>
                        <w:bCs/>
                        <w:color w:val="41343A"/>
                        <w:sz w:val="16"/>
                        <w:szCs w:val="16"/>
                      </w:rPr>
                      <w:br/>
                      <w:t>applying the standard algorithm.</w:t>
                    </w:r>
                  </w:p>
                  <w:p w14:paraId="5A2CC313" w14:textId="77777777" w:rsidR="002D4323" w:rsidRPr="002273E5" w:rsidRDefault="002D4323"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4249D067" wp14:editId="24CCEA0B">
              <wp:simplePos x="0" y="0"/>
              <wp:positionH relativeFrom="column">
                <wp:posOffset>6525895</wp:posOffset>
              </wp:positionH>
              <wp:positionV relativeFrom="paragraph">
                <wp:posOffset>478790</wp:posOffset>
              </wp:positionV>
              <wp:extent cx="485140" cy="157480"/>
              <wp:effectExtent l="0" t="0" r="10160" b="1397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02449236" w14:textId="77777777" w:rsidR="002D4323" w:rsidRPr="002273E5" w:rsidRDefault="002D432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D067" id="Text Box 237" o:spid="_x0000_s1050" type="#_x0000_t202" style="position:absolute;margin-left:513.85pt;margin-top:37.7pt;width:38.2pt;height:1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msQgIAAD8EAAAOAAAAZHJzL2Uyb0RvYy54bWysU9tu2zAMfR+wfxD07tpOncQ26hRt0gwD&#10;ugvQ7gMUWY6N2aImKbGzYv8+So6zbnsb9iJQInlInUPe3A5dS45CmwZkQeOriBIhOZSN3Bf0y/M2&#10;SCkxlsmStSBFQU/C0NvV2zc3vcrFDGpoS6EJgkiT96qgtbUqD0PDa9ExcwVKSHRWoDtm8ar3YalZ&#10;j+hdG86iaBH2oEulgQtj8HUzOunK41eV4PZTVRlhSVtQ7M36U/tz585wdcPyvWaqbvi5DfYPXXSs&#10;kVj0ArVhlpGDbv6C6hquwUBlrzh0IVRVw4X/A/4mjv74zVPNlPB/QXKMutBk/h8s/3j8rElTFnR2&#10;vaREsg5FehaDJfcwEPeGDPXK5Bj4pDDUDuhApf1vjXoE/tUQCeuayb240xr6WrASO4xdZvgqdcQx&#10;DmTXf4ASC7GDBQ80VLpz9CEhBNFRqdNFHdcMx8cknccJeji64vkySb16IcunZKWNfSegI84oqEbx&#10;PTg7PhrrmmH5FOJqSdg2besHoJW/PWDg+IKlMdX5XBNez5csyh7ShzQJktniIUiisgzutuskWGzj&#10;5XxzvVmvN/GPca5eJcWzJLqfZcF2kS6DpErmQbaM0iCKs/tsESVZstn6JCw9FfXcObpG4uywG7xQ&#10;6STJDsoTkqlhnGrcQjRq0N8p6XGiC2q+HZgWlLTvJQrixn8y9GTsJoNJjqkFtZSM5tqOa3JQutnX&#10;iDxKLuEORasaT6hTd+ziLDVOqef5vFFuDV7ffdSvvV/9B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VetmsQgIAAD8E&#10;AAAOAAAAAAAAAAAAAAAAAC4CAABkcnMvZTJvRG9jLnhtbFBLAQItABQABgAIAAAAIQA+OY8x3wAA&#10;AAwBAAAPAAAAAAAAAAAAAAAAAJwEAABkcnMvZG93bnJldi54bWxQSwUGAAAAAAQABADzAAAAqAUA&#10;AAAA&#10;" filled="f" stroked="f">
              <v:textbox inset="0,0,0,0">
                <w:txbxContent>
                  <w:p w14:paraId="02449236" w14:textId="77777777" w:rsidR="002D4323" w:rsidRPr="002273E5" w:rsidRDefault="002D432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3568" behindDoc="0" locked="0" layoutInCell="1" allowOverlap="1" wp14:anchorId="643B6DAD" wp14:editId="56EB8334">
              <wp:simplePos x="0" y="0"/>
              <wp:positionH relativeFrom="column">
                <wp:posOffset>-1905</wp:posOffset>
              </wp:positionH>
              <wp:positionV relativeFrom="paragraph">
                <wp:posOffset>258445</wp:posOffset>
              </wp:positionV>
              <wp:extent cx="6253480" cy="1270"/>
              <wp:effectExtent l="0" t="19050" r="33020" b="3683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629F0" id="Group 238" o:spid="_x0000_s1026" style="position:absolute;margin-left:-.15pt;margin-top:20.35pt;width:492.4pt;height:.1pt;z-index:2516935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cVAMAAJ0HAAAOAAAAZHJzL2Uyb0RvYy54bWykVdtu2zgQfS+w/0DwsYCji2XHMaIEgS9B&#10;gXa3QL0fQEvUBSuJKklbTov++84MJVtx212g9YNMcg7ncubC+8dTXbGj1KZUTcyDG58z2SQqLZs8&#10;5n/vtpMFZ8aKJhWVamTMX6Thjw9/vLnv2qUMVaGqVGoGShqz7NqYF9a2S88zSSFrYW5UKxsQZkrX&#10;wsJW516qRQfa68oLfX/udUqnrVaJNAZO107IH0h/lsnE/pVlRlpWxRx8s/TV9N3j13u4F8tci7Yo&#10;k94N8Qte1KJswOhZ1VpYwQ66/E5VXSZaGZXZm0TVnsqyMpEUA0QT+FfRPGt1aCmWfNnl7ZkmoPaK&#10;p19Wm/x5/KhZmcY8nEKqGlFDksguwwOgp2vzJaCedfup/ahdjLB8r5J/DIi9aznucwdm++6DSkGh&#10;OFhF9JwyXaMKCJydKAsv5yzIk2UJHM7D2TRaQLISkAXhbZ+kpIBM4qWFDzIURdMFeSiWSbHpL98t&#10;IggDb4bovCeWziS52buFMUG1mQuh5vcI/VSIVlKeDFI1EBqBn47QrZYSa5gFU0cp4QY+zZjMkQS9&#10;NMD5/9L4A0YGMi98EI1nPoCzg7HPUlE6xPG9sa4VUlhRktPe9x1EkdUVdMVbj/msY6SyBw+Y4BWm&#10;YEQ+dMNZSTgCoIKf6JmOYD77gZ7oFWDuw4/NZ7PpvO/ks8HZfwGBhnwIVBRD7Mmp6YOHFRM4wXYR&#10;lW2rDFYeUgGVtQv60gIYUnVBz16hIWZEU8rBIqHdf29Gw3i6HkyaMxhMexdOKyx6h0ZwybqYu4QW&#10;WN94XKuj3CkC2KuOAlMXadWMUU4JODcUhRPDDTRDbXM2jR6PSqVR27KqKP1Vgw7NfCw/9MCoqkxR&#10;Shud71eVZkcBk3e9XW83Aw+vYDDhmpS0FVKkm35tRVm5NViviGQo6J4JLG0arV/v/LvNYrOIJlE4&#10;30wiP00nT9tVNJlvg9vZerperdbBtz5Xw30YBK6r3BTYq/QFOkwr9zLASwaLQukvnHXwKsTcfD4I&#10;LTmr3jUwJe6CCLva0iaa3Yaw0WPJfiwRTQKqYm45VBMuV9Y9PYdWl3kBlgIirlFPMCCzEluQ/HNe&#10;9RsYVLSiN4By079X+MiM94S6vKoP/wI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dE35xUAwAAnQ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j18IA&#10;AADcAAAADwAAAGRycy9kb3ducmV2LnhtbERPy4rCMBTdD/gP4QruxlQRkWoUEQQXY8EHzPZOc22q&#10;zU1pMrb69WYhuDyc92LV2UrcqfGlYwWjYQKCOHe65ELB+bT9noHwAVlj5ZgUPMjDatn7WmCqXcsH&#10;uh9DIWII+xQVmBDqVEqfG7Loh64mjtzFNRZDhE0hdYNtDLeVHCfJVFosOTYYrGljKL8d/62C527/&#10;O8v+ztlPdn3cpqPWXKr1QalBv1vPQQTqwkf8du+0gvEkzo9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uPX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2544" behindDoc="0" locked="0" layoutInCell="1" allowOverlap="1" wp14:anchorId="24153750" wp14:editId="5CF7AE3C">
              <wp:simplePos x="0" y="0"/>
              <wp:positionH relativeFrom="column">
                <wp:posOffset>1257935</wp:posOffset>
              </wp:positionH>
              <wp:positionV relativeFrom="paragraph">
                <wp:posOffset>386715</wp:posOffset>
              </wp:positionV>
              <wp:extent cx="83185" cy="271780"/>
              <wp:effectExtent l="0" t="0" r="0" b="1397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28717" id="Group 241" o:spid="_x0000_s1026" style="position:absolute;margin-left:99.05pt;margin-top:30.45pt;width:6.55pt;height:21.4pt;z-index:2516925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lGVQMAAJ0HAAAOAAAAZHJzL2Uyb0RvYy54bWykVdmK2zAUfS/0H4QeCxmvWZlMGbIMhWk7&#10;MOkHKLa8UFtyJSXOtPTfe3XlOG46UGjzECTfo7ucu92+P9UVOXKlSymWNLjxKeEikWkp8iX9stuO&#10;ZpRow0TKKin4kr5wTd/fvX1z2zYLHspCVilXBJQIvWibJS2MaRaep5OC10zfyIYLEGZS1czAVeVe&#10;qlgL2uvKC31/4rVSpY2SCdcavq6dkN6h/izjifmcZZobUi0p+GbwX+H/3v57d7dskSvWFGXSucH+&#10;wYualQKM9qrWzDByUOUfquoyUVLLzNwksvZklpUJxxggmsC/iuZByUODseSLNm96moDaK57+WW3y&#10;6fikSJkuaRgHlAhWQ5LQLrEfgJ62yReAelDNc/OkXIxwfJTJVw1i71pu77kDk337UaagkB2MRHpO&#10;maqtCgicnDALL30W+MmQBD7OomA2piQBSTgNprMuSUkBmbSPwqkVgzSIx3N0kS2SYtO9Dt3LaD62&#10;znts4Uyim51bNiaoNn0hVP8foc8FazjmSVuqekLBF0foVnFuaxg4dZQi7synHpI5kFgvNXD+Vxpf&#10;Y+TMJhS9ZTKao+WeD6DsoM0Dl5gOdnzUxrVCCidMctr5vgMNWV1BV7zziE9aEnZN0wOgbnoA5oQU&#10;pOMfGqKHARs97FU90QAQxPPZ+HU98QDmk4kPPzIZj6PJtV9QJQODV0BgIj/Hyopz+MlJdPHDiTA7&#10;xHYxVm4jtS0+ywbQucO6Ax0As2xd0OPf0BCzRUddLSLaverMKJhQ17NJUQKzae/CaZix3lkj9kha&#10;aABKCptRZ6qWR76TKDdXPQWWLtJK/Im6dImTwgNrBPumN2z9HdSKkNuyqrBYKmHdiYKp80TLqkyt&#10;0DqjVb5fVYocGUzeMAq2IfYxKPsNBhNOpKis4CzddGfDysqdAV8hw1DPHQ22snG0/pj7881sM4tH&#10;cTjZjGI/TUf321U8mmzBpXW0Xq3Wwc+O+vN7GASuq9wU2Mv0BTpMSbcZYJPBoZDqOyUtbIUl1d8O&#10;THFKqg8CpsQ8iGO7RvASj6cQFFFDyX4oYSIBVUtqKJSSPa6MWz2HRpV5AZYCrBYh72FAZqVtQfTP&#10;edVdYFDhCXcApqbbV3bJDO+IumzVu1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B4EMlGVQMAAJ0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7DsMA&#10;AADcAAAADwAAAGRycy9kb3ducmV2LnhtbESP3WrCQBCF7wu+wzKCN6VujEVsdBURCl6lbeoDTLPT&#10;bDA7G7Lb/Ly9Wyj08nB+Ps7+ONpG9NT52rGC1TIBQVw6XXOl4Pr5+rQF4QOyxsYxKZjIw/Ewe9hj&#10;pt3AH9QXoRJxhH2GCkwIbSalLw1Z9EvXEkfv23UWQ5RdJXWHQxy3jUyTZCMt1hwJBls6GypvxY+N&#10;kPXbez4VL7n5so+GkIsNjmelFvPxtAMRaAz/4b/2RStIn1P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7D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1520" behindDoc="0" locked="0" layoutInCell="1" allowOverlap="1" wp14:anchorId="24E41A27" wp14:editId="5DCC024A">
              <wp:simplePos x="0" y="0"/>
              <wp:positionH relativeFrom="column">
                <wp:posOffset>6560820</wp:posOffset>
              </wp:positionH>
              <wp:positionV relativeFrom="paragraph">
                <wp:posOffset>645795</wp:posOffset>
              </wp:positionV>
              <wp:extent cx="424815" cy="45085"/>
              <wp:effectExtent l="0" t="0" r="1333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080E" id="Group 243" o:spid="_x0000_s1026" style="position:absolute;margin-left:516.6pt;margin-top:50.85pt;width:33.45pt;height:3.55pt;z-index:2516915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SUQMAAJkHAAAOAAAAZHJzL2Uyb0RvYy54bWykVclu2zAQvRfoPxA8FnC0RPKGKEXhJSjQ&#10;JUDcD6AlakElUiVpy2nRf+9wKDmKm6JA64M81DzN8mbhzdtTU5MjV7qSIqHBlU8JF6nMKlEk9Mtu&#10;O5lTog0TGaul4Al95Jq+vX396qZrlzyUpawzrggYEXrZtQktjWmXnqfTkjdMX8mWC1DmUjXMwFEV&#10;XqZYB9ab2gt9f+p1UmWtkinXGt6unZLeov0856n5nOeaG1InFGIz+FT43Nund3vDloVibVmlfRjs&#10;H6JoWCXA6dnUmhlGDqr6zVRTpUpqmZurVDaezPMq5ZgDZBP4F9ncKXloMZdi2RXtmSag9oKnfzab&#10;fjreK1JlCQ2ja0oEa6BI6JfYF0BP1xZLQN2p9qG9Vy5HED/I9KsGtXept+fCgcm++ygzMMgORiI9&#10;p1w11gQkTk5YhcdzFfjJkBReRmE0D2JKUlBFsT+PXZHSEippPwqCYDajBLRBtFjMB+2m/zwO+29D&#10;q/HY0vnEOPu4bFLQbvqJUf1/jD6UrOVYKG25OjMaDYxuFee2iUk4dZwibiBUj9kcaWyUGkj/K48v&#10;UjLwGYNPJBO7/UwIW6YHbe64xIKw4wdt3DBkIGGZs74ddjA4eVPDXLzxiE86YinusQMkeAYpCZIP&#10;43C2EY4AENHLVqADR45esAKEjgBTH35kGsfXyOrYHfTAn4HAQTFkycoh8fQk+sxBIswusF2EXdtK&#10;bRvP8gBdtwv6xgKY5ekJHT9DQ8YWjUMEHhHt/ns3CrbT5V5SlMBe2jt6W2ZsdNaJFUmXUOzuEqYV&#10;XTXyyHcS9eZinsDTk7YWYxTagNCGfnBa+MA6wZE5O7bxjrpEyG1V11j6WthwroOZS1rLusqs0gaj&#10;VbFf1YocGWzdOWAirA8YewaD7SYyNFZylm162bCqdjLga2QYOrmnwfY0rtUfC3+xmW/m0SQKp5tJ&#10;5GfZ5N12FU2mWwhpfb1erdbBz75Qw/ewA9xAuQWwl9kjDJeS7laAWwyEUqrvlHRwIyRUfzswxSmp&#10;3wtYEIsgiuwVgoconoVwUGPNfqxhIgVTCTUUWsmKK+OunUOrqqIETwGWUMh3sBzzyg4fxuei6g+w&#10;o1DC/Y+l6e8qe8GMz4h6ulFvfwE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PK0r9JRAwAAmQ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IUMMA&#10;AADcAAAADwAAAGRycy9kb3ducmV2LnhtbESP0YrCMBRE34X9h3AX9s2mahGpRhFxYWURtfoBl+ba&#10;Fpub0sTa/fuNIPg4zMwZZrHqTS06al1lWcEoikEQ51ZXXCi4nL+HMxDOI2usLZOCP3KwWn4MFphq&#10;++ATdZkvRICwS1FB6X2TSunykgy6yDbEwbva1qAPsi2kbvER4KaW4zieSoMVh4USG9qUlN+yu1Gw&#10;3hx/461OdpNuNJF4P+y32c4r9fXZr+cgPPX+HX61f7SCcZL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cIUM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0496" behindDoc="0" locked="0" layoutInCell="1" allowOverlap="1" wp14:anchorId="7680AC98" wp14:editId="416A29A5">
              <wp:simplePos x="0" y="0"/>
              <wp:positionH relativeFrom="column">
                <wp:posOffset>-508000</wp:posOffset>
              </wp:positionH>
              <wp:positionV relativeFrom="paragraph">
                <wp:posOffset>149225</wp:posOffset>
              </wp:positionV>
              <wp:extent cx="7772400" cy="1036955"/>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4496E" id="Rectangle 246" o:spid="_x0000_s1026" style="position:absolute;margin-left:-40pt;margin-top:11.75pt;width:612pt;height:8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wcQAIAADgEAAAOAAAAZHJzL2Uyb0RvYy54bWysU11v0zAUfUfiP1h+z/IxN2miplPXrAhp&#10;wMTgB7iO00QktrHdph3iv3PtbKWDN8SL5ft17vU514ub49CjA9emk6LE8VWEERdM1p3Ylfjrl00w&#10;x8hYKmraS8FLfOIG3yzfvlmMquCJbGVfc40ARJhiVCVurVVFGBrW8oGaK6m4gGAj9UAtmHoX1pqO&#10;gD70YRJFaThKXSstGTcGvNUUxEuP3zSc2U9NY7hFfYlhNutP7c+tO8PlghY7TVXbsecx6D9MMdBO&#10;QNMzVEUtRXvd/QU1dExLIxt7xeQQyqbpGPdvgNfE0R+veWyp4v4tQI5RZ5rM/4NlHw8PGnV1iROS&#10;YiToACJ9Btqo2PUcOSdQNCpTQOajetDukUbdS/bNICHXLeTxldZybDmtYbDY5YevCpxhoBRtxw+y&#10;Bny6t9KzdWz04ACBB3T0opzOovCjRQycWZYlJALtGMTi6DrNZzPfgxYv5Uob+47LAblLiTWM7+Hp&#10;4d5YNw4tXlJcNyE3Xd975XvxygGJkweaQ6mLuTG8kD/yKL+b381JQJL0LiBRXQerzZoE6SbOZtV1&#10;tV5X8c9poS6KYhj+NsmDTTrPAtKQWZBn0TyI4vw2TyOSk2rji6D1S1PPniNsIn4r6xOQp+W0vPDZ&#10;4NJK/YTRCItbYvN9TzXHqH8vQIA8JsRtujfILEvA0JeR7WWECgZQJWZWYzQZazv9j73S3a6FXrEn&#10;U8gVyNZ0nlAn6TTXs9iwnp7n56/k9v/S9lm/P/zy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R3PBxAAgAAOA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9472" behindDoc="0" locked="0" layoutInCell="1" allowOverlap="1" wp14:anchorId="20CC8479" wp14:editId="6102CE2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72ABA880" w:rsidR="00B150F8" w:rsidRPr="003054BE" w:rsidRDefault="00B150F8" w:rsidP="00837B90">
    <w:pPr>
      <w:pStyle w:val="Footer"/>
    </w:pPr>
    <w:r>
      <w:rPr>
        <w:noProof/>
      </w:rPr>
      <w:drawing>
        <wp:anchor distT="0" distB="0" distL="114300" distR="114300" simplePos="0" relativeHeight="251640320" behindDoc="0" locked="0" layoutInCell="1" allowOverlap="1" wp14:anchorId="0D4D3017" wp14:editId="6CBF993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9296" behindDoc="0" locked="0" layoutInCell="1" allowOverlap="1" wp14:anchorId="0D4D3019" wp14:editId="0D64A680">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16C834B2" w:rsidR="00B150F8" w:rsidRPr="002273E5" w:rsidRDefault="00B150F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1485D">
                              <w:rPr>
                                <w:rFonts w:ascii="Calibri" w:eastAsia="Myriad Pro" w:hAnsi="Calibri" w:cs="Times New Roman"/>
                                <w:noProof/>
                                <w:color w:val="41343A"/>
                                <w:sz w:val="16"/>
                                <w:szCs w:val="16"/>
                              </w:rPr>
                              <w:t>G4-M3-C-Lesson 9</w:t>
                            </w:r>
                            <w:r w:rsidRPr="002273E5">
                              <w:rPr>
                                <w:rFonts w:ascii="Calibri" w:eastAsia="Myriad Pro" w:hAnsi="Calibri" w:cs="Times New Roman"/>
                                <w:color w:val="41343A"/>
                                <w:sz w:val="16"/>
                                <w:szCs w:val="16"/>
                              </w:rPr>
                              <w:fldChar w:fldCharType="end"/>
                            </w:r>
                          </w:p>
                          <w:p w14:paraId="0D4D304A" w14:textId="04D3E238" w:rsidR="00B150F8" w:rsidRPr="002273E5" w:rsidRDefault="00B150F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D4323">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B150F8" w:rsidRPr="002273E5" w:rsidRDefault="00B150F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B150F8" w:rsidRPr="002273E5" w:rsidRDefault="00B150F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72" style="position:absolute;margin-left:-40pt;margin-top:11.75pt;width:612pt;height:81.65pt;z-index:25163929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iYXCAAAkCEAAA4AAABkcnMvZTJvRG9jLnhtbOxa247bRhJ9X2D/&#10;ocHHXcji/SJ4HIylkRHASQx7Aj+3KEoiwts2qZG8i/x7TvWF5Gg0nkS+ZZE8WG6yi93Vp6pOV1fP&#10;8++OZcHuMtHmdXVlOc9si2VVWq/zantl/Xy7nMQWazterXlRV9mV9SFrre9e/PMfzw/NLHPrXV2s&#10;M8EwSNXODs2Vteu6ZjadtukuK3n7rG6yCp2bWpS8w6PYTteCHzB6WUxd2w6nh1qsG1GnWdvi7UJ1&#10;Wi/k+JtNlnY/bTZt1rHiyoJunfwV8ndFv9MXz/lsK3izy1OtBr9Ai5LnFSbth1rwjrO9yB8MVeap&#10;qNt60z1L63JabzZ5msk1YDWOfbKaV6LeN3It29lh2/QwAdoTnC4eNv3x7o1g+Rq2Cy1W8RI2ktMy&#10;PAOcQ7OdQeaVaN41b4RaIZqv6/SXFt3T03563g7Cx40o6SMslB0l6h961LNjx1K8jKLI9W0YJ0Wf&#10;Y3thEgTKLukOxnvwXbq7eeTLyI6kRad8piaW6vXqHBr4WDvA2H4ajO92vMmkdVqCyMAYGRjfwvl4&#10;tS0y5kQKSilHOEpg21mrIb0EpQdr5bNGtN2rrC4ZNa4sgfmlT/K7121HxhpEyCZVvcyLAu/5rKjY&#10;4cpKAjeAFTjCcFPwDs2ygWO01dZivNgivtNOyBFHn9JcC97u2B1HiLV1ka9psZirqGjoTAahVoAs&#10;oBZNrVW9/gDURK2ism3SZY7RXvO2e8MFwhA+AWrpfsLPpqihYa1bFtvV4r/n3pM8zIpeix0Q1lDp&#10;P3suMosV31cweOL4PvGAfPCDyMWDGPesxj3VvpzXWJYDEmtS2ST5rjDNjajL92Cga5oVXbxKMbcC&#10;Sj/MO0U34LA0u76WYoj9hnevq3dNSoMTToTj7fE9F402X4f4+LE2TsZnJ1ZUssqO1/uu3uTSxAOu&#10;Mjilw6solmHQB7TxVtDzOOjhANI3Lw56tjr8UK9BIhw6yYWdOHdkh3FMqCPY/SQMVMTCT3RM+64f&#10;O+SG1B/Y8SkVOI4TIcSIKvwkiUldPhsoQbkwel3thd+OCBID7VJkGe1gzNWU2vMA6d6OyXTUY2Ll&#10;SUTPImLgfAQPQLZXZEEqGNfC9rVGpNKr7Vr7xS1MtSkLROO/J8xmcjL1q6AfBBEkSvBfU3ZrswOj&#10;uaV5BhnXyOjBIts7P5hnBGkwdxgMvNLryHeKVrCYY6X1Rgtxhw3SVlFVt7R/3EI3+ITZHCAkvea8&#10;LKY+lcWswxTEq6fphLAY0omVWi5CmzSjKahJ1EpQ0HMJBrutZU93srFhjqG3qMZSARxnrJPqxQc0&#10;vOJ1MyVpOrLsiKgVx3tOpDSRTE0bACnTiu1qXgjF4TFkfOmpGOyeGNKRai0tusv4+ka3O54Xqg15&#10;TfrHTgNAfijzoP8ldnIT38T+xHfDm4lvr9eT6+Xcn4RLqLTwFvP5wvlVBy2+kt9j//7IhvF5ud5Q&#10;N/Y91TTEvW9Evt2B3xVRV/WTdDukHR+hXhexcI96PVr8aT5FGeXvzLeeJoooDBIP3Er06EV+otNf&#10;wxUwPOhWMq8bOVGsu/sszI2oGx87fpA4ytcH5sVyiLO9RAY9XOGbMa+LCFbIDszrK3BH/PoZmPcc&#10;IAbMR+C4H55/hHgJczZCfiDVMfFKAbZj2gxjIodGYyL3kzg4P96Ye7HJQqwfD2a9gH7Vbg8ShoNj&#10;hI/Sr5aVwWBk1f+aUf4w/e6UU15Ov0olL5E+BF2+LP26nrNEfqSg+pt+2ZeiX9+QhD7uyoTxS9Jv&#10;YIc2yFESqJ24ysZD4hu6geeDc9Ux2DV5cc++MR2RJfl68YO0N4l9ZPLEv98876Uz5An7Onpr+7zs&#10;ewYQQ76PwXEx+2IuRvPJ5Oc888qUV058InTCu3box+fGGrOuzHjNWGCcCzj3m6e8Uv3LSVeZEA5t&#10;qPATWBfHSNhOJrpUnzib9S6Wi+WN2XX+pt1Ppt2vUGqjU5FimlsK/Jf1kTnSW+jUgIocVdpYd8R7&#10;k7vrszar6vkOp8TsWoj6QGcZVIZUdjL6lJJxdfp4OrOOAx/VaJVZ+0izNVMYPvICcHuoud1zwji8&#10;nyQPhblLanfk2P1BT+Yn9AZzX34GU9uSPrg5KM++dJPJMoyjib/xg0kS2fHEdpKXSWj7ib9YPnFw&#10;646roywyu30eflL8e+osB+xUzQ4NVa9DQ9Xq0PiMZzey+RcvErt9kbj3XLzCvjFyv6/juSjAeLHO&#10;Sjw3CZRjDlmJHwcOFUxlbT6IKEFRmakp631K0fn/yXFlwJJ5/tqO29eLB8eVyehXd1w/8eiMSxlx&#10;CBIyuZlhXLCxj4sk7bi2EyoBsONfzXH7mvOf1XGbPJ3hn77dROvBtdzTt8D4qtvTLY+6SS5/1xgl&#10;F7/sm4m6jMlXeZF3H+SlMlJFUqq6e5OndOlJD8MNn9sX9tFNszK8ASkaKfUNtvQ8ldekQ7bRNigd&#10;m0zjvviUHu9NuCryxmSq1NZLw2XSyd3vGXTUvfKiTvdlVnXqolxkuNPDLX27y5sWm+gsK1fZGteE&#10;369VYfNcwuDG1zbOqi8n88Ceo2gb3UyuEz+aRPZN5Nu4qZk7818ps3b82b7NsF5eLJpc64q3D7Q9&#10;e1Ot7/TVHbi8S1elaLPZQDVZOTIqIowJEto/2k5kXYoqOJ9tUM1+C4TVBtV3SGgHNAnoRy5eAzvy&#10;sAESp7ieF5oCqOEUxwmi0Nac4kaJJp3LOUUth9QdlJJNPOIlFSNw7S9Xrv9Egf6uYPwspYY/pHjx&#10;G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GVX+JhcIAACQIQAADgAAAAAAAAAAAAAAAAA8&#10;AgAAZHJzL2Uyb0RvYy54bWxQSwECLQAUAAYACAAAACEAWGCzG7oAAAAiAQAAGQAAAAAAAAAAAAAA&#10;AAB/CgAAZHJzL19yZWxzL2Uyb0RvYy54bWwucmVsc1BLAQItABQABgAIAAAAIQDKzabp4QAAAAsB&#10;AAAPAAAAAAAAAAAAAAAAAHALAABkcnMvZG93bnJldi54bWxQSwECLQAKAAAAAAAAACEA1rHs8SxM&#10;AAAsTAAAFQAAAAAAAAAAAAAAAAB+DAAAZHJzL21lZGlhL2ltYWdlMS5qcGVnUEsFBgAAAAAGAAYA&#10;fQEAAN1YAAAAAA==&#10;">
              <v:rect id="Rectangle 17" o:spid="_x0000_s107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7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7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7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7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7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16C834B2" w:rsidR="00B150F8" w:rsidRPr="002273E5" w:rsidRDefault="00B150F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1485D">
                        <w:rPr>
                          <w:rFonts w:ascii="Calibri" w:eastAsia="Myriad Pro" w:hAnsi="Calibri" w:cs="Times New Roman"/>
                          <w:noProof/>
                          <w:color w:val="41343A"/>
                          <w:sz w:val="16"/>
                          <w:szCs w:val="16"/>
                        </w:rPr>
                        <w:t>G4-M3-C-Lesson 9</w:t>
                      </w:r>
                      <w:r w:rsidRPr="002273E5">
                        <w:rPr>
                          <w:rFonts w:ascii="Calibri" w:eastAsia="Myriad Pro" w:hAnsi="Calibri" w:cs="Times New Roman"/>
                          <w:color w:val="41343A"/>
                          <w:sz w:val="16"/>
                          <w:szCs w:val="16"/>
                        </w:rPr>
                        <w:fldChar w:fldCharType="end"/>
                      </w:r>
                    </w:p>
                    <w:p w14:paraId="0D4D304A" w14:textId="04D3E238" w:rsidR="00B150F8" w:rsidRPr="002273E5" w:rsidRDefault="00B150F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D4323">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8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B150F8" w:rsidRPr="002273E5" w:rsidRDefault="00B150F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B150F8" w:rsidRPr="002273E5" w:rsidRDefault="00B150F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D48E7" w14:textId="77777777" w:rsidR="008E7F3B" w:rsidRDefault="008E7F3B">
      <w:pPr>
        <w:spacing w:after="0" w:line="240" w:lineRule="auto"/>
      </w:pPr>
      <w:r>
        <w:separator/>
      </w:r>
    </w:p>
  </w:footnote>
  <w:footnote w:type="continuationSeparator" w:id="0">
    <w:p w14:paraId="7553B390" w14:textId="77777777" w:rsidR="008E7F3B" w:rsidRDefault="008E7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6CC31" w14:textId="77777777" w:rsidR="00B150F8" w:rsidRDefault="00B150F8"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1792" behindDoc="0" locked="0" layoutInCell="1" allowOverlap="1" wp14:anchorId="5FB34DB2" wp14:editId="7CB888C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75098B" w14:textId="77777777" w:rsidR="00B150F8" w:rsidRDefault="00B150F8" w:rsidP="00E43C0A"/>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43637D" w14:textId="77777777" w:rsidR="00B150F8" w:rsidRDefault="00B150F8" w:rsidP="00E43C0A">
                            <w:pPr>
                              <w:jc w:val="center"/>
                            </w:pPr>
                          </w:p>
                        </w:txbxContent>
                      </wps:txbx>
                      <wps:bodyPr rot="0" vert="horz" wrap="square" lIns="0" tIns="0" rIns="0" bIns="45720" anchor="ctr" anchorCtr="0" upright="1">
                        <a:noAutofit/>
                      </wps:bodyPr>
                    </wps:wsp>
                    <wps:wsp>
                      <wps:cNvPr id="21"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DE4E3C" w14:textId="0E51E5C1"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876A40"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F5FAFE" w14:textId="77777777" w:rsidR="00B150F8" w:rsidRPr="00205E56" w:rsidRDefault="00B150F8" w:rsidP="00E43C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B34DB2" id="Group 18" o:spid="_x0000_s1040" style="position:absolute;margin-left:-40pt;margin-top:-27.65pt;width:612pt;height:89.15pt;z-index:251681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mjTwYAAK0fAAAOAAAAZHJzL2Uyb0RvYy54bWzsWW2TmzYQ/t6Z/gcNHzvjmBcBxhNf5s4+&#10;p51J20zi/gDMi2GKERX47KTT/95dCbCwDXUuL7028QcPoNVK2mf30YN4/uKwzchDxMuU5TPNeKZr&#10;JMoDFqb5Zqb9tlqOJhopKz8P/Yzl0Ux7F5Xai5vvv3u+L6aRyRKWhREn4CQvp/tipiVVVUzH4zJI&#10;oq1fPmNFlENjzPjWr+CWb8Yh9/fgfZuNTV13xnvGw4KzICpLeLqQjdqN8B/HUVD9GsdlVJFspsHc&#10;KvHPxf8a/8c3z/3phvtFkgb1NPxHzGLrpzkM2rpa+JVPdjw9c7VNA85KFlfPArYdszhOg0isAVZj&#10;6CerecnZrhBr2Uz3m6INE4T2JE6Pdhv88vCakzQE7CyN5P4WMBLDEmOCwdkXmynYvOTF2+I1lyuE&#10;y1cs+L2E5vFpO95vpDFZ739mIfjzdxUTwTnEfIsuYNnkIDB412IQHSoSwEPXdU2qA1QBtBmGZZq6&#10;LVEKEoDyrF+Q3Ks9lX7Ya+xP5aBiovXEcFWQbeUxoOXHBfRt4heRwKnEYDUBpU1A30Aa+vkmiwg1&#10;RMrh+GDYhLSU8SQ5mydgF91yzvZJ5IcwL0Mso9MBb0pA4yMC3Bcmf1rwsnoZsS3Bi5nGYeoCO//h&#10;VVnJiDYmCGXOlmmWwXN/muWdBxB6+QSQha7YhhiLovjT0737yf2Ejqjp3I+oHoaj2+Wcjpyl4doL&#10;azGfL4y/JOxKJwMy4870Rktn4o5oTO2R5+qTkW54d56jU48ulqITDN0MCrjLYEnQ1yx8B4HjTBIB&#10;EBdcJIy/18geSGCmlX/sfB5pJPsph+B7BqXIGuKG2q4JN1xtWastfh6Aq5kWVFwj8mZeSa7ZFTzd&#10;JDCWIYKZs1uoiTgVAcUZynmJehKZ+aVS1G5TlO3ykLwFCoUsnTOeAysf09ZoyOBS2koaUFqakF/O&#10;TxJnafFjE4maCmzLgmqBirdsty53xB0JAR5MYBNBOjBtKhrbqvanwU6mK6ZXk6LAwmGdcZuw5rQV&#10;IBdvM+D2H8ZEJ3si3Br1WEczo2OWEBySUpmJRytTsbIdt98dcKoyap87WHprZbtOvzuAqzX0SJ87&#10;R7EadOcqhqbd6w+i3446EDpPMRvwBgx4lTvjOigMFQudODr8iGPblnMKGm5wyjqGLFVAhn2qiAxb&#10;qqgMW6qwDFteiYyhQqP34ozs1gaoro/+XDRVfGSZdDxDkbZl6Cdy84B6PeR1acIVkCRImRVAiOVb&#10;sBJ3d6xUqPWV3PhED2xVzK2OOeCP5pbYJy+Z0465pJlVwyPg9sS73TEH1NC72+vd6ZgDIGju9Zq7&#10;HXOsBbHWzmIhcscw4QaM4nUFFIzydYVgwqayQrRAwq4AB7H9Fn6FURaRhEuyr6kTOI4kkjuByLB5&#10;yx6iFROG1YmegqGPrVmuWgHPmS5OAiYsRAzYNhbBbp0Gd9H7jj3slqaj2APCYriGedGRNbGpiO2l&#10;xomje23gOyM04547PPK1Mr2uuYz51YZna81YGeGeB1OGOLcXIvbwUN2RSpalIQokDHbJN+t5xsmD&#10;D3DO7xeTe7NOk47ZB8moj1dE1WF9gNUcRcjV4gjiKIURXEhRhBn53xZEWFTyJejNPwgikZgYtXMd&#10;j8nRaRkWRJgbtQxyLEuH8sbCgCqRdd3oIEotoLpPLYPQq9W8BrdiSaX2gf1C2S4sVC2XnXW33T7R&#10;om65lPY6U/fb6xTQgDN1ox1QLMBh7baI+ufyMtU9dsDZmfy57O2b+pFCfUilXYfLY8SPxKQX6m/S&#10;R8i2pyx96qr6JMoHuNiwgMWuFD5Up85EMW+kTTOlS7JHabtW9ShdrtYyVxt+HtHjLW+N2+UTET3y&#10;0BMn8037iFggq0nts0LNcccORLxUKVKGVAd43JzdfK5jS2tigO6XrwfyvFQeHeJpkElNE2pLyCCd&#10;Ni99zcFyczL5/zy8RKkukXpk1oJ+7FPsoHuvP74sCzy+XP7rx5cgXE8z1haq+YunrKPbUD3A7NSY&#10;1KeFjW63qO2ANhSfM2w5PXhL/MoytiWSDzyAB4CvyNiqSd4nftxunTOsLbLly+er5aEuFlLEOnnR&#10;tCwH3rIEwxrwPiyPOr6yfG1Rear5Kr5nwjdhcfxUf7/Gj87qvTiGOH5lv/kb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kafJo08GAACtHwAADgAAAAAAAAAAAAAAAAAuAgAAZHJzL2Uyb0RvYy54bWxQSwECLQAUAAYA&#10;CAAAACEAvrhP7eEAAAAMAQAADwAAAAAAAAAAAAAAAACpCAAAZHJzL2Rvd25yZXYueG1sUEsFBgAA&#10;AAAEAAQA8wAAALcJAAAAAA==&#10;">
              <v:rect id="Rectangle 410"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75098B" w14:textId="77777777" w:rsidR="00B150F8" w:rsidRDefault="00B150F8" w:rsidP="00E43C0A"/>
                  </w:txbxContent>
                </v:textbox>
              </v:shape>
              <v:shape id="Round Single Corner Rectangle 1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43637D" w14:textId="77777777" w:rsidR="00B150F8" w:rsidRDefault="00B150F8" w:rsidP="00E43C0A">
                      <w:pPr>
                        <w:jc w:val="center"/>
                      </w:pPr>
                    </w:p>
                  </w:txbxContent>
                </v:textbox>
              </v:shape>
              <v:shapetype id="_x0000_t202" coordsize="21600,21600" o:spt="202" path="m,l,21600r21600,l21600,xe">
                <v:stroke joinstyle="miter"/>
                <v:path gradientshapeok="t" o:connecttype="rect"/>
              </v:shapetype>
              <v:shape id="Text Box 3" o:spid="_x0000_s1044"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4ADE4E3C" w14:textId="0E51E5C1"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v:shape id="Text Box 55" o:sp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8876A40"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9F5FAFE" w14:textId="77777777" w:rsidR="00B150F8" w:rsidRPr="00205E56" w:rsidRDefault="00B150F8" w:rsidP="00E43C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74A4573A" w14:textId="77777777" w:rsidR="00B150F8" w:rsidRPr="00063512" w:rsidRDefault="00B150F8" w:rsidP="00E43C0A">
    <w:pPr>
      <w:pStyle w:val="Header"/>
    </w:pPr>
  </w:p>
  <w:p w14:paraId="01EBB62E" w14:textId="26451E85" w:rsidR="00B150F8" w:rsidRDefault="00B15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6E08" w14:textId="77777777" w:rsidR="00B150F8" w:rsidRDefault="00B150F8"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1280" behindDoc="0" locked="0" layoutInCell="1" allowOverlap="1" wp14:anchorId="7EF28DA5" wp14:editId="3A30E6C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A918F" w14:textId="77777777" w:rsidR="00B150F8" w:rsidRDefault="00B150F8" w:rsidP="00E43C0A"/>
                        </w:txbxContent>
                      </wps:txbx>
                      <wps:bodyPr rot="0" vert="horz" wrap="square" lIns="0" tIns="0" rIns="0" bIns="45720" anchor="ctr" anchorCtr="0" upright="1">
                        <a:noAutofit/>
                      </wps:bodyPr>
                    </wps:wsp>
                    <wps:wsp>
                      <wps:cNvPr id="3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AF1143" w14:textId="77777777" w:rsidR="00B150F8" w:rsidRDefault="00B150F8" w:rsidP="00E43C0A">
                            <w:pPr>
                              <w:jc w:val="center"/>
                            </w:pPr>
                          </w:p>
                        </w:txbxContent>
                      </wps:txbx>
                      <wps:bodyPr rot="0" vert="horz" wrap="square" lIns="0" tIns="0" rIns="0" bIns="45720" anchor="ctr" anchorCtr="0" upright="1">
                        <a:noAutofit/>
                      </wps:bodyPr>
                    </wps:wsp>
                    <wps:wsp>
                      <wps:cNvPr id="3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3609FC" w14:textId="206933D4"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wps:txbx>
                      <wps:bodyPr rot="0" vert="horz" wrap="square" lIns="2" tIns="0" rIns="0" bIns="0" anchor="ctr" anchorCtr="0" upright="1">
                        <a:spAutoFit/>
                      </wps:bodyPr>
                    </wps:wsp>
                    <wps:wsp>
                      <wps:cNvPr id="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29EFCC"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E14A7E"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F28DA5" id="_x0000_s1051" style="position:absolute;margin-left:-40pt;margin-top:-27.65pt;width:612pt;height:89.15pt;z-index:251681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kUQYAALwfAAAOAAAAZHJzL2Uyb0RvYy54bWzsWduO2zYQfS/QfyD0WMCxLtTNiDfY9a7T&#10;AmkbJO4HyJJ8QWVRpeS1k6L/3kNSkimvrTqbTZom9YMhicMhOWcuR6PnL/abjNynvFyzfGxYz0yD&#10;pHnMknW+HBu/zaaDwCBlFeVJlLE8HRvv0tJ4cfX9d893xSi12YplScoJlOTlaFeMjVVVFaPhsIxX&#10;6SYqn7EizTG4YHwTVbjly2HCox20b7KhbZrecMd4UnAWp2WJp7dq0LiS+heLNK5+XSzKtCLZ2MDe&#10;KvnP5f9c/A+vnkejJY+K1TqutxE9YhebaJ1j0VbVbVRFZMvXD1Rt1jFnJVtUz2K2GbLFYh2n8gw4&#10;jWUeneYlZ9tCnmU52i2L1kww7ZGdHq02/uX+NSfrBNi5gW2QPNoAJbkwsQJhnl2xHEHqJS/eFq+5&#10;OiMuX7H49xLDw+Nxcb9UwmS++5kl0BdtKybNs1/wjVCBg5O9ROFdi0K6r0iMh77v29QEWDHGLMux&#10;bdNVOMUrgPlgXry602dq88SsYTRSi8qN1hsTp4K/lQeTlh9n0rerqEglUqUw1sGkTmPSN3DFKF9m&#10;KaGWdDuxA4g2Ri2VRUnOJivIpdecs90qjRLszJIH6UwQNyXw+AgTnzNUNCp4Wb1M2YaIi7HBsXWJ&#10;XnT/qqyUTRsRAWbOpussw/NolOWdBzC+egJsMVWMCZRlYPwZmuFdcBfQAbW9uwE1k2RwPZ3QgTe1&#10;fPfWuZ1Mbq2/FPDaJAu+cWOHg6kX+AO6oO4g9M1gYFrhTeiZNKS3UzkJSzeLAnllLAX7nCXvYDjO&#10;VDJA8sLFivH3BtkhEYyN8o9txFODZD/lMH5oUSoyh7yhrm/jhusjc30kymOoGhtxxQ2ibiaVyjfb&#10;gq+XK6xlSWPm7BpRsVhLg4odqn3JiJK++Zmc1Gmj/g3b5gl5izQKL50wniMzH9zWatLBKbdViUAb&#10;aUx+2j/JIlsXPzaWqJOB6zjUIIh5x/XrgBe4i5SABwEKiUgItkvlYBvX0SjeKncV7tW4KDJxUnvc&#10;Mqmz2gzILTYZ8vsPQ2KSHZFqrXqtg5jVEVsRsSSlyhMPUjBbq8z1/PPqkAJaQZOcU4ejt1Ku751X&#10;52qC4Vl1nibVq87XBG33rD5Yv91ej+lCTaxHGzLgReqsy6CwdCxM4pn4Ec91He8YNKsLRp+kDki/&#10;Th2RfkkdlX5JHZZ+yQuRsXRozruhyG4t0HV8nPdFW8dHhUnHgxCkbRhGK1U8EK/7vA5NXCFJgs7M&#10;AKEI34KVor6LSEWsz1ThkzPEqCbudMSBvxB3ZJ08JU474irNzJo8ArVH2t2OOFAT2v2z2r2OOAAR&#10;4uFZcb8jLmJBnrVzWFjuYCZRgAWBnSEFCwo7E2CiqMwEWqCxM+Agy28RVcLK0pK4JLs6dSLHkZXK&#10;nUhkYnjD7tMZk4LVEaPC0ofRLNelkOdsX2wCG5YkBrKNRLydr+Ob9H1HHtXS9jR5ICyXazKvUOQE&#10;LpW2PTUYeGbYGr6zQrPuQ4WHfK1tryuubH6x4IOzZqxMRc3DlmHn9kLaHg/1ilSybJ0IgiSMXfLl&#10;fJJxch8BzsndbXBn127SEfsgGvXxjKjaz/fyHUD67IGLXMyRYE7Fj3ChuJFwzP84LzpQ93/gRdI/&#10;hdUe0vkP5EXCRWo25DmOiSgX8YFgUeHd0CFKBWl7ajYktDrNG3HLmfQM31M2tKrhCPJyWlm3+l5C&#10;hSg9q0wvu5cRoR5ler3tIS5IZW11FDTo9DH1Utuj7AELOq3tfxKk+HofWbsMl8dwIIXJWaj/Z0CS&#10;vX3JDKiOqichQMjFloMsdiH/oSb1Ak28YTjNlk6xH23sUvKjTbmY0lws+Gm4Tzi9tq6nXxL3OXTl&#10;PrBB9FWSHxRX1QqeCdJxw/ZEvlxpLIdUezxuejifqn3pBBb4v3pNUAipFqLoCtnUthFckgeZtHn5&#10;a1rMTYfy62xitpQd7AAk8xGcHQzyHGeHR1/exywL0cec/ut9TLQFj13Wlbz5s/usZ7pgzcjt1Arq&#10;tmHD3B3qemCH8suGq7aH18VvzWXlO+8jXLYn02ouWzXe+4U33in6Skc51pXu8vkd1gkFNZZsxDl6&#10;13QcD4Elc6yFdpNqenxrDtvWvqejBk/rsPLjJj4Ry05U/TlbfIPW73Gtf3S/+hsAAP//AwBQSwME&#10;FAAGAAgAAAAhAL64T+3hAAAADAEAAA8AAABkcnMvZG93bnJldi54bWxMj0FrwkAQhe+F/odlCr3p&#10;JsYUSbMRkbYnKVQLpbcxOybB7G7Irkn89x1P9fZm5vHme/l6Mq0YqPeNswrieQSCbOl0YysF34f3&#10;2QqED2g1ts6Sgit5WBePDzlm2o32i4Z9qASHWJ+hgjqELpPSlzUZ9HPXkeXbyfUGA499JXWPI4eb&#10;Vi6i6EUabCx/qLGjbU3leX8xCj5GHDdJ/Dbszqft9feQfv7sYlLq+WnavIIINIV/M9zwGR0KZjq6&#10;i9VetApmq4i7BBZpmoC4OeLlkldHVoskAlnk8r5E8QcAAP//AwBQSwECLQAUAAYACAAAACEAtoM4&#10;kv4AAADhAQAAEwAAAAAAAAAAAAAAAAAAAAAAW0NvbnRlbnRfVHlwZXNdLnhtbFBLAQItABQABgAI&#10;AAAAIQA4/SH/1gAAAJQBAAALAAAAAAAAAAAAAAAAAC8BAABfcmVscy8ucmVsc1BLAQItABQABgAI&#10;AAAAIQD4pS/kUQYAALwfAAAOAAAAAAAAAAAAAAAAAC4CAABkcnMvZTJvRG9jLnhtbFBLAQItABQA&#10;BgAIAAAAIQC+uE/t4QAAAAwBAAAPAAAAAAAAAAAAAAAAAKsIAABkcnMvZG93bnJldi54bWxQSwUG&#10;AAAAAAQABADzAAAAuQk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CL8A&#10;AADdAAAADwAAAGRycy9kb3ducmV2LnhtbERPS4vCMBC+L/gfwgje1rSKItUo6iIs3nyA16EZm2Iy&#10;KU22dv/9ZkHwNh/fc1ab3lnRURtqzwrycQaCuPS65krB9XL4XIAIEVmj9UwKfinAZj34WGGh/ZNP&#10;1J1jJVIIhwIVmBibQspQGnIYxr4hTtzdtw5jgm0ldYvPFO6snGTZXDqsOTUYbGhvqHycf5yCfndD&#10;6a2hO0qXHbtD/pXvrVKjYb9dgojUx7f45f7Waf5sMYX/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sIvwAAAN0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CFA918F" w14:textId="77777777" w:rsidR="00B150F8" w:rsidRDefault="00B150F8" w:rsidP="00E43C0A"/>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3AF1143" w14:textId="77777777" w:rsidR="00B150F8" w:rsidRDefault="00B150F8" w:rsidP="00E43C0A">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5E3609FC" w14:textId="206933D4"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A29EFCC"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15E14A7E"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5BD113D4" w14:textId="77777777" w:rsidR="00B150F8" w:rsidRPr="00063512" w:rsidRDefault="00B150F8" w:rsidP="00E43C0A">
    <w:pPr>
      <w:pStyle w:val="Header"/>
    </w:pPr>
  </w:p>
  <w:p w14:paraId="30FDECEB" w14:textId="7858DC4B" w:rsidR="00B150F8" w:rsidRDefault="00B15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9FEC9" w14:textId="77777777" w:rsidR="00B150F8" w:rsidRDefault="00B150F8" w:rsidP="00985C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7424" behindDoc="0" locked="0" layoutInCell="1" allowOverlap="1" wp14:anchorId="5DB8793D" wp14:editId="090FF09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2F1B4A" w14:textId="77777777" w:rsidR="00B150F8" w:rsidRDefault="00B150F8" w:rsidP="00985CF1"/>
                        </w:txbxContent>
                      </wps:txbx>
                      <wps:bodyPr rot="0" vert="horz" wrap="square" lIns="0" tIns="0" rIns="0" bIns="45720" anchor="ctr" anchorCtr="0" upright="1">
                        <a:noAutofit/>
                      </wps:bodyPr>
                    </wps:wsp>
                    <wps:wsp>
                      <wps:cNvPr id="8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36EB1B" w14:textId="77777777" w:rsidR="00B150F8" w:rsidRDefault="00B150F8" w:rsidP="00985CF1">
                            <w:pPr>
                              <w:jc w:val="center"/>
                            </w:pPr>
                          </w:p>
                        </w:txbxContent>
                      </wps:txbx>
                      <wps:bodyPr rot="0" vert="horz" wrap="square" lIns="0" tIns="0" rIns="0" bIns="45720" anchor="ctr" anchorCtr="0" upright="1">
                        <a:noAutofit/>
                      </wps:bodyPr>
                    </wps:wsp>
                    <wps:wsp>
                      <wps:cNvPr id="83"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E64327" w14:textId="77777777" w:rsidR="00B150F8" w:rsidRPr="006827B0" w:rsidRDefault="00B150F8" w:rsidP="00985CF1">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wps:txbx>
                      <wps:bodyPr rot="0" vert="horz" wrap="square" lIns="2" tIns="0" rIns="0" bIns="0" anchor="ctr" anchorCtr="0" upright="1">
                        <a:spAutoFit/>
                      </wps:bodyPr>
                    </wps:wsp>
                    <wps:wsp>
                      <wps:cNvPr id="8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AAE891" w14:textId="77777777" w:rsidR="00B150F8" w:rsidRPr="002273E5" w:rsidRDefault="00B150F8" w:rsidP="00985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A8BB65" w14:textId="77777777" w:rsidR="00B150F8" w:rsidRPr="002273E5" w:rsidRDefault="00B150F8" w:rsidP="00985C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B8793D" id="_x0000_s1058" style="position:absolute;margin-left:-40pt;margin-top:-27.65pt;width:612pt;height:89.15pt;z-index:251687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bmWQYAALkfAAAOAAAAZHJzL2Uyb0RvYy54bWzsWV2TmzYUfe9M/4OGx8445kOA7Yk3s+td&#10;p5lJ20zj/gAM2DDFiAq8dtLpf++RBFh4bepsNmnaxA8eQJerq3vux5F4/mK/ych9zMuU5VPDemYa&#10;JM5DFqX5emr8tpgPRgYpqyCPgozl8dR4F5fGi6vvv3u+KyaxzRKWRTEnUJKXk10xNZKqKibDYRkm&#10;8SYon7EizjG4YnwTVLjl62HEgx20b7KhbZrecMd4VHAWxmWJp7dq0LiS+lerOKx+Wa3KuCLZ1IBt&#10;lfzn8n8p/odXz4PJmgdFkoa1GcEjrNgEaY5JW1W3QRWQLU8fqNqkIWclW1XPQrYZstUqDWO5BqzG&#10;Mo9W85KzbSHXsp7s1kXrJrj2yE+PVhv+fP+GkzSaGv7YIHmwAUZyWmKNhHN2xXoCmZe8eFu84WqF&#10;uHzNwt9LDA+Px8X9WgmT5e4nFkFfsK2YdM5+xTdCBZZN9hKDdy0G8b4iIR76vm9TE1CFGLMsx7ZN&#10;V6EUJoDywXthcqe/qb0n3hoGEzWpNLQ2TKwK0VYeHFp+nEPfJkERS5xK4azaoSMsQjn0V4RhkK+z&#10;mFBLhpyYH4KNS0vlT5KzWQK5+JpztkviIIJdllxG5wVxUwKNj3DwOTcFk4KX1cuYbYi4mBocpkvs&#10;gvvXZaU82ogIKHM2T7MMz4NJlncewPXqCZDFq2JMYCyT4s+xOb4b3Y3ogNre3YCaUTS4ns/owJtb&#10;vnvr3M5mt9ZfCnbtJQuRcWOPB3Nv5A/oirqDsW+OBqY1vhl7Jh3T27l8CVM3kwJ35SwF+pJF7+A4&#10;zlQhQOHCRcL4e4PsUASmRvnHNuCxQbJXOZw/tigVVUPeUNe3ccP1kaU+EuQhVE2NsOIGUTezStWa&#10;bcHTdYK5LOnMnF0jJ1apdKiwUNkl80lG5ucKUasNUbbNI/IWJRRROmM8R1U+hK3VFINTYavKgDbS&#10;uPx0fJJVlhY/Np6oS4HrONQgyHjH9et0F7iLgoAHIzQRUQ5sl8rBNquDSbhV4SrCqwlRVOGojrh1&#10;VKfgAsitNhlq+w9DYpIdkWqteq6DGByiiSVETEmpisSDlK1JuZ5/Xp2jCZrknDosvZ3U9b3z6lxN&#10;cHxWnadJ9arzNUHbPasP3m/N63Ed+kcr1qMNFfAg16POugwKS8fCJJ6JH/Fc1/GOQbO6YPRJ6oD0&#10;69QR6ZfUUemX1GHpl7wQGUuH5nwYiurWIljnx/lYtHV8VJp0IghJ2qZhkKjmgXzd53Vq4gpFElRm&#10;AQhF+hasFN1dZCpyfaEan3xDjGriTkcc+AtxR/bJU+K0I67KzKKpI1B7pN3tiAM1od0/q93riAMQ&#10;IT4+K+53xEUuyLV2FgvPHdwkGrAgrwuUYEFfFwJMNJWFQAsUdgEcZPstgkp4WXoSl2RXl07UOJKo&#10;2olCJoY37D5eMClYHfEpTH0YzXJdCnXO9oURMFiSGMg2EuF2mYY38fuOPLql7WnyQFhO11ReocgZ&#10;uVT69tTgyDPHreM7MzTzPlR4qNeaeV1x5fOLBR+sNWNlLHoeTIaf2wvpezzUO1LJsjQSBEk4u+Tr&#10;5Szj5D4AnLO729GdXYdJR+yDaNTHM6Jqv9xL/m/JLncgIxeTJPhTESRcKHIkIvM/ToxQVWru/g/E&#10;SAao8NpDPv+BxEjESE2HPMcxkeYiQZAtKr8bPkSpA+Oemg4JrU6zHW5Jk17ie/qG1jYcwV5OK+u2&#10;30u4EKVnlel99zIm1KNMb7g9zAW1rG2PgricXqbea3uUPaBBp7V9Y0GKsPextctweQwJUpichfob&#10;BZL07UumQHVWPQkDQi22HFSxCwkQNak30sQbitOYdIr+aGOXsh/tlYs5zcWCn4b8jOfX1vX8iyI/&#10;ssl+Iz+SCYqgVeRnIUjHDdsTubvSWA6p9njcHOJ8qvNLZ2RhA6D2CergVJ0himMhm9o27JQ8yKTN&#10;7q85YW6OKP+fp5gHzi4POR4RtmCQ5zg7yPvlB5llIQ4y5//+QSa29Uch67YpXTPzzxOznumCNaO2&#10;U2tUnxs2zN2hrgd2KD9suMo87Be/tpBtN0wfeBbfs83UQrZqovdLP3nHBuY4YNsN+OcNWGcsqLFk&#10;I87RXtNxPNgpa6yF8yZ16vG1BWz9HbT5SPMU5yJPG7Dy2ya+D8ujqPpbtvgArd/jWv/ifvU3AAAA&#10;//8DAFBLAwQUAAYACAAAACEAvrhP7eEAAAAMAQAADwAAAGRycy9kb3ducmV2LnhtbEyPQWvCQBCF&#10;74X+h2UKvekmxhRJsxGRticpVAultzE7JsHsbsiuSfz3HU/19mbm8eZ7+XoyrRio942zCuJ5BIJs&#10;6XRjKwXfh/fZCoQPaDW2zpKCK3lYF48POWbajfaLhn2oBIdYn6GCOoQuk9KXNRn0c9eR5dvJ9QYD&#10;j30ldY8jh5tWLqLoRRpsLH+osaNtTeV5fzEKPkYcN0n8NuzOp+3195B+/uxiUur5adq8ggg0hX8z&#10;3PAZHQpmOrqL1V60CmariLsEFmmagLg54uWSV0dWiyQCWeTyvkTxBwAA//8DAFBLAQItABQABgAI&#10;AAAAIQC2gziS/gAAAOEBAAATAAAAAAAAAAAAAAAAAAAAAABbQ29udGVudF9UeXBlc10ueG1sUEsB&#10;Ai0AFAAGAAgAAAAhADj9If/WAAAAlAEAAAsAAAAAAAAAAAAAAAAALwEAAF9yZWxzLy5yZWxzUEsB&#10;Ai0AFAAGAAgAAAAhAHZDJuZZBgAAuR8AAA4AAAAAAAAAAAAAAAAALgIAAGRycy9lMm9Eb2MueG1s&#10;UEsBAi0AFAAGAAgAAAAhAL64T+3hAAAADAEAAA8AAAAAAAAAAAAAAAAAswgAAGRycy9kb3ducmV2&#10;LnhtbFBLBQYAAAAABAAEAPMAAADBCQ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XzLwA&#10;AADbAAAADwAAAGRycy9kb3ducmV2LnhtbERPy4rCMBTdC/5DuMLsNK2LQapp8YEgs9MZcHtprk0x&#10;uSlNrPXvzWLA5eG8N9XorBioD61nBfkiA0Fce91yo+Dv9zhfgQgRWaP1TApeFKAqp5MNFto/+UzD&#10;JTYihXAoUIGJsSukDLUhh2HhO+LE3XzvMCbYN1L3+Ezhzsplln1Lhy2nBoMd7Q3V98vDKRh3V5Te&#10;GrqhdNnPcMwP+d4q9TUbt2sQkcb4Ef+7T1rBKq1P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iNfMvAAAANsAAAAPAAAAAAAAAAAAAAAAAJgCAABkcnMvZG93bnJldi54&#10;bWxQSwUGAAAAAAQABAD1AAAAgQM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VP8YA&#10;AADbAAAADwAAAGRycy9kb3ducmV2LnhtbESPS2vDMBCE74H+B7GBXkItpwdj3CghBAK9JLRuAs1t&#10;sdYPaq0cS37031eFQo/DzHzDbHazacVIvWssK1hHMQjiwuqGKwWXj+NTCsJ5ZI2tZVLwTQ5224fF&#10;BjNtJ36nMfeVCBB2GSqove8yKV1Rk0EX2Y44eKXtDfog+0rqHqcAN618juNEGmw4LNTY0aGm4isf&#10;jILz7XSj5pK+3a/lYZVcP+9De0yUelzO+xcQnmb/H/5rv2oF6Rp+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VP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02F1B4A" w14:textId="77777777" w:rsidR="00B150F8" w:rsidRDefault="00B150F8" w:rsidP="00985CF1"/>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tasQA&#10;AADbAAAADwAAAGRycy9kb3ducmV2LnhtbESPQWvCQBSE74X+h+UVetONaSohuopIS7XowSh4fWSf&#10;STD7NmS3Gv+9Kwg9DjPzDTOd96YRF+pcbVnBaBiBIC6srrlUcNh/D1IQziNrbCyTghs5mM9eX6aY&#10;aXvlHV1yX4oAYZehgsr7NpPSFRUZdEPbEgfvZDuDPsiulLrDa4CbRsZRNJYGaw4LFba0rKg4539G&#10;wcf2K9Jx8imP5c8ttZt1chj9Jkq9v/WLCQhPvf8PP9srrSCN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LW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A36EB1B" w14:textId="77777777" w:rsidR="00B150F8" w:rsidRDefault="00B150F8" w:rsidP="00985CF1">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JcQA&#10;AADbAAAADwAAAGRycy9kb3ducmV2LnhtbESPS4vCQBCE7wv7H4YWvJmJihqyjrIKPg6C+ACvTaY3&#10;CWZ6QmaM8d/vLAh7LKrqK2q+7EwlWmpcaVnBMIpBEGdWl5wruF42gwSE88gaK8uk4EUOlovPjzmm&#10;2j75RO3Z5yJA2KWooPC+TqV0WUEGXWRr4uD92MagD7LJpW7wGeCmkqM4nkqDJYeFAmtaF5Tdzw+j&#10;4LY7zI54Hd6yy3Ya7/04aVeTg1L9Xvf9BcJT5//D7/ZeK0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eyXEAAAA2wAAAA8AAAAAAAAAAAAAAAAAmAIAAGRycy9k&#10;b3ducmV2LnhtbFBLBQYAAAAABAAEAPUAAACJAwAAAAA=&#10;" filled="f" stroked="f">
                <v:textbox style="mso-fit-shape-to-text:t" inset="6e-5mm,0,0,0">
                  <w:txbxContent>
                    <w:p w14:paraId="07E64327" w14:textId="77777777" w:rsidR="00B150F8" w:rsidRPr="006827B0" w:rsidRDefault="00B150F8" w:rsidP="00985CF1">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27AAE891" w14:textId="77777777" w:rsidR="00B150F8" w:rsidRPr="002273E5" w:rsidRDefault="00B150F8" w:rsidP="00985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2A8BB65" w14:textId="77777777" w:rsidR="00B150F8" w:rsidRPr="002273E5" w:rsidRDefault="00B150F8" w:rsidP="00985C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C2050D8" w14:textId="77777777" w:rsidR="00B150F8" w:rsidRPr="00063512" w:rsidRDefault="00B150F8" w:rsidP="00985CF1">
    <w:pPr>
      <w:pStyle w:val="Header"/>
    </w:pPr>
  </w:p>
  <w:p w14:paraId="0D4D3006" w14:textId="77777777" w:rsidR="00B150F8" w:rsidRPr="00063512" w:rsidRDefault="00B150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B150F8" w:rsidRDefault="00B150F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8272" behindDoc="0" locked="0" layoutInCell="1" allowOverlap="1" wp14:anchorId="0D4D3016" wp14:editId="66EEA86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B150F8" w:rsidRDefault="00B150F8" w:rsidP="00B3060F">
                            <w:pPr>
                              <w:jc w:val="center"/>
                            </w:pPr>
                          </w:p>
                          <w:p w14:paraId="0D4D3040" w14:textId="77777777" w:rsidR="00B150F8" w:rsidRDefault="00B150F8" w:rsidP="00731B82">
                            <w:pPr>
                              <w:jc w:val="center"/>
                            </w:pPr>
                          </w:p>
                          <w:p w14:paraId="0D4D3041" w14:textId="77777777" w:rsidR="00B150F8" w:rsidRDefault="00B150F8" w:rsidP="003D6401">
                            <w:pPr>
                              <w:jc w:val="center"/>
                            </w:pPr>
                          </w:p>
                          <w:p w14:paraId="0D4D3042" w14:textId="77777777" w:rsidR="00B150F8" w:rsidRDefault="00B150F8" w:rsidP="00C13D09">
                            <w:pPr>
                              <w:jc w:val="center"/>
                            </w:pPr>
                          </w:p>
                          <w:p w14:paraId="0D4D3043" w14:textId="77777777" w:rsidR="00B150F8" w:rsidRDefault="00B150F8" w:rsidP="00063512">
                            <w:pPr>
                              <w:jc w:val="center"/>
                            </w:pPr>
                          </w:p>
                          <w:p w14:paraId="0D4D3044" w14:textId="77777777" w:rsidR="00B150F8" w:rsidRDefault="00B150F8" w:rsidP="00063512"/>
                        </w:txbxContent>
                      </wps:txbx>
                      <wps:bodyPr rot="0" vert="horz" wrap="square" lIns="0" tIns="0" rIns="0" bIns="45720" anchor="ctr" anchorCtr="0" upright="1">
                        <a:noAutofit/>
                      </wps:bodyPr>
                    </wps:wsp>
                    <wps:wsp>
                      <wps:cNvPr id="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B150F8" w:rsidRDefault="00B150F8"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14B1D03A" w:rsidR="00B150F8" w:rsidRPr="002273E5" w:rsidRDefault="00B150F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9 Problem Set</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B150F8" w:rsidRPr="002273E5" w:rsidRDefault="00B150F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B150F8" w:rsidRPr="002273E5" w:rsidRDefault="00B150F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65" style="position:absolute;margin-left:-39.95pt;margin-top:-27.6pt;width:612pt;height:89.15pt;z-index:251638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L0WgYAAMsfAAAOAAAAZHJzL2Uyb0RvYy54bWzsWduO2zYQfS/QfyD0WMCx7paNeINde50W&#10;SNsgcT9AluQLKosqJa+dFP33niElmfKuHGeTbNM2fjAkcjgk58zlkHr+4rBN2V0iig3Pxob1zDRY&#10;kkU83mSrsfHbfNYLDFaUYRaHKc+SsfEuKYwXV99/93yfjxKbr3kaJ4JBSVaM9vnYWJdlPur3i2id&#10;bMPiGc+TDJ1LLrZhiVex6sci3EP7Nu3bpun391zEueBRUhRonapO40rqXy6TqPx1uSySkqVjA2sr&#10;5b+Q/wv67189D0crEebrTVQtI3zEKrbhJsOkjappWIZsJzb3VG03keAFX5bPIr7t8+VyEyVyD9iN&#10;ZZ7s5qXgu1zuZTXar/LGTDDtiZ0erTb65e61YJt4bNgGy8ItIJKzMssdknH2+WoEmZcif5u/FmqH&#10;eHzFo98LdPdP++l9pYTZYv8zj6Ew3JVcGuewFFtSgW2zg8TgXYNBcihZhMbBYGC7JqCK0GdZjm2b&#10;nkIpWgPKe+Oi9a0+UhtHo/rhSE0qF1otjHYFbyuOBi0+zaBv12GeSJwKMlZlUKc26Bt4YZit0oRZ&#10;vrKpFKsNWihrsoxP1hBLroXg+3USxliVJTdBy4VeNYBeCmDxCebtMlI4ykVRvkz4ltHD2BBYuUQu&#10;vHtVlMqetQgBmfHZJk3RHo7SrNUAw6sW4Iqh1EcIy5D4c2gOb4PbwO25tn/bc8047l3PJm7Pn1kD&#10;b+pMJ5Op9ZcCXRtkwS9u7GFv5geDnrt0vd5wYAY90xreDH3THbrTmRyEqetJgboyloJ8weN3MJzg&#10;Kg0gbeFhzcV7g+2RAsZG8ccuFInB0p8yGH9ouS7lDPniegMbL0LvWeg9YRZB1diISmEw9TIpVabZ&#10;5WKzWmMuSxoz49eIiOVGGpRWqNYlo0n65RM5qNs4KN9lMXuL/AkfnXCRISVrTmsF3V6rcsDF7smW&#10;6Sb/sTZElQc8x8FSEO6ON6hinWCnbICGABWEcoHtubKzCelwFO2Ut5J31R6KFBxXDreKq4w2B3DL&#10;bYrE/kOfmWzPpFqrmusoZrXE1oymdF3liEcpJMpGmecP7EG3QqSARtRkXQqx+UZKrqxboaeJBr7V&#10;qdLX5D6gcqCJ0oY7dQKHZplnjDjUxM7qsy5F5TJYLB0Xk/kmfsz3PEfmXHKL2husNiznJHVozuvU&#10;kTkvqWNzXlKH5rzkhdhYOjjdDkmJroG6ipVun7R1fFTItHwIAduEZLhWdQSxe8iqMMUT8iU4zRwQ&#10;UijnvKAyT1GLuJ+rGihHUK8m7rTEgT+JO7JkPiTutsRVypnXOQVqT7R7LXGgRtoHndr9ljgAIXHJ&#10;oWCA+9oHLXGKBbnX1mbVwMpMVIuJxc6RjonHzglM1Jc5oQUuOwcOshLnYUlWlpbEI9tXaRT5jq1V&#10;HkVSo+4tv0vmXAqWJ8QKUx9700yXkjmPFoEFSwIN2Voi2i020U3yviWPwmn7mjwQltPVWZgUOYHn&#10;Sts+1Bn45rAxfGuGet77Co+5W1teW1zZ/GLBe3tNeZFQ/cOSYefmQdoejXp1Kni6iYkrkbELsVpM&#10;UsHuQsA5uZ0Gt3blVS2xj2JUn06OysPiIA8C8Cvs6shLLuZLsKfiSnhQPIk889/NkRAz6lT05gMc&#10;SfonGa0h6gBaPydpPTUr/SCF9x3HRJRTfCBYVHjX1Mh1HWS8z82MSKtTH4uPFVOrB2fKhiaF9Voo&#10;GQ+ra9ffS2gR6elUp5feS0nRWYV63T1LYZDUmjpJlOjh7epF96y6e4zoYX2WXnC74fhGiDTG32FJ&#10;HZpuS7b4kNLUCfY3NiSZ3NfMhipf+CxkiPKcg3x2IRdyTdcPNPGa7dRLeogJaX2XEiFtyMX05mLB&#10;L8ODhrNr63r2NfEgRP03HlRfZiJRKh40J/5xww9MnrM0wsPKA5rrq50vdanpeL6rDnpOgHIJgNTF&#10;Il0W2b6PKyJFiUy3PgfWl871veV/82qzYe/qFPgI9g6rdrF30PjLbzeLnG43Z//47SaRqROXlQfk&#10;J3dZ3/RA2JDZXSuoLhNrDu+4no/Ikp86PK++ivi/eaw8/T7CYwHwBR5b1s77ld/GE6s/9VfpLk/v&#10;sM6Q7pYkF3FOTp2O49cp1lIFEjcd/zeHbUrfR35QejKHlV878cVY3klVX7fpk7T+jmf9G/zV3wA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vFEC9FoGAADLHwAADgAAAAAAAAAAAAAAAAAuAgAAZHJzL2Uyb0RvYy54&#10;bWxQSwECLQAUAAYACAAAACEATkQBkuIAAAAMAQAADwAAAAAAAAAAAAAAAAC0CAAAZHJzL2Rvd25y&#10;ZXYueG1sUEsFBgAAAAAEAAQA8wAAAMMJAAAAAA==&#10;">
              <v:rect id="Rectangle 16"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B150F8" w:rsidRDefault="00B150F8" w:rsidP="00B3060F">
                      <w:pPr>
                        <w:jc w:val="center"/>
                      </w:pPr>
                    </w:p>
                    <w:p w14:paraId="0D4D3040" w14:textId="77777777" w:rsidR="00B150F8" w:rsidRDefault="00B150F8" w:rsidP="00731B82">
                      <w:pPr>
                        <w:jc w:val="center"/>
                      </w:pPr>
                    </w:p>
                    <w:p w14:paraId="0D4D3041" w14:textId="77777777" w:rsidR="00B150F8" w:rsidRDefault="00B150F8" w:rsidP="003D6401">
                      <w:pPr>
                        <w:jc w:val="center"/>
                      </w:pPr>
                    </w:p>
                    <w:p w14:paraId="0D4D3042" w14:textId="77777777" w:rsidR="00B150F8" w:rsidRDefault="00B150F8" w:rsidP="00C13D09">
                      <w:pPr>
                        <w:jc w:val="center"/>
                      </w:pPr>
                    </w:p>
                    <w:p w14:paraId="0D4D3043" w14:textId="77777777" w:rsidR="00B150F8" w:rsidRDefault="00B150F8" w:rsidP="00063512">
                      <w:pPr>
                        <w:jc w:val="center"/>
                      </w:pPr>
                    </w:p>
                    <w:p w14:paraId="0D4D3044" w14:textId="77777777" w:rsidR="00B150F8" w:rsidRDefault="00B150F8"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B150F8" w:rsidRDefault="00B150F8"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D4D3046" w14:textId="14B1D03A" w:rsidR="00B150F8" w:rsidRPr="002273E5" w:rsidRDefault="00B150F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9 Problem Set</w:t>
                      </w:r>
                    </w:p>
                  </w:txbxContent>
                </v:textbox>
              </v:shape>
              <v:shape id="Text Box 1"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D4D3047" w14:textId="77777777" w:rsidR="00B150F8" w:rsidRPr="002273E5" w:rsidRDefault="00B150F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8" w14:textId="77777777" w:rsidR="00B150F8" w:rsidRPr="002273E5" w:rsidRDefault="00B150F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150F8" w:rsidRPr="00B3060F" w:rsidRDefault="00B150F8"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40B36" w14:textId="77777777" w:rsidR="00B150F8" w:rsidRDefault="00B150F8"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3328" behindDoc="0" locked="0" layoutInCell="1" allowOverlap="1" wp14:anchorId="37DD3B60" wp14:editId="3D3BB65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37DB5B" w14:textId="77777777" w:rsidR="00B150F8" w:rsidRDefault="00B150F8" w:rsidP="00E43C0A"/>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813696" w14:textId="77777777" w:rsidR="00B150F8" w:rsidRDefault="00B150F8" w:rsidP="00E43C0A">
                            <w:pPr>
                              <w:jc w:val="center"/>
                            </w:pPr>
                          </w:p>
                        </w:txbxContent>
                      </wps:txbx>
                      <wps:bodyPr rot="0" vert="horz" wrap="square" lIns="0" tIns="0" rIns="0" bIns="45720" anchor="ctr" anchorCtr="0" upright="1">
                        <a:noAutofit/>
                      </wps:bodyPr>
                    </wps:wsp>
                    <wps:wsp>
                      <wps:cNvPr id="54"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776096" w14:textId="20114729"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FBDE53"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C426CE"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DD3B60" id="_x0000_s1084" style="position:absolute;margin-left:-40pt;margin-top:-27.65pt;width:612pt;height:89.15pt;z-index:251683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GCTgYAALkfAAAOAAAAZHJzL2Uyb0RvYy54bWzsWV2TmzYUfe9M/4OGx8445kOA8cSb2fWu&#10;086kbSZxfwAGbJhiRAVeO+n0v/dIAiy8tutsPrpt4gcPoMuVdM69V0fi+YvdOif3Ca8yVkwM65lp&#10;kKSIWJwVq4nx23w2GBmkqsMiDnNWJBPjXVIZL66+/+75thwnNktZHiecwElRjbflxEjruhwPh1WU&#10;JuuwesbKpEDjkvF1WOOWr4YxD7fwvs6Html6wy3jcclZlFQVnt6qRuNK+l8uk6j+dbmskprkEwNj&#10;q+U/l/8L8T+8eh6OVzws0yxqhhE+YhTrMCvQaefqNqxDsuHZA1frLOKsYsv6WcTWQ7ZcZlEi54DZ&#10;WObBbF5ytinlXFbj7arsYAK0Bzg92m30y/1rTrJ4YriApwjX4Eh2S6yRAGdbrsawecnLt+VrrmaI&#10;y1cs+r1C8/CwXdyvlDFZbH9mMfyFm5pJcHZLvhYuMG2ykxy86zhIdjWJ8ND3fZuaGEuENstybNt0&#10;FUtRCiofvBeld/qb2nvirWE4Vp3KgTYDE7NCtFV7QKuPA/RtGpaJ5KkSYLWAWi2gbxCGYbHKE0It&#10;GXKifxi2kFYKT1KwaQq75Jpztk2TMMa4LDmN3gvipgIbHwHwKZjCccmr+mXC1kRcTAyOoUvuwvtX&#10;Va0QbU0ElQWbZXmO5+E4L3oPAL16AmbxqmgTHMuk+DMwg7vR3YgOqO3dDagZx4Pr2ZQOvJnlu7fO&#10;7XR6a/2laNdeshAZN3YwmHkjf0CX1B0EvjkamFZwE3gmDejtTL6ErttOwbsCS5G+YPE7AMeZKgQo&#10;XLhIGX9vkC2KwMSo/tiEPDFI/lMB8AOLUlE15A11fRs3XG9Z6C1hEcHVxIhqbhB1M61VrdmUPFul&#10;6MuSYBbsGjmxzCSgYoRqXDKfZGR+qRC1uxBlmyImb1FCEaVTxgtU5X3YWm0xOBa2qgxoLS3kx+OT&#10;LPOs/LFFoikFruNQgyDjHddv0l3wLgoCHoywiIhyYLtUNnZZHY6jjQpXEV5tiKIKx03EreKmps3B&#10;3HKdo7b/MCQm2RLp1mr62pshZzWzlIguKVWRuLcCbJ2V6/mn3TmaoUlOucPU9+5877Q7VzMMTrrz&#10;NCv3nDtfM7Tdk/6Afje8M9AFmtkZb6iAF7mzLqPC0rkwiWfiRzzXdbxD0qw+GecsdULO+9QZOW+p&#10;s3LeUqflvOWFzFg6NafDUFS3jugmP07Hoq3zo9KkF0FI0i4Nw1QtHsjXXdGkJq5QJCFl5qBQpG/J&#10;KrG6i0xFrs/VwiffEK2audMzB//C3JHr5DFz2jNXZWbe1hG4PfDu9szBmvDun/Tu9cxBiDAPTpr7&#10;PXORC3KuvckCuT1MYgEW4nWOEizk61yQiUVlLtiChJ2DB7n8lmEtUJZI4pJsm9KJGkdSVTtRyETz&#10;mt0ncyYN6wM9ha73rXmhW6HO2b4YBAYsRQxsW4tos8iim+R9zx6rpe1p9mBYdtdWXuHIGblUYnus&#10;ceSZQQd8r4e234cO9/VaG17fXGF+seGDueasSsSahyED5+5CYo+H+opUsTyLhUASYFd8tZjmnNyH&#10;oHN6dzu6s5sw6Zl9kIz6eEVU7xY7qf9tCfVejFwskoCnEki4UOJIROZ/XBhhrVCboTf/IIw61B7q&#10;+Q8URiJGGjnkOY6JNBcJgmxR+d3qIUodlLxPLYeEV6fdDneiSS/xZ9YNbdlwhHo57qy//F6ihSg9&#10;6Uxfdy9TQmec6QvuGeWCWtYtj0IHHZ+mvtaecfZABh339k0FKcF+Tq1dxstjRJDi5CTV3ySQlG9P&#10;WQI1WfVJFBBqseWgil0ogKhJvZFm3kqcdkjH5I/Wdqn60V65WNNcbPh5xE8wu7auZ09K/DSHne1J&#10;zNctfrBHUuJnLkTHDdsRubsS2rBROaTe4XF7iPO5zi+dkYUNgNonqINTdYYojoVsattILqmDTNru&#10;/toT5vaI8v95irnX7HKj+QjNDgV5SrNDvF9+kFmV4iBz9u8fZEIPHoSsK3XzF49Zz3ShmlHbqTVq&#10;zg1b5e5Q14M6lB82XDU87Be/spBVm4xHhOyZbaYWsnUbvU/95B0HS4cBK8PlywesEwhpLNWIc7DX&#10;dBwPiSVrrIXzJnXq8bUFrDxfe8oBK79t4vuwPIpqvmWLD9D6Pa71L+5XfwMAAP//AwBQSwMEFAAG&#10;AAgAAAAhAL64T+3hAAAADAEAAA8AAABkcnMvZG93bnJldi54bWxMj0FrwkAQhe+F/odlCr3pJsYU&#10;SbMRkbYnKVQLpbcxOybB7G7Irkn89x1P9fZm5vHme/l6Mq0YqPeNswrieQSCbOl0YysF34f32QqE&#10;D2g1ts6Sgit5WBePDzlm2o32i4Z9qASHWJ+hgjqELpPSlzUZ9HPXkeXbyfUGA499JXWPI4ebVi6i&#10;6EUabCx/qLGjbU3leX8xCj5GHDdJ/Dbszqft9feQfv7sYlLq+WnavIIINIV/M9zwGR0KZjq6i9Ve&#10;tApmq4i7BBZpmoC4OeLlkldHVoskAlnk8r5E8QcAAP//AwBQSwECLQAUAAYACAAAACEAtoM4kv4A&#10;AADhAQAAEwAAAAAAAAAAAAAAAAAAAAAAW0NvbnRlbnRfVHlwZXNdLnhtbFBLAQItABQABgAIAAAA&#10;IQA4/SH/1gAAAJQBAAALAAAAAAAAAAAAAAAAAC8BAABfcmVscy8ucmVsc1BLAQItABQABgAIAAAA&#10;IQBWl1GCTgYAALkfAAAOAAAAAAAAAAAAAAAAAC4CAABkcnMvZTJvRG9jLnhtbFBLAQItABQABgAI&#10;AAAAIQC+uE/t4QAAAAwBAAAPAAAAAAAAAAAAAAAAAKgIAABkcnMvZG93bnJldi54bWxQSwUGAAAA&#10;AAQABADzAAAAtgkAAAAA&#10;">
              <v:rect id="Rectangle 410"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F37DB5B" w14:textId="77777777" w:rsidR="00B150F8" w:rsidRDefault="00B150F8" w:rsidP="00E43C0A"/>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5813696" w14:textId="77777777" w:rsidR="00B150F8" w:rsidRDefault="00B150F8" w:rsidP="00E43C0A">
                      <w:pPr>
                        <w:jc w:val="center"/>
                      </w:pPr>
                    </w:p>
                  </w:txbxContent>
                </v:textbox>
              </v:shape>
              <v:shapetype id="_x0000_t202" coordsize="21600,21600" o:spt="202" path="m,l,21600r21600,l21600,xe">
                <v:stroke joinstyle="miter"/>
                <v:path gradientshapeok="t" o:connecttype="rect"/>
              </v:shapetype>
              <v:shape id="Text Box 3" o:spid="_x0000_s1088"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40776096" w14:textId="20114729"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v:textbox>
              </v:shape>
              <v:shape id="Text Box 55"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3FBDE53"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2C426CE"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72FEE67D" w14:textId="77777777" w:rsidR="00B150F8" w:rsidRPr="00063512" w:rsidRDefault="00B150F8" w:rsidP="00E43C0A">
    <w:pPr>
      <w:pStyle w:val="Header"/>
    </w:pPr>
  </w:p>
  <w:p w14:paraId="0162B884" w14:textId="77777777" w:rsidR="00B150F8" w:rsidRPr="00063512" w:rsidRDefault="00B150F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E23B0" w14:textId="77777777" w:rsidR="00B150F8" w:rsidRDefault="00B150F8" w:rsidP="00E43C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85376" behindDoc="0" locked="0" layoutInCell="1" allowOverlap="1" wp14:anchorId="45384B0F" wp14:editId="1BA44EB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9AA1F5" w14:textId="77777777" w:rsidR="00B150F8" w:rsidRDefault="00B150F8" w:rsidP="00E43C0A"/>
                        </w:txbxContent>
                      </wps:txbx>
                      <wps:bodyPr rot="0" vert="horz" wrap="square" lIns="0" tIns="0" rIns="0" bIns="45720" anchor="ctr" anchorCtr="0" upright="1">
                        <a:noAutofit/>
                      </wps:bodyPr>
                    </wps:wsp>
                    <wps:wsp>
                      <wps:cNvPr id="7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CBA08C" w14:textId="77777777" w:rsidR="00B150F8" w:rsidRDefault="00B150F8" w:rsidP="00E43C0A">
                            <w:pPr>
                              <w:jc w:val="center"/>
                            </w:pPr>
                          </w:p>
                        </w:txbxContent>
                      </wps:txbx>
                      <wps:bodyPr rot="0" vert="horz" wrap="square" lIns="0" tIns="0" rIns="0" bIns="45720" anchor="ctr" anchorCtr="0" upright="1">
                        <a:noAutofit/>
                      </wps:bodyPr>
                    </wps:wsp>
                    <wps:wsp>
                      <wps:cNvPr id="75" name="Text Box 3"/>
                      <wps:cNvSpPr txBox="1">
                        <a:spLocks noChangeArrowheads="1"/>
                      </wps:cNvSpPr>
                      <wps:spPr bwMode="auto">
                        <a:xfrm>
                          <a:off x="38197"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658C1E" w14:textId="2A014B82"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wps:txbx>
                      <wps:bodyPr rot="0" vert="horz" wrap="square" lIns="2" tIns="0" rIns="0" bIns="0" anchor="ctr" anchorCtr="0" upright="1">
                        <a:spAutoFit/>
                      </wps:bodyPr>
                    </wps:wsp>
                    <wps:wsp>
                      <wps:cNvPr id="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0A17E8"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B894EA"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5553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384B0F" id="_x0000_s1091" style="position:absolute;margin-left:-40pt;margin-top:-27.65pt;width:612pt;height:89.15pt;z-index:251685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O6VwYAALkfAAAOAAAAZHJzL2Uyb0RvYy54bWzsWV2TmzYUfe9M/4OGx8445kOA8cSb2fWu&#10;086kbSZxfwAGbDPFiAq8dtLpf++RBFh4bepskm3axA8eQFdX0j3343B5/mK/ych9wsuU5RPDemYa&#10;JMkjFqf5amL8Np8NRgYpqzCPw4zlycR4l5TGi6vvv3u+K8aJzdYsixNOoCQvx7tiYqyrqhgPh2W0&#10;TjZh+YwVSY7BJeObsMItXw1jHu6gfZMNbdP0hjvG44KzKClLPL1Vg8aV1L9cJlH163JZJhXJJgb2&#10;Vsl/Lv8X4n949Twcr3hYrNOo3kb4iF1swjTHoq2q27AKyZanD1Rt0oizki2rZxHbDNlymUaJPANO&#10;Y5lHp3nJ2baQZ1mNd6uiNRNMe2SnR6uNfrl/zUkaTwzXN0geboCRXJZYI2GcXbEaQ+YlL94Wr7k6&#10;IS5fsej3EsPD43Fxv1LCZLH7mcXQF24rJo2zX/KNUIFjk73E4F2LQbKvSISHvu/b1ARUEcYsy7Ft&#10;01UoRWtA+WBetL7TZ2rzxKxhOFaLyo3WGxOngreVB4OWH2fQt+uwSCROpTBWbVDPbgz6Bm4Y5qss&#10;IdSSLifWh2Bj0lLZk+RsuoZccs05262TMMa+LHmMzgRxUwKNjzDwOTOF44KX1cuEbYi4mBgcW5fY&#10;hfevykpZtBERUOZslmYZnofjLO88gOnVEyCLqWJMYCyD4s/ADO5GdyM6oLZ3N6BmHA+uZ1M68GaW&#10;7946t9PprfWXgl2bZMEzbuxgMPNG/oAuqTsIfHM0MK3gJvBMGtDbmZyEpZtFgbsylgJ9weJ3MBxn&#10;KhEgceFizfh7g+yQBCZG+cc25IlBsp9yGD+wKBVZQ95Q17dxw/WRhT4S5hFUTYyo4gZRN9NK5Zpt&#10;wdPVGmtZ0pg5u0ZMLFNpULFDtS8ZT9Izn8hFfad1UbbNY/IWKRReOmU8R1Y+uK3VJINTbqvSgDbS&#10;mPy0f5JllhY/NpaoU4HrONQgiHjH9etwF7iLhIAHIxQRkQ5sl8rBNqrDcbRV7ircq3FRZOG49rhV&#10;XOe0OZBbbjLk9h+GxCQ7ItVa9VoHMasjtiZiSUqVJx6kENmtMtfzz6uDfVtBk5xTh6O3Uq7vnVfn&#10;aoLBWXWeJtWrDhm/Xdd2z+qD9VuxHtMFmliPNmTAi9RZl0Fh6ViYxDPxI57rOt4xaFYXjD5JHZB+&#10;nToi/ZI6Kv2SOiz9khciY+nQnHdDkd1aoOv4OO+Lto6PCpOOByFI2zAM16p4IF73eR2auEKSBJWZ&#10;A0IRvgUrRXUXkYpYn6vCJ2eIUU3c6YgDfyHuyDp5Spx2xFWamTd5BGqPtLsdcaAmtPtntXsdcQAi&#10;xIOz4n5HXMSCPGvnsLDcwUyiAAvyOkcKFvR1LsBEUZkLtEBh58BBlt8irISVpSVxSXZ16kSOI2uV&#10;O5HIxPCG3SdzJgWrIz6FpQ+jWa5LIc/ZvtgENixJDGQbiWi7SKOb5H1HHtXS9jR5ICyXazKvUOSM&#10;XCpte2pw5JlBa/jOCs26DxUe8rW2va64svnFgg/OmrEyETUPW4ad2wtpezzUK1LJsjQWBEkYu+Sr&#10;xTTj5D4EnNO729GdXbtJR+yDaNTHM6Jqv9hL/u/I3RzIyMUkCfZUBAkXihwJz/yPEyOkCfUy9OYf&#10;iJF0UGG1h3z+A4mR8JGaDnmOYyLMRYAgWlR8N3yIUiD1yemQ0Oo0r8MtadJTfE/d0MqGI9jLaWXd&#10;8nsJF6L0rDK97l7GhHqU6QW3h7kgl7XlUfCg08fUa22Psgc06LS2byxIEfY+tnYZLo8hQQqTs1B/&#10;o0CSvn3JFKiOqk/CgJCLLQdZ7EICRE3qjTTxhuI0WzpFf7SxS9mPNuViTnOx4OchP8Hs2rqefVHk&#10;R74+fCM/kgmCcTRdE0E6btietOapWQ6p9njcNHE+V//SGVl4AVDvCapxqnqIoi1kU9tGcMm2kEmb&#10;t7+mw9y0KP+fXcwDZ5edqUe4LRjkOc4O8n55I7MsRCNz9u83MvGervj6vHFZV/JmjZk/jc96pgvW&#10;jNxOrVHdN2yYu0NdD+xQfthw1fbwvvi1uWwLywf24nteMzWXrRrv/dI778hrxw7bBvOTJlnPCQQ1&#10;lmzEOXrXdBwPtUDmWAv9JtX1+NocVjaSH5Fjn8xh5bdNfB+Wraj6W7b4AK3f41r/4n71NwAAAP//&#10;AwBQSwMEFAAGAAgAAAAhAL64T+3hAAAADAEAAA8AAABkcnMvZG93bnJldi54bWxMj0FrwkAQhe+F&#10;/odlCr3pJsYUSbMRkbYnKVQLpbcxOybB7G7Irkn89x1P9fZm5vHme/l6Mq0YqPeNswrieQSCbOl0&#10;YysF34f32QqED2g1ts6Sgit5WBePDzlm2o32i4Z9qASHWJ+hgjqELpPSlzUZ9HPXkeXbyfUGA499&#10;JXWPI4ebVi6i6EUabCx/qLGjbU3leX8xCj5GHDdJ/Dbszqft9feQfv7sYlLq+WnavIIINIV/M9zw&#10;GR0KZjq6i9VetApmq4i7BBZpmoC4OeLlkldHVoskAlnk8r5E8QcAAP//AwBQSwECLQAUAAYACAAA&#10;ACEAtoM4kv4AAADhAQAAEwAAAAAAAAAAAAAAAAAAAAAAW0NvbnRlbnRfVHlwZXNdLnhtbFBLAQIt&#10;ABQABgAIAAAAIQA4/SH/1gAAAJQBAAALAAAAAAAAAAAAAAAAAC8BAABfcmVscy8ucmVsc1BLAQIt&#10;ABQABgAIAAAAIQDVK1O6VwYAALkfAAAOAAAAAAAAAAAAAAAAAC4CAABkcnMvZTJvRG9jLnhtbFBL&#10;AQItABQABgAIAAAAIQC+uE/t4QAAAAwBAAAPAAAAAAAAAAAAAAAAALEIAABkcnMvZG93bnJldi54&#10;bWxQSwUGAAAAAAQABADzAAAAvwk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K2sAA&#10;AADbAAAADwAAAGRycy9kb3ducmV2LnhtbESPT4vCMBTE78J+h/AWvGlaDyJdY9EuguzNP+D10Tyb&#10;sslLabK1fvuNIHgcZuY3zLocnRUD9aH1rCCfZyCIa69bbhRczvvZCkSIyBqtZ1LwoADl5mOyxkL7&#10;Ox9pOMVGJAiHAhWYGLtCylAbchjmviNO3s33DmOSfSN1j/cEd1YusmwpHbacFgx2VBmqf09/TsG4&#10;u6L01tANpct+hn3+nVdWqennuP0CEWmM7/Crfd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oK2sAAAADbAAAADwAAAAAAAAAAAAAAAACYAgAAZHJzL2Rvd25y&#10;ZXYueG1sUEsFBgAAAAAEAAQA9QAAAIUDA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9MYA&#10;AADbAAAADwAAAGRycy9kb3ducmV2LnhtbESPT2vCQBTE74V+h+UVvBTdtIU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3e9M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89AA1F5" w14:textId="77777777" w:rsidR="00B150F8" w:rsidRDefault="00B150F8" w:rsidP="00E43C0A"/>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gosUA&#10;AADbAAAADwAAAGRycy9kb3ducmV2LnhtbESPQWvCQBSE70L/w/IK3upGjW1I3QQpLVqxh2rA6yP7&#10;mgSzb0N2q/Hfd4WCx2FmvmGW+WBacabeNZYVTCcRCOLS6oYrBcXh4ykB4TyyxtYyKbiSgzx7GC0x&#10;1fbC33Te+0oECLsUFdTed6mUrqzJoJvYjjh4P7Y36IPsK6l7vAS4aeUsip6lwYbDQo0dvdVUnva/&#10;RsH86z3Ss3ghj9X6mtjdZ1xMt7FS48dh9QrC0+Dv4f/2Rit4i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ECBA08C" w14:textId="77777777" w:rsidR="00B150F8" w:rsidRDefault="00B150F8" w:rsidP="00E43C0A">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7cQA&#10;AADbAAAADwAAAGRycy9kb3ducmV2LnhtbESPQWvCQBSE74L/YXlCb2ZjSzREV9FCWw9C0QheH9ln&#10;Esy+DdltTP99VxB6HGbmG2a1GUwjeupcbVnBLIpBEBdW11wqOOcf0xSE88gaG8uk4JccbNbj0Qoz&#10;be98pP7kSxEg7DJUUHnfZlK6oiKDLrItcfCutjPog+xKqTu8B7hp5Gscz6XBmsNChS29V1TcTj9G&#10;weXrsPjG8+xS5J/zeO/f0n6XHJR6mQzbJQhPg/8PP9t7rWCR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Nu3EAAAA2wAAAA8AAAAAAAAAAAAAAAAAmAIAAGRycy9k&#10;b3ducmV2LnhtbFBLBQYAAAAABAAEAPUAAACJAwAAAAA=&#10;" filled="f" stroked="f">
                <v:textbox style="mso-fit-shape-to-text:t" inset="6e-5mm,0,0,0">
                  <w:txbxContent>
                    <w:p w14:paraId="41658C1E" w14:textId="2A014B82" w:rsidR="00B150F8" w:rsidRPr="006827B0" w:rsidRDefault="00B150F8" w:rsidP="00E43C0A">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v:textbox>
              </v:shape>
              <v:shape id="Text Box 55"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4A0A17E8" w14:textId="77777777" w:rsidR="00B150F8" w:rsidRPr="002273E5" w:rsidRDefault="00B150F8" w:rsidP="00E43C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CB894EA" w14:textId="77777777" w:rsidR="00B150F8" w:rsidRPr="002273E5" w:rsidRDefault="00B150F8" w:rsidP="00E43C0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5553B">
                        <w:rPr>
                          <w:rFonts w:ascii="Calibri" w:eastAsia="Myriad Pro" w:hAnsi="Calibri" w:cs="Myriad Pro"/>
                          <w:b/>
                          <w:bCs/>
                          <w:color w:val="FFFFFF"/>
                          <w:position w:val="1"/>
                          <w:sz w:val="29"/>
                          <w:szCs w:val="29"/>
                        </w:rPr>
                        <w:t>3</w:t>
                      </w:r>
                    </w:p>
                  </w:txbxContent>
                </v:textbox>
              </v:shape>
              <w10:wrap type="through"/>
            </v:group>
          </w:pict>
        </mc:Fallback>
      </mc:AlternateContent>
    </w:r>
  </w:p>
  <w:p w14:paraId="6A6BD0DB" w14:textId="77777777" w:rsidR="00B150F8" w:rsidRPr="00063512" w:rsidRDefault="00B150F8" w:rsidP="00E43C0A">
    <w:pPr>
      <w:pStyle w:val="Header"/>
    </w:pPr>
  </w:p>
  <w:p w14:paraId="7969548D" w14:textId="77777777" w:rsidR="00B150F8" w:rsidRPr="00063512" w:rsidRDefault="00B150F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184F64"/>
    <w:multiLevelType w:val="hybridMultilevel"/>
    <w:tmpl w:val="B80C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49098D"/>
    <w:multiLevelType w:val="hybridMultilevel"/>
    <w:tmpl w:val="897E16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C772B6"/>
    <w:multiLevelType w:val="hybridMultilevel"/>
    <w:tmpl w:val="1BCCA5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3553F"/>
    <w:multiLevelType w:val="hybridMultilevel"/>
    <w:tmpl w:val="79484E04"/>
    <w:lvl w:ilvl="0" w:tplc="3ED03EE0">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6"/>
  </w:num>
  <w:num w:numId="4">
    <w:abstractNumId w:val="26"/>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8"/>
  </w:num>
  <w:num w:numId="13">
    <w:abstractNumId w:val="28"/>
  </w:num>
  <w:num w:numId="14">
    <w:abstractNumId w:val="18"/>
  </w:num>
  <w:num w:numId="15">
    <w:abstractNumId w:val="31"/>
  </w:num>
  <w:num w:numId="16">
    <w:abstractNumId w:val="18"/>
    <w:lvlOverride w:ilvl="0">
      <w:startOverride w:val="1"/>
    </w:lvlOverride>
  </w:num>
  <w:num w:numId="17">
    <w:abstractNumId w:val="13"/>
  </w:num>
  <w:num w:numId="18">
    <w:abstractNumId w:val="21"/>
  </w:num>
  <w:num w:numId="19">
    <w:abstractNumId w:val="21"/>
    <w:lvlOverride w:ilvl="0">
      <w:startOverride w:val="1"/>
    </w:lvlOverride>
  </w:num>
  <w:num w:numId="20">
    <w:abstractNumId w:val="25"/>
  </w:num>
  <w:num w:numId="21">
    <w:abstractNumId w:val="30"/>
  </w:num>
  <w:num w:numId="22">
    <w:abstractNumId w:val="3"/>
  </w:num>
  <w:num w:numId="23">
    <w:abstractNumId w:val="6"/>
  </w:num>
  <w:num w:numId="24">
    <w:abstractNumId w:val="7"/>
  </w:num>
  <w:num w:numId="25">
    <w:abstractNumId w:val="10"/>
  </w:num>
  <w:num w:numId="26">
    <w:abstractNumId w:val="29"/>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3"/>
  </w:num>
  <w:num w:numId="30">
    <w:abstractNumId w:val="15"/>
  </w:num>
  <w:num w:numId="31">
    <w:abstractNumId w:val="27"/>
  </w:num>
  <w:num w:numId="32">
    <w:abstractNumId w:val="17"/>
  </w:num>
  <w:num w:numId="33">
    <w:abstractNumId w:val="14"/>
  </w:num>
  <w:num w:numId="34">
    <w:abstractNumId w:val="2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09"/>
    <w:rsid w:val="0000375D"/>
    <w:rsid w:val="00006E09"/>
    <w:rsid w:val="00007ECF"/>
    <w:rsid w:val="000164ED"/>
    <w:rsid w:val="000172D8"/>
    <w:rsid w:val="00017531"/>
    <w:rsid w:val="00021A6D"/>
    <w:rsid w:val="00025141"/>
    <w:rsid w:val="0003114E"/>
    <w:rsid w:val="00037DB9"/>
    <w:rsid w:val="0004037B"/>
    <w:rsid w:val="00042A93"/>
    <w:rsid w:val="000514CC"/>
    <w:rsid w:val="0005253E"/>
    <w:rsid w:val="0005514F"/>
    <w:rsid w:val="00056126"/>
    <w:rsid w:val="00063512"/>
    <w:rsid w:val="000650D8"/>
    <w:rsid w:val="00072748"/>
    <w:rsid w:val="00075C6E"/>
    <w:rsid w:val="0008226E"/>
    <w:rsid w:val="00084B73"/>
    <w:rsid w:val="000863C6"/>
    <w:rsid w:val="00087BF9"/>
    <w:rsid w:val="000919DF"/>
    <w:rsid w:val="000A0160"/>
    <w:rsid w:val="000A584E"/>
    <w:rsid w:val="000A704D"/>
    <w:rsid w:val="000B2CB2"/>
    <w:rsid w:val="000B51A9"/>
    <w:rsid w:val="000C3173"/>
    <w:rsid w:val="000D6094"/>
    <w:rsid w:val="000D79E6"/>
    <w:rsid w:val="000D7F4E"/>
    <w:rsid w:val="000F4A29"/>
    <w:rsid w:val="000F5095"/>
    <w:rsid w:val="001005B9"/>
    <w:rsid w:val="00102ED9"/>
    <w:rsid w:val="00103404"/>
    <w:rsid w:val="001054C8"/>
    <w:rsid w:val="001055E5"/>
    <w:rsid w:val="00106020"/>
    <w:rsid w:val="001143D1"/>
    <w:rsid w:val="00114A27"/>
    <w:rsid w:val="0012213C"/>
    <w:rsid w:val="00123D76"/>
    <w:rsid w:val="00131780"/>
    <w:rsid w:val="00131E4D"/>
    <w:rsid w:val="00134764"/>
    <w:rsid w:val="0014282D"/>
    <w:rsid w:val="00151E7B"/>
    <w:rsid w:val="00152BE4"/>
    <w:rsid w:val="0015553B"/>
    <w:rsid w:val="00156D03"/>
    <w:rsid w:val="00162BE3"/>
    <w:rsid w:val="001647E3"/>
    <w:rsid w:val="001703D5"/>
    <w:rsid w:val="00171346"/>
    <w:rsid w:val="00172E1B"/>
    <w:rsid w:val="0017446D"/>
    <w:rsid w:val="001768C7"/>
    <w:rsid w:val="001818F0"/>
    <w:rsid w:val="00190F88"/>
    <w:rsid w:val="001B2407"/>
    <w:rsid w:val="001B6D1A"/>
    <w:rsid w:val="001D60EC"/>
    <w:rsid w:val="001D6262"/>
    <w:rsid w:val="001D7E33"/>
    <w:rsid w:val="001E454B"/>
    <w:rsid w:val="001E62F0"/>
    <w:rsid w:val="001F15C7"/>
    <w:rsid w:val="001F1682"/>
    <w:rsid w:val="001F6630"/>
    <w:rsid w:val="001F6FDC"/>
    <w:rsid w:val="00200AA1"/>
    <w:rsid w:val="00205E56"/>
    <w:rsid w:val="00216FC4"/>
    <w:rsid w:val="00217F8A"/>
    <w:rsid w:val="00220C14"/>
    <w:rsid w:val="00222949"/>
    <w:rsid w:val="002262FF"/>
    <w:rsid w:val="00231B89"/>
    <w:rsid w:val="00231C77"/>
    <w:rsid w:val="002328DA"/>
    <w:rsid w:val="00235564"/>
    <w:rsid w:val="00236F96"/>
    <w:rsid w:val="00241DE0"/>
    <w:rsid w:val="00242490"/>
    <w:rsid w:val="00243A8B"/>
    <w:rsid w:val="002448C2"/>
    <w:rsid w:val="00245880"/>
    <w:rsid w:val="00245AD5"/>
    <w:rsid w:val="00246111"/>
    <w:rsid w:val="00246975"/>
    <w:rsid w:val="00266235"/>
    <w:rsid w:val="00273A1B"/>
    <w:rsid w:val="002823C1"/>
    <w:rsid w:val="00283685"/>
    <w:rsid w:val="00285E0E"/>
    <w:rsid w:val="00293211"/>
    <w:rsid w:val="00294491"/>
    <w:rsid w:val="002950BF"/>
    <w:rsid w:val="002A1393"/>
    <w:rsid w:val="002A1D8F"/>
    <w:rsid w:val="002A4093"/>
    <w:rsid w:val="002A76EC"/>
    <w:rsid w:val="002B0827"/>
    <w:rsid w:val="002B1FF8"/>
    <w:rsid w:val="002C3D53"/>
    <w:rsid w:val="002C7D39"/>
    <w:rsid w:val="002D2BE1"/>
    <w:rsid w:val="002D4323"/>
    <w:rsid w:val="002D56B0"/>
    <w:rsid w:val="002E0DFB"/>
    <w:rsid w:val="002E1AAB"/>
    <w:rsid w:val="002E6CFA"/>
    <w:rsid w:val="002F38FF"/>
    <w:rsid w:val="002F500C"/>
    <w:rsid w:val="00303DEA"/>
    <w:rsid w:val="00304671"/>
    <w:rsid w:val="003054BE"/>
    <w:rsid w:val="0030721B"/>
    <w:rsid w:val="003118AB"/>
    <w:rsid w:val="0031476C"/>
    <w:rsid w:val="003227CE"/>
    <w:rsid w:val="00325B75"/>
    <w:rsid w:val="00332325"/>
    <w:rsid w:val="0033420C"/>
    <w:rsid w:val="003369D0"/>
    <w:rsid w:val="00340459"/>
    <w:rsid w:val="00344B26"/>
    <w:rsid w:val="003452D4"/>
    <w:rsid w:val="00346D22"/>
    <w:rsid w:val="00373100"/>
    <w:rsid w:val="003744D9"/>
    <w:rsid w:val="00380B56"/>
    <w:rsid w:val="00380FA9"/>
    <w:rsid w:val="00390118"/>
    <w:rsid w:val="0039683B"/>
    <w:rsid w:val="003A2C99"/>
    <w:rsid w:val="003B6405"/>
    <w:rsid w:val="003B74F3"/>
    <w:rsid w:val="003B77F4"/>
    <w:rsid w:val="003C045E"/>
    <w:rsid w:val="003C7556"/>
    <w:rsid w:val="003D277C"/>
    <w:rsid w:val="003D2DE4"/>
    <w:rsid w:val="003D3732"/>
    <w:rsid w:val="003D3D7F"/>
    <w:rsid w:val="003D6401"/>
    <w:rsid w:val="003D6BBE"/>
    <w:rsid w:val="003E0EC9"/>
    <w:rsid w:val="003E65B7"/>
    <w:rsid w:val="003F1398"/>
    <w:rsid w:val="003F1C8F"/>
    <w:rsid w:val="003F4AA9"/>
    <w:rsid w:val="003F5388"/>
    <w:rsid w:val="003F70D7"/>
    <w:rsid w:val="003F72DD"/>
    <w:rsid w:val="003F7787"/>
    <w:rsid w:val="00415DFD"/>
    <w:rsid w:val="004174A9"/>
    <w:rsid w:val="00423355"/>
    <w:rsid w:val="00423C39"/>
    <w:rsid w:val="004257E8"/>
    <w:rsid w:val="004350DC"/>
    <w:rsid w:val="00436312"/>
    <w:rsid w:val="0045112C"/>
    <w:rsid w:val="00457C28"/>
    <w:rsid w:val="00465D77"/>
    <w:rsid w:val="00472E11"/>
    <w:rsid w:val="00475140"/>
    <w:rsid w:val="00475F13"/>
    <w:rsid w:val="00475FD1"/>
    <w:rsid w:val="0047677C"/>
    <w:rsid w:val="0048665E"/>
    <w:rsid w:val="0049541E"/>
    <w:rsid w:val="004A0F47"/>
    <w:rsid w:val="004A6ECC"/>
    <w:rsid w:val="004B1D62"/>
    <w:rsid w:val="004D3EE8"/>
    <w:rsid w:val="004E3FCF"/>
    <w:rsid w:val="004E57C0"/>
    <w:rsid w:val="004E71BC"/>
    <w:rsid w:val="00501A48"/>
    <w:rsid w:val="00502BD6"/>
    <w:rsid w:val="00502CF6"/>
    <w:rsid w:val="00503FB7"/>
    <w:rsid w:val="00506410"/>
    <w:rsid w:val="0052261F"/>
    <w:rsid w:val="00525FD1"/>
    <w:rsid w:val="005266E5"/>
    <w:rsid w:val="00533972"/>
    <w:rsid w:val="00535A3F"/>
    <w:rsid w:val="00535FF9"/>
    <w:rsid w:val="0054128C"/>
    <w:rsid w:val="0054609C"/>
    <w:rsid w:val="00547F2E"/>
    <w:rsid w:val="00555CC8"/>
    <w:rsid w:val="00560DB0"/>
    <w:rsid w:val="00562823"/>
    <w:rsid w:val="0056283A"/>
    <w:rsid w:val="0057116D"/>
    <w:rsid w:val="005728FF"/>
    <w:rsid w:val="005760E8"/>
    <w:rsid w:val="005920ED"/>
    <w:rsid w:val="005A07F5"/>
    <w:rsid w:val="005A3B86"/>
    <w:rsid w:val="005A4749"/>
    <w:rsid w:val="005B3F4F"/>
    <w:rsid w:val="005B6379"/>
    <w:rsid w:val="005C1677"/>
    <w:rsid w:val="005C2769"/>
    <w:rsid w:val="005C2A10"/>
    <w:rsid w:val="005C5A42"/>
    <w:rsid w:val="005D1522"/>
    <w:rsid w:val="005D1A98"/>
    <w:rsid w:val="005D3555"/>
    <w:rsid w:val="005D6A3C"/>
    <w:rsid w:val="005E047C"/>
    <w:rsid w:val="005E1428"/>
    <w:rsid w:val="005E7446"/>
    <w:rsid w:val="005E7DB4"/>
    <w:rsid w:val="005F2220"/>
    <w:rsid w:val="00602548"/>
    <w:rsid w:val="0060690D"/>
    <w:rsid w:val="0061064A"/>
    <w:rsid w:val="00613052"/>
    <w:rsid w:val="00624679"/>
    <w:rsid w:val="00627BBE"/>
    <w:rsid w:val="00635E06"/>
    <w:rsid w:val="00643860"/>
    <w:rsid w:val="00644336"/>
    <w:rsid w:val="00650F7C"/>
    <w:rsid w:val="00651964"/>
    <w:rsid w:val="006535BA"/>
    <w:rsid w:val="00654B02"/>
    <w:rsid w:val="00661492"/>
    <w:rsid w:val="00662B5A"/>
    <w:rsid w:val="00665071"/>
    <w:rsid w:val="00667FC3"/>
    <w:rsid w:val="00671C10"/>
    <w:rsid w:val="00676490"/>
    <w:rsid w:val="006932C2"/>
    <w:rsid w:val="00693353"/>
    <w:rsid w:val="00693A71"/>
    <w:rsid w:val="0069543B"/>
    <w:rsid w:val="006A1413"/>
    <w:rsid w:val="006A4D8B"/>
    <w:rsid w:val="006A53ED"/>
    <w:rsid w:val="006A5A74"/>
    <w:rsid w:val="006A69A4"/>
    <w:rsid w:val="006A7496"/>
    <w:rsid w:val="006A7602"/>
    <w:rsid w:val="006B42AF"/>
    <w:rsid w:val="006B6B2C"/>
    <w:rsid w:val="006B7944"/>
    <w:rsid w:val="006C298B"/>
    <w:rsid w:val="006C3459"/>
    <w:rsid w:val="006D0D93"/>
    <w:rsid w:val="006D15A6"/>
    <w:rsid w:val="006D42C4"/>
    <w:rsid w:val="006E01C2"/>
    <w:rsid w:val="006F6494"/>
    <w:rsid w:val="007035CB"/>
    <w:rsid w:val="0070388F"/>
    <w:rsid w:val="00704968"/>
    <w:rsid w:val="00705643"/>
    <w:rsid w:val="00712F20"/>
    <w:rsid w:val="00722F4A"/>
    <w:rsid w:val="007272F3"/>
    <w:rsid w:val="00731B82"/>
    <w:rsid w:val="00735747"/>
    <w:rsid w:val="0073690D"/>
    <w:rsid w:val="00737A0A"/>
    <w:rsid w:val="00745126"/>
    <w:rsid w:val="00753A34"/>
    <w:rsid w:val="007643BC"/>
    <w:rsid w:val="0076466D"/>
    <w:rsid w:val="0077248F"/>
    <w:rsid w:val="00773C45"/>
    <w:rsid w:val="00775AD8"/>
    <w:rsid w:val="00776BC0"/>
    <w:rsid w:val="00776E81"/>
    <w:rsid w:val="007771F4"/>
    <w:rsid w:val="00777F13"/>
    <w:rsid w:val="007912D8"/>
    <w:rsid w:val="0079609D"/>
    <w:rsid w:val="00797A41"/>
    <w:rsid w:val="007A18AF"/>
    <w:rsid w:val="007A1C94"/>
    <w:rsid w:val="007A2237"/>
    <w:rsid w:val="007A701B"/>
    <w:rsid w:val="007B013B"/>
    <w:rsid w:val="007B3493"/>
    <w:rsid w:val="007B4A85"/>
    <w:rsid w:val="007B649B"/>
    <w:rsid w:val="007B7A58"/>
    <w:rsid w:val="007C33F6"/>
    <w:rsid w:val="007C433B"/>
    <w:rsid w:val="007C453C"/>
    <w:rsid w:val="007D1C05"/>
    <w:rsid w:val="007D4486"/>
    <w:rsid w:val="007D5330"/>
    <w:rsid w:val="007F5EA1"/>
    <w:rsid w:val="00800783"/>
    <w:rsid w:val="00803CFA"/>
    <w:rsid w:val="00814274"/>
    <w:rsid w:val="008234E2"/>
    <w:rsid w:val="008308DA"/>
    <w:rsid w:val="0083328E"/>
    <w:rsid w:val="0083356D"/>
    <w:rsid w:val="00835704"/>
    <w:rsid w:val="00835DB0"/>
    <w:rsid w:val="00837B90"/>
    <w:rsid w:val="008403B3"/>
    <w:rsid w:val="008453E1"/>
    <w:rsid w:val="00854ECE"/>
    <w:rsid w:val="00856535"/>
    <w:rsid w:val="00863B0B"/>
    <w:rsid w:val="00873364"/>
    <w:rsid w:val="0087640E"/>
    <w:rsid w:val="00883B01"/>
    <w:rsid w:val="00883B82"/>
    <w:rsid w:val="00885192"/>
    <w:rsid w:val="00887D61"/>
    <w:rsid w:val="00894D9D"/>
    <w:rsid w:val="008959C8"/>
    <w:rsid w:val="008A117D"/>
    <w:rsid w:val="008A51FB"/>
    <w:rsid w:val="008B11F9"/>
    <w:rsid w:val="008B43C8"/>
    <w:rsid w:val="008B48DB"/>
    <w:rsid w:val="008B7CA8"/>
    <w:rsid w:val="008C1B6A"/>
    <w:rsid w:val="008C49E1"/>
    <w:rsid w:val="008C68D8"/>
    <w:rsid w:val="008D6C89"/>
    <w:rsid w:val="008E260A"/>
    <w:rsid w:val="008E2F60"/>
    <w:rsid w:val="008E5597"/>
    <w:rsid w:val="008E746E"/>
    <w:rsid w:val="008E7F3B"/>
    <w:rsid w:val="008F6059"/>
    <w:rsid w:val="009035DC"/>
    <w:rsid w:val="009108E3"/>
    <w:rsid w:val="00911FE4"/>
    <w:rsid w:val="00912362"/>
    <w:rsid w:val="0091554A"/>
    <w:rsid w:val="0092589C"/>
    <w:rsid w:val="009258DD"/>
    <w:rsid w:val="009259B5"/>
    <w:rsid w:val="00931B54"/>
    <w:rsid w:val="0093265D"/>
    <w:rsid w:val="00933FD4"/>
    <w:rsid w:val="0093606F"/>
    <w:rsid w:val="00936EB7"/>
    <w:rsid w:val="009372D9"/>
    <w:rsid w:val="009414F6"/>
    <w:rsid w:val="00944237"/>
    <w:rsid w:val="009452C3"/>
    <w:rsid w:val="00945DAE"/>
    <w:rsid w:val="00946290"/>
    <w:rsid w:val="009540F2"/>
    <w:rsid w:val="00962902"/>
    <w:rsid w:val="00964666"/>
    <w:rsid w:val="009654C8"/>
    <w:rsid w:val="00966B59"/>
    <w:rsid w:val="009700CD"/>
    <w:rsid w:val="00972405"/>
    <w:rsid w:val="00973833"/>
    <w:rsid w:val="00976633"/>
    <w:rsid w:val="00985CF1"/>
    <w:rsid w:val="00987C6F"/>
    <w:rsid w:val="009A161D"/>
    <w:rsid w:val="009A1EF8"/>
    <w:rsid w:val="009A2AEE"/>
    <w:rsid w:val="009B702E"/>
    <w:rsid w:val="009C3D37"/>
    <w:rsid w:val="009C71FC"/>
    <w:rsid w:val="009D05D1"/>
    <w:rsid w:val="009D33CB"/>
    <w:rsid w:val="009D52F7"/>
    <w:rsid w:val="009D7DA9"/>
    <w:rsid w:val="009E1635"/>
    <w:rsid w:val="009E34A7"/>
    <w:rsid w:val="009E5252"/>
    <w:rsid w:val="009F24D9"/>
    <w:rsid w:val="009F285F"/>
    <w:rsid w:val="009F4EEC"/>
    <w:rsid w:val="009F782E"/>
    <w:rsid w:val="00A00C15"/>
    <w:rsid w:val="00A0224F"/>
    <w:rsid w:val="00A046A5"/>
    <w:rsid w:val="00A05415"/>
    <w:rsid w:val="00A06DF4"/>
    <w:rsid w:val="00A13D55"/>
    <w:rsid w:val="00A1513E"/>
    <w:rsid w:val="00A16467"/>
    <w:rsid w:val="00A23EB5"/>
    <w:rsid w:val="00A24F73"/>
    <w:rsid w:val="00A27048"/>
    <w:rsid w:val="00A32FA3"/>
    <w:rsid w:val="00A412B9"/>
    <w:rsid w:val="00A53436"/>
    <w:rsid w:val="00A6370C"/>
    <w:rsid w:val="00A716E5"/>
    <w:rsid w:val="00A727C3"/>
    <w:rsid w:val="00A8264E"/>
    <w:rsid w:val="00A90581"/>
    <w:rsid w:val="00A91F6F"/>
    <w:rsid w:val="00A95EE1"/>
    <w:rsid w:val="00AA0F78"/>
    <w:rsid w:val="00AA223E"/>
    <w:rsid w:val="00AB018A"/>
    <w:rsid w:val="00AB0512"/>
    <w:rsid w:val="00AB2474"/>
    <w:rsid w:val="00AB4203"/>
    <w:rsid w:val="00AB528C"/>
    <w:rsid w:val="00AB66E9"/>
    <w:rsid w:val="00AB7548"/>
    <w:rsid w:val="00AB76BC"/>
    <w:rsid w:val="00AC2138"/>
    <w:rsid w:val="00AC45A7"/>
    <w:rsid w:val="00AD0986"/>
    <w:rsid w:val="00AD2732"/>
    <w:rsid w:val="00AE112A"/>
    <w:rsid w:val="00AE1603"/>
    <w:rsid w:val="00AF019C"/>
    <w:rsid w:val="00AF2359"/>
    <w:rsid w:val="00AF4296"/>
    <w:rsid w:val="00B0026F"/>
    <w:rsid w:val="00B05C0C"/>
    <w:rsid w:val="00B06291"/>
    <w:rsid w:val="00B10853"/>
    <w:rsid w:val="00B14D87"/>
    <w:rsid w:val="00B150F8"/>
    <w:rsid w:val="00B156C9"/>
    <w:rsid w:val="00B167FF"/>
    <w:rsid w:val="00B16FCA"/>
    <w:rsid w:val="00B215CE"/>
    <w:rsid w:val="00B27DDF"/>
    <w:rsid w:val="00B27F91"/>
    <w:rsid w:val="00B3060F"/>
    <w:rsid w:val="00B30F6E"/>
    <w:rsid w:val="00B3472F"/>
    <w:rsid w:val="00B34D63"/>
    <w:rsid w:val="00B419E2"/>
    <w:rsid w:val="00B420A7"/>
    <w:rsid w:val="00B42ACE"/>
    <w:rsid w:val="00B432B2"/>
    <w:rsid w:val="00B45DF3"/>
    <w:rsid w:val="00B5035A"/>
    <w:rsid w:val="00B56158"/>
    <w:rsid w:val="00B5734E"/>
    <w:rsid w:val="00B61A6D"/>
    <w:rsid w:val="00B61F45"/>
    <w:rsid w:val="00B63FEB"/>
    <w:rsid w:val="00B679DC"/>
    <w:rsid w:val="00B74D95"/>
    <w:rsid w:val="00B8576D"/>
    <w:rsid w:val="00B86947"/>
    <w:rsid w:val="00B87D41"/>
    <w:rsid w:val="00B97CCA"/>
    <w:rsid w:val="00BA5E1F"/>
    <w:rsid w:val="00BB1C31"/>
    <w:rsid w:val="00BB231A"/>
    <w:rsid w:val="00BB3F07"/>
    <w:rsid w:val="00BB7430"/>
    <w:rsid w:val="00BC264D"/>
    <w:rsid w:val="00BC4AF6"/>
    <w:rsid w:val="00BC4BDF"/>
    <w:rsid w:val="00BC5958"/>
    <w:rsid w:val="00BD12B2"/>
    <w:rsid w:val="00BD4AD1"/>
    <w:rsid w:val="00BD77AA"/>
    <w:rsid w:val="00BE1F02"/>
    <w:rsid w:val="00BE30A6"/>
    <w:rsid w:val="00BE3990"/>
    <w:rsid w:val="00BE3C08"/>
    <w:rsid w:val="00BE5770"/>
    <w:rsid w:val="00BF21F6"/>
    <w:rsid w:val="00BF4750"/>
    <w:rsid w:val="00BF6588"/>
    <w:rsid w:val="00C01232"/>
    <w:rsid w:val="00C01267"/>
    <w:rsid w:val="00C01B95"/>
    <w:rsid w:val="00C04429"/>
    <w:rsid w:val="00C05E4B"/>
    <w:rsid w:val="00C13D09"/>
    <w:rsid w:val="00C21D4A"/>
    <w:rsid w:val="00C233C2"/>
    <w:rsid w:val="00C23D6D"/>
    <w:rsid w:val="00C248A5"/>
    <w:rsid w:val="00C25243"/>
    <w:rsid w:val="00C344BC"/>
    <w:rsid w:val="00C44B22"/>
    <w:rsid w:val="00C4769C"/>
    <w:rsid w:val="00C476E0"/>
    <w:rsid w:val="00C50814"/>
    <w:rsid w:val="00C50DDB"/>
    <w:rsid w:val="00C542E3"/>
    <w:rsid w:val="00C54F9B"/>
    <w:rsid w:val="00C568DE"/>
    <w:rsid w:val="00C61940"/>
    <w:rsid w:val="00C6350A"/>
    <w:rsid w:val="00C71F3D"/>
    <w:rsid w:val="00C74627"/>
    <w:rsid w:val="00C7660F"/>
    <w:rsid w:val="00C868EB"/>
    <w:rsid w:val="00C941E4"/>
    <w:rsid w:val="00C944D6"/>
    <w:rsid w:val="00C96403"/>
    <w:rsid w:val="00C965E3"/>
    <w:rsid w:val="00CB0836"/>
    <w:rsid w:val="00CB38F3"/>
    <w:rsid w:val="00CC5DAB"/>
    <w:rsid w:val="00CC7077"/>
    <w:rsid w:val="00CD0522"/>
    <w:rsid w:val="00CD13AF"/>
    <w:rsid w:val="00CD1E26"/>
    <w:rsid w:val="00CE01EB"/>
    <w:rsid w:val="00CF3FCB"/>
    <w:rsid w:val="00CF71CA"/>
    <w:rsid w:val="00D038C2"/>
    <w:rsid w:val="00D0682D"/>
    <w:rsid w:val="00D11A02"/>
    <w:rsid w:val="00D137AC"/>
    <w:rsid w:val="00D25D00"/>
    <w:rsid w:val="00D30C5C"/>
    <w:rsid w:val="00D33E03"/>
    <w:rsid w:val="00D353E3"/>
    <w:rsid w:val="00D41EF2"/>
    <w:rsid w:val="00D51536"/>
    <w:rsid w:val="00D52A95"/>
    <w:rsid w:val="00D66F6A"/>
    <w:rsid w:val="00D72171"/>
    <w:rsid w:val="00D73303"/>
    <w:rsid w:val="00D84B4E"/>
    <w:rsid w:val="00D86A91"/>
    <w:rsid w:val="00D87BBE"/>
    <w:rsid w:val="00D9236D"/>
    <w:rsid w:val="00DA58BB"/>
    <w:rsid w:val="00DA673D"/>
    <w:rsid w:val="00DA77FE"/>
    <w:rsid w:val="00DB08F0"/>
    <w:rsid w:val="00DB6C18"/>
    <w:rsid w:val="00DC7E4D"/>
    <w:rsid w:val="00DD1066"/>
    <w:rsid w:val="00DD123E"/>
    <w:rsid w:val="00DD7B52"/>
    <w:rsid w:val="00DE2593"/>
    <w:rsid w:val="00DE6EEC"/>
    <w:rsid w:val="00DF1210"/>
    <w:rsid w:val="00DF7A20"/>
    <w:rsid w:val="00E02C75"/>
    <w:rsid w:val="00E07F67"/>
    <w:rsid w:val="00E102E9"/>
    <w:rsid w:val="00E144B6"/>
    <w:rsid w:val="00E1485D"/>
    <w:rsid w:val="00E15610"/>
    <w:rsid w:val="00E15627"/>
    <w:rsid w:val="00E220B1"/>
    <w:rsid w:val="00E25EC1"/>
    <w:rsid w:val="00E31B79"/>
    <w:rsid w:val="00E336E8"/>
    <w:rsid w:val="00E40769"/>
    <w:rsid w:val="00E412A2"/>
    <w:rsid w:val="00E43C0A"/>
    <w:rsid w:val="00E57133"/>
    <w:rsid w:val="00E6443F"/>
    <w:rsid w:val="00E71E15"/>
    <w:rsid w:val="00E7765C"/>
    <w:rsid w:val="00E94990"/>
    <w:rsid w:val="00E97BDC"/>
    <w:rsid w:val="00EA114E"/>
    <w:rsid w:val="00EA1C61"/>
    <w:rsid w:val="00EA281C"/>
    <w:rsid w:val="00EA4C81"/>
    <w:rsid w:val="00EB4229"/>
    <w:rsid w:val="00EB6C59"/>
    <w:rsid w:val="00EC4DC5"/>
    <w:rsid w:val="00EC709E"/>
    <w:rsid w:val="00ED1F98"/>
    <w:rsid w:val="00ED7079"/>
    <w:rsid w:val="00EE735F"/>
    <w:rsid w:val="00F0049A"/>
    <w:rsid w:val="00F0522A"/>
    <w:rsid w:val="00F07311"/>
    <w:rsid w:val="00F11B23"/>
    <w:rsid w:val="00F129D1"/>
    <w:rsid w:val="00F24FEB"/>
    <w:rsid w:val="00F26980"/>
    <w:rsid w:val="00F27393"/>
    <w:rsid w:val="00F330D0"/>
    <w:rsid w:val="00F434B9"/>
    <w:rsid w:val="00F44B22"/>
    <w:rsid w:val="00F50B5D"/>
    <w:rsid w:val="00F528AF"/>
    <w:rsid w:val="00F52F44"/>
    <w:rsid w:val="00F570D2"/>
    <w:rsid w:val="00F60F75"/>
    <w:rsid w:val="00F61073"/>
    <w:rsid w:val="00F6326F"/>
    <w:rsid w:val="00F65DC8"/>
    <w:rsid w:val="00F81909"/>
    <w:rsid w:val="00F849FD"/>
    <w:rsid w:val="00F958FD"/>
    <w:rsid w:val="00FB38CE"/>
    <w:rsid w:val="00FB71A9"/>
    <w:rsid w:val="00FC039C"/>
    <w:rsid w:val="00FC285A"/>
    <w:rsid w:val="00FC4DA1"/>
    <w:rsid w:val="00FC7A21"/>
    <w:rsid w:val="00FD139E"/>
    <w:rsid w:val="00FD1517"/>
    <w:rsid w:val="00FD2812"/>
    <w:rsid w:val="00FE1D68"/>
    <w:rsid w:val="00FE2686"/>
    <w:rsid w:val="00FE3AD6"/>
    <w:rsid w:val="00FE413C"/>
    <w:rsid w:val="00FE46A5"/>
    <w:rsid w:val="00FE5B71"/>
    <w:rsid w:val="00FF2752"/>
    <w:rsid w:val="00FF39B1"/>
    <w:rsid w:val="00FF43E0"/>
    <w:rsid w:val="00FF723E"/>
    <w:rsid w:val="00FF7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89D94DC-ECDC-4C30-AED7-9116274D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A16467"/>
    <w:rPr>
      <w:color w:val="808080"/>
    </w:rPr>
  </w:style>
  <w:style w:type="character" w:styleId="Hyperlink">
    <w:name w:val="Hyperlink"/>
    <w:basedOn w:val="DefaultParagraphFont"/>
    <w:uiPriority w:val="99"/>
    <w:unhideWhenUsed/>
    <w:rsid w:val="00AA0F78"/>
    <w:rPr>
      <w:color w:val="0000FF" w:themeColor="hyperlink"/>
      <w:u w:val="single"/>
    </w:rPr>
  </w:style>
  <w:style w:type="paragraph" w:customStyle="1" w:styleId="ny-h2-sub">
    <w:name w:val="ny-h2-sub"/>
    <w:basedOn w:val="ny-h2"/>
    <w:autoRedefine/>
    <w:qFormat/>
    <w:rsid w:val="00304671"/>
    <w:pPr>
      <w:spacing w:before="120" w:after="100" w:line="360" w:lineRule="exact"/>
    </w:pPr>
    <w:rPr>
      <w:rFonts w:ascii="Calibri" w:hAnsi="Calibri"/>
      <w:sz w:val="32"/>
      <w:szCs w:val="32"/>
    </w:rPr>
  </w:style>
  <w:style w:type="character" w:styleId="FollowedHyperlink">
    <w:name w:val="FollowedHyperlink"/>
    <w:basedOn w:val="DefaultParagraphFont"/>
    <w:uiPriority w:val="99"/>
    <w:semiHidden/>
    <w:unhideWhenUsed/>
    <w:rsid w:val="001428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38481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4126035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1682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3.png"/><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8.jp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1.jpeg"/><Relationship Id="rId37" Type="http://schemas.openxmlformats.org/officeDocument/2006/relationships/header" Target="header4.xml"/><Relationship Id="rId40" Type="http://schemas.openxmlformats.org/officeDocument/2006/relationships/image" Target="media/image27.gi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header" Target="header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creativecommons.org/licenses/by-nc-sa/3.0/deed.en_US" TargetMode="External"/><Relationship Id="rId7" Type="http://schemas.openxmlformats.org/officeDocument/2006/relationships/image" Target="media/image1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7.jpeg"/></Relationships>
</file>

<file path=word/_rels/foot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69436-6225-4F13-97CC-129BD3FC5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5A809420-5EBF-4149-A103-DD2D0D51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Multiply 3- and 4-digit numbers by 1-digit numbers, applying the general method</vt:lpstr>
    </vt:vector>
  </TitlesOfParts>
  <Company>Papier Productions</Company>
  <LinksUpToDate>false</LinksUpToDate>
  <CharactersWithSpaces>12675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3- and 4-digit numbers by 1-digit numbers, applying the general method</dc:title>
  <dc:creator>nlevioff</dc:creator>
  <cp:lastModifiedBy>Anne</cp:lastModifiedBy>
  <cp:revision>2</cp:revision>
  <cp:lastPrinted>2015-04-28T17:42:00Z</cp:lastPrinted>
  <dcterms:created xsi:type="dcterms:W3CDTF">2015-08-04T15:57:00Z</dcterms:created>
  <dcterms:modified xsi:type="dcterms:W3CDTF">2015-08-04T15:57:00Z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