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1A6FD73" w:rsidR="001D7E33" w:rsidRDefault="00103404" w:rsidP="00FC039C">
      <w:pPr>
        <w:pStyle w:val="ny-h2"/>
      </w:pPr>
      <w:r>
        <w:t xml:space="preserve">Lesson </w:t>
      </w:r>
      <w:r w:rsidR="00415DFD">
        <w:t>3</w:t>
      </w:r>
    </w:p>
    <w:p w14:paraId="0D4D2FB0" w14:textId="258DE72E" w:rsidR="00246975" w:rsidRDefault="00667FC3" w:rsidP="002C3D53">
      <w:pPr>
        <w:pStyle w:val="ny-h2-sub"/>
      </w:pPr>
      <w:r w:rsidRPr="001D7E33">
        <w:t>Objective</w:t>
      </w:r>
      <w:r w:rsidR="009C3D37" w:rsidRPr="001D7E33">
        <w:t xml:space="preserve">:  </w:t>
      </w:r>
      <w:r w:rsidR="00415DFD">
        <w:t>Demonstrate understanding of area and perimeter formulas by solving multi-step real</w:t>
      </w:r>
      <w:r w:rsidR="00FB68EC">
        <w:t>-</w:t>
      </w:r>
      <w:r w:rsidR="00415DFD">
        <w:t>world problems</w:t>
      </w:r>
      <w:r w:rsidR="00E40769" w:rsidRPr="001D7E33">
        <w:t>.</w:t>
      </w:r>
    </w:p>
    <w:p w14:paraId="49F52486" w14:textId="77777777" w:rsidR="006C24A3" w:rsidRPr="001D7E33" w:rsidRDefault="006C24A3" w:rsidP="008A1F52">
      <w:pPr>
        <w:pStyle w:val="NoSpacing"/>
      </w:pPr>
    </w:p>
    <w:p w14:paraId="0D4D2FB1" w14:textId="3BCDB0B9" w:rsidR="00FC039C" w:rsidRPr="003F1FB1" w:rsidRDefault="00FC039C" w:rsidP="00FC039C">
      <w:pPr>
        <w:pStyle w:val="ny-h4"/>
      </w:pPr>
      <w:r>
        <w:rPr>
          <w:noProof/>
          <w:shd w:val="clear" w:color="auto" w:fill="A0A0A0"/>
        </w:rPr>
        <w:drawing>
          <wp:anchor distT="0" distB="0" distL="114300" distR="114300" simplePos="0" relativeHeight="251636736" behindDoc="0" locked="0" layoutInCell="1" allowOverlap="1" wp14:anchorId="0D4D2FF9" wp14:editId="3BC2E6D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4B4D01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C4F8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F0462B3" w:rsidR="00FC039C" w:rsidRPr="003F1FB1" w:rsidRDefault="00CE12E1"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1C4F80">
        <w:rPr>
          <w:rFonts w:ascii="Calibri" w:eastAsia="Myriad Pro" w:hAnsi="Calibri" w:cs="Myriad Pro"/>
          <w:color w:val="231F20"/>
          <w:spacing w:val="-2"/>
        </w:rPr>
        <w:tab/>
        <w:t>(3</w:t>
      </w:r>
      <w:r w:rsidR="00FE3A65">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w:t>
      </w:r>
    </w:p>
    <w:p w14:paraId="0D4D2FB5" w14:textId="2947FE0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FE3A65">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288B182B" w:rsidR="00FC039C" w:rsidRDefault="00FC039C" w:rsidP="005221F5">
      <w:pPr>
        <w:tabs>
          <w:tab w:val="left" w:pos="280"/>
          <w:tab w:val="left" w:pos="2610"/>
          <w:tab w:val="left" w:pos="2880"/>
          <w:tab w:val="left" w:pos="3600"/>
          <w:tab w:val="left" w:pos="8139"/>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r w:rsidR="00CE12E1">
        <w:rPr>
          <w:rFonts w:ascii="Calibri" w:eastAsia="Myriad Pro" w:hAnsi="Calibri" w:cs="Myriad Pro"/>
          <w:b/>
          <w:color w:val="231F20"/>
          <w:spacing w:val="-2"/>
        </w:rPr>
        <w:tab/>
      </w:r>
    </w:p>
    <w:p w14:paraId="0D4D2FB7" w14:textId="0FE1CE4C" w:rsidR="00FC039C" w:rsidRPr="003A45A3" w:rsidRDefault="00FC039C" w:rsidP="00FC039C">
      <w:pPr>
        <w:pStyle w:val="ny-h3-boxed"/>
      </w:pPr>
      <w:r w:rsidRPr="003A45A3">
        <w:t>Fluency Practice</w:t>
      </w:r>
      <w:r w:rsidR="001C4F80">
        <w:t xml:space="preserve">  (12</w:t>
      </w:r>
      <w:r w:rsidR="002B0827">
        <w:t xml:space="preserve"> minutes)</w:t>
      </w:r>
    </w:p>
    <w:p w14:paraId="0D4D2FB8" w14:textId="0792E2B6" w:rsidR="00FC039C" w:rsidRPr="003D3732" w:rsidRDefault="003F450A" w:rsidP="00DA673D">
      <w:pPr>
        <w:pStyle w:val="ny-bullet-list"/>
      </w:pPr>
      <w:r>
        <w:t>Sprint</w:t>
      </w:r>
      <w:r w:rsidR="00166F05">
        <w:t xml:space="preserve">:  </w:t>
      </w:r>
      <w:r w:rsidR="0093454A">
        <w:t>Squares and Unknown</w:t>
      </w:r>
      <w:r w:rsidR="00277957">
        <w:t xml:space="preserve"> Factors</w:t>
      </w:r>
      <w:r w:rsidR="00FE2686">
        <w:t xml:space="preserve">  </w:t>
      </w:r>
      <w:r>
        <w:rPr>
          <w:b/>
        </w:rPr>
        <w:t>4.OA</w:t>
      </w:r>
      <w:r w:rsidR="003369D0">
        <w:rPr>
          <w:b/>
        </w:rPr>
        <w:t>.</w:t>
      </w:r>
      <w:r>
        <w:rPr>
          <w:b/>
        </w:rPr>
        <w:t>4</w:t>
      </w:r>
      <w:r>
        <w:tab/>
        <w:t>(8</w:t>
      </w:r>
      <w:r w:rsidR="00FC039C" w:rsidRPr="003D3732">
        <w:t xml:space="preserve"> minutes)</w:t>
      </w:r>
    </w:p>
    <w:p w14:paraId="0D4D2FB9" w14:textId="332C5B12" w:rsidR="00FC039C" w:rsidRPr="003D3732" w:rsidRDefault="003F450A" w:rsidP="00AB66E9">
      <w:pPr>
        <w:pStyle w:val="ny-bullet-list"/>
      </w:pPr>
      <w:r>
        <w:t xml:space="preserve">Find the Area and Perimeter </w:t>
      </w:r>
      <w:r w:rsidR="00FE2686" w:rsidRPr="00FE2686">
        <w:rPr>
          <w:b/>
        </w:rPr>
        <w:t xml:space="preserve"> </w:t>
      </w:r>
      <w:r>
        <w:rPr>
          <w:b/>
        </w:rPr>
        <w:t>4.MD</w:t>
      </w:r>
      <w:r w:rsidR="003369D0">
        <w:rPr>
          <w:b/>
        </w:rPr>
        <w:t>.</w:t>
      </w:r>
      <w:r>
        <w:rPr>
          <w:b/>
        </w:rPr>
        <w:t>3</w:t>
      </w:r>
      <w:r>
        <w:tab/>
      </w:r>
      <w:r w:rsidR="00166F05">
        <w:tab/>
      </w:r>
      <w:r w:rsidR="006C24A3">
        <w:tab/>
      </w:r>
      <w:r>
        <w:t>(4</w:t>
      </w:r>
      <w:r w:rsidR="00FC039C" w:rsidRPr="003D3732">
        <w:t xml:space="preserve"> minutes)</w:t>
      </w:r>
    </w:p>
    <w:p w14:paraId="57FB5163" w14:textId="298B0373" w:rsidR="00277957" w:rsidRDefault="00277957" w:rsidP="008A1F52">
      <w:pPr>
        <w:pStyle w:val="ny-h4"/>
      </w:pPr>
      <w:r>
        <w:t>Sprint</w:t>
      </w:r>
      <w:r w:rsidR="006C24A3">
        <w:t xml:space="preserve">:  </w:t>
      </w:r>
      <w:r w:rsidR="00424F29">
        <w:t>Squares and Unknown</w:t>
      </w:r>
      <w:r>
        <w:t xml:space="preserve"> Factors  (8 minutes)</w:t>
      </w:r>
    </w:p>
    <w:p w14:paraId="5F6E24AB" w14:textId="29102474" w:rsidR="00277957" w:rsidRPr="00910D12" w:rsidRDefault="00277957" w:rsidP="00910D12">
      <w:pPr>
        <w:pStyle w:val="ny-materials"/>
      </w:pPr>
      <w:r w:rsidRPr="00910D12">
        <w:t>Materials:</w:t>
      </w:r>
      <w:r w:rsidR="006C24A3" w:rsidRPr="00910D12">
        <w:tab/>
      </w:r>
      <w:r w:rsidR="008A1F52" w:rsidRPr="00910D12">
        <w:t xml:space="preserve">(S) </w:t>
      </w:r>
      <w:r w:rsidRPr="00910D12">
        <w:t xml:space="preserve">Squares and </w:t>
      </w:r>
      <w:r w:rsidR="00C55593" w:rsidRPr="00910D12">
        <w:t xml:space="preserve">Unknown </w:t>
      </w:r>
      <w:r w:rsidRPr="00910D12">
        <w:t>Factors Sprint</w:t>
      </w:r>
    </w:p>
    <w:p w14:paraId="6CE94239" w14:textId="55101A68" w:rsidR="00C55593" w:rsidRPr="00A42D5D" w:rsidRDefault="00C55593" w:rsidP="00C55593">
      <w:pPr>
        <w:widowControl/>
        <w:autoSpaceDE w:val="0"/>
        <w:autoSpaceDN w:val="0"/>
        <w:adjustRightInd w:val="0"/>
        <w:spacing w:after="0" w:line="240" w:lineRule="auto"/>
        <w:rPr>
          <w:rFonts w:cs="Tahoma"/>
        </w:rPr>
      </w:pPr>
      <w:r w:rsidRPr="00C55593">
        <w:t>Note:</w:t>
      </w:r>
      <w:r w:rsidR="007907A0">
        <w:t xml:space="preserve"> </w:t>
      </w:r>
      <w:r w:rsidRPr="00C55593">
        <w:t xml:space="preserve"> </w:t>
      </w:r>
      <w:r w:rsidRPr="00A42D5D">
        <w:rPr>
          <w:rFonts w:cs="Tahoma"/>
          <w:color w:val="000000"/>
        </w:rPr>
        <w:t>This Sprint review</w:t>
      </w:r>
      <w:r w:rsidR="0093454A">
        <w:rPr>
          <w:rFonts w:cs="Tahoma"/>
          <w:color w:val="000000"/>
        </w:rPr>
        <w:t>s</w:t>
      </w:r>
      <w:r w:rsidRPr="00A42D5D">
        <w:rPr>
          <w:rFonts w:cs="Tahoma"/>
          <w:color w:val="000000"/>
        </w:rPr>
        <w:t xml:space="preserve"> skills that help students as they solve area problems. </w:t>
      </w:r>
    </w:p>
    <w:p w14:paraId="79EBA0E9" w14:textId="74767EEA" w:rsidR="00277957" w:rsidRDefault="00277957" w:rsidP="008A1F52">
      <w:pPr>
        <w:pStyle w:val="ny-h4"/>
        <w:ind w:right="4080"/>
      </w:pPr>
      <w:r>
        <w:t>Find the Area and Perimeter  (4 minutes)</w:t>
      </w:r>
    </w:p>
    <w:p w14:paraId="5F890A9F" w14:textId="27CBBEBC" w:rsidR="00277957" w:rsidRPr="00910D12" w:rsidRDefault="00277957" w:rsidP="00910D12">
      <w:pPr>
        <w:pStyle w:val="ny-materials"/>
      </w:pPr>
      <w:r w:rsidRPr="00910D12">
        <w:t>Materials:</w:t>
      </w:r>
      <w:r w:rsidR="006C24A3" w:rsidRPr="00910D12">
        <w:tab/>
      </w:r>
      <w:r w:rsidRPr="00910D12">
        <w:t xml:space="preserve">(S) Personal </w:t>
      </w:r>
      <w:r w:rsidR="006C24A3" w:rsidRPr="00910D12">
        <w:t xml:space="preserve">white </w:t>
      </w:r>
      <w:r w:rsidRPr="00910D12">
        <w:t>board</w:t>
      </w:r>
    </w:p>
    <w:p w14:paraId="276958E5" w14:textId="61AD24F0" w:rsidR="00277957" w:rsidRDefault="00277957" w:rsidP="008C64F0">
      <w:pPr>
        <w:pStyle w:val="ny-paragraph"/>
        <w:ind w:right="4080"/>
      </w:pPr>
      <w:r>
        <w:t xml:space="preserve">Note:  This </w:t>
      </w:r>
      <w:r w:rsidR="0032302E">
        <w:t xml:space="preserve">activity </w:t>
      </w:r>
      <w:r>
        <w:t>review</w:t>
      </w:r>
      <w:r w:rsidR="0093454A">
        <w:t>s</w:t>
      </w:r>
      <w:r>
        <w:t xml:space="preserve"> </w:t>
      </w:r>
      <w:r w:rsidR="004451E6">
        <w:t xml:space="preserve">content from </w:t>
      </w:r>
      <w:r w:rsidR="006C24A3">
        <w:t>L</w:t>
      </w:r>
      <w:r>
        <w:t>esson</w:t>
      </w:r>
      <w:r w:rsidR="006C24A3">
        <w:t xml:space="preserve">s </w:t>
      </w:r>
      <w:r>
        <w:t>1</w:t>
      </w:r>
      <w:r w:rsidR="006C24A3">
        <w:t xml:space="preserve"> and </w:t>
      </w:r>
      <w:r>
        <w:t>2.</w:t>
      </w:r>
    </w:p>
    <w:p w14:paraId="0F840896" w14:textId="05E26CD0" w:rsidR="00277957" w:rsidRDefault="00277957" w:rsidP="00910D12">
      <w:pPr>
        <w:pStyle w:val="ny-paragraph"/>
        <w:ind w:right="30"/>
      </w:pPr>
      <w:r>
        <w:t xml:space="preserve">Repeat the process </w:t>
      </w:r>
      <w:r w:rsidR="002252C4">
        <w:t xml:space="preserve">from </w:t>
      </w:r>
      <w:r w:rsidR="006C24A3">
        <w:t>L</w:t>
      </w:r>
      <w:r>
        <w:t>esson 2 for the following possible</w:t>
      </w:r>
      <w:r w:rsidR="00C55593">
        <w:t xml:space="preserve"> sequence</w:t>
      </w:r>
      <w:r>
        <w:t>:</w:t>
      </w:r>
      <w:r w:rsidR="006138C3">
        <w:t xml:space="preserve">  </w:t>
      </w:r>
    </w:p>
    <w:p w14:paraId="574A093B" w14:textId="3CE81C30" w:rsidR="00277957" w:rsidRDefault="00277957" w:rsidP="00AF3D6F">
      <w:pPr>
        <w:pStyle w:val="ny-list-bullets"/>
        <w:ind w:left="806" w:right="30" w:hanging="403"/>
      </w:pPr>
      <w:r>
        <w:t xml:space="preserve">Rectangles with dimensions of 5 cm </w:t>
      </w:r>
      <w:r w:rsidR="008A1F52">
        <w:t>×</w:t>
      </w:r>
      <w:r>
        <w:t xml:space="preserve"> 2 cm, 7 cm </w:t>
      </w:r>
      <w:r w:rsidR="008A1F52">
        <w:t>×</w:t>
      </w:r>
      <w:r>
        <w:t xml:space="preserve"> 2 cm, and 4 cm </w:t>
      </w:r>
      <w:r w:rsidR="008A1F52">
        <w:t>×</w:t>
      </w:r>
      <w:r>
        <w:t xml:space="preserve"> 7 cm</w:t>
      </w:r>
      <w:r w:rsidR="0032302E">
        <w:t>.</w:t>
      </w:r>
    </w:p>
    <w:p w14:paraId="4E50F2C0" w14:textId="1B6C0E2F" w:rsidR="00277957" w:rsidRDefault="00277957" w:rsidP="00AF3D6F">
      <w:pPr>
        <w:pStyle w:val="ny-list-bullets"/>
        <w:ind w:right="30"/>
      </w:pPr>
      <w:r>
        <w:t>Squares with lengths of 4 cm and 6 m</w:t>
      </w:r>
      <w:r w:rsidR="0032302E">
        <w:t>.</w:t>
      </w:r>
    </w:p>
    <w:p w14:paraId="127D932F" w14:textId="416EE125" w:rsidR="00277957" w:rsidRDefault="00277957" w:rsidP="00AF3D6F">
      <w:pPr>
        <w:pStyle w:val="ny-list-bullets"/>
        <w:ind w:right="30"/>
      </w:pPr>
      <w:r>
        <w:t>Rectangles with</w:t>
      </w:r>
      <w:r w:rsidR="00C55593">
        <w:t xml:space="preserve"> the following properties: </w:t>
      </w:r>
      <w:r>
        <w:t xml:space="preserve"> area of 8 </w:t>
      </w:r>
      <w:r w:rsidR="00B21CE0">
        <w:t xml:space="preserve">square </w:t>
      </w:r>
      <w:r>
        <w:t>cm, length 2</w:t>
      </w:r>
      <w:r w:rsidR="00B21CE0">
        <w:t xml:space="preserve"> </w:t>
      </w:r>
      <w:r>
        <w:t xml:space="preserve">cm, width </w:t>
      </w:r>
      <w:r w:rsidRPr="00D8698A">
        <w:rPr>
          <w:i/>
        </w:rPr>
        <w:t>x</w:t>
      </w:r>
      <w:r>
        <w:t xml:space="preserve">; area of </w:t>
      </w:r>
      <w:r w:rsidR="00184D62">
        <w:br/>
      </w:r>
      <w:r>
        <w:t xml:space="preserve">15 </w:t>
      </w:r>
      <w:r w:rsidR="00B21CE0">
        <w:t xml:space="preserve">square </w:t>
      </w:r>
      <w:r>
        <w:t xml:space="preserve">cm, length 5 cm, </w:t>
      </w:r>
      <w:r w:rsidR="00C55593">
        <w:t xml:space="preserve">width </w:t>
      </w:r>
      <w:r w:rsidR="00C55593">
        <w:rPr>
          <w:i/>
        </w:rPr>
        <w:t>x</w:t>
      </w:r>
      <w:r>
        <w:t xml:space="preserve">; </w:t>
      </w:r>
      <w:r w:rsidR="00424F29">
        <w:t xml:space="preserve">and </w:t>
      </w:r>
      <w:r>
        <w:t xml:space="preserve">area of 42 </w:t>
      </w:r>
      <w:r w:rsidR="00B21CE0">
        <w:t xml:space="preserve">square </w:t>
      </w:r>
      <w:r w:rsidR="00AB7AD5">
        <w:t>c</w:t>
      </w:r>
      <w:r>
        <w:t>m, width 6 cm, length</w:t>
      </w:r>
      <w:r w:rsidR="00C55593">
        <w:t xml:space="preserve"> </w:t>
      </w:r>
      <w:r w:rsidR="00C55593">
        <w:rPr>
          <w:i/>
        </w:rPr>
        <w:t>x</w:t>
      </w:r>
      <w:r w:rsidR="000F5BCB">
        <w:rPr>
          <w:i/>
        </w:rPr>
        <w:t>.</w:t>
      </w:r>
    </w:p>
    <w:p w14:paraId="788849E7" w14:textId="77777777" w:rsidR="00B743A2" w:rsidRDefault="00B743A2" w:rsidP="008C64F0">
      <w:pPr>
        <w:pStyle w:val="ny-paragraph"/>
        <w:ind w:right="4080"/>
        <w:sectPr w:rsidR="00B743A2" w:rsidSect="00DE4EC1">
          <w:headerReference w:type="default" r:id="rId12"/>
          <w:footerReference w:type="default" r:id="rId13"/>
          <w:headerReference w:type="first" r:id="rId14"/>
          <w:footerReference w:type="first" r:id="rId15"/>
          <w:pgSz w:w="12240" w:h="15840"/>
          <w:pgMar w:top="1920" w:right="1600" w:bottom="1200" w:left="800" w:header="553" w:footer="1606" w:gutter="0"/>
          <w:pgNumType w:start="49"/>
          <w:cols w:space="720"/>
          <w:docGrid w:linePitch="299"/>
        </w:sectPr>
      </w:pPr>
    </w:p>
    <w:p w14:paraId="02266F8C" w14:textId="3BF03CC8" w:rsidR="006C24A3" w:rsidRDefault="006C24A3" w:rsidP="006C24A3">
      <w:pPr>
        <w:pStyle w:val="ny-paragraph"/>
        <w:ind w:right="4080"/>
        <w:sectPr w:rsidR="006C24A3" w:rsidSect="00B743A2">
          <w:type w:val="continuous"/>
          <w:pgSz w:w="12240" w:h="15840"/>
          <w:pgMar w:top="1920" w:right="1600" w:bottom="1200" w:left="800" w:header="553" w:footer="1606" w:gutter="0"/>
          <w:cols w:space="720"/>
          <w:docGrid w:linePitch="299"/>
        </w:sectPr>
      </w:pPr>
    </w:p>
    <w:p w14:paraId="0D4D2FC2" w14:textId="79F5E7E7" w:rsidR="00131E4D" w:rsidRPr="003A45A3" w:rsidRDefault="0054609C" w:rsidP="00E674F7">
      <w:pPr>
        <w:pStyle w:val="ny-h3-boxed"/>
        <w:spacing w:before="240"/>
      </w:pPr>
      <w:r>
        <w:lastRenderedPageBreak/>
        <w:t>C</w:t>
      </w:r>
      <w:r w:rsidR="001C4F80">
        <w:t>oncept Development  (3</w:t>
      </w:r>
      <w:r w:rsidR="00410CA6">
        <w:t>8</w:t>
      </w:r>
      <w:r w:rsidR="00131E4D" w:rsidRPr="003A45A3">
        <w:t xml:space="preserve"> minutes)</w:t>
      </w:r>
    </w:p>
    <w:p w14:paraId="1475CD32" w14:textId="69CE8838" w:rsidR="008A1F52" w:rsidRPr="00910D12" w:rsidRDefault="00DE77D9" w:rsidP="00910D12">
      <w:pPr>
        <w:pStyle w:val="ny-materials"/>
      </w:pPr>
      <w:r w:rsidRPr="00910D12">
        <w:rPr>
          <w:noProof/>
        </w:rPr>
        <mc:AlternateContent>
          <mc:Choice Requires="wps">
            <w:drawing>
              <wp:anchor distT="0" distB="0" distL="114300" distR="114300" simplePos="0" relativeHeight="251652096" behindDoc="1" locked="0" layoutInCell="1" allowOverlap="1" wp14:anchorId="49CF1852" wp14:editId="42C4CF20">
                <wp:simplePos x="0" y="0"/>
                <wp:positionH relativeFrom="column">
                  <wp:posOffset>4114800</wp:posOffset>
                </wp:positionH>
                <wp:positionV relativeFrom="paragraph">
                  <wp:posOffset>85725</wp:posOffset>
                </wp:positionV>
                <wp:extent cx="2066544" cy="2286000"/>
                <wp:effectExtent l="0" t="0" r="0" b="0"/>
                <wp:wrapTight wrapText="bothSides">
                  <wp:wrapPolygon edited="0">
                    <wp:start x="0" y="0"/>
                    <wp:lineTo x="0" y="21420"/>
                    <wp:lineTo x="21308" y="2142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AB79EF" w14:textId="77777777" w:rsidR="00EF735C" w:rsidRPr="00922BE9" w:rsidRDefault="00EF735C" w:rsidP="00625D4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F735C" w14:paraId="2583CAC9" w14:textId="77777777" w:rsidTr="008860F9">
                              <w:trPr>
                                <w:trHeight w:val="680"/>
                              </w:trPr>
                              <w:tc>
                                <w:tcPr>
                                  <w:tcW w:w="608" w:type="dxa"/>
                                  <w:tcMar>
                                    <w:left w:w="0" w:type="dxa"/>
                                    <w:right w:w="0" w:type="dxa"/>
                                  </w:tcMar>
                                </w:tcPr>
                                <w:p w14:paraId="4D71661E" w14:textId="77777777" w:rsidR="00EF735C" w:rsidRDefault="00EF735C" w:rsidP="008860F9">
                                  <w:pPr>
                                    <w:rPr>
                                      <w:sz w:val="18"/>
                                      <w:szCs w:val="18"/>
                                    </w:rPr>
                                  </w:pPr>
                                  <w:r>
                                    <w:rPr>
                                      <w:noProof/>
                                      <w:sz w:val="18"/>
                                      <w:szCs w:val="18"/>
                                    </w:rPr>
                                    <w:drawing>
                                      <wp:inline distT="0" distB="0" distL="0" distR="0" wp14:anchorId="699EF43E" wp14:editId="120CD0FB">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6771C2" w14:textId="34955128" w:rsidR="00EF735C" w:rsidRDefault="00EF735C" w:rsidP="006138C3">
                                  <w:pPr>
                                    <w:pStyle w:val="ny-callout-hdr"/>
                                  </w:pPr>
                                  <w:r w:rsidRPr="002E22CF">
                                    <w:t>NOTES ON</w:t>
                                  </w:r>
                                  <w:r>
                                    <w:br/>
                                    <w:t>MULTIPLE MEANS</w:t>
                                  </w:r>
                                  <w:r>
                                    <w:br/>
                                    <w:t xml:space="preserve">OF ENGAGEMENT:  </w:t>
                                  </w:r>
                                </w:p>
                              </w:tc>
                            </w:tr>
                            <w:tr w:rsidR="00EF735C" w14:paraId="51243C5E" w14:textId="77777777" w:rsidTr="008860F9">
                              <w:tc>
                                <w:tcPr>
                                  <w:tcW w:w="2909" w:type="dxa"/>
                                  <w:gridSpan w:val="2"/>
                                  <w:tcMar>
                                    <w:left w:w="0" w:type="dxa"/>
                                    <w:right w:w="0" w:type="dxa"/>
                                  </w:tcMar>
                                </w:tcPr>
                                <w:p w14:paraId="4C075A69" w14:textId="7F396A99" w:rsidR="00EF735C" w:rsidRPr="00CC3490" w:rsidRDefault="00EF735C" w:rsidP="00563989">
                                  <w:pPr>
                                    <w:pStyle w:val="ny-callout-text"/>
                                    <w:rPr>
                                      <w:b/>
                                      <w:bCs/>
                                      <w:szCs w:val="20"/>
                                    </w:rPr>
                                  </w:pPr>
                                  <w:r>
                                    <w:t>To maximize productivity, choose to make team goals for sustained effort, perseverance, and cooperation.  Motivate improvement by providing specific feedback after each problem.  Resist feedback that is comparative or competitive.  Showcase students who incorporated feedback into their subsequent work.</w:t>
                                  </w:r>
                                </w:p>
                              </w:tc>
                            </w:tr>
                          </w:tbl>
                          <w:p w14:paraId="762CD443" w14:textId="1C03D7CF" w:rsidR="00EF735C" w:rsidRPr="002E22CF" w:rsidRDefault="00EF735C" w:rsidP="00166F0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F1852" id="_x0000_t202" coordsize="21600,21600" o:spt="202" path="m,l,21600r21600,l21600,xe">
                <v:stroke joinstyle="miter"/>
                <v:path gradientshapeok="t" o:connecttype="rect"/>
              </v:shapetype>
              <v:shape id="Text Box 2" o:spid="_x0000_s1026" type="#_x0000_t202" style="position:absolute;left:0;text-align:left;margin-left:324pt;margin-top:6.75pt;width:162.7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EroAIAAKgFAAAOAAAAZHJzL2Uyb0RvYy54bWysVFtr2zAUfh/sPwi9r3ZMmxZTp2QtGYPQ&#10;lqajz4osJaayjiYpsbNfvyPJTi/bS8cIOEfSd+7fOZdXfavIXljXgK7o5CSnRGgOdaM3Ff3xuPhy&#10;QYnzTNdMgRYVPQhHr2afP112phQFbEHVwhI0ol3ZmYpuvTdlljm+FS1zJ2CExkcJtmUej3aT1ZZ1&#10;aL1VWZHn06wDWxsLXDiHtzfpkc6ifSkF93dSOuGJqijG5uPXxu86fLPZJSs3lpltw4cw2D9E0bJG&#10;o9OjqRvmGdnZ5g9TbcMtOJD+hEObgZQNFzEHzGaSv8tmtWVGxFywOM4cy+T+n1l+u7+3pKmxd2fn&#10;U0o0a7FLj6L35Cv0pAgF6owrEbcyiPQ9XiM4JuvMEvizQ0j2CpMUHKJDQXpp2/CPqRJUxB4cjnUP&#10;XjheFvl0enZ6SgnHt6K4mOZ57Ez2om6s898EtCQIFbXY2BgC2y+dDwGwcoQEbw5UUy8apeLBbtbX&#10;ypI9QxIspvibhLRQ5Q1M6QDWENTSc7oRkUbJDSsx5sFjSDllGSV/UCIYUPpBSKxoTDa6D1wWxwAY&#10;50L7MYKIDiiJXj+iOOCDagrwI8pHjegZtD8qt40Gm5r7Nuz6eQxZJvzQdJfyDiXw/brHwgVxDfUB&#10;2WIhDZwzfNFg45bM+XtmccKQB7g1/B1+pIKuojBIlGzB/vrbfcAj8fGVkg4ntqLu545ZQYn6rnEk&#10;JsV54A3x8YSCTdf5BPlEyTqeTs/OCzzoXXsNyIYJbifDoxgUvBpFaaF9wtUyDz7xiWmOnivqR/Ha&#10;py2Cq4mL+TyCcKQN80u9MnwckUDKx/6JWTMw1yOBbmGcbFa+I3DChrZomO88yCay+6WmQ9lxHUQG&#10;D6sr7JvX54h6WbCz3wAAAP//AwBQSwMEFAAGAAgAAAAhAMQ3XePhAAAACgEAAA8AAABkcnMvZG93&#10;bnJldi54bWxMj8FOwzAQRO9I/IO1SNyo06ZNS4hTARISJ6QEqva4jU0SiNdR7KaBr2c5wXFnRrNv&#10;su1kOzGawbeOFMxnEQhDldMt1QreXp9uNiB8QNLYOTIKvoyHbX55kWGq3ZkKM5ahFlxCPkUFTQh9&#10;KqWvGmPRz1xviL13N1gMfA611AOeudx2chFFibTYEn9osDePjak+y5NVUBbjYVc8PH9/rJJ+3qDd&#10;4+Jlr9T11XR/ByKYKfyF4Ref0SFnpqM7kfaiU5AsN7wlsBGvQHDgdh0vQRwVxGtWZJ7J/xPyHwAA&#10;AP//AwBQSwECLQAUAAYACAAAACEAtoM4kv4AAADhAQAAEwAAAAAAAAAAAAAAAAAAAAAAW0NvbnRl&#10;bnRfVHlwZXNdLnhtbFBLAQItABQABgAIAAAAIQA4/SH/1gAAAJQBAAALAAAAAAAAAAAAAAAAAC8B&#10;AABfcmVscy8ucmVsc1BLAQItABQABgAIAAAAIQCUfFEroAIAAKgFAAAOAAAAAAAAAAAAAAAAAC4C&#10;AABkcnMvZTJvRG9jLnhtbFBLAQItABQABgAIAAAAIQDEN13j4QAAAAoBAAAPAAAAAAAAAAAAAAAA&#10;APoEAABkcnMvZG93bnJldi54bWxQSwUGAAAAAAQABADzAAAACAYAAAAA&#10;" fillcolor="#f6f6f1" stroked="f">
                <v:path arrowok="t"/>
                <v:textbox inset="10pt,0,8pt">
                  <w:txbxContent>
                    <w:p w14:paraId="00AB79EF" w14:textId="77777777" w:rsidR="00EF735C" w:rsidRPr="00922BE9" w:rsidRDefault="00EF735C" w:rsidP="00625D4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F735C" w14:paraId="2583CAC9" w14:textId="77777777" w:rsidTr="008860F9">
                        <w:trPr>
                          <w:trHeight w:val="680"/>
                        </w:trPr>
                        <w:tc>
                          <w:tcPr>
                            <w:tcW w:w="608" w:type="dxa"/>
                            <w:tcMar>
                              <w:left w:w="0" w:type="dxa"/>
                              <w:right w:w="0" w:type="dxa"/>
                            </w:tcMar>
                          </w:tcPr>
                          <w:p w14:paraId="4D71661E" w14:textId="77777777" w:rsidR="00EF735C" w:rsidRDefault="00EF735C" w:rsidP="008860F9">
                            <w:pPr>
                              <w:rPr>
                                <w:sz w:val="18"/>
                                <w:szCs w:val="18"/>
                              </w:rPr>
                            </w:pPr>
                            <w:r>
                              <w:rPr>
                                <w:noProof/>
                                <w:sz w:val="18"/>
                                <w:szCs w:val="18"/>
                              </w:rPr>
                              <w:drawing>
                                <wp:inline distT="0" distB="0" distL="0" distR="0" wp14:anchorId="699EF43E" wp14:editId="120CD0FB">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6771C2" w14:textId="34955128" w:rsidR="00EF735C" w:rsidRDefault="00EF735C" w:rsidP="006138C3">
                            <w:pPr>
                              <w:pStyle w:val="ny-callout-hdr"/>
                            </w:pPr>
                            <w:r w:rsidRPr="002E22CF">
                              <w:t>NOTES ON</w:t>
                            </w:r>
                            <w:r>
                              <w:br/>
                              <w:t>MULTIPLE MEANS</w:t>
                            </w:r>
                            <w:r>
                              <w:br/>
                              <w:t xml:space="preserve">OF ENGAGEMENT:  </w:t>
                            </w:r>
                          </w:p>
                        </w:tc>
                      </w:tr>
                      <w:tr w:rsidR="00EF735C" w14:paraId="51243C5E" w14:textId="77777777" w:rsidTr="008860F9">
                        <w:tc>
                          <w:tcPr>
                            <w:tcW w:w="2909" w:type="dxa"/>
                            <w:gridSpan w:val="2"/>
                            <w:tcMar>
                              <w:left w:w="0" w:type="dxa"/>
                              <w:right w:w="0" w:type="dxa"/>
                            </w:tcMar>
                          </w:tcPr>
                          <w:p w14:paraId="4C075A69" w14:textId="7F396A99" w:rsidR="00EF735C" w:rsidRPr="00CC3490" w:rsidRDefault="00EF735C" w:rsidP="00563989">
                            <w:pPr>
                              <w:pStyle w:val="ny-callout-text"/>
                              <w:rPr>
                                <w:b/>
                                <w:bCs/>
                                <w:szCs w:val="20"/>
                              </w:rPr>
                            </w:pPr>
                            <w:r>
                              <w:t>To maximize productivity, choose to make team goals for sustained effort, perseverance, and cooperation.  Motivate improvement by providing specific feedback after each problem.  Resist feedback that is comparative or competitive.  Showcase students who incorporated feedback into their subsequent work.</w:t>
                            </w:r>
                          </w:p>
                        </w:tc>
                      </w:tr>
                    </w:tbl>
                    <w:p w14:paraId="762CD443" w14:textId="1C03D7CF" w:rsidR="00EF735C" w:rsidRPr="002E22CF" w:rsidRDefault="00EF735C" w:rsidP="00166F05">
                      <w:pPr>
                        <w:spacing w:line="240" w:lineRule="exact"/>
                        <w:rPr>
                          <w:sz w:val="18"/>
                          <w:szCs w:val="18"/>
                        </w:rPr>
                      </w:pPr>
                    </w:p>
                  </w:txbxContent>
                </v:textbox>
                <w10:wrap type="tight"/>
              </v:shape>
            </w:pict>
          </mc:Fallback>
        </mc:AlternateContent>
      </w:r>
      <w:r w:rsidR="0089644C" w:rsidRPr="00910D12">
        <w:t>Materials:</w:t>
      </w:r>
      <w:r w:rsidR="006C24A3" w:rsidRPr="00910D12">
        <w:tab/>
      </w:r>
      <w:r w:rsidR="0089644C" w:rsidRPr="00910D12">
        <w:t xml:space="preserve">(S) </w:t>
      </w:r>
      <w:r w:rsidR="00254100" w:rsidRPr="00910D12">
        <w:t>Problem Set</w:t>
      </w:r>
      <w:r w:rsidR="006C24A3" w:rsidRPr="00910D12">
        <w:t xml:space="preserve">  </w:t>
      </w:r>
    </w:p>
    <w:p w14:paraId="47382DFE" w14:textId="0C21850B" w:rsidR="0089644C" w:rsidRDefault="008A1F52" w:rsidP="00236364">
      <w:pPr>
        <w:pStyle w:val="ny-paragraph"/>
        <w:ind w:right="4080"/>
      </w:pPr>
      <w:r>
        <w:t xml:space="preserve">Note:  </w:t>
      </w:r>
      <w:r w:rsidR="006C24A3">
        <w:t>F</w:t>
      </w:r>
      <w:r w:rsidR="00E02892">
        <w:t>or this lesson, the Problem Set comprise</w:t>
      </w:r>
      <w:r w:rsidR="007907A0">
        <w:t>s</w:t>
      </w:r>
      <w:r w:rsidR="00E02892">
        <w:t xml:space="preserve"> word problems from the Concept Development and </w:t>
      </w:r>
      <w:r w:rsidR="007907A0">
        <w:t>should</w:t>
      </w:r>
      <w:r w:rsidR="00E02892">
        <w:t xml:space="preserve"> therefore</w:t>
      </w:r>
      <w:r w:rsidR="007907A0">
        <w:t xml:space="preserve"> </w:t>
      </w:r>
      <w:r w:rsidR="00E02892">
        <w:t>be used during the lesson itself.</w:t>
      </w:r>
    </w:p>
    <w:p w14:paraId="4DC29C72" w14:textId="1235C850" w:rsidR="00BC355C" w:rsidRPr="008A1F52" w:rsidRDefault="007907A0" w:rsidP="00236364">
      <w:pPr>
        <w:pStyle w:val="ny-paragraph"/>
        <w:ind w:right="4080"/>
      </w:pPr>
      <w:r>
        <w:rPr>
          <w:rFonts w:asciiTheme="minorHAnsi" w:hAnsiTheme="minorHAnsi" w:cstheme="minorHAnsi"/>
        </w:rPr>
        <w:t>S</w:t>
      </w:r>
      <w:r w:rsidR="00F3125E">
        <w:rPr>
          <w:rFonts w:asciiTheme="minorHAnsi" w:hAnsiTheme="minorHAnsi" w:cstheme="minorHAnsi"/>
        </w:rPr>
        <w:t xml:space="preserve">tudents may work in pairs to solve </w:t>
      </w:r>
      <w:r>
        <w:rPr>
          <w:rFonts w:asciiTheme="minorHAnsi" w:hAnsiTheme="minorHAnsi" w:cstheme="minorHAnsi"/>
        </w:rPr>
        <w:t>Problems 1─4 below</w:t>
      </w:r>
      <w:r w:rsidDel="007907A0">
        <w:rPr>
          <w:rFonts w:asciiTheme="minorHAnsi" w:hAnsiTheme="minorHAnsi" w:cstheme="minorHAnsi"/>
        </w:rPr>
        <w:t xml:space="preserve"> </w:t>
      </w:r>
      <w:r w:rsidR="00F3125E">
        <w:rPr>
          <w:rFonts w:asciiTheme="minorHAnsi" w:hAnsiTheme="minorHAnsi" w:cstheme="minorHAnsi"/>
        </w:rPr>
        <w:t>using the RDW approach to problem solving.</w:t>
      </w:r>
    </w:p>
    <w:p w14:paraId="6083A679" w14:textId="69FDB380" w:rsidR="0089644C" w:rsidRPr="006B7283" w:rsidRDefault="0089644C" w:rsidP="00236364">
      <w:pPr>
        <w:pStyle w:val="ny-h5"/>
        <w:ind w:right="4080"/>
      </w:pPr>
      <w:r w:rsidRPr="00E2416E">
        <w:t xml:space="preserve">1. </w:t>
      </w:r>
      <w:r w:rsidR="00166F05">
        <w:t xml:space="preserve"> </w:t>
      </w:r>
      <w:r w:rsidRPr="006B7283">
        <w:t>Model the problem.</w:t>
      </w:r>
    </w:p>
    <w:p w14:paraId="3596490D" w14:textId="5C4E38D1" w:rsidR="0089644C" w:rsidRDefault="0032302E" w:rsidP="00236364">
      <w:pPr>
        <w:pStyle w:val="ny-paragraph"/>
        <w:ind w:right="4080"/>
      </w:pPr>
      <w:r>
        <w:t>Have two pairs of students</w:t>
      </w:r>
      <w:r w:rsidR="0089644C" w:rsidRPr="00612B07">
        <w:t xml:space="preserve"> </w:t>
      </w:r>
      <w:r w:rsidR="004E332E">
        <w:t>who</w:t>
      </w:r>
      <w:r w:rsidR="00563989" w:rsidRPr="00612B07">
        <w:t xml:space="preserve"> </w:t>
      </w:r>
      <w:r w:rsidR="0089644C" w:rsidRPr="00612B07">
        <w:t xml:space="preserve">can be successful with modeling the problem </w:t>
      </w:r>
      <w:r w:rsidR="0089644C">
        <w:t>work at the board while the others work independently or in pairs at their seats.  Review the following questions before beginning the first problem.</w:t>
      </w:r>
    </w:p>
    <w:p w14:paraId="617D4113" w14:textId="5062EA29" w:rsidR="0089644C" w:rsidRPr="00E2416E" w:rsidRDefault="0089644C" w:rsidP="00236364">
      <w:pPr>
        <w:pStyle w:val="ny-list-bullets"/>
        <w:ind w:right="4080"/>
      </w:pPr>
      <w:r w:rsidRPr="00E2416E">
        <w:t>Can you draw something?</w:t>
      </w:r>
      <w:r w:rsidR="00625D47" w:rsidRPr="00625D47">
        <w:rPr>
          <w:noProof/>
        </w:rPr>
        <w:t xml:space="preserve"> </w:t>
      </w:r>
    </w:p>
    <w:p w14:paraId="1D366F70" w14:textId="76A444C0" w:rsidR="0089644C" w:rsidRPr="00E2416E" w:rsidRDefault="0089644C" w:rsidP="00236364">
      <w:pPr>
        <w:pStyle w:val="ny-list-bullets"/>
        <w:ind w:right="4080"/>
      </w:pPr>
      <w:r w:rsidRPr="00E2416E">
        <w:t>What can you draw?</w:t>
      </w:r>
    </w:p>
    <w:p w14:paraId="4C5DE6FD" w14:textId="54E081C9" w:rsidR="0089644C" w:rsidRDefault="0089644C" w:rsidP="0089644C">
      <w:pPr>
        <w:pStyle w:val="ny-list-bullets"/>
      </w:pPr>
      <w:r w:rsidRPr="00E2416E">
        <w:t>What conclusions</w:t>
      </w:r>
      <w:r>
        <w:t xml:space="preserve"> can you make from your drawing?</w:t>
      </w:r>
    </w:p>
    <w:p w14:paraId="497366CE" w14:textId="77777777" w:rsidR="0089644C" w:rsidRDefault="0089644C" w:rsidP="0089644C">
      <w:pPr>
        <w:pStyle w:val="ny-paragraph"/>
      </w:pPr>
      <w:r>
        <w:t>As students work, circulate.  Reiterate the questions above.</w:t>
      </w:r>
    </w:p>
    <w:p w14:paraId="6B3BC014" w14:textId="6C5E2D06" w:rsidR="0089644C" w:rsidRDefault="0089644C" w:rsidP="0089644C">
      <w:pPr>
        <w:pStyle w:val="ny-paragraph"/>
      </w:pPr>
      <w:r>
        <w:t xml:space="preserve">After </w:t>
      </w:r>
      <w:r w:rsidR="00994FFC">
        <w:t xml:space="preserve">two </w:t>
      </w:r>
      <w:r>
        <w:t xml:space="preserve">minutes, have the two pairs of students share </w:t>
      </w:r>
      <w:r w:rsidRPr="006903A8">
        <w:rPr>
          <w:i/>
        </w:rPr>
        <w:t>only</w:t>
      </w:r>
      <w:r>
        <w:t xml:space="preserve"> their labeled diagrams.</w:t>
      </w:r>
    </w:p>
    <w:p w14:paraId="5D4FDD53" w14:textId="4792E31C" w:rsidR="0089644C" w:rsidRPr="00664146" w:rsidRDefault="0089644C" w:rsidP="008A1F52">
      <w:pPr>
        <w:pStyle w:val="ny-paragraph"/>
        <w:ind w:right="30"/>
      </w:pPr>
      <w:r>
        <w:t xml:space="preserve">For about </w:t>
      </w:r>
      <w:r w:rsidR="00994FFC">
        <w:t xml:space="preserve">one </w:t>
      </w:r>
      <w:r>
        <w:t>minute, have the demonstrating students receive and respond to feedback and questions from their peers.</w:t>
      </w:r>
      <w:r w:rsidR="006C24A3">
        <w:t xml:space="preserve"> </w:t>
      </w:r>
      <w:r w:rsidR="00FD498B">
        <w:t xml:space="preserve"> Depending on the problem and student work see</w:t>
      </w:r>
      <w:r w:rsidR="00563989">
        <w:t>n</w:t>
      </w:r>
      <w:r w:rsidR="00FD498B">
        <w:t xml:space="preserve"> </w:t>
      </w:r>
      <w:r w:rsidR="00563989">
        <w:t>while</w:t>
      </w:r>
      <w:r w:rsidR="00FD498B">
        <w:t xml:space="preserve"> circulat</w:t>
      </w:r>
      <w:r w:rsidR="00563989">
        <w:t>ing</w:t>
      </w:r>
      <w:r w:rsidR="00FD498B">
        <w:t>, supplement this component of the process as necessary with direct instruction or clarification.</w:t>
      </w:r>
    </w:p>
    <w:p w14:paraId="5BEAB336" w14:textId="148947D7" w:rsidR="0089644C" w:rsidRPr="00453070" w:rsidRDefault="0046682B" w:rsidP="00236364">
      <w:pPr>
        <w:pStyle w:val="ny-h5"/>
        <w:ind w:right="4080"/>
      </w:pPr>
      <w:r>
        <w:rPr>
          <w:noProof/>
        </w:rPr>
        <mc:AlternateContent>
          <mc:Choice Requires="wps">
            <w:drawing>
              <wp:anchor distT="0" distB="0" distL="114300" distR="114300" simplePos="0" relativeHeight="251654144" behindDoc="1" locked="0" layoutInCell="1" allowOverlap="1" wp14:anchorId="18745B42" wp14:editId="486420CE">
                <wp:simplePos x="0" y="0"/>
                <wp:positionH relativeFrom="column">
                  <wp:posOffset>4114800</wp:posOffset>
                </wp:positionH>
                <wp:positionV relativeFrom="paragraph">
                  <wp:posOffset>283210</wp:posOffset>
                </wp:positionV>
                <wp:extent cx="2066544" cy="1911096"/>
                <wp:effectExtent l="0" t="0" r="0" b="0"/>
                <wp:wrapTight wrapText="bothSides">
                  <wp:wrapPolygon edited="0">
                    <wp:start x="0" y="0"/>
                    <wp:lineTo x="0" y="21320"/>
                    <wp:lineTo x="21308" y="21320"/>
                    <wp:lineTo x="21308" y="0"/>
                    <wp:lineTo x="0" y="0"/>
                  </wp:wrapPolygon>
                </wp:wrapTight>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5F3128" w14:textId="77777777" w:rsidR="00EF735C" w:rsidRPr="00922BE9" w:rsidRDefault="00EF735C" w:rsidP="00B913B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F735C" w14:paraId="17627037" w14:textId="77777777" w:rsidTr="008860F9">
                              <w:trPr>
                                <w:trHeight w:val="680"/>
                              </w:trPr>
                              <w:tc>
                                <w:tcPr>
                                  <w:tcW w:w="608" w:type="dxa"/>
                                  <w:tcMar>
                                    <w:left w:w="0" w:type="dxa"/>
                                    <w:right w:w="0" w:type="dxa"/>
                                  </w:tcMar>
                                </w:tcPr>
                                <w:p w14:paraId="65ED9F60" w14:textId="77777777" w:rsidR="00EF735C" w:rsidRDefault="00EF735C" w:rsidP="008860F9">
                                  <w:pPr>
                                    <w:rPr>
                                      <w:sz w:val="18"/>
                                      <w:szCs w:val="18"/>
                                    </w:rPr>
                                  </w:pPr>
                                  <w:r>
                                    <w:rPr>
                                      <w:noProof/>
                                      <w:sz w:val="18"/>
                                      <w:szCs w:val="18"/>
                                    </w:rPr>
                                    <w:drawing>
                                      <wp:inline distT="0" distB="0" distL="0" distR="0" wp14:anchorId="7E110559" wp14:editId="6E071D57">
                                        <wp:extent cx="254000" cy="345810"/>
                                        <wp:effectExtent l="0" t="0" r="0" b="1016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080987" w14:textId="2F94BBA3" w:rsidR="00EF735C" w:rsidRDefault="00EF735C" w:rsidP="008860F9">
                                  <w:pPr>
                                    <w:pStyle w:val="ny-callout-hdr"/>
                                  </w:pPr>
                                  <w:r w:rsidRPr="002E22CF">
                                    <w:t>NOTES ON</w:t>
                                  </w:r>
                                  <w:r>
                                    <w:br/>
                                    <w:t>MULTIPLE MEANS</w:t>
                                  </w:r>
                                  <w:r>
                                    <w:br/>
                                    <w:t xml:space="preserve">OF ENGAGEMENT:  </w:t>
                                  </w:r>
                                </w:p>
                              </w:tc>
                            </w:tr>
                            <w:tr w:rsidR="00EF735C" w14:paraId="25FE3CBD" w14:textId="77777777" w:rsidTr="008860F9">
                              <w:tc>
                                <w:tcPr>
                                  <w:tcW w:w="2909" w:type="dxa"/>
                                  <w:gridSpan w:val="2"/>
                                  <w:tcMar>
                                    <w:left w:w="0" w:type="dxa"/>
                                    <w:right w:w="0" w:type="dxa"/>
                                  </w:tcMar>
                                </w:tcPr>
                                <w:p w14:paraId="36779E3C" w14:textId="4BC2DA2F" w:rsidR="00EF735C" w:rsidRDefault="00EF735C" w:rsidP="00236364">
                                  <w:pPr>
                                    <w:pStyle w:val="ny-callout-text"/>
                                  </w:pPr>
                                  <w:r>
                                    <w:t>After the discussion of relationships of perimeter in Lesson 2, challenge students to quickly predict the perimeter of the screen in the auditorium.  Have students offer several examples of the multiplicative pattern.</w:t>
                                  </w:r>
                                </w:p>
                              </w:tc>
                            </w:tr>
                          </w:tbl>
                          <w:p w14:paraId="256CE971" w14:textId="5C372CE9" w:rsidR="00EF735C" w:rsidRPr="002E22CF" w:rsidRDefault="00EF735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5B42" id="_x0000_s1027" type="#_x0000_t202" style="position:absolute;margin-left:324pt;margin-top:22.3pt;width:162.7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ABoAIAAK8FAAAOAAAAZHJzL2Uyb0RvYy54bWysVFtv2yAUfp+0/4B4X21HrbtGdaqsVaZJ&#10;UVstnfpMMCRWMYcBiZ39+h3ATi/bS6cpknOA79y/cy6v+laRvbCuAV3R4iSnRGgOdaM3Ff3xsPj0&#10;mRLnma6ZAi0qehCOXs0+frjszFRMYAuqFpagEe2mnano1nszzTLHt6Jl7gSM0PgowbbM49Fustqy&#10;Dq23KpvkeZl1YGtjgQvn8PYmPdJZtC+l4P5OSic8URXF2Hz82vhdh282u2TTjWVm2/AhDPYPUbSs&#10;0ej0aOqGeUZ2tvnDVNtwCw6kP+HQZiBlw0XMAbMp8jfZrLbMiJgLFseZY5nc/zPLb/f3ljQ19u6s&#10;xF5p1mKXHkTvyRfoySQUqDNuiriVQaTv8RrBMVlnlsCfHEKyF5ik4BAdCtJL24Z/TJWgIvbgcKx7&#10;8MLxcpKX5dnpKSUc34qLosgvyuA4e1Y31vmvAloShIpabGwMge2XzifoCAneHKimXjRKxYPdrK+V&#10;JXuGJFiU+CsG669gSgewhqCWLKYbEWmU3LApxjx4DCmnLKPkD0oEA0p/FxIrGpON7gOXxTEAxrnQ&#10;fowgogNKotf3KA74oJoCfI/yUSN6Bu2Pym2jwabmvg67fhpDlgk/NN2lvEMJfL/uE5VG1qyhPiBp&#10;LKS5c4YvGuzfkjl/zywOGtIBl4e/w49U0FUUBomSLdhff7sPeOQ/vlLS4eBW1P3cMSsoUd80TkYx&#10;Oc/zMOrxhIJN13lRhut1PJ2enU/woHftNSApClxShkcxKHg1itJC+4gbZh584hPTHD1X1I/itU/L&#10;BDcUF/N5BOFkG+aXemX4OCmBmw/9I7NmILBHHt3COOBs+obHCRu6o2G+8yCbSPJQ5VTTofq4FeKY&#10;DBssrJ2X54h63rOz3wAAAP//AwBQSwMEFAAGAAgAAAAhAFtP01zhAAAACgEAAA8AAABkcnMvZG93&#10;bnJldi54bWxMj8FOwzAQRO9I/IO1SNyo09ZNS8imAiQkTkgJVOW4jU0ciO0odtPA19ec4Dia0cyb&#10;fDuZjo1q8K2zCPNZAkzZ2snWNghvr083G2A+kJXUOasQvpWHbXF5kVMm3cmWaqxCw2KJ9Rkh6BD6&#10;jHNfa2XIz1yvbPQ+3GAoRDk0XA50iuWm44skSbmh1sYFTb161Kr+qo4GoSrH91358PzzuUr7uSaz&#10;p8XLHvH6arq/AxbUFP7C8Isf0aGITAd3tNKzDiEVm/glIAiRAouB2/VSADsgLMUqBV7k/P+F4gwA&#10;AP//AwBQSwECLQAUAAYACAAAACEAtoM4kv4AAADhAQAAEwAAAAAAAAAAAAAAAAAAAAAAW0NvbnRl&#10;bnRfVHlwZXNdLnhtbFBLAQItABQABgAIAAAAIQA4/SH/1gAAAJQBAAALAAAAAAAAAAAAAAAAAC8B&#10;AABfcmVscy8ucmVsc1BLAQItABQABgAIAAAAIQCgSIABoAIAAK8FAAAOAAAAAAAAAAAAAAAAAC4C&#10;AABkcnMvZTJvRG9jLnhtbFBLAQItABQABgAIAAAAIQBbT9Nc4QAAAAoBAAAPAAAAAAAAAAAAAAAA&#10;APoEAABkcnMvZG93bnJldi54bWxQSwUGAAAAAAQABADzAAAACAYAAAAA&#10;" fillcolor="#f6f6f1" stroked="f">
                <v:path arrowok="t"/>
                <v:textbox inset="10pt,0,8pt">
                  <w:txbxContent>
                    <w:p w14:paraId="335F3128" w14:textId="77777777" w:rsidR="00EF735C" w:rsidRPr="00922BE9" w:rsidRDefault="00EF735C" w:rsidP="00B913B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F735C" w14:paraId="17627037" w14:textId="77777777" w:rsidTr="008860F9">
                        <w:trPr>
                          <w:trHeight w:val="680"/>
                        </w:trPr>
                        <w:tc>
                          <w:tcPr>
                            <w:tcW w:w="608" w:type="dxa"/>
                            <w:tcMar>
                              <w:left w:w="0" w:type="dxa"/>
                              <w:right w:w="0" w:type="dxa"/>
                            </w:tcMar>
                          </w:tcPr>
                          <w:p w14:paraId="65ED9F60" w14:textId="77777777" w:rsidR="00EF735C" w:rsidRDefault="00EF735C" w:rsidP="008860F9">
                            <w:pPr>
                              <w:rPr>
                                <w:sz w:val="18"/>
                                <w:szCs w:val="18"/>
                              </w:rPr>
                            </w:pPr>
                            <w:r>
                              <w:rPr>
                                <w:noProof/>
                                <w:sz w:val="18"/>
                                <w:szCs w:val="18"/>
                              </w:rPr>
                              <w:drawing>
                                <wp:inline distT="0" distB="0" distL="0" distR="0" wp14:anchorId="7E110559" wp14:editId="6E071D57">
                                  <wp:extent cx="254000" cy="345810"/>
                                  <wp:effectExtent l="0" t="0" r="0" b="1016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080987" w14:textId="2F94BBA3" w:rsidR="00EF735C" w:rsidRDefault="00EF735C" w:rsidP="008860F9">
                            <w:pPr>
                              <w:pStyle w:val="ny-callout-hdr"/>
                            </w:pPr>
                            <w:r w:rsidRPr="002E22CF">
                              <w:t>NOTES ON</w:t>
                            </w:r>
                            <w:r>
                              <w:br/>
                              <w:t>MULTIPLE MEANS</w:t>
                            </w:r>
                            <w:r>
                              <w:br/>
                              <w:t xml:space="preserve">OF ENGAGEMENT:  </w:t>
                            </w:r>
                          </w:p>
                        </w:tc>
                      </w:tr>
                      <w:tr w:rsidR="00EF735C" w14:paraId="25FE3CBD" w14:textId="77777777" w:rsidTr="008860F9">
                        <w:tc>
                          <w:tcPr>
                            <w:tcW w:w="2909" w:type="dxa"/>
                            <w:gridSpan w:val="2"/>
                            <w:tcMar>
                              <w:left w:w="0" w:type="dxa"/>
                              <w:right w:w="0" w:type="dxa"/>
                            </w:tcMar>
                          </w:tcPr>
                          <w:p w14:paraId="36779E3C" w14:textId="4BC2DA2F" w:rsidR="00EF735C" w:rsidRDefault="00EF735C" w:rsidP="00236364">
                            <w:pPr>
                              <w:pStyle w:val="ny-callout-text"/>
                            </w:pPr>
                            <w:r>
                              <w:t>After the discussion of relationships of perimeter in Lesson 2, challenge students to quickly predict the perimeter of the screen in the auditorium.  Have students offer several examples of the multiplicative pattern.</w:t>
                            </w:r>
                          </w:p>
                        </w:tc>
                      </w:tr>
                    </w:tbl>
                    <w:p w14:paraId="256CE971" w14:textId="5C372CE9" w:rsidR="00EF735C" w:rsidRPr="002E22CF" w:rsidRDefault="00EF735C">
                      <w:pPr>
                        <w:spacing w:line="240" w:lineRule="exact"/>
                        <w:rPr>
                          <w:sz w:val="18"/>
                          <w:szCs w:val="18"/>
                        </w:rPr>
                      </w:pPr>
                    </w:p>
                  </w:txbxContent>
                </v:textbox>
                <w10:wrap type="tight"/>
              </v:shape>
            </w:pict>
          </mc:Fallback>
        </mc:AlternateContent>
      </w:r>
      <w:r w:rsidR="0089644C" w:rsidRPr="00453070">
        <w:t xml:space="preserve">2. </w:t>
      </w:r>
      <w:r w:rsidR="00166F05">
        <w:t xml:space="preserve"> </w:t>
      </w:r>
      <w:r w:rsidR="0089644C" w:rsidRPr="006B7283">
        <w:t>Calculate to solve and write a statement.</w:t>
      </w:r>
    </w:p>
    <w:p w14:paraId="43FAEBBB" w14:textId="691F8D59" w:rsidR="001C4F80" w:rsidRDefault="0089644C" w:rsidP="00236364">
      <w:pPr>
        <w:pStyle w:val="ny-paragraph"/>
        <w:ind w:right="4080"/>
      </w:pPr>
      <w:r>
        <w:t xml:space="preserve">Give everyone </w:t>
      </w:r>
      <w:r w:rsidR="00994FFC">
        <w:t xml:space="preserve">two </w:t>
      </w:r>
      <w:r>
        <w:t xml:space="preserve">minutes to finish work on that question, sharing </w:t>
      </w:r>
      <w:r w:rsidR="004E332E">
        <w:t xml:space="preserve">his </w:t>
      </w:r>
      <w:r>
        <w:t xml:space="preserve">work and thinking with a peer.  </w:t>
      </w:r>
      <w:r w:rsidR="007907A0">
        <w:t xml:space="preserve">Students </w:t>
      </w:r>
      <w:r>
        <w:t>should then write their equations and statements of the answer.</w:t>
      </w:r>
    </w:p>
    <w:p w14:paraId="781E7852" w14:textId="3CA752B7" w:rsidR="001C4F80" w:rsidRPr="006B7283" w:rsidRDefault="001C4F80" w:rsidP="00236364">
      <w:pPr>
        <w:pStyle w:val="ny-h5"/>
        <w:ind w:right="4080"/>
      </w:pPr>
      <w:r>
        <w:t>3</w:t>
      </w:r>
      <w:r w:rsidRPr="00453070">
        <w:t xml:space="preserve">. </w:t>
      </w:r>
      <w:r w:rsidR="00166F05">
        <w:t xml:space="preserve"> </w:t>
      </w:r>
      <w:r w:rsidRPr="006B7283">
        <w:t>Assess the solution.</w:t>
      </w:r>
    </w:p>
    <w:p w14:paraId="58AE7F1E" w14:textId="361719A4" w:rsidR="001C4F80" w:rsidRDefault="001C4F80" w:rsidP="00236364">
      <w:pPr>
        <w:pStyle w:val="ny-paragraph"/>
        <w:ind w:right="4080"/>
      </w:pPr>
      <w:r>
        <w:t xml:space="preserve">Give students </w:t>
      </w:r>
      <w:r w:rsidR="00994FFC">
        <w:t>one or two</w:t>
      </w:r>
      <w:r>
        <w:t xml:space="preserve"> minutes to assess the solutions presented by their peers on the board, comparing </w:t>
      </w:r>
      <w:r w:rsidR="00F600A1">
        <w:t xml:space="preserve">the solutions </w:t>
      </w:r>
      <w:r>
        <w:t>to their</w:t>
      </w:r>
      <w:r w:rsidR="00F600A1">
        <w:t xml:space="preserve"> own</w:t>
      </w:r>
      <w:r>
        <w:t xml:space="preserve"> work.  Highlight alternative methods to reach the correct solution.</w:t>
      </w:r>
    </w:p>
    <w:p w14:paraId="17F838E7" w14:textId="77777777" w:rsidR="006C24A3" w:rsidRDefault="006C24A3" w:rsidP="006C24A3">
      <w:pPr>
        <w:pStyle w:val="ny-paragraph"/>
        <w:ind w:right="4080"/>
      </w:pPr>
    </w:p>
    <w:p w14:paraId="410C3839" w14:textId="77777777" w:rsidR="00B743A2" w:rsidRDefault="00B743A2" w:rsidP="006C24A3">
      <w:pPr>
        <w:pStyle w:val="ny-paragraph"/>
        <w:ind w:right="4080"/>
        <w:sectPr w:rsidR="00B743A2" w:rsidSect="00B215CE">
          <w:pgSz w:w="12240" w:h="15840"/>
          <w:pgMar w:top="1920" w:right="1600" w:bottom="1200" w:left="800" w:header="553" w:footer="1606" w:gutter="0"/>
          <w:cols w:space="720"/>
          <w:docGrid w:linePitch="299"/>
        </w:sectPr>
      </w:pPr>
    </w:p>
    <w:p w14:paraId="5DE753B3" w14:textId="7EA1EFED" w:rsidR="006C24A3" w:rsidRDefault="006C24A3" w:rsidP="006C24A3">
      <w:pPr>
        <w:pStyle w:val="ny-paragraph"/>
        <w:ind w:right="4080"/>
        <w:sectPr w:rsidR="006C24A3" w:rsidSect="00B743A2">
          <w:type w:val="continuous"/>
          <w:pgSz w:w="12240" w:h="15840"/>
          <w:pgMar w:top="1920" w:right="1600" w:bottom="1200" w:left="800" w:header="553" w:footer="1606" w:gutter="0"/>
          <w:cols w:space="720"/>
          <w:docGrid w:linePitch="299"/>
        </w:sectPr>
      </w:pPr>
    </w:p>
    <w:p w14:paraId="5F82B0A7" w14:textId="7216D30E" w:rsidR="006A2B30" w:rsidRDefault="00BB4144" w:rsidP="002A504A">
      <w:pPr>
        <w:pStyle w:val="ny-h5"/>
        <w:spacing w:before="120"/>
        <w:ind w:right="29"/>
      </w:pPr>
      <w:r w:rsidRPr="00BB4144">
        <w:lastRenderedPageBreak/>
        <w:t>Problem 1</w:t>
      </w:r>
    </w:p>
    <w:p w14:paraId="0368C09F" w14:textId="26BDE4CD" w:rsidR="006873C2" w:rsidRDefault="006873C2" w:rsidP="00D8698A">
      <w:pPr>
        <w:pStyle w:val="ny-paragraph"/>
        <w:rPr>
          <w:noProof/>
        </w:rPr>
      </w:pPr>
      <w:r>
        <w:t xml:space="preserve">The </w:t>
      </w:r>
      <w:r w:rsidR="00DE77D9">
        <w:t xml:space="preserve">rectangular </w:t>
      </w:r>
      <w:r>
        <w:t xml:space="preserve">projection screen in the school auditorium is 5 times as long and 5 times as wide as the </w:t>
      </w:r>
      <w:r w:rsidR="00DE77D9">
        <w:t xml:space="preserve">rectangular </w:t>
      </w:r>
      <w:r>
        <w:t>screen in the library.  The screen in the library is 4 feet long with a perimeter of 14 feet.  What is the perimeter of the screen in the auditorium?</w:t>
      </w:r>
    </w:p>
    <w:p w14:paraId="2574F8C3" w14:textId="6C4DDE68" w:rsidR="00E02892" w:rsidRDefault="003B6CB4" w:rsidP="006873C2">
      <w:pPr>
        <w:pStyle w:val="ny-paragraph"/>
      </w:pPr>
      <w:r>
        <w:rPr>
          <w:noProof/>
        </w:rPr>
        <mc:AlternateContent>
          <mc:Choice Requires="wpg">
            <w:drawing>
              <wp:anchor distT="0" distB="0" distL="114300" distR="114300" simplePos="0" relativeHeight="251698176" behindDoc="0" locked="0" layoutInCell="1" allowOverlap="1" wp14:anchorId="6B2DEA98" wp14:editId="7C504BBD">
                <wp:simplePos x="0" y="0"/>
                <wp:positionH relativeFrom="column">
                  <wp:posOffset>863600</wp:posOffset>
                </wp:positionH>
                <wp:positionV relativeFrom="paragraph">
                  <wp:posOffset>6350</wp:posOffset>
                </wp:positionV>
                <wp:extent cx="4511040" cy="2164080"/>
                <wp:effectExtent l="0" t="0" r="3810" b="7620"/>
                <wp:wrapNone/>
                <wp:docPr id="20" name="Group 20"/>
                <wp:cNvGraphicFramePr/>
                <a:graphic xmlns:a="http://schemas.openxmlformats.org/drawingml/2006/main">
                  <a:graphicData uri="http://schemas.microsoft.com/office/word/2010/wordprocessingGroup">
                    <wpg:wgp>
                      <wpg:cNvGrpSpPr/>
                      <wpg:grpSpPr>
                        <a:xfrm>
                          <a:off x="0" y="0"/>
                          <a:ext cx="4511040" cy="2164080"/>
                          <a:chOff x="0" y="0"/>
                          <a:chExt cx="4619625" cy="2457450"/>
                        </a:xfrm>
                      </wpg:grpSpPr>
                      <pic:pic xmlns:pic="http://schemas.openxmlformats.org/drawingml/2006/picture">
                        <pic:nvPicPr>
                          <pic:cNvPr id="1606" name="Picture 1606"/>
                          <pic:cNvPicPr>
                            <a:picLocks noChangeAspect="1"/>
                          </pic:cNvPicPr>
                        </pic:nvPicPr>
                        <pic:blipFill rotWithShape="1">
                          <a:blip r:embed="rId17">
                            <a:extLst>
                              <a:ext uri="{28A0092B-C50C-407E-A947-70E740481C1C}">
                                <a14:useLocalDpi xmlns:a14="http://schemas.microsoft.com/office/drawing/2010/main" val="0"/>
                              </a:ext>
                            </a:extLst>
                          </a:blip>
                          <a:srcRect l="6702" t="37089" r="-44" b="23077"/>
                          <a:stretch/>
                        </pic:blipFill>
                        <pic:spPr bwMode="auto">
                          <a:xfrm>
                            <a:off x="0" y="0"/>
                            <a:ext cx="4448175" cy="2457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8"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91025" y="0"/>
                            <a:ext cx="228600" cy="171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575E03" id="Group 20" o:spid="_x0000_s1026" style="position:absolute;margin-left:68pt;margin-top:.5pt;width:355.2pt;height:170.4pt;z-index:251698176;mso-width-relative:margin;mso-height-relative:margin" coordsize="46196,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ZjKTQMAAGsJAAAOAAAAZHJzL2Uyb0RvYy54bWzUVtuO2jAQfa/Uf7Dy&#10;no0TQgLRQsUCXVXqBfWiPhvHIVaT2LLNZVX13zu2A+3Cqt2utA99wPg6njlzzjjXrw5tg3ZMaS66&#10;SRBf4QCxjoqSd5tJ8OXz63AUIG1IV5JGdGwS3DEdvJq+fHG9lwVLRC2akikERjpd7OUkqI2RRRRp&#10;WrOW6CshWQeLlVAtMTBUm6hUZA/W2yZKMM6ivVClVIIyrWF24ReDqbNfVYyaD1WlmUHNJADfjGuV&#10;a9e2jabXpNgoImtOezfIE7xoCe/g0pOpBTEEbRW/MNVyqoQWlbmioo1EVXHKXAwQTYzPorlVYitd&#10;LJtiv5EnmADaM5yebJa+360U4uUkSACejrSQI3ctgjGAs5ebAvbcKvlJrlQ/sfEjG++hUq39h0jQ&#10;wcF6d4KVHQyiMJkO4xinYJ7CWhJnKR71wNMasnNxjtbL48ksHmfJsD+ZDvN06E5Gx4sj69/JHclp&#10;Ab8eJ+hd4PR3PsEps1Us6I20j7LREvVtK0NIqSSGr3nDzZ2jJyTPOtXtVpyulB/8gjzOcHYEHTbY&#10;e5GbA5ztMbvTnyM2rreCftOoE/OadBs20xLYDZqzaYrub3fDe5euGy5f86ZBSpiv3NSfaiIh1bEj&#10;rV3s4wVpnFHrAcg8bReCblvWGa9DxRoIXXS65lIHSBWsXTOglXpT+kuADW+1sVyxvHDa+J6MZhiP&#10;k5twPsTzMMX5MpyN0zzM8TJPcTqK5/H8h3UxToutZgAAaRaS977C7IW3DwqhLxleYk6qaEdcQbDQ&#10;OYeO/85FmLKQWF+1oh8BZls+shwnroIMcjwaQ4iTIEzTAEEdSQY4z30t0UYxQ+tjTo64+4Rq0BBa&#10;79+JErAnWyMc/I/SUApo5H9QAjBEaXPLRItsB4AHt515soOgfKDHLTayprNtJywr/KqfeShPwwGI&#10;dpxk4Wy2yCHochTe3EBvPl+O0wEoeriEPJ3A9CBaStqAe3bC0IMAnf9GofB6+Zq4OspzaMO0oT2D&#10;OG1CnlmLiaPEQzn+D7TopWVRqoC0Vpeecr3meqJdSs6eOBNZOhjH2L4sl89Vkowy3L9WcR6fPzn/&#10;KDRXis9l4J4teNFd1em/Puwnw+9j6P/+jTT9C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z0I298AAAAJAQAADwAAAGRycy9kb3ducmV2LnhtbEyPQUvDQBCF74L/&#10;YRnBm93ExBBiNqUU9VQEW0G8bbPTJDQ7G7LbJP33jic9zTze8OZ75XqxvZhw9J0jBfEqAoFUO9NR&#10;o+Dz8PqQg/BBk9G9I1RwRQ/r6vam1IVxM33gtA+N4BDyhVbQhjAUUvq6Rav9yg1I7J3caHVgOTbS&#10;jHrmcNvLxyjKpNUd8YdWD7htsT7vL1bB26znTRK/TLvzaXv9Pjy9f+1iVOr+btk8gwi4hL9j+MVn&#10;dKiY6eguZLzoWScZdwm88GA/T7MUxFFBksY5yKqU/xtUPwAAAP//AwBQSwMECgAAAAAAAAAhAHXD&#10;23G/WQAAv1kAABQAAABkcnMvbWVkaWEvaW1hZ2UxLnBuZ4lQTkcNChoKAAAADUlIRFIAAAakAAAJ&#10;IgEDAAAAlr9vVwAAAAFzUkdCAK7OHOkAAAAEZ0FNQQAAsY8L/GEFAAAAIGNIUk0AAHomAACAhAAA&#10;+gAAAIDoAAB1MAAA6mAAADqYAAAXcJy6UTwAAAAGUExURQAAAP///6XZn90AAAAJcEhZcwAAHsEA&#10;AB7BAcNpVFMAAFkWSURBVHja7b39jyzXeedXPT1kj0xJdWl6l/SGvnVlGpA2L7hSFEBURPAMxUWo&#10;YLOhvX9ArhwFUYJsLCo2YiaibvXVSDsyrKhk6Ac6u/Y2d7VZA4sE8iJG7GSx6r4aWk1HtJuGEZjI&#10;Gp4eNu2RI62mmiNpqu+cqZPznFNv3fX+1lWneL7kne6urpfz6efUU895V0gXpTSdAEklqTooSSWO&#10;JJU4klTiSFKJI0kljiSVOJJU4khSiSNJJY4klTiSVOJIUokjSSWOJJU4klTiSFKJI0kljiSVCLrq&#10;JBWRVIJJUokjSSWOJJU4klTiSFKJI0kljiSVOJJU4khSiSNJJY4klTiSVOJIUokjSSWCZEuPaJJU&#10;4khSiSNJJY4klTiSVOJIUokjSSWOukZ12UkqIqkEk6QSR12jkj5QNEkqcSSpxJGkEkeSShxJKnHU&#10;NaqM7cLjMfxF5/TPfHd/48sLgtXQERfjptHSqL6lKDeefuJnf/qa8rP7ChVyv/i+/b/cv7dDt9y/&#10;0s+83b+n/y26SW8aKpnqf1OYdhRfD7Mvzn9h6G0ZKsOn3QOGdPOuojYNlUSFP0DTrE0CSNQQPWLA&#10;UWv6md7/fkEur47/313+WWsaKonKeoX/6tYEXo4egreQ6F6QyLHjv/+dB4a9/Rv8g9o0VBKV2Qtt&#10;wsgznZt0+grbHDNRWyrXtKahEm0VTh1GmOcxHxh2sl0ohnrSNFMy1TiCihyR7/fPAps4evCGmjTN&#10;lEi1ClNZaHOLrfLXf7bjbWo31TK8CYeoiBra8vtNMyXbqiDV3aaZKrDVzdCWP2yaqZYc2G6q80xU&#10;WmhLu3PgIhOV+jahOmqaqQIqrV1UqW0iQlKRNKrT8CY7zKCGtnyhaabcVCgDVbttNY2g0jJQHTTN&#10;VIutukClhba02wdmy4HhLe22VRQVykD1taaZavEWx00zvQ1z4Cy8CWehancOjKDKZCujaabcVCgD&#10;lXA5MBPVt5tmyn1fhanCW9odB2aj0kJbjKaZEqkiUpeJqt05sCjVi03ypMaB2ajULMdtWzXY6leb&#10;ZqrFVodNM+Wm0je3uG0iAbXbs0dRodAmrZNU4S3tLgtno9JCW7r5vIool7WcSg9tCnP+66aZ8lKF&#10;24WFa+mJoIqwVQeoVmEqFNoinGe3wlRaaEu7bTUqSBXRQtQiKiMTFQpt6UIOVDtJpYW2iJcDs+zV&#10;aJ+z6Dgw0HUkG5Ua2hLRQrRtbVKZyVR6aJMW2tLCHBigGmWhiqj3bGGfs0AeMzJRaaGdWtiXM5Du&#10;KKrQlrcNlUkaVLQPTKHSN7dE3FeNUpFIKuynMooqtCXCVvOmmXJT6SEqFNqptvvKLkwVSGVRqhbm&#10;wNxUWminFubAQKwQQYVDWyLqbttI5acygkpYWyVShW0VUWqM6FvdOJUR8c5Tpui2jVRqIlV4U5jK&#10;DKM3TuW3PkVRhROshraIRxXepIW2tDEHHno1tIWp9KahoqlQLFU4wWGqluZA5xmUjUoNbYmotm6c&#10;6shLaRRVeFOYKgK9FVSHOag0YaimzI9FUYUTbGTZqXEqqPf6LhnqxWs520q1smEagSiqcILDfUYi&#10;GiQbp4KS7CXeVYvnQNxSKow1NbLnjrBUS7h7foAOS1CFd9qeYnqRLCFZc/0ost9Epvsqonv4thVp&#10;K93UF5G2ijCDIQoVRqa+jO53G6YSw1YmxIEmDFePyIHC2gpq81RLt4rnwIgKmsapLI8qm61GYSq1&#10;QZ4YHwhuTsWIpr9oDmylrWjCDxnVLIJqHNoUzqcRldStoDqyNVufRdkqnGAjTKU2DRWmgkx2RDQb&#10;9bNRRdhKaxoqmmpBVBv1ssUWhkBUho2UbFQRezVJFeMDMeI1epqYVCSF6k4UVXhTxLO6hVS27lCd&#10;ZaMSw1aJ6c1E1UZvkZdq1kmqDuTAiOm0xHgKJ1JlKjUKR5XpeSUeVXhTRN9htWmoOmzVbqqInqYR&#10;3qJlVKmjyiJ6BWfLgYMGqUgaVYStsj2v1KahclJFdCeLoBLNVhFUHciBEV0pRPPsEd6i/bYq4gPb&#10;S7Xee7WO+6r5gfjSW2T1FqJRmZn26kAOjNir1T6wMJXRIBWpjar5ybPedlQR4z2sTHu1miqbZxeN&#10;KgKh/Tkw1QdGWMHMtFerbRWR3gjzRdiq+SHr+XJgNqpWxxYRCKtMe4lG1U0f2IHnlZlpk2g5MOIm&#10;irBVNgciGlVEDmy1Zy9sq1bfV4WpWm2rCISIlp6W3VepcaCVaVOEW2x1DnzbUEW0dkfsJRxVpr1E&#10;8xZXmfZqfoqVJCo906bwgU1OSpfuA8MI2e6r5qfaS1oHNdMm0XJgNsNEbGp1dBtBlQ20+Qlvc9oq&#10;hur4G8FN56RplbbVD+i/3+NroNq9p7+3c6M3aLLUmOoDIxCuQpvuzVW+tGv/v/oQLDb8CFuNt2mV&#10;spWtPMSW4N1dX0m53VQogcpGH/dXSlb+g+H72Lsbyk8IRGVvbNqdO0DXFGVnQjFW76Vb3vXV53un&#10;ZPaxp5qGSqKKGHHkbPrYZN+hoq/v6d0Y021nw/vVMd/ruGmoRCqV/vkkId8d8qy2+xmWA8+GN/Z5&#10;vtvb+YDx3342ak7I5pTqA21ujv7Q9wI2Mi3nw/0D80GtaYY4pVBdW1v4HpnOm5e03yJnTSe9GBVZ&#10;R+I+jq0R/2NNp7oMFbH2+uN/qezq/NMJMF27v/83LsZNpzpSgQ5aSp7jhsruf643nfgojTc+56J6&#10;RfmpptOfTbmo7H296fQm6LIglTDqENVZ16hYjd5x16iYUx93jQrm0Qz2J+4I1fF6c1tHqBbrHdU7&#10;QoXXx4h2hIocrlUYd4UKoy5SrUtSiSNJJY4klTjqAtVlaEsXqMLKSxVon2/BWhQVURkwZawjK9+h&#10;7aVasZZSR43OKlohlT1RFNX71EpbpbaJRP0GvcBAuK7YCvb2By3iXIe2mMoIdlbHqOnEV0Q1Dk55&#10;CHOHtVR5n1dBKtR04iujClZ6aHmPbS3VvQAKajrxlVEFs52W89j2UsFE+W7PM4O0oX9ZJVSUyNJ8&#10;Kujd03zfzbJUEKjjgUfFFkjYbxqiNBWURHCfv5/St5TKal8ZLWeKbDauwMlyU5PcUzUy7TcNEVCR&#10;6JZc/cyz9K91+xaMMFjMdQtpRPlQ0ygh5aSyWOc/W6d3Vp8sXkdYH+FAkastykll7rEDxj3qJ8hy&#10;iizdwM13cixL9dIHaKnqCpDIkCwPtLmu4oHeNERZqolOgwuL2L+D7r2brA6N+XPa1eTZpiFKU8Gs&#10;m5ZuPoFM+jo4nCua3WtTFizkAy8gEMTorduqqVOqI3MfkSsTNc2yqdxPUGorjEyizindYGGCnb6n&#10;NU1RnmpEg3VLP6ShE1ZPeD3TrGmK8lQao5rCGjHaktfIND+QsTQVomGtpS9o1GS/1+K1Z80PTSpL&#10;hYEKI6D6I9WhasFqmmWosMapbLSk9vlzFd/WYHPrClj5qExebJza2mpB7GdVGw2g/5DgOfCIFxsX&#10;tmYtCEaU6gAM1fzguFJUtJz4ps7WG8E/T62mEm1CXmrD5COlqE4JeY1wqudo9GRQH6+8guw2FRsL&#10;UJ1AqA4+z7CfZ+0jGlYeVc3mp6wsRbVENoRI5/RZ9YTyCfpuZO8gRbnZNEU5Kku1ILdBt8mx8l4C&#10;1UyvkaGiN01RjsrmdmGdQU+ABebGfln4OqYhq6Twp04AKty62yov1Y82clvrnr+FqNrnxKugEkSS&#10;ShxJKnEkqcSRpBJHkkocSSpxJKnEkaQSR5JKHEkqcSSpRFChXiSCSFKJI0kljrpGJX2gaJJU4khS&#10;iSNJJY4klTiSVOJIUokjSSWOJJU4klTiSFKJI0kljiSVOJJU4khSiSDZJiKaJJU4klTiSFKJI0kl&#10;jiSVCJJxoGiSVOJIUokjSSWOJJU4klQiSMaBAmncSSoiqcRS16ikDxRNkkocSSoRJH2g/yuIobe7&#10;rUSSpBJHkkocSSpxJKlEkIwDRZOkEkeSSgTV5gPtpsm6ZytJJZoklQiScaBoklTiSFKJI0kljiSV&#10;OJJU4khSiSNJJY4klQiSZWHRJKnEkaQSQdIHiiZJJY4klQiSPlA0SSpxJKlEkPSBoklSiSNJJYKk&#10;DxRNkipWrRvyKG0ljiSVOJJU4khSiSNJJY4klTiSVOJIUokjSSWOJJU4klTiSFKJI0kljhKoWlfP&#10;XAmVwJJU4khSiSNJJY4klTiSVOJIUokjSSWOJJU4klTiSFKJI0kljrpGJXt+iyZJJY4klQgq5AOv&#10;/j2l98vXHrqNmk59shKoxpsbbIXrGvxRx6S9SqC6n/wT/OQt7+PpROkpQT3VdNoLUX3zEeV9yo1H&#10;vs4+/LZP87Ps7+5QUQZNp74A1ZymfQgAO2erf+YifZSQf/P93Z9RlP19+mlf0emOp2f/461XW0WY&#10;QDVUNtSL/HZ3h73svUNrmgWU6gPnDxFiBqDU9a9tc535mnLjmaaZXCVQXbi7gFDEDvamMZX7msbJ&#10;TgUGi9sHMy+/63ONmwZKozrNd6bvcKyfu/8zzZNVR0WI5djrsGmoJKqz/Gd7jVFpDfKk+sACVNxn&#10;3myQiqRRzQqdcNisrWqiImTRNNPbkOq44CnPm2ZKpBoVPOVbTfKk+sCiVO3OgZIqqG7eV92k6mYO&#10;7CZVu3OgVvCUJ00z1UK1bJrpbWirkaQKqNEcWFsc2O77qijVqmkmSdURKq3gKc2mmWqxldU0Uy1U&#10;0laSSlJVT4X1pqGSqIyCp7Q6SdVNW3WTqps5sN1Us4KnbHcOnEqqzlPZnaTqpq3aTZW7b4xLhZqG&#10;SqIq2rZhN0l1lUZV1FaNUpE0qsI+sNVU0lZB4U5SddNWpEmqVB8oc2BQ3cyBuJNU3bSVrTUNVYsP&#10;bDXVUcFTtttWRanabavCvaw6SWWrTUNJW2WW2jRUElXh/kgtpPqS965wzx2jaagQ1ZyNKi1HNWsa&#10;KkQ1uV6eqnWjykzVr6MsTNX8UNQNqomOvfeF2+JbZ6sp8akK93FpHdUs0GOssK1mTUOFPbvfG707&#10;OTAYUUiqNRUubtZH5SdJSKqY+kCjPFXzU11sUgWK5zjXiQJq331l+XFgYar23VdzGJk9KkfV/ACs&#10;UHQLN9ZBOarC1Ti1UU0h/5x0jYrdFTwCLOwD25cDWcMpLkfVRlstoM/ORO8eFUET1DEqGrSfjT6n&#10;CnpfxY0qO4dkGYeCUpEkKnXavRx4grVFCarmh0FHUi2xdl6C6h83DRVLZZaguts0VPRT2MLIKkH1&#10;x01DxVDZ2qpTVAOIA7FdylbND+7eoMIalESwreESYwhaR2USrEJ/YA3rxW01bxoqRKUPNejdotp6&#10;cVs1P1xzk0qBegtbM2xkdMdWNp/DllI9OShM1fzAxuh2Ye2QPKF2Jwe6VFNKVXgMQVupxlPyqNY5&#10;W9HCxPXidUxtva9oCUsrPoqltbYCFaZqra0klaRqjspdr1t6C0klqVpE1fyUYNJWWdVqWxWO2VtN&#10;1VFbFT1nq++rwlTdtFXzU+1JW0mq7lG1rvWgEqpu2qqbVN3MgZJKUkmqWBUOvVtN1U1bSSpJJamq&#10;pyrsA9vYQ9VT4YJ6q6kyhd52xLY29rv1lCkHRk3o02qqcA6MmEdUOKqwD7TU0CYcQdXGfreewjnQ&#10;Co9YjLJVqz172FY4TIUjqFptK2u8ueVeNqpWe3bLSzCeHehsS7Yc2G5v8WmGQn7tA4qi/DijUzf3&#10;ucI3wweeNQ2VSPWcdkXMfXfhe31jpqVLQn5pX1GaH/Kcl2pt9XRFuRmwFd53t/aaRshHhW+7CSdE&#10;5xZTh6P/g3039FmHe+/dPLBpqOQW1Dmk+gb/NPEwCH7+mvfhffTfnqI8OPKPG2PUaqq1WUXsobLD&#10;QN7FAT/8r9lOP3WHZUMFpsC5oNn2FWVfaTPVVQjzH/Q8G7kJtzXsW9G908bVpO24DqqwbHB45rUA&#10;FJuq7S/3N7D0aqiKKx+VCn/ng9AmcuXZSRn83m7TUAVstSHNef0Bc4vqLzcNVA2V2jRBLVRa0wS1&#10;UBlNE9RCpTZNUAuV0TRBaSrSTaqI2XuOmyYoT3XWdHJroRJFkkocSSpx1DWq1DXWBZakEkeCUtnJ&#10;XwtKlaKuUUkfKJoklTiSVOJIUokjSSWO8lNdjZtOcx1Uptp0muugmrSxg0Vpqmnzg5xroDIwajrR&#10;dVC1s3mxJJXmLCDQZuWmspFlNJ3o6qkIsppfg6JyKhvhTzad6Fqoii6+3mqqiF7tbVN+Kh3fajrR&#10;NVAhmCWn+aV4qqUimqm3oXN3xVTqG6gNEwhUTHU4RW2YIrBiqpO/j6Ab9A8bTXblbSKmSqnO9eaX&#10;bKiUykaUajma600nvVIqGgkSsjo+VZtOesVUY/AWh21+ZBWhGoG30NocuRe0la2rzY8dq5bKYGsI&#10;tNkJFsyB1FbNz9FWLZUBVMWXRWg1FU57wAtGNaP/0BQTjJpOfeVUM6KLRHWWjWpKi49a06nPTnWc&#10;eswIqE5JiyswiuRAWCZVWxDUxjafmFWTMwiK96MFLeprTTPEqai3IOdk1N7oogiVG9deFji2/VTt&#10;VdH7qq0q3j/wrOmkp0r2txBHkkocdY1K9pEWTZJKHEkqcSSpxJGkEkeSShy9LajaW21UhqojklTi&#10;qGtUsiwsmiSVOJJUIkj6QNEkqcSRpBJHkkocSSpxJKnEkaQSR5JKHEkqcSSpxJGkEkd1Ux13kmrb&#10;kvWBoklSiSNJJY4klTiSVOJIUokjSSWOJJU4klTiSFKJI0kljiSVCJL1gaKpNVRnnaSqVJJKHEkq&#10;cdQaqqtOUlUqSSWOJJU4klTiSFKJI0kljiSVOJJU4khSiSNJVVhn8GfcNaoZ/NG6RjXdFpW9zTaR&#10;LVKR7VGxZSuNLVwIZ6LS6b8KVq5ZbI0KZaCyUTVU51uj0rNSVbAezxJqZv+0LVSw1pqXV0toBSfZ&#10;xroClp7FB1ZEZdHLkewr3Z7lPP3Fp/nrMVwmA5VWDRXWMSLZ1zbLu9LvvrOWveHdLWlUp15eLUVl&#10;a1kXGX1Ny5tXJwqDWGamGpGTKqhsnTyckcpW1LxUwxvMVifkkFLhnXQqg5g6qYAKkTsZnxBYGeSm&#10;UtnLXaLS+8rupVNNCdbs8lTU67ylZ3tCWPph3vvqkD+C7tD7BSNTSaeaETJgD61iOnPf0Ov5OVlz&#10;t0b9XEvqVXKumUhNS29bllBLx9mo7pLiVH33zYj4T0ivoIW1iEPOKVNOW8FSNCr8r2X07OWCbds7&#10;+Ywwl0HYr6o6GyMXBVtQrgJUfVj7ndpqnIWKnX9UlAo/oW9QnRKz7ziDJbEGkVdc5c2BsPuvkStG&#10;pWemMopSWd4tCSDw4YiYPSfRc30ZtYrRKS335aQ6eUWnbt0CqldRFip2/lFRqiW9ha7YbcR+HQR+&#10;6mTuPLgm6CQq9QWoFjtjYtJHEKV6RL+cZaSaFaU6p053BbflXaCieY8o+gIDJRmvJtoi6rk8JU7B&#10;Jbv+vz36oNLm4I5olp+mU52HqVCOH5FeglEpQDVXHqKBw5S6izHduPzS4E/MwL5YLUxl9gzqhOY0&#10;D5p/TyeTdCr2a7If2ruzc1BN6X10Tqls5YOEhWtPKv0jeIgtibYy+tPgc3k+8Kly5sClRm9Q9S59&#10;UgypreYZqRYsSfrdAlTfZlT4yYfopxPj2jvRwQE/rbYaHc2CEebBtDCVqdMDDg9osKXQM5rpVGyX&#10;BQ2thsp1J9zXsl/OoLZaApV+Bz7OqOM9OXKoLO1khgO/kLHwqTJG9/5PT7PsAX1iKX16xqt0KhaR&#10;mopO+vidbM/TPFQjh8oid12q5QLiKLoR3zJnduBc6DxIlbOrFk3mXZqDJ6r7O2WhugHxwOQJftFc&#10;VHepn9boWZb8WJMsT4COegs8smbBc+kOFdzE5/Txk0u0YDtX6T+Urd6C3c+WrlIq87ZO35168U4m&#10;qj9gtlpSnGO4XZZkZRLuGG3NUjepINhgtjJz1lJSKr7OZ1YqG/5MKcuc/h0+kJPqiAIgCI7g8QDB&#10;+MrSGZVha9SXG+tU8x7zFPSu7+WCgiKghfJQ0f0smiEM+m9qKv1T8kz2q2k0B1r07zk9y4yH4xaG&#10;CowVGdkqDdkPAztf0LtdYVSWovSzXwSqoWkwZnIqlIUKwwGYJs2AR6qp0r/vzUN1Qu/7EbUVplnX&#10;oYKNFnmRqPZ6BQVFV00I6Kh3UlDWS8BTbgWB8zwXFUGswGfQpE2plc/JB/NRYQKH2kAFwbhlqwzy&#10;MER1Sp+iFuRW5nOzmgl2ZT/9RONUWeoDMS/G2voUbEXviaWdg2oEBiCAYaMFDEyBG0xl2bpHYbW1&#10;x+0pVDrwmqjsdeA2WPUSbHX3OkuvnslWOk0a1m0ED54p3GP4w3lsBVZ6DFKKlpBY6tmhIki3b7+H&#10;eaB1Kpr/NOZ1c9SBKxqrR0Bk+iu5qAz4g6CIekjf4MdzXJLlvSc+/tepjZEFhrdobHMEtn/0uc8c&#10;bdhqSt5ATo1ejkvAw+C7kANPD3JRzQi+RUZL+JXtMbF3clTlTiHU3Hv+kxjRp64O96d2SEnoR8Ua&#10;LChCMDifkVME4Uc+KtwHtwlunYVi9NTZqKDyjIxMeqlDKKPfyUG1IK/qZIh71EOMCHhgrDzMMiXZ&#10;weqCIgSpRuA7ZjSM7uWi+tvw40HB/gI+ZivhMyp6D4/gDu9DLHCao3pwSb6ssRCwz563NrsNruCp&#10;+ce2CkTrVDOgGir3eWnLIOtpuCNP3AOytYlgaMqguValHuPJPosrclCZRFPZm6Fi8C3c/3oVhcGK&#10;C7ipIHyhT+A899XTkCXueB+d11SqBaWyoAL3nR/gvzjKfEn8AuLRg6nMnC3rOwQqmehpR/Czw4+W&#10;I5MD1dwPRbK1C1Oqc3rBCfXtZPj8Z6b8R80q+oycsGgdb8Z1E36S48C+8AyB7K6TPO0V1tEalatU&#10;Kpqsx3vw7Jm8MGA5Rsv+SypewX1dvx2OHtiTkeZMyAo5bGUeQU5Qc1PBPn3GYvfzVqQdRdfP0qA8&#10;TEUcW6FctgIqCx7Feah4rww3DS9e5qQikZalsXk4fGWxGbhBLRfVyWarUPa+MQdrn/JRhUUtFWGr&#10;VTGqv4pexT5nqfM395TsEXWkaDlDefdToc1L9nONOBXKfLa7Zan++BWFK/s1w7J3legy4YLV52vM&#10;xeZ4eBwUpbraUdZVggpuKSXSLU6AClq0Rrmo+tGtralU+4pSGdUEDlcjvxoi8Jh6TipbLURlBnF6&#10;ylWW3yFOn2YnifmSwk4evEFyUlnqZg7M5APnzGF9+/LP/E15+3g4WjGmB+K+vt6nvyDccEaek5ra&#10;3ejfKOWwcH4r1B/JfpBBPRS7AxrqFsuch5nPSSDyKnhfhZTrso6+z3OwnrDLfE9nNbY5frSxrcS0&#10;NOSkmut5G1Tprfgqvy2DTMMQIM79+w7j6w1znYv6MJ0WbHPoh28MOdJO0J/Pox7lee9XHOtPc1Gx&#10;9OkY5biyqew5/jOw0Sr7KPdPE3eWrFRmocfVJJz3fjRUdpWyYRdo3r86iPsuE5X9scBTK096euvt&#10;ADb1CWHbkWJTC0wSEpJO5VvpATB7rop9f+fVh7+s3K/s8BzZI3+4vl+Rvr3DhO/SqeZuZME+Xeip&#10;BwQ0cl7ttZBLDe2Xo1Yp4hcrQsVspaL8l/X0cUUZJudgM//pE31xOpX1xCB1nyThYCT5m9H7FKHS&#10;IjdvaZyIm/l6Fwk70Yd7XllJP0TtVG8q1+Kflq6S/FkcVdIhdVPZwyzPgm9quU9sNkll7mR5FHwN&#10;5T7xm0lf1k51kGWvgZb7xIldMuqmSrypXdkFqKKrYdo0fyBWjdzHJOaBVlBZWv4CdmLhtRVUE3SU&#10;+xi19VSKnrM7FtXNqqjKjwU8jaxCf0sJBxe28qjyhPah1z4TdyqtKqqSYwGPf2lIH8k7zx+HAHpr&#10;z9RvnA3IjZ0bTqS1d+Pn66RSUDmq170Y91c3fiwaUAUeALyyGKDcQP+foIjTVUNlXdPKUF2t1QJ/&#10;IvCNDSGVP2bE2QOs6u493FProjL3R2XGlw33ecOBG8LvnLsN+V+E5gR3SMkPfPJHevvKI8D0ucia&#10;xGqo5u8uQ7Xj192Z7h2jTPY++KHn6SskkIf1k4lrKfg4pv/e+nGWGfdCEBVRkVlxKktZa7vl1oLE&#10;ftFtzoJ+FuQ32Bc0avjk2tGvO5Q1UN0ls8Ljy+xQfVuw/Yj9VnPwdj9GUdWo419WdjavXQ3VUa7W&#10;sk2oUCXB0qvJ4Cfl9QA7u9GJvacMN76JKeDnjW5P6d1dkCq+us36qNf2M2dZchyzI4X+ymhtSwwV&#10;yUOFaDR5VnDU3OUwS5dnO7kGdbLZVFCeasSoio4FfCnjL7caJyZ0qKx1z66CSmMVlkYRKOyM5y0p&#10;mzqYm4HPqDSVUYbKzNflPlYn1Jn4CYjzXBfZqVTeJ5H+tbPsvi63T2BpvUad/9j7hJJ2zUhlsJbN&#10;aYGKu3lFpuLO/yfdD8lPmUxUGqWaARXO3+5UQfubK0u51nPPVgnVjFMNc1PZlZmKY/W1yqig/zcf&#10;cJm7QqCyu4pp7j+19Aqopsy5DPO1yWU+f3ZNlKfUqq6KyLehY4OZc1wUIdGj0gtrBuH+Uxl2zHhf&#10;Lch34Yd6Nm869lHGHXGWTQb9mXZ7WkVUI0r1Q5qrs/xMa8rqK+yoOT3CbTkQtb3+UbUiKhgia1Kq&#10;x/JSRXYmjhCOoIoopBqE10hVQzWz+8TaeyDvUHKvtS2UvM2eCFFURjQVjZxQNVRH8z4xrx3mHZ5M&#10;bO4yw4MwNhkyUa2cWuhhRVRzavVJ7zi3rUyejPBtH6KKqEFVN6mWTnT9nXS/monKVD5BJv38VdI8&#10;A56HqTZPFEWlbVKdOFQZeqdlosL9BZmM81dJ8/u6KqqFQ2WHxxoUooKRUqd6biqbZ5XTTSo7dCIr&#10;kupTm1QqfzNJzYKZqaDYmHMiN6fyPERlRVDNI6i0GKp5atyWj0rPReXMNTLdpArnNyuiIkY1N6im&#10;LpWVmuiMVEsWhOWkcppuzzafThG22g1T7Ww+lzwqO/WJlbX+pwCV239qZh1vnmyzOgkrj4ROHarv&#10;nbpzy5ChVg2VxfrF5pvIzXKuPZ1vJG/lh3hu5jwIB32TTfN906usMtPcRXYqktdWbvthKHlLv8HU&#10;xwudev7ExqaJ59GtNHeRlYpdIZ+tXLc2ccPRsfN67j9HI6i8N94mp2Jr3lfdDVVR8bOhPFRub4OJ&#10;+8wdOa+mX1HgtZz6CN41vE2OLzVVzf3qK7EXzdV6gAtQeRXILpXqVEKayuMelZty7J46isrd5FGl&#10;9SfMSGUXoFI3qK7cDfO+59m9tnvsto341/CIw1TBWbdKUDnKReWlYblBZflFGp/KdWvm2P0uwVZp&#10;fb620Tdm01aB6Dbcd9FPsE/l0nhUkdNEbpnKtZWxuSWSyk96PFVcS2NOKtPItl8ileqfLp7Kj/58&#10;KveNd4K0IThZqL70jctJoNY29/AHJ7+t/F8mgSpgK7S5kx9S3Iy7VmbP7vSB2Lnv5/jna3r6MesJ&#10;fZH/GhFUin78g/Wd/VvG94HuG+8EdkrIlEY18QZBwMtjP39+32u5b0Xn51/5HRUtYg97byjf3L8R&#10;Go8Q4QjCBi1xX/02vcSEj78ZEXe8yB1FeVQnGWST+S85Ozo/+pVLNXpl94Y7+uRGYAxKHFXEM/dm&#10;caq+9XF6xUAbMx8ykm2oCmuTf5DjkDWqX7/m9yDxev945spkqzQlUL2kRE+jlrH2gveE+9TY8cd7&#10;GqWa4f07X9xVInWDh+Q+1Y/ojjt7X1ZubZZkSlH9Nj1p1K+UmYoNttqLSD6TBuH5x+ECXie7T3zl&#10;J+/QouEx3Xbx+Evu1p/+uAIzHpLJcG/4aLa2pgSqsVNJWZCKpm6uxGjPzQNObuY+6Wfovy9S6ht7&#10;yucUZc2kwbkA9PRrJ1HFbM9INSLkGA8jkLTguZDz5vd4B7oojW5sbknlqo+KJ17fTNHj6iiKipBX&#10;lN2hMglZpmd/irotlZjv08itL/9Tp1/kI8kPrASqUcz2XFS+8OMHfONx8Fy6/9583x0rYJbh/+Tt&#10;tI7ALJp8ewWo9I2vjPJUQQCCI4YLRFTCqKe/sLfed9N6duMgJWaSjCiqTY3KU62Nj7OjqNDmFq96&#10;LLBTeNbMxqhCh0fVoYRtFUX1bN40FPEWOsmiWSYqVIwqpca/PlsZZGNtmoxU4bxVKdVxHJWeiWpG&#10;3NKOSxUxEQnOQmXeahfVmqJsFS5SRBSdrCqpZjHbC1NFhcohKpKJqri3OC5HFZ6FI2qGlVGIPTxN&#10;8FZslbENIUwVFQ9oIarQlmptVTlV1LVG6ZxRdZrV58D8VE4tcyuoZnFUmaAibPVgpuOaotILUv2L&#10;0JaoLtejUlSp9YGVU7GkrKUwikoLH6dFnypeW7mvHLE63HGmg9cVPqaGHIgKUqUoTx8VcajyqDGq&#10;nCu4vP2o9C1QZWwdzt2dNY8as5VgVBltJdh91VEqrZNUKNOFm7mvCseBGW0lmrdoAVX1JfyMVHkH&#10;KsQrIrJvzFbVUUXobUaVOl5YSCqSRnUW94XQVLEFJJTpwvknjmqWSk29KKyULpqtslD1haMy0q9a&#10;KVVE173iPrAMFel10Vb4GeGoRulXNcXzFl9Pv+pEr5cqpUN7TTmwV/NTOOXkCVSxhdlYqjPv3aAp&#10;quI+8OupF4VQsdbYoritYqlm6VQqgekIhKIyMlG19L6KpcowOe0QCUeVYfWX5S3hqDLYCtf8FG7k&#10;vgJ7lp8dd7tUswyXXQhHZWS6bMk5f7dONUu96DxyFoR2U41SL9qD8dt1UqUELkXiwFnaNXGPmMJR&#10;pT6vXuuTYVupij+vhrqVa53qbVLFNmr8acol7T7Jt/p2fqU0+RXJgWm2sjWoDxTNVmlUGMEU3rmp&#10;8oxtrYFqlkalQ7+PlubAwlRW4G9NirXVVRpV4ftqWT9VDbZKo1q0k8pOPjKN6rSlVDr8LWyrw/qp&#10;UtaKiaDCTj+RwlQz9jdtvpB6qGJ7kcwRpyqcA2+xv22y1fcIeVnlbaSFPbvG/tZqq5z31VAjR0YK&#10;VYqtnH5OtdbG5LMVVgbk8JSXCwtT6eylmfsqkspCC2Kc8pqJolROH6MW3VcWdSLGeTkqB6fW1oN8&#10;VCvKMrvk/qAo1ap1VFcVUC1bRwUss1UKVcqogsUWqFJ+2BDVgszO+UGxy7EKSXV2ztMda6uUR6AD&#10;XevzKi/VKTm94OluM1XeONAgp+flqM6apCLRVBr81qWoZu2jMnvk/IIDFaUy+EubvMVc0c5JOarR&#10;FqhyxuzzF9TzV/msLEWfV9oWqHLmwAWZWs6UWbFBd8oPNd4CVWwOjCsLv+XOeFSUCvGXNnkLGpwq&#10;vS+w+T1jqb6beEZ3qt9WPYVhnvAZu6ViqZLz1laoctvKerfjKGKT1QKq3LbC2ElRm6lSmjvDVDZN&#10;1ioxWcnewh1E1C4qnEqVnN6tUBlFqC4Tk5Vce+RMpK23iWpMLPrASaZKTi+vtrBViwz1llBhlIEq&#10;2VYO1c7G/IcNUy1TqZJr+pwqJgr1ktoSqivw24i/j6VK7k3mBMWT1En+tkdFb/UjnEaVbCuHyhoq&#10;/VlbqBAZuFSxJslE1SbPbmv+7GkFc6D7jK619SDnU1j1J9S5jDsm2VZboTLyUR1NUEkqt6S8zYhp&#10;nEIVWGI2lio5B7pVvlu31ZWf6FAdkz9xXGy9RXKHI7eQsHVvEbDCJlVgRYFyOfBq67YKtAsU6RuT&#10;7b5qkw/MQpU8DUMTVOyeOM5EFXtjJE905lLNSY3aoGJdlMaZqOK9BUq6oOsttpoDdbI2F1URquRl&#10;sM6c11prOTepjtc9cyEqlHTBmfO61XqL0/XkFun1mI1qq7ay1p19EarkCS7cs1dHNU6nIoO1WXgL&#10;2WrLVBEKUa3Pt1/IVigLVbvqAzNQaUlnnBGY32LbtspMFd/4hpLOaBC+pmdLqeJr6MdpVFjR6p07&#10;qw5bGWlU5LbW1vsqnmqUSkX/CkdltJcqdaa9eB+YSDVzdmmptyhoqxH8wap4VC+mUpmaeFSzpDNq&#10;8OcVAZ9XiVQq/Bm2NraIpzpOOuMI/vRaS1UwB46c095thCrVs5ei0uud77aOHGikUt3QGrJVKtWs&#10;BNXVQDxbxfO6VOQLaV2NmqKKT7uRdMZj9nfSVlvNCnxDXFuZunC2ykCFO0alsb92x6hG/AVJqtwy&#10;Okml1kCV2D+UU+G2UhlkqHwwcjbpDFRmdVRRjevFqWZ87dhfIBfj3FRDpa22Gvrr/GrrNZuJVBo/&#10;tt6IqQyVxrr5Me0rSs8DSxwoMmKnfaCtVBOdvQQX3/7vNUz2BslUGjtWayuVL3t9kerBQSoVSR0e&#10;UE5GBVSsIS6IlbTryHmtNWZXK6HiaJMsVJrz2voc6OtCvzzG+4nnHIlHlUGSqrA0SSWpmqRKW36m&#10;eqpZJ6kM5zXDvMwCUmWYQ1tAqjpthWOpUttECsqlqdVWKPn7+qhqva+2TuUWvrplq25Tdcuzu33N&#10;mrFVXT7QLQN363nl2qpbPnArtmqMqlu2cvsF1mkr3Emq7ftAd9Rjt2zVbapaSyKSqporOq/dyoEu&#10;Va220uO+qcsHuuNum6EiNVFtw1ZrQ8i2Q6V3kcodoVqnt+gm1fbvKzdGa8ZWdfnArVClfF8fVZ3e&#10;Im00vKTKSKXVT5U2H0P1VO4I1Tqp0sag1ECl1U8VP7qwLh+4DarmbFWnZ2+O6ihtZuYSSusjVWcO&#10;vFMbVVpLeg1UI/5yaNVw7uaoNIdKqY8qPgfW6wMXpqL0S56oCBWpi2oEf+Y7iqLWRlVtDsw0qs9g&#10;VLVOoVopFVZQhr1GDtVObVAbVONyVFamn9/gu7KZ67dCFVYK1foNf/J+NcMlZ/ylztgiPhrL4gOD&#10;jxwderhPk+eMYTLqpypnKzOQjXRwFqdp/Q1FoJpbyHuP4GRnGZYibz3VkVOwPeYFdwhYDfGppk4X&#10;6xGnmuahqm8S6bJUhpPEGWE5cNYWW5WLmEaODzW4rWb0vkpbinwrnr2crdw5Ajyq9OVCBbivPuT0&#10;35lxqmOSuvTQdqjS6kSSqT7o1ObMrpz7KssApFn9VOVs9UGn7dqhmmaimtZPVdZWnGrq2+qCpGnW&#10;fireHrqw2H11RrJM4dh6ql/0qcBWkPvSpwXcAlXauXNT3ROfCnLgbKgxqo9wqhVJk0NltJbqI5Rq&#10;oqhkQVn+Js996Yshz7JduTmqDweo+pwKkzS1nur/BCqVuvMVsXtZqYz2U/EMR+8rWBABKgXSOgV4&#10;brfOlp5yVL/pPJ7OVwTqLFeMKi26mGW7chkdpHyfTPW6U695bpk9xKns53uxu8+1AE57bfVnmFed&#10;LS2lj7j/w0o81effrRMB7quX93k5/Rwrqsao3OVEN8R9iHIdiUA1Zy0Al2SJFR0RzKlQHJWtHiP/&#10;km2mojfTuE9vqAGNmKDO04qeMIF6Rlu10Z/fIluxlVGOSgWOh5mboLZSrj1BbqNIKkKGKkYzjQjw&#10;FP6RTqmuDZib0GASmYOYweJYx8qAGmxLVEYpqreAit5IK06F4TZDUTvauqWoFpmNiAA58NJBcGyF&#10;n0MJVMBuCEjFumlqMVQDYahW2an4SrdCULkr8sDjaJRiK49KbTsVjqAaRVO5tjK20Y+pnGd3R/Fn&#10;pjq0VLfXY3up3BS6VIjEWJ9RUW8xnQy20ZvYiP0mU98Yl0r3WhBiqBBmay1/Sxlsw1ZGyvfZqOwA&#10;1SxyR0R3sWBNV7VZW2WiGjlUzpliqZitbKDyqgDaT+WeCajOIndEeJ/aCkIqjESj0mN3RLaCMC25&#10;6ALaSkuiegaz9UbdMRwt9oHH62dCSVQDm8yfZlQnFzVTqSnf5+tJF0tlI1vr44lyDrN904yIRKJK&#10;4LX1BS1iLdgYDlbdccA8p14LlbE1KrIcKuo5i5tMoKqzF4m6LSpe/XTOx9vAMtkV5cDIFtutUqnQ&#10;vnAyJgypE/cVDRavIch+C+eyXaF6klHBGA6rQ1SELSYHPTygGaEjVCufCiZr7gzVCIpYQAOdvtPa&#10;mMpotC0qTEN2A4pYKsw7Pa7XVlrsN9WOE1FXNPe5VBiGiDRDRSql0lbU+c0gSGJUtETSCapLeiNN&#10;KRVUW2Bo5OoC1WhF+qyYzKstqGuvkSpt8rYKqeDJ61HZajeoLGe4FWZU1HF0hIrjWFug2p63wM6Q&#10;EqfaYtoJqhF2OiyYnKrW+2p7VG6pm09nYNZLpW6Jauy+YV2EaFm/E1SeIKjFMFKzU1TQ8YkNaqwz&#10;Zt82lc0ueKO62phWUPlzjHfJVv6QwU5R6V2k8ucUqpPKiP2mnjkT/DmFuuQt/JFRzdiqbqo61xPZ&#10;NtXc68XfJSrzv3bfdSkHWrvIedclW/lzR3SKyst4naLyYLr0FPYnzKmTqlxPugLypgFrphfJRT1U&#10;3gVb3OMnv7RtUG09B44kVVEZ26ZCXaRye8B3Kwf6Q1Tr7MdkNEbVpRzozzl/SDLMHlZQ6pap3GH6&#10;A/L3a5xA0NgylVvHpCrKXn2TPaaduC4qWGo+luqq7FWM2G/qiQPdCVjY+t5axSf3pKZ8XydVvzNU&#10;7rQyFGocMWFmRTK2TOVOqPCXD6h1dZAm27eVP01E2pXFpDIaoarHB/qTu6nFT1KCitRC5c/VIana&#10;TuVH6s1Q1VMfONsKlZbyfdVUhvvGrpEq4dz1+ECPqlO2UiPeVa+0c+elSpsUcSQkVdq6P9pWqLSU&#10;7/NSpa0RsBWqyvvdprTfBJbIbYaqmA9MS2vTVKQIVdr5GrdVISqMkr9vP5XunCIPVeD7llI5CVyb&#10;3DFtUcsr7/vUK2+f6jJwqAsygz+p88L61GojVEk+cOUdavA6ZlvnXQ7SqNzlQhujIglUQMJvfJcK&#10;caq02W4D37ePCntUaj6qwPKQLaTSLx0qjWc6ep5Fi6hQQaqlR8VBHKq0kD3wfTJV+jTvSVR6ISpb&#10;NzmVvUGVZqvMVKVU0Fa2ayu7Lls1QoWWvFBBj7ecNLpUia3Y26EqWL6y0YlPhVwqpU9TbSWugRdY&#10;9NJoIdVyg8qgVEOFZsz5B5JOF5hjusaeCQU9u0cFs9zqLhW5R7Pj3cQVi1tNRSgVVmH2L9dbGDxz&#10;WXY/0Q0GqNQaqVBhKlMldp/SzB0q1p3RekHNQmWettVWimYrQDWkEbxNpvZ74MmJn0eJVE4DKszU&#10;rNZIhYpRadZ/0tNgpnkDK9RfTMjU/HkIh/BzyWH71KVCddoKF6ViU5e/TMsf8z1iKT2aziVMHmX3&#10;kh/Ev8Vf3lK0Om1VmIooOkvWXHmegM3M/hIm46B32g+TTuc2X9HHQSup3DUyHZ+H1SUroAySV5c2&#10;XKqmbJVYH+hRkbHrHXjOU5PHFLhUptbK+8pP4TpVylwILtUE1RkxlaFyku8uN8SpDpNb21yUYa2e&#10;vQKqdVsdWYlndKhgoRiD1KaiVCrx/JlLxeO/OUyLlUoFC3ao7aMy4qisXuLpRs4x7aVarFM5r4nF&#10;K69mVNHrbO0uSgV2uoikSpQboFnKs7WWhcfFqM78t0WoyLzfxhwYPIXuvOahsltPhTKeKkhF7rac&#10;KvOp1qjO2+gtElOc5XJWGVvp26PKIv9yS0FyYKbL6R6VIDkwH9VRnbZKa8etmMpvrLiTjeq4GBVq&#10;hqre59WWbeXmwHOri1RWvXVMDd1X83pj9oZs9YN6y1cNUeFBF6lA3aSqsT5Q2iqLUjzblqhSV0TP&#10;STWPXAV121RF26/iNFES65gEzYHzFxLrAwWlOk1u6NmSDzRLU613y79MrkALUtU4Z0J5Ww03z5iV&#10;Sq2RKm2HVKp3O3DI+ZzYiSTYxc1oMZV9XYfuBrY3U0Di8JeArVods+MndQCxVffmz+rZW00FJ5gg&#10;Ymtuu0+ia2ueKtvoF8jClIogp91nqLWBKm2HNCpoNx3qHpWt6El7B71Fm6nA5YFzH/NmYTPxtgoG&#10;aHXaykzbIY0KTDSDN5wq+bbaFlVpW3l9RpZscI+VkgO3Q1XaVt64epPeU8+yBQ0yUmn1USXYKpsP&#10;9KhoDoRSCE6M2YMFn0T82qhIJiovRqVUsMopSexv0bytslEZ7hvopQnDsjBK2FsUb7FGxZSU2mAO&#10;1OqjKu0tXnTfeL2fk8pNotxXXtoWoTfJVK32gTfhDwQXQWfYNFXpHKiSu39k9oJUScWA5m2VlUoZ&#10;KhAmHfI18DZG2jZDlctWxxHfa/Y7J6xm85DGFowqqYpRFFvdwo/q7I0KKyWxdy2g0ktSqdYL+kYi&#10;E5Ib2KvVtlJNfh9h5G0aJezu79VqWxlzXr71VxVKqhIL2kptMZV6gnVz/UQJVIHcSalqm8GyvK2O&#10;sI7RmjPNSDVQaptDtTzV1GJpnftE2agUpcVUh3/0NcbhlPSnWaneXeccqqXrA48mR+Su4TUinJDk&#10;Iob7naXUaauk8CYT1cnikEwGEFewwGKuwSCkrFQaqUelc6BpD2AdeOxQWTvHiS3DglBZH78FL7am&#10;/WP2qiiJVCP3sP8IMmDaxYuqdA7EGxWAEyWxkkn1jvsd5bM1MVXR1jjZ+HyiJe1teO9srfQc2EWo&#10;apkVUfXeYW1cG1XpHJhThveuzui2OSqMaqRKO7e0VXuo0Hap/CrQhqhq8YH+hMsJVy5PlbZDbbaq&#10;lSrt3GLaSm+KKstwrcJUaeeuz1ZafVRV9+XMQZV25RJKOLfIPjDt3BVT+Y1b1eTAMxK1/o3oVMeR&#10;W7dN5ffKTb1yJo0jt27bWwRsVQmVHrk19dwVU/nNqw159lp8YONUpA4qv2UJp11ZTCqtMobwlrRz&#10;V0o1rsVWF3qI6uFtUtWTAyNs1U85pGoqvXqqCM4tU/kln1qp0kbWFKOaaIlUSzGphmrc9RiLuVMz&#10;1TO1UL0rrjudQ6Xo9VLVYiv74UXMBNWcCqZjqo4qohWiFlthbRH3eNfY34laIVWE4m1VIg7E6DyZ&#10;il62Vqpa1oI+Iau4oGU7VJXcV5DAyzWq2LlROBWuOQdWYitIarCn4RHNvloSlYXqparEVqMQ1WUc&#10;lcH+zmumqsRWhkeFp/zzZVx/Ok418Z9XdbQO21+L/SqHD5ySlRO3WruQWMgAiVT31RtbJM9Om53K&#10;csoY+IZKeJu2Ebcr4c/+8lQJVq6E6ohGrc4oceshktjzzKOqs/WAPFWa6gpG32PdLTmBV1dJ7A3L&#10;fkV7d0DutZvKAiobuT4QJsfWSGwm4BWCilKvrX6/PBUb3I3cucXeyEI1KUB1Ab9e5JIwv3a8ueUk&#10;5VyZ5uU8hwnbdf4RegCNSOwgGKdCcIjqHKmUumpkCpWlgmVoUkcu1YFDFfNzOVTWgB5mk+q0NubG&#10;/ng5Kpg6+RBurRFGfIvrA2OonEomu5/Y7b2ALlxHf0pUvYytzgiLEthMHQalgl6csB4HUJm9JyM7&#10;oLpVZwdVUxHyI/Zz4b+Lbp+VoQKHQLPgPfKETgxYBeZBQn5wk1PNh0oi1cnli6Ry6eTKYmxLvTgV&#10;PJLoA9V+/rp+MoXVlXoE+uCyR+08prOw+1hbVm+rgOInjkmPAw+dP6aC5gMoJtJn1qTHKxkvnzMj&#10;iwOuU1k1REWyUVEP/oM5shTw1LZOTp6ihQzl4dgoDSP+aq1Rae4b1DyVAX+or1ta2pXSd1KGDUrV&#10;0+P6p7gPX7PWlaJKUy1t/YTmvrc+71BR72YPd38sLnZw6zNOaqVKG4CVkgN1YsEKXxpZ7bkU1Ksu&#10;53+NpFQy3a2XSi9ONYWkm0RbsFUbVf+MEOnGVTI5ux00RJXuA6eQdJOoC5pCTDQHA6PA0pthcRj6&#10;QKiVCiV/n0zFCAxGpX9ZXZm/ynHYT6VFHwSO8xjiwFlrqdgSgNMTxvelgaVc4zjM/6lxB8GULHOt&#10;Xiq9OBUUFmmQsDinDy1b/1IfK1C5BFTwUxnRB0GYdWQrqLW2WnCq0xX10/b45cfIf8Mi3hGfoMiI&#10;O4iFU8HuZy2kWpC/WMKjGE3Ykoan7IaCk8ZUXCwZVZ/tWR/VOO6bdB+4IBiozi1ycmzr80/Dtu8y&#10;qhEhcTkMqEwIfOukoulKVBLVCVj6iFhYv9SIdmJxUnhQAVFMxQXsZcEYrbZSmbA41yHBNqI3kjZn&#10;nu+EdXoBqpj7xgtm6ryvVuPiVJZ+otoqpRoMdXu0xJzUTfafxB3kvGmrrTA6OmRjMz9Pb/7jlT1m&#10;iXZL12cxB3lUpRZGTlaZ55WtHRyxmH/OC4jwA+GfSOmXgpFLVR+Uf5GQMrSJKIM5WyfUifnGbJua&#10;fEEvPqzVs+vJ3ydSDbXwzHrJ0yIGqH6rrVRznVWUrckcp1C51LXGFmWoisijam0OLCSH6vLlTlEZ&#10;zuubeomTpCh+qFItfaSJH/V+rz6oUjF7Mbleos4cmDasrHoqN+q9W+osKVRo21Ruc92k1FnaRuU2&#10;bNVqq/G2qdxm8Vqp9Lhv6vKBbknlDxqhInVROVcEW6GaqLb/FMbIp6pL26dygvbLWu+rlO9roNL4&#10;azPeoi4q8oBLddAAVV0+0DXS3WUN53apUPL3NVzZMdGk7016dPlvqqbSk7+vz1bu3FlsGq3+UNmL&#10;n/73s6/924HRpsetpGJVa5hNCdZ3pgZz9F/+IdvB3v93/L1/NHe/ReZ/qnzjVfrmGv9MyMcf3v/n&#10;fwcOeM94vdPA9n0gD5mwEqnd936Pvb4TfuyribP1hvv1vhKnPfhzU3MukdZNrwYqy6UiE2++PVO9&#10;eF0pop2Nz7zOK2bsDanRB/LrMhprfVa0YUySaYY8fykjJsNqIAcSbqvISfenQz6nnXMz3afAWgqu&#10;jteqEG3lElZZuJzsXNMJMDu/SW/QHBU5TOmeb6lnuc9pusZ+sCmqmmS5/rFTVGxexuQ5DEWkIjZ9&#10;Dryrc1SE/HnqGH8RqdIlqcRR16jOOklFJJVgqoGqzqbT5qgW5U/RQqrz8qcorrO6qJblT1FWdZXw&#10;JZUQVKummaStMqub3qJRz15bfWA3n8LdpKqzY2BzVGnTn4hJZTTJc1YXldYkFZFUOVTrdB3NUelN&#10;M9XZO0tSVaezmqhaENzW2EO1W1T19V5qkCp1JtAIpU0t0jxV4hKBcVQFfontUs31/Me80XqqIp0d&#10;52lz9jRNhdMmro6S/Rm93VRzNctem6NXvqW1m2qIsuz1xgZFtt+iMSo7rX8H12SD/ardVFbIm+E7&#10;eni3u1qhHyODzqqnwjDEfUNm1Lqph8bGhmGVyShPtTabnkXC3efMqJVrQ5siu901R7UmrN8JbZtc&#10;Cz9iw8XlN9pMFTEVshoxwUy4i3M457aIyg4R2FpEEH8vRJW6/l2DVBZGISoUMb1HuLgc/jkK6qwG&#10;qvCsatQI4WJkRHG5KipSA1U4SqVUDoP9CW9jRFtQtVF7tVThgB0jlwpf8zZGVAJUW4KulMoMp81C&#10;7l1k+fFDRO+ZtPmuG6RahptDLpHb+dz01zWPaAtqM5UaptJcqnO/7D8LH1pVufGseqq5Ftp0zuZ6&#10;Axsu/RlAOJXBcqLuHKpXmZBqqVBoE9jqf9iHW+rcj/4MaJS2B0Dlmjdtps0Gqd6MpnrO6VXvUY3A&#10;t/9owOfN5ThpY2UbpIrIRiuD2C6VsUalsKhjoszaThUxTcKVAbb6h+tUGszOP2RU31QGbGJxjESi&#10;YpNfem89qhPq6Lk7n/fJ/IHSbXne0KWz6qnuRGyb+bGs4Q7EhHgDKmC+S9/bT5P5vlpuIcTR5oCs&#10;Sqmiwp6ZP5O7wSal1vkMkrCVfXOXTD43yLHQvB7eZGyWAiqliuppMfWjPgOMOXeozl2qE3JAc2FZ&#10;qvWtlVJFBd5TsCC/qEFe0qHehVHBPcXiXpNM7Q/koEKRVOsbKqVSI3olHDxHbxr+UBrBJGl9h2rh&#10;U6kUNTtVxI6zWqk08NEbGioasVyqOa/FgDh+YSE+stjkP3UZqqlPdVY5lY0iapaHCowdJpzqXg9s&#10;wmanXu5Q2r+HoEPrGJx/MSr7M/B3Uaet7KgFHoZ9SjVw09ODhxeb8dhUDD7XKsy6b46zU42CH6z7&#10;4O9prVSKMgptvEvcDAj3+cSZWBuoBjQI1IBKg0V91qlQfH+8tUuYyi1Ss61cm6zp3K9SolTz3/Oo&#10;ZgdkvkPAZbApnFX3gCudHNuPKrHtYEbww8kNxK5RKxUKb/TrkyAoMnv8DdYt6tvZcqpLwpZr09zd&#10;nKHrsdUzx8EPc11np6jTBz4dsS1ARRNgMRPAXOiXlIqVx87px6sAlTN++764i0zXzw6Qq1qpohRY&#10;nxz+gQmYrSCoYCEtLNNpB6gmKaO316py7jJXbtUaB6ZT8VCRz/C+5I/eKbWVve7Zr5RB/PwBa9Vu&#10;MwbZJBXLJXc4FcuNnGoGFtPXK29tFF/xvkb1p8xWeOtUq7V3NnPyYCsbIgugMoBNX3fYth6/ytRa&#10;xa/B/mJ940eoncq/jxnVjVuE2+rKDZMQN906FYrvO7lWSe9Sbey+RSplTK//+E8SiIJtxKhGzHWw&#10;Qp+xThU/8dvakKGx+yMgx4mcbZkKsylXXrifAAFQrRgK1tlqJRvhnZ6Riv0WC6Bau92qo7KjT+Xl&#10;eEt5gD6FWWv9ANyBQ2XBx5N4W4UaJNYeTSP4M79NM+xanUlFVPTHVaIii0A9iQVB0JLcJFBmBie3&#10;YpW48wG5c/oFEooDR24CnV/FcM+GvTp5jHigYeqUijrXt9wfsCoq6oWiV/nyqcxHFbeF7gCo0JJF&#10;P8MHyPCFwSYV9R7HfEnjPecLjvIWuE/XLLSExljNBfU4uzrpeTUMVVEhrOxGUnmT4pg6Dft42u4S&#10;+yMY8ffKUH8JQvf1gxGZTVl3BZsGhN+B/hi8/soER0N/HdZP8g1nKRZMj3/yneiP/Ii4MJWlXL/p&#10;f4LfPuWAJTTU8yDOJHYf8zTYyj56A/KutrYz3fOI94nS7lA6yjbRR4QtAMeoWPCrvJfbyqZU16/r&#10;b+6Wpxqu5bikYMDRBdT5sVRAs87A5lG5/Q+uHWGFbFKNyOmBfb9G2FKlf0EzQt9GBrXM8JAsn/zr&#10;yGY/CS2Q8vNN+uQ3nkTzvldzV4YqUFiwtVRbEbjjR9xWOnmR/9xwQ2r2QRTVHVszgMr61P9NqRR7&#10;9Bj1Mk+fEfO6ppt9oJr8nNNmZCnaPyLaXPMe0IWpZmufslENXKpHdXplxnFF7GO2LUT1KBmcsQfs&#10;4Ghkaaau9siBPaD5+FGETNYecbCvO/5hB/0K0UzkPcpKUzk0mahc4V0Squhdp5qR8/9VV0/Z9sFg&#10;ZlHXPd2h2VZdQXcvZKpglv7qxn1nbPfhUxNyy9S9R1lhqumYv07YY+oqF1VUx7kQ1XV9wKmGlEqn&#10;EcTj+oNYgwoPSzfhYvbA7ik9loxX1btgq/JUbuHNmdEx3VsEdBWulNhoE5mR1XXU51SvaDN68pH1&#10;hP7rtrYil8MeYi2T9JBryjuc3SfE4AYsR+XEXfb93BVquZrVwhVIISpLQ70jRvUmAqpj/CR63lbv&#10;kctXFL7ctj0mn3cCGqjMN5Y9LxYsS0W99QhejZL9qzaKEkA1ugYmHZGFOoOSCtau49sD+lB/WRmb&#10;ziGzxb0HONUJMRb+9GelqE7Zb/wsWc2RelWSCq19PCMYGY+C7zfIYgDF5Rl19C/c7pvk8s0/4YuI&#10;Myq+O9hqupx4tUGFqc4dMh3WCVQeNvD7i/Rk97Rh6lNKNf1HQDUjF8ohRFBk9OXbOjXH5ZtOiz+l&#10;Ms7d3S/J7Nyv5S9MBXfmCVgLA9XAwPulegRvVDycU+OdjgzCzDCEtpYpMV620ft7NkQm/CZGsDwh&#10;E9yn01O/pakUlQmno1ewemeHeLdUoLxhK6A6n8G7U7L4dWhJoe7gjdvab/TJ1Zs6p6LZUvVsRamW&#10;fhmtcFLgOW5B6yLvq2PYD5XqCLIx1Qel0s6dNXOPvgRLWp6QGS1HXf9rBNPrYARfIXv8Q7478C+Y&#10;Xz8rR7UcgpkMt7Bq2GraIh85qdBqyqkOZyOaJ94iU5MYxrFl/3ca+Q12KdVSnefuoUdFylFBQwdG&#10;qjuKzKDP4TJUG10GKSRawTb7nAymvNXj1NSNQ+oWflFzPKbxHTfyg+hrESj6F6faQ8S+Du2IDlWO&#10;RtAIbTyXgeqKrVH8aZtT0YL9iowgY3ywb+uManJnxJ0M+2UXgTigOBVEbu9ElEqFj5AH0nqZHid8&#10;dxamwhYUVj48HyzAN2G0wGQ2p1H65fABXmNGQ9BAxl0EHE4JKvpDvoqoV++zleVJpVNAUBuM7Bd6&#10;PwUNP6Mlr5OnyZ6Zyk3y1e+ofKe5ogdy3TlG5alWkGlYzUKPWD8xAKIK+2NC4GffhsD5lR5ZrsB2&#10;2hLrp/jHf5ccmc/wncx3BB9z5+wOOCtHxR4SrLaHlmsURlXhSgcsLNThR3u9zxe1JMbK1k/tXajU&#10;VH16/5AL4gc3JagWzrPKogXwwQGpdPyzH+zObxL7MeJSkW9q8ZfZ9w4qQXXuTsWOyIt+V5eqBfnq&#10;VyC5M2q8JTkf82rCKNHIqhIq1gTKHh7FqDL4F6Aysp1t4vXCLkG1csYjsrv0iBSZ4CxLQKxmPps/&#10;gK0c1TcZFZwLnqI55oA44y9/V6+SCv+4Xt4HUv8zPaSn4W3WJE/fWfvf4q//RYYjcjwF/y/3TWGq&#10;S/bsPYK2KEgadPXLbiv8N/jrZ8fp++bwrF6za2GqC9b+dMK7VuWlshwnjFGlVJ4KUxlApZpub2Gg&#10;MjMfbH6Ev4YXJA3rJH2XKqkuoYSjOz0O5+d5YgtvVEgGqiJPwcJUCEp2lOqQm+jkjegu0tHyIsbH&#10;0vfNngNAZ2WpjuiTyiYO1XKuxcxCchaxzfNrGQaTFRmVUJzKHjCffuJkPFMx1aj9Ilm9PX+3ZVS7&#10;tEgHPn2u82RbCuuAGJIZdYWb7pvfT79QkUrhwlRuk73pNs7FdBMzr4VTZXv8GQaTFZlhrDiVU5rB&#10;7jh7Kzqoez1iqJlf/ZzFwaEM+1RF9UPvDHriflP8bGgb9hKaxcHlojorR5X5Mq67+JcBKu+HqHaI&#10;nKfaqUauG//YAxFU1Q4m2x6V28eCPP6Qt80NGE9Tl3xqK9WHnPDUVpTjDSr7MWGpBk7nS1vxJyVx&#10;qO71UhcKbjsV1v1R0DTa/xIi5FvvKjdErkGqZ1yqwBwW9Cn10a8S+yk26EBoqqtA9Afjag906z0l&#10;Wxyao7KnlAF/kr33InVqq7/5/yDzWWGpyCeoD/ydD7K3XmsOLZn1joh5k9S1WnTtVKe0HOasmDZz&#10;t1Ffr89vQdFdXFsd2MrD7K1nK3iCmSMW2epiUv0idHDk8f3M3QZN7rYOka2otnrMHtiDyzAVLUzD&#10;X0Gpnn5Edd8yqjHhWRGjq48iYb3Fc36gZMAf5FD9EFlf/K14W41ImXm2a6f6GNQE2A7VyKd6Tb/X&#10;68VTzUieeRRG26a6AVc41/m1DZ7SGRuyhHtfiaeCStRIqsg6q69um+rXqUGueowKhquzAiOlwnvI&#10;fjhh8DNUCUflQHs/KsWbtca1U32H/nvN6cVKFN2lInsGGb8Rb6tpDJWpRNWTvLltqpfhIrz6CZF9&#10;3pF1CsM2VRpfjBKoQkPFmCZPfUMnoYXoVxt71k71A3pB3n0Gev8ikzhUO+9lXQvjqKDbYxTVUKPh&#10;yHDzi807cBtUfDAjm1Sgx8KkI/Dad+gfI4HKvhVFBZUfEaOtv/HQ2sfaqf5Sd4uL9JayvsBao1hN&#10;BvRAUWOfwksYSuJSnfnbDfrP2mW/xXmgHPpnPRTctXYqv5aMvsPK0x4VDDa6af9UPNXMQX4x2NwI&#10;ZbS5dkwmD5PXkOX1hrHWR7hv5b5yqIhbj80MBpNzGrHRrQXtEozK7gWpYFbjuX5MqCscaubQrdjB&#10;+2t9mWun8mtnoTvGZOBRgTechamcpj1qWHPEvsRKsN4aJj9mk0soHxlqkz39K9xGWFsbt1//GFSP&#10;CgJ33sbFOwoRZ1z3upwEXcFUQCN2gmvOuIYr+AueB6bX+WnlwRdHE1sfOjZSLyNOUiOVl25wf7ym&#10;zIQekDA0cBSicvwlvx051W3HGWK2L8Wg95b1LHnH4eyujT4HAPZmp6D6vYWXbmgMxqz7iNvJnqgh&#10;5413+P7sixmjos6QbeP1iaseUNGzmurs2wQdvKlHTD9bO5VvDWgD5l7LZOO5PwujtjapLISuoGbN&#10;jYLhdlzwvq2fVVkVwQQZjMrSZneIdgiDlujOf7FlKs19A86XN93RlIyJtYIRdptUpj7COs2rGlCd&#10;wtHnNOuO4KvHVUaJkcZMibXpUB8dYk613riyPSoLokGTRdf3tNMRUGEUaj2YW4zK7iPWpEy9C9yO&#10;bL3Cx6e8xd/Q+MQfmjHUjANm1M1K4PrXgladVxZtQ7cM1uqqkaVF5uGxaHfMY0YFscJc6b+l8UZW&#10;mEnlJ4++RiCGnI4IRMq2ZnxJ0Q5ZzKURe7RdKsN5nUD7+IJXTz82MshdW9vRQ7bqW89alIpNRUB/&#10;hzeedrpz0HvsH57+C9iBXBicQ1Fnyq0pO7+x0ctmi1R71zRylz9W3v+hGbmDeZ/xdQ3MZy3ovf44&#10;TeUlxZogh+qQ/IcXewRSf845bEUbTcZT5lKMDddeP5Vbuz4h3/PaHb9KmfqY3mibVLZqUvst6UMK&#10;At/z7/RMjT4GLtg4m//5fE9nPY04FVGQgZ894qOUNgYvbI/qiGDkjvE8Jv+UesSvqGEqGkeArVa6&#10;wWaEPLAGFsyvbdLTfNF6XGczlTocj8Ao6QULEhcbHe62R0XzzKf8is4JpRpqof4WNjJ1uK9gZIPG&#10;8l3fgn5gK6BaPYrYiECHA0b6+FRrnX7rp3JBxmuVFDCr9O+iUJdGRkXmbLyaxljuYpjBDnLgK/g6&#10;pToaH5icw4CAYsGax863TnXmvx37b53Zeze7NGJqKUt/U4eAQmMscwyPWItSvoqhaELdPdRSLPnA&#10;U/r/kqxNprYlqmjd+2X2smkrmKEEk1cZlUHfHRLztuZQzVlUYSp9CAgtKJDM3SnOrMA8Gk1SOdoc&#10;Dm3T9GNmqyXr+2oQ60mV0BhEp1SsaIIVBLEX5TA/bGo0c8KDnHqUtQmc2kelY/1baEUzFafCiM2d&#10;A1S3WYHrHquzgkqQPi1Crlg5zdLWO9w1S4WNTSoEVDNkEchztj6jWw5ZbH9AA1/N2X2iQnMevs+m&#10;BUqGgwfrVaINU6mbVPpct/VDzaWaEoxoTKti/WtANVvbuU+GPczKLPZum2wVqraw0RDZ1CbXaMai&#10;T2wEVEcwyh+9nxa9tM0M++YtXhKzJ+pa77WGbYU2t6g7QDXZo789pdKOqCOgfnJqP/k6zZlaaBmI&#10;v3LKl/P1nqQN2ypENRxoP3oSzV+gVPQhpJ1QJ3cCVI88oVLHHjkOAc5htYkq3Dlrrh4ajyDrUXp3&#10;QYnYJN+Ex+wJUZ5UbutRy6vwbgB2m6jCHRMs/a6h6GyWOUozsvYUiIWWZKgPCUropmv+7RZRRWhx&#10;EwZpagTGAo+w8i6gWpEhscbZx9e0j8rSYPmEAUE0BtJst62clzbFpbJZSHeHDZnUyB+sfZfe9fO4&#10;pVRc88dGEVuvMh7dViqr1MwmbaUqskxx+6nKSVKJI0kljiSVOJJUIui4k1REUgkmSSWOJJU4idsO&#10;1b8qdJTbp6mtVMVk8p6oHaOaZJ00Kw+Vnf0s9Yj3pYiuho7TOI2qcR3y7hkFpsOpv89Z8UO19lL5&#10;099llKW86PweGn/NlQO3RQUVe/rGRj3pAEVR2BSVbuNWG6mUiOV5J0lVmEDFKm7d7pktpLpUfhaF&#10;qXpacqKKU423QmWp7rQIuHeou1Q7anKbDXMQVvBDPtVOpUEvS8CZKzfcjPdeS02eWoWBrIIfWkal&#10;u13pvqkofadxTSNPJ88dtWg5FfZ6Or4GTuCGBm9H5JJuT6NyadpJteDNNmc/+luKycb02Do5Tx41&#10;e7RdqrO85wcCYu+46WNjLSlpCtW0MNW4CFVu2dC/1B2ytyTDfY2NbLlIHoA/hYUZXJocU7O62gLV&#10;yh2uSUxyCslNpzqc9H2qArMb1U4FvWfJlcE+LG0VbjFGZSQdZUye8p++LbQV6xNM9GOHCsHIHpuk&#10;UWkHS5+qwASC26Hiw1fIEiPoa8U6KE4TDzKsQA5sIZUaiOOWeAxp9UeMxchGKtaLUY23ReV75iX0&#10;lg1MEh5LdR2Gx7XZVoNAn3VYRgI8GlAlTTmMn0S8gxn+OqyCiNpH9QkYCKu7VPyX19KoXkBsPAVZ&#10;Dcjn9QIz5tROtSB9Yvf/XQTvjxwqlEoF5CZ9wPXtG7ffgdpHdYIf8HpaHi15V1uN8BFVcbIo+hju&#10;wL9a4v/sCSVl5s8mqObKQ4Q4CZs6DvAWUFn92GNMC5a2gkET9FnwZGDiwXSNt0NlQpqciMmlolvu&#10;DG/E9ypbwtTv4DCPVpY+mii5e2rVP7YbqJySLywtBvcVZdxTlHgq8CrGfO8/fuhwdU5/gs+3j2r1&#10;ef89UIGtvg55MoEKvIph0bLzwFrSPHXIPEvWHo9bobICqVEX3FYGo4q3AKOiu+yo+MSfWrZNVMFy&#10;hOZTffH5P4k/5tDiK5aTnpmXarwlKt17yxZCh8/HJHnxEQNDCYZSKb25P2FuDtXfehCggnEeYLu0&#10;xUdobGvB4G2i9OdPoJZTYVje3XKokmJWDbOVTjWiDeYKKrAC1RZngvCorj3zrxKpbA2zxzYsHb3w&#10;ljBvFVVgbiILsbXUuP9LoMKI17RDte9iUmTtjdqprgJU+kk2Kp23Dxn0P2c0cNuoAjnQhCFVRzD5&#10;3i5KmvKQUrFvYWY+yH15KgTH26eC9B0Q8n0FVkVEsYe4E+iAregRF/lWFNkKVeC+goFvbPnDJSFJ&#10;VKbz1Yw6S3rEmZW+aOLWqXTiloVhgUw2NdkqhUp3qe6S1xEMxLJzjhqpn0rz3h3BMPsx4U/iBCrX&#10;503JXH9iV9HMFlKNvHcwTBbGwbEncSYqSyE7O2Nq4ZzJ3GYvkqlb1GcxYDzVhf8r9Mm8B6WzzMkc&#10;b53q0G3HZlRall/hGcfNw6DAHNomleH0vuCRLUrd/8x/22KqGSETDd6wMpeW59Ccj6wt9846HzMq&#10;Pc/EwwXUSJ8zmOYxNEtyNRo3R3Wl13bqBqlql6QSR5JKHEkqcSSpxJGkEkeSShxJKnEkqUSQ3kkq&#10;IqkEk6QSR12j0jtJRSSVYJJU4khSiSNJJY4klTjqGpXeSSoiqQSTpBJHXaPSO0lFJJVgklRROmsa&#10;oBaqdkpSVauzTlJl1kX+QwSgKiBJJY4klThqLdVlJ6lKqWGqs05S1SRJJY4klTiSVOJIUokjSSWO&#10;JJU4klTiSFKJI0kljiSVOJJU4khSiSNJJY4klTiSVOJIUokjSSWOJJU4SqE6azp9tVAJKkkljtpL&#10;pXeSqpDsTlIRSSWaJJU46hiV9IHCSVKJI0kljiSVOJJU4khSiSNJJY4klTiSVAJIloWFk6QSR5JK&#10;HEkqcSSpxJGkEkeSShxJKnEkqQSQLAsLJ0kljiSVOJJU7dBZJ6mySFKJI0kljiSVOJJU4qhjVLIs&#10;LJwklTiSVAJI+kDhJKnEkaRqtexOUq1JUokjSSWOOkYl40DhJKnEkaQSR5JKHEkqcSSpxJGkEkeS&#10;qt067iTVTFIJo9NOUgUlqcSRpBJAsj5QOEkqcSSpxJGkEkeSShxJKnHUJapxJ6n0jlGdbXzuBtUF&#10;/An0OusG1eXG525QbaJ1g4plvouuUTH3N+sc1YgEH1fbpjqu6bynNBfqjVHVJZOQVeBjR6hs1MnW&#10;gwOsdZAK94OfukK1LkklgGTrgXCSVOJIUokjSSWOJJU4klQCSMaBwklSiSNJJYCkDxROkkocSSpx&#10;JKnEkaQSR5JKAMk4UDhJKnEkqcSRpBJHkkocSSoBJONA4SSpxJGkEkeSShxJKnEkqcSRpBJHkkoc&#10;SSpxJKnEkaQSR5JKAF11kopIKtEkqcSRpBJHkkocSSpx1DEqGQe2SHamvUSjyiZJJY46RiV9oHCS&#10;VOJIUgkg6QOFk6QSR5JKAEkfKJwkVUiXZQ5uLVVr1TEq6QOFUxpVax1CKSoxJanEkaQSR5JKHEkq&#10;cSSpxFHNVBflT9FCqoYkqcSRpBJHkkocbZNK7yTV9iSpCuuqk1Rbl6QSR5JKHEkqcSSpxJGkEkeS&#10;ShxJKnHUMSrZN0Y4SSpxJKnEkaQSR5JKHEkqASTjQOEkqcSRpBJHkkocSSpxJKnEkaQSR5JKHEkq&#10;ASTLwsJJUokjSSWA5NqawklSiSNJJY4klTiSVOJIUokjSSWOJJU4klQCSJaFhZOkEkeSShxJKnEk&#10;qcSRpBJHkkocSSpxJKnEkaQSR5JKHEkqcSSpxJGkEkeSShxJKnEkqZrWcSepsktSiSNGJeYya2lU&#10;IimTBYSjyiRJJY4klTiSVOJIUokjSSWOJJU4klTiSFKJo0apalt5U9pKHEkqcSSpxJGkEkeSShxJ&#10;KnEkqcSRpBJHkkocSSpxJKnEkaQSR5JKHEkqcSSpxJGkEkeSShxJKnEkqcSRpBJHkkocSSpxJKnE&#10;kaRqg646SZVNkkocSSpxJKnEkaQSR5JKHEkqcSSpxJGkEkeSShxJKnEkqcSRpBJHkkocSSpxJKnE&#10;kaQSR5JKHEkqcSSpxFE3qf5/dZlrNfqqEQAAAAAASUVORK5CYIJQSwMECgAAAAAAAAAhAEkroMB7&#10;AQAAewEAABQAAABkcnMvbWVkaWEvaW1hZ2UyLnBuZ4lQTkcNChoKAAAADUlIRFIAAAAYAAAAEggC&#10;AAAAzo6JyQAAAAFzUkdCAK7OHOkAAAE1SURBVDhPzVNNjkVAENZzAEsr4RREJE6BZJaugAVLSysn&#10;4RAiwTVkrFzCfO91pl5pZl4m8xZTC+ku9fN9X3WJfd+1V9jbK4rcavz/QvM853kex3HXdb9jDbHJ&#10;mqbJsuzjbo7j8F9PzxqPaNuWrlEUXSajGX7BcOABB7HDMCQ6lmUp1EBZCAHn+93quoYCj5jLtqCm&#10;IAJYwzAUFBKarHCgRkWlUryHlGyaJqUxEEnPxTvCvHRdN02TYMOTJAmunucpfIMg6Pv+5jxTO8sM&#10;gHwOPAUVJHYV0UG/r+6+74/jqGBZ1xXBVVVJ7IIvLeYyDAO8y7KUZZmmKSW7rouzbds0TUQWRfEY&#10;NMdJWuIAgsjEl3iBHUy+oDPTA6LzTgA/nFz4b/cGtaH8tm1Pl+DnAA3PjJT/S61Puf80GMVoItAA&#10;AAAASUVORK5CYIJQSwECLQAUAAYACAAAACEAsYJntgoBAAATAgAAEwAAAAAAAAAAAAAAAAAAAAAA&#10;W0NvbnRlbnRfVHlwZXNdLnhtbFBLAQItABQABgAIAAAAIQA4/SH/1gAAAJQBAAALAAAAAAAAAAAA&#10;AAAAADsBAABfcmVscy8ucmVsc1BLAQItABQABgAIAAAAIQAZPZjKTQMAAGsJAAAOAAAAAAAAAAAA&#10;AAAAADoCAABkcnMvZTJvRG9jLnhtbFBLAQItABQABgAIAAAAIQAubPAAxQAAAKUBAAAZAAAAAAAA&#10;AAAAAAAAALMFAABkcnMvX3JlbHMvZTJvRG9jLnhtbC5yZWxzUEsBAi0AFAAGAAgAAAAhAMM9CNvf&#10;AAAACQEAAA8AAAAAAAAAAAAAAAAArwYAAGRycy9kb3ducmV2LnhtbFBLAQItAAoAAAAAAAAAIQB1&#10;w9txv1kAAL9ZAAAUAAAAAAAAAAAAAAAAALsHAABkcnMvbWVkaWEvaW1hZ2UxLnBuZ1BLAQItAAoA&#10;AAAAAAAAIQBJK6DAewEAAHsBAAAUAAAAAAAAAAAAAAAAAKxhAABkcnMvbWVkaWEvaW1hZ2UyLnBu&#10;Z1BLBQYAAAAABwAHAL4BAABZ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6" o:spid="_x0000_s1027" type="#_x0000_t75" style="position:absolute;width:44481;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aUvCAAAA3QAAAA8AAABkcnMvZG93bnJldi54bWxET0trwkAQvhf8D8sI3pqNtYQQXUUshp4K&#10;2vQ+ZCcPzM6G7JrEf+8WCr3Nx/ec3WE2nRhpcK1lBesoBkFcWt1yraD4Pr+mIJxH1thZJgUPcnDY&#10;L152mGk78YXGq69FCGGXoYLG+z6T0pUNGXSR7YkDV9nBoA9wqKUecArhppNvcZxIgy2HhgZ7OjVU&#10;3q53o8CtZW6+3qs8Tarz5mO8pD+bolRqtZyPWxCeZv8v/nN/6jA/iRP4/SacIP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I2lLwgAAAN0AAAAPAAAAAAAAAAAAAAAAAJ8C&#10;AABkcnMvZG93bnJldi54bWxQSwUGAAAAAAQABAD3AAAAjgMAAAAA&#10;">
                  <v:imagedata r:id="rId19" o:title="" croptop="24307f" cropbottom="15124f" cropleft="4392f" cropright="-29f"/>
                  <v:path arrowok="t"/>
                </v:shape>
                <v:shape id="Picture 15" o:spid="_x0000_s1028" type="#_x0000_t75" style="position:absolute;left:43910;width:2286;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NF3zAAAAA2gAAAA8AAABkcnMvZG93bnJldi54bWxET89rwjAUvg/8H8ITvM3UKSLVKKLIhB3G&#10;qge9PZtnU21eShNt998vh4HHj+/3YtXZSjyp8aVjBaNhAoI4d7rkQsHxsHufgfABWWPlmBT8kofV&#10;sve2wFS7ln/omYVCxBD2KSowIdSplD43ZNEPXU0cuatrLIYIm0LqBtsYbiv5kSRTabHk2GCwpo2h&#10;/J49rAIaf+9ul8/2vJ1NJl+l8W49zU5KDfrdeg4iUBde4n/3XiuIW+OVe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0XfMAAAADaAAAADwAAAAAAAAAAAAAAAACfAgAA&#10;ZHJzL2Rvd25yZXYueG1sUEsFBgAAAAAEAAQA9wAAAIwDAAAAAA==&#10;">
                  <v:imagedata r:id="rId20" o:title=""/>
                  <v:path arrowok="t"/>
                </v:shape>
              </v:group>
            </w:pict>
          </mc:Fallback>
        </mc:AlternateContent>
      </w:r>
    </w:p>
    <w:p w14:paraId="31E7C112" w14:textId="7C6A4941" w:rsidR="00160008" w:rsidRDefault="00160008" w:rsidP="006873C2">
      <w:pPr>
        <w:pStyle w:val="ny-paragraph"/>
      </w:pPr>
    </w:p>
    <w:p w14:paraId="22E6A81B" w14:textId="554922EC" w:rsidR="00160008" w:rsidRDefault="00160008" w:rsidP="006873C2">
      <w:pPr>
        <w:pStyle w:val="ny-paragraph"/>
      </w:pPr>
    </w:p>
    <w:p w14:paraId="05CBE21D" w14:textId="77777777" w:rsidR="00160008" w:rsidRDefault="00160008" w:rsidP="006873C2">
      <w:pPr>
        <w:pStyle w:val="ny-paragraph"/>
      </w:pPr>
    </w:p>
    <w:p w14:paraId="79AE1EE4" w14:textId="77777777" w:rsidR="00160008" w:rsidRDefault="00160008" w:rsidP="006873C2">
      <w:pPr>
        <w:pStyle w:val="ny-paragraph"/>
      </w:pPr>
    </w:p>
    <w:p w14:paraId="27E3FF0D" w14:textId="2B14D16F" w:rsidR="00160008" w:rsidRDefault="00160008" w:rsidP="006873C2">
      <w:pPr>
        <w:pStyle w:val="ny-paragraph"/>
      </w:pPr>
    </w:p>
    <w:p w14:paraId="70BC50B0" w14:textId="77777777" w:rsidR="00160008" w:rsidRDefault="00160008" w:rsidP="006873C2">
      <w:pPr>
        <w:pStyle w:val="ny-paragraph"/>
      </w:pPr>
    </w:p>
    <w:p w14:paraId="03706E45" w14:textId="77777777" w:rsidR="00160008" w:rsidRDefault="00160008" w:rsidP="006873C2">
      <w:pPr>
        <w:pStyle w:val="ny-paragraph"/>
      </w:pPr>
    </w:p>
    <w:p w14:paraId="4160C380" w14:textId="77777777" w:rsidR="00E02892" w:rsidRDefault="00E02892" w:rsidP="006873C2">
      <w:pPr>
        <w:pStyle w:val="ny-paragraph"/>
      </w:pPr>
    </w:p>
    <w:p w14:paraId="363E68A3" w14:textId="7A7E89E9" w:rsidR="0089644C" w:rsidRDefault="00BB4144" w:rsidP="00E02892">
      <w:pPr>
        <w:pStyle w:val="ny-paragraph"/>
        <w:ind w:right="-60"/>
      </w:pPr>
      <w:r>
        <w:t>T</w:t>
      </w:r>
      <w:r w:rsidR="0089644C">
        <w:t xml:space="preserve">he structure of this problem and what it demands of students is similar to that found within </w:t>
      </w:r>
      <w:r>
        <w:t xml:space="preserve">the first and second lessons of </w:t>
      </w:r>
      <w:r w:rsidR="00A06863">
        <w:t>this m</w:t>
      </w:r>
      <w:r w:rsidR="0089644C">
        <w:t xml:space="preserve">odule. </w:t>
      </w:r>
      <w:r w:rsidR="00166F05">
        <w:t xml:space="preserve"> </w:t>
      </w:r>
      <w:r w:rsidR="002C72E2">
        <w:t xml:space="preserve">Elicit from students why both the length and the width were multiplied by 5 to find the dimensions of the larger screen.  Students </w:t>
      </w:r>
      <w:r w:rsidR="0025145F">
        <w:t xml:space="preserve">use </w:t>
      </w:r>
      <w:r w:rsidR="003950AA">
        <w:t>the</w:t>
      </w:r>
      <w:r w:rsidR="0025145F">
        <w:t xml:space="preserve"> dimensions to find the perimeter of the larger screen.</w:t>
      </w:r>
      <w:r>
        <w:t xml:space="preserve">  </w:t>
      </w:r>
      <w:r w:rsidR="00D66177">
        <w:t xml:space="preserve">Look for students to </w:t>
      </w:r>
      <w:r w:rsidR="00476EAE">
        <w:t>use</w:t>
      </w:r>
      <w:r w:rsidR="00D66177">
        <w:t xml:space="preserve"> formula</w:t>
      </w:r>
      <w:r w:rsidR="00476EAE">
        <w:t>s for perimeter other than</w:t>
      </w:r>
      <w:r w:rsidR="00D66177">
        <w:t xml:space="preserve"> 2 </w:t>
      </w:r>
      <w:r w:rsidR="00D66177" w:rsidRPr="006B7283">
        <w:rPr>
          <w:rFonts w:asciiTheme="minorHAnsi" w:eastAsia="MS Gothic" w:hAnsiTheme="minorHAnsi"/>
          <w:color w:val="000000"/>
        </w:rPr>
        <w:t>×</w:t>
      </w:r>
      <w:r w:rsidR="00D66177" w:rsidRPr="006B7283">
        <w:rPr>
          <w:rFonts w:asciiTheme="minorHAnsi" w:hAnsiTheme="minorHAnsi"/>
        </w:rPr>
        <w:t xml:space="preserve"> (</w:t>
      </w:r>
      <w:r w:rsidR="00166F05" w:rsidRPr="00D8698A">
        <w:rPr>
          <w:rFonts w:asciiTheme="minorHAnsi" w:eastAsia="MS Gothic" w:hAnsiTheme="minorHAnsi"/>
          <w:i/>
          <w:color w:val="000000"/>
        </w:rPr>
        <w:t>l</w:t>
      </w:r>
      <w:r w:rsidR="00166F05">
        <w:rPr>
          <w:rFonts w:asciiTheme="minorHAnsi" w:eastAsia="MS Gothic" w:hAnsiTheme="minorHAnsi"/>
          <w:color w:val="000000"/>
        </w:rPr>
        <w:t xml:space="preserve"> </w:t>
      </w:r>
      <w:r w:rsidR="00166F05" w:rsidRPr="006B7283">
        <w:rPr>
          <w:rFonts w:asciiTheme="minorHAnsi" w:eastAsia="MS Gothic" w:hAnsiTheme="minorHAnsi"/>
          <w:color w:val="000000"/>
        </w:rPr>
        <w:t>+</w:t>
      </w:r>
      <w:r w:rsidR="00D66177" w:rsidRPr="006B7283">
        <w:rPr>
          <w:rFonts w:asciiTheme="minorHAnsi" w:hAnsiTheme="minorHAnsi"/>
        </w:rPr>
        <w:t xml:space="preserve"> </w:t>
      </w:r>
      <w:r w:rsidR="00D66177" w:rsidRPr="00D8698A">
        <w:rPr>
          <w:rFonts w:asciiTheme="minorHAnsi" w:hAnsiTheme="minorHAnsi"/>
          <w:i/>
        </w:rPr>
        <w:t>w</w:t>
      </w:r>
      <w:r w:rsidR="00D66177" w:rsidRPr="006B7283">
        <w:rPr>
          <w:rFonts w:asciiTheme="minorHAnsi" w:hAnsiTheme="minorHAnsi"/>
        </w:rPr>
        <w:t>)</w:t>
      </w:r>
      <w:r w:rsidR="00D66177">
        <w:t xml:space="preserve"> for this problem,</w:t>
      </w:r>
      <w:r w:rsidR="0025145F">
        <w:t xml:space="preserve"> such as the formula 2</w:t>
      </w:r>
      <w:r w:rsidR="0025145F" w:rsidRPr="00D8698A">
        <w:rPr>
          <w:i/>
        </w:rPr>
        <w:t>l</w:t>
      </w:r>
      <w:r w:rsidR="0025145F">
        <w:t xml:space="preserve"> + 2</w:t>
      </w:r>
      <w:r w:rsidR="0025145F" w:rsidRPr="00D8698A">
        <w:rPr>
          <w:i/>
        </w:rPr>
        <w:t>w</w:t>
      </w:r>
      <w:r w:rsidR="0025145F">
        <w:t>.</w:t>
      </w:r>
    </w:p>
    <w:p w14:paraId="63583540" w14:textId="77777777" w:rsidR="006A2B30" w:rsidRDefault="0089644C" w:rsidP="008A1F52">
      <w:pPr>
        <w:pStyle w:val="ny-h5"/>
      </w:pPr>
      <w:r w:rsidRPr="002800EA">
        <w:t>Problem 2</w:t>
      </w:r>
    </w:p>
    <w:p w14:paraId="115A6CBB" w14:textId="207B0F7E" w:rsidR="00F26421" w:rsidRDefault="005C6521" w:rsidP="00D8698A">
      <w:pPr>
        <w:pStyle w:val="ny-paragraph"/>
      </w:pPr>
      <w:r>
        <w:rPr>
          <w:noProof/>
        </w:rPr>
        <mc:AlternateContent>
          <mc:Choice Requires="wpg">
            <w:drawing>
              <wp:anchor distT="0" distB="0" distL="114300" distR="114300" simplePos="0" relativeHeight="251702272" behindDoc="0" locked="0" layoutInCell="1" allowOverlap="1" wp14:anchorId="2C0E0F85" wp14:editId="673E41AC">
                <wp:simplePos x="0" y="0"/>
                <wp:positionH relativeFrom="margin">
                  <wp:posOffset>1104900</wp:posOffset>
                </wp:positionH>
                <wp:positionV relativeFrom="paragraph">
                  <wp:posOffset>530225</wp:posOffset>
                </wp:positionV>
                <wp:extent cx="4188503" cy="1839595"/>
                <wp:effectExtent l="0" t="0" r="2540" b="8255"/>
                <wp:wrapNone/>
                <wp:docPr id="239" name="Group 239"/>
                <wp:cNvGraphicFramePr/>
                <a:graphic xmlns:a="http://schemas.openxmlformats.org/drawingml/2006/main">
                  <a:graphicData uri="http://schemas.microsoft.com/office/word/2010/wordprocessingGroup">
                    <wpg:wgp>
                      <wpg:cNvGrpSpPr/>
                      <wpg:grpSpPr>
                        <a:xfrm>
                          <a:off x="0" y="0"/>
                          <a:ext cx="4188503" cy="1839595"/>
                          <a:chOff x="0" y="0"/>
                          <a:chExt cx="4188503" cy="1839595"/>
                        </a:xfrm>
                      </wpg:grpSpPr>
                      <wpg:grpSp>
                        <wpg:cNvPr id="1574" name="Group 1574"/>
                        <wpg:cNvGrpSpPr/>
                        <wpg:grpSpPr>
                          <a:xfrm>
                            <a:off x="0" y="0"/>
                            <a:ext cx="3985751" cy="1839595"/>
                            <a:chOff x="209550" y="0"/>
                            <a:chExt cx="4055673" cy="1960464"/>
                          </a:xfrm>
                        </wpg:grpSpPr>
                        <wpg:grpSp>
                          <wpg:cNvPr id="1572" name="Group 1572"/>
                          <wpg:cNvGrpSpPr/>
                          <wpg:grpSpPr>
                            <a:xfrm>
                              <a:off x="209550" y="608102"/>
                              <a:ext cx="4055673" cy="1352362"/>
                              <a:chOff x="209550" y="479197"/>
                              <a:chExt cx="4055673" cy="1352362"/>
                            </a:xfrm>
                          </wpg:grpSpPr>
                          <pic:pic xmlns:pic="http://schemas.openxmlformats.org/drawingml/2006/picture">
                            <pic:nvPicPr>
                              <pic:cNvPr id="57" name="Picture 57"/>
                              <pic:cNvPicPr>
                                <a:picLocks noChangeAspect="1"/>
                              </pic:cNvPicPr>
                            </pic:nvPicPr>
                            <pic:blipFill rotWithShape="1">
                              <a:blip r:embed="rId21">
                                <a:extLst>
                                  <a:ext uri="{28A0092B-C50C-407E-A947-70E740481C1C}">
                                    <a14:useLocalDpi xmlns:a14="http://schemas.microsoft.com/office/drawing/2010/main" val="0"/>
                                  </a:ext>
                                </a:extLst>
                              </a:blip>
                              <a:srcRect t="66786"/>
                              <a:stretch/>
                            </pic:blipFill>
                            <pic:spPr>
                              <a:xfrm>
                                <a:off x="209550" y="1242694"/>
                                <a:ext cx="3771900" cy="588865"/>
                              </a:xfrm>
                              <a:prstGeom prst="rect">
                                <a:avLst/>
                              </a:prstGeom>
                            </pic:spPr>
                          </pic:pic>
                          <pic:pic xmlns:pic="http://schemas.openxmlformats.org/drawingml/2006/picture">
                            <pic:nvPicPr>
                              <pic:cNvPr id="1575" name="Picture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359588" y="479197"/>
                                <a:ext cx="1905635" cy="407670"/>
                              </a:xfrm>
                              <a:prstGeom prst="rect">
                                <a:avLst/>
                              </a:prstGeom>
                              <a:noFill/>
                              <a:ln>
                                <a:noFill/>
                              </a:ln>
                            </pic:spPr>
                          </pic:pic>
                        </wpg:grpSp>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68856" y="0"/>
                              <a:ext cx="1990725" cy="1524000"/>
                            </a:xfrm>
                            <a:prstGeom prst="rect">
                              <a:avLst/>
                            </a:prstGeom>
                          </pic:spPr>
                        </pic:pic>
                      </wpg:grpSp>
                      <wps:wsp>
                        <wps:cNvPr id="21" name="Text Box 21"/>
                        <wps:cNvSpPr txBox="1"/>
                        <wps:spPr>
                          <a:xfrm>
                            <a:off x="3228975" y="609600"/>
                            <a:ext cx="959528"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F88E0" w14:textId="77777777" w:rsidR="00EF735C" w:rsidRDefault="00EF7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0E0F85" id="Group 239" o:spid="_x0000_s1028" style="position:absolute;margin-left:87pt;margin-top:41.75pt;width:329.8pt;height:144.85pt;z-index:251702272;mso-position-horizontal-relative:margin" coordsize="41885,183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RRJWVAUAADQSAAAOAAAAZHJzL2Uyb0RvYy54bWzUWNty&#10;2zYQfe9M/4HDd0e8XzSRM4qcZDrjJp4knTxDFChxQgIsCFlyO/33ngVISpbtJlWbBz9YxmUB7C72&#10;HOzy5at9Uzu3XHWVFDPXf+G5DheFXFViPXN/+/z2InOdTjOxYrUUfObe8c59dfnzTy937ZQHciPr&#10;FVcONhHddNfO3I3W7XQy6YoNb1j3QrZcYLKUqmEaXbWerBTbYfemngSel0x2Uq1aJQvedRi9spPu&#10;pdm/LHmhP5Rlx7VTz1zops2vMr9L+p1cvmTTtWLtpip6NdgZWjSsEjh03OqKaeZsVfVgq6YqlOxk&#10;qV8UspnIsqwKbmyANb53Ys07JbetsWU93a3b0U1w7Ymfzt62eH97o5xqNXODMHcdwRpckjnXoQG4&#10;Z9eup5B6p9pP7Y3qB9a2RxbvS9XQf9ji7I1j70bH8r12CgxGfpbFXug6Beb8LMzjPLauLza4nwfr&#10;is2bb6ycDAdPSL9RnbEz6t1b58dpdN88M/I/2RfmWZzG/j/ZF3h5HCMCD845MtKL4yQd3JMnXpRE&#10;5J4zjAweGBmccYlHyiZe5ntmDzYdr/OevmEchEkvMV7n0Q5Rmvt5Olz3eLFP7PGEzW1VTPHXQwCt&#10;BxD4NlVgld4q7vabNN+1R8PU1217AbS2TFfLqq70nWEe4JKUErc3VXGjbOeApjgdLgLTdKqDEVwp&#10;LSEpu4aRTdey+No5Qi42TKz5vGtBWkCJCYD74hPq3jtwWVft26quHSX1l0pvPm1YCwD7hotosrcV&#10;jHfCGI+4y7LRlSy2DRfa0qviNcyWottUbec6asqbJQdbqF9W9hDExHWniQAoOgzl/Rlkc8/Lg9cX&#10;i9hbXERe+uZinkfpReq9SSMvyvyFv/iLVPSj6bbjcACrr9qq1xWjD7R9lN/6l8Ayp2Fg55YZnrfY&#10;gUIGQ4OKCC1yCenaqeIj3EzvQZKkWWKjs9OK62JDq8nTg3PtrXVgP1p6wndHge4HUZDkBrkHrIRp&#10;6ucegE/UF2dZlhjmG8McIaA6/Y7LxqEGPAu9zPWxWzjWWjKI9IpZVYyO0NOqh8azAQeoNz6Fh7kC&#10;8voPQAdd2w8GQ2CubIi0ZwkGhBqAYSFAzRK8QiCxIThOPAENZ7n7Va7APWyrpXHGKVBCPPoZ0kHg&#10;4PhJINqgHAEoiZMQcUFAAWckqcnOzgUKmwpJzGisqgUZNA5gTxoxlpxi6ZBPPENcja//Tf/o+OZd&#10;fr6wCp8zrM6FEsXqCXjCBAl0cpw9HmCTe2nQw8aPg8jDY2MhO+wxvB7nPzDHoNi1qNS6IbFA7/se&#10;a6rTHqtxTMaCW6ZtD+lTgFza1iKfydDXcu9gCGb1YlSKOHqP8T5TovEnXugwCLKcHhzwSuIhu+6r&#10;vsGDVIwE4CXinQDZwH/zHyhU1tWKqMfwKRWyfFErm5rU2uZ1J1K1cHZQLkSB8BhR4TkxpWyfDxxs&#10;NS19V3NaVYuPvEQpZ4qwR85mRYG0bjjfSJOUpfnvX9jL01Kr1b85dVxhTpZCj4ubSkhlrDe1/8Fl&#10;q6+DyqWVB3Ef2U1NvV/ubQ07hMhSru4QIciKTUXatcXbCtnVNev0DVOo8JGQ4auF/oCfspZwvuxb&#10;rrOR6o/HxkkesY5Z19nhi8HM7X7fMqon6l8EUJD7UUSfGEwnitMAHXU8szyeEdtmIZGsItChnWmS&#10;vK6HZqlk8wWgmdOpmGKiwNkzVw/NhbbfMfBxpODzuRGyZcq1+NSiuLEJOqH/8/4LU22Pf43Afy8H&#10;3LHpSZ5pZel+hJzjLS8rkwGQn61Xe/+DA0zLfJpA6963j+O+kTp87Ln8GwAA//8DAFBLAwQUAAYA&#10;CAAAACEAH4xk+s8AAAApAgAAGQAAAGRycy9fcmVscy9lMm9Eb2MueG1sLnJlbHO8kcFqwzAMhu+D&#10;voPRvXGSQimjTi9l0OvoHkDYiuM2lo3tjfXtZxiDFVp661ES+v4Pabv79rP4opRdYAVd04Ig1sE4&#10;tgo+jm/LDYhckA3OgUnBhTLshsXL9p1mLHUpTy5mUSmcFUylxFcps57IY25CJK6TMSSPpZbJyoj6&#10;jJZk37Zrmf4zYLhiioNRkA5mBeJ4iTX5MTuMo9O0D/rTE5cbEdL5ml2BmCwVBZ6Mw9/mqjlFC/K2&#10;Q/8ch76JfNehe45D93cHefXg4QcAAP//AwBQSwMECgAAAAAAAAAhABKUUBH3YAAA92AAABQAAABk&#10;cnMvbWVkaWEvaW1hZ2UzLmpwZ//Y/+AAEEpGSUYAAQEBAGAAYAAA/+IiFElDQ19QUk9GSUxFAAEB&#10;AAAiBEFQUEwCIAAAbW50clJHQiBYWVogB9YAAgACAAIAFAAAYWNzcEFQUEwAAAAAbm9uZQAAAAAA&#10;AAAAAAAAAAAAAAAAAPbWAAEAAAAA0y1FUFNPAAAAAAAAAAAAAAAAAAAAAAAAAAAAAAAAAAAAAAAA&#10;AAAAAAAAAAAAAAAAAAAAAAAKZGVzYwAAIWwAAABHclhZWgAAAPwAAAAUZ1hZWgAAARAAAAAUYlhZ&#10;WgAAASQAAAAUd3RwdAAAATgAAAAUY3BydAAAIbQAAABQclRSQwAAAUwAACAMZ1RSQwAAAUwAACAM&#10;YlRSQwAAAUwAACAMYmtwdAAAIVgAAAAUWFlaIAAAAAAAAG+iAAA49QAAA5BYWVogAAAAAAAAYpkA&#10;ALeFAAAY2lhZWiAAAAAAAAAkoAAAD4QAALbPWFlaIAAAAAAAAPNRAAEAAAABFsxjdXJ2AAAAAAAA&#10;EAAAAAABAAIABAAFAAYABwAJAAoACwAMAA4ADwAQABEAEwAUABUAFgAYABkAGgAbABwAHgAfACAA&#10;IQAjACQAJQAmACgAKQAqACsALQAuAC8AMAAyADMANAA1ADcAOAA5ADoAOwA9AD4APwBAAEIAQwBE&#10;AEUARwBIAEkASgBMAE0ATgBPAFEAUgBTAFQAVQBXAFgAWQBaAFwAXQBeAF8AYQBiAGMAZABmAGcA&#10;aABpAGsAbABtAG4AbwBxAHIAcwB0AHYAdwB4AHkAewB8AH0AfgCAAIEAggCDAIUAhgCHAIgAiQCL&#10;AIwAjQCOAJAAkQCSAJMAlQCWAJcAmACaAJsAnACdAJ8AoAChAKIApAClAKYApwCoAKoAqwCsAK0A&#10;rwCwALEAsgC0ALUAtgC3ALkAugC7ALwAvgC/AMAAwQDCAMQAxQDGAMcAyQDKAMsAzADOAM8A0ADR&#10;ANMA1ADVANcA2ADZANoA3ADdAN4A4ADhAOIA5ADlAOYA6ADpAOoA7ADtAO8A8ADxAPMA9AD2APcA&#10;+AD6APsA/QD+AP8BAQECAQQBBQEHAQgBCgELAQ0BDgEPAREBEgEUARUBFwEYARoBGwEdAR8BIAEi&#10;ASMBJQEmASgBKQErAS0BLgEwATEBMwE0ATYBOAE5ATsBPAE+AUABQQFDAUUBRgFIAUoBSwFNAU8B&#10;UAFSAVQBVQFXAVkBWgFcAV4BYAFhAWMBZQFnAWgBagFsAW4BbwFxAXMBdQF2AXgBegF8AX4BfwGB&#10;AYMBhQGHAYkBigGMAY4BkAGSAZQBlgGXAZkBmwGdAZ8BoQGjAaUBpwGpAasBrAGuAbABsgG0AbYB&#10;uAG6AbwBvgHAAcIBxAHGAcgBygHMAc4B0AHSAdQB1gHYAdoB3AHeAeEB4wHlAecB6QHrAe0B7wHx&#10;AfMB9QH4AfoB/AH+AgACAgIEAgcCCQILAg0CDwISAhQCFgIYAhoCHQIfAiECIwIlAigCKgIsAi4C&#10;MQIzAjUCOAI6AjwCPgJBAkMCRQJIAkoCTAJPAlECUwJWAlgCWgJdAl8CYQJkAmYCaQJrAm0CcAJy&#10;AnUCdwJ5AnwCfgKBAoMChgKIAosCjQKQApIClQKXApoCnAKfAqECpAKmAqkCqwKuArACswK1ArgC&#10;uwK9AsACwgLFAsgCygLNAs8C0gLVAtcC2gLdAt8C4gLkAucC6gLsAu8C8gL1AvcC+gL9Av8DAgMF&#10;AwgDCgMNAxADEwMVAxgDGwMeAyADIwMmAykDLAMuAzEDNAM3AzoDPQM/A0IDRQNIA0sDTgNRA1QD&#10;VgNZA1wDXwNiA2UDaANrA24DcQN0A3cDegN9A4ADggOFA4gDiwOOA5EDlAOYA5sDngOhA6QDpwOq&#10;A60DsAOzA7YDuQO8A78DwgPFA8kDzAPPA9ID1QPYA9sD3wPiA+UD6APrA+4D8gP1A/gD+wP+BAIE&#10;BQQIBAsEDwQSBBUEGAQcBB8EIgQlBCkELAQvBDMENgQ5BD0EQARDBEcESgRNBFEEVARXBFsEXgRi&#10;BGUEaARsBG8EcwR2BHkEfQSABIQEhwSLBI4EkgSVBJkEnASgBKMEpwSqBK4EsQS1BLgEvAS/BMME&#10;xgTKBM4E0QTVBNgE3ATgBOME5wTqBO4E8gT1BPkE/QUABQQFCAULBQ8FEwUWBRoFHgUiBSUFKQUt&#10;BTEFNAU4BTwFQAVDBUcFSwVPBVIFVgVaBV4FYgVmBWkFbQVxBXUFeQV9BYEFhAWIBYwFkAWUBZgF&#10;nAWgBaQFqAWsBa8FswW3BbsFvwXDBccFywXPBdMF1wXbBd8F4wXnBesF7wX0BfgF/AYABgQGCAYM&#10;BhAGFAYYBhwGIQYlBikGLQYxBjUGOQY+BkIGRgZKBk4GUwZXBlsGXwZjBmgGbAZwBnQGeQZ9BoEG&#10;hQaKBo4GkgaXBpsGnwakBqgGrAaxBrUGuQa+BsIGxgbLBs8G1AbYBtwG4QblBuoG7gbyBvcG+wcA&#10;BwQHCQcNBxIHFgcbBx8HJAcoBy0HMQc2BzoHPwdDB0gHTQdRB1YHWgdfB2MHaAdtB3EHdgd7B38H&#10;hAeJB40HkgeXB5sHoAelB6kHrgezB7cHvAfBB8YHygfPB9QH2QfdB+IH5wfsB/EH9Qf6B/8IBAgJ&#10;CA0IEggXCBwIIQgmCCsILwg0CDkIPghDCEgITQhSCFcIXAhhCGYIawhwCHUIegh/CIQIiQiOCJMI&#10;mAidCKIIpwisCLEItgi7CMAIxQjKCM8I1AjZCN8I5AjpCO4I8wj4CP0JAwkICQ0JEgkXCR0JIgkn&#10;CSwJMQk3CTwJQQlGCUwJUQlWCVsJYQlmCWsJcQl2CXsJgQmGCYsJkQmWCZsJoQmmCasJsQm2CbwJ&#10;wQnGCcwJ0QnXCdwJ4gnnCe0J8gn4Cf0KAgoICg0KEwoZCh4KJAopCi8KNAo6Cj8KRQpKClAKVgpb&#10;CmEKZgpsCnIKdwp9CoMKiAqOCpQKmQqfCqUKqgqwCrYKvArBCscKzQrTCtgK3grkCuoK7wr1CvsL&#10;AQsHCwwLEgsYCx4LJAsqCy8LNQs7C0ELRwtNC1MLWQtfC2QLagtwC3YLfAuCC4gLjguUC5oLoAum&#10;C6wLsgu4C74LxAvKC9AL1gvcC+IL6QvvC/UL+wwBDAcMDQwTDBkMIAwmDCwMMgw4DD4MRQxLDFEM&#10;VwxdDGQMagxwDHYMfQyDDIkMjwyWDJwMogyoDK8MtQy7DMIMyAzODNUM2wzhDOgM7gz1DPsNAQ0I&#10;DQ4NFQ0bDSENKA0uDTUNOw1CDUgNTw1VDVwNYg1pDW8Ndg18DYMNiQ2QDZYNnQ2kDaoNsQ23Db4N&#10;xQ3LDdIN2Q3fDeYN7A3zDfoOAQ4HDg4OFQ4bDiIOKQ4vDjYOPQ5EDkoOUQ5YDl8OZg5sDnMOeg6B&#10;DogOjg6VDpwOow6qDrEOuA6+DsUOzA7TDtoO4Q7oDu8O9g79DwQPCw8SDxkPIA8nDy4PNQ88D0MP&#10;Sg9RD1gPXw9mD20PdA97D4IPiQ+QD5gPnw+mD60PtA+7D8IPyg/RD9gP3w/mD+0P9Q/8EAMQChAS&#10;EBkQIBAnEC8QNhA9EEQQTBBTEFoQYhBpEHAQeBB/EIYQjhCVEJ0QpBCrELMQuhDCEMkQ0BDYEN8Q&#10;5xDuEPYQ/REFEQwRFBEbESMRKhEyETkRQRFIEVARVxFfEWcRbhF2EX0RhRGNEZQRnBGkEasRsxG7&#10;EcIRyhHSEdkR4RHpEfAR+BIAEggSDxIXEh8SJxIuEjYSPhJGEk4SVRJdEmUSbRJ1En0ShBKMEpQS&#10;nBKkEqwStBK8EsQSzBLUEtsS4xLrEvMS+xMDEwsTExMbEyMTKxMzEzsTRBNME1QTXBNkE2wTdBN8&#10;E4QTjBOUE50TpROtE7UTvRPFE80T1hPeE+YT7hP2E/8UBxQPFBcUIBQoFDAUOBRBFEkUURRaFGIU&#10;ahRzFHsUgxSMFJQUnBSlFK0UthS+FMYUzxTXFOAU6BTxFPkVARUKFRIVGxUjFSwVNBU9FUUVThVX&#10;FV8VaBVwFXkVgRWKFZMVmxWkFawVtRW+FcYVzxXYFeAV6RXyFfoWAxYMFhQWHRYmFi8WNxZAFkkW&#10;UhZaFmMWbBZ1Fn4WhhaPFpgWoRaqFrMWuxbEFs0W1hbfFugW8Rb6FwMXDBcUFx0XJhcvFzgXQRdK&#10;F1MXXBdlF24XdxeAF4kXkhecF6UXrhe3F8AXyRfSF9sX5BftF/cYABgJGBIYGxgkGC4YNxhAGEkY&#10;UhhcGGUYbhh3GIEYihiTGJwYphivGLgYwhjLGNQY3hjnGPAY+hkDGQwZFhkfGSkZMhk7GUUZThlY&#10;GWEZaxl0GX4ZhxmRGZoZpBmtGbcZwBnKGdMZ3RnmGfAZ+hoDGg0aFhogGioaMxo9GkYaUBpaGmMa&#10;bRp3GoEaihqUGp4apxqxGrsaxRrOGtga4hrsGvUa/xsJGxMbHRsnGzAbOhtEG04bWBtiG2wbdRt/&#10;G4kbkxudG6cbsRu7G8UbzxvZG+Mb7Rv3HAEcCxwVHB8cKRwzHD0cRxxRHFscZRxwHHochByOHJgc&#10;ohysHLYcwRzLHNUc3xzpHPQc/h0IHRIdHB0nHTEdOx1FHVAdWh1kHW8deR2DHY4dmB2iHa0dtx3B&#10;Hcwd1h3hHesd9R4AHgoeFR4fHioeNB4+HkkeUx5eHmgecx59Hogekx6dHqgesh69Hsce0h7cHuce&#10;8h78HwcfEh8cHycfMh88H0cfUh9cH2cfch98H4cfkh+dH6cfsh+9H8gf0h/dH+gf8x/+IAggEyAe&#10;ICkgNCA/IEogVCBfIGogdSCAIIsgliChIKwgtyDCIM0g2CDjIO4g+SEEIQ8hGiElITAhOyFGIVEh&#10;XCFnIXIhfiGJIZQhnyGqIbUhwCHMIdch4iHtIfgiBCIPIhoiJSIwIjwiRyJSIl4iaSJ0In8iiyKW&#10;IqEirSK4IsMizyLaIuYi8SL8IwgjEyMfIyojNSNBI0wjWCNjI28jeiOGI5EjnSOoI7QjvyPLI9Yj&#10;4iPuI/kkBSQQJBwkKCQzJD8kSyRWJGIkbiR5JIUkkSScJKgktCS/JMsk1yTjJO4k+iUGJRIlHiUp&#10;JTUlQSVNJVklZSVwJXwliCWUJaAlrCW4JcQl0CXcJecl8yX/JgsmFyYjJi8mOyZHJlMmXyZrJncm&#10;hCaQJpwmqCa0JsAmzCbYJuQm8Cb9JwknFSchJy0nOSdGJ1InXidqJ3YngyePJ5snpye0J8AnzCfZ&#10;J+Un8Sf9KAooFigjKC8oOyhIKFQoYChtKHkohiiSKJ4oqyi3KMQo0CjdKOko9ikCKQ8pGykoKTQp&#10;QSlNKVopZylzKYApjCmZKaYpsim/Kcwp2CnlKfEp/ioLKhgqJCoxKj4qSipXKmQqcSp9Kooqlyqk&#10;KrEqvSrKKtcq5CrxKv4rCisXKyQrMSs+K0srWCtlK3IrfyuMK5krpSuyK78rzCvZK+Yr8ywBLA4s&#10;GywoLDUsQixPLFwsaSx2LIMskCyeLKssuCzFLNIs3yztLPotBy0ULSEtLy08LUktVi1kLXEtfi2L&#10;LZktpi2zLcEtzi3bLekt9i4ELhEuHi4sLjkuRy5ULmEuby58Loouly6lLrIuwC7NLtsu6C72LwMv&#10;ES8eLywvOi9HL1UvYi9wL34viy+ZL6cvtC/CL9Av3S/rL/kwBjAUMCIwLzA9MEswWTBnMHQwgjCQ&#10;MJ4wrDC5MMcw1TDjMPEw/zENMRoxKDE2MUQxUjFgMW4xfDGKMZgxpjG0McIx0DHeMewx+jIIMhYy&#10;JDIyMkAyTjJcMmoyeTKHMpUyozKxMr8yzTLcMuoy+DMGMxQzIzMxMz8zTTNcM2ozeDOGM5UzozOx&#10;M8AzzjPcM+sz+TQHNBY0JDQzNEE0TzReNGw0ezSJNJg0pjS1NMM00jTgNO80/TUMNRo1KTU3NUY1&#10;VDVjNXI1gDWPNZ01rDW7Nck12DXnNfU2BDYTNiE2MDY/Nk42XDZrNno2iTaXNqY2tTbENtM24Tbw&#10;Nv83DjcdNyw3OzdJN1g3Zzd2N4U3lDejN7I3wTfQN9837jf9OAw4GzgqODk4SDhXOGY4dTiEOJM4&#10;ojixOME40DjfOO44/TkMORs5Kzk6OUk5WDlnOXc5hjmVOaQ5tDnDOdI54TnxOgA6DzofOi46PTpN&#10;Olw6azp7Ooo6mjqpOrg6yDrXOuc69jsGOxU7JTs0O0Q7UztjO3I7gjuRO6E7sDvAO9A73zvvO/48&#10;DjwePC08PTxNPFw8bDx8PIs8mzyrPLo8yjzaPOo8+T0JPRk9KT05PUg9WD1oPXg9iD2YPac9tz3H&#10;Pdc95z33Pgc+Fz4nPjc+Rz5XPmc+dz6HPpc+pz63Psc+1z7nPvc/Bz8XPyc/Nz9HP1c/Zz94P4g/&#10;mD+oP7g/yD/ZP+k/+UAJQBlAKkA6QEpAWkBrQHtAi0CcQKxAvEDNQN1A7UD+QQ5BHkEvQT9BT0Fg&#10;QXBBgUGRQaJBskHDQdNB5EH0QgVCFUImQjZCR0JXQmhCeEKJQppCqkK7QstC3ELtQv1DDkMfQy9D&#10;QENRQ2FDckODQ5RDpEO1Q8ZD10PnQ/hECUQaRCtEO0RMRF1EbkR/RJBEoUSyRMJE00TkRPVFBkUX&#10;RShFOUVKRVtFbEV9RY5Fn0WwRcFF0kXjRfRGBUYXRihGOUZKRltGbEZ9Ro9GoEaxRsJG00bkRvZH&#10;B0cYRylHO0dMR11HbkeAR5FHoke0R8VH1kfoR/lICkgcSC1IP0hQSGFIc0iESJZIp0i5SMpI3Ejt&#10;SP9JEEkiSTNJRUlWSWhJekmLSZ1JrknASdJJ40n1SgZKGEoqSjtKTUpfSnFKgkqUSqZKt0rJSttK&#10;7Ur/SxBLIks0S0ZLWEtpS3tLjUufS7FLw0vVS+dL+UwKTBxMLkxATFJMZEx2TIhMmkysTL5M0Ezi&#10;TPRNBk0ZTStNPU1PTWFNc02FTZdNqU28Tc5N4E3yTgROF04pTjtOTU5fTnJOhE6WTqlOu07NTt9O&#10;8k8ETxZPKU87T05PYE9yT4VPl0+qT7xPzk/hT/NQBlAYUCtQPVBQUGJQdVCHUJpQrVC/UNJQ5FD3&#10;UQlRHFEvUUFRVFFnUXlRjFGfUbFRxFHXUelR/FIPUiJSNFJHUlpSbVKAUpJSpVK4UstS3lLxUwRT&#10;FlMpUzxTT1NiU3VTiFObU65TwVPUU+dT+lQNVCBUM1RGVFlUbFR/VJJUpVS4VMtU3lTyVQVVGFUr&#10;VT5VUVVlVXhVi1WeVbFVxVXYVetV/lYSViVWOFZLVl9WclaFVplWrFa/VtNW5lb6Vw1XIFc0V0dX&#10;W1duV4JXlVepV7xX0FfjV/dYClgeWDFYRVhYWGxYgFiTWKdYuljOWOJY9VkJWR1ZMFlEWVhZa1l/&#10;WZNZp1m6Wc5Z4ln2WglaHVoxWkVaWVpsWoBalFqoWrxa0FrkWvhbC1sfWzNbR1tbW29bg1uXW6tb&#10;v1vTW+db+1wPXCNcN1xLXGBcdFyIXJxcsFzEXNhc7F0BXRVdKV09XVFdZV16XY5dol22Xctd313z&#10;XgheHF4wXkReWV5tXoJell6qXr9e017nXvxfEF8lXzlfTl9iX3dfi1+gX7RfyV/dX/JgBmAbYC9g&#10;RGBYYG1ggmCWYKtgv2DUYOlg/WESYSdhO2FQYWVhemGOYaNhuGHNYeFh9mILYiBiNWJJYl5ic2KI&#10;Yp1ismLHYtti8GMFYxpjL2NEY1ljbmODY5hjrWPCY9dj7GQBZBZkK2RAZFVkamR/ZJVkqmS/ZNRk&#10;6WT+ZRNlKWU+ZVNlaGV9ZZNlqGW9ZdJl6GX9ZhJmJ2Y9ZlJmZ2Z9ZpJmp2a9ZtJm6Gb9ZxJnKGc9&#10;Z1NnaGd+Z5NnqWe+Z9Rn6Wf/aBRoKmg/aFVoamiAaJZoq2jBaNZo7GkCaRdpLWlDaVhpbmmEaZlp&#10;r2nFadtp8GoGahxqMmpIal1qc2qJap9qtWrKauBq9msMayJrOGtOa2RremuQa6ZrvGvSa+hr/mwU&#10;bCpsQGxWbGxsgmyYbK5sxGzabPBtBm0cbTNtSW1fbXVti22hbbhtzm3kbfpuEW4nbj1uU25qboBu&#10;lm6tbsNu2W7wbwZvHG8zb0lvYG92b4xvo2+5b9Bv5m/9cBNwKnBAcFdwbXCEcJpwsXDHcN5w9HEL&#10;cSJxOHFPcWZxfHGTcapxwHHXce5yBHIbcjJySHJfcnZyjXKkcrpy0XLocv9zFnMsc0NzWnNxc4hz&#10;n3O2c81z5HP6dBF0KHQ/dFZ0bXSEdJt0snTJdOB093UOdSZ1PXVUdWt1gnWZdbB1x3XedfZ2DXYk&#10;djt2UnZqdoF2mHavdsd23nb1dwx3JHc7d1J3aneBd5h3sHfHd9539ngNeCV4PHhUeGt4gniaeLF4&#10;yXjgePh5D3kneT55VnlueYV5nXm0ecx543n7ehN6KnpCelp6cXqJeqF6uHrQeuh7AHsXey97R3tf&#10;e3Z7jnume7571nvufAV8HXw1fE18ZXx9fJV8rXzFfNx89H0MfSR9PH1UfWx9hH2cfbR9zX3lff1+&#10;FX4tfkV+XX51fo1+pX6+ftZ+7n8Gfx5/N39Pf2d/f3+Xf7B/yH/gf/mAEYApgEGAWoBygIqAo4C7&#10;gNSA7IEEgR2BNYFOgWaBf4GXgbCByIHhgfmCEoIqgkOCW4J0goyCpYK+gtaC74MHgyCDOYNRg2qD&#10;g4Obg7SDzYPlg/6EF4QwhEiEYYR6hJOErITEhN2E9oUPhSiFQYVahXKFi4Wkhb2F1oXvhgiGIYY6&#10;hlOGbIaFhp6Gt4bQhumHAocbhzSHTYdnh4CHmYeyh8uH5If9iBeIMIhJiGKIe4iViK6Ix4jgiPqJ&#10;E4ksiUaJX4l4iZGJq4nEid6J94oQiiqKQ4pdinaKj4qpisKK3Ir1iw+LKItCi1uLdYuOi6iLwovb&#10;i/WMDowojEKMW4x1jI+MqIzCjNyM9Y0PjSmNQo1cjXaNkI2pjcON3Y33jhGOK45Ejl6OeI6SjqyO&#10;xo7gjvqPE48tj0ePYY97j5WPr4/Jj+OP/ZAXkDGQS5BlkH+QmpC0kM6Q6JECkRyRNpFQkWuRhZGf&#10;kbmR05HukgiSIpI8kleScZKLkqaSwJLakvSTD5Mpk0STXpN4k5OTrZPIk+KT/JQXlDGUTJRmlIGU&#10;m5S2lNCU65UFlSCVO5VVlXCVipWllcCV2pX1lg+WKpZFll+WepaVlrCWypbllwCXG5c1l1CXa5eG&#10;l6GXu5fWl/GYDJgnmEKYXZh3mJKYrZjImOOY/pkZmTSZT5lqmYWZoJm7mdaZ8ZoMmieaQppemnma&#10;lJqvmsqa5ZsAmxybN5tSm22biJukm7+b2pv1nBGcLJxHnGOcfpyZnLWc0JzrnQedIp09nVmddJ2Q&#10;naudxp3inf2eGZ40nlCea56HnqKevp7anvWfEZ8sn0ifY59/n5uftp/Sn+6gCaAloEGgXKB4oJSg&#10;sKDLoOehA6EfoTqhVqFyoY6hqqHGoeGh/aIZojWiUaJtoomipaLBot2i+aMVozGjTaNpo4WjoaO9&#10;o9mj9aQRpC2kSaRlpIGknqS6pNak8qUOpSqlR6VjpX+lm6W4pdSl8KYMpimmRaZhpn6mmqa2ptOm&#10;76cLpyinRKdgp32nmae2p9Kn76gLqCioRKhhqH2omqi2qNOo76kMqSmpRaliqX6pm6m4qdSp8aoO&#10;qiqqR6pkqoCqnaq6qteq86sQqy2rSqtnq4OroKu9q9qr96wUrDCsTaxqrIespKzBrN6s+60YrTWt&#10;Uq1vrYytqa3GreOuAK4drjquV650rpKur67MrumvBq8jr0CvXq97r5ivta/Tr/CwDbAqsEiwZbCC&#10;sJ+wvbDasPexFbEysVCxbbGKsaixxbHjsgCyHrI7slmydrKUsrGyz7LsswqzJ7NFs2KzgLOes7uz&#10;2bP2tBS0MrRPtG20i7SotMa05LUCtR+1PbVbtXm1lrW0tdK18LYOtiy2SbZntoW2o7bBtt+2/bcb&#10;tzm3V7d1t5O3sbfPt+24C7gpuEe4ZbiDuKG4v7jduPu5Gbk4uVa5dLmSubC5zrntugu6KbpHuma6&#10;hLqiusC637r9uxu7OrtYu3a7lbuzu9G78LwOvC28S7xqvIi8przFvOO9Ar0gvT+9Xb18vZu9ub3Y&#10;vfa+Fb4zvlK+cb6Pvq6+zb7rvwq/Kb9Hv2a/hb+kv8K/4cAAwB/APsBcwHvAmsC5wNjA98EVwTTB&#10;U8FywZHBsMHPwe7CDcIswkvCasKJwqjCx8LmwwXDJMNDw2LDgcOgw8DD38P+xB3EPMRbxHvEmsS5&#10;xNjE98UXxTbFVcV1xZTFs8XSxfLGEcYwxlDGb8aPxq7GzcbtxwzHLMdLx2vHiseqx8nH6cgIyCjI&#10;R8hnyIbIpsjFyOXJBckkyUTJZMmDyaPJw8niygLKIspBymHKgcqhysDK4MsAyyDLQMtfy3/Ln8u/&#10;y9/L/8wfzD/MXsx+zJ7MvszezP7NHs0+zV7Nfs2ezb7N3s3+zh/OP85fzn/On86/zt/O/88gz0DP&#10;YM+Az6DPwc/h0AHQIdBC0GLQgtCi0MPQ49ED0STRRNFl0YXRpdHG0ebSB9In0kfSaNKI0qnSydLq&#10;0wrTK9NM02zTjdOt087T7tQP1DDUUNRx1JLUstTT1PTVFNU11VbVd9WX1bjV2dX61hrWO9Zc1n3W&#10;nta/1t/XANch10LXY9eE16XXxtfn2AjYKdhK2GvYjNit2M7Y79kQ2THZUtlz2ZTZtdnW2fjaGdo6&#10;2lvafNqe2r/a4NsB2yLbRNtl24bbqNvJ2+rcC9wt3E7cb9yR3LLc1Nz13RbdON1Z3XvdnN2+3d/e&#10;Ad4i3kTeZd6H3qjeyt7s3w3fL99Q33LflN+139ff+eAa4DzgXuB/4KHgw+Dl4QbhKOFK4WzhjeGv&#10;4dHh8+IV4jfiWeJ64pzivuLg4wLjJONG42jjiuOs487j8OQS5DTkVuR45JrkvOTe5QHlI+VF5Wfl&#10;ieWr5c3l8OYS5jTmVuZ55pvmvebf5wLnJOdG52nni+et59Dn8ugU6DfoWeh76J7owOjj6QXpKOlK&#10;6W3pj+my6dTp9+oZ6jzqXuqB6qTqxurp6wvrLutR63Prluu569zr/uwh7ETsZuyJ7Kzsz+zy7RTt&#10;N+1a7X3toO3D7eXuCO4r7k7uce6U7rfu2u797yDvQ+9m74nvrO/P7/LwFfA48FvwfvCh8MXw6PEL&#10;8S7xUfF08Zjxu/He8gHyJPJI8mvyjvKx8tXy+PMb8z/zYvOF86nzzPPw9BP0NvRa9H30ofTE9Oj1&#10;C/Uv9VL1dvWZ9b314PYE9if2S/Zv9pL2tvbZ9v33IfdE92j3jPew99P39/gb+D74YviG+Kr4zvjx&#10;+RX5Ofld+YH5pfnJ+ez6EPo0+lj6fPqg+sT66PsM+zD7VPt4+5z7wPvk/Aj8LPxQ/HX8mfy9/OH9&#10;Bf0p/U39cv2W/br93v4C/if+S/5v/pT+uP7c/wD/Jf9J/23/kv+2/9v//1hZWiAAAAAAAAAAAAAA&#10;AAAAAAAAZGVzYwAAAAAAAAAMRVBTT04gIHNSR0IAAAAAAAAAAAwARQBQAFMATwBOACAAIABzAFIA&#10;RwBCAAAAAAxFUFNPTiAgc1JHQgAAdGV4dAAAAABDb3B5cmlnaHQgKGMpIFNFSUtPIEVQU09OIENP&#10;UlBPUkFUSU9OIDIwMDAgLSAyMDA2LiBBbGwgcmlnaHRzIHJlc2VydmVkLgD/4QCARXhpZgAATU0A&#10;KgAAAAgABQESAAMAAAABAAEAAAEaAAUAAAABAAAASgEbAAUAAAABAAAAUgEoAAMAAAABAAIAAIdp&#10;AAQAAAABAAAAWgAAAAAAAABgAAAAAQAAAGAAAAABAAKgAgAEAAAAAQAAARWgAwAEAAAAAQAAANQA&#10;AAAA/9sAQwACAgICAgECAgICAgICAwMGBAMDAwMHBQUEBggHCAgIBwgICQoNCwkJDAoICAsPCwwN&#10;Dg4ODgkLEBEPDhENDg4O/9sAQwECAgIDAwMGBAQGDgkICQ4ODg4ODg4ODg4ODg4ODg4ODg4ODg4O&#10;Dg4ODg4ODg4ODg4ODg4ODg4ODg4ODg4ODg4O/8AAEQgA1AE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k7iloAKKKKACiiigAooooAKK&#10;KKACiiigAooooAKKKKAEz1ppLZ4B/KuJ+JPja1+G/wCzx4++Id/CLiw8L+Hr3WJ4t+3zEtoHmZc8&#10;4JCEdD1r5Xm/at8bx+E/2fNE0X4Kan8Q/i/8RfAQ8V6j4a0fWrawh0SBbe2eR5ZrpgFQzXAiXJzl&#10;SMk7QyavrzW9QvY+3wePeozIQ3VcZxXm/wAMfiRa/EnwBd6smkal4b1fTtUuNJ1zRdQaJ59Ovrdt&#10;ssJeJ3SReUdXRiGR1PBOB8ov4r/aH/aN+LXxct/gr8UfDnwR+HHgLxPc+FbXUpPCSa1qniHVbWNR&#10;es63EixW9pFM6RpsVnk2SHcgK4Skkrt6Cbbdon32pDICO4zyMUtfNPhP4veLYP2sPA3wC8ZaLo97&#10;44Pwkj8W+Ldf0u5ZbKK8F1BZNDBCy7jHJMbl0LMpCRgYJBr6TBJjUtwxHIB6U3oOz6j6KO1FMAoo&#10;ooAKKKKACiiigAooooAKKKKACiiigA70UUUAFFFFABRRRQAUUUUAFFFFABRRRQAUUUUAFFFFAHxP&#10;+37rX2f/AIJveI/B0Oqf2Rqvj/XtJ8HafKEZmkOoX0MU6jHf7MLk49V544PjPin4weBfgp/wW2+J&#10;N/49TU5tSX4OaLpXw58P6Lpk97qmsxNe3kk1pZ28SHzJHnjjGWZVGwEsFV2T9KtS0bSdYjtU1bTL&#10;DVEtbpLu2W6t0lEMycpKm4Ha65OGHIz1q6beNnDMoZh0JGSKlymnotAXL3PlD4ZfDD4raf8AsXa5&#10;ay+JbD4Y/Gfxl4kufFetXttpsOrQ6PPeXwuXshG7Kk4jtgLLzCeWUyL0FfMn7IHwq+J+vfD345XN&#10;9+0V4x07S7j4oeL7GSy8N+HdJsvMvmuri2l1ETyRTzK5dvNRFaIRsiL86DL/AKkMEUHOD838Td8Y&#10;4z047f41z3hbwX4V8E6Ddab4S8P6V4csbrUJ9RuoNPt1hSa6ncyTTMF6u7Ekn8OgAo9tUXuxla47&#10;RlvFH5k/CT4A2nin/grV+0hF4u+L/wC0R4rufAOieG9Bg1efxtLpd1eNeQTalLE0mmLbbrdDLCVi&#10;PAZ5S2cg1+roUFBg8Yri/D3w58F+FfiZ448ZaBocGneJfGF3b3fiO+SR2a+lggS3iYhmKoBGirtQ&#10;KCQWILMzHt+3rUx1d2F2A4FFFFaCCiiigAooooAKKKKACiiigAooooAKKKKACiiigAooooAKKKKA&#10;CmbjnsOeM0+vBfix8Yrvwf4x0L4ceAPDg+IXxm8QwSXGkeHkvFtrexs0cRy6nqExybeyjZlXIVpJ&#10;XIjiR23bC1xN2PcXuAkcjuyKqH5ixAwAMnPPpzz61866l+11+z3ZeK7rQNN+I2n+NvEVsds2j+Cr&#10;G68RXiHpgw6fFMy88EsAAepFU4P2e08c6bbXX7RniP8A4XRdh0nHh6ax+xeFrOUBv9XpuW88DccP&#10;eyXDAgFdnSvofStD0fQtBt9K0PStO0bSoE2wWVjbJBDEPRUUBVH0FLm7a+ug7HzVbftH+OteFy3h&#10;D9lP9ojVoYgMT6tbaRoauT2C32oRSH8ENEfxq/aDF8Bcfsf+OktNx+ePxz4eaXb2Ow3gGfbd+NfV&#10;ATaAAegwMmgpkdcfQ04za3t93/BE4U3K+v3s+bP+Fz/Gf7Gzj9kj4rtKHIWMeKvDOSueDzqeAfb9&#10;aWP42fFsRyG5/ZI+NUbceWsfiHwq5fPX/mMDGPevpAkLkEgDPUmnYGzJIHGabm2tEvxE4Ju+p8y6&#10;p+0N420azMt7+yj+0bKwZgUsU0C8IA/ixDqrVl2/7WmmG0kfUvgN+1Ro00c3lyQTfC29uGXBwWDW&#10;3moy+6s2e2a+rNnVQTg05l5yOvqRUUW4p8+v4fkOTvHTR/efMkf7Wnw0muJbaPw18dpL9SQtmvwd&#10;8SeY5HQZNiFBP+0QPetHT/jr4z1+1Mnh79mv45NGcbLjXV0nSIuf7yXF+Jx+EJPtX0QI1xjaPwFL&#10;sUdDj27U0/d2+7UIWUbSd/XT8j5R8f6t+2Jr/wAN9Zb4aeEfgv8AD3WEtZJNNk8ReILrVru5kUAi&#10;EwRW8MMBbDL5hnlAyCVFW/hR+1X4G8aX1t4J8ext8GPjdbxpHq/w/wDFk62l2kxJUNaSNiO9t3Kk&#10;xzQFgylchSdo+o/LUqRjII59D9a43xt8N/h/8SfDCaJ8QvBPhTxzpCMXjs9e0mC9iRj1ZVlRgre4&#10;wahTmr31/D/gFNReyOy81e7L/Kjzlz95ee2RXyPB+wp+zRYvL/ZXhLxjoUEhJNtpHxG1+yt1z2WK&#10;G+VFUdAqgADAAArSi/Yx+A8M8Eg0/wCJU4iQIqXHxU8STIVAwFKvfkFccbSMe1XGUbfC/wAP8yEp&#10;t7r8T6mWZW6Edecmop7yC2i8y4uILdO7SyBR+tfOy/si/s2NDHFqHwc8Fa8iNlBrtp/ae0+xuTJj&#10;8K1U/ZY/ZliVAn7PnwSXaxYY8Eaf1Pf/AFNZKpLrC3q1+hclbaX9fedlrHxl+E/h6Rx4g+J3w90F&#10;VYqW1HxFa22GAywO+QYI7jr7Y5rz3Uf2v/2W9MKfaP2hfg3KXOFWz8W2d0x/CKRj+ld9YfBb4O6R&#10;PZyaV8J/htpz2uPsrWnhm0iMPf5NsY2888d69C8u3iRI1igWNeFVUACjOO3SuhtP4TPVJcz+7/gn&#10;y9L+3B+y1FIyJ8YfDt86sFK6fb3N22cZ6RRMce/Sqbft2/ssxiE3HxVs9PSYZhkvtGv7dJB32tJA&#10;obHfBOO9fWKwRcHyowT145p4t4QOIowB2Apc3l+JUoRe03+H+R856T+2H+y1raA2H7Qnwc3suVju&#10;fFlnbOecY2yyKc+nr9Oa+grHVLPVNNtr/TL201HT7mNZbe5tpRJFKjDIZWUkMCCCCODXOeJPAHgb&#10;xegXxf4N8KeKYwhRV1jSYLsBSSSo8xG456dK+b9Z/Yg+Alxf3+p+A9N8XfAvXbnOdS+F/iW78OlD&#10;jGRb27i27KeYTkqM55Bhy2vF/J6fo2Uoab/18j6/Eh/i4684qQMCAfUV8U+B9I/as+EX7UGieEtb&#10;1pP2ifgDqieRH4m1BrWz8UeFWVAIzdhRFHqEDMoVnRPOJdnbHl7ZftUdBnJ4oc4t6CsPoooqgCii&#10;igAooooAKKKKACiiigCIucnlRjrk1x9l4P0ez+NPiHx2vnS+IdW0y002aaZ8iG2tWuHjjjB4UF7m&#10;ZjjG4kZzgV1rg7mwSpzwduecYBr8lfg94t/4KF+L7z4z6v8ADzxr+z7448M6P8Ude0Oz0/4hwahH&#10;eWos7t0EcL2SqrRFSoUSscADpSvBL3pJev8AwA9/ofrWIkKDJyuOnY8d/X8akz9K/P5Pib/wUMt5&#10;o0uP2dPgfeKuVkNt48mjDEfLld8ZwCRvGedrAdQTXSaf8Vv24ZpbWG9/Zc+Fds0mfNnf4qsI4cEg&#10;bgtg7HP+zu98Up1KcV8S/H/IcaFZ/Yf3x/zPt3Iz1oJBHGK+IJ/ix+3Hp95Cj/spfDHxDFKCS+mf&#10;FlYfK9A3n2akn/dBqufjT+3DGGd/2LPCd0MZCW/xks1b6fPagURnSavzr7/+AOVKf8v4r/M9D/ab&#10;8X/tAeGvC/guw/Z+8FN4p1XVtZkt9f1H7NbztpFmtvJJ5kcdxeWkPmNIEVWll2ABhhmZRXffAT4n&#10;WHxh/ZG8FfELTp9TuotRtZILiTULeKKd7m1mktbkskTNGP38Mv8Aq2ZCMFSVINfIvj3xb+0f8V/h&#10;q/g/4p/8E6rTxZ4ZluobmXT5PjFpEkTSxOJI2IKoSAwBxnB6EEEiul0f4q/taeGvCdh4d8IfsA6F&#10;4d8N6fbrb6fplv8AF3RrW3tol4WNIoYSqKBxtUYFQsRFya5kZOnHR8rv6n32Dxxijd9a+G5fjN+2&#10;66RNbfsa+C4Sy7nSb4xW7sv+z8tmBn6ZFMuPHn/BQC/js59M+BP7PugpKx8631Lx5d3ckI4HzNHb&#10;ouev3S30rRSpJazX3/8AALnTqQV3G/o1/mfdHbPFNLeuM18HzTf8FNLi6zaW37DFjbHtNP4jnce2&#10;VVQa14dI/wCChV3pyLqHjH9kTTLhhlvsPhvXJwp9Az3a5Ge5UGlXcKTSvzemolGUoc0d+zdj7WMu&#10;HIOAMdTn8fw5oD7l5XFfmH8Urv8A4KgeCvgD4713SdU/Zh8TNp+nzXFsPDuh6vNrrKoJH2W2cPC8&#10;2Puo4cE8HPWuj8Eav/wU28X/AAv8NavfWn7HvhKHUdMguXTU7HXjqdv5kasBLAriNJhnDpnCsCMD&#10;FEp0rfGr9uv3D9nVtey+/wDU/Rvf8vb6Zp2fl6da+GF+Hv7ft7OHuv2iPgboYwAU074cz3Cj1x51&#10;yCfzqwfgz+2zcLN5/wC2h4U0/IGz7F8GLR8H/tpdmiVSCW7+5ilCS6L7z7eJHXGRSd/un8v/AK1f&#10;DQ+A37ZsgYXX7ePlqSTiz+DGkR4z05eV6pL+z/8AttQgiH9vzzctnFx8FNHYj2yJRVOVNLf8GFpd&#10;l95945YZ4H6ivzK/bV8ZeIPAH7aXwZ8XrqmieINJ0rQdQvdB+G48S67p+qeItXhntpA9rFplvIl1&#10;IqrFEsNyxiKzzFkVA7j0hvgJ+25ITu/b1tY8gA+R8EdJB4Of4pzSr8C/22rNBLaftwaPrdwoYbNW&#10;+DOmqpyAMboZlIwQSOD945yMAOFSCXMtfkxeyco2dvvPuHTrl7nQLK5e0msXlgR2tpVG+ElQSjBe&#10;Mr0OOOKu78j0+tfBaeBv+Ch+n22y3+On7PPiF0ztfU/A93bmQ9g3kzfKPoKqS2f/AAU7hEcllqv7&#10;D94VQBori18QxqTjk5BP9B7Vk61Pz+5r8x8lRdF96/I+/wDG6jbweQDXwJA//BUMK5nT9g7oNgVv&#10;EvWraS/8FNxDMstn+wu8hj/dOk/iQKGz/ENuSMdgR9a2p0Kclz+0S+Ycz7H3YQhwCcgNkA9jUoPy&#10;8V8F6N4y/wCCimmx3cvin4Q/szeKvJkkEdvoPinUdNkuFXdtKNPDMoDYGN5U/MNwXnHq37LXx98S&#10;fH/4U+PdW8W/DtPhh4n8I+O77wlquiDWV1JVuLSO3aRhOiIrDdMV4BHycEg5qG6T+Gafo/8AgDSl&#10;9qLXrb9GfUPaikGSoJ60tMAooooAaT1x1o+bb70h6nP4UwsV44/E0lrqIlGcc9aWoTI2BgDGOp7f&#10;/WrDt/Fnhq88e6j4WtPEWg3XiXT4Ulv9Ii1CJ7y2SQAxvJEG3orZGCwGc8U0mHMjoqKgEwLHjgd8&#10;gg8ZzweO45xU9AyMj5ixyAM8/lXxf+xAltL8BPjBqFshSO++N3i+cHGA2dWlUEe2FUfga+0udxxX&#10;yD+wxFCf+CfNlfRDLX/jjxZcStn7zf8ACSakoP8A3yq/lQB9eBOPvGnbBnPP5mnDoO9FDVwG7eMZ&#10;Jo2j8fXFOoosBGFCk4xyecCkC/N6imPJt3eg5JPTH+f6VG8yxszO6IoHOTjHp/Wp1b03Jbit3sWN&#10;o55wfp39aQxgnOeR09qhSbegIZDkfKQOOnH1qwOtHWz3QQnGSuhQuPX86CoI5pw6UU7FERhQqRjH&#10;GOOP89ad5Y2474xnjNPoo5Ve9gEwMUmwYwcn606inYBoXHcmlx9aWiiwCYppjU5zzznnmn0UnFAM&#10;2Luz39acAB04paKYrCY5zz+dJtXngZ9cU6ilYZE0KsctkkdD0NfGH7HUc0XiP9r2CaS5kMf7RWvF&#10;BKPuq9pp0gA5Py/vMjp16DpX2pXxP+xrenVdU/a41QwQ2/nftG+I4RDEQRi1isLPcR03N9n3nv8A&#10;NTA+1x90dOnaloHT1ooAKKKKAIXJ2tlsDBwcV+FWneN/jV8S/jV+0JN4iuP29PGfhnQ/iFrdpoa/&#10;Ca4tNC0qDS7e5eKJYpn8ue7ukKlPIjZj8gzvJxX7quvJyc8185/FP4g/HbwZ8UILD4c/AaD4r+GL&#10;zRZHi1C18ZWumz2uorIAIrmO4C7LYxtuE0JlcFSvlj5d0+1lF6SS9SqcVzX5W35Fj9mC48JXv7FX&#10;g3W/BPxP+Ifxc8KavA+oad4k8c6mt7qsqM5DRSyBE5hdWjKlcqVIJJGT+Vn7OfhL4SeHvg7+z5+0&#10;b8SvjH8OPhT8btE8f+J734nah4g1GOTWPElxJd3VjLaOzTK6oI/JO3ayqJPMABZjJ+gfwp/ZN0BP&#10;+CaGjfA/432Fj4mF5ql1rfiHTtG1G7sLJby5u5bwwQtBJHJ5ERlEYG7a23JHOB5R+yz+zh4D+Fv/&#10;AAUU/ao0Gx+CGj6R4N0PVtD1D4eeJ9W8NGWYreacTfQWd9OhZ4YZ4yMRudhkIYkmrlVgovXfYnlS&#10;vdowP2C/2rvhlrWg2P7OFz8VfE3xP+Jdp4j8QwaRrGo2t9eHVNNt7yea2nkvJAy7WtmBXe4A2hOG&#10;KBv1NDfu1OCOOh5NfHf7Ofgbxj4B/a8/a30/UfD11pfgDXfHtr4m8L6g8SCHUJbzT4hetHgk/LNA&#10;gYnktz3NfYfG0cDGOgFRz83SwnHl63E3fOevWvi3/gnxctP/AMEoPANw4ZJJte8Suyv1BbxFqZwf&#10;fmvtA56gfTivy1/ZS8VftLaf+xHLofw2+GHwl1zRtN8YeJ7ezvdX8bXNpcJKdcv5GSa2jsnA2yOw&#10;AEvzLtOVrpwtB1pcvMl6uwpNqN1Fy9P+CfqcCfbFOz7iviybU/8AgoHfQW1xpvhj9kfR0ZQZbfUd&#10;e1q5kORyA0Vsqg/mKnt9W/b5tNRE2oeEf2UNZsgTm00/xLrNvM/piSS0ZRjvlfyr0/7FhZy+tUtP&#10;7/8AwDlWKk3/AA5fcv8AM+yiTnjP5UZPf+VfHh+Iv7Z6agtsf2dvhJIAxVrpPifL5R75ANhu59wK&#10;r23xc/bHmnKTfsleDbNQxHmTfFyAqwB4YbbJjg+4B9hUPJa1tKkH/wBvx/zOm8/5Wch+1F8ddc+H&#10;n7WPgbQLPxJP4a8MeGfCOqfEHxJb2zRC88TRWZSCDSIPMBUeY8rvJgFtkeVKlcn5r+Lf7R+tftMf&#10;s8/s2P4e+F1zb/Dzxp8RG0/W7XWvGkek2mqX1qlyININzGrs0c0sayCRUAdoVi+V34+oPGOl/HL4&#10;r2thZ/Ef9j39nTxhbWrtJajxL47+3pas2M7A2kuVJwM7cZxVq38I/H6LwL4Z8N6Z+zb+yVomgeHb&#10;yO/8O6bL4qu3s9HvImZo7iCFNIURSqzuwdMMC7HOSSfrMDicDhqVH3Ie1h9p1FbrrZa3u+u1tDzc&#10;VhajnKUua3ZJHG/sxaX8Rfhl+2/41+Dms+GtRXwpZ+BNHubK/vvF8d8IIIp9QhjEEKoCUbmIHajK&#10;LVCwO8Y/RNWPkruYbsd+K+EX8B/tiXXx/l+J1r4e/ZC0Dxu2gLoLa1Jea9qk32ETm48gIFt0C+aS&#10;/TOe9dl/Z37drXDrJ4r/AGUYLfb8skXhrWi4Pfg3v9a8vOaUcwxCrurTTaXNaW7tq+v4GuApxhQf&#10;LF+j3Pr4M23p+VAc4yQfyr4+HhT9tq5hfzfi5+z9phPSS18B6hKR+El/imHwN+2vbGOa3+PHwV1h&#10;ivzwXvw4uYI8+zR35b8a8v8AsemtPrNP73/kaqrWcOb2f4o+xQxJ5wKXcdpIAP418XRWH7fUmqTW&#10;dx4n/ZNtrFQBFfRaHrT3EnB6wtchU7fxmmXXg/8AbsnAMHxj/Z/tGLYYReB73Cj1G+6bJ9qp5HBb&#10;4mn/AOBP9EVOrVjJLkf3o+0SzY/hH1pnmtgnHA64Gfyx1r4hb4S/tuaizC7/AGtvA/h5MFg2lfCi&#10;Cdzntie4xgdv1rmvgbJ8cfC//BU3xz8LPib8d9V+Mej2fw1stYRrjwpaaRFFcz30sasi25JJVImG&#10;QQG8zBGYwaUsjg4TlDERk4x5rLm2VurikJ4ipGai4rXzP0JUkxgtjOOcHinU1c+WuRg46U6vDOoK&#10;KKKACiiigAooooATPOK+Kf2KIBH4U/aZkEap537R3jKQsFxv/wCJgF3H1+7j6AV9qNnBx+pr4z/Y&#10;hzdfAD4ta6EVIdZ+NnjC+hIbOVbV51z+aEfhQB9njoOc+9FHaigAooooAbtFN8obs5brnrUlFAmi&#10;MRKAAMhR0FIYlbuR9OKlopWQxnlrz6+uBxTtoxilopgQvx2zk9MgZ9hXxJ+wxYvZ/BD42WpFxHbx&#10;/HXxetrC7A+TGuosm0YJHUN04JJPOa+3Sud3IIPTjI/Gvir9iSaST4cftDWknk+XY/tCeMbeNo4w&#10;oYf2iZMgDgDLnp2AoWiFZH2uFAA4A/CjYPwp3aigEkiMRgHOT7e1O2DbjJp1FFgtrcZsX6c5pPLG&#10;ckk8YPvUlFKwxmwep/OkMalQKkopg9RoUBcClwPrS0UrAR+Uu/PP0o8pMAY6dCeTUlFMViHHzY5/&#10;OvjLSp1tv+DgLxjp7zR+bf8AwJ0y6ijBOSsWs3sbE844Mg7dGHvn7RI6mvhvSIYNV/4OJfGGrRtI&#10;kug/Aaw0t1JGHNzrM9wSB7CJB19a9zIW1HEN/wDPuX5oxryV4o+4t4Dbec/Sl3c1EzgMckYxwT1p&#10;SSDgf/XrwOf7jeyexP2opB9wdRx3papbAFFFFMAooooAZkAk9uTXx3+wfILj/gnBotxjE83jHxU9&#10;xkc7z4j1P+m2vsNuO+Oc8D35r49/YTdZP+Ce1pco37ufxx4qkWPHCA+ItRwB+VAH2NRRRQAUUUUA&#10;FFFFABRRRQAUUUUARsOeuBn/ABr4o/YLtXX9j7xnreN0GvfFfxXqUMpkDmRTq9xDuJA5OYWGfavt&#10;ZuGyScD09z1r4o/4J2zy3X/BI/4dXU8sM89xrPiOSWWHBR2PiHUySp9CeR9aAPtztRR2ooAKKKKA&#10;CiiigAooooAKKKKACiiigBhPzCvz30V/FC/8FpP2q5/Csei3fiyD4XaEvh/+2ZJI7GKU/aSiztGr&#10;OIzJ8zFRkgEDHWv0HJ+evh3wVpsF1/wWv/ad0y6tvtek6n8OvDv9ojex6m9iEfByNybuBzx15xXu&#10;ZG1COIk9VyP/ANKicuIhzcuutz4yuf2z/j34Ouv2gPDvxkuL7w34it7HTrjwZDD4GuNOZLF9Q+x6&#10;lqMIzOyxwo5kRp3bd5aHAJKH27QP2q9U+EsPhXwz4ii+OPxM0a/8fz6Xouqar8N9Uh1XVtLm01p7&#10;RQ81tBHNdreK8BVQGaJCxXgtX1DoX7G/7Ovhf4GeNvAHhf4eW3h/SvFmjSaTrN7DqFxcalJauoUQ&#10;reTvJMI02qVj3bAVHy9q9P1z4O+A/FHgj4eaB4q0288SW3gnV9O1jw9PfX8xuIb+wBFtdPIrBpZB&#10;lt2/KvubcDmvpcbxLkdW0fqdot6pWS+FJWtdrVd3u/K3BTyypF39r+B23hnW5PEXw90TXpdG1rw6&#10;2o2UVydN1iBYby08xA3lzIrMEkXO1lycMCMnrW+M454NMCKB069eBzT6+Ak022lY9iKskgoooqRh&#10;RRRQBGScnHrXxv8AsGzNP/wTn0qYoY1l8Z+KXRTztB8Q6icfmTX2Ofve3NfFP7Aexf8AgnfFaxMz&#10;G18d+KIXJORxrt63HthhQVY+2h0FLQOgooJCiiigAooooAKKKKACiiigCNwcHjJwa+Cv+CY073P/&#10;AARD+C9w6okks2uOyqMKCdd1EnA9Oa+9jkhgDtPrivgT/gmKjQf8EQfgrCWWXy5dbXzF5D41zUcn&#10;6Um9NQdup9+AnA4oyec4qASsSQNvpj3oMqf3x0yCTxTSdtjNzStruT5OaCTnggVXW4jKZLL+Yo84&#10;H+JT+NNxdrtCnVjF2bLGTj0oBPciog+VBJUUobK8YOanX5GiaJN3oRRk4zxTA2R1A9O1JuOOTRra&#10;47pbkmTRk+oqIv8AMfb2pcknpmm7rWwarck59jRn1xTA/b5SR1NO69R+VC8yb3V0IwySa+G/Bcmz&#10;/gv78bomiMEkvwq0R0KZxMq3VyCzDOCQTgH04r7l4z+FfCFjdQaZ/wAHIevaaz7pdZ/Z/trtQvGz&#10;ydaljIPqSDkfQ17uRNcuJT605fmmYV170Wfd4UYGOKdgUD7opa8BR0OkKKKKoAooooAKKKKAIsgs&#10;e5HYV8Nf8E65Hvf+CZ9hrYSMWeq+NPEl7Zun8cb6zeAE8nurfhj619vXkvk6XdTbfMMcbPsJ+9gZ&#10;A59cV8K/8Eybea2/4IdfA2OaMwuYNUkVT3V9YvnVvoQQfxprYD71HQd6WjtRSAKKKKACiiigAooo&#10;oAKKKKAK0u4xSKM4IwSoyf8A9dfmb8Ov+Cduv/D74Waf4J0z9sX9pjSPCGnvL9i0rwtq0OlQ2yST&#10;PKyr8khDFnZi2OSScDpX6bFAXJIzz3FKRlSORnvjpUqUk7wk0PS2qufB9n+wlHBzcftfftzXwIGU&#10;m+LUgH/jkCmtK/8A+Cd37L2vSR3fi7QPiB421wKPO1nXPiNrc95O38Tswu1XcxyTtUDJOAK+3dxA&#10;2gLjtjjj2H6Uwu2eACMZ6/p6U3KbfM5O/k2vysOVT3VF2svJHwq3/BNL9jrlofhx4htJyc+dD471&#10;rfn1ybs11lj+w58HtF0wWPhvxN8d/C1jkH7LpPxY1yCI4/2ftRFfYoOVBFVpLlIrhY3eJC5wgZwC&#10;T9D14yePQ1nOh7RWcpf+BS/zEqvI7pL7kfGmq/sTaJfTSNpf7SH7Y3hZW+7HpfxevmVPTHn+aeOn&#10;Oaqj9iGzFnDF/wANU/trmRB+8nPxauN83u37vb/3yBX2z5h8wDH8/wDP/wBbmpQcqD1zW1FulHli&#10;dKxtbe/4I+F4v2K9a00s2jftk/tn27ntqHjy31BPymtG/nSp+zH8fNOlLaH+3B8Z4cOdn9q+HdG1&#10;ABccZD24yR3Pf0FfcTMMnOAM4OaaCdmPmBA9P0qXKs1y87/A5HGLd5RTPheL4DftrRwlD+3hby8f&#10;LJN8E9KZwfqs6g/lVmD4Kfts2toob9tPwvqkiZwbr4LWqGQ5HDFL0ADg9B/EfbH24ZQM9ORxyDzj&#10;P8ua5Pwr8QvAXjqbWF8FeNvCPjF9JuTbammh6vDfNYy8/upvKZjHJwflbB4PHFbTqVpQ0lb0Uf8A&#10;IynQp1H70PzPlT/hF/8AgoDpWmRQ6V8Uv2YfFcqoMz654O1Oydzjv9numUA+oFVm1v8A4KNaVbh7&#10;vwd+yH4rBAAXSdc1mzb3J8+Jh+p+pr7lUZxndnr97inFRuzySaxpOcFdu789f8jWapysoxsvLQ+F&#10;Jfif+3xYGKSb9mX4O65GpPmxaf8AEwwPKO2xpbfC/iDXz1fQftxXP/BTKx/aOX9k7wuZrT4e/wDC&#10;IweHR8VLIhd9210btrjygTtLFDH5eMchu9frjtBHcZ9DTBEA2QW+hNFOviYTbjJK6tstmEaVK2qf&#10;3s+D4f2gP24CpWb9gex3gfeX44aUAf8AyXqGT9ob9uNZMJ/wT4WYY6r8dNGH84a++MAcc8UEDtmi&#10;M31t9xblDpH8WfALftGftwqpLf8ABPaQYUkqPjjopPHXAEWT+AqCD9pr9s67s4WtP+CfWumfaxnS&#10;4+LOlQqpBwNrNH834ge1foIFA4BOPTNIUXbg8j0J4qfaVOnL9zf/ALcSlHs/vPz4b9qj9rqwH2jW&#10;/wDgn/4zh04KS0mlfEXTtQmyOMCJIwf1rRtv2wvjPcRQx/8ADDf7Q8d6T++ST7GkSr6rI0g3H2wK&#10;+9wq7s/KSBjJPOPrS4Gc4APrxmmqk/tJfJNfm2NKjfZ/+BHwHf8A7Xnx4QyzaX+w18cruzjj+Zrq&#10;/sYJfMxkL5YdyVx/EDx6VBP+2N8bIPDcd037Dn7QTXjpuEEQtJF4GTyrl/plMn07V+gHlgcgnOc8&#10;nvjFMJCcYJ56E/h+NCnUvsvu/wCCOdPDO+kv/An/AJH5d+IP23fiz48/Zg8aaN4S/Y2/ah0f4i32&#10;i3lrZtP4c8uyspZIWSGb7Q+1nKs27YsWfkIzzX1b+xt4M1/4df8ABLn4I+D/ABTZXOna/YeGYTf2&#10;dzamCa2kk3TGF4ySQ6b9rZxyDwOlfSg2noyHocgflU4TCnGMk54qpOTd7WISjFcsU/Vu5KPuj6Ut&#10;IBhQMY9qWgYUUUUAFFFFABRRRQAUUUUAJjmloooFYrtGxL4O0H0/H9c1+WcX7RPx/wBc/wCCHfwt&#10;8Y6Xrnhmx/aN8feOT4KsL+bSlEAvH1q8sN8cPKK8cFs0hZgy4idip6V+pjZBcnKrgnOPu/55NfnZ&#10;D+zL8X/Df/BPj4O+FdC1TwZq/wAWPhp8VrnxvZQS3k1tperJNqWqStavN5TPEz2mpOCwRgkigZK5&#10;diVVR3Zajzbo+kv2fviV408Y+EfGnhP4nWujWnxT8AeIDoHiSXS8rZakTa293b38Cklo457e6hco&#10;3KPvXoAT+eXxrX4HfGX9vP8AaSvPi/8AHTwn8NtZ+H+n6FpPwg1u58Vrbt4e1BrUanNqVtAtwgnu&#10;BcPCjbfmKwbM9Nv6KfA34aeKPBkfxB8Y/Ea/0W/+Jvj7xAus+Iv7G3nT7IR20FnaWdsXVWdIYLaN&#10;fNZQ8jl3YDKqviXwm/Za8I/Dv/goX8etesvgr8PdF+Fuu+GdDs/DRh06zZfOSO9TUIYrcAtEkgli&#10;Eu4Ism1fvgErPtLR0/yM1T11/wAzE/ZR/a88MfF74tfFrwveePp/F+oTfE3UoPAf2Xw5MsC6FHZ2&#10;81upnht1iVdwumBuJBKe5OVB+kfjr8fPDv7PvgXw94y8baN4hl8BXWsx6frviHTrQ3EHh5JEby7q&#10;6Rf3nktLsi3IrYMi9yqtxP7M3gvXPBXjT9pmHVvD15oWnav8Y73V9CMkKxRXVnLpmmxo8QX+APDI&#10;vQfd9c12fx8+B2l/tA/C7SvAnibxP4i0bwU2ppc+JNK0pxF/b1siOUtJJQN8cfn+TKSp+bytpHzA&#10;qlVT9635mk6avy3/AK+R03wk8da78S/2fdF8c634OvPAkusiW707Sr65WS5SxaRzZzTgKPKmkg8q&#10;RofmMTOUJJU1+R2hfFOzb4hfHfUvi54y/bu8aaN4Z+KfiOx15fAtxdxeGfD2n2d3KI5Zbq08qeJI&#10;4OXhiuGwiFjGBt3frN8EfAfif4X/ALNHhjwD4t8c3PxI1DQY2srTXbmyFvcT2aSMtqsuGO+WODy0&#10;eTq5Usckknwb41Q/tI/FSx+JPwG8P/Czwr4X8A+JbaXSJPifqHimK4iXSbmGOO7aLTUXz3uwktzE&#10;iuyRhkVy+0hafOorXZ+q/Iz9k3s/6+ZQ/amn074bf8EUPGGnfDO9utM0KfSNL8P6XeTahPcSwWOp&#10;39pYSSLPO7SlhDduyu7EhtpPTFfK/wAetY/Zp/Zg/a2/Z58WfBr4ieBfhpe6T4qsPCXxH8G+EtRt&#10;Va+0SZZW+1ahawkySPbOgJkkUsRPncWKhvof9t/9lfwt8Vf+Cb99peieEtT8UfEbwL4ZaD4eCG8n&#10;M8UoFuHVYY3WOaR47YL86sR1Xbmug+NH7OnhXTv2V/Dk3wN+Bvgbw7460bxr4X1ux0vRdFs7GYG1&#10;1izlmDzRAL8kJmLuS3yhjznNONaEFoUoX0ufYfhvxVo3izwRpfiLQrlrrRtQhEtncSQSQmVTnkJI&#10;quOBkZUZHNbZuFC5JBA7gHnkD+vA7188/tP/AATi+PX7MB8F/wBheA9f1C31a21HT4PGCX7aakkZ&#10;Ks7rZXEErERySgDzNuSMg0fsy/Ba4+BX7Otx4Mu08BwvNrM2qGHwho9zp9jCZUj3Iq3FxcSyNuVj&#10;vZwCrKoVQoFQ5rs7/ga+zjyc19TP+Onxy8e/Db45fBz4c/D34ZaT4/8AEPxBl1WG0utX8TNpFlYy&#10;WFql0Vd1tpy7SR+cVUBf9S3UcjS8A/EH4p6H8DviD8Qf2jZvg5ofh/Q7aXUopfAV7fakllYW8DS3&#10;TXLyRhnlQKflhQ/dPUkV5X+1l4R/ZA8V/Ez4SD9qvUdEsJNKj1W+8MDXtZk07TrkAWi3UMkgZY3f&#10;m1dYS29/LO0MokU/KMHwxtviV8T/AIleKP2NfhvqPwp+E+r/AAl8Q6BrepXGmvoujeOtQubJo9K+&#10;wWEgXYLaYuzXoij3BpE+YE79PaWXvr8v+HOdRTl7r167/h0PszwB+3J8DfiV8TPDWgeG38eJpfia&#10;8Nj4Y8Vap4QvbDQ9YugJCLeG7mjVTK3lShVYKSyMoy2FP18XO3O1PbJ4Ppz/AJ/Gvyy+FupeKvjH&#10;+zd+yv8ABLwl8M/iD4K0T4ezeGdS+I3iDxl4Yn0qCzm0Mwyf2XbJOqtcXUtzbLvkjBSKIksxZ9o/&#10;S7xTqVlpPw28QavqGpPodjYadPc3WoooY2kaRszS7SDnaAWwQRx3qnOE5e6rLydyrOK/r9DeWYMg&#10;IwD1Iwf696PN7HbnuFG41/PV4G+Itt8I2+KviD4V6XrX7Q3x3uNAEMf7QWgPr2u2S2VzqEayzaxY&#10;zZit5raFBIgtvPU+SAQg3g+n/Cn4/ePPCPwG/by8ffDL4peNfi1D4FudFXw5afEt7u+1G3kRmTVN&#10;SlsSsclrbPulKRKECLbnei7Dl8sVs/y/QiLk3t+evofuQX9FHvzg80m7Hrz0OMivxX/aC/bt+L9p&#10;pni7wr8FtY8D6zN4p8eyaD8LfGHh/TJL1b2C2020muo7dQ0qXFyb29trVJNpjLSTYHygr0/wy+M3&#10;xt/aN/a2+FfgGz+L/jjwT8N9d+FcOv8AiWaw8JwWOrprOnTCx1TT0uZLc+Tm5aOR3VcBSqRsu8Cs&#10;4un1mW4Vor4D9gDIRkbQc/dwev8An8a+Mv2rPEvjLWPib8Cf2dvBPjDU/hzf/FjWtRh1fxXpTKL+&#10;x0vTrFru6itGP+ruJsxxrNz5fzHBJBHl3/BP74nfED4rv8c/GnxJ+JGkarruteL5bnTvh02qpLqX&#10;gi0glntBb3NuAHtt3kKoR1Ut5Pmtl5WJwv2iPBHxUl/4LM/sr30fxw1zQNA17UfENpoEdl4b00ze&#10;GsaKjzRRzzxOtwbjyG2maNzGSQM8ZJVYxb5XfzSHGMnq0vvPfvgL4i8VfDn4lzfs4/FTxT4m8aeL&#10;FOqa34K13WGS5u77w1b3Nvbwm+ulIWS9Ek5ydoLRhWYBiRX2GB8ozx7V+R3iT4Q/GjwR/wAFVv2c&#10;dA8TftRePdctfFlv4ysNG8R2XhXT4dW06HbBqAsp7qeOeCYukfyt9njCC1IiRM/L+sGjWEul+D9L&#10;0241PUdbntLOKCTUdQMf2m7ZECmaXy0RPMcjc2xFXJOFUcBTlGVhJ9LWNQdKKO1FUMKKKKACiiig&#10;AooooAKKKKACiiigCLA3cZyTyarc/aHXe5GR/EePb+vXP4VPI+1WIwMDk9f0r4O+Ff7Q2nW3wPv/&#10;ANoj4v8AjLWLDR/iB4llsvh94St7CW4ktdOgmnhtI4LS3jeae6nEclxLJhvlZFGxU57cDldfFQlK&#10;mr2aSXVt7JL5N/I561eNOST6n3a7soIB2jBz/j/n1ryXwj8ePhD4/wDi14h8C+DfiF4Z8S+LtDZ/&#10;7S0uyug8kRRgr4P3W2FgrFCdrHDYPFZXij4u6RP+w/cfFbwVZ+K/Gemav4fS+8PQ+GtDnv8AULv7&#10;RGptyluqFwcupO4DaAS2MED8yNL+K+mav/wRd8D+FvB/wV/ab0jVfC/w5lfQvF2h+FPsultrD6Jd&#10;W8139p83zDbl7m5mecAKS33y5Ebe7k3DFXF05OSafMo7r3Xrq09+2nn2OXE4xxkkmtr/ANM/atVU&#10;oCCSPrnNIwX5uuT1rw79nr4j+Ivij+zB4c8Ya94E1fwHHfWVtLpkWqanb3k2oW0ltDKl3mF22B97&#10;DZIRICpLAE4rX+MHxk8OfBL4WReNfGWn+IJvDKajFaale6RYG7XSY5A3+lXIBDLbqQoZwCQXX5cc&#10;14M8urfXHhoLmneyS6vbQ6vbRVJTmetCNAoAUDAwMADiqVzcwQbRczQxKzqiGSTaGYngZ/vE9Mdx&#10;715r8F/iVffFz9nHQPiPc+GJ/CNjrwe70ixuboTXElgXP2a4lAUBGli2yhAW2q65YnIHwX+2l8FP&#10;GHxF/aW8PJ4F/Zx1P4mx38en3nizxY/im3tntrO0ui/9naat3cLHaXEnlgyTRKGKSkHJdiOvLsoj&#10;Vx0sNiKiptXu7rS3q0ia1eapKVNX9T9Qbi4jtrKW8mmijt40aSSSRgiqoGSSTwAMdT0rxP4WftGf&#10;B/40+L/FGh/DbxZD4ou9BRHvpIrKeKCSN5JYxJBK6BJ498Mqb4ywyuCeleEfFb4saz8a/wDgk/8A&#10;tDRfDvwN4qsviLpmm3/hnX/B+ozQW2o6XcmFBcfOHaORRbzGaNomPnLgJ8xwOE+DfjH4s6n8IfBX&#10;xW8D/sfeELfTLfwNYaPoUlt8RrRdT1PSHVZIIraNYhBFFHJh2W4mjdAWCqzArXqYfIILCVHX0qKX&#10;KlzRilpe7vvfpZ26nPLE1JTXLsl23/U/RHQtf0XxP4Wtdc8Papp+s6NdbjbX1lMssMwDFSVZeGGV&#10;IyD2rXC85zz6ivzq/YI1b4qJ8KfFHw81bwH4R8GeBvAvjHXdEe2/4SJ7zU7W7N2L2O0VEh8kwRJd&#10;7PO83LbUxHg5P6E3d49po9zdx2txeyQwvKtvbYMkuBkImSFLN0ALAZPXvXiZxlzwWNlh1K9nundW&#10;e1/Ox0Yev7SnzyVmPubKzvfKS7tYLpY33x+bGHCNgjIz0OCR9CakIAfau4AnAxz2x6+1fMvwh/ae&#10;0H4rfGnxH4Bm8L3/AIE8U6TbmRtM1rX9IlvZGWQpNH9mtLyaVGjO0NvUYLYODgG38QfGfiTS/wDg&#10;pD+zv4JsdWvLLwvr2jeJbzVrGGBWW9ltIrH7OHYglVT7RM/ykEtsycZBipk2IpYh0akeWSTlbytf&#10;f0D62pUrx/rU+i1YRuVyMdCQvA59uPxqdoop4NsiJJGw5VwGBB45z7ZH41+Sfxc8R/Fv41ftjfE3&#10;9mrVfGN14Wvr3V7e18PeB/8AhFM6de+HQsU0+uT6oCsrMuJBHHBIm24jjiYMDIU/V3Q9MttE8G6R&#10;o9nJcTWljZxW0Ek8pkkZI0CqWc8s2AMk8k8115nkqwNGnKdROU9bJfZaunfr20utHqKhip1arVrJ&#10;FxIYY4AiII4kGAgUbcAYwB2H+FfkJ8MdI03S/wBoGy8TWtvZzeLfEv7Vfj7wveWBRZf7c8PXAv5b&#10;63uIv+WkMMljbzgsCEMYUbRO2f0Y8RfH/wCE/hb9p7w/8H9a8WW0HxC1wothpENpPO5MgYx+a0aM&#10;kO7Y2PMZchc9MZ47wJ8GPgT8Kf2s/FPiHQbmGL4qeMbnUNX+x6r4ga4uYUuZ45r42NrI+YYZJzHJ&#10;KY05bYGJCxqPLqZfXpJXovVcy6ad/NG8MXCXM+bbQ9wtfAvgm2i8NG18I+F4B4fDnw/5OmQqNK3o&#10;Uf7NhR5O5SVOzGQcHiumNvF5ofYNwBAOOgOCfzIH5Vk6n4j0PRPD2q6prGs6Tpem6Vbtc6nd3l2k&#10;ENnAqs7SyuzARoFVmLMQAFOcYOOSvvjD8LNO+ImleEL/AOI3gSz8V6lJFFYaPNrtul5cvKoaNUhL&#10;72LhlKgDLBgRkVFPAVKl+Sm312HPEwW8ju4dNsLa+uLm2tLa1uLhg1xJDGEaZh0LkDLYyeuetYuu&#10;+CvC3ibxF4X1XXtEsdU1Hw3qJ1LQbmdNz2Fy0MsBljPY+XNIuDxyDjKqR4dpP7WPwZ1f4k6h4Pi1&#10;6/t/E2kyaqdfsJtMmzoMWmtILi41B1DJZwMEDRySsokDptyTgSeAf2p/hx8RPhN408c6HaeNI/C/&#10;hqaJJryXQJpWv0ljSSKW1hg8yWVXWRCE2CQZGUAINehLh7MI02/YSUY2vppeW339DmjmGHbj7+r/&#10;AEF+KXx+/Zt+Hfxo8O6L8TfGXg2x8d6a73elR3dqbu70nzYWiecsiO1qjRSOrSMUBR2BO0mvom0v&#10;ra9063urG4gvLWeJZYJoZA6SIwyrKwOCpHII4NflN8Ivit4d8UftF/tb+AdZ+Avxw8bW/jfxVb3d&#10;7H/wiR0+T+ybzT7ezjjvDczQSRIVhuGQMQWiLkfxAX/AXin9qmL/AIKF/Gbwj4P+Fvwx8BXsfhDQ&#10;X0fQ/FnjKWfTdNsLeS6t4pbaOxgYusoEgK4i8vykDHlQ30uK4ShTU6cJckqcVJuUo2ldR2S1Vr+e&#10;3d2OWnjqsrStzXfTp/mfqwDlQfalqKHzPscXnbPN2DfszjOOcZ7VLXxNrHrBRRRQAUUUUAFFFFAB&#10;RRRQAUUUUARsgfcGyRgivzP8df8ABPrXNW8UaNB8Pf2j/G3w38D6JqGqXnh/QINDt7iXQ/7TV1vY&#10;bS8V4pY4nEsiqGDlAeDnk/ppURXLHr+Fehl2bYrAScqE+Vv+uvq/vZEqVOTvKNznvDnhrRvCXw40&#10;Pwn4esINL0HR9OhsNOsod223t4YljjRckkhVVRyScDrXkPwr+CH/AArf9ieX4K3fiaTxFpUcep2t&#10;jeS2Xlm2s7u4nkhtyhchhBHMsYIKgrGMKo4H0Ft46mjYBnrz1yc1zQxdSN7Pd3+a6/iDpwbvY89+&#10;FHgq4+HX7L/w7+H15q0euXfhnwzYaPLqUduYVuza20cBlEZZtm/y923JxnqetYvxl+D2hfHD4PL4&#10;E8Ua34p0rw1NqVvc6rbaLfi1OqwRPuaxnbaWNtLwJFQqxAGHWvXSMggkkUuKmNeoqvtU/eve/mVy&#10;rl5eh5N8Ivgz4N+CXw2vfCPgSTxBF4bm1Wa/tbDU9VlvU07zQg+z25lJaO3XYNseSAWY8ljWV498&#10;KfGa+8cPrPw0+Knh7wzZf2esB0DxB4OGq2fnh5GNwskNzbTKzgohBd0UJkLknPtuOtMZQQRlgTVP&#10;GVXWdV+9J7t2f5kOlBx5WtD59+BfwX1H4YWfjvW/GHjJ/iJ8Q/G+u/2r4k1waSunQyFIEt4LeG2V&#10;m8uGKGNFG52YnJJyQB2fwg+EPhL4JfAjTPhz4KfWm8Madc3U1hFqd81zJbLPcST+SjNyI0MhRB1C&#10;qMlm3M3p4jXbjov93tg1IOBiqxOMrV3Jzle9r/LRfctEOFOMElFbHB+DPhv4W8A6145v/Ddtd20/&#10;i7xFJr+tebdPKsl5JBDA7IGJ2KUgj+UcZz2wB3OwZ6n86fRXPUk5ycpO7ZpdnM6d4N8KaR4r1TXN&#10;I8N6FpWs6k5fUr6zsIopr1j3ldVDSH3YmvGPij4B8Waz+2L+z18Q/DdpbajY+FNU1S116F7sQyRW&#10;d/YtH565Hz7JYosxjk7gc/KcfRpNQlEJJIPJzW1PF1YS5k7uzWvZq1vuZDgpLlex8UfHv9mLXviD&#10;+2h8Hvjr8N/FOm+FPHPhbUrK31ibUIJHM+kwzzySRW5UfK7rdXMTI2ElWUZZDGCfthBiJR3x65/W&#10;gRJhsDG45OOMmn8Z75q8TmOIxFGnTqO/IrLyV72FClCOyPz6/aa/Z9+POqftLaZ8cP2XPF/hjwb4&#10;9i0+Gx1/TbsS26+IEikZo2uW3PBcBEbYqPCjgE/v8BEXwH4//BD4waJ8RfAfxq1TxV4RvfF/jX4n&#10;eDLPWvDFvYPFb2bqYIWsBqu9rhtON3FHL5SxJliWKyOFz+vxRck4B5z+Oc14z8d/hbL8Xv2b9V8J&#10;WGsS+HPE0V3bat4Z1pE3HTdTs50uLSfBB+USxoGA5KF8YJBH0eT8V4ilOjSq25I+7dxu+V9G+sU7&#10;Ndexw18votSaWr1+Z8veI/gnN+0PceMvFHw/+Imr/ATW/EVpJ4P+NHhqPQbfURqXkKySREvsCT+T&#10;cMI71N3mQSwsAV2iuk+LH7D/AIO+Kv7Q+v8AxHu/Gvivw/q8nhyws/DkOnFVGg6lYStJaalE2cu8&#10;edoiPy/PIT8zIU9M/Z++HfxS8LeI/ij43+Ml14Hbx5401e0uLmy8HzXMul28NrYQWkZQ3CJIZWMb&#10;liQePLGflr6XVcoSQwJ5PODWWI4hxuExDhhq7SjHlvHqmldXteSVra9FbYrD4SMqadSKufN/gr9m&#10;fwl4U8Z/F7xDqeueIfGmo/EzQdM0vxedVECxXf2Kxks3nRIY0CPcLIzygcbySoUcVa/Zp+BT/s8f&#10;s2R/DBfEtl4r0y11Oe4025j0GDTZktpNu1LgRMRcSrghpyAz5GQMYr6KCLjj+Qo2Lgg5IPY8ivGr&#10;Zti6tOVKdRtSs2vOKsvuWh1qlBSUrarY8u0n4Yabo/7VXjT4q22p6kupeJ9B0zS77TzsFsv2F7to&#10;5h8gYyEXZXLMRhRxxx0sfgLwlF8a7z4jR6JaL43u9Gi0e41fB817OKaSdIOTgKJJHbgZJPJOBjrd&#10;g3Z/P3p1ccqs5bvpb5F8qEAwoGSfc0tFFQMKKKKACiiigAooooAKKKKACiiigAppHPeiigBcY9aW&#10;iigAooooAKKKKT2AKKKKI7AFFFFMBMDNGBRRSewC4xRRRQwI8fMetII1JJOeevPXjv60UVhFu0vX&#10;/Iph5S5B5JBzk49Kcqj3x6UUVUN2jOXQcBilPIoorVFBRRRTAKKKKACiiigD/9lQSwMECgAAAAAA&#10;AAAhAOqBoD2IrgEAiK4BABQAAABkcnMvbWVkaWEvaW1hZ2UyLnBuZ4lQTkcNChoKAAAADUlIRFIA&#10;AAbDAAABcwgGAAAAa3d3KAAAAARnQU1BAADZA0LWT6EAAAAJcEhZcwAACxMAAAsTAQCanBgAAAAk&#10;dEVYdFNvZnR3YXJlAFF1aWNrVGltZSA3LjcuMSAoTWFjIE9TIFgpAGQDghgAAAAHdElNRQfdBRsU&#10;CgTLId2AAAAgAElEQVR4nOy9aextZXm/v7BWEZmHAwcOcBhEEIpoRG2baH/pkPSNaWMMMs8IAjIc&#10;EJlnmRFEREAOgwJqbWPSF/WNadJYtTYqIiqIMso8Y4tga/33evxfu/dZ7DMA32EPnyvZ2Wuvvfba&#10;az1rrfu5n3t6Vvvd/9KFsYBLtdpqqw3e67r/+Z//6V73ute1dSeffHJ3zjnnDLYJIYRxpMq18847&#10;rzvxxBOXWSd2Y31ZGKab//7v/+5e//rXt3fujT/4gz/o/uu//qv7wz/8w2X60fDq8Xnr6yeXXHJJ&#10;t2TJkvk+vFmH8/c+qvdT5FAIIYQQQgghhDB6rBZn2Gjz29/+thnwqrFXNLa4Dbz00kvdG97whpc5&#10;zUIIYRzRoVEd/7zz+s1vftPkHVTjM79BJkb+BfrEN77xjW3ZvjKOipnDtvTd57XqJZNK/z7S0RpC&#10;CCGEEEIIIYTRJM6wMQCDC2B0qcbfyrCssRj8QgiTgAZ26GfD8rmum3QDfFh1qlMU5wz3i/3jNDhr&#10;ZpsapFPbc5p0j+U5WKepDUIIIYQQQgghhHEhI/URxywIjSo4wjRAYeirvkyNwqyHGGJCCOMOMtBS&#10;d8o4UL5hjD733HO7Cy+8cGCMZ10IZhTy0ilmcEmyBmcW2rfqHmTkTTo6wl588cVBln7urxBCCCGE&#10;EEIIYXRJZtgYgHEFIwvld/olw2omWCLdQwiTRs0K689PVEmJsjAM5s885ZRT2nK/pF+YGaruMW16&#10;yPLKUeceCyGEEEIIIYQQRo+M1McADCrOG6ZR2LJEOsRAAxRGYb6LnzOEMM5UmffCCy8MjMtm+JiF&#10;wbuOMNdF/gU46aST2rtlErkvzOIJMwO6B3qHyzyDZolNMtURRnYYXHzxxa2cdRxhIYQQQgghhBDC&#10;6JHR+oiDUekTn/jEMnOdaATuR1+zDiMMRuG6fQghjCuWfl1jjTVeViZRGaeTA04++eT2rlMsTC81&#10;O4f+kv5Rpil7aTbRCYbewTOo01En9iRjUBKv1Vdfva076qijhs7rGkIIIYQQQgghhPknzrARB6MS&#10;hpWa7cC6GnWsQcZtzRgLIYRxRjmGYb3OxcNyLRVbMzTWWmutNodYnB1BJ6kv+sd6z4TXBm2oEwxo&#10;22mbt4/zVR+rGarTkBkXQgghhBBCCCGMG3GGjQG15M7yDHnV8DvXRmCOxWwMmOkyZS+99NLL9j1N&#10;DLveZ511VnvvGxxPO+20OTuuEOaCmv01bJn36vynLF6VR2G68f6o90j/c3h11GewzzQ5o6tckmnI&#10;jAshhBBCCCGEEMaN1X6X8OiRxiwvnEB948ryJm6fS2p2Bk67N77xjW09xz0TxjD2STS/DiHnenEO&#10;tfk+/9mmtmONvsdBaFsD9wfriUYnMp3SVUaohxBCCCGEEEIIIYQQQgjTTJxhY4Tzn8yUo2kmqHOy&#10;VMfYTDqpdOz4XzrIpgXbc0XnXdu8XpMQQgghhBBCCCGEEEIIYdqJM2zE4fLgDBp15w8ZSf3SZTPp&#10;FBvm4JkGp49t6LmaAWa5yJo1VtvbLLoQQgghhBBCCCGEEEIIYdqJtXzEwbmBI2zYXFmjNH8WJRyr&#10;s2amYH+UBGTfde6safXh0rZmBuoIs83ra5TujRBCCCGEEEIIIYQQQghhPokzbAww60oHB+XyYBQy&#10;f3BK4Zwhew1qptJMOMU4xzo3ls4g3kfh/Geb2oaeN47HF198cbDeduA71tP2bBOHWAghhBBCCCGE&#10;EEIIIYQQZ9jIg+MLxwboGPHzKGRH6ZRiTi+OdaYdMOxPh5vnXx1ukw7nLZw3jlFYffXVB8ugM5L1&#10;cYKFEEIIIYQQQgghhBBCCP9HnGEjDiUSzQKqc0f5eRQwW4tj5diq4+q1wv4+8YlPDBxggBNspssx&#10;jiqeo2UicYTqBGRZZxnOSLCEor8JIYQQQgghhBBCCCGEEKad1X43Dek188iKygXOVCnBUcBzqXN6&#10;OX8VGUxms0Gd4yqEEEIIIYQQQgghhBBCCGE2SerILIPD56WXXhp8tpyd3407OL1wdnkudT4vM9nM&#10;ZrJ8n9/VEoAhhBBCCCGEEEIIIYQQQgizQTLDZpma/VVLHEI/Y2rcqSX6nM+K88MBaBk/SGZYCCGE&#10;EEIIIYQQQgghhBDmijjDZhkdYGZM+aqOo3GnOrf658VnM8Hq9pnPKoQQQgghhBBCCCGEEEIIc0E8&#10;EnMEDiKdQmRKTZIziHPRp8p5Wg7RzzrJ+mUR63YhhBBCCCGEEEIIIYQQQgizweR4ZEYUs8Jw/OAw&#10;YpmSgc6nNe7o4OI8LY3Icp0b7YQTTmhOMV7VEThJDsEQQgghhBBCCCGEEEIIIYwm8UbMAaeccsog&#10;K6zOqTUJzqB6PswPtmTJkpfNEfbJT35ysFzX9zPFQgghhBBCCCGEEEIIIYQQZprMGTbLOD8WzYzD&#10;CGeQjiPW1bm0xpUXX3yxW3311dt5nXXWWYOstzPOOKM5vN7whjcsM0+Y86dNgjMwhBBCCCGEEEII&#10;IYQQQgijzTLOMJwUdc6nOCteGTSlDq5JcHKFEEII4dWjXgUGhbhOfaEGiExKkEwIIcw3v/nNb1pA&#10;XpWrNTivLruNvwkhhBBCCCFMJq+zVB0Dgr7BJkljK8f2cxBlOUTXhRBCCGE6UR9AV0A/qLqW8Lk6&#10;xdw+hBDCqwNZi1OLqhXI1ZdeeqmtRw5fdtll7aUjjO/Yhm2tZhFCCCGEEEKYTAaZYf1sMD4nw2nV&#10;0HlouUDoz5sVQgghhOmiZiRYIhnOPvvs7tRTT236A9vUYCQcYdEfQgjh1VPlbc0AWx51m/rbEEII&#10;IYQQwmTxOueyYgBgNhiOnJrhFJaP0d60Wx1oxZAVQgghTC8GFZnlVY2rBM6oN+gIq7pYCCGEVw/y&#10;tlbvsFpHrdpR17nMb+IICyGEEEIIYXJpzrCq9GO4wZFjxHJYMRqxTjrppEGNeerNQ8okhhBCCNOJ&#10;gTLODwbqVcccc0x34YUXDrZVFyMYie1TJjGEEF49yl6CDCxFi3ztwzq+q9tm/BZCCCGEEMLk0sok&#10;1gneqZtO+Z6zzjor0cmrQG27fmnEWh4phBBCCNNF1REIlHE+Gh1lzlNTg5JWpaRXCCGE5dOXo1UW&#10;9+l/FxkcQgghhBDC5LLa/yr8LfxtmNMmg4FVY5jTK20XQgghTC8aWPuGVj6jM6Aj1CAal6M/hBDC&#10;zGAQAvQzdJWzjuHqtiGEEEIIIYTJZLXf/va3v2Mw0I9UTlbTK8dBlu0Wg1YIIYQQnJNmmL7l91Xn&#10;ig4WQgivnr4MVe7WTFyX++O1yN8QQgghhBAml9cZHVcdOUYth1cGbVbbLY6wEEIIIZgJBv1shP7y&#10;sM8hhBBWnb4MVe7WkrQu98drkb8hhBBCGHcI+hGy3/vL+gLqcn1f3hyqdb91G+e8rr+t/xHCKLHM&#10;nGHcqLwcHKyovnoIIYQQQgghhBBCCCGEEEaHl156qXvjG9/YlnFQYePv2/v7GfKW7jdT3u9rmWkd&#10;Xvy+Zt33S1FLsu7DqNHKJLLQd4Lx2XksQgghhBBCCCGEEEIIIYQwemDLx0GFo0pnl46oWgnOsv2u&#10;Z/naa6/tVl999YHzas899+xuuOGG7sADDxzs/8UXX2zbVFY03ZJzsmYaoTBKtMyw/g2bjLAQQggh&#10;hBBCCCGEEEIIYbQZ5nCqmVva+nFwkTX261//ur2zbt111+2efPLJ9lp77bXbZ/b13HPPteyyY445&#10;pn3Wd8B+Wea3NQMN6nzZEj9DGCWaM8yHQ6+wN21u1hBCCCGEEEIIIYQQQghhNDHRBRs/Nn2dUUuX&#10;Lu0OOOCAtnz55Zd3//Ef/9E9/vjj3Zvf/Ob2mwceeKA50t70pje1bdZaa632/thjj7WKcWuuuWbb&#10;Lxlea6yxRvueFw6zvfbaa5mMsLqsc67vLAthvmllEvue41NPPbU788wzk8IYQgghhBBCCCGEEEII&#10;IYwwX/7yl7vddtutLZPgcs0113SPPPLIwMF1++23t/W8cIits846zYF1zz33NKfX5ptv3tYzdxgl&#10;DnFiURYR/8CCBQuaQwzn1lvf+tZWMpHvTz/99LbvW265pf33rbfeOsga+8///M9WZrFmqIUw37xe&#10;h5dZYCeccEK7mZdX7zOEEEIIIYQQQgghhBBCCPMPmViUPiQTDLs+mV28nn322e6OO+5oziu+xyn1&#10;xBNPdM8880xzdOEPwPmFk4t1vLMN7xtuuGFzZPlbMsXwHeAUw1/A95RQ5Dv+8xe/+EW3cOHC5nx7&#10;6qmnWslF9h9HWBglVvvfm/p33MjLS2sMIYQQQgghhBBCCCGEEMLoceONN7Y5v3B0kd2F4+r5559v&#10;jiocU2Rp4bDCkcU6vqNkotMkAb4AXjiv8BXgYOPFvnCK8XsdYji6yCzDaUZWGcs4x/QpbLDBBi2b&#10;bJ999okzLIwUbc6w+T6IEEIIIYQQwuhg1QgGwA6MM59wCOOBQ/x+gOsVV1zRHXnkkfNxSCGEEEJ4&#10;DQxLXFFPJxvs4Ycfbs4tSh7ed999g1KFvJvZhQNMZxdlEHGE4RzD0aXuwGd0fj7zwvnF/wC/5Tfs&#10;j20oq8h3ZJg5jxjfse/tttuu23TTTbuNN964OcScQ8x3ICON/Ycwl2RSsBBCCCGEEMJQGKw68GZA&#10;beRoCGF00YGNkUksjRRCCCGE8aNWc9NxhZ7+la98pWWD3X333d13vvOdtoyDifKIzBdGthjlD9EJ&#10;rAyHs0qnmPviN5ZLBHT+N7/5ze0z2wOOLBxuOtruv//+9h3r+K/vf//77f/e9KY3DRxvTz/9dHfV&#10;VVe1Y2X/ZqLxOx1hVV8JYbZJZlgIIYQQQghhGWrUJtGiRpaGEEYbhvd1fg4+8zz3p0YIIYQQwviA&#10;Pm7fTr9On37llVe2TKxHH320u/3221t2GCUL2Y4gGEoj4szS8UXWF04o1gOfcUjxwolFGUReOMHQ&#10;JV544YVBKUXKIrJP1rEM7AfHF7AOBxi/ZZl9v+Md72j6B9uRKUbm2EEHHTQ4p+glYT6IMyyEEEII&#10;IYTwMiyJolMshDAe1PKmghHNSO4QQgghjB9md6Gb4+TCcXXooYd2v/zlL1smGBlgteyh2VjOF4bT&#10;C2cYDi10Asob4iRzfzjAFi1a1PZBqUUcYWyDE4t1YCYYuobr2AdOOT/zn+xro402av+7cOHCVjLR&#10;93333Xfg3ItDLMw1cYaFEEIIIYQQBjgoveyyy7qjjz66rRtW5z+EMHpUoxLLGJsyH0cIIYQwOdx8&#10;883NocX8YJRHxBmGkwpnFGUJydBab731mj6AkwsHGg4qvudlOUS+14GFk2rx4sXNeUWm2a9+9au2&#10;r/XXX79t+9xzz7WsL5xuLJP95biAz7yjb+A4Y5ksMvQQMtVwiq2xxhrd9ttv3975D5xuu+22W/vv&#10;OMPCXJKi4SGEEEIIIYQBDkgZZAvRnQxs4wgLYbTh+eV5xUBl6SONVaxPZlgIIYQwftiHE+SCs+re&#10;e+9tzipeZGXB448/3hxdlC40OwxnF84sdAHn/sUZRVYW75ZV3GKLLbptt922fb9gwYL2zvxj7N8M&#10;MRxhG2ywwSBTjN/9/Oc/b9+xL77nZRYa63GgOWfZD3/4w26ttdZq3+Fsu/jii7vjjz9+fho0TC3J&#10;DAshhBBCCCEMpT8/QZxhIYwXDvcTdR1CCCGMNzizbrzxxjY3mM4wMsNwhvGdc4HpiEJ3R4/HOWZ5&#10;Rb8n42vDDTfs1llnnfY9Ti6cWFaFYH+XX35599BDDw3m/cKxRcYZ///II480hxb7IguMY2AbHF/o&#10;Huyf7clY4zjJDuP/+B5n2k477dT+j//luz322GPe2jVMF8kMCyGEEEIIISyD0adxhIUwfvj8WjKR&#10;9zzDIYQQwvjyhS98oWV+UQLxxz/+ccv2IguLsoNmhFsGkeoOOKb4jkwsSiCyHseTpRNxluEIw0HF&#10;XF577rnnQE8gi8uSh7wzHmD/bPuhD32oO/vss9t/sD/+4/7772/OMBxg/BYHGHoI/8V2rKOUIvvh&#10;M9899thjbf9kuW288cbz3LphmogzLIQxwAGsZU3qYNZBbi2HMteDXf8vE1+GEEIIq8a5557bnXzy&#10;yW15FI3U/VJqc3l8VZ9w/oP++hDC8vH59XnhfVSeHeSdDroqV2oWaph/vB5Lly7t9t9//5G5f0II&#10;YVIxkMV+UrmrPEYnxuHE/GBPPvlkczDhGCM7i9+wHZlW9K1keuF0wuG12WabNTshji/KIOLQYl/0&#10;w3zPd3vttdfArsgxsI7lAw44oB0Djri99957cKzbbLNN2y/Hw//wn8whhgMOvR3HF7+nzCL74zvW&#10;c4xkkfFSB+C4KMN42mmnNafY4Ycf3tbXgJ5X0wfp0AuhT8okhjDCrGhQ6HdOjH3ppZd2J5xwwpwe&#10;37CyK0SY0AH7HkIIIYSVE0PwslQnGDDIh1FzGoYQXjn9ucsybhgtNCA6ztSYmICEEEKYXfoBcuq/&#10;l1xySZPBzM+FMwznEQ4nZDTvZmLxoo/FWWWGFstkfuG8Qremv9XhhFMKxxn75nf9ihCOT3yv651L&#10;+Lrrrmv75P84Pl5syzHeeeedbb+WTMR5phOPfTBfGfskcw0n3Y477tgtXry423333du+OX76oFXt&#10;e9Qv7McyV2oYRkaTIYwwtSOyE6QzqN/RKSDkibg444wz5vT4aofk8dEJ0pFmQBtCCCGsHIzAEEfY&#10;shg9auANA+LLLrts0F4hhPGEZ9oSjhipjGT3uzD/0B9xbRxnZt65EEKYfaojjGXksA4n9F8ywHix&#10;HmcPc28xFxfLOJrQnXVY3XfffS3LCkfYJpts0m299dbdxz/+8e7YY49tZQ2R6/wORxgg3w229zO4&#10;Px1iHh+fXd5vv/1av04W8Zlnntm9613vav+3xRZbdO973/vaO/08v+c/KY/Ib1lnVhvZZbxwpGHb&#10;ZF60z372s+2cOJarr756pe2nfqEDDWgrvwtBkhkWwojTj4yGFUU3zFfJQp1hcOKJJ7Zjpo5wCCGE&#10;EJbFPtooy0QtvpxqEKCdaK+0UQiTwbDxTbJjRwv7KQywzh+ZviqEEGafKmvRhylXS5bVL37xi+bk&#10;IhOMucNwLJFpRf+Jg4t3HEr0r2RaUX4QZxRzhvH9YYcd9jI7IZ9r4FktLViztmsfXbPJ3Fe1B371&#10;q1/tnnrqqXbMlE1kP7fffns7L5xfrLOcoo6r9dZbr5VSJDts0aJFzZlG1thuu+22ylUhOEbnKauM&#10;Yjn6ML9E2wxhhHECTLDDOe+881pEh51W3/GloJ8rR5gdda1pfMEFFyTyIoQQQlgBtRSJWRL99eH/&#10;9BpeDPiZ2yCEMN5UR5jGqzhZRodqOKzVPnKNQghh9tC2ZiYYTiKWcSDdcccd3SOPPNLmCqPfRE4j&#10;n9kGBxhOJecKw/lFptgGG2zQtluyZEl3yy23DPbP74HxRn9OUcss8l776jo2qdlk9uH2GV/84hcH&#10;JQ75/uabb27Hxm/IYsOZ53xlVsByLjT+g3denCtziL0SPEaP38y6EPokMyyEEYbMqlNOOaV1EDUy&#10;BBTqwzLA5qOUhZ2ZnWnKaIQQQggrxsCW9JvLoiG26jyZqyaEyaAaqaA6WBK9PTo4ttOgmcy9EEKY&#10;ffqVEb7yla80R9gPfvCD5ggjSN7tcC7pMOMzchun00YbbdSCx/74j/+423zzzbuDDz64/aYf0KAj&#10;y7kh1bVrdpj/pY2R7bX7VTtlf45J1wHbXnHFFW3bb3zjG93DDz/cssZw8uGwwxlmFQiceMwZRpYY&#10;5RW33HLLto999913peMAj982xBG35557vuprESaXOMNCGGGqcwmGTS5txhhY230uB5H9Y5SU0Qgh&#10;hBCWT+0nNTKefvrprdZ+WLZ96mA6+kUI4081tPFM84w7V0mc3qNDv/x+nJUhhDD7GIygvnvQQQe1&#10;ubSw/T3//PPNiYQsptQg786rRT9KuUGcSJQZ3GGHHQZlbnEmOd4YJsv7dj2dWzXrq27rOvXy2n9r&#10;l/TlNl/4whfafGH//M//3Bxi7IPvcIyxTxxhHgfb77jjjt3222/fzunII49cpbbrz7vmf0DGD0H+&#10;4Iz/Zb4PIoSwfOgIjByn48JI9md/9mcDgW7qsiUTHajMxWCyX6axPwdKCCGEEIZTB2oOIunfYwhe&#10;tk2gDs5jiA1hMvBZ/tznPte9+93vXmYsEeYfjaDgtYn8DSGE2ccAd+Tutdde25xed911V5PLBJPg&#10;FON7nETa3giQJxtss8026975zne2jCrmCdt///27XXbZpe1XGa7NUEeVdsT+/F+WUdS5BbUvqAFq&#10;/WlbeFVnGr97+9vf3t1zzz0twH/99ddvx+fvOHbKPfKf2Dg5N+cW43/uvPPO7r3vfe8K2215x8Yx&#10;xT4ZKtFmQhhh7BjsDHnXf92P0KgDRzufuTq+2qlCOpoQQghh1ah9aIzAvydtEsJkU6OzP/rRj8bZ&#10;PYL0x3ORxSGEMLsY8I7zxrKBzz77bHPyLFq0qGVQOS8YL8oL4hzDqYSDiYwwHE58Xmeddbp99tln&#10;EFjWLwpnfzssW6pvT2QbdfL++mG/tb+oJRNdx3mdddZZ7fj5fsGCBc0x5vxhHCcVse69997uueee&#10;6x599NF2nvRJ119//eBcOG+Xh00TU48t9snQJ9pmCCGEEEIIIYQQQgghhDAPWBUBhxIOnHPOOad7&#10;8MEHmxNs3XXXbQ4vyiTiCCKLCsfSmmuu2ZxfZFZRGpHXVltt1X34wx9u+2QbGIWABpxd++23X1u+&#10;9NJLm4OP8+X8OAfKJOIAYx3nxxxpOuCeeuqpVh6STDm+r3Ocmb0cwqoSZ1gIIYQQQgghhBBCCCGE&#10;MA9YjpD3m2++uXvkkUe6xx9/vDmBmGMLJxhOL8oI6gyyvODixYvbMo6jD33oQ4PMKN7NuppvLJfI&#10;+XE85513XrfRRht1G2+8cXP0eT58R2Yb72SJcd44xigPefDBB7f9sK6e0yg4+8L4EGdYCCGEEEII&#10;IYQQQgghhDAP1PlyH3rooTZfFllTlAxkri2yvHB84TBiW5xiOsg22GCDbuHChe03ljKkvKAlD0eh&#10;DLHzlNV5xC655JJW3hGnF9lwZMBxDjj7eHF+OARxoFlGEmoJRkhmWHglzP/TEEIIIYQQQgghhBBC&#10;CCFMITi7cOrccMMNzQmGs4vPZIaZDUYG1RNPPNG2p0TiJptsMnAa4RQ76qij2nc4nviNjEpmmHN9&#10;mR2GAwyHGOdBNhifOW7emUuMucVwBj722GPtc3V6mf1mKcgQVpU4w0IIIYQQQgghhBBCCCGEeQAH&#10;EJlTBx54YHN64QDCEYazBwcRDiTm1GKZrC8ypvi88847t3nCjjjiiIHTqzqezBAbBThHzgNHliUc&#10;KQn5l3/5ly0rjM84vMgOI1uM8/dcKBt5yy23DBxpbEfb2G4hrCqj8TSEEEIIIYQQQgghhBBCCFOG&#10;ZQTPOOOMNkcYn3EGkR314osvNocQTjKcRDjE1l577fYdWWS8cBLp9OK3lhLUkTbfOCcaTjCzuTje&#10;vfbaq33m/CgDyfc4uJgj7KmnnhqUVHz66afbedYyi2yn0y+EVSXOsBBCCCGEEEIIIYQQQghhHsDB&#10;c+WVV3bPPPNM98ADD7R3HD44hXRy6dRiPfOE4RzDIbbRRhstM+eYmVJmillScD7xGDgHnFj12NZY&#10;Y41uyy237NZaa61uww03bCUfcXyR1YZDzHYgW47f6fjDiYbTbxScfWF8mHhnmIKg1hAdhVqpIYQQ&#10;Qghh9qg15evypZdeOh+HMy+o8/Lu8rhNMM3xesx9Hd5IUEuluH0IIYQQQgjjBPosuu3zzz/flsmS&#10;4gU4gsgIQ8/FYUSm2LPPPtscSTiDlixZ0rbTCeb7qJRHFM5LpxjHphOLc9h8882bg2+99dZrbQCb&#10;brppm0uMkpCcP+e9dOnSwfnVsovDHGJ1HDGMjB+mk9F6KmYBHhAn5UOosGw6ZQghhBBCmFwcAKEP&#10;OkA6+uij5/moZh/P1UEm76M2GF4RHj/BbFy7Gt3KyyA3Bs4se25e6xBCCCGEEMYJ9Fkynx566KHm&#10;3FlzzTWbLRtd1/KB6LroyWSEsbzJJpu0zLDPfOYz8334q4T2eHV6zumGG25oc4Th6MLRRzYYy2SL&#10;kSFGO9AGOMjQ8/k9+zFDzLnHavlF3i3LWMcGfu9YQ59Bxg/TxfiMil8DPCg8TAyYc4OHEEIIIUw2&#10;ZhA5YKoDpHFyCr1aOFeCwDj3WpJkXAZ7RndiAAD0eNCp53oD3nSCjcO5hRBCCCGE0Of6669v7ziB&#10;nnzyyTZuca4s0Fmkjr/tttt26667brdw4cLuiCOOmM9DX2Ucj6jTcx777bdfd+ihhy4znxhtwLlx&#10;7g8++OCgHCQcfPDB3ec///nulltuaZ+rc8zyi7xX55ht5hjC7zyWlFmcLl4/3wcwF3CTawjIYDmE&#10;EEIIYbKpeh4DHJwpTB7NAIgSGwyoJh3Om3ZgoOeAcJyo2V5cOwerDmadDNzzrIPZcTvXEEIIIYQw&#10;3ZAVxjgFXZb5stB5yZhCvyVDilKJ6MA4hXCKUVJw4403buUF1fdHmRqk5/HWahbAOdEGnDvboO9z&#10;7maJkeRyzTXXdIcccsgy+3Yc0H83s47fiRljtb0ydpguJj809v+nenyXN+9ACCGEEEIYfwx8MhpQ&#10;ZwpMgyNMh5ADzarzXnjhhfN4ZKuG5REdrILvF198cXfWWWd1n/rUp9rA1nnDHPhmMBtCCCGEEMaR&#10;Z555pjm9dIShx6+99tqDbCmW+Q69mM+Mcdju6quvnu9DXylW7CBIUUcU77zQ4zfccMPm6GOsttFG&#10;GzW9Hl2fOcTYhu9ZxikGjBNoFyt/1HLpfKYdoWaIOVbQ+Wb1ifgHpovRdhvPANUb3GcayuSEEEII&#10;IUwrRgM6yEIvrFGJk4q189V/GRgycGZAefzxx8/z0a0cSx/W6FGXnUPgYx/72GCQHEIIIYQQwi9N&#10;1YoAACAASURBVDiDA+j+++8f6PFvfvObm8MHZ5cOpF/96lftO5xggI5PJhWZYqOOiSkcu46rmtHG&#10;+fIZZxdZciyzDgfhVlttNXBu7bnnnoOqH3W/Ott0jllWkXW33npr9/jjj7d9kE13wAEHtG3cR/wD&#10;08XEO8PqhNsYAfAw9x+4EEIIIYQwWajrmRllPflpG+zoBOM1jvpvnRcMzjzzzPbuZxhWLjGEEEII&#10;IYRx4cADD+zuvvvu7oUXXhjo7jhwCATDQYR++9xzz7UMKcoJouOznmyxvffee74Pf6U4FgMdV45L&#10;rArBXGmAQ5AsMEtGrrPOOq09aBu+09ZPG9S5hGsyzFVXXdXKKZ5//vnNicjcY+wDhxj7uOmmm9ox&#10;7Lvvvhk/TBkTf6UdFJ9yyimDsjh1Qu4QQgghhDBZ9B0o4MBpWspgOKCrmVP9komjjMdpRl+9dpZP&#10;dCDsteWVgWwIIYQQQhg3nBOXCgg4bJ5//vmm+2LLZj2OIJZxgKHTL1y4sFVKwJkzDvpvnbaI97rM&#10;+Tz99NODRBZenC8ZYDj/fvKTn3Trr7/+MvNCA+McHWu1DT772c92P/zhD7ujjz66u+uuu7rbb7+9&#10;OdrIOON/zjnnnLZ/2o7/Gof2CzPHVFxtbupPfvKTg8+TXhonjDdOIDkuxqoQwvyhnKjyYtJkR3Vm&#10;gDIyhBVRow7r5/7yNDIu51/1dY/Z9+jyIYQQQghhHHG83h/nMh/uL3/5y+b42nTTTZuzBicRWWDP&#10;PvtsGwc7nxaOMJxi/X2MCzWAzXMgAw6HF5lunJvzpuEMW3fddbt77rmnnTf4W9tShxivpUuXNufZ&#10;I4880t1xxx2tTR9++OHu3nvv7Z544olWdpHPlmvEoTZpNpSwYsZjNBzChNI3YDvhfQghrAyVRlP6&#10;a33sSYDzqtkgnJ8yclyV/hBCCCGEEEII04mlvStkPwGZSzi9cADhBFuwYMGgNCLzX7HMHFrMD0YJ&#10;QZw41157bbMBjANWdgDPWZvo5z//+VbKkPnPyNxizI/jz3Nj/O8cYOK8Y+Iy867RZtpJ2AeZdi47&#10;7xrLdb6xMD2kVmAI8wjC2Lk86kTxcYqFEFZGLQWAcodyaAngvmI4jgyL9kIuRj6GEEIIIYQQQhg3&#10;DOx0jMtnMpQuuuiiNj8YjhocYjiLGPeyHRliOMDIkMIZpg2RjDHnRx6H8X8dw3POUO0ZDz30UHMI&#10;ci7ME8b2nDeZXBtvvHG3aNGiVtYQcJo5FRLQVmSEsR+yvx544IHWbmSasU/akfKT7JN9s0w73nzz&#10;zd0ee+wR+8KUEWdYCPOInRj0HWH1uxBC6IPiqLzAEWbkk9lU4w6RWpybQQNGcmXOzxBCCCGEEEII&#10;44hBnuD4lmwoMsIMknfZcoE4f8xkWmeddVopwb322mtQ4m8cxv81C0vbhdAG2DZwUq255prNIYhz&#10;bIcddmiOQewdlkgEHGHaQtwXTi6cieyL3zA/GPvR8YhTjRKTOB1vu+22bsstt+z23nvv9l3/eMJk&#10;E4tSCPOIRl3ThRG+dmJxhIUQVoa1sasCXCemHWeMcOPclIeTlPkWQgghhBBCCGF60IGjE4wx7U03&#10;3dQcQEBmE/AdDjC2ZSyMc4dtyQYjQ+y4444bjPnHxYnj+L06nmo7bLfddt1TTz3V2mDrrbfuNtlk&#10;k5YZxvc4/4S2ILOsVo2hDWknfnvnnXe2/eFYY3/8Hw5EvidLjN/Q3t/+9rfb/o488sixacMwM+Rq&#10;hzCP2BlUwy5CGOE+CcbsEMLsYZlElDszqJY3Ge84ooPP80JplUk4vxBCCCGEEEII04NlEg3yrJVQ&#10;cOSQtUQGE9/rBGN7MqHIfMJ5RKnE66+/fplx8jiMj+t4HjjmL33pS235Ix/5SLd48eL2Igts++23&#10;797znvd0u+yyS1tmvSUScYR5zjrE9tlnn0F74AQjI4y2orwiDjXalrKJfE+2Hd/fc889LQPv1ltv&#10;fdmxhckmzrAQRoDzzjuvGX3pABHO1s8NIYTlgcywlKDKm86wSYhssiwiWEri7LPP7i644IKJOL8Q&#10;QgghhBBCCNMD41vLBOLMYRxPiUScMzjB+GzlKJxClgHkM9lNlAEk2+mXv/zlIMNqXKqm1Hm5PCdK&#10;Pb744ottGYcWjqxdd921ZcA5Z9jxxx/fHXXUUYPfYzetNhDbiOwx2oPfLFiwoO0DB6Jtg0ORF9vg&#10;aOR3//Iv/9K+H4f2CzPHar8bB/dxCBNK7bTqHGGm+oYQwqpw5plndqeffvpApkySDPGc6pxocYaF&#10;EEIIIYQQQhgX+uPYm2++uTmCHnzwwebc+tnPftayl5577rnm9CKDiQwxspewFfLbzTbbrM2jRcbU&#10;4YcfPqgSMw4wrre6zYrsFjrK+mUVh805Vm2ql156affAAw+0dmS+MGystCPlJmlLfqPddb311mtz&#10;huFAW7RoUbfzzjt3H/7wh+e2QcK8MVHWpH5aoxHyYbRBGPU57bTT5uFI5p4afVDnCBuXziyEMBrg&#10;CANlyiTJkFpCtr6HEEIIIYQQQgjjQJ3WgPKHe+65Z7MD4vyiPCJjeJxhOMjICsPRgyOHsohUj2Ke&#10;K8r98T1ZYk4pMC7U412R3YJtqq20/xvX6TQzy+6JJ55o9mXa67777usefvjh5icgG48XbUkb8lsy&#10;0HA0Lly4sM1PRnZemB7G56lZDgoSvck8ADpXxkkoTCsIJIR/33F56qmnztMRhRBCCCGEEEIIIYQQ&#10;wsxQC7Ph3MIOSkbY888/3z300EPtHRspjjLspJT0YxuWeWH35ndkin3rW99q+3NagWnAzDKpVWNw&#10;im277bZtPe1IBh0ORdqHdvTdLDEga4wX7frRj350Xs4pzA+vn+8DmCm4+fGOm0YK41I3dZrxWjlh&#10;pNlRNUsqhBBCCCGEEEIIIYQQxhHs084Thg2Usn5PPvlks2XjqGE932MPxWnj9sx7RbYT6BBbd911&#10;2/faVKdhKgFLJ2rr14ZMuUmy63B+bbPNNt2PfvSj1haUQmQuNucfxyFG2zln2Prrr9/WUyox/oPp&#10;YuyfFG5iJyDEEVbnFsmNPPpUz76RDsA17Ze9DCGEEEIIIYQQQgghhHEDGzYOGEsG6tDC+VXn0+Kz&#10;lbSq3ZusMZw3OHpcB9Ng/8ZGrK1fpyHrKDeJk4u5wn760582BxjQrjgRTb6g7fg9JRI32GCD5lBc&#10;vHjxwPEYpoexd4aBwqI6VibdIz5JDBM6CK1JmvMmhBBCCCGEEEIIIYQwfeC8wmbtNDFrrbVWc2xR&#10;qo/MJuYDw3mjE4yED+yibEdpRLOdzAL72te+NtjXNDhzaAvt/5aHNOOLdbTfo48+2m244YZtHfOA&#10;6Vh0aiXmDMMZxra0K+3m78P0MBFlEn0Y+imTYfTxOiF8jJCAWjIxhBBCCCGEEEIIIYQQxhFLGmoH&#10;payfpfoWLlzYyiHi3CLLCXR61cpZZDSxPZ91kE2LDZz24LzNlhPaFcchdmTen3nmmeZcZHvahvai&#10;DCXtTRtTlpL2JlOM7w866KBUl5syJiJ9ihteb643e7y644EC3XRgPyPcuK4hhBBCCCGEEEIIIYQw&#10;rjgnmOy+++6Dsn3YQ3lR4g97KPZtspeAzCYywshkYhscYmQ/7bXXXu37aXHicO46FHWG6SDDsUW7&#10;YEcm026TTTZpDi/aBkfYCy+8MGhbtqU911lnnZYpVvcXpoOJuNpmEJ111lkDAcINnzmnRh8dYFxD&#10;hJiZYaYFhxBCCCGEEEIIIYQQwriivVOHGHZryiRiFyVbyRKK1UZK9hfvfN5ss82a44zXfvvtN9jf&#10;NNm+bSNt/l/60pe6yy67rLv33nu7xx57rHvqqadaW9E2OL1whPEb2oz1G2+8cbfddtt1m266acvA&#10;cx6yJNRMFxPhDBOcYZXMOTX6IMC8Tv0019AtI5CtiWs0yVwJ62EZeukoQph8fM6tQ17XLU8GuW39&#10;rm477PfDfjNsH8Pel3fMDgiWt+8QwsrxOVL/kCoTworpt1Xa7vdUmazRZxiu70dS198O22cIIYQQ&#10;wqiCHdQSiLBgwYKWpUQGGGX+AOcY+g/b4NBhLjHeKatIuT/LI1oGcJqwdCTsscceLQsMuyWOMNqV&#10;UoiUSqQNyRKjvWk/MsdoYzLGcIyxHdl2MC3ZdeH3TJQzLIRJwznwQAchHZ3z480Flqz0OOh00lGE&#10;MPnwnPPsDysZUGVQNWTWcrdQ5/PUsc73dY5PfsN3GjUteVz3777q/1cjqcuur0EWRo/1ja8hhBVz&#10;+eWXt+cG/YP3+pyHVUOZqDMnbfd7LG8Pdc7g6njFgOF63vvBDlBlOdG/EKdYCCGEEEaRYToK5fuY&#10;3wqnDA4bdW6cYug/NQsKPclSgY6nq0416ej8c3xC+2BHoA1pOx2GZtThNORlphhlEmlr2gyHGPvY&#10;e++9X2bDCJNPRmQhjAmnnHLKMlkRc9Hh+X+1ZKVGsRgbQphsLMcAOrJ0YFUHeY1G0zCpI8t3IrDY&#10;l9nAOqj8vQoqSigyRoMxxk1LH/tSUbX0Ae8qsNWJpoz0P6tDLgbpEFYMz9Oxxx67jKPZZy6sGso4&#10;2k0ZNC3GilVBA499CtQgCCOj/azctr/hXlQnBYwfEP00hBBCCKNIDSp3GQeNuiJjYnRvyvfhxGE+&#10;K3WdJ554om2rU6zqO2wzDc6camNwnjDbjDapmXSURaRdWGZ7tkXftD0JuqJUorrotGXXTTuxBoUw&#10;4mg4oUPsd3izjU4vs8HqcrLDQphsqrypTjGefTNGwewrl1EkVUbFWt2V6uRiW/ZX655fcMEFAzmH&#10;klqdW+4Lueg6nWK82N7fovgaYed5TMNgIYTXgs+iz5H9v89cWDE6b5STBgDQnslM7QaBC74rmw2W&#10;0PGlsYfPl1xyyWAd+Ju+gzH6aQghhBBGlWpTW7p0aSt7SPk+SvbVsodPP/10W+cYWacOuhMZUOo/&#10;0+bMqcFRzvl16KGHtkyw559/vjm50LeZiw3nIUG5vH7961+3dqO9aUvaD2djtWWE6SETM4Uw4miI&#10;OvHEEwfr5mqgb0dj9AQdhpEX09LZhjCt1LIMOqw0PqJQqkQqo1w2u8t1oAHYbLPq0GL5+OOPb8rs&#10;+eef39adc845TZk988wz24tt2McnPvGJpsSefPLJ3RlnnNGUXpxmOuB0him7jKyr51NLcoUQlk99&#10;vhmI+yzV9WE4yiBlZr+07LRnp9agBcvpcl+ZQQfcc1XnpN+hPzCLmMwxjETrrrtut2TJkvab3Jsh&#10;hBBCGGWqDrj//vt3l112WXPaEMD5wAMPNB1nvfXWa3qOuhJjXj6jizvu/bu/+7tu9913H+hU0xAM&#10;pE6o7tivUGNVGewF6JDojgbd8s5nnIwG9uI4g2nXy6eRjBZCGGEU8lBLFcJcOKQ0KngcNQojDrEQ&#10;poP+PFzIBRxhliEAZAQO+4suumiZ7ZAfOK3Yx+mnn76MsurEt8cdd1x713F29NFHdw8++GBbZiLh&#10;gw8+uCm0lDFgoHDXXXd1e+65ZxsQbLTRRm3/DAwoJatBdZgx1LnKXI78CmHF+HzzvOoIq87usGIM&#10;GjArzMF72m/Zub40ZtSSh3DFFVe0oAgieWtghiVxmBD98ccfb4YjAijog9K2IYQQQhhVHIOa4YWu&#10;TflD5rHCOUNpRHQhdB10SJw1vDMGpuwfvycQCHCEuY9pyWxy/O70B+iD11xzTXfPPfe0NrQaDN+h&#10;Qxo4ZaUB2pA2vfvuu7u/+Iu/GIxvauB/mA5W+920PDUhjCkKeTpESyXOVdTHueee2zIwwI67H40R&#10;QphcatQV7xh3kUMadkElXNlw2mmnNSMlZQdYh7FS5ZIIfqKxHn744bYOZxe/R0ndcMMNm4L62GOP&#10;NeOm/8Vv2E7FlglyUW75buutt26/gy233HJgKEVukWXGfhlA4CjzeFGA61w0IYSXo+4h1aETZ/LK&#10;qdlfOug/+clPNodNlZ/TTtUldR4C/chTTz3Vgh8eeuihJucpIUTfQlvSL7A9BiTed9111xYwgexP&#10;dG8IIYQQRhX1aPTBm266qfvpT3/a9B30oV/+8pdtrPrMM880x5jzbqP/rLXWWt3OO+/cbbvttt1b&#10;3/rW7qCDDmr7U5eaBv3cczWoCp3vhhtu6L73ve+1NsIhhm6IrYA2xIZAe1qdhnfGOFtttVXLvvuH&#10;f/iH7vrrr28ZeqncMF3EGRbCCNN3OFUBPVfCukbj+p865kIIk43PfF/eYNSlZKHfnX322c3gi/MJ&#10;JRQFFAMmLFy4sMkPyjtYjgBlVeN6zTxF6ccYyn4whDrRLU4ya3rjyEK5ZbsFCxa03/I96xkwoNhS&#10;C9w5yfiMgTRG/BBeOWZU1tKjeYZWTl9/q87FBBP9nprFy3116aWXNpn/85//vHvkkUdaG913330t&#10;AAL579yRbEsfQsawhiL6AwxE2223XeuPQgghhBBGFfVpnGE4wtB7CAi99957m67DuBm9EZ0RPQg9&#10;h+3f8Y53dDvuuGNzhqEX7bvvvssErk4DfbvE1Vdf3TLDsB0QUPvkk0+2NnTecPRElp1jHJvBZptt&#10;1hxlf/Znf9YdccQRy5TpDtPBH5xBfaEQwkjSF8j181wJ6zrPhe8xhIW5pM4t5QSytUTfbKIzuNbh&#10;npaa3NB/9uGss85q2V7f/OY3uz//8z/vTjrppKbE33HHHU0JxQl25513NocV5a1QSHGeo8ij5PNy&#10;fi+uLUZNXqxjGxxh1khHeQW+s1QbyiyfyRJgkED0FwMH/puss0cffbTtg98ykGDbb3zjG913v/vd&#10;7v/9v/83cMD1z8v/SURYCP+HTuX6eVqohoX+cp9hgUu8X3755d23v/3t7r3vfW9bd/HFF3d/+qd/&#10;usw+Wcc2f/InfzJnfdtrZZjRhfP1+PvvBj/YLnWOB5xgX/3qV1sf8otf/KLJ9Pvvv7/1Jchk5D5B&#10;FMh0Pjvvg/NY0icg8+lrcJD95Cc/6d7//vcvMxdZnU9jXNo4hBDCeDNsvFEzW4a9V+iv/H3/e4OV&#10;+vMwh/FAvWSXXXZp+g9lENFjGLui0xDoqf7D9VVvYoy8ySabtO/Qgcgq22mnnaZq3jCo5/n973+/&#10;VZ3hmcDOQHadGXUEXdE2fLYNybCjmgBVBwigRUePfXP6SGZYCCGEkaUq98ubC2o2/9v/15g3TfPl&#10;eO681+ww5vRC4SQri2uC4o4Sj/IORmIZfeV1I4Kf6H62w0mGQRNF3ratmWKsQ1HFOcZntmV/7EMj&#10;JoME9ssggf1ZxpH/4zvmE+Od79Zee+32mSy1Sy65ZIUlXz2WGEtDmG762fDIDMus9OnPseo6HD3M&#10;gchv+Ox8BmzLABxHGJ8vvPDC7phjjmn/M9d93auhzlGh3O4fM+dhpG1fzn76058eZP/i+GKZLDD6&#10;B+dzYJnf0Ha0vXLZfphl2kv5z/eUvVm8eHEroUsGc23LcWjXEEII408/gMZ+q5achn6pebe3BJyl&#10;9MDtNOj3SwynxNv4wLiW+8GxK3OkEgz0s5/9rDnF0IHYhmuNLsS26DCMo3HgvOUtb+m22WabNkWA&#10;Uw188IMfnAodpz5bBmGhJ1KxhmCq22+/fZARhh3B54YXbY39gsCpLbbYotthhx2azkh2XZ6f6WPy&#10;n5YQQghjS3U+VcWH12wrfNUhgrENR4z/OQ2lCGpWmG1B+SnagswwDJdEp1ESkc8MxPiOuVzM5OI3&#10;OqRQ5h3U8TuuLcqqAzqj9y0DwUBAQyjtriKrQdr632zD994X7MNJcxlQsD3L/v+xxx7briVzimms&#10;FY2lk35tQwgrx7kOna+1Gp+QK3yPvNIRdNFFFw1KwjrXg5lObKMs43c4fxiAn3766d2ZZ57ZnXDC&#10;CYP9joMxoxrvzB508nFlqueqfHb94Ycf3tqHTF7nlERGY6RgO76j3+g722pwjNHy9C0GQNAnkBnM&#10;9pS+8RigGjmmof8OIYQwP9R51i0z7TjmC1/4Qrfffvst4+ACx0dLly5t80DZX954442tbzvkkEOW&#10;6UfNcGb/cYSNHzWoiuvnfNpmgTFOJnjKcTH6Edcancd5sXCE7bXXXssEnk5D0E/f0Wxbnnvuue3Z&#10;ob3Qv7EF0B6AvQE9keBYp2NA7zQwFzIVzPSRzLAQQggjSY08n69MnRqpV0s81fKhk4xKZFWsDz30&#10;0O7HP/5xm9eFtkFpRJm0nrmR/aoXtaylWV4ODFXuqzOL5er8gpqhV/F7M7w8VqMvWc+LQQPlEBhc&#10;8B1GaD7z3xiwoc7pk3mRQphu+s6TWqKmGhtq9thHPvKRJmt06CBT+MygW2cRThoie3HUI4/e/va3&#10;d9tvv33b75IlSwYOuFGnGuKgb9gDDRY4+1imLXhh9KF9aAMchfzWKF6di7SHGcE1Gp5l/1enGG3m&#10;3GHOIUkJIV6UH8qMACGEEOaKfsnC6hQzwIN5ohgvMYY64IADuuuuu645QuwL6ccYb9EXkmFOJguf&#10;YXlzyNMXWpUjjDbqlNwbX/7yl7tvfetbbRz9gx/8YFBJAKcXeg06I3qTeidzYZP9vvnmm3dXXnll&#10;WzcNNomKgVf9ALJTTz21u+2225qOib7JM8V2tCM6txVpeG6YbmHXXXdtn7EJ4HBGBw3Tw2S7jUMI&#10;IYwtNVbDAQTM5SSx/letwV2PZdKpCiaKJ1kMlm9AucTIi+KIQsnADcXTQRjtxDIDO5VVoxqd9wuF&#10;vz8vGQbQ2t798lj1ujuxcJ3rSweec45pYKV+OIqwxlbmOdtuu+1aKa3jjz9+YIC23EgIYXrpz21V&#10;5RGlDYkoRWZYypV3SrMgH9neTFTnuDLLlfUYNZCBGDgoiYPsZCJvtxmHzCUDEPpOMOXnxz72sVb+&#10;0P6SDDD6C6KaOXcdYDoWkc1mFLNMe2rUc9/KfyPoNQLWuSDMzCNzGccjfVKN9B2Htg0hhDC+WO3C&#10;uY412oM6xQMPPND6J7ZlbEU/iPOD/ss+75RTThn0s4sWLRr8vmbFOB4dl6zy8H8OTB2ke+65Z3fP&#10;Pfd0P/rRj9r9YulEHKDoL+hNVi3he3QsSyhedtllrcQ2TFMgp/e6wa9w9dVXN90cnZrqC+iRlkYk&#10;YIp2xEnGtAm0IToi77QpdoxkVk4fkZghhBBGEhQ6yvKh6DA4YLnvOJlNqgOmnx02LQY1nUxmcgGK&#10;OcZclEqdRnxGqdTh5aDPQaADQ9bzG4ydlizgOxVWo/1rWRGNrWaV2fYsO8CsAwu3twSj2WvcQ/wG&#10;hZhBKOUcMdCyHgM0g07uMQcZ45CdEUKYPWrktQYs3hlMU/7QuQ81YCEHkWmWZ7XUjTILOcR3yjX2&#10;w3ocYmY4jVuZVp2GYp9w7733dt/97ncHc3shjzHs0F68lM81YxiZ6zwZZvjW0sT2KzUjjN9YGtcA&#10;DPeFAQRqyZu5DKYJIYQwndTscfWHOoakD3zkkUcG/RUBe86vzLb0pZT9BfQIfkclC4L34KqrruoO&#10;O+ywZfYL0+QQGVf6tgWdX9wL4BxYBBBx7R27cn8YgMWLdWyjTjNt175WKPj85z8/0PnqPOM8Gzid&#10;DUzjs3OJW7qcuca0dUxDmcnwf+RKhxBCGEmo/YxhjHepGUOzbczSgWPJvjrgmIbooWFRhrQBTi8z&#10;uhzk8Rkjr1lYzvfFYI+XCidGSbMCUFJpR51OKKfuD4UVw2mNrqzXo2YLQN9ordON/egsq044/hvD&#10;NWDUJouB6DrPKY6wEEItz3riiSc22YBMIasUIxUDbxxhyCrkHzJMxwtOMYwUyMIakWp/4hwQ/J6S&#10;s8gj5tIisnWcBuMXXHBBm+/MkjXI0KOOOqqVP6QtkKW15OFaa63V2krHGNSSubQbchrnoo6rOlek&#10;OBelgRNV9huQwftDDz3UfeYzn+mOOOKIZfrxaTIYhRBCmHuq8wt4v/baa1vWCkF5ZALRF5LNYolD&#10;+kWC9egr+T3fLViwoDlBNt5445aZTh+p4b8/jUD6tvHAYE7fud5WE+D6Wt2EkojoUo7JWeZFGWj0&#10;oFpNYNrmuvJep52YK+zyyy9vy7z4zsAzng/0cT7TzrQx29BeOMpuvfXWbu+99858YVPIeIy0Qggh&#10;TB0nn3zyYFnj4Fw7oTRInnPOOa2MRZ24eNIHHPVcUbJxGJnZYDQ+WKZQR5KRVyjplnPQcakhVIcU&#10;xkwNwyrz7Jt1GImN+FepNRrOjAD/12wKszEsoQW865xD+TWyjm0ZkN55553NcEtmGNc5GQMhBKCE&#10;qvLuwQcf7J588skmTzBi4dgCDRYYL5B5ZtPizEGuWaKlPx8hMkhnEbIOgxdGj/PPP79FqY46GhiQ&#10;p7TTSSed1J133nktG+yxxx5rMtWShhgbOFeMEZwry8hkfk8/YGlbPhOta2BEdYL5f7SX7WaZxWr0&#10;MJiBfoNr8pa3vKX76Ec/2vZvZt+k990hhBDml+qkclxB30MmOHoF4w/6N3QBK1g45ygZY/SX6AWW&#10;lucdPQTdY6uttmr9G8Eoxx133CDIA6YhWHPccbzrtTITEB2Qcn3oNehRjpN1qKI/Od819wrltflc&#10;M81qluAkUzMurUiA3k3FF/RBqzSga/KZZ8g5w3iGaGNKldOWPGcQR9j0Me/OMCa5oyxRfXD1yqaM&#10;RRh2D/QnNa8lT/yuRlo46GUbUsv5jPIwLQxrwzxbq47zXzABPPKqP3dVmBvmO0oeRxjUAc0roZbd&#10;68stnTd959MoKLM6IemnKXvFoI0BHIM00NipQ8sSA9bfJuIRA7KGYhR9IhxRWNmO71lXs75Q9ikX&#10;wv7QB7z2NUOs3g91Umo/g/1BNaTqSAOdaWQO8Jxzfm6fZzuE8aev6/RlbR1M+7lmmRK1zdxTROCy&#10;HbLPMq4aHTBW8J0lbpRDOvXdp3LRDCkzV+txMnBnu2Elb5RL8yGbartceOGFgww4suWQ1WS1HXjg&#10;ge34mfeCtsAAYbuAbeNcYcp8DRSAXMco4XacP32Emch8Z6nEWiqIfZixrUFQR6TlE6XOKMUZiQAA&#10;IABJREFUtdLvf23v6MiTT3/cWNd5X9XxpDrcsN+NM8P00Vpuul82apTOu/+cVhk57Bme6fLXtURX&#10;PSYYJ/mxvGvaD/ob9yBA7+M6Nqj9fX95efd9vbfqPbC8Z8n/vvLKK1sgDS8cHYw9DKBhTMR/scw6&#10;yy+zD/pbq3Jg6Oc7xmDMe4RTzD5r2HzWK8syH6YjVd2j/5nM9Y985CNDf1/PW4bZ6EZJhswXw+SD&#10;/Qug69QpAwyoQh9y/jDuGdaT0VT3ORdzmq/qNexf+xXdL/1+tf+b/r3az7i88cYb27PDevRDnh8z&#10;xHzn2eGZQKenLXmOtt5666Yv8vt999136LO+ouOv31UH+LD73eexfy7DZGvdZi6rIk0b8+4Mq5Mn&#10;q6SYCgrj3OmG10594L0/zBQwE0DDZs0aqWVQKN+iQ4P7DWWilnOZZJan5ECUkZWjgd/o5Nqpjfug&#10;IMwNyi3nQsHoxzNIySaUMBxGl1xyyUChG6XyTXWOHJRKZCylwYhG81wwfhLJDzwXRFmxLdH4DNLs&#10;24nCoryHWQDKcWTz+uuvP1D2GehhTPX5sqQY9GWW85HVOuB1Dhrf2b+KsNGVlqFg36zjnDDq4vTG&#10;8RljaAiTgc+yemAt2Vfno6qDWJz/lEK8/fbbm3xAVvNbBtgs81sG0hqwdPo4z0N1aPF/zl9lZqpO&#10;eefSQi9l38g/HHAE3gCZqsPGQ3Olv/Uzsg0q48Xxvu997xs4tDg3y0DSNh6nx27Z3LpPZbJzYTj3&#10;Bcsbbrhh+w6jxXbbbdd+9+Mf/7gFLZh1zPd9w6T/yz6IokfOf/zjH29BFzjv3KZG7GvQqI7HUemH&#10;w+xgObJhzpHqdHY8yXb1uavPXzWy938/qlhStG+Y8zk1Ql65WRmF8c8wHa0fFNUPLNPYPBPPdz+I&#10;Qtk/6te90s9OqXME2x/We37cso+sFGH/U0veg3KfuYYOOeSQtq6eb302qkOoHzzh76rBvn7HMqUN&#10;/+3f/q31kYyfLANMP8ozZrAf29IPGqhD3+i8o4yt1CnYD/IL3eFTn/pUd8wxxwwC/zzuWupeHcdj&#10;VPfwOfd4q1z0e/bJf3DMm2+++WA/lHvEefDlL3+5HQ/j2ipH+nIijrBl0a4EXH/a74Mf/GC7H7gH&#10;DLQyO5Brwb1AUBYyGWco1+m6665rJQLrczrb1Gs4LCOtH2hWHUl9nXZYAGs/yNXfar8V1/EMO7bn&#10;nud+VNbTfh4X7UY7Yqsgq45ypGCw1jBnVv2f6q/wuOuzVGVAPyvUZ7MfWOPnun9t3P19jVKw9KQw&#10;784wM3QsedR/eMJ0UwVRjZioy3b0NfqzRog6JwPRvay79NJLu9NOO22ZeYgmlWHCu3YyYcXUjhUj&#10;OcylshHGG/s1oOwVcsjBDHPE+EzusccebUBDCUHKTY1KH1gVOLIBdtttt2aYxKiIw4oBHY4wj9fM&#10;CAyVKJo4v/iOc/K8NBiDpbVwsKlMEylJlkGNzq5RbnUwpyGV40AJ5Tk1G0NFksEbgwqjPDHS8hsU&#10;YifRVTlme+YPCyFMBtUgU41WyuU65sCY9PDDD7fyfpZaQbboSLcUCzIDXKdDHcOFGVEarHT6O1Du&#10;O2DUxcyiYrv777+/BUkQTNA32nouc6W/1YjyathC/nOcyGvnY9SYZ4lIHY4GExncUI+fNsNQQfYw&#10;RgkMPfSD2267bXOA0Wa0qdHQ7J8+h3X8By/bs84nBhgZ+R+i8Olf4aKLLmrHynFQOrFvWKjGxDDZ&#10;VDlQjVs6qvtlTWumBFSjnsbncRpX6RzoOwQ5J547jY61hPUonWPVT30fNsetmKXrHIavlSqbtTkg&#10;c9B/xwWN8f0sqLpcnSjj6MjwPAxEqc8y5/nZz362ZWkx1xD3/WGHHda255x5NnQG2U5QHWLKg+rU&#10;qM8J/4UjiSAX+jr6evoys6MZE7Ifg/NMCFA36TsK2I59EIhIlQ1+zxin6hheP51/9nH9zJJaEs5z&#10;qSXo+Z7y8fbxtBP/RcAg/8cxUPJRvYdx7tve9rZuv/32G+pwHqe5UGebflYp7bJ06dJ2TXHkKJOR&#10;KZZ8NjuMtscRRvsibyzxV50oc4H3ZM2cruuhOphqgInHy294HpxDXNjWoNv6f8NkFO9kK+Jw/slP&#10;ftJKjNIm/NZgZO5lp0egzWhD2pn/2WKLLQbHI5Qrp40POOCA7qabbmrf4XAEz7MmVtRnqdpe+zKz&#10;6h3qEH52+9ofu42OwVGwDU0a8y6RFPY1Dbl2wOMUYRNmnmGRBzAsErR62QFBdOSRRzbhx4tBO9/t&#10;v//+LVNgGu6vvjNxeWn+YTj9AUGN4BjHQUGYW2oGAMZDItrNEEAeoTxh+EMRRCZh/Bu1UjQqsdz3&#10;HB9GWo2QOrE4Zg3GKJm8GDgxUOJ7Ii75HftQ8UNR/Zu/+Ztu0aJF7fxpD7MuzDSoZcZqKQWVa6O9&#10;VHY9Vv7bCXJVwI28NMsD46plttiGY2UZI2wGbCGMPz7HNahl2LPN9+iFd9xxxzIOFqNKwaywalhC&#10;jmj4tEyf3+PYIdu0GqU0DjHAr/LK+bNch2MIgwjZV32G6cCzRd9YowGQuSMxgGEYQ44aBGGmLufh&#10;fGp9dDZx/BgqaFOCKzz/xYsXtz4BRyAGN/UtM+SQzxhNCJjg/2mrWqKqZgTbb3GdMI7Qx3K9Dj/8&#10;8GboqO3p+cbQMD3UIJu+U6wa9bwn+g6xvrHXdf2yeaOKsqlf+hH6jqV+xPyojB+rPB9W9q6ur074&#10;mXjWh2UPIF9GRXdfGdV4rR7vsdumNXMIhmX7jDI1k83sxlrxgswmso05Z8YT9C3HHntsO0cM5EuW&#10;LFnmfKuT3GtscB3UTCzgvz/96U+3wBq2p18n4E5nWA3grk4RrwF9F30kyzrlDJqh3+WYzXypBvSq&#10;6/TlUc32so+sxvnrr7++jYf4nuOmj3VeUwM5CRrCUUDQow5152Vi+9tuu61buHBhq8xU28LjmobK&#10;TCuj3lM6LQkwQlch4IdrYBlEdCW2t0w095s6kwFC3Bf9qRhmk749sWbd4tQjY7Dquf3f1ePluYOq&#10;X7OsI6wGoHi/ei/BZz7zmbbupz/9adM9dc6qj7p/f6/DWh2e+5n7FV0UvvjFL7bv0TNxkvMM+l+W&#10;Y+QZIpC5tnd1gA0LJKulFPuytAbmeY41gKNm6o5D5vk4Me/Wnn46Zc3ymcm6zmF86SteRj6Ihg6o&#10;wojXv//7vzelQ+VBRYZ9nnzyyW2y70nGDgWq4jOXkcXjzLAIlKo0hrAykDMMfu6+++6BU0wnmc4Y&#10;nlGUXox1lEkginBU+j9lJq8zzjijyQ4GiDvuuGOLtncCaAy/nBeDI8pboVQia3BKqciaSYYspiQh&#10;Ay0GVsgmS4+h7KNk1kxxqc9cVSSN4GSd85IxUEOR5rhoZ/7H2vyWZLSsI8satekvOE+MryGE8aVG&#10;RStz+8EG6IBkDt15550tWMGBJ9shN4y01gBRs594N3paY5jGN37rxOdsY5lunfc141XHvzKN/yY4&#10;oGZj9Es0zYX+VvVuKilQXYF+itKDGLw4Dgw2Zo4Yed8vFcZntjHS18E8y8hpAiX4PTL4ne98Z7sm&#10;yn77QaLTL7vsstauGCn5HwwVNUCiogHQ/3KODeA4iWAnS0yHY39eqHEy+IZXh89SLYHm/cY9ohOg&#10;OopqWad6j9eyR+MCz0Mt7TTM7oLsMssVRs0Qp3HRa6O8rOUfoTopZ8q+1G8DA9/GRW6oY8PyAkbq&#10;M2DAw7hQs7mqHQQ4H3R8nDZWjrBUL30cfQx9HNWrjjvuuME++9miZky5rmaHsS/6LPpLHUmMeeiL&#10;yD6nLenzGCNZMl7dQ2M+Yxj1DKcJ8cV2ZgVRhaPqCtXx1M8OkxooDVTqYLzE8eGQ4Vj5HWMk3nXE&#10;qM+wHdt4bBwLx8z5mLmN3sCxkVFTZeioyI/5pO94pl1oM+5DK105poY6zyrjaAO0rDww121a7yUc&#10;qDi/vLYGeUG1y/rZd+253Le1VCmfb7755m6fffZp23zuc58b2C0NcHPecd55vrg/nWeP9by4D9X/&#10;rN7AvvmNjlw+Ow/6Tjvt1F1zzTWDimLsj3Z2n+iNBGth+8DphtOPZ4Ltsd3UgAL2S0YZ7SJ9B2J1&#10;1t9yyy3dXnvt1ZarDlpl8yhlZk8S8+4Mg346MfSzfML0UgUB1BRgleBa6oHBLUKPrAU6Z4QYwsxy&#10;WbxQREbF2Dyb9Ms42FZ5rl4ZVZmEcYn8DPML8gljIY4f3vtzrzjQ0fCCMRYDHwoX84iNAsjJvvGA&#10;YyPrFoUcJZNz42WmG9sib/ke5ZP5d5DLDC6RzchkBl0MpDh39sGAySgt9mMpMhj2rNF+DhrqvJH8&#10;DuMqL5RWjkV5z3/yUnml7cls0HBCP4HjEiV5XKJ7QwjDqfpP36HEs02ZPJxgymdLneiospwW8kXD&#10;lNkhGomrcdAoTp1COOWRaxiWHJRXfdWBc81mMrvWY67joLl0hIFyH4MWpWcI6CAbi+ND9nIsLGOQ&#10;MSjBcrm0lSVoNUZqIPGa4Ah797vf3WQ1vyGIgn6i399ogCejqxruiOiv0bp1fgkN9rYhfRHBJoce&#10;eujgmmrk9FqCY89xMWiH104/QltjL5DVwXdkQw7L2teQVef7GCdqhki/dCwR8WTJSD+Kfb71o3o8&#10;OrLRTTku5gis5S3r3E8zOfav9iuNwMqhcRgj1vu42lhAOWygWXWMjQPDMvfsFyinhpMKgzbjA8Yi&#10;GLgZD9CnsUwfRt/UnxusOsJqJaJ+hSvajYwT9AuWMdYzvmBb9mumuQZv9mV/yWf6LMu5MTZiW37D&#10;ftiWPlhdgf4TWUUfWYOdvVa1BKJlGO0Hr7jiiqajcKzYzei3zfLSdoZ+xHGos1hinrGSJfrYB7AP&#10;vqcN3/Oe97TfUYoSfcvjSsLDssHq3mMEmXKNaUP0FacM4Ho4zzXQdrQ99+0222wz6K/mQy7fcMMN&#10;7XpeddVV7XninuT4mJLGeey4xzgH71fPm+dN/Rq7wFlnndXsIM6J9/d///dtmXud50EdWuef43i3&#10;d2yvg1bdlM/2AzrJeOc3BvJSzYH2NovM9qSdeWY4Pp5f7BicB1meBNIZJMe5GggsPLcEXbHePorj&#10;1nF46623tmOkrCjHe/XVV7cqFerJztdZHYkJ1Jp5RkJrqxd3LkuAhNHH+0BBcNRRR7V7BCHrd8w5&#10;o4Ah+h9BxfYIOJYRsqDyoKJgKZxJpm8csJNkgIMyON+DmXHA+6xfDqWWSwhhGDi1kElE+RvFBcgr&#10;FCbuK+QQ6flGd7ENg7NRoJYMqoZlZCrKLXKEyZRRKDGS8lyg9BltjGLJAOmv//qvBwZh1iOHHZCx&#10;Dgcagy1w0G0JreVlhvkMGpmpAZPf0KYM1FBUGSgwKNt5552773znO+3Y2FYF1lIMKLecr/1GZGMI&#10;401/rg0DWjDyYsDhWUc2I7vUD5UJGoQt/+og2uhstjGgQUOF8zpsuumm3S677NJkD4YwjBrIP6NX&#10;3adGJY2Myhwj1WuUeY0Inys41xNPPLE5DHGEGUjg5O0ci8Fm9Txq+bVaUk5DNO3MO3OLUA6R9qA/&#10;xBHWN+bUMl21lJ1zGml47JevM+oYAwrUoDAYVgZsnLI6wsxQA9xAHYX7CYerWZuMl7i3nNsEnULj&#10;bp03DEbBUbQq1Eyg6tTH8YcOhF7GfCm0CTINxz4Gv1GpLOIxeE2I6MeIjN6H3MKJ359eoZaamolz&#10;qOPAcXOG1gxnnwNkJpm5GIA5L4Le+vMAjZNtbpjhGOM0gRTcK2aA2B87rjB4heffsY/XV4N8374C&#10;NROLdqTPRAfg3SASdIAaQMKyfaOBGTUjyNLzbKfBn0AStke34Nl861vf2uZM6jura2KBmfG1TCTZ&#10;OPTtlkRk7OQ41Lbg+dJRpyPCoB+2M6hTo736Df9PO+PwwHHQ1wOmnX6ZXZZ333337oc//OHASWQ5&#10;P+du1NZpNhMZjGYOAm0+V3KIYyAzCnsFZbOdb8uAMt4pdc25cKxWRuD40XH5niAr4L6jT2UfVlOw&#10;sgLrOEfudT7TFuyT31T7nPqoJbrNEPZ4bHOrwnAMVmzgP9jGAF3W8/yxb3RIrwN9Ivc09y/LYAUa&#10;joFnUZ2Y73luOQYc75yf8hbdgt+xjn2TQWZFM/tinIxkxkm/bHmYOea91/ZGHrU61GE00PNv1APl&#10;w7hXiOikZAtCDAGJIOIzCnxNE3dgo6BDmLCMYFaQTTJV4e+Xf8lztmr0DWr9KMoQlgdKDrLJuu8a&#10;7nj+cP6g0OmgR3axPYOcmhU1n9SyP/XeR4njWAlK4B3FTiWV8+N7ZCxKITXQGQyqwLNPIrBoDyMN&#10;re1t+ULQadWnnxXsfjkODKoosHy+6667uve///2DYBszzhy8sQ5FVMeYx8Y6rkEIYbypRivgnbmi&#10;kLXIZWQTcsvyqTUoz3LSGlA1oiJfnB+DfbMfM0z5v80226wZKN7+9re37AQCInSuGU1ds8xBx5qZ&#10;w+qoF154YduH+tqwOT5mEwzf//qv/9pkssYLZLpOAWWng3T7CI6N9mF7s+Scr8tIWwzrW265ZZtT&#10;pBpiq2HZTLI6LlRO6wirgUoeg4YLvuP6WM6XaPy+IbMaemv2yLg4NMJro1+K1LEm5dEYU5r9bvaD&#10;EfzoEARieo+g0+goGhdqKTwzVcksIWjI7BMj4HEcYOgj+wRn2Sicp7qdkfzMF0PwGdcGeYUhFrlD&#10;EG21M82ksbjuh2UCLXAgjYPsqP2ifRzZHRiE6RtpVwIUDFZDv6bsO/PzcA+Mgw2hZlOTdYHDiD6B&#10;ABjL7HLdLIPGuIP7vWZ/MK8Yv6vZGbU/8n/qfGH8FyXxzTh37vo615HZU85Tqs7B/cszSWAhL5Y5&#10;HgJ3CJwErg3XZZNNNum233779tzqlIdh97rXmXEb/TLtYFk5jPUGu1gergYDcUxmKVmRw/KOnJc2&#10;EQM+ndOK/X3jG99ofT2OkwMPPHDQbuNw/8wm9blTd9JBwvVGZ+G+MNNKx6RZh7Q//Y76I/TnqppN&#10;6CNxpOIM41jtPw0KA+SxpQaxA6gD1mBW7jvn8Ob545nxfjJzmf0R5AD8j9lXBt06tjcwrerUzjGr&#10;I5fvfFZNlrBP1zlmthrHQcYkzwT6o044/o/3WjUKvZZz5Lf0n+wL+cEzzDnhMOTa8uJYaQv1C9uL&#10;bSmtasYby85h2JfX0/78zCTz7gyrtUOHvYfZpR81NWwQWGuE9+uF1weyH327MmWw/zD3ByX9wYlR&#10;oyi5CEXrxNKJs6xRou5Lo0YdqKPoIWSNGF3e8cw1yzt/6Dtihq3rR0D1DQi1nASRUbZVP+12mBHA&#10;bWdjMDEKDGv7fm3e2hH1f9dvs0lrn1FgWD37UcfJW8kQQGbV2tk+d5YURE4ZDaZDqFIjEOfSUFdl&#10;Yv3POjBUUfScKHWw9957t5ICTsSsPOb8UJ59zoyO6w8maRcNqRpGNbQaHUd7WeIA6CswfrBflGUG&#10;7cBAEcUWxRTFE4XV59v+qpbTGqdJ0EMIy6dfIskyrRiqeDkwrn0/1N9Upzzyhn0woEVmYZDYdttt&#10;22CWgSzGKnRV56O1VCxGKwwXP/rRjwZGOPUy+wUN0kaT1rlwqz7yagzRfXnWLxvp8WA4Rmbz30Tt&#10;YjRUfmtYQJZWHduMqiqn+d5SS8hp5PHWW2/d2ol94AzDUVipDr7ax9c+yP6CY3R+Sv5Xo6N9ai0D&#10;5bjB7OVhmSH1etfPYXQZpn/31/lMDRtrQh1PsQ6dAfnAfNM8p9yvrCfaHIMfRjBLKwPLOInQ8Xjm&#10;2Z5gzfkeT1bq+G7Y3GY+M2eeeWYLIuI50RhOW6CfmgHLOuZURd87+uijXzaP4UzrTcPGptUOQYAs&#10;14ZrhTwnA9egKJ3hGP+5Jp77qo4fqtN8eWNx1mOs1JGCXKu/MZh32D5mm2HBE/2xbQ2O5bpy7XGE&#10;uT36MtvyTv9Fxh06dj8TyvfZug9eLd4rvOPQ4hmlL+C+sFy7wSwGq2BToo+ib+He788TVqnXtX5n&#10;0AjX36AR91EztHRe2Ias41go8U5ADWMWtmH8qCHdLDO2ozIHjsl+IEkteVl1G8ZmPCuMgZBnPCd8&#10;Zp/VaWemt/29wY51njnud51eOvJsax0SrEf3+frXv97Kvw1rt2ml9lXQ1znte6qOpj5F+zqXmzbO&#10;/n6hzjVVddn+fqttYnmyyu3JJjTbifsSJy3Hok3WZ457wyBXHXlWXeHecloDx+E8KzVon2X2aRUX&#10;9U32b/Uc9Gv2RR/g/cizwT75rHPNrDSzwrQlqBuYHeZ1MCMNmcd2df5x9s9veH50FHO8zp9LW+hQ&#10;Q55S9tH2xbHG94wb2MasS2QNzxrtZzl2xhIcL45159xTZoyCbJ0kxsOiGGaNvoIMfUdM3/myZMmS&#10;gacfp4ooYPp1lc3Iqgpo3T+GSoQDgsLUcZUTImMp04DAVWFAuCCUEH7WVTWduDrhPB5B8Gh05f8Q&#10;4B/4wAe6r33tawOltl83fq6M7lVhc2AyzMlYO66+c0ZjsvAZowxtRLmIfqdbr2tV4mq71ZRr9z1O&#10;zoiVUQeEDhIcZK2Kota/FrYNL6ISGVyGV09V3LxHvffG5T40XR7Fsc4RAypmgjJlub5TTjmlDVz6&#10;g9n6jM83DvTpB+r8DESPIl951QGUx678MRrLoAVluBGUfEc/wGCNbZThNdOCgRb7MvPLCZxrsANK&#10;JeuNXOT39CMqvHxnPXKOASU3ymYI40/VbXTaYOzD6Gv2qRlZGqOUTcCy5VcxslanD4apd77znS1y&#10;3G3VCZDf6ADIFTJIAGOQA3Cd8MpF9VJLfiGTGDhXhmXprozah0Kdo6LqxyyT9QFEsBLZWrOvdM55&#10;7Oqo7kM9UgOHxj0zN5DTtB/vHFPfEbY8aonIqqsio2lb5DcZPHVMYX/JZ40Y9COMGdxH5Pv4oxFr&#10;WJak17df4s2ymDhIcGLwGT3LOXO8z3neMZqrkzhvjwa1mj1K1pSGMebIGTXUmTiPOs4XnlUi0DkP&#10;nvs614o6ajVW8jztsMMOyzic+2VIZ2JekxrE2Xd4fu5znxsERSHPCbzi2NkGXZvrgSMBGc16s2z7&#10;hucVUcd1yow6JmZfBx988OD6c1w4RjFc4ixED6UfMKrfc5gr2dN/BtTXq1Hc9qUMKMdHJocOUA2z&#10;nAv3v/Pp4IDxXGoQWzWmj4p87R8HmcjYlMzG4lh9jmsGFf0vYwSM1I5NagBgv/2835kbi7ahD8Xh&#10;xBioBrrYZmxjWWb2Z9AMjkbGK5Q9pL887LDD2vWjLL2OMyttaNexP5aqX9Tz5xpzfZFzPMNmv3Bt&#10;gX7bzC7bQweBznDuH5Z5pty+VtdQxtge7NsyyLfddtvgWKbdEQZ9m6M2KG0ErOeeUKcyq4n2VFfk&#10;HuYaO+3L8oKya4BIDcSqZaLrtl53x+5VbvH/BB6wHb9lH9xXHCvHxXbICrZD7zIDyyws+xP+g3E7&#10;x0Hf6ry82gQM2jBAmN/pIOSl0wv47yqPuD/5b3/vudlf2d5VB+Y729MyjTrLPR51CCtD6AD2eeM4&#10;OXf3z/YGkdnmOPJwCvJf/A6HG8fLM6JDzL5Mh3y1/fZt9OG1M/qWxDAn1LrCNUKgeumdmwvhwAuh&#10;dMQRRww6RpRBlnmwTTfld2yL0DbKhHVVsPPAM0j1O+sWoxz87d/+bSt94KDWSURVTC2v1Y/mrR1K&#10;FWTswzlwFJjV0VQNBnNhaO93ViovfQMD1PPUmMBxouAwqHPuHfbJOtBZWZV5jcju3//vR+D1J9O1&#10;E6ltNAqlMl4LfaXdc6ulOVdEHRhpVAONSOG10Y9kqtFB4+AIg3e/+93N8Ir8w9lV61eDUV08u9wz&#10;DFQYEDEQI1ITQ00d6MyHs3558Iz0nxXKkDHHDAYCqUpnNUSqPFoKwQmbrRvuAMznku8duOnwoh0o&#10;TYbRA9g3BgnLDvDfljOiv6rGG6PS+H/6FqPEzC6LshnC+FKjYZUvyBtkSp0bSJ2oBiDZzyB7jYpn&#10;fisNWqxH7jBPjf9Vs60M6CJ4TD0XmWT5k35wk/+FbGIwjDyitFDfwOixraojrGa9+j+1T1X/pdTt&#10;HXfc0QzJ9D1V7irf7X/9nWUQa7S4xgT0ecrNMsAnawaDqtuRXbAq+mPVqWqwBetxQKIDYxhknWXT&#10;Hcuoz3PtDHTQiVH3F8YX5wMBjXo1Ir729T4vbMP4CD2LYEH2QeQ25Z5q5hf3keWtwedGA7KBlY4z&#10;GUuik2DowtFGycT5ZlgwWS23pJOPcleMwckExSlo1qtzAqlzOR+rhv3TTjutGeQ1vleH9Uw8Wxpw&#10;lTc6xtn3IYcc0pz3Om0sXcV1QM/mGrEOuY3zBpmmQ2xVqQ5E/xuUx8ifWiaM+4a2wYax4447Nj0S&#10;hrXFXMmfGkxbHRZVt0Vn55gxcOvksISe2RXOF0U7ot9fd911reSdjphqMxglY22txEEJS44Xgz3X&#10;CzCoA8evgVsDP+dKH2YWi+g8q7YjryXzCJ566qmDZ4F2pO28N5AprKc/rGXa+A/6exxhrOd/2ZfB&#10;5Cwrz2h7HHp1fCw16FvMeMUAz73K88FLYzz/bXk4+1zWqwOYHaMj1TmRlAPKRu4bzk07m22pDGaZ&#10;Mpw4+Ebh3hgF+uN5n02zFHXEmq2nDmTAFLAN420CBJCL7sN7tmaDVucXOPauzy/0g0hqMILz1qEv&#10;4uw1UIx9mbHlHOlmPumAYhtlubYPHelm16q78YxyHDyjHL82YwPO1emq89AyidoK7Dt81qwEwT3q&#10;PcvvarlJnlVkhBVsdNBV+7LHaeCXwVdW+GEbdVHHC5ZddC401plFZhlSnx+24f95Rum/eG7ol3fb&#10;bbdlbNVhZhgPa2KYNYal0fcnrEZAoPR+73vfa8od66wtbNkEBJ/lsBicIlhMneY31jyuHm6FkEoF&#10;goB3BKD1Vo2eYT8KJrZB2GhYgKr0VyeEirOCudaB3WmnnQYGVJWMfm3l2RY4/bJqiTUzAAAgAElE&#10;QVRv1djv+fQdNChadEZ2dijknBuDGBX2Qw89tLvyyisH0Yv9a9uP9OgbZox6U9mqgwCZBENCjQC3&#10;rTTIryrD2oF9nH322TN2nNNM3yFcjXujEn24PBh883wyAFL2Wf7P89Bx6kTcPnsO5smyciLwGik7&#10;344w4HicL0wjLoNqDJPIcBW9Wn6gXj/PR1nDPjSmolzzvQ5E5xrjv/hu5513bp9pS0uGAH1VP5v2&#10;nHPOae3JYJ8yZXxvCQcHaqxjvyieGIeibIYw3lSjHM84JZKI2OaZ5zlHj+V7J43XWFjnD9DIir5I&#10;CSy+Q6fFEYYxvZaYUV8Gls1EUGYjXzCCGcWr/ge8008gMy01881vfrPJLvoA91310pXJKL8fVhar&#10;GhDoX7797W+3/9VwgFw1CtcMLw0m9mMaBTV42d5Es1I6EoMeLwI62KYao1dVf6zZ9/3KEwbf2Y/S&#10;dvQ7tZSjxwsYN+mPadNR6D/DzOGYtV8Kr5aHu+SSS9o4FMMh9w/vPHP8xshyX4xHkQk1M7JmjTqW&#10;0lGEPADuQef4mO8x0jAdWR1MyGThuWd8T4aVzi5kn+1oMEF1eqDnsS8yyqjuUtt5JukHZjq+Z5l2&#10;JjNLuWWQreN3ZBjyADmP0ZbvqNZBxu6qXJ8VBZ7Rhtg6GHvz/847pSEUWUNmGo5RZSXHWzOq5gKd&#10;lI7va8AG145j5jngeMmu47N6sTLdjDDnDsORjM6N8R0nDfhc1ECE+aZv4GeZe5x7AccTTnC3sSyo&#10;NhfHE5wzQTB1n7XMaHWS+wyYLYV8cA7j2ufTN9nXc4/Qj/E/BPHhDOM+xobjfVczh/isw6N+7/1c&#10;jfLqDHzmOSAzi+eW5wGcZ8lnptp8vE85Lo35XHPtdhw/+gzfcc+oL2hPdE4rvrMaB+etwX/Ux+5z&#10;Qc3UqvKA7HlkS806sjSvgRfYQ2lPrgFtjM7l9fM3Vdb3s0TB+6dm3pv5bGnCahNln2Qo8vzw/5bW&#10;dA5xs7d0unn/KbPNrPLZMZjKucOdd9f/U++rcsvjNrPMPli7nf2xpQt1Juqc8jxZrx3AtjF4Aruw&#10;AXAet3PjKS+4t7k+HLMOOJM60PE5L7PMzbDlhfzUsWzwjkF5/Jbv+X+W+S+eF6veeKyjoFtMGhkN&#10;TDl9AWkHXjsr5n5BMND54ahC6Wd7IzJ9OOlkdYrVKBKcNAgVHl5+jxB1clCj8TV6uozQUOjU8mBG&#10;FCC0ascN/WXQmeYA2WwBDCFEqzI4r21RjahzMViuka/VCdnPVHNwQpQxSqsTOysguRa0pR0hbbn7&#10;7rsPBCvnWjsQIqT4b2q+s1ydb8D/MHAcVi+4f6zjjoqkEW61pv7KFHrbpz9YUhEYhQHBpFDbeK6e&#10;z9dKjarSyWwN+RotZDkEtkPxcXJYMjuHKT/VwT2fYOTEuIAxhGNnUI2xGTnvoM9zVT7XMo/KP7Na&#10;ax1to6cccCHHKM2DQRoH3LDzr4EQ1eiLQokCb8Sw10MlmnX0CbS9ZUBCCONNLWeFrEE+EcmPvHHA&#10;74C6Ouk1cFmG6y1veUv3rne9axDIgBHLOWzBgXbfWWOgl/IaJwyGWCaUJ7q+XzYWDOjiuDGMsX2/&#10;JNOqBmpVRxLULF7X4ZxCR8dJwHEykFcGVsNp31ioEaRG/3J8GBmZ64T5wTgHssAEfbN/bCtiWBWC&#10;6tykbQh+cDxgJHA13Gs8woGJzsx5kynMOIb50cL4Yv8O6kn9knDcE2QQcf8yTuL59163LBLv3CNG&#10;46vT10zIGsCjHuP+eaH3YBjj3ud3ZIzqKJgvquyxBJXPM+dMwB66GgFCjiENCEAm0hagcVwdljaz&#10;7BPUUlpmlcyUsW6YPPW/qJzAdeO4OVaMkRwTDniNlxhsle8G0XpOK6M63vysbMbJZQAFsoV7yixi&#10;54rhmHGkoLti4PaarGrlkZmgZnh47PZTtAWZwDiFsN/g5MIh47yYGl+9pnXevMWLF7c5uLwu/XnJ&#10;RoFqSLeSEPcE18Z+XCeW2xmIaHl7g1Rq0Gy/7zJ7EOcg4wzuSYJLzJBiex2m2mysnMR62hKn2BZb&#10;bNF+Q7vWfluHVg1uqbaZagtzXKN9ZunSpd0PfvCD1sfzPefCOIj7UWe/GTmeSw1OdD5oS0rSJjxH&#10;2qcMdKw6gwGe/JZt6HfVIcxSY8w47Qb9qvNBLTuLfKXdkCvcj4xNnYfKZ5HrUrOjgfm82J+Zg/RD&#10;OE+rbdQA0FoJimO58cYb2zIZn8OqRjk/oyW8rXAAHIPz66k7V0ebfWatVlCdXfa1/N5nrFYA6gfp&#10;249576qf+p/1v2rgVtXva5IA2yGndU6DTm0ddj4rVn2wPzIRxP80KALbhWUQaTOuqcfutaSvsk/g&#10;GJFJ9Cdsz/RAyAaff7Phpv25mQ1G35oYZp1qZOZhZKJZHkgG7ghUhLH1onnQcWah8NHpm7WlV17B&#10;jGBAkPDg8lAbuaUSZlpvFaR0skYWmIZtCZaqcNkB+39QlQQFrBEJbmNEL4KJdx1hRg0oaOwE5iIz&#10;rB533xEGDNY5FzqhI488sgld2h0Flt/SQXK8KDhgaQ8Hd6YR04FxTqzjf+zs6LxwmtmB3XTTTc24&#10;bQaa2U01c8zU90lBxcAsF8uBroqzwetXoyeNlA4zg+VaHDzaxkSzEzE/yvDsck/91V/91UChqdGm&#10;NVNT2WbUEcECoiKrrK4ycb5hUGPAATIdWeMEv879NSybT0Olyq0GDQzAKIi0AdcceY2c4x5gAId8&#10;qgNSn9V+tCHb2L7smwG/GcdgewPbaeAhchS5h/wLIYwvNZMAeYBcIWMJHQq9FNmAEdABs/PkaNTk&#10;ne3f9773Ncd/ZZj8rVGvfecN26NT13l5QJ3T4Ah1NOQehkkHz+qyrzQIouqxVltQFlM21mwA/hec&#10;78DBv9G09Xg1cChDnbsXYwJtTPAVc+XUfsvtNIq8kr6rGsT7xnY+oxfb/tUYYrSt/QAGQfoVnJvz&#10;7agIM0c/a5D7zXsdRxjPnKUQ6ecxUnnP6PxSP+P+4Bnwvof6DLmsI8zfgYZu7kFKgY0CnoPR+2SC&#10;4YhnDGkZN9pCwx/nwvjfUrJVp7KiAfrU2972tma8R4b4P7WM4UzQz5xwHOAxIcdxbGCj0IAMzt/l&#10;OEzjI+fInFH9jKEVtV1f93YdWV633357+3/nhNEBp03BDCCqGDj3FMyVIwy0g9SsCDLCaCPuc0pj&#10;ElxL+6J7KzfV2XleuHfMnjIDD1lKuVEzOshk6hu6R4F+diTnxniCe95MQsdTNYOOvsx+j+fBe7oG&#10;y0LNVqE9ud5UoPC5Yj9mhdjvsj/uB+4ZniHGNcidj33sYy/LmKoBM1CfiZodVo/N+17bkKWhddQh&#10;/7DjeT+4L53G9v0cM8dvVhj/xXlxrBw797pjPJ3nZrqb9e7+a1YQ5xl+T3Vc6gijTZERVocxq9A5&#10;K83EZzvG2zyL2DRr9SueTZ9lAoZMBqB8L9cGxxf3gnNjOpUNx0CQgVl+Bkhwb3F/I2u5r/lsH+o4&#10;nH1wb6iv1tKPNZgCvE+kygwzC9nGsorqjjVbW0cV6GiyD3IfVpWp9uCazaZsZDsCYrWXal+1JCPr&#10;lfN1mgXah8Aq5YrHRzs41QNOS+3n6MbabQ36tZIBzxbLyFOuuRVvlDee66gEQ08ScYZNOQ4uyQTi&#10;YeOBdbLpD3zgA20AgfAzsoMHn4Fznc9FJVWDghECNaqgP2dVNYzaQSKAePiNLmC9Ha6DXAQN69iO&#10;/64ZPA6yTRuvBliMCggk3lE8UAaln4E110KmdgIq+6zDmIAiwvWgc+LcMdwwsDOqAPo1ch0Uovjw&#10;rrLCvo30Q/nl+nFdrfmLcsb8RqxbtGjRYE44BpN9Y0Sd1HycqRlGXAOeA1jVzLCqjPajwvvlSMIr&#10;x7bV8W178l4jzkcZzsFIo+rQrxm43ocqxShlZoVBLRMzSlmZnAtyg3kdVdqRHwZIeJx9eS/KEtpH&#10;pZX9IfcwIBidbRQbMrFGBtforhpx6zbsE+OHZQqc9Nf5KVnm/5CxRmYRGRZHWAjjTz+zneAJZIgR&#10;2Q7mjZqveiPLDGgZvOLEqtvV0kVQAxmqg125pfxGxqC/abxFzvFftYyQRl36AMszVUPsK3EkVSOE&#10;hhFkIn0nRlCje/1fB+QGbdgeOrPq+WkMRKckW5cykujlZITRzrW0TZ27wn2vim7kuSrX+44w9oEx&#10;GuwbbXsnV+c/MfIyvuAdeU+GWnSzycDr6HNeA4wIauG6M97B6ctzB2Yy6hDnNzyLvKsrOL7yPvY/&#10;ataLjgID4NB9+L9RQTkGjHkxfjLew3jKc8543ukJjJxXN/L8q1PfoFGed+QTbdY3xMtMlELrZ07U&#10;0l3IGO0VyE/+n/Y3ww8bBteE9azDAU7WqvtdVTnqdv0KLmSlatPgOCzZbfCF85HzHfeeTgWYq/l+&#10;vf6eJ2N5s7uY74f+T1sC58R3lsyr165m/VmRxjnmcOZYAYLrRHZUzRibT7xWZkU6NjAzi2e9XhPR&#10;8MxYAB0AB0INRKwBePaxZOBwzWkXnRbKGcuqaiQ3WNA+nmdO24PHovOxZvZVx159HrU3OLcd65gm&#10;A4cX9x99JGMfy7pxnFbE0WlcbXGC084MOQz+9J3IDs6F71jWeabzoQbvgI5AroHzYutUne/7Y74h&#10;sJM2wc7GNWAeVGx8liJlGdmmM7o649Ub+cx15nkmcMvEBX6DDsQ+uG4EgrDff/qnf2o6mkGi3OfI&#10;Lu4RPpsN6TxdznVusCj3tHLDe9tn37km2Y86Y5Ud/eOvVXN0xOlYYz37U1d3Hi3gvy3LiTwCtuWY&#10;ef441prRrXyq84taNUxbn/o/+j7HZRaxZUGt6ENbae/TAeh8uGaZWhnHc+T/6H94R6YA18Vl28Og&#10;Yq6FcxlyXlwTHNj77rtvWzdKwdCTQpxhU44dq5MekpYJRosa+WZmkQNOyxgq2HhHMCsA7GihOgj8&#10;TRWCCiuj/2v2hB2mKdZGp9hh1zrutS6tSjPHyQAYwYYizLYMCmqHr0DXmTeXQsb/UmkzmlFHiudK&#10;tgIdHEIW5d/1zq9jm9kBgQKWjqsaeKwTreJCG/H/XGOuOfvgN0YvkZ1mPWBS7lW2aubYuNIvs2LE&#10;Xr0/VkSNMKzZKumkZoYaRVQHj/1ov1EFo2N1ztdBlIPOarzhWeS5U94OK8NpVNgolInESOxk0T//&#10;+c/bufFCjtTIRSO7HDiBEaU8cxhXyChA0aSNeGe//Uyyulyp0dpV0XYQyqANmWctcI2rKscom5ZG&#10;ob+o+wwhjCfVEYYMPv/885tsodzq17/+9SYXGIBqULJkqgYCHPIYGIisJTOsBrhU+VDLQ6lr1YCF&#10;Kgst0cZvLCmuTqzOaokqgqBqwE7VTVe1D6iGX170Sf/4j//YBtxm3iITldl1nhHPQWMpx6YBgO3/&#10;6I/+qG2HUY8X+mDVQe3zdKJ5LqsqWz1Xo4Jd5/lwXchyoe+oc+Yaeet1sF8gEI7rWB11YbzxOqof&#10;eM8y7yfZT4xtCeqsRn6DcNTNDBb0/jdivAZwOl51zKDhi/vb58UxxKgZqjgexvY4wpwzlReyCN0H&#10;fEbNLqiyTtmlQ2HXXXdthrwakDZsLpqZpM4Fx3UiE8IpE2xrS9FZIUWDIu+sw3DqfbIq16eO7/4/&#10;9u711/b1rOv//kNMbGMEpJUCVSsRJGDEaLSWSlup9oSVKh5C4okHJkKCUYx4JECBVmhFm8bwSJ8R&#10;T0FJChRLi4aUqH/KL6+B7/X77Jux9p5r77nXmnOteSUjc8zv+B7u7324jp/ruuM/61DNGV3gozmU&#10;Te93+jwAhL5HT8oDb4M8k9/D+xQIw//5EsrmJfd8sjt2jmev6MdABvrX+e7HT6BspGv1g1Jt9nJ7&#10;1lSgOzBi67eS9I2Fc1ZmF0D1m3nWGJ+B0T1GDgk4BIKp3+IP9Y37WnPtadT2F+gsNeoe2Ydr+8Rr&#10;rsnErt1MMMTWyrZyj96v986fhDy3YAAnvLX+lV/5lY+y3Jxbhplz2auBUmpXgegCiwIGBc9/+qd/&#10;+k7Mj2dN+gfPUqVKH1lvjunPyr9mqxpPv9X/8VvnKHHbnlX6N/9e/NCYFIg0TsYZX2qNkw3WsfnJ&#10;T1rSg3lkbQeOqIxfAKrVd/PPlm25AOb8Av4vu6m53ZosIJWfeQFPnbNA/PwHgvECS/rLHDPvvGNr&#10;GLWWdt0k73zcx7Xkw1d91Vc9mr/WPl94e/qVaRZwt2xgH5mxyDvIvtYP+OqHP/zhi98U+e55n/jE&#10;Jy7n8TV88IMffOkzn/nMS+95z3teFmD3qRSvdqjmhR58jG8MPXtv2gM9FdoFZjHZJ4AijAkwyKFG&#10;MAlohIIlmF0lE9pUt5RxCz2U6bVShVubGsVEEo61KaW03zaoVYmTEHylpS7yH2lPQqLUVkxtFWBC&#10;GCpqkWbrXF3Gskz4adE1x75xcZxC8xu/8RsXxh4CZzdqrx8SLCik0DqTE0xlTDg/JIh+1q+U45Am&#10;ISyqr61/Me5KYBoTJTWlY6Nryv01dOBtIAZvk6615aZjf1774Fx5Y+g0rO9KP2f0rzMEbdkrPKtS&#10;XK2/lL+U2v6vPOyinTnvOP2iRfu+0XSu1bNER0AGvEKb8I0MzdofcGKDYHg2xyRF2/tTRLsOsnQR&#10;htG24+TR/d3ndl5ILuhwSiWZF59DeJy26HcyQ1nLu8aj7jJtZuy1udLvW1bmcc6y8/jec39bWXPK&#10;nTMbKOflOg+u8Q+/caB+3/d938vuubrTtf8f6O5S4xivMrbIGv+Kr/iKCx9wnI6I97YvRmAqTgYO&#10;n4zZnVurQ67zu2MCb3gbVLn//8E/+AeX53E6VJqlYFGOBM/NkerZgmE+W37sSZy5W9460oZKujhe&#10;GfSCcAWTchh4dvr+PpuDjB4pIAbMQBesz/fZ6yRfJ+KTjF+0oK4qQdBhq5awwbwce57JrlHtIPmQ&#10;k/c+0LlX6otacWBBLjsvmhMdZ+fRt9i09vFiR5nz2YcFdZJNazNtFvo6yzfDsdKBGxjL7syWfZq6&#10;w8q01uepp8V7OPb0TfK6Pm2td59szBygOSddAxwg8C0Qdk2u7r3Q2aab6lanHN+sF8/Br31QFWSM&#10;ayXh8k3svjB4xU2Bjtu3+27bvsqZFWwvEFcwtd/bh/HjH//4I6fmba7h1cd3HpwgWIA1cwBwIOCx&#10;NqICe2uj9B5lZTjHeqJD++43vFe/midlPbEDOHIBac/yguhpBotX92yfMG3OT5XMa01oo/cgpwMb&#10;1+blOdvH9l13rn7IT5Ofpf3GfKdL+B2w+Ru+4Rseydl4yNICQZZ27WzZ4DNYFtgmHcdxa9/7l/FS&#10;QKJ+CrSpna01ctOar1oGfSSdpXlV/8YLClzUn4ICHP+eS094kjV4l+mazysZ8ulPf/oRGEM/tA+4&#10;6lQCgYCkxiY+kc1rXCpHmG6aL7Z5F++uf81r+mLZ8+tj7W/j7Lu52t5/vUf7rpojgQwq9be2vv/N&#10;24Jynt16jidsZrVr2+7G9a2Z9LRKxxZIa/54dsEz88f56eedTwfNn0AHFRirfGR9Whu2Opl79D/f&#10;8Jve9KbL9fwA7eGFrNVAuukF73//+1+Rd7m20sFI4Nd2Q6g189GPfvRl17jnXh8pxcv20G/uw/+6&#10;mdovmh54Ex/Ca6WHYNhzTjGpFH8UcgAjZixgQL6j0CIoYzNlqayZmGZ1TlcJSyGsJMuiTHfPnxhR&#10;DHLRAKFwek7CoNqqi6TFvFI0nYMyigkfTBkj4+Qq2BYjvAvG8GaFoV3gxkLfCYZVVud0AL6aUtE5&#10;KxwTio75buzNgYyJ0ob1VZt36juO5AzGSopVSlGbKb/nvkhncGANnBeRmT/Q80WbFZiSumhSgSyK&#10;UPtSoN2rqrW2xoN1n6LrGmX+0OnIfxoGZY7elO5rWVrarc0ML/wgA7Lrygar7r6/HNHOZWR9//8r&#10;Aetv/fakGboZ2mfgpMzhlPEU+xDdiOzQfsqwEgkZHQ91uW9G60TbvSYau7Pcy9mvm0G+ZdBCROaM&#10;2/G8FhRD6RXdN4dO53MKJofsDckgrVQO44qs5ayCDvxbf+tvvWzNrS71kFlyP2gd5UvGXrlEjgq6&#10;F6Q8RCxHQOha+iOeQL9EG9xNx1nnzzoiN/CGyAD3Nr8qIR5fynkemrv56/kcAqsfPinPr12bYW2e&#10;06MX4LaBq9ZCqPZ17CFt5jx429veduHlgn67zraM1OulawHHEwDR/hWNRzZFwUbtXXS1/XcFKO8D&#10;f0+XaA5sYPNF4D/pDznn48O7ntfGgbC3lj//+c+/LLMrQGU61qLT0wMKghcEy/mV8y/H3Qa7slmN&#10;D+fi133d1130mNr+RgfFTp1wA1MbIBSgCFAZeNS7Z9PhBclO71LQrz7oN3obmzsbctdl55xzsmBB&#10;lWZai3TjfAEFrhZQtvbi9jdSAo69io/V5mz6kzd71/Yt9/7/8l/+y0uZ1Jvw0vO94ifa71n4oPuz&#10;odviIf1+AW4c4PwQfpcVQB5sydnXQ6s/nb4N/fcjP/IjjwADnPOBBArQtHdx/pGCvt3Tsc0CqWRb&#10;46kvjIXgcwBkxHdgPTqXLrVy5mkFws5Acc8tY8T7V9qy79krlV/L/3HqrPV3vip/XeN6ZePLYoyf&#10;1FfNZWPC3ti9tPq72V+vRKduvbpOmdLGPd9Y2Wntk1Yg0DF8AZ/YgGDBmAJh1p31LwvGvl/mPR2K&#10;DM4vtNky7qe8ohJx9JkqoDQm952SR30vqIqsB58CSO3L5f31p0xCfWV89HElu/WhtVW5Xf3qGYE5&#10;mk8Bf+JxHdtqR9m8ZfRX/aQKCMajsrjdz9rwm/HSFnPbOG7ga7Oz4hn+mkPtK6cdlTsM8FsiRW2s&#10;7GFUlQLPW703HlMw2zmCtAJZZJhKD5VodF/gJ+eXDZnOrh0BFNxboAsPN0ddL5j25/7cn7s88wQW&#10;NBanfflq9IEPfODRvV5LmVzZZMnCp+n7uSt0AlNPXeC26CEY9pzTicoxmaRkh2IhyFYpyvmETmYQ&#10;g12Gm+Dz/Szx19/umWGdAbGbsiKMLgfAOo8do0zG2AkKTA46rXTz0lpzdgnQ+OuYQBjaTVJvuifU&#10;G03rZMjwzZFC6aDQhMpFKdmLUnq1++91HVv0bmOXQO1ZjXMGBiEinbpa7OaLmuGVgiDgU6g5SK45&#10;I/12l/Y8eqAHej0UDznnOLKnQWVE8ayyMUMDhnrCw+JVKWkdQ4EIMtJC4j0NZWiN182IWecvZb7z&#10;cjitwzglm8yhdLYpLL5eGTDvJDBxLfvrlWiVzPq0wAkqs1YbAwJs6ZSMw2QfVDnEMzly1x2ld4mS&#10;J+eYnUYAOtHB5zXNmeZ9ekvU2C4qfdHtAh2uNb4MTHNSQMPvAhJtFA2dWdZL+zQx4qAyrde///f/&#10;/mUNryNlsxMe6H7RGrKofcDoinSYnFD0SgZ2zl97N0avFIhtbvSM9jukb3N8cETmTFgennNjdWf8&#10;X9ZsWWXnWjnLmL3ae5fNRRdWctv9AgZEC5Jqb1m/WxccBTmBOSyUSavceOtjjdPbNFRr49oyOZKt&#10;79q62cLpyDnKq26xeud94O/ZXa81GHrfaTO8s2FXF0H6hLxmy3KCCfqU/SSYnV6S43dR4W0DcAa7&#10;FrXOYWbekwuVDxP44sBsTrlv1TVaE09DRtQHvc8GDaNks8wBNr/1Wz9wfJaNmiMb6Zf2NUKchPrD&#10;OwMN7BzsWddKmjdfy9BrHP2Ot3GSf8/3fM/LrslHUB8uCKG18Ff+yl+5yOaCOKd9vA7jMvnaG+0M&#10;jLwa1Z+7f7H7kh/sXDYxXp2juQotAePoIXiu377pm77pEoi7rbmxQAy0gcPN1rAmtKFMHvwc5VvY&#10;DMgdi3W2l1HUHFnQWNlQlWLrN3OIs3mBROhpARF2HTSXKoNMx1twcb8HAtFHjXs6aHJuZbUsc34a&#10;doZzCzh3TvssNT/0SfsbNa9Xl1hfzU2ozKD8b0pUCsIIpuR321KiBT+RtrXWAwXSlfFN88R3/M99&#10;yXv3ku2nve0nVjCxAGJ6UDq7OeMesngE0Orvu+B/uw06xwpPSA4Z83QtvjLrAx+0Jsko8wBPbnua&#10;khHiz8mi5uQCBjrWmm9+ovwJBevyexaQDGhv7NKfFhBVFmjrGRXUCixVokQBKs9qn0Tzyf/mXeeX&#10;1bVAq7LPAjAJoJtz8flKDbLLKvHpen9dxy9sXtkDzT1Uf3GtYz2/564PXL+bu9otY9H/5vx3fud3&#10;Xt51wbTpkgX/Wms39U+cACZ0rZLKNYqXnvzyRdEBF+ixf98I+fEQDHvOqQUXujAlHwOm0IeQSYFM&#10;wC/TjRGEvoxZL4PunJhpDC/FybMwSAwMIykTyfmhUdyjQEvOgH7/mZ/5mcs5lOCYNMQTWpROwtVv&#10;y2zOjKW7gk5J6HHgMehy6C4SI1QPWmXsJplhJ1JwFa6+L5JtnSxbChNVMiNBmCD1O+FDASBsZYg5&#10;3tifDP8hEPZAzwttgGodVb5zpttkO0OzDZtTriofGG9KUYufrkGxyvEGAd5o/nXNeC2YLoU/XlH5&#10;mRxPbZickYl3QHI5VnnE9nNYx2X3v6mzYMsfnA6geBzjo6y1lKvlQdqScWhDY3z4RCk/0HU6ZQpq&#10;PJr3e+6e13hfWz/nuDaPzmt2nJOdDJuMSvPSfjFKA5FRjgtKZDiSs4h+Yn6bI5yGoQcrU7fItHXM&#10;PtDdps0qOgM08QJ8yVgqB01/4exlgJcRct4HbZbKOR9W54akzoG/zsAASFvaL4cjEoTTFudnfC/d&#10;lDd17+QKxLq1kC6P+p4DIKS775XQTkfXvre85S0v/fAP//BvcxgsL7jW36+FThm3QCrylYO30jqh&#10;gNNRG5fkLOeg9+GER3dl381XI+9wjj961rbL06BQ6GXiRPF7tgagyxe+8IVHVSza+864C4Cg5kjr&#10;Jidje0vlwMMD0sUKjKXP4AnmC8d3Ok3gPsSZlkMaPS2w0pnJsxVgkqEcsYk6yPgAACAASURBVO23&#10;jbwTx7XfvH/n5zT3Xjkp9YG+IT/pbnSkXe8bsDqrnCh5DQjw3//7f7+MD/6hzRyQ7ncGwtCW7kLp&#10;unuOta/d9Lqc8WsPJ99d6zme4dmBn87swptQwaJ0AHPPffWTgA8dwlxsmwn9HVC4YCMb2XVKxd1G&#10;YHv1n+Zpx/LpaAOdx1rgRG5vsPY3K8i4pTPr84LF/gcQcf/2MUrGFWguO68x85txNod+7Md+7FHp&#10;sGTS0+K/K6fzp3C4G6/4A0q2R5Vb+0//6T89eqfVXfseDxHc8NmMMccD3pWBY35w3pOj+qT7tHY2&#10;y/nVqPmYfMj+ctzaIPNaCwVpV49OxykTR9BbgNo5jpvb1nxru4Co9UePsKbjIfHKAinmi/MDAJG7&#10;Z0bdfaezRLz3stZ+6Zd+6VEApr27kP4qCKYvAm0UHDQvC/y0pnYfqQWHLGgd9duCA+vnZEF7BFaS&#10;sHdI3hk/Y+b3DWwVnOoZvicrBKT87n9j33sXMPUboAp9ti0VSnpw797PPMu/EY/RVs/Et+JrX/3V&#10;X30pzV3JT/eqv9r70PryzKoCuId5q73tEZz96Dw6/3d/93df3i3ddf0QC8AJDIFuooOd1RfWp/Nq&#10;1Dn1UX74/f95ppWPO5/fiGSWu28JPNCtkcVvwbeZK2HW4qyu8Aqr/sYc1iGUAr6GekYLZlO5rDLA&#10;XFP91RBmjIcYv2MYHkHsegzOszO6I0rV6XReB9r+n5Lu2BpSK8DuAml3GSS+UxpSVDHqsuRCDz8J&#10;NYYpRGvAxFy2REXnLEKk0hYZRm0M7BoKj9/ad4LyK6sNOgYp8QaNfKa6bjDugR7oPtOWFY2a2wyu&#10;SgZYx236HRAghazyUmVZxq8Wzfcs0EDxhDMQlnOXQto+FHjFWWoH4RMCTv6nZFNU7TOY82L5wJMq&#10;jKdDds93b4GMMosFOQp+aIe+pnRrt4w1JRsFLx8CHTenM0iEGvcMsC2juJQyn/Nrx32zpJXYoS8A&#10;jOTg7hr3JH/ImMp52F+PsQ6NznEJJVuwg6HkvPa9yAnAWPVbDizfITvNDcHR9kdpzt6VzPIHemVK&#10;z1mwVw6G1RuVzkOyDcyda/fZOb4O7+YDOh18wFvKgVWasGyMvsdf8aLmO8cqx0Bgr9Wvc3KewafH&#10;UW32fjLUclhVCnJL9kY5D3L4k2HOxbeVo2n/yjMTevvntmVV/D1dNYPYuk0+5QjO8eScSiNqq7W+&#10;8uE+BMLQbkR/03F/Xuic6yfwRXDhF3/xFy98vrL61hodagMzgTOzZdNRdj8Uv7NB26eao5ze0J5Q&#10;9IPmkueabyHiHbNuBdafpp7Ws65laPaudBqyLLmWk7KAd9sm0NGsHedxynKMu7++Y9eVyR8taLbx&#10;WFALm9bY8DWQtwWk3Z/tv9ncUSCweGHPObc1wKPYxlu+z/3P/dwClPI7cKz6W5Dvps7EzQpbhzQw&#10;WMff+973PqpwU6mwgkM5hOkf5pY2oNtwZK5z1HzcfvRMuousE+Mb7/db49weaxscbFzT9cskKyiy&#10;GSjNsa0MoX+RZ1gngpHp3Y3TBnDfSDr9HZshal5v8KqgUu9UwNB7y+ZT0lDwdkHi8aKyTRyrzH37&#10;rC8wJKc/O7BgxOrBp6/q1WjXXmMic4sPhtxuLSXPN4BXtmvBf3+9A56HF/h992hqWxQ+Hbo1IEq6&#10;VBmzgSLdp4CH+S7bfoPVz4sTf0sYx8/IEO+O1+UvK4O4kodlHJeYoD+slwAKlRJsvTXnyhLyt/mC&#10;Oqdx3DnhPPduzpuf2mGMyhDdLWm0t3Ld8dfseffK74vM5YKhrvU7f0fzwbGA8fqFHMAH20fO/+5n&#10;zsUvtQnP1H/uW3ap9pFJgmHuKSNz37O+4lsgc9rKpeSCbEdtKdhWxZru8ZnPfOal7/iO73hZhu32&#10;/4LibiLnG5O+oyeZ+/H2zVzdkqgvAgXYOCvKPATDHuiJaBcuY5hjqLrROWAXRbWCPgVh03aLjMcw&#10;UzpDkpXRhEKWlilmH442Kfc/hZtSgHm6HsMjhDkjFrm/zjSIKszuLBuTMrfo9BjaIiZ2Ud0FgZwy&#10;7WMPi+qaFwAjOCorgZYBxqRfiTZjb5W+LY1A8BjLlKmcLgTZZq6EWKq+fCiOUBmVm6J4UxrdV83w&#10;2rpByt7lRTHqH+j5pLPkZ3w0fhniqnWCdpP2EEsBElIy8YDWRohP1FpET2vtxHNWAUxJs+YFmUJw&#10;r4Oh9w9Rhrcxijbgsc5qtA7qm7xfoIbNzqAkU3bJGONDqY6f7j5h8d2y1WRxoEXiPfCnV6ZFIYcI&#10;XDR9Tq0zaw+dxsXpGENkIoOdQ4f+QiaRLwxxa8T1dIjGFb3vfe+7rCMOQCCN1o7z27C6eWdupA90&#10;b3OjzdM91/ENcqRH3Bdn+otMjfWO15mZzrnTeXTP1bE243Dn8jXdcRGl6+it+kIobTqx9uBR6V+B&#10;iypDJvC0wdfQvWgzP16NWpccZMjc5pwsYOQe1gc+WcDQd2vKddYLndz+YLLV6N+d07qqjWugLorz&#10;9VB65zoAkhH4Qg4NvD6nbhmhOfyqSMHhQv6glal3mfQzQKBgPHoR0MBLG+gIbInsQcWW/bVf+7WL&#10;w32D1e3NU5C5aiYFKOL92YjtO2WuC9Jw0pkz1qDrvvmbv/mydgsoOM7ZWdk9uoU1+8f+2B976SMf&#10;+cijtj8tGbFrbiuBeCcBdf0TACQi3xDeY61473gBh2NZYI4H1Dxtz57R//tcOphssEqFFayxRvGW&#10;skeUpcabNtAf7TxfMFZBi9ZC+lpjf4J5yyo0ptbRkzjke6+AAzmb18fhmZ/97Gcv7+F99ad3S+fX&#10;92X8Cr4I4im9qz/+2l/7azce58fR9tn6RX7iJ37iMvYCxca+921frPaEK+DVOmuteVfyiJ8GWKys&#10;i84j17zr2jMFmyK2gWs36ypd8GmAztZWKmPYB+/QTvMw4HFzpkBA2S3aWKCrzMt8KjIf+dP0xYIb&#10;e69KB5oPrtGH7WNPlmpXa6C+vwb0fhxtH+7ab7zjb84rg7LyzY0x2YifVcpQ+7xH+vvHPvaxR+9i&#10;Lus7finrqrLizadsQnwjn9I73vGOiz9oA/XPkxxbvcd+hPEctkd+svwA7d3lXH24uqhxSC9pPSa7&#10;ypZqbhWwXn10waWua3+6qjeV5W8M2wc20HvPLZOvfbsCj7UX3u4xho8X/Aps5PkFxVxr3ruvj+fQ&#10;wQCqakeyFo9pXzXX4hllxgXecA/n/tk/+2dflj3c++eLodv6aB9euxmXBcfyf3vuJgM0JmdSRbQ+&#10;8ZvSVpNYf9FN1sAJuqydJzjkeaWf+7mfe+nd7373y+boVrG4TXqw5l8AkmlkAlFMLPbqqKbI5YyK&#10;iW6WUMGvmI3fY3r9jlH5HaOrFAOm5ndC0QT+5Cc/eZnQH/3oRy9/GdjOM8EphicSDHX/dTIUXEkA&#10;df6plJ/1yxc5gW6jRMFt0GaolcZe0El5ifZ0WwftOhleDR2wTsYMxg1q9nzKXgphZRld2yaeIaZQ&#10;TmLnGuc2tMwASDEW/KzN29cPe4Y90PNCuyEwao313ZppI+LWQgZTAel19rTOu69PTrszo/Vp8bBV&#10;PjK+CnKd2T2hRHun2slggi6mOHMIbAbG8vcNJj4JcjfElH6FinSdPQzJO5lrnruZw4xXSnvGfg7h&#10;UxF+oFem+jRjrDmhFJC+t89A8pxTzXcBLrTlHgBcQq6bazKLv/Vbv/VyXqUuoFFDNzqvEiMcUIiB&#10;lQN0HafVrTcHm5PN00oahYROzymAUqmNNeK7/nky6J9Xanw2kJWTsv0uKnuy6P81QHOuo3VWrUF2&#10;ygDU3hGcIj7pYoi+5J6eUQUF3+nWEOiyIRepv/RajMCCASorvOtd73rEX9M5QyMvMt13up19bgAF&#10;kgNVe4gWlFUwfB1zr4cWCbuOP22rb5OzOVJWV8156zhbpHHacmJ3mbSbAz/ZdOrwzzv/WXtinY5f&#10;/vKXX/pv/+2/XeS4fhHcKTCCFux5Zuw3N8j+wEh0AN/ZpYJdZUnI/onPc1qTIdrQnqetHbaOQFhz&#10;/kkdZq+3jzYYmH0oYEh+QckHAilTpYCS9eFdHCdX9clb3/rWi5PfvWSBtkb23QocnJlczmWjK1tZ&#10;sLAgGDmb70B7zGk2Ll1BP6PHlZ2tP3sW/RHoJR7asxew0jUCAwJ8SmvhY7J1bwp2au5spQOUrl4g&#10;yf/6m47zH/7Df3jEJ6uWUJYQHvulL33pkmV4G4Gw2pgsio97z6r/WBsBMQQ42+4AtVdm2Wy9j/tY&#10;C4I2PmUJ8iF5l4IgJ0g3cFnj5BpzkGO6say9T8OZuz6igns5+Y0H2yyw4vo3ksfNL+/avrP5zawR&#10;/YsX6XNBx+QV/pPcqfRc+2ktT/JMgbCtbBGvv4kNcu6n63qZoJWKpSN3z8CKUYAWx73b13zN1zzi&#10;s5Xzrw30BnMo0DNKJ4qfVEIzW1Db6DJA7ta4QJs9mXr/+yB/X42WD9ZvxhvPaZ9wZI6Zd9ZO5Sbb&#10;LsbfKlK0lULyqOBMZZ+bx2cCA7qWbdn2BLWtLF/UXMCjjM2C5guELqg3ELznuKd7VWJ391uOstPc&#10;w/u0HvRBwT68pWfZw/lf/at/deEXZG9BQ8+sxLX++Xf/7t9d3sX5O3+2WkhrbpMjOsd3a9G93vzm&#10;N1/a5j08m6987brTF7DVS24akFk9befDk/K/5ZlPs8zss6R3vvOdl7/mYDbHGwWieL578oEuVE1j&#10;DMUnhprSnAKdcArNkOGQctCGnzHdFAuIUQwihmrSKsXomZhaijWiYHESxFAotZtmn5K6E37R/+gs&#10;jbjtXufEqaQv3TVnp35jREDQ6DtthkoPGbIpuztWr0b1bRttdj3hRbhUE5xQIKQouwS060rVDvGz&#10;Tv7Nsti62CjlkLAxvlCCUco2uu+K0AM90KJMF/24/1tDlD7K4qLy8NPdmyKkIkUTCRYJ6PSceNnj&#10;nKRv5Dv27EU8Mvw5Vndfj/jwOjEL7nnPyiAsT9jM357zJFkF69To+a7Fy37zN3/zURYEflcJE59K&#10;fHAQkF1bru95MNSeFi0qsX774he/eOlrzrTmdnLs+//fHlwZUl3LaWPMjAmUvXnDcYTSDSrD7Pxq&#10;1CebKnmZ/CorIOdbzqiQlck3tGVOysLxnVEbKniNmodA2P2g1VlWrywAVuBknQpdt5kF6NxnZvnW&#10;Xpt+KlADNc4pycBfoFmI9IAF8U5IWTx/27q8aB3fN5l/mzVSe2WxcJJZaznK8L90OPyw9/hDf+gP&#10;XYIAOUW2BFtr8loGx20BChYRu04g7dC/Bap33yDruvGrbXgBe+Wv//W//rIMj/tA2WPovmS03Rad&#10;c4hOZNx//dd//RFQobFsLVX6EJWtHF9nr5ovAlkc/PqVTSpjsN//8l/+yy+b0819wQvzkD1rTUOv&#10;t+/VCVJ8mnNrs+rjd7IJ2WEyqOlAycrWyYKqsuXoSd/2bd926Y9IiVeAFmXiTr6zNjny/p6L5/3f&#10;//t/L/Yrqm/wuKqI6EfzGC8SRDjfpbWes7lnf+ITn7gAavEk4FvXOmezewI8lB3hffA0ukhBspvK&#10;7s20WAdpe8AsXyxIKjCKv/bu8cQCt5WTuy3a8dQefaT/C9Dw+Wh/WxoExOv9FrSgbZWSFMRo30pA&#10;AjzUfelS6dE7B8qq37VXlobfPv7xj1+yjJ5mGfLmQmtTO+h06Xv1R2ugoI5Pc077C94KCtlq5Kd+&#10;6qcegb7dQ9BisyXZdtbcyvi2/8Br1qdTO1EArfrv1fjIOZetC/4jQQkf7XOPQC+NtbaUJW4NVsbQ&#10;swuM4oM/+qM/egkeF+D0t4x28yo5v0H2SnGaMwJs5qHnfOADH3gZv7gv8veVaAGWSP9Z+9ba29/+&#10;9stc8/4BqgRezMHKYiPXbwZUa44fILumCgKoDHj6TBl//jfn+Bm2HGNzw3PxQb8Zi/reWi9QWtLD&#10;Zos1l92r9e0aY1n7P/3pT1/OrfJX1aH8rh/0Ab1rSbAer/nwhz/8Mj8J3o6a1+79/ve//7fpAct7&#10;UQFk1wXuSFcM6Ia0qZKQjuNj7WVeVZ5NNLjmc17wwatR1y3QdkE7r0b1w+re0V3zYb8RtGCL+Nf6&#10;lW7TBn8Iht1zarHtYj2FKGZMWGNQpcwmuHMebrZPi8892zMqQ7n61wwBH4yH8nVNsP3tv/23X7ZR&#10;t3u2l1SMRk1rtIg2dNb03km/gbD9u8zimqLxrGnRaDtGkJ+YceP0f/7P/3lZlt6im2PYGcj1WUrf&#10;Ou0SMilYq6z5TgnK0SN12T0JU0Ymx2SbZJbuHuqrusEhhXMqZ+iEzKiO/yp611DVD3T/6ZXq+K4g&#10;67fda/A+U1lNu3dV77jZJSm7KN5X2Z3KIuC1FFzKcGjn6OR13f+NptMRu2VVBMO8M6OH46Pa4JsJ&#10;WimW3WR+wQ97/3jYKqPXeMfpaN35lbKkBElItoL2/urbLekafy04d98cpc+a1pHSWrC3Fxmmf2Vz&#10;Mb7an6C9JZG+tjZW1pXJ0WbPmyUY5dxM/pRZ00bPobFbl8nCHOfaEoI1I2nnYs8Kqbn7S+1cuy90&#10;Lbi8iOnnmU4euUZo737NqDx1zMedd41HNV/9z2kugynDvPNCAnfcvLdfLgfvyeuv8fwnAQpsO/2V&#10;wUDv/vmf//mX/tf/+l+X9eITep0TtFLm7Vv2uL442/FKffpaaGVp+nOZIem16+jIuZk+yqnr2sqz&#10;rzF9X2j15Oc1ELbrKNvzrO4hEGYtKY3Itqj8VDZGGZ/Ge+2kEPjZLOY6e8c8B3Rwn8qIou5x6q3a&#10;ZO0o13vquef/Z/B6v6+cuek6Xjt/wSfn+u5++kfW1ZbZp29uudGuTcZVFp/8XhII2/u3Dq/paZyL&#10;gmHGqd/aCzcQgGPGw19ymB0qiFa/1n9ndqnnCkSgsguMn2fmEE5ml0XhGOetcwUxK/l2U7DTNX62&#10;wcfuFclwk9X7lV/5lY/2SvPsKuV4b/3sfw5hgdRTNm/A/0motspWEgS1LjjAK9FXsGKdz+sorowZ&#10;5zC+KUOSHp1OrAQc/0BBk3hx2fzrpKx/K5uYwx09zVJ59W2ylxwwPwNICVy0n1n7OpF79U9tTQfM&#10;BjJuH/rQhx4FPdkVxrr39glws/1ivyPZUs3jqH540mDRrhFBa1USgFzMPf1tHAMrxlN3Tpe1Yx1V&#10;Ds857mG86ezWcuXE06nNX5/6rLZUel6brDv9bQ4KetTO5wlIdq5dPExmnr5k+yxAr+BrZWP1tSB9&#10;Gbo+QOnsJecZO38rw1lJS+u5/RILrOjjxtf8dY8y/tqbTGCqbCnnyGRuLiRjf/qnf/rRWPlNcLVA&#10;1uljbhwFxp6UBFgj5Vz1wXd913c9uue//tf/+qUPfvCDj733mQxhDv7Mz/zMZU22L2PJBMkI5+YT&#10;CAT3uc997lFGtIy5xwFxT332prx5g6TX7vNq9Ergmufddlu61g+3zUMevNH3nDYQ1t8UbcwlxZNS&#10;jCFgiBxSWzbvzDra9FhMI4diJQcIfsy3jWAxS4Iz6p6VNNx2LdLqWruj5yVY8riSJmsQ/dAP/dBF&#10;6VSLGQPPcb71v7sXOv9fB/yWE0lIpPA6ThhmIKQYO8Y50vhIFUbGuvIKrve/NlYasQyQSs50v1Wa&#10;vM+f//N//iLc1uH4vChDLzqFvN06yGizPNfwL5i6Nf/vM1UyI16Vo+IHf/AHLwor5QvvhdY7yxy2&#10;NkOOZWAWDLgLjq91tmwgO+RYWQ0UzsrT7RrHJ1JEQ5jllOq+ZUGESnvcs+ND9ds1h5LvEI2M1FB5&#10;lW9dR87WXWfwQUBzsK6j9HmRQW8k7RjpK/3IeNPv7dXG4DNm1oC1kIMguZT8qmxo5XuTR82bgBet&#10;jxCVnWucUaWbGufWVk659pNrzjmvjLH2V0Blv3ufE8hyLSvmrtKit8ssWWfzA712infF05oTAE74&#10;f3OzfcG2BHV70S1QgIO+329rfJaPxTMB1aD8fec4N+85BTnBOAm/4Ru+4U7In3WOr30AKJJNs+js&#10;7JaC6JxJ3l///+RP/uQjvfpZZPA80OMpHTLwZHpVwDuldckTzl6fdAvO1tUnCoamX3bvysCTRUCc&#10;ssI4v8iCsh6SKycQM97vGZydaOXeOs9276sNfnWPrr2pbrHl71YGLSU/W9uAPda2/tqsuA3Uo8pI&#10;suc5WdvDe9fcaZufgMbaJevHmiTj26OsLKHGIp6WHSBgk4NYvwam2ufsuwaiqq+NnWeWIRgQK35s&#10;frg//c74Vwb2NuXeNaBfPpPm0gYhtcFHu83Fxqw+75qbZh+sD4UNrzxle5a5vqysnL9bXaJ5HjhI&#10;gNi6kCXEfmmeOA8oooCWset+G/ypP1Dzzfo1F3//7//9L9sz+Sxf+kaRdi3w0nfPJTfa62rnWIFI&#10;n4JDBXm8C9ui8wVx3cNYem9rx7yvCoHzfG8eCnS4xj1u+x17N23xaazI9N0PFDU3jaN++MZv/MbL&#10;ee7DZqqCieoOlR82ZwvsLkizwGE81Bp0rHWNrxSAXmBL7bjvOug1OUCHo1NZR8aevxVvZZP63n6M&#10;lQhsL7H2xMKr3Ec/6s90dnOtrNoF/iU7l//oV0HteLr1JgB7AjKyweIFfHW9l/8r5bq+iycFZL0S&#10;ybS0HrZMPVJO8ya0W65ou/fhjwbgCBCziRa9Qxmb6eV+a0+2+2DTPdDt0/3mRA/0yDGzzkpk3xTM&#10;lKJosYekiiGE1j/RTafyTpnCtAW/HMfMCTjMfFGjMbKUs82U2P9TVk+kTbS18Z8HYXkGwHrfBBcU&#10;Wc44gSMCM2MpwyUlJkMhpXIN+kXdpFz75HzRj8YwZUXN8gSqv2t8VE4DSoRQaTPW9gbz3TwIGVbZ&#10;hxzhGT8ZIQwkiDlBv2tj/kD3l0IJtv5zLqOd+xmxOWLPklP3lbasBUrJ5AxV7irk3Doy6oOCyZWm&#10;sFYZItbLH/yDf/BlpQSfNS2CLMPeGg5JSE7kkMiRFV8iP5I1DAX/o5wW6CyvlaPlRALlMGuuNYdC&#10;uyqFQ95xlOJR+r/7B+pI4c1ZQ54VwD/LGjzQK9PKfZmCv/qrv3oxlncT+cqWNRbJsRwTC5Dp7+oH&#10;KBTkAkDat855ZSXngFnnUmhVhr9nN79QRl/3SX7t3kecOc2zc8Py+0A5y+I9BS7vSzDvrlOB3fiK&#10;oLp1YB7RndK9c0aXmVqWius4IaHG/87f+TuXe95msLW1sAEjxIHtecqpaVOZs5w4gtqbjfms6HT8&#10;t8YDO8Qz0jtWZ04Pdo5S7vRP73vTrJAHeuOpMdp9ZjruGEAlO0JgR/BEIIy9USBsgRK7X9yWyeUM&#10;FGh2jY8gGFm1FTVWZ929LJNHqONnqcpdo2d1kt1mAK08ugltdvMG5/a5Cy4UEPn85z9/sSX1zwa0&#10;ylSpbwt8VQ7rbW9720Vv3WuWD21QYfvAORytAihkfD6D9spy7oLAUAAqWTJl5sQLz7VZn7WWZZHl&#10;yPdJj2zNpz+k77k/Ha9+Oksevx5q/vTdvT2rrI70Ev0NgBoQyLGyxdYW3kDsTeZI4/NP/+k/vWQD&#10;WSueaxwWWJStUcAwfbnSaPWRjDZz4CzRG181toE3vFO63RkUyNbJV/HLv/zLl2BQpRKfFg9On4sK&#10;ELEPCgjWV80bpN2O4Tt8Jebz2qz2uS+jssy3DUik12b7lZUjuICnAT/fxvxrrgQisCbTlbPDys5r&#10;/ayNzn7DV72PdWU94Zv6hF7Q3otlgrUH2u4ppU/Nq8Bo+oUOYbw7b8cj/nzffXtoeVN9KglBeUlz&#10;5ld+5VcufVDVF0FhfM8aFRh1LXspv1wld5F+4mOVoRlwoAy91n17ERaYJtvY2PFXPoizqkrjv3O+&#10;91h7bG3rLel4mzZDgeHeZ4NzN6Gz4pXr7T+tv3qH7M78FM1Bv/OJ6lMlLasi8EAvJt1/bvRAF1p0&#10;UgZjwYoUxlB0pdrGcEKzpYgVpcecU1Rdh7kz2D0Ho0VnZki0mRJos5mW0fV7ivamXD8PjCmlcgOA&#10;K5yqvcwB7pOzpLE79/paxXup8V9Elv5s42RjSSHzEcikmDNelMRYp3uKcAEtqfelNLuHucMJQbBD&#10;AG7NYsqe720iau4QRIQ14QSxAQmy9cofnBL3mzbIjfpb6cxFIe7GwJvNeJ9pDdnTaK/E7Bomrf3+&#10;LxCTkR5aKUf8XaBFCseTtJPDFL9IZoQIXORa5V9znOArSuVySnJOonVmpKSftaLRabAuOb7BmJCf&#10;m5nbPGXUOb+9wqDngBK6D9rsswd6PH3/93//5aNvAW/0eftOopxhzSH969hmQC4QB+WIaD7kUCpg&#10;uefsnk/J2TX4/O7aSiSaozmGchKFaDUvekZzpH0VUEGk+0TJcE6Yc93cFf5yn2lLTiH8ECpYmVC6&#10;V/M8B1XOo/YPMJ84L9761rc+2mT8lKmvlxa8EOW0xIO1Q2YGve2P/tE/evn+NPd1eSVaQFz6g8oF&#10;sjW1W5CjfUxyvCZPyRzvxEHE6e7/deif5XYf6OnTgi83c9t3dgknes5Z9pHxwo/ZIGW8NJcXQGgu&#10;tPbYOuzWRdyvczDwS/Pm1ZDv7UeymcLXaAGqG+B4UpBnbVrA2ZI2qMyC59B7KpNXdsoCi5JpOR/p&#10;n2Q1u5Az/LTXl7bEYvpcbeK0BRphE1pzjll3KokU8CFjk7t0Lw5z+8zIUj3BRwtI2kBLWbbmgoBf&#10;YDyUnlGQoiAcW7UxfyNk3t7T+9FtBQdlINrbrv2ZyAM+FG0xf83pDXBuIPYaGOwa6SPlFpVkAxAw&#10;nwV6Gl+6WL6AsnsCsbnWGtLOt7zlLRdARmUQz70qW1sFMfRte++cwVmUHbBzRbus6Q02v9E6yLZf&#10;mUzzRj+VKZh+igr+biAgO0Z7/+pf/auXIIdgnj5wn92rqL2drKl4Uvds7lun5nt99HplfPxT1rOS&#10;x4GUN3tvz9tgZUFxbVYmtqyvyqui3qcyf4Ghq8yA8FfH2puZrLWuYE5K6wAAIABJREFUzTGyunFu&#10;Tt83HfqVaDMtI+/JZ6Z/BGbywTlXGdK2nLE/1gIw0W4fkB9P/7KrKkfKztK3VcYwlv6v4pd1XBA8&#10;3rvVMQICbpt7/vorthJL77U64W3M3+Roc2TX3k35Q3JY25V1/J//838+sgGTtwFfC4zp//rIe8io&#10;pfs+6IQvLj0/XOkFJcEMi1499RyJ1dGnoKq5untebEr+iRTdgApqw0/Rc8oyJY5CgTI8Vxntf7QO&#10;1P6eKbrbhgT3IgSeB6aU8FjEY385YClbhFwp6ZQz/ZzjvNJNjrcxtN9D3CdAzmwH12L8lQiBbqKs&#10;EZrQWe4vi4JymkByD/+vgKtOvswu4yH1uvaUeeiZIZJCXmkbJYCy7VmUUG34E3/iT1z+hqx6oPtN&#10;a9wv4jIFZYP0uzHwGRS+r7SZMVHrB29+17ve9choao1aOwz6zZiKL4Tm/YEf+IFn8j7XaHl1QQek&#10;zYxr8sG7tFF3Y1sAImeXc3/pl37pUqucwh6dztoM6dN5u6j/awYVFNwf+SN/5NFeU+sQyaniuLa2&#10;R86b/t++IYsE712fJ6PtjSLztBI9eLz526bdJ3I9ubRgjy3/FJ0Ge0GtDXLl6PPZjY/LFms8tyTP&#10;7l1Cn+E4jGf1TJScZYSaH//m3/yblznrQuHeh2CSNpLdGxReVOgDvT5aJ4b+Nb84Js2t5NxuLl9m&#10;QEFXjkioVHp2Jdi2RNzrpYK9C8g6g8/aKGC6OvtdCIShRSTrD3qj7CDOIXpm77A8w7k5OOm7HHOc&#10;mNHjys090NOnM+iabDeGxpldZCzZGu0/KgiCtrpJdmW2Lh7uGs7Hr/mar7k4+6HQ175de7O1dlYy&#10;2Xa59+Oyiq5Vu0g2lX2zZR9P+/hxVHvqp+XbMkyqLCIriDOUQ5y+WQnWsq83aK89jltDeNPXfd3X&#10;XTKCONT/4l/8iy8DQ56OyTMTxbO140tf+tIl8MWZbrzoWNoTgGRBndqG7wmICRwtv1lZHCDpzJLl&#10;RJZ9W0bbGZCJ1xa4oY/Q8WRd3DadQVzv8U/+yT+59CtwQ4EEY0HnYC+TDTJEdjybB/XDzpFXIvwQ&#10;MEDwooxj74s3Vn4tX8AGno2vjzH4fb/v913senMp3R2tPg7I6h38NX4FotvjFa29t5/2Liqj7Glm&#10;1gfUq5w7OWsM2AgFZhzT7srV5yRvHrUXmPZ6X8HHABhVXXK+Pk7/9FulkAWF9bNMqb/0l/7Sy9p2&#10;WzqY8Wd/aatP6y1+taVKUbo1fV1/tNb0i6C269lI1nGA5wXolFFaYNR88wnE6T58kqhnri2I7oP+&#10;fBNa3yZKxzK2+Jvf8FbHlfLLP5t82UDU+kgCMlTq2XjoV1RAyzH9W6lrYy+YiafjeZ4reLvVe85M&#10;vd4B7XYXzt32LBBx9cjXQ83RM/v6DDC+Em3bq/yR/KkShvWoHwtuO6a/yUoZes77zd/8zZfJ2gd6&#10;sej54EYvMEHDEzpbH1WJxIJjhKAFTwFbdEjogwRyjNf/pfWGpqIof+pTn7oEwta4jnI6Ic/I4bQU&#10;sqjvqHbstTHh58lRkzIQ6sK7CUQRbAyIytQU+Kr/1iGYsp3SgZxPyaxUWednIOw9CUtKXzWeCQ6O&#10;zMZlHZaoMUlhpOBnBPkNIpfASfnjWO7c0q0dN5coiT7elaLFcKJ434UyPA90e5RTIsdB/CXesor4&#10;/r3PdCLe4q+L4s0Ya11sQCeDpHrVodnvCi2vRmvshr73bgz9Mnt7596XbPJ+lFMfyrrACUPBXiBo&#10;9xOIh4XujjK2U8rXCZLR7XcOiDJ7Vo6UtapN+GZ7ZZChaIM3GcMP9Mqkr4AlGGGhhVcGFdislAwK&#10;uX2O38qDftsSII2x52Qg5owp4Em+uSadxnmMQg6JnHDAGAJdykIpQVL5jLJX23heBkKZ8O7dfjTN&#10;6/swP+rzzS5HG4B/oNdPzcHkXHOQXoSMQyVa8B3853f/7t99mYscZXS09Cu0pT5fD20m7aL90yub&#10;HxuQjuf391nS2ih934xQfKessHTrMoOcj7/TU2UjrxPuWkDjgZ4+LQhlHYRsExlOlWGvBFfl2NOv&#10;CvKi9r0zN6w7Dv6v//qvvwAaBFAa8+WBOYvdowDPmQG8tmty5VybJ5AnedX+UegsFXiT9V17NljU&#10;/WSY+F+1DW2nW7WPa3sAFYjb6gx8AQGyyD+ZHIBbla+7BlJc27x3aR15bmNCr6uUWiXWCjCUKZud&#10;UIB6Hb+rWwaaQStrXV+ptnwIOXkLhhcENG/YvmVE+a35chu0WYTNC/1gLlaJJTBOQVf9IIuvvlhw&#10;cPPjppUzjKF7G1P3lJnn/4Jf2y7PTkfSPuMuEEYnCpi07xJtMCPAq+vXpll/Rc/dTwGlpduQb69G&#10;60tqjSene48yJRu79vEMVCFIxocmCOadBQRzpqc7VopQv+NRxqNKTK6pMs9m5tyGj0t7AdG0L/Cx&#10;OWFtVIqzdZQ9FHi5diFrhB8KACH9oECMe7aO07PbWkM/VOnBvYAO8F16s75e2Z19di279b5S82VB&#10;OahMpXgm3vqhD33oUXBp5UW0GVitPxUdFuDDbik42fUFpztuzAEdXOO5K4+6f21fUNDqe635ShBv&#10;EPS2fbNri7Q+buobWp3Qu8vIA4BZ/1MlwBfM65lltpZRTFf85Cc/+ej9ngf/1APdnB6gz/ecUrDb&#10;5yJBg7FSlimn1XXe8is5kU6FpOyikJii5m3Guk6gHL/r9ESVy0L7+wZr1ijvvosI2M/zEBSrj9vv&#10;BilRqJQCVJeSFt59HeI5kUN1ZRC13woGz6EiUFnqNIWmdPZ1VHsmIcohKCsMKedDicroO+vSb9my&#10;/icsOK99J2RDbHLmJFwogX5fBbO5lDKldINrlVlTYuuB7i/lOFjFqgBRvGaRNpCnnIHQpM+DQrzI&#10;13VYtG444tsLoT0ErIsyJgtsF2QuYC1LwD4Az5oyHDOkFmmJtJFxiPfgN9Z/QTFrPP7vWvzD9dDD&#10;//W//tcL/2KIK6XhPitXtiTDIse2dM7KL7xEfXbtwIe2LFkKcTwxxduzzUPU+GV4VFrhgV6ZyBBo&#10;dIY/R0wZkGidzhskXtDGgjGSWwsAWXBMvITxF78RtDKPtrRI+x5wCpCPIXrNC2MeetDa40TwOz2p&#10;TEJBMA5UG4uTk73Pzof7klkVCrX+3uy654H/PmuKV9HnlMTKcWSu+G4+bbmZHLk5Jxnfm/Wxpctv&#10;IzN1ncnJqgW0LWL4zFy5C5mxK0v9xWPouiHTc26H4o/nk6MAWwjPBxBMF72W+fNAz44WhBKxiYwn&#10;B7Ksh2RyDuxs2nhaAYfkPv5tnzh2TyWQUeN+BkZbf7Vj9bnl847/xE/8xOUYXXbXSXNrz99Mt2TU&#10;mZl5Ezpt7S01B2AoM4zuIzBlDXOG5iTdjIDkMxkHDLJ7RydnN/tt18lmmiTTfbfWyE//tydV2zDk&#10;PC94FTAGEGBthlN/3my9eFX95h7tjRVfzfG8gdUyB7UJALPS3I3PbfOA9Bv7QSk5KQBE/3esIG56&#10;qP5QmkvWNqDpXr9B/VebI/oZTywzbMtOe74+rx/pP3QiPh19YuwFLiqTuzrNZmxsyfL21cmHdPqP&#10;ts3pc2WsaCd731gKvj4tZ3NzVWagjMIyocx7x/GSggnJvgJI5Dj9sswStor1b74LPp3rOjsvnxxb&#10;zlrbTL8F871eHQwQzZpvKxTrIhDhlopF2ro8xHfXNubehx5fhlelw5ExK8MxXRJ/8Y50cB9+IMF1&#10;v+nr+MPjdOUNAt9XWsDr6lf5YNMPs4F3KwUUr1pb9ZQn9Bhrl0xkr7QfobGyno2RkrPOCfznowLL&#10;9v3aSLV9aQPym912Zt6ewJXXQ6dfefnNTaojbAbZ/m3vSuvCu5ir7TNZ9ap0Bv9bB2zFABYP1QNe&#10;PHqwBp4jSplU6g4SjnDDKEv/Jtws/DbvXuUyhXOZewIVIuZaBsSJ0kcx2jMzImdWx32nNGJ2sti2&#10;HvmJTLrPdBpfm1GXMhJywTuXSbXOZ7SotnW0Z9j4VFvYOZQwRkpIiDaORhkam3m2gu0sn9m4U2Sb&#10;M7IE1ZmGRkOVHWjfsHUqV4Kg8iUEE0HFgHug+02r7C4/Ub7DPCgjRAAko4QCzTCF1r7v6zwn/m5C&#10;i+JzlafICVGwuwyaDZDtmrtLjroNPJ08HTGEOJ7wgDb0DZm6Blg8wvtS6EOvuS9ewrBbPplCuo4B&#10;/cmg5XyuXZxdShxwCuWATna5N4M/1KZgCP5DGcYfF6CBMgDuQ6DjLlCGhb5XpmXnSHpCzoHm9xqO&#10;m026jqBF55FtxgcPcR0nHvSf6zlLHSNL3JeMa48Z4w68kezsnn3Ho8jQr/3ar73MRU4SThv3UFqN&#10;Ax2t4boOz/sQENsA85bluQ1HzAO9dNkTwh4Fsl05KvAUfZwOFM+qpFA6HOT0N33TN70s6yM+t5mp&#10;tzG/1gGy5V/Pkm+bjbZI/2dNzVXtsSektU1vTkagnDc5g3PCW8vkE6of+v0+rN/nnZYPLW/ywY+N&#10;dVlHqwtsya7ASGVicMji6e1lowQo/aJz14GGdj/nzThbW1X2OOAiG7pgN7u4koL2E3I9W5ZMUpLR&#10;/NoS87uebpoV0zULOlvZWhCbHUaG9T6Ot0ay2X0n77RPIEQprfYvOrOGO3YGDnsPex/JWkAAI8q/&#10;kc/4XntUlSW7mSltuRDgM5343EZgM9HWSdu7s29zypYhjnpOOrV20Pd6XrR7B75eOuewdxY00T/e&#10;V7+UlbcBw9pODxGM6t3Wd/JqJMBE92V3u46OHQA2UPOOa6XB6evGTTvss1PfLS1vdB/zPRunTOYy&#10;VJY2E6X54jzrR7usTwFAbQGqfSOp9dMasj7f+973Xp5NXretBGrdBIrTn/lRzFm/6QPrjB9D8BmP&#10;qgRjwcEAz9Zagd+yOFfm3IZspesac8HQ5ZULaketw4J0HTOW5lABCe+a34Y+b93ULyhflfFX9rH9&#10;rWVf05njs2cQBhUo2jn+PNCZuX6WE9x1tMCC1sgGx1Yu1D/mXvsjFlzumY2p6wr0OMf8VCKxspxn&#10;OdbVqc7g1vLeM+i1Ad3bGMPVw04ZeZMy4aec0F78zZzGb8pKLis0vmrdrK1PV2hfxQed8MWk1+Rx&#10;axHfF2Z2rf73fYr6bvvXWI2WgS7ykXAmrHM6lX0QU0xY9jGehBsFwG8cTgTeIvdeqc+WeVIGncsQ&#10;2ayxRWVRKnJmcir0jDUA9l133O4LsnPbWD9ARZWCfvbpZmEggo9CEioHc4cUYeRnQIQ4puCWOeYY&#10;x14bbXIec+7ZV4dht3sSnev4FAY79zagydBr/JQ0IWBC7XZP53J8U9QobSGO3HMV6RWC92193oTO&#10;ubxr4TSSFyn5uOvWmDsNu2uO3/6+Wt+eCs4qTbXjbJP7UoIba+2hjJgPIe7MC/eplj1H9bnW/V00&#10;0H1Z49Eqcz7Wm3kfMtJ7lc7fxu/esQC3tdrYbsmCHbMTxf+03gvtnNm520f7zVljvSWHQjL3bjln&#10;8P+yYR2HZIuXKaFzba34LgvMb3gaR4NAjH16cvaYcxl68VnX5+DCOxlvrj/peeI5T4MEm8h6yETO&#10;SA64+IVx6PvyHpTx0rg0v40bg1wArD0x29Ot39HuAeSYwHplgYGBTt6xMq3v5JbrOGfwI3OJjNJe&#10;z9y2vtJ97jLt2t25fV9096dBmy13LRi0/GedtY7/wi/8wkv/43/8j0e6WdmFlQhrv5pFZNvD6N//&#10;+3//Mr39RNSf/H6Pd+ymzohrfPv8fu3cu8ILe0fO2xD6leNNhvq/fWwKjvjd2tb/nPcCFmj1lgd6&#10;trR2QnNecCC9YLMbkueOVba2MoB+p2fJTlD+jXynixpzJenxevMg5y0n4WaFIWuUs7y9JMsi9z/H&#10;N6ocPBs5B5tn2p+b8zgZsgDPa3Zr63j58rX1fK7BzQpDdBi2F7mbo7sSb+mH7ZVJntqrlZ3IYchB&#10;f+rftTGQSvrb8irnFAiT0S8z/HOf+9zl+fpdfzVeOYfra/8LEJXdHR87ZW367Wlr1FZjawzo1csT&#10;0zPKQnPMeAj+eWbveVu68zVe7P7tra7v2+8blXlb1RfzCSj4cbJ5bcNzTyG6Fyd5GU3toXZmdBRk&#10;I3f4dOg6xqDxLoCx7T/J/VSAELwyx7VF282r/Emeu9mVyc7AgMZBO+iK5tgbHQiLznX11re+9ZKV&#10;l+w49z/aoHvl6ZLtziPbK0EYf9pz2h6i+Qf4uWCkMzDxavS4gITyqNqANzUm7GvH8sWhwIEFU9oT&#10;t/HZwH8+wh1Px72P8S7gJ3hgrbdNh9/iCa9EG3B5Xuhx/tHNdL1G13St1UlWLuB1BV2Ns/89t7L/&#10;2VrOJYfwx/ZVRqe/6Vzrp5/lcaDcN8KGuPbON6UTiN28LyC2lbLM3d3rsvVCL6AzmNPWzs/+7M++&#10;9P73v//O6L8P9HToVT2NMcmddNcMtbtKKWMbwLsWnLnLtMGIBGoC8iwz6DdOxRRzimlpr0XhU1hQ&#10;Y8uQyBEpjR5jgCyIrgnkZbQUKgaBc3wPqYU6j1GinZxVzsOoMii6386na4bAtWyBu0yL8kqZ9f45&#10;yktJ3/JSp3Gkn4yf8xEhR6EjAI0bZq78Q6Vg1hmY8wYx0DiSn3TeL/KiNUSBL4DJoWjOybpAUIqe&#10;0d4wIcVygm+9Y7SBn0Uu34fxvQltGvxmAZ3jbWwEK9EqUuusa9xCXoZS3b47HV6LDN81dC3YdDoB&#10;V2mK/zhmLlHyQ8MyyqDTKrmC9/hQltGipSDy3JtxdaISF7V+XwJhOWdOgELIyVDqITNz6AVQyHCy&#10;zvWX/51TSRGZUGgDm5vZ+SzJ8//e3/t7L33gAx+4BOnJHZ9r2aUo5xXnTUgs56fEV2bMRsOf/vSn&#10;XyYT1hng/uZbyFhGgX4rCwk1Lu3BxnhLBurnu9B/950CvHDKGSeOuWSZfq4cqL/tQeo3Y09u4RcM&#10;Nw6SHHr0j/Y8Mf/Ni/Y5YXh/5jOfeRnvdM+yuFofN5UbXYfSEekxbRh/X3jQA712OkEpu/9Uv285&#10;F3OUviUbTCDebzkrAn+gnJR4lAC8+9Db7GOErjkW0sfXYdG87JpriN0XgfR3GdXtrds+OPH6ytvq&#10;I/yeLnwtqLk61QM9e2reAzn43n4eZEN7RFZmPT26bIz2iWSzcvID45Al1pwgGN3UGkT2tHEumyWb&#10;KjCO7wA6Phz3ZbDnEDd3lHh3rucILLUHV20pEJRs45TLX0LX9U7s43N9798NdqETxZ/zWiDql37p&#10;ly7BeDqODIICIDvPkbawzzj92suq+8nSkb0WnY76U0/KfmD//fIv//JF//LelYRNr00HCPBSNpdz&#10;PK97sCX3vVfPOwP5rdv2QM9xf4Kdsx+0CbgmMI3MHgHStXNe77w9QQo+tkAwzjLW03faczQe7h2N&#10;w8qc1XdPO311X2NmTiudpg/q/0CRZQhlb9N3BW1l1QMv7Ti+Ei2fNN/MI22yPtLR0Cmj+lRqz3ox&#10;BtYesj7Oef5G0LWAgza1Jyxe0R7t2oTqty0JuIHtgg94g98q14v0dbpA81/JwN0fL98VejU99czs&#10;X5lVdlr9XknD5uICcBY4slRbNujdvEu2xncDAeg3tp7+8l0/mF/Oa3xva3090G9RQZ2AFNZ7wA7j&#10;ki9VsNt4bjlGnw3+x6OfB//aBpeRvvkLf+EvXHgVWW898jeVeLEZdWxJc9dc1nf6lFxq3T8P/fNA&#10;N6dXtaaaDGcK430xxhZJtUGGdSzfBzqRT2eZj4IO/t/6sjldMcOU6AJivtc3lVBEK/xRyukZGN2N&#10;gWNK6qhzglMWKBwQeNUqz4BRQiIGVdu/5Vu+5aU/8Af+wGUPkphVDt+E9Vkv/T4I2kWNJZA4t/Ud&#10;VFulJRrbhJfvKZJryDd+lA7IoO/93u99pFgx8FB9dWbiOSYjrGfctP9SktaAg97smPehJHE+GLfm&#10;XWO3G4mi5mSbt8dHFo20jvT7TquMpswIfCEBYgRVtYqq7xw5fl8+FRIttN+WHDtT19fIPlFpm87f&#10;+jqN4EXDp4Q3RgVoGLL2aqpMWQHPSqaloDteyUDnts8dw5Tz+XQ27nPvOp17IjTeGUg5SPVHSmtj&#10;0RjFT/UXo9U9raOChY3PmaXwrGVY61XgSvDui1/84qVdHFOVRQmx7N2NMSOaIuq7vuG4ap+vzQD6&#10;tm/7touR9W//7b+9BNsre+c6csL5ledzzwAHSL+UhejenA45AyjA1tWiQR/otZOx4nTkoGmNB7Dx&#10;3TwuK5DBof+NhznOoGNUk0s+5tBmr6Mzc7ZnbnmRXQcb/H+Sd+iZ8eL7oN8+0Ouj3Xsn2XOtZFcO&#10;3mSUoC90uYB82UghxLf8p+/muLUgCLYbdEcLlrmW5b0O0i1V/qKQPrAxOuev/i0IFqDHei9ToTLw&#10;yVrVC0Ksb1DzWcvNB/otOkFc/mcTpS+mC7S2OjfbNQAMfcLYKqNpLpAp//t//++XAc9cI3gkKFRJ&#10;xeYLXdRaRpWudr7zaktOcPoK2439yu7xv3txDCOBAsc9R7vJNe10zIdj3Hw+5Vx6+RkgSMadTszV&#10;uysFVdZHe9Eix8hcWZJvf/vbL8GQtQlO+yLesjJw+ZC/1pU9EmWFBbg9A3HZJTnUvRe90NjYq5XO&#10;sEG4Aggb9DmDhu7N9tT3AW4DBGbH5N+pH/0N/NReRrcJtlu/UmMj6Ja+U3vqwwDA7R+mLypXee2+&#10;GzSS4eqe7YfTO+uP3SdtdSbzMFBtwLCbBqKab+wQ96z0Jlu/feF69zOou5lFnoc/CyBzPjv2RgfC&#10;ti0LuDXuBavZW/EVa7T3XXB52VPWtao+gFIo0GLv1/Oyk9uXTJ/veNw0EIZ2vaeDpFvQKfRlAfoC&#10;rgsa6DkbtEWt5fUFFUTJxxBYoLKb7Cfnmk/GUZC5ijBlZ0dnltQDvTbSt+Zd/UnOtfUEu9cYsK+s&#10;x0qXGitzQmAMLXhq9cv74Fu5CSVvVpcnZ8hG66MSk/qqjLAAFIEt/eWvTk6h56V/HuhmdCNt4ESo&#10;YIhKrUGE3/UJ8zil574w6oJC288rHBP2EM6CIQJNFHvvHdoopcQiz9nY8RBbvhPcHI6EfGUMUMjL&#10;c0Ph+pWC+Ru/8RuX7ICQQylH//E//scLE8rplSGhjTkuKeoELEcq5djzPat9Yc65t/u73PVxTJnf&#10;rA4CyQasKbTeIURNSlVj1GbRrq30B6UkRyBUPqNCCRlrcmvpryLFIJN1lBNh0UA3eYd1RobCrZ3m&#10;XfXHOTlL5c7JsyU3mn85R6E4PvGJTzxSmu/T2D4pUaQFuIxD9b1Doghee9/v+q7vumRG6MMCZYvO&#10;S6HfMUZnyZVVeq4BGBa5dc6Bgjg7f070jTlg3kGGCnpk9FYmrYB7xnVoG21yniAGnuAcKEqbEu97&#10;3HW5EtUvrd/lycb6ne9852Wdn2UPQ7HHWwtslkGD/+ZMRZuZdwbFniVpl8CUOS2QQSfgtCzYShHF&#10;C7TVO7XxbyWImrMFyP2lyOob80qW6R//43/8kUHPaZBMLPswx0IGaFnHAT44QtTth9IWsIn3PW/8&#10;5VlQDiofMgCZBzkX6CXmh76ufCY9wPiSZTln3MfckWUq0L5Br1P+o82KXwDFWVL61cb4PGfBBZxu&#10;eNwDPb907vVoLuAdORbSYToXve9977s4G8zd+LFr8O4oHl7mCP6zgbDVvxbBm8xOJpyAlJ33LwqV&#10;UbM64lZMQPh+WWOII4h+sc5JdK3KxgM9O8oWaP7naH73u999cVJX5rgSUYGK0oPbC5tNKZjV+NJD&#10;cx63308Z9WwvGRXsKcQZxqGYztCeVjnFcz76vaoW/pJn2p/OVvn3nMP4g6ypggdtQUAfAYbTFtUV&#10;0GYVtb49L+R/5DyBKO2lQ/tb+e0CYbsnVbKMrKVXnf2Odp+f1tO1MsPuJZPLuOg/JWKT5/q7knNl&#10;0bXmKhmrXZzo9kssOwm1RhecdG1tZpeE8g8oejr5+x64wbsHyIqXx3NvQwcsCJYOL2BVNrt5VKWE&#10;+FfzzPzIob3veGZtbBlPgX0fYAzv793Kvj8Byt5PnxsPTmHyyNwGouUnugnYsHlgjrDz6eTavf1+&#10;BsF2DNINtd38M/+rYPM0qHWwdnP7C2azBaIzXgXV9Znj1pdrBLrtiaXv4klsj4JFux8cqjy+dy/j&#10;7NyX6aa047Qg4Uo1eq5+rV2e0V5fWxlox2X9Od1veetWkNEn9mAsmF0WnTnRnD4rlTzYVrdDBW18&#10;jAPZVYZl2ZUFQc2B5qNxyiZGzbv0y7IEn0ZA+o2kBemv7NIf/KTWNP4a8La9I62bgC36NX/mZz/7&#10;2UtVmuVlD/Ri0HNvUZ3lAk7F8q47XVukm/Zc+n81YTls/E6xTtFPASuja5HUOaZ7d4qB+ymhoLZ2&#10;6e/9vmi1HJGc9pWGsF8LQ0TfYi45uGwsHjrcdco5pAhueyqJUVAAgm1LCuzYbXDzPjg0VzmQ1dB+&#10;QJXkON+xwFgZDfq41HQOFZ+UoO7NaSdwstlgMfOMK4GypSeZ9ys0c+T3PWWYw5OSm5HlGu+Rklgw&#10;rLmgHyBeCCzUNWsc3/WxvSnpF8YLQ+TDH/7wI2Rg5S3MA+uEsazPMja2P1JqU2jLoGBUn0Y04lTu&#10;OZWRsVZdt6UWrgVVGqu+C0q3rt0nHlI5GsfN02rCN85lSmUoOl5t68rSIIobB7g2r3J+VwI+r0Qr&#10;Xzajtd8orG1KXBA5J07n66cCyF2Hn3KeLqo03n+XnKHeSSAspXQBMgK95vWv/dqvXeYIh1DOmhxI&#10;yxsqy2FNrPJKvpBplZG0lsxlQbeMQb+FJK/Pykj1HLIN8gudY/ZAr50W7Vpwlyxa+ULuWdvGrjKw&#10;kTH44R/+4UdzAB84gTePM7J7xsqMnJFPikzNcZrTxGdR6w/0/NKWGY8/oc2eTh5/+7d/+6NSoCid&#10;NL7T/ch6Rjb5qAQo/rNzefXrM5C7gK/dF6k23if99/WSvgk/as1IAAAgAElEQVRAVyZEdkeOjQ1e&#10;5nS3P85XfuVXXjJw6qNF/Z4guwd6NrQ2eHqOcXnHO95xWQ9sRuO8WVTtgRPwr2BL5cJbx3SD1Sd6&#10;Xro35DgqaKQddNGc5Z4TaCkde8FarVn2sme7pgx3v4XONx99926AboEG6SPKrdL7kSoJ2x/Lh3oe&#10;sh5kwNGP2nc6+1E7kmXpmJ7V/j4bhOr37Ivepz5c/cgxQR7vSM+XYVcArn2pNyhSvwWWoQdbw3Th&#10;2rC8cJ+1VWEKXpSlU7/UN+nS7cG1lSW6Lv4ssLFZMLfFO7cShL+CVQIF3j/w675n7dEWvxUAXl14&#10;q6iU9VZ7AZb5SfR92Yadm3M8sIWP9WOOmgPmJz/RTXXf1g0QmeBP9xAUQ/X12otrX+actw4Kyi4w&#10;+I3mwbtdxM7FSq/GC5K7jllXBbYaD3OeTVZFH7avd0suB+ZrHnT/7hO/qo+ehHaLgQ1eVDmoDNaA&#10;1FViWpDNzocFVq4Okv68gTcAQvoLv1PBF8/FUzonWl/Wg2y9HdKf+MmnPvWpl/7Lf/kvl3loDba1&#10;gHHG1+P32WE+Vd5aYPT6B+97IAyd8mP9k96Z39Txshvb8y6gVODc/LKt/Qd68ehGHrWTsZl8nBp3&#10;PZAUEf6UTrQC5b60H6VkoBzNpTMLhiAZFhggpW+V9RV+McqUy5QS92M0uNYGu+6jBB8lCIqIArCl&#10;FVOCMA+KmfspS4GpVEuZoMa8CdEclSnqMecCdQwTghhj1w5BkkUdxeiulXC4y7RKooCUMpKMGfsf&#10;eM/OqeRDjLvjjXF9Vnk9lILsr8wvtAr+IuTQGpSbbfRqtIZR4xCKcBUqyDGZG9X5z3FfH7SHWMZk&#10;2R+uUSpix3MVt/tMHMEC1OjLX/7yZX1RpHdzU+/N0CC4E+DmiIxLxmOI04wqY+B893nPe97z0pvf&#10;/OYLD0jpN8/MLchRChJUYMqPYIXrKVPWdMHyDGNjl4Op0qbt5eP89kfBHyqBxtCqBF73CS23hnbv&#10;TPkIfVapO78L6nuP5ul9UahbSyiUrnVqTerP3a8xJ2rnF6RMqSt79wx+LpJ1y8M96/WxezwUsFte&#10;oW53pVPNucp8VN5onRVbHtPcbl+LAq94prlmPbjeHOy5OUIzcEN2h5JjQBiTZOA6Vx7otdNml2aE&#10;5JAKcet4ZVXPAL+/9Ax0Ov32/id139Xnmn8LvHg1HS8dI0fABsQe5seLQfGJRdWvcQ3okzOsPWDI&#10;wJze6bycwslB8w6/a3Pu9s7coO5mzvfcZB+q/Nmpe90nu+X1EvtDdg3nP72h8qvGi45TeXdjof/9&#10;z4HHfuDwaFzjTy9a/911WjDF2qwFdwSPyHLAF/I+QFC2aDpTMmedugVk0qHMB+dUFi09q6Bq2V+B&#10;tMqqSXdeXTk9Lnu65zTX+m7uciaTK2WOpku7tyCZdgGhbnDoWuZi7+Y6vCU9ex3xBYUKFNaXMusF&#10;35J1Baw2q3rt6/PZBRfZMN7J9/btMi6tr/p1A076t32ZBDcFw+zpsrRggC23hrb8e76K+h7lj6jP&#10;ULZzmWv6q0zA3u82/AebmbABHryKjZbOS2/128qYHLQLuNj2+b8A7wYtkPuZN8mg1YUKwLEdC+54&#10;d3rwaWPf1H7IRgVKK+Mtx3Fzdj/dv6w5a8kcb99Y9DT0q5Xl0cc+9rFLMFefVea0ihJVtCmorN1k&#10;u79+KzOOPMcnyvBLPi9v0Q+CgJ4ho4zvZzMmb9r/zbETkF47rEdjs2XynBPYcNfEGQBrHTR31xdg&#10;3fAdsOHwj49+9KOXCi78jPG8a0DcB/l6e1S/qrrFz0oH3fkVaL6Mxnx7juPRH//4xy/zPVrQ3/NA&#10;y3/2vVSckkHNb7Dlcusbf/nZKjmLB7QXHnrWfpUHevr0qtrAWSZrHXL3xbBQripaJnBfEAwn4mJT&#10;/VN4MTwGA+V6hVtOnc5bZ1TGNmEvBZyApTwpV8igxDTe9a53XRQ6hGH4nSJU6QFOAgbEaRDU5lJ4&#10;K+FQ7eiQ/KWjl+0GdVsJrA996EMXJS4jBII8x+l9CIRFoRkFKbyXOushplJ0NwOkT8Za2T2VUziF&#10;2ZnpkCGQcbLOlg0u3oTWEROlmJ2KVY4hpTCc411T/tfhneIe+tJG14vgyph8HgSSrCpKpHdVMo4R&#10;bCwZEuZ/mZP6od/bxLtyB+2x0/gVpFJCrnUHVdq9rElrVnC6vZT0P8FvfTmn/d3K1AxhZm16TrXU&#10;dy8v42F8QyWFOKqMZ5khm/m5JTWdnwGOqk9eZlzG6hrk90G+nIjWXS+UV4GgEHX1kb7Ub5XCyZjW&#10;//aC+NZv/daXrd3H7eXwrGnH92yT44KbkK94HsPNHF8HVaUczNPmW0orRVafmWN+N+8cy5HgutZS&#10;+y8k23xcxykqSyCwwAIAnodg+7Om05l5ouqS3Rndu7b3nA0+NS+25G+G+pZF6/8tMYXWSH81WqT4&#10;ltromfdBP3yg107raFxHle9KgpGZMlsrpRa4y9wgq5NxBcHMvYL/5ig9GlgF/2nOp9u1FpKXOeR2&#10;3uWUXt3urgAhngbpf3pOe5BWPk7/0YnoVcajagnkhcoSjpU1HC9YvfmB998Nyl48S/IpKS4QKit8&#10;Udtla6HARdkTBR0KMmzGZVkcXZf+sMHp7NLsVPMnezubKhnmucmk9Ot0uzK92h8zHbvKCO01FDhO&#10;kErArLacYLDTZuOYBlgFDgoglxzsk02NOPnoQPbv3nfeAORmdS0w6cd//McvYD73AgSgz7LrArSV&#10;lb9jUlAuO9E7p9/TAfMd1O/XnPTLi09QbHzAWKdL1pb+7/0CDuIVPh1b4Mvrnb/rm/FRfaPAffOp&#10;ObKVM1D7G25AcvWg5kM6sb3I6MDWgfabY1XWaew2+F/Jcb4DFUqiJ7X/6fCAnYJIAkLGcQG1y0s3&#10;CFY/tz5uszzlk9DJYwJnF5wrSwQ1XgXX9a81KxDou/lcFZQNlne+v+Zm4E9/AcqjJ9Er1x/Se6Qv&#10;lwFoXfGhuG9+hQJUG5Q+s9LXL9R4lWXomMBAJR6TnwJhzdEdw9M/FD3I2NdHxuGnfuqnLj4kcsKY&#10;WH9VhjLWlfsLAMqfUllU/ME2JCp5NW7nVhv3mdZ2i/c1F61V/ob1vbQveTKYHLd29Id+I+tW3jwP&#10;ffRAN6NX9aitoYgWSXsfHJUpy6eyldPsPtAqhci7QFdZzAlrCp+F7xhadFgGQUpJyn2BKOi7/i+V&#10;FBLT9TkgKzfR/SgGvmPEBd+Q5ywqfPt5yxdUBmsdmz6h+TAm+5B1HwYuh7/9AxrH+8DQWy+YLwWK&#10;wtW+SvVHjHwV89aXY5wpISTRBtGiU9E8HYxrYDxJv8kkEtCpTTuf9nlruGWQNhdD52aw5jQqsGoe&#10;2G9GdtgKt7vk9H+tVDCTQ4fzLCHcWIauDLHjnN2U11/ntj9Bxm+Bg8qUMqrNK4ZmwRY8wTEGl/VU&#10;INoYOW5OmJNlmRqHDLoCzr47l5LcnPXMEOuNffNx91jJSCi70fHWfOh67TVfGOyVXuja+yBfok3P&#10;13aZ0zIeQ0/uHjBl3uWwqB/9xVdDCW8gbHnDszIor9GpWK+hpzQewrNl/+gf85ATyDxug/sCvKj+&#10;yUBrPhV83exI86dgXIjGLQtMyeWMZtBt9tDpbHig105riJyBpT1ng2AnKvsM+obCj1oLBQW698kf&#10;VmbcNLO4dq+c3KDqAz3fdDqGI5UkyGEAM7waiKSspEqrrIx2Ts6vAvFve9vbLiAzMhcooLldWfOe&#10;R+8h98kKz+D0kMXqPgBgf+Nv/I2XARHRi1LKhf3hky2TIzxEfpkkZQfRI9JVcuxtIOwa/3mgZ0fn&#10;WASwIsvZuErzKbdPhnPsV+0gHTcg0QKFCjylU5XlYX2lB9A5t7QUKiCWrbJAxPTYrq+8Wsfdv31e&#10;A4O6rntstYSqL7SvmXfwjvRF/EXggr6ULDuD4TIEfOju6fNlpOTkL4MqHQgPOXldfoAzKIjqz8o+&#10;eh4bpr0RNxOsfu+6ZK/3DySgvwX82svv1A8KBG0waHlkbfU8lX4EF7Kp0QbD0IIGmiPuJ0NHxY0T&#10;+PJaae1f3/F5c1S/pePHf8qQCjxRkGLBvWtLdf8tGc0HUqZy83Szkdv3ybn5bX7v7/29j0qE7zNv&#10;oh+tXlSGYXs+r+2yOuAGVuPXeDg7tUBx93waOlZt691/8id/8lGlHf/jLdpZOdXm2mapslusS33N&#10;Ye7cBQFm461dnO2+GZkLRL/Ju58B4tWjlc8ToOQbql3xxUoK7zrb92peVqEpXw0eW1l/9rjxtnY/&#10;/OEPP7pX8+dxiRL3yW6/66RP9T1a30G+3AU749PxUNmCKhKYB87v+ujM/L3PtPOy9dEWE1VrSLe2&#10;1gMqtNb5ychlwFnnyVqme7woOvYD/Ra9JovgNrM2TkRS9z+PvVba0j3RfWMCK2QKhCX4LHbZYGVt&#10;rQJN8UpIX8sSS3nCMH0Y5DncQ3uF8KqMX5sY938K0ArtFM2c4ItayliIcmJ2755XMKcyFpSRzYq7&#10;SdbIs3AYr5LTWMR4OVZk3aWwZCRVLiyHr/dlSLiGAQH5w4jIuYxOp+O1UguPQ+48SZ8UCDuvO50J&#10;5xylUJmbldar3AMqwOnj3czTSn0uSvA+OCx2jp3BO3vnWKfGXJAjY7jgb5vdrhG341p5xBTd1llC&#10;vDmT4eWvdczgKPDoHEZRxiYjKoRqPGADcovUXIRohl2KfvXJUUjbnrcb8Xaf0LRrNFFKzBFKiJrk&#10;Aq/RfQpUnIG7+q2M2erk50BBGSY+fs9YznAMpSijYPtln3lX+uhxfCbybv/sn/2zS5u9D/4HuMHw&#10;YiCTXQUL4xPtK6YfmoPJtC2LUzC9Odhehcm7Ar3oHKflnwvw2YDIi07XjPbTSbWgjg2KxwuXJ27G&#10;1o7rmfW+SOlTd3uc7F8D70mC6dfm72ng79+uuY01eM05df59oNdHi5hvLm7f0j02QOU3Dldljdof&#10;jGOILpPsPp1+Be/xNs6vt771rZfyQn5LPrve//axiifhXfg9Oeh6OqLrOcOd7zxtIyPp/bV5M3JR&#10;/HCBSvcls3HbeWbF/ciP/MhL733vex+VSYyMU0GFHPJ0TlUJODxkFi1tafz76qzbvnleeMM5Fjln&#10;m9syUgCLvKtsFPaCoEzBpfRoH47ByrmlgzlvS1PnLKTzup6zNyBiWTo50SpjH2mTZwTSsXYLtATo&#10;OflC71T5a+Razuf2hPacL3zhCxfEPz0YP1BFRGnhdaB7ruOAb9aC8zy/IHzPTo+3Huyb53Pa57Vj&#10;ZfM1QIt39Dx6Gj9DGUqV5doS34GQsgPrd6SN9D2gVoG5+mdBJ9fALUt7X/tmsatQekMlItMT/a2P&#10;9XfjG+0aWp1iZfIr+RnONZj9Hjg5fT9dVN+Voei4uac/dq6cusDev3O8Bz73+c9//vI89p53JS/K&#10;SkoemB8CovkOuudZiaX7pzftu2XXtc+5462Pzmnub+CxezaPzB8ZjQLc5oNSZifA443gafGBHd+C&#10;iGWKZJfnO1uQXkBRf2VGuqaKFCe4wvfWe5Vf6BHXbMQnoVOO9z8ZWGCutVGQtGc0HoEHanOZRHiJ&#10;++CvlaHnbzJW1/bN3ftuW54HeXTXKN0S4SPGySfQdJmCBTPLknb8F37hFy4VZuihp+1yrvH7Stf8&#10;b+b0Rz7ykUtQi//UcXMcn8TD8l8le6yDDdxvhugDvTj0zL3NZwAMhQ57mIy/fXNtTEz5Fpk0+kcJ&#10;F8bBIkFKTa+m/uMUuhBklOqMihBA66DHLGISWyt9y7aUZRaj2RTtLXe0m+rWzgJs1aKmxLvOe2X0&#10;ypZIKLz73e9+6ed+7uceCfjNUNl3fZaBsEURarcNdQvo6W8Oj914taBl47ebYHLEQAgn0EIk3gWj&#10;fo0w3zm9bTJvHH0I5wKnW+cYtV8S2sy1+xAEi1YYNx6NPSMeqqfSKAUAKZwFQDd7MkHevkfWbgjC&#10;La9RdkyB5FCaIWqrYW7d5CjYQOQaK2u8bgnSAt6nEbHGY4bVBrxR8zkjJIO5QMYqIpQTRjIjP2V+&#10;0Xn3RQacKKKClSGS/V6wP9I/lZGhqFXmwjV4oWDqaazXJ+vUuOu02WO9kw9kI8cllGklP+OZi+JG&#10;GXB9DyWcg7rMSn9Dd/uUsWF+kZkFZXeOZaiuA23n+otMC+yId/hY0xkR11De1xwtjV/33cyas0RQ&#10;1Dmdv/fc/b06tzZsm85AVnQGnNY5+DhdYmXwbcip3i/ZmF51E7DPA706bVBzsxY2YCvYhHaO0NeU&#10;dlUaLOd3um/3OQO4OQk5kvA1vD6QGUCK746Tg+3ZGSilTBWOZ0AByF6ysWxa9wIk8KmkIjrn/jpP&#10;7kMgbDM5A41F3kkWhPcnO/VXOmKyEwUEajP5r/3ar70cv0/6wyvRll9G9yXIeVskAFYw2hoSMLJe&#10;rDP9AChmfVWum/1IPgX88n9rrACO+eJ4e2mZa44VpNLfKnJkqzrm+nhEupr2OO53oB6kRBWneb/h&#10;Ce5bJpW2lkHieDagD57jem1THktZsuaxDFKgOvqSwILjmy2/QTF9JivVPQrIJLuds/J7gyN9/9Ef&#10;/dELj9Kn7InsFbyr8vb5BxbUEm1gzjXuawxlv+01N12fq7NpW9VVCmBkR7XPW4C8nqP9zpdZtT6D&#10;zRC4BshZ/SPA1VllJQArG93Y6DPBsHhx/Cq7tywE9xIYPAEAj7N9/A8cYM5UFo28cG3lGPMdIPeX&#10;Kdu837YsWGL1qH33zrFPFJn067/+6xdebPzLcqtM4JlBVuAFBdzw0W5z25r71Kc+dXFaL5jqDEre&#10;hg60AAIf5UIFn63fLStYBknyKABoQfECgPrS+mpdtXZ7//brwj/cm1MeuKVtAs4g5+shoB02VWvM&#10;xzN9Crp3/JxXjbFgqbmEn/rurw/e80DPltZGLcOrPeysj/h4vpN4QCAQATHlhndf7+dJd9hA+ln6&#10;lg7f2sBv9F9Vl/Kb+a0AcRWPrO0H++vFo2fudV6n0yKp0PO2cF8LnaiLFj2hbEFDbFH6E8gp+6jM&#10;rjXyF7nWfbsepUitc2oZcsz2dIrnrDyVqZTIE+nU+f6PiTfu7VGGKlMRGu7bvu3bLsbCe97znpc+&#10;+9nPPnKw2hfuRJM/DYb2OOd0ymUKJmev7xSqNkAuYFTWSPXoKzVJaaSUpOg0XgVRzo2GnxWtE0O7&#10;CRPGIccPwQ3t7P8MFFT2m/8LABBWZTN6v+bDXaZr86uMKH/bxN15lSTcQHO1jFunGQ2hLKMTRRn6&#10;q/leivzuYXKt9v7u14RanxtoKJjdGrpWduxEkGYQ5WTcAFnvv9lq+sE7hzAN2dmY3ydlZPtk+6j+&#10;yLlSMLA10PhWGnblnnmjVJaAas9ozden98HZd87BxlSfQIjqD8Zpm9gW/NVXqE3n17lS/zVnt0SP&#10;74EqcqI15/p9HclnMGed3A/0/8v35e/6qzKvGxzaoBaKL6RHrMMHNY9D5eaQSsfZZy+vQSv/zrE6&#10;Ec3XAFfX3jM+1//xxp5x6kC3sf7qgwUiPNDt0ZlJs7rwGVxoLKGh7cfDsZmzbzPKNrC2+myAJg7D&#10;slUdp+eYrzI/OBXTF0Nxm8cFxZLlIdLJBOVk/U4f/JN/8k9e7vd7fs/vucgG4KMyLWrH8si7Lh82&#10;aL59mvPWHjX6rJJy6SR0BQ7n+EZZQ0BznCDPEw/fEoDLR18Uan4DtLzpTW96FOzRL4IrghCCQwW/&#10;EJvDOfRLAS9rKoAN2ZX+5By2oyCDebZyDsWbC2KXre5YWUDp5dnkVQXYvZzoc2w+11d2MdBIGe3m&#10;M8J33NOcr2TT93//918CYY5VJaL9fLx3zm8U3ygofK0k8YJIOkf2kGPaWX95H/zMddodL9sssA0i&#10;LZ9NlgvGALyV/Ypuqtv3nGR99om+cD/jHE/OdqoSzto0+r+MqWyzZH52Z1Va2otpfS8FEnvXlRnp&#10;Qvi7vjMX2w9Yf2WzF4j0Fy/3naPa+J4BoWsgOARAJrM4/hff3P0Rc/R6Z20zD+015rotN5ucOPf/&#10;RitDzGt82N/6tTnUXFjZunMh4GPzW7DX96//+q9/9Kxty4I6bsP+O0Hb+cisnfq8vbPXzs2+ruRu&#10;QbL8Nd7d/FsA+fqABO4LGJfRvP6M25TLeMN3fMd3XAJZgS/xCZ+A5lH6bAFg7ycwiw/KNgQ0UIL0&#10;BI490LOh5af5yZJH7ZGa32jLdS6fId8Eg8rERHddL7wpnb7eZGm+Z/M72ZGcbn0nL6391k6g5Qd6&#10;8eiZW94m8N/8m3/zku2UAoWeh/2CboPOLDl/1QmWEZaCtYrtGv+rsJ4O2+4VguBUPlJsUuzXsb0I&#10;pBSjFJ4UjhhLv+391smecrrO9ZSrFC5CvfJr0l45B5zzp/7Un7o4BUKGxfT0GSHxtJzpK7B6lzVY&#10;CSHKUfs6+S0kcApZyM+CGpy4kEUMuXWWRXclEJZjaDMXGT7X5tQGSjMkK2GhrA2h3fzIILkPAZFF&#10;Z69h6B2Nn3H80pe+9OidQvPUD5t5eQ25tQjHDKoNuBQoKTjW2qkNe2wNS9Q1GYKe01zcQO85vze7&#10;rD7oWNdlZKHK10UFfzwHUhZVIm/5xX1S2k7E3wZeMuJ3jAqClSEagpKRVdCLAyje1vnxu9vY8+CN&#10;pp1HredqnaOCVAwyPK+9eGRkhPS+Ngc2oLxgDefXd3itdacUDXRr53b9rq91wEbPk0P1tdJmLi2t&#10;kyEdZK8pOBbfqW8FeIFXFhm+/GgdFysvTmfbmT21GSa1dwPGZ+CiY8uzz8ywzSraDNoNZr9eHVWJ&#10;Pg7dDbzV/of59/rpdM6eAbB4hlK09u2p3DiH9AJCGvst0bryD6W/cdDiz+nudFbjWfnxZGNzv7mX&#10;0zy53bzzTMG5dYBzLHKi+o3eVEm1XRf3bf5se60rm77/yq/8ysXZ375gAefaL5IOyZHnfckQQbH7&#10;oDPelM6xjIfdJTDcG03pOoK/1/wCAgR0S8Ec68Ya5AQ0N4DxBBz85n/zw72sUXOIHqJvZQwB57Te&#10;AyeWuV+5sM0oRY2PbCV2jI/5yv60zxZ9RvuzZQO6VW4O5Vwv4zrnud+13/pmO2o/2zcnJ5uSrpjD&#10;O37kvayJ9jlc2bY8L9pzZKSWdeV/AcKyz/InbCWW5a+9T47Z9mTLtngtAY4TqKQN/EUf/ehHH2Wu&#10;FaRIx1wgaoFzZGxkmvKfZIOhAJjx5aUFxSzYL5u33wQtzRN8uYyj7Lr8Jl0fL5O1dcqk3nllTtT7&#10;Ffwq23CByNvO2uj5AAJ7n527W15sfS/I3BPA2kBy9/X8BRD1t4Db7u9blQbfzVsBw6/+6q++nL9B&#10;x8bllNevlXb7iNpH50quFjyqOke2NKr8nPXk/PwV3sX3bJD+BnyppKRr2B6nDnpmZb4eqo/YTgUq&#10;3bf9NL2Td2hdbJbo6stlsO52DS+SjLkPhG/hX/gzGUMXJEca0zK/qrCSDSGj8x3veMdvyz59Hnzs&#10;J6g7gAn62Z/92cu8rrqC36wHfMg63rK5eHGBxbKI74v/8YFuh+7ESviH//AfXv4uqnEd7C8ypegm&#10;yBgEFPndvHMDWquwZcyjRXqsAD4d7uuA2utCRvk/ZpGyllJYWn3BMm1aJNEZmFsH0wbuMvpyBvQh&#10;rBP0ruHoxNxE9RftX1bB03AGrBO1Ug45JPwGtUOZZGRkDKzyt9l39TlDx8f57mnD12t0F9ZHY7kB&#10;yUr2NXdz4qf89a6EESHkr7IiaJ2v90EQnci9NTy9P8VXdh/l5Td+4zcufWR+ti5aV6j1g3b+d981&#10;VjoWbQbFBrHq+83c2AyMdcIu+n2Nqp3Xu0avtXUN7YyElLR1Pm+QjnLHmcdhsUbLfQiEnQi6BR3o&#10;N+NfkDhDNp6JKtHh/Byl9TkneSX+0KJVNzv3LtMGUnqvglXNUZm+3sdxvD2Et4BYRubKjX3v0yFj&#10;XjG2GaWMBQ6pytHIotigXPM9Gbj33SzFF5ly1NVnrc91Mmw2V+N7LZPGPQqEnRle6xhojFa2nlle&#10;tWUNoM5dA/7aGunZJx89dc54XHyzko7XAqevlSob1fMWtX6fAhl3lZbPpOeuXtHxAueyLvR/wZYF&#10;cS3ALFoE/QkGqTQyQ7zfNsu/dVMmQ+O9urZ2BOwqC8WHLkFnsh9Q/JWTD5+7ph/cVdr3rh/1B32A&#10;459MpPd7R87veDK56lrBjcpSyQoT1Lxve6a9EjVvTkfWfQDC3Aalw26WcPZmOm1BDSXDBCXaSy4g&#10;J/8CO9H/1sc1mYPsT4ZyVi+PP8venxlOsin2Xj/0Qz90masF1/GV5u7qeWWfNMah/x3LWVcgvZJ4&#10;Zf44TlcqaJeNHKjMO6w/5VwP/a/P/C7groJJ+10tYCT5t22qXSdIZNuT/kDHC1T7JI7Ys7yXZwlu&#10;Fvzj7KzU3e6ZvgG69Anv5joOZSWzUTbVZqjGw3d8Vzfp3G2/NtBd2fnOwZcq6xpQsf3dfPzO9jVn&#10;ox2blVGri5pX9SvQqWcUZFoZc/rS0MkX1+7smauXybjkSAcMEVDJJ2HOrf7ctcnZ1ZM2QLcAUD4s&#10;4IXGoOe2ls+A7WulXbe1r+eVNVffel5BroLXyfytVBEwOxnUHmHZKs1Ldv/3fM/3vPRjP/ZjL5tb&#10;9cNt+Deal29605su7RFkXFD6gs36v3GOj6JKXvoABTiu7Q/0bKnxbe2aO7K8AIitoeaRvwHp88GZ&#10;q4HT6YsbYF++cJ9pA/urRzr+vve971ImOHu0Usk+2YwBZ5xfdvD6Kx7oxaFnvhqu1TJd5MID/RZ6&#10;3r4Gu6cAw9D/OQ5X6Vt0z2aCncp/gr7Fv4jpDVygTUHdjXE7FqqqDIcc4TGXFICYVoZMyvV5f+fs&#10;JrgpYW1AG0OH5k2B2hIG6GkZwj2nEg3axemH0XLoFjzUrhTV+jfFOgUmZ54+MNaUnMbqHL+7sD4W&#10;Hb01whvrSmuE2EQpj9rP8NJ/Bc4ypLr3XRdIayStI5pvQYwAACAASURBVLjgEGSdbAjvT1H1G6Op&#10;Os+tmXOdng67DbZdC3ajDWrnOG6tnY7+zk9B34yvDdZ2jzUK95PRswjBlIyOL4o24zgUfOWNmhvx&#10;jA3q3WXa4Nc1/oq/5czJiYByNtQXpfM7vzmhbzcgc66F+4Dc203jN1CxQAAAj86T7eCcyhLhn5UQ&#10;2zWyQYkNlLWuzDPrrX33OClsZO23j3/84y/LtL0GvLnvTtTbou2HZPo6YtfBgk5drnEu2I3iOZ3v&#10;vkAj7uUc1wsAd61zXL/P2vmzshQ57j6yjbf9K6sW+bcOkxOlvdfn4Es3vS1n+zpWlx/fddl3H2gd&#10;fpXDSt/iEA2UwRFMt2xcA5ehDcBG57HWRsf290pYxctD8q7OjspIQelHqxNwdAus9b/2Cva77lu+&#10;5Vteeutb3/poPt4FoNRN6BoYJ/lXmblsiPoq2dm+O/4q7yQLf/nA88DD1z5eJ+bOseeZNtgc9e4r&#10;h+Lh7OTkwfJQAR+6QeXi0LXzqmBQsKNn96wdh+XTycXWsiAHGVYmDYcku11goexFpf428zie4z7s&#10;IjqQ4wJpAt90odZ/QfxsiEryuR8+8Tt/5++8nOd9laFOr18nfOtDwO5zn/vc5d6e0e/6tCBivK1A&#10;TDb69mGUrrYl0Z3rfdafcBPKFk6Hdh9ZTrLD8FV9GT9Ixw5UsqBq/cnOcC9OZAFSQJQNAK1OEE86&#10;x/vMGPDdvb74xS9eHM7JmTLDfPdcf/kvfNcPjW33WFmwNqV3WKBv9kK+BPdtv/ZsblRAsODqjs/y&#10;xbUh6rMf//Efv8jDL3/5y4/sNR/zY7PW28qg69wnwNsJgC6orT3mvesKAn/6059+6QMf+MAjn07X&#10;3oYOtL6E3oUz3LsoC7glEmt3QS1UBhfKpnWPAmFb7SS+5NrAwGiDSufae720ATbZYd5L29qOI1/d&#10;vlfr1lgKBOiPeIm/Mm0f6O7QWZkjH6n51960K4val66MwDKIgerZwGsvPw+0uu4CB9Ll9QngARka&#10;ODmwWnplfFJfq+SFngcw1QPdnJ65tbTOk80IeXAE/P+EoUF9EqqVUbCgKckogZjjGqVUvBLTiymu&#10;g/F0AHSfFNzOS+lJgGJAlLOyXiLfKT0J51BxOb8zIHy6X8i2kA454917911q80NK23d+53e+9Dt+&#10;x++49FNKybXyTm8ELXo4Rguh+rGPfewRqqo+Ca2R8dQ716/u4XxKs4w3qKJzPBZt9aypOZNjmlMT&#10;aR9lE9qaMD7LZDRXvS+Dq5J5i/a/Dzxgg2CLNj2zIcwF6EiGWMY2KkBgjfjeRvDN4dbKor1SdjaA&#10;usa8e3mWPuUsy0jZYHnXmI+QtO5rbfnN//76jaLcemvNrvFbyY7NIksBgYzbvT12A+IcBOY4w715&#10;c5afuS90jc8uwlAfZZjkwMgA812/ZCQXRPvkJz/56D6LeF2l967TGaiI1umwPDreb/7GH8wfMm+R&#10;l2uAh06uhEnoTXPXXE45/vmf//nLHPzTf/pPXxyogmK1cQPYybT7EIx9o6kA5DoVOZE2I6vvjenK&#10;JeuaDHBMqalQ0uY54z3exiHnL8edPi8oHOLb8RwaZKNxdbyN5D3XMdf537z4w3/4D1+eYx6E/PO9&#10;8ljxWUhLToQCcKh3OMFaZ6DjNvp3HWvd9y7J+PtM9SEZLDhu3BnGxhBPIR/NO/y3YJj5QxaaJwXb&#10;V5feoPwCTTq2wa2cZZUFznHZ7+ukLtATmCW5nSORHpXsbu4GFsjpWHbYfQiEoUpVpROnMxkXmRzp&#10;OYHjvCd90V8y9S1vectLb3/721/m4Hlaev/ToHNfROMr4PMi0aK+tzz0Zn1eA9CtXQxkswHrdaAt&#10;IGIzmtEp/88M5s187pjPv/gX/+IC4FA+EcVXnGu95oBP56eXaIfv2ob/+JjjggcCadZ/9wp0Gc9I&#10;tqWPk4tKtPEZ1N4NfNgjzW8AI3gIu8T98ahs1DJneq902eTwBo22v9pzGDmfvKbje1bn3lR2puN1&#10;TX1ND2FT1S79WYAufloJ8j76B//VPwWUN5i32Uhb4ePsu/oTyNFxcsV+YVvtIvCv/qRbBO4ic8gf&#10;tg99pfm3WbEFmE6n9fZ5e1VVWSLAWHOjPkj3Nd4yH3f+btZles0/+kf/6AK09j78S+7nWe0rv3PP&#10;O5XZuKCNgi3ne21ZSffU5gVh1rbOuQ3dZwFczbnv/d7vveiw+sY7tC/x+p42CKod9XdrLN20eZb8&#10;Tfek224lg2uVJm7jHbtHa8T8bm9DxwrabWWW1enZVux0bVXOWWni+g296PbPXaAFlLbX3e49mf6X&#10;zZpOGq8kP9piJpl42t33mVZmtyZPkJr1SJZVVjJ/c34wJYXtY5gde2b+PtDzT3ditGO4m86M7ptD&#10;9I2ghBYBHhNso92zBELK8SLpVqFaQdhvIacW/bRCMyXpzE6prnPosTaoTVnovLKCXJsh4zgFUqR+&#10;s6l23GtvjskNNKRUcWC0sSmhrw2r3D4tZr9KHKo0nDZUtqtatYv8XbRwmSAUZIYRBeXrvu7rXmbw&#10;pWjXt3fBWbtrdDMtvKc5wvCoPMYaFglryD5G2+7xdpaEuctU5kLUmKxBzsnK+LGhtfc01hlH5vCi&#10;UDM+Uf2WoZeRo1/bR3BRwq0VfWoemXcM0dZtWZW107M3IJkzOeXK/9DWnMWe737N2wy/9u3YrMwM&#10;pbe97W2XNa69EGjmNcWs9xUIYxhymK8j8T5lhp3OkSgjKWf/IvIydDPeuzbem8MWrcP0dMreh/Wx&#10;wbvN+ku+LPK7482xeEJIuPO8VWgdKyhWYLnyMSm3fqMMt9/CO9/5zsu5v+t3/a6LYyNjHz1PDtXX&#10;Q+kPrW9OhDMj0frFMxqv+hdfSFdp36P2yjAOv/iLv/goGGWsOOUy7Hd/vc3Wwqd6Tk6MZL8xLmDv&#10;XAYOPpnTyfecFQWorTX3c853f/d3X85Lj3AvBuT3fd/3XUpsehfzwzVb3uj10IInWg/19UMg7PVT&#10;/IXcEZQ1prKIcvJxTpoHHIBRa//MAEDLb88gWDwtx5hnWyvmUxnjnlkZ6eZY4Jb08dWjzPF0xgJg&#10;IYKtr3hUmedf+MIX7rxMWNrARu2W1QlEFgrfe7f/U0HCAgr0isor55jf8lb3fQ01B1c/ApBTlu9F&#10;CJZvpo8x3iyZ+OYCQNepfgIH1yZcR1cZN0vLhzcjecFaaIO4HXdNJRftRdaYpT/bB69Scq41h3Na&#10;9zzvST8nI/11Lv25Pch61qLgq65RIKpMlmj3ocXzVK2wjgTCBDsq5VeAxfULSoy3bcAo/0E8bzOn&#10;3Eeb7estyLL9jW6i2689vzavv/QIz8Bfe4d4QPxg9cmq6WgzsJVApYCgsnDG6eT1Wzqxd5Y1BZiD&#10;9CEdo4wp/GiBLNlnldjTTvaY8aaHeGb92XsF6LoGMspGVCKNXYZHNncDx7m+jFrzRBDV3lzGGfgr&#10;HadntEYE2d1XaVrz1Nj7zTsG0Ei3SwfK6V7Gn/73nB0jlC+AjHKt87VZ5Rv/f/CDH3w0ZumWt8XX&#10;kiFrn/rLHt/gYv2866j2BFTZKkjsBr+VUZKcKshgbhrnXQs7n9FtvGP3wG+sZ2NgTu5+bc1F87As&#10;0vrZX0HP7PnPfOYzl2P25LvrtveLQKecsy4DKS84urWWzwgtT24+oOcJbLfraf2wCxiOd+K95Gd8&#10;KMBbvrT//J//80vf/u3f/qh/7oP/6YFuj+5EMOw03m4TeXvX6Vxwa4ALgHHCcMaE1OFcrsxZylMO&#10;6NMRv86VGOSJNiLcKWllYXVOtEYFY7R67EXbSztVr9+5fqfsUDxTRBO0mxGV4e83CNBKCZzooAJu&#10;KScpjot+iNl5LvQZ4/hpzp1z/LTlz/yZP3N5n7J3GDTVqtVHOV9y1DIaEAVKX775zW++OGhfSXG6&#10;C4x627Dp9xycW1Jrg0PN14Q6JVwAZ4Xzk6AHnyWdbTz/L1jdOuN4N+cFO63dsgZ9GDEFwxZZGRKc&#10;8ZCDn5PWNZVNkenCwKsMhXZATXsmQwTfYBgViFwUuutSsgSoegfPtcb9rl3Ob5PdDAM8yT0z6guE&#10;xnO+6qu+6rIuGQfmvbmNrAcGifr96Jznd2Fu34Q2OL9t1ofGi2GpfzYlf/l3hrJ+zcnhvDLEdt3s&#10;3/P7XaadT0tnwFP2hoADnqDfODjIvWRMDk6UbChwgvqe00ofVoo12dNeIJUouoZCzfA9ZfMiKvf7&#10;80wLgEH6xr4V+o8hgWeY5+YuGe48QS08Xd/p+8o3WfPmuzHhyMmZjwe6DzR7GSAFQDP0Gm/zonEO&#10;WRxAIOS93wo0h1p2vzJrytDRDnzJ/bRTyWXPaN8V3wUYPvKRj1zenczWNny1vni9xuQCSdbJ+EBP&#10;Ts2TM7tY35Jj5l/OZB/jbEyTX+e6PoPvC2SIdwWGSUct2yPdO55fmaz+DygR0MtHWyp5k5woOOa6&#10;1svu3VOGVNkt5quqBD/wAz9w2fNFlth9ocbLPjX6yhrMKVzlAOfoJ8foJfSgtRk2g/p5WEcn0Oxx&#10;eww9r/Q4X8A1ANJ57NQpH9dfj9M1O/9a2c1tz03KK5ehxZ6ni5vDzfdAH1VgaR53TiAQhAf43XoI&#10;IBfwh3wLwIa3ZVesTfWP//E/vsjn9NL8Caqq+B6IKyfrgmA3WIDKSMuWrU8K1rNJvvmbv/kiYzeo&#10;u+e92hw+AZKrB//gD/7g5X5/9+/+3Ufl9gvo1b6CjqggQIBc7/HP//k/fxT4WeDW2b5+EwjTh/gs&#10;20dfenaghc28KJNV//oEiKQnkUcbyL02n9apW//TcWTZ0b/IMnpW45Lsax81c0Vf/Oqv/upL3/iN&#10;33gZJ/PPc5Wa7L3oc94BWEkgpf4osLNVXbZMtTnmXdju2hOIMtsw3W0rYKC2TPA8/OwrvuIrHpUm&#10;W717+//sh2vO6j1nA9R7n36XXVuZZONUACwb7ARkZT9073TTgmBt6eG99L/1utlo0W3btRs45fuy&#10;Fug5xnoDnumqzVEf7Wbvp1vwJaSvb/+foMuHIMHTp/iP8cE72h/RfMNXHI8HbvA8v0P6r2ozsv/u&#10;A5D2JnT6XM7v8UPnqSBW5m2Z2QGV8S5rlg0atWbWv3MCX56HPnyg36I7EQx7kWlRwajFpcQCxYXQ&#10;LrDEOZgyXBClxbzZYEspsxsE6/xQRSHWKLDuVwZJ+yv4jlGkQPZXRo97+I1SeSJkPY+AZpQj3zFv&#10;jJzS7hxKJYM2x+Yyp73X/8fenT/935d1/T+dbz/XT9mMMxU6IAIXi4CAkqkgiY2VIUKxXgJqRi6Y&#10;CmWMFDkOGeuwiIgYmxGYNY6ZJI4QjLIje5gpLVNOv/UP+O32qvvZ8Xnx/lzX5+I69/P5mHnPe3st&#10;z9dzOZ7HfsDchFNyRJhK6VDKJDirugn71BwYZhsT4SJjx0xxlvdUHhulcoqh1rcY1MuAjJWzYHLC&#10;SCn/yhtflFiKRs/vGAw4hnoKbXvB5LLCc0gPlsffNJrsFeoxqo6xVjIW5+1H8CBY8uzEyFf80/wx&#10;X5yLbrgmY6TjphKPkizFWffE+Irs8J13mXvxEgRehK7N42wioaC15Thz9973vvcNac+a29pIOWdu&#10;aJ8c+zDTqV5W7Mc0IYlhJy+tjOCz5lBeeX5HP2e9GvTe9+sgcMx1zqhi3hDyzVkGk9LlFf2bcNq+&#10;mTIo2uP3aKn/zW/rpgjGFBDtM85xzyc84Qmboba6Vvu2hYTIojmuOnrG9lKpiUpfhm9A16u70FqY&#10;RoO5B5RqZhqr/JZyu/Vh/NEhe0K8SEZ29AtKVZMhowgf41K0V+03vvEKrtWcStmXYS1ljmvleZmR&#10;v7ZzZui466CMvujYK8ZmyhS/o8OcikrXlbLLmGd8mimEWvPTI7e5PJ3MpuNZXrfTGF8Kb3MpJ7GU&#10;gs2bIrzNrxSH7c+l8oIM9ow/Gctm9GCpqjwjGUH9Gopie+1FR/th/Y43oOBNmVoN4pxwUu7pT2lt&#10;ONNkUEjJPa+91ujCeWPyCerx2D/icUpvN+X4WQe1FPLoBgNxslWGcnSm1Ir+S0bIuUokU/X37Ndk&#10;Lb9TjPo8DfbRs75HF1t36A9+3v6Zh32ZLcoAk5OBdjHaaE+GwNbjobV6d/qWnPMt3/It2z1Lgwgz&#10;m0C0OWML4400/urVFgHW9aJJ8TKMX56tNIsctNSgxVe4h30ko0/OEZMmNV7ovb4hC8HNdDYT0wCk&#10;5k/y4N55eaZIm3TP/DLu733vezf5rOfjYK099gtwHv47mTxDZ3Ohueo3/+HNOOzimc3L5qy9THRZ&#10;z21eNB5FyVVD03nouD7McWPOkxkxl5FxRorOKMQpR88sNPsMDxlL29P9x5hQfa3OK8XmzMDSvp+s&#10;MbOyFLWd4aF+Om2k0Pcu+tQ7w7axsja1y36aoa7+qR+tY/Ad32B9G9eij2e/zgxSnXMdZKDzRnM8&#10;/Q5+1vwytpUPMBZFGDdHrW9zIN0aY+fUq14H5BBgDRQBaU9tvyvjALqcA4GUsuTcGUWevv2yOesv&#10;3DqWMewCYC4sBI6iu1oDGFYELcNKxoeIYwIz7L3Y+20a26ANvCgdTF5RIuUZRhwQDYweDy+M4yw0&#10;SinkXIwW75LpkTWZMUI5+J9SfW6gT37ykzdmCtHBGCFWebTk7Z3wf4hxjAksLzcmFQPe5kERslfk&#10;nzQOMQsYTL8jrDM8eQo9GRVtYFPQyfP3MhmCEjA8D8FEKi3jYs7uvaTbVDKwpkQyxwmKUlbsjbeX&#10;HaVE2htm5+Y6UzNB85ahyjEEsvrDsZRAh+ZI6d7qQ+d3DUJY7wxjCQTNWwbtGaXzsz/7s9tn69k6&#10;JjgmJEZXwHEJCAlPhC2fzYe5djOEwWWZ33eEvdA153spXNCBUtYUDZaQlTIkgQ4tKMVlY3fV0T5E&#10;ENNv6CfB3H4w97G8/ROG62f7RNES1eCYqXSh8aieWMqYhHOKDf9ZF0XyWg9T0Z6gPguOX4U5fEdI&#10;0PaSOuX973//5sBiXqcYK11xfEVKhJQC7XugL/OUTpCvjlLrJyWc62bgnFGERZ1OA0X8UDxJSPjJ&#10;aFYkTtdzbKlro2tFbsZ74C1cw15dCqJbUWQtnD7262/vAGUeckb54Ac/uAnEpdfLwWRPXyaaI9M7&#10;fc65nDmi5bUn+lJt3xmBKiKcgrg5RFFRfRm8cMZl9ChlGlqYsXa2s/1jps9yH+kgv+ZrvuZSKKvq&#10;F1AHSFq4j33sY8d9bg3qo8asVKW33XbbFgETDYkHnc+8DGEL542pjLfmOZqZx2TuaZyfRneYcnvr&#10;w3zOQa5jOj99ATnSGkl+L2UauRpflRNAUWVlXClCZqZinbV9ydWlJ8UvtcdGjzI8Vc+PQt450b/a&#10;Pw1SJ6VQdJ1HPvKRR+973/u2tuWQl35gOgR7z/BBPv25n/u547SHlKBSF2aYf8Mb3rAdUxRYDj34&#10;gSKzGHtyqkl2i9fJUaLohHvc4x7H82DuK3eEafShoNVGtLB03/o7fcFM9ddzG1PHFhlR7UnXNGfs&#10;Ga6X7gEyuBURllK9FPzGFf31TOYZ/U81Md3LvC6qVx/FVyUjamP9Yp8rgopsSG6c/dJ5zZ/ZJ/Xx&#10;jLCMB21e7NOfzrpv/qPXygGvcZ8pWeM/w4wen2szuS5jsGg3/OJpI0dr74xX9CfmpLWeMyZ5Mqev&#10;5kdG04zaeHlz+td//de3VHF0fuaaPuDsOg2MN4vMWzh5JE81b9Op0LHJumOM0abmYelRm5toXYEC&#10;6A/6bbwPRS1eRSRTeucgbn/UR8379rQcDPQlZ5K3vvWtR095ylMORu7eFfq9cHmwjGHnjL2Hi8XJ&#10;SwaxE85qgUpvZsOeuWE7Z25Ghwxf08t1HxnWOSljC18Hv9nUMQsYIJvlVATIAb4npjNdCeRhBbMe&#10;XAzHW97yli2sG1OHABWm6mVjTknWs+7v1XPY/PO8tTlIAYApmPWXTgv1aUyJ1JbaTYEBMWcxgh0b&#10;45rCzYZF6KBA9H5ZNqrmUc/vufIEgxRF1UTLy/HQvJxeF3vFxmVFcz3GfOZxnkbSWaPkBf+3hlYG&#10;NHO642LiYc+Q7hV3DFoZo6dXNYV/50MRFtEXL0a12lOk2hQEojXTA3LOdRE2+xQLGencayoQLzum&#10;wiNaxeD4N/7G3ziu+1KKvhQNmLHqOyS05lmLnmHcjN9Vx5xjoht/5Ed+ZJsj5nxK4hQ3CfAzMqLa&#10;c/YnSouUxkUdmWd5Bc8UZ0URzfn88Y9/fFMOJCTv6dMc5+viGaZ/KfDsaRQi+tT8LOKr8Zj8SHM8&#10;j+n27lnDYyodSkNT7dCiqONF2mMyKvR/ipoiqvPga58tii9jWDQnGtS4ljav/6LRrpWHdMYGz84r&#10;3DzFpy2B6Hyx5xH2CjPz4z/8h/9wnG41urEvOr7nm2ekxOS593ut38yJFKwpL9zfPMdDy6BQenG8&#10;XR7o1cssC4CUUc09zi4iMN3DcTnFpWAr/VbrYWaMcJ8Unhcd9aN3ytrf+Z3f2cYsnidlLtgTPZ/f&#10;GPvwMbN+4eRHYNZfW1g4D8QvxH9b42o3mcN59U860x7Z2q1+UhHNpWibKbfTGzTX8Tbonf0XzfBi&#10;IHN99Kh9fHq8zywzGS8yVDM6o1++uyaF4cxmkTMS2la6uGoNz3qHGVyiUSe1NintPQs6HC+Jvpci&#10;WRtSfJZdAL/4+c9//ugjH/nI5uRX9gafKUyTs/SVDAXk+b4bt+qMZiTa7xdTN6NfRGXVR8bf/4wX&#10;d0aj+7/IeMa6pz/96dt3e4GxzrlWm2aNyVLvZ/ygUymtrmPpdYqkyzk3fcrN5oT/KdWLqNP3Iv+S&#10;W0UX1aZqx87aZPHk6Qjqs5zWGMTMJ+Pz1Kc+9QZj6pQzJ98++2g6aYaZSrB9GYrIzgF7RgN2XDqo&#10;fmvedu/J83rpm9ZKqR9PE9PQrC0cijnSVnfemOMF0IP6sAwJ7b1+K0LMeWoa4lmcH78xI/YmD7Rw&#10;uihAAaKh5ir9K8MxXal9IeeF9oFot/EsE4bfSj/dtS8Dj3h3wIHgF37hF7Y+sB959uigfkomTM+W&#10;DNp+AHsHu2kYXrg6WCN6zpieYC26DCoWLAVfhVnbsGNu9gzlHW1O0xMrApj3i+vlhY14CpMGHj68&#10;gKayEihpJzMyPUWmAnEqivye0n+2m5eD6xX+S/CXh7sUNnslxXyWFA/anvd2wjMGTYHcs0BMgjB/&#10;7aog+95YmaIv5twYV2TYiwChv0sreRk2q54vwYoh0oar3RiwNuLSDjT/Mpq16XjxDIbmzVVQZOzT&#10;CqQ0nsr0GPC+Eyr2Sh5GY3O71EdTiN4jOlLKt9IqwqQzUFumx9xse5i53PME7Zy9EXPv2dd/nVuk&#10;3P5+lxWTMfJcHBnQBAYVjgwJmJCgaAzM/bwPS0nruKKkrkLf3BnmHNNPIiD/5t/8mzc4T5QGovQz&#10;0UVCp71KP9ur1HKi4PBf9aQYMHj3tl+mbGrMSluGQUaDGTp4RcKTnvSkzUMsZUB0bKa8vej0+e5C&#10;v0vV7P07v/M7j+tugD4gRFNezNzq1re+yZgVLxAPEL2PfuWdHg/RWHXuVBS2187fun7zJMGvKL4U&#10;6/FNGdEykOXJPY1oKUNyYHCMPZtRohR26Op1iNy8yDjEP8/9jYEbL5bCL0ec1jO0Bx7iM6H5WOrN&#10;+NJ453gcwnbREaW+9qIA9aIIN2f8LyVxCqzqQKWAdK3SCZt76BfaJNrCs7iv61s3CfZzPze3KUny&#10;tL/o0GbrqL0S7Z68TzyiZ3zoQx+67ZHtp7M+UOO5jwZYWDhPzDTyKcnf8573HHujZ3DYO8mVhcX8&#10;nzUGM4RB7xm3rAvnkL0mL54hoJTEneuYGaXdvpt8QR4vFWC8ans2OtN5eDHf3Z8CvawSMOWLvfPv&#10;SaC+1RZ00b3oTYoCm3qKntd+QE6lO8Dv4SPxMmhQvEl8Q2mgi3IyHrU9w30pK+sf93G89nDWYnhC&#10;wxmz4FafPUei+BrGJ33tehlC7Q/aUD1WmMrx2uez/aL5I52h8fI8wGDa/lOWD3O0elqOo6OoFq82&#10;9TzO85z6u0irjH+zvmtjULaA0jjqV04rjI6MMPCKV7xia5/IvWnECsmT+7T99VdjPmuwxSe2joq2&#10;LqKm9NkMvvH5U2Y/5JRtPMwl/WM+0D+dVeTUvq6Xe3JcBfo6z1rb0rlUb3RmSmj96A8yFCMqPoXe&#10;QapVY5DhbBrgFk4XU69aes9oB7lXBGC8kfHMYaI5XzSrcS/9fLqbqy67gn5T85lzsnVabTBr1H/2&#10;qkp6+D+evjTGGcqmbDlp7FoDVwfLGHbOmB4XGUpsXOX6TQl96JyYlrBXMN9sI56RHRXmtYm7b55g&#10;b3zjG7cN8CUveckNix5RYLxqA76Z8hw672ZeYSnGCMK8PEsNx/MJQ8QzdjIf++fpOyYOMFKFBqco&#10;Owti1X1KNVHO7byRMojMfs8wlpKlWicZwi4LZsQRb3mMeXXobMCEjZTIM+VAc8F5ouHyaGm8U1xf&#10;hc1mCkgZAqcxadKAfo9BTTAT4dVxbdAhIaNxmHnPGZgThqD/p1J5Rm5MD8CZemO2s+iO7jGvV3sy&#10;3u//K2z/Khl66qfWdQb5jFsY0LxIZ7rE6CBagXZZ/0UZfPrTn75SfXQzTOa+543pT2ibitH2HPuW&#10;GhaUAgxh6Oa8ljln7r/rXe+6oWh6xsYE6FLdJCSUPo0A6TsDkJTAIjVaOzNS5Koj73OCdSkC9V/9&#10;Fc+S4q3jIaN3PMo0PszUcdPrdtKffWTe/L0xTEmSt2NROe03kybmVJS3ZTWJop3TqL+vEZHTinul&#10;3MqbeeH8MPeW5qIxosSR0tN446P9Z00bwxTD8Z8wvbun0i6DavwIzLq0CdHmB2MVWoF/Rv8dV30Y&#10;0DbC93d/93ffkH5lzvPWiLWVIQvtsfbU1vVMpTafdSZzRipa07NWD+Yio+fWj/ZAz4AfxD9WB61o&#10;mBSu+vk5z3nODWM/+639IxlpYeE8MZXx5iSDRl94xAAAIABJREFURrWzzfEcP+Or29dSwlkL7WH7&#10;PQriy6uvF0+ZTNkeGx80M3gUadA5U/nqM3qJvyqV3oy4rw7W3PcZltCpKT/EV9VuOCljQTS6lHDa&#10;iu5pV3Qjo0btzVFH2/RtafopSilGq+3le44/KVE9R6UM+q0I8miUe7kGOnbf+9736F73utdmbBO1&#10;Uz/DrUQY7HlM0WTSd7s+vcesvdr9p+GmtmTQq5ZcY23utfeV4rKU1/HLGXzuf//7b8+R00fjWzsz&#10;nkoRKFUv/txx7uE6yYOzDnA1jKrdWapBczMDa32VETa59VAf7mXOjpv7Qv8/+9nPPs54YlyTDaZR&#10;OUeryYPu5RV7bdF0ogjvc5/7bM/NGds9ThP7NG45nHsO46R/tY8B0/7qs7bFm0/Zvkg445Mh+Pbb&#10;b98cUKIrcz+9KvqZi454pGnwLLKU0R846bUHpD+ufq3j8aPxjVO3dNXRusjpMf2sZ2/vgtKI6mfG&#10;YHRMv/3zf/7Pj77927/92BEOZhTpwtXB//eC5dp6rtgbbbx/wzd8w9Hb3va2jaBheDBq0xgFM+Va&#10;mIqjMFMRTYV4TGk5wRHJaoN5f8xjHnP02Mc+9gbPmKnAnYryGbWWomFGxOyJRgxhHkqO+4t/8S8e&#10;K7vkLS43+SxCOhmSXv7HxBVxhvHCjGOKpVz55m/+5hMbq5vBfRmCMKnvfOc7t+iC6rvtGf6+J6hU&#10;pBaxlgP4UY961A2Gk4uOyRhqu5oPngvjlUf2jIRKIGwzwvBSHnmZ9zPVwWV4/jtDz5HAOpW+YUZ5&#10;5bl2KDUDzLk/077NcUiwdq1v+qZv2nLpW1/zOoc8ymbkzIza2KcBmfN6njuVerMGWvdJCd09ZhrV&#10;y4zZ9176mhEGCOYEkGonTYU/+m6sUjQkvDdG1tK3fdu3ndtznRVyjNA3PE15ZXKEKEJgzj3fq8VG&#10;2KNcJnQ2n2f06dd//dcf/dt/+2+PU9a6h3P8xwjmnFL8TENvkR/mq3MpTBgnFWmvLSI3Hv3oR59z&#10;z50+9IE0iebiZz/72eMamJPmTMXEpA/RfcgDNaSomI5AKbA7NgEm2jHXTshreaZGm0XfJ03Nsy/n&#10;ixRmGbJ7hpnKNu9Byg7Hi9y2z+kTKYG+7uu+7kzGYeEwpoJs7j/GiJe/dUth4BjKuZTAzbnOaT7u&#10;DbF+y3mjtIT4Zc5aaAleU62vhz3sYZvCybFEKvzzBz7wgaO/8Bf+wnH7vB784AffECUxlRzRn6nQ&#10;0g77t7Q4f/Wv/tWNnqFd1T+r3m80bNIxbUOzLjI8n2g5Nd2MU7Q7BWXr2nNah3hktHfKF9NwnbJu&#10;GcIWLgKmfMwI9qEPfWhTXFajlPJ5Gl0m3+9lzqcjyOiyl6MmrZr3haIFMgpN2raXTef+jY6lAHSe&#10;tYju4IeqSTNplePRNekAH/SgBx199Vd/9bG+oQi3vfPdSTh7ucbDH/7wzUlAX7l2Dpg5C/Tc8Xs9&#10;d3K3PqVnyVkmZ54pg2ZEy0HLtas3E+8yI9XJsw984AO3dynn8LWHouJvFfHHXg95yEOOvvVbv/Xo&#10;ox/96NZu18MPey+NY85Ajtf3OXWU9i++Cl/j3J4LmmP4JHucfY0h7B73uMdxDc5Jf5s72oUfKl25&#10;fvReRF2y3yzF0RyYNX6L2mj/w3syrj3iEY847jtrSTo/+65z1X5zf9HQv/qrv7rJD/Q/7373u7fo&#10;cOc2X+bctUcXJVhq7wyl9dE0EMc39Pw5gjnOHsVJypjTo+lb6+C0MZ3gZ5YZz+bdGJon5KpkquZs&#10;+sScABuPHGg9n99FEdJreZ65lhdOH1OmLYoXjJW14R0/2HEM3sY2Ry3zwRzwu/dv/MZvPD7/qiPe&#10;m6yWkdf6bm/QX9Fwrxw99JPoajQBXYEZ2HBo/1y43FiRYeeM6W2RcEyYTlnaYquwbQpmmEroeb2+&#10;t3lPT+cYJwxOhTUtfC8bOaF7KrBqV0xs95seKTNNyz414iQaM0Jm1l4p0iWvHu2KSZv1p+ZzTaam&#10;/ii6wn1e97rXfUFE3WlgChCEdAwHxirG85D3wDQg+J/hDqPJ+35GNlyWvLT1QV6NPpcqcqarirmd&#10;xpJSS5TTfZ+X+rKj59h7sO3X0uyThLc5d6bBfL+mZpSmV16YrbfoyfT4LOJ0KqSnp1/ouBn9BNP4&#10;1X+zXbOG1jy+55ppja4CihpIWGoup6ic6bla2/2WIiEPYMKU/preSFcVrQ/9IR0fgUvtmJl+r/o+&#10;KWimgsO+NaNT517qt3e84x1bdJf0MPaUhHP7X/Ujmt8z/SHMotq/8Ru/cfQd3/Ed29ioR1kK0qsO&#10;z0mxwBBWqptpkI+vAOMzPa+j9zMVj70xY2P7ZgpvY+vVdYty8T5TGUZD8k6fUaru3RxJaed7SiCg&#10;sCEMfe5znzsWlrpONLX2uo7P7iUq5QEPeMBxOmTvC+eLjB77jAM5HPHMR1fxIvHTeZ/7PyX0vN5M&#10;I5axKQcTcxnt4CHPacwx1ohzOEM1T6H0hzPFcJhRrDOy7RAvLcVxyvEijKtDWTaC0rrkie/c6oBc&#10;ZDAqU2QzEugf/ZtCon7X3xQ5vU/+H6aTX0jZtxR2C+eJKR97Jx+iR/bBlP45BvY5OcrLPsWIb80z&#10;oPnPOqhOTPSuvWtGzsTHxJujHTknRs8gw/usoRrtcd/4VOcm06Yojz9Cj3jTM4ap07J3ussBYMox&#10;J6lMFOGDL3PNanajg92nSDmf9R26XgRUjjEpmv2Xw0T/66Pq7cSn9DwZjjrGtRjtb7vttuMIsoxg&#10;MLOf3Cqm7FhfyqYjY4g55XnxuDAdn4vgzyjmv/a/vQNkx5tv3ukl8LuepdqsnH671kzb1vmuKWIl&#10;Z+CZHh5mZpDaADMVsfGRMtHc53yU8cZ+SkdVujPHaQ89kf73mQKbs8p73/ve7d4cQsgV+73A99e/&#10;/vXHznHNc2NYveJSTGaIjvdMXpjK8Wqu5aDn+URVnTbmGpq6E59ldgqizDlmHpJtes5oRhGgDGhF&#10;FxkfBtHWkTSoItyvip7momIv08YXtUcYC/PNKx6w7DOVv7GOM9yiT695zWu2NXod0N4W72xOo+/6&#10;xH4K6YyLVLUv6zcGRsfBdDzZO38vXA1cDm37FccM6c4wYJHlsVIqoLyPpnJ6n9psCooxABZ04dF5&#10;F0jnUjoDQnzXicGei3zvAb5n4m4WLjqjWe7ouHm8emkIPM9bz48h8nLPcqYnAMSMzZQomCKgqCJo&#10;nzaxiiiqdaMOBALrnrOtRddAKZdiwFPOYECnh/1FMYRNg8dkeP2GwbJp5EnYPKU4TbEfsziNuRiv&#10;wvRLb1FYfuN1WTeamwl7+zUzo4nCNA7tn30awub7Pk3CoXPmNed1b+UaHbe//6HzD7V7f51wlQxh&#10;sI+IIaARTku3h7Ey50sRAtOok8defUmxEC2bhtPZh5d1jeyBlhPqpRjhgYjup4SY6VUzdkRLqt0w&#10;HSnyKI1+or1vf/vbN0cFfcwAknczRNs6dxp9228rrKtt07N4b5AOVykFRQYBzho8bFMopTybCqbG&#10;Rz/7rbpJ/tPn9Vn7Ir6kvbJUonldpwgv/UyGL9ezVxoH7/EBznEf9y59kTFwfOvNvNImyh3HM2bk&#10;FZj3fB7fRYMRMFN2aB+v6Ppl4fxxaO9q7avdqHZsUV0z1dKskZPxK+Wusc6RwXvz0pyjEKLkNHfx&#10;PpMnwrvuncb2+3Vtu9lee4huzOtVhzVPeu1rzu7lAx76DHWUiBehzsGMOtc+6R8ZwdD9jAUZMjNe&#10;V+Dc8RShGaAPOdPs1+QyhJ0ccoI4L0XQob12n92gdu7llLPCbNucn7VHak+lAH7zN39zk49mOrr2&#10;umiReY/eFG1KwW+/KiVgEUEp4aNVe4ee7p9ByPHTOFP0dTKcPbBUadHGZLP27p41Hi1+l04Bze3Y&#10;+ex9n5FsJzk+6k1nrJJGtTRhGRC1u7SQ9UGps4vS8nnKocmopV6uPliZHGq7z3h140dvYczUr/V7&#10;/TFxUnTJdZSsQOMZ/nx3f2PjuXNKol+YTtNFRmQoC+aB58BXFT0vqo2RKTSv9vvYrKXr/p6bgdLv&#10;rtc8ygG2Wnna4DzfiyDT3/ZX48U5zrPleFJKQsd2De30vPZG52S0bY/XFkYq7805r+/5nu/Z3mWW&#10;YHTzLEUINq7VOs8oMVNQ9uzVqi8rAQMiY8NZ7D9z/cx9fb/HW5v6TB8xns7owGksje7ovyLHKkPi&#10;f2OqLz0rh/Ocz57ylKd8gbEg3CrtPvRbmNkarpOTyyE97NQflBIxnWJpTqshWKkS79Z0dPA69aE5&#10;RQ6gr9QH5n8Gw/qsqGu/p3dBg5761Kdunycfny7iouhoF04GazQvAGYKxJm6ZaZCbJOYHtUZgFrM&#10;e0NCzI7/5XHOqBQRnYqAGPKiSmZNo9PEZIi1AVOjba961as2hgJRl+4mhrsNPEYlJo/HqGN7hkJg&#10;zwIzosZGVAiusckba0bVZPicBhEMX+M/o3XOG3lwzbnQeElJYLOg9MeEFwVTCp85L1N25H1HweR3&#10;G7Vn/6Vf+qXtmrNPLsOG05psrPZRWgtXH5OxjFYTUgmR1gVDgPWT12gKiBQgFXGe9MH6sJYYidS/&#10;iU62Ji7D2rgVpMBBMxLop/LGS18koPY/Rr/C8jDrBRUV5HMCLIWB9yc96UnHiuyU2XnZtbeW/qZi&#10;2ilDjB9GWsobDiSzNsHcf/f7+WUG4ZdTibHx/Gh9dH1GmXpv78vhxu/27JmK0vfeKzheBGCet0Xw&#10;VK8i4Y5CkNICj0DhwMBpnbkn45X7mketFcpz13Q9Y944Enh4VU+FodpOnq/IGwotkdoi5VMWeh6/&#10;AcHqqhijrzJSUkFRgvGRlEPNgbyj43OqccJhrHTW1YpDk8HcetnLXnYDf3QafJt5LZUgJUYRYUVb&#10;lHLK3NZmv/vNerVOSp2T09i+hudpYxoF9oowxnUp4/zP+SMDweSlZqpEazJF5KFou4XTw5Sl0Hbz&#10;3nxTB+ks0FjPrAL7LCQzAitnjbNCbUpeb34WtQUMuZTR2p0xIj6jfTGeJ+OvOS8ds+NKgWfNUNiV&#10;hj4l8czk0rpAm+xpKbuTxaYC1d7p/n7Dq8YLpSSfmDqG+NV0CCL61RjnFHqIzkyF4kllhqgN7skg&#10;Vr0nz8x5qWit9AI5DswIVGiPLz1eEUq1uf9dn64h/qSIVQYCNKwxe9aznnW3n+1WYKzxaF7u65nR&#10;/SIaGAZbK9UNM4f0T3xrvLX9jdHEuZ7fs3GkaC7kmACHnDXjd/uMXzM/nWdP+m//7b9t/1e/qHlf&#10;dDPMenTGyTkimtQib70AntG5GdJyeHFOTmv2bY657sWJ5bWvfe02LvsMKxTl/rOeSjE3536G0ObA&#10;dAjIGSWesbXvXSpHssJ5w1oTxYV39Qx4+Jl1qvVYNgTI8Fv9d3MmwwqZFv3JsdvY2Q/0SQ5BMA2P&#10;kAFu6uamruuQs73/fuZnfmYbV8+w//+6Q006DhZFFxuP6gBO5wd0CV1Ao/zGkJkx+Cpj6ufMf1HL&#10;laZBs83p5AJzUx/OeoFh7wC0IsOuHi63puYKoM1/elOIMhLinLUa9tFeCbiTKQ0xp94t7EKbKZIQ&#10;Bb8xNu292WdRzbMSJHrmlGU2WoipxZhRcBUCnJdOm2hGQf8jbjG6CJvweIq800b9iCkqMiyFIEwl&#10;dkRUezEbNieEV5unknt60J039ukyg3Zjtm0gmNVytduMPd9Mjdh8jQlOyRnj3PVT2ExB5SKj/qBM&#10;pWBt/KZAunB1kVBf+g/IaxYdf/zjH38cfp9yv/RVM7J1Rtjw6E/gMK9mRMP0CrsKsEYYqtBOyHCY&#10;IgliTL3y7iW48ziNvqd0moriMPdHe0TpDxxHME/wTSHUnju9EBO4tQ9dYojBXN/MY+wiRffeHXh2&#10;0VD6lnFXPU90Xv/r41IRtec5juDllcJJnygqTtFQpJ+aChQ4DL2OMS7lc+dkMTH3wca379ace2bc&#10;subyAJ7n7b1V9xG81hnDWmmLUwi6lvkgisXceP7zn3+hnFUW7hjmEx7F2kZ3Fcem/J2R+/GRRUaY&#10;28aWMg8NpiD0n7nqWAZS88Ixoj3mfJiG8JzW7g6iXaX1RLtK+RJv5Xs17Sh+UzK6P896a8Land78&#10;ZzV/cwiL981xTHvaE7V7pqnKyUEb0WeGbzVfZgaLi8IbXwfsnX1+/ud/fpv/Zx0Z1phPh9HZtow8&#10;RdifxRyZKeJTumU8KL2eufyP/tE/2uoXoj8ZtNGgZFWYKQjtlV4ic9Ad98AnpbyzX6IHOZ+kKyiN&#10;omNSinoVHVTfVG8QLURLnGOtcfaxH2dMmPWz5jtkgCh6RtukVG4PTrab+3VtnKlt7w5mxC15H17x&#10;ilds3/GHZWZILp1psfWJz5T99U/PiMerTpq+MhZFTJVWyxiImPf7M57xjGP6WhQynLbivuvjT/Cj&#10;RUVJD4yfwodpH5miEg76wt7mOPuJ53CM2pcU6/rPvIpHLoILZuaE+r5xnHVf3YNhhJGJbqDUnM3x&#10;ePqZTr71knOgY+1j5iW+u8hJ7+5n3OhbijRz7jQO1xZ94TpFRIUpo1OSM1S7NwOc/vJffGlpBd2j&#10;KMxkjGhSTl5l/LkIhrAi2qSELNU8/iaZ1dqPFzLmORs4zzy3L7d35+is39ELvzkfL1/KS3Qu+mP8&#10;1XJz3SLNHA+u/V3f9V1bukVtEVmWbGue/OIv/uINtV7di1GMXrS5d1YO+xcZ+lRflkrUXC0FYGst&#10;51t9KQqfg9d10U/NiFgQsWst6wPzq30oWpFjSHqa9o4Z8LDf0xauBi6/tuaSYyr8Z7gwwv/N3/zN&#10;x17qczHCjLaJ4e01lTyuaQPEzL3lLW85Pn96dSXET0PMWSp7Yp6AomH+HrHPA3ZGwsU89YzzWXzP&#10;g/c0oR28xEvJYKxKwxMj0rPMCLGIL+YaE8qzBvbes+eNKbBMb4iYQR7LnvVxj3vcxijlqTVTaBSd&#10;CHmpleIAc2Rudv2MiBlmL8uGQzkO06B5nULRrytaoxnCUohMw5Wiw4pdtxY61jzPcJbwnKBIgNin&#10;2ZlG6RmNeJnh2Sgp8nyeOdHRiISd6GWezBnCopNzve2VZHM/463J2zWPVfQX3SJwl66vuht5jOUh&#10;nCCsnsFML9PYzT35qihsp1FP33DeIEwzMHiXQoXQoG9SojmGYkY/ZOwioDE27dOiMELt5/E0JOz5&#10;nmlg1L/o7tyfSumzj8ydhsrm10zpUlSBNnbtzndsv9fum6VzWbhY4PTFgEkJaN0WsW/985C2vim8&#10;ql1qjkvJlNKIYhdmzV10IiF58isTKeTuLpqD2koJldd8tLFaN1OgLysEugYpfWHWbDkrTIVVaa14&#10;+zceObO1Bq3PFLBelBPGcW8Uv2qpli8iZiR685lC8qzmzyEj8+Sxi3jq/7NWjk6HmfaqlPy1n9OH&#10;CBWGolL15sFfPcxSDlurDBWcofA5pW+DZAx7anWvUtj1srYZQIARotpjyfXu7VX0imOLlHdN/5XB&#10;w/fSFGd4h70DUEYzNIpBAT1luKYMn+mqM4KFvRPvF4N96jXXFCXGoEO21M/kcs+CHn7qU586zoyj&#10;r4xHEeQztX8RZMZDnxSVbkxylvEs9pZ91ob2gpN4vrvSB+ToN7/5zdtvIvS0m5GOQSpet+jbannR&#10;PTjXXqdPPMcP/uAPbvonkThzb5t87cT8ngyfoSLjxdOf/vTjFI7eHcPAlTFuprjOaJNDrftrb4bj&#10;dAzmt/Y2bu5pr5jrEPD2s8ZnaP42N+mLGHFLE2qPKqtADowzI0LP7Z7mmjlSmsGLor9JV3P77bdv&#10;7VFXL0dzz5TjH0Nhjiul3rM2ytoAZVWofIvnr+6qczJS6jdzL37fWnKs/413DvkMr+mKRHW6rvHN&#10;mMYomQxQrbjWWsbT646cOKtzWBp/783R9KHmgT3HfPadofKsIljPE80hc0Ykuwhme3G1dpPf0Uev&#10;0pC3L0M6hGR8uChrfOFksIxhFwAxHDZixiALTPirxWoTwCDk+ZKwmHFhRogVPdaCdU0MHEbAdTCn&#10;rl++671SaCqazlJYPpTuYjIceWq1sSdAFD2gn/JS40XqOw+Vs3gGxc2NDYabMFA9rBQrhdbHJE6v&#10;G5u+sYiBm8qTi0Jkm1/T2Gqe+o0HvznzhCc8YfNS9KyevzGcQtNMQ1FtCAptTDjlKSWmuTkFycug&#10;SJ5eceHO6oIsXB3M1A97BTqYy44hABISpnEcSvmUQiehNY9VKGq2ezSvrkIavph1fUDYoWzwvJj2&#10;IouCY/zGG5cx5pCX6vRgn5gGSkIYuu06BAhjw2ubIqdxKVK3iORSCuWZzcOONylFw8RkkK+CwnZG&#10;kZijIryK3PDOW332/4yQdA6P5YkEk/6HWQ8ghXh7zkyfuJ/rh8Y/fqH/9oZKyKiZx19tKSIxPipl&#10;x1R81M59pNnCxYRxojy2fs3F0tNyTjAH1I9DS1Km+Q+vTEFHiR2ak46bhlE4lGrrpI3hrTsKN9Fe&#10;KbpzBNP2Uq5Zg60ZvDA6N5028mw9C0Q7knGssWc+85lH733ve4+VZHmnt65yfLMXlK5rRpbkBLdw&#10;+ohmTtob33EWyqDW0T7l1mxPTneTLzpLz+3k0qkwgxe/+MWbTEipK9V/e4bv1QKbGUQysGs/umSt&#10;S604nTaAvFTkapFLOevUT44VsVEGEsYufCVep+NSitMLcErRjgx0rpHBZG8ECzN6f6YXLIonmdy6&#10;z4l17sknMXf2e3Dzgv6k6zOMlVJSlFCpmbVThIC24rWNC2V9BrAcOhlRyKn2hOnQk5GwZ5p7xEk5&#10;Q9wZZnSMtGfxTSKWwWcGsYyfwCCS/sfYSBPYdXoeRiyoD6dzX+twlvCAOU+nE5tjRGQ0Pgwp8MlP&#10;fvI4NZk5Wq1g/VxtsM7pWb3M5VA2hzJGUPRX68o4VstN2/Hre4eo5K+emw5CJoSexRyh2/GfdrW/&#10;5oBXZoLkF+tWf9cfF0GHkWOZZzfW/+yf/bOtbzyXfi7Fo7lQfakc1EsnrZ9zYC7q3HH6QFpK/azv&#10;ixBLR1c2lAzM6TC1p0wRpTXtvvRCtcW6RDvpMdEzzoxF3Z1UqtXLjHQDOTpwTpwymLHDN+rPMgjQ&#10;1aGDl113cCuYe5c+eM1rXrN9xhNXn7yyOu2VRcTuad8MZJh0b+Fq4OqvhguOFG0W3IyKstBsOjYA&#10;G1ZeMvvogGCzmV47edPYpPzHUyjM1A7Tm77/ut5ZoMgIiMnqGUVLqUlFiZyiKkPg9MgtR3znTU/Y&#10;00Ye8DyfpMAo/3VKl0PK8jxq8qCaQlEGtIsSWbT35G+OVfuLsPaZz3xmm6OezWbSWMS8zvSQeR16&#10;l37I/NRfeWDvjboXHVMAz+AJy2vk+mAqPqfy3eutb33rxrhjUgkfpevKW6s0M3n5l87AMQQB6d8o&#10;KkLKwKuShg8q0kzwzIjRM6IPperA7GPsCaWMMDdL97VPgZfg7pwXvOAFx33vfHtkxbtjhovgm/tt&#10;zijVeCO8UZ5QQPCinQaSBOmrIKjNyKwZiWdOiojeY3pFzwjGlC8+7/fuvVGs++7HdxqoEkbm+Hbt&#10;/tunrJ3nH6pjVOqvveJ1vw/Pa12GPeo6IyEYpNFKic/5Bi3mKMapBx8Xb1nKzcY85UJzec6n3qdD&#10;zKxjeBLQJm13b/SmyAY00/2L9LKm4p/RriIyRZRMeWHWUDvt+VsfNgYMkx/5yEeOayalpItvjl+O&#10;TyT/cHCDuffNfl84XewjQpo/Z8Hf7g1BRWa2Hve0uvadpaNQ+017JYUt/kFtLzwF/oXxOqenanmb&#10;7xmIi25xDMNLRgKYe7A1gJ/cp3u7WQpgTqH+w7NYR4wcorZcB03pPLTEa0a8x/PMaBiY+2h7eDUL&#10;pZ6aBswpz84I/fjkk+j76fyyf36/ixQD7yn2nYM2Urzn4ASUpHg7fa/OOhg/xzEkwF6m32dPST9x&#10;FnMwA1b6H5hGgmks6/fq/El3muEm/cqcRxk7i6beXzuD357PS86HfivVNuexopL0LyOHqEnRW4yO&#10;7keXUA342a/tdaVcjMfjNGE/dAzjs+sbL9dmnMoY0HWmA+LekO4zXRmjp/lh3Ypgtia1r4jJ6pXl&#10;qOF6nGroQ5p/F4E3nPxxfejdPNcvZBh7cWkgGdjJYUVqAzo1ZdVoRMZgcyKjYfdpPhoPcluRZPrU&#10;ddybgdq9fbbm2tczUJgT7ud3zocZJDkDwFWRf+8OzLuiFs356JE+nnX+9Km+N98r52K+XnXs16B+&#10;qDaeftMXRYGZb/rH/CqNMczyC/Ea1yXN5HXCl/zxWVkNFm4KwipFXUDEKO0wYazXPGgs3IwKk9lL&#10;QIz5aqOPASBM/tqv/dpx6r7pQT2VPVOgOO80QFNphvH/wAc+sP1eKoe8IXrPe7QQ/Ac+8IGbcuOs&#10;hDVteOITn7h5G5ejfAqM2omZmDUqtNfvmJJ3vvOdX6DUu4jGlDkfeN4RnjCLBKDqvewVl9NjrrGK&#10;yX7wgx989Cu/8ivHDPcdKUIvKvZttG69Dv23cPUwaac0G5R9e/BI5M3PaFyKrpmDHx0gXOWhmNDw&#10;kIc8ZDO07FOtXjV83/d939G73vWujRmN8cyoFF3w3JhUdJTgZE+7GaIfe4/m6Mw+17wIEN6HeXGj&#10;ae6Rd3TCBUTj8mwUseH/X/7lX/6C8bkIzgwnhZulfpx9PX/fK6T2irT9OTM6bH/+/l57HFLqz6j3&#10;Q+2dn2cqoPl/1+j9kJF14eJjH1nY2HHAMd6MoFNxeWeRLzMy4KzX91/6S39pUx6ak2UZmNGKUDop&#10;7X/0ox999KY3vengujqrOTzp8GMe85jjiIC8lXNyozSjtK+GLgUkhebXfu3XbsrU/bXWGjwb3Gwd&#10;nEX/7+k1lGFj0nce32RkBp4MrGelLN1HKIhAZQgzlxm5KHLxNvaZUomRl/AyRbbkCIWn+IZv+IZj&#10;2jT3xEMR0HsjGBxa33sZf/4vLZ624k/4gnOeAAAgAElEQVT1IRk2OVu79nRmRj91vdpB/qaUffjD&#10;H34cRdt47SOvT2Lu3Iwe7PkPBsqcFPS59GDaxTDod0rRlP5Ft6BP5Nxp4EoROvt9jv9+jM6KPk3n&#10;ohlhHw5FRMHN9rF96t/9sxzir24WQdj1p8Oo6DTnM87af/Hf6L31gg/P4dZczNBZeYyMMHRcrR97&#10;R+mOXcM43v/+99/2jX1asz096xn2Bk4RhfZaeg6GA7o0Rh/gpFf0FFlBOxnCpmP5RZDXDs3HOd4c&#10;zj2f9nPmRqcAPShKtP3Zefo8fc50SKh2YRF5Hed+rpGcO+eZvjNWZapKzktPVLkARki/M3re6173&#10;2uTi7/zO71xpEo/+37qmd9CXxtI4Fj2p3wu2sPfIemAeW2vpqa4yDsmlgk5kgTHX0RryvvmuH61r&#10;+xejMN2sflLbbu9QcOjaC5cby7R+zshYgCHAROcVL5UTD55ymrYA+2wD9t7GY+OQ99fmYZOq5lJh&#10;yvP8GKA26hn2nhGq38/i+feCurZSUCJWM0TV95iVUjmkBMibKG+hszIoTUaj2lgzX/wUUPYedQkV&#10;xp53cszARWCiJmrzNFBhlCg18micjGbMEiRM9TslvxdQdDQ3p/fhZTGEwT46AYNRf12G9i/cPUzm&#10;HkM6PYjMB0b55nNCRY4GCa/g91LZ9JnRrLUxI2EOGRMuK/QZL7UcCEotOJ0d9FN0oX6Q5tDz2zP3&#10;wufsm+k93npMKQMZMZ3DKEcAz+miOkJ7w/5UtL373e/eUu2U4him4uiy4xBPcEionr/vjUcJyXtv&#10;2elhNxV4MCO7bjauh95n1Hv36Lp77/b4oLkX57xS6pu5P+2VjFfJ2HlVMcdtGm59rr5cvEnzrONv&#10;FnG6H/u90vkkDWXz2iIxq/NRWt14rjm3i8inNFITZq6PfTtPG2gi2mgf/Pf//t9vCvfqI6VMTEk2&#10;lWz3vve9N2cpijAKzX0Gi6uw910GzHSzdxSNdFrY0+tgXpE/qutUOi/RPxS8Z5XGEcxhxquU8BRs&#10;H//4x7c24yNSMFe3pdqk+pDyEqpFJVrGWpl7Ytg7TO4NQHN9QP/3H3Rue5wIb/dmTNCuakox5tEx&#10;ZAjrfUaYTjktPrboEee7pmchy8+0eYecar5YHKJn+3F3TNFhgDa2DzAETkcfRhrzSRSYKKa9rmTe&#10;s/veLMPOWfEGlWRojcy5s9/T9nWI5+fJAzU/9wbUjpuGsDmWe/o8x2Lyf4xgs068NWudGBu0vzZZ&#10;0+SD7lMUh7layvQyOGizuWz+Ot++EybPvqdntXPPA5gb5oA5bS1I7zv7dD7nfA8XQf6fMtDkS3qX&#10;IpWhWO13tMD+7L8Mkl50PfqPbOo/NGLy5xmvcnDxvewn0Yz2fONWFF/zK/6lvR+q0+wadJqlXWQM&#10;Mx5vf/vbj5785Cefc++eP5rTjLVoND1odWWLLrYeYDoDoM0cSMi8Vxl7emQ+VdvanDLP6I31UQZb&#10;n6MxZWRrf9vr0ReuDpYx7JxhQVGgTybKJo65xpg97nGPO041YBPKCISYYQQo4nyX67qNq1zLPOl/&#10;6Zd+6QvuB4eYu2kcm++nicmITWUvY+Dtt99+nKqhiAGEqaKfeZOnVG4zvpky47Sg7RklI6oVV2/D&#10;r5ZYQoUNHhFGbKWBpBTGjGT4O0lBbirvJnN7yFPqUATAVL5jEAl65mFKmdnveRI1ThV679q+Yyx5&#10;X/j9uc997rHBAGZKjZPCnnmFk/Qevdn6Wbh+mPPJfEAPKjLc+sioAuZjhbwxqTFr6ANvSQ4R9oFp&#10;1NkLmZcF++gfShL0wPMWKRvTORUvFU4Gn3kf2++8z7V2aE/bK4fu6LP+J0xLJ8RbLMOXdlRQPYFC&#10;uzPWMZ5pT9grTy4zDtG0vTf4/vd9CkK4WT3Sm11jnnNH47p/v5mAslfq7I/fe6ze0bPe2b0WLg4O&#10;Kf3247bnF2+2f++dx8Kh+XxX5sY+ddg+chGkbqL8R2vaS6KVCfl4sIT3xz72sUcPetCDtkiZQ/1x&#10;0nN3ev/vFfWMjlIjUpBDvDHFTWmWeOJWQwQNvu22225IG39HdOI8cTOj6KHvlxE3my9nTfumAZps&#10;+IlPfOLot3/7t7c+FhFiHlkXFLZqGNvDpUAlr+zXU0r1acSAyZ/slcZ3FtFkLuPhRJJIq1Z6MLxd&#10;axvPUArTnDC0wTveQ12ll770pQcjquGOZPf955v9tjeKSAlL1+DadAnWHhqCJxNhQG7NOWmfGmry&#10;oviy1n1OuQzZrkvGY+jjwASn4cw1+2nPe+3vsa9JPen6NJrJ6LC/9v56F2F93BGPdldk0jt6hkPP&#10;fDMe7ND99//vlcrmfxlzigozF/1fyvgcjh2f07h1Lnqva73+9a/f9ptplIK9nH9nPEDHHDIW3Ao/&#10;epEw+ZX9fNVPsi95FwUjcogs453siq6hr4C+oWF0XdV1Rh+MQbrJxrHI9Oib++9lYG0oIjZ9TJmD&#10;/Od+ZeXA9+ARHCdS5yL283kg3rEaf2isvipCNAd9a6nvxszLeerHKfGy32uuAu8y0T71ute9bvue&#10;E81cD+Z7ZV4cjxbpL+dIJzuN6BdR9jtk9F64dSxj2AXB9MqZk5jCr4KVhYPHlPqdIcF33pPSiYBN&#10;hTLPhnbRUVRRzMr0rkGEeOO0uUbQfJ6eR9PTq2LCZ0XMGzcGSJFOnoOHU2OUwrRjI1RFf/DoqC7O&#10;VMKdFCGb3jcZuWa03azTss8HXkoCeecJTY7nOfQHf/AH2/MWip3H4yyY2nMzEDavbS42oNpD8Ct1&#10;wmxTOAmFf4rpDKgzYmHlnF44bZj71buKwcpTK89av2POzE2Mf7SLsCFt396IfdkYnbm3Bc9NqcUB&#10;QN+ANYpeRAvzEtRfFcZ2HmXTQx/60Btqqd3d9mmbmlgEQ8If4aEUCtUG0K5D3tBAAURIe8Mb3nAD&#10;Xb1M47SwsHC2mHRx0ooUR0DB8eEPf3ijMWgQukjZPFO4VtPDPsLRSIH0vSHsNBCPGC9V5oaejWLy&#10;W77lW7a0NBQNOTmg9dVOck5OIxTylGtkm1kI/qKiPXlGsR6KJln44lGK/9aHeW9vNnfM+ckfOTYl&#10;agrAQ5Ha1QzKIJbiNnTe3lkzIxo0l0VXcFzyXbtKMedcc7j2pRR2HfPbd68iIdVQ3ivjTxutUc9F&#10;HrMGkxOt1+Z0a7w+KOtJ0WPRq/oMfYrPtaY7Z5+RZuF6ozmOd97Ty70hWiRL+h5zi/GGknpmDqgG&#10;2lnqgC4z5v6lHmkGx3/xL/7Fxm9k9DIWymEwlJHFHFONMPQWTUbL2uPpeZyTcbOa8n5HE6vVVB0r&#10;vxlT/3cMeoOWFqnj/uS+t7zlLVtU2Npj/1+UY3xkejs6ReNS/9lj6CfJs6KRHS/yfjpgHYqWvCr9&#10;O42G6AjHrKLozPH0kjmbTQfZffQ1nGUa5jvCdO7fO+ldNj3ReeP8R3PhBmOQRTY9IjHeWbEdw4vr&#10;kOeTMPMpFEipIvXeRYe2JkDXDy1wz17O6GokVNQQSmFks7bpIvw2gEnMThsRG/dvQ0FAMQ1F6OVJ&#10;0Bi3eXnZtOSmLlR8ehidBDFrPrhOQtr0ymouzRzhGaZqtz7nIYX5sYlgeBw/i9AWQdHm3Oc8hTA9&#10;lN4YWIV7Y3JnarQZ/QInsRGnvJ6CbkJb/bOwcFrIkBItMPdKDVV6qAzJGWibq9ad9SWNn9oLe/qw&#10;r1VxETFp2BRuQx6BngMtJCRlvG5v8Jv/9aEo2hh90bSz1uYXgz3DL2WIdto/Ewh4pma0LyVNXoy+&#10;o4XGyiuFz0Ufl4WFhfPHPgI/HrjoBemL1JsUcVLqG8elbC9bQhGrfr/HPe5xA292mohHnEaxnufF&#10;L37x0b/7d/9ua/9UatZWfGT1jkurpO0cAO15lwGTV52GzUOpBRe+OMw5BYxPv/u7v7vNH0bW0Nxq&#10;DaWQnU5HMzKsdMlzDs9Uc3NdNq7Pf/7zt9+r4e062kJRWxaT0n2VrjTHVTyLdnBSzfDLYCeDC6dI&#10;UUmzbtE+NeRpYPYr4zkHIzSEQxADnzanZM35R/syktXX8WtF7eDZ0Cu/VatmpuubNbgWrjfap/YO&#10;ZDNi81CUVsfvo9ZmGtGFO0fySvKksXjiE594zDu8+tWv3t6t4RwV0V7GMvSBjo7BxX/oRhFk1fri&#10;4Oh340wvlqHLdeiEqpnoN9eo5An6EQ11PicZvz3lKU/Z2nNVDDV3B7N2n+ABhi4OGeY+RwX9FZ9I&#10;di4qzO/2LNHT7Tmtnfa7q9K/Pd/MOuWzPigSzCuDmHd7oD3Z3GUkhqkr2JdLOC9E46Kh1nK8zXTW&#10;XbhzLGPYBcBkeGMywUTnrbWvSTCNXodS3dlsGMIuwmK9FSSwVDMgQ5AUF6KsPBuilSJgRpFBNaim&#10;UHNWz/6c5zxnGyMRet/2bd92bJCD6gNNJXdeiD0Hxe4+tUyGpJMQhBIQy6k9FdJTSd1/oBAs4U1E&#10;mHZIl4HxIRw5J0UvAjzfZ5rEKTB5RmOkcCevjKnQnwqb2lQU114IvrvYK4cWs7xw2qBckAbXGsDw&#10;Y1atheY6Wj2VOBWERkfM/4SI6GJKkumhfJExPc4ORYBiyPWJ51GcmnA0va+8ioxOsZLS9SQUprUj&#10;Gty42D95q2pTe1D0aBowM45xyNB2ymtRtF3zMuy/CwsL54NoCcQnopGiVEUFU/Z/7nOfO1a0oyl5&#10;W8dn2Suca1+xX4gyEe1xFoaYSeMmrfP7Bz/4wc1QUEYLyhnKrqJkUoqVQpxx4IEPfODGd+Z8cNGN&#10;ST3/zEBwqC7PwheP+PQc9jispCiFGbmUQohyVuouqZjNPcYrvIM5WOrEKTM336anffdubKX7kxkD&#10;v5K85B5F7xfh2Bp23wzX7j/r5Zjr6oPx1uetvndu2iv5Txv1QwrUdAs5M5bto+esz1vb1axK2Vi6&#10;M7wTGoD35fRZSrb6eclg1xvVk2oP3EdetCbSTRzaF5Ix9k60yxnh1lD/TdozdYqMkMk/9DcZV9AK&#10;69+ejiZ6oXP0X4wsjPzOs/bRPb+7NgcAtNi4O55sHG/DiG7MixYTycQowUkGf4P3gbNyFrjoyBAG&#10;+tlnfYSnArS58iTtZfhJhsrS/7/tbW/bxs44T53CVVg/M9DE+8/93M9t88x8LFMP2b3+mVl6ikiH&#10;yd+lm70Isn22gVmKJiefq2LMPCuc/2guHCsJD+UtntEy+/z0+wm/L0J5ERbrrWAfKRBTY2ETLrxT&#10;Sk7r90yz4nipYXidVMuKQeflL3/5qbedIQwhpfCm2NVeG0zhtdOQWQq0WfDcudNDbu8pfBLCwvR6&#10;3F9XW3g7SlnW3NKHnkXOdCnJCHttqOYUJsgzlppnX+vCu3HC8Phsw6Gg0VcwvR8j4lMQPGklf4LX&#10;3DAy3J225/TC9UY0GT2QBuc//af/dEzjrKEUCKXQsTZmXnyMGuFhMv6XicnZK5xmVCpjFkFI2tXS&#10;EaKf0fb2u9JlEZzQnmpYnJQiZe9gwZjlVa23aFP0IqVWyqLqvBUlliLpsuy/CwsL54dZLwzUiGQE&#10;+/SnP73R//YJCg48FfrjvYjUlFc8t+9///tvtTX2vOdpIT4uBVk0T9p2WQTir6r9kkNBewF6j9bb&#10;46R2xEdfJtrZ8x9Kdblw9zHXRZkrcjZsjjT3cqLzfxELX/EVX7H9LquF+cZIU2pmEWbQvJWOdNa/&#10;6v7msPWIR6H4dW3r0vWLcnTd3qvf55h4GtelHM4IJsrBGs441BqeSt6zWL8ZEaobVkYQsrS24296&#10;Tv/lEe+FJ/O81UWLB5p8rWv/4R/+4fYZ/8TIz6jYuC1cb8y0bDNrxL5ebGVC9jL8/jrQmrwse8h5&#10;Y09n9ukHy9ABDCYMCqVU9N+rXvWqTUfEWJVjSDUD8SI5O6Il6F7ROOioY9BKRnNj+FVf9VUb/XVM&#10;UWJlFXKNeBtY9OP/oLF76lOfevR7v/d7W99zQLDv6Msik4t+0o+f+tSnNgOj30UB7tfKZcg6cyuY&#10;kcj64VnPetY2f2Rfw2/iC+iW0ZX2bP1GvsdPV4+wuTb75CKkkdyXztjXYlzOJreOtVucM/aTGKqP&#10;NT3VYRL/yTAfSs+xP/6iYhKUveLUZlgO85Sj9UnEu/SEQoMRfgTMuWdhCAuEASHIGYa0KYGgccyL&#10;roipaj1o91Qk7Mf47hKzQ5FgMRMzrWH3YkTEiNgkMDgYmZkvv+Or6dDzJYjm8WPTpeCoiLSUOcZX&#10;arOf+qmfOk59EGa0WQbPfXrDLwYzn3jPvjeOLSycFqwPigVroeLElILNx1k3pZR8GZydy/N4CicZ&#10;//MIu+jMzt7Tc9bvkPrRMz/2sY/d6AaaWaSV5yvtYMKRfvCOUUV/TgLRh5l3nXMAxZgoC/QLg1xK&#10;3rnfphjSboouTDQnAsq2osMWFhYWboYptEYjGZGkRcT/ZvAqer8IErQGHcob2N4iyuS1r33tuewL&#10;UwZhCBMVhicGfFbpb+O7PEu1LNB3WQOKCp7OcRcde8cyz8iwIProKiiTzhs3U3JnsIGMMeZTDoc+&#10;y2hh3plz+AtymXPJNaINKMSq82WPJ+u4LuUYOMZ1/V5EI/7MtSlpq5Ucct7En3iRgaxVbbrXve51&#10;9KAHPWgzholWmxGFzZ+pgDwrr/wcJWd9QU5KGcWiM7OUQc+MB6tP44ccX92gnktqfL+jB3gqBu+M&#10;3uetTFw4X9yR4Wof+WPfmOnTZ0adWRN9GcFuHa3T6Sg99+CZrSg+hUFhX1+K/EPGRRPSPzL0M5Qx&#10;YHE8KKrMOJZKEf2QgUPpjNImo63oDwd3NLaa0Qxx0curYqw5CdQXP/uzP3scoatf9ZN+jsbrW/tc&#10;aWs/+clPbnvR/jpXqW8nvQjN1/ScU8dcxFc6mOb5pFP9dhH2rtZDATW/8iu/cvTX/tpfuxBtu2z4&#10;kj++TJLHFcYhA8VMYzeV+HsmeRoODtVouciYBafbbPt8++23H3384x/fhAoCTEU3S7NSAWTE3W+E&#10;aQoBHg8veclLziSMehZmFH7sRWCKwM6Iv3K5anPh4yKmpIapvlv9cZJt30dC7UPMm3s2xgqm6u8P&#10;fehD23nOKW1bxdpjkKbh1f9ttBgZG7IxMX42Hh7P8xkTlhpTmH11kkztLHC+98BcWDgtJGxQjmH+&#10;MaA8Za3FDPkMXh3bevOftUXAuN/97rflAz+NqNHTxqF1PFM+Uoqg8Tyvq//R2kRL9BPFUsZ2dJ+3&#10;txfh6iQw98lJH/zOa+4Tn/jEccRXDgAzurfaiNXr+df/+l9firFZWFg4f0RzREwQzkWg4L1ykivq&#10;wveU/fGX+CoK5oc85CGbV/WP/diPHafmPqs9YtYL40TwsY99bDNUiPjVjjJVOIZypjTBXp7HXkc5&#10;wWscL4wP3WfCuMjYp3ubtY/XPnD3Ubqi2ZdPf/rTj9773vceG14y1GQ0rv5HKUTxWOaZ/xim8FXm&#10;FkOX9ZYXvfMZw5wjaiFHyxxzUsjva6sUKZWzkvtqAz6Fodc99wagWe5g1myev582ppOS+0plKBWk&#10;Z2aQT8YGa3cqz8l40qFVz9yxIjzQMP1FDnauY8iUng+NEhmHX8ITLyyEm8n8+5o/e8w5OQ0li/7e&#10;OWbWqfRAN1OkTwMZzHIud7ZPz0j15Ke9Dqix5dCDpoh0ev3rX78dKxJt3ndFvdyI+o+jeTpI/FdO&#10;HGUt8WKcfOhDH7rJ1Rw0ZIDa46qunbnPinCkj8lBWV/Z0yppY9/aO7VOPeKtzPuzxiybtNbIXcNy&#10;obgg2BsDDkWBhYTEaSTbpym5LIJkBr4pIPDMJ5CUnoEgwxA264rllef5ETGbZ8YwRB7O4vlrt3u6&#10;t8iAmQ5xFjdPoJuFhQkNCozvU2VMA+FJtNG1RGL85E/+5A31yWKEeN2kcCbM6PP+K+JtKmQmwS16&#10;o4gu43CP/1vEvZRm04NyX6enOTvt8tMD4ySQwMfr0XVFbywsnDZaYwzErXNKGesr43RzE6qlEk1r&#10;/mPKzNnL5k17iHGc9To8E89ANMfzovP6oOiHvI0hJwjHYGApTaV3vTvYO4/Ut9Fi3uE8mrVHzcQ8&#10;7CoinZCOma6mxvRUXVhYWLgZ4t/xZdIi4nvRfnTFPlCNlGoUMiShO35DB9EaQvub3/zmG/j/s6I/&#10;+3qQ+HIKcc+AVscz4nXRyGh8Ht9f9mVfthkMGMHw0Ix5l8kQ1v6Or+TM4dmkQ1b3bOHuo4hsmErx&#10;e97zntt/DDYiwICBq8ik6mgkJ4pOMiedK/KyyHt8h3PILGQ3cJ65p05yso82OAffZl3leFqdstID&#10;Os+8r62MYA9/+MOPnvnMZ27X3jv7JSeW+aRrwlmsgZkeWtukxdcnjIS+W7el7oZqnpX2jJyHtwXG&#10;Mv1iHHzGN+kTfC+6hZ5R0KZolL1lGcSuN6Zj3JSD+m1GeiVLzDWxNxpPenFVFfonifpnykAwI1f3&#10;ukXY8xd7Y9fEoZRtb3rTmzZn964z/2Oc6Vqi0OZ1ZgT6wv/BdL7BT/lOd2r/qgwLnsy6QIfRbDoI&#10;+kp9vc/IdZUiK/eOJRnCwNxieE0Pqx84rti77PuczKbT/L4e7EWhLdMZ4FCppYVbwzbr915Jl0EI&#10;uU64WW7kDCYwmYTLOoYtakIzAQdRSrguyiphw/NWGDmjE6LmM8H0rAIepzLABqMGjg0lL9jJJGSU&#10;8qrAMOFqFuCeDNw+H2yYubMPpWk51L48piZR//Ef//HtfMKhSDD9RzCcbZ/37dqEHW0od/8MQyZ0&#10;Um687GUvu9O+22+6+83lpOdw9YBudr+FhZNGc5jhRgrSFC0pTOaahNZfxmZMmrWJSYNJGy6LsHeI&#10;MZtGJwqWUhNE26OVGdKKqtU/lDVoFcUKQ9ob3vCG7Vp7Rr7+6Xp7AW+PWadjpkL42q/92qOPfvSj&#10;x8cZq6IzEtYzanpJBcsLfGFh4WrjkFJo8m2HMjrsI3z/9t/+21sNBxEqaGFF5IsKswdA6YXwjv2G&#10;10oZPaORTsqgNCNl5zX36ad9f9GLXrRFtDHokSmrfdn+Fs/qOqUG1vaMR9F6OJQufNL3qZiY/Tl5&#10;470iZB9BcLNx3EcHz70juULab/U5GF4omBjC7BHahZ/2nSGkNESOf85znnMp5bLzxn68SmX8whe+&#10;cBtvMhRDF96gmig50uR4SE7Moa+6pHM+ZoDOySVDmntZczkxdv/2/TzuHWvtaotzeZiL6J+e93OO&#10;TZowHWD38v1ZQdtkJ8kRS21b9xetWSr/lNb6qDrQDFrOffWrX71dRzSda0zFHJlYHzrHta0Psvsh&#10;p6HLqrtY+OIwU+3N9z7v6fQdKXlPW39wHVCfzXqM83vYj8MdRbIeGgeGsHmdQ9e7less3EgzRUyj&#10;xegvR07yNJorGsxnxjIvjh1oNcy+n84RVwF3NmfszRnEcjzTN/gKfPmc1zN15EXqn0O0c+Gu408Y&#10;9Axh+4iUy6Jsu85osR8S5C5DGrjZxoRtqRoe97jHbV5qfsswU27yhGmv0lnwUkPMeER03bOYu60X&#10;+ed/4Ad+YPO6MAZSoZV/N2NU0VHWW6lvGPrgaU972rZJKTBc+w89Q0phaJ2mALiZIexHfuRHtnf9&#10;SCDXjzz/RFdoi8+8IvPgrV7b9AhKMdAYuRfhpsLKhFAbrrHwe8+6PBQWrjNS2llDL33pS4/++l//&#10;65vSk3ImZWKGsIzK1WFAHyhmqhsD05h9FfZmSlDGdbRDOsKei8IqWlT0aPuEPmEglHqH8X0qjmFv&#10;BNtHW/feeft6ZvC85z1vo4l75WuKnui+Nhof/1OKprC+St51CwsLhzHTT8M0tuyd0/Ye0uiTyNYP&#10;f/jDm2Hf76Voi2ahJUW8dH41NG677bbNkOT/WWf4JGs+JEvE5015YxqbfMd7MwZQJhTVhi/HS5Yq&#10;Eb9Z/Uf/8b5F++e99gar+M1Jo2carEnrc1CAferbPKjn9ece4TfjwRipTXhlqb21X59qL565MfdZ&#10;ofrS+IFntr97RuP6r/7Vv9rGimGMI5bsDFelHsdZICOUeTOjHn02HgxO+lpqKGvHZ7JI6fONFT5h&#10;ZuPwf0asIrGMkbUW35HhDMxnc6OITP9rD6ec0iK6pjnu3fHSlmrb93//92/XOOSIcxFk8wzQXq1R&#10;8zeHTbJhtMW7PmHIIqtKd9j6UR/IOa985SuP5XV9o8/wutVmqc9zdm1dhkOG94WFhYWFw5gphNFo&#10;exNnDPxYTh/2rOpy42ekpX7Sk550zi0/f9hrpOBMpvf+jne849gBZuH64E+UA3sKFync12S4+Ejw&#10;S2CchqXLMH5TII0gzTpiFQ0vReJUNMREm6sUAq5RZNZZGWGmMY+ym/BTmq/5jDCZ+wQL7wxiv/7r&#10;v74JF09+8pOP3vKWt9zg3TvHsfPdpxpcN4t6UIMCUSfQlF6MgKLfCCeEFIKNc4tmK01b3o4ZxFKE&#10;OLf0YLXHs+p/hkCbMOFzGcEWFo6O0+mAtWK9Vd/RuqJw2KeaSnED1c6aCrQ+TyXsZUUpiNAdxeUp&#10;YihIMwaijXklR2tj7hnCRMzta2V23WmQSkkGKddmZAFEb3nXtYcYD4obzg2ukTNG+xOaWuomyjhK&#10;z1uJil1YWLgaiAZPJ4UZFTajnSadEiksmih+KaNSL/QdD8bAlMcq3kx6GxC1wfuX0WZet5q0J5nK&#10;JVrpPsmHU2mN9xXx4aXtGS/wn6Wh8V30jOOrK4vWqzM298gcwaA+mYavKa/Ouo3Bs3NOw//O31/1&#10;qlcd88mlZ4t3ljJHNIz2abt3+4AxMD4ZBDOE2Kc460HP6d3+nqEMTyxVkSgx13beu9/97qP3vOc9&#10;x325lP13jGQSKJqw/dbYGSd8Q6mKq8VsXlW3Kl1Gcyl+IWON40U/GTvHUhbm6OeYUr/PaEHv1qFr&#10;JVdl9CTHmd9SfkLGuz5fpDGfxnz0iBOq9YWv0g9kxz0P67v/OQzNdHauRS5Vr5uR3jXxTegXw2VZ&#10;AKwVKafxYbK4iJ7cOyh1r4WFhUrAhh0AACAASURBVIWFmyManJ7uGc94xtEb3/jGjTfEM+JV8IpQ&#10;NH6y7HXH1LPEc377t3/7QZ3CwtXGxqHtB34febJwcdFinjW3ijq6DAbNmU6htmLKEWvE3DtvvVKK&#10;RfAz/GWsmYazs6ybkDIgBYE2EK5mHvUZJZUwH+ElJCTQE9y8COEZ96RXCVOQ0gdPeMITNg8P3njz&#10;eXsniBNGCGut6VIbpgQglMx0m/7Xvjx/Z97uUjwSnvKuVBC5mmi+SxFWnv7pHb2wcB0x1776WNaN&#10;tU1ZltJy0qyZztQ6SvmW4XwaeC67IQykExQdVi5zz0cJQ5GFkfeyB6A57RXe9ZG+cbz9QoouOOQE&#10;4vgMYe0TM/p99ikFqoiw7qUd5V4v+ta9Z8Qvmk15Zrwoze4oHdfCwsLVwVzrKXH3kVnxrIBmiBDi&#10;jCSaxcv56Aea5Fy0plRtED9VemrGmW/6pm/a+L54L9ed6e5Pku+dCu+cEeY9/P++973v6Hd+53e2&#10;dqb8RxfR6NIlAsUMI9gjHvGIjd7njFXKuYwNM7X3NDDmFNczzzFQPF7fUODjeUV5Saf3mte8ZvOS&#10;Rtc5Nrim/q9u2Wc+85mjD37wg8d8+0zRW1q3lE1lQBCZXDRwx/pO8d+e7zMYT8dkVGMkkZJu8cZ3&#10;jrl/ZoDNeMPw4juZw9yXlcKcy4nP2Cb7lFbff37LWab9HIyXuWkOGPd4jiKjqttnHTLqcMYpqrH1&#10;Z04z7sZbzHSMkw7AReEPtK8+fdjDHrbNV+sjHcLsJ8/luTNuHYrOlImEcVx/M4pBPJP+jx4YH5GV&#10;DNcM+jko7dObLiwsLCwcRnR30k46xH/6T//pcVkQDpp4TIYyaG+77jR2Oq3tsw4s/ux64U/sGbaJ&#10;675QLgMIVhSBRfQVvTMLBV5kTIZ6epoCptzcTEiGffrAIqy8eAhSIoSzqBu2VxD4TkDSbjUFZjti&#10;8KcnHSE9Q1P1u7oGoYPA59n8RpAQDaY/KBUYrkQjPP7xjz/eBDMOur9jvKCixiItCplOuIMU8wl+&#10;0xtQWyYtKJIDvBN6KAU8T6k2YG0mC9cdKdZ4v1ob1iEDtuLiKT1baxnUUwxiWCluKCbUZ6DYo+DL&#10;4eEqRIaha5RHGHeKLOnCiqydqVpLRwR5dBelisn/0R/90U0BA/tCy9HflLSH0kCrn0hZSTnNgcA4&#10;UXjmeFEa3mhjCjRtFY3sujzFo5VnsfcsLCycLw6l9Evhjb6j+X1/9rOfvfFyooTwYaJRolMUwwz/&#10;OUyhfehNymOf7QNoGDoj8mXey3XQopNOjz4L3E8v2jIHgNS/73//+48V4t2/qGd7VPtbigZGB44Q&#10;0Wo4VD/E8Z6/zASzr2fbcnL47Gc/uynYyQJ+5zDGcKF/8cr60HVE5JUiHJ/uHo7z3T0c13PglfOk&#10;dh0OZOh/US4Z8zxnaYo6NgV/z+48Y2+v+uEf/uElY98JpmwY35NRbKbPtB787p1RzDk+czryv7U4&#10;939IXsq5z5y2Bo13hh97O/nGWDvOmKrT129ktNpnfe/r2025cJ9y+SLwCPGQXiIn8aWMgnixou9a&#10;u/pCn+BJq7sW/ZmGeP3MuKWeWLJiNdUyRFYP13VL1z+x1sXCwsLCnWPqTGdqbk4J8Ug/9EM/dEP0&#10;02XXG5wUJp/cvh1PuYyF1wt/wmDvI8GmkLFwscHDcHpQhgTIiz6Ge+EB0fYs2s9Dj3J0GnqguZmQ&#10;g3EvLUN53vdpsk67/aDdBADKXUIFAUDb5gYVpgDvGRLYqyXkRSAv0sD/1uXXf/3XH0eNOJ4gQYlb&#10;gejmgf8TcihWGMXci+KYwF/O/OaI/p8pKP2XR6D7pIShFNaWX/7lX96egwBY+jcpL/bPubBwnTHp&#10;m3WCXlMU8FJHI2ZNlqLEqldhrVl70iy97W1v27zpS/Xj2KvA0GZcQjMVrJ1GL3QrZcxMTwj6DM1D&#10;/9A6TgWYf0Y1dEhtlo4Tkee4IsnaO/xH8VP9MX2dslQ0WGOT13/1VVPWplgzTqUsY6zcR/AtLCxc&#10;fcxMBOgCuqQGrMgj9L6agymC8VHofLURqz2I7lHKp6iP1qN397znPY8e+chHblFQsybWNBS115wE&#10;9qln+82z+S5V2oc+9KHjyDX3p/BO8RJfGf/qHQ9qH5zX3/PROYhkTOv+RdZVe8wemvyjfxgY/Y6e&#10;x/vaG2bmCO1jvMOz+t1YMIaUZq/7VmMqw0j7rt89a/dwbvtDhj9jWWSx3/TX5LMvg2x2ETD1Eft0&#10;mf7j8c7oVSaOUsJzbrHv59BiPZkb5kKGY+NvDMmYDD1dh4HTf/Zz+7rjjaFj7evVEOOImvF3plCc&#10;9e0y9sYPTCedi4Dmq/4sgtFna8h78jQkF2YcFtGln839WXe+PigVqcg917ZWU8YyCHOg9E6u5NAr&#10;wr+ML0sRubCwsHDH2Ne7niUXZiapvX647E/LYf3ohgjuZPqZ2njheuBL/vegb9zJIePBYkguB6YQ&#10;PhVxlyHNZXOMMpQikXEF00xAQbwrRj1raJUqJa98jDYGXcq+N73pTcdC6VmkSQz7aANhylLHEL76&#10;fV8XYXootqFVjJuClQBd2sKZjtHvIhAI+l7VAyuKoQiGWT+uwsX6JaVMufc7tvQioA8JfdEFHpAE&#10;RYoMQqNzUmh0/PSCXHRjYeFGGpz3rPXxrd/6rVvNETSq1KVFmKaQKwWP/6uzgsZ5f/WrX32DN+5l&#10;RgoSkW/64JOf/OTRpz71qU2xBdFGSFlTwXrKVUoV/fblX/7lG11zDfQTnbN3iAjI01lUnnMptijH&#10;vJdKybkpgooGK0XvVMAVQevermUPetCDHrSl44q2L2Z6YeF6YJ/ZIF4omiW6/zd+4zc2wzvajWYw&#10;uqPraFd8H1pThD6a4vtM1eZcacze/OY3H2zH3gh/Uvz/Pm1Z7ZXC++1vf/vGq+MJy9BwKFIu3hX/&#10;+JSnPGVLjQvx6P5Xa6iau2rnugaDhL5yP3S84u/6Au32IiP4zzW+7Mu+7JiOlybP9TJaoOnxwinx&#10;q9XpczxsThnecyzM8cH+0N5byvMZoRY/X6Rcdbldh9PeQx7ykOOaSxddPrsImPP4UPr1qehjfC7K&#10;z3GMLc4hv5Sq0vwwX3Omcbz/RSo6h5GH7PO93/u9XyB3Hooq37dh1sCeXvswa0ZfBP5gtoMT0cc+&#10;9rHjPhIxqe0Mv8ng5jyaxSh/n/vcZ3M6OiTrxQM5H1/EYM4w6TfyvXUsOpTcjs/F1xo7mMbwtT4W&#10;FhYW7hz7jChh7k1lK1i4Y5yl7njhYuBL/vfi+WNM+VRsz7RuCxcf+/G6TAt5r0gQGfbhD394S3eS&#10;QDlrDpS6xPNhpAnFfpMaA5H/xV/8xRu8c8+CmT4k2PCKUyybADCxj24orUqFmqsPUbH0KVTkWZqn&#10;KWE/Yau0aXPcp1fl9BYhyM8ou1K48IakPGg8CCnaRslcGwnx0Yq9gHizvlhYuM6YhuLWyhOf+MTN&#10;6GONzwiomFnrFH2DvHdLFaUuBaUo5c1lx165RLlCSYX+e6FHMFMcFWHge8piCma/oWH6zXd9KyKj&#10;iICiXf2fI4HrR8Pq+xwAoocZ2GAaxErPZA+63/3ut6Ww7ZjFQy0sXA9Mg87kN0WpovFeeDUK5VK+&#10;Fm0C8bSlfS1iqRq5PqP5X/M1X3P0Mz/zM8fnTH6/GlunwX9NPm8qW9Qt+8QnPnGcDjHetMi3Wb/M&#10;M4MUcxwHHJPhj5HQ/9rNWMRJgTNEfGmphN3b56KsqmnkN05nRU3Xxu5Z6pucv+qrIspqo8/tG/YS&#10;z+Tajs+gVlrxDF2Ne2NSFFB7mvcik7Qb//x1X/d1W3T4ZZHRzhN7Q9hMfXzISDX/m++w/01UmfGV&#10;wnrvwDLvNY1bjelcZ9PJaaYoPeQUM9tykYw92vJ3/s7f2Ry0irJkSAyzvT7/lb/yVzbjdc/Wumre&#10;dw5Yh/qYEUwKajKxdYsPczyjWFF4ovngMukwFhYWFs4Dh5wz9vtQtHTuWUtP93+w75vpbHOR9ueF&#10;08e2GqYhDJYC53JhP16XiYmcBDwihBHP+MKTdKYXKaIqo9EsyovB3huDzgKHwpR958EqukG7CBZ5&#10;iGbky2Mjb9opWCfcpzSZBDvD2UwfWfRYwniKgISxUnylXNBn1VerpkEK+PLy63sv9Rd4S94Ms5/X&#10;Bruw8P+QZ/g0Sluj1hUjihSIeZvnDZvSrTVsbYsU8FtKCnVnJtO7V1Tu0yJcVOwVJ+gHRWSRXT3T&#10;PkVPdXRSoqKXOQjom+heBrBSdRXBUOpXys/pbBFNdc9SMKZEnbTYZx7SaKM2pQzrWRYPdXnAaCHF&#10;5opoXthjLxBPw1PzZV+bEJ75zGdukRWM8WiNY9CaKWzPdHlFmhbVWr1IimIGJJErX/mVX3lDGrIw&#10;P58G/zX7oPWhTtinP/3p4/a3B3nWnLXav6Kp3tFK9DkHkJwScr4qYg49bx/MKSynhyLQZvRZ9LeI&#10;rvbD+OH45fZh7XStoP0MVpM3bqwzhHWNmaa4Y2ZKogyD7Rvx0KLWOO1JB7dqUtwa5tqb87x+6/99&#10;7Y9D7/vfGCTn73PtHFpfc1+fx2b03e/7+2vu23KRFG0ceZq3XmhP0WBlYclRklwr9SvH1Ve+8pXH&#10;c701t5fpc7QsSwq+V5+6vrVdOYDZN3vj47xeWMrKhYWF64w9X9bnPS2FuRctPd3/wb5vzkN/vHAx&#10;sFbEwqljelBOQj0VAz4/97nP3Wq1YJDzxqf8halojEghYOUc5zk7jUlnadmfeXszTPmNAKxt0sgQ&#10;9BPWecgRBChTS+PinJmrtuLL1TEojYt+mfUUpqCWx2K1wFIUlyN/KmX8RsGegtd1tZGy2LkEF98p&#10;Y0rjNotLds+FhYWbo/U5Iwe8S3OoRpaUNDzjqy9CEWed5W2fIcjaLZIUzWCo+cmf/MmtHsM+NW4K&#10;iMugLNin95UqUfsf//jHbzRLP/gdDaJIRQ8zSGXoqrZhCpyUOtFISk79h6ZFv1xvpoSNJhax4Bhj&#10;kZMB1Ke+U1ijj6JmKTl/9Ed/dDsmGjyV5AsXG9bgq171qi1FczzJ2uMWYPKRh1KQz+gP610EhPn0&#10;+c9//ug//+f/vNGP6dxQim8oymjSnmpUiZR44AMfuPGQIjD8B2dNV6ZzFborvaHILdEd8bPR4Jk2&#10;cK+4Rks9m/PQaMejp/a+FO4+o+HoOvqcgbD+KtVg2SL6Xf+V/jBHupzHOs+9qv3l/rMWmLaWOnGe&#10;47qlu/R9OphUzy3DqONqW+12H9dgAPO67bbbtjSQYW/UXFg4a5jb6EuyJucsc5cTZ5Fe1laGMPO/&#10;qMmZeWQaraIVcw9FF5VBsIbQgPix0sPGa73iFa/Y1kh78N6w1udqvCwsLCwsLCws3B0sY9jCqSOB&#10;L8GzlArTo1aKBikUCMQMXKUtmfn3M4hNL1EGHUrJ0sfsmfSzwCFFNEOXHOy+M/JRkGiP5wMCA2GZ&#10;8cl/PWfGNM9GIZAyPOFipsJJIE/Q57FXKh4gtJRiTZ8mxORJm6euNlC6vPGNb9yu+bf+1t/aFMi8&#10;kYsanek+9kU7FxYWbo7pzV+kUy/rsAimDNUUAxnJ86C1/kr3V33ACpLvUwddpjWZgjEv+p7lXve6&#10;13EdGM9VpEB9kHNAfVsfwtxb9GepFv02lTzRzqIN/IYeFgXQdXqh6bz8vTuPgpPypnuGDG4r1c/l&#10;AKNyRtSzTrG8cPGRQWzyPNM4Fl+kxpC0gWjVjJaIp0MzqtdQ/dZoWakFzT81eqQLVEdHFNG+JvCs&#10;T3XaczR+86UvfelWT0ikG17SeinTQTx9r/qsNs4Uiuhvxdv3qRVFiHXPaWCqfzMYZlAsNW7pg9F5&#10;vOx0hphtqA/RcLx1tXkzsrl+dXLLlKAN+HPf0X0v4+S3GX08UzFWB8m1i0bmFEfJPw17lyFye+Fq&#10;w/pAY37gB35gM3IDR6v4IJhrdNIi62jyN/03U4K3lv3O0cl9RIaKBnNd603q0MoJWDPT2LWvERdd&#10;zUh9mXjdhYWFhYWFhYuHZQxbOHXEVM96LOCz2lqEYLnKCcqE1JSenTsNaDPnewYbhhzYe26eFWLQ&#10;p2Dwwhe+8Li9UgyqheM5PZc0EZ4TQ6/thAOCSIIDAdpzO46A7/opEDKOpTxOMCjPe32d0lgflZqR&#10;wO+7zxTprvPVX/3Vm+D+2te+9ljxzLC4z0U8U1ROJc/CwsIdY3rz7+vrUQQw6IsiSEFHERE9QTNS&#10;OJbqlBIwQ00euYfqkl2G9Zkh3/uMOv2pn/qpbW9Qb0eUBSUkBWwRYbPeYl77KWKn8jSaVh+WFzxl&#10;S9f0OYUqhfX0/JfCh+FLTQuRYK5jrGa6M9jnYV+GsIuPFHilTJvRm3AZ1tDC6WHS0pkKG6x1Bg6K&#10;XPQb7ZiOTUWETSeFopoy8qB7jCuUwKWIffCDH7wZTw4ZwiZ9OYu5Gb8n8lWdS6kfU1ADhXjGpJkq&#10;cEaFOH8akNDajE0ZsqLNs0buzHpQdoNp4MpQ53pFTpduOEcytDxeOz7Y/mE/KRo7w141vao35r/2&#10;XAYtYyRTgvYyCjIaGHv7Nb66GsZejvcc7R1Fu0yHuVW3Y+G8MdPtN8fV7I5fyjGraPne8UKOhXix&#10;ZO/mdfRuLytaD9akV46a1f9D/8jOZNLv+77v+4K032u9LCwsLCwsLJwkFmexcOo4lH991vhiBCvi&#10;AVOcYirP/ZQPMeJ9Jmg6ltdqv0HKh7PyzJ+GKZhKgb6/4AUv2FKaeT5ptaSjSFFbrQLPP9OxVFeh&#10;9GDQc5Xay2fnVVvNsZDh0YvBLeVL6WMI+NrxL//lvzxu46E0k92vZ5se0cszb2Hh1nCovgzDCmUD&#10;ZYAoqIwzoketr9I4oQWtQcdYu45DEygOfuInfuI4AhT2BXUvOqItM+rV+8tf/vItYphiBC2kfEx5&#10;qmZFjgEZ1GYUQAb7Wc+m9IU5CjjfHqLvoes51vUohyg/RWoYK7WlunbOCdHqaYw8q6iNhZND43io&#10;JszCQgaa6I9owo985CObcai6VwwspbruHK94s1JhN8eiR9LncepybfXBRFC8+MUvPnrRi1601bKD&#10;5ud0LDsLzL1k8tP9tndEmEXbi1rO0FVq2pnmsH69o6jmIq+SC3KcsHf6zxhQoutnRjF7Y1HVKdhd&#10;Hx13DCOXsartfkPf8c6OLcLNtezF7ittpcwLrklJz1mDExse2rUZwETzOb9aVOowOXbvnBHvvGjM&#10;wnkjQz8Z2us973nPth5Et7ZWSvlpLSWzkymLzoLquza/97J369s6QysZ+2WCcX10oRTh/rP2fHa8&#10;9V2t6yljXyb+dmFhYWFhYeHiYnHjC6eKmOIpLHuJlJKCr1pWIpUSXvMyLVVDQnXMdwy46xBwg3SE&#10;FAh5c56VwmBGu0EKgJ49I5Oc6THxUup4ZkI0gZqHKeGgmgcVFU85SxB3Xt6qhPnu6TvhRYSJ3733&#10;/Hkfl1aMcOH4+973vseefXkvpwwOKULylC0146whsbCwcHPs6yTO6FX0ylr68R//8e049RI5BpT+&#10;cEZ3pTxDK6E1OZWJ05h9mRQFef5PRWG0u8Luz3rWszanAUqYlCLSds10ZBm6ipor9VX1J4sEqO6F&#10;46sf4zfKH+9ejGA8mO0v6rvN2pawj0CetLAo5oWLj/bqWWNvOoascbzeaPzV1TEf0GbOCxS4ooPQ&#10;69KnSv2FDnBOikedvGARrb0c+5Vf+ZVHj3rUo26o/eg+GcGgqIupYD4rR6/a+rSnPe3oox/96PFa&#10;Kbq2iKxwqLYZmovGtjftszy09iYfmsEr/t/3aj/mDFYdSQ4NzsU7o+tllxC9goZrp2OMk/Odw8Dl&#10;N9fFL3/3d3/3sUOJPcf1c6ywR7i3e4hWdm3jxVljRtb80A/90PF8Idv82I/92A2Rw0XJ1a/TyWxh&#10;4bwQT4qWWUPVnLZWchAxx/1u7ZBX0btSvs4o0OZ/a7do/46RJlHdQbSTjFu6RNe1bvHAUmRHN4sG&#10;jX9b0ZQLCwsLCwsLJ4kv+eMpySwsnAL2SiWCPi9/+IM/+IMtxQxGtzR/hNJq6OSR6vwioUoVxqDz&#10;tre97QsK+Z6XIngy6jPC4RDz7vlEdDCQaT9vUl6oGc8oVHzPo7VoBVEMDF+OIcTzJCasE2Sqo0BQ&#10;ocx1fQI6ocXxDIUT+3zskJFrP2bnoYhZWLgqmOlG90XBrScGMQbx//gf/+O2tihd0YBSSaWQqM4C&#10;5QF6cM973vPo3/ybf/MF97tsivxDdPJQBGqKx+c973lbZAblSSl3HMfAr/8ocqobY79I0arfUvCi&#10;k4A++j1F9j3ucY9NkZoCRhTINI7MWpYTRYtNA+ZlMkpeVxziHQ7tjQvXE3//7//9LY211x/90R8d&#10;K2kpchl6AA3Bh8GMQmVwMZeiR6XUQ3u8HvGIRxz9w3/4D2+gbzPt7Z4uprieBpbThPuIbvrN3/zN&#10;7dk9Z883I3o7tu+lNKs2bmloc3oow0DpCXvmjF85eeQgUX0vMkIOXxnc9OOshctY6fiHPvShmzHM&#10;ORxP3EdfGwNpH2c75j5zR/zt3Fen8RwOyR99bzzPOrJvYeGO0FzHf3784x/fMpaQMUvZau2UStp3&#10;EV33u9/9NoOV/6zJIiH3NGtGwc591ZpBUz/72c9u94s2Vr/VmnUf1xaBOenhTGO89uaFhYWFhYWF&#10;u4vlYrNwqpjRTd55VmKuMceUCTHDCcqEWQqGmWqhaKQMRYxDhGFRAjN6CWaqrbNCz5ZADQkD0yCW&#10;IqAoN96j4DmlqNgLzmE+Dw9W/+dpq9aX8xgYnUNxO/v7la985fE4zLbOFDaQkqX77lOtzZpH+1Q5&#10;CwsLhzG9Y2Gml5rRRdUlyeve+mYcy9AzlQtFh0ndJL3W3li0r3Fz0TFTRs1Uj1NB2XPlZYx2en/2&#10;s5999KlPfWpzqLCvlF4nxwIKHK+ur599B8cbB33oxUFDSkYv1/nH//gfH+9fMFP01taMY0WU7Z/r&#10;MvT/dcc+CmzucQvXGxS9IlA5baHDFLRFlRYdVf2r0igW+RTtwa9xfvI/3lU0GNrtWqIkYNLtUobN&#10;jAPtI9GYs6IrjEi/9Vu/te05kzc8VANzGsPqjzIStHfNusGlmUWHSy85o0ji92VFaK9zLPrM2asI&#10;Mdcq9S0jl73Bf7JPzDblDFFbZ62yfquN+7Tnh543PntmvpjGtOlnWlaL+fvaHxbOG81rBjA1/SCj&#10;U86VZSRhxCd3W3+cLPe8WXP8UOaQmSXFZwbt0pK6b3Qih0/X4ZAkNbUIy5mCGpYP98LCwsLCwsJJ&#10;YEWGXREcMgBNQfBQ1NJdxd5jcu89PRW8hwS90r+IehDJJC1g0U9Q7ZVpOEpBgHGu0D1P0Ac84AFH&#10;r3rVq66FMCkKIsMZfDFewUVDpGyQruIVr3jFibd1YWHhrgOt47WO9olO4t1OSSAaAY2cClLfKVLv&#10;f//7bw4BL3vZy25Iu3TdlGy333770ac//elNYU25IrLLHkdhar/Qd/qDIpoSBvQxxSolr1ovlNJz&#10;b5t72WXH3LerwXGdMBVzN1NsL1xMHIqkhcZRujo1o+A+97nPdky1pKx9xpzOhX107oxiUKeLMcX/&#10;lLCf+MQnNrrCYSuUnaBoiWoWQk5cpajOCQLvSsHrf9kM/vJf/stHf/fv/t0LRV+mTNC64Fgl6lj/&#10;+o0yvNq1+5S808ADOXiUptZne5b+c171uOLvjdlMVYp2+42DiD3up3/6p4/+yT/5J8eODu2VCwsL&#10;XzzQMrLl7//+72818DgEWa/oARqXwVg6f2uSUVpUGEPzreyfe4MZ9Fk9WPfjyIR3K1U1/Lk/9+c2&#10;Ps6LMWxP99fevbCwsLCwsHASWNLEJce+1spkPlP6pNjLO/OuFKHdpw6ZStepPMwr1v+lPEhYloJh&#10;FgCnqMB8J1hnUHMMlEqhSICpyKDslLNcXv/roPCt1tjN0tLcah9kBGt8GMJW/vWFhfPFjH59wQte&#10;cEMkEkUvZSDln9SoQFHBkIN2qruAFkYHZjTtVTLm3Bl+4Rd+4ehJT3rSprAp4qI0iIxce+eBGX0G&#10;M4Vle0972VXYY6qfxiCUgnofsXhVYawzhF1HQ+Blx5yfc92KpBepJXqWkeYDH/jA0fve977jFKcM&#10;UG94wxu+4Dp7JWr8j3RcUtQ+9alP3egGI9gnP/nJ7T/XLx1e/Os0qPrud7wpuuv4oinQ76IrvD/o&#10;QQ/anJvgIqSbnqkIYaY60/6yOBThBinIS2deNgN9Xr1e55XiV3/4bg+zbzkOjUavGbo4KBhL1/Nb&#10;sgSDpNTeGTQ50q0UaQsLJ4dS8pfW1csa7XPG61JOxzNwwBIddmeY+oiumazPCcnaj5/lMIBOoA2c&#10;wdAN0aDzOtHLtf4XFhYWFhYWTgJLE34FMHPVHzJUESxnrYGUQndF2Yf5xKhijqcxbRrjYBrhYlil&#10;myLQYqh5glE6VF9hpiuZkUuh3wnZmGT5xCmAz1uJcFbYp2SZ9dFuZezq08Z8jtUyhC0snC8m7Z6G&#10;MOsU3YS/9/f+3qYw4E1PSUDZS3mQF+1Muxi9zPHgqtPJnvvNb37zcf2XWWsS9nRy7jH7ujF3N3r6&#10;ogHdZzhIAT8Np9cBk7fIEGbOzFRvCxcb8S7TAMUwAiKE1LOyXvGIopgoUaXyCpwMGGBEGMwIJtdh&#10;BPvMZz5z9L/+1//afmOUkbnAPa0R75wRfHbN0vr5znjDYOTazkef8ai+m19SiokEk8GAY4Pr4F1d&#10;Y8+jnxdyOsvQOGv+vPCFL9ye79d+7dc2o2PpIcEzlt7cb8ZnOsy11lyrNL+ljxRhYu+SLhJtmo5a&#10;3kXoiZxzvEi92dY9D7ywsPDFI+O+kgUitCD+oFrTjNjoArpVXW+GsFtZg/Gz8RvVW8WzVWvse77n&#10;e7bragcagNeNThfVP9OQnndt8IWFhYWFhYWrg+uhEbnCmCkIYk4PpRKY6QsTVG/Fu2pGheUlNuvR&#10;5OmVR+k+Gk2hXJFNvDwVauGedwAAIABJREFU4pb2C9O7v0eCcsJ1Rr0UB9rM63caga6Dh6h+1gcV&#10;IIe7UrMrJcMhj/ilUFhYOF/MCK59KpjeKWzzrBVlW6pY79LN/sRP/MSmFIZDdU6uMjIATtpYP7ZP&#10;wdyv9inSep991v5z2YHuM4TtUxpfJ8QjQYZiuA78w1VAjlvTcSowyEjvVWSRscZjSonKYJYylxMV&#10;oJMpW/Gsn/vc5zZjGGWs9c6Q5hzv1gxlrP/c170yYjm3eSWdrXszhIlkkOKrOoTagN/NseGiIoeA&#10;ajXGd0tPKOruj/7oj45rlnmeIsKKKNnLINUAa7ycp1++6qu+aove9bv9axriMlAyhMGhOpL7e6z1&#10;u7DwxcM6YvSCor8AzfUdrbTW0cMcA76YzAPxX53j/DIioAPVYvQbhy/0lNOBaLGXv/zlW1r/fTrW&#10;ZQxbWFhYWFhYuLu4/Nqeaw6ek3LpYw55vmIopYY6JDBOpeFdUZZOJnT+1nWe//znbwavUJpEUHeA&#10;BxgFhbzgIsNSys0aN3l7ZVibtRc8E+Wv767Lm/S6CML6qoLG++e9FYFg1kvps2vV5wsLC+eHmY6v&#10;92nYaa3mJMBbH71FCxnBfJ7GnRSG12VtZyTc9+FMywOHUsumbJ3OBWFGOlx2zD3guuybexjH1g7M&#10;Plm4+NhnCwAGJoYsSlpjaT3jFf/H//gfmzGM89Sv/uqvbuf+qT/1p45++7d/e5sHFKyOA3VrKWZF&#10;cVHCMn75T6TENPa4tv9m2rCMb2i4+o1SIFIsO180b9g7Ih2qo3OeaC3kEDCV1vh3vLd+Y3BMYe2z&#10;Y4pAdn48ZZGXRXH4/JjHPGarNcQwP2n1lEkmjc4BzLV9r21zb7sIfbewcJnB0IReokVFbRWdZf1l&#10;sK6OrbSGM7vInSEaN51qYRrSRMuiregyh4Mv/dIv3Wi6Wo3awOFrnn9VovYXFhYWFhYWzh+Lo7jk&#10;SFgHAvznP//5o6c//enb9xhLaVpAqhaGsrznb9W7ah8Jtq9LxhCGURUFRrD2ohQQDeY3Hl7SrPAu&#10;5aVLuC71jfNcx+fSrmDKHcNbzPc//+f//KbcqAh3XmnXpS7OrPk2o/BuRRmQwq8aDykf8sxbWFg4&#10;P8xI20lnZ23GPabjAQW/ayiCXiq8Pb24ypgRDRkSU5YUaTCdQfaY/6dwBbTxqtDHQ3vkdfGsnjWR&#10;GMIyki5D2OXBfj1HE3/3d3/36FOf+tQ2vylTG2uf8Zrvfve7NycsfGMRDf5jGLPmKXeLTHBt9ari&#10;X/e0wz0yznhnPHOciAlGt4c+9KHHhlY4ZEifKVwvCm2OL9zXDqt9IpG/67u+a1NY60N9KVJOvR/n&#10;4dn1dTXTPJ/fkg2k9NU/r3vd676A/ra/TeMitD6nw1ZGuvrOHrfq/y0s3D1YR639jP7WYgbt6qei&#10;m2Rv9O4QH3UzTJ52Zo2J1/LOiVcq2+iz36VhTUfAEAez9une2WlhYWFhYWFh4YvBl/zxXeFsFi4c&#10;vv/7v39jKOXZf+Yzn7kxkx/72Mc2JpEg+hVf8RWbIYkCNeHyrnq8T+NT5+0NY5AikVKA4Ewo5kH6&#10;+7//+1s+8gryAka3lAwQE+4+GGCFxzHE3qW4IWhL2XJVvPVvFdODfe9RfCsKzVnHIYV7vy3v+IWF&#10;i4G83vcp/ObnffrEeUyKg+vmNTsdImY6rTtzlEgBNCOS+33Wprns2DtQhOtiDNtHDMJ1caK5Cjg0&#10;T/32gz/4g0fvete7tnnN2Qrd80Ib8ZjxmhSp+EfOVWqBGXuOWnjTmXILHUBDne9YxzCW+c9ntLWU&#10;iX/2z/7ZLeVfPKpoCRFU0WCYytqbzbeLsgb3tG5+zwj17Gc/e9tXRG/oFykgH/zgB2/ZHqSpdA7H&#10;O+PxX//rf93OZTC8z33uc4PzRpFeKccnP3/IieOO0rtelP5bWLissOZuv/32LV0sR1XyOjqKrhUJ&#10;m1xuDTL6W/fSv94KfzTX96GMJP0vNapa4miL+ovRCedIrfqABzzgOBX4klsXFhYWFhYWTgrXR2t2&#10;RUH49lKPS2SYCCzCOyYXUhDu02/dFaVpgjxmVCTCvrbNFF6LFMNgM4hpDyVE6VS0q2K4KR21Iy9b&#10;x1A2YMI9F0OeF2XDVALP2jBXGZj+lCx7j+Jbef5pvDx07YWFhfPFXmFQ3ZaUfXnPZ7hJiTjrg1VX&#10;Z553HZDytP0tBco+/STsUyXWf/uUXRkmrwLaY/dpEq/L/JiGsJTts37qdemHy4rJazZv1VDkXMUw&#10;M40qsx6NY6XXwgsXBVYdq9JwG38KX5+nU0FpuqqhI5LMdbwYwO5973sfPfCBD9wiGmrjobqstX0a&#10;wvaRqhdh/u3p4qFojte85jVbOnZGQLREDR/w25d/+ZdvxsmuQ1GOl9dfz33uc2+oHTZT0va9Pjlk&#10;MNzvi3MeXJT+W1i4rGjNcTYtejbHgtZmtQL/zJ/5M1t9xN/7vd+7Zf6oa8yo05n1oOugq/QEjkdH&#10;fQbHSOOoziD9A0fbJbcuLCwsLCwsnBRu2Ri2j8iZAWUp6WfO+OV5e/I45MEpFeHTnva0LfpKvxP6&#10;My6V+oUxaa883adDuaPP4NoVAe8/rx/+4R/efkt54LqUEDzMMM4VNu88mMqAimt7EaBB26VWkZoF&#10;Yyy1I+yVwNcFU8lyd5S0KQ6uU2TdwsJFx1yPc31PRd/eAD7P2Ru8r5uCcN9n+37Y98eh/pnnXTX6&#10;OPvnqhj57goOGSXm7wsXG3sDLv6Pk1URoNWRquZNitcMwSLH8KddQwSEyIf4T/wVZbBj+l10gnff&#10;ZVegrGXckSrsJS95yZ3SlJuts4u4Fg/RyUNrI+PfBGPXHmSSiUMOWYf2tpt9n7/dbK9cWFj4QuwN&#10;xtHSZHUyvTUl4lW0LFqYnI6elg3G7+gomZ5zwF6WvyOkKwh7RyRQY/E7vuM7NvmeHsA9fHZPtFj0&#10;6Z/+03/6hutctywxCwuXGYfqOq89fGFh4SLgTq0K00NwRhPlMQR749dF83y8zJhGxoT76WX1jGc8&#10;Y6sTxlPWOBDeMZDGg1GJYeqtb33rDUauQ96We6Zyv0nN9CUYV0Y3v2FUvTDS3s0RqWnK+19O8lIo&#10;ehbtEvlVUXKgjCgyjBcYQ9iLXvSi4wi3Q3Wy1vxaWFhYWFhYWLiamDwfPhMfyFkK//c//+f/vCHl&#10;IT62WlbepTDEIzJk+Y8hLOUu3hPf6Zgiy0qXiP+8733vu/GyDGH3v//9j41Bs4bZ4j8XFhYuKqJP&#10;U36e2QXQMhFh81g6BHSPjF7qWClP0VQGKZ9PSoldJD8DOjosXaN2oMtotftrS9Fk6ZquWzrwhYXL&#10;iH0mo9e+9rVH3/u937sCJhYWFi4U/r8XqFx6Byi9TMYYqADqPpVGhZD9N+tLLXzxiHGNaSw9YHn8&#10;/8t/+S9bSgEMI4aXgG+TEQ1mLDC0cnF/4zd+43EKlH19mhjkjG1+F/H1W7/1W0ePfvSjj4971rOe&#10;dfSe97xnuw9jWN64jHFSGfiNh5lX93au6LAi1co93nNRSjhOfTPzhhLiHe94x9FjHvOYY6PfNP7B&#10;SpGysLCwsLCwsHC1gZdM9sA/PuxhD9syIVDuSg1OmTvrquI1HZczFj6xWrT4ZNfjMIavFOnlONdw&#10;nIiE2267bbvHK17xiu36FLP/4B/8g+N2XKWaggsLC1cXyfPpYqbs7/2d73zn5iiAHpLbZ2YfdNRx&#10;ai5ydCWDi5Ilqz/qUY86ERm8djz84Q8/ev/733+cTSZHXgYxTrKcH9Bm9dAf+chHXrl01gsLVxHT&#10;GI+2qDm4rxu4sLCwcN64Jdea6j1lhKgeB0/J6lHI4x+TtTdeLHzxKKVBDG1CuBphRWUxhhkDTG35&#10;vhmmCPHqKkgxMItVtxFluNzXMSD4Y4wbz7zKHKs49n//7/99uxaPWZ5bGFbtyFjX2LsGYK4ZvKoX&#10;1jxisMNYU0gUFea9ds17z5ouM0XnwsLCwsLCwsLC1UJ1EPscr/q85z3v6Kd/+qe3dIkMXHjNUnfh&#10;F/G+FLylmGbswm/+yT/5JzdeFfCjpd2WTlzEw4Mf/OBNluk+6l/Frx5KLb6wsLBwUZEyOpk6Y1fy&#10;tfreyhBwouU0m9MqeT15m3zvnayPjno/KWfU5Hs6JfSXLoBBTHu0mSFOW+gz7nWvex095znPOT53&#10;6QEWFi4H9jWLFxYWFi4S7tRihXhhWBhaZoo9jBBhlOGkVHbXrTj7WWEfFaWfCfkEea/qHeRxQQkA&#10;fqMA+MM//MMtHzdFwM///M8fX2Ma1yqYOz3Dui9mmVHNd2lpGMScxwjnuMYffM5wxsMrT9rSJHYf&#10;bWFMYwyTesGxnkNqRMhw1ybqvFn4fhb5XlhYWFhYWFhYuFqIF5wRDj5zxsOX+ixDAh4yXpTBi2I1&#10;PplSFQ/5pV/6pRvvKeWX7z5Lgfj/t3evv3KdZ/3/F1FqO2nTnJykSZtDaaGlHFSEEBKHR/AXICGe&#10;IQ5qm7ohcZw4duLYaXw+xzmRNBDUR33cp/wBCCGh0pYKEgE1oUlzcA4lJdhOI/H9vRe/z/Tay7P3&#10;zPYe71kz835Jo5lZew5rz2HNfd/XfV33bbfd1vZxtm/fPhigTds455mQJUmzgGNjAv7JpMpkZpw4&#10;caI9phJsqpVhUnqWbVxm+yc/+cnm1ltvbfvsk1rzpx5nOR5TKpGAGwGxBMmyX2Tpsl5j1il0wrXU&#10;f/l+JwgPxiYzUUmSpu1n/ncVvbs0lGrQq2Yt5TZ1fSpnAaxNd8Hb6g/+4A/aEoWcEsDKoAG3TWmD&#10;X/iFX2j/xuDAZz7zmWbfvn1LFsqt7xEzshgUSI3uhx56qL3MzFse45vf/GbbSOV5aLByW56P+2Vd&#10;uTS4uZxMQgYq8pxsoxwijWoGIZ5++ulmz5497e1rhmEWR68B1popBoNhkiRJ86Wua5t2YLfM9+HD&#10;h9sJWn/7t3/btlOzxgztSUprcbrpppsGa99wPf0Wym8xoQ+pflGrJGTSWHddXfs2kvquu85795jF&#10;MW7//v3NP/7jPzbf+973BmMN9L2z1EXGfBg7IHOWCatZqmGt6j49+uij7fnf/d3ftWMa4LhLZhhB&#10;MiY0MJmBgByTFuz7S/02bNwybSnbUJL6YqzMsDR8MlOodgrrgS5/Z+bOgQMHnLkzAZmRWtdo4zwZ&#10;WJQVZHYrAwBkhLGN2+Qyt6XMAYEobnv69OnmC1/4QjsoQCCLgYTa0a+zNXhOFrTNIAGzOQhs8Vzc&#10;LmuZsS/JHkzDmeBYgl9Zw4xgHD+ObGOfadjSyOV5KNdQM73qApv5DPL3ZIrl/5ckSdJ8qVUL0gZM&#10;WzXtRUom4vd+7/fatWvTvqS9SluVdidrgKUtysSro0ePtgOqqVhQ28C1nZ02bl0vOX0gB3Mk9VmO&#10;TxmUrhkZp06dao9zTCRgvIBSsRwHX3/99fY2yQrj+ElAinMmtTJhddeuXRdMELjY/cvx9pFHHmkD&#10;c4wJZP1xssTYb05ZT4xjeyZiO8Yk9VeWYanttrSdJKkvRrYkapZXOobd2ZK1jAl/T6k7O4trVzvm&#10;uUxDlOARZQUTgMqAQTK68iMESsjQwKQhTKOWv1FygG1/+Id/2D4GgTLeKxYNv++++9pgFo1PAmks&#10;ZAvWCuMxs65XMr94PPYl13k87p8MMQYQaGhz4vkTJGOmF5+VOtM3n6+sU8f/VGfqJlhWyytIkiRp&#10;ftS1utCtTJHbcJl2Ke1OssDI+GKAl7Yr5b0IgGUwhvYoJRaR8mH5W73cLcVdS3Xn75LUVxyjajWV&#10;BMI4hm7durXNiqWfz6QBAl8c/1JaNlVZ+DvXCURxTM0xcK2BsMgxludgvxiXSHbalVde2e5PJuAy&#10;gTb7ZyBM6rc6RtcdL5akvhirNVFnRiZgUeXg1s3m0dqlkVh/PAiEgaBTGrucE5BKecRkUeVvNC4J&#10;ZvFYN998c9vg5HYphUBjE3/8x3/cNnhZD4wZYnmvmaWVDEEu81w8PgG2/MDx3GnAZj+YTfaJT3yi&#10;XReMBXC5znNxX2aY0RjnvjTEM1Ot/u9Vd/DBwYj5V4PB9fPQnW2k+VVns9qQlqTFMKwUVrfdl8lg&#10;BMPIAKOMFm1X2pQ/+7M/2/zKr/zKkt+M2kfpVrro/rbU53fwVdKsGVZBJYF+xhAYI8i6YAS8IsGp&#10;BMXI1qJP//Wvf31iE1Hr2FIyRhgjYAyBcQIqyrB/mcjL37/zne+0Syvcddddg/+lW3rNrDFp+uox&#10;omaGSVKfjNWayfpNyEzNZCLVxaaTzdM+8P93ENy9e/el2/MFUhcNRzKwuL558+b2lNKIvB+5noAk&#10;gStmzHKdBiWzZf/1X/+1LY9w5syZduCAEwGwF154ofnWt77V/p0SBVloPHivaUAj64HVmWdc5jPA&#10;bfic3H777c1v//ZvN7/+67/eBr+oC84+cBncdu/evc3jjz8++P8SWDXYJSQgm6xBdAexNJ8ymzW/&#10;P7XEwiqWu5QkzZn8FlBhgKyB3/zN32wHUGlLvvLKK4OJYdyOtiloCyfzQZLmWfrvdSJzlh548MEH&#10;B/14+vscFxlHoN+fibIEpngMjp8cW8kom9R6XRmnyH5RKpHnZPyAcojsA/vEiQy1F198sd1GxZpn&#10;n312SSAt65UnIGb/QJIkjTJy6kw6jZlNWWs1c17L1WU717kf64ZpbeoMrFoCkcvMoOJvt91222DW&#10;FtvJ3GIAmfcjs7vSMGQ7f3/jjTcGjdyUvcz7l/sk2Jn3Mw1oJOMs64nRgOa+PD6DDSxSnuyxDEIk&#10;u4O64HksPiNpwKZhzPPyeetmA2kxDcsWTABW8y3vdy1P1S2PJUlaPBn05PzYsWPtQOnXvva1dmIX&#10;A7dkOqStmr5KJnOZPSBp3tU2csYPahCJ4ySTYTNhNm3tup4i6trfTD6g1OwkJhTUwBX7yuMTCMt6&#10;YfydfUsGW4JkBMdyv7o0hJMcJEnSuEa2GrIWGDI7Px3InNeGFbh9HbzUxUugKAO/vOY0ChNIYjtB&#10;LTKwmBl73XXXtZ3+1P6m40+gisvJ3Eo5RW7De5r1yDhlFhnvH49bg5w8RncmFw1TGq+c+BufAUow&#10;cvrVX/3V9sRjPPTQQ+3tE9DLmg/57HSv8xyW2lTKhKZDls+rgbDFkWA66mxPA2GStNiS4cA57YIt&#10;W7Y0n/3sZ5vPf/7zbaYYA7dpS9b1dw2ESZpnKSWfdnOWMsj1w4cPt8snMJmWvjxjA/T9c2yk30X7&#10;m2ouqfrC2t+MDUyq/Z2JsMng5TKlbnmOrDlOsI5JvIxxcJvTp0+34xIZj+iORaFWtJEkSRpmrN5g&#10;ZtvQMEkgJJ3J5WbnJ2XdWTprV+tq0xhNIIDLNF4pGfCxj32sPdFopAwieA/4exqNoEFL4zjvHQ1b&#10;anPzviZIxm0IoKWBmoXDE5hLoJPZWjRUeV4uExAjI4zAHPd77rnn2sfYtWvXYNZWAmbZ/xoA67IM&#10;npA16fLZy9qEZgYthpRgrVmx8L2XpMVW+xrpq3RLtOe3oq7B6/qTkuZZlrhIf6n2348fP96OHXDi&#10;dvT/6fcTGKOdzURa7ps+ekqU09e/7777JhoMy2RYTjw+z814wr//+7+3+5K1w+gLsH/c7tOf/vQg&#10;2PfXf/3XzZ/8yZ9cUOVGkiRpJWNFqmqGThof3XWsEtiog5YGwtYuHfYEIOssL15fssOYLcUsKmZ2&#10;se3mm29uFxPnvjQseS9YgJaGJLdLOQT+ThkZ7kPjk3MCY1lMl0wwZoQlQyyNVp6HdckIfPF3ttFY&#10;/Z3f+Z3md3/3d5tvfOMb7T7k88A+1gZvAmz8L7UEZIJlyRwzM0zIYBefDdaaS0DMYMj8owO8b9++&#10;QYe8ziKVJC2umhWAtBNSxQJ1rdGsgwMDYZLmXa3SU9fc5Tj55ptvDibYcmxkbCBt7RwrGUtg/IDz&#10;rAs/qco/GStK5Q/2jbEFnpvtPCcYc2AfyQ7jb1xmn+gPJkCXibZ5TEmSpFF+5n/HGFX80z/90+av&#10;/uqvlpTMAwOV3aBXrdls/ebJqGUFE8RKYzTvR7JkvvKVrzQvvfRSW/qABcRzX25H4IqgF7W4ayAq&#10;DcgE3GhopnGZkgk0PLnOY9AwJRAG/s7tWbeMEo0p3bjc+57nqMG17rpoyUQz80fdGX58DrP2nMeX&#10;xZHZrcjEC/j+S9JiShsx3Zja9szEiW4bsk4ws30paV7VY1wup99EZtg//dM/tWMFrDfOOuJkXZEh&#10;lmBY1gkje+wTn/hE88lPfrL55V/+5eb++++f2GSCepxOSfyjR482r732WvPd7363XRuM52KiLpN3&#10;uXzHHXc0n/rUp9pzJgMz7sGYRZZygJm/kiRplJHTZ2hAkYKey3WR0u66PXVw2obIZCQbDCkTUBuq&#10;vB8JGHD+9NNPN1/84hfbGVW8HzRuKX2Q8oecUiqBhiPXU1s79cLzXJmtxXZumzKIPBblFQl+sY19&#10;ZPHylGPkVIMY+SzU7LD6WeE8t0kAzs+PkOMN+JwkELZSwFXzpZZ2yTFQkiTUNmXanmmL5jcj7QjL&#10;aElaBPW4mEkDdSIZVV8IOjHJleMh/XmOj1SHYRsnsrGytAJZW9u3b79gEuvFqiXPc5zmuVgD8u67&#10;727/ln3ImAS3ZUyDbewvx3Ieh4m+yQJOWUdJkqSVjOwN1hr7qIPQ3ZmVtWFkQ2Qy6utbB4FrmYKa&#10;4YVnn3222blzZ9tIpGFIw5aGI+fM8GI7s704JVMrmWCgoXnDDTe02wmEcZltZITdcsst7X5wnedl&#10;BlfUwYV6OftVPx/dRnT38zJPn5+a1RJ79uxp9u7dO6U9mi3DOlzO6F4c9f03ECZJwrD+R9qe+Vt+&#10;M+rvSG2fdgd1a/UCSZplHMe66+z+xV/8xWAdZirFEGiifw8ysDJ5lXP6+ix7QOCJyhx1EutaJVgH&#10;jtMJbGWyLvvE/mR9coJ3nPM37nfmzJl2jfKvfe1rzZ133nlBFpwkSdJKxsoMG7Y+WGYaabq6nfbM&#10;eE2QauvWrW3jMbd74YUX2obvz/3cz7UNTf6WBWnfeuut9j40NJP9xXudut3MvCIzjDrd27ZtW7Iu&#10;g4ZLycfugEt3gXdJkiStj277OROXutUNJGnW1IorSObUli1bmpMnT7bHO/r1bEuFmBwPmQjL9qwn&#10;xu0ITGGSJerZv6wRluPt448/3j4/+80kXm7DuASXkx1GyUSy2liigUBYAn4J4kmSJI0yVmYYHnjg&#10;gTbAks6jncV+qOUFuJxyiCkLc+rUqSXvE+u/cbvnn39+UAaRhuOuXbva4FhmYBEAI/DFY3H9ySef&#10;XDLbioZ07q/l5XWvpS0xqQWIJUmStDrd8opPPPFEc99991mOV9LMq8sT5DxBrJQbZNIrFWMILmUd&#10;eG7LiT4r5wTBWFOMDLHDhw+3pRInIVm4dWmEBObYniAZ+5Z1ytmXH/7wh+1aYYxXcMoSDdw/a6Ab&#10;EJMkSaOMnNpDo4IGCYEwUuSHrQml6aoLhtOApBNfyxnwPiWLi/XfWOuLRm8ajvztwIED7UwsgmBf&#10;//rXm2eeeaZt9LLILoGwzMb68pe/PHheMwNHS2MfafCD74/BREmSpOmo7WQCYQyu0oa2fSZp1qVM&#10;YgJiGb/J0gmZUMtxj3EDsC1jCBkj4Dq3o6ziJANN2a+K4zCZYJzoN+cYTXZa1konK4z94TZ/+Zd/&#10;OdinGlSTJElaychoVgImSJ3mzMDR9NHwo2GYxm4CL2k8pmGYTCSuHzlyZEmJg5TxI/CVIGd3FhmP&#10;wWPzGeAxuGwwdDzDgoa+dpIkSdNRB07Tfk5GmH0cSbMsxzX6oHWMIP3Pa665pnn11VfbQBeTYQku&#10;ccptEhzbvHlzm0XG9YwFTGIybHdNevDYWV7giiuuGCzVQSCMDDaOz5lkSpbYO++802aNpQQkt3Wy&#10;tiRJGsdYRZ9pWNR60i5O2h/dut15XxLgqrOlcj33YbZXZr/mfjWwFsk44zaUXeQxuF0+E1peXlde&#10;q/p+uN6aJEnSdKQ9VkuHJVPBzDBJs4xjWY5jtc9JFhgTWxNsym3T/09/n0oxnN59990l5RNzn0ni&#10;MdmvTMBm/7ieMoqcX3nlle02MtpY1oF+NcE8bpuAH/J/SJIkrWRkMCwzhBL8qIESGxvTl5IHw4KT&#10;tfxAXUQ3jWIamJnlhQS36mK7eZy6OG04c3a0dETyvcl1XnsDYpIkSdOT9Wki5cEkaVbVCZhkVGWs&#10;gCwrMr1SJpHjHRlWbEuQjPtxnftwOWUTuW93Eu7F4pib/eMYzGPn8r333tt885vfbG9DBltun9KJ&#10;yRx7/fXX2zXFkMdKBSNJkqSVjBUMQ023z3UbG/2wUpYW7xllD5DAWdauSjmCzKiqs8Jq9h+3SUAs&#10;wbDlAnBaKgGwbqZe3gdJkiRNB23ZZB+kz+NkP0mzrBu0qmtpJShGoIksKwJNycJiLCATaNlGUIy/&#10;18ebxPExfeBawrGub8bl3//93x+MPdBvJhjGvqScLQGxWuGGy5MK1kmSpPk2ssWQRkVdP6puVz+s&#10;VB87jcZ6uzR0c72Wicmpe596e+txj6eur1e/M75+kmZNLR3mYLGkeVLbvk720ryov9uZHKnFkyww&#10;PPLII83nPve55lOf+tQgAJaKJdyGNcQYO6jrcHH/j3zkIxOfDF2Pubmcydec7rjjjjZwx36wfzfe&#10;eGNbupHbXHvttYP+dA3YuYyDJEkaxYiWJEm6QA14MYhW16B0sFgSMvBY15Nx0F2armTU5Hf76NGj&#10;bYDD9fCErVu3tkEmgkg33XRTGwzjWM7ng21cznphrNfF54mShASc1qvMP78jPB8ZYQTi2A/KO7Lf&#10;lG5kv1nXLBVYaqUbSZKklRgMkyRJQ6WsDoNoDIBkcM3MMEmoJbZTjrtWJJC0/pIJlCA16zDB9fCE&#10;I0eOtEEkSg0SdEolkx//+MfNW2+91QadCD5xG47x/P3NN99s77deZf6vv/76QfYXn2UCYuzPe++9&#10;127jMqdkr8GJGJJ3S2PNAAAgAElEQVQkaRwGwyRJ0gUymJaZ5AyAnDx5sjl48OCU90xSHzA7H7Uk&#10;NIOU65U5IGm4mgGWMvdOYlEkc5B1wxJMSglE2n35vLCNwBjHdNqAKZW4HrZv397uH8/LPv7Xf/1X&#10;884777QBsh/84AfNt7/97UFpxGSDkUVmmURJkjSKwTBJknSBDJxlkJvr27Zta3bu3GmZREmDdWWQ&#10;7DA888wz09wtaeFljaUEC2rmpkEx3X///YPsKgJMyRLjeJ5sK4JQ586da7OtXn755fbyli1b1mXd&#10;+PyuEIjjc8s+nT17tg3Gvf32221gjLKNp0+fbp588snB/ZLJJkmStBKDYZIk6QIMQKTkTBZQ53w9&#10;BkIk9V/NHuVy1mwxM0yaLoIJw4ICKXmnxcZx+9SpU80v/dIvtZf5THDcJrOKNbkIfJH5mwAZQahX&#10;XnmlOXTo0LrsXz6jfF7ZF4JflEckSJd1zdg/JmTwN7bRPrUMqCRJGocjWpIkaais/ZMZxLnuzHJp&#10;sTFAmqBXBiATFLvvvvumuWvSwkuAI+XvMomFwIKU9eQIdv3Wb/1WG+xiG5lYBJ0SXPrwhz/cnnOd&#10;TDH+th4SDEtmGtlrtD/5rUnWGOubvf76623wju11/UpJkqSVmEcuSZKGSmklOJtcUnA8YHAUDJYy&#10;EJmBymSJSZqOlLqr2WF8NwkcSPl8EAzjOJ4JT9ddd10beCJDjMkOHNu5DX/n8/Pmm2+uy/4dOXKk&#10;XReMUohvvPFGu439IAuM35arr766Dd5RMpGgmG1VSZK0Gu00sTqDptb+H1cW6e3OxlmUmTm8Zvlf&#10;62vgAq4apbsIcV3wWpKmrQ4q1PKI8zLYkN/rblm3RWm/SBerHgPqgHsyUvR/atnI2leQLqVh5eIs&#10;cazgs/DUU0+1mWBcTnlEsq+uuuqqtgRhxjQYz+DEml0Epo4fP77iY49zfKv933o5902Z7ldffbXd&#10;F35jOM/vCxljmXTxox/9qHniiScu8pWQJEmL6DIWUL3nnnsGG2hUZFbnOAPzNFpqgzv3qzN05hn/&#10;Z+34p2HmAq4aR+2YZpaeJOnSSzuF82S4ZNB6Edovki6dTIirGXS1jyVJ08Ix6M4772wzrci+ItOK&#10;4xRZYYxfUB6R9hABKQJknBN04viV41nWlE0Ai7+Ne3yj/8vj18BZyuw+9thj7fGToBwBuKwTxjnl&#10;HK+99to2cJdxquuvv745c+ZM8/TTTw/2Q5IkaSWXMbuH2TTptCW4Q0NinIH5NHi2b98+GFSqdcrn&#10;XW3w1f93x44d09gdzaA02vm+0bFIx8AsMUm6dDLjOb/jHIudxCJpErJ+TfoGadOljyVJ08SxiOAS&#10;GVccp1gPjGMTWVcEvChLyIlgGEEzAmX8neAZ51lDljYUga1M8Bx3/Ifn4L7cr06u3rp162BiNUEv&#10;AnMEwNhGP5lsttyP/eNvN9xwQ7s941CSJEkruYyGRXcAaDUNiSygfezYsbYxtWiZUbXEUupp0wgc&#10;VUJAipR7AB2LdCrMEpOkS4d2Ttop+/btG0zkyWxnSVoL+gjdvlCyHyRpWjLWw3gFGVgck8iwSt8z&#10;f2dMI5cZ53nppZeav/mbvxkE9Omv1myx1UwqqstM5PFyfKQ//O6777bbeO5kh5Epxj4lS4w1zrhM&#10;0IyJ2QbCJEnSOC6j0cCpzlhMGY9xaj5z+zSAqDdds1wWQXex1gyu8do581OjpJxEFrTOTLhFCCRL&#10;Uh9w3N29e/egzcMgjL/fktaqriHcLSkvSdNSJ/58+tOfbj7+8Y+3fdHNmze3l/kbgS6yrQiC0SZK&#10;9RLaSNu2bWur4DAGlKDZaiTAlmNkqqPkOPnWW2+1pQ8JiPEc7AfnPDfjTdyO/eP/4G9f+tKX2vuN&#10;O34lSZIW22XJ4qJRUQd/VrMAdhZWzf0WrbxbN3jB/1/LBUjLqeVy6mBJAtKSpEunrm+arFx+w/39&#10;lrQW6VsxwEsfgevZdvLkyWnvnqQFlqAWCICRYXXTTTe12VY//vGP27/RDuL4RTCMy5m4STnF733v&#10;e82rr77aZtXXbDDOxwmMZTmNjBtxOROR9u7d22agvf3224PMM/aX27EPCYJxe/aNUolZ7zWPLUmS&#10;tJLL6kBQBuZXM6MmgaA0fmrN50UZzM9aaXnt+P9poNWGmbScfO/Skahr70mSLo1k5qb8D5h53J0c&#10;JEmrlTYc/YEE2NM/uvfee6e5a5IWXC1PyBpdWeqBNlGyvVir6+qrrx6U868BMdYQ45RjW328caqb&#10;JBCGWrKayzlmJiON58nE6yzvQeYY+8n+cDsus30RJ2VLkqTVuzxrfEUaJjVINg4aIHTy6kL0izSY&#10;n9cxjUEaYikfKS2Hz8nDDz/cfnYOHjzYblu0744kTUNmPafsTrI2JGlSMkmO80yc8zgjaZoyETP9&#10;TUojUm4wGVtcrmMZBMPY/uabb7aZYzfeeGPbfnrllVfav+f4Nm7/NcGvbnWiEydOtM+dLLFMtOZ2&#10;BOfeeeedNhOM+3OZ7bTfwnacJEkax6DFUlPaV5MZVrPKhgXVFk1eAxtiGgefk0OHDg0CYVjU744k&#10;rbeUCUL93fY4LGktumsKZ9Kc/QNJfVAz4O++++7m9ttvb49PBL4SoEpQjFMy6RknIluLc/5++PDh&#10;9jHSbhqnTGJdYz5BOU5kzfL8PB/tszwW1zN56aqrrmpLOt5yyy1t5loywQyESZKkcbWtlpQ6zOyb&#10;dNhWuxiqJEmSJEmS+ofAUUojIuUJGf8h2JTAF1lYuW3KFrLGGNtZ04vg0w9+8INm//79g8nU45RJ&#10;TFCNAFcmDDDu9NRTTw0mDZCBxm0ohUj2V0o1cpntt956a3PNNde018+ePdtmsVkiUZIkjaNtrSQA&#10;RuMlae65LkmSJEmSpNlWM7LAuA+BKbLDOKcE4Uc+8pF2/XOCTATK2J5KQFkbnQAZQSkus51zHntU&#10;dn3WJ0t2PkGsffv2tedkmxH4YjyKIBe3Sylr9qEG8nieL33pS4PHNDNMkiSN47LUd85sHhocNd1c&#10;kiRJkiRJsy9ZYZkIvWPHjua6665rLxN8IuBEOcSs3ZWsLDK1CGL993//d/P666+3t8kaZATOxllz&#10;vgbLUt6Q5+AxX3755ea1115rrrzyyjYDjcd977332v3JZG1uT1bYli1bBo+zmrXuJUnSYrtsWBCM&#10;RsY999zj7BpJkiRJkqQ5QIApFYCyPAa2b9/efPjDH26DYowDEYwiAEZGFllaydgiOJUMMsok/uhH&#10;P2q3J0NsHAnCERhjDIqg2ve///22/CLPw+MnK439ZV+uvfbadn/uuOOONouNv3O7/B88Xl0LTZIk&#10;aZjLaIDQuAGNnjQoTp482ezatWua+yZJkiRJkqQJyARoAkeccp1xIQJN119/fRt0uummmwaZYdyG&#10;dbzOnDnTjheldOI///M/N//xH//RPPfcc21wKhOtR0nJxawRdvr06TbTjIAaz0lwjEwxrl999dXt&#10;7Xl8yjeyrhnbkWAZ+5i1ziRJklbSTglipg0NCGYIpXYzjRIWQ5UkSZIkSdJsI6iEmiHG5QMHDrTn&#10;BMK4DQEp1gVLBleqBuV+BKQIWP3nf/5n893vfrdd94vyhX/+538+ch+yBtmzzz7bfPvb326DbQSz&#10;GJNK5hnPx35wTrYY41SbN29us9cyZpV1yrKOGAyISZKklVyWRgMNiMwKStq6tZclSZIkSZLmA0Gk&#10;BMKyJtju3bvbMSACTazZRfUgssNuuOGGQWYWgSjumywuMrUok/jCCy803/rWt5of/vCHI5+b8See&#10;g+cnkEa5xVdeeaVdK4ygF9szFpXnyz4R+ErQDOxTDX4ZCJMkSaNcVhsMme1Ta0dL0ijpkMS4JTL6&#10;YNi+pvSGpOnpfjeXO66kzM9Kt9GFMvEJ3TU2fB0lSbq06m9vfnfX4/eX56hrw9fLBL8oefiLv/iL&#10;zWc/+9lm06ZN7d8JRjFxmvtyTvYYgasEpl566aU2oPXGG280J06cGNwWXD516tSS/+/o0aPN3r17&#10;2+wzgmFkoHG7munF4/L8vE6UaOT5uM6aZnfddddgn10nTJIkrcbP/K8jHpIuEp2WWjIjCLJzfVZm&#10;56VMLIdDLqd8iKTpynGEwZF8L+v3NRN3smh6jkf12KTxZGY4J6sDSJJ0aWR9K9op9fd2PdsudQgo&#10;Aa2UGkyW2Lvvvtu8+uqrzb/8y7+0lwlG0R4jIJX2AkExSiUSLPvoRz/arjdGIO22225r/3b33Xe3&#10;t3viiSfa8ocJauX0b//2b+1zsA95fp6DrDSus5wH2yib+LnPfa49HTt2rH3MrF1W/yfbLpIkaZTL&#10;p70DkmZXOmzM5qPDg2RpHDx4sHn44YenuXsjpSOYMiHIgLsdKqk/uoGwDNZwnhnOGVQyoD2ezNrO&#10;8a8eBz32SZJ0aQz7vU1bJu2cS6n2cdKOSiZWnvvaa69tT2R60abiNpQszP5nfxPAo1wifUFuT8Ar&#10;pQ3pCyawRTCMcoq5H0EwssK4HY9N4Is+Jffl71lHjH0kyPZrv/Zr7TntP/Y1gbC0Ce27SZKkcZgZ&#10;JmlN0nGqsxnXoyM3SexvrUGfQfVZyWyT5tGwrLA4fPhws2PHjiWDHjkGmRW2OimXyGvtayhJ0vo4&#10;efJkGwD64he/uK6/ubSv6rIYNcOKy7S58rc777yz+Yd/+Ic2M4xt11xzTRvwIsDFfbLf3IeAWNoP&#10;/F9c5/EIcCGBLYJlZJPR5+L6xz72sfZ2//M//9M+LplnKcPItquvvroNgn3+859vbr/99mbbtm2D&#10;SZh5vlQose8mSZJGMRgmaU2GDZrWwdW+y/5nIWlnFEr9sVxwhuPLkSNHmp07dy65fQJns1SmdVry&#10;GtXMXmdVS5J06S33e7se7Zc8d528uNz+7Nmzp3nxxRfbDC4CYgTCCGRdeeWVbTCMYFXWFKMtwWMS&#10;0LrqqqvaxyPIxSkTJ2tJSC7Tbtu8eXP72ATJCKKRJcZ9uM7j3HrrrW15xBtvvLFdL4zSixg2WcrJ&#10;PJIkaRSDYZLWpHaeag38WVA7TLk8rIMoaTq6QeoMntR1CbvfVQNh40sgjPU37r333vZ1q7PFJUnS&#10;5GXiYEyr3VLbULX0dPpDrPXFOeUNv/Od77SlDQl2UUKRNtnbb7/dBqwIjvFYBLXyGFymjUE2Wdb4&#10;ot1B4IzbEkjjflkTDGSFZX+4380339zccMMNzc///M83Dz744NB2X81sMxgmSZJGMRgm6aLl8EEn&#10;qTujcBY6I9nnYdknBw4caHbt2jXlPZQWVzdYnUANhgWtzQpbnfr6UoqIAagwQ0ySpEtj2G8s22i/&#10;rFffqdvGQiYbRW1jHTp0qPn7v//75q233mqDTwS6yBbjvpQxTJZXbadxHWR65TLnWec1/y+Pw/MQ&#10;YMt+EACjJCLZYDzWLbfc0mzfvn1JG6++jnm+BMUkSZKWYzBM0pp0B6VnIQhWZTZhXXx5Vko8Sosg&#10;x5iV1oPoDiwZzBlPd9H5OsFBkiRdGvze0mei71QDYevRj+r+9tcAU518VNsE9PP279/fvPzyy+1l&#10;MsJeeuml5syZM+1tyADLYybbiywwrnPOZCWCVXlOJuBQEhH8ncdjO+uMkRHG+mC/8Ru/0XzhC19o&#10;nnvuuWbLli1D+2xprwzbJkmSNMzM1wB74IEH2plK3VJn4xo2u9xZ5dL40uHI9+dSdOC6JQwn2dHJ&#10;DMJ857slwpJtcin3QdLy8j1b6Xe5+130uzmeetyr55Ik6dLh9zZ9p1pifj0mFHZ/+2v7qpstVvfr&#10;4x//ePPRj360vR9rh5ER9v3vf7/N7KKvxFpiINucABfjKwSw0o9KICuPlzXFUmYfZJHxPJReZL84&#10;EQjjfsP6bMv9T5IkScuZ+cywDFBnplAdoB43MJbgV9L2nVUk9U86U90yaZfSsIWZ60xOSZIkSZoX&#10;y5UizHjLM888064b9tprr7WBsNOnT7cZYu+99167Dhi3Y0yFbDFun7XBCHqxDWwn8MVtWYeMIBt/&#10;/8xnPtNmhD3yyCMr7pckSdLFmvnRXBpaNJwy06gOjo87s4pGXg2mSeqHfB/zHcd6lmGs6w9xzhpi&#10;ZKIaCJMkSZI0b+rE4IytZD0u+mFf/vKX2230jVhjmXEUgl1khiXzq2aWESSjT0VQDGSUcXuyv8gw&#10;o5/HemHchnNO6e/xN9D3cqKyJEmahJnPDKuZGxm0ptHEv3UxjSZnHEn9MqyE6XoFxPI8NWt01tZE&#10;kyRJkqRxddcLqxMB6xpneOyxx9rxGE5ki7344ottBhjrglEukawvzgmGsY3H45zgGgE0+lcExlhD&#10;jDXDuO/dd9+9pN+VIFu3nL0kSdJqzXwwLIaVM1sNGmWpSz1sMVlJ08H3sK7XVdftWo/nrh0xA2GS&#10;JEmS5lW3n5X+UErWo1u2Prc5depUezsCWvSbCG6xhhjBrz/7sz8b9KNOnDjR3g4Ey77yla8sqcaB&#10;jMMsV7ZRkiTpYsxNMCxS7pBGE6dR5cyGBbxsZEn90J2JiGkFqbsLSQ/bN0mSJEmadbVEYVf6Y91x&#10;k/SPlguo1f7UyZMnm61bt44MdNVJy2udAC1JkjQXwbA0kJI1km3jDFTX2Uw0rrKoqwPd0vTVGYLd&#10;tQHXI2BdM9KQY0U91kiSJEnSPBg2DpIJx1V3gmI3UFXXfmb7coGyWnkj/Sz+nj5gnsMKHZIkaRJm&#10;vgZg1gajkVQHrdmWFPuVZHD74YcfHgTCaGgZCJOmL50gFmeuHbD1ytxMhyvBN44NOdZIkiRJ0jyp&#10;azWD8ZX0wxKs4lQzujgR8Ep1HtBvov+UAFntV9XbsD0lE/lbXae5lkqsYz2SJEkXa+aDYd1B8Xp9&#10;3FJq3O7gwYOD6w50S/1y9uzZweVpdoI8NkhSf2TwLFJ+SZI0+xJ4yWWtr4yldMdXuhU66vWUM0R3&#10;cvGwcZr0rRJsq7ep/a5h+yJJknQx5qJMoqT5ZBlTSdJyaqmlWp7J3whJml3JFqprRU1rzWBJkiTN&#10;F1uUknorsXo6vwmEpTSqJEkgQyyBsPPnz/sbIUkzjEDYM888M1gKIeXyCI5JkiRJa2FmmKTeqzND&#10;a7aYM0QlaTEN+w1IRljNGJMkzZannnqqueuuu9pjeV3L22O7JEmS1spgmKSZYQBMklTVwdG6Zphr&#10;PErSbEu5xBzbuXzu3Llm06ZNU94zSZIkzSqDYZJ6jQ4wJxZWzqCnM0MlSZkgQZlEfiMkSfOhrv2Y&#10;4Qrb/pIkSVorUywk9RodXwY5f/KTnzTG7iVJyBoyYL2w/D5w7m+FJM2u5UojcplJEJIkSdLFMhgm&#10;qbfo9GbBbAY7uUwn2JmhkrTYKJc1LFvgxIkT/kZI0gyrZW5zPM+55dIlSZK0FpZJHMNypRlSx3ya&#10;UiKorqXEfrHPmVGn2VXfV0sEqqu7Vk4dHN63b1+bTbd3794ln5fcZ73WX+seP/38SpKkPuu2lZKR&#10;RDurlu/TdNV+MO/XerZvJUmSNJtsKY4hjess3kuH6Pz581MPhCGNfc4Z+Ab7RSeNzppmWwIJ6eTx&#10;niaQ4PurWiomgdJ8VjhGERCr8vnhfD0GCurgRN1PSZKkvqptlW7b20BY/9Cm7WaQSZIkScMYDBsh&#10;a09kNmAGdzdu3DgIPk1bMsEoIwcWkoedtdlXA661fv65c+d8f9V+Pvhc1JnLyQ674oorBser3Caf&#10;Gc7XIym4O5gUJiRLkqS+ymQj2lbJPMpkw770/xZZ2pS16gBOnTrVPP/881PbL0mSJPWfZRLHUAea&#10;GVSm4Z0B577NPutD6UZNzrAyLTUoJtUBGzBIk8B4Vy2luJ7HrkcffbR55JFHlsyo9lglSZL6qrZZ&#10;1rvEtEbrtiPT/jV7T5IkSSsxGDamvjas6ZQlG4RsoU2bNg2221mbfd3OdzJ9EgAxmLDYumuG1TIx&#10;GSTIORmjCZJlhvN67ifH0Pr8Hp8kSVJfddfqpR1z8uTJZvv27b2bDLmIMoTBuW1KSZIkjcuW4whp&#10;aBMIS/lB9GW9Jhr/DGo/9NBDbSCMge8MihvnnH3phPN+8vlLsIP33ECYguMRn4cESnO9Br02bNjQ&#10;HDhwYPD5qeuNXSo5BtU1F2tgV5IkqW8y+Qx1UtoDDzxgIKwH6pq0NRBmCUtJkiSNYmbYCHUwNxjU&#10;pTN04sSJae3WBWqnYNg+azbVEiD1fT1//ny7bp0WW7fcIYMAfF4YGKifnQTHYr1K/eQ5COQSjMu+&#10;9DHLVpIkKdKGOXv2bLsOKyzx3E9Z49sMMUmSJI1ii3GEDDYTfMh1OkEEwvqS2cDgcjKG+riOmS5e&#10;1nfK+5r39siRI1PeM/VBLZnJOWUI60Lv2Z7gU739egwY8BwE6AiEJWuVfelLZq0kSVJXrbKREvTd&#10;iUWavlQdGLVNkiRJCjPD1qg7E821cLRafGYoX7d79+7BdT9DUv8ly62u15bvrxMTJPVdslxq+dp6&#10;Li2nu6Zt93o3Oz2/lZnkNe3fx7oeGKa9P5IkSZLWh8GwCXjwwQfb84MHDy7pWFmuQaPUgScGC8ig&#10;qSUvJfUb39usw5YsXY/7kvou7Q+ydwlUpM1hGWatFqWQyUznM8TnictYLujVh2BYV/d7IEmSJGk+&#10;GQxbI16+lP4Cl7uL+UrLGbZ+kjOypdlQB/265Sf9Hkvqs+7Em3o8k8ZRg1p8nmpZZnT7RMNuMy32&#10;1yRJkqTFZA9gAmqnrnasXBdHo/DZYWCAQSjO6xoFkvqNgeMEwbrHfgfYJPVZSrsigbBjx441x48f&#10;tw2ikRJMyprKfJ7SHzp16tRgjeVUP+AzxuWUSZy2um/Zn/yeu+aUJEmSNL/MDFujzIqkRAgl7mBG&#10;gFajZocNW2tBUj9x/GfweNu2be13uK5BYqklSX3WbWe4XphWo661RaArwaX87fHHH2+2bt265D4p&#10;wdmHNm724dy5c82mTZumui+SJEmS1o/BsDWqg5733ntv89hjjw22wwFRrSSfEwJiKU/UpwXGJY3W&#10;LZGYbQ4oS+oz2h5pbzgRR6vVXSczWVb1M9S9TZ/atpnIeOLEieaee+4ZVGvwt1uSJEmaXwbDJqDb&#10;0ZMuRl2AHH0aMJA0XB08Pnv2bHPFFVc4mCZp5tQ2h+0PjbLcZ6RuT/lNtnE5FTT6oFZl6K6X5+df&#10;kiRJml+O1k1AXTPMevO6GHxe6iCBHXFpNhAIy/qQlFqqGRaS1Gf1OJUSr7ksjSOfofwO8tnJtpoh&#10;Rhs3faQ+zMNMFhj7UgNhbPPzL0mSJM2vuckM65Z2MZhwoW62gq9R/3UHpurX1fdOkiRJkiRJkqTR&#10;Zj4zLMGBOjsfzsr/qWHr2VCSz2BK//EeZbZ23rOc8r5KkiRJkiRJkqTlzXwwDAQJkHKFqQM/J0lv&#10;a0Id/GHXKVfi69N/NajLe5brrkkkSZIkSZIkSdJ4Zn40nQyZBAkIEHCeoNjOnTunvHfTRx18giYJ&#10;gnUXiFa/kfGY9Qs4TynQgwcPTnnPJEmSJEmSJEmaDTO/ZljKx23cuNFsmSF4bZIFVoMprhc2G/KZ&#10;rp9t3jtOftYlSZIkSZIkSRpt5oNhVQI8ZIclUGDAZ2lJvVw2GDYb+CzXAGYCmlyuWZCSJEmSJEmS&#10;JGm4mU8tITjQvUywgECPwZ7/ywwj+JV11YLXZo7ioHMrZRJRM/t4Pw2ESZIkSZIkSZI02swHw2rG&#10;UwIHZMxk26J79NFH23NKJcLXZLakHCJrvvH55rP9wQcftGVBOZckSZIkSZIkSSubqzKJy6ml5pBS&#10;gd3tF+vcuXPNpk2bljy2/k/3tSaAY0aT+qKWC+2uy2ZmqbSyYcf1Sf2uSpIkSZIkSZM091GbOqid&#10;NZcy4D2JAbvz58+3gTAeO1k8Zl/9VPe1zoApg6e+Tpq2biBs//797WC+ZUSl0ZKNzXH90KFDS9Y0&#10;9PsjSZIkSZKkPlmIzLCuDHxPKkuJEnYf+tCHBo/Lek4pSygzBdRfCcjWbE6zwqTVY2II5VvD75Ek&#10;SZIkSZL6ZO6DYd0yaJnFfimfJyyZeKGanZdMOqkPukFtg7jSyob9xuV74/dHkiRJkiRJfTL3kQgC&#10;VDX7g0BYgmKTQECHTLBhM+CdFf9/A6P1nNckZbQMhGna8rnkeEAgjIDYJMuoSvMsQWNwznGd7w3f&#10;I78/kiRJkiRJ6pO5zwxDnaFeL0+6jFNmyZsRtlT9iO3evbt9fQ4ePOjrpN7oHguGlU+UNFwyfutv&#10;a70uSZIkSZIkTdvcj/R2B+i4fP/997frhU0iEMbj87g8XgbOc74Accax8Don2LB///42EAZfH01b&#10;PoN8j/ls5jLfYQNh0mhnz54dZPyCCSf1uiRJkiRJktQHcz/aWwe0M/B9xRVXtOUSJxGM4fEfeuih&#10;JeuQZVa8ZRJ/+przOhEwDMtoqQ8SqOWz+PDDDy/JVjRYK43G7+mwssN+fyRJkiRJktQncx8MqzLI&#10;vW/fvva8BqvqwF0G9sZZVywD6ZT/G/Zci66+xjVgyPpMUV/ni1nLLWvWgCBbOBircdTPaP3eGsyW&#10;xlO/N5nk4PdHsyBtjrp+5Hqq7Zdh1yVNziTXjNbsyyTN7mfC/qMkSdJ8W4g1w1ZCQ5ggzfvvv99s&#10;2LBhsJ2gSg3YjNJdcygvqwOCK6uZON01xMZZ0y234b4MIvGeEezsBiclSZIiZa5Ry2ljPdputf1C&#10;26fbDpU0GfT1+I7ne+2axaLPmM9APhcegyVJkhbDwgfDKgJgNIwzKDJuQCydqu7taWhbCnA8taO6&#10;mteNjy+vezovXOf+NQtNkiSpqgPiKd1cy+Re6oBYnr+2ec6fP99s3LjR9qO0RvkOs64l5XyrTISU&#10;0D3eGiyVJEmabwsfDOsGT1Y7ANJtMNe1wswKGy0lSxIIqx9HLo/bGcn7kJnePN56DGZJkqTZUzOz&#10;OJ9m1khtr9h2kSYj36WcG2RWxeeCwGgmsiZI6jFYkiRpvi38tCcGPVImEWn8po74KBkwYTZvrqfD&#10;pdF4verszK+ZTZUAAA1LSURBVHRAOI0zGJU1whJEq5l9476HkiRpsdDOoJ1w7Nix9nJdc3QaaMek&#10;LSlp7VI9YsHnfWoFBMLqxFjODYRJkiTNt4UPhhE4oeFLmT0CYzt27Gi3r2ZWMPejrA3odCXAZkBs&#10;PLWjmkWMx13gmk5MnemZ13y1a75JkqTFQtuBdl/aDNMYNM/gKyfakk6oktYuGZ45IVUjJNRKLrnM&#10;Z8TJlJIkSfNt4YNhWScCdJaOHDmy6tnB3I/OFR0vBlNy3VIco+3atWvwmmVWXl1MfpSUWESdzcdj&#10;jhtQkyRJi4UBz5RJrGWyUnJ5PdTJPNPOTJPmUTe4YaBZOHXq1OAyGbkc9/M5cb0wSZKk+bbwa4Yh&#10;gx5p/GZwYpya4d3buOju6nTX6sjsbAJhZOuNc//uAvSSJEmj1PJY01wrLOfHjx9vtm3bZjtSmgC+&#10;008++WRzzz33THtX1EP1mJ9j8Lj9T0mSJM2uiQXD8jAJahickKS16Q6UIp13F/iWFls3eONkHEnS&#10;PMjvWXfSJNlbda3pvqpt9G5b3va7JEnSdK151KSWnqiNPgNhkrQ2wzrLDA6QQWlHWlpstZwf55mU&#10;dPjw4WnuliRJa5KqHylnm/GGWQiEobbR67xjMs9sv0uSJE3XRDLDaKxmNnIarHXBYknS6hH0ouPf&#10;LSMKs0CkxcYxgFMdHDx37lyzadMmjw+SpJlVK8x0M6lmITssv8GsR7Zx48bB9ueff775oz/6o0Fb&#10;XpIkSetvzcGw2iB94IEH2hnJ3frbkqSLV4NgYSlaSXACkiRpHiWYtJr1vPui7iv7D9vtkiRJ0zex&#10;NcNqIy+LzzpYK0kXr84orQMBnBz4lhZbXau1HivSBpMkaV7kt20WAmLZ1+6aZ/4+S5IkTd+ag2HD&#10;MhZmoZEqSbOgZt8mIGYJNEmowXHOOUb0vXyUJEmjpP07D5PA6gRhJwtLkiRN15pblQmE0UjN4rZZ&#10;NyzZYpKk1UuHmawP1LUZJS22TDziuJDZ5xk4ZKKSJEmz6Pjx44Pfs/zOgXYxv3d9l33knDER2vKO&#10;i0iSJPXDRKZY0cjLIEwCYlx21pMkXbwjR460x9aUP0si74Sq20qaYRwbMuCWgcIExboZ+5IkzQrG&#10;EJ566qn29yxtXiZ5sH0WMsTq5LVka2eb4yOSJEnTNbE1w3Txaj3xmgmSAXBJkiStr5Sk7ZamtRz4&#10;bKjvW96zEydONNu2bfP9kyRJkqQF1P+pVXNuz549bUe9BsLosBMIs8yRJEnSdCSQwjltsswfM5DS&#10;fwl+dUuqEQg7fPjwlPZKkiRJkjRNZob1AB11TikzmXIKkiRJWn9pj9kum32ZbIZulp8kSZIkaXHY&#10;G+wBOuXdgRYX2ZUkSZqObrssE5c0O9KWToaY5S0lSZIkabEZDJsyZhwjHXZmrrKNcwNikiRJ01Gz&#10;wpi4ZEbR7CDwlfeLAFi9bFEMSZIkSVpM9uqnrA6yMGuVTjqBMC6npIskSZLWF220Rx99tNm7d+9g&#10;27lz58wQmxG0qd9///1BACwZYmaHSZIkSdJics2wKcvaBcPWMHBdA0mSpPVX22CW15tN58+fbzZu&#10;3Nherll+vp+SJEmStJgMhvXAsA66HXVJkqTpoVw1ATHaY7Wtxnaz9/ttuXY022sJRUmSJEnS4jAY&#10;poXWzb5L+RwDkZJ04YDyT37yk+ZDH/qQmcuSJGlFTByoa/bVSQWSJOlCtaR37Yfb/5Ymx2+SFlpK&#10;VIJB3swA57IkLbIEwhjMAoNYBMLghAFJkjRM+lFk0KavlUAY55Ik6UK1KkX62/TJs13SZPhtkv5/&#10;GeTNgK+dNUmLrDbAwSAWa/CkzJgkSVJXMsiRmey0IRjMMzNMkqThmERCfxv8fnKi3215dmmyDIZp&#10;oaWDVjPB0kk7evTotHZLknohA1cZ1Nq4caMz0yRJ0ooyaYb2wvvvv99eZjDPyYaSJC2P/nbGKWup&#10;YatXSZPjmmFaeCnbwQAvnbSUBrMmr6RFV0sl5jxljyRJkkZJiSezwiRJWlmG6FOlhd9PtvkbKk2O&#10;o1laeCn5ldTjpCM72Ctp0aURngAYpY84zzpikiRJVdoIOactwSBeMsQkSdKFMgE1VVkyEZVTtkla&#10;O0f7tdD4cWFwNxkPCYox2GvSpKRFlzrlcBBLkiSNQl/q5MmTg4mGyQzbsGHDlPdMkqR++8Y3vjGo&#10;WJUgWC2XKGntLJMoNT9dO6wuUGl2mCQtdejQoWbHjh0eGyVJ0rIymz3l6MP+lSRJyxv2O5nfVEmT&#10;YTBMWoP8ULGYJRlmyBo7Wp1ubWQ7y5ImoTsQ5zFakiRJkiRp8TjSLK1BgjUMtCarjEFWy4mNrwbB&#10;DIRJmpTUVef4TECsHmtc80ySJEmSJGmxONosrQEDqgyypoZvBlmtiT+eLBAKsuvCNdskTQrHlmSG&#10;JSh2/PjxKe+VJEmSJEmS1pPBMGkNsrYYGHBNLV8GWw3mjJa6xw8++OCgzKRZdZImgaA6wS+OLRxX&#10;CLwni5d1zyRJkiRJkrQ4XDNMWoMa/OquQeO6NKPV149gohl1kiYlkxJScrVmolqGVZIkSZIkabE4&#10;GiStQQZUM8CawVcyDwyEjZbMOl6rZNihlkyUpIuRY3BdH4xjtoEwSZIkSZKkxeOIkDQh58+fb776&#10;1a+2A7AGwsbDIHXWB9u0adNgO2XNTFqVtBbJBEs51pyjBt8lSZIkSZI0/yyTKE0A69GkxN9KpRO1&#10;vGTVGUyUNGlkmxJkJwhmZpgkSZIkSdLicUSoR/bs2bPkei3tpOV98MEH7Xlm+k9jxn9d6yrZBwZ0&#10;VofXi0FqXzfppwi0I78HCRprdQiEwUCYhul+p/yOSf037Hvrd3dxdPt7vv+SJEkah6NCPZD1kQiG&#10;0bDnRGO+lnTS8gieMFCcDhCDnQYSJc0DAu3JNk3ZP04HDhyY9q5JMy+TafhOpS3mmp9S/3WrL/Bd&#10;zu9jvteaXymzDsrUI++/ATFJkiStxGBYD2R9pMsvv3yQGeNAzHjImmCQmBOvXWYJct01YSTNsgT1&#10;EwhL+VXs2LFjmrsmzTzaCLS7MnCe7EFJ/Uc/Ke18fh+feOKJ9jKBEb7Xmm+0hxIE473PpEhL1EuS&#10;JGkU1wzrgToLmbfDMk7jS6cnH2M7QJLmSYJgDNhz7jFOmozDhw83O3fuXLLNteWk2XXu3Llm06ZN&#10;g99Nza8co+uazZIkSdI4DIb1AIOcmcWY4I4DMeOrJcRq5oSDxpJmWX4P6m9EgmL8RjjYJ128bgZB&#10;ty0hqb/yPU1/ie+zv4uLJ9lgKZHvMVySJEmjGG2ZspTpoSHPjMZkOaVjp5VlbbWUS8zgFifLiEma&#10;dSmhWy9zfHOyhLQ2mXhUy5FmQF1SvyXYkf4S3+cEx/wOzz+O21lHNe2hfCYMhEmSJGklZoZNWWY0&#10;1qwmZv67dsX40glOpygBMkmaB8kM8/dBmpyaGdbNKjGzQOq3Wibd30XVwJjrhkmSJGklBsN6pDv4&#10;YqnE0ZYbsMq6H5I0y+qAXwZ3atlESWuTLBIHUaXZMey7mi6t6y/Pv1oSv9tf9jguSZKkldhT6JFu&#10;UMeO3GjLzdw2ECZpHmRApw7sGAiTJoe2VtpbDqD+VIKE9TwD0ATktRjy/id78uTJkxMv4959vHEe&#10;f9h3NWXS7T/Nv7zX6L7fHsclSZK0EjPDJEmSJC1x/vz5ZuPGjYPrNYtO861WXqhdxW6m8lrULOdU&#10;dLAqhiRJkqRLyd6GJEmSpAGCIQmEvf/+++35kSNHJp4VpH4iEMZnALz/NRNnEoEwgl4EwpJlaEUH&#10;SZIkSevBzDBJkiRJSwzL0qlr9Wi+DVuLieAVgbK1Zm8dPny42blz55JtZodJkiRJutQMhkmSJEka&#10;SECCrKANGzYMgiAGwRbDsKDnJINU3VKLKctYyzNKkiRJ0qQ57U6SJEnSAEEPAhYEwjinpF0CJClt&#10;p/mVtcGQMpl8Js6dOzexxye4llKMBMB4vqxLJ0mSJEmXgplhkiRJkpaomUA1Q4zAmOZbN3Orvu8p&#10;Zzipx08QLBlhZodJkiRJulQMhkmSJElaIkEKAmLDStppvnUDn5MIgnUlEyyZiJbhlCRJknQpGQyT&#10;JEm6ROoAcoIIk1x7R5L6LMdAg6iSJEmSps2RGEmSpAnLXCMGgSkx99WvfnUwEGwgTNI8q3MtMxkg&#10;xz/nYUqSJEmaFjPDJEmSJiwlv7rnZoVJWgR1LTCzwiRJkiT1gaMxkiRJE5a1cCJr4RAI6/5NkuYJ&#10;gTBONQDGcc9jnyRJkqRpMhgmSZI0YQwCs1YOQbAPPvhgMAicDDFJmlcc48gGA2ViOR6aEStJkiRp&#10;2uyVSJIkTVgGgnH55Ze3A8FsY5DYYJikeUbwn7XCmBCwYcOGdhvHP46DR48enfLeSZIkSVpUrhkm&#10;SZJ0iaQ0GIPAnM6fP99s3Lhx2rslSZdMXRsxQbBMAnDdREmSJEnTYjBMkiRpwlIOkcwIMiTqNkla&#10;BATC6rphHgMlSZIkTZPBMEmSJEmSJEmSJM0ta1RIkiRJkiRJkiRpbhkMkyRJkiRJkiRJ0tz6fyqd&#10;9lhr2wRiAAAAAElFTkSuQmCCUEsDBAoAAAAAAAAAIQAr4qbkWYQAAFmEAAAUAAAAZHJzL21lZGlh&#10;L2ltYWdlMS5qcGf/2P/gABBKRklGAAEBAQBgAGAAAP/iIhRJQ0NfUFJPRklMRQABAQAAIgRBUFBM&#10;AiAAAG1udHJSR0IgWFlaIAfWAAIAAgACABQAAGFjc3BBUFBMAAAAAG5vbmUAAAAAAAAAAAAAAAAA&#10;AAAAAAD21gABAAAAANMtRVBTTwAAAAAAAAAAAAAAAAAAAAAAAAAAAAAAAAAAAAAAAAAAAAAAAAAA&#10;AAAAAAAAAAAACmRlc2MAACFsAAAAR3JYWVoAAAD8AAAAFGdYWVoAAAEQAAAAFGJYWVoAAAEkAAAA&#10;FHd0cHQAAAE4AAAAFGNwcnQAACG0AAAAUHJUUkMAAAFMAAAgDGdUUkMAAAFMAAAgDGJUUkMAAAFM&#10;AAAgDGJrcHQAACFYAAAAFFhZWiAAAAAAAABvogAAOPUAAAOQWFlaIAAAAAAAAGKZAAC3hQAAGNpY&#10;WVogAAAAAAAAJKAAAA+EAAC2z1hZWiAAAAAAAADzUQABAAAAARbMY3VydgAAAAAAABAAAAAAAQAC&#10;AAQABQAGAAcACQAKAAsADAAOAA8AEAARABMAFAAVABYAGAAZABoAGwAcAB4AHwAgACEAIwAkACUA&#10;JgAoACkAKgArAC0ALgAvADAAMgAzADQANQA3ADgAOQA6ADsAPQA+AD8AQABCAEMARABFAEcASABJ&#10;AEoATABNAE4ATwBRAFIAUwBUAFUAVwBYAFkAWgBcAF0AXgBfAGEAYgBjAGQAZgBnAGgAaQBrAGwA&#10;bQBuAG8AcQByAHMAdAB2AHcAeAB5AHsAfAB9AH4AgACBAIIAgwCFAIYAhwCIAIkAiwCMAI0AjgCQ&#10;AJEAkgCTAJUAlgCXAJgAmgCbAJwAnQCfAKAAoQCiAKQApQCmAKcAqACqAKsArACtAK8AsACxALIA&#10;tAC1ALYAtwC5ALoAuwC8AL4AvwDAAMEAwgDEAMUAxgDHAMkAygDLAMwAzgDPANAA0QDTANQA1QDX&#10;ANgA2QDaANwA3QDeAOAA4QDiAOQA5QDmAOgA6QDqAOwA7QDvAPAA8QDzAPQA9gD3APgA+gD7AP0A&#10;/gD/AQEBAgEEAQUBBwEIAQoBCwENAQ4BDwERARIBFAEVARcBGAEaARsBHQEfASABIgEjASUBJgEo&#10;ASkBKwEtAS4BMAExATMBNAE2ATgBOQE7ATwBPgFAAUEBQwFFAUYBSAFKAUsBTQFPAVABUgFUAVUB&#10;VwFZAVoBXAFeAWABYQFjAWUBZwFoAWoBbAFuAW8BcQFzAXUBdgF4AXoBfAF+AX8BgQGDAYUBhwGJ&#10;AYoBjAGOAZABkgGUAZYBlwGZAZsBnQGfAaEBowGlAacBqQGrAawBrgGwAbIBtAG2AbgBugG8Ab4B&#10;wAHCAcQBxgHIAcoBzAHOAdAB0gHUAdYB2AHaAdwB3gHhAeMB5QHnAekB6wHtAe8B8QHzAfUB+AH6&#10;AfwB/gIAAgICBAIHAgkCCwINAg8CEgIUAhYCGAIaAh0CHwIhAiMCJQIoAioCLAIuAjECMwI1AjgC&#10;OgI8Aj4CQQJDAkUCSAJKAkwCTwJRAlMCVgJYAloCXQJfAmECZAJmAmkCawJtAnACcgJ1AncCeQJ8&#10;An4CgQKDAoYCiAKLAo0CkAKSApUClwKaApwCnwKhAqQCpgKpAqsCrgKwArMCtQK4ArsCvQLAAsIC&#10;xQLIAsoCzQLPAtIC1QLXAtoC3QLfAuIC5ALnAuoC7ALvAvIC9QL3AvoC/QL/AwIDBQMIAwoDDQMQ&#10;AxMDFQMYAxsDHgMgAyMDJgMpAywDLgMxAzQDNwM6Az0DPwNCA0UDSANLA04DUQNUA1YDWQNcA18D&#10;YgNlA2gDawNuA3EDdAN3A3oDfQOAA4IDhQOIA4sDjgORA5QDmAObA54DoQOkA6cDqgOtA7ADswO2&#10;A7kDvAO/A8IDxQPJA8wDzwPSA9UD2APbA98D4gPlA+gD6wPuA/ID9QP4A/sD/gQCBAUECAQLBA8E&#10;EgQVBBgEHAQfBCIEJQQpBCwELwQzBDYEOQQ9BEAEQwRHBEoETQRRBFQEVwRbBF4EYgRlBGgEbARv&#10;BHMEdgR5BH0EgASEBIcEiwSOBJIElQSZBJwEoASjBKcEqgSuBLEEtQS4BLwEvwTDBMYEygTOBNEE&#10;1QTYBNwE4ATjBOcE6gTuBPIE9QT5BP0FAAUEBQgFCwUPBRMFFgUaBR4FIgUlBSkFLQUxBTQFOAU8&#10;BUAFQwVHBUsFTwVSBVYFWgVeBWIFZgVpBW0FcQV1BXkFfQWBBYQFiAWMBZAFlAWYBZwFoAWkBagF&#10;rAWvBbMFtwW7Bb8FwwXHBcsFzwXTBdcF2wXfBeMF5wXrBe8F9AX4BfwGAAYEBggGDAYQBhQGGAYc&#10;BiEGJQYpBi0GMQY1BjkGPgZCBkYGSgZOBlMGVwZbBl8GYwZoBmwGcAZ0BnkGfQaBBoUGigaOBpIG&#10;lwabBp8GpAaoBqwGsQa1BrkGvgbCBsYGywbPBtQG2AbcBuEG5QbqBu4G8gb3BvsHAAcEBwkHDQcS&#10;BxYHGwcfByQHKActBzEHNgc6Bz8HQwdIB00HUQdWB1oHXwdjB2gHbQdxB3YHewd/B4QHiQeNB5IH&#10;lwebB6AHpQepB64Hswe3B7wHwQfGB8oHzwfUB9kH3QfiB+cH7AfxB/UH+gf/CAQICQgNCBIIFwgc&#10;CCEIJggrCC8INAg5CD4IQwhICE0IUghXCFwIYQhmCGsIcAh1CHoIfwiECIkIjgiTCJgInQiiCKcI&#10;rAixCLYIuwjACMUIygjPCNQI2QjfCOQI6QjuCPMI+Aj9CQMJCAkNCRIJFwkdCSIJJwksCTEJNwk8&#10;CUEJRglMCVEJVglbCWEJZglrCXEJdgl7CYEJhgmLCZEJlgmbCaEJpgmrCbEJtgm8CcEJxgnMCdEJ&#10;1wncCeIJ5wntCfIJ+An9CgIKCAoNChMKGQoeCiQKKQovCjQKOgo/CkUKSgpQClYKWwphCmYKbApy&#10;CncKfQqDCogKjgqUCpkKnwqlCqoKsAq2CrwKwQrHCs0K0wrYCt4K5ArqCu8K9Qr7CwELBwsMCxIL&#10;GAseCyQLKgsvCzULOwtBC0cLTQtTC1kLXwtkC2oLcAt2C3wLgguIC44LlAuaC6ALpgusC7ILuAu+&#10;C8QLygvQC9YL3AviC+kL7wv1C/sMAQwHDA0MEwwZDCAMJgwsDDIMOAw+DEUMSwxRDFcMXQxkDGoM&#10;cAx2DH0MgwyJDI8MlgycDKIMqAyvDLUMuwzCDMgMzgzVDNsM4QzoDO4M9Qz7DQENCA0ODRUNGw0h&#10;DSgNLg01DTsNQg1IDU8NVQ1cDWINaQ1vDXYNfA2DDYkNkA2WDZ0NpA2qDbENtw2+DcUNyw3SDdkN&#10;3w3mDewN8w36DgEOBw4ODhUOGw4iDikOLw42Dj0ORA5KDlEOWA5fDmYObA5zDnoOgQ6IDo4OlQ6c&#10;DqMOqg6xDrgOvg7FDswO0w7aDuEO6A7vDvYO/Q8EDwsPEg8ZDyAPJw8uDzUPPA9DD0oPUQ9YD18P&#10;Zg9tD3QPew+CD4kPkA+YD58Ppg+tD7QPuw/CD8oP0Q/YD98P5g/tD/UP/BADEAoQEhAZECAQJxAv&#10;EDYQPRBEEEwQUxBaEGIQaRBwEHgQfxCGEI4QlRCdEKQQqxCzELoQwhDJENAQ2BDfEOcQ7hD2EP0R&#10;BREMERQRGxEjESoRMhE5EUERSBFQEVcRXxFnEW4RdhF9EYURjRGUEZwRpBGrEbMRuxHCEcoR0hHZ&#10;EeER6RHwEfgSABIIEg8SFxIfEicSLhI2Ej4SRhJOElUSXRJlEm0SdRJ9EoQSjBKUEpwSpBKsErQS&#10;vBLEEswS1BLbEuMS6xLzEvsTAxMLExMTGxMjEysTMxM7E0QTTBNUE1wTZBNsE3QTfBOEE4wTlBOd&#10;E6UTrRO1E70TxRPNE9YT3hPmE+4T9hP/FAcUDxQXFCAUKBQwFDgUQRRJFFEUWhRiFGoUcxR7FIMU&#10;jBSUFJwUpRStFLYUvhTGFM8U1xTgFOgU8RT5FQEVChUSFRsVIxUsFTQVPRVFFU4VVxVfFWgVcBV5&#10;FYEVihWTFZsVpBWsFbUVvhXGFc8V2BXgFekV8hX6FgMWDBYUFh0WJhYvFjcWQBZJFlIWWhZjFmwW&#10;dRZ+FoYWjxaYFqEWqhazFrsWxBbNFtYW3xboFvEW+hcDFwwXFBcdFyYXLxc4F0EXShdTF1wXZRdu&#10;F3cXgBeJF5IXnBelF64XtxfAF8kX0hfbF+QX7Rf3GAAYCRgSGBsYJBguGDcYQBhJGFIYXBhlGG4Y&#10;dxiBGIoYkxicGKYYrxi4GMIYyxjUGN4Y5xjwGPoZAxkMGRYZHxkpGTIZOxlFGU4ZWBlhGWsZdBl+&#10;GYcZkRmaGaQZrRm3GcAZyhnTGd0Z5hnwGfoaAxoNGhYaIBoqGjMaPRpGGlAaWhpjGm0adxqBGooa&#10;lBqeGqcasRq7GsUazhrYGuIa7Br1Gv8bCRsTGx0bJxswGzobRBtOG1gbYhtsG3UbfxuJG5MbnRun&#10;G7EbuxvFG88b2RvjG+0b9xwBHAscFRwfHCkcMxw9HEccURxbHGUccBx6HIQcjhyYHKIcrBy2HMEc&#10;yxzVHN8c6Rz0HP4dCB0SHRwdJx0xHTsdRR1QHVodZB1vHXkdgx2OHZgdoh2tHbcdwR3MHdYd4R3r&#10;HfUeAB4KHhUeHx4qHjQePh5JHlMeXh5oHnMefR6IHpMenR6oHrIevR7HHtIe3B7nHvIe/B8HHxIf&#10;HB8nHzIfPB9HH1IfXB9nH3IffB+HH5IfnR+nH7IfvR/IH9If3R/oH/Mf/iAIIBMgHiApIDQgPyBK&#10;IFQgXyBqIHUggCCLIJYgoSCsILcgwiDNINgg4yDuIPkhBCEPIRohJSEwITshRiFRIVwhZyFyIX4h&#10;iSGUIZ8hqiG1IcAhzCHXIeIh7SH4IgQiDyIaIiUiMCI8IkciUiJeImkidCJ/IosiliKhIq0iuCLD&#10;Is8i2iLmIvEi/CMIIxMjHyMqIzUjQSNMI1gjYyNvI3ojhiORI50jqCO0I78jyyPWI+Ij7iP5JAUk&#10;ECQcJCgkMyQ/JEskViRiJG4keSSFJJEknCSoJLQkvyTLJNck4yTuJPolBiUSJR4lKSU1JUElTSVZ&#10;JWUlcCV8JYgllCWgJawluCXEJdAl3CXnJfMl/yYLJhcmIyYvJjsmRyZTJl8mayZ3JoQmkCacJqgm&#10;tCbAJswm2CbkJvAm/ScJJxUnISctJzknRidSJ14naid2J4MnjyebJ6cntCfAJ8wn2SflJ/En/SgK&#10;KBYoIygvKDsoSChUKGAobSh5KIYokiieKKsotyjEKNAo3SjpKPYpAikPKRspKCk0KUEpTSlaKWcp&#10;cymAKYwpmSmmKbIpvynMKdgp5SnxKf4qCyoYKiQqMSo+KkoqVypkKnEqfSqKKpcqpCqxKr0qyirX&#10;KuQq8Sr+KworFyskKzErPitLK1grZStyK38rjCuZK6Ursiu/K8wr2SvmK/MsASwOLBssKCw1LEIs&#10;TyxcLGksdiyDLJAsniyrLLgsxSzSLN8s7Sz6LQctFC0hLS8tPC1JLVYtZC1xLX4tiy2ZLaYtsy3B&#10;Lc4t2y3pLfYuBC4RLh4uLC45LkcuVC5hLm8ufC6KLpcupS6yLsAuzS7bLugu9i8DLxEvHi8sLzov&#10;Ry9VL2IvcC9+L4svmS+nL7Qvwi/QL90v6y/5MAYwFDAiMC8wPTBLMFkwZzB0MIIwkDCeMKwwuTDH&#10;MNUw4zDxMP8xDTEaMSgxNjFEMVIxYDFuMXwxijGYMaYxtDHCMdAx3jHsMfoyCDIWMiQyMjJAMk4y&#10;XDJqMnkyhzKVMqMysTK/Ms0y3DLqMvgzBjMUMyMzMTM/M00zXDNqM3gzhjOVM6MzsTPAM84z3DPr&#10;M/k0BzQWNCQ0MzRBNE80XjRsNHs0iTSYNKY0tTTDNNI04DTvNP01DDUaNSk1NzVGNVQ1YzVyNYA1&#10;jzWdNaw1uzXJNdg15zX1NgQ2EzYhNjA2PzZONlw2azZ6Nok2lzamNrU2xDbTNuE28Db/Nw43HTcs&#10;Nzs3STdYN2c3djeFN5Q3ozeyN8E30DffN+43/TgMOBs4Kjg5OEg4VzhmOHU4hDiTOKI4sTjBONA4&#10;3zjuOP05DDkbOSs5OjlJOVg5Zzl3OYY5lTmkObQ5wznSOeE58ToAOg86HzouOj06TTpcOms6ezqK&#10;Opo6qTq4Osg61zrnOvY7BjsVOyU7NDtEO1M7YztyO4I7kTuhO7A7wDvQO9877zv+PA48HjwtPD08&#10;TTxcPGw8fDyLPJs8qzy6PMo82jzqPPk9CT0ZPSk9OT1IPVg9aD14PYg9mD2nPbc9xz3XPec99z4H&#10;Phc+Jz43Pkc+Vz5nPnc+hz6XPqc+tz7HPtc+5z73Pwc/Fz8nPzc/Rz9XP2c/eD+IP5g/qD+4P8g/&#10;2T/pP/lACUAZQCpAOkBKQFpAa0B7QItAnECsQLxAzUDdQO1A/kEOQR5BL0E/QU9BYEFwQYFBkUGi&#10;QbJBw0HTQeRB9EIFQhVCJkI2QkdCV0JoQnhCiUKaQqpCu0LLQtxC7UL9Qw5DH0MvQ0BDUUNhQ3JD&#10;g0OUQ6RDtUPGQ9dD50P4RAlEGkQrRDtETERdRG5Ef0SQRKFEskTCRNNE5ET1RQZFF0UoRTlFSkVb&#10;RWxFfUWORZ9FsEXBRdJF40X0RgVGF0YoRjlGSkZbRmxGfUaPRqBGsUbCRtNG5Eb2RwdHGEcpRztH&#10;TEddR25HgEeRR6JHtEfFR9ZH6Ef5SApIHEgtSD9IUEhhSHNIhEiWSKdIuUjKSNxI7Uj/SRBJIkkz&#10;SUVJVkloSXpJi0mdSa5JwEnSSeNJ9UoGShhKKko7Sk1KX0pxSoJKlEqmSrdKyUrbSu1K/0sQSyJL&#10;NEtGS1hLaUt7S41Ln0uxS8NL1UvnS/lMCkwcTC5MQExSTGRMdkyITJpMrEy+TNBM4kz0TQZNGU0r&#10;TT1NT01hTXNNhU2XTalNvE3OTeBN8k4EThdOKU47Tk1OX05yToROlk6pTrtOzU7fTvJPBE8WTylP&#10;O09OT2BPck+FT5dPqk+8T85P4U/zUAZQGFArUD1QUFBiUHVQh1CaUK1Qv1DSUORQ91EJURxRL1FB&#10;UVRRZ1F5UYxRn1GxUcRR11HpUfxSD1IiUjRSR1JaUm1SgFKSUqVSuFLLUt5S8VMEUxZTKVM8U09T&#10;YlN1U4hTm1OuU8FT1FPnU/pUDVQgVDNURlRZVGxUf1SSVKVUuFTLVN5U8lUFVRhVK1U+VVFVZVV4&#10;VYtVnlWxVcVV2FXrVf5WElYlVjhWS1ZfVnJWhVaZVqxWv1bTVuZW+lcNVyBXNFdHV1tXbleCV5VX&#10;qVe8V9BX41f3WApYHlgxWEVYWFhsWIBYk1inWLpYzljiWPVZCVkdWTBZRFlYWWtZf1mTWadZulnO&#10;WeJZ9loJWh1aMVpFWllabFqAWpRaqFq8WtBa5Fr4WwtbH1szW0dbW1tvW4Nbl1urW79b01vnW/tc&#10;D1wjXDdcS1xgXHRciFycXLBcxFzYXOxdAV0VXSldPV1RXWVdel2OXaJdtl3LXd9d814IXhxeMF5E&#10;XllebV6CXpZeql6/XtNe5178XxBfJV85X05fYl93X4tfoF+0X8lf3V/yYAZgG2AvYERgWGBtYIJg&#10;lmCrYL9g1GDpYP1hEmEnYTthUGFlYXphjmGjYbhhzWHhYfZiC2IgYjViSWJeYnNiiGKdYrJix2Lb&#10;YvBjBWMaYy9jRGNZY25jg2OYY61jwmPXY+xkAWQWZCtkQGRVZGpkf2SVZKpkv2TUZOlk/mUTZSll&#10;PmVTZWhlfWWTZahlvWXSZehl/WYSZidmPWZSZmdmfWaSZqdmvWbSZuhm/WcSZyhnPWdTZ2hnfmeT&#10;Z6lnvmfUZ+ln/2gUaCpoP2hVaGpogGiWaKtowWjWaOxpAmkXaS1pQ2lYaW5phGmZaa9pxWnbafBq&#10;BmocajJqSGpdanNqiWqfarVqymrgavZrDGsiazhrTmtka3prkGuma7xr0mvoa/5sFGwqbEBsVmxs&#10;bIJsmGyubMRs2mzwbQZtHG0zbUltX211bYttoW24bc5t5G36bhFuJ249blNuam6AbpZurW7Dbtlu&#10;8G8GbxxvM29Jb2Bvdm+Mb6NvuW/Qb+Zv/XATcCpwQHBXcG1whHCacLFwx3DecPRxC3EicThxT3Fm&#10;cXxxk3GqccBx13HucgRyG3IyckhyX3J2co1ypHK6ctFy6HL/cxZzLHNDc1pzcXOIc59ztnPNc+Rz&#10;+nQRdCh0P3RWdG10hHSbdLJ0yXTgdPd1DnUmdT11VHVrdYJ1mXWwdcd13nX2dg12JHY7dlJ2anaB&#10;dph2r3bHdt529XcMdyR3O3dSd2p3gXeYd7B3x3fed/Z4DXgleDx4VHhreIJ4mnixeMl44Hj4eQ95&#10;J3k+eVZ5bnmFeZ15tHnMeeN5+3oTeip6QnpaenF6iXqherh60HroewB7F3sve0d7X3t2e457pnu+&#10;e9Z77nwFfB18NXxNfGV8fXyVfK18xXzcfPR9DH0kfTx9VH1sfYR9nH20fc195X39fhV+LX5Ffl1+&#10;dX6NfqV+vn7Wfu5/Bn8efzd/T39nf39/l3+wf8h/4H/5gBGAKYBBgFqAcoCKgKOAu4DUgOyBBIEd&#10;gTWBToFmgX+Bl4GwgciB4YH5ghKCKoJDgluCdIKMgqWCvoLWgu+DB4MggzmDUYNqg4ODm4O0g82D&#10;5YP+hBeEMIRIhGGEeoSThKyExITdhPaFD4UohUGFWoVyhYuFpIW9hdaF74YIhiGGOoZThmyGhYae&#10;hreG0IbphwKHG4c0h02HZ4eAh5mHsofLh+SH/YgXiDCISYhiiHuIlYiuiMeI4Ij6iROJLIlGiV+J&#10;eImRiauJxIneifeKEIoqikOKXYp2io+KqYrCityK9YsPiyiLQotbi3WLjouoi8KL24v1jA6MKIxC&#10;jFuMdYyPjKiMwozcjPWND40pjUKNXI12jZCNqY3Djd2N944RjiuORI5ejniOko6sjsaO4I76jxOP&#10;LY9Hj2GPe4+Vj6+PyY/jj/2QF5AxkEuQZZB/kJqQtJDOkOiRApEckTaRUJFrkYWRn5G5kdOR7pII&#10;kiKSPJJXknGSi5KmksCS2pL0kw+TKZNEk16TeJOTk62TyJPik/yUF5QxlEyUZpSBlJuUtpTQlOuV&#10;BZUglTuVVZVwlYqVpZXAldqV9ZYPliqWRZZflnqWlZawlsqW5ZcAlxuXNZdQl2uXhpehl7uX1pfx&#10;mAyYJ5hCmF2Yd5iSmK2YyJjjmP6ZGZk0mU+ZapmFmaCZu5nWmfGaDJonmkKaXpp5mpSar5rKmuWb&#10;AJscmzebUpttm4ibpJu/m9qb9ZwRnCycR5xjnH6cmZy1nNCc650HnSKdPZ1ZnXSdkJ2rncad4p39&#10;nhmeNJ5Qnmueh56inr6e2p71nxGfLJ9In2Off5+bn7af0p/uoAmgJaBBoFygeKCUoLCgy6DnoQOh&#10;H6E6oVahcqGOoaqhxqHhof2iGaI1olGibaKJoqWiwaLdovmjFaMxo02jaaOFo6GjvaPZo/WkEaQt&#10;pEmkZaSBpJ6kuqTWpPKlDqUqpUelY6V/pZuluKXUpfCmDKYppkWmYaZ+ppqmtqbTpu+nC6cop0Sn&#10;YKd9p5mntqfSp++oC6goqESoYah9qJqotqjTqO+pDKkpqUWpYql+qZupuKnUqfGqDqoqqkeqZKqA&#10;qp2quqrXqvOrEKstq0qrZ6uDq6Crvavaq/esFKwwrE2saqyHrKSswazerPutGK01rVKtb62Mramt&#10;xq3jrgCuHa46rleudK6Srq+uzK7prwavI69Ar16ve6+Yr7Wv06/wsA2wKrBIsGWwgrCfsL2w2rD3&#10;sRWxMrFQsW2xirGoscWx47IAsh6yO7JZsnaylLKxss+y7LMKsyezRbNis4CznrO7s9mz9rQUtDK0&#10;T7RttIu0qLTGtOS1ArUftT21W7V5tZa1tLXStfC2DrYstkm2Z7aFtqO2wbbftv23G7c5t1e3dbeT&#10;t7G3z7ftuAu4KbhHuGW4g7ihuL+43bj7uRm5OLlWuXS5krmwuc657boLuim6R7pmuoS6orrAut+6&#10;/bsbuzq7WLt2u5W7s7vRu/C8DrwtvEu8aryIvKa8xbzjvQK9IL0/vV29fL2bvbm92L32vhW+M75S&#10;vnG+j76uvs2+678Kvym/R79mv4W/pL/Cv+HAAMAfwD7AXMB7wJrAucDYwPfBFcE0wVPBcsGRwbDB&#10;z8Huwg3CLMJLwmrCicKowsfC5sMFwyTDQ8Niw4HDoMPAw9/D/sQdxDzEW8R7xJrEucTYxPfFF8U2&#10;xVXFdcWUxbPF0sXyxhHGMMZQxm/Gj8auxs3G7ccMxyzHS8drx4rHqsfJx+nICMgoyEfIZ8iGyKbI&#10;xcjlyQXJJMlEyWTJg8mjycPJ4soCyiLKQcphyoHKocrAyuDLAMsgy0DLX8t/y5/Lv8vfy//MH8w/&#10;zF7MfsyezL7M3sz+zR7NPs1ezX7Nns2+zd7N/s4fzj/OX85/zp/Ov87fzv/PIM9Az2DPgM+gz8HP&#10;4dAB0CHQQtBi0ILQotDD0OPRA9Ek0UTRZdGF0aXRxtHm0gfSJ9JH0mjSiNKp0snS6tMK0yvTTNNs&#10;043TrdPO0+7UD9Qw1FDUcdSS1LLU09T01RTVNdVW1XfVl9W41dnV+tYa1jvWXNZ91p7Wv9bf1wDX&#10;IddC12PXhNel18bX59gI2CnYSthr2IzYrdjO2O/ZENkx2VLZc9mU2bXZ1tn42hnaOtpb2nzantq/&#10;2uDbAdsi20TbZduG26jbydvq3AvcLdxO3G/ckdyy3NTc9d0W3TjdWd173Zzdvt3f3gHeIt5E3mXe&#10;h96o3sre7N8N3y/fUN9y35Tftd/X3/ngGuA84F7gf+Ch4MPg5eEG4SjhSuFs4Y3hr+HR4fPiFeI3&#10;4lnieuKc4r7i4OMC4yTjRuNo44rjrOPO4/DkEuQ05FbkeOSa5Lzk3uUB5SPlReVn5Ynlq+XN5fDm&#10;EuY05lbmeeab5r3m3+cC5yTnRudp54vnrefQ5/LoFOg36Fnoe+ie6MDo4+kF6SjpSult6Y/psunU&#10;6ffqGeo86l7qgeqk6sbq6esL6y7rUetz65bruevc6/7sIexE7Gbsieys7M/s8u0U7TftWu197aDt&#10;w+3l7gjuK+5O7nHulO637tru/e8g70PvZu+J76zvz+/y8BXwOPBb8H7wofDF8OjxC/Eu8VHxdPGY&#10;8bvx3vIB8iTySPJr8o7ysfLV8vjzG/M/82LzhfOp88zz8PQT9Db0WvR99KH0xPTo9Qv1L/VS9Xb1&#10;mfW99eD2BPYn9kv2b/aS9rb22fb99yH3RPdo94z3sPfT9/f4G/g++GL4hviq+M748fkV+Tn5XfmB&#10;+aX5yfns+hD6NPpY+nz6oPrE+uj7DPsw+1T7ePuc+8D75PwI/Cz8UPx1/Jn8vfzh/QX9Kf1N/XL9&#10;lv26/d7+Av4n/kv+b/6U/rj+3P8A/yX/Sf9t/5L/tv/b//9YWVogAAAAAAAAAAAAAAAAAAAAAGRl&#10;c2MAAAAAAAAADEVQU09OICBzUkdCAAAAAAAAAAAMAEUAUABTAE8ATgAgACAAcwBSAEcAQgAAAAAM&#10;RVBTT04gIHNSR0IAAHRleHQAAAAAQ29weXJpZ2h0IChjKSBTRUlLTyBFUFNPTiBDT1JQT1JBVElP&#10;TiAyMDAwIC0gMjAwNi4gQWxsIHJpZ2h0cyByZXNlcnZlZC4A/+EAgEV4aWYAAE1NACoAAAAIAAUB&#10;EgADAAAAAQABAAABGgAFAAAAAQAAAEoBGwAFAAAAAQAAAFIBKAADAAAAAQACAACHaQAEAAAAAQAA&#10;AFoAAAAAAAAAYAAAAAEAAABgAAAAAQACoAIABAAAAAEAAAGyoAMABAAAAAEAAADMAAAAAP/bAEMA&#10;AgICAgIBAgICAgICAgMDBgQDAwMDBwUFBAYIBwgICAcICAkKDQsJCQwKCAgLDwsMDQ4ODg4JCxAR&#10;Dw4RDQ4ODv/bAEMBAgICAwMDBgQEBg4JCAkODg4ODg4ODg4ODg4ODg4ODg4ODg4ODg4ODg4ODg4O&#10;Dg4ODg4ODg4ODg4ODg4ODg4ODv/AABEIAMw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u0ZHXjpTqKACiiigAooooAKKTI9aXNABRRn&#10;3pMigDnvEfijw34O8H3PiDxZr2keGtCt5Io59Q1O7S2t43lkSKJWkchQXkdEUE/MzqBkkCr+oalp&#10;ul2X2rU9QsdOtgyqZrqdYkBY4AyxAyTwK+Qv+ChEEk//AARo+PXkRGaaHQ4rhMdUMV3BL5g902bg&#10;exUV896F8A/gn8Uv+CtP7a/iD416Jpvjaw8Mv4ejsB4q1GSa20W3m0dbm4lQOwSKJiRgn7nlOF2r&#10;mpkm1fmS9QVtmfpH4z8XeG/h98LfEPjfxbqlvovhfRNOlvtTvpdxEEESlmIC/MThcKigsxIABJr4&#10;58LfteePr74veAbvx98AtQ+FPwV8e6hJYeFfFuv+KrRdQZ/sk95BNeacButY5obZxhpGKELn7wr4&#10;0+MPxa8B+E/+Dbu18D654m1SBfGGoXtv8ONJ1H7T/aWr+GrbxLvtgCY2dY/7KEG2WXAKtHyS3Pof&#10;7Y/7YPwj8af8E1fjD8O/EmifEz4U+Ndb8OLJ4Y0Hxp4cksr/AFaMy5S4jgiaR4rffA0fmXAiBOQC&#10;eapUru2r/rqVZn6+bhu7Zp9eJ/Br4uW3xa8GXGo2fw++Knw9gtEiVIPG3hmTSHuVbdteFWYhkATn&#10;B43LnqK9rByuRzTZEotbsWkwKMj1o3A9xSGLRSEgd6Mg96AFooooATAowKWigAooooAKKKKAEwKW&#10;iigBMCjApaKAEwKWiigBP4fwpaKKACiiigBMCjApaKACiiigBMCjApaKAEwKMClooATAowKWigAo&#10;wPSiigBMCloooAMD0ooooAKKKKACiiigAooooAKD0opCQBnIxRcCIEZwXFOJGSAST+dfOfxX/aX+&#10;G/wr8YweDJ08UfEL4mXVv9otfAfgjSH1bW5oCyjzWgQ7YIsHPmTvGpAbBODXnVr8bf2qtd1SFtC/&#10;YwuNI0WVFkhvfGHxS0/T5QG/vW9tDdOjDurcj0qIpzV4xbt6fq0TKUIR952/E+0SRxkilzz2r4fv&#10;PjX+2dayoqfsRaNqjeaUZ7P402GwL/f/AH1pG2PbGaSX43ftnRWRZf2IdHuXX7sUHxs0/ef++rRV&#10;/WuyOCqS10++P+ZMa1KVrS3Pqv4geA/DHxN+DXiPwD4ysZNV8La7YPZanapcSQtNC3Vd6MGH1Br4&#10;8/ax8C/sleBvtHx+/aFstUtbLULjTtF1WysdSu4rTxLJHLJJaJe2UEipfGFTK+Jg+IoSPmVAtdEF&#10;/bp+IcswZ/gT+zrolzDtTal34w1uzfbjdkm1tGOeRlWAxzurovCn7JXhVPGL+M/jN4n8TftE/EI2&#10;U9nDqvjURGy06C4jEVxFY6dDGtrarKgw5WNpCCwL7TtrniqidpPlXyf4D54vWL5vw/E3Pjh8GfCf&#10;7SH7CGu+A/D2s+HdG07xNoFvbaL4ksNPivo7ezaa3uY/I2soaFxBFgK4U4RhnaK2P2h/hNcfFf8A&#10;ZA+KnhDw1a+GLXxz4l8JXGh2eq6opjChwxRZZo0aURqzMwADDLE7eTXz3p37NHx2/Z/uJU/ZQ+K2&#10;iz/DsSu8Hws+J0U97pdiHYuy2V/ExurdckhY2Drl2ZixwK7GH43ftV2j3ljrn7FmrXt5bymKK88N&#10;fE7RrmxvBjHmK1y9vNGC38LR5A5NKpWqUo3Sb81uT+6fl6n2Bp1vLb6JYwTmNpYrdI3aJcKWC9h6&#10;VpgBVHOMV8X6X8V/20NcsZM/skeBPBtweIzr3xhimx7stpYSD8nrOa8/4KLXSyOmjfscaOGP7qK4&#10;1DXrp0/3mSNAfwqU6km+aNrd7fo2VzU+W6ktNOp9v5wBwfr6UZwCf618Aav8T/21vhw9lefEjRf2&#10;M7rTLqaOCyRPHWoaFJczE4ESPeQyK0jcAAZzWhJ8ff207W6mS8/YLaa1ifDXOm/GjSJjKvdkjkiR&#10;ifY4NKClJySjt5r/ADuWmrJuSPvLcCh5ye9GV2ZyMV8Hv+3Vo3hPTFuvjj8Bf2iPgfpUbN9r1/Wf&#10;CDX+jW2Om65s2kYZ94q+u/Anjzwf8TPhRpHjfwH4i03xX4U1KN3sNTsJfMim2O0b4PUMrqyFTyGU&#10;g4INDlZ2a17f1oFtL3O4oo7UVYBRRRQAUUUUAFFFFABRRRQAUUUUAFFFFABRRRQAUmR6ilrF1HXN&#10;I0m6srfUdRsre7vWkWxtZJR592yIZHSGPO6RgisxCgkKCTwCaANnI9RS1w3w68f+Hvih8CvCnxE8&#10;KTz3HhvxFpkOo6dJPEY5DHKu8BlPKkDgiu43KehBouAtFIGB6EGloYBRRRQAUUUUAFFFFABRRRQA&#10;UUUUAFFFFABRRRQAUUUUAFFFFADT0718oftFfErx7YeLPA3wM+CzWFj8X/iALp4Nf1G0+0WnhXS7&#10;ZUN3q0kQ4lmRpYkgjbCPNIu47VZG+r8ZJr86vFOv/tK+NP8Agqb8UPCvwutvgF4In8C+GNOGlax4&#10;t8OXN/qOtafqRMrMk8UkbxQJc2TxtEpwXiViGIUgp0pVJ2vp5tJfeD2PqT4M/AjwD8C/h/caX4Tt&#10;Ly/1zUpftPiTxRrEputZ8Q3fzM1ze3TDzJpCzuQD8qbiFAFe17vkJJ49RXyUvgL9s7U9GaLUv2hP&#10;g54YuymA+jfCu4uiD65m1MD/AMdqg3wQ/ankund/20fECbv+WcHwx0NUQ56LvidtvszMfenyVJSa&#10;k0kvPf00MFUpwjza69LO59j7iR1wPpXxp+2Z+0D4m+Avwi+Hz+CpNFi8UeLPF0WjJPqWhXurR2do&#10;YJprm7W1s2WWZ4xGm1FPJccbQxGl/wAKO/aT2xj/AIbV+IO7/lp/xb7w3j/gP+g8fjurzv4l/skf&#10;Hn4neAW8M6v+258X7XR2l3zpYeHtM06WfKOhR5bGK3keErI4MTMUbI3A7Vw/ZJuza+//AIBP1lLX&#10;kl9x7f8AsxfF3w18Yv2Zbe/0HxzrvxB1Tw/fPoniXVdZ8PHRbt9ShCPN5lnsVYeJEYIuQA20nKtj&#10;6POR3Jr4F8DfscfEjwR8FLf4d6L+1T8QfCvhC2jEUFl4Q8G6BopjG1d7+alm0xldgXaUyF2J+ZmY&#10;bq30/Y38QZPm/tjftkTA9ceNLNf/AGxqJxlHRGka/NG9n9x9UePfGWmfDr4HeM/H+uJeT6N4Z0K7&#10;1jUI7SNXneC2geaQRoSoZ9kbYBIyaTwD4x074hfA7wb8QNGh1C20fxLodprOnwX8axzxwXMCTRrI&#10;oZgsgVxkBiMg818ceM/2I7G9+CnjW0v/AI/ftceOri68PXtvBYar8Spmhld4XUI0NvHGsobO0oys&#10;rAkMrV5J8Ff2I4fFv/BPz4VapP8AHz9sHwB4m1HwPpz3enQeP7q1t9Mu2tYxJEtnIo2RI+5ViOBs&#10;AHvWjoXjeM19z+7/AIJopvsfqj5sfaRD+NSb1IHIPpivkmD9ir4NDSbS31LUfjXrd3HEsdxqF/8A&#10;FvxCZ7xsfPLJsvVTc7/O21VXd0VRxUNz+xl4Dab/AIlnxP8A2l/D0BP/AB76d8Xtb8sf9/J3PTjr&#10;XHhaNd1f30oqPldmdSrb4YN/NHyd+3X8HNV179uLwP8AErR38SeI9ZuPBp0LSfD2mfBeLxukc0N6&#10;0xnZryVLKzZjcRr5suMJHIc4r9FPgpJ8Vpf2UvA8vxus9Fsvis2mIfEcOkOGt1n5xyPk8zZt8zYS&#10;nmbwhKbTXgVz+xfbKyton7S37YHh+4Viyyx/E6e7Q5xwyXSSqw+XuKbc/s3/ALR1jof2Pwl+3D8U&#10;tPeMf6LLr/g3RNXKf9dC1ujyfiwruxFOMbKm4vz1i/1uNVG4e83fstT7UI37c7R7etfC/wAFfh/f&#10;/Dz/AIKO/FT/AIUzrHhTWv2adfS4ufE2j6Xq1vIPCfjKB4I7m1jhiOYfOgdJZImB2OP4AEVtu6+G&#10;f7bdr4bOn6b+058LdVuGt2T+1L74UNBcrIB8rbVv2iye58vb/s1k/sZi40jx9+1b4O1vxJo/inxf&#10;pfxVW81/U9Osks4rq5udE0rzphbq7mINNDPxuI3Bu4IHPD2jh+8SS9b/AJBeDm1Fu/o/1PuztRRR&#10;VmgUUUUAFFGc0gZSThgcdeaAFopNwz1H50hdQeWUdO/r0oC46ik3L/eH50tABRRRQAUUUUAFFFFA&#10;DSeK+S/2nPh58WvE/iD4IeOPglp3gW/+IPgfxpJfIPFd3LBZiyutPu7Gfc8SmQj9/GxVRk7P4sYr&#10;6zGCvXNfJnxk/ar0H4HftR+Dvh54x8EeMr6y8W6HLceGNT8P2cmoz6tqcVxHHLpcdpEpcSiKWObz&#10;GYJtOM5qeeMfeew4RcnZHnv/AAT9fxZpv7GfjH4f+KJtEmfwB8UvEPhax/sm1mhtkgtrxiUiMrsx&#10;iSSWVY/7sQjQ/MpNdP8AFH9oXxh8OfiF+03pM2l+FpbXwF8IIPHHhGRlmeW6kcanG8d2NyqV86yQ&#10;KsZU7G5bLHZy3wJ1T4l+HPEutWXhL4FfEDwx8L/EPjPVvFniLxJ8UtYsdPv7I3ty081vZ6dZCeeX&#10;52dkNwYzjILNkVzdx4o/Zd+Pn7SvjrVYv2jvhXq2hfEr4S2/gM+Goddt7XWiTdahMZIklcOJCt8V&#10;ERi3K6DI/hqpuKlyzVl935Ew293X+vzOx+HHxg/aY8N/FH4UaV+0z4a+Dlv4f+JP+haHqHgGS8ST&#10;R9WW0lvls79LqRxIJYoZtkkDkCSLadyur191n72Oa+Svhb+zPqnhn4j+EvGXxY+MHi344eKPCFnJ&#10;Z+Dm1PT7bTLLRI5IvIeVLe2UebctD+7aaZpGI3FduTX1qRTqpJ+6KHmOooopFBRRRQAUUm4Fc5GM&#10;ZzmloAKKKKACiiigAooooAKKKKACiiigAoopMgDJIoAWvjvT7xYP+C+HjDTuUa++AekT8DhzDruq&#10;IT7kCZfzFfYeR6ivj/UY9n/BeXwfKjAGb4B6wkigYPya7pW3J748xsfU+tVED7BoooqQCiiigAoo&#10;ooAQjNQqmAAFx04x6dP/ANVTHPagZ70XI5eotFFFBYUUUUAFfDnwd0O18E/8FpP2r9IsoTaWvi7w&#10;34Y8WJblFC+cft9lcyJj+80Ks2erlj0Ir7jr4vgup7D/AIODNQsCjfZdb/Z7gnDBeN9jr8qsD2JI&#10;1AdPQ+oqkZn2hRRRUmgUU3cucbhn60hkQDllH1NRKpCO7sOzHcAV8+/tI/F+7+CX7LGqeKdC0iHx&#10;H471G/t9C8E6HIu4aprV7KILSFgGXMe9vMcB1by4nw27Fe/CWM/xp+dfL37TXgPx74s0P4UeL/hr&#10;oXhvxf4r+HnjyDxNF4c1u/FpDq0a2l3ayRJOyssU4F0JI5GXCtGDRGpTcrOSJacdbHX/AA1+Mngr&#10;xT4R8RaTc/EzwH4i8Z+A4YLP4k3ejz+TY6bqAhBnb9437uAukwBLNtMboW3RuB+SWufEj4Ya98Mf&#10;2if2v5P2gvD9h+0dYa3r1n8LtNg8exRmx0yySSysrRNPeRkuRKC92V8spI8ytjBYt9cfsj/sW33g&#10;L9lnxh4d/aL07wR4u1LxVaWGnalomnxmayezsbi4u4nuZGAa4u5bq6uJpZGLDmNV4UiuE1H9hfRf&#10;C37BPx/tPDXwF+H/AIh+MOt3niLSvAXkNB5lppV/qMy2D+ZcsIopbe3n8zeD5ixxiMMT8laUYQlo&#10;3cmde239f8A+5/gf8a/DHxg+HWjz+HG8c67bR6FbXN14k1fwbfaRZX8jLsYwyXMMSTMxVmIhDIoI&#10;OQGWvoCsvTrKz0rQLHTbONYLO0t0hgQYxGirtA/IVo+Ymfvr+dROrSUtzSzH0Vm3+taPpVlLc6pq&#10;unabbxoXklurlIkRQMkksQAAOSaqeHfFPhnxf4MsfEnhLxFofijw9eqzWeqaRfx3drcBWKMUljYo&#10;wDKynBOCCO1KFWE3aLuPll2N2iiirJCjtRQelAESgA8MT+NfnN+2T+yp8WP2jP2lfhhrPhbXvhzo&#10;vhHw7ot7afbtcn1Aanol9czQv/aenx2hjzcxfZrcxF51UMp3KwNfouuFySw4NfMPx6+C37PviBtW&#10;+LnxsGrafY6R4YfTtW1KLxjqul2g03zTK8U0NpcRpJGXc7gytvyoIbamEpNapr5q6+4XLzaP8D56&#10;/Ym+PPxX8Z/tTftI/BL40/Ez4ffEjXvAOoWX9gatoKW0LajbuJlunCwna6xEWocBS0Ms7RuxJUL+&#10;fPg/Rvg94H/ZQl+Lev8AiT4N+I/jw2qas3xt+DfxL1Wxgm8SFNRu3ZLa2uU82z1KIFGgeJNr9Pnr&#10;9m7X9mj4RQ+Kvgr4j8F6W/gKH4cSXcvhu28IuljZ3MN7GBPDcIqnzoZGWORuQzOuSxDNu8M/aT/b&#10;Y8OfAzx54v0rwt8LNS+LPiLwVpcGo+N72C/i03T/AA5DcFFtYri+lVv9Km8xDHbopZw/GTxVKEYx&#10;5IdeyJanJxdtfPQ0v+CfnxAh8e/sl+OrfTNb8R6l4U8O/ELUtJ8KWPiiRn1zSNMUQSwWV+XeRzLC&#10;8syR7mJEKwqeVKr96E4Nc34X1J9a8AaLrUukS6Hc6lYRXdxZSMjvaySRqzRsyEqzLnaSMg7etdIc&#10;ZomoqWhevUdRRRSAKKKKAOa07Q7ix8Y+IdWbXtf1FNUlgeOwvHja10/yk2FbdVRWUP8AebezZbkc&#10;fLXS0UUAFFFFABRRRQAUUUUAFFFFABRRRQAmOMV8q/tY/FPxZ8L/AIEeDtN8A3+m6L4++IPj7SfA&#10;3h7WL+xN3DpNxqMrK120O5RK0MSTSqrHZuVdwZQVb6o3rtzuXP1r5s/aM/Z58BftJeEfh54S+JOq&#10;6raeG9F8YQa4NLsrhIDq80FtdIts0gHmKpWWVm8plcKrYZTh1VlLQLtFL4JfBhPBfj3WfHkn7RHx&#10;m+N2oalaNY30PiDxRBc6JbTb0klktbG3iSG3fcoUKMlEYqOOTj6ouP8Agup4Hk7N8B9cG45wT/bm&#10;jcfqPzrxb9njwV4A8Gf8Fi/jLpH7O9ro2l/B/Tfh7p9r4207QbkPpsPif7bN5CKuSBcLZpJ5qxna&#10;hZN+HYivXPiNqCeH/wDgtH+zHOquZvFPgfxdoUhRsACE6Tfrn1/1L9PQVc9V39BS+K59kdqKO1FS&#10;MKKKKACiiigAooooAKKKKACiiigAr4e+JMt3pH/Beb9me7hKpb6/8OvFGlzkcF1gksLrb9NwQ/nX&#10;3DXxB8eILqD/AILA/sI6tEw+y/a/GOm3K/xEz6KJ0/AG1NVHcD7fpMjOMjNGR618yftC/tOeC/2d&#10;/C2mnWNG8UeMfF2p2t5caP4X8OWXn3dxBZxebdXLscJDbQrgvK5GBkhWwcZybQ4rmPGf2oPD2u/E&#10;z9vf9nv4Hax4p8XaV8JvGuh6/da/p3hu/NhcST6a1hcQSyTr85j3SIgVem5s9Qy7bf8ABOr9lK8t&#10;QviPwN4p8ZzhtxuNf8cavdOfw+1Bf/Ha5fxT4+Pir9t3/gnj8Y9Iin0Tw5450XXbO60/UIh58cWq&#10;aNb6lbRswbAlWSyjU/e3ZOK/QwfTP4Vo6kor3XYlSa6nw/F/wTq/ZHtz/oPw313S1/u2XjnW4U9+&#10;FvB1pLX9gD4GaPeC48Jax8bPArqP3f8AYHxO1eDy/wDdJnY/nX3Fge9H40nJu90tfIhR96/6s+MJ&#10;/wBi3w9LbosPx/8A2v8AT5V/5a2/xh1IMf8AvpmFc8P2GSIWiX9sD9ukRMScH4qZI/4Gbbd+tfd4&#10;OT0FBBz61pSryox5aenyRVJezleOn4/mfDEP7Cvh97kjXf2kv2yvFOnsu2XTtU+Ld21vL/vBERvy&#10;anf8O8/2bpGBvrH4m6od2ZPtnxF1l/OGOjYuR354r7l/Kj8RRKvNyvK33Ih0o2tr97Pjrw9+wL+y&#10;D4bmvJLP4FeENSkuoyk0muGfVmIIwWBu5Jdrn++uG965/wD4JxQQxf8ABGb4Lw27uYI11WNMjsur&#10;3q4Oe/H6V9y4OK+Iv+CdskY/4JJfDq03qZrPVtftpk6GNk13UPlI7HBU49CKzlJy1k9QUI/02fcH&#10;aiiikahRRRQB4L8Vvh38W/G/jXw3L4E+POs/CHwvawypren6T4YsL271FmZSjR3N0sgt9gDDiJ85&#10;rnPjR4L1K2/4JSfGnwZq/ifXfiDqT/DzXYX1fXIrcXd672lwyGRbWGGLK7lUbI14Vf4vmr6U82Ni&#10;6pLExQ4cBuVOM4PpwQfxrgPF3xG+F/hXTJrbx/498B+GbWeNo5U17XLa0R1YYKkSuuQQSKSq009W&#10;J06j2bOU/Zt1u58R/wDBPD4EeIbu6W7vNR+Hmi3V1Mx5eR7CFnJ/4EWr8uv20tN8NeH/APgqtf8A&#10;iqHxl8NPAsejeAtO8eav4c8datdDSfiBq9veXNnYQvZRSKZZ4Le2co8aSEP5KtGwLGvuLwh+0l+x&#10;n8IPhP4Y+G/g745fDm40DRLNLLSLDTvE41mdYk4SJTE0kjnkKoyxIGB0q1rn7S3wl1V9F8S6P8H/&#10;AI4/FfULR2l0i60j4N6tI1rvT5nhub21hiTeAAdknPHfNVTqQi7629Pu3EozlypWv6n0T8L/ABpL&#10;8Rv2e/Bfj2Xw/q/hSXXtGg1B9H1WMx3ViZUDmKQHHzKeM4HFegk89a+N/h7+1bfeO/2vNI+E95+z&#10;f+0T4BW90+W7HiHxX4bS2sofKRnxK8csiqrFSitvOZGUY5DV9kE89azmmn29SkOoooqwCijNGfeg&#10;AopNw9R+dG5c/eH50ALSZG7GRnGcUbh6j86+S/DP7UVt4v8A+Ci/ij4I6H8PfE9/4O0YyaXd/EWF&#10;HfS/7fhh+0z6U2Iyqslv8xcyZDqUMfKOS4XPrWkyOckcDJpNy7sZGfSuN+IHi+x+H/wK8aePNStb&#10;q90/w1oV3rF1a2qqZpY7aB5mVNxxvIQgZPWiwHZ7lLEAgkdRmlrh/h34zsviL8AvA3xAsbO60/Tv&#10;Eug2es2lteFDNBHcwJMivsJXeA4HykjNdxRcAooooAKKKD0oA8u+LPxQ8K/Bf9nnxT8TfG9xdW/h&#10;nQ7YS3P2WAzzzPJIkUUMSD70kkrxxKDgbnXJVQTXxR8Tfi9oXj/9l/4gt+2P+yf418EfCDRotL1j&#10;T572/iv57o3N+tnbAC1dHtb1WlUvEspdI5WViN212/8ABQ/4m+KtO/ZQ8bfDzwb8LPGvie+s9Hs/&#10;F1/4raGO10HRIdO1GG8QS3EzAXE5ktB/o0QMjKw9a4r9qH4aftUfET/gmF8TPFvxH+M/gzwzo1n4&#10;Juddv/AHgjwgJILg2ii+iWTU7yV5mK+QpzFHDg9N+BuahU5lJffey/4IOVl+nX/gH6U+DPAPgj4c&#10;fD2z8JeAfCugeDfDNruaDTdGso7aAMSN77UAy5I+ZjktnnNfPnx7tILb9vD9i3xK8YMlt491jTBJ&#10;jkC88OanlfoWt0P/AAEV7n8MNB0zw58B/Cul6HrviLxNposluE1fXtdm1W9vPO/fGWW5lcvIWLkj&#10;naqlVRQgCjw79p1/L+LX7ILouX/4XlaruHXa2ha2CPxFWvi1M9z63opCwHUijcp7is7mgtFGaTIz&#10;1FAC0UgIPQg0FlAySKV0FxaKMj1oyMZzTAKKMj1pMj1FDC4tFNLqDywBpdwxnIqI1ISdk7g9Ba+G&#10;fj606f8ABYn9gnLSf2Yb3xkp/wCeYuP7DHlZ99omAHua+5cj1FfGH7Qr2sH/AAUV/YevJYwZl8aa&#10;7Cjl+VEnh+9BGPqEOf8AZ961hJJ6saPsvPOM449a+C/28tX+Gkn7MsXhHxl8WbrwNe6lKGufDPh1&#10;En8TeN9PyY5NCsUDeagu5zbRvIqsmFxIChcj7O8V+K/Dvgj4b6t4u8XazYaB4a0q1a51DUryXZDb&#10;xr1dj6fzr8DLH4x+Otb/AGCPjD8fvC/gP9ozxl8ULrX7q8j+Jo1AnQPD9jaa6l81lp4kuPOgsPsV&#10;uY5mhh2kkwv8oysUVL2mn+ZnKfKfY134T8X+CNC/4JffD74izT6l4s03xIRrMjzmSWG4h0S5Kwby&#10;SGWPdsYj7wi4r9VQcrwQea/OP9s/xlZeA/2hf2IvH3i7UNO8N6LY/EqRdYvpbv8A0OyE+nSxvmZ0&#10;C7MM+GZUbCkjb/D7C/7eX7H0V60DftBfDxnU4+S+Z1PvuC4x75qqs/du1b0KjTtrc+ugeeo/OnHr&#10;2r5TH7bv7JnmRqf2g/hQDJ90/wDCQRY/Hn5fxrtrb9qL9mi8mSO3/aI+BlxM/wB2OPx7prMfoBNS&#10;ScldJ/cX7Oa3R7uBig81kab4g0HWdLivtI1rSdUsZP8AV3FpdpLG/wBGUkGuK8Y/Gj4P/D6eGLx5&#10;8Vfhx4JllGYo9e8S2li0n+6JZFJ/CsVWg7OLvfsDhJX02PSeT6flRnjO418tT/tsfsm27yeb+0H8&#10;KG2nBMXiKCQH6FWOa5mX/goJ+xvFexwv8evB7yN0aJLiRR9XWIgfiaKlVU/jv9zFKk1uvxPszHuM&#10;V8U/smv/AMIx8cf2ufg/JdSXEnhn4tXGt2UPlhY7ax1y2h1OGJMdllluh9MVek/4KBfscxkh/j14&#10;NP8AuLO/8o68x/ZA+I/gn4uf8FFf22/iJ8PNcTxJ4S1PVfC8VhqUUMkcU5t9INvKUEiI3yyo656M&#10;qqRkEEzQxUKukHf5Ml6a6H6M0UUV0DCjtRRQB8nfEH9ir9mX4p/HXUPiX47+FNhr3jS+aE3182p3&#10;kSXRijWJDLDHMkUmEUL8ynKr711mg/sr/s1+F9Nt7fRPgH8HrPyUCJMfCNnJMR/tSvEXc/7zE19B&#10;AEf/AF65fxf4bh8ZfCzxH4UvLvV9KtdZ0yfT57zS7s215bJPG0bSQyjmOVQ5ZWGcECqlOUrRvovu&#10;IjFRldfqeIeC/jj+zLcftOTfAr4c+LPAUvxBt7KS4l0Lw7ar5UccBAkiM0KeR5qZJMIfzFCsSoAO&#10;PaPFvi/wt8PfhprXjPxjrmm+GvC2k25uNQ1K+mEUMEeQMknuWIVV6sSAMkgV+TJ8FfEbw/8At9fD&#10;+P8AZa/Y+W1+GnwIt9X0e0vfE+oDw4uu6leRw29xdwyvukvA0FvsW4dZFcyszkfJn7Bi+PXwW+MP&#10;/BH+9+O3xg8J2Np8KZ9OluPEnhzXY476NbizvjEbZCwWO5Y3kCLCQF8x/L4VjtEzVRaTbt30/wA/&#10;zGowT921/wAfmdl+z5+1V8OP2lPEfxA0vwBpXjnTZvCT2L3cniPR/sAvYL6OaW0ubdC7O0MqQs6l&#10;1Q7WQ7cEV9QbscsVH1r5W/ZS8CeKtB+EPij4lfEzTho/xX+J+vv4l8R2DvvfSImRIdP0vdtUlbW0&#10;jhiwQCG8z1ryr9sy2/ay1DX/AAZp3wOTxLB8KJbedvHl54FutPj8U8fdS0N46BcjADQt5u7cMcKG&#10;GteWMk2NKD97ZH6BFlAJJAA5OTRketfkBefHLR9K/Yh+Bvww+Cvx68Z6Tonjq71q68SfFP4p6pG+&#10;t+D9L0+UNqUUjTKu2+WaeO2hBDEbgysQY5R5l8L/ANqL4leG/wBgPxl4q0L4yeK/HK+G/HZ8XeHd&#10;N8SaWdR1jV/h5b6yNOvDPeSQhXk3GV3K/voEjQ5RZEVTklLoVZdz9ysjvjrRuBz0OOvtX5XfFz9r&#10;fx7PpP7SnxR+BWv2/iz4GeB/hhDp1nrFtp6Paf8ACW3F9ta6tbgRsbqO2tZo5JlBMasqDA3M1fKv&#10;wt+JHxQ8PfA/49fDXxj41/aLl0T4lfD5tX+BfiXxCuoajqV5c28c0c91G8AeaxW4mENyI5XRYomV&#10;icOHeVSqT1S/roDcVuz9z/E3jLwv4Q8La7rHiXXtM0fTNG0uTVNUmurgL9ltI1Znndc52DawzjsQ&#10;MmsH4V/FTwR8afgRoXxJ+G+tL4i8I6sHNjerbvExMcjRSK0cgDowdGBDDI69Oa/HGX4E+OvjJ/wQ&#10;b8e/HS58Ka94n/aZ+K7pqPiiZVd9UuNFh1qKRNP0+Mn5IBbWltKkI5faF5wgH6h/s2ar4Pg+C1j8&#10;Pvhx8KPir8OvAPhHTra00qbxj4efShdmRWeRY47hxcSSKxJlleJUZ5CVd/mw/YTWsn/X/AJ54vRF&#10;/wCOn7SHw9/Z+0TR38Y2/i7Wdb1eO5bRdE8N6HNqN7eiABptoQbI1UMh3SOgwf8AZOPgr4EftJa5&#10;+z1/wSN0T4p/FP4QeI7TQtSgvPFGs+K7/WdPhn8Uavq1493bCztUllml81Z0LSyiExxRM4RwtfqD&#10;8RfD154p/Z78eeGtOVG1HVvDt9Y2oY7FMk1u8agt2+ZhzkfpXw145/ZM8bfFj/gk7+y78NNRi8J+&#10;H/iF8NYPDl/d6P4ntv7S0m6uLDT/ALJPZXQgfEkTbm3GNiDtCg4YsKpUVPTm+92XzEpSW6/r+ux5&#10;n47/AOCkPiTwN/wS8+HPxj1z4Oro3xQ+I1/dw+B/CdxfvNBNaxNxfynYknlbZIQIwFaTzUZWVH3L&#10;7zr/AMR/jn4n/wCCXPhe28Zfs8+IPE/xi+JehXmmar4U8MXKWNlo6zxTAy3dzdsfsQ+zkNsfewmI&#10;i+8c1W+KH7NXxp8b+Jfgf8Vl8T/BvX/jT8M9UvrnTLDVPC9zb+Gri3u0jQQlBPLPHNbmNZIbhT99&#10;RlFFen+HPBn7VXirWLGf4ufEv4ceCNGtb6K4fR/hdpFz9pv1jO9Ip9Qv3crEWI3pFbqzhdvmqrOr&#10;WqFJf/tEe0v0/D+tDzD9hjUfj74i/Yn+BmseKdU+Edj8K4fAljaabp2l6ZfT61dpBbLbxvPcyTJB&#10;C37tXZUhcE5UNj5q+/q80+Evwz0P4O/s2+DPhh4am1K70Hw1pcdhZz37q9xIqcbnZVVSxPOQqivS&#10;6zcYp6FxCiiigoKKKKAOI8e+BfDXxJ+D3iPwD4y0t9W8K67YyWOp2YmePzYXHzAMjKVPTBU5roJN&#10;H06XwvJoc1haz6RJam1ktJIQ8LwldrRspzlSCQQeMHmteinzMnkRj6VpenaF4c0/RtG0+00rSLC3&#10;jtrKxs4BFBawooSOKNFACoqhQFUAALXwr+2x8YfBfwn+Kv7Kd540TWotIsviY2u395Z6TcXUdrbQ&#10;aVf2jSuYkblZb+A7PvsA2AcV+gOOagaLc/IycY5GQOv8+/4UQfvailpHQ+XPCn7bH7JnjPwwdV0j&#10;9oP4X2NruK+VruuR6PcZ9fIvDFLj324qfV/2z/2UNCtzLeftC/CK4A7WPie1u3P0WF2J6ele2618&#10;PPAnie9F14l8EeEfEF0MfvtS0eC5f83Umtiw0DQ9IskttL0XSNNtV/1cVrZpEq/QKoAqK9JOMVCb&#10;T9EKlUqc/vRVvV3/ACPjg/8ABRz9jRLlYU+M9neSHoln4c1S5I+oitWxVxf+CgX7Nd5aA+HNV+JP&#10;i+6b7lpo/wAM9ekkf6brNVP519nCGFQWEUS/8BGfzpwjTbnCr6//AK6rkh/M/wADSpKXN7sVY+LB&#10;+2a1z4iXTdI/ZQ/bP1gMPkvG+Gosbcn/AH7u5iK/iBXTj9pPxo08a/8ADJH7TwMn3f8AQNEA6Z+Y&#10;nVML+NfVqYCkbwRnHJ96eAAx5XNZV6VKSim2mt2na/qrGM/bOV4S09D5Duv2jfizdafIvh39jj4+&#10;X1+oyI9WvtB0+L/v4dRf/wBBrBi+MH7aGuYg0n9kDwv4PaR9sV94r+K9s6Qj+88VnBK+PZWJr7cB&#10;XB6AfWkYqDgkZ9Kzhh6dONryfrL/AIY1UqnJy6X9P+CfEcGmf8FE9blubfVvFP7IngSzkH7q60TR&#10;ta1a7i/C4mhjP/fNLp37P37UmrXcf/Cwf21PFkmnMmJrPwV4F0rRpAfVbiWO4b/x2vtsMMZBXGe9&#10;LuBz831xW7VKSV4oUnNvSTXofE1v+xPpMOlvDdftKftm6ncv1vJ/i/erKv0Eaqn/AI7WbF+xFd2c&#10;5lsP2wf224ju3pHcfEpLmNPbElqSR7V91kN2GaCDjoKqdSUk09U/JfpqOi5UZc8HZ/ez4jvv2OvE&#10;GqQrHfftg/tiKsbZj+xeMrK2OP8AaMdgN/415jd/sN+NvDn7WHwJ+I/hn49/Gf4q2fhbxe2oa9pv&#10;xV8by6lFDavDJE0ljHHAgWcByOSoI9vlr9KAWz0X9afj1qKEY0vhil8jSdarJWnNv1K8sEdxayxT&#10;RrIjqVdXUMGH0PBHsRXz34K/Z18PeGvg78Z/h34g1S+8aeBfiF4t1jWrjSLxPs6afa6mwe406NoW&#10;VjD5jTuGBVgJsdRuP0cBg96CM1opvYy5Ve5xPiv4e+CPH3gmLwz458G+FvGPhuKWOeLSta0uG9tE&#10;kjz5bCKVCgK5IU46E1mr8IfhWln9lj+GXw+S1xjyl8PWoX8vLxXo/wD31RjBpxqTSsmS6cX0PKl+&#10;CXwZC3AX4TfDIeeMTf8AFL2f7z/e/d/N+NctJ+yz+zLNJK837OvwMlklzvdvAunEt9f3Nd38SfHU&#10;Hwz+D2q+Mbnwz418ZmyMSR6N4T0ltR1S8eWZIlSGFSM/M6liWVVUEk4FeYfAr9oix+NWufEnRZfA&#10;Hjr4a+IfA+pQWms6Z4pht45lFxbi4hbMM0ihjGQzLn5cjPWj2lXlvrYqFKMFeOhzOofsK/siaj4h&#10;k1O4+AXw3iuJPvR22lrbwn6RR7UH4LXc6T+y3+zNockMmlfs/fBSzuoQfLuE8FWHnL64cxbv1rcm&#10;+OfwqXUfhfbWnjbSNcl+Id3LB4LXRS2of2uYYmlmkjMCv+5iRd0kzERx/KGYbgD5t40+OPiz/h4L&#10;4K/Z/wDhX4X0TxPqy2C+IPiLq2qX0kNt4c0cyrFGieWh8y8mJcxRsQQEDEbGMiR7dzs77bEU8NGE&#10;m0rX3ue4W3wx+G9tGBbeAPA9sucgRaFbKP0SuvjtLSO3EMVvBHFj/Voihf5VyHhv4i+B/F3j3xf4&#10;X8MeLfDviDxF4WuYrfxJp+n36TT6XJKHMaTKpJRj5cgAODlGHUGvJLj4o/HK8+P2oeG/Dn7NV+3g&#10;6zv2tn8X+IvGtjp8Nyqyxo01vbxLcTupjZ3XeqbhHtJUmqdecvtP+vVlKEU9bI+hTpWmnfu0+0+c&#10;Yf8AcL83145pYLK3tEItLeG3QnlY0AA4AzjHoKvcjuaBnPXpVcz2uTGlTUrpL7iXtRRRUGoUUUUA&#10;FFFFAHx98cPhl+0r8VfidJ4I8M/E/wAJ/DP4Aarp0UfiDUdKtJ38YFtzi4tbWRh9nhhlj2AT4MsZ&#10;ztBHytZ+Jn7IPgH4ifsjfDv4GaXr/jn4X/DrwdfWlzp8Hg++it7iU2qMIBJLNFKxZZSJvMwWaRd5&#10;Jb5q+t8c0Yp8/kRyPueB/Bv9nrwT8EbnxBqHhvVfiD4i1/XI4U1rWvFviq71e7vvJ3+WWMzlFI8x&#10;+URc5+la/wAWvgj4F+NnhPStG8dw+ImstOu2ubWTRtfu9MmyyNG6M9tJGzI6Oysh4weORXsJ3Y7f&#10;iKFDY52/lRd3v1+Q4q2zPB4f2Yv2fofCngDRP+FO+AZdJ8DmRvClpcaRHNHpjSsryugfdudnRHZ2&#10;yzOoYktzX53fDPV/B9j+1R8L/h1p32FfiP4d/aR+IHhy48MyzojTeGr+21HU7iQ2w4a1wdLcZG3z&#10;Iwo5yK/Yz8/wrzrTvhT8OdK+OOs/FDTfAfhWx+IurQLb6l4ji0uJL+5iVVUK0wG8qVRARkZCID90&#10;Y1hXa1bIlSR02i+HNC8NeFrTQfDmhaToGiWilbTT9Os0tre3BJ4SNAFUHJzgdz61pvAGfIRumOe3&#10;0+v9OlXevqKBnvWXtJbpg6cHo4lcRhVGV5wBlR1x0/z0qXp7/hTuSe9B+n6Urt7lqMUOooooKCii&#10;igAooooAKKKKACiiigAooooAKKKKACuA+Jvi278Cfs3fEHxzZaYdZu/D3hq/1aDTjJ5Yu3t7eSZY&#10;iSPl3lQue2a7+sXXbG11PwNrGm3qJNZXdjNDPG5AV0dGVlOexBxQB8k+JP2yfBngf9jX4B/Evxf4&#10;Z8Xat4m+Kukabc+H/Bfg6yXU9Subm6tIbh4oUdo/MWIzIu7cpJdRjLCt3QP2wPhFqXwU8P8AjTxR&#10;L4j+Ga6l47HgaXSvE+mtDe6XrmGYWd2IjIkGVUOJHcR7HUsQDXw18L/i14a8EfBH/gnT8a/iBFe/&#10;8IHY/C/WPB6anpukz35stVKadDbQ+XCkkrSzpp9zEu1fvKw4DCvS9W+BXxt+OP7O3ifwRr3hOy+H&#10;vhb43eP7rxh47vtUMEmoeFtJgj0+30/TYbUFgdUuIbKB5JmyluRMDucoBUMO5avR9+n9f8EaqRQ/&#10;4xft1614Y/ZI+InxJ8O6foei+E9X8dJ4H+E3iabddm/kQSx3+tSQx7xJZwSQ3BgEe4y+UNyjeM9d&#10;+x543+F7eDvjbrHh3xT+0F8VPinpaWt/44m8dadcRavqamCaWzNhYMRFFbyATrBDGAw+VWyPLJtf&#10;Cu++IPwR/Yv8R+BPi/8AA/X/AImyfBm8sbTwLqPhPw/b3j+K7J3ENlc2VtkGO8gjcLcHAK8uHfL4&#10;9M+AXwl8ZvpXxk+KnxdtZvB/xT+LtzG2oaZo2qEzeGdLgt2tdOsY7hBtN1FG8jyXEYXMshPRFpqk&#10;oK+3rZ39OvmZurGW6v6XR6Z8GfjLqnxhs9T1Gb4LfGP4UaRbIv2Sf4g6TbabPeSlnDqtqtxJMoQB&#10;TvdVVt5x0r4l/bc8YTar+3b8GfhJrXhT9oLxt8NYfDl/r3iXw38LLe5E+vTyuLeyt55YpIdkMfk3&#10;MrYmB5GRytfaHwe/Zx+HfwV13VdZ8MzeMdc8ZavZQ2ut+JvFPii81bUdTjgLeX5hmkMald5/1aIO&#10;mRVb49+P/i94V0TQvDvwV+FN58QvHPiYXNrZ6tdXEdvonht1EYW71CRjvMaiRnWNFzN5LoGUlcqF&#10;OKla1/TT8yubqvx/4B8F+DPjzrNvc/CvwD+wf4Nh1XwZpPgjUvHfjDwj461C7XVL2L+0TYf2RFcT&#10;PPJBfrPFeYDM0WUj+bZgP+n3wz8eaN8Uv2fPBPxG8PxXcOi+J9EttVsorxFWeOO4iSTZIFJUON21&#10;gpIyDg18D6B+wp8Q/CHiKPSvBnxxXw74W8SeArbQviXrKaKJvEWs3Y1C8vb66srmRyLM3TX867j5&#10;hiBXAZkjZf0P8I+F9D8EfC3w14O8N2S6b4e0DTbfTNLtFdmWCCCNYokyeThFAyeT1pVKcYpWf46/&#10;Pp9wudyZ1QZc43DJ6c0jOoHJH5++K/Pb476R4p+OX/BTjw7+zzp3xM+Inwo8KeH/AIYzeNNQvfBO&#10;svp97ql7cXxsLWOWVVOI4fJklwdwkL4K/KrD2r4M/F7wjHY2PwO8X/Gbwf8AEL46+DvCEF747nsS&#10;UUlUiWa6ZyBGFBkQNyG+dSyIGC1DairspJy2PqAFcdRQcDJJr88fjB+2r8Mbr9lXT/iL8IPifouq&#10;aDovxZ8P6H4r1SDdELa0bUIZLxQJ0Bkje3SRd8YIZd7KcKxH1V8NPjl8LvjDqOpx/DHxHJ4xsbAE&#10;zavp+mXR0suG2GOO9aL7PJIMZMcbltrBsYOaTk1y6blunyrVns1FFFWQFJkZxkZpa4vVPHPhHR/i&#10;p4X8Darr9hZeLfEcF3NoelyzYmvltQjXBjXvsDoTntn3oAZ4+8S+FPCXwo1rWPGvjHSvAPh0QeRc&#10;a9qGrRafHaNKfLRhNKQiSFmG0k8ttxmvz9/4J4eHrPR9f/aVuvAWv+OvGP7P+qeMLWfwX4j8WzCa&#10;88QXyWoi1e/EhRGnjkmWFBLt2v5XGGDCvp3wX8U/2cf2ufCPjjw54cl8MfGTwv4e1OK11u31Tw89&#10;xpjzgloin2qHybgDYxDxbxgK2cMhPvlhDpGjWunaDYx6dpsUVtssNOt9kSxwxBU2xRrjakYZBhRh&#10;Qw9RRCrHlWv9fmDjNaI/ML9i79mr4keA/jvqPxxtNA8PfDjwV4rv9Ysh8M/EGj3San4O0tb2U2yW&#10;MryMIjcSRrPNGMQurxsudqAey6j8Jf2j/h3/AMFEPjR8WPg7a/CTxloXxSstHS7/AOEx1W8tJ/D9&#10;xp1s9uNqwQSefbOGL7A6nc2PkALt93rLEzSIssbOjYcBwSpwDg+nBB/EVl67r2i+GPBuqeIvEOq6&#10;fouh6bavdahqF9OsUNtCgJeR3YgKoAJJJwBRUrwcr6Jf1/TM/ZTfXU+Ff2IP2cPib+zfpXjvRPHW&#10;leA9Vvdf1e41TWPHeneIbq61LxDcNLmAS20tqiwxojzEkzSMZHcgfMWr6A0v9nTwDY/tOXPxe1O9&#10;8c+LvGi6jNeaU+v+K727stF85XRorOzLiCGPa7ADy2K5yG4rpPEHx4+DHhX4LaH8RvEvxR8D6F4I&#10;1uATaLrV/rEUNvqKGIyDyCzAykoCdiZb2r5o8Uf8FAPhRoP7Sfww+H+neF/iJ4ng8dWWm3uka3Y6&#10;I0UUMV/fTWMDS29wY7lcvErqFiJkjkV1ypGYlWcpaK/y2/4BpClPq/vPvO4ube00+e7up4La1hjM&#10;k00sgVI0AyWYngADkk153pXxl+EeveB9P8TaJ8Ufh3rPhy/1iPRrLVLHxHaz2tzfy4EdnHKkhVrh&#10;ty7YgS5yMDmvkD/goj8SfCOhfsT2nwx1nx7o/g66+IXirSPD2oXT36pcafpc94jX12yZLCAW8cqO&#10;+NuJMZywr4R8a+Nf2VPCPxA+Cfw5/ZjvvEXxlum/aM0/x3rWh+FNM85Ijb2cyRWtnIkVvalUCRsq&#10;mRnPlu0khwXpxjeVkymko3P33yMZyMfWlrnPDmp6jrngfTdW1Xw1rHg/UbmMPNpGpz28l1aHP3ZG&#10;tpJYi3fCSOvvXR1RIUUUUAFFFFABRRRQAUUUUAFFFFABRRRQAUUUUAFFFFABRRRQAUUUUAFFFFAB&#10;RRRQAUUUUAFFFFABTGVXRlZQysMMCOCPSn0UAYml6NpehaDaaToml6fpGmWkYitrOyt1ghiQHhUR&#10;AFVRknAH4c1s444owPQ0Y+tKUrqzZMYpbHmHxb+J/hP4M/s5+Lfij46vJtP8KeHrL7TeSxQ+ZJJu&#10;ZY4441/ikkd1jUHA3ONxA5ry/Q/2jtPg/Yw1b44/Ffwfq3wd8NQzM9laanqNrqN3qNs+z7LJGtpJ&#10;IPOmaTy1ts+YJAy4xhj7J8RPDk3ir4H+KvDttonhDxDfX+nSJa6f4ssftek3E+MxC6iHLwhwhZRy&#10;QOOa+HvAP/BP7Qm/ZY8Y+Avi54hZ4vFPjO28Vz6D8PGl0fQfD1zACFg02BizRIwYh5PlZwEwEZAx&#10;qFGE/ilb+t/Mtzt0PoLQ/wBqH4e6/wDsx6H8V4tM8aWWian4zt/CT6VqGlLb6np+pTaommCO5gZh&#10;5eyZwz/MWVOgLfJXzz+0X/wUH0D4KfBLxfqWl+BNS1Lxzo/xFvPBltoOvXkFil3JaWcN9JfxvG8p&#10;ktjDcW2wfLIXuI1KKTz8eeDPg5o+nfDvw38MdB8ffFC28P8Aib9orXvAd/4T0vxIGGjrpt/f6jba&#10;1p3mI8lvdWrWNk0kpyHjZt6gurj9NfD/AOxh8ANEtfh9LfeEL/xbr3g7X7vxDpuu6/rNzdX13q12&#10;8L3GpXbB1W5uZGtoCWlQhNgCBRxSlh4/bm0S6t9kfEniX9sr4x/Gr9oz4D+Af2avFXgDRdM+JXw2&#10;fVtduksBreo+Db+AzTXpaIFVMiLD9nhWZVSSVjn7ysvCfBH4nXfiv/gv54s+Ivxl1343fDi+XSrL&#10;S/AHwz17w3qRursXVvHC88tvBHLDb2ysssrKW2pLOHMg8tt37KeGvAvg3wb/AGr/AMIh4R8N+Ff7&#10;Uvnv9SXSNLitftlzIcvPL5ajzJCckuck5PNdQIQRyg6Acj06fSrj7BKzjr3/AK0J5p2Py7+I/wAA&#10;m8Tf8F9/D9/8QfFfj3xL8P8Axt8Nrz+zdItNUksbW2k0q6tXNjc/ZypuLI/avO8uU/PLL8xYcV88&#10;fCH9jb4meBvgN+138P7P4a+JNL+PHjG01XSNK+JXk6Xa+G9Q0iSVZFt7WKKUPZ/a1DK0YhKxZi5T&#10;ZtX9ymQmUNsYkKQMAd8Z/l9PXtVnHPSn7WP8pPLJbSPxfsf2LPHk3/BH34h/BaL4A+BfBuoR6JJq&#10;2mzal4rTXvEWteI4BGYJ45khit7JPKSS3UK7ZWXY2xTI0n65+CoLy3+EPhaLUtCtfDmo/wBk25vd&#10;KtI0WGynMamSJAjFQqNuAwSMAYJrrsDNFOdaUo2HGNtxaKKKyNAr88/i94esviL/AMFtvAXgC81i&#10;80vyvgL4llaaznVLi2F/dW1h5sWclXClyG9UH901+hlc7N4d0Sfx3Z+KJNA0d/ElrZPZ22qyWUZv&#10;IIJHR5IUmxvWNmRWZAdrFFJ6CnFpbkT2PzV/4JjeMPHj/stz/B/xJ8LP+ES0jwPYQImvx6dd2Bub&#10;64knkubO4gu4Yy15EwzJJEZIzvXJUkA/JnxE8T/Er9nz/gop8cL7wjo2iftV/tC6zDqI0fWNCtdW&#10;1HxN8PrOdEe2E1kYpbIWyJcRBUi2ZJdSdpKj99PLx/DjnPAx+P41HHbqszSCNUkZQHYLgtjpn1IH&#10;4fpVSkpSbkt/6+Xy6BG62sfg98DfFs1l8Xf2gf2RtY0T4h/DjxL8X/hx/wAUjrfxAd/7f1jWJdOv&#10;Vl1DVZPNkeC4uAVdLbfiNbfZjeztJ3fjb9lP9tD4j/sgrHf23gbRPEd9ZeEvDmpeAbnxHNcWd1pu&#10;ipO8l5dz5aNp5rt4ZDFGPlgQqXeQkt9TfE39k74hePP+Cy3gT412niTQtN+E+mDR9V1mzZmOpXGp&#10;aX/aSW0cQCbRCUvfnZnB+ZsA4FfoZ+FXJxUublQ+Z9GfjL4A/YF+P0Gh/s3eBviT4h+E+q+Bvg14&#10;/fXdKu7W6vJp9VsZp0uZbR7d7dY1Kyx4Uu7DEjDooD+8337IvxA0z/gsv4z/AGmdE0z4SeNbHXLa&#10;xGlz+MdTv/7Q8MzxwJBNLawRwNDKNiDZmRGXcQGXkt+kXGPak6+9JYma0S/r+tiOTuz4l/aV/ZL0&#10;b4w/Fj4Q+PfCvhX4b2njXQ/ihoeu+LtY1ewC3Wq6NY+b51kJUikaQtvjxG2I22DeflXHffFz4N+I&#10;fEvxP/Z41nwDZ+D9O0zwN8QV13WtNvGktI5LV7K4tJGt/JhYNOgn3qjhVcjl1r6dAGe9KeveoVSS&#10;jZaFOF9xaKKM+9TcsKKKKAEyN2MjPpS5rnvEfiHRfCXgHWvE/iLU7PR/D2k2Ut7qN/dSBIbaGJS7&#10;yOx6AAEn6VxHwn+NXwq+OPgafxH8KvHeg+ONIhkWO4ewmPm2rsMqssTBZIWIBIDqCQDioU03ZDcH&#10;y3PWKKTI9az11jSX8Uz6Emqac+tw2qXc2nrcobiOB3dElaPO4Rs0cihiMEowByDVXQjRoozSblxn&#10;cMfWnuAtN3g9DmjcCSoILAZIBr85PEX7XvxSsfiD4/8AHWhfDLwvefsx+CfHNr4M1vXL3VZ4dd1W&#10;9e+h0+4u7CIRtE8FvcTohVziYRsVkGSqNJscUmfo7RR2opCCiiigAooooAKKKKACiiigAooooAKK&#10;KKACiiigAooooAKKKKADpSZ9xRkZ61yPjLx54J+HXg1/EXj7xh4Y8EeH0lWJtS17VIbG33t91PMl&#10;ZV3HsM5NZylygdfRWRomvaH4k8Iad4h8PavpmuaFqNutxY6jYXST211EwyskciEq6EchgSCK1ty5&#10;A3DJ6c1aaauB89eGv2Yvgx4T/bF8S/HPR/B4j+IutyyTzX0lw7W9pNNGkVxNb2+fKimnWNRLKq73&#10;w2W+Zt30NSZGetIGUnhgT9aqUuYiMbDqKTI9R0z1oyN2MjPpSLFoyPWoftNub77KLiE3Pl+Z5O8b&#10;9ucbsdcZBGaxNJ8SaFrmseIbLRtWsNSutE1H+z9XjtpldrO58iKfypACdr+VPC204OHB70AdBkeo&#10;/OlrlfB/jLwx4/8Ah5p3izwZruneJPDd8ZBa6hYy74pWjkeKRR6MsiOjA8hlYHBBrqqAE3Ln7w/O&#10;jIxnIxXlHxs+K2i/BL9lLx18WPENpdX+k+GdLe9ktbbHm3D52Rxqeil3ZF3HhQxJ6V6RY3TXWlWt&#10;xLbvayyxK0kDkFoSV3FSe5HtQBoUUmR6ilzQAmRnqKMj1FeSfFz4v+Cvgr8KY/FnjefU/Lub2PTd&#10;I0vTLF7y/wBav5g32ewtLePJluJSrKqjA+UlmRAWHnvwM+P+r/Fn4rfEHwb4l+FHib4UeIfDFpp1&#10;69lq2rWV7M9tqCTNbiZbWVxa3JEDu1vJiRUaMkYcVOt9h6Wvc+myQD2H1p2B6V8aW37dP7PerfFP&#10;wf4a8Ma/4j8Z2viLxPD4ZtvEei+G7ubQ7TUrhS1vbS3zIsJeTbgCJpGHzMwRFLD7KB+tLmTfUTTQ&#10;cEYBFAxjGRn61yfjDxp4T8AfD7UPFfjbxJovhTw1Ypuu9S1a8S3toRkBQXcgZYkADOSSAOoqrY+P&#10;/BOo/Be0+Itv4q8PnwHc6euow6/LfRx2X2dl3ecZXIVVA5yTgVTkktWHL1O4pNw9R+dZGh+IdA8T&#10;+ELDxD4a1zSPEOgX0ImsdS0y8juba5jPR45UJV1PqCRWb/wl/hpviVf+D01zTf8AhJrLS4tVvdNN&#10;wPOhtJZJI0nYZyqFoZQCeCVPpUuaQ7HT568j3oyOxU8Z69q+bPhV+1T8EPjR8cde8A/DDxdJ4s1j&#10;SdM/tGe5t9LuI7Ke3W4a2d4LmRFjnVZRjfEWjYH5GbD44/QP2xfBPjj9sW7+CHw78H+PvF3jTRvE&#10;V9pni9lsFtbPw9BayLG19PNK4WSKSRsQrHl3CycLgbpU1L4UNwa3PsbI9aTIz1HPvXxT+zf+0P48&#10;+PX7XH7RMEPhjRrX4GeDdcTQvCHiK2LtLq93CZFu2Em4xzRkhXUqFCK8a/OSWH2Tei7/ALMuDYCA&#10;3nlt5AnYiMuem7HOPpWpJ8aftiJH41ufgJ8AJQLjT/iZ8RreHxHZmMkXmjaZBNql5Dvz8u5ra3U+&#10;qM49a981a5+DXwr8XR+KPEF18NPh3rviD7PpEeqahNZ6bNqflEi3tVkco0xTfhI8nGflAr82vHPw&#10;m/aG8W/8FPP2XLH44/tBQaXrmp6Z4rvtMtPhfosWmReHpILS0iljtLu7WaaczRXWGeWMMiowQAnf&#10;XiPjvRLXXf8Agqn4Wuv+ChHj7w34Bs/ht4S06/8AA/h7Qbu8vrTxYxuZ98vnSIZZbjzIY1mijiEk&#10;22JQMLzooy5Utu/mTGNNy0d/6/r7j9w9S8c+C9F+Inh/whq/i7wxpXivXFd9G0a81SGG91FYxlzB&#10;CzB5QvGdgOO9fIEXxL8B+Hf+C7XjnStc8XeF9NutR+DWix20lzqMEYE1vrOprJbF2cbZc3cJEZ+Z&#10;gQQDtNfMUGg6NYf8F3/il8X/ANonSfjF401Lw5Dp6/BIaJ8N9Xu7BrKa3eeTy/sUMoeW3eYwnzmU&#10;eY8rFc4EPr3gH4OaBrf/AAV50X4r/wDDM978PND1X4caxqOr3HiDQrN3bWrnXLaSK4lkikmVb6SF&#10;Z5Cu/wAxEkIbb8yjOlC/Nfp+HoKU/wCU/Sjvmvjz42/tMeJPAH7Tvg/4P/Cn4UXPxw+IV9pVzrni&#10;HSdP1+LT5dE02JkVJnaSNkZ5SzrEjMhYxgH765+w8cE8596/NHw34R/ax8H/ALY37Sl/4N+DPg2P&#10;WviJ40S5sfiv4m8UQtp1no9taW9vYxDTYC11NLEgn+Q+SpdxltoxUqm5f1b+vUvnUT6R8QftZfBn&#10;w9+zJ8OvitqGqeJbnw146tVn8OQ6X4dvNQu7smLzDGYbeOTy3UEgh8KGBGcivAf+Cb3ijQvGn/BL&#10;/wAJ+FZPC3i5n077Rf6nqOveHp4dP1a4utUvblntbiYbLpo3X5yhby2KA4OK+xvg38L9P+DH7Lfg&#10;n4XaNe3uq2fh3S0tPt93/rbyTJaWd+TgySM745wW9BUHwP8AhJpPwL/ZU8H/AAp0DUtT1fTdAtpI&#10;or6/x507yTSTO77Qo5eRuB2xWijy6pk8/Npynr9FFFSUFFFFABRRRQAUUUUAFFFFABRRRQAUUUUA&#10;FFFFABRRRQAUUUUAeZfE6b4qJ4Ahh+EOm+B7zxTdXqwSXPi26uI7HT4Cjl7gxwIZLllIUCDdEH3n&#10;MqYr43+Bvw9g8Sf8FCP2gtM+MQtPjb4i8Bx6Fa6X4x8TWfmmKa/077VfW9paEtaWMK/6OVS3jSUp&#10;IPPkmJDn9EuSOlfOHwT8M63pn7Q/7UfiTW9G1PSf7f8AiRbvpklzEVS9tLfQNJt0niJHzIZEnXI4&#10;3IR1BqopNc3VESctj5A+Ev7Sng79m/4H/EX4dav4K8f65pXgr4n+LrOwsPB2i/bW0fw9a3q3Zv7l&#10;TIiwWcC6gIQR1EWEQ7Gx9c/GL9qj4P8AwSn+GkPi7W7y8bxzexwaF/Y9sb1fIcxr9ulZfu2qtPAC&#10;43MxlUIj/Njwj9kz4a2Os3v7ZPj7U9OWQ/Eb4ta/pdpdS/du9LspZLFOOTt8/wC2KQR820E9q+A/&#10;g1r/AIN8f/tV/s0eMP2gdTn+F3w7+GfwC0a48NR63q1s9t4uvbG7WGW5EkbE5S8jhK2fNw728DMm&#10;G2ElDmd0rd+y+RUJaaan7MeJf2i/gp4T8M6Bquo/EPQdSTXLyaz0G00Fm1m+1eaGc288dna2ayz3&#10;JilVlk8pG2FSGxisj4OftLfDX47/ABa+LPhL4dy69fS/D3Uraw1nUrmx8i0uZ5hLlbcs3mN5bQSI&#10;+9E+YDbvUg18B/sVeBfEtp+0D+2vrOjweGr74h+D/E+o+Evhy/iC0cWOlWz6hqWp+SdgEqwT3F6J&#10;JAp3YCgHivVv+CdHh3wT8JP+Cccd5r93o/hz4geIfiDqVj4w/tC8RZv7Yi1OTT4rEFyJM7YovLhY&#10;s2ZieshzHsHDVyD2kdj73+IXj/wt8LPgl4n+IfjbUf7J8K6BYtfaldLG7tHGo7IgJZiSAFA5JArX&#10;0nxHo2tz3Ftpuo2s17bRwveWQcC5s/OjEkfnQn54WZeQrgEjmvlj9u46PH/wTQ8W3Hie2W78J23i&#10;Pw5da/GbZrgLYRa/p0t0xjUMXVYkkZhtxsDdga+afhr4f/aL0f4xeLv20PAHge88eN8Wbu5j1b4V&#10;6hqFto14mj24WDw7epJPhI51hhYzI7H93dnapdMU3Tk9UCnHqfZen/ET4Jah+2h4Al0bRvD+reNf&#10;H/gm/n8OfEHT7e1li1XT7C4tzPYR3isZXIM6TeWB5eEJ3ZUCuM+AGoXOlf8ABQL9s34d3NuY/L8X&#10;6R4ssrmRCDcQ6no1tAdufvKkumyLkcZyO1eZeDv2YfiN4H+AP7C9rp8vhy+8efCHXNniSWa4IgGm&#10;X9lc22pRwHbmSRPOhCZ2hvLz6LXp/jLRfiB4X/4LDfDXx94T8Daj4r8I+MfAtx4V8X30U4gt9C+x&#10;3f260vJWKMWLC4vIlj+XczjL8VcaVtExc6E/Y7vTpXw++M/wuntXsLnwH8X/ABFp0MMw2SyWd5et&#10;qtrOVOPlaLUF2kDDAZFfYx6V8y+C/CWs+Ff+Cnnxv1eHQtaXwf438K6Bqv8AanBsRqlmbywuIfvb&#10;hK1qmnNjbjbGec19NdqhxaepR8J/8FIdRg0//gir8bzc+Yy3NpYWsZRTy0upWiD/AHR83esaL9tX&#10;XPCGnfFWw+Pvwcl+Cni3wl4EPjCxtZfFtpqdpqds8txBb232qIKsd3LPA0SQYYvhiuQK9x/a0+GP&#10;iT4w/wDBOr4pfDPwjZaff+I9f0pLfT4b65EEXmLNE4LSFWwV2FgcdQK8S8OfsMfD/wAceBNX8X/t&#10;LaBpHxG+O/iyG8l8Ra8rSNFpZuoWgSzsI3JjWK0hZI4XZCd6GYBWYBXyX1uQqvK+VK/5/eH/AATu&#10;8Q/tC+Nf2K9V+If7Qt/qF5qXivxJPq/hpL6IxSwabIkezbHgGK3Z1kaJOnlkMCQ6mvv0k5/i/Ovm&#10;r4KfCH4tfDbQvCegeLPjmPG/hHwzoyaVpOk2Pgq20r7RDHEkcLXkpknkkeNEXBga3VjnerV9KnOf&#10;x9KORJ2Vvlf9RuTlrI8m+MOifEnxD8D7+z+Euq+DfD3xFWVH0bV/E2nPeW2nEkxyzIik4nWKSQIT&#10;uUk4YFWYV8OfsW/D7xR8OP22Pjp4a0n4xeKPi/4H02CD/hPdd1ezj2ah42nkDzrbSje2LezW3SaN&#10;pZCrzxhipjAH3j8TPBGp/EP4WXXhfTPH3jD4btcXEZuNX8KzxQ6gYVb95FHK6P5Rdfl3qA69QawL&#10;P4LeHfCf7H+r/B74UST/AAs0m40S6sNN1PSmL3dhPcRupvN7tvluAzeaZGcu7Aktnmnyrl6fj+YX&#10;cVfU+e9Cv/DXxt/aZT4sXt5omkfs1/CO+uU8HXkzrBp+v6+u+C81nzGYRPa2amW3t5AMGZ7qTfhU&#10;r7pinhnto5oZYpYZEDJIjAqwPQgjsfWvij4XfsE/ArwJpHhz/hL7PW/jfr2h2S2OkX3xBu/7SttO&#10;tkVVjgtbA4tIETblSsO8MzHeSa+2I440iSNFURqNqqo4AHAH4U5u63uyVGK+A/Lz9s74f33hf9oe&#10;w/ad8Waj8GfiZ8OvC2hlbT4b/E7Vp7K2guIt7Sy6X8z20t9NuVQJ7d3LJGFOQgXxDx/8dfgnP+15&#10;r3jb9ovwPr1v4a8J/CvRNV+DPwg1nQJZILx7yxuLq7uns1ie3WeAxraNK48qARNnBQbf1r1v4R/D&#10;XxL8ZNB+IXiTwF4V17xzolqbbSNav9LinubKMv5mI2ZfkwxJBHK7n2kbmz4r+3DPeaf/AMEmf2hL&#10;zTUX7ZJ4KurZ5OciGUCKUZAJ2iNnJGDnnpmiLXKo6r0/4O7BSl1S+/8AI+KZfGXxM/aE/wCDfj4v&#10;fDi3s/FGo/tAeHtM0y+1fS7LQl0+aWG6u4NYtotPtYn3tbrZk2sZAVpGtnCbjtY9n8RPAf7QfxE/&#10;Y8/aj+Lln4C8V6H8R/iemjeHPCfgcXVtDq+neFba7VJFnckpBd3EV3qEske5/JDou5ihr6d186Zp&#10;n/BYD4Ix+F47J7rVfhb4gg8QpaupI061utKbTpXGc7EmnuUjYA58+UA43Y+ucqTx+dNTp62jf/Ir&#10;950Pyu8N/s5fHX4O/HbwP+0r4R8IaH4m8ZXFpN4e8WfCnR9ajt7TRvDLC3Gn2Gl3E5jhaWyNrHJI&#10;zhRcSSzFSvysfZ/2d/2b7zQ/iJ+1B8SPiZ4WtNFvvjVrbNceE/7SW7ew0wRSReVcTxHb50zXEzyL&#10;EzIg2BZGIzX3ZkY4NchbeM/DF98W9Y8B22uWM/i/TNPg1DUNIWTM8FvO8qQysOm1zDJx1G3/AGhU&#10;yq3fn/X9XJjB7HyX+zb8FPjT+zkLz4U6HpPwk1L4FR+L9Q1HSNU/t+/i1uy025Z5Y7VrU2bRzTRu&#10;UXzXueUGOtfcpI3UAjOMjOPWlOKUpcxfqcDrXw48J+Ivjd4M+Imr6U114u8J2t9beH77z5F+xLfJ&#10;El0RGG2MXWGMZYNjnFdRLplpcalbXdxa2811bMxt55IlZ4iQykq2MqWUkHHY4rW2/WkwPelGbWzJ&#10;lTjLch2fNxnb6Dv7fSpyKQdelKT7Gi7Y4xithaKKKCgooooAKKKKACiiigAooooAKKKKACiiigAo&#10;oooAKKKKACiijNABRRRQAUUUUAFFFUtQ1LT9I0G91XVb+z0zS7O3e4vLy7mWKG3iRSzyO7EBUVQS&#10;WJAABJpN2A5H4ffD3wj8LvhLpXgXwHo8eg+FdNaX7FYrcSz+X5szzSkySs0jO0kkjkszHJrkPCXw&#10;C+D/AIK8IeF9E0X4f+HZ7Hwzqd5qfhp9Stxfy6Rc3dw9zO1rLPveDMrFv3ZXHGBxWL8H/wBoHw38&#10;aNJ8WeJfDfh/xFpnwz0y+jtdE8ZazClpYeJTl1llsg7CQwRuqoJXRVdmwhba2JfBvx/8IeLPHnxf&#10;8J6pYeIPh74h+HN039vQ+KbVbSKTTmMv2fVoJtxjls5kglYSbsp5beYq/KWbquCvLTv/AMEFC+iP&#10;YdP0LRtIvdYutK0rSdNutWvDeanNaWqRPfXHlRxCaYquZJPLijTe2TtjQdFAHFWfwc+E9j8b7z4m&#10;WHw08C2nxCu2LT+JYNCt11GRiNpJuAnmZYYyQckDDEjivnv4WftwfB74pfBD45/E/T5dT0v4ZfDS&#10;+kgutfvYsDU4EgWUzwQ/6zDklURh5j5ThWfYvVeE/wBoPxNqn7G3xB+OPjj4O658MPCej6Lca74f&#10;tNc1iCTUdasI7RrlZZYYg32KR9oUQuzsD1HAzEazlq/67A6FnY+oLiGC6tZLe4hhmhddrxSoGRx6&#10;EEHj6ipAm1eAflPH+cenpX50f8E//jr8e/j94F8T+MfiXd6JrXgd7e1k0fVrXw2+lKb+QzPd2VuT&#10;Kxube1UwRtcMikzGVA0oj3t+jxwTzVyjUS5Z6MJRinocha+NPC978YNW8BW2t6fP4w0zSrfUr/Sh&#10;J++htbiSWOKUr0Ks0EvA5XAzjeuewyMZyPzr488GxXV1/wAFvvjrfRyRLZ2Hwr8MWk6HIYySXusS&#10;RkHHTaj5+o9K5r9n/wDbIf8AaD/aXuPDGgfDOXTvAdxol5rOkeJv7fW4uZLa3v1sYZbu0ECrarcy&#10;pdeSvnySlbZmMaod1EtAPsay8W+FtR8f6v4V0/xJ4fvvFGlRRy6po9vqEUl5ZJKMxtNCGLxq45Us&#10;ACOma3ILm3u7NLi2nhuIH+7JE4ZW+hHFfC/7F+gaT/wyL438SXTxab4x+I/xG8V32q3ZZReXU8er&#10;3tqq7uCxijtxhRwo3cDLVz//AAT/APif8OdP/wCCX/wR8Ban4t8A+HfHFu99oL+GzrlvHeTXtteX&#10;SuqwFxIZZAn2grjJEhYDaQaUmlsGnQ/Q3Py9R+dGQV6j8688+I+o3OjfDRvEI8c6H8OtI0i9gv8A&#10;XtX1qzSW2+wRSK1zCzPJGsJdAUExLbM5Ct0rxf4vftPaL8NviiPhxofhrVfH3xV1LStOuvCvh6xm&#10;WFNanv7i7ht4vPbcsMaCxup5p2XZFDEWJJ2q0qLKsfVmRkcjnpzQTx1FeH/s+fFm7+N/7Jvh74ha&#10;p4YPgvWrm6vtP1bQWvxdHT7uyvZ7OaIyBVDDfbkg7ejCvZrlJ5LGVLeQQ3BRhHIybghPQ474q43Z&#10;J4r8SPi5cfD34+/A3wpP4fS90Tx/4iutFudZe5ZRpk6WE93bKEVG3mZoGjGSuOT2rl/iN8VPEfh3&#10;/goH+zl8HvD76PHpXjGDX9S8SSyxeZcrb2FtEYY4xuGwSzXG5pCGJ8kgdWx8jftIfBP4zf2f8E9Z&#10;+JP7T3jTxXHF8Z9AgitfDeg2Hh2PThfTvp/nW0kSSXAmUXZAMk0i7DINuWXbwH7XXwyX4eft8/sg&#10;6D8GbjWPDXjP4hXGv+GNb8a3Go3Wp6+LS5TTYpro31xI9w80Fu1z5JaQrCXymzFDot2bt+Ivao/W&#10;K/8AHXg7TPhjrvjO88T6DH4T0eK4k1TVhexva2gt9wm8xwcAoVYMCeCCDg1wfwO+PXw6/aF+Fep+&#10;Mvhrf6nfaJYaxJpNydR0yaykWdYYZ8eXMFYqYriGQHGCGA6g1+KXxg07Vvg/+xp+1t+y18PvCP8A&#10;Y/wg0r4u6fc+J/Fs2uLcDwfouopo09on2NmNxcrI/mqxBwI1cNuJNftZ8Efhj4X+DfwL07wtpGvz&#10;+Jb7VbuTU9U8Q306Nc69fzKrSXR2/LgoiKiJ8qRRRoPlQGk6coRXM79vP/IacXse354rwP43+PPD&#10;nhp/hz4E8V+FZPFuhfFDxO3gu8tN4EKRXVjdyu0yEYkjZYCjLkHEjEdNre8tu8slV3OB8oJxmvx5&#10;/ah0z9r7XW+AurfFTxX8JvhTo/8Awu/QdP0SH4dxXN7qljLetcWZu3u7wCIlIp5cRrCVcsN2MVUE&#10;3qguup99/CT4AfC39nnQta1vStQ1++vzp0cGo+KfGXiCTULyDTrYMYrb7RO2IbSFScRrtRQoJBI3&#10;Vo+Ev2kvgV44+HPh7xj4Y+JXhu+8O674q/4RTSL+WU263erZfbZJ5gVvNcIzRrj94CpXIdSfjL9r&#10;b9nP4ieE/wDgnb48ufgrrfjb4i+Ob7QpNJ8W6l4u1vUNd1/U9HkdPPt9PjEgt4JH2qzpDAgkRSNu&#10;7APjPjrwf4H0z/gjr4O079jDwz438bat8IfiJoHi9IrrwdqKXmtan5hRpGWSBDdTL5qmVIsiKNVR&#10;tqhRVSpzlLVp32sv6REJQSs07+p+vmj+PPBWueArzxXpXi3w7f8Ahm0uri2udUh1CI2sMsExhmV5&#10;dxVSsiMpBPB4r88tU/ad+FPhn/guT4kn0vXL74kWmqfBfTbGOH4e2MviWZr+11jUXa2eKwWVllEV&#10;wHPmYAUjJ+Zc0P2dP2ZvH/wJgvP2ffF3wvs/i3+zn460fTtR1ea61W2mtvDesx2aJqcU9vcHfcQT&#10;3MMcsRhB8s4+U8svtuhfBLRfhl/wWc8H+Kvh58OtP8JeA9Q+C+qaFdHw5oSWmnW13Fq9jdRiXyUW&#10;NJJEkm25wzeW+MhTghFxTUndijVUtkfXfhLxAniv4c6T4hi0jxBoMd/b+cun65p7Wd7Bnos0Lcxu&#10;MfdOCK6mvKvEN78WIf2lPh9Y+GvD/hK8+FU9tfN4y1O+u5U1K0kVE+xraxr8rB5C28t0UE5XA3+q&#10;1MkOGwUUUUiwooooAKKKKACiiigAooooAKKKKACiiigAooooAKKKKACiiigAooooAKYx2IWCs3sB&#10;T6KACiiigAooooAQ/e718y/tVfDP4Z/FX9j/AFPw38Y/iRr/AMLPhzHe29zrGs6f4kg0eNgX8qOC&#10;5mnVoTA8kqDy3BDOIz94Ka+mv4hWBqmkaR4i8KTaZr2k6brWlXJAuLG/tlngl2sCNyOCDgqCPcZp&#10;Qnyvmb2Infl0Pw+8f2883/BND9sHWfAfj74reOf2WrLwfY6N4XvfHerS6l/bGsxXyede6ZJKqyR2&#10;EIEEC7QIZJFdk+4a9x+LXwO+Pv7XHwV+JPjTwlNbfClfiXqeiaFZ6f4qElre2HgzTVvLhnnWEMy3&#10;N1fXbytbNjbCER2DbgPqD9vtY7X/AII0/H2OCOOOJPDJCxhcKB50Q6V9jKo8wjHQde9XJxXNNq/6&#10;+pMLyjZaWPx5+JH7CHj74X/AL4weE/2f9G8I+Nvhl4msvCl3e+DtavJIdSv7rQ7hJLhEYILdzerG&#10;skjSEZcsAgyK+z/iR8Jz+2B+x/4n8F/GD4b678K7aS9lm8L2934hSa+hmFq8UF9dRWMhgysk8hFs&#10;ZpkYIjPg4C/Xp+5SrytJ1VKeq1/roONNqO+n4nxp+z5qPx+8LfA74b/CbxX8ALXw3c+F7W20PVfE&#10;q+LLA6NdWtrCI/t1nHDvuWkl8tWWCSCIK0nzSfKa+ySTnk/pSLnJ5PU0MTnrWcUua6v82XU0XvHx&#10;NZy2Q/4LOfHDwHe6/d6Lf+NvgxoV7p0mn3ixXSR293rNrLJDu/5bIZkdWCuFGCa+ef2WdG8O/Bb9&#10;ljWv2RtV8L/FfwN8Z7rxJf6RqnibwZ4TuRNqdrNcSC18QRak8L20UCWska75HLRmJlEe7ap/T+68&#10;L+Grjx3p/i658PaJc+KrC0e0sdYlsY2vLaCVgZYo5iN6I5VSyqQGKjOcV0ewbicnGMYwK35kRqfl&#10;3+yD+zb8LP8AhC/2nPB/ivwxea7r2n/FPXvDFx4i1bUp21250mdLa4iX7asiTQ+fFchpDCYxLksw&#10;Oa9F/Yf+Evw88B6J8adO0X4feFdF1Twv8YfEOkabqUWnRtepYeclxZxG5cGZlSC5jUbnPAOTX2zp&#10;Phfw5oniHXtS0bQtJ0vUdfuRe61dWtqkct/OsUcIklYDLt5caLls8KK30t4o2laNFRpH3SFVHzHj&#10;k+pwAM9cAelTKcVew4Sly2PJP2gvh5dfFf8AYa+Lnw40+OCTVvEfhHUNO03z5Nka3Ulu4gZj2US+&#10;WSfTNfOHwt/Zv1zV/wBqr9nr9pXx2h0TxT4Z+B9n4XvfDd4plu7TU2UmWUyqxUBVnuYzjJO/nGDX&#10;3pSdjRGo0h8qPBvhF8GpvhF4/wDirJpPiefU/A/i/wASS+JLXQLqxCyaNf3bO9+I51bD28jlHSIo&#10;PLO/5m3V71TV706lKV9RRPJPip8KdP8Aitovg7TdT1jWtGtfD3jPSvE4XTxEFv5bC4E8dtNuVj5J&#10;dIywXa3yDDda1PEfwt8C+L/i54B8eeJPDlvqfi3wXPdy+GNReaVW09rpBHcFVVlV96Iq/OrdAR61&#10;6PRTU2h8iPOr74X/AA61GbxtNqHgPwndXPjK1S28XSyaTCW12NIjDGl223MwWNmjUOSFUkDjFcN8&#10;Nv2ZvgZ8JdUtL7wD8ONG0jU7MyCw1G4klv7uxWRdrxwT3DySQxleCkbKuO1e9nmlwAD0rL28tYXd&#10;vwY+VWHDpXDeMvAHhD4gW/hyHxhoNvrseha/ba9pC3BfFpqFqxMFwuGHzIWJAOQcniu5oq4vldxk&#10;DKGTDLkEdqiCbMkKSB2x9fr7VbwADSDmmrrRbGTjBu7Wo6m4HXHI4zinUUjUKKKKACiiigAooooA&#10;KKKKACiiigAooooAKKKKACiiigAooooAKKKKACiiigD/2VBLAwQUAAYACAAAACEAwGGyHOEAAAAK&#10;AQAADwAAAGRycy9kb3ducmV2LnhtbEyPQUvDQBSE74L/YXmCN7tJ17YhZlNKUU9FsBXE2zZ5TUKz&#10;b0N2m6T/3ufJHocZZr7J1pNtxYC9bxxpiGcRCKTClQ1VGr4Ob08JCB8MlaZ1hBqu6GGd399lJi3d&#10;SJ847EMluIR8ajTUIXSplL6o0Ro/cx0SeyfXWxNY9pUsezNyuW3lPIqW0pqGeKE2HW5rLM77i9Xw&#10;Pppxo+LXYXc+ba8/h8XH9y5GrR8fps0LiIBT+A/DHz6jQ85MR3eh0ouW9eqZvwQNiVqA4ECi1BLE&#10;UYNaqTnIPJO3F/JfAAAA//8DAFBLAQItABQABgAIAAAAIQC746FeEwEAAEYCAAATAAAAAAAAAAAA&#10;AAAAAAAAAABbQ29udGVudF9UeXBlc10ueG1sUEsBAi0AFAAGAAgAAAAhADj9If/WAAAAlAEAAAsA&#10;AAAAAAAAAAAAAAAARAEAAF9yZWxzLy5yZWxzUEsBAi0AFAAGAAgAAAAhAPtFElZUBQAANBIAAA4A&#10;AAAAAAAAAAAAAAAAQwIAAGRycy9lMm9Eb2MueG1sUEsBAi0AFAAGAAgAAAAhAB+MZPrPAAAAKQIA&#10;ABkAAAAAAAAAAAAAAAAAwwcAAGRycy9fcmVscy9lMm9Eb2MueG1sLnJlbHNQSwECLQAKAAAAAAAA&#10;ACEAEpRQEfdgAAD3YAAAFAAAAAAAAAAAAAAAAADJCAAAZHJzL21lZGlhL2ltYWdlMy5qcGdQSwEC&#10;LQAKAAAAAAAAACEA6oGgPYiuAQCIrgEAFAAAAAAAAAAAAAAAAADyaQAAZHJzL21lZGlhL2ltYWdl&#10;Mi5wbmdQSwECLQAKAAAAAAAAACEAK+Km5FmEAABZhAAAFAAAAAAAAAAAAAAAAACsGAIAZHJzL21l&#10;ZGlhL2ltYWdlMS5qcGdQSwECLQAUAAYACAAAACEAwGGyHOEAAAAKAQAADwAAAAAAAAAAAAAAAAA3&#10;nQIAZHJzL2Rvd25yZXYueG1sUEsFBgAAAAAIAAgAAAIAAEWeAgAAAA==&#10;">
                <v:group id="Group 1574" o:spid="_x0000_s1029" style="position:absolute;width:39857;height:18395" coordorigin="2095" coordsize="40556,1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group id="Group 1572" o:spid="_x0000_s1030" style="position:absolute;left:2095;top:6081;width:40557;height:13523" coordorigin="2095,4791" coordsize="40556,1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Picture 57" o:spid="_x0000_s1031" type="#_x0000_t75" style="position:absolute;left:2095;top:12426;width:37719;height:5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pWTGAAAA2wAAAA8AAABkcnMvZG93bnJldi54bWxEj09rwkAUxO+C32F5ghfRjdJWia5SBMFD&#10;e/APFG+P7Es2mH2bZtcY++m7hYLHYWZ+w6w2na1ES40vHSuYThIQxJnTJRcKzqfdeAHCB2SNlWNS&#10;8CAPm3W/t8JUuzsfqD2GQkQI+xQVmBDqVEqfGbLoJ64mjl7uGoshyqaQusF7hNtKzpLkTVosOS4Y&#10;rGlrKLseb1ZBXl/O+U62rfkZ+ezx+fHyffhySg0H3fsSRKAuPMP/7b1W8DqHvy/x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alZMYAAADbAAAADwAAAAAAAAAAAAAA&#10;AACfAgAAZHJzL2Rvd25yZXYueG1sUEsFBgAAAAAEAAQA9wAAAJIDAAAAAA==&#10;">
                      <v:imagedata r:id="rId24" o:title="" croptop="43769f"/>
                      <v:path arrowok="t"/>
                    </v:shape>
                    <v:shape id="Picture 6" o:spid="_x0000_s1032" type="#_x0000_t75" style="position:absolute;left:23595;top:4791;width:19057;height: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nejDAAAA3QAAAA8AAABkcnMvZG93bnJldi54bWxET82KwjAQvgv7DmEWvIimK7pq1yiyKKjQ&#10;w6oPMDRjW7aZlCa19e2NIHibj+93luvOlOJGtSssK/gaRSCIU6sLzhRczrvhHITzyBpLy6TgTg7W&#10;q4/eEmNtW/6j28lnIoSwi1FB7n0VS+nSnAy6ka2IA3e1tUEfYJ1JXWMbwk0px1H0LQ0WHBpyrOg3&#10;p/T/1BgFk+M2WVzaweY48N3BWNMkh22jVP+z2/yA8NT5t/jl3uswfzqbwvObcIJ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Gd6MMAAADdAAAADwAAAAAAAAAAAAAAAACf&#10;AgAAZHJzL2Rvd25yZXYueG1sUEsFBgAAAAAEAAQA9wAAAI8DAAAAAA==&#10;">
                      <v:imagedata r:id="rId25" o:title=""/>
                      <v:path arrowok="t"/>
                    </v:shape>
                  </v:group>
                  <v:shape id="Picture 12" o:spid="_x0000_s1033" type="#_x0000_t75" style="position:absolute;left:3688;width:19907;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Eo/BAAAA2wAAAA8AAABkcnMvZG93bnJldi54bWxET99rwjAQfh/4P4QTfJupgjKqUcZA8EHq&#10;pgVfb821KWsuJYla//tFGOztPr6ft94OthM38qF1rGA2zUAQV0633Cgoz7vXNxAhImvsHJOCBwXY&#10;bkYva8y1u/MX3U6xESmEQ44KTIx9LmWoDFkMU9cTJ6523mJM0DdSe7yncNvJeZYtpcWWU4PBnj4M&#10;VT+nq1XgjzNTXopQ1GdzKD7r70UZLr1Sk/HwvgIRaYj/4j/3Xqf5c3j+kg6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VEo/BAAAA2wAAAA8AAAAAAAAAAAAAAAAAnwIA&#10;AGRycy9kb3ducmV2LnhtbFBLBQYAAAAABAAEAPcAAACNAwAAAAA=&#10;">
                    <v:imagedata r:id="rId26" o:title=""/>
                    <v:path arrowok="t"/>
                  </v:shape>
                </v:group>
                <v:shape id="Text Box 21" o:spid="_x0000_s1034" type="#_x0000_t202" style="position:absolute;left:32289;top:6096;width:95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14:paraId="7EEF88E0" w14:textId="77777777" w:rsidR="00EF735C" w:rsidRDefault="00EF735C"/>
                    </w:txbxContent>
                  </v:textbox>
                </v:shape>
                <w10:wrap anchorx="margin"/>
              </v:group>
            </w:pict>
          </mc:Fallback>
        </mc:AlternateContent>
      </w:r>
      <w:r w:rsidR="00F26421">
        <w:t xml:space="preserve">The width of David’s </w:t>
      </w:r>
      <w:r w:rsidR="00DE77D9">
        <w:t xml:space="preserve">rectangular </w:t>
      </w:r>
      <w:r w:rsidR="00F26421">
        <w:t xml:space="preserve">tent is 5 feet.  The length is twice the width.  David’s </w:t>
      </w:r>
      <w:r w:rsidR="00F26421" w:rsidRPr="00E02892">
        <w:t>rectangular air mattress measures 3</w:t>
      </w:r>
      <w:r w:rsidR="00F26421">
        <w:t xml:space="preserve"> feet by 6 feet.  If David puts the air mattress in the tent, how many square feet of floor space will be available for the rest of his things?</w:t>
      </w:r>
    </w:p>
    <w:p w14:paraId="69F2B6F6" w14:textId="3F2BD9B9" w:rsidR="00254100" w:rsidRDefault="00254100" w:rsidP="00F26421">
      <w:pPr>
        <w:widowControl/>
        <w:spacing w:after="0" w:line="240" w:lineRule="auto"/>
      </w:pPr>
    </w:p>
    <w:p w14:paraId="0C65E492" w14:textId="77777777" w:rsidR="00E02892" w:rsidRDefault="00E02892" w:rsidP="00F26421">
      <w:pPr>
        <w:widowControl/>
        <w:spacing w:after="0" w:line="240" w:lineRule="auto"/>
      </w:pPr>
    </w:p>
    <w:p w14:paraId="3BFE74CE" w14:textId="295962C3" w:rsidR="00E02892" w:rsidRDefault="00E02892" w:rsidP="00F26421">
      <w:pPr>
        <w:widowControl/>
        <w:spacing w:after="0" w:line="240" w:lineRule="auto"/>
      </w:pPr>
    </w:p>
    <w:p w14:paraId="2BD3CC6B" w14:textId="3E0ABED0" w:rsidR="00E02892" w:rsidRDefault="00E02892" w:rsidP="00F26421">
      <w:pPr>
        <w:widowControl/>
        <w:spacing w:after="0" w:line="240" w:lineRule="auto"/>
      </w:pPr>
    </w:p>
    <w:p w14:paraId="7755E695" w14:textId="77777777" w:rsidR="00E02892" w:rsidRDefault="00E02892" w:rsidP="00F26421">
      <w:pPr>
        <w:widowControl/>
        <w:spacing w:after="0" w:line="240" w:lineRule="auto"/>
      </w:pPr>
    </w:p>
    <w:p w14:paraId="357BC76F" w14:textId="77777777" w:rsidR="00E02892" w:rsidRDefault="00E02892" w:rsidP="00F26421">
      <w:pPr>
        <w:widowControl/>
        <w:spacing w:after="0" w:line="240" w:lineRule="auto"/>
      </w:pPr>
    </w:p>
    <w:p w14:paraId="689EB6FA" w14:textId="77777777" w:rsidR="00E02892" w:rsidRDefault="00E02892" w:rsidP="00F26421">
      <w:pPr>
        <w:widowControl/>
        <w:spacing w:after="0" w:line="240" w:lineRule="auto"/>
      </w:pPr>
    </w:p>
    <w:p w14:paraId="2BDE83DE" w14:textId="77777777" w:rsidR="00E02892" w:rsidRDefault="00E02892" w:rsidP="00F26421">
      <w:pPr>
        <w:widowControl/>
        <w:spacing w:after="0" w:line="240" w:lineRule="auto"/>
      </w:pPr>
    </w:p>
    <w:p w14:paraId="12759678" w14:textId="77777777" w:rsidR="00E02892" w:rsidRDefault="00E02892" w:rsidP="00F26421">
      <w:pPr>
        <w:widowControl/>
        <w:spacing w:after="0" w:line="240" w:lineRule="auto"/>
      </w:pPr>
    </w:p>
    <w:p w14:paraId="441A439F" w14:textId="77777777" w:rsidR="00E02892" w:rsidRDefault="00E02892" w:rsidP="00F26421">
      <w:pPr>
        <w:widowControl/>
        <w:spacing w:after="0" w:line="240" w:lineRule="auto"/>
      </w:pPr>
    </w:p>
    <w:p w14:paraId="3EA11649" w14:textId="77777777" w:rsidR="00E02892" w:rsidRDefault="00E02892" w:rsidP="00F26421">
      <w:pPr>
        <w:widowControl/>
        <w:spacing w:after="0" w:line="240" w:lineRule="auto"/>
      </w:pPr>
    </w:p>
    <w:p w14:paraId="5D879BB1" w14:textId="1BB52570" w:rsidR="008C64F0" w:rsidRDefault="002840BB" w:rsidP="005221F5">
      <w:pPr>
        <w:pStyle w:val="ny-paragraph"/>
      </w:pPr>
      <w:r>
        <w:t xml:space="preserve">The new complexity here is that students are finding an area within an area and determining the </w:t>
      </w:r>
      <w:r w:rsidR="007876F8">
        <w:t xml:space="preserve">difference </w:t>
      </w:r>
      <w:r>
        <w:t>between the two.</w:t>
      </w:r>
      <w:r w:rsidR="0041015F">
        <w:t xml:space="preserve"> </w:t>
      </w:r>
      <w:r w:rsidR="006138C3">
        <w:t xml:space="preserve"> </w:t>
      </w:r>
      <w:r w:rsidR="0041015F">
        <w:t xml:space="preserve">Have students draw and label the larger area first </w:t>
      </w:r>
      <w:r w:rsidR="0089130C">
        <w:t xml:space="preserve">and </w:t>
      </w:r>
      <w:r w:rsidR="0041015F">
        <w:t xml:space="preserve">then draw and label the area of the air mattress inside as shown above.  Elicit from students how the remaining area </w:t>
      </w:r>
      <w:r w:rsidR="0089130C">
        <w:t xml:space="preserve">can be found </w:t>
      </w:r>
      <w:r w:rsidR="0041015F">
        <w:t>using subtraction.</w:t>
      </w:r>
    </w:p>
    <w:p w14:paraId="75F90925" w14:textId="77777777" w:rsidR="006A2B30" w:rsidRDefault="0089644C">
      <w:pPr>
        <w:pStyle w:val="ny-h5"/>
      </w:pPr>
      <w:r w:rsidRPr="002800EA">
        <w:lastRenderedPageBreak/>
        <w:t>Problem 3</w:t>
      </w:r>
    </w:p>
    <w:p w14:paraId="3F1427CD" w14:textId="2547D350" w:rsidR="00E258A0" w:rsidRDefault="00E258A0" w:rsidP="00D8698A">
      <w:pPr>
        <w:pStyle w:val="ny-paragraph"/>
      </w:pPr>
      <w:r>
        <w:t xml:space="preserve">Jackson’s </w:t>
      </w:r>
      <w:r w:rsidR="00272462">
        <w:t>rectangular</w:t>
      </w:r>
      <w:r w:rsidR="00DE77D9">
        <w:t xml:space="preserve"> </w:t>
      </w:r>
      <w:r>
        <w:t xml:space="preserve">bedroom has an area of 90 square feet.  The area of his bedroom is </w:t>
      </w:r>
      <w:r w:rsidR="004E1AEC">
        <w:t xml:space="preserve">9 </w:t>
      </w:r>
      <w:r w:rsidR="00EC1C00">
        <w:t>times</w:t>
      </w:r>
      <w:r>
        <w:t xml:space="preserve"> </w:t>
      </w:r>
      <w:r w:rsidR="007876F8">
        <w:t>that</w:t>
      </w:r>
      <w:r>
        <w:t xml:space="preserve"> of his </w:t>
      </w:r>
      <w:r w:rsidR="00272462">
        <w:t xml:space="preserve">rectangular </w:t>
      </w:r>
      <w:r>
        <w:t>closet.  If the closet is 2 feet wide, what is its length?</w:t>
      </w:r>
    </w:p>
    <w:p w14:paraId="3EEB4558" w14:textId="5E3EDD99" w:rsidR="00E02892" w:rsidRDefault="00E02892" w:rsidP="00F26421">
      <w:pPr>
        <w:widowControl/>
        <w:spacing w:after="0" w:line="240" w:lineRule="auto"/>
      </w:pPr>
      <w:r>
        <w:rPr>
          <w:noProof/>
          <w:sz w:val="18"/>
          <w:szCs w:val="18"/>
        </w:rPr>
        <mc:AlternateContent>
          <mc:Choice Requires="wpg">
            <w:drawing>
              <wp:anchor distT="0" distB="0" distL="114300" distR="114300" simplePos="0" relativeHeight="251671552" behindDoc="0" locked="0" layoutInCell="1" allowOverlap="1" wp14:anchorId="1DD92739" wp14:editId="0AF72B5A">
                <wp:simplePos x="0" y="0"/>
                <wp:positionH relativeFrom="column">
                  <wp:posOffset>2267585</wp:posOffset>
                </wp:positionH>
                <wp:positionV relativeFrom="paragraph">
                  <wp:posOffset>82550</wp:posOffset>
                </wp:positionV>
                <wp:extent cx="2167255" cy="1663065"/>
                <wp:effectExtent l="0" t="0" r="23495" b="0"/>
                <wp:wrapThrough wrapText="bothSides">
                  <wp:wrapPolygon edited="0">
                    <wp:start x="0" y="0"/>
                    <wp:lineTo x="0" y="21278"/>
                    <wp:lineTo x="21644" y="21278"/>
                    <wp:lineTo x="21644" y="0"/>
                    <wp:lineTo x="0" y="0"/>
                  </wp:wrapPolygon>
                </wp:wrapThrough>
                <wp:docPr id="1587" name="Group 1587"/>
                <wp:cNvGraphicFramePr/>
                <a:graphic xmlns:a="http://schemas.openxmlformats.org/drawingml/2006/main">
                  <a:graphicData uri="http://schemas.microsoft.com/office/word/2010/wordprocessingGroup">
                    <wpg:wgp>
                      <wpg:cNvGrpSpPr/>
                      <wpg:grpSpPr>
                        <a:xfrm>
                          <a:off x="0" y="0"/>
                          <a:ext cx="2167255" cy="1663065"/>
                          <a:chOff x="0" y="0"/>
                          <a:chExt cx="2167507" cy="1802921"/>
                        </a:xfrm>
                      </wpg:grpSpPr>
                      <pic:pic xmlns:pic="http://schemas.openxmlformats.org/drawingml/2006/picture">
                        <pic:nvPicPr>
                          <pic:cNvPr id="1578" name="Picture 157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65230" cy="1802921"/>
                          </a:xfrm>
                          <a:prstGeom prst="rect">
                            <a:avLst/>
                          </a:prstGeom>
                        </pic:spPr>
                      </pic:pic>
                      <wps:wsp>
                        <wps:cNvPr id="1579" name="Rectangle 1579"/>
                        <wps:cNvSpPr/>
                        <wps:spPr>
                          <a:xfrm>
                            <a:off x="1259457" y="457200"/>
                            <a:ext cx="90805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BDC20A" id="Group 1587" o:spid="_x0000_s1026" style="position:absolute;margin-left:178.55pt;margin-top:6.5pt;width:170.65pt;height:130.95pt;z-index:251671552;mso-height-relative:margin" coordsize="21675,18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O5EDAQAAOUJAAAOAAAAZHJzL2Uyb0RvYy54bWycVttu2zgQfV+g/yDo&#10;3bGk+I44hetcUCBog6aLPtM0ZRGlSC5Jx/Yu9t/3kJQUx0m3aR8sD8kZcubMmSEv3u9rkTwyY7mS&#10;8zQ/y9KESarWXG7m6Z9fb3qTNLGOyDURSrJ5emA2fX/57o+LnZ6xQlVKrJlJsIm0s52ep5Vzetbv&#10;W1qxmtgzpZnEYqlMTRyGZtNfG7LD7rXoF1k26u+UWWujKLMWs1dxMb0M+5clo+5zWVrmEjFP4ZsL&#10;XxO+K//tX16Q2cYQXXHauEF+w4uacIlDu62uiCPJ1vAXW9WcGmVV6c6oqvuqLDllIQZEk2cn0dwa&#10;tdUhls1st9EdTID2BKff3pZ+erw3CV8jd8PJOE0kqZGlcHASZgDQTm9m0Ls1+kHfm2ZiE0c+5n1p&#10;av+PaJJ9gPbQQcv2LqGYLPLRuBgO04RiLR+NzrPRMIJPK2TohR2tro8shxlcC5aTrJgWubfstwf3&#10;vX+dO5rTGX4NVpBeYPVzTsHKbQ1Lm03qN+1RE/N9q3tIqyaOr7jg7hAoigR6p+TjPaf3Jg6OYR+j&#10;RCLsUPDnAnjMIURv5jWjHfFx3Sn63SZSLSsiN2xhNRgOQAMgz9X7fvjs0JXg+oYL4XPl5SY8VMMJ&#10;m15BKDL1StFtzaSLpWeYQKRK2oprmyZmxuoVA5PMx3UeigHJv7POH+dpEMrhn2KyyLJp8aG3HGbL&#10;3iAbX/cW08G4N86ux4NsMMmX+fJfb50PZlvLEC8RV5o3vmL2hbevcr/pErGqQnUmjyT0gEgdOBQo&#10;1LoINnlIvK/WGeZo5cUSaH0BwtGmWwjQPqHpgbaoDG/xxloYFufoRj9iNDJtrLtlqk68AEThQ0CU&#10;PALQ6E2rgjCeHAgihr5o0VBtm2OM3oabb6evtaKHimgGF/y2z8g7bcnrcQInRaDv1BOy0e2ahv0R&#10;SnkxnA6GKHH0Bvyjr3vzyBrfPKbZJBs2eBXFZBTXuwbwi3Ahw0rwdVsJ4aphS2EiQVabtrs80xIy&#10;UONXDeFjtGThLmqS54GJhAmSOwjmdxfyCyvRixFxrJ8T1wilqL3WvaDtzSJJG8PzQJP/NWz0A8DB&#10;q+7U4ufGMQ5YhJOVdJ1xzaUyr20gOpfLqA/GHsXtxZVaH3ANGQWuI89W0xsO4t8R6+6JwYWMSTwy&#10;3Gd8SqF281Q1UppUyvz92rzXB+exmiY7XPDz1P61Jb6ri48S1TDNBwNs68IgsA4t7Hhldbwit/VS&#10;oX/kwbsgwtg40YqlUfU3FM/Cn4olIinOnqfUmXawdPHhgdcMZYtFUIvXxZ180LhkYtZ9YX/dfyNG&#10;N9Xv0KQ+qbYCyeykCURdnw+pFlunSh46xBOuDd7oBkEKbwlIzx4rx+Og9fQ6u/wP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PdbiauEAAAAKAQAADwAAAGRycy9kb3ducmV2LnhtbEyP&#10;TUvDQBCG74L/YRnBm92k6WfMppSinopgK4i3aXaahGZ3Q3abpP/e8aTH4X1453mzzWga0VPna2cV&#10;xJMIBNnC6dqWCj6Pr08rED6g1dg4Swpu5GGT399lmGo32A/qD6EUXGJ9igqqENpUSl9UZNBPXEuW&#10;s7PrDAY+u1LqDgcuN42cRtFCGqwtf6iwpV1FxeVwNQreBhy2SfzS7y/n3e37OH//2sek1OPDuH0G&#10;EWgMfzD86rM65Ox0clervWgUJPNlzCgHCW9iYLFezUCcFEyXszXIPJP/J+Q/AAAA//8DAFBLAwQK&#10;AAAAAAAAACEAKnsUOUx0AABMdAAAFAAAAGRycy9tZWRpYS9pbWFnZTEuanBn/9j/4AAQSkZJRgAB&#10;AQEAYABgAAD/4iIUSUNDX1BST0ZJTEUAAQEAACIEQVBQTAIgAABtbnRyUkdCIFhZWiAH1gACAAIA&#10;AgAUAABhY3NwQVBQTAAAAABub25lAAAAAAAAAAAAAAAAAAAAAAAA9tYAAQAAAADTLUVQU08AAAAA&#10;AAAAAAAAAAAAAAAAAAAAAAAAAAAAAAAAAAAAAAAAAAAAAAAAAAAAAAAAAApkZXNjAAAhbAAAAEdy&#10;WFlaAAAA/AAAABRnWFlaAAABEAAAABRiWFlaAAABJAAAABR3dHB0AAABOAAAABRjcHJ0AAAhtAAA&#10;AFByVFJDAAABTAAAIAxnVFJDAAABTAAAIAxiVFJDAAABTAAAIAxia3B0AAAhWAAAABRYWVogAAAA&#10;AAAAb6IAADj1AAADkFhZWiAAAAAAAABimQAAt4UAABjaWFlaIAAAAAAAACSgAAAPhAAAts9YWVog&#10;AAAAAAAA81EAAQAAAAEWzGN1cnYAAAAAAAAQAAAAAAEAAgAEAAUABgAHAAkACgALAAwADgAPABAA&#10;EQATABQAFQAWABgAGQAaABsAHAAeAB8AIAAhACMAJAAlACYAKAApACoAKwAtAC4ALwAwADIAMwA0&#10;ADUANwA4ADkAOgA7AD0APgA/AEAAQgBDAEQARQBHAEgASQBKAEwATQBOAE8AUQBSAFMAVABVAFcA&#10;WABZAFoAXABdAF4AXwBhAGIAYwBkAGYAZwBoAGkAawBsAG0AbgBvAHEAcgBzAHQAdgB3AHgAeQB7&#10;AHwAfQB+AIAAgQCCAIMAhQCGAIcAiACJAIsAjACNAI4AkACRAJIAkwCVAJYAlwCYAJoAmwCcAJ0A&#10;nwCgAKEAogCkAKUApgCnAKgAqgCrAKwArQCvALAAsQCyALQAtQC2ALcAuQC6ALsAvAC+AL8AwADB&#10;AMIAxADFAMYAxwDJAMoAywDMAM4AzwDQANEA0wDUANUA1wDYANkA2gDcAN0A3gDgAOEA4gDkAOUA&#10;5gDoAOkA6gDsAO0A7wDwAPEA8wD0APYA9wD4APoA+wD9AP4A/wEBAQIBBAEFAQcBCAEKAQsBDQEO&#10;AQ8BEQESARQBFQEXARgBGgEbAR0BHwEgASIBIwElASYBKAEpASsBLQEuATABMQEzATQBNgE4ATkB&#10;OwE8AT4BQAFBAUMBRQFGAUgBSgFLAU0BTwFQAVIBVAFVAVcBWQFaAVwBXgFgAWEBYwFlAWcBaAFq&#10;AWwBbgFvAXEBcwF1AXYBeAF6AXwBfgF/AYEBgwGFAYcBiQGKAYwBjgGQAZIBlAGWAZcBmQGbAZ0B&#10;nwGhAaMBpQGnAakBqwGsAa4BsAGyAbQBtgG4AboBvAG+AcABwgHEAcYByAHKAcwBzgHQAdIB1AHW&#10;AdgB2gHcAd4B4QHjAeUB5wHpAesB7QHvAfEB8wH1AfgB+gH8Af4CAAICAgQCBwIJAgsCDQIPAhIC&#10;FAIWAhgCGgIdAh8CIQIjAiUCKAIqAiwCLgIxAjMCNQI4AjoCPAI+AkECQwJFAkgCSgJMAk8CUQJT&#10;AlYCWAJaAl0CXwJhAmQCZgJpAmsCbQJwAnICdQJ3AnkCfAJ+AoECgwKGAogCiwKNApACkgKVApcC&#10;mgKcAp8CoQKkAqYCqQKrAq4CsAKzArUCuAK7Ar0CwALCAsUCyALKAs0CzwLSAtUC1wLaAt0C3wLi&#10;AuQC5wLqAuwC7wLyAvUC9wL6Av0C/wMCAwUDCAMKAw0DEAMTAxUDGAMbAx4DIAMjAyYDKQMsAy4D&#10;MQM0AzcDOgM9Az8DQgNFA0gDSwNOA1EDVANWA1kDXANfA2IDZQNoA2sDbgNxA3QDdwN6A30DgAOC&#10;A4UDiAOLA44DkQOUA5gDmwOeA6EDpAOnA6oDrQOwA7MDtgO5A7wDvwPCA8UDyQPMA88D0gPVA9gD&#10;2wPfA+ID5QPoA+sD7gPyA/UD+AP7A/4EAgQFBAgECwQPBBIEFQQYBBwEHwQiBCUEKQQsBC8EMwQ2&#10;BDkEPQRABEMERwRKBE0EUQRUBFcEWwReBGIEZQRoBGwEbwRzBHYEeQR9BIAEhASHBIsEjgSSBJUE&#10;mQScBKAEowSnBKoErgSxBLUEuAS8BL8EwwTGBMoEzgTRBNUE2ATcBOAE4wTnBOoE7gTyBPUE+QT9&#10;BQAFBAUIBQsFDwUTBRYFGgUeBSIFJQUpBS0FMQU0BTgFPAVABUMFRwVLBU8FUgVWBVoFXgViBWYF&#10;aQVtBXEFdQV5BX0FgQWEBYgFjAWQBZQFmAWcBaAFpAWoBawFrwWzBbcFuwW/BcMFxwXLBc8F0wXX&#10;BdsF3wXjBecF6wXvBfQF+AX8BgAGBAYIBgwGEAYUBhgGHAYhBiUGKQYtBjEGNQY5Bj4GQgZGBkoG&#10;TgZTBlcGWwZfBmMGaAZsBnAGdAZ5Bn0GgQaFBooGjgaSBpcGmwafBqQGqAasBrEGtQa5Br4GwgbG&#10;BssGzwbUBtgG3AbhBuUG6gbuBvIG9wb7BwAHBAcJBw0HEgcWBxsHHwckBygHLQcxBzYHOgc/B0MH&#10;SAdNB1EHVgdaB18HYwdoB20HcQd2B3sHfweEB4kHjQeSB5cHmwegB6UHqQeuB7MHtwe8B8EHxgfK&#10;B88H1AfZB90H4gfnB+wH8Qf1B/oH/wgECAkIDQgSCBcIHAghCCYIKwgvCDQIOQg+CEMISAhNCFII&#10;VwhcCGEIZghrCHAIdQh6CH8IhAiJCI4IkwiYCJ0IoginCKwIsQi2CLsIwAjFCMoIzwjUCNkI3wjk&#10;COkI7gjzCPgI/QkDCQgJDQkSCRcJHQkiCScJLAkxCTcJPAlBCUYJTAlRCVYJWwlhCWYJawlxCXYJ&#10;ewmBCYYJiwmRCZYJmwmhCaYJqwmxCbYJvAnBCcYJzAnRCdcJ3AniCecJ7QnyCfgJ/QoCCggKDQoT&#10;ChkKHgokCikKLwo0CjoKPwpFCkoKUApWClsKYQpmCmwKcgp3Cn0KgwqICo4KlAqZCp8KpQqqCrAK&#10;tgq8CsEKxwrNCtMK2AreCuQK6grvCvUK+wsBCwcLDAsSCxgLHgskCyoLLws1CzsLQQtHC00LUwtZ&#10;C18LZAtqC3ALdgt8C4ILiAuOC5QLmgugC6YLrAuyC7gLvgvEC8oL0AvWC9wL4gvpC+8L9Qv7DAEM&#10;BwwNDBMMGQwgDCYMLAwyDDgMPgxFDEsMUQxXDF0MZAxqDHAMdgx9DIMMiQyPDJYMnAyiDKgMrwy1&#10;DLsMwgzIDM4M1QzbDOEM6AzuDPUM+w0BDQgNDg0VDRsNIQ0oDS4NNQ07DUINSA1PDVUNXA1iDWkN&#10;bw12DXwNgw2JDZANlg2dDaQNqg2xDbcNvg3FDcsN0g3ZDd8N5g3sDfMN+g4BDgcODg4VDhsOIg4p&#10;Di8ONg49DkQOSg5RDlgOXw5mDmwOcw56DoEOiA6ODpUOnA6jDqoOsQ64Dr4OxQ7MDtMO2g7hDugO&#10;7w72Dv0PBA8LDxIPGQ8gDycPLg81DzwPQw9KD1EPWA9fD2YPbQ90D3sPgg+JD5APmA+fD6YPrQ+0&#10;D7sPwg/KD9EP2A/fD+YP7Q/1D/wQAxAKEBIQGRAgECcQLxA2ED0QRBBMEFMQWhBiEGkQcBB4EH8Q&#10;hhCOEJUQnRCkEKsQsxC6EMIQyRDQENgQ3xDnEO4Q9hD9EQURDBEUERsRIxEqETIRORFBEUgRUBFX&#10;EV8RZxFuEXYRfRGFEY0RlBGcEaQRqxGzEbsRwhHKEdIR2RHhEekR8BH4EgASCBIPEhcSHxInEi4S&#10;NhI+EkYSThJVEl0SZRJtEnUSfRKEEowSlBKcEqQSrBK0ErwSxBLMEtQS2xLjEusS8xL7EwMTCxMT&#10;ExsTIxMrEzMTOxNEE0wTVBNcE2QTbBN0E3wThBOME5QTnROlE60TtRO9E8UTzRPWE94T5hPuE/YT&#10;/xQHFA8UFxQgFCgUMBQ4FEEUSRRRFFoUYhRqFHMUexSDFIwUlBScFKUUrRS2FL4UxhTPFNcU4BTo&#10;FPEU+RUBFQoVEhUbFSMVLBU0FT0VRRVOFVcVXxVoFXAVeRWBFYoVkxWbFaQVrBW1Fb4VxhXPFdgV&#10;4BXpFfIV+hYDFgwWFBYdFiYWLxY3FkAWSRZSFloWYxZsFnUWfhaGFo8WmBahFqoWsxa7FsQWzRbW&#10;Ft8W6BbxFvoXAxcMFxQXHRcmFy8XOBdBF0oXUxdcF2UXbhd3F4AXiReSF5wXpReuF7cXwBfJF9IX&#10;2xfkF+0X9xgAGAkYEhgbGCQYLhg3GEAYSRhSGFwYZRhuGHcYgRiKGJMYnBimGK8YuBjCGMsY1Bje&#10;GOcY8Bj6GQMZDBkWGR8ZKRkyGTsZRRlOGVgZYRlrGXQZfhmHGZEZmhmkGa0ZtxnAGcoZ0xndGeYZ&#10;8Bn6GgMaDRoWGiAaKhozGj0aRhpQGloaYxptGncagRqKGpQanhqnGrEauxrFGs4a2BriGuwa9Rr/&#10;GwkbExsdGycbMBs6G0QbThtYG2IbbBt1G38biRuTG50bpxuxG7sbxRvPG9kb4xvtG/ccARwLHBUc&#10;HxwpHDMcPRxHHFEcWxxlHHAcehyEHI4cmByiHKwcthzBHMsc1RzfHOkc9Bz+HQgdEh0cHScdMR07&#10;HUUdUB1aHWQdbx15HYMdjh2YHaIdrR23HcEdzB3WHeEd6x31HgAeCh4VHh8eKh40Hj4eSR5THl4e&#10;aB5zHn0eiB6THp0eqB6yHr0exx7SHtwe5x7yHvwfBx8SHxwfJx8yHzwfRx9SH1wfZx9yH3wfhx+S&#10;H50fpx+yH70fyB/SH90f6B/zH/4gCCATIB4gKSA0ID8gSiBUIF8gaiB1IIAgiyCWIKEgrCC3IMIg&#10;zSDYIOMg7iD5IQQhDyEaISUhMCE7IUYhUSFcIWchciF+IYkhlCGfIaohtSHAIcwh1yHiIe0h+CIE&#10;Ig8iGiIlIjAiPCJHIlIiXiJpInQifyKLIpYioSKtIrgiwyLPItoi5iLxIvwjCCMTIx8jKiM1I0Ej&#10;TCNYI2MjbyN6I4YjkSOdI6gjtCO/I8sj1iPiI+4j+SQFJBAkHCQoJDMkPyRLJFYkYiRuJHkkhSSR&#10;JJwkqCS0JL8kyyTXJOMk7iT6JQYlEiUeJSklNSVBJU0lWSVlJXAlfCWIJZQloCWsJbglxCXQJdwl&#10;5yXzJf8mCyYXJiMmLyY7JkcmUyZfJmsmdyaEJpAmnCaoJrQmwCbMJtgm5CbwJv0nCScVJyEnLSc5&#10;J0YnUideJ2ondieDJ48nmyenJ7QnwCfMJ9kn5SfxJ/0oCigWKCMoLyg7KEgoVChgKG0oeSiGKJIo&#10;niirKLcoxCjQKN0o6Sj2KQIpDykbKSgpNClBKU0pWilnKXMpgCmMKZkppimyKb8pzCnYKeUp8Sn+&#10;KgsqGCokKjEqPipKKlcqZCpxKn0qiiqXKqQqsSq9Ksoq1yrkKvEq/isKKxcrJCsxKz4rSytYK2Ur&#10;cit/K4wrmSulK7IrvyvMK9kr5ivzLAEsDiwbLCgsNSxCLE8sXCxpLHYsgyyQLJ4sqyy4LMUs0izf&#10;LO0s+i0HLRQtIS0vLTwtSS1WLWQtcS1+LYstmS2mLbMtwS3OLdst6S32LgQuES4eLiwuOS5HLlQu&#10;YS5vLnwuii6XLqUusi7ALs0u2y7oLvYvAy8RLx4vLC86L0cvVS9iL3Avfi+LL5kvpy+0L8Iv0C/d&#10;L+sv+TAGMBQwIjAvMD0wSzBZMGcwdDCCMJAwnjCsMLkwxzDVMOMw8TD/MQ0xGjEoMTYxRDFSMWAx&#10;bjF8MYoxmDGmMbQxwjHQMd4x7DH6MggyFjIkMjIyQDJOMlwyajJ5MocylTKjMrEyvzLNMtwy6jL4&#10;MwYzFDMjMzEzPzNNM1wzajN4M4YzlTOjM7EzwDPOM9wz6zP5NAc0FjQkNDM0QTRPNF40bDR7NIk0&#10;mDSmNLU0wzTSNOA07zT9NQw1GjUpNTc1RjVUNWM1cjWANY81nTWsNbs1yTXYNec19TYENhM2ITYw&#10;Nj82TjZcNms2ejaJNpc2pja1NsQ20zbhNvA2/zcONx03LDc7N0k3WDdnN3Y3hTeUN6M3sjfBN9A3&#10;3zfuN/04DDgbOCo4OThIOFc4Zjh1OIQ4kziiOLE4wTjQON847jj9OQw5GzkrOTo5STlYOWc5dzmG&#10;OZU5pDm0OcM50jnhOfE6ADoPOh86Ljo9Ok06XDprOns6ijqaOqk6uDrIOtc65zr2OwY7FTslOzQ7&#10;RDtTO2M7cjuCO5E7oTuwO8A70DvfO+87/jwOPB48LTw9PE08XDxsPHw8izybPKs8ujzKPNo86jz5&#10;PQk9GT0pPTk9SD1YPWg9eD2IPZg9pz23Pcc91z3nPfc+Bz4XPic+Nz5HPlc+Zz53Poc+lz6nPrc+&#10;xz7XPuc+9z8HPxc/Jz83P0c/Vz9nP3g/iD+YP6g/uD/IP9k/6T/5QAlAGUAqQDpASkBaQGtAe0CL&#10;QJxArEC8QM1A3UDtQP5BDkEeQS9BP0FPQWBBcEGBQZFBokGyQcNB00HkQfRCBUIVQiZCNkJHQldC&#10;aEJ4QolCmkKqQrtCy0LcQu1C/UMOQx9DL0NAQ1FDYUNyQ4NDlEOkQ7VDxkPXQ+dD+EQJRBpEK0Q7&#10;RExEXURuRH9EkEShRLJEwkTTRORE9UUGRRdFKEU5RUpFW0VsRX1FjkWfRbBFwUXSReNF9EYFRhdG&#10;KEY5RkpGW0ZsRn1Gj0agRrFGwkbTRuRG9kcHRxhHKUc7R0xHXUduR4BHkUeiR7RHxUfWR+hH+UgK&#10;SBxILUg/SFBIYUhzSIRIlkinSLlIykjcSO1I/0kQSSJJM0lFSVZJaEl6SYtJnUmuScBJ0knjSfVK&#10;BkoYSipKO0pNSl9KcUqCSpRKpkq3SslK20rtSv9LEEsiSzRLRktYS2lLe0uNS59LsUvDS9VL50v5&#10;TApMHEwuTEBMUkxkTHZMiEyaTKxMvkzQTOJM9E0GTRlNK009TU9NYU1zTYVNl02pTbxNzk3gTfJO&#10;BE4XTilOO05NTl9Ock6ETpZOqU67Ts1O307yTwRPFk8pTztPTk9gT3JPhU+XT6pPvE/OT+FP81AG&#10;UBhQK1A9UFBQYlB1UIdQmlCtUL9Q0lDkUPdRCVEcUS9RQVFUUWdReVGMUZ9RsVHEUddR6VH8Ug9S&#10;IlI0UkdSWlJtUoBSklKlUrhSy1LeUvFTBFMWUylTPFNPU2JTdVOIU5tTrlPBU9RT51P6VA1UIFQz&#10;VEZUWVRsVH9UklSlVLhUy1TeVPJVBVUYVStVPlVRVWVVeFWLVZ5VsVXFVdhV61X+VhJWJVY4VktW&#10;X1ZyVoVWmVasVr9W01bmVvpXDVcgVzRXR1dbV25XgleVV6lXvFfQV+NX91gKWB5YMVhFWFhYbFiA&#10;WJNYp1i6WM5Y4lj1WQlZHVkwWURZWFlrWX9Zk1mnWbpZzlniWfZaCVodWjFaRVpZWmxagFqUWqha&#10;vFrQWuRa+FsLWx9bM1tHW1tbb1uDW5dbq1u/W9Nb51v7XA9cI1w3XEtcYFx0XIhcnFywXMRc2Fzs&#10;XQFdFV0pXT1dUV1lXXpdjl2iXbZdy13fXfNeCF4cXjBeRF5ZXm1egl6WXqpev17TXude/F8QXyVf&#10;OV9OX2Jfd1+LX6BftF/JX91f8mAGYBtgL2BEYFhgbWCCYJZgq2C/YNRg6WD9YRJhJ2E7YVBhZWF6&#10;YY5ho2G4Yc1h4WH2YgtiIGI1YkliXmJzYohinWKyYsdi22LwYwVjGmMvY0RjWWNuY4NjmGOtY8Jj&#10;12PsZAFkFmQrZEBkVWRqZH9klWSqZL9k1GTpZP5lE2UpZT5lU2VoZX1lk2WoZb1l0mXoZf1mEmYn&#10;Zj1mUmZnZn1mkmanZr1m0mboZv1nEmcoZz1nU2doZ35nk2epZ75n1GfpZ/9oFGgqaD9oVWhqaIBo&#10;lmiraMFo1mjsaQJpF2ktaUNpWGluaYRpmWmvacVp22nwagZqHGoyakhqXWpzaolqn2q1aspq4Gr2&#10;awxrIms4a05rZGt6a5Brpmu8a9Jr6Gv+bBRsKmxAbFZsbGyCbJhsrmzEbNps8G0GbRxtM21JbV9t&#10;dW2LbaFtuG3ObeRt+m4RbiduPW5TbmpugG6Wbq1uw27ZbvBvBm8cbzNvSW9gb3ZvjG+jb7lv0G/m&#10;b/1wE3AqcEBwV3BtcIRwmnCxcMdw3nD0cQtxInE4cU9xZnF8cZNxqnHAcddx7nIEchtyMnJIcl9y&#10;dnKNcqRyunLRcuhy/3MWcyxzQ3Nac3FziHOfc7ZzzXPkc/p0EXQodD90VnRtdIR0m3SydMl04HT3&#10;dQ51JnU9dVR1a3WCdZl1sHXHdd519nYNdiR2O3ZSdmp2gXaYdq92x3bedvV3DHckdzt3Undqd4F3&#10;mHewd8d33nf2eA14JXg8eFR4a3iCeJp4sXjJeOB4+HkPeSd5PnlWeW55hXmdebR5zHnjeft6E3oq&#10;ekJ6Wnpxeol6oXq4etB66HsAexd7L3tHe197dnuOe6Z7vnvWe+58BXwdfDV8TXxlfH18lXytfMV8&#10;3Hz0fQx9JH08fVR9bH2EfZx9tH3NfeV9/X4Vfi1+RX5dfnV+jX6lfr5+1n7ufwZ/Hn83f09/Z39/&#10;f5d/sH/If+B/+YARgCmAQYBagHKAioCjgLuA1IDsgQSBHYE1gU6BZoF/gZeBsIHIgeGB+YISgiqC&#10;Q4JbgnSCjIKlgr6C1oLvgweDIIM5g1GDaoODg5uDtIPNg+WD/oQXhDCESIRhhHqEk4SshMSE3YT2&#10;hQ+FKIVBhVqFcoWLhaSFvYXWhe+GCIYhhjqGU4ZshoWGnoa3htCG6YcChxuHNIdNh2eHgIeZh7KH&#10;y4fkh/2IF4gwiEmIYoh7iJWIrojHiOCI+okTiSyJRolfiXiJkYmricSJ3on3ihCKKopDil2KdoqP&#10;iqmKworcivWLD4soi0KLW4t1i46LqIvCi9uL9YwOjCiMQoxbjHWMj4yojMKM3Iz1jQ+NKY1CjVyN&#10;do2QjamNw43djfeOEY4rjkSOXo54jpKOrI7GjuCO+o8Tjy2PR49hj3uPlY+vj8mP44/9kBeQMZBL&#10;kGWQf5CakLSQzpDokQKRHJE2kVCRa5GFkZ+RuZHTke6SCJIikjySV5JxkouSppLAktqS9JMPkymT&#10;RJNek3iTk5Otk8iT4pP8lBeUMZRMlGaUgZSblLaU0JTrlQWVIJU7lVWVcJWKlaWVwJXalfWWD5Yq&#10;lkWWX5Z6lpWWsJbKluWXAJcblzWXUJdrl4aXoZe7l9aX8ZgMmCeYQphdmHeYkpitmMiY45j+mRmZ&#10;NJlPmWqZhZmgmbuZ1pnxmgyaJ5pCml6aeZqUmq+ayprlmwCbHJs3m1KbbZuIm6Sbv5vam/WcEZws&#10;nEecY5x+nJmctZzQnOudB50inT2dWZ10nZCdq53GneKd/Z4ZnjSeUJ5rnoeeop6+ntqe9Z8Rnyyf&#10;SJ9jn3+fm5+2n9Kf7qAJoCWgQaBcoHiglKCwoMug56EDoR+hOqFWoXKhjqGqocah4aH9ohmiNaJR&#10;om2iiaKlosGi3aL5oxWjMaNNo2mjhaOho72j2aP1pBGkLaRJpGWkgaSepLqk1qTypQ6lKqVHpWOl&#10;f6Wbpbil1KXwpgymKaZFpmGmfqaapram06bvpwunKKdEp2CnfaeZp7an0qfvqAuoKKhEqGGofaia&#10;qLao06jvqQypKalFqWKpfqmbqbip1Knxqg6qKqpHqmSqgKqdqrqq16rzqxCrLatKq2erg6ugq72r&#10;2qv3rBSsMKxNrGqsh6ykrMGs3qz7rRitNa1SrW+tjK2prcat464Arh2uOq5XrnSukq6vrsyu6a8G&#10;ryOvQK9er3uvmK+1r9Ov8LANsCqwSLBlsIKwn7C9sNqw97EVsTKxULFtsYqxqLHFseOyALIesjuy&#10;WbJ2spSysbLPsuyzCrMns0WzYrOAs56zu7PZs/a0FLQytE+0bbSLtKi0xrTktQK1H7U9tVu1ebWW&#10;tbS10rXwtg62LLZJtme2hbajtsG237b9txu3ObdXt3W3k7ext8+37bgLuCm4R7hluIO4obi/uN24&#10;+7kZuTi5Vrl0uZK5sLnOue26C7opuke6ZrqEuqK6wLrfuv27G7s6u1i7druVu7O70bvwvA68LbxL&#10;vGq8iLymvMW8470CvSC9P71dvXy9m725vdi99r4VvjO+Ur5xvo++rr7Nvuu/Cr8pv0e/Zr+Fv6S/&#10;wr/hwADAH8A+wFzAe8CawLnA2MD3wRXBNMFTwXLBkcGwwc/B7sINwizCS8JqwonCqMLHwubDBcMk&#10;w0PDYsOBw6DDwMPfw/7EHcQ8xFvEe8SaxLnE2MT3xRfFNsVVxXXFlMWzxdLF8sYRxjDGUMZvxo/G&#10;rsbNxu3HDMcsx0vHa8eKx6rHycfpyAjIKMhHyGfIhsimyMXI5ckFySTJRMlkyYPJo8nDyeLKAsoi&#10;ykHKYcqByqHKwMrgywDLIMtAy1/Lf8ufy7/L38v/zB/MP8xezH7Mnsy+zN7M/s0ezT7NXs1+zZ7N&#10;vs3ezf7OH84/zl/Of86fzr/O387/zyDPQM9gz4DPoM/Bz+HQAdAh0ELQYtCC0KLQw9Dj0QPRJNFE&#10;0WXRhdGl0cbR5tIH0ifSR9Jo0ojSqdLJ0urTCtMr00zTbNON063TztPu1A/UMNRQ1HHUktSy1NPU&#10;9NUU1TXVVtV31ZfVuNXZ1frWGtY71lzWfdae1r/W39cA1yHXQtdj14TXpdfG1+fYCNgp2ErYa9iM&#10;2K3Yztjv2RDZMdlS2XPZlNm12dbZ+NoZ2jraW9p82p7av9rg2wHbIttE22Xbhtuo28nb6twL3C3c&#10;Ttxv3JHcstzU3PXdFt043Vnde92c3b7d394B3iLeRN5l3ofeqN7K3uzfDd8v31Dfct+U37Xf19/5&#10;4BrgPOBe4H/goeDD4OXhBuEo4UrhbOGN4a/h0eHz4hXiN+JZ4nrinOK+4uDjAuMk40bjaOOK46zj&#10;zuPw5BLkNORW5HjkmuS85N7lAeUj5UXlZ+WJ5avlzeXw5hLmNOZW5nnmm+a95t/nAuck50bnaeeL&#10;563n0Ofy6BToN+hZ6HvonujA6OPpBeko6UrpbemP6bLp1On36hnqPOpe6oHqpOrG6unrC+su61Hr&#10;c+uW67nr3Ov+7CHsROxm7InsrOzP7PLtFO037Vrtfe2g7cPt5e4I7ivuTu5x7pTut+7a7v3vIO9D&#10;72bvie+s78/v8vAV8DjwW/B+8KHwxfDo8QvxLvFR8XTxmPG78d7yAfIk8kjya/KO8rHy1fL48xvz&#10;P/Ni84XzqfPM8/D0E/Q29Fr0ffSh9MT06PUL9S/1UvV29Zn1vfXg9gT2J/ZL9m/2kva29tn2/fch&#10;90T3aPeM97D30/f3+Bv4Pvhi+Ib4qvjO+PH5Ffk5+V35gfml+cn57PoQ+jT6WPp8+qD6xPro+wz7&#10;MPtU+3j7nPvA++T8CPws/FD8dfyZ/L384f0F/Sn9Tf1y/Zb9uv3e/gL+J/5L/m/+lP64/tz/AP8l&#10;/0n/bf+S/7b/2///WFlaIAAAAAAAAAAAAAAAAAAAAABkZXNjAAAAAAAAAAxFUFNPTiAgc1JHQgAA&#10;AAAAAAAADABFAFAAUwBPAE4AIAAgAHMAUgBHAEIAAAAADEVQU09OICBzUkdCAAB0ZXh0AAAAAENv&#10;cHlyaWdodCAoYykgU0VJS08gRVBTT04gQ09SUE9SQVRJT04gMjAwMCAtIDIwMDYuIEFsbCByaWdo&#10;dHMgcmVzZXJ2ZWQuAP/hAIBFeGlmAABNTQAqAAAACAAFARIAAwAAAAEAAQAAARoABQAAAAEAAABK&#10;ARsABQAAAAEAAABSASgAAwAAAAEAAgAAh2kABAAAAAEAAABaAAAAAAAAAGAAAAABAAAAYAAAAAEA&#10;AqACAAQAAAABAAABFaADAAQAAAABAAAA5wAAAAD/2wBDAAICAgICAQICAgICAgIDAwYEAwMDAwcF&#10;BQQGCAcICAgHCAgJCg0LCQkMCggICw8LDA0ODg4OCQsQEQ8OEQ0ODg7/2wBDAQICAgMDAwYEBAYO&#10;CQgJDg4ODg4ODg4ODg4ODg4ODg4ODg4ODg4ODg4ODg4ODg4ODg4ODg4ODg4ODg4ODg4ODg7/wAAR&#10;CADnAR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mt9w84/GuP8AF3jrwh4A8GzeJfHHirQvB/h6EgS6nrN9HaWyMR8ql5GA3HBw&#10;O+MdcVLaQ0rnZUVxngXx94N+JXgC18WeAfFeheM/DN1I6W+paPepcwMyHDrvQkblIwR1B4PTNdnT&#10;TQmgooopgFFFFABRRRQAUUdRTHJWI4zn2GTSYDj060gPPU18o/Ejxl8VfGf7XqfA34PeJNN8AJpX&#10;heLxB4z8aXOipqklklzcPBY2VrDJIsYnm+z3chkkWRUSEfISwB7nQPiNqPhGy+Evgr4rPczeP/FW&#10;sahoNlf2lisdvqEtjFdzLdyBXK2/2m2szOsQLFWl2djhJtRuxWR7vRUZbjnjIOeemOtYuveIdD8M&#10;eE9Q17xLremeHdDsYzLfajqN4lvb2yD+OSSQhUHTknHNEpJK7KSbZvUVladqllq+hWGraTf2Wq6X&#10;eW6XNneWlwssNxC6hkkR1yrI4IKkZBByDXzbrX7X/wAF9F+OU3gT+0vFeqyWmsxaLrfiLSvDd5da&#10;FoV9LIsUVteX6RmCGQyOqH5iEc4lMeGwXQJM+p6Kgjf5tvPGMgknB69f8/yqViAhJ4App3E0OpBV&#10;XzD+8G9htGCOCyn+pOc/lxzUkcm6TqNpPH1xn8aTlFOzCz3J6KKKoAooooAKKKKACmscITSnp1xX&#10;gH7T3xI8QfCz9hvx14s8I232nxq8NtpXhqNgpUalqF1DYWjkNwyxzXEcjLzlUbg0O/QD3OO7gfUv&#10;souImuAhYxbxv2567c54yATjuKu18T/D39j/AMFfCn46fCnxn4PhutQ8X6Ol9/wmXjfVtSmuNV8S&#10;vNaNCwuXd38wPO6zbOFjMPy44r2f9nj4q3fxp/Zh0/4hXdpptkL3WdYtLVbCdpYJLez1W7soZFZu&#10;WLpbo5PqxxwQKSTW5Uklse40UUUyQooooAY/+qP3TnjDHg1+enirX/hNpf8AwVz8aat+0nrXgnw9&#10;YeHvBelSfCdfGF1HDY7JJbh9UvrcznyDf+eIIT5f75Yo48fK7V+hrfdrPvdO0+/W2N5YWd61vKJr&#10;czQK5ikHR1yPlYdiKTstwu0flZ8L/jl4o8N/8FRv2rvE+pWGoaH8C7r4et8Sojf+GZrO6uorOC20&#10;9LqON5PMRZUsblv3kavMEVgoABr334TaX+01rP7IXg/4x+Nfiv4hb4mXulf25f8Aw9tdO0o6BJDJ&#10;ulisVxZLeRyGAxjd9qYpNn55EBDaXi/4P6j8R/25/wBonTfEOmavpvgnxl8DNO8J23iO3CbEMtzr&#10;IuY0z1lQXET4PGCuchlw/Rtb/asu/gfY/Cyf4Xw+EvHEGm/2Rd/FKfxLYXeihY4/J/tW1tUZruWd&#10;x++S1mt4kDnY8+0bmHQitUVCo27H1j4b8QWHinwFoniXSLhbnSdWsIb2ykDAh4pYxIhyDggqy185&#10;eL/2n7fSv2nvE/wV8BfDLxx8U/iboOl21/qNnp99pmm20UdwpaH99fXcJkyvLNDHIqdGIPFe++C/&#10;CmleBfg54T8CaKZ20Pw7oltpFh9qlMspgtoUhTex+821BuJ6n8q8F/aH07wvrN94c0XxZ+y94i/a&#10;AtruORrO/wBK0/S5pNFnXbs/fXdxDJbMQzlZkYYIxkZ4XsnN2VyW+V3ZV+MH7W3gr4A/AzwN4u+L&#10;Xhnxx4e13xIXCeD7CC21DU7UQqrXcr+TMYmhgV0Z5EkPDpgbm216LcftEfCK2/ZiHxlbxjBN8NG1&#10;NdNj1yK1maKS4bUP7N2qu3eQLnKFgpUAFs7RmvlXTP2YfiN4l/Z48Bat45+KXjv4a+KvDkPieGGC&#10;z1K28R31toOrzRzDS7jUL2KUzTwR21ui3SglQrIGcBZD5h8E/hZPaf8ABGf4QfCv4keJR4n+B/xL&#10;8L6YtrfW2miy1bwfqepCG8tCJIiUuIPt0qhJnVJI5zFvMqP+6lUZJ7/1/wAAcZqT2Psu/wD2rPhp&#10;4c8RfGKz+IEPiz4aRfDmKK71C58SaWYI9XsppXgivNPCs7XUMk6GFNi7jIVULlwKl+Cf7TXhb44f&#10;Ejx/4P0zwb8VPAPiPwnDZ3F7YeONBGlXFzb3YmMFxDEZGkZD5DHLohG5fl5rxHxJ+xFqfjXXrfx5&#10;47+PfirxV8bdKvdLm8M+L7nw5YQWulRadcyXMcH9mwokUwkmlMsjSMSzpEU8sJtN61/Z8+Knwg/a&#10;nsPjp4F8R6j8d/HWvaQdC+Itp4v1uPSF1KHzYHtb2zFvbmC3e2EUiC3EWHSZjuEhZpNVQ00kJ1Ir&#10;oQ6p+3l4dX4H+LviJ4e+GvjPU/DHhjwBD4k12bUrq3sHsb26uJLax0h0LSMbl5YJvNdQUgQKTvZw&#10;ldD+zl8bPix8Sf2j/GfhjxXqfwp8b+F9F0OGTUtf+HtpdjS9F1hpiH0cXk00iX8qw4kkeNY/JIVW&#10;XMgA5jTv2GNGt/gZ+178P5fF6W2i/GjX7jVbFrTS9p0Df+9jG3zf36pMc7cxhlXGVzkfTvwW0vxz&#10;4f8Ag7B4a8a+Bfhn4EuNIZbSwg8BXMjaVdQhFPnw28kERtAzlwIMy7McyNnNZujFavUXtL7Kx8Ve&#10;HviF+0I3/BYv4v6Z4a+C/hDw7qniPwBo97bW/jvxutvIbDTb/UbcXWNPgu13Stef6okbQqkuc7RL&#10;8fdf/aetfGX7Omt+K/h38CNKbTPjLYQ6a9j8QtQnW6nu7G/sIoZC2lKYYXN02ZPnbdsXyyDmvrLx&#10;/wDCXWdb/bF+E/xm8E69peheJPDcN1ouv217amSLXNDunikntmZMOssMsMc0LZ2B9wcENkT/ALQn&#10;w71v4ifBnwta+GoLW+8ReH/H/h3xJZRXU4iVxYava3E+WPAPkJPj1OFHWrlTjdNCdRvoeleEb7xr&#10;eeCkuPHug+GPDviDewktNB12bVLXYMYcTy2ts3POQY+MdWzX5uf8FB9W8f8AxZ8M6j+y/wCFf2bf&#10;i74+hvoLHVl8b6berpukW0ySl9r3DxPCwCo24SsuGwdvyq5/VEKoI+7npz1ryL4+fB7S/j1+x945&#10;+Ees6vqeg6f4jslgbUNP/wBbbukqTRvjjeu+NdyZG9dy5GchpxbswcpWufMvwFvPj94l/YY8dfBz&#10;VfgtB+zVqeg+CRofw88QWnie31aycvZyxW06NGXbNvtgd3y4kJY5BG0+D/GKfxd4X/4I6p4Js/2Y&#10;fiL4Ltfhj4WgvJ1v/Eel2mgre2EIkWc/ZLya41BY7pEu0Ro1WaREaUjLCv0Y+Bvwm0j4F/soeBPh&#10;LoWo3eq6Z4a0wWcd5dIFkunLGSWUqOF3SO7BQTtBxk4zXH/tb+CPEfxF/wCCZ/xr8E+D9Pl1XxNq&#10;3hW4h02xhk2SXUoG4RKcgbm2lQCdpJweCaI8m1rlJzTueh+H11/wP+y7ocWr3GvfEvxJoPheFb25&#10;tYI1v/EFzBbKHkRJJAgmnZSQGkA3PywHNeQfAr9ou8+L/wARvEnhvWPD3gXwlqOnWyz2+n6X8TtK&#10;8QX7r5jo4uLezZjAybY8kM6ZkI3ZXn3XwN4li8ZfCvQ/E0Wg+JfDMN/bbxpXiPTHsdQtMFl8ueBy&#10;Wjf2JPHPcVoaX4U8LeHwX8P+GtA0STLkGw06KDl2Bf7ij7xAJ9cAnpU2gtLa/McnI+LtJ8Yj4S+F&#10;P+CiGpaOt7eah4P8QXnjC2W7kMiObjwrp16FQnJCCaKYAdAOO1cJ4O+Fvh39lX/gmB4Y+MfgrXtd&#10;tPEnh3whY694rF14nu7rTfEiGOOa/ja3llMCtIJJTBLGqGOVo+WUujfWej/CVrf9p749eINb/sXV&#10;PBHxE0bSLaTTSG88ywW91aXazfKAYpImtgpDFiRLnAArzbw7+xt4M0tfDWneJ/iX8Zfif4H8O+Sf&#10;D/gjxV4gin0Oz+zsjWpeGG3ia68jaojFy8oGASCyqwIScZavR7+gXPYfjp8WU+Cn7L3iX4jz+H9R&#10;8UjSlgA0+znit9xmnjgDyzysI4IEMoeWdztijVnOQMV5H4K+OXxhvLGy8dfEDwJ8HtD+CE+k3Oqa&#10;j4t8OfE1dW/sGCG3M2bnNrFFOGK7d1vI6rkHLKMn6g15dZfwNrMfh+TSV15rGRbB9VheSzWbYdhm&#10;VCrGPcRuUMDtBwQa+FPDn7Fup6h8WtV8Q+PNZ+GnhPwzr3h3UNF8YeB/hP4bu9B03xMl5bmEyX7P&#10;eSLLJF5kjxvHDHKGIJkIypUsPFq7lZrza/IzdVxlblv8j1z4X/td/Dv4m/E7wt4RbRfHXgHxP4qs&#10;bnVPCek+KtKFvc61psKBv7QRI5JDBBJ85jM/ltIInIXpWL8Sf2wfD/gv4NftB+JNF8M3Ws6t8I9d&#10;stM1rS9T1S30/wDtAzi1kY2r7pNz+XOwjRkUyyR7F5YV8peGf2V9Wb/gpl8YLvwv8cPivffFj4ce&#10;CfDUvgbxT4w1GHU2hF6NXWawvI1hRZ7JxboGUL5o3Myybsk/VfgP4S/s8/G34kWP7Req/CbQB8Yr&#10;LUjZ+ITdSPO+l61prG1ljePd5LzW8kZWO42biojdDgoQlTS0nLTy0/r/ADNHNJ3scL4u/bU16w/a&#10;i8NeGPB/ws/4SD4YXvxW0/4bXXje71wWxm1i4EjXSWlr5TGaO0ETrJK0iqZAUUPgmvKvjf8Atf8A&#10;xo039pn4xfBnwBP4K8I6t4Bs9X8S6xrl9ok+oSWnh2y0bS7y2dYmmRJbi5u7u4g3DAVUX5C3zt69&#10;rP8AwT++HOseJNevbj4rftAWOk3Pii68U6Noul+MPsdp4e1a4l82W+stsO5ZgWlCmRnVBNJgAsTX&#10;stv+y78LYv2svHnxev7O/wBe8SeL/AkXg3XbTVpxPa3dgoCyiQMN0jzJFCjs5bKw8Yy2bVGilrK/&#10;lqJV5N6RsfLX7Cd9+2Z8SfiPrfx4/aI1+HSPh34o8L2w8K+EIPLWCQM0csV/FCjMbdTF5n+sbzJf&#10;OBYbY48ehf8ABQDS/Gi/s0/D7xv4a8baN4X07wh8R/D+o39nq+ifbLG+mOsWUVrJcyJIkkUEErCR&#10;1jBaQHbkHBr6B+G37PHgP4U63pc3hDVPifHp2mWxttK0XUviDrF/pVjB5flrFFaT3LQhEQAIGQhA&#10;BtxgY9X8V+FfDvjb4da14T8W6LpviHw5q1o1rqWnX8IkhuYm4KMD9eD1B5HIpKNOM/djp8ynUnL4&#10;rXPlbVPB/wC2NrHiua78Q/G34c+DPBllokrzx+AvCWdSvrteQAdR+0pDGQWHG8jaOpbcvI/8E+/h&#10;JrPgP9h34c+LNR+J3jXxVY+KfBGnahaeGtR8iPTdFNy019I1tHEgO6Rrv5nYsx29cbVX7I0jwhpu&#10;gfCSDwXpFzrEWl21gbK2nvdSmvrqOMggEz3LSSSEZ4LlugHSs74V+ANN+FH7OfgL4Z6PfXuo6T4X&#10;0K20m1urwKJp0giWNXfYoXcQuTgDrV+7rYjmk+h6JRSEZoqQFooooGFJgelLRQAm1eOBx04o2j0F&#10;LRQFhNoB6D8qTau3G0Y9MU6ilZAMkVWhYMoYEYII61+dVj8F/j7J8DfDn7LOq6N4Wn+D+ga5pk9h&#10;8S4/Ehjv5NE07VIr20sFsFgyt6kVtBb+d5uwKvm7i+EP6LnpTCATyAfwp80VuidVsyKLa38fmZ53&#10;Y+9xwf8A9VWNqjoo/KkAG7pTqSaY1fqNCKFwFAHpRsTBG1cHrx1p1FMYmBuzgZ9aNqg5wM+uKWig&#10;BMDngUEAqVIBB6gjrS0UAGBnOOaQgMpDAEEYII60tFACEAnkA0bRjGBS0UAJgEcgGlwPSiilZAJt&#10;GMYGKawIiO0c9gKfQQCCCMg9RTCx8p/ETwv8U/Bn7Wx+N3wk8NaR8QBrHhODw94s8JXuurpTSi1u&#10;pZ7G9tp2hdDIn2y9jdJWUMjoVOUKt1nwC8C+M/CPh7x/rfxCGhWfizxr41uvEl1pGjXkt3Z6QrwW&#10;9rFaxTyRxtKRHao7v5aK0sspUbSM+/FRgkAZpirg52j8BRKUbWaE27kmBu6DNJtXOdq5+lGPnp1J&#10;XGJgZzgZpcZ60UUwEwMdBQFUEkAZPWlooAKKKKACiiigAooooAKKKKACiiigAoxRRQAUUUUAFFFF&#10;ABRRRQAUUUUAFFFFABRRRQAUUUUAFFFFABRRRQAHpRRSE8daTuLqLRXL+KPGHhfwX4XfWvF/ifw/&#10;4S0dJEjbUNY1CK0tw7sEVfMlZVDMzBRk9SPpW1p99aanpFrqGn3UF9YXMSy2txbyCSOWNhlXVgSG&#10;DAggg8gilGSexTTReopCcLmgHIpOSvYQEZ70UtFO7AKKKKoAooooAY6bsfMygf3Tind80ZB6EGmS&#10;A+QwU7WxwfegBz/d601S2ecYr85bXX/2qP2jP2svjDafDb4zaR+z38MPhx4rk8JrBb+ELTX7/wAQ&#10;XcUcUs9xIbraLdQk8OwICPmOQxGa9ln/AGZvGurrFJ4g/a6/aeuLrA88aVf6NpcMh74SDTVKj6Nn&#10;3NTaTa6IPd6vU+tfmDZJGPrSM3uM/Wvj9P2RVjj2x/tM/tdrmbzHdviU8hb/AGfmhOB7LiuhtP2V&#10;fCkSv/aXxS/aX1+R+S938Y9dg7f3ba6iUfgtb1qULe5NX9GYuc0/h+5o+lbi9trW3ee5uooIVGXk&#10;kbCKPc8AfjXnGufHD4MeGNKgvvEfxe+GPh+ynYrDPqniqzto3YcEK0kgDEHjANeDeM/2C/2bfiDY&#10;eT400H4g+KpQ4eO41j4k69fSx47KZ7xwB7Yr0T4X/sr/ALPXwh8M6Tp3gb4S+BrC50+0Ft/a9xol&#10;vPqV0AQ2+a7dDLIxI3ZLYz0AAUDlhTn9qX4P9TeTj0T/AAKWp/ti/suaZYfaJf2gPhJex5xt0zxP&#10;a30mfTbA7n9KwU/bk/ZOa38x/jp4FgUsoAnvDCeSABh8HqevbqeK+qEtYFcBbe3VQeAqgVOYYm+9&#10;CjfVRWTozT0qP7kOFSNtY/jb9D5ZX9tv9k83xgX4+/DEPu2ZbXoQpPoG3bT+BNYOrf8ABQH9jzRt&#10;Ut7S9+PXg+aaZiE+wedeoMerQRuF/wCBHmvr1tPsWPzWVqxx/FEp/pWXceFfDF5qumX934c0K6vt&#10;OLNp9xLYRPJaFlKsYmK5TIYg7cZBI71rSpWleVRv5IqVSNtIa+v/AAD5stf22P2etXtTJ4d8S+NP&#10;FEYGS+g/DvXdQH/fUNmw/WuQ8X/t+/AzwbqGmWOs6b8ZYLy91GzsRHc/DnVNPMD3LhEZzeQwqF/i&#10;wCWYA7Fk6V9tNDHsx5akegr40/bVt7S6+DfwT0q5RFtdS+O3g61nRkBEiNqsW5T2xgfpWso009G/&#10;w/yMYSqX1irerPsyN2MoBBXOTg9f/wBXSrNQIP3ucEE57f5/yanpIq6ew1ziIn098V51ofxP8HeJ&#10;Pjr8QPhzo+rSXHivwXHYP4jtWt5I0tBfRSTW2JGUK5aONmO0tt4zjNeiSHETHGcdq/Hj4sfErTPh&#10;58KP+Co3j+21jT4/GV3runeGYLJ9RjtrkIdDs7SCRC2CSPPu5FRfmbyJNpyC1J6saa6n6MeDvj/8&#10;OfH3h0+IPCmoa7qvg9r1rK28TroN3FpN3KJDGTDctGElhDgp56nyiykByTivbFJ3H5ixz1/Gvxx8&#10;HapJ+yf8NvFfwLsLzTPFWtfGjwaPEPwn8PaA4u7T/hIru2FteadEYtoh0/e9pNHcOY4vKFw5YMrZ&#10;/UuTVpfB3wCsLjxrre7U7XS7e2vtQs4yz3N0UWMtEjLyzSZKgjvk4AOJkpR0e7LtdXR2unanYavp&#10;lvf6VqFpqWnzbjHc2syyxvglThgSDyDyPTFWrq5gtNPnu7q4itraCMyTSyuFREUZZmJIAAAJya/C&#10;79k/4man+zx+z58X/h9qngzx3rP7Qvw08J63JaaQvjrUNZ0zUFtbxWkD6SJjHYYaa2lWSOP9/C8j&#10;xyljKg9V+Ev7S3j74pfEn4qfAbw14l1n4qroOm2L2viHXfDr6VLrEiWt3faiskU8aYF3dNa2cNkQ&#10;HWzErgnynlKjGpbla1BQi9eY/XDTdUsdW0TT9U0y/tNT069tkuLS7tLhZobiJ1DLLG6na6MCpDLw&#10;QwPepNQ1Kx0nQb3VdUvbXTtNtIGnu7u6lEUMEaAs0jucBUUAksSAACScV+Gn7G/x2+L/AIV+FcPh&#10;K5t/G+oL8Hfg/r2qa74P1iyWy/twB4brSFs4pIhdidGN7YuQjwIlrFjmRVbhPhV8Rfj5+1J8evih&#10;4Cv/AIn+NPid8NfFvgie4vxa+GbrTdDudbtrN5v+Ed0+ZsJa2qyzxJLNM0T3UdqVdv33zUoVJaWt&#10;/W4mqd9z9zR8W/hlJ8PX8VR/ETwZL4cTRW1t9STWIDbrYKSDd7g+PIB4MmdueM5NZ/w5+NHw3+LH&#10;wXuPiF4E8Uxar4Ot7u5tJ9QngktVikt32S71nVGQLjOWABBzX8+WmeCPhd8Lf+Cbmg/Cn4liz+Gf&#10;xk0X4u6fH8crK21ayXxVf6CzGW2OnFi7Xdqu/TZRFbeYN0DSBScmv1f8KeBovjN8HLf4R+B/hxrf&#10;wZ/ZH08PBqi+IdJls9a8bJ5jM8EMFz+/trWRv3s19cf6TP5jKqoxaeqdGcJWm/673JlOlbR/r+By&#10;ekfFf4IfEv8A4K6/FfxN8QviZ8Kp/Cvws0rTNI8CWWp+K7RrNr2eGS71LVI4nco08fmQ2glXJQRy&#10;r8pznz/wH+1X8Ifhb+2h+2n4r1H436BqXwh8O2OjyeA/COl+K4Lm3vZpbOW6v10u3MoSSZ7l9hER&#10;2hnwxULkcR4T8QfBL4Ff8Fyv2u/hl4y+Hfhuw+Gvinw74fbRNA0fwJJqME0iadGklpDZWttIP33n&#10;3LugTDeWxOQGNehfss/s3/Dfx5+2F+0t8adV+Gs/w4tDrbeEfDvw/u9EtbJdCtjomn+bdGKEtGs0&#10;8N1gIBiIPICWZzs0dGLVpXXy/r7yueFrr8WfRvxH+PnwR+Jf7D9jY6t+0dof7PWueN/CWna1YTw+&#10;MrSy1/SIrpYrqEoglDkkfu22feBcK3evdfgz8d/hf8fPBGpeI/hT4sg8V6Lp2oSafeTR20sJjmQn&#10;qsig7WXa6HurA96/NrwrrXxN8cf8E0vh78BPhn8EL7UPiroGhR+Ffibfa/ZNotpZafpsgtLmxh1G&#10;SDbPNfRwmNDb+b5cczvIUYCvqP8A4J6w6no//BPX/hBta03TdF8Q+DfHHiHRNX0yyIaOyuE1OeYw&#10;hhgOqrOu1gAChTHHJ540JJ819F3S/PchSi9G1fyZ90HIPFFJ9evtRV/MY+iiiqEMkOIifm49OteC&#10;fGKy+OfiHV/CHhH4S6xo3gbQ9Slnfxf44uY0u7/SbaNU2Q2FnIPLkuZ2YgSybo4VjYlHZkWveZmC&#10;WzsSBgd+n8xX51/H/wDbD8NH4yav+zz8LNW8YXfjGOJl8a+KPB3hm616XwpByskMEdojk6kzfu1L&#10;4igZizszxiBk0m9Vf+vIuEZN6Hd/shWvinTPiZ+0VoT/ABI8ffFL4XaL40g0rwlrXjLVG1DUJLmC&#10;whGrAXDKPMhW8ZowECxo8UqqBtbP26eRXgf7O2reEr39nTTNJ8C/Dv4gfDHwvoVxLptppHi/w1Pp&#10;F3JtxI1z5c/7yXzmlaQzNlpHMjN8xbPvjfdOTgU9OhMua/vHxH+xg5l8U/tjs2Tj9pHX1GR6WWmC&#10;vtmQhYmbge/HHvXwp+wvdNfXH7Y90yshb9pzxTHtYc4jjsYx+iCvu4/d70COD8Z/ELwj4CuPB8Xi&#10;7WYtGk8UeIoPD+heZFI4utQnR3htxsBwXEUhBYgcda4/xb+0P8DPAPjmXwv4y+Lvw98PeJYipuNL&#10;vdet0u7cNtKtLFu3RKQy4Z1CkMDnmvIv2p7CPXvjz+x14enJtoZPjTBqpuScKHsNG1W5SIk95GCg&#10;fjXN/suSfD7wP8Jv2lPilruraLo+o3vxj8WXXjjWdSkSI2K2mpTw20M0j8rFHapA6IzbQJyRzISc&#10;qrVt7Fwit7H2rpWqWGtaJY6tpF/Y6tpF7AtxZ31nOssM8bjKujqSGUgggjIOc5rUGAP4QPWvzm1z&#10;UPEsv/BG7X/Fvg/4laZ+z1o+reKbvVfD2u6lYvawwaLfa5K9hGzRLvs0uYriBvPVGaFLj5lBVmX4&#10;r1X9sKxtfDnjDQLn4x6x4RX4OaDHcaH4b0r4jP4jufiT4mmu5nh8zWA32i+0mMfZw9unkvieRJNi&#10;QBBo6dTluldf1/ViU4N72P3u4B7c9KY5IiJB5HvX5b6X+0Z8fbzwf4S0H4naD8TPBniW38I67Z/E&#10;dPBXgCXVtQ03WbhlGhy20MSz/uXhS4eK4UvA8sbRybGUhfAfD/xu/a9tPiF4S8Y/FTQv2jbLxRF4&#10;s0/w94s8LaD4MnOgWvht7AwNq2Ujkjk1Ga9uRMBC7bPszRkKqqDKhVltD72U1FdT9ptf8U+HfCuj&#10;w6j4o8R6J4b06W7itIrrVb2O1jlnlfZFErOVBkdiFVByxIAz0rwv9qf4k+J/hz+yoF8C3UWn/EXx&#10;f4h0zwh4TvZxG0dhf6ncx20dyyvlX8lWklCkMGaMAjaWI/HK8/Zg8fyfs+fsx6p+0NN8UrP/AISX&#10;Vdbh+LviLVdIuPE2qaVbxKLXRbMRgSyQK9uLpIpgreRLfM+AzKK/R79uH4e6P8V/hz+zLrFz4NTx&#10;fo8Pxn8OLqcVzayqY9Jv5jb3PmRkK6qTJDncAVOMgbTVfV5p+/a5LkkrxPcvCWoaz8EPBnwl+Gfi&#10;7xL4p+Keo+IvGNz4d03xBrF+k2omP7Df6mk12+FDlY7RosgZ+aMmuE/bqBt/2PfCmsQnbfaT8VPC&#10;d9Y4JBaUa1aqMY74c1g/EL9lLwUfj9+zhF4A8M694P8ABGi+Lru/1zSvBd+2haZbIuj6gqX0q2rx&#10;SG6e4a0g80FmaNnRvkZgbn7et/Jo37GXgueLMsMXxV8KtPFJucTJHq1uwVic7slFzuPOPWmlymcZ&#10;9Wj7iXr70+mKAOOf8eKfQWI33f514PoX7Nvwb0L9rDxx8arfwVpF58RfFKRLqOp30S3LQBIGt2Fv&#10;vB8gSxHbJsx5gADZHFe8HpTc5HQU72E1c8Mm/Zm/Z4X4e+IfDVr8E/hfpWi63GE1SDSvDdrYtcYO&#10;UbfAiOro2GR1IdGAZSGANL4c/Z7+GHh+11CO70/XvHDXljJp08vjnxFfeIm+ySrsktk+3zShImX5&#10;WVAN4+9ur3Lr2FG0HqFIxj8KHKTRPKr7nyxefsf/AAWXxFJqvgXT/EnwVuLmGKHU4vhbr1z4Vh1W&#10;GJmeNLqKyaNHKmSQLIFWQLIwDgHFfFkD6R8HfEfx3/Z/8D6a6fGLWPjtoGveAPD8txdTXF7p8sWj&#10;TyaiZ3YzSW8S2OpfaJ2YqGV0kdjJhv17IGDwMYx0qIwQG7E/lR+dtwJNg3Y9M9ew/Kr9rKStIrZ3&#10;W55t48+EPwv+Kf8AZL/EP4f+EvG7aZ5h06XV9MiuGtRIFWQRuyllVwihlXCuFG4HArttD0HRfDnh&#10;DTdA8P6RpehaHYQLBYadp9olvb20SjCxxxqAqKBwAABWxgZHrjilAAY4xnufWo5nsZezjfmMibw/&#10;oFx4xt/EM+iaTP4ggtzbwam9nGbqKInJjWUjcFJ5Kg4rW2LkfKOOnFLkbsUtJ3a1NUktSMxREgmN&#10;CR04pfLTdnaM/Sn0U7sXJG97DCqhWIUA45OM5Fcxo3g7w3oHjXxN4h0fRrHTdZ8RTwz63c26bWvZ&#10;YohFHJIOhYRqibuu1VHYV1VJgegouDiJtNFOopaC5RCMimsSsJIPIFP7VHISIGK8kcgZ60FO583f&#10;Gbx18RT8YvA3wX+ENzo2ieOfFdhqGq3nifWrA3tr4e0yya2jlnW2Ekf2i4eW8gSNC4T77Pwm08bo&#10;vhT4tfAjwd8b/GWs/FC3+I/h238ISaxpdvqPhvT7S6bWIIrqW6nddPt7cNFJ+4UI5kkyrHzBnnwT&#10;9pP4JapZ/wDBQT4G/EXU/jd+0NaeGvFHii78JXy+GdYSyHh5L6BJrS3ga1gEsdrLc2UUcpkZvvRu&#10;ZEKZf3nxf+xT8GfHWiy2vjC8+LPiy2Wwkgt7LxN8Sda1W0iuGQot15FzcyK0yhjgkFR2UnGFKhDl&#10;Tvr6N/kK95c3Reh6b8Afi3p/xL/Zw+Fuo6x4r8G33xI1jwRp2s67pGlX8JlhlmtoXnYQrIzLGskm&#10;30BPuK96b7vUjkdK+S/2KvAVl4L/AOCc/wAHFuvhxo/w98Zv4Ss4vEMEPh9NNvJbhIlR5Lldodpn&#10;KB3Z/mZmLY5r6ylIEDZ6Hj8+KLNXRV7n58/sKahND8Vv23PCtxDP5tj+0Preo/aXbIlW8WIhQO2B&#10;Dn6OB2r9BmYhSdygd8+lflF8Hfjv8FvgZ/wVS/bn8KfEH4h+GvBsN74x0nVdOn1e9SFbuS408NdR&#10;xnoTFKVUjOfnXjrX0hcf8FB/2N7bxBDpr/HvwfJcSNhXiWeWEfWVYyi/i1Zzn7Ne8VGDeyPefix8&#10;IvCXxm+H2n+H/F/9swDTdYt9Y0jU9H1GSxvtMvoNwjuba4jIaOQK7rlSDtdh3rmNb/Zn+A/iX48/&#10;8LK8Q/Czwjq/jAzrcTXd3ZiWOedECR3EsBPlSzooAWZ0LqPusKzdM/a6/ZY1WxW5tf2ifgqsZXP+&#10;keMrG3YfVZJVI/KvS/DfxU+GPjKESeDviN4E8VxH7suj69bXgP4xOa0VflXNzaGTpc/utXtrZHb3&#10;ljY6no9zp+o2VrqFhdRNFc21zCskUyMMMrqwIZSOCCMGvmz9p34AWXxY/wCCe/xD+GXgjSvDvh3x&#10;HdaMq+HJYbGGFIJ7eeO6ghBCYjjeSFEbA4DE44r6Vju7d5QqXMEjdwsgJH61ZLKVJyp+hqYYiP2Z&#10;aeTKcetj5B+EFt8Y/G/7a2u/F74g/D+9+DvhmPwFaeGrbw1qGpWl5d6tei5e6nu3NrI6JBCXeGBX&#10;O9hJK5CB9tfX/bnH41A09vGw3SxJgfxEDFc5d+NvB1nfra3firw5a3JOBFLqUSOT6YLZqHiaTdlJ&#10;feXGnOWy1OoIU8MoYEYPFLheflHPWoIJ4ZreOeGaOWJxlXRwQw7YPNSGSPpvUH61XtopayRLhd/C&#10;SfLjgYyfSvhn/goPPb2P7C2g6re2zXWn6d8TPDF3eRq+CYl1a33ADvnJH419xF1wecDuea+FP+Ci&#10;qb/+CZt/OJFWO08Z+HJnXccsP7YtFAHqfmz+FEKsJ/DIqMH2Pu5fvLk4OOR2zUlRLjgDp2qWtNSA&#10;owPSiigYYooooAKTApaKACiiigAxzmiiigAooooAKKKKACiiigAooooAaUU9VH5UBFAwFAGMdKdR&#10;TuLlQm0bgcDI74oYAoQehpaKQzzPxT8G/hJ45+IWn+K/Gvwx8AeL/EljCILLU9a0G2vLiCMEsFR5&#10;EZlAJJAB4Jz1ruNP0PRdJ0iPT9K0jTNMsEBCW1papFEueuFUACtSiq55dyXFPdHlmo/A34KavqMt&#10;5qvwf+F2p3khJknu/CllK7565ZoyTXMah+y7+zPfxE337PXwRuuMZfwPp2fwPk8fnXvJOBzTJOY8&#10;c4NTK7d3qOPu/DofNk/7I37K72jw/wDDO3wQUAdvBljuH4iLOeR6159qP7O/7DGlfGTwz4D1H4Rf&#10;AO38ba0kraToJ8PWjXd1HHE7yS+SEJ8pURsyMAgbA3bmUHjfj74E+NHjv/gop4Rv7L4JWXxO+E3h&#10;/wAHSx6NdXvxCHh2C01i7uENxcyGASXWUtoEiQCBh++k5G5qqeH38cfsm6PaeKPFHwS/Zz8J/C/V&#10;Nb0/TPEmq/D7Uroatp0l9dx2sV5dPdWyG/hSaaBHJdZcOXCkJtNxi4q6shToUZra79T0nxz+zt+x&#10;n8I/gD4r+IPin9n74L2fhrw7pMuoX8z+DbGWXZEjMVXdHl5GOFVc5ZioHJFeQaT8LvBOmroXiT4i&#10;/sH/ALNPg74eavqVvZrFDY2V94h0o3dyLe2lvLT+zlgC7pIjMsV1J5Clm+cK2Lv7ePxN8d6F+y14&#10;w0e3+CviHUfAmna34dnv/F954h0y1025UazpkptljM73JEjE27SPAoUljhlGT65r3xK/acbwlFpU&#10;v7KmlatqurGaAiw+Jtq+n2UW1Qz3U81rG65DvtWKCYkIc4JrKUZSV3DX5F01Gnpp95D4d/Zb/Yz+&#10;JXwv0Dxt4c+BPwjv/DmuWUeo6ZeWnhSC2FxBKm6NwojQ7SrggEccHsKmP7Bv7I3lR7PgV4GhdFKr&#10;LDbPFKAe/mKwbd6HOR2Ncd+wB4q+KviL/gnb8F08VeEfBGmeCrXwZbWei6rp3iSe4v7lLUC3j8+z&#10;a0RISyR7iVnc5xkZPH3hgY+7j8K1jWqR0V19xyVcFQcua136s+OIf2Ef2ZrcD7L4R8Z2SgED7J8S&#10;vEMeM8YGy+HHt0rmfFH/AATy/Z+8TPYxzX3xhs9Ks7qO6XSU+I2qXdo8sbBlcpdzSncCMgggivu3&#10;HPQflSnHfBpOrKUrtG6irJfkRqf3gx3645qamgDcCMCnVCVi7hRRRTAKKKKACiiigAooooAKKKKA&#10;CiiigAooooAKKKKACikP3awfE+v2vhX4beIfE9/Df3NjpGmz39xDY2zT3EkcMbSMsca8u5CkKo5J&#10;wKHogsb9J15BryfQ/jV8Ntf+AHgT4nW/izStP8H+MBZroN1qFylubqe8wLe2Ac8Tsx2eV1DAjsa9&#10;QjcmUDnBz1P1/wA9O1ZqcZaDcZLUs0UUVoIKKKKADrRgYoooAxfEX9uL4A1xvC8OlTeJhYTHSI9T&#10;d0tHuth8kTNGC6xF9u4qCwXJAJr5R1zwr8Zfjz4v8GaN8RfCWn/CX4YeHNfsdc1yyg16HU77xTeW&#10;UyXFtbJsTy4tOW5SOZmkYTyeUqeVGCTX2O33TTFxSbjfXcV3tY8g+OfwptPjd+yB4++FGo6p/Ytv&#10;4l0lrFtQFqJ/sjfKyyiMsu7ayqwBYdOteiaNa3un+EdK07U9SbWNStbKKC51GWMRm7lVFDSFQTtL&#10;spYgHjPfrW04+TgDg181/HL476l8NPGHg/4f/Dz4e6h8XvjJ4pFxLo3he11BLCCG0t9hub69u3Vk&#10;trdN6AEqTJIyooySQL3tEv69QUTqP2dPhbefBP8AYs+HPws1DVbXW7/w9pf2a5vbW28mKZy7yMUT&#10;+BcsQB7V7eRzXyR8Mv2i9euPH/i7wB+0D4J0/wCCfxA8P6B/wkbzNr8d5oWpaPvWKS+hvSEEQilI&#10;SSOUKyb0bLgkj6riuBcWqSxzJJFIoZJE6MDzlSCcgjHT655FTHezQ7W1TuXD0HrQwAHTNYY8Q6IP&#10;H6+GG1vSR4jksTfx6SbtPtbWwcRmcRbt5jDlV3hduSBnJq1res6X4d8H6p4g12/tdK0XTLSS81C9&#10;uZBHDbQRqXkkdjwqqoLEngAE0c3YLW3NDPzDGMU8HPavgS//AG79Fj8M2fj3Svgh8bdS+CE2pWVo&#10;fiRcaXBYae8d5PHbwXcFvcSpdTW7SSIN/lDgggHIz7t8ffjVqPwi8JeErLwr4OuPiR8TPGWvpofh&#10;LwzFfpZJc3BiknklnnYN5UEUMTu7BWOQowN24Sm/5WOylqmfQp+6aQH86+EdX/ai+Knwp/Zd+L/i&#10;b46fB+zsPGngSfSvs8PhfVpH0bxNDqlzHb2z2d3cRLseOVnjljcEqYw/3ZFr7nUttR2LE45wDz/n&#10;0/wp3a1khOOl0yZjxTSSYzjk+xqDzA0pQsxbrxxn6c18hftsfFvxB8Jf2S/D48JeNNN+Hfijxj46&#10;0jwtp/inUYoZINGF1cbri7YTAxYjt4p2JfhQCeCBRz8y9x3Bq259epNmdU3FwRkN+Aqy+TG2CQex&#10;r8s/Afjj9h34e/tD6V488W/tft8Zvixp3nW2m+JPF3j4X8GmC4jEU6WkVsEs4YnA5IQ9Bl+9fp3Z&#10;ajZalo1rqFhe297YXMKT21zbyrJHNG4DKyMpKspBBDAkEdDWSrR7r8f1KST2Pnz4ofta/Af4PfEY&#10;eEfHXjp7PxJHaJeahZado95qDaXbP92e8+zxSC1TBBBl2kgg4I5r3/SNUsNb0HTtZ0jUbXVtHv7V&#10;LqxvrOdZbe5hkVXSSN1YhkZWDKwyCDwcYz8W/sbJYamf2q/El9NHqHiPVPj34jtNVnuQC5gtJEtb&#10;O23nJaFLdE2L90b2xwTnF1D4i+Hf2cP+Cg3wJ/Z98Pa/4W+HvwIl8C61dXOm6rdx7ILhLhJIAt1P&#10;KJIQN0wVCzJtYqE4QxVeN1aZp7Jy0SP0CBOadXI+E/G3hDx1pdxqPgzxb4Z8X6fa3T2dzc6JqkN5&#10;FDcR48yF2iZgsi5XKnkZGetddW5ja2gUUUUAFFFFABRRRQAVHIP3R5C+/pUh4FMfPlNg4OOKAPxA&#10;0vwD4I+JXgr9m39lPxRb3k/w4sf2hfiFp17pVlePAxj0kazd20JkiIZQDOg+Ug7TgEda+xvCHgvS&#10;v2d/+Cm/w0+Fnwm1rxneeCPG/hTWb/xL4P1TxNcatb6D9iNmLXVIvtUkk8AlklltmJcpIWjAXMRI&#10;6u5/Yw8E3WjeJ0Xx58Q9B1y9+K+pfELQ/Enhy8gsdT8P3moRrHc28EnlurQuvmqyyI24S4OdoNex&#10;fCL4F+C/hAdXv9IufEnivxlrJX+3vGPizVZNT1rVAmfKjluH6RopwsUYSNeSEBYmqklayegKd3db&#10;nrGuXl/pvgrVtQ0zS7jXdTtrOWa002CVI5L2VULJCruQis5AUMxCjOSQM1+ZPw0/a9+N/iv9o3R/&#10;C/xS1P4F/s6X0+rRRyeA/Gfh3XItZurb7QsbpbajcvbWU1xIu7yTEsysSpwwyB+o8uWt2UMUJGAR&#10;jIz9f8K+Tfj1+zl4w+O417w9d/HXxJ4Z+Fuuaetnq/g+DwppF7HJgYd4rm4t3nic9dwYsjgMhXAF&#10;ZckXuhc9ulx/xf8A2mbr4e/H/SPhx4N8CyfEHVbPTB4g+IGpy6ummaZ4M0EOwa/uriRWVpCsczJA&#10;PnZYnfgbd3oq/tA/CiT4T/CvxyPFmzwn8SNWs9J8IX8lpNEt9dXaSyW8RDIGiLiJ1BkCjcAuQzKD&#10;8MftZ/srz+FP2Qv2g/H3w7+MPj3wfpE/wqtrHxP4eItrz/hIINEspY7TzrydTcJuiLJJskBm3Pu3&#10;E4PcWXwy8WeJf2EfB/7NHinxTpGgeNrLw9pOvfCbxrpuj/YxHc6Yba4hSS2AMcdxbSrErrG37y3c&#10;yKqMJAtqlLfmKU018J9baP8AHLwLqOrfFyz1S8vfBrfDe8WLxM/iWIWEcVu0PnJfoztg2cgEoSYk&#10;BjDLjhQxx/hJ+0n8MvjZ4x13w/4NufFFrrmlafa6jLp/iDw5eaTcTWV0GMF3FHcojSwPsbEijA4/&#10;vLn5s1v9mH41/En4QfGrUfif4q+Elt8UPHlx4bX+z9F0q6uvDUVloV895DazrMyXFwtw006zZ2/K&#10;6qMgc9l4c/Zl+I/h39rDw7+0APixYa58Xb4S6b4+e90V00jUtFklikSwsLVJQ1qbXyVEMjPI7s0j&#10;SmQuabo3V+b5Ee1itLGFZftb3vxN8RX8HgNbLwV4e8BW19rvxg1TWGjuLjRrOx1C+tV02GMOEW7u&#10;jptxI0kp2w243Dc8qMvG/sRfFf43ftAfEeX4t+I/Fms6l8MrjwzMtzp6afDaaJBq1xdRyQ2mmhrZ&#10;LmcWVtG8Vxcyyur3EzJHkRsx+p/hn+zf8NPhV8X/AI4+LvD1reXV/wDFXWF1PxVbajJFLbFgswaO&#10;NNgPlO89w5DliTI/IAAqx8Dfghd/AzQZvCGjfEXxN4k+GdnGYvDHhrWLa2c6BGXLmJLtY1nnQbiq&#10;CZmKrgbjhcNwg476mvtNLJWPfZGKwOVGWA4AIGTX5IeGfjp8XL//AIK//F3xPo/7JvxV1nxHL8PN&#10;D0/SNK1rUNM0m807Tkub6SSV2kuGjMU108gBjkb/AFByM8D9cHAKkV84eKPg7r15/wAFEfh78evB&#10;/ie10Sa08NXPhjxppV5avOmsaYZDc2giwQI5obpmfeRkpIwyvIbNQUt3+JCm4u9r/K58ZftQ/H7x&#10;BrP7Gnx18HeJ/wBk34w6H8SJ/h/qVrd6la6faajpmlaY9v5ourjVoZPKEQYSv5EbSOTbtuQcGvq/&#10;9lDxr8QfFf7KvgyHxd8Ir34aaZp/hPSo9EvLnxDZ3/8AbMP2VQJUSBi0KYVTiXa3zgbeK9y+JHhI&#10;ePv2c/H3gR3tYB4j8O32kmSeMyxILm3kh3OvBZfnyVzyMis34ReDtQ+HX7KXw08A6rqkWt6j4Y8K&#10;afpF3qMcbKl3La20cDSAMxYZMZPzEnmnyRSu238yYzle1vwPkJ7D9rvx38bNJ+KMf7PP7Onwt8c6&#10;NZXGk6Xq/izxve6rfQ2Nw8bSxmPT4UilyY1YK8g2ljtK73z9+mNLvTZLW78m6jli2yjy8pICMH5T&#10;n5TnpyMde9eea58NLLX/ANojwZ8Q7nxV8Q7G68OW1xDBomn+IJrbR78zKV33dop2TOoY7CenBOSF&#10;x6U4xG5QKGY89hnpT5bLT/hiotvRnxV+0Zc/8LH/AGgPgp+zF4YNrJHd6/Z+LvH0cBQppmgaRPHc&#10;xRSoDujN1ex2sURxyI5ugUkeR/t6+KPib8OPi9+zz8avCXwos/GHhz4eeI/PvdbufE8dlDG2pq+m&#10;NZSQkZQMZoCtySyIThlIJz3T/sQa0v7Q3xT8eaZ+1L8d/DL+PtZ/tHW49BlsLW7ZEDLBbi7aB5PJ&#10;gRzHEgwsa9Bmu8/4Y/8AD037J3xY+EviL4t/G74m6f470tbO41D4heJv7dl0pow5hmtUZESN0kKS&#10;ZC5Zoo8n5RjWCildy1/Md+1vuPkP9s3xl+2Rqv7AHj7WfFHwr+Dvwz8A6J/ZeraoG8U3OuarPJba&#10;rZzxLbeVDDEgSSFWk8wHchIU55H6Q2+ieO7j9mPxFonxA12x8YeLb/SruJ5vB9vLoAfzYnVIbUyX&#10;Ujwyc4WczAhvmymMCL4qfCTSfiz+x14o+Dmv6xrEGl65ov8AZk+pwSKbpCoXbNyNrPuUMRjBPB4N&#10;etwLhQpJYY4yd3oOT3//AF+lYuNN7Lb1f5kOUr2b+7RH5tfswfA34i+Dv2ldK8bXH7PmgfCTSRa3&#10;Vnr2p+Lvi1f+LvE9/EyMYfs4QtZwp5oXduYlkOQFbOfvfx74U8BeLvh9Pa/Ebwr4W8W+HLF/t72u&#10;vaTFf28LxKxEwjkVhvVS+GAyATjqa7PBzjilwCpBAIqpTb1T1Kv3Ph3Vv2vv2J/D3wBFvpvjr4Z+&#10;JdDvLQx2XgrwxaRX97f71AS1XTIl3h5MhAkiIoz8xABI5b4E/sseHfHn/BIb4SfC/wDaX+Hg1FNN&#10;vrnXbLwxd311FLowmuryWzt5HjkRy8NrcrCY2wqgbCvyZP3yui6SniA6sul6YNTK7TeC3TziPTfj&#10;OPxrSKKQRtUg9eM5qKbqQ1dRy+SX9epErS0Wh+RHwt/Y4/Zh1D9r/wDag/Z/8cfCLwtfWVlrGmeK&#10;vCEsjyW+oHSr20jEkdtcRSLOLaC8t54iFccv8+Q616C/7FnwP8O/8FRPgtp3g/4AeFR8ONL8D69c&#10;eIXvtBe906W4aayjsllmuN8c1z89yUVyzhFdsYUMP0o/srSh4nOtf2bYDWTbfZjf/Z18/wAndv8A&#10;K8zG7Zu+bbnGecVoYx02itXUk9iI01HVNmB4a8K+FvB3h0aN4Q8N6B4V0gStL9i0fTorSDe2Nz7I&#10;1VdxwMnGTiuhpgzu60+ovc2CiiigAooooAKKKKACiiigBuxck7VyRgnHajA9PypWzsOM5qDzRwQ+&#10;4Hoc9amTS1YJNsmIBGCMg9c0uB6CkHJBp1NMNTyz44eBbr4mfsY/Fn4dac9vb6l4n8H6lpFlLMP3&#10;cU1zayQxu2Oys6k/SvhWx/aA8N/EX4Nfs3fDzTZfEdn+05oni3w6useDp9Emhv8ASXtpILbXZbtH&#10;jAjtPsE2ogTZ2OHUIS3yj9OpBmIjOD2NVohG8odNjKPlJAB6EjHTscj86egXl0JlwXwRgsMkH9f5&#10;1LtXBGBz1oA6UtJagJgZzjmlxTXOIyawdO8QaNrWoatbaRrWlapNpl61lqkVndJNJZ3ARHMMoVj5&#10;cgSWJyrYYB1JGGFDaCzexvkAjB5FJtXdnaufXFYnh/xHofinw1a634d1jTNe0a5LC3vtPuVnglKM&#10;yNtdThsMrDj+6a3aFZhZrcTauegowM5wM0McKf8AGvj/AOMP7Vh+Fn7Uej/DrT/hxr3jvT7Tw/H4&#10;k+IPiCwvUhh8JaNLd/ZUvHQqTckMssjxIyukMTyDeAcDXkNK59fhEGMKo69B69aUgEYIBFQZbYQW&#10;bPr1J968u074ueFtR/a08SfBZG1W28c6T4dtfEHlXNoVt7yxnkeETQSjhwkqFH44Y8bsEKraj5We&#10;sbRzxSbV/uivnU/F7XR/wVftfgQbbSU8MN8KJPFZuWif7Y90NUW0WMNv2+WI9zFdpbODkDg/RlNd&#10;2S0N2LuztGcYzilyAaCcDNRPzGRuIPr6VMpKKvLYdiU4xnik6+1eKyfFz7L+3xZfBC88PTW8d/4E&#10;l8Tabr5vAUuXgvEtri08krkMgnt5AwYlg5BVdoLew+aAhJzxknnHv3x2/LpWfto2u3YORvSxY4Ha&#10;lz6Cq4mV4gyyBlJyCOh9hQZANwMgXjOcj5Rz+Xrz6Gm60F9oOTyLGRnpSEdxkiviG6/aE0rwt/wW&#10;Z8efDnxv8RNB8L+DIfhZpV9p1rrOs29rbC+N/eCZ18xhiZopYQV5LLEp6AV9jaJr2i+I9HXUfD+t&#10;aXrunsSoutPu0niZh1AZGIz04qoz7h7OSV7G1j5hS0UVaEFFFFMAooooAKKKKACsPxNH4il+HmuR&#10;eEbnR7PxS9jKNIn1aCSazjuSh8ppkjdHaMNjcFdWIzgg81uHpTW+4aTV9wPzG+JjftX+Ev2k/wBn&#10;3RPG/wC1Touh+FvH/iy40a+XwX4AsrGW0l/s6ee3jhlvnvBIJZYhECyfKzqcngDN+PHwe0P4JfHv&#10;9k34oWHjP4p+M/iDd/HLTdCvfEnjHxncXbjTbyy1BbqBISVtIY2C7isUKEhSqkBq9r/bnNvo3wc+&#10;CHxH1C5jsdD8CfG/wzrus3kjbVt7Q3L2Urscj5QLzPWuX/4KAfBDxj+0F8MvgN8PvDmmalqGiN8V&#10;rCfxdc2MwjbT9MNtcw3Fw2WX5VimkHDZyyqM78iaVNJ2grX6vb5i9p1Z9VfDH45/Cb40QeIX+Ffx&#10;A8N+OV0O9Fpq39kXYlFu5yUbPG6JgG2yLlH2ttY7TWPoP7SnwS8T/tY6j8ENA+Imjat8TtPine90&#10;e2WRghgKiaPztvlNMm/5olcuu19wGxsfMXxJ+FPiP4T/ALffw78Z/BDw5qPhjwh418Ez/DXxFceE&#10;NAiuE8L3CDfouryWm3ZJHA2+NnkASONVVmKlVrxX9gn4P2nwV8ULp/xa+H37QT/H6zu76wfWta0i&#10;51HwxAlzcmWW50u7hUwRi4SOAzSzN5zMhUEKQrHs5Je89O/V/IqFSEnY/XtyfLP3cY718O/saatZ&#10;Wnw//amvL+6hsbPTf2iPGZvLu5kWNERb0SM7MeAqoRknoAegAr7cbdtJUliB8vP3vqccf0r8tpPh&#10;VqPj74Zf8FE/2ffAXinVfCPj65+IM3iSzt9Kuks2uxq2h2U0UNwcFfst1NHcxyEEMcOSQciqUOZW&#10;Eppbn2v4A/aY+B/xP8AeOfFXgb4kaBrvh3waXPinUVMsVvpypE0rSmSVFDw+XG7CVcoyqSGo+HH7&#10;SnwY+K/xb1rwN4A8d2PiPxTpOjWer3tlFC6n7JdRRyxSozKFk+WaHeEJMZkRWCk4r5G+CvhbwHqH&#10;/BOfx98AvCvwk+Jnwi+KfiXwDf6Z4qsPEfhvVpFN+LBrDJ1maNre5iBK/Z9lwV8ortRMFV+U/hF8&#10;Ivif+zV+zf8AAXxR/wAITD8O/H3iP4Y+M/BHiHXtRdYU0TV728N7oM9/NGzCNJJbeGESHiMyorlW&#10;IFONCo/hYvawT1P25g8XeGrzxHe6Pa+IdDn1ezz9rsor+NprfAyd6btwwMk5A6V+e/gH4tfCv4Yf&#10;8Fd/2s7DxF8VPhx4W8I+LNH8PeI9Pu7/AMUW1vbR3gtprS6GZJAonbyoXZQQ23YSPmFfF0/wd174&#10;beKv2I28Vfs7aV8MNMPiu28F/EXXddu9O1DVvHWp6/bTWt+JGtZJXezKi6G6eUN/pSBYlCbh9geG&#10;fgd8H/Av/BxNoWkeEPhp4G8O6Lafs8y6jZ2dnoFvHDFfR6/FELtCI8fafLcxtJnzNrAZwaUITUmp&#10;P8CvaU/snGfsV/tQ/C34R/8ABMb9jT4c+OdUvbLxN46vNW0jSlto1kitjDq91AJbp2YGKF5XijRg&#10;CSz8DCOV/WtmOxjlz7A4J7cV+N2jfsJfEHUPBn7d2g63YRaa/irWlufgvqE93CXsUt9RvtUhWB0c&#10;yWkb3VxErjamcF9r55/Ub4aa7rHjr9l7wrrHinRtc8LeJdR0WOLX9M1C2a1ubO8Efl3Me1lGdsok&#10;2unyuuGUlSpqp03GW4nKLPGPhN+2h8FvjF4sg0/w5P400ew1F75dB1vxD4euLDSteWyL/aHsrtx5&#10;Um1EaQpuDhFYlVKPj4xtPjR8E7n/AIKb/t46XrHxQ8NrD408LeGtG8PXWkK+pyXMI064t70Wy2qT&#10;GWVJLhAUUE7scEKcep/C79jX4iN8Hfgv8FPjy3wg8VfBH4V6jd39lYafbXN5c+LLhlvIrSS8injR&#10;LSOKO9dmiRpxJIoywXivf/g78ALX4T/t+fHLxd4V8KeFvCHw48TaB4et9G0/RrOG0ijubQXy3ISC&#10;JVWJcSwMTgbix9KcKSju7h7SK2R9FvqV0/wq/tjwzYtq182lm40qx1CSSw+1OYt0MUxeMvBuJUMW&#10;j3IScp/DX5U+MviB+0h4S/4LIfAvx3rf7OnhU+NvFvgHWvClvo+h/EGKY6nb20kGpPmea3hWIwHL&#10;hDv3hn2nPA/X1x8vG3d714l8R/g9aeP/ANoD4IfEUa2+jap8Otdu9RtjHbiQ3sF3Yz2s1tksPLDF&#10;4X3YbIiK7Ru3KR5L+8rk3mndNJeh+Vv7TnxB/aDT/goT8Cb2D4X3fwE+IfxK8N3/AMN7DxFJ4ptd&#10;TWzjub6wlNzG1t92SAPIy5KFi+VPyGus+JP7X/xEsv8AgkF4asfEev65o/xq/wCFrp8KPiFe+DUj&#10;k1pZrWSQX1zpaYVWupraOJkZQirJdDaUIQj9P/H/AMH/AAJ8SvHvw58T+L9Kl1PVvA+t/wBseGpE&#10;vJYVtrvAVZGCMBIBgEBsrkcgjIryjx5+x98FviNq/wAS9T1zTNbtr3xpc2F/dXFhqRtn03UrJGSH&#10;VLEgZtrzYyq7rxIIl3qfmzcqdB6vR/n5DdeeyX6Hc/s46Z8SdB/Yf+GmkfF3UNR1L4jQaMn9sy6h&#10;ei7ukfJZIp51AE00cZjjklHDujtlt2T84eEYNV/a3+Pfxc17xZ468ZeHPgv4I8ZXng3w/wCDPCfi&#10;S40ZtVurHCXt/qVzaulxIHlkCwwCREVIwzIxbcfsTwD4R1fwZ4H/ALH1n4h+MviTMsv7jVPE6WK3&#10;aIFVVjLWltAj42k72QuSTljXmHib9lD9n/xZ8Rdb8T6v8MdHGt60WfWLqxuZ7FdRdjl2uI7eRFmd&#10;urO4JbuTWFv5LJ+eqGpX0a/I8Y+Nd1N4Q/4KnfsRaxpFzGugTjxT4R1GWa5MrSmbTYLi0t2mdifM&#10;aeyXBdix57k1+YHhbwbpXi7/AIJjeBPCvwr+LviDTf2xfiX4qudJ8ZeF18ZXqyvHLqN019DqWmCR&#10;3srW3iheR5xEkhCMNzico/73aN8JfhjoHgHwp4V0j4feDbHw54ZvRe+HtNTR4TBpdyN5FxApUiOb&#10;Msp8xcPmRzn5jnuIdL0221S5vbfT7G3vbgg3E8UCrJKePvMBlug6+laXh13+ViNWtND8ftH+IWne&#10;Af2Rf2j/AIbfs3fB7Qvg1+1Ha+FT4i1Dw94b1X+3NLvbOCVbKS/0ye3do/PEO4pA6QzedjdFIQzN&#10;0v7Hlp+yz8NP2d9TudS/api+I3xC+JWj2yeJ4df8eLb6is0iOTawWQmF1BPuuHUkkzF84KfdH6de&#10;Fvh94C8DNqbeCvBHhDwe+o3DXGonRNGgsjdysctJL5SLvckklmyTmurEEKStIsUayN95lUAn61nK&#10;zV4uz72uXzS2PzL0D9mf4K+Bf+C3GgeHLD4N/Du0+H2o/Aqf+ybW60WC4jm1Ky1eFLiU+arGS5+z&#10;3dvulYtIy53Mea/R3w54U8LeD9CfS/CXhvQPC2mNM0zWmkafFaQtI33nKRqBuOBk4ycVqmys31WC&#10;/e1tnvoYnihuWjBkjRypdVbqFYohIHB2rnoKtVbadmF3tcKKKKQBRRRQAUUUUAFFFFABR1oooAgu&#10;LW2u7VoLq3guYGILRyoGU4ORkH3ANS7FxjaMfSnUUPUBu1f7o/KjapOdoz9KdRQC0E2r6D8qzk0b&#10;R4vFlxr8elabHrs9pHZz6itqguZYI3d44WkxuMavLKwUnAMjkDLHOlTJDiJjnAHJPpQtAYpVcfdH&#10;THSkZQVOAD7VwHgXxlfeMPhXD4m1rwf4p+HE4muYrnRvE3kx3dsIJnj8xzDJJGUYJvVg5UqykZBB&#10;qh4E+MPwr+Juuavp/wAOviP4J8c3mkMq6nBoWuW981ruB2+YInbAJVgCe6sB0NS5q9r6jUNLnzn+&#10;33NaaZ/wT7XxHIgm1nQPHvhjVNDiQ5ne5j1uyXEPG4yGN5R8uDgntmvtZQuV4DNjrjtVbUNL03VL&#10;OO31LT7HUYI5450juYFlVZY2DxyAMCAysoZW6ggEcirLriIgYUkYBpykuXzJvqPCgHgAU5VC9AB9&#10;BXwv4x/aS+K+qfE/4w+HPg/4P+Eth4c+Ht/DpOt/ED4l+N30zTra+e3iuHBtIYGkaKMSom9pIg7k&#10;hThSa9W/Zx162vfAusabf/tIeF/2ivGkmpSajq97o11Y+RpYkVFW1gt7Z2MNshX5RKzuxZiW5wM0&#10;2+li+SyufSRCheg/Ks/Ub/T9H0C91bU72z0vTbOBpry8uplhht4kBZnd2ICqoySScAZzV9ydpwcH&#10;tXw5+23pcnjbw5+zx8JbiRm8LeOfjHpdl4qs9xKajpdtDdX81q4BzsdrWLJ6DApuaVlcIpt6H154&#10;W8YeFvG/hS28QeDvE/h3xb4fuCRb6lo2pQ3ltKR2WSJmVvXg/hXS7VMm7C7gCAcevWvDrfw98B/2&#10;cPh94x8b6dofgP4OeEzDHc+IbrTLKLTbEiLKIzxRgJ5hMm0FV3v8q/MQoqp4J/aZ+CXxA/Zl8V/G&#10;Hwv49tr74eeGnuE1zVrrT7qy+xPBCk8qvDPEkoxHLGwAU7g64yTTcld+QcktNLHvZCiM7gpHcVXi&#10;mhknliWWKZo22TgEHa21SAwycHaVOD2YGvjPwJ+3Z8IPiZ4t8c+HfA/h74t674m8OeGz4gTRo/CE&#10;8d3q9nmMRvaRuQSZfNiMYlEe9XDD5eR8+/BX41fFm2/4KE/tXjRf2Wfidqj6pq+gavf6Y3iHRLS6&#10;0oSaTFAglWS8WIvILUyARyO2TiTYRzEpz5U4q/yFJqLs3qfq1hc8Ac9aXAPYVz/hzVLzWvB+kate&#10;6Lq3hy6vLOOefStSaI3NizKCYZfKd496kkHY7DIOGroa1jexO4mBnOKWiimMMUYoooAKKKKACiii&#10;gAooooAKKKQ5xxyaAFopB05ooAWiiigAooooAKQHNLRQAUyTd5J253dsU7qD9aDyOaAPjPQPFut/&#10;EP8Ab9/aw/Zw+KraBqnw7/4RbRrnwto6oIri60nULS4tdTEjKQ7IJ027uqeaPmAZcfI3xF8G/C79&#10;je5uvBH7O/xk+PWjfG6601dQ8F/CDTZ5fEOm6w8szrHHLZzQOEt2eBxJMJo5UjV2VslVf9df7J0v&#10;/hJX1oadYDWWtRatf/Z1+0GEMXERkxu2BiW25xkk4qb7Jbf2i139ngF0YhEZvLG8oCSF3dduSTjp&#10;yaPdasKLafN1INPe+fSLKTUY44L97dGuYon3Iku0blUnqM5x9Per0mDGwIDZGCG6U7AAxxQw75xS&#10;2Bau58t/EL9nv9laP4t638d/iv8AD74YvrsqW8WreJPFyxPaceXbwPKtw32dX4hjWQqH5Vc814HZ&#10;6B8Lr/8A4Li/CPTfgD4f8B6APAHgzWrv4m3XhLT4ba3MF8lvBpunzvbIEefzUa4EMh+VE3r1r9Cd&#10;c0DQ/E/hDUPD3iXRdJ8Q6BfwtDfabqdolzbXUbdUkjcFXU9wQRWN4K+HngL4b+F5dE+Hngnwl4E0&#10;aW4NxLYeHtIgsIHlKhTIY4UVSxCqN2M4AHaq5m3qKMeXY69hlD/MV+QX7T37HfwV8Fa9+zv4hl8M&#10;+MPHNlqfxo0zRvFk/iDxfqeoFrLUhcQBnEt1tjRbh7YFkAYjGSQWB/X4gFCDjB6jtTWRXUB1RwCD&#10;hhnkHIP4HmqpVHDUUlc/I79rn9gKfxP8MUk/Z88E/DbQtN05LSa98KaNoUGna34iMd2hmiGrSybY&#10;UESq6qY8F0GWb5QO88TfAa6+MH/BJn4t/s//AA/+D/xE+BOralJbaobzx/fWd03iTU1uYrqV7m7t&#10;ry6nndzaxo80gUgNEFyE8tf02KjZjCgdgKbgLjC8duKbrNbr+vQnlst/vPhL9mbRfEvwr0fw94A0&#10;r9jC8+DNjdqP+En8RW3izSNQhaZUdjNJMty97dkvwvmR5HmAcAYr1nRPh54h8P8A/BVXx/8AEex0&#10;OGLwN4x+HWl2uqanHdRAvq+n3l2iK8JbzDutLlNrgFAIWDYJFfSmAR0G3GOadhQ2cc+tYtrr+Zrz&#10;tnl2p+KPiHaftV+E/CmmfDT+1/hrqGk3NzrHjca7DF/ZV0mfKtzaEeZL5nHzqcDd/smvVKaMbuAA&#10;adTVraBdvcKKKKYBRRRQAUUUUAFFFFABRRRQAUUUUAFFFFABRRRQAUUUUAFFFFABRRRQAYooooAK&#10;OtFFABRRRQAdaTAoooAWjA9KKKTSYBRgelFFMAxRRRQAUUUUAFFFFABRRRQAUUUUAFFFFABRRRQA&#10;UUUUAf/ZUEsBAi0AFAAGAAgAAAAhACsQ28AKAQAAFAIAABMAAAAAAAAAAAAAAAAAAAAAAFtDb250&#10;ZW50X1R5cGVzXS54bWxQSwECLQAUAAYACAAAACEAOP0h/9YAAACUAQAACwAAAAAAAAAAAAAAAAA7&#10;AQAAX3JlbHMvLnJlbHNQSwECLQAUAAYACAAAACEA1LDuRAwEAADlCQAADgAAAAAAAAAAAAAAAAA6&#10;AgAAZHJzL2Uyb0RvYy54bWxQSwECLQAUAAYACAAAACEAN53BGLoAAAAhAQAAGQAAAAAAAAAAAAAA&#10;AAByBgAAZHJzL19yZWxzL2Uyb0RvYy54bWwucmVsc1BLAQItABQABgAIAAAAIQA91uJq4QAAAAoB&#10;AAAPAAAAAAAAAAAAAAAAAGMHAABkcnMvZG93bnJldi54bWxQSwECLQAKAAAAAAAAACEAKnsUOUx0&#10;AABMdAAAFAAAAAAAAAAAAAAAAABxCAAAZHJzL21lZGlhL2ltYWdlMS5qcGdQSwUGAAAAAAYABgB8&#10;AQAA73wAAAAA&#10;">
                <v:shape id="Picture 1578" o:spid="_x0000_s1027" type="#_x0000_t75" style="position:absolute;width:21652;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b5fDAAAA3QAAAA8AAABkcnMvZG93bnJldi54bWxEj0FrwkAQhe+C/2GZQm+6qbRaoquIUJpr&#10;o0iPQ3ZMgtnZkN2Y+O+dg+BthvfmvW82u9E16kZdqD0b+JgnoIgLb2suDZyOP7NvUCEiW2w8k4E7&#10;Bdhtp5MNptYP/Ee3PJZKQjikaKCKsU21DkVFDsPct8SiXXznMMraldp2OEi4a/QiSZbaYc3SUGFL&#10;h4qKa947A+Vn3/bxwr9JNtztMj9nOtf/xry/jfs1qEhjfJmf15kV/K+V4Mo3MoLe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tvl8MAAADdAAAADwAAAAAAAAAAAAAAAACf&#10;AgAAZHJzL2Rvd25yZXYueG1sUEsFBgAAAAAEAAQA9wAAAI8DAAAAAA==&#10;">
                  <v:imagedata r:id="rId28" o:title=""/>
                  <v:path arrowok="t"/>
                </v:shape>
                <v:rect id="Rectangle 1579" o:spid="_x0000_s1028" style="position:absolute;left:12594;top:4572;width:908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ECMQA&#10;AADdAAAADwAAAGRycy9kb3ducmV2LnhtbERPTWvCQBC9F/wPywjezEbF2qSuYkuFFjxYleJxyI5J&#10;2uxs2N1q/PddQehtHu9z5svONOJMzteWFYySFARxYXXNpYLDfj18AuEDssbGMim4koflovcwx1zb&#10;C3/SeRdKEUPY56igCqHNpfRFRQZ9YlviyJ2sMxgidKXUDi8x3DRynKaP0mDNsaHCll4rKn52v0YB&#10;b78+3tz3NWx8Wm6y5iWbHI+ZUoN+t3oGEagL/+K7+13H+dNZ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xAjEAAAA3QAAAA8AAAAAAAAAAAAAAAAAmAIAAGRycy9k&#10;b3ducmV2LnhtbFBLBQYAAAAABAAEAPUAAACJAwAAAAA=&#10;" fillcolor="white [3212]" strokecolor="white [3212]"/>
                <w10:wrap type="through"/>
              </v:group>
            </w:pict>
          </mc:Fallback>
        </mc:AlternateContent>
      </w:r>
    </w:p>
    <w:p w14:paraId="62D02479" w14:textId="77777777" w:rsidR="00E02892" w:rsidRDefault="00E02892" w:rsidP="00F26421">
      <w:pPr>
        <w:widowControl/>
        <w:spacing w:after="0" w:line="240" w:lineRule="auto"/>
      </w:pPr>
    </w:p>
    <w:p w14:paraId="66141830" w14:textId="77777777" w:rsidR="00E02892" w:rsidRDefault="00E02892" w:rsidP="00F26421">
      <w:pPr>
        <w:widowControl/>
        <w:spacing w:after="0" w:line="240" w:lineRule="auto"/>
      </w:pPr>
    </w:p>
    <w:p w14:paraId="2BF0C84C" w14:textId="77777777" w:rsidR="00E02892" w:rsidRDefault="00E02892" w:rsidP="00F26421">
      <w:pPr>
        <w:widowControl/>
        <w:spacing w:after="0" w:line="240" w:lineRule="auto"/>
      </w:pPr>
    </w:p>
    <w:p w14:paraId="4F40E3CD" w14:textId="77777777" w:rsidR="00E02892" w:rsidRDefault="00E02892" w:rsidP="00F26421">
      <w:pPr>
        <w:widowControl/>
        <w:spacing w:after="0" w:line="240" w:lineRule="auto"/>
      </w:pPr>
    </w:p>
    <w:p w14:paraId="0770014C" w14:textId="77777777" w:rsidR="00E02892" w:rsidRDefault="00E02892" w:rsidP="00F26421">
      <w:pPr>
        <w:widowControl/>
        <w:spacing w:after="0" w:line="240" w:lineRule="auto"/>
      </w:pPr>
    </w:p>
    <w:p w14:paraId="6EEE8192" w14:textId="77777777" w:rsidR="00E02892" w:rsidRDefault="00E02892" w:rsidP="00F26421">
      <w:pPr>
        <w:widowControl/>
        <w:spacing w:after="0" w:line="240" w:lineRule="auto"/>
      </w:pPr>
    </w:p>
    <w:p w14:paraId="4EEDAA63" w14:textId="77777777" w:rsidR="00E02892" w:rsidRDefault="00E02892" w:rsidP="00F26421">
      <w:pPr>
        <w:widowControl/>
        <w:spacing w:after="0" w:line="240" w:lineRule="auto"/>
      </w:pPr>
    </w:p>
    <w:p w14:paraId="0EAE649F" w14:textId="4D17DE9D" w:rsidR="00E02892" w:rsidRDefault="00E02892" w:rsidP="00F26421">
      <w:pPr>
        <w:widowControl/>
        <w:spacing w:after="0" w:line="240" w:lineRule="auto"/>
      </w:pPr>
    </w:p>
    <w:p w14:paraId="142D59C3" w14:textId="77777777" w:rsidR="00E02892" w:rsidRDefault="00E02892" w:rsidP="008A1F52">
      <w:pPr>
        <w:pStyle w:val="ny-paragraph"/>
      </w:pPr>
    </w:p>
    <w:p w14:paraId="7871FE02" w14:textId="0F69F063" w:rsidR="005809DC" w:rsidRDefault="00BC355C" w:rsidP="006B7283">
      <w:pPr>
        <w:pStyle w:val="ny-paragraph"/>
      </w:pPr>
      <w:r>
        <w:t>This multi</w:t>
      </w:r>
      <w:r w:rsidR="00F17810">
        <w:t>-</w:t>
      </w:r>
      <w:r>
        <w:t xml:space="preserve">step problem requires students to </w:t>
      </w:r>
      <w:r w:rsidR="00E258A0">
        <w:t xml:space="preserve">work backwards, taking the area of </w:t>
      </w:r>
      <w:r w:rsidR="00A46EBD">
        <w:t xml:space="preserve">Jackson’s </w:t>
      </w:r>
      <w:r w:rsidR="00E258A0">
        <w:t xml:space="preserve">room and dividing </w:t>
      </w:r>
      <w:r w:rsidR="00A46EBD">
        <w:t xml:space="preserve">by </w:t>
      </w:r>
      <w:r w:rsidR="00E258A0">
        <w:t xml:space="preserve">9 to find the area of his closet. </w:t>
      </w:r>
      <w:r>
        <w:t xml:space="preserve"> Students use their learning from the first and second lessons of </w:t>
      </w:r>
      <w:r w:rsidR="00A06863">
        <w:t>this m</w:t>
      </w:r>
      <w:r>
        <w:t>odule to help solve this problem.</w:t>
      </w:r>
    </w:p>
    <w:p w14:paraId="625B4220" w14:textId="77777777" w:rsidR="006A2B30" w:rsidRDefault="00E258A0" w:rsidP="008A1F52">
      <w:pPr>
        <w:pStyle w:val="ny-h5"/>
      </w:pPr>
      <w:r w:rsidRPr="00EC1C00">
        <w:t>Problem 4</w:t>
      </w:r>
    </w:p>
    <w:p w14:paraId="0B4AD585" w14:textId="518D47E2" w:rsidR="00EC1C00" w:rsidRDefault="00C31E26" w:rsidP="00D8698A">
      <w:pPr>
        <w:pStyle w:val="ny-paragraph"/>
      </w:pPr>
      <w:r>
        <w:rPr>
          <w:noProof/>
        </w:rPr>
        <mc:AlternateContent>
          <mc:Choice Requires="wpg">
            <w:drawing>
              <wp:anchor distT="0" distB="0" distL="114300" distR="114300" simplePos="0" relativeHeight="251696128" behindDoc="0" locked="0" layoutInCell="1" allowOverlap="1" wp14:anchorId="0879F1FB" wp14:editId="3B200F3C">
                <wp:simplePos x="0" y="0"/>
                <wp:positionH relativeFrom="column">
                  <wp:posOffset>419735</wp:posOffset>
                </wp:positionH>
                <wp:positionV relativeFrom="paragraph">
                  <wp:posOffset>343535</wp:posOffset>
                </wp:positionV>
                <wp:extent cx="5610860" cy="2560321"/>
                <wp:effectExtent l="0" t="0" r="8890" b="0"/>
                <wp:wrapNone/>
                <wp:docPr id="248" name="Group 248"/>
                <wp:cNvGraphicFramePr/>
                <a:graphic xmlns:a="http://schemas.openxmlformats.org/drawingml/2006/main">
                  <a:graphicData uri="http://schemas.microsoft.com/office/word/2010/wordprocessingGroup">
                    <wpg:wgp>
                      <wpg:cNvGrpSpPr/>
                      <wpg:grpSpPr>
                        <a:xfrm>
                          <a:off x="0" y="0"/>
                          <a:ext cx="5610860" cy="2560321"/>
                          <a:chOff x="75286" y="-181233"/>
                          <a:chExt cx="5610899" cy="2560676"/>
                        </a:xfrm>
                      </wpg:grpSpPr>
                      <pic:pic xmlns:pic="http://schemas.openxmlformats.org/drawingml/2006/picture">
                        <pic:nvPicPr>
                          <pic:cNvPr id="47" name="Picture 47"/>
                          <pic:cNvPicPr>
                            <a:picLocks noChangeAspect="1"/>
                          </pic:cNvPicPr>
                        </pic:nvPicPr>
                        <pic:blipFill rotWithShape="1">
                          <a:blip r:embed="rId29">
                            <a:extLst>
                              <a:ext uri="{28A0092B-C50C-407E-A947-70E740481C1C}">
                                <a14:useLocalDpi xmlns:a14="http://schemas.microsoft.com/office/drawing/2010/main" val="0"/>
                              </a:ext>
                            </a:extLst>
                          </a:blip>
                          <a:srcRect l="800" t="21951" r="61443" b="61561"/>
                          <a:stretch/>
                        </pic:blipFill>
                        <pic:spPr bwMode="auto">
                          <a:xfrm>
                            <a:off x="3892107" y="2275"/>
                            <a:ext cx="1643310" cy="981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607" name="Picture 1607"/>
                          <pic:cNvPicPr>
                            <a:picLocks noChangeAspect="1"/>
                          </pic:cNvPicPr>
                        </pic:nvPicPr>
                        <pic:blipFill rotWithShape="1">
                          <a:blip r:embed="rId29">
                            <a:extLst>
                              <a:ext uri="{28A0092B-C50C-407E-A947-70E740481C1C}">
                                <a14:useLocalDpi xmlns:a14="http://schemas.microsoft.com/office/drawing/2010/main" val="0"/>
                              </a:ext>
                            </a:extLst>
                          </a:blip>
                          <a:srcRect t="-1" r="-48" b="78242"/>
                          <a:stretch/>
                        </pic:blipFill>
                        <pic:spPr bwMode="auto">
                          <a:xfrm>
                            <a:off x="75286" y="-181233"/>
                            <a:ext cx="3731300" cy="1120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608" name="Picture 1608"/>
                          <pic:cNvPicPr>
                            <a:picLocks/>
                          </pic:cNvPicPr>
                        </pic:nvPicPr>
                        <pic:blipFill rotWithShape="1">
                          <a:blip r:embed="rId30">
                            <a:extLst>
                              <a:ext uri="{28A0092B-C50C-407E-A947-70E740481C1C}">
                                <a14:useLocalDpi xmlns:a14="http://schemas.microsoft.com/office/drawing/2010/main" val="0"/>
                              </a:ext>
                            </a:extLst>
                          </a:blip>
                          <a:srcRect l="-4" t="-7" r="12" b="48974"/>
                          <a:stretch/>
                        </pic:blipFill>
                        <pic:spPr bwMode="auto">
                          <a:xfrm>
                            <a:off x="2082373" y="983556"/>
                            <a:ext cx="3603812" cy="1395887"/>
                          </a:xfrm>
                          <a:prstGeom prst="rect">
                            <a:avLst/>
                          </a:prstGeom>
                          <a:noFill/>
                          <a:ln>
                            <a:noFill/>
                          </a:ln>
                        </pic:spPr>
                      </pic:pic>
                      <pic:pic xmlns:pic="http://schemas.openxmlformats.org/drawingml/2006/picture">
                        <pic:nvPicPr>
                          <pic:cNvPr id="243" name="Picture 24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4794837" y="1506071"/>
                            <a:ext cx="122945" cy="99892"/>
                          </a:xfrm>
                          <a:prstGeom prst="rect">
                            <a:avLst/>
                          </a:prstGeom>
                        </pic:spPr>
                      </pic:pic>
                      <pic:pic xmlns:pic="http://schemas.openxmlformats.org/drawingml/2006/picture">
                        <pic:nvPicPr>
                          <pic:cNvPr id="244" name="Picture 24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126326" y="1529123"/>
                            <a:ext cx="122945" cy="122944"/>
                          </a:xfrm>
                          <a:prstGeom prst="rect">
                            <a:avLst/>
                          </a:prstGeom>
                        </pic:spPr>
                      </pic:pic>
                      <pic:pic xmlns:pic="http://schemas.openxmlformats.org/drawingml/2006/picture">
                        <pic:nvPicPr>
                          <pic:cNvPr id="246" name="Picture 24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472108" y="1513755"/>
                            <a:ext cx="84524" cy="1229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DF5EC" id="Group 248" o:spid="_x0000_s1026" style="position:absolute;margin-left:33.05pt;margin-top:27.05pt;width:441.8pt;height:201.6pt;z-index:251696128;mso-width-relative:margin;mso-height-relative:margin" coordorigin="752,-1812" coordsize="56108,25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yWjdAQAAJgWAAAOAAAAZHJzL2Uyb0RvYy54bWzsWN9v2zYQfh+w/0HQ&#10;u2KRon4ZcQrHdoMB3WasLfZMy5QtVBIFirYTFPvfd0dKru042OClQxPkwbJEStTdd/fdd+L1u/uq&#10;dLZCtYWsRy658l1H1JlcFvVq5H7+9N5LXKfVvF7yUtZi5D6I1n138/NP17tmKKhcy3IplAOL1O1w&#10;14zctdbNcDBos7WoeHslG1HDZC5VxTVcqtVgqfgOVq/KAfX9aLCTatkomYm2hdGpnXRvzPp5LjL9&#10;e563QjvlyAXbtDkqc1zgcXBzzYcrxZt1kXVm8AusqHhRw0v3S0255s5GFY+WqopMyVbm+iqT1UDm&#10;eZEJ4wN4Q/wTb+6U3DTGl9Vwt2r2MAG0JzhdvGz223aunGI5cimDUNW8giCZ9zo4APDsmtUQ7rpT&#10;zcdmrrqBlb1Cj+9zVeE/+OLcG2Af9sCKe+1kMBhGxE8iwD+DORpGfkCJhT5bQ3zwuTikSeQ6MO+R&#10;hNAg6Odnh2uk6bc1ojjCewa9CQO0dG9YU2RD+HWYwdkjzP45t+ApvVHC7Rap/tUaFVdfNo0H4W24&#10;LhZFWegHk6oQSDSq3s6LbK7sxTf4WdyjD9P4VgdGwD18BO+yz3D06YPMvrROLSdrXq/EuG0gy4F7&#10;Bozj2wd4efTCRVk074uydJTUfxZ6/XHNG4g4McmLk52vQJGTFDsDl03fqcw2lai15aMSJbgt63Zd&#10;NK3rqKGoFgLSS/2ytC+BnPjQaswYzA7Dka80Gft+Sm+9SehPPObHM2+cstiL/VnMfJaQCZn8hSYS&#10;Nty0AgDg5bQpOlth9JG1ZwnRlQ5LNUNZZ8tNYbB5BAaZfOpNhNRCSNDWVmV/AMxYRhLfFhJK0pCA&#10;hyM3IowFrgMFJSKQ6jZzW62Ezta4MkahB95GtAUqOYvdr3IJ4PONlgb/EyoFSUqJD3mBpKFxaNdF&#10;1JBTJGJBQDpOpUCZxFSzPR0gVVSr74SsHDyBCID95jV8CwGwHve3oItljcdaYnrYWTvSo3EYsDCI&#10;GAQs8sbjaewxtky821s4m0xmKQvAtHAGAdujagJuYEDHO0QAFQsGnLwYmpIIA2LL5LwjqhkDXzHM&#10;b1T9YagKKe9ZfnoobcDOOKGMPhc7nxCsnp5BHJAAKwVKHiHUxwtLiJ7mPfne+HlGWy6UUeDivo05&#10;4KfpZJ7iJ0bleO7H0k1qqva5MvyidNNjpv/2oH6CZhJqKMmSNGbPRUnqJxR4ZwQzTYIwNA2i1S2U&#10;zAAaTxDKjpNBGiaJ6bEu18y9Wj4ln69C9Ch2N8eah0PfT/KwEfnOzWjwkkllW0tEKYdmDRtTqyxd&#10;z/lky4lP9OrTfa+xOGVJYJtMEvrQ3nT9ay9khNKUhZYzaQot6X9RsVdCB6hkp3QwRexYRZ7tY+1/&#10;oAN7o4PZhmCERgG1GxEkpCnsRFh1OkcHQw0T+EsV5JXwAfA65YOR3pfLh/CND5YPLIY9CGip8Ssm&#10;JEEcnmxDJCykUA7NVw4qxfPTwezrwfYnqNrR/urhNZwfbijf/A0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Jdm4ujhAAAACQEA&#10;AA8AAABkcnMvZG93bnJldi54bWxMj0Frg0AQhe+F/odlCr01q42axLqGENqeQqFJIfQ20YlK3Flx&#10;N2r+fben9vQY3uO9b7L1pFsxUG8bwwrCWQCCuDBlw5WCr8Pb0xKEdcgltoZJwY0srPP7uwzT0oz8&#10;ScPeVcKXsE1RQe1cl0ppi5o02pnpiL13Nr1G58++kmWPoy/XrXwOgkRqbNgv1NjRtqbisr9qBe8j&#10;jpt5+DrsLuft7fsQfxx3ISn1+DBtXkA4mtxfGH7xPTrknulkrlxa0SpIktAnFcSRV++votUCxElB&#10;FC/mIPNM/v8g/wEAAP//AwBQSwMECgAAAAAAAAAhAKmlV7vLAQAAywEAABQAAABkcnMvbWVkaWEv&#10;aW1hZ2U0LnBuZ4lQTkcNChoKAAAADUlIRFIAAAAUAAAAFAgCAAAAAuuKWgAAAAFzUkdCAK7OHOkA&#10;AAGFSURBVDhPY/z//z8DuYAJWeOvX7/+/PmDadS/f/+wmo+i+eDBg76+vnB1L1++rKiosLe3V1BQ&#10;cHJy6unpQTMCRfPfv3+vXr0KV1FbW7t8+XIJCYnc3Fw1NbXS0tIpU6ag6Af6GQ4+fvyoq6t769Yt&#10;iMiJEyd+//4NlwVyxcTEnj17BhdBsZmPj09aWvrevXsQ483NzVlYWOBWAbnOzs4nT56Ei6BoBopq&#10;aWkBbcYV/CIiInCjgWrQNRsbG2/atAlX8D5+/FhTUxNhNLKfgeyLFy9KSUl9+/YNTRzIBfpWVVX1&#10;9evX2P0MNBIYqmZmZsBgx3T5rFmzQkJCgC7H6WcODg4mJqYbN26gaf7x48eGDRuA0XHu3DmczgY6&#10;qbq6etGiRcjOBqY8V1dXoB5uMJgzZw5ElgHTb5s3b87JyUEWP3bsGFAnUBwYFvv37xcSEpo0aRLI&#10;a5iagW47dOgQsviTJ0/27t0LF3n69GlsbOyVK1cYyc5VQI3ka8aSSEjK2ugpbIhoBgDQc1V0GSFU&#10;HQAAAABJRU5ErkJgglBLAwQKAAAAAAAAACEAQWt9NnkCAAB5AgAAFAAAAGRycy9tZWRpYS9pbWFn&#10;ZTMucG5niVBORw0KGgoAAAANSUhEUgAAABYAAAASCAIAAADQR7l6AAAAAXNSR0IArs4c6QAAAjNJ&#10;REFUOE+lVE+IaXEUHqYQNoiS0SgpO5IkY0EZsZhkUhY2UhJZ2EnKSsnCRiwksrHTzEaRQkkSC7NA&#10;MyjEgljYsJA/70x3umOMXk/vt/h1z7nnfOd83zn3Yo7H483/HexV6a+vr+Fw+HA4/MiCLk5Pq9Wa&#10;z+dnTsSMxWJYLFalUo3H49OAGzDe399tNptYLObxeABPIpHkcnmxWDyNm06nRCLR4/GAc7/fn0PE&#10;43FIjkaj0Ge5XK5WqxqNhkAgbDYbJBQelEplIBC42N1nF2cnm83y+XyDwYBWC4VCAoFguVz+DWK7&#10;3b68vBiNRjKZDFweHh5qtRqaIJFIut3uxXxwYpCh9no9oVDIZDLhxmAww+EQyLPZbL1eD6RAAuAI&#10;Gl0eH4K9Xq9ns9lpnY+Pj3Q6DRpptdrn52fk1WQy8fl8CoUC/KlUCnF+awHMofhZt/1+HwZptVph&#10;F/x+P5VKBVImkykSiYhEok6n8w2xWCwcDgd0+5swjUaTSqU6nY7BYBQKBTQgmUxaLBYwv7YTWOTz&#10;eZlMdsoWKsM6gader7+9vbXb7cfHRzQAqt7e3n6aCOput1Or1XQ63e12l0qlSqUCa8LlcoFFJpNx&#10;Op0UCiWXy6EtNJtNDocD9w8tYH+8Xi+LxcLhcAB9f39vNpsHgwGSZrfbwe9yuWD3YGVAiGAweC4n&#10;WmE0GjUajd+iJBIJkPPu7u7p6Wm1WqEBX3vxj98rTA0o4/H40/jrIC5Wuu5/cRHiDyM9WY7id4nQ&#10;AAAAAElFTkSuQmCCUEsDBAoAAAAAAAAAIQALFhOObd8AAG3fAAAUAAAAZHJzL21lZGlhL2ltYWdl&#10;Mi5wbmeJUE5HDQoaCgAAAA1JSERSAAACZgAAAcwIAgAAAPAh88gAAAAEZ0FNQQAAsY8L/GEFAAAA&#10;CXBIWXMAAA7CAAAOwgEVKEqAAADfD0lEQVR4XuydBbhV1fb28XotVKS7W+ku6ZTu7u7u7u6Qkg5p&#10;kFYQkBBRSUEQBAFBQUKMa37/e7/fXu860+Xa++yzT5Du9znPeuYca/Ycc7xjrL32PtH+F0QQQQQR&#10;RBBBBIAgZQYRRBBBBBFEQAhSZhBBBBFEEEEEhCBlBhFEEEEEEURACFLmE4j//ve/dsoBn0ID512l&#10;jcR/xSCCCCKIfw6ClPkQYDjp//7v/1wSQULdDS1rEpGHmuJq4MoKVlkP7HwIbGkQQQQRxJOOIGU+&#10;aIhjdIUFSehqYJUKA//5z39++eUXrj/++OMPP/zw/fff371799tvvz1x4sTGjRvffffdXbt2LV++&#10;fOLEiaNHj548efKGDRu2bNmybt26r7766s6dO5S8ePEiFWnh119/VVOGv/3AjDDAcQYRRBBBPEkI&#10;UuajAkNCv//+O9c///zzp59+unXr1rFjx1auXDlu3LiRI0f26tWrc+fOrVq1KleuXNmyZYsUKZIk&#10;SZLEiRPHixcvadKkKVKk4JowYcLkyZOnTJkS+QsWXnnllVSpUiFMlCgRCaWp+Prrr1Mxf/78lSpV&#10;KlSoUKNGjXr06EEXgwYNmjlz5po1a06ePAkT37t3j5HArBqeQZA7gwgiiH8agpQZPkSSIf7f//t/&#10;P1sgOrxx48aePXuWLFkybdq0ESNGNG/evGPHju3bt69Xrx68yBXag9KgN67PPvts9OjRM2fOXLFi&#10;xQ4dOnTv3r1fv35EkEuXLn3bwtatWw8ePHjgwIEzZ85AtFCdok+uCiKR3L59+/r168ePH9+/fz+R&#10;6Nq1a6dPnz5hwoRhw4b1798fvqTfZs2a1a5dGxIVv6ZOnZre48ePX6tWrbZt2w4YMADypq+vv/4a&#10;HoXX7YmFE0GiDSKIIB5HBCnTN5w23RlOmasSRhIa/vjjDwiSQA3G+vLLLz/44INZs2YtXryYkLF3&#10;797Vq1fPkSNHnDhxXn75Za5EfsmSJSNMJF4kQXTI3Tp16nTq1EkEOW/evB07dtAOjAX/wbs0DiMS&#10;AhKbwseBPFwFFKO8eSSr4UHhNHv69OlDhw5t2rSJWBMSbdKkSc6cOWPGjJk+fXroE/5mVKVLl+7a&#10;tSt0y3TEnTQSGn36XB//ixZEEEEE8WgiSJm+IZvu5EWT1kePSgu//fYbrHP+/HmiNwK+4cOHE661&#10;adOmadOmNWvWLFGiBPFiUgtQTuzYsStXroycu4SVQ4YMGTt2LDy6atWqnTt37t27d8uWLUSfJ06c&#10;gBRhIz2nfYiAWRkG0eqlS5d27do1e/bsoUOHMvIKFSqkSZOGSDRbtmwlS5YkDB08ePDEiRM3b958&#10;+fJluNwnf2slgZ0PIogggnh8EKTMUCGzHppxh0WIzLZv3040Vq1aNUgREIdlypQpa9astWvX7mth&#10;wIABb731FsWIDj/99NObN2/CPdAJEaHdUMCwiOYv2NJIw9WUss5raIBKmcuFCxfWrl1LBIyXUKRI&#10;EULkxIkT4xkQJTdu3BgShWLxJKB/IlG7ZggC6SWIIIII4tFBkDLDxi+//PL999+fPXt23759EACB&#10;VKtWrXLkyEGMlS5duqpVq/bp02fdunXnzp3TJ4g//vgjcaddOXQYqiAheGft1N+pRRKgbJTAbtHR&#10;pp13DIOoURG2gUoasFB4A1euXHn//fcnTZrUtm1bAutYsWJxfeGFF4i2e/fuTTDN+tgVgggiiCAe&#10;KzyulCl77bo6s0YiGIlTLqETf/zxBwb92rVrBw8eJDSEHdu3b1+pUiU9Wc2XL1+hQoXq1asHGYwd&#10;O/bDDz+ESsP1GZ5gbvkpY+BdxiUJpJHIg15MR949eksEIkuWCFcDBiUMzZ49e5w4cWLGjNmsWTOc&#10;DG/u9NNFEEEEEcRDx2McZTqtKmkDZSX3j59++gl2PHXq1Hvvvbdy5UpYsFGjRgRDBEYpUqSAJl97&#10;7bU6deoQRI4ZM2bjxo3nz5+/c+cOsZRd/xGApgyUlvD+gRgar8LOhB/EoCdOnMARKV26dLx48Vje&#10;vn377tmzx7SpuQgmotWtIIIIIoiHjseeMo1JDcS26p3SX3/9ldDnxo0bsOCIESPatGnToEGDYsWK&#10;FShQAKZMkiQJAWX9+vX79ev35ptvEiFR8t69e5h7u5W/4+HadHrXAEzi/uG333576623du/eHXhH&#10;PkvCu9u2bWvSpEn8+PETJEhQo0YNXBbzKNswJQlJgggiiCAeETw5n2X+/vvvP/74oz50/Pzzzy9e&#10;vEj4ssrCbAsEkS1btmzdunX16tVhx4wZMyZPnjx9+vRku3fvPmjQoKVLl8IHX375JTbd53uqsuMy&#10;6MCWPgKs6UrcJxCOw3D58uUL17tLnpUKgS2yQPbWrVt4LVAmzebKlevtt9+mC3PXVT6IIIII4qEj&#10;aigzaq2bLDJt/vLLL7AgBEaE95///Icr+Omnn4j5rly5gnndsGHDjBkzRo0a1blz57p165YqVUph&#10;IlyoJ6ukQaZMmYoXL160aFEKQJCVKlXq1avXunXrYFYo1vtNTsH1YNCkva8PHZcvX967d+/9HgzL&#10;Dl82a9YsXL9gwKg0MCWA0tZND9jukydPDh48OGvWrLFixVqxYoXkrvUPIogggnjoiALKxKhh3QzP&#10;ffHFFx9++OGOHTsIIKAlritXrlyzZs3MmTOnTZs2b968N998E6o7fvz49evXiTMoj7knwpg6dSrk&#10;16VLF4xymzZtmjdvDrflzZuX+KNcuXJVqlQpU6ZMxYoV06RJkzp16iJFipQoUSJt2rTY2Vq1alWo&#10;UKFFixYDBgwgmqTT9evX79q168SJEx9boAuo8e7du9AtBOmTIy3jbMMWhcAIvW89dGhIR44cgcx+&#10;9fpNuwBhzc8Dk9VDURpUQuxFokmTJiy186NHJaIER48ebdq0KXvao0ePGzduIPGMyepCVw0miCCC&#10;COJhIYqjzJ07dyqMq1q1aunSpQsVKpTNAkFexowZYTuEhHpkuZU+ffrnnnsuRowYhIMJEiSIFy8e&#10;7Bg3btzKlSs3bNgQ4mzdujXhY4cOHcjWq1evUaNGpAlHhg8fvnz58n379p07d04/DgcLhutpITBj&#10;NvCY5xDYIguy1Hrrx3XrEcHp06dZZNbBzocHmq8LyK9du9a4ceOJEyeKLyXErcmdOzeUqayukYfV&#10;vKcpNhFnK0mSJPhGV69e1V2gAkHKDCKIIB4uoizKJEHUSIxIFNKuXbsZM2YQXGL+9u/f/9577xHz&#10;bd26FZ7r2bMnbArtzZ07d86cOcOGDZs0adIHH3wA+ektG+w+5IRRxnrSsrog+7sFZUODZVf/BvtG&#10;iHE3Ql1d0CxMGSfu3LnDsJmUnX/EcP78+cyZM1++fNnORwhm4rpu3749WrRoKVKkuHnzpnXfg23b&#10;tr3xxhsE63Y+6iBiVhod6NOnDx7VWAt6KmCNzseuBRFEEEE8MEQNZQrvvPMOoWGDBg1mzZp15coV&#10;mA9jB9v9aoE0jAiDzp8//5NPPoGEsIzg+++/D5ML/UDMCkgbs2skJuGETyF1idXOnDlD2vsuIdfL&#10;L79ct27dQH6j4EFCQ7148WKRIkVOnjwpYXhhnlSrNbkOe/bsiR49erJkyY4ePUqWdWabNm3aRLh/&#10;/PhxWBNEyfdtPJvhgIR0UaBAgaQW9u7dK6G5G0QQQQTxUBBBypR1M0CyZcsWQsy+ffsSFhAyrl27&#10;lrBShaMQ6ktwpg18Cn3CVfLHH3/MkiVLtmzZfMZqt27dKliwYLVq1fTte9WFWgBpwSoYNlwlVVcs&#10;ZbJKBw4C9Dp16hDTk1YLQLdCg0ZOAnLKlSvXzJkzNQbVBfg6u3fv7tChw+TJkxcuXNi6det27dq1&#10;aNGiZs2ajRs3btmypZ699+7dW09Q7WohMO1HGD/88AOxJkiXLt2SJUskVONAaQmDCMInXBpiKY5b&#10;Z4zQ5y3n1cC6+TdI6LpllbWhrP+rCwidsKWhyJWQBJhHdK5bzoTSroSgrKecIxExONtxNuVMe8P/&#10;3YeLiFOmM3Hq1Klu3boNGTJk2bJlo0aN6t+/PxaccPPs2bPffvvtW2+9NW3aNEKZR3kh4EI4gKDq&#10;xIkTtsgBwql+/fpNmDCBKYgMCI6hkBEjRuiDPWAXDQtUx5/o2bPnV199RZaKJlAGkigRCFSSkB0m&#10;g9gkMaCvDRs2rFy5UmO+ffs24TIDphgST/3//Y+tSZIkSaxYsaZPn65bqqi7RJaXLl3KlCnTiy++&#10;yJihz0aNGg0dOpQ2YVkk+BkkTC1PrxYksdoIN0wLwrp167JmzTplyhTnm7rqy84EEcTfgW5Ih30q&#10;iRGSMJDEQEKj0rbUAZ9CF1TGasADMyRg3fcHFXYikFr3A7/99hvm8a713wO/++67mzdvfvPNN4QW&#10;V65cIUEWl50EwNoTXeDsYjD9PDtkIq7z60o7s48aIv5g1sx5586drVq1UojZvXt34pKmTZvWrVu3&#10;SpUqhCNNmjRJmTJltGjRPvroIwo/CssR2gAIlEuWLHno0CE7HwKVxyeoXbu2+RgPlnrttdcqVaqk&#10;h5Pe+h0aKJ8/f34WBLI5fPiwOUW6C7wlfqBiaGflypUHDhwoocHPP/+cIkWKRIkSnT9/nmzHjh1f&#10;eumlxYsXk6Yimv3555+zZQMGDGB2OXLkeOedd6x6HsC1NAhLMR7cCE4I1P7rr7/Wr19/9uzZdiHr&#10;ODEjWhOQ2KnAxu8NZ12TvnjxYr58+VAqxiB54AsexD8QUhtdowQcBE4Z2n7v3j0ODhSCBeB8EQlw&#10;KORrGnAigM/vYklvuaVGdFUjpAWfn/6g+fTClbvnzp3buHHjxx9/DI1BUSdPnjxy5AjZNWvWjB07&#10;dtKkSbi2mzZt2r59+65duyiMd86wGS19Xb16lUiGLPzHLfzRWbNm4cS/++6727ZtW7Vq1dKlS+db&#10;IEIAuMW449mzZ8c+VKxYEXveunXrZs2atWjRgjSmvlChQhgfgDFEWKtWrTZt2lBG/6mpc+fOjIcB&#10;QKusmPkMyA+icNfuByIbZZ45c6ZGjRrly5cvUaJE27ZtCQUwvu3bt2fF2bBPP/30iy++GDx4cMaM&#10;GT/88ENnxYcO75GgTND822+/bedDoJK9e/eGMjkJEqK+6AS+AmkKhMuCHz9+fOTIkS1btkyVKhUa&#10;ySGRnAOAWtMUDarTQKCuUU3IzAxP1SH4MmXK5MyZk6lx2NiaOHHiLFiwQGXQ78yZMyPk8Fy4cAGN&#10;Z4KMgVsU5pykTp3a+zE1HbHjHFQ7b0Fj4DAj56rxA90NF1TRLIKAHKPw6quvdu3aVd6rhEEE4Qfo&#10;P9qImdY7E2ShCuIkmW/xDUyzd+/e9evXwxYQDBRCAv7YsWPH1q1bp06dOnToUOIBdJ4D0qBBA5SQ&#10;YxsrViz9dhU+KNnSpUtzSx9YYAbJFi5cmCp9+vThpGMA8UqHDBnCWatXrx4SEvHixeP05c6dO23a&#10;tMWLF+ecpk+fnmZxDVHyfv36jRo1iq4Bddu1a1ekSBEapCJpSuqfBVGX3vUddGwsibx589JUuXLl&#10;GDMlOdFFixZlzJkyZaI7vHx9Ma958+aNGjXCd6edmDFjFitWDKPdq1cvBomjTNdz585dboHF0YuZ&#10;kDqLyekD2BmuED8S0twSzGoTel6/fv39998fYWHcuHHYT0xHp06d6IVloX2CVBE5tWgKi+rTyXjU&#10;EBHKlLXiygyxvz169GDj2aSjR48Sm7P9bAARugoDnCB28YMPPlDWYwKjyN4F3g4l2WOInPNgJK4E&#10;YC9RF6e9tm/8739vvvkmeux0JzkJ6JnTb1J5Zy1vcBdlQlFIozFwFTrH0aXfpEmT4nOojFU2IKgw&#10;1QlbUW5JJKRl/EFOr+TTp0/HJ2AipJkITiLnlkNCFqxevZqSuJxMH+AhcoD16o1a03XOnDn/+te/&#10;WAoT8EmOMnAOY8SIMXr0aFM4YlBdq2EPtB1ICMo5/Jw6Dqck1n07wTWIxwvaPmCy5hoIUAM0nKOk&#10;c/R1CPDzCJi6d+8OK2CdYCAsEtRSsGBBsRTuYPXq1QmMECZOnBjuSZgwITyE/pNOkiQJDIS/CNkQ&#10;VxEPNGzYUF9vW7hwITwKoWLxly1btmLFCs7UtGnTxowZQ3fwE5SJE9y3b9/+/fvDWHRNvAXX6kt0&#10;CtQ4gISAHDQFFZw7SHT48OEEiLNnz4a8AQ3CjlTHInHWIM6JEyfu2bPn2rVrmFbmC+VT97PPPsO6&#10;MncMCA6BSAuIz8iyOIBb0BhV5Cjo+SpX2uGWyjgtW5SDPaULeifcZBYzZ85kUrgC0CfLJZKGVpkj&#10;i8mSYqhZomPHjkEoDDJwlTAqFHiV8CLilAlYdLYWE8lUZVvZALwkPBo8CJUBFMM/2rdvn52PCmgM&#10;1sqEvTQqA1FB5xwVF8kBjLKykyZNQtfl7MhSc2WzUUG2mVuoJrolXYRsOBXMTnWBWMS05hPU5Xis&#10;XLnSzlvvuSxZsqRAgQLPPfec+CxwaPwkULVEiRIR05M2HMNQ0UhmzdG6ePEiaTYCTdWY0ddnn32W&#10;M0kafPLJJ9mzZ69Tpw5Tozqze+qppxYtWsQtqxN7nRl5tGjRcJY5mc5bLBEmiVu425LoGhlYbXug&#10;JWVf8FFwLDhLzruCVSOIRxr2VoWoBzC66g0UjKNBdMihgwjFFoQv+vAMBx1/nQML0wwaNKhNmzYE&#10;MdAMxlePEzFEEBgGSq9WAIphnTkpBE/z5s3DNBMRUhGGIxKaPHkyZ5zqigthKXgRgiT0JBI1zzZF&#10;SNgQQJrjDLB7GPf9+/efOXOG0XK+wLlz5xgzVwJWGsdI0ik0CWmplliKdjxPY63fOANkuUJpp0+f&#10;prpIjq5xDrQsBqGt2yMOZs2M4Pu1a9ey4JgjNosYlN0hTXCMK4+PwlayjxTAL2H9WRA0gXXQsrvm&#10;7tGkvyuV5PcDEXwwqzHhDaGm+mKGgBxDTEzJxMhqGugTbh1+n1UkaqClEWyRL6iARst5gzxeeukl&#10;jo2eN+ouIM2ADx48yOkiVBLxSA694QEgJ7ghYsPvY1NbtWrFNuM/cg5hoy+//HLp0qXoganlB+w6&#10;/iYeril54MABvGBOL8cpAr6eZsdxjR49OqMy6qL2GRiedcmSJatVq4Z9wYIUKVKE3tFXLEKGDBnM&#10;55dXr17Nmzcv7rYWB/nLL7+M+VCDXJU4e/ZshQoVNmzYICG9GDB+nEcWhFtkuUYJTC+ksUT46WnT&#10;piVB1siDeFygLQN23gIkgUd7/vx5iAf127x587BhwwgH06RJkyVLlrp163I6WrRowRnUAezYsSNp&#10;3F8OIF4UEoI8nD/cd3x36A1axcLKq8ORhZ+kvY87tG46EU6J4FnWx+044Ar8GAJ5SBxtOGX37t0E&#10;mjgZ+C7YW2wvDhAmF3LFyGCQiUrxZqiidjRxvBmnubgfiHiUiRbiOmGCYUQJpZS4abVq1SJBVhLO&#10;Q+PGjeFX0lEF54oEsjoqw4HEo4Q/nN/HIHH8+HE2g2EzznLlykEt5qkj9JAiRQqoqEOHDpzbGTNm&#10;wDS4t0yHBMcYosV/5GyzFKqiWYcG7nK24SoOtiTvvfceISbt43m5NCAQqOTJkyeffvppOE+PxBFK&#10;ju1o2rRplSpV3n//fbIEaocPH8bRmTJlChyvB7ZA5bmFQ8fcGST7ixWTb0uWu7oC+UOapiRKcBUk&#10;VIHIwLSjBECIz1GpUiVspQyiiikRxCMO104ROuC6EVvgxqVOnZpD1KhRI47V7NmzsS2oKKEk263A&#10;DtXFoSQhoKU6pIGD3qVLSnM1Oqy0c3ikDZR1Cq0iHijtUlFdTcIS/wUjMQUMzHiUUNqUUUISICFw&#10;ph9xRGDk7DI6gOnGPH7wwQdQ6erVq6FSNASDXKNGjbFjx37++ecYJejWrnM/EcEoExBaQSR6wKiF&#10;AKSJS6pWrWoVsVcE/YYk5s+fL2GUgJYhgxEjRogJ1JE3WEeg0E1lYBRC/osXLxrJnTt3ypcvT+B1&#10;6NChjz76qEmTJjg10Dy3AKf666+/5tAuXrwYN0eEJLAClMQdxuGFlpi1eds2tPEIMFPMmDFNAMfw&#10;UAKc5QYNGrRr165Hjx5i9AChvtCqN99889SpU2iYJGYMSMIVvHoP3tmguWtMDFefULHIQ005GyQg&#10;xsguX75cWTOSIB59sFn4aij8kCFDCBk5BdgQziP2Duc7Ak9ZDFw6QFbwTlv3/5YwacFIvK8ueAuR&#10;CCarhBMSWqU8kNBAEtctp9AFp9wq+3jANWClJQROiee2FzBrGOTYsWMr2iEIIWCAEZYuXaq3He1y&#10;UY2IU+aqVasg+QMHDtj5EBBsQT92xgKHZLgFO2/BWhaPMwW0KOE9LYR30aJFg2lIqykSxEbKcoXS&#10;sljo1auXiUjOnTtXrFgxgnplAR5K7ty5t2zZoiw+L3tw/vx5JEeOHJEQQGM1a9bcs2cPabUPm+IU&#10;4+ZMnTp17969hKelS5dmt6zi/sBQodh//etf5mE1ElqeMGECwROT6tevn+RBhAb8zZIlSzofoQfx&#10;iEDbwVWQEODVETjmy5cvY8aMzZo1W7ZsmXmmEkQQAUIapSvWnogILbp+/Tq2GsyZM6dLly4FChTA&#10;5p88edKpfoK3JLyI+INZQuOBAwfqIyUnRo8e/cYbb9gZC/ABFEXh9evX41Ru3LiReSJ3Tv6TTz6B&#10;LZzfCwwThOqvvvqqglf5FLQMHbJS1v3/QWOef/2VJEn06NFhSgnXrFnzzDPPNGzY0HycfvbsWWrh&#10;AVBm9uzZhIyEevgvsJr+faPIeN++fenSpWvevLmp+OOPP1asWDF+/PgMnizxbtq0aWvXrq3ZhQbN&#10;d+3atc899xwRqhqnXwaZP39+eLdjx47meWkQLrB6WkB2vH79+pUqVXI6SUE8CvDeC8iSUzlq1CiY&#10;cubMmU6jYe1ncO+CCAdQGJlNn5pD6IUlnzFjBlyzYsUKGecoRASjTMY6d+5coiJvPxF29I4yJ06c&#10;qM/noYQGDRroO5pOzJo164UXXqBBOx8ACPKKFi2qn7zRChLgEqKZH+q7cuVKDwtp0qQx7yht3749&#10;ffr0RIdUl+Ty5csVKlTo27fvm2++qQ8siTLhQsb8u/UVQDUOfb744ouFChUyFYlcW7RoUbhw4a+/&#10;/prsrVu3qJUwYUJcHhXwCW0zG4m5J3JVFufo2WefLVKkCAHrxx9/bIoF4YJzWTC+qVKlOn36NOng&#10;cj06cO3F1atXt2zZwgFHyT/66COnQ0nJ4MYFEV4YtcEyh6Y/aB0qR/hBCCev+n9RpGgRpEwGhM+4&#10;evVqO+/A2LFjy5cvb2csMLFJkybpq75wUrVq1UqXLi2aYcKECzgF1atXJ/gL1xdRvv3229dff938&#10;+ijt9O7dO3fu3M5QdaUFePrChQuSfPXVV9QiNPzyyy/JagCLFi2CNSkG2ROAEinSFBRIAfElgCD7&#10;9+/Psae8Z8esrbprfcmJhLLvvvtuhgwZ9FM7oYHqgITzzRrSd6wfE7GK2K0F4Q3PulsgzaI1bdoU&#10;78d/WB/EA8aff/7JocDzW2oBm8X1888/t2+HqLeuSph0EEH4h7TFBazoTz/9RISjrEpi6ps1a1aw&#10;YMF169ZJEiWsGUHKPHr06MCBA3fv3m3nHRgxYgTcY2csMB8Iv1atWkRvJ0+ePHDgANOAe7jF6eJE&#10;wWFvvPFG165dyaoKMDMPDVAaDKeXaCAbaA/rCeG1adOGeJH2uUVACdq3by+WAngcDOOpp55yfjcG&#10;EPbB6+PHj9+wYcNnn31mHh2HOQzBFLt3755zFg8YGrCBLY1qmMbvXxcBAkOcI0eOadOmkTZDeuij&#10;+ifAudqC5JwdTh9GgE1Zb+HSpUu6ZcoEEURk4FQkpYlSWrZs6eQjI8f416lT5/wXnjAmSjQwgpS5&#10;du1aCElf4HOBKJM4kpiM8WmIXGfOnElkOXjwYLIEB5AWwCmAwAjp0qVLV7VqVde3+E145xO0Sd2e&#10;PXsSHY4bN44QFuzcufPtt99mjSpZ/+O6VatW+BeAHq2x2E/AWcfFixfroasfUN5OPSbQgK2Jemaq&#10;7P2AugD3tZcwoa537dpVpEgRfepsHKMg7jdYfFbbowQhCsApW7NmzZAhQzZt2vTNN9843+ZTGVMy&#10;iCCiClKq06dPE5Lp53QEj16G2IcyZcr06tXLfMomeYQREcr89ttv+/Xrx9nw+cIbvPjKK6/oHRyN&#10;j7HCbZkyZerbty8SArh27dqlSJECcqXMjRs3duzYQZTJxOC827dvf/nll99//z0lrfZ8Q9PmiCZP&#10;npwglU5lNAER5927dxmbeUvWs3ghkAQ408B057/fRxxmUq7Z3T88sI68QdeA/WrRokWjRo1koyVU&#10;gSDuH7TOOiw4rx988MEwC/rvqqYAMFklgggiygHdNGvWzFCAgHKidXhy48ePr1ix4vbt2yXU3Qgj&#10;IpTJ+CpXrty5c2fz2ZsB4yPENO/g6JxAmW3atEGo75lAh5kzZybr/KYH5dOnT58sWbIMGTJAgfp2&#10;h59jpuXAz7106ZJ5H8dVnqygZbIzVlbVVUyQ3Lr/l9yZfvSh0f74448s+P0eOe2z1ygAifvdlx+o&#10;a8x00qRJXU/ag7ivMAE9Du6YMWNGjBixbds2GQTXOXKllQgiiCgEFqBp06aul0iMsp07e65G9Rp1&#10;69b95ptvJIkMIkKZu3fvhrR79OiB0bRFISC2S5s2LXT47rvvktWgOV0cqjRp0ihw5lxRvVChQkTT&#10;nsNklaHi7NmzCUYHDBgwb968O3fuIPQPVQwNums1HypUUrBFFpSV/MEgqrojsJ47d65+gvV+wLk4&#10;u3bt8v6vL+CBLZ3p6Ntvv02dOvXKkF/VkDCIKIdZW5PA/V2wYMHAgQM52vhqEjqL+UwH8U9DxLY+&#10;kFoqc/z4caJM/bC5R88soUmgmW3btC1evDgmS5LIIFDKNN1//vnnzZs317cyvN9UhEQbN25cvXp1&#10;zhLlTTBH3KOnuEhUTA6p7uoaGahZ012Ug2Z9wr4dTpi6SgClrZthw5QHuCMyVRIeOHAgZsyYo0aN&#10;8pSLCqgXYOdDlvrPP/+sVKlSjhw52GjJBVOShEo+ANBX27ZtO3fubNRA8iCiEB4lsKDs9evXt2/f&#10;PsnCtWvXJHQWCELQmkgnlebsnDlz5sH/Cod6ZyRKCPa9+wm7pxDYUgu2yNcwjNznXRcUZerbfT7L&#10;Hz58uGaNmq1bt3bZqwggHFGmdn3z5s3lypWDMlesWMHgvM0TCuH85N/sEGnnVQmTBq5seBHJ6n6g&#10;ZnU10/GeeASgpgxsaVjQGEjgiHTv3j179uz6/T/AUSSaN/+cJJJwDmn//v0zZ8781fqvW4BdRkfL&#10;li3rcx0Ids0g7x80EqX37NlTv379mzdvKhvE/YBWGx3YvXv3oEGDpk6deuLECXPYH8COP3awNNSz&#10;JlzNSbl9+/aNGzce/Hv1GokSSmtIRn6fYLrzBnIzBmcZk3YKfUIFTp48Sahm/sGRdccNAgkCTbjT&#10;zkcU4YgylVi1alX+/Pn79evnDG68gVxQmnUBRmKESkgSeVjNR1lrBmpWozVZoGx44aqrLLDzAcCu&#10;8N//Yq3YiwQJEpjPvQk6X3/99Z6O/2cSSdCLEnBztGjRzGvcsHWHDh1gTWWduHv3bo0aNXr06OH0&#10;nO4fNEJsUJ48efQbT9I062YQUQzWedy4cRMmTPj000+N0TcHWZAwCC2FWRBrbTxQVnBl7yseZF/e&#10;+OWXX7y9BD9D+umnn/AtMGj+h627hOxQpvMFGm9gu8qXL7906VI7H1GE77NMpkFsW7JkSf0KEYPz&#10;Hp+EgrKuKwjNoJsC4cXVq1e/++47qke4BT8wzR44cIBISy/XCCoQMTDmgwcPmgfU4WpNhdEnfBeo&#10;wkRXKCVMVqpUKWX9wLs7p8TlH5DYtGlT4sSJBw4cKDkd9e3bd+TIkcqaulScOHEi5AqbEo5IeP9g&#10;+uVA4iist/5bjhEGEbW4cOECrvrkyZOdL9w5EXRWnDBL8f77769cuRIPUkuEhCu6umzZMnPQnPCz&#10;hhFbXlPrt99+W7169dSpU5csWUK8JeNzv0Hwh92oW7cubrTRHIPr16/v2bNHPwhjgI2tU6dOwoQJ&#10;zQ+dOuG9CD/88EOrVq0mTZrkZ32+//77li1bYjAjaZfC92CWja9QoUKnTp30KabP/XbBNQeyfmYV&#10;McA92bNnJ7q632ENzjVkYNwFCYXA56WS9+7dK1iw4FNPPVW5cuV3330XBpIc2OVCSgq26O+gFlro&#10;/A0/8NZbb1WpUsV8cgzUgjaLhFZJQk8FC7CvElTs3bs3+uf6N86kP/rooxEWdu3a9dVXX+kf1xFT&#10;WvU8+PHHH8eMGRMrVqwBAwY8mNPoBAdGv48RRORhNEdqA3Dk2fqdO3c+AE8oyiEFdsIVvnhU3Ncp&#10;k9BcgZYFGLkTugXMuoE+ffpgN8w/+wOclLJlyxYoUMD5rE4VgUvi2YmQ1pRV2icooMTFixcXL148&#10;fvx4vSYqOeT98ssv58qVC686ZcqUuXPnxqaJrr799tsVK1aY38r3dBwCsoB4iVtclTVyn9Bduh47&#10;dmzp0qVr1qzZqFEj+tWPtekuW7Bw4cJixYolSZKkXr16+idRurVu3bqkSZPikUvZJDx06BAjlKlk&#10;EbhKruu4ceNq166tn2yTxIn//p9HMmvWrBo1auiH5yKMcFAmo8eRL1eunL5PCbxH5oRnQo4p6aqp&#10;em5HHW7cuJEhQwaW+D4dZs80rDHPnj0b1Xc9Db98+bJ+t8HOhwVKsggMtUyZMs8//zzDbteunVNN&#10;ScA3atPAqmrDZEWZRYoUcSrBO++806BBA/3rTUoa3QLoKPL33nvPBMrc5dAqgRtEAfyPbNmyJU+e&#10;fPDgwfrdFpVUgq1nqRs3bjxt2rS2FvCiTp48qf/ou2PHDjyASpUqRfl/mQ4EDAmQeMD9PmHwbHaI&#10;2ijLFQ8PY4oJ46yR5a6n6OMDzQLgL3IuUNcjR46cPn1abynqrvekdMtAa6KrE3ZpR3nOkVlAwKnh&#10;pJvf7AQccOx7xYoVOcJkVdK0bBXxCF0SwVvihG5duXJl2LBhVatW5bRitYx/sGbNmvjx4+PsTp8+&#10;vXnz5hkzZkyXLt2GDRt++eWX5cuXMyTMOwbEOUfSVITPoLGJEydSDDKmQU9nocBUxDgQXHbv3n3T&#10;pk3oT/ny5XVC1eaJEyfoETNYrVo1jMb+/fut2v+7du1ax44dYVl93qTW2Li+ffvmz59fzCogt1P/&#10;+x/tlyhRQlXUvhOizI0bN8LfpqOIIRyUefz4cfYAd4CELQoLzikZeM8n8mBX2HsOtp2Pamgie/bs&#10;SZ06tfP/nX388ccpUqTQT8MHDlpjEeAqiPP69et6h8KsFYc5WbJkqLWy3lBJXVFiCsOCRHtnzpxB&#10;3YcPH06MWLx48datW8O7Vg0bOH0wdPTo0fW2HliwYAHOJoeBdIcOHbCJcGqbNm0gRVSZq36JFzbl&#10;BG7fvp0rh4qWGR7F8Byp1bJlS7QC8kb1SZsfSHvAkE23M0FEFE7tElD4IUOGEMErTjL29zECA4Yp&#10;GT9nBJd3/vz52N9Vq1YdPXoUJ4C7Po2S5JosV2V1S9AtF7yF7777LmwhP1KgHUJ2iMFV2NNHCEyW&#10;BHQL/XzwwQeSAKu4b3CEYUrsISHmlClT4B5z3mE7Dq9+Gxy2Jgt3MpJBgwa1aNGCaLh+/fqcZT0i&#10;Mh0dO3aMgDhu3Lg0mzNnToLFjz76SAW4hoZdu3bBl+afZJw9exaSRou0hqw85qJLly5sCmaQoU6e&#10;PFklR48eTRgAvSmrXuBRLG3BggUxYrRAuPz555+rKRVgeV966SXMkcJQCV3Ak2BITBPD6LKNgSNQ&#10;yuScEMIXLlwYG20G6nNYLkAGDI5wnl1nq2SCoxyQFh5TIN/mjAzYXfRJ/2lEi4ASx44d2/VTf/7B&#10;olGXK1s7d+5c/VMXrSRydLFs2bJ4guYn730ushGiOlBmmjRpYLhMmTLpZ+WhOpwb/Tw9JQXSkHSV&#10;KlWKFi1qPvvEFL722musHvvLLZw+6LNnz57EixxRRqJvbhBJJ0iQYODAgSg3x0l7umLFCliT04gE&#10;bx2mhEGbNGkCDZ8/fx6JluiBAcuun5ey80FECEZbfv/9dz1Yw8gSiOh74tx6HFdYMzKYN29e1qxZ&#10;OX123hesZfDU4pwaZZaE9Nq1a6EEEpIYKPyiPFQEJetxESTdoEGDt99++/bt29gorhDAqFGj2rVr&#10;x6nB3+XIEL0RirDmVDd9AbzVAQMG5MiRg8OVL18+EYmrUyc4j9Aex1+BDUcV7xaS0HcWAUEnh1S/&#10;FSNAYxBJ//79CQFxeQcPHswxN10wQixGsWLFtmzZQkyCaz516tTFixfrbmhg0bp27dqvXz/sGzaK&#10;pahTpw42BGJmQTBE7du3x7bo6RqzxtGfMWOG6rIaePz4/dCt+R4jq4SzzsaRRi1LliyZKlUqZ4xE&#10;m57/yTx8uB8uZGHHjRv3Rrk3sK7GwIYXgVImjgZGmZ3Q/1oSzLISKmFhMawoBCUxuLDIpEmTUAs8&#10;KVaHlSpUqNALL7zA5gUS1CshSSDYuXPnq6++iqYqaxpxQSquW6ws+yq5EerqhCRM7dy5c1zbtm3r&#10;XGv2iY10fYTm3YgT5i4EnD59eoZtmP7kyZOc5OrVqxN3SiL4aZAjAYW/9dZbS5YsIYGrheZxAOSy&#10;UVHHT2DlO3XqVLp0aZ0fPG7IFV9PB4BDDgUOHTqUkP3WrVtU7NWrV+bMmTl7KC4JZsp8rZY82Lx5&#10;c61atRiznbf+6TfnjVNHs2+88QYen8r7X5BwQU1x9W6TSTF+53ObIAKEc1UBaVQFTSCkeP3117G5&#10;uCPm9UWnRpny5qpEBIBXjSkUZ4QJdQRcWaCs86R7J/ALX375ZUIcCbnCbb/88ou3adq7dy+nAK7C&#10;iMlAM0KC1GjRolWsWNG7vFrbtm0bBQCWneNAXQiPGAsy47xzxmFQ0lDXrFmzuMvJgpPwfbGWcmfN&#10;IkOlhFbDhg1jJMSC3g+01KOujBD/hlNpfgcHn55+4TwTtBH5YHYQmo/9aLxChQoMA4ZbtmyZYSlm&#10;B/CZOMsKKwXGYCJCM04NwACiZeKQH7wASUOZxI6sGJxHyU2bNpHGh6AvhkoYhrNu3hGhTQgSS4UT&#10;36xZM8JT5BSGQbBy0DnxJaELo3K+SCFgD7nSCJBEMBKWEfKGj4FuhRehUqb6kOZx1f8b4fAoZneC&#10;AnA7+pEoUSLCHQIdLOaLL74IO2KL0U4sKStIJE64TWhvPkD2CVqzU+EBfhx6oBX0jDsEODgAqnPK&#10;SSNknDVr1tRTVsnN9jNaNnXfvn1sD1mYFRUn6kfPmjZtim+IHqOLEBvtIEHnKIa+MkfNTr34AQVQ&#10;R0z8s88+q/c8AXpJHI+umM8mrXGFb0EYLdo/cuRI2ierHSSh65QpU1go9hE+Q3VwLZkUJE3IiCGg&#10;IieZW2LxQ4cOpUyZkgJYE4RsrtRX4OQ899xzNGiN0dM4xdBIjhNVUqRIUalSJaMtKhAlUFPeDeIw&#10;YXqcIwwiQHj2z4KyRCpYT7z4ePHioRJjxoxZunQpWmqMrEqa8gBTha1H5ZzCcAFm4ogZyx4aaN+o&#10;tMlKYmDkSlgF/wYUFb8Q5ZfTjJ7HihWrW7duZK0G7CqcbrgEg05AiQXAJWWaQ4YMyZ0794gRI5zu&#10;o4GqYzegCo4GcRtWHmOCMeQEffrpp2ipAk0YAglghSEqjCSMmD9/fiwtw6Mpxo890ZHs0aMHo6VN&#10;WSTN13QHPH1bDychEmhYWUJhTiIjh2AM50Fa2Grma/4dG8EcxhBbpOdnBvAZgNehYTaXrjGk27dv&#10;h/5p0Pmc2TkG4bvvvsMwLlq0yM5bMNYARnzttdfoFFuK8cHoQRl6C8mAkIZlSZs27fjx48kSsZQo&#10;USJPnjxUwbFgTRiwq4pglMHOh0D6wFVBBZA8vPAXZZqOcZpQHaITnAXdMlABlgCFQzlgEWJt/H3M&#10;pff/kWYLcbL0Gw2hQQ0KzrR/oIswuiIeU4vxxLYANZrd4lSwnQSLBQoUwHnE/9LeqxZ3CY4x92XL&#10;lmVH8cgQYgjQQhSFtSaKQgVRdJQYL5VzzmZDmUwKYeLEiUUhnp5CBwVUBq3Nmzcv+idjhANL72RR&#10;9KlTp8pVNMfDD6QNptkBAwawGnKKJRTIXr16lXklSJAAt27Pnj0cA8IyxkynNWrUQH3hxb59+8rZ&#10;54SwRAg5w7RGWKxGdIUdsXEso9W25/N5XEKq07LcZxM9A1WJPNSXnfk72OIyZcoE/kF7EAYsqRws&#10;rniKuXLlihEjBlECdta/gwswbRwoYhFCUuxDaLsTJjhcMPTOnTvtfCigfXMipKWkJTRpwRTjbMJw&#10;uIkov8pwRec5ZdeuXcN25ciRo3jx4lu2bNEt1cV8YSUgSGwa3iExN0tBC0mTJuVEOB9oKSGQ1Uq6&#10;gC0iZnKaREoyBqwK66zHpCgwRy9LliwMiSyz4yBnz54dgwN5uJ43Ut1AWa7YExxiqIX5YklgBQ47&#10;7FKtWjU4G08I40wojz/ETjn9A4gQO8bxgY2w0npUg3EAnTt3ZnGoDkVhDUqVKsX0MY8c87feeuvG&#10;jRsamNpxguAyU6ZM48aNwzmA2zAgULLegYKJiRrffPNNhgEjwiwwPSqEZ7Z//37UiaWmZawr08dR&#10;UIN4w7Q5c+ZMvDf2hd1xUSZjkBoorYTgmWfI3WPHjjVv0Zw/3Qov/EWZurJzo0aNYkpYVdcDQ4Ey&#10;zPDLL790ul04DuaDX6DWGGuxYsV8ftXGG6oSIHDH2E7n54JnzpwhXIPDADqkxx3MBY9y9erVnBYc&#10;QDYJtwUVMbVOnTqFkhUsWBCfjsgdDUYI2Ondu3fTyIYNGyAGdB21xpPYvHkzvgKajXdM0CbCgFpU&#10;yyfoCGjz0GC6ixMnDsdVd1kcWBn1xeeAsOW2Gz3whloDJk2CsICI3/y0vYRKcE5QODaU8FoPMQCz&#10;Qxc5LXhwnGH95D+AKfEGmLLTCqgdElgirGSLFi2U5eSwuRgUxs8KczKt4p7yXP1MIVxQawyMRXbZ&#10;JpSwYcOGPlU0CD9gSdkdLSznCIXMmDEj9gj28mn9USHWH38I03bx4kUOwty5c3E9iV1QPLUTAaB1&#10;uI8cTzsfCmhfo8Kk4rTJ5pjxC6QF0tzCNKOW2AFOqyRcFyxYwCnbsWMHdhm3D43FjqsuVxgROXHC&#10;wIEDJ0+eDG3oUKDVGTJkqFWrFgtF1gV16lPV33333ZIlS3LuMEHqAkAGVS2Y8I6IFjeUsZGmHZxa&#10;CBVflnAN9oJTWXm1r0asDv+aOMODfpgpM4JomSBGbOTIkSSgOmaxZs0azim7pg8RTXX4jC4gQlkw&#10;3Bc2l44AvMjI0Qpi63//+98VK1Zkl7t27VquXDkolvXBzsu6usBJhGuxvYSbWFpqYTnnWP+in7v0&#10;eNf6f1OYXCJ+uiCw0cNqom3WgWXHdaMFE84yGLQOsOnEyqyMIg0DMx1vUNdcaYHNBdadcCOMKJPr&#10;+++/j1vB0Fl649ZZ9z0grXG4gOWFV5Q25aFV9EPPXth7CZ2gKaIENol4kVqmYpiALJMnT67zRi0U&#10;FA8LDmMbACMXPRC35c+fHzonImTdmQ7cCbOijtzlnIg2oBDu4lcCNtg5DJYbLcRNw3BIggeKdrJ/&#10;qAWeHYpF41ooP6BNrRte2Msvv0xMKTldk4Z1UF+cAJdO+IRnmf6+UDhu2C8G77zlTAsuic6ky2c0&#10;m6vCwGS5xWpoYZXFyQXOMiYhKBsZqJHhw4fHjRtXz9sNGDnui8xiEP7h3Aul2T7OXebMmSFLzqmE&#10;qARbjPVkVQlc8J+wZVheohbMX+vWrdu3by/rU6RIEcIjP4Tnf/fpCB8X92v58uVYUp9U7QQjhBs4&#10;OLCXPo6hBQgG8yrmA/RIO9BPypQpMcoY9x49ehhPju5wsABTMEbZDBJSwV4XKlQIjWJZFBsBGly8&#10;eDHuLOaFWRP8+TzpOjW0JpDmZGFCsVF6eVVCwiYIOHXq1BICfUrKIisLMFkYHIiHBcfIEOqxC3jY&#10;xi6Zq0AcjB+wadMmqAiDBjNhqRDiN0BF7KNxlCnsSlCeWlCgc8rM5dNPPyU8wNXGvrFulMd6Hz58&#10;GJ8eBk2QIAExtAq7gPmiFhEqRhU7nDZtWpwGYzkNWBycBpRn1qxZCRMmJITAWWG0BJ1668KM0EDP&#10;h31SNVNwvtwk0IKzEWJZYGfCiTCiTJYGlcIFgFc0PlffLphbxGdUcak+8T7+Di7MO++8w/azfEaD&#10;AYWJdXCRUBo4yZYGBng9Xbp02ma2hINExENfrDsgHtLAOPzwGQfefHw9evRoDoCmhqdJJA3foHDE&#10;oBxgPXxQSYPevXvHjBnTxIVsDxyMz8Xu0svMmTNjx46t9j0rZUElfQJ1MW9UMU6iXkwPI8RNIbxD&#10;6L+6CzqrDAmf7tKT+9/w8Vuffvpp768kc4ZxVO1MEKEDlUBVdCXL0cMacvScL5FClsSOzz//PJYO&#10;e9ezZ0/KEHpirbC/165dI0TAPlCX+B5fE0NPg8CuH6L/JNSXhADTjM4jxLrRLJSgDyOIMNg+ExsZ&#10;g6NaAuyCgeZQQyGU5Jjr5TXMK15UvHjxypcvT/SpwtgZIiGGjU1gkFAm3KnXTPCJoUMMxb59+1RY&#10;oBhmBKLCAuDfMynCWYgHuRkJY9C7HbAFdyUErqE6wa1Vq1axvHJJtexciZac//Tp2LFjmD59Ho9E&#10;QoaKbYFRoCvIDytx+/ZtLakKPETgMTC2MCMERouqAE08NOD3oBj4QMbvAa45Knvu3Dn2zrwxZMog&#10;SZo0KSbUWD+fYMBhjjk0+IsyAVYb2q9Ro4b5wM//nIFGT6iEj2YoU0Ky+Hp4ZziqqGOmTJmgH+kQ&#10;biOHh9CqQIEC0A8UaNULFOvWrUuVKtWaNWtI40ZB8xwVfZAOVAbNww/lnHCoiAglZIJ4cJxPtJDB&#10;YItheq4cSM5t5cqViQJV0gBHGHo2x1L+Y5UqVdhvsvSSPXt2HCWnOxkanHdJcyyxBTgT8LQJofy3&#10;4AQlvXcnzP16HEEkhHZhyOx8yCphTNkLbUQQfqDlQjdIQCf9+/fHC3T9/CYnYsiQIfANNtG5pJRf&#10;uHChFl/tQBsQnuvlEW4ZKMuVHj/44IMcOXK88sorRFSEgCRwTKdMmQJzoPYoP1xFpxxATqupaMBJ&#10;5/QR5O3atQsXHBbEmCxatIhzjbeK2SFAKViwIHexA/jHhGVYAJhm+vTpGNm8efMSHMvm0DuuABRF&#10;WEYUhU3g7OfMmZMyH330EYRNy1mzZiU0xCc2H/owqsGDB8vC4PSbpyyewYUOU0DnkawgIQnthbIG&#10;VhHfLesWsPMPFT4HbxDgIH0WC60u5hHvysQtBqgEmoA6+WHESC6aP8rkVKB/adKk0Y9xa10EFfCG&#10;uYsKvvrqq7iikgPJ0UsIiTgdB5CJlS5desWKFchXrlyZMWNGois0O5CnkS5AlsSmKDGMRZZjScsc&#10;xbctcMyg6oYNG3LAhg0b9u9//1vvlwPOBllIlHhXzxnq1KmD9zpixAjsMkcIX1slDThvehYEWBNA&#10;pyJmzZE2qYgTYBXxB2u17NMCJCSrBJDQKfEPteOEEarA4w4tBXaQ3XQ+4dEEMWfsu/N7L0GECaiL&#10;I4DCKyttAcoKtsgSElzCJUQ8pLUdHDe2g2XHTpln+06oIvvFkSc4w9jhj7Zo0QLDx1Ey+8hZ49A5&#10;n/KZTg02bdqUJ08evFsFIjSIt1q9enXz3tDRo0fRAbrABEHAnHQsAIwO0eL60y9++fDhw2FEmBLq&#10;JZLOnDkzbeLEY22xFQTBaorx0Oz+/fuxSBoGJx1CfeaZZyDaI0eOMHLX8EKDNQ8PSOu8c9XqKYGE&#10;iMIqYsNZS5DEyJ2JhwJ1rcH7GYbuUszOhw6tgBo05UkrISiLP4fXoocirgJhQo2b9sMLf5S5efNm&#10;PKy+ffviSdGNgX07FKgAqpYgQQI99FAtQBo3EM+ua9eu8DFnD4+PIA++PH/+PEuAojtf3+Dsodki&#10;LVUPDceOHYsVK1a9kN+tYOlRfYiZ4wGI0wlhOdiEcbA4Pqz5KgIBPmPQt/6hPcrQFCeEY8PEqaVi&#10;3vAej0+JYOd9wS4RApdQaQkDgauw1UY4qj/6kKKjPzglkjgnyN6hTuZ9+iD8QOt24MCB9OnTc1LE&#10;cxKaJTVZlp2rshwTjqoWWZL33nsP/oPqILxixYpVqlSJBBHqKgum5dWrV0NmFINZDx06RBXz9Ezb&#10;ShniNhxWzqnkQF0YrF279qWXXmLAynJgc+XKhctr3rmTo1+8eHGorlevXgSIeNLwNKSOF0tAPHny&#10;ZJiSFjp27AinwqzQNlzoYnpXvwAJ48S3dn0i4F0yNKgkV1cCmBVwXgWTNrcEb8mDRxT2HtrUfHaB&#10;cOjQofh5znWTlpqsH1AgzDKhwR9lzps3D39KHxUE2IEZCqeIuvCWhGYyUGa+fPk4FfoMAHcvWbJk&#10;eIIcEm6h2TNmzECDyV65coXjMWDAAOebt6Hh+vXrffr0effdd01H8PHevXunWRg9evSFCxfM597Q&#10;oRZa6cOHDys2BXIOSFCge/fusKnk/kEV1QoiXNCiOa9hQsV6WN/wcUqEU6dOYR+9P/wPwgUtGv5l&#10;hw4dXn75ZfOpuXMxnXDKf/31Vxb/4MGDdv5//8MzhoEwYcRqOMpJkyZNkSJFypQp4S2gN+QhWk5o&#10;kyZN9PrCmjVrGjRooM+iBPU+bNgw81KCTyxatChatGi1a9dW9uLFi3Tapk0b88Enk4IpOfK42uvX&#10;r4fdsSEEo1gkVYFciTtnzpyJ4zVw4EDn6xQPEYzcToXAJfEuIIQmfzBw9m7SERuSdy1ng0o7ryNH&#10;juzdu7d5AGsV+QsuoUm7hBGAv9d/0KeMGTMG+J0QwTDWli1bnC9tCsgnTJjw7LPP1qlTh8ia7PTp&#10;01988UW9YvPdd99hCrNly5YmTRquuXPnxg9Fs686vk3lE85bSvsp7IT/Yhw8XGbDpkHcP7AR0hyj&#10;P/7BUcHgGr8HqNbx48fxxvwY3CAELdfs2bOJ2MaMGfP/Qn5GXHL/wK3EMhDe2XmLMjmqACtG9Mn6&#10;f/zxx3jDMSzIb0aIMRk8eDB+LUagXr161apVI3v06FHcVj1lhVYJ+/Lnz4+7bDXsAzjQGTJk0BfD&#10;GDOe8ebNm/VRjsYPnC+PYFKRKK27SgO4X5/ROoVBRBha3gCPcLjgbBkgYVvxePr372+MgKuAgSTg&#10;r7uRG12olHnv3r3y5ctXqlRJX2sNLzgYr7zyyrJlyzRKATku3u7du/XJH7h27RpBntNTIF7kNH7+&#10;+efOWJCESXtDLVs92AmTNXAWMJDEwJaGtDBp0qS8efM6P44N4r7CtQs+oQILFixo1KgR5lISU4v4&#10;Em8sSJmB4PTp08mTJ2/VqpU+mNcyAt31gz///BPKJIwjrfJ4KrVq1YIFne715MmTcZqBQljMyKuv&#10;vpolS5aKFStWrVqVk1WiRAkCykSJEj3zzDMjRoxQU8SIzqey3sAOaN+VVkJQCwiV4OpMAKfQwMiV&#10;DSKSeDAr+d5776Fy5htl6tRsPUBJ4BpIhDRC3cI11N3/krP+t0kEECplEvPFjh0bX14fydrSsKCS&#10;VEHvz549q4ECk1AxIKGdsbKCnQ+BEToLe0NlVFgwckFpCQWyGpXSEgrKEigXLlzY9R5gEFEF55qv&#10;X79eH3v732WgWl9++WXOnDkVi5hNBCgtUWbw9Z8wQRzWtGnTggUL6vMRFtC5jKFBBXBwK1SoAN2e&#10;OnVKEhqB/HLnzq3WAK1NnDgREgX6jjWSzz77DPrERYZiCRGWLFmCZNu2bVOmTBHXmgEEMhKf0C0z&#10;F0tmG0oSkpuEKUBCaSWCiBhY1QDfHw4v1q5dSwyGO0Ugh1s8duzY6tWrT5gwwTxOsLbRA9Lo0tCh&#10;Q7Nly5YkSRI03H7v+v/sTb/+zfWDBw/++cef/FlVww03ZapXcP78+bhx4zZvHsFfFXqkYCblB571&#10;tmDnrc9HixcvPnv2bGW5xaIr/bCg4ZmrElECV2vOLIkwJ67CxhIJniYs2PkQ2FJL/ssvv6xcuZI4&#10;I1WqVHoZRHJBxQzMMAiMUqRI0bZtW/NgDZC4desW0WfwB4B8Qkuk6+XLl+E8/RipJIFAJTGLxYoV&#10;gyMPHTokCSSaK1eusmXLOgNEPezVlnl3EXinkcQD6yi8YGDOsSkLnFlXwroTQUSyepi4efNm9+7d&#10;9fNGZNWdjmdkoHYmT56cNGlSVC59+vSFChXq2bMntGesgQGSHTt2oIf6oaU1a9Z07Nixd+/eUkuV&#10;79u378svv3zUglUp3PgbZTI+DRHs2rUrTZo03bp1k1zCJxtm+vr8EtPQo0cPFl2uE3iI66CxGS3R&#10;SMgqEUmYRn777TdYRy/9O7sDfjrSLV2pcsf6vRjUFIm59f333+MqEk/oQbfkCJs0aYLtbtCgwdKl&#10;S80ri8jxVD4P+dlowWrsL0yfPj1+/PjmS98qc/HiRXg0+GA2NJiFWr58OT4Ky6Vs4LDW3vMjmk5n&#10;hU2/evXqD9a/NAcqGYQfaKEAadehBjrXQAnnrXCB6riPhGUkgC29Pzh9+jRebK1atfSdBbB+/Xpi&#10;QfPWVcRgLYNH35jIzp07v/rqKz8vl3zzzTflypVr2rSpeRP7wIEDXbt2xRyR1hqOHDkyUaJE2A2Z&#10;jgjATZnmun37dpoeMmSIdefJh2dnrIlz8levXq0PeMaPH1+/fn3z/vrDgsYGSDudOCOMJEwj+EkD&#10;Bw40v6mhk2Y+ePYDayCeRs6fPz937tzRo0ezhsbVuHHjxowZM4oWLRonThwSxveE2+BLXELz8bYa&#10;IXx57bXX5s+fb5X6C+oFkD537ty4ceP0BSQDzm2nTp3M48EgvKHVY5dz5sx5z/FbEIFAdQ3QDSS6&#10;GokSQfiHVowrZ+HDDz9EjUkLyD2nzlpJI9E1vMBtHTBgADYcoxGxFgLHyZMns2TJYv45DJgwYcLz&#10;zz/v/D2pwMFoUU4WxywFMC41huXUqVPO3+YUMNSEmJMmTbLzlmvYIeT/MqkwXnvx4sUpGWGrHuqD&#10;WWKC2LFjD7P+rdX9Xu5HAcxRe7Ny5cpXXnmF+HLdunVcCbX1GxMPdxHU+7FjxypVqvTpp58aSZSA&#10;ptRa+/bto0WLhuovXrxYhIeLmjVr1m3btlkFQ4Wqf/bZZ7h4NS1kypRJ/1gNRUdrkyRJApkRsqdL&#10;l858b/Ljjz/GM+3Tp48+pRfYhUGDBj311FP6LScAd3a3/oUnaQ3VfIwPKC8h6R07dpjXgoLwhlaJ&#10;1S5Tpkwv62eptXrWzUBhynsWPYQyDXQrCP9goWRtOF/wir4yIIlTt4FWVbBFAeP27dslSpTgMEb+&#10;AWmYIAqsVq2a+VYhVwwpp36V1z+/CgSoaObMmUV+zonDo5s2bercuTMudb58+VzOMW40k6VfqgO8&#10;9jp16qxYsUILK0ydOrVxo8bXLdiicCLUKFPMQRhL2tllmHDOkO0njnZKwgvvukYSmWa9YVrD7mNQ&#10;CH0qVqxYsGBBFt28B+izx6gdRmhQL/qRo0CedbhGxZkBrtNoYApzxubNm0cIQgCnN6W7du1Kj7hm&#10;KuATqo42Q40NGzZcuHDh2LFjWT398wfqZsuW7V3rhzSJQSmgf9QA/vOf/wwfPrxGjRqcAVQZ80Gs&#10;SWuDBw+Gp/XPBQHHgDHgLlDFaaDViEmAWbNmsWXm0VAQTpiFwpV59dVX9ZKUc/UCgcqbq3cWkPYJ&#10;P7eiCg+giyiBGeeVK1dwLhWKycxyi3PKMcSn0WMAJKa8f7iK0aC+waxHUz4RZssBdo3Z5Jy+/fbb&#10;pFWF4+x8qTVcuHv3burUqYcOHaosDWKa8ONlmWfOnDlmzBhY0/y0unqEBXHZmzdv3qxZs9q1a7dp&#10;02bXrl0qcP6L83jq2DQq4rvTvp4jRgDuKBOoe8icc6UlCBzUFUjDNHXr1s2fPz/bFuFvN9LU119/&#10;TQv6ZEst66qESUceNCWtxeYS01y6dOnatWvO73gJ6hSYtOy47goma933pA1dGYkSgvp1wr5hwRZZ&#10;URSOm6I3+14IVODmzZvGe5Lw8OHDvXv3Ll26dLJkyXLkyGH+Z4KBszpqxEHVV+4k3LBhQ4IECXD3&#10;zHkGrtGq5Pvvv49Co6zdunVr27btsmXL/vzzz6+++qpKlSpwMMtIARJQZrt27cz3x4kI0bTJkycj&#10;jx49uj4IwJrDuJwNCBs0adKkUKFC5ouAWm1Am+aRCyDBGStfvrxVKoi/QUsESLNHb7zxhh7WSRIB&#10;qKLZC0G3gNISAiNUWgngFEYMqu6EeTAoeJ+sBwZ7QF6zcwlxGc1/RpKc04HnB2e41NtAEjM1pSUE&#10;EgqzZ89u3bq1i3opjMR8FCK4FkoSQQXsGxYk4daXX36phzpXr15t1aqVvi8rXLhwga4JoFUX20XA&#10;h+NuGnQCoWoJtImVmDZtmrL79u3D7sWLFw/Ck33DBlaoUMH8c1xa4Eoj06dPr169eosWLZYuXSrS&#10;4RaqDn2mTZu2pfWvYAB3gVU13Aj1weyePXuIfJcvX+4UBgIVPnToUJYsWaBMpp0oUaLTIf+sI1zQ&#10;OhJeEGTozVUaB8iZMGSgtFU2sqApVyI0eEYQApPVLSdgAj1vMcV0NQN21fKfRcVhcX1Vf/369d6f&#10;L6IfhIbp0qUjpIOuJITwXnzxRVwfzuSqVauWLFmiX5BwwfQFV7HUEJsRcpL79++fJk0aAkcdYMbv&#10;c6g4dLly5YL52BoOhm7hdmCg61n/p6JIkSLlypWrWrUqXDh69OhTp04xHchSH7dwANBpBaaATYd6&#10;oWpA4QwZMujhsOn6u+++o7vMmTOfPXtWwj/++APX0vmPk4JwQoqHA8q5xk93bWK4QF3nuTNNkfAG&#10;ctQV58nJCkoITmEEQF3XYJSlR5TE00EkGo8k1LX3AJwS/ey2WE2AMkuUKNGoUSP5654JhNICx5nI&#10;RO44Euc6CPrXjaIZVcGMjB8/HpuAJ6rfwfa0bt3CaHPYsR7fh3yd0QkkgolZOcIwGed61KhRHGTO&#10;OEd17969RBo439zt2LEjEoYHoRI7URiTaHwa06yzcYGJ4Lv3Dfl3xZz9uHHj4ojr40zujhw5Ekvi&#10;fK9Hi8DsiBAwd64gcuvWrdDtokWLBg8azGrTOLDvhROhPpjFZhFeGKLy3A4AKsliZcyYEZefuTFJ&#10;4gzzbDMCoG7KlCmdFvPy5ctPPfUUqmYkUQI1xdXACH1CZYCdd4D90z/d1e+KucqoFkB70GYCaPPJ&#10;thOrV6/u0KHDp59+ysGAbFKkSIHnVd/6L6wwEx7T8OHD33nnHVrgaL355psEed27d+dW5cqVpZdw&#10;JLxivicD6NR1rpCYK15IrFixqEWaKUhIedzDPHnyEMD5ZFw1CGdDcpyfnj17Qt6wIKeFM9OlSxcG&#10;AA3rp0c5M5wEVALFRelxp3Lnzk0oiXtoHhWqXwNsH+qkj0kMTpw4kThxYvwDvDGVh54zZcoU4XfH&#10;n2xoibjOnz8/e/bsel3Qs9AWrCLhBkSIbXU+QJIm0CAJ0+zFixdLly793HPPOd8EcXbqGUFEx6CO&#10;AOZ+xIgR8urAhx9+iHrUrFkzwi1HHs6uvYdh1o0QCrfS+bu1WINOnTpx2EVdP/30kxbWQK1RhXPE&#10;gVWwhdC7F8rgoZp/DEX0BqPgwmJYqDthwgTTMpYKcs2ZM2fWrFlZN7JqEIiNGIZe76hVq5ZCNOx8&#10;3rx5Ob9Ekzi+nG4ONT49cTNmCiFpmOnbb79F67jLjPCMIVdvc+eaIGCcderUET1jzUxYDDjjtLNg&#10;wQLGJgmMgFWBKbGHtI+FxDYuXrx4zpw5gwcPxhAh1BPTrVu2NmzQcKcF1Q0vfESZGgeKnjp1av3r&#10;KzOyMKGSnA0iBhaUNP4FkzeqHAGwHIUKFTI/g8n1/PnzsJG+VeY8nJEBjQh2PnSw30bdVZ7ZmbhK&#10;QMngAwa5cuVKSRgnOofvI/0TmAhuXfv27Xfs2GGLQoBy42Y+//zzbMGZM2eI8zgbKCJa2KBBg+LF&#10;i+NGQCTEVRTYv38/ZwyNR1FojYRUDT/j9ddfx70yGhnackn42WefJUuWjO1jjs4qu3fv5izhmerH&#10;C0PDu+++S9cQNp3CXqwAQ4UjcQYhNsJu1JT0Rx99hCcLDUOlKDe6/t577+EeqkdG4hoktwoWLKjt&#10;NsATxzmYOnUqB0kVcW9xGsz75UF4A93jMGITUUWyWmSf+hAmqLV27VqM0caNG83vu2rjdAV0B9g4&#10;2AvKxKKZulwpxjniCiSPAFSXBvHJsFfyusD69es5fWiIso8acD3nzZtHkIezCzkRn3HEYIWff/6Z&#10;k4s9wSxAMBQjS2ykN/4MrNX9Lyfotdde+/e//41vbYQqYEBTmBGYQ1mOIdlhw4bt2rUL15ajxwYh&#10;p18iHKwKy4i8QIECMI3n9Ydff1WzgPPLic6SJQu2vU2bNqgQjM7pxsPGQQG0gBXCd58yZQoeM03B&#10;mnjDTG3QoEGMgZIVK1bEZJkveDBBvbnqrQNERJg7OQ0GDIPrmjVrqlWrph+ZkQQSTZUqVfLkyeFs&#10;fHQqAoIKrCWmg3lhkSB7lcRjQGkB2QjAx2eZAtrMsFq0aGHnAwZml8jGPNQmSDefrrEumqG5CtbN&#10;UAHNYHn1sFGFYZoSJUq4wg5BDQq2yIKyLqE3TAH28saNG1zlEJmR46/hghHzmcfoaCH0gOlHca9c&#10;uWIeO6BD+Hc4WeJXtipz5sw5cuRo1aoVDCdNRavixImTIUOG+PHj6wVR9UK/qDVhGUEb5TlLe/bs&#10;+eSTT5CjkZ07d+aw4T8yGFythQsXbt68WaEn7iq6oiMEYOKYMWPSb4BRPvTDiXrmmWcYGFmmg8aj&#10;4m+88QZshGvJOpil8AlUnAU5duwYm87GGd8iNGgdDGjcTjn2gnOL6rMa2gsjN76qJJhmTqz/4f2T&#10;oWUpVqwYquJc58BBC2oEJcc+PvXUUy+88AKeHFqq78KqALCKe35CHRArcFRHjhzpeiyE4w95O6Mr&#10;J1TMXA2smx4oq4n88ccf2HGiZ6NvOGcwKGeQtKmlhLkakGVG5uTioxvq1V2uZsWMN2luKWFgJF98&#10;8QXBHOfaVQDglcLo6dKl43RDjRhxVomjh55DM9h9LB5p4jNi0NixYydMmBC+4SBQV61hQ6jSsWNH&#10;Qjrzdp53RwBuxo3maGPQKI9Jx5+AMjEUeNuqcuDAAYwYTRHncCQZHo4vPG2omh1khamyZcsWumao&#10;3pRz5MgRBo9xVpZNYe50DVcBRU2YpqJFi3JOYVzcBVgtRYoUPv/xBoFp+fLl9egYmKmxO9QyH3MK&#10;2BzYihUjbiaa1PM5JosvzowYGGGD3kDEQDFIRgVUN7wIlTKZMF1igkn73AmfYLnxmFh6O++AS890&#10;VcIJc4srsyW45lCxxM4PljHl0ANxJ+vO6uhf9wFq0Ytpk5BI3gT6gbPm3ZcT3FUBNolYrW7dusT+&#10;qBEaZkIrOkJXChcujPYYjcGHIghmw7hCfpSH3XX8UC92UT8Fh+JiIPCAKEmxESNGoE/sPWNDlWEm&#10;wjg5XAAXTx82ME30W0KB7vLkyUPgZectkKUjxoxmOL+iC3Xh4HM4URpbFBaozjFWp4cOHSI4yJ8/&#10;P5M1cQkw5iOqoGbtjC9whvF8zfkxMBUxZLjMenvIf1P/WLAsGCmWkXDBFoUH1kp7wO7TAnqFDmOS&#10;CFvjxo2rlecWFoAypNE96BlgwpBgwjgCVks2iFAhXe89BWrB05ljK53elW6Zw4455rwQ+uguWLVq&#10;Fbbr0qVLTFklJVd555WjiseJH8xhlHOPg/j888/LjlNGxQScV0IWDoie4jhvccTMA1KuOLgEZNGj&#10;R4fqnMUEuHD69OkzZ87ERHDKRo0aBXEyDNZz9uzZkyZN6t69O8S5cuVKFhmLWqtWLbxq85YQQNsJ&#10;GzAR3CVKQeIZqFdH4OLFi5iRw4cPs2u4vywLe4FFnTp1qj7rpcznn38u2pav8M0335CFfgBZiJNb&#10;9G4+cCUSlV+uTgFp7BgmiJGbJ6gMDE8XV0bxAKCF6tWr4ysQSuHf0M5LL700Y8YM3XVi27ZtsClR&#10;rHZZV6oweEJVFo3NZa0Ix1EhdION1qYILLs4ws5bUDvEu0kt2NJwIlTKBAMGDKhSpQpDsfMBAMuF&#10;f5QxY0aOB4Gzcfo0YUBa19DgLMOGobvsAR4BDhFMiaqxf/AoyzF+/Hh0i+UD+Fl6CVMVUawVK1ag&#10;TNAeiBEjBhqD3A9U8ebNm2gqp4K9hDZYd6IrCIzxoweMBMKjWRROpIVjwTBwEdgbzu2JEydwq5H8&#10;/PPPP/zwA8OGfaVAhJvUhZBwc9izlClTcpzQWk/f1rsz2CD5QYAeOW94QzjLTksBcCNSpUrFeTNL&#10;SgI5bRLUamz0RSSql2MZGMvlVKbAQS2OgXxbYLrjKok3VMbOBAZTBVcxtFfScTvSpEnj+r1fUxGw&#10;+xhNfeAdhDe0UMQHRA/GxQwXzGqjz8SUxizcvn0bg06zd+/eVRk0BDuAheUQAQ4jhg/lJD6gvBoB&#10;sEW+fPlMeCqhgVEzzDrHRD+vQWFsguIVdeQpan2wjcMKeWNwOHr4uFA4Z2HixIn0a4y7CpMQSDN4&#10;THD69OlLlSqVPHnyQYMGIYRa8ubNix0zmg90DOFUTO2//vUvvb+tAbAgeMn4wUCfRnFwaDZRokT6&#10;Ppj68gPiAfje6QdDA5AoUyBuYb/ogriKro2JYIL62j4mURLg6sia5X+xURQmzps1axZk37ZtW0yo&#10;eUIjsEdYLdZQHySxlTArPgTAV8aAEPBh0jlfCxYsePPNNxmbvl2tLqw2POuAiXvxxRcVJACWFyee&#10;8hhDFeOKFc2VKxeGhSyrSpsMyfmPcYS9e/e+/PLLUImekKn6hx9+iPVLnTo19h+PIU6cOMQDuPXG&#10;bnhGY5XE8D799NMYc/n6zlv4B5MmTuJP8vDCH2WyiM7QJ0AQmPfp0wcagxVy586NL8nCIddwAcuE&#10;R4acXUTXJXRBhVl6TiObpycV9evXxwEkzoOK2HsYHW5ApQjRihQpwl3jbXFI8GWgDQHNE6H6gbSf&#10;IwHFcv7hMMmpy3Rokz0uV64c7Dh58mTzhJ0jqueWprwBBgIVRxt02PC2UCZ9BM2Jwmt77bXXIAmr&#10;rOeFrmeeeQZ61ilFM9BR9BWKZcs5S3gM+joj3hlsCkzYpyttslycK5Zl6NChdOQ6FQFCDToTgMUB&#10;SAzsG17gllYSmESYUINYGSysJC5gK7Fr5gudTqguZwbj6DQfQXiDc8HxCXxfnNA6Sw0kEfD3sYAc&#10;QDGigCpiPYmiAM4cB0Qfo6iurrt3706WLJnOrAumL674vphFMS5OJGnREmUE0sQuhQsXhoAJFgGH&#10;lCAJq4rvGy9ePP0DeVUxV4Dp5JQVLFjw4MGD+Mr4moQsusW5Q9lgX9LQCfYXYwX3MCTcaFSR86iS&#10;8MTIkSMxAlWrVmUdZAc4jN26dUubNq2e7rgW3Br1X0DCcmXOnFlugUCnuMUFChQwzw8JGChjAlxY&#10;NmvWrLj1LpfaBbWPy/LKK68MGzYM8mNlCDD09TkGjykTe6EbrG3jxo1JQ5kkYFAAYeN8Y35ZWKwx&#10;0ySUZK3wEsxDdfXClfEQ32MVJXECidaBieD7kjVlWEzsoevJGWNgYVEe7JgpzBawWWwoOHDgAN3h&#10;FcFT5tGaSgIKYPkJGJzro1t2JqLwR5m4FeyZGU0gMANCiaFD1iJJkiTorpSPu6waqkDEAC3lyJGD&#10;jfG/5VAIHgoLhxeGc8SyssdsCS3DoyjQ8ePH2Xj2lU1t0aIFREKDNMuJRdt0aF2bYa2bj4WTEI+M&#10;/cPHIY2q4W/qt/AvXrwIpXFyGI+ntAWGB6EmTJgQ/9TVJnqGCqLWeprB/pHt27evikHhYnFl0WBs&#10;Gdp86dIlSbZv3876pEiRAv8X75UrXjm3mB2eoHmfjZJ+oAKmpK6CEXojNPn9g3rEi8Lw+fxwi8XH&#10;To0aNcrOW7Bm4AFpjB0eBidKcut+EH8DRw+jqSeoEYZZWw4dwRy8giXlLGPB0UxrNzwFCCyKFi3K&#10;GQT4ss43NQw4zlWqVFGUCXTXVQZg2TFEcBsniNYwJt5RJvtOL7ikjGThwoWcjsGDB+Ps4oF5hy/q&#10;guCVKI0B6OEkxAwT6Pkh8ROREEfSKu553ojucQbVHVdcUi0jZo3uWAH6wkDhp0J1ViWPJwFzw/Hv&#10;v/8+Vbzn5QR+A5Er3r+dt4DRJ+rAWiqLN0/2qaeekmliWbCBdIHd6NKlCx0R+ZkHpwYaM6aGndJj&#10;J8wIy0isxllTYNOkSRNoiVBn7NixerZMO9ii5y3oMxqWlNNHX5hZXFu6I34gVtHDBv+zCxOwLONx&#10;0p4SBuFtP5Lj8Q9/lIk/hV+DZtv5AMBYzXBJsFWsMsth9A9Kg89QwYEDB+KI4X6aJzx+sHPnTtpx&#10;GlPUBccTykTjJWG/4RVcGPqlMFEdO4qXJ0ePQ8Uh57DpWbE1TN/LShCJumAC0GOGyrmSF8YVJwtd&#10;YWtRKYBnioZhrPFk0SdXg4w2ceLE6LQmuGjRIhw9uJ+0qyRZzA3+6Y4dOxiktJz2oRCONOBAwqC6&#10;RWEOqk4maWC1ERBUHrjSDxdmGOxyunTpMHbEE/KxBC0OIbt5zcFAa8UVq0EoQNq0FoQLHAFYZ26E&#10;fvNTMGsLz6GrnBROBH4k/KFPAaWfJDiMuXPnxqqCMWPGKDAy1dlccPjwYU6TMzYVVMYJziyRBKcS&#10;XxajpE1XawIaQvwE5aBCWBiAMkAhnBrnw1WB8rSA34njro9XT58+DdcyVD30Qoiy6ZkqwGjgvGIJ&#10;pZMsIy3rI5Vt27ZVr16dRcA7nzVrlnlzmCtDmj17dunSpSEk2Rw/OHbsWIwYMTjmdt4Cfka/fv1E&#10;JLRJ1AWpx44dW5QJjh49OmDAAMamZ5VYP1dsADyrY82XSIMhIWEwrCGLybChTOLjpUuXMin2iJmq&#10;jPi4mQWtiTgVl4LC69atw44xcfwYGXbtSATA2LjSLHsRsc8LHjz8USahOhtpnp5HDHAPjoxZjnPn&#10;zrG1eGQwyocffoim+n/wqzXlXEE/KJ95Ijp//vxEiRJhQy2V8JTBncyVKxfHmDTqi7LieKJSgBAQ&#10;k4rCFSxYUI/gzdl2QhKcO04mZCyX1qgsVw4kFEjLXF999VXOGDrNWWWO8Jmnib/jyy+/NKcITcXQ&#10;QHVqiqtJmKuByaKpnH+fJUmES1NNdQMjfOjQeACGjG3l/KMYbAExPWAfMWElSpQg1rQrWFAVEugS&#10;ZfQJis+dDQKgSHny5DEGNwKQvqHV2bJle+GFF5IlSwZfVq1aVS9ZaDsAaeIGYi92E3hqOsAR4Fhx&#10;EvGNONEYGRxrjDWbCEkYD9gFXGH0Afvu/LhafalTICHA+sPibdu2DS0Gwv3Nnz8/FAVVkMVk//vf&#10;/+Zcq3f8YCaYN29emSaqE+rlzJmTNjdt2tSyZUssmFQR7iQOw+/HvBw4cIAzrhZwIDAjM2fO1Fez&#10;xLV+wNagvWpTo3WOmbSyeuQmVhNIs3R0CqEaQ+GE6gJljcVgF2jNp9VSYQpQ2JT3BjEAQQumj7Rp&#10;P7ygIiPHiha3firdlj7a8EeZ+/fvh/zxlex8YNi4cSPho17vBrAaK4vGK3vo0CH8NeInjgcBfpEi&#10;RbzdQAPPVltAF4sVK5YkSRLDQOgHZCaNJ8sVlcWwYmERst84idAnZAnwcyG2PXv2oF6URA+sVv+2&#10;zUaCxwdZNmjQgDhYLrC5BdhgfFLsjo53aIM35YHSTok3zF0SBhqnSwhcEqteGFAxU15XYLp4iLAG&#10;ZYMs4TVbiZHCc29qAXVi+7w9aKAq2DjMn/nI3M85/ycDZSbyIzQhrXULFzzbY9WCD7JkyQIZsCnL&#10;li3DcSS80wfnWnnS7CBuMaEewJeFZeGDgwcPyonkVoECBeBLKJBwJ3v27DhJONYvvvgiplP76ATH&#10;eejQoVDmsGHDOJsrVqxAqMG4rgJEQr+vv/66/GNvfPvtt4yfGBcXHEsyY8aMsmXL4ijreRIgTnjp&#10;pZcaN24sUqEYHkDMmDEzWK/EmxdS4EL8YKLSKlWqpLOAg458wYIF0azvkDAM84AtEFBXV6DFdCaA&#10;kSjthOR2xoIpo1uqpavkBqwYQoECSEjoliTWHVuiAlg/vKVGjRphnJ13w4sRI0awVvgccgUi3M4D&#10;gz/KhOcyZsw4fvx4Ox8A1q9fnypVKlZBjtUXX3wRO3ZsSMssBJSDmwZT4qlVqlTJMGtosPbCU5fz&#10;5v2OFjBZVhwXLMzHvK7tNzBCVIGzxMEw5wfolq4uuDRM8LTlkChr4JIoa64G1k0brqwgoVU2bGji&#10;XCF7bByHGV2370UFAh+JTwQyHdddspK8+eab3bt3l/tihEG48Pbbb8M68jIjDPQHcNCAJH369Ike&#10;Pbp5iwc57uZrr71WvXp16A1wzInDCLYSJkz47LPPwkbsFPYB7xlTgPcJR3LosBXEprt27YIg1ZTB&#10;1q1boR+uhI/wNOSqF8HMRith7bwHpPXSEIEjnCeJE9iKcePGEVnC3IS8oH79+gzV0BvDq1WrFm46&#10;9spICIPw29Sa1c9fzcKpmAtmIdcBs9a7d2/8BtaKrLOkTzhbM1UkMVcDl9B1FyDxhn0v5K5JAKWt&#10;mx4YoaCs8PXXXxOKGPnEiRNhTf8/b+IHaoTYHedJn7M+FvBHmdAPmtquXTs7HwB69uzJ2diwYcOO&#10;HTtYi8KFCxNK4sdxSwsEcPFWrly5evVqxQ1G/uiAqLRQoUJ6nfVhDS9q+6U1HcWlS5cmTpwYD/rp&#10;p59etGhRlPRCy7RjYEvvP+z+/vtfjpz5ahdZJYJwYfTo0YTsJCK8RK6K0qi1a9fGixcPr4U0BWCj&#10;6dOn43EuX74cCwCaN2++b98+Dvv7778/cuRIAk2rtsc3LVq0qPlVYSdoRyANUWXNmrVMmTKKQr75&#10;5huCUWI+q2CoYFQwdNeuXVXLCbWMcWPMePOcCEaiJ8ky3OoXIpdboGzgCG/5Rxyajq6TJ092voI3&#10;e/bsEiVKaEMDn7XMhTEauEHOh4WBQBWVkORBwh9l4liVL1++mfVrBgECzxHKTJEiBXFk48aN4U6z&#10;HAYqKaDQLsnDgnMYvXr1wkXlFNn5hwHG46QiWxo5oNy4Ajgxn376KZ4QjrC3Rx8ZME6Z0QeJK9bv&#10;WpjfpzXXIFyYNWsWrEkiYuujWqjQwIEDcVDMx2Aff/xx8uTJoUZlnVtw1ELFihVxzqybNqQkRGbJ&#10;kiUL7R1pWlAjCxcu5DCit3rD/NixY126dAnz+46wHc0q5nNBLQM7b+HChQu5cuXy/pEHioVXpdU4&#10;sPOPPzSXe/fuderUCS3C22B5CYry5MlDHK99CXy+1trYhU0iXIsc5YYxXPBHmUSH9erVY5nsfABg&#10;KVlTbDEx+969e/WsTMvB9DRV4/cpq/QjhSlTpmTIkEGvCj/EEUbh+qidjRs3lixZcqf1e8T4+/0d&#10;/0I9MmBDr1s/j0f6QS6X+jpz5kydOnWC38gME/oGG4nI7BGxY+zYsWEX8yoWxwTmG+brf9FftUAo&#10;2bFjR700K6gYJviVV1555plnnO6OAVlJUNdEiRLhguup6Z07dz7//HOstikQJlzF5KZLaG4Ry3Lk&#10;XdTOXWOdbVEAUHkZvScJrHzTpk1xuLdu3bp48eKWLVsmSZIEU09kFd71sVMha0UiArET5R/KIocR&#10;ZVavXp1g0c5HCJqVtTJ/0z9dJfGUe2TAeHBO9ZmoZ6wPdXj0DhtFyYeOuC+45yNGjEA7T506hXeP&#10;3tv3IofLly/HiBFjkPXLKQ8e+AFDhw6VH/ZwN+tRxh9//IF1mz9/PunIrNKGDRuIKZ977rmePXvu&#10;379/8+bN1apVixs3rqE9QYUhRVCgQAFY1hmL6NRDopMnT542bRrHzVQRlOUq63Hr1i3zmaKBq4o3&#10;VJ2rq6QkTiBEhytVqqTHy64yykoeCB5BmxYl+OWXX7p27Ro/fnwcpkaNGuFww51wBLd0+gIH5Y8f&#10;P37w4EG57NrlwIEpUzD2UNbZH2Wi061atSpWrJidDw/CnEzUzlatcXUCCZvh1GCT8INAytw/nD17&#10;dvr06RijDz74AI3s1q3bSy+91K9fP2mVZ1Z/Hx5Zc0sSF6wanls3b95s1qwZSk9AULly5bFjx8ot&#10;EFRGhQ2M3DthsgBGJwgYMGCAnQ8BA8MaOtf/fqBNmzbG0gXhAiuvxcfede7cWV9Lj/B2qOKNGzeW&#10;LVuWJ0+edOnSEV9iH/S/payu/tYylhHMmTNnxowZLrfPVdInAikTCLzbkUQHRyCELVeu3MyZM0lH&#10;Vb9PHtAifCDcFzFlgNB6clXi0qVLGB9i+pw5c0bgSR5Wi0Cubt26+qT5wcMfZeICcMwKFizotK2P&#10;JrToXJ3UAqybNlzZRxMtW7aMFi1aihQpcN4HDhxYqlSpVKlSvfPOO2bwJIgYMFLnz5+XqwV8sqZz&#10;KUig5cQZNKvPliTkilGziniyVBFI6665AuSoqSl/+vTp0aNHr1u37r333oOJaZxRHbDw5Zdf7tq1&#10;q1OnTq+99tqxY8dU/X4Ar44Vi+RXh59UaON0/emnn3B/ccWMJAJwVsQmKIiUEqIbzu58IsL9RjnM&#10;aDULEmgpB838R/1HZ6hPBoxJwZQVKlSoTp06EydObNCggRY8XGDLihYtSrCrLxw+ePijTED0DWX6&#10;/BT9kQIqbo4BMDt02MLw4cP1isEjfhIYHvQzbty4jz/+GBu3ZMkSnKnVf/9RabBw4cLYsWOnTp26&#10;ePHia9eu1XMtZ4HQMGvWrKZNm+qL595wLuD333/v3HTJ58+fr3+VB/vCVag+7J44cWKcvoYNGzLU&#10;evXq4TmmSZOGYrlz5/73v/9Ngch/fuYHWLratWvr67NB+IRW/vbt2643QsMLaglKSyiY4+aSG1j1&#10;PLDzDxVmGAx79uzZRMyHDh3ClSxcuLD57QIVCCJKYNbzxIkThPJNmjTRm1ndunXTz6mHd8H79u2L&#10;tXlYgVwYlIkvkC1btgh/8+aBgUXXultPue3YC4ywgOHWz+Y9Rvjggw+yZs06duxYYn1NzcwRDyB5&#10;8uQwa48ePYhHJ02yf5Jfdw3u3r1LyRUrVmAR8OYIB4cNG9a6des5c+ZAfhMmTJg+fTph4siRI7ml&#10;pxxq4dSpU+nTp69fv75TKYkgK1WqVKJEiRw5cui3p/ft27d06dJPPvnk1q1bM2bM6NChw7lz5/DZ&#10;ods7d+6Q2Lp1K4uv/59njf1vw4sS4DEUKFAgat/7fWKgBdeVzYIy9bN2EdsI05pJWGLP01c5WwaS&#10;G9hSC7boYUMjQUszZ86cLFmylClT1qhRgxBcgwQqFkRUgSXFaWtk/Yz2d9YPJBESdOzYkdhAd61S&#10;gQKrAmti5x/KToVBmfPmzUuXLp1+NC5w4EFgr12GDPvr/Rl+ZOBcLx1aTi+B/5YtW5Dorn6y6+WX&#10;X9Z/P7hP8LlzCInGmDIqEoHH7ji/zz//vPOLLjSojiBLPGIctNOnT9epU4ewT2/8667BhQsX4sWL&#10;V7BgQUJAirVo0aJVq1ak27dv37JlS/gPjw9WJlrNnz+/YllA+AiVvvDCC8jFdhLSKY3QQkXrn9Uh&#10;/MP62V7WnDSjbdasmet3W/TJh0IQ19iiCtOmTePgmSgnCBcslfGsPAcZxzySB1BNOa/OrElY4r/B&#10;3H1EoMEQc+NxYhzwDvEIUXLdkjGxCtqIksGbRpSIkjb9IGLtB1LLTxk/t44fP165cmViMJUhoMfJ&#10;1g+phneouP4DBgzQ0zWy4a0eSYRBmRs3bsR0Bs43Gj1RyyuvvGJ+rIfrzZs3sdGJEiXq3r27zq2Z&#10;rRKBQCVdLi0wt7788suYMWOmSpXKhMXfWihZsqRxZwyUJfr8+uuvlQ0ElGQAgpFwJUtCabgECoFd&#10;IDZidGw6isIKcNfUCg2mkYsXL2bKlKlt27aKDHSLK54HLcNP+gyGu4UKFZo9e7buOnHlypUGFgYO&#10;HLhkyZJt27YRapCGYuFaQkO6OHr0KPJOnTrpx4BofMGCBbVq1apWrRp+t76kTEfcRUiEyly8HxQD&#10;2smQIYPzxx+8xxNVMC3jqObKlcv5o6NBuGDWqkuXLvqC9f3bl8cIWoTvv/8e+0Y8YNZECXMFOrBK&#10;G3iKhhOmoqkuCVD62rVr69ev37Rpk3lIplvhhdXkXzBCGSiuSkjuhIRcDSR3QnLzNgOwb4TSrwGS&#10;t956q2nTppcuXSJ748YNTMqgQYPkcDvLk9YIBVtqwWRHjRo1cuRI1QUqKUgSJsJV2IUwKPPYsWMZ&#10;M2bcvXu3nQ8MkGXcuHG3Wv/WXIBC0qRJ065dO+x7zZo1FZuDcI3bNU+TlhwQ1UEn0aNHxw3BqYEs&#10;IQaAO+P9hQqcFJaecEq/5B446Eiad+7cOUhIn/mR1S2uH374Ic4BMRyBIP4BPGQcWBUIDa67u3bt&#10;qlevHi5wjx49COzUBfOCnFA++IwzTyD46quv6pctvRsn0HfF+gcPHmT9vR8bEK5VqFCBvqBYGHTo&#10;0KF6bYfqO3bsKF68OAyK/HAo/6mbM0A4q5X0HkYUQo3r+s477xQtWjT4+VNoMGtCuE+IaV5pDq4V&#10;8LkICHWcSbggoVUqIlBdPXYyWeHOnTsYKOLdvHnzJkyYEOdGjxydZfzDu7AkAKNhp/4Ou1wIbKkF&#10;W+QQ2nkLalBpV4Ird50FDIgisMmDBw9euHDh1KlT8d66deumwIbCmEfIYvny5eZpmUCa000AtmfP&#10;HsqA7du3k+3Tpw+tQSIqIzjT/hF4SZ/wR5k0zR5nz57dSX7+odHgSqRPnx5TaySLFi2qXbs2nhQg&#10;9urduzdy4HN9AwERxg/Wf/pWddqRnL2BaQikkidPXqBAAeujzBFoIeERodjcuXO5Qj/Ma8KECYSk&#10;ffv2hXhUN0CoR2K4smXLxosXr1evXmbvdQsehWP05r0Bt8wgQ4NaAHbemtdK678UpUyZUn4GC1i6&#10;dGn6TZcuHYE7Dk2RIkUUDjorAmfWatWTZeKNGjVC4ZxCekELX3rppYoVK9apU4edYsVwA3EpiCy5&#10;hZoSnjJfiJMExpdZY4VZQ7UDs7Zv3z5PnjwapFoGpKMWtKllZKMZhiHp+9HXEwAtC74jfpL+7Wtw&#10;rbQCwKQVr9y7dw/d5giY/3uPpqmAskqYbATQvXt3zogxOFbb/yXYgikhA+QET5xo/a/pCHSkKs4r&#10;MLMAkjjTgiRAWedLDEbogpHrPOoKrGbcVbDV2JOeFho2bDhlyhTzWRVEOHr0aAwmBm3ixIkarW4R&#10;dqO3uMXc3bBhw5EjR1gcHIvmzZvTSJMmTVjPtWvXot4qHzhgYrnaEUAYUSZrB2XqXwcEAs2WUCZX&#10;rlz6djPAd0BRqlevrux7772XI0eOzz//nLS1vO71hQ6dr/AIKkZT6NaYMWPQ7DfeeAPvzPyzkYsX&#10;L86aNUu/pY6QkAhzDzcAPBrCMvYMjWRXiDgxtVWrVjUf4Jn9DhPWeD0jmT59erFixRgA9AzHmO85&#10;QB4M77nnntOP7AiqYuqGBlPgwoULhFCcnE2bNhGaE0fC9OZBBCqC/G0LHG/jF+uugVoTlOXKwrIU&#10;uXPn1kKZidMIJ/bHH38kjpw3bx7rg1rjD5LWA3a4luWCpZgy/geqP2nSJOcbmPPnz48WLZq+LA+c&#10;qh+FMG1ev36dHXyMfs35IYKzhokxluV+7IsLgXdByQcwHp9Q11JUeRXRo0fPly8fB4TIzxTgyODx&#10;H7f+97IkVu1Q4afA7t27cUydvyn/wQcfVKhQASfbuu95Ple5cmWTDRCcZWd8pkPNid62bRvhgTrS&#10;lfNinldJIpjTev78+SFDhuCUDx06lDbVrAHFjh49inUynKpaxEjY2C1btni3DM6cOdOyZUt4rmvX&#10;rv369evfvz8WmCoE3FgV4rEGDRrQ3dixY2FB828iP/zww1q1auGar1q1iup457du3cL47927d9y4&#10;ccjZFOw5tAK50Dghiqvf0IAhxUQDOx9OhEqZ6h7VyZQp07Rp0yQME6q1ZMkSIjwtH4ACMfosirLE&#10;B6wvQTpp70lCOSwckZPcEHwBVln/8ERfxsfjKFeuHIab8DFOnDisplXP8+8snnnmGWIyZdEYmmIM&#10;AJImtDL/K1shEfvB9jM2UU54wXSgTLQfmiGNiyDnlAOG0kMeenMnwF10gnEmSpToqaeeSpEiRbJk&#10;yRo3bowLgpymmEsEGgTUUsWzZ88mTpw4f/786J8RRgZqgSuMO3PmTDTeatWGykQhWAEl6Itjg/bb&#10;Pd2Hvh53mDVZunQpXo63GxpJaNm9dVJy4Dl71n6hdZw4NFmRrmAXCtEfCSMDGnEOxtO0lUZJ0Baf&#10;v3WlMqBt27YvvvgiIcvt27d79+4tg6PBM2aOMwadYlalvwGhOvW+2iUsKIutwHZhsmRzrl69ykl0&#10;2m4os27dumFSplpjQ2E4nOmUKVPqN35Np7QMMyEnLHM+gqpRowbH3/zYITbWaQewh3gMadOmxRnl&#10;itkxlscq7qGD1157DbsERTFsyiPEee3bty9LVKhQIc3LlBdY1eTJk9M11hvW5Nhi4QsXLgzb9ejR&#10;g8CGBWF3YJlq1arppRM6giMIRTDyhDpojhx3AX5hj7Q7kDdViNTXrVvnXHzXGP77f56shDSF8QfW&#10;nXAjjCgTLyNnzpyB//8vTYNQA9eJhIaIKwHvMnlJABtcv359lVcZA3osWbIk7p6c4h07drzyyiuE&#10;j6RZmmzZspUqVapLly7Hjh0jlCTQLF++vDp96623YsSIoYPhahO3CBfSfB8RyoSwITYixY0bN+Lo&#10;yakMFzhCZcuW1dctjhw5gotAzEcaPWanUSAadw0jTKg8wWXcuHFjxoxJJK3Ti5Ohu8xUk40AVPHU&#10;qVMJEyYk5sCOIAl8hH5KamAk7t275+QwoAJRCLXJyeSwseOSCNb9IHwAo4OdMtsdVWuldry1iKwT&#10;SGAsTjF2E08Xa+AqY1WKApjWfg/5PVupJcTw+uuvY3aV9QZGH5uDJdG341ku55cfNm/ezHHGOVZW&#10;VyfUrKfvUOw1kBBgqbE8+i0kYiaOubx8bnE9cOAAlKk3BiTxCW5hxIgEsEKMnOG1aNECuZkg/FGl&#10;ShUCj4IFC5pQAcCFL7zwgp7wYWkx1ERshA3KTp48OXv27AMGDCDyg9s8Xzb4+38IP3nyJE58rFix&#10;CEOZyMKFC5kIsUGlSpWeffbZzp07MyqKuUbOpNj3gQMHMkiumFysNL1AijhSderUgYDJtmrVCirV&#10;U8PPPvsM+qxXrx4F4NRJkyY5Pz6DMpGbSJdZE7ACLb6E3qtnJPPnzYetgbLhRRifZQJ8B/NvCgIB&#10;RpONFEEKLCuxs9MPmjJlCnxj3fQxt9GjR+Mf6Ucp2VQ2Y86cOaTZMBaRJV6zZg1ZtgdDAGvq8zNc&#10;HniLhTYfpxkFwsKWKVOmRIkSKIdnStZzGPYbR6xdu3bUQgOkN4FAzUKWtInV/uKLL4gv0U60ATnT&#10;Jyx+7rnnmKP6MsPwD5XkyryI1fD+nE8/nJAwvFBdujh+/Lhe3xXs2wHAFFZF4DMreEuiBCwv13Pn&#10;znFi9WwZ3I+OngxoZVirkSNHmmyUIPCm3n333ZdffhmDCA91797dvOGsFqC3nTt3hvdrbH5AmAjr&#10;cPqkKuDatWvPPPMMBp0evYeNP4oDDZeISOBXzIL5J9JcOemvvvqqPmfxrg44sM4IXufdVZKs5KwA&#10;RgyTyPDkWzvDX0iLkEAvw/vsy2DGjBkYSbgKK8TgxfHC6tWr4VFohnijT58+5qNZgBGmlh5+Hjp0&#10;CMKOEyeOJk4tLKT5YXpmPdECLg4kp8cDDJUx663GK1euEMkQX+J/M4BRo0Zhrxizz2EzWZYIUsDe&#10;YtkkZN0IDxo1atS0aVPCRJwSvU8LCHJoln2cOnUqaVebkDQ8KrfDtdrsJgGMPgx2whRgNXBZ9IGd&#10;JOFFGFEmPRFBs+52PgAwaHw6ltLOW6eCLEsjH4S1I3jCrSDtc31ZEVwAtoQ0/ikbaT50HDp0KN4T&#10;S09FQkPUK126dHo+QLNEn6ggzgtZCjjBAuFAmS8aQpDoBB5Wy5Yt0Tl8FqfS+4FaI0H5CRMm4MSl&#10;SJEiVapU+LBGNRn5O++8g6qppDY1EKi8E1ZvNkxWtyIA6prBqCmgbCAIrbDa8Qm7RNRBbeKU4Lcy&#10;F/UCdDcIJ7QshFA4rCYit+5EDTgCxEOub6BZu+EBaQ4CwIBwOuT/YRZnz55tipGghbhx43JylY0M&#10;1ALHECOACVLICBgDViK0FTh27BguheEtaIDR4mSbkhgK811kb6CEOPQVKlTAxK1du1a/MibNVAGB&#10;rCT4LlgbhdrwR/78+Y3dYMAQkp6omfKhATOYPn368ePHEyE4bdemTZtSp04tPoCBOCbmbQ+uTBP6&#10;15uJ+PqQN5aW+IH5En4Q7YkLIU7rwz4PIEjCEiIc6vbs2RN/QmYcRwR5vnz54DYTIDFxoLQ34HWG&#10;DQvaeSu0xaQzawJHWxQy9xUrVjA2XB8zOzhy/fr12HDmSKcEr5Jrarru378/YcKEmGVFXH/BWkuY&#10;CN5huy9asG6EG2FQJihevDhLaWcCAKuA74PjBndqGoCpJkqUiPCRhcCnQAWdfpwLbBI8xNFCy+WD&#10;4G6wYdTFVURRGjRowMbgD7LWzz//vPmvp2gPZw/FVdbZOKpsXjjiSuOMB3ejR48euL1SgvAC14lZ&#10;7N69m+Mklwf4nFEkEWabFBDsfAAIV+Ew4bO1qO3CgF0uV66cPioOwg+0/tipJEmSGPsSGZgNxeN8&#10;8803c+XK9a9//St+/PgmAhOU5oqnC7BfmGB2jVAyd+7cimM4vypz/Phx4h6cV9KhwWr1v3R69epV&#10;HVXVFXRXCa4wROLEidu2bWuiTCQ4DfPmzSOtMkoIUBT2d+zYsStXroQ2mJR5lY+7MD1ZSPS9997z&#10;aSUgmxYtWhDFYogwKUCfRFJXBVzAMGLQ9KIGjZvH1CzI0qVLq1WrZgJuz+AsaK2AEZKANmCsGjVq&#10;MH5FpYBFhgUVgcEZECfBvXntCxBfYpz1MBZ7CGdjSxkwXTB3pklAiTml2Zo1a3ayAE1iVKFemAbi&#10;JCFbh3lnZaA6WgCnT59mKdSLRugNCnTs2DFLlizOj7Sh3q5du2bNmpVb+BO0qY1jiQYOHFisWDFY&#10;Fp6DO0iwPjgWH330UfTo0fW1CzUikP3yyy/ZTQIh54NcD6yC27dtL1CgwOpVdgAWMYTx+g9LCWUW&#10;LVpUwkCAU4DavfDCC/r/EmqHxWLOuD8JEiRgfSEwc2Zc0wZsNpEfi4KruHfvXs4JHhz6wfbj0KHZ&#10;+EGqhTbAWM7/K2RaM1kjMUCC6mzdupXqxoXxLva4AA2zZumBLXqi8cknn6RJkwbrYOeD8AsoM0OG&#10;DHoHJJLgzHLFPS9SpAgkNHz4cAiAw44Zkl12aeBkC/i7gwYNqlq1KvEN9lrBn1HXO3fuwKPTp0+3&#10;aviGSkIAL7744ty5cyVcvnw5PrRuOa8QZM6cORmYp5CFW7duNWnSBJ4QP8nyaC5c+/Tp06ZNG/nx&#10;zZo1UzSJHOCyY6a5RXV4CH+dwpAroQyUYxoh7iFuo1/YjrDM52/fmyzV6c6QnAEmEbYjhrPzfwfV&#10;BZMmQRXWhIWFIRTr46CUKlUKywa70xGWFteBpTCBLPKJEyeyETAi8QYBCaAMe4rfA3XVqVMHbeF8&#10;EeExX0C0A0dev34dA542bdrs2bPr6xkaAzh48CBNYasVg3p/iV8ldZ00aVK0aNFYTPGihERZH374&#10;4cyZMwlgiJsN9WKccfXg0SFDhsyfP58RiggJhXEU5Kg5odYIJU0LTjAFiAwOvnM73G+uOBHGZ5lc&#10;6QMVlCQQsL74ETly5NB34Q1QL4wdMH6ioLsGkqANLMpnn30mIVVwOsxne8BS6b+eACitBoGEzoTS&#10;hl0kN/CWBAhTMcItRBLOATysMTxIsIMYCM62jlwQfqBDsWbNGlx457O7CEM6hsHC+qhBuiACiBcv&#10;nnmEA6yynp3CoAMsMmaa8KtChQqEFNyilikGn+GU66mpT5g2sQapUqUi0ME4YEZixIiB6debPqYM&#10;4G6sWLGgYXzrXbt2ffDBB9hWbHTJkiUhP6hdhTWGo0ePduvWjcgJqtu+fbtWTOAuI3/llVeoC/fA&#10;c/AlEQwtwxwQMAVUEvqEpWBKGsdSQQDOCRpIMmHCBLjZ+TG8QIABS02dOpUwC9pg3SAJEnpTlALm&#10;KkAeMDTtYCeTJUumz87WrVvHEuGjQF1wIcPGCYAnWH/uanaMkJlSfsaMGezjhQsXCCIJUdauXcvI&#10;2Q58LObCLbLA05mF27dvDx06FE9Fjw81R7WJZcZvoFkCZeIZlXdBg0cBFi5cqE9evSdl4FMoONfW&#10;VYysueu6JV+heLHiMDq3BPteOBHQg1kiPC1NmKAYYPn05EFZBsdVBYAkgi1ywKrxN8VVeTvvqE5a&#10;CSeM0FnLSJxZwZAo0N1wwa5pwRY9cDAvuc//BGzZsiVz5szOj2eC8A+cd6LAyFOmlBzYeQtQTsGC&#10;BQnCZFvN2QRkF1vgLoEI0aTozYC6eNUEnZh1P5QJTIPwH6TVsWNHqpQrV27fvn2cXx1hc7ox3wRY&#10;8ePHT5o0aYoUKegdOoQU8+fPT0XnOhB5EyLrVQbKEE4xDMJiiIqI6p133mHM2DHIAxeNWEdUwUzp&#10;AmhI9NuvXz8ipzhx4uTNm/eFF15IkCCB3q5wQoXBvHnzYPRFixZprSSkrxIlShDhwXbEf4ULF06f&#10;Pn3MmDFpFh41Jc3ynjx5snz58jgB+Cs1atRImDCh3ogkXGHBGc+oUaMIxwFTpll9ZwbAiNChSxmI&#10;yQhDmaad/zvUI7DzFmyRl3EWQpNQWFlgKnJ1JoCZpmAV99xFDkg7C+iuYLIuOcCZSJ48+fDhw5W1&#10;qrrLBIgwKJPBcd5QO401TLiKOecGJDQJwTsriZGbBLBu2nBKQksLrlvAZE0iwlD1ANcnTIR3MPSL&#10;H7p69eoIfE/msQOL0717d9x8jJctCiIsTJo0CSvs81FVuOA5J39XTuwv7PL666+jfmSdBXQciEhA&#10;vXr19u7dK7kBOwgJEUvt2bMHs84g7Ru+YFq+d+8eZAZrQi2wjgl3uKWrShKPwhk9evQYPHgwtvLU&#10;qVMEhaVKlYJOVIYruHTpEsyaIUMGPZzs3LkzLcOgefLkyZEjhyIzARLq27evi/LVDoTdu3fvF198&#10;kZCXeC569OiYZvMrLt7YuHEjREhfTh2mL4Lm0qVLt7S+sw9zIylSpAglq1SpYs3J05dJzJkz56mn&#10;noodOzY7C3HSmnmZBda8evUqoR67g2c5ZMiQFi1aINFdVhv/QN+29A915EwYWKP427I7obt2xgHJ&#10;gTNr0kbihPdd06mywCpiwylx3mLjWAfi760B/4ydH4TxYJZ9zZkzJ9vmvTRBRDlc/rKBc/sBWUk4&#10;FVAIRzRRokScaj3xfiJ3SpPavXt34sSJzX+q0SIEERq0PgQZtWvXdpn7iEENsheYhZ07dzZv3rxC&#10;hQpOtlMBXQkBITYAZUIq7Nq77767YMEC7PvUqVPx85IkSfL8889TAI9cseCGDRv0eNNq7C/QoEAa&#10;Dm7cuDFRJpEZEgajW0CFfYIwi2h4s/XfGQ2YxcKFC5ctWwYdskRDhw6l9zNnzsA0hFyKI9Xs7Nmz&#10;06ZN6/O9HrI//fTT3bt3iUe/t34/i4oalV0iBJJ88803dEdTyurKMFjJKVOm6MG1cPr0abwKvd1q&#10;CiuxZMkSVmDGjBnO75Sbu06w1PgB5jkw5gIaRsI4JXmCgTlVYvv27ZkzZ8ZtcropEUYYlMneE2W2&#10;atVKNiuIB4aff/556dKlvXr18mlBuH733Xf4ofj4+IzYAs68OTwc2ihRjocOywh4QJo4ifniiZuP&#10;r6wiQYQBCAaXN/JRJjBrvm3bNqIcIioMPSEajIgGwhzcMmwBAbxgoWLFivBi9erVK1eujDFBki9f&#10;vnPnzq1cuXLevHl6TxX27dSpU40aNdKlS1e/fn19rCN4tt8CaaLV8uXLE4fBBDRrfsVasIrbUNYI&#10;b9++XbZsWX1z2htwJAxUtWpV1++OWq16WoCZYBqoTnInKOBtG01FA2WdQpMm8euvv5opkxWUNTAS&#10;usM5NnwgmCqmmADZs/LE0ygA3gbRM04nhuWJt+dmQdhT9AoK06tDRh5hhEqZapqVRb/1HcogHgA4&#10;DDdv3hw7dmzNmjUxCq+88sro0aO99xgJThN8qW+aHrf+Fx12gfTFixfz5MkT2qt3jyM0/TVr1rz0&#10;0kv6iSWPakZO7/85qFWrFoFd5E2k1lztfPrpp0QqhIaQULdu3TAR8ePHN7GLShLZrLKwevXq9u3b&#10;w0mHDx+mAPykL5gZzJ07F07dvXv3L7/8gqfo5EuB1rhevXo1b9685cqVw1lkGP369UuVKpX5uqTK&#10;OOGU0HLr1q1fffVVPSL2jM8BJHrUqVMjIV3oioQz1aZNG6Jk0q6VVDEn7Bu+YJew4JS40ko4YQo4&#10;r4DeDSR3geAeFwT3hZ3Cq540aZLrrcwnFVoN3DgcMgyp+U7j//03sgfBH2VyRYOzZcs2aNAgCR8p&#10;MELBzj8kROEACA2xOzFjxsyaNSuMiLqz2RND/imrE4Se8CIngTS2CXOABVFkeebMmaRJk7Zr187n&#10;wB76ckUMeBLVqlXLmTOnYm5m8ZhO5EFCS4QKBf4b0f6hBnUlalG4z9bcu3cP2oM1zYeFKmNArINL&#10;R6xm5//e1IkTJ+DCHj16uCInAxX7+OOPCfUopizRQ5EiRXAorSJ2GRecwvnz5z/99NM4o6SRG+ju&#10;vn37OHcKQ51yk4aTlFXCQHeV8JkWlHXKjcRcvVs2d51wSayyHriywpUrV/BsCDQbNWrk5xPWJxKs&#10;BopXtmxZ/eCU1gfoboTh78EswArnzp370aFMe9J/f9MV2LejAt7+mrrwhrlFwqXuLqiYYIt8AV+4&#10;S5cuffr00dtr27dvxzF0ueQCYWXq1Kl79+4Ns9arVw9PXyGmUKxYsSFDhpi+1C8wWSUeI2DRCLij&#10;yvT/c3Dnzh1CQAyHnY8EpELAzlsw2R07dkA5+iq2N0aMGBErVizzGyMGVOfgQLrwerp06RRfWp24&#10;ewGQ9IwZM5YvX64scjj71wD+taTuXrp0af369Xp6bGAqYugIf7krif/j/BDhmarfybpARF6hQoWE&#10;CRNu3LjRFj25MCujxN69e8uUKeP/K78RQNiUmStXLmJbO/9QYWmLByg0UNq+FxVQg4ItCoGE6tRk&#10;STglnnKhwCoeULEDBw6YH1qECFu0aOHz6wF43JjC+vXr6/eR94d8e1rtv/HGG06fXUKTMNnHBQx4&#10;/Pjx2Nx/yDOlKMTVq1czZcoUGpOFF2yEYOdD8OOPP/bt2zd69Oh6dOmN5s2bEyCaX5c1MK2xv/h/&#10;/7G+eO3dvnXcPRx29+7dW9YvlDrLmDMYGlQdYlb7TpiKJkFJc30EwTgZm//5OoEnTXwPc7g+pn1S&#10;wcpocVCVUaNGValS5ciRI7oVVQiDMrHX2bNnfxQo06yFCz6FEYO6AHbeASN0niUVFmxR5OBs58MP&#10;PyxatKi40PsA4xHjmNepU2f06NH67rCGAUj369dPD6Cc0C1dHy9gkTNnzty1a9fHcfAPFxjKatWq&#10;ef9OSgTg0a0Qe/3LL79AwwQuFy9eXLJkCRb5+eefnzhxImEfd+0KDhBfTps2DStm50NgNelp085b&#10;Em9KkMQU89QJgW4JuusT/u+aRkg7r48UGBLLTsJ7ffwAR+FGyH/TfOLBspiVmTdvXsaMGc1/r4pC&#10;hEGZrHiePHmcvz71cMGZ1M/zwwrm/xubZYoMcA6YrFoDttQCWdT03r17+rDQ3HX+gICrigsMm8JU&#10;18c/oUFGgWLEmq1atdInQz7xww8/dOrUaYjjP8xoAFy5BY9CmSRoilhTzQIl/A/1EcSePXvKly8f&#10;/G/SEQBLV6pUKfMdg0hCmnPnzp1GjRoRNYLkyZMnTpy4QoUKsLJMubd2OSWutIHqchXsEiFQGaA0&#10;BczVdTc0qLBgiywYiRJAaevmo4VDhw7lyJFD35MJfISm5KM5qSiHlOebb74htibSC+25RWTgjzLp&#10;CRbJmzcvDr4tCgzOITIHTQO49o+rS+If3377LWc1W7ZsUEWJEiUUdjgrbt++XV/aCy/gyzZt2sy1&#10;fr7SjNaALhA2btzYvDmMDcKLadu27fDhw1Hi0F5bMKBYzpw5W7ZsWaNGjTFjxvh54x971Lp16zRp&#10;0jRv3pxD4vwtSudMAZ57u3btzpw589NPPxkvcvLkydWrV2/atCnVmZF+T6R+/fo1a9Y0v7xl2nGm&#10;Hx1oVIC0pTv/16FDB/bdv7cRhE8sWLAAxQtTP8OFq1ev5suXr3bt2njSW7duRWOxEva9cEK7/Ijg&#10;kRqMNxYtWkQoP2HCBNKP+FAfJLQUzivWdeDAgZUqVdK3CTAgXKMQYX+WCWXCDQGeOgbtc4gmPjNQ&#10;MTsTgAbQQo8ePQoXLqxfs7x16xb04Ppgo3v37tCS0oHAdM0qp02btlixYvRiWjOQBMOt/+N65coV&#10;SmbOnHn58uXoMbQ0dOhQ749JDFg6hv3cc8/RRdmyZVOlSqV/+kqz3mt1/fr1XLlyFSxYENqD/PTT&#10;HhcuXNBdqP3NN9/s378/c2c1GjRoQDAKIEUciFWrVpGoVasWaaqPGjWKgY0YMWLq1KkEnfrhZnXK&#10;VVCzjxrMwL6yEDt2bKYgSRCBg2WcNm1as2bNIkxpoQFtD3owDxi4vKlTp960aZOdD8KCZcZskEUt&#10;J06cWLx4cfMTEJg7bzMbGYRBmXRZqFChbt26BU6ZXCnMofrR+gc0a9asGT16dJMmTcyrboIpbGDk&#10;PnHz5s0cOXI4fwtjyZIl5meitCidOnWCSCQJEKbTFStWQDbmnT3rpg1l8e+6dOlCAiOeP39+yElW&#10;gyrEc8zOU9QXqM7g9+/f//3337MsgNF6evWarCQ///wzS4fzfuLECQgvadKkULXiyN27d7/yyivp&#10;06fv27cv3Nm7d29Yk7B1/PjxcGS/fv3OnTtH9cOHDzds2FA/VhIa1Jf3GB46nEOCKUGiRIn03ZKo&#10;Vf1/AipWrNizZ88o2WUaEex8EA8W2LpkyZL5sTP/TDgVkohCv3qvb297qDIUSxsZhE2ZingCtFYU&#10;++mnn/bs2bN+/fr58+cPGDCgXr16ZcqUSZw4MbxrygDNBEgouLJOEH4VKFDgjPX/xKkOK7Mu3333&#10;nRpBgpwuzA/vBgJ1p+vx48d79erl03dWgYULF1KAjghJ27dvT+TNDqnA7NmzBw0apDGEBm9P3zNu&#10;v9Mn+8UXX1StWrV8+fLicgZJBDl37lxCbWh45syZdevW3blz5927dz/77LNDhw6phbNnz1auXHnp&#10;0qVWM3azpnGYW0E/cPX4KIAhaVRcm1tIly6dPjb2v8JBeCNfvnzeL4JFBmZrnAlg3QziPuLq1asZ&#10;M2Z0/ivmIASjgUePHq1WrRpWWh/ewxHIo9xohEGZ9Ec4BWva+QCwbt26uHHjEhmwwdSdN28eMVDp&#10;0qUXLFjAXTM9WiYBkcCvBE/iQj+AIbJmzaqnsuCTTz7R+yDOFZk+ffqyZcvsjBfUrxNGopEQE2Oa&#10;ISfvkmDx4sUdOnSQ7Yar2rVrR7yokh9//DGeAVmroBsqAxlDsdDVwYMHGaf5D3YuMIx333132rRp&#10;engL0ACiSUPPTmzfvj1nzpy7du2y8yF93b59+/XXX0+SJIn5T6KSw6wE4sSp+nliCcMF19fa7iuu&#10;XLnC7ADRs3Y5AgP+J2P//v2FChXipNj5SMOsv0efrLSRPMq4r4N0Ne4/60R4R0XMgB88a9Ys0vd1&#10;Ro8dtBqHDx8mtMBU6ofxhPuxUGG8/gP69u3LwTMSJUIDBQjC4D98IoYOAUAkI0aMaNiwofkw1pg/&#10;ErApAehrr72WNm1a3GH932D1YoopC5M1aNDgvffeIw18UghxLSqFWb9z5863335Lj5AxgK5MOy7s&#10;27eP4Q0cOFD/V0E22vtteEDQxgBomTSsVqxYMfNvezdu3NizZ0/vONLgq6++atSoUa5cuZImTZo8&#10;efLo0aMTHdr3/g4ixZdeegkCZgEZMAElK6PH0QZmLlBmtGjRTFMSCvqnvvpJBMnZiGbNmlEez8O8&#10;feqsEiaOHDmSIUMG1kpbc5/gmZs1qh07dsS2EN63BINgrXCx27RpU6pUKfnaUb56zjaVRiuUAE65&#10;0oHAu4VwwWcttWlatqW+oAKAtMpL7gJy511PBUsiSK6rE1YpG2S1KZKrlrOuM2uAUWrcuPGj8+WF&#10;RwRaJYIWIjTz1V5Wz7p5XxD2g1l8fOe/W3JtpAuuuxAM06hZs+acOXPIclcFdIUg8+bNCx8vWrRo&#10;06ZNefLkgXic0bSzMPKVK1cOHz6cyAn6BFAyakTYBz20b9+eyKxt27Z67WXSpElEt7Vr16ZNQGFa&#10;8AbsDpN17tyZyA+KJY6sVavWkiVL1KOBslBvyZIlJ0+eDCUTADHyPn36ECITPbds2VLvo4aGr7/+&#10;Gg+oRYsWTIG+Lly44CQzJ6AlYnSCcsLBJk2apEqVCiJ3rgNXgfTJkyeZ8vr16z01Ha2RYL9E4UbI&#10;IlSpUiVZsmQq71zhAEHUAoGlTJmSiN8W3QcYY8EKwPpA2xeuof6ToYXicLFTnCxJonz11KBadtp3&#10;JSSUJEA4GzHAw7NTgQG1x2nmYMp00qCgu2HCLh1WeQ3VWYy0EQIkly9fXrhw4YABA4YOHWr+XaVu&#10;mZWRUTVVXHAJMYBYP7x2vfMYhMHZs2eLFCnStWvXiG16eBFGlMkV7iEuweg7hX5gjdYD0sRh6dOn&#10;r1ixInqjmAy50Rj2Hr4kqtOvuhw9erRw4cL62rVaEMjql51RQZysOnXqdOzYEUuKW0F4+sEHH0Dq&#10;8CU6ylBRqU8++QT1ohax3SkLpkESTiBxPWnU2LxLAkjxX//6V/Xq1RXgwqyvvvpqokSJcOQD+fFG&#10;728TWyP6qyPS9M7I6WjChAkQBvEc8SUSs2Iqb9X72wiN3JlVgrpcBZwMo1XmGiAozMRRzeeee07/&#10;H/E+QZM9ceIE7sJbFshGYMD/TJglYt3KlCljfpJXwqiFq1kcUGmXAQUC75qSbP2ZM2c4v+aBTXgp&#10;8969eyVKlHj22WfNV1E1gN9//338+PHYED3H8g+NxM74gmdWVrNYjx+t//ZFmjFLzoFdunRphgwZ&#10;8C+jR4/+zDPPxIgRQ464QGFiCRz0+vXr67cMJQQYK9z9cePG+Xycvnnz5uzZs0fJD1M8MYBWIJFm&#10;zZo5LZuMnnU/6hE2ZbL9adKk0RYi8T8U3TVl0B7iKoIwmIbI6cCBA7qrAjhfuXLlggXN76NWqFAB&#10;D9FUNyVbt27NMSCa1O8YQCQEOpiDffv2OR+HEgimS5fus88+I20aAeYAOIXAmWXFUd/t27eT9lmM&#10;w8apMz+1w/Xjjz9mPM4fdw0NKs9V0I4C3XXCpxA45Uobick6E4LpCFhlbTgH4LoVGlSMrSSO1we6&#10;9xXLli3DJfJ8xcT6oa9wDfWfDC0Rphx/Tq/CIRGs+xGB94cg+H9ffPGFaZNo6fDhw3Xr1q1UqRLn&#10;3Rgsq9tw9Ite1atXD5o5fvy4JOGlTADlxIkTx3zArwHQctq0aRMkSODnBzEgPzhJX+gyFsMbahBz&#10;gYqWL1+ecKJy5crOZqHDFClS1KhRg6ZoE38aqmZxSKvAtm3b2rRpQy3GWaxYMfX1ww8/YAmTJEny&#10;wgsvYOuqVasmd8cJTBAr3KFDB/PM7x8OPKQmTZoQJjkjOkHZ+4GwKXP9+vW4Ns5fbvM/IN31jNpK&#10;3L17FxUZM2YMukV06PRDOV2Eic7fpezWrZv5TwXAJAgfWZojR44QJxFTml9hdX18CJ8lS5bM/G69&#10;t96bBr2BfhPv0os++LSlIUAC/cPTzltI8KztjF+olp/e7x98dhrh8bRr145NfAATWbhwYZ48ebB0&#10;wBYFETDOnz+P72j8v8jsFydu06ZNeIdYJfQfMmZHcHa7dOly9OhRJMRzHOHGjRsTTmHua9eubbbM&#10;Z9dGorsGSDhNcAk0SXfOMn4IDKiMnbHeM0idOvWKFStIm1twPGSDCTLvHwimANi4cWO5cuXGjh3L&#10;MIzQQBJdOfirV6/Onz9/okSJ4saNCxNPc/zDAFasQIECo0aNUpYqeADoM7XIQoS9e/dmleDRsmXL&#10;6vt7lGGzUqVKRWyKvFevXrVq1dJ7G9wSSGOaWrVqBcs6Hx7o+o+CmTIhE3s6f/58ZR8MwqZMvYXx&#10;zjvvGIkfUMBAWclR+iFDhiRNmtR8i5/ruHHjcP3MIwjI9fXXX3f+hLTVjN0O6kKCK4GOnrU6oWK0&#10;gJ3VebOq2rCKhIE9e/ag/ZwZdeRE4I08LmA6xvsJ19RYH2ylfxMWJRgxYkThwoXtTBABQxvauXNn&#10;jLKiQ0l0NwLA1sNhIHHixNh0DiyHtEqVKkiyZctWokSJTJkylS5dGsVo1KhRw4YNnSfaG66RaGxO&#10;dYLqfL7lC9Vt2LABNrLzIVALgLRir1u3btWvXx8f3br/F5hI8eLF9WY+0Qm2Qp+VqC5WjnkR+WXJ&#10;kkVfaJZcUFpX6g4bNgy+xBBBz8eOHcOy4THoh7oow3QwYt27d3eFiZ9//vm6deuGDh3KKnXq1Ilg&#10;Ee//6tWr3Lp48WLBggUJTPWOJCQ6derU4cOH0xQNClqlRYsWEYXrw1HJSfyjYJYCR4RYnI3WKunu&#10;A0BAlIkzZUI3644/UMZnsfHjx6dMmVLfElGB2bNn4w+iQ1u2bFm8eDEmskiRIpcvX1YBwSiNpwnr&#10;qyZp0qTZvXu3soIpANudOHFCoWd41xH7wkHFidZ+/BNg1i0QqGTz5s1xdCS5f2AfUQb9y8/ARxiE&#10;wBFInjy5+cRLCxjhZcTus+MTJ07cvHnz+++/D0lw+nbt2oXdJ+LhOEMVP/74IweHE7RmzRoCLO//&#10;WOICvNW/f3+asrbXMzB2/D//+Q9s99Zbb0H2OEzcpXE4klucaBgIqvD+CpmZF202adIEnYFpmjVr&#10;1rRpUwwX5uKHH35gbJAQYVy9evX27t0L9cLK2DR4To9haaRnz57UJTBo27btwYMHJbQa/hswDpMm&#10;TSpfvjwj0VtpSObMmfPGG2+wRMZ0ECBi2erWrauPFQBTIKBMkiQJs2vRokWfPn3mzp177do13Z08&#10;eTIeib76xfbBwRAqxL9y5UoVABoPC7JkyRLzBlB4rdwTAM0XJ6NUqVJ4LXrcjfCBrUPYHxUcPXoU&#10;D0g/CR/myMxdnDiwf/9+zs93332HL4Zfht7LE9ROcxg4Yzin8l65K5/LaB6wOrSJkywLNHr0aCm6&#10;EyqgMiardHjhbEdQ1iV8rIGZw47YmcCg6bdu3Vq/cnlfcejQoXTp0unBRhDhBUxQoUIFDhfpSKqu&#10;8yS6gBoQk5lPRtQFUVTSpEn37NkjoU98/PHH2bNnf/bZZwlPFVQRLkBCcAx+Ui0LkA2cR9iXOXNm&#10;+I++KFC1alXv35enX3UNF8aPHz+P9dY9Wlq9enXWAX6qVKkS7E48h3mhzQEDBrRp0waKguGKFSsG&#10;TWJM8AaoQuRHdD5o0CDzoaMT6gXGIrLp0aMHTgMlaWTs2LG4DoTdNKtHrwDShZIJxPWT19RlJaE6&#10;WJMxMB6XbtNO+vTpp0yZwlJQhjEz8ooVKxYtWnTjxo3ms2SNQWCQOBmeyUd0cx9ffPHFFyVKlGDL&#10;oBhJWF4/uhq1CDvK/Oyzz6A087a6dSdUqMDZs2czZMiA35Q3b16OUK5cuUqXLj1y5EjnW6OmKcz3&#10;9evXXY9cHpYePKx+IwwGLJBGaZQwEgMj54qbwqbkyJHDuNiuq+BMG2AXMDr3WzsXLlyIPdUztCDC&#10;BDslkH777bcTJEhAgKVbwNwyaaC0kVg3bUmAWLp0KW6N6/+fr1q1KmfOnIcPH/7tt98IRi9ZQG40&#10;88svv0TxiA/27ds3ywLCAwcOQG/QBh72hx9+CCF17NiR3ccgwq/YDcgDA0Lc6ekjlHEihELoF97C&#10;ZOGIz5w5E6ty5coV2mdBGBsESaCJXFWgKOiZ2LRGjRqEdOg2q+f9rpOgTmmQkeArcArKlCkD6cLu&#10;DJ5GMOKQKN3RAoZOVHrq1CkqmvNCgglSsWzZssOGDSN8HzNmDPO6fPkyY8M/gHrxJ1jD5s2bE2gW&#10;L148efLklG/QoIFzT4lA4sSJgzDAdyked7CGWn9AFF6kSBETXz54hEqZZpQoQdasWVEvI1fCJ1QL&#10;ysTLQzvx2gYPHoxm6C1WU0DpICIPs5jOhKCsgc4tbm+aNGlwdXHG+/fvLwOhW6rCadf7COacO4EV&#10;GD58uHfjUYupU6cScOjBVxBhwmzWzZs3X3vtNQ6dkZudMmklgDMtIDGaIJAODTt37owVK5br8S/B&#10;E/SzYMGCgQMH4jGziQCHWHfZUAIsHGhZA2wfHEOEN2LECH04J2zYsAHm0Nv1AG2EV2BNuJPubt26&#10;RWuMU0P1iT/++GP06NGElU6rSq3evXv/+9//xmWUZPz48fA3Qv0UCTQ2adKka9eu3bHAYoqQ1B1X&#10;RkKC+JIVhq5gtT59+rz11ltHjx4l/IWJkRANw/dSXc3a+wpBzp8/nyXq27cvU9O7F8Trt2/f/uqr&#10;r4i8WTE9B6KdQ4cOsT4wtPk5MMDiEMWab7Hb0icXZo6ffPIJW2biy4cy97Ap8zvrBwf0Zpfk1n3f&#10;UC3MLsr9/vvvow1UN7bP0nMPlA0iyqE4nhX23iZtDTSJM/vBBx+wNS1atNDv2usWwMTMmDEDH1ZZ&#10;VXSCKvhAPm9FIQg43njjjfvdyxMDa688a8WhS5IkSWhvr/iBKaCET/1xARX617/+ZehHh3rPnj1E&#10;XTABURfUSLwL9u7dqzLoFSEUNKks8q5du/br1w+u0guuAnxAdAV72XlLAhvRJrYSjsFcMjxvMyKJ&#10;Rk6DhH3Eu9YdD7hL188++6w+aoVW4bZo0aLBeag9EylZsmS+fPkwdFD+4sWL582bpxhaqwFkAOHR&#10;48ePL1++fOvWrRwimFX9QnLQG3Hz7NmzXQEQddWISgJMIoYR+idshSyN3BvcpTDFGDAtSAin0hH8&#10;4RlWWDv1BEDrw8oPHTo0W7ZsRsMfytzD/iyTQIRAOH/+/NID/6PUNICdDwES+Wgk/OhHEBGA1hMX&#10;tUePHhUqVNALVq5F1o58/fXX6dKl0wODn3/+uX79+q538TnzGBGsmKniAgarbdu2dua+AVbGW7cz&#10;QfiF2TvoAQfc/Ai79/bhTnGE2XeFL1zRGcIpZblrPpgUvFtwgu7ixInj+nWhTZs2EQ6iVwsXLsRj&#10;hguB+QcGU6dOzZIly5YtW65cuYLiVatWrXLlyq1ateIKIzIST7uWZWzZsmX8+PGdP5588uTJcePG&#10;FStW7Omnn4atkXgPT+ZFcgLZ1KlT0w5pI4SzYV/zOgUB7qhRo/T+BICHIMthw4atXLly3bp1nAVY&#10;UCVVQO0AZZ1wHTegkhqSst5CQUJBWcmBEQquLKApYGeeaKCiqAq+lHmB1LUUDwxhf5b5+++/o/cp&#10;U6Z0uU4+oSrm6q0c5uqEt+Sh434PybQfmY5MXY49HJMnT57XX3+9du3a+jV2b7z99tu5c+fWW3x4&#10;0GXKlHE9WOMWGw0vGokLmK3YsWO73liOWqAzuP/Vq1e380EEAP0Ph+nTpyvL3sF/cOGlS5fYLJhA&#10;X/UjdqdYpUqVSHCFYmPEiMHphopq1qwJb0EY77zzzsWLF8P8OuwXX3wB/+nDSCBt2b59O81i2oi9&#10;yM61ECtWrFWrVpHdsGFDsmTJypUrx+bimRFxUv7y5ct9+vRB69h0RQ9g//791BIf42qvXr2aEBMN&#10;ZwoTJkzQ2OhRnRq4JBAzdtYInbeMUHCmXVBJgazhJ2Ull9BIXFcDI3RCtwSnRAlJBKfQ+9aTDf1r&#10;JjTHvIEMHtbcw6BMjQlfrECBAtJUFws+qWCOmqlrsiarW8ApDASqBUibxZREUNZTNBSYMkp88skn&#10;JUqU6NSp0927d3fs2FGqVCm9Je+NIUOGtG/fHkt64cIFyLVevXrEFmpEYIs7dOjg/GoscFoELO+L&#10;L76oH7G7T6C7bt261ahRg7Q1RX9L8c+ElkUgS+SEnzR69GiiomvXri1fvhz6adasGS75c889FzNm&#10;THiRBBv38ssvv/TSS6lSpcK7wmGCuiChIkWKoD/4UvHixaNkihQpoCu0iFifOOw7xy/M2V1anaI5&#10;pUuXbtiwofPzGpyt559/Hr1SfAZjgRYtWiRPnnzv3r2UhAvXrFmD4zVw4ED9OgqANdHeBAkSSPFQ&#10;APieFvQpAxFqoUKFGHz37t3NG2FmGEE8MdCeAqUlBJs2bcqaNWvTpk3Nc4iHi7AfzIKtW7fiHp4+&#10;fZq0mdUTDD9z5DBz5vX+guFUQQUCh6mi6sBklfADleGK5x4nTpwuXbroSwWQZf78+Y23bqDyXbt2&#10;bdmyJXawZMmSRBjml1B+/PHHw4cP79q1i6lBmfDioUOHCDXw02W2DGuiAwQ06uv+YfLkyXWtf89C&#10;jxp5EE5oWbQpOExEh+waISY8RLCYLl06YjiYErcDyezZswkcz58//80333z//fdQ0e3bt/Gu8Jz+&#10;YwEhWeSoAeljx45RBT2BXyFRtAs+e++998zLmfSrritUqEAv+qKIJD169IgfPz7VyZqN+/jjj5Mk&#10;SeLzfyNrIiQ4VrhrqqWmBLIQLaMCtsihjcoG8cTAow0hIItC4gjmzJkTiyRDJPnDRRiUqSFev349&#10;e/bs+lEop0I/2cALHjt2rOsnZPfs2YM90leqnfsX+F6qJFcccMyc8wUc674NV9YJUxhrQkBGxGB+&#10;YpH4r0CBAidC+Wec27ZtI8rUd73NK/vwH0EJwUe+fPkwuE2aNKlfvz7BR7Zs2dKkSVO0aFHok2JO&#10;I2gS9wn4Ab1797Zm6YEtDSIEZlkgks6dOxPVsYONGjXCE2K/hg4din6iV7IyEQOqdfPmTXxlWo4b&#10;Ny7qUbVqVfNeq3pv06YN7r/ekUGChtCj+VDAGqMHNAU9k3AKXVAVwRaFQBIjt4r8JVE2iCcA1vZ6&#10;oCxGrHr16qlTp8ammY+fdevhIuzPMsGvv/5atmzZvn37InGazicbs2bNwliYr8cImzZtgjL1TeSI&#10;rQO1VBEqSpo06RLr36wjcSmEyviECnta+e9/YT61AHDVR44ciQHFxZHEBWLEtm3b4gfMnz/f/IAI&#10;jRB9ZsmSZcSIEXPnzu3fvz/Gl3Bh0KBBpClPzKq+hAegAMQ0UHsgn53/M6GNIEEAV6dOnaZNm+Lo&#10;YF/A4MGDsTV4YyrpDdUFShsh2wqUNYACjx8/PmTIENSDoBPFIKiFAnV3+/btCxcuJE5V1rQGPB34&#10;alNCczXQLV0FkyYRWuEgnjCYbcU6YY6SJ0+O/bkS8p8wdNeUeVgI6MEs6N69e0pf/yjRNQ3PtBwS&#10;Z9YkuBq4sg8G1ljsfpVwXg2Iqp966inFWObW8uXLM2bMqNAQIMejh4R+s37K2UB3/WPOnDnPPvts&#10;qlSpxHCqiEs1Y8YMeVWB49NPP121atWkSZOqVavWqlWr1atX63dS1CaGb8uWLWvWrJk5c2aLFi0I&#10;4KZMmTJv3ryJEye++eabO3bsoLph0GPHjhFl6ldLDGjETllwZV2w+rShrBGScNlQILkSSp88ebJh&#10;w4Z+/ulEgDANRgCqKyhrhNb9KIPPlp1pwUhMAr5klcqVK1e7du3mzZvj7uh3AyIAP90Jd+7cWbFi&#10;RYECBWLEiAE962GsAYVV3lUriCB8wiiMKw1+/vlnLFXhwoUTJkyIhQyvJXwACJQyOTCh/RSWJmyu&#10;Spg0UNYFfGF9luZtQ+8rCMW44obv2rVLXOXtw2pIGzduLFGiBG41aaC70FLjxo1VBeHvv//+6quv&#10;pk2bVq+qS2gV9D1roLuANH766NGjYTK9WnX58mVaixUrliGwAEF4QeybIkUKAo6WLVtmzpwZXjff&#10;fSZc5m6CBAlq1KjRuXNnxg+tEo6MGjUKsu/Xr1/RokWPHDmiwt98803lypVhU2UNGDA2Go9BQ/UD&#10;s5523i9MSSUAaUx/zpw55aw8RGgiBFUaGLBvRCloVvomOLNo6d2QXw934ty5c+hMEQtsJWfT25eN&#10;Kjhnfe/ePfw5bBnaReKnkN9c9CyNAxIGEYQ3XBpiDCn47rvvpk+fnidPntSpU2Oj9FWiRxCBUuaB&#10;AwfixYsH/5N2zlmw1iHUo7Jz504qfv/995jjw4cPkx4+fHiSJElKlSoVpv29T9D/Z4BgZJ7M+E0C&#10;MGWoCJ5QVhg5cmT//v3tjAU4D0/f9TaXacQb6oJ+WQpZQ7E4+PDDD5MlS4bemGdfgYDW5s+fT+yI&#10;kmFksWt4NhkyZGjWrJne0yFwZJA0zt3bt2/D+tDqunXrVJ2+2BpKaimYSMmSJWvVqmVGJZDNnj07&#10;i6b/SRQaNDWuyhKOLF68eODAgQyAecHQkydPnjBhwvvvv884VQaYKrpeu3YtU6ZMlLFuRhy0pgYj&#10;ANUFdj4E3pIoAd40C+J8yQWvJWbMmC+++GLBggVbt26t377BqYId8XJy5cqVJUuWPn36mM/a78fA&#10;aNMcECUADk23bt2efvppQgEGieNrblEMKB1EED4hJQF23noMi3EgWogRIwY+/cmTJ01w6Sr5KCBQ&#10;yvzqq69eeeWVIUOG2HkHzKzgGLhw2bJlnO2tW7dCS1hn1qJ06dKJEiXq0aNH165de/XqhfWEq9Kn&#10;T1+8eHG58GrnwUDdHT16tE2bNmxSx44dYRTJBdIYr717944ZM6Zu3brHrf92e+XKlXnz5hFxjh8/&#10;vlOnTqdPn4ZawIULF2DQFi1aaI9PnTqFyx/aR4lOwJesCQti5y2wMlCmf05ywYzZhbZt20J7Pj0S&#10;xlymTJncuXM7f6UMqCmq4OKlSZPG9a+LmCCBxZIlS7yDHifMYOilb9++qVKlypo1K8F6hQoV8JBQ&#10;oZdeeolr4sSJ8+XLx/HA5pp3l4CqQ884m/f1259hwloMD27cuLFo0SIRvCQqEFWAbzg4rHnFihWL&#10;FSuG/pw5c4aVQT26dOlCNCkXB+LE+06ZMmWlSpVg0CZNmkydOtU8flc7UT42QJvmkHI1ibfffpsd&#10;jB49OhEn41m1ahWG736/Sh3Ek4Sffvrpo48+Qr0LFSqEcTC/O6a7lq7ZkOQRQaCU+eOPP2L1MMQ+&#10;JyAhpPLyyy8nTJiQU929e3f84ilTpmzYsOGtt94iBiJ0+M9//qPYBW8aK9C8eXOrthtqzXVVIjS4&#10;7qo8MFmOPUEYTKksV0zMkSNHGCFGSkdd8n379lWpUqVatWoNGjSoV68eLg9CzBP+PgwK0bZq1YoA&#10;DkJq1KgRCSaCycDZJ4am4gsvvFC+fHnYlFrAMwhfI6dZbCK64rQy+/fvpwWWRTxtKvpswcD7Lpb0&#10;9ddfZ8y65WqHHokXITPzzNlABQhl4P7AI11qqaKuv/32G8cgVqxYmNTly5dDNrAsYPcJcwGasH37&#10;dpwnQuHnnnsub968CxYsMN//oxG2BvIYMWKEJMDq4a9ZCK60AazPzqJ+gwcPJg7bsmUL+uaMhMzV&#10;D0yBUaNGEVsTKzuFkYRph50iYsN9wauoX79+gQIF8CfSpk3brl07eXIGv/76K/NCgXHROImonPlV&#10;fbVmEvcDPltmT1lnDjjnPU6cODB69erVOelz585lXuaxreA9PJ9tBvFYQ3tqbbUHEjqB8cG1WmN9&#10;mQ1tx0Tod4adz5wecQRKmQQZMESNGjX021dOsDSyR5zhcePGYemIRQ4ePEhgCnNwzgk6CafMm3UA&#10;c9yzZ0+caO9ltZbaA2ca6K5/qKS+QMaQnEafUAaq4zwzftMaBTCmN2/eJEF55EwTk0RgRDw9bNiw&#10;mjVrir2g1eTJk0OiUCbWCotGgqAQWz9hwgQ8ic8++2zt2rWQZc6cOePHj+/8FURjrAUkXDEoWMnX&#10;XntNH+hKePfuXaz8G2+80a9fPxOqWm34m765a4zUjh07kiRJYqJVV3XmiEMzcOBA2MsWRRpaPXXE&#10;3FlAFoHFYUYq4AJ7BDHPmTMH/4CFhTOmTZtmPpBjO3BEcEqUpVm1b3ohYdJAxQAH78SJE0Q8uDJ4&#10;JHhv+HDlypVjjzDumHi7nAVXXReM8qAzUCYKQNpP+cBBIwyeBCeC88JatWjRgkAWpSJiixkzJhGk&#10;tM4b1D18+DC6B0vp0brWwZl4kGCVOOA4JQyJKJlQOE2aNNhB/CGc0SsW7KIhq2euSgTxxEB7CszZ&#10;tG9YQFWwabt27Zo+fTo8gqpzSMePH3/mzBlvTnmUEShlAgwcJt77XzJpdWQFfAJrhV+s1/m0jlxh&#10;JjhYWW84G1QitJKCuUt4hLdOHKOsAcNOnz49dtw5foU+dsYChhvGWr9+Pbxy+vTpypUrz58/Hzlj&#10;oE08gE2bNkGc27ZtM/b30KFD2P1OnTpBnAQBBAd6DqnPpXwOWzMi+MYWEwbRF1mVxFZ27twZOdyp&#10;kiocGlSLmLVjx46YWjSSYDpTpkzmxw1MGSdoU0LvW0hCuxUaTBVOxeTJk4k28CrOnj2ru0AFgPdc&#10;qMKicXgIN+HIPXv2aGGxwvgfhJ6KPu36Vgtm8Aay2nAbK580aVIIGAs+a9YsQkPGw8oUL14cecmS&#10;JdlZ7bhaU3Wf0F02kaaIg813jfzXCgRqAWqHy2EXRv6nhTp16hClffrpp96rBDzDtUCaUeHSMR20&#10;0XlX6QcDunONk43Dafvmm2/w2NBq5kK4DJo2bYoX5fzKkEYL7HwQTwS0oa5tZd8xBVOnTm3fvn22&#10;bNk4m3379sVBhD6NVwoeI2UIB2WeO3cOW4xhsvMOyIp5jJnDnJkE0Sc21PkJH8UIpOAeO+8AtUxF&#10;HGr9qhaLSxUJfcLU2rp167///W89gCWUeceCXvTdYP03dr3BBG7cuFG7du169ephrVSXg12sWLEZ&#10;M2YoSyOwLxvMyBW5AmrVrVuX6RjPiEGmSpXq1VdfNa94bd68GR8KzrMG5YHkgpFArsmSJYNrRZmA&#10;oWJGixQpwsD0FQsVBioQGjp06ADLMnEaLFWqFLGLIk67cijVnZtloPKCLQoLKnnr1i2WBb9k9erV&#10;2iw1AkzaJNQ1QALYX8j+9ddff/rpp4kvCTdZcxYBDwaolto0aoBDwMrjdhDrcxrjxYsH/QwYMIBN&#10;lLPiBOcWzwY3AjqHafSw3TkAb+gWpFutWrWqVavqvxWa3iMJTkSePHkgeOczBogfVTRZ19jIGpBF&#10;ZyZOnIiaOd8r1q0HA7PF5uoCc2GaYMSIEag03NmtWzc0/DF6BBdEhMEuYw/ZeqKOrFmz9uzZk9iD&#10;2Mn5ZMujyg7Y0kce4aBMzgBxDG6CXgxxTtLM2Xk1iatXr3JaXN9MHzZsGO6/0pg/E+15GrJq4a5i&#10;EfToUhI/MLWgWMJE/do9nJfEAsNWyAUFjhw50lPBejU0c+bMCRIkMPzavXt3KFP2FCM+ZswYymO4&#10;06VLZ34rBwwcOBBygpuVvXv3LhKZVIFAFuqKESOGd0QONFRAFxh956NL1oSKuGBYT0kopoR/EMET&#10;Ts2dO1ef20moXoCyLkjufdeq4fuWH+zcuZNQDDb66KOPbJGjKaWVcMEphymJTjJkyMCaw4X4HCQA&#10;bKoCVnue8nhvOC6JEyfWW0UFChSYN2+eS8FMYScuX76Mo5YjRw7Xq0/eUN2hQ4fCl/hVLKwRRhI0&#10;QoNEvadOnVJW0F0nQpMLqHRDC65PDR8YNDYNErjSTnC68SMbN26sJ/bt2rXTr2+64F0xiEcKfjYI&#10;F4oD+PXXX69fvx4vFg0vXbo0LuzevXt9fgCkpjy64oBuPeIIlDI1nyVLlkSPHp0wQpIAJ4lB14eI&#10;pE2VZcuWde7cmYPUv3//Vq1a1axZk1hBD28BTgoEVrBgQayb0wqzMT77NZLt27djRK5du/bLL78Q&#10;bGHvAL0TtUB72bNnx89VedCoUaNnnnlmyJAhyk6aNKlw4cJkFy5ciAuPUcZFggZ69erFrqtr6n76&#10;6aeMDWYl6/S1nQlawEvQS0BGGCZgSu8I6dEEk9K8CC45ITFjxoSKzEtP4YWWUWC7mzdvzkYQbtIm&#10;IM5jPU3jFMCRKlSoEFuJz9GiRYt+/fr5+ThE4zQDRjGIhvH8pGzaVucABBXGTa5Tpw7nH08Lu2+1&#10;EehuekN1z58/nylTJshYEleDcAmB9YkTJyRXAaC7gpEcP34clV66dKlT+CgDDdfDHhxZNo6lMBun&#10;jQBKSBjEfYXW2Vr1v2DkbITgKeoFjgPG6uLFi2vXrp0yZQrOLgEGlhxrsGrVqi+++CIKX5V4pBCO&#10;KBOwRlWqVMFJJG3WN0xwsHE3VF5ASJSGNWSVq1evDifVqFED9oI4//jjD8KvBQsW4KRQYPHixQoQ&#10;7ZohsBr+GyTEjGINIcu+fft27dqVoQLGjIebLVs2uJNo0lQn/F2xYoV5V5MErNmsWTOotEuXLoyB&#10;1t577z09OJX2+Oxact1yFTDywEF5GrQzjyTMjPAbiAJZWOygebwcAViL9NcqwWpEjbRc0QJuU9y4&#10;ccta/4j46NGjxJSQqL6aQrBI+kDIf/D3CTUO7LxF83hCqByeGXI/24reop/FixeHwolQ7Rvhh9W/&#10;3QUalSxZMoW5RqjEBx98QNAcO3bstGnTYoasSh6ojBOSc1LwzDp06KAPgB9ZaAoaMwlUBZ+gY8eO&#10;adKk4Wzu2rXL6fE84sr/xEB7ISjtlLjABhFEYiF37tyJdYUg8TubNGkCR6KB48eP37FjBz6o9wMP&#10;P20+pggfZQKMSLly5VB61iJA5cY6UEtps4IsMTYLyiSeO3LkCI5Jrly5ML7ffvstESGbUaZMGTxx&#10;vXHnXHfSzqwLmzZtihMnTp48efBhSS+yQC+czDZt2ugHcdQCIK2neUqDs2fPYpdx29GMmzdvcleH&#10;WTNVLWCVtWGLQoSuNXHeChMqTAsg8FoPC/hPPXr0wEHhwOhJcmTGrLqmhWvXrsGabCKAYPLly0fQ&#10;z0GdMGFCwoQJ9U4WIAokBPwmlP8PauC9KRz75MmTi2vJCrprgGTIkCF6SQcHzvwv4ohB7XPFFSPK&#10;vOH4SqXw559/Dh8+PFWqVLBmokSJcB9hROTeAwMINalZs2ZRUg8nfJZ8RMDYDCQ5deoUe5ouXTrs&#10;AJ6xsbauzQrivsJshzc41AD/klBy8+bNHDpsdcuWLXPmzJk3b962bdty8N9++23MO2V8PuaRHfPT&#10;xeOIcDyY1cyPHTuG1y+bZYT+cejQoUGDBpFwFoYmq1atiquio0IoicMSL148rBgeKEaqfPnyhPwK&#10;OqnI6hMTkCWhnVA7gsnCedAt8aXzjc27d+/iHykMMnVNFRIuiRPOu6proALAmXbBzy0XrCY9hb1n&#10;9wgCj4dor2jRoq4fFATKBg5TSwlBtziKYPXq1cePHyeQ4nBCYF26dBFDv//++/hGzuf2PkFrHo35&#10;v/87ePDg6NGjDx8+jJAWKlWqVLlyZTVlejSQZNu2bRAYWrpv3z7poe6GF6Yis8ifP7/z+zMCaVSU&#10;vtB8wq8MGTL079/fP2VKziK8+uqrHBkJrZuPFsxQldBeSEICc8ymZM2aFV8BB8j5kmAQDwwQHkaS&#10;xUfPiRnYiIEDBza30KxZMxQSEMDMnj173bp1ly9fxhT7f7Dh2ugnCeGIMpk/V5YAFefYe3+RIzRg&#10;pOrUqaNQgOpaRGI4bG6RIkX0yBsXG1qNHj06G0ZHBIj4zhUrViRAJIxgw4YNG8b+6d1XjQSoNWCy&#10;XPUgNzSYWQBnGphmgS2yYIv8gvHTL/SPCf7Pf/7DlQiVqaGL3LILhQAJ4JYaD7MLU8CZUNpcnQng&#10;KRRRuFpQ2kgY9tSpUzFwRGCK0YGz/P3DqFGjiPbMA1JoW9+y8Aw3rAHgoqFs//rXv1AqxWQQcJIk&#10;SUL7jQJJUPI2bdo431UJsyP/oKnUqVPjm5NWU1yVgCB79+4dM2bMBAkSQOfOf0DvDVMLM0eUhi2T&#10;0Lr5+OHbb7+dPn06G0R43a1bNzZLrow3NHHBSJQAzvSjCe8RSuKSuyZlYCROuTFcTgsWGjBTrC0E&#10;iTO6d+9e2BGt69y5M97nG2+80bdvX6iRg7Z169YvLHBYfBqxfyzCR5lsD4kbN27gDkNgrt9U84bK&#10;r1y5Mlq0aPoOhiSA1nAtOSHmLfkLFy7s2rVLL1mQxel+5513JkyYAJW++eabZ86cQcLOYVmMZqik&#10;uQKX0kiohCQRAJ3iUv32229iwTt37qBJRMObN2+GPLp3745Vbdy4cd26dStUqBA/fvyXX34Z7odU&#10;CMIg/gYNGrRt27Zfv35MBJpBOxs1akTh6tWrt2jRol27drriE6C+YP369R9//DEKTV8od2gjt2bm&#10;gdKua4ThaTEEtigEhOnsAnFe8uTJN27cKGEgpzSS0EjQH8hmwYIFEpp+SXgP1QVGjl0gpixcuDB2&#10;WQ9F2VYcsrJly7oezgPP5K3s0aNHx40bR3UjiRhMXYxUpkyZ9CsTpk2TQLXWrl27YcOGMF14oBXA&#10;E2UK6JXk1v3HBhqw2UpmvXz58pIlS+LKEG137dp1wIAB8+fPxyx89tlnLI63N6wWPMvhBRV4dGAP&#10;y4LJOhMmDZQ2EpbIrFKYoDxR4O3bt7/++utPPvlk27Zty5Ytmzt37pQpU6BDTA1qj/Vu2bIl3gnR&#10;yKxZs44fPw6J4vHrUVwQfhC+zzLZNvaDBITx/PPPEzvCcGStbbV33cAIMROdOnWCZpxCrhyPgwcP&#10;YrlMs4Ir64Snckh1JcIFjhz2kQD30qVLlgv1BTSMruBJEbtwLE+ePImGrV69Gg0j/hg8eDAqVbt2&#10;bYKbJk2awIvwHGYXI8WRTp8+Pbdq1aqFEP1r3779wIED4TxoHuA1jxkzhupoJ6zJWhENwKnUJYZA&#10;iEWAa2mBllFiuoBu8SGSJk2aJk0a6IEuMB9Nmzbt37//woUL16xZg+tH8MGa65FdaIjY4niDRrBi&#10;mCoonAGUKVMmWbJkzFTfJgR+dipKYM3DA04y61y8eHE9k1C/gITJWjV84+rVq8WKFUubNi10NWfO&#10;HMqr4syZMxMnTuz8LzQGylLY+fWhCMMzVqvBLVu2oD/mPwIZudJKCK6sC1Y9TwFInfhAnoT/Ko8m&#10;NGau2hGAb0osvnTpUuw7QQ9nqlevXiwaJ4IDyJnihLJlsIKMz2OBqN0aOfEwHIuABcN2ffTRRytW&#10;rJg2bdqMGTN69uzJIcW24M3jpmOLEMqgEYTs378f64dHjiWkHbvFEOhoMFoD+0YQIQj3Z5m6sqw4&#10;ti+++CKcZ933DVNLUBYo7RQaibKALqz7NpDYKQf0hAHgUsF/EB5nCf7DymPWyR62gFNPpIv2tG7d&#10;GsbC8hICEiolTJgwQYIEZImcOJAQVc6cOVOkSAEXgvLlyxOXECDi6nJux48fjwGFCFHN999/H35F&#10;WRkAJxy4RusE9AYw+ir566+/ou6G85CrAHJawwpwDAgdWFjGPHLkSPQeSgYlSpSAsRg2JpI4FR7l&#10;Luy+ffv2U6dOMWs9FlazkQFzYWoEu61atYImU6ZMyXLROyYMW+bcCJ0uO3Mf4NEDq/0PP/wQTwIf&#10;S0Jz9c76BItTrVq1XLly4W5Lov3CBWF2aI6ELrARLLIekNK+/y4CBNsKc69atYq0adA0rgST1ReL&#10;Q4OKkWCb8L1QCX1hRsLHCObUaOShjR/Ljqt05swZHI558+axKQUKFOCE1q1bl+O5adMm1gHl53DZ&#10;FR5h4LVz5JkRCR12zNeNGzeuX7+OphHtYVuwV2gmDLdkyRIcZQiPkz58+PA+ffpMnDgRp5zosHPn&#10;znjhnEpMAQTJ2YQaiSPffvttdAwDIpfCj10SPJpkgbSOszdUMgghHFGm1s6sIPsKu7CFLrkzISgr&#10;KOuUOxOCSZPw3nK0DYKEFNEwnKb58+e/9dZbMBkUTkjXo0cPuI1REcNxnAjgAOEdTJk3b94cOXJg&#10;Xzhv+fPnJ6pDkiVLFliB4I8sAR8hHS2MGzdu0qRJ6CtshPFCp7G5FjV7oE8o7dHcNzBN+A9PUJ/J&#10;r1u3bvbs2b17965SpQrsLmA1yMLrcBsB8eTJkzdv3nz27FmdFruhAKClFuj3wIED/fr1w5NgrSBp&#10;4jP8Vrx+PFOVUXlri/6qeF8B1cWIEQPvx87/3dqGOQw8ElpAT1AbSVRFOhzaC0Q47xgptt7OWwiz&#10;L/+4ePFihgwZUFe14xn63xvEnUKNce/gAFvkBVPr3XffhYDfeOMNFXY19ehDA7ZmYycscahgcdBt&#10;eIUzjvvbsGFDpo8zhH6ypDqtip8oCexq9xnGFebAshGAAWAoMFMMBjq/efPm119/zUE+evTozp07&#10;9+7dS6hHAhcQL3zmzJmjRo3CZGFzMGIYLkxQly5d6tevj+0iWOQk5suXr2jRojj0eEigXbt2nFBq&#10;EXMvWrQIp4HwgF5Qb3oPnCaBskZo3fdAWWDngwhB+B7MGrCUmCE2OHfu3Oy9JE6oWASgumoESAgB&#10;oHO7d++eO3dur169qlatWtH6T0nYO6KEQoUKvf766zAHXIjbRQIjggQuJFIEeKMwCkYf3YJUTpw4&#10;gUKj1gCDKECED/KYRRi4qKwG48dwYCNYECLgBg0aMHEYjnCQBYkXLx7OQbNmzbC8WFWsDDOFC+0m&#10;QgEHnq2sVKkS7eA9cBqhao79Q1wTowOYyDRp0lyw/ndHIDAVsSAoqtLeOH/+PCq0du1aOx8ClYdK&#10;ocyoil3MGGrVqoWKMiplXTh16lTMmDFx5lwPDJwRgCQwOp4fhfXoOExD+eQBzYSQ8CaJO/v27ct5&#10;T5cuHR4JriTaUq5cOcIvqGXjxo1ffPEFR4YlBRwHwHnn1CthWYIfURUkojqutGwIjyv259NPP+VE&#10;YENWrVoFUU2bNg21JPiDwPBZ2VZsDkSO2509e3Z679SpU4sWLRo3blywYEGuGC5uUYyTRS2yxIs0&#10;MmvWrAULFnCWiQ4PHTrEub506dK3335LvwCiZRiMh6Fq8Bx/dDI0/QnifiOClKnziW7hEcOaW61f&#10;j+Mwm4NtlYoI1IKdsR6pLVy4sF69etAhiggxEC82atSoQ4cOaN7bb78NJXz55Ze4V9IqqT7HQBpG&#10;GoTX6kVm/PcD1or6GxLnh2kyX3aEU7dy5cqxY8fiq2J5EydODCsQLMKCOLBDhw5lPVk03FKZBtYK&#10;g8LRJeDGmeUwnzt37lE7kBs2bMDu+PwBQp/QchEuMynnO7GuZWQFsLC4+aS9KWfevHn0a2ciB2e/&#10;WNuECRO6/reXwZtvvvnMM88QfNj5ENCCGtH12rVrderUwT0y/yr8nwOtgDdgUI4/BIOvgxsBU8KX&#10;eJO41NmyZcOAZM6c+bXXXsuYMWOpUqUwIxgudh9kypSJW6gKvjjlCV7bt28P3eJ5Q8NUJM7D4LRt&#10;2xb3dMKECeI5vahFX1evXv3mm2+wQmwKJCeGA9gu2R+PJ269Pwii8AGVUx+CeGCICGWySYbYYCaU&#10;LEmSJDhfZvNImHTEgG5hHwmh1HjOnDnx97F9+/fvRzWx8uF68ChoVAYykSS870rySMEemTU2O2VB&#10;WauID3BcicyIHTHEuOH4N3qJhgAdN5yQNGnSpNgOTEPhwoWxBZx2u6ZFw3YqpEc78wBh+sX8ETrr&#10;N/oDgWrhVEWLFo1QWxIJnUB7mXubNm1Iu+7+/vvvAwYMcH69JJIw7RMdpk2bliDDezyofZMmTQhW&#10;4HJbFAIVltJCDBh3PEgiEt1Czn55N/jkQXPk6kwA66Z914k///yTU6CYEvWG0lhbEjjZSLiaNOAW&#10;VxXmCtAQquOMQnWohN1oOOE9KmCN2gM7b8Epcd0CzrsG3pIg7isiSJkGZGGv/v37J0qUqHnz5vj1&#10;f0ToNWU0EkOAa/b555+vXr26adOmWHPIEnNGzPTZZ59566s9AmsMroQLoRUgK4kSjzhcA3YNm6yR&#10;uG45gWFlv7AF+MUYXBwd2IigE1Nilwhpyhv27YcBYjIIHtfezocFjXbNmjVx48Y1/2EGSG7mgtbV&#10;q1evZs2aygLPPK27kCVORsSUWTC9ALiQq5FAxgSIrkCTfXnnnXeyZs061Pr52dDAmDluzz//vPOX&#10;4j2DtmAVeZJhzzNkpnbGgiTAzluwRVEKZ7PqBZBWIOGCs5gz4YRPoQuuAsqGWSuIKEcEH8y6gK7s&#10;3r27Tp066dKlwwZt3boV/tMtTjgGGjdNWeGXX35BcvXqVUouX758xIgR7du3r1y5ct68eQmAMmXK&#10;lDt37t69e3/xxReyNUH8wwF14ZBly5ZNPy0r26RbfnDkyJHUqVMrNqW8y6IhJICAL2lZBQzIbt++&#10;nbCbKrrFNbxQLfR/5syZuIAmIuRKoFmmTJnSpUtDzJyFo0ePLly4sGvXrtWrV69fv77zDV5n1zQF&#10;y1asWDFmzJjLli3jlvNuEEEE8QAQNZQJiAJ37dpVq1YtosMKFSpgAogXMQ179uxZt27djh079Cbn&#10;999/f+7cOUpu3rx5+vTpjRo1Kl68eNGiRUuUKKFfNtCPJMyZM0e/AWYQtA7/WIgbZs+e/eKLL+ob&#10;jZLorh8cPnw4TZo05ncDvCnzxo0b8JZ+AFkSkxg/frz5DyGWOHzwdGBV/Oqrr0qWLBkvXjxUWhLd&#10;ImJOnjz5yJEjmdHEiRObNGnC2cHdnDZtms/Qlhh0586dLVu2hC+hef2KiBg9iCCCeGCIAsqUCQCk&#10;//zzT5z6Hj16ZM/+/9u787Cq6vyB4/43kzPzNJP5WBZU5rSgjBvpuCAKLsgiGhCiIOBCiuK45ZKK&#10;lqGQW7himmRqkqLWmLmN2jziWNYwilsNDrg1SrKI4przzO/D/dzO7w64fEsguL1ff5znnO8593Ao&#10;8H2/l7s0lzv47u7ustK2bds2bdo8/PDD8u+XzESfe+65Bg0aPPLII25ubp6enhLL+Pj45cuXb9++&#10;Xf6N++abb+TetJ5Z6Gl1iZ8b249VGVmXGaGfn98LL7ygj2da43chR8oPofV+yDroeMP333//oYce&#10;0mfMOo7LXFbu9skkVTd/HD2h3Gvs2LGji4tLYGCgPpSqnZO7mHKXUZ/sLXcTe/bsKTPRV155Zd26&#10;dfJ1Zd55+vRpuW1mZqYclpCQICdp2LChTEPlvqY++VnPL8q+GIBqcb/JlN9Y68Erx9/e/Px8mVkm&#10;JibKvwILFy6UX/upU6cmJSXJnWip4zvvvCP/NOzbt6+goECmnlf/92UMeh49odJx/NzY//fbyObO&#10;nTulPZGRkfd8p0b9mSwqKmrSpInMyfQd8kRpaak1h9uzZ0+zZs0kmRInHbHIT+yUKVOkTNaX/qH0&#10;hkp++Pv06ePl5fXqq69avyx6mPwKzJs3b/To0fJNyb3JgICAVq1aSRrr1asndzHr1q37+OOPP/jg&#10;g3Kd8nt08OBBx2mlnlzYtwFUvUp7YPZO7vlyQMVvPu7p1q1bK1asaNGiRUREhP5pUMhPjoREl7rp&#10;SGaQMo2Li4tLS0tbu3bt0KFDZ8yYsWvXrjFjxvz6179u0KDBBx98oDeUpT5JWM4shcvOzi47+338&#10;ZOoFyIrMFCWEMj+OioqynpPseFqpeElJybfffnvs2DG5W7Bhw4Z3bVJTU7/44gvrqQDXrl2TqbZj&#10;NQFUsypPJlCJtJqSn6ZNm6akpPzzn/+8+30yKVNGRsaIESOio6NlJufn5+fh4eHj4xMeHv7WW29Z&#10;L/S01a2sYRInmfNJXx0HfzQ9g2RSX97TqVOncp9hYjvKSH5+vre3t6T34sWL9iEA1Y5kopaR0mzZ&#10;skUKVL9+fRcXl5iYmLfffltGzp07p88vKywsLCgokEmbOHXqlOxKSkrSD3Dw9/ePjY3dvn279beA&#10;sqbZyLqcYdq0aTIXlJNU3PuDlLuVTBAvXbq0ZMmS3r1765N+b0tvUm6pK7m5ue3atWvYsOFdbg6g&#10;qpFM1Cbaj8uXL3/44YcvvviifvBLy5YtJUWTJ09+3Wbu3LkSpwULFsyfPz85OVlmeIMGDYqIiAgO&#10;DpYcyg0de6kP6uo533333bZt2w4ePFgfodVxXf445c6QnZ0tzc78/pMMZNzapRw3dd12SNmKRHfm&#10;zJl/+MMfrId2AVQ/konaxEqIkMjJ3GvlypWRkZHPP//8Aw88ULdu3V/84hcvvPCClCkkJESaqk9D&#10;TUlJWbdu3YEDB6xHNa2TqJs3b6ampnp5eTVp0kSOr5SnpFq3tVbErFmzRo0adc8nFukux6U4fvx4&#10;WFiY45tOAKhmJBO13vXr16WFJTYFBQXnz5/fsmVL3759X3vttXPnzpV7maNjqGTX4cOHZWIq09An&#10;n3xSuuvu7i4zVPvuKnDkyBHJufXqUselrgjr6Ui6aZFkym337t0r63q80F0AqgfJRG2lwbhtNk6e&#10;PFm/fv2oqCjrfRYdD7ty5YqkKzk5eeDAgTIZHTJkiExVMzMzly1btnTp0qKiIvtxlcq6gKSkpD59&#10;+hw8ePBOT1ySIx2v1pKXlyff0V/+8hdZ1wNuexiAqkMyUYvZ4lLGvv19RWT6OHXq1Ojo6MLvPyBT&#10;XLp0afPmzTKhbN68edeuXadNm7Zu3brbBtLxhJXFdpllp5XytW/fvnv37gkJCR9//PG+ffu2b9/+&#10;ySeffPXVV5dtH1Wmx1ckM+b4+PgVK1YUFxdbZ9MlgOpBMlFbOTajYj8yMjL69ev32WefSTU///zz&#10;4cOHt2jRwtPTc+LEiXv27JE42Y+rUB3ZLDdy//ScSjalfPXq1WvUqFHDhg2ftHniiSceffTRhx56&#10;qHfv3m+88caWLVsuXLggFykT4ms2JSUlO3bskGmx/oE2NzdXT2s7PYBqQjLhhP7zn/8sX748NDQ0&#10;JSVFpmUTJkxo3LhxUFBQamrqv//973IzuXLhqaIOOZ5WJrh16tR57LHHAgMD4+LiJk2aNHr0aF9f&#10;34cfftjV1fXZZ58NCwt7xfYRxGlpaZJPyf/MmTNHjRoVHh7eq1evpk2bfvrpp3IekglUM5IJJ3T+&#10;/PmQkBBvb2+ZaEZGRs6ePfvo0aOOzwP6aWOTl5f36quvfvDBB47vSyBTydLS0qKioqysrPfee2/y&#10;5MkypxRS00GDBsXExMjKgAED/Pz8Wrdure81b71CBkD1IJlwQjKV7N+/f8+ePaWXMoezPopOAqNk&#10;veJTUquHfnVHFUcskvnvvvvuxo0bMjOW9aSkJH9/f2mt4ytHAVQbkgknJEX56KOPZHIm4YyIiEhN&#10;Ta34UktdVj/HC1C6bi0rbloyMjKGDBmif4hliglUP5IJ5yRFmTNnzsiRI8ePHx8cHCyxse/4Pja1&#10;ojfWRerKiRMn+vbtqx8lWyuuH3AyJBNOSHOyfPny+Pj4/fv3SzUDAwMPHTokg9ZDmjU8OXqFFh3c&#10;sWPHM888M3bs2NryXQBOhmTCCWlIVq1a1b9//7y8vPT09Pbt2y9dutTaK2r4A5t6kcK6zuLi4qSk&#10;JBcXF5k0619n9QDb4QCqA8mEE9KQZGVlde7cOTs7W6ozderUJ554Qqqp7wdUw3tpsS7ywIEDUVFR&#10;ffr06dKli6enp9wPcNwLoHqQTDghbUlpaWmTJk02btwo65cvX37jjTekmhEREadOnbKOqVHVue3F&#10;yJUnJye7u7uPHz9evgW5EyD5v3LliuwimUA1I5lwWtKV0NDQxMRE3ZSZ5aZNm1xcXEJCQmQCqoNS&#10;HSG7dNOi4/YN219AdWLqOFjp9Pzyhazr2bVrV/v27bt27bp//34ZPHLkiJeX19ChQ3WurMfrkQCq&#10;AcmEE9KQyHLatGkBAQESPFtcyga/+OKLLl26uLq6pqamWg/SWjex6OCBAwcyMjIKCgp0pNwxlc7x&#10;/GfOnBk3bpxcakJCguM75S5ZskQG9YOmq/p6AJRDMuGEpCWak/Xr10tg9FUZOi7L3NzcP/3pT48+&#10;+uicOXP0LYF0vJyioqLevXv/8pe/nDJlyrVr12REDrPmf1VBL0Mmx8uWLevQoYPMJs+dO6e7LGfP&#10;nm3ZsmVOTo6sy/F6EwDVg2TCCUlItG379u3r3Llzenq6Na4re/fu9fDwkF1ff/21jlSUn5/v5eVV&#10;p06diIgI/WBnW6GqNlEy8d2wYUPHjh3Dw8P//ve/20cdrlxC7u/vf+TIEcdBANWDZMIJ2dJWlpPL&#10;ly97enq2atXqxIkT1i5d+fLLL1u3bh0ZGakzSGHdyrJgwYJevXr17dt31qxZOrGrdI5fVEIYGBgY&#10;EBCwdetWfeWlxTqstLRUpsiffPKJDtp2AqgmJBNOyAqMzMlatGghM8Xk5GTrj5G6FH/+85/btWuX&#10;kpIiHdKRcmT8zTffHDRokIZTX9pRufRizp49O336dLmY6Ojo8+fP667bkuPlyA8//NC+DaAakUw4&#10;J03R9evXQ0NDf/Ob36SmpmoydVyXYubMmW3atImPj09PTz969GhWVtaqVasmT54cFxf38ssvjxkz&#10;ZuzYsYMHD+7fv/9jjz22YsUKvVXlOnDgQLNmzVxdXXfv3l3u8hw5XvOiRYt05LZHAqgiJBNOSFsi&#10;ZH3//v2///3v09LSdFyX1rN4NmzY4Ovr26lTJwmnm5tb48aNu3TpEhUVNXTo0FdeeWXixInSpyFD&#10;hri7u9etW3f9+vV6q0q0b98++br+/v7Wq0UteoCyNuVOwIQJE5YsWeI4CKB6kEw4OelKQECAZOa2&#10;gdmzZ0/Lli19fHwSEhIyMzOLior0c0IcHT9+PDw8fPXq1Y6fuFmRdf68vDw5j64LHZel0sFz584V&#10;FBRIsJ966qlhw4bpWxPchXXb4uJimfVab87uuEuXAKoOyYTzi42NHT16tH7+lyNpTH5+/pQpU2Qq&#10;eejQoTsV8dq1ax999JG+3uMuWdJd58+fT0pKSk9Pt16+ouO6VLK+du3a9957LywszMPDQyaa9h13&#10;pWc4duxYUFCQt7e3TjSVPuZsTZ0BVBGSCecndenWrdv169ft299zzJiqOOLo7nuFVPn111//7W9/&#10;27Fjx9dee+306dP2HbbbSnovXry4c+fOxMREd3f3X/3qVx06dLCeymsYvLfffrtz585SzeHDhx8+&#10;fPibb76x7zC4PAD3iWTC+e3du/fZZ5+t+BJMbYwsrdg4rlt0UGdy9qE7kJmo9Kxr164DBgzw9/cP&#10;DAycPXv2qFGjxo0bFx0dLYF0c3N78sknn3766bp16z7//PPr1683PLPQY9asWSM9fumll958883k&#10;5GT5cp9++qnuNTkJgPtBMuH8srKy2rZtW/HJO9qYcrEptymszYq7ypH4zZw5s1mzZlLHgICAwYMH&#10;L1q0SEbmzp0rs09Zbtu2LS8vT2aWK1askOmmziw1mXc/s7VXktmoUSM5VWFhoSzr1KkTGhoqk1fH&#10;YwBUEZIJ53f8+HFvb+/U1FT7dtWQYkn8CgoKkpKSevbsmZGRUfGvp/fp0qVLw4cPnzVrlp45Nze3&#10;f//+Li4u77//vmySTKCqkUw4v0OHDnXs2DE6OvrChQv2oSqgydR1/QhoIYOVUjI9yebNm7t27Xry&#10;5ElZ17cHKi4unjp1qsxo//Wvf5UdB6AqkUw4v61bt/bo0cPf3/+zzz6zD1UNfYjVvvF9L4V9+77N&#10;nj1b6qgPw1pfS7675s2by6TWdgiAKkQy4fxSU1NfeumlPn36fPzxx/ahKmDV0XFFwiZs++9XUVGR&#10;TDETExMdz6+7JkyY4OvrW6VzaACCZMLJSVekKMHBwREREToVK9cba+U+VTxPZZ1ZZWdnd+nS5bbV&#10;LywsHDVqlOMrNSv3SwNQJBNO7tSpU2FhYUFBQTExMT169Fi6dKmOa1RkadHxGmv9+vUdOnSw3vTH&#10;oleek5MzaNCg/fv3WyMAKh3JhJO7cuWKj49Pv379MjMzExISnnrqqfj4+Lt/WkgNdOvWrRkzZrRu&#10;3brcn2OljvrAr6y8/vrr4eHhZ8+e1U1hOwRApSGZcHLXr1/v2rXrwoULZV3ymZGRERgY6O3tvXbt&#10;2vz8/NrSlT179oSGhnbq1GnJkiXlrlmSqSPy7YwcOTIxMbGy/noKoBySCSd35syZsLCwHTt26GZp&#10;aenmzZtDQkKCgoJk0pmVlVXxjfRETUtpWlpajx49fH19Za5pTSt1l+Olbtq0acSIETrRVDXtGwFq&#10;NZIJJySdULK+bdu28PDwq1ev6rht/38vXrz47rvvdu/evVGjRj179pw7d+5XX3116dIlqZG+3lHI&#10;inWSn5xcraenp0yXZ82apVdlsR9hI5uTJ09++eWXCwsLdVPpXgD3iWTCCVmRkJWxY8fOmTNH1y26&#10;98aNG8eOHZN5m8w4Gzdu3K1bt4EDB06aNElusnPnTr2JHvmTO3Xq1PTp06XxAwYMsF6XqbvKycnJ&#10;kVn14sWL7dt3PhLAD0Uy4Zy0dmfOnPHw8NA3LpdyyKAule3AMqWlpVKaCRMmtGvXLiAg4JFHHomN&#10;jZXxcof9tG7evLl69Wo/P7+//e1vsnmXC9u9e3doaOjGjRtlvUZ9C0BtRzLhhKxOvPPOOz4+Pvoo&#10;pbJ2Oa7Y9pRZtmxZeHi4r6/vypUrZbPiAT8VvYZbt26NGTNm5MiR+vfXitNH61IXLVrUq1evI0eO&#10;6CaASkEy4YS0JTdu3AgMDBw9erSs3zN7esCFCxdkrunp6ZmVlWUN1hB6MevWrWvTpo1+kJnOmG07&#10;/58OXrp0KT4+vm3btseOHZNBPUyWFv1PJOm9cuWK7rrt2QA4IplwQvpPf2lpafPmzQ3ni9oMWVm6&#10;dGm3bt0OHTqkg7adNYJejLS8VatWmZmZjoMW/S50UOLaoEGD+fPnW7uspWXPnj0bN24s96a1AO6E&#10;ZMIJafykB40aNdIHJyUG9+yBHrBly5bu3btnZ2c7DtYEeiVXr16NjY1NSEjQwXLKvknbYbKUSfbk&#10;yZOfeeaZNWvWWJ+sImSXnKSkpOSvf/2rh4dH3bp1R4wYISMyrv/dANwJyYQT0mzMmDHDy8vL8eOX&#10;dXknuldC26xZs3/84x/WSE0gV6Jkffny5W3bttVP+9IRix5jzRcLCgq8vb2ffvrpCRMmJCUlTZw4&#10;cdiwYVFRUXKfwM/Pr3fv3v7+/vKfqEmTJrm5uXpz22kA3B7JhHOSbMTFxUVGRtq3DWgwvv76606d&#10;OunfMmsavcLTp0+7ubmlpaXpoJBxZd92iN+AAQN+97vf1a9fv169eiEhIQMHDhw3blxiYmJ6evrG&#10;jRsjIiIef/xxaWpOTo4eD+AuSCacU0lJiRRixIgR9m0DmpnLly+7u7vrHwttGSpj219TyL0BmS92&#10;69ZNvkfZtF+ijR6gdHPRokVNmzZNSUk5efJkxfc5mjNnzoMPPjhv3rzvvvtONsudAUA5JBPOqaCg&#10;oE+fPsnJyfbte7EVpywYpaWlL774or6oUcd1pUb5/PPPJZnbtm3TTb14oZsWieutW7fkToBuWsfo&#10;I7dCIlpcXKyDugRwFyQTzik/P9/f33/u3Ln2bQPajKtXr8bHx1ufESZ10ZUapbCwMCgoaP78+XrN&#10;epHlmiebjhevm7JUOqK7hDUI4C5IJpzT9u3b27RpM2zYsG+//VZH7p4Ex70LFy6UiaZMN2W9xoZk&#10;9uzZ8g2uWLHCelPc2yor4ffKbUpBrYhaB+sKgNsimXBC8k//tGnTPD09XV1dV69erSPW8rYcD9i6&#10;dauPj49+MqWM6GDNodeTmZnZ2EZfDyPxs+0EUIVIJpzTvHnz3NzcwsLCDh8+LJtaPqF7b8vaKxPT&#10;oKCg6dOn62bNdPTo0X79+tWpU0cffNb5ou4CUEVIJpzTrl27JJn6MZm2Vpbl5J5RsQ5ISUlp3779&#10;yZMnHQdrFJlcenh4uLi46JvOi5p5nYAzIZlwThs2bIiNjb1w4YKsS0uU7roTPUCXMjeVGar1JKCa&#10;Ru4KhIaGtmjRYu/evfYhAFWPZMLZaPPmzZsnybReX2FOb15UVDR06NDRo0efO3fu5s2b1rguf1r5&#10;+fnR0dEPPPBAXFzctWvX7KMAqh7JhBMqLi728/MbP368ffsH0i6uWrUqKCgoJiZm0qRJNer95Fau&#10;XFmnTh03Nzf9PBMA1YZkwhlIzLRnujx58mSHDh02bdpk2/kjrVmzJjg4uG/fvlLfcePG6Ydu6vl/&#10;WhcvXnzrrbfu+UHTACodyYTzsPqRmpraqVMn6xWZP4KcasaMGT179hw4cGBERISrq+uuXbt0XA+o&#10;CeRiatT1AE6PZMLZnD17tkmTJgsWLLjPohw8eDA2NjYmJsbT0/O5557TF6vUHMQSqH4kE07CCmRi&#10;YqKHh4d+QuSPfoG/nqqkpOTo0aOLFy/evXt3uTfKAfAzRDLhPKRnN27c6N69+9ChQ3Xkft4TR+so&#10;ZygoKLA+A+R+TgigtiOZcAbW5C8jI8PNze348eM6aI3/UDqntAKpp9JBHQHwM0QyUetpxmQiuH//&#10;/n79+i1evFgHf3Te9LbaS13XceG4DuDnhmSitpJ6WdO+7Ozs8ePH9+7dOygoiDfEAVBFSCZqK02m&#10;rJw/f37kyJG9evWSKWZwcPCsWbOYCwKoCiQTtd66det8fX0HDRoUFxf3xz/+cfjw4dbfIAGgEpFM&#10;1FbWVDI9Pd3T0zMyMnLIkCGurq4JCQk6DgCVi2SiFtNq5ubmSi+DgoL69esXFRWVk5OjewGgcpFM&#10;1Fb63B8hKwUFBV9++eWJEyeuXr1q3w0AlY1korbSWFrhtI86PGALAJWLZKK20ljKiq2Ydjpu2w8A&#10;lYxkAgBghGQCAGCEZAIAYIRkAgBghGQCAGCEZAIAYIRkAgBghGQCAGCEZAIAYIRkAgBghGQCAGCE&#10;ZAIAYIRkAgBghGQCAGCEZAIAYIRkAgBghGQCAGCEZAIAYIRkAgBghGQCAGCEZAIAYIRkAgBghGQC&#10;AGCEZAIAYIRkAgBghGQCAGCEZAIAYIRkAgBghGQCAGCEZAIAYIRkAgBghGQCAGCEZAIAYIRkAgBg&#10;hGQCAGCEZAIAYIRkAgBghGQCAGCEZAIAYIRkAgBghGQCAGCEZAIAYIRkAgBghGQCAGCEZAIAYIRk&#10;AgBghGQCAGCEZAIAYIRkAgBghGQCAGCEZAIAYIRkAgBghGQCAGCEZAIAYIRkAgBghGQCAGCEZAIA&#10;YIRkAgBghGQCAGCEZAIAYIRkAgBghGQCAGCEZAIAYIRkAgBghGQCAGCEZAIAYIRkAgBghGQCAGCE&#10;ZAIAYIRkAgBghGQCAGCEZAIAYIRkAgBghGQCAGCEZAIAYIRkAgBghGQCAGCEZAIAYIRkAgBghGQC&#10;AGCEZAIAYIRkAgBghGQCAGCEZAIAYIRkAgBghGQCAGCEZAIAYIRkAgBghGQCAGCEZAIAYIRkAgBg&#10;hGQCAGCEZAIAYIRkAgBghGQCAGCEZAIAYIRkAgBghGQCAGCEZAIAYIRkAgBghGQCAGCEZAIAYIRk&#10;AgBghGQCAGCEZAIAYIRkAgBghGQCAGCEZAIAYIRkAgBghGQCAGCEZAIAYIRkAgBghGQCAGCEZAIA&#10;YIRkAgBghGQCAGCEZAIAYIRkAgBghGQCAGCEZAIAYIRkAgBghGQCAGCEZAIAYIRkAgBghGQCAGCE&#10;ZAIAYIRkAgBghGQCAGCEZAIAYIRkAgBghGQCAGCEZAIAYIRkAgBghGQCAGCEZAIAYIRkAgBghGQC&#10;AGCEZAIAYIRkAgBghGQCAGCEZAIAYIRkAgBghGQCAGCEZAIAYIRkAgBghGQCAGCEZAIAYIRkAgBg&#10;hGQCAGCEZAIAYIRkAgBghGQCAGCEZAIAYIRkAgBghGQCAGCEZAIAYIRkAgBghGQCAGCEZAIAYIRk&#10;AgBghGQCAGCEZAIAYIRkAgBghGQCAGCEZAIAYIRkAgBghGQCAGCEZAIAYIRkAgBghGQCAGCEZAIA&#10;YIRkAgBghGQCAGCEZAIAYIRkAgBghGQCAGCEZAIAYIRkAgBghGQCAGCEZAIAYIRkAgBghGQCAGCE&#10;ZAIAYIRkAgBghGQCAGCEZAIAYIRkAgBghGQCAGCEZAIAYIRkAgBghGQCAGCEZAIAYIRkAgBghGQC&#10;AGCEZAIAYIRkAgBghGQCAGCEZAIAYIRkAgBghGQCAGCEZAIAYIRkAgBghGQCAGCEZAIAYIRkAgBg&#10;hGQCAGCEZAIAYIRkAgBghGQCAGCEZAIAYIRkAgBghGQCAGCEZAIAYIRkAgBghGQCAGCEZAIAYIRk&#10;AgBghGQCAGCEZAIAYIRkAgBghGQCAGCEZAIAYIRkAgBghGQCAGCEZAIAYIRkAgBghGQCAGCEZAIA&#10;YIRkAgBg4L///T/CgR2V62+1CQAAAABJRU5ErkJgglBLAwQKAAAAAAAAACEAs1mGUhrAAAAawAAA&#10;FAAAAGRycy9tZWRpYS9pbWFnZTEucG5niVBORw0KGgoAAAANSUhEUgAABqQAAAkiAQMAAACWv29X&#10;AAAAAXNSR0IArs4c6QAAAARnQU1BAACxjwv8YQUAAAAgY0hSTQAAeiYAAICEAAD6AAAAgOgAAHUw&#10;AADqYAAAOpgAABdwnLpRPAAAAAZQTFRFAAAA////pdmf3QAAAAlwSFlzAAAewQAAHsEBw2lUUwAA&#10;v3FJREFUeNrt/Q20JMd1mAnm69dANUWK2TQpAVyCnU1RI0hrHzcoeIbgqN3RFGVDczTjlu3dI/vM&#10;WI80vEt7xmuAS3vYlJod1WySD5QoJjUcLykLQlLD9dK73hXopc+RZdGsenggCzRIJGlaBrXisOp1&#10;AShQoFhZXQ28rH5RcTduRORfVVZVZv3ke9lTF+h6WVn5E1/c+Lnxd8OAW1GMww7AmmpNdQvKmqo8&#10;sqYqj6ypyiNrqvLImqo8sqYqj6ypyiNrqvLImqo8sqYqj6ypyiNrqvLImqo8sqYqj6ypyiNrqvLI&#10;mqo8sqYqjxx5qt4tSXWN3opUN61bkYqbtyIVbN+SVM/eklQ9eitSsVuSCqxbkmr3lqTauyWpvFuS&#10;it2SVNy6NaiGya/mrUHVSn7NbzMdSaoqTXzNX7QfRSpukMT3/EX7kaSykt/zN4cPhYpO/9knI99n&#10;XH9EqGbIaLWb3749ilQiHzkJKnIrUIkyz45XWvmr4aNItT1Clb8tcuhUg0lUOjchnF06qjoZO2Uq&#10;qoj6MKiGC939QWv0DGYjR/yh8psv/rmHQOVP/1mEjk2uSLk5FmRG4rrChLg0Kr5UKjqRipGOPjoI&#10;n0elrgTOvqbKbQiuQlecjFJNbs/6EFCFxh9y2PK+PiiVtQ+fio1QiXJ5iq4GMugoVSv2PEXV04xF&#10;Uw1gzKBhdISKTKPqhVSvruDnQURFpIYPgwrzAEtCMJJCNTHv9YL8xEkD/3hhqSd05QvFYwnbh5wS&#10;p2q9Yi6qEQihK5o4YU6j8kSQW4pKZrAdpX9XPpZR8Z/41oGcEqcyzpN8N++nUfFRKkdcMbEx4VFB&#10;tYG3WTKd7armlKLiRFEtoitmGGa+m9uq6WMlqcgIlStDN5HqAFqGfEofdbKtqLqIaYHFKKbA3M3G&#10;GJVf2dvMd/NeJio8xciER1wXugIPf63JpGgqzWAeO10RVGRRXbWIv5PtJkf/1boyk79aiRqciESV&#10;AhpR9YJ46QvFobWkU6BvbILtyxS4iK52gD1EM91k67+7ispJ/molEByRrrg1kvci8UioiD6wCiOK&#10;QejKMyzY9smiVFeBXyKZbgo66DSVnfzVTCBYGCYyseHn07AyEngG5r+AStzSOLB8WCgF4rDyxCid&#10;RMVSqJzEUxwMpTWx4Zekql+EkKrniCR+YA0Wo2L4YnMJVDbEqTpY/9gTqRiJU/lGRIUJu9e3DmCh&#10;FCj7q+xMNzX036siUIBZ20n8mtDVNUU1qVeZkeBhaBfxjSSV17N6C1JRyNqlHbQMthVVAxI1QiOR&#10;iYZwk0IzjIgxqrNmcNiR8aQYOiqGvfZ2fzEq2VhoZLopSDS2SoENLqvRKHRxKt4U17jQGKQ/ihlW&#10;dJ/IWKDsQE3lV3bbi1HJW7N1aQe6MpWC2/B5C29kRMZKJ5Gv4BlhL+1Cw6Opj1J96m4Qo3WqqNrq&#10;JKvs4LsWKC2kArKNVo5RgYkWastktwFah46onk0Q6U4q8ZvE24TdFkl9FH+LiAZPNkIQ7UNW1PZw&#10;sVyWPw0gp0RUMqjZurSDFGiqIkZ8bdetDlQr3qb8atf5O+/AYPmYvh62fMN4U91Kf5Y43TJkKGx8&#10;ohm16ZHSwVprkRQosxQjWW5SVDVBJS040UbyvlbZhc1GFb/uwW6d/+42FiZP/iURytMmN4z3NKZR&#10;WToo3NpWYWiHAVqQShZ/2aphSVU14IrMB50e9Ji7WeVmG1XlG1vbD1/ebGDkX8EK8JSAP9Zz7YlU&#10;XCZAtJCYuaN6zkIqKQvkK/nWbPPW8J2i3ULrBuablkE8bu5WL1vXKpLKqDxCzQ4+0RZB48QUke3b&#10;EyoNJzioi3YQO4PKN9Ub9pdGlc240FSkpakMH8y9T5/b6BuS6mc3HyVX25qqw4mLVI9N6P6yg4Mq&#10;3RTpDTPq9mhPxcJUmaphSWXdIMw4QaVy7qK29+g5Y/NxC3/5tQfOWdUKqsGGTpvThiis/a0JVWFI&#10;ZYjKimFuHe/+W6CFb8nPTNVwFHeyzPSNs6ThW6fu2WRo8TDoW45RwWfZ0H6RCfvVF5EwoSoMqTYg&#10;qNLGCof5qbSZk6mbdJQKu1KY9epzFcBCkNE+Me+0kGob+j3sNkOqCVVhSCVyFYk9dElU6pGZjIso&#10;MmUARLqxOtz6CFEFMaM3rI9jHCFVe8CoJy6bSOUGB1bYVeBbI9dks+PSqHREZaoaorpedvGLatNs&#10;g/U4PsEU/6hXk7VTRwS54zPiYxfYpG6meIh1pk6alYtRUexjmDUUoCMTP5poJCldUbD3wGojlY1a&#10;98kuUrUF1YuMm8wVVNaEbqZ4iF3994NTrslHheGzplAdxI59GaGGjgtgwqrtgd22QHfk+aQt6ET2&#10;a0CD8U0gTDTxWS31ud2Uc/sj3+2VUcVFU1GtK5ElGx7YnqOj1RENXExMPfHtU5wahoVUGXsP0sSZ&#10;nwokVaa5DYrq1aAvF+Ht+LDt21w1RZqM9LEsvSG+iYTXOk054eTQqJwcVPpIXk5g3xdpbVsYdDbI&#10;7pgeZjoPrgglUWYgd22eWcFK+rnvTFDZGY32iEpFgoV4DfYOuCLtSKGzwXWC5+6RpVlTVYZzU3lZ&#10;wjSZyslotKdRiXb+u6B1GoPucmD++f8M2KlPV/V1C1GNzmvKSWXPnocii8JoJqyicvCjCw/daWjd&#10;wE3YqImsd/aVMSpzXqoF5jFpqmSfQ4oMIa6rROfzTeMstvCRSnW1nwh/qsEc5fP8kqDCAszKcNOE&#10;WctcP6wbnPhq4ufmkabaF9emDwnltkILo3Iy3MRahz5RKAcVtgbtLFRGWah6uaguH3a4M1Ll0lXO&#10;kdbDo/JyUB15SVD1MlBNHOE9SpKbipHDDnIeKh+yzTBcU5WHasSoP4CjKGNUs3o+RqjmWJ53FKnk&#10;0EskI0ulFmjGr4wqy8zdEaqR/sMjR0UVVU5djfT1HlUqNx/VaAq0YH5pLp+KaapZQz0j4d6b+uth&#10;yRiVPeOGcpUWs6ie36cY6sv/7PXdaVRJ5q4FhyKJkZ5JVJ+CP/ofDcM4/uNGKBv6p2upVIw+9N8Q&#10;7J7JQ1VbERX+S6GqGqlCRByk6YpXTx6XF5w+nmsi7/uKpOIXFcPJca4KUkVZqcs2jA3TMB6KrshD&#10;1V0FlaWorDGqhyot44fx6LqcoW3ioH0gm0opMdLjCe48VM7EL/NTgaYaCwd/U/KrvqAeBT1Fi4bx&#10;acx8EyYvKcFRqngbtLYKKlNNjLfGqO5NfGUhtm9MkvCSqeOx+8Lgj1HxD8d/tJdEhc+x0qjelvxq&#10;RsetUZrP/kSyn2YiFcK0YRCv35LTctwlUW0rKjJ2iT4zTHs5tKj6q8+ORMokKqmivvg5TpW4dVlU&#10;u6CWSo2FQL84WJGXThWIlaCZ1PqSz+zJiRrBqVqSKvcA9wQq7DZz0iYIJqlGdDUSbh20vfRfR6ni&#10;y39o8sHLolIhGR/tDuKQp1MlY0H/GkyumkxlSaoH46VF7ME0/0KyCVS92GdCNFVCV/yfplOp/FWb&#10;RcVIZUxXUIk/ZVlUKgQpM340VUJXw8AOVFStMwkqq534dVw43cAZNjyxWLASP5xWJ9RyUKkclTI7&#10;S1MlykD+84m7WnckqMx24tcRoZgCPyOpYtMVaLxltzOVqpmDiskXXB2/xNE4NBZuPxhuVOH2w3i2&#10;8WN7N/FrUpTB6RNZAoYFn3i6HV3j0WlUZg4q9YLK+CWaKijz1TODZeo63GE8u/ixG1CljlNLKqxE&#10;MBmQ6HyMyifJUiu5KD4XlQmQOu9WUwVrxWS4w2lnioonI6N+/zSqNwB8ieC6hWZyrU8sBYYLIXUB&#10;3zoRf4ANsyQ2aCinAlvjlzjJEFoJKvXXS97WCiAZSXnl62H/aSKsQPHAGBVN9pjot2ml1424Jebk&#10;ocLlf6OmQvwhNB5TQbrXVGcSd4TZLLUb4y7ofxefJbNSLDrCLE0klYuHe2NUrJZPV0h0JeWSkahR&#10;URpMdtOlxZuT1zwzjepjsPcoVT/aKo9clbXhro46aZMxxaErvIYfUonU5MAsiVF5ZDR/pFJ9S34G&#10;ZfdN9WckNgJ7J7Uj7eOw9yWkqlm+ms1V3ZCIUlfiBlyWwQxFlcxe8sxWPl2JWPDNlEvSQjY6xXzE&#10;iAgmXqRSNeie1OGmJTQgqa6GQccb/CuyjSOpdD9djIr9QgYbMUYlFJW6RMVJu2/kySOFXUhFUm5t&#10;1/YeodjGtjyDbosHGafk+V1N9cceLq8wDnSYRt/WyVULi2NjdBrvZCo7G1VaLAmqL5KuSGQmMyr2&#10;VVVM6aAz4sGeTx3P0ndujlF5Og9kpaobadkqlYr/w2R4R1JgkD5TqXpO/RFRwvn3mVDfbGyE53cD&#10;KkbtsP2zM0bl12ZPLIpT+SO+4LSkhYwlKhBojpQWvWn3Dpyd75AG+JeFZf5TjSAAQ0VFBRUndnhn&#10;a4yKZ7DnE1N39lMvcVLO+ck5P/UNSJc0Kt+tf5/uCvX+sAjfV07S4HxA1ZauLvSdyupPakd8O6Aw&#10;TTJMSEqjGvEEU3/lhHvNtHvvr+PakZ6o+fbg+ftIcH5HUrXESSuiUvM4k9EtqmZj+uycOalG5Btb&#10;Oaj4u5/8PkXPKrYga50lQfm9q6l6sn2m36p+SupK3NWowDTJQGXPvmSipFLd+/Alil5wGoKtddkS&#10;Za8MutQVIJXZDt+qivY2rskLpQ+tBx9blMpZMhW89mPvpL7IUw3x6VGkMgMqX1I5vajrTCa1a4nB&#10;FR/qJkyVFesqdeTy9R97CDBn4bosj5pQTerKh+1eVOxJ6/BZrHPCNTe+XCx9iFSp9370YxeBnetr&#10;qm3wTHlaLqSmSNXwo6wki/YWlg6SClX38KufrS1M5S5AlaqrDz/6FmFLYXkhCnIaXqKoPDnhn4ZU&#10;smhv0aqkGnLxl50//186R4/qiVNI9RD0mgwRElSkRUTijFHJdkkLm0k9XMx1kjaFBdCcXgQeCtW1&#10;U/dQIPeQnoNUYa8WUnGrvvHLpM2jbk5ZCPYErvjY9f13UpudfyP87tGj8swN0bj/zm2eyeO+SBTV&#10;R4y/SNoQ6Urbt6LeEhnRf/+AVLhoCcxYZHEoVNbmF8DiBpqdLKKSxuPtlSqRxnFIpexbYSe3YZdd&#10;ZNangNdgaB0m1dW0k751dVvUgrLdw6L2p6QyLG0Zh7C6K0VSDQm3dqWvMPswqVJ1xa1GR1C1NiKY&#10;8CB00xmafjqxuSKFtodvga0d2UqZ3hpZMdWvp5411Xi9naSSEvbMh1R69ZUtlLrLfwTXhSLVV2Ga&#10;HIau8olOgQ1BtQ2vlHaHBXC95FS6SxCpvgBXcLUrWqbTZ8aumGqxIUMpu8GTeqK8uCJKjMC/5eFR&#10;zaur4dgjsDHWEYrb8+Oei+enWiS+l0BlgvYeJNr+ovLak46QZniuXTGVPed9sTWGlvpqi48dYRDu&#10;MYDfW0IKXICKzKurmP8CpJLlnk+FpsATPO7WYeqKYRdYdonVrFEKlD3tPTUVpIrtFGEj/mBzxsr6&#10;6VTDxajq+XQVe1GMCj9ESwx9j95pXVTrIza+Nb01PJ3KX4xqY+q9Y1kjNtIerXLtKSpRF3PrrmPv&#10;hwGmvaqxAdNkOlUOj25pUpl6Lxv11hlLgRGVrIR76MiDG6fEp8xxvrFIz9liVMK2Hk+BLPZzotLp&#10;RlScRldJBbakburkmC5HuLG1KNXcq4DZZkqMxEiSumpEjQ8W45VK8Q0czJQWoSodX57+5gxU7txU&#10;x6zxSSkxkiTVdkxXFyIqEz8G0iF49j0Op1PJbqu5dcWNu8d1FSNJuiWN6Qo9mASXW/KPle/NKy0t&#10;4GoKVUTiJFwZxKn+JHQyk98LxFQq2fCWY9kLTP9qu+PnSDgPaDLVyxzY4yYeTZrfNSeVbJb5C1L1&#10;nkqjCnyL2BOpOCctVXjPtxZvIlVvKVSpU9hapjpyE9mlkcjAlp440oJ5ZCKV9mC2fCoHdioJKl3e&#10;NRIvsqpKV/O9fCKVrAcXpRqkUNmwrcuQhmqo+GrqVSfxotrn1N8lU8myVVG5c1Ol6coFu42efZFD&#10;UnlqPoSiwsg0Ab5fWahvYDIVEdU4U1RzrxVrp4TNRa/5BhEGXkdV8ExRtSWVDx2czfe4Mcnn6mJU&#10;0gW51tVwXqrNFKoGWO8FwxIN2742W27Ix/c0VdvfwKkfJx9cEZWnqbppswazSKuSkgIbnHzh5Yop&#10;3tyDjqKm+OGBcq7c9o9x2qn+hXethGo7pOr4d2R+Xlz4cTOFqsPI7nXS4MbZ10AntiWBb25Kql32&#10;kCgV/wK5mvk9eag+h5s1SKpuf76sy420Iqzz/du2W3SX/fKdG9BObJHxZkXlX5QzB79PVkG1Kwee&#10;MRju/AZuyvT4jrAaPPocI3caZvtkLOiG0lWDXbpsobfmlVC1hA2m66uDZVL1PcP0ac+nlvHa6+dM&#10;CA3e+nsBm08NdplaaFI7q6Dax604JNUzL7447+NTUmDb/wlBNWBgsY3r1MQmoal5QenqMnWQaoE+&#10;+slUPrygGp7t7vxeLFKo+tywGPV7gsr1cNjOi1P5cJVftmws8xeohydTDeB5rSvozm00TaRiSCXS&#10;+K7ewgEFDWqfbnJiyXbxAv7FJlOxWscK8tUc25wrSclXPbiTcCKobCY0s5f4RVBd2uCENjE68m/q&#10;moGKk11Hl+y9uRNDiq4Gws4TVO9VVPGgy63JjL2bluXC83Pt1z2bCs40TE3Vunvex6foaoCbzBD2&#10;HjBxW6xRKm48VLGE+Xt9jn0BMlHZrq3twIG5VCpcD84fApNTURaOUIHh30HsfWBkRbp6ytmW7et2&#10;V9SKy6R64eQ5i1+8hFSJtUy9pvi46l/Amuq6uSKqXbMhY6+9gHeilBw/wFnLFj9r3M+lh+noF70+&#10;yMJmV7+yIqqe3ZZR3Z6v72AyFTPMJj+HVCwR9FBvTUDX+p+JfnGWR3XdaskSfcm6Enm12cSVjXI3&#10;lXFdaakbsdnkGxRyyRQq35Lbgyy0HDRlx4JwaKqjVjhGvySSnBcbzOG5vH9Mp2KELdDNoyRFV2HY&#10;x6gS4hv3R7dczFm1TKHiern1sqmoPuizaVRx25ON24SvqM1JFcjKqPAjU0cPG6shWtOH5YqnCoc7&#10;FJWViWrUzjhyVJl+S8pwrO6a6uQkE1XunVdiMq3zP7udxwIFh24oZsT0inU1bcJbdirBRORBXU3C&#10;tZdAdQR0FazX13WYM6tFeYi6yrRxhBTBRF5Fxd87VCxZh5wCp+kq+47zSHXMgnCfYnJUqQ7ytHXR&#10;YwQuJtF7Q3MyK1ccoq5ytDQIkxNSBqgtCuzI6mo/F5UVmPOioYlT6qCT5jCgdFTBc4RtWsGHtqd7&#10;UMtAtYjf/yVR2UGrRBiRVzGab5iLWkzzdAYGMTHRKspHVQ2WnIr6uIUrR1pkaqiWM5eTjxqbQR/5&#10;RKpOPipTHwhdeTiVcrpjmTxUZ5Kn470ZfHT9bhCKabrKXl/htpD7chkqQ1vQxNJwSVStkQHHWGcJ&#10;8NeNUFkZqHLoqi13hVRUcEw+fOqkmexU9c8lzvLjia8jRQpZPpXy4gHBsp+p0/SzU43sKj/cTLso&#10;QA5eOZGqmysFho9BKlVVLYnKTtZbrfsTX5NDaOErJ1K1c/Wjh4/Be/xlUo1sI7mX1I6bTjVxo8T+&#10;fFR4oNwkTV18kENXyRBetRNfk9/CVy6JKiwaML3oKWvLoSLJjDVCZSa+MUZmUPVybS4QNsXQVm9X&#10;EhG3GFUwM9hRf+qaypWfXJ/VX1ngTGsi1SBXGztM0VjUKi9qU7vcslM5QUpUf4Kpi+ps+A6Fzn5O&#10;/zpx4MGfjwrfprLCsvJVkipw3aSpgndoqrfrqybWlSyXk8rw8Wjl2h5+X1IZWA9nYCo5k8AYoTI1&#10;1cSSnRHIMYkjoJL+ekwfXURO7fXIYTFZ6q8OL9+M/zpGZaqvE/MVt+aZT4FTM7jFTG4ty2K6UUlS&#10;vSlBFVysqU5ZM6hgc549AVuXN4GfEXdWYOqinhw2u5ugYj+t/iqjIqx7NBXufD2dqpp3TEreBFXl&#10;oPSKvzntuvxUpqbS25WpaXxh3aOpzs+kaqW7tJouV4K58PWFW/hBq1M7BbQ1lc7BI5MTdZEYTMSc&#10;TOVnePOYbARjKDPiJEe/hZukeggSVAe/wSKqUCZT8emr3dKlErzeX2StXBqVqamMiMpFz3ha/hGN&#10;37uYi+ExsTNel6XnrKb+6sbGiQFFq4BrJ2C7uH9yXI4fP+eG9+7MfvwqJANVy7jtoL7xReVX/uB/&#10;kX8pZjN+UP2599WNtC0sfrJy1KnqKaHe+Hv3J8+b4sLBxfPxUzg5OGevW47m8aJUbZ1pzhvpksi4&#10;O9JlpBbaSq9VYnZB0vzNPvizMBXE/FF7hmVCsOHBpmhxjDq9lEku2OfhxASHeFWdPkXlEHpUAbnW&#10;uVCquJhYJkbVxUgpF2akerCPStpL9VsZSfhh25tjf+RlUY0EdBKV3Ft+glVk6nV96OQ2ps3eIVJV&#10;SeLrSD2bWB9fndDFTxgJqDbjayro1KbgaqnMxNcRXWWZdRc6m0eH5q2U84dAZSe/jugqy+pKTnWP&#10;NXqdjy2c4FuHR2Uug0pHDU4Bt6If7GVt4LZsqiw1Dgt9sVviMPa8XdThMmrihVPgHNNXBUrQG8cS&#10;zub74ED9fO0IUO3lfgDwmqBiRFKNmIo2nDhvHQGqOdY9iNzTEfYHFc/yEzmRQ4MZx44C1RzCHUll&#10;KSo/3mPZ4OaC2ykdHpWJ+Qq7Se2BpJImhXxuByqLPHl+qsWFXwj7g3sSiVEOjuyJay+nRXYYVJGX&#10;HDegYvCIIT78e5ezYfGhUN0dUOGSDdm77NO7LlKfehsLLdI8XKo3YSa63YhRefQRRhjxjVeyM2Wl&#10;uoJURoyKeuRObokj4xj9kbJS7aBlVI2oGPTIRwHHBHxjO+G0vHRU2DXfDqg88ptyIxh/Xv83R4GK&#10;6ZDv9UCNsPVru9KJh7+cLYoPherJwHNPLyjZ98iOoGrI7pgleCg9FKp6FZJUZI/soe9hSTX3Mt4R&#10;qm74UYy0gi7Eni+nunCrZ+2h72FpO83RCkilWmAx3FziBcaeJ5DQmLA84onWVV9SLbD6OUElm5+0&#10;OCpGAipGZbPTFDWWoOlJ632BdcIJKnwWX/BBc1H5oorC5YvbzPo27ek9bJdFhfs6FpkKwx4Yn5ty&#10;Pd5V9uo7Aang3sXWpSSo3MVmQueVsCuJgSHn2Oz4G7hxiqC6c3mlBT6OFEllhod1OfrQ2qhfUmtA&#10;7qzA5nwPHafi1lKaNZklovJkALwNT/vi/I5hLKE1rGvhYK5VQRKZD1yumY126avV55mHMYGqYJli&#10;FF1fRogOh2oJbtvXVAXJkqdhHBGqVcuaqjyypiqPzEfVPexgr4Jqrrl9R57Kn2d26ZGnap21Rs7w&#10;JXR3HTbV3tisbX8JjaLDpmqPGXL184cNsjhVY8yQu7KUYafDpXLHekwqy5qrc6hUoz2RBKxlzRc7&#10;RKqRiT1CU86y5vYdKaraLUA1MkFWEDmMLDNcQT7dn+vuuah2Q6p6RLXc8sLT/tqW7Et/mvxJSKUn&#10;QS+fqv4K9Xe+way5qJ4Kpv1yPZmdwbKpqh9Wf+frKJ+L6quhrqgXUGXzw5ZZztyg8m+BKfB7URmo&#10;DqQnwGVS8aD6e6k4qiciql5IlXeHoFBqaVTBfkvzDUDNRfWsdIQqX7u3OFWMpRoeUQ0733DqnFQ9&#10;NWsxKKNkSWEuTMXCdSW8piOpUKq2aFHJ11bk2KCkshem8jfCtTREr/df8u5D0+R6uC01TtcxlkbF&#10;LgXDPOEo9Xxrl+aiuhZu944T+rATw8pFNbkICJw5inzVlAfzDX3Pp6vL+uXQMqjsxECq7AMd/cSf&#10;hARRU9NUBeqqf5+lj3YuWrtYUZk4FnqcZrx/oKIgrYbVVKGhMl9LYC4qL+w52wbTxpDYchkZyXj/&#10;AOQsi7TyrQJ7Z/BvU3+fry06Z38gflblC3cl1UcbOanw2jQXv6acDSmnFFjyRNZnLk4l/Utf1xs8&#10;ycnpVZG/svsGHyh/1yl5pk7ghIwcC9hr8U3zjX3PR+VA6CfOw6UsHPWU3RAVlsnZyojncn5yAxMB&#10;Zca/MAFLC/81wC74hjFPT+N8/ewYgbrC9JHK3/DyUfn0qkxdUSXLcHaxSNq+8jReg71/DN5VcXae&#10;3u/5qMzgqKmWHfm4xU4eKo/syYIuWufEDKkr9FWJ2nFg16f1l0TSnicNzjfSY0aHajFVLxcVE9fL&#10;aYF6/QQ2PZklypBBCzeQQNvyGXiRk7qAtq8VT0VjVNkNUfRMjpmqoqaTaLcOOEuRv7kdtAMaQK6K&#10;8sSUmbgQqmAERHkQairDJg/Vrqxer6oVPN4v0vCn+nOK6ilwgWwyOp91uQwqWxXS2am4sCOxet1R&#10;7eenGAl/uv4u+aD6VdxVz4BCqQKTTwTNl8tk81Ex7GQRJC015uDGzCK/IhX/sFG7Iqguk/mm0cxH&#10;FfZnya1aieqOyd4U4tSVpoN/j8SxGImAKzKKPlh9ZZ06f+u/oPC5zE9dmCos7ixo4aIVmUty+PBG&#10;Kifw0jK0pK5+IG0/dF7lY1vgWNWyHvkgLVJXIZUwlyqygyknlS0NYjVqzigT8QJ6k1qlKxh8tmpY&#10;1gk6X4fgglS7vFKtw1xULmj/C1xRVUMqLFAPoGGA9eyc3ZzzUYXtvfo9plxIgKkwRwNPU3FNJQ1C&#10;rattRcVooy67mebq5pyPKizuWkZNLiRAXWVv4DGk6sqt5fFbwsz9dU2FOHaxVGFvgjALVLM1F5VM&#10;gaIYYDJfDYGR6LddTUV6IMu/uWa3z0cVJTY7FtbMt8sysBGU7DGqfbmAXbp7oqKJgxVIgbpa0BdP&#10;QOX5morqH7qy6S93zat5RJpOc3Vzzke14GgpJ64sLXqMyCiKU/1PutijN01Zr8812Dgf1aLj9Zpq&#10;T/ZNCCqizzcB7tIVL+XGu9Cgmmv44HDmB5KGzJFt2aRhEZUwet9IAtv5nZ/zTTZfN+ehUHGitqSt&#10;UwTQtgXKHrAPWEGhWr+fG8foXFn4kHTVkS3PK7KUY9GAXl2UfFcDDl7jxu2lompLkqtqs3gS+M6F&#10;1uYO3BnbGq9123xOwg6HytqTK8u24QZgj1XP1uc9YTW1YkHiczrHOSQqT7oNdVTFV9kJ2tbMMKOl&#10;nAvIIVH5Vsx1WLUSfqlaS3n+IVGxuNfB1qsDv8fLksOhchIbkHiWt0lvBSqIa4eGDlnLTpWUfTVq&#10;VHKqWvLr0tcqr9eJlEfWVOWRNVV5ZE1VHllTlUfWVOWRNVV5ZE1VHllTlUfWVOWRNVV5ZE1VjCzD&#10;PePRo1rGauqSUWUkPjpUwXRyRqZcQ2Y+5ohReToo0+ZylJFK41hTLiodVdvXOM6tRPVMoCRrykV2&#10;2agagZLIlIucslG5wfYo1qQr9iHrDipHiaozg6qdeUXoUaLqqoOJbrj2Ms8DPwpUrYqi0kHuTrrO&#10;q2Wdr3oEqLja8zHMVxNTGbNKpCum9httBKtpJ+cdq0y6onK2fggzLeQZ54EfASpNFOpqcip7MeuM&#10;6aNB1ZH/aurLZP/s/ayzcI8OVZjwpqUyn9aOPlUwnS7ha+Dzk6/nGb23HyJVU7zdUofbIVUfWtWN&#10;y5Nu8Y88FbrTCXa1t0KqKnzCCPYsHs9g3pGnku4kXHkoF2320WMC26T1kCrw+KO+1fCeu7K52j08&#10;qvolEh5qqtZVJlDZeaS6Il1NtJBIXifrtEHGJv7hUW2Hi7ZVjwWuEt710QWEDLlBmEU6VUd1VlDG&#10;NnE6/3ePOpXl1/RRK6Da7vVEmpT64EaFEdKRGY/g0seLG9in9l16tKk4iVFZGJIKWL1nAypGt32o&#10;dawdRUXYr3pUUB31FMhiK0DQX5EotKnlt5AKGRm07gPneYJ9npLqPUzuFG2VgOp39JerstA+Rwao&#10;K1BU3gY4LYK/WujM7b1q/2tyxKlwJVw1qpm8Sw9dtgbP6rXswjTyr4KldmpzQOjpXnHaOvq6Qqq6&#10;phKH+5yC2XsWV6cqKtY6R9TSfkduxg4mqN9qR5qqB4G7PrlgWKSwzZ0vnzBVp58P7J0ndNazkaoC&#10;geOnDHK4VOEXArg1+enKNbnrMMgFdP9ng6rxEUm1LfcIzNgheBSodIFt8XsqbTSjFBV/oKpHfRpY&#10;LKIbj26JdBVUQw7cRdrYuMKQi/T4rr6unho4CvQt0QjrZO3mPESqwCQP9tPEHUNl8aCo2EMQUVWE&#10;Sd9GqmzdnIdnW9Bg1+eBHrP6HO6DSkIq/ybV1VMb2Lb46GGX9FGnIh/VR8F25LviP7lu05U/e+Ge&#10;ej3wduS+h5DV3cXhWbd3vT6gIsoVRBvqcG1DFAmyS9raCTcw8+gV72I/z4r8w6OqntUHTGennjBz&#10;zapxRqUyaxOuavvXNzbREVWO9UyH2Wqk6oAbqlemL4L/+/UTeh2+MOHxWGIfM1m+fVkOsTeGU6LD&#10;EHjT4ydIuAGLqI79AEVYIN2yUME5DdAKOmVGAzb3nryHSXUnVX9Z6Ls3JgttJnOYVFOXaC60od5h&#10;Uk3d8LS0VFNlTVUeqoW2dDyyVAvtnXxkqRbak3xNdStSFbldOSy40/qR1dVCsqYqj6ypyiNrqvLI&#10;mqo8sqYqj6ypyiNrqvLImqo8sqYqj6ypyiNrqvLImmqlMpcX7CNPteAGEUeQir3hVqTyX3UrUnkb&#10;ZD6f+UebyrNuQao9biU32rwlqL4Ft6KuGmAvxQnO0aLCZd1rqqNOpXYrs3Elzy1EVd8wJVUjs/ue&#10;UlDJHTjcYH3SLUK1cxGpbJzQffSo5p6L0ZH7Jks3JEePagHxb1kqGw+cW4nKC6isUlM1k19x8q2L&#10;B06pqezk1yugZ6PauZ909Kio/ha5jLGzOsY6klQy7KEl4ZmgZ6N+7PQSNik7NCqpGK73L4Qq0VRG&#10;uFqklFRyXRgnTGpGLaboS6dMpaZq64X10gL0Nz4cUb2vxFQ9ubCecgNf7ctPuR463wqrI0hlAiPK&#10;q4V/FpMg2hd0ocUGh07l4+pfQaX7X1ompkO64BKKQ6di6NYsas9jhSU995SciiSo4CpmrjvKTsVH&#10;qPa0l6VyU4HF3xzvqe1p/70ZHR4eVSpTUMV6agfAZP/SQkuTDp9qG3Wlj29GC9ZLTrXL3iOpbliy&#10;wyNwmVByqragEi1g0zgjq2QERKq9xZ562FR77CJSSR+jfUVlwYKL4w6fymOMSipL6goXWjmw3JVQ&#10;h0Dl+4wKFLkXr6eobFhwGdnhU7GLnITeVWjYHVN2qofACryr+ES6EECqhRbHHT4VvwfswBsCs6Sl&#10;hHbFSyWneg1sBx4R+CZL+CUuLxVswK4Zvl/6DuzeAlRXZVNRSTVwDlt6ql3wQpRWmseOklJJZ1JS&#10;+A+v4g2HQdVe7oD9EaFavaypyiNrqvLImqo8sqYqj6ypyiNrqvLImqo8sqYqj6ypyiNrqvLImqo8&#10;sqY6JPnXVcN4xS1GNRRMhnF645lbisowNv6H4S8KsP1biKoqF2gBnK8G7uhvASr//P3B0enX3jJU&#10;n4nmuA+q2edQH20qLz7F2DcyDx8faSpeteJfqxu1W4HqRjLN8erttwLVJ2jyO8taDh5lKnZ19Mz3&#10;zfJT1a0xzozBPcpUKWssMs7OOMJUN1IIvv9A2ahaJ5MYcr/aEWFP1MpExX5+44SRmCfDU02Julki&#10;qhbuAG0Y8Yky0ayguPiZzCZJtcwJh3PJk3KlCLSO3Radm7CLT6b241HQ1bBu6GD40Z5RfIJSXiAl&#10;oXo2WtFY/2Bw5E0I/U1z1uOOBpUX39TrQ5Y+qE64mn+hFFS8GoMK50Myc9L1nykFlZfIQPxn9dmJ&#10;11+jsS+/+c5U+kOnGt1+rZ74kyLRjEm5HvcVaaVKSOUeElV1ZJ26DvTk1evsjuj4+mvJR9KmuAZU&#10;mZsuSxZvNFDclsGxJt/y+9G1v+sAP5+irIDKN5a3tn+6nE5gJIoKKXICv0cnP+D74VELgdgnxq8N&#10;qFqnjhUDVU1szpiyZ+Y38ePKlCeENRk3avK7NZHqd1nmro6FxDMSS9NTQiQXxkxLOH5wT+uVKmZe&#10;OZGqstyF8BNFtG/jTdyr41fgKrNp2QrCvWx/liQZxqi4OSimvBBR17uHhgRmChWdnq3CqODBzc+O&#10;BVxTMXIAOfpG5xbZvo3MvrSGIS7d3Jn6kD/SNwcw8RosQYW7ST9eQI0srTv/TcHXtETPrenZCoIl&#10;1GFwx837QFfin1cnsGLRWaKqX5Ru7DkSbIocyNtjtfHvTqDCLOr70x+2BNGFclDypWefbWBketyc&#10;wc9WdNGNCVRoTPLLK6+IdX4JSrH07LM7o7AA+AX8iLWVxzKWppJLJclVWK2wINpUJTuhudueUVgA&#10;fB0/YjePpVhNJas+Z9bTFpVW8PaWgrRSr+rN3DH5ORjJk+bIBUYQPygerFbC5kWPytfRCVTmjOdg&#10;2Zbw+jsaDQmqVS+LCvOtSjITkkZ/qmUhb4eRqm50uE5T7cZeli69xYljjzcTkEnx/dqMBw2tkSgZ&#10;XUGdoJqm+uSw31yScBYz2dhjMzMC+sNIRMmoE2pNpVU4OZuyJawVjXWmYixOKr/9fzDzSQ9GRqAK&#10;HZlGNXkDemYtThXz9YD5eFLXBJttj34SRiyGdCo7elm6+NRd2Nt9zN8NJrJJCSOphglPGrGLR25J&#10;Uk1O0T3oLExlx6jo5KJpcldgKGMVtZ38mqSa7Pq9D/sLU8UwGElpPwSyNfNJ3mhzc+Rrkiq9wrJk&#10;7Owv6hc+7ilaKKo18brZj/JHk9xI1hmhImmP+BvqtkXr6ESsmFNKptkyvGwlT4xknYhKGmlWyiM8&#10;7MppwMK+xhO7u9iL+Uw9S5LfRyrukIrLHq00qj62ihqwsK/xxNjf9kJee/nfpskTLBm2kIrJ3gQ7&#10;jQoD4C5OlXBN1FjsaaOF9cjTNJUjmqmY49JndTlLoUq4Z9tbrOwZNYxH6jhNZYkW1mAilauUuCCV&#10;m6BazKXPWPv2TDpVW5ZR6e7uXBUkazEqJ/6lt5gDsLEC9JPpVA1JFZb77giVAwv7rybxL/6SHeAk&#10;MUeowhyNLw2zpK1SoL3Qe5MVQwazKJckE3RIpXb0CH9EqrB/0FoKVeLbzPZuTkkm6LAM7CSpUKNB&#10;QxHtUGdhqmSht9SNNmC0qA911ZdUoQX7FJ401THaofbCVCMTcOhyqZJ2eagrSFK5+GJXHePooA2L&#10;Dh0v0z/guDAyiQpiVLKIb3RlNGDjHi9YrNhaLVUyRcdsdh9GdAVtWYV7aEs5KQPT+WSZnl9TqBLf&#10;RqiGQcBdTPl9OSzYMq/I7/XFOmTclVIlTQQjeiWWf2EbysVasyfn3/SwPe6OjlMfNSo7hcoOqGJh&#10;sESxpbISI5Lq/EJUzdVSfWoCFVpLoa46WEuFhbElY7q9kENQslqqRFEW6w+UVMH5DpYqIZXNjf6i&#10;fnZXTPXiBCr8F3IkdWUz47i1YNlMV0uVMJmMAEL1OoYlext1FZXzzDDuXsDL6d7hUGHisiGmq75M&#10;gUEd04XOk/fPT4Wd9Bn6wxaSREKKUZkQs24llV9/q/rWkTfNPZW6+urKyqkSUR5RyR7iXnSRKA4H&#10;rdtqMap5dcU3V2wuoSR6lqPRbmlJhalzAEzUwr7RlLrtSKJ5deVjabpqXSUCF81MkLZ8WHj7kgqu&#10;i5P7mK8GMP8WwC3s4VzqDtazJJpFIsMcUjGMYfVtHy2NRagW6XueJgmjYEhTqKhqTYY1NKMDSwen&#10;g1QJgz6n2EVQJUYBjPDcXiIAnPZsPW7WX5TKWhFVovRKdPaEM+lglx/EqUi7oTtE+7IbnsLcWwCT&#10;lTANRqjibwlmPVpwAt0tWOEPVntXj5vJTZDY/FRL3bc1TvX8LCpRBRuGEf/J3g7avh4ReAvoaipV&#10;Hk8IVuJbb8Tajr8loNrmgoqyiGrX9PWcRLZR11TTgjdZpkZGnuqZJL75cC3xfSuFaldkIqGUKNwt&#10;K5jVxYzzVEbFiqmGqYdTqJJ6NlOo9lAZNNZXGJuTLWdP07lT4NTbBinXDSdYMVbimz/Sv2OnUCme&#10;mDkfyw2RN/XFqUZH7tOo/JSIaIp/tZHHJvNVGpV620qsgHgQ+WiPTuzHMIEPcPueEXFhdEyGjXjg&#10;T6NSvfkrmcwZp/JGl6OIJEGCw4lP2FdU9shjk7qKhz2cPm1CMB+2tkKqOh3p7BR1CYkOlYyZwh1F&#10;5CTvHCk/49OiQipEVVOelk5Fo5BsjnULkkhFARXQEaq20pU78tikrvxYfIVU2Pk8ad3nYhKr2kW0&#10;OWNUIXSMqpm4ppNOlVR7fHlQSIWTuCYvu1tIrPDIo2OdMlYEHV5Hx1MgEiVHL0ap4qEPqXwT+GpW&#10;9cQGS1Nm2jqRrpzggIyU7KlUHKniQ5bxGjZ8t/G6FS2Xi70tZazIjhJeSFXTGg0aUP2AisZu5HRf&#10;NApjQeZvHqeCqrGSDUsAPhodplC5EZUbHDR1CgzmsIZU8Wj/D6RNoR6f92mkHLVWtawsFpQUqk5E&#10;Ff4apMpgGmof9B5Fj8duvGJdFyX3c7Ez0Uri2OqktMVQS5D4nE1pkVmJn/ej77HcrzblHep8eBBQ&#10;Ket7U9pw9eMGBztuMfpOCtWKJD4OLddxJ3PvfpSdYrNp35e4dxAMb3Czg3vBsuMVNL6ucjAT7YgC&#10;qeJzBuT88eQs4n6UnfrwFUvhhaW9qW6TN+2KhGgJS5UxfxMbIcZr/XOVBNVjxVElLADPgJGpqX0Z&#10;w7Ku6YGzLRk6saYTLv8RQbdBlgztHR96/KKEd9r+ubsTDe1vFkeVLCFEY5Ql7NQDqasTGLgBWGja&#10;ebQbrd/mGECRNe8WVKI0877t0za/SBRV79QDCaqwe2b1VHbiG1bJRJD25GIPieLi9D4MnI9ULly7&#10;6zcjKlXZmfzdCEiB3XWRNIDIrGn3+x9/H6/FHh4m9tVTWcmvu9gCvCrKBe+MpupionNAfh64LjTO&#10;Gv/MCvoeVSlY9bB89MwmP/UrZBdIXVF1fs87R2LPDgumlVONTljqYbH3T0STpCUj3MdchCsbkOpy&#10;g7kNsJ2q8UtBBawKzJaBVH7FhlNvs3aASiPMHXSePvuq+LNZ8K6VU4124Ugl3Ac22ZPFiP8qUZyQ&#10;nqyrOL2bNT4LpNZ/lxnoSlGxTUnVF8ivtauXiRyxbwy6XyGJ8IeZbPVUI9/xzd3LxIKGbPQxg/ZF&#10;dpL2Nyf38Ae/AISIEuR5Ge1NCObjSCqRH91Puo8cp7IrouM3OiRhL4cV/sqpxrqLCNS6lBCRgOTX&#10;6jvew6znqSzKyRfPvfttsPX7Iq91txRVsKa9K6na0LjaeNRQ5UKbuW1rf+TZBVGNDVA64OzTmgW2&#10;MmGZsfEBs0MU1blT734bhyYTSrHwhBt2Ryhd9aGz3XY+qdJxm9kde/TZeanm7C4f65x1welQl8C2&#10;0hV/50d5o6Pi3CH1d1+SVB1RFiqWXkTFhIrajb4DKl33mdOzR5+dl8o/PhfV2FQzkTf2qcg2b9XN&#10;DTL0H+hsy8ts6xv9c5fhT5BK2lX7YWnTlygiDbZ7jjiNUdxn1mCkqy8wxrJTecKGqy2BqiPKCXqd&#10;wm/pHEfYoN95XMay60BPtIMbovHuPqNYOhCjooy224MmwiIVt/yR+eOBHZOd6hOiqTwH1ViTqgOd&#10;ARX15b/SxZfDf7XX6ZnyWgcOLp+lbUb7TjegqoVUXFDt9X1bUx1wa+ilvyw71YdZZZ5RQzfxbU9S&#10;YaTDIxsB1c+wffagvNaGAbkL1XvgyNb9QBw78qqepOKk12cNPUd4INQ80sEdWNLZqXDF1MJUHYzP&#10;vqR6VLezHHgbe6867D4DPnkE9TKsyVJmKEr0ZoxK1Nc9tissYtTRASfsUrKxFiTIzFQcl5I4GS/u&#10;Rof26GttTbWteZvwW/xezYzTzz+GecknIZUbp7J6A/4e8H4a9TzAMxujj89KReSGxnJinT376lFJ&#10;RoQw7ywYcOzaDPKACx+Ft6jDPhZu3xfGBmFUbqLMhN5M+ZOvQuIMROvqjL+BbeoDDFTgACQ3lSX9&#10;sYpwsMWpmMUUFQnzgAtfhd/WVDh76j8JO6PGiK+oetoK0lSooXM/cvntpr655iWSYFA5ZqFi2FEo&#10;642FqbghIpcBDhkERkdHtDa+RuXhQBSN9Hm6K6hU9y0HX3sekt2ZiopUXxMtC0/69e3moJLewqSV&#10;ujAV1A18VE3Y4kHx1RHp5mvqWJTVTbLv/CbURCGuQx0MTgdU4rMX7y5LuBTLUQZavnVVU7kLU2Ev&#10;E46CXAk7k/eF1hrq+ACDMzjxAbxpdDSLhEe1xPmES6c8KXCAuVAm7DlWHzjjpzDAdRL5VxG1kjJ1&#10;hvCkiL76EBEym53d2HEOXYkKsad1tTyqP7MCdzYdQbUfFF5Yru19gNdgvhmtOahsqah5qdyJv7Qi&#10;h0p9Lz5XWSU+shKqbpJKpsA51npMpmLKUR7KgL3lE05ERfGTroQqDI4tFTUv1RT1RgXCEK78Qtr5&#10;vBKEz5h5BeIxnQLnoMo0tZ/B9+O1KZ2XarbNnqCiq6ValuSk0rqaI4jzTKy25qWa3RYOqRpKV3Q+&#10;qsmOQCZLbV4qJxOV9PHeULqi2MgnuV+07IXBU8XORCXdP3ZCqpaxOfvJo5J3CL25wCLy4MYZukKK&#10;tizWuaSaY5S/KD+6KNZMKpmHeiEVEnlzUOVe7tyEkclky6fSBwOZ+qhow+V+Ue7SornAEkiSi6qH&#10;VMfnKqZze+9rzr8IN0wXGaj6kqZ+cnOu9S/z+LHIM3E6J1UYYXpFowNzUeU285srp+p+DvRKpWih&#10;dE6xC6QazqbCSG5h75KmcuejsvLe4MyJBJlGUEOqnpoOMR9Vfj8WtYzXpeSGIZ1J1QFd7Q6UM2Gk&#10;zD9PP/+oVy3jgoSUGA5Ha2eUFlxFCqqsMxdV/jtqIwurclCF6stQBg7ULPT+fFR5b8hcWgymnMpG&#10;ZW6PLNPPLHOt8IxRTY6VFIVmmBsTUjGR5XeDcbG8AcxvjXSTVGlvdPFDxlcyGWaYxxRbuMmIthDy&#10;l2j5Fwp3EzelUnXxQ3bEJ+eqh0GeTBVOeBO6or6Km/xU+U26TlJXJP0SUGtJ+rmpzNgXXOgN86TA&#10;/FT7iZuGNEXbHfw/RVfhfZOpvDSHKrmp8vf29hPtKz6hr0Q5xRrxBBy+bDIVT2siEsgp7jxUsZuG&#10;NL3yaiuqpHvZ8L4p/exp2+1RyCkJKpLlAcm6gJOUyquDrkdkbmD3xc/bGagYyYuQIs0klQjKrJw2&#10;GImKlBpvH2srSZVsm2ehWookAkggNh48SfxkVJDR0uJAg6aUXLVDoaploWIkYbbXRu29FyV4P0rM&#10;dizWCqJyklTixbNSoCgAyKQHoPSkuvph3RmNd0e1aaG6cpSjwhlyJhkto91aA2lWHISa8cJFO8VR&#10;OSOIGaiq5+PfyOiK6GHAphnqj5v6l8gSXjWVHRxg5nbxe3cmlXF/PFpSuiCHFHVlqS+fC0dCBrQo&#10;Kgd08Yvb0DQRLFVXsb2EmbERp4qtz4rig2KB4ajjaNlJVK4UQaXsbluv5Eulaj0Yo6rEK95OVHF3&#10;Ajihdx6mwGg6Z1QHFEfV1vPoUhu6VTs8HBAn/ota3+PiIZp5Ln5wcjCkKnF3Y4tpoikzRZSBKhf3&#10;plDxCEotkJP2XUcFWxwO/yzEP4+QZHBZZ9lOzGyPLOniqHzdsxhSTWhFMfTXxd6s7xX3EHQNSkFq&#10;+7sPyXJ8yz9HoYno7diwn1sYVUNR8dNkSJGjHcGobCILap+q/ZZkuD4kCPyT+l5cn8XpzSAangZP&#10;QNAa/FUKDVxg348VF05hVGr9B27dKT57cleI4KeuDPO/02iDSsCBLkY8n3K1ynkfmjhZkIJ2ywMm&#10;8Psd+AiBBm480osVF6RwqjvRDhqgTZBwwO3BeYxhEbbeQ1Q30dkWum+nau329gG4vjkI9GAj+fBe&#10;Fy9q+GqUJij6Ym2tVVO1FVUPcL62D3ykXcG52QQ9REaH8C558nF0WCh0hcG92oPuvvk78EyoK2wv&#10;inteCW3/NyVVUE0xUhiVngX8M0IzfcaAvz6qVVzx78Yl2ezAlROcMK66voYEPhVQXfttsA8aV6TO&#10;BwEVptRqt9/7+4qKqudFpkVRVNJU9+8Cdn4r1BZS+TLesXXRFlHNdWveBBs7tpDKf41r99vflG43&#10;9yVVT1CJW//XK/29PVUSaZpYmbpqKpk8JNUA/L9GufGu9wS5GqnYZVloYG+ZyElD3fv3KUFFRVWL&#10;x5/ZbOz3WpJQpcCXBMkXsMDrtb4vJyLxu9XzYg23VVPJcOJ0744PXpuAd+ItwdRUVxR97IsBVVek&#10;wKBPswUOUqne2Y37dwe+GVEN+qBKx/7OdTW9KnxeYVScal0JXfT7BNgLrxiYQShEMrsroOqwJv+A&#10;phoKKgLUV8f7zev+saY8lCmwz+m/xLtv7HIVa3reuF0gFQGQE707nPYOLEE58LcjKsQFWU81BNWv&#10;6sTJa+jLQ7WshrT/DBtWr0RUPY4r65owsPXklo+rm6ziqFhIBdYBc9DPSE9ngC4G83WyzHbRigV4&#10;P2+qn4hIgbrHQkRGEy7uYeNERIL40z/gWwcyTj7KZfeO2r4x4cCjkNJCUTk9QF35fT0U0cFgVjGg&#10;cmsPEevvl1lEBLlmsxqWgyBd+dj8ktIG5eLCvjA0ZO+av4ktEhIkvfh0lSJKdlFeIZU7kH4IWb8f&#10;o/rQdx4DmQKxHfVPJJVIXo4LNXBVW572HPiADDGjQ6HmNpdUTeAVoR6kOiWvi0/sKIZKpPkONAZo&#10;iBL27kFAJYL96X9MQA8HWPBJaRj1JSaBZ7SuRNPkrKTiBKk6DJw91NXNik6B5+Tj4j36RdiBwv7B&#10;/Uo6Q3wz4e9mMV198RhVV7VFUtyViakvdUXgKZ2vhhZ8cUveQW6+R1iGDDqe7C24FwsIAfY2+aNZ&#10;IJWMQdd3cDEZrveFGr+gy+99LJYflVWotAPxGlchOntCB3vKaKgxAlZN3rF9w5P7DHUOpLNaExPs&#10;GfA/IOmtAqlsqRVRjNlwID2T1SDwtDFAqlMEDw/wf1voSntUt3ofcIbX36AeIRRN5GPg6p8fUCaa&#10;NN6/k2WgXJF4iqglm4m1gKumshSVKxLIgNEelhym7o0c4L7aahtIhp1GtuDBBIt+QJlp9+F/VRoS&#10;WmgqzxB/+gYGB8LsZb94BqkIprrXWWoMK+ELpBCq3lWXy8Vk0nGpqetaH/pUa0EEkNGGpvJQH/9N&#10;oxt2xRKwvywPvIYo5ymXTj7k+ArqakMtMUt036+YSoXMr3SG2Ga0ZOkXUtF9C6haX3uHANt7n2oo&#10;MyIKA+c5S0cJhr3ZcuTTHG68AzvNdmpYshNM35beGr5IXaksxEzcm24op+CKFKjNUUZd26cqNFXg&#10;b/w3tp6qsnlMfPabsRGf5sC4TR1dscOOZ0G1jWsAXy2/JfbUXTWV+kO8KhVUdXQtIP9ToapsX9cz&#10;P1oUfuxLD+pJHYZeYRpRdeAJfRQb91FUgRxYxVEFgUAvs0NonSSApaGjRqheeaa+AewEHvbudOpU&#10;s0A1GJB2owelzbGh8QvYK4ujUk32P9S72fmGI+PfVVRPWp6ANUSrK9xiQhpJ4UbwbtbXoNxeHJU2&#10;+aj6g678kKqp0qBPmaiDvR+K30DjX3JRfSN2azFUI+ImxkibE+/ONVkjnJ66eqr0IbhuxmmozUxX&#10;aSmwfTVpYDEbVb7pQmZhVJPS0CqoYn5JVkzlFkgVy8MrprIXoso3rz02wXLFVE7O80nJN2UyZnbc&#10;QlSxKUCHRNXMdHfOqcikKCoy4Xw2qpz7xUQPPSSqbJJTV2Y5qHLqKmqXLEY1s0JZjGru0CxGVSXT&#10;7eoFdqalkHs5RtR7uxAVM8wZVHSRx+elipZQLkTVOlsZ8clbBNXEFT8H4dsWoxIW5UqpUm/3L8x8&#10;20JUbfHfdKqFoCZESvWtMyMhM1XLGj+3LedR5A5WZiCMlPFU2Ji06wnfyk0VdvzExJ7l+mzBFJi6&#10;kROvTVz9ZOal8tPcJTirowo94ozlLU4nmhxhWLJSeZWUeegzqRbYJpRqNFYbo5pY4Dt5qeo0Re+W&#10;sGmmUuWrhROhlVSQUuAw4LUJD/hWXqoraaamPYsqn8WUSGwkoBpdWTKc/NRZq8oSY1wOYHE3HLc1&#10;nSVTxb/UopckqV6a/ICwR2ACVXyhnHSzZo60C/wzoEZiptZX+ajiZYvtgF6r7Yx0XxxMXv49a7Vm&#10;PSrHm3IhhjWy3tM3QClxev+qNS/VgzZo5dVGdDWliyYM4QSqK1FN58qpvKNUnj45g8rJSRXtFB5S&#10;PTNiQE/pzAgz5gSqWDnuMqamNSSohujEyJxJZc9LVcPnym/dEV31J/uVCXN+OhU3o3K8wfRkjWR9&#10;iDMBkGr6pm25+v/VfGMlcoWy/NYcb+xMomJkKhWzoqKhgSltnAqTnw2zmsNZnW0R/RlQKQNCJrbO&#10;SE6akgJn+NJnsb2aOtOppoc7q9cYS39GSQQnW8ln72cvLWZThQhtGXoyZihYqlSfTjXZww8bfViC&#10;SphFRKfffd1MjLHVJj00CGE6lU8jhCRV+GzMV52ZVJO9MSU17+jPsJ1Lg1iDQDtBBp72wulUNyFB&#10;5crIlKcinwMk2BJomiRXKU+m6spPO6IiOI1B3tzTMRnsTDRtSMGZSuXjY7shVUO9AKn2AnWhFjD6&#10;+k1r8lv0XomzqRxNFdVXcFXH7EC/8HpE1Qzv+3wt8VB7KtVX8bF15Ra4J6kcTeVRnRQw6tpYG6ct&#10;1w/Fm0iVbHopqkZERXB3GBlkprXDNEu8M2aQdI49g+qKpFJ7eSgqW7/aD7ayxRv3pKOwaVQtMumX&#10;JFVjlEq898+pWB0GZbl+VLxFtHPcykG1g1QttWR1kKDiJo+o0KfRdF1N3oI0SdXRn7F2AdetbxZo&#10;p6n+xHV1kiar+cdmUdlBVvfk8bbICB/H5FRRq7g4Wky+R1rVqS20ScTOiDnflZ/tqLyviaDp3Wwg&#10;nKc7SsXNkc7B6Z5hd5RiZOz4en0QM2TkXdEr7j4hAuzfY033OTexCNweoVIlaV9S1RWV8z31Ewv6&#10;KQ7g5k9CokHEL4w8droP1Z2YXaqovoxUGHktXcKKhMgx9U2lmugTaHfEnFeR3JNUV/Amux+UMzzW&#10;t/BhmqAa3ax4hm/i3VqCysRFvKbaz9EL7tgBftJ4cLqTsIk/7qVSKV3JSatNL9jRIOpT4sc/WwtT&#10;ICbLsdb5M1Op6sZ5M4zvpig5fMM4o2znYI9ynHKJmFOpJpqB/giVjGQuZ+ICwchz/YtSLYyZgkpp&#10;6+W7MbsNozvGOpum66puRO5V2JbIHQzn7CkfYUG/oE/Z7WQG1UTDg5Ekldo16i7c3JQTEXRo+Ay6&#10;onJsnd2kvt6xTNXDfvTo1qT3pVO1jKhTk8ldZTG2VF4MUwaROX4q1cTmFddJXHrCb2oqbtQ4bfsU&#10;f+l4l8C9ZsGTTxsmg09IHqUxVNBXEKCJPurTJZ3KYxEVx20l5BOVrsI7VPtkqjdRd8ov8je5LWUj&#10;aDQZbz9Hd3xZBzV654j7tAXfMuvGPfAxIs34bkD1MRwNtMZbrNN3CFD2hI5B4lf0hlPyoSdJSIX/&#10;T3V9Zk+hknpsoea3wXuPPFk3Pkh21NrTzs0tyxX3/36Dn3gd/YEl08Z/ixdhvjJ+SUSxOd5inU7l&#10;SSqVhbiFERpS+WdNHWMZqJyxM0FABrsP4jz0XUwDm+ApVz3c+DHyW5qqX7EajQaQBvzffodaisrF&#10;d52iwC5viuLOHnei1p1N1VLzkrnVeqfSu6K6fEH+kXaDM4PKiqKwp7wUhzlNFEjizm3fgeZroHVC&#10;UYlm3b9hBN/T7n3Z2u92wOqC84/oliWjqLeldm30oSoelEIV9IBObIk0Qv/K1o6vXH63FbC07QbS&#10;brBn+DfSv+1Y0K8Dx0YgZoWmF1LZIs823wLtj8m4wQVyd/IK6mq/37c6bp/X9nFFkJzLL6IQI9S4&#10;W4ThOsXkOWYBZEiBLb3/nnOVEbU5GMg431FUbDZV0PQURU/vCSI30MZlfy6aJ56kskTcPP1+6D5L&#10;dSycunT5XRh7vZ6/1YE+J7jb5inZj2Yp3bdO1PbgJkGqxBz2TFSdqDnc4FZEtadiqCfNFXf6sEeQ&#10;OgXAwLbYZSrtSeo+QUCX05YwUD9+CRq6SWjBubOXH8Ik0ttnpN/sMdoXJfg5glS2mknNW//Ze8Vb&#10;XVHIjJW/QZKcVloEgktXgjpLNOZkDeUDzj+fQaVbG/zNjLCa7eHoDXpda9i4i+tAKceE71ymDR0+&#10;Bx65TM7ijhw+eiJwbiKVDR+ThYwI0T5edu5VGOO4qmnMDpxO5Y/08ykTW95TV3aKMKFAljlTdRWq&#10;TOSNRkjVIZbedoVj98TXOO3q8NnwCCXSF8kA3QY4B5cp7tT7MbkIWoToJlIR7x0AWw181Oi7A8Nw&#10;IlXC2GlLqpcUlboiqKanUfkhlQ1W38dn4AK5NsGNqTXVW+FrovhmAdXvgCUPfXT8RRguW3fh65Jq&#10;V7/Mkv0oLm4NPfru6flqVFd7ka5061a6VUVbZ5pt4Yd/hCUwYMqVrUhUxPZDqm1h91gN3RCzxRdH&#10;BpUJ7kFtSEUzxBWJfaiiVo5A4po6cDv4/cxCVDFjL8hvQT/ItPpqEHua5TPq4Ht9KoplvT2EyHjb&#10;QgfNjq7ZcIcvWx6y92MfCb8sqVryYmwAPCYvE2ETt/TGqWbmq/bI93lkEP4RwWaX0BgfiGf5tCNC&#10;iUWJXEK1C05bdwU0RbXh2njEL8pK4zLRVPppjlSooCLPwZN0bEhwRi1Ml7K7SS/8sw8uP2s5AVWb&#10;k4AK84cbTEbB5XINRYWLaQmvkW+KK7wwBzWlQnFb8uu4wdmoeRv0YhRGZcJdqpHpY86KU+2C61EV&#10;67hvWUel8XNy3TatfDikCnTVxYqHevRLW2OBDFrNE6km93lll374pw93w6PoSolJ97k95SAR/2EJ&#10;3fGthqbqQ0cp4EvS2SCtolMFX1WXQ0WF9dQNOiBb4/OZZupq+mhbLl1JZ/xvhY9fpGqHVvRcYSkj&#10;UVG1+W2dgyAarqtugY9vyZ0Mn0UXLANpKw3Ed0v+xl95HoYnao9OeuGkkZ7lpMBIVx34pGpHoEPg&#10;ARnoYRbZnY4KMk5bwQ0HaqWsewY/m/5QumBROI9JnwqirPjJO4D/eG28VyQYWZgwgroEpARVA6mI&#10;pPLogeXL1aOA5dlbZBRrS1re4FvSCNnGTzsoJxz8+H1pggiqJ8S9H0x54fWpVEuSiMqG34auDB/x&#10;yL4l/dlgvG/ze5AjcEOp3Ii+/W/iHw/7WrrBVKgafjz+V/HLweSpq9NT4HKppAfDp6Dj4BfzK9bn&#10;FBV+3fUvXhYcTX2DKsOMX5NUrwBpPpPoec9uzHjh9PpqSdIOqEQy2tFU25XbTVu24vFrq4paCpe5&#10;Keu0Jy8MqqgY1YGpI2mSTC8Dl0s1UPVf5yn8UneqxOFBD4O3IXviaml3b6k/NcguQeN4pVSdgMqT&#10;A6GyzPJIi0TDPNycOdPfyfHCHHtrLkzF4Bvym25E5VwnkYeqkNJCU3EqDZXO8B5zjoe4Oa4tpGQP&#10;h5NMxbhJ5niInePaYFV4IVSqLTbn7jvNHNdOt26XTKVkTip3jnuONtUwJ1XQui2Qag4Z5nxIeajc&#10;nNeXgyrPAu9CLCa3aKpCbIuFdcVyUh1CyT6H5NXVmupwqfJ0oBRClX/roRSqeUySo6+rbo7ry5EC&#10;MZR5dLU8m33Kop6FU+Ag50OWVl95lE78rfAycHovZw6pHyPyb1pRtZTSIs9Dgt7chakeHrqHRLUz&#10;fmppuvoFPWd6JVRTLabq+KkZ+Sq7twJLF6cro5qYOU/SiS+cQDUgGd/Lg+I0bQHRUlLgJCp+Lkb1&#10;lPozfdYjeFtZ30t0Uy2NYOHRItSVO+G3xFh1PRPVnpn1vVQPC6X1fi9MlXBjOY3qNepPMJQ4gao9&#10;fcFs8tkUD9JS4FJ0ZU/4LTGNTncLd6dTNUZTszvh2RibZOwlWvJvgjpKRSf3SCcSB89GNRrNk3S3&#10;Wio+hSqZkc8kzk2iGglkON87jUpK2kST/NvwJqQms6w14ddGYpzXlp/udCp7JJD8tROeHaaDFVCR&#10;YHZ5qrgJqkaMLRuVN2XGZqirtPGbBamsACxVnMQUKpVjPjdO1Y1Txe64aZjj8wsDCbPOyqjohF8V&#10;VS1BFYRygq4cFmG0jM3J8+VCqjGfITD3pK4o3Bj05Ll67FcEDoLZy0QVU3wdJwNPenPobSItTqeu&#10;S8hE5Y5SVa3giCSo1JyGWVSxomdHNFsmltE3p1Hl35J9lKox6gLllBkc0XGq0E3NBCorRoUTwSbO&#10;agpfmparF3Rc1EQqGZ9u9MTQPFAFiQ7mgYxAFoRhIpUT+7YzmSoqJLZSqAhMl5nYu8ptdthA5CKO&#10;a+pQ6aqpvrRlKR+m1glUJGF+XYUMZqGVEmhr+i38X0+lamCTXYajG1HtB/POFJVGvCojMEw4E6i2&#10;4lTCsHAmBgyChaYkG2kolP1941jKTZH2u9jXYybO4YJUO6DCVwZU8lWzPKxYce14ZyYHDzdrOiMf&#10;bqc+ZqJ8/ccNIRFVmBij4uHFYKPGSFlItSstGk1lq4jtZ6Ryo/kz1XAf479O4xcR+RpovQOd31WN&#10;T5wce8wYqRMe1Q1cwRphe+rwZq0fXtqPb4kcSB8r3LbKQ0StKpJn8cmzPBeZcvWLjh9RX+lXJroK&#10;hjWQzoXqPahXfIx5OvoYdzLVtQpmdTP8/riab8p+qa+eclM2sptjE2X3MbIjqpo6UtORX5xBhas1&#10;9Tp8XChMla78Zwn/b4NLfn0o96SisONDddNLpictY30OVuKbEy4xB3jqTdJAePKM/n59C9Pix8dC&#10;hhPiMbY0la1qxV7S28tEqk1BpULJbjNerY7+75Swx3XQ+auelRuyENyn6jf3vWPGT4/raqwx7Ix8&#10;a4bHZ9oUt1J7TRDfN7CMYD9RC3//kUBXTFamSFWTJXtE9esZqDo6AzPwj6mjDVw2tSUOhnfgGtih&#10;puKXzcFA6GXc7EuaJPujVFZMmbUehb8A/Exgm+3JGXjftYLVlR8ywoeYjKiSwQlXgL0knxSWcJNK&#10;iyuJntGPEKx6hiIrtC5d2Of05Q142+WnuKpnTX7Z8tN7uHqj3ybqilNG+d+gPlWF+AHs7wtrrCeq&#10;GP9ejDr2Zt2S6+AEUAhnt7sqDH3ZiAyfPrEMTAToGmlVVKTsgNvn5IX/WtzYQKo7TFxydgdL73pJ&#10;mqYpVG5wiN5PhkSUBEh1Q2iq0YfPmCJhDfeO4aY8LFiVLaj2eiHVExUR25TjNHiYXQaOUHm0qteh&#10;PiVex8gf+bApQ8QNpLpknJhARUcYHxuhChWMS9gZbXr6Swu6Pj9pXgN78PhJue3zP9EXdkXsvCOk&#10;qr9dZGYL1551YHZpMUp12XhAhGoDk26jPaS/zqgNn0IT2TjxJYt/8Re/PYGKxL+JfDqqKwyHbK8M&#10;KDT8oB69STx4hrONV/1Dxx3oddK+E1LJBeF4ZQ1rPSKo9G5MT2WiCnOffxZdhDHjHSLWGvucEEYe&#10;hB1Zmpx+6+bgv3xoM52K1xJfayMVmKKS+yVhxvSpq1tkIpwNxi7/5F/9qTOyb3wX4jto8oDKwa8U&#10;mkz6qI11okyjalWCL/5DuCUk37gTqfpAznDShK/LIHy7+ZaNL16uTGjOy6CEVtxjY1SYE3Yw3CKt&#10;9n3S1ElWpKpdLnS7Xa1IsxUdeOgi39YdXr4ixGixGW2rZQsZqL6h1wuL5/qn5VO+/yuWDbsH/Bxl&#10;xIXvv1WliIdul9spplLZ+BFadtJp3ssk/NWVBp1cmoQrvgZ2c6iobF7zLuGSTH9L9pjIbbGCmFCu&#10;AFicSq7KmO0V0RFXVEPHLeC/SaX44ZkmXO3DOYLP6W6q+H/UkEpL7aSQpYGv4x+ew/I35j1HrqQa&#10;PqZdVQyY7Wpd7QJpHRdx29RZM7bcWXwVKSekQg02cDPsXgYq1JX2xySpNnWEP+ZgvjpFcFm5e78M&#10;N3q/oDDB8X0bgljGonmAq4wizxmCsQcul/7vROAHfNdV7czui023fUW5RpRn5NpTqhMO+DirXw9t&#10;4Qs6jHbl68NOlEn9gbEEJcLsVXSEf6sG20JXosZrBz6UeFPFZ6queiEVuijAlqy2zTXVgSiRzANN&#10;xTxTdWt2h83uc9/SusLrhxR0XYf+QHu4oh8fuq90JahcGWOzdJWgIvC4KeOiBn0HnjkQZaDc+E5K&#10;B86o+EwdnpSrjoZ4Z+shdbVah6QEw3IVNr4Jstm8zy6dwSp9C7o9p4PPdxq6Pa0ddAppydL2qqoK&#10;Oyra2ljPDOJhzkAlnrtRkd+b0O/iruenJFVbU7mqqEulYvoXC3dNH6PCHqQ3Q1W6ZnBw58MtbJqY&#10;8Dm/1pC1LJYF+ARZh9h4WX0HH3ItpJK7KTPigM83Zrbw7ZhhyjdZ5YpksKBvy/Vgwobx9DQAtMBk&#10;MymVipshFSr0YFe5lNWC26V/E6oXUJ9IReSTREXPan1M0E2sp/AJsqvHwYOPergU0lcZrKMK896Q&#10;WBmp4rtgG+aXZUUomqcduGMAp2pwxtfP6OAvm5Oo5NoWSdXHfQ2fOLbNk1SX/0D5reOfA1yYihV/&#10;AxrDrbasZf8UtCkgzF5F9UlxtQ08pMJADAanROUjLJ/ZKTBGJRpaLY6b0VF4sc3MIVhnuOnTgGoP&#10;+4l3J3Rp9hSVifucDtDAgSei6/rAL/2qqpn5vupRkf1Ku7x2gIpzMbnK1rDF7lCLtHBLAqk9bWtg&#10;IPyDjyFVdaau3HjTSDT1vbtMqav91g3TB8sdPsOowjiAF4RRarxvgq4wykWuQCpRWe73jlEMbkT1&#10;AV+Vpfyr/t0Y3F2MiDa3JFUXP2STyOKG2o0XXeAoHsUmy8/3Vin4/o9EYc5CJR6g+nqEuTQ4ZnIw&#10;3YPWl6haC9aBwbGmd8ydoitN1WDI0YSovhJUF5nujX3n8Qq2ZeXutW2wevAgdJvoKW5PpR1DDmiL&#10;dNfTfad2jKoulOZvzOxjGjVWlb8im5vshAuX/9D7aZGkVQ4RwT5G2PHmBKq2osKSF5ep9xJPFjH3&#10;B1wbeO82LPiyzCrYrhB5sIJ7ed9Oapoq6BvC7VTl36hrj7+5jZbJZm4q5Vtq50OUb7r877zXfwev&#10;Sd+JMrK+C/BlkjqApU0mIqnagg6jNjJCerjzMVEesB64V/rCwqWYtIdU3/h7woL+zI+oIsAFfjyE&#10;UH9ineSo/YFvzsxX6Q2L1i9SfMGd/8T87QNB9Unxb9akxG1F1UCXjdqjcmSEDHCiBFE12L9qCkoL&#10;j4YUm8BQ/wfIrTXijj85tlrYVjE0J5Xsc3Shymp349fviabetLWTwQtlFvdFelNUUbEiN7g3/aak&#10;wl/k6PNNKpcT+5XYksbm+JNjdqcDkKklMkUH6C6jK4/Qp9YsKku9dVf2JRNFRcNYwnLbVs4j/wA/&#10;5M72jA7H+vW7408eGfJLdGfln0nXSLfOp1G58E1BMJD7JPix4R2GHipcNRXvtxK3NUce46ZQnUt8&#10;TXjey0/l5rlYlVcu/LHWwBDdUyWpGtJbEDycNxwjXfDYLJpdBk6UXNPjFEEHHsHdtiWVJ841I2b0&#10;07Fni+Ov0TzPhbGJLeZiVHldrgOm+UcJUuHYNRN8V4KfCWADmeEmul/LHRA38Q1jZnZpMVFy6Ypp&#10;KlLhRFFxi9NwOT1SDVVonqe5Q5KQGmQp2ZdEJT99TurYG9aVhi6LO1YM5XmyGFX0trmock36Uymd&#10;3UO9isWliym44kcvfSx26RKoFtBVLir1HlTOGYfTfaSqb0ReQu3oyr5VHirdjlPFA5U2XCtWdjVj&#10;VGRxqhl7VCybKhIK7K+kX1krD1Xaxc30ENmLUxWVArNXbsxdnCqcVJWfKtdk2uxU/JnMl06UBWyL&#10;XFR2dqp3L041q48py61ZxMp+6ZsXp1ogX+WaoJmDqpL90kkya1x4SVR59pW7kv3SSbKAdTukOahy&#10;XLsEd3EFUeWZoroEqlnjV9NCuqJrd3JcO0EWsC3ySJ48mHVTqSmyQBk412uKkYKoFl7Uk08WKC2O&#10;MNWtqatQbimqgsrAZbgszSEFpcCFFwznk4J0tbDThHwyawS1nFQFlexusVQF5auCdbVAW/gIUx1m&#10;CszpbTSHLNASySN22skFV6ZOkYLyVSqV2sxqFVJQCkylGl9OsiwpqLRwUs7x2xelmnh/QbZFKpWV&#10;gWra3BROJ/28wKjcolSMZKD6HpnyI5nUFijIYrJSzmVa8M22pvxYO4JUmfoymnbyO4l/cSZRFVQG&#10;plFNrK6a8S8jVknCib47iSpszhVCdSN+bmIPmTOZnSVqg/bRSIGJHaEntvoTVMM4BviRqwTIYnIV&#10;QiV3ZQxoZNqqpVzsJr6diUN4cgZ5IINJebOgFEg0ld44OqIiKSxJKis8woXWCUcAjE7QVrEpsIPT&#10;NXFdDsaxnQzzJCo7TuXRRL9ObYKuZq0AXJIQ/TYcx0Ky1jhVMzzq6r8H2rNFjKonNV0LzjhoRAzP&#10;jL0ueEJBVHLZMlFeX6wkVRT6wAwaSLVFRaWwkPbCbaJCUG68cvJ7C6HalyvcLDWeaOEEmYjKlZ+Y&#10;UYJcMZQno+EUTvU25Vb8lP/j446vZq2CXi6V3pMH5O6aVnwtak2nGrQKukGQQ84QoSHH90KqA3HK&#10;M94x9rrgCUVRuYATh3HesNqlLKAK1kFjtukn7oqZizjjU3k8c/SykQ8ZIpuOFxm1Q6Bqg19TVFG0&#10;O+Ge8YnquZkYpiR6EyLciBPO45mqYfXIePF+GFSeLAaVrgIqnHaLqS9YWS+lix+xgXKid8vCvz+Q&#10;tpOxsRHuWBQT+xCofIoFu9rTMAjSS6Ikebahl1FF97mJjcXkHt+O0tX35VbUlU+8WjmUScpWMVRB&#10;4CUVIzigjSkLqZqKiu7AGUedTW51GZuq4SjfYFJXrcumdNbR+9z4dn7RLQVScRMnH8gd76Mfmj/z&#10;GC6jGEIsJw1lGhRBZN9uKior1FULJJV43vPjVOFRgVRQ2dZUW+IHXeeSK3Kqz8njSMWD8vxBkH0u&#10;bKOG32x8jo1PM+Ga0KOi8q3Rt0VZsSAqBz+umhB4BcAV+E35y/txLRk/f96WM92HsC8C3Ovuqp3O&#10;/yt5SROPXbztjLAy2viwbtoktaJSoJM4aCEkprOueP8BuPtYln9A5C2At7/uNTKyB9C5Ck7rygOq&#10;SnubvNnV2nHkkrseRgfWB2MZK5qJU1AvJ/KoZd1Y0rkcO1Ts/T1Q6Q7g3INDEdWcHkDn7fDY4EMn&#10;41afXMfeVFQDuYhb1m1Pjb4tKkQLoiL48W38xBTYFZVNB7b7sqSXs9pVlsB1P88LNdx8D8SpGkhl&#10;o7ou4H7hgUE8NvEmOlEMlUrxMn9jhPZ76K/D3m+RruaRn4SJFHjtFXIhe5xKNmRctX/4AOT+gX4a&#10;VdT3WQwVk1Sy+wID3NtDryRm/2UiHaFiY09SDQXVy/0Rf6iaqom1mC2p+uGC3aREY+sFUckA7G1q&#10;KvgW6socuJYb9C/jBTUsLW4c6DiPUeGvTkAlHRvo7bEPhypo8KjE0q5qKmahdx9zaDvPYDl3AMGG&#10;3Lj9MBNU2ilMGFoiv+KO0ejhSG9lDpS7ibdFMwyLGUFVDdtddP8il0VXHFHjWDcdV0TvXfIUUtWA&#10;Xhc2sO6jiKhwQSSWoujXwpeucoJ8mJyraxdMpWY0bntEdzU1sRa2htKLxRedaPN0S1BhvmGK6iZp&#10;0hiVzzfxF0dv+i2oks1hUhBV0DOkUmKD/3DQgeaKIsBiksq5G8NWA1kgXKM+UJWvBNXwCUNRWcqz&#10;yn1vklR6e2xB9UD8ZbHSoxgqUyrDxha+ompCnwmqLlL9PKYjKjncr1EfK2WtK3ZCUvXQYy/BfumH&#10;sMh00WEJeUz8S+oq8EO1cirdvNWGqAMfDk41wesRZnVENtlSuznKk//iFPFBN3JFGPkxGbyBOEYH&#10;RtyQboxcTI30PDAyTPRu92sFUen+2rrZVAftgMoF79/Y3NoXADQMWhfq50w/GCCVrP+ronKVY5Yd&#10;hovxG7JVUv3hX6Ts/vjLYsMSq6XSfpTqxglTHuxHVOztgqovKzKNIU6+QN8EuAY/pAJF1Qj8R2un&#10;Z+KeG8Yx5cUklFindSFzpOvoZFFLSFXZPbAGianh6ALwatibG6dqBwNYWCV15RE3NpKrMPhWUVS6&#10;bdCqGuGw2oGmArNukv7Ytufd8IhGcdNsXayMXdIaWVjiF0dF1N/9E2EQVFbrUtw/2TmYsvI0omJN&#10;L+ZGbNJUyvho32qpUlwu98Ig+Oa08bVY7SPqgLh71vRpCYk8tmJdjVOprPYCxHZWn0lFMgTTiNdd&#10;Ky4DyTiVDO3sbdViC2eyrHfyExXyaqnq46eyLvOJtQmzULUSj10t1XhPZOaFZjlnEcbdp62aykyh&#10;slbypuSMm5VSpRI4K3lVcouMlVKl5iF3Ne9yCqOa7Kpz+dIsjCp1ytJedyXvOlMYVeril5a5kncl&#10;9psofh/UG85K3pWIweKpbtZW8q5Eal8plZ12ckWT9F+Kf1kplbXKh49Iov25Sqo8q/AXf1lRVKxQ&#10;KloUFV34ETleRgqiWnCrspxSFNXqFu+kiXVLUjULoip2tXB3TbWAFLuqMR6Htw7Vi7HjVVLZhVLF&#10;p3beOlTxEneVVFbKOXNlb4ubtyukSuthYpu5H5P5dQVR1cbP+at7X9zqXCFV/DWerf62LtI5npRJ&#10;4kb7KqmiF4b7A+7w2sz7Zo8spLwi2ZpbIVVosnvRroefy9A+zmGSJNo6xVLFoEQR6CyFanecitcK&#10;odLVokh+G2bwZitDh3QWUz/aGCmSbiFUvYAqmpTPSJr/+PxU/D59QGMnnUKodErCAduQimagujnz&#10;CmCX9LNJ7GRsFHz1VChOEJoZJVwTPzJ0DHgshapZCFXMZLf031kBdjM+uh8UE1b85FGlkj5vM7hS&#10;bAdVbpwqtq/ECqns/FRSMjjzbAfFRJwq1hQphsrJSNXNSNUNrnHSfy+Wapa/hKb8tGY+uhFQxd4R&#10;j7IVUjnRYS0jVVd+kqNMZY0DzkqBB2NBTRc3yFfxS2MNrGKomvrvYEZ9FUweHJdm4lvj8KjIeJjY&#10;DPePvcTVoLefRF0nZ9m4wcPjEVAIVbzej1F50+5R45Cxim6wJf9sJJ2RRCkw3jkXq+dWSEXjoQhf&#10;jFkrZSpaPGAxg+7f3CEfdZreSePXucHDE12O0SXF9CO40TmcMvj0JK/liiqeSOWdNy6Tc4mIsAO9&#10;JJxPR5cUQ9UAJgt1jGJbvPRvjlwbLFEcynswd9n6jKc+TlFrhIpJisRs1UKoYscdYMeppuoA/6xO&#10;OFWidn/ht+tsoxIWJtKgh03OJfPg49SJD/67OCEQNxVLtJuLp/LlfGAsQYbATVXWcaN2Q4aev+k0&#10;hqiprxZq5X8bVC03VFRPUFdtk6WkcQBVy2tDtx23aWsFUMVr3D54tIKqkNHpk54shv1XwgsXZQTs&#10;V3FhtKvrOMYchhfKL0Q+6llBFfPzI3Rtu+0bUD9djRWORVDFraO+yCt72CwmWFL5tCc1OSAwlLnP&#10;/x6YikoGjA1MhjuRSQoH1E7yHTBNqU2qqKxG24f6hhEDsAuginc/9EUGEN/5CQvD6uHqRHFO5Bm5&#10;DA76+yKcNQyrpOLv2/Q9g6gebVdSebjfZgOLPFkNiuxkddqM+obx+rR3F0PVQwaQSyvk5tlDueby&#10;tzDMqIv9plyH3hi+53dQE3BPe/DScdwX2lI1EhM39zhpY2gllSj6rP7ukCR7brqFU7VlSe8bmwQd&#10;dQzkBpo7SOVKVYpzSHVelfm3eSL5biqqbkDF6C7cGemqMtzhI1RFrKyNvxDXr8jgPGnKTX6ZXPC8&#10;h7mmoYLTE1S7w4dObLxRwG8O3yOKbuUGA2skkdRgwMSlZ2kX06W/sQkbg5Z4YsL+KoIqbiEMMHBI&#10;1cD/+5IKN9sUiBhqufsxeoeB/e854vtV9jasqaQPEnwM7rTn+7ANZ0mHXxBRYBjknvvqlCQbbNEb&#10;C6SyVPg7uAEvxejv4YT3LsgSAal2g5uu8vejgqwEFW5cTohcEd0yDOu+Vz2B+1rH3xhVyaujilf7&#10;kspRVG1JhVyC6qP0GdD7b1vw1aA6uAqvxwy0hSW55CSCqieoidPRe67zc8ZXToxQFaGrOBULqPr4&#10;v6CS2hIILxho6HaRyoFvBk2RXfgoosiyXlNRhlSW3VH7uVMgTzVE1Z2giiY+ro4qbnjieu2ASvos&#10;k7oS9dVXDAykC3KT1O9FDazHEcVGZw+SytJUxNVUBLflRA9a8TdGhmJRVH2Vr3oYflx1LrhEsoLG&#10;k4pCrgn+dkSFO21aNsAIlTAo5GMEk8yGyQGsyPIsiErUubJk72NDXDYiaoKK6IuayhXaMKDqwDXx&#10;SVyspyWVLajej4tP231FZYk/iV1qk7I6qmTju6eidYiEzHIdXK8uONvBpR2RDJ+u6bjvyIVHguoP&#10;dPZ0xW0X0WdCv6f6q0zxn/RkQmNviQZTiqFCFw+ypTSQbSjjjLCUhrYIWT+4tI2asGCoqa4ToY82&#10;fFr7URFU/KK4xu0PlM1ri/88mDhdtCgqX5kBTOaJT2w1Rajwn2od7eO4QRcsR1/exj0pWa0PlCpD&#10;HHd0v0T3BJWv5qE0xH8YTQmqIjwXuYn3MVLVVCJP7aP9N3Tlbt4ofVwQ0ebU1mZWG/cl97FctNTy&#10;baS6bD0BjQG770F1YlfOUkn0yRdBlej+IVyvpqSqhG9AZ9jGhj9VVNwR5mvotUdQYdYanqtdfUVN&#10;nRBBvnqKNHxuyNjqojPMymgKJAVTvRWqlYCqKeN6r4d2hOo0fAn9D9w8D89FVLvoRNGA1jFQ2IKq&#10;am23GbzGVdd4FK5I94gxqRVMVRnpA+xArydTm4kfPv0qBXY89GH8EgxaF8Uvm5S/T57AFif1aGOP&#10;hTUG26St12wfask+NiAgGpHvkCGSC4zYj/6RCPZtMUth4G08lqzypFb6LLLEjlN/w0ymwFrBVO4Y&#10;FatIdwDK98qHzZFrGP9pkrwjTGtBK2oHon2KtTQLphqVHqY9G7SXMHi8NvL7+MIflQP51OEH55Cp&#10;wtYee+0vpf2espyJjt46Lu6hUjVjQdu7QGc/KzVCxqV7ZKhyy5RVaYdLtdCWh1NGYZuHSkVzbbo5&#10;IlNuXWDP2sWp+KqoCvBkPpUqz2a2o1STbz1UKsi37et4nEySAnzpT6ZimWb1TKQis68ppt9imVQZ&#10;ps4ciq6Gi1FNvrWAXb2m7kC5CFVt9iWHQTVYgGp/GlUB+19NpvIXoHKnuWgpIAVOnmzvL7CY3Rmd&#10;qBWXAnb1mko1JctPF2uargqgmty6YwtQkWnTB8NZZ4dFReancg+TavLCCCwq5qTCW48wFZ2fqjn1&#10;1xVTTWkYkoV0Zc++7DB0pfYGmUswS06mOtQUqLbqWQFVaHasjmrKBFt7VVSBFDOTbkQac5cW2hXz&#10;BBnWDpNqb26XModeWkzZGdSbu4WPsVGb/HPwUzGziUeBybyOcmbo6lCpgom3cwiZ6izSWjnVtCrJ&#10;2Mj8lBGpTaUKXlnMiopRqc9N5Uylqh0qFevO+1R3ammxtXKq1Xik25+asp2SUvWmmiVbq6eyF7y/&#10;m3ZyCHz8VCi11VPNdFw0wxhM7aTi4y2cZ6LHBBFRJNVoMGd0NKXHyqfG9pL+KyfDw9rqqdqzTkyj&#10;6oSRMJLi/E+NPsUwtkbvXiHVWHfMaCxPo9qfRBWWCF39d0ijDbRrq6cas4rGlGdNjRI3cWJskPsj&#10;VP1lOKtGi716qhujJ3K4uUGqbipMKA/vhIejc2RWSaVXxUaSLC0auj5NX+PYnzGoAnDKqAWHg+BN&#10;wZlVepkKqZohR0x2tSmwnXpzH2Z5LaE/eHP0JrXmLuxUW6U/JhIc/br6k0yBuzpfPVxLu3kwU1dq&#10;D2Z1RDzFYa+eKvRzxnRuTgbTE3WPvCz15gxUEGYsTp89JqOwWwCVqQ/8k1T+TaZAVtOJz067eZhG&#10;5Sa//mYQU5z+/06b8QtW6WkvoPJYGhVQHYj9NLAMVPx+EWFSX4w+/T9uFkUVBGtPp8WRYDYDzO+e&#10;P5aNKhktniNqD7nVjS8qrV/DU90CqHbDv6b8O1IL7weuNAcn76GjP7MJuqLRt7q0ljDCvonrORFv&#10;qwCqwEJq6BQ2ZkJpjt6DUpkJKp5WaXcSRtaXcQNi+ej7caGkeATvFkAVdPq5OumMmVAaU5//1ggV&#10;/irV3QxOdoHfY4aXCIybJurv7W/FNQx3xAzLInx+6+3hB3rVV9RACjbTU3+SuqLy11+rQaws6QOr&#10;GkHS5I5QJ3oYaxmbeO2vx9zSrZTKiqhESLxfiVF9Vvx77m3qq47ifYilOk31IYwYNzi5D/5tBtUp&#10;G+NMarkqMldbqZUWQBXY5LiZ8BWAa9qRHAal+bPiY0e+3A+0hIH/DNVRoamaXYilwCH2+hI0Zkls&#10;wL5q+hc66iG1IqjMgKoNogR+/D4aUjlYIteNNygqL6QyqP931E1I1VRAbvC8gbBjRd3uyQ0gw378&#10;4+JFHQh3U1051W4QwA4XJbD9CGiqHnzkixgAf4MGW8nLwPfhrOXpAh3Xbdt4wEhYTcklkbZQGM6C&#10;D3u8HXGrq6KmVgTVThDAbXbWwsWJsnjoi4zxsXPiGxw8WYsNy+9jt5j1om5WEHi9dN2x71vdII3K&#10;hdMNkV9xtzBei17UbaoypxAqXWRTqLDLFhcce4qqDV+jpkhBA/YFGX514Tb+sSqynciBeIoKPKsT&#10;uCbxcZNe8f/2FUg6CW5/SrUvSYFUFd/yRRgIJy8EunoSbEZ0hic6NTVxae3HK/KYWzVjyN8iV+La&#10;HdAbCctlx+LUVen5J07VUKVHIbpS6UaYNWQAFqecSCcpPenCI6JydGpyMRY+bsoIRxeljD8kzhx0&#10;3H6wvxqjaln0jgmgku0z6kX9Z2L5c9VUuro8b4jQSapHalpXe7ArtKeobFCFl4t2oV1RLeTThsku&#10;X6RI1egHu+4x6soE0JKhRyuyviE7A/t2YR6XAxubnzKhzXFfausuoql20LeIDgi2sixJJbKd/UqV&#10;suoG5RcvUR+G7n4PXqGex+ljshKXG/LK+qxu/Dl8xr4TeD0qgEp3SRCQVBSsUxjintQVbi3OQnZH&#10;/sU9lKs6v7jAL3IibnL7Pf7KgMqWulLLm1A8tVyybStdOUVQ2eqPhWkRdXWKmqDKwD3xaYdrnpva&#10;nwLWRr9GQqr3gMnJ0O0P2B36gcSRKvLM+Fu64lY7OWmhGIsJqQa4nfq2pmqJSjOgQiebjvwrLrG+&#10;VK0FYX0z2IKq2fNZQEFc1ac22i/VcYqncgKqj1G0NvY1VSOkIrJIPkBdXfg97XK6g1QNoeKmz8KC&#10;QOtqdyf+lqZIvLYymt0CqWyMeUvYDJ+WNlRPujEaJKgIKNsCLPtdEFBVxE82c9kwNPmspvxhW3XW&#10;1tRJgbLtKtuiCKqgEYfOYjjq6oRsRKBzH09aP6rTrIe2FLxb5jawdA2Egcel3i53GQ9d1aNzCPG0&#10;bVl/BbsN2KLOdlWV3y2WqjM0GfCHpQnqi2aJL/TU1r27fTDrdLgtTJ5W4NQCdM+TUCgX9dZD+kFQ&#10;s6XmzaElvni6l1O0kNEAjncIFLGrF7pE8LcZ+G+Xid+HDemQqRO6C6weB/+qOPe4iPWOZpKDIr6w&#10;9k1++QFTP9F2pflno6Mf6GkqcVltFwK3OqunouqvSFjtP25w0tmRiZ9dPil11Q99dNQ3cX9gDz4k&#10;IiIoCPpYDAh0bvHLm6ZSHtgNHVU2PrYXRNoNfMWvQzEpMGitioTV2t3jJzZ2lfcG477LF0WA98Nh&#10;HFGQ+PcL0lN0QIONgmWjBVUnzOJK4GtUlAo9qkhESaibb08JJk82uQqhCrcIoOBVPGqYyi0YP37p&#10;xwbalWAkL4pcdpflhU1c1WcjLrI4MQMFuu2ocx2ef4eONFoB3zRMfryIMZGwM8kXtpF180frVluq&#10;j78CRzNGB/D7wD5Rc3fDki3siRK6coJ5oe4LoRNIYQNqi6NlmMLGP02YET6yiL3K5Pbn/EzYS2nL&#10;vrsRKlEiHqNo1V35UJLKFgpT5qygunHSCu9o6ZNyA/aqCf5pNOkLo8IOpkCcKRf/IlwV/PUfomNU&#10;QR9cJxhekVTBAZaFoj3qv6oQqrAHunXbY8GhNeliWd18gwglqukTIVUTM5ceZu2wE5Nfx08US8U2&#10;QnP0sUkXj3ZXx6bA1MJ+nU7a/uYhlVGIdRt1MT9Jg6OJ04Cmb/pab2qqabJZSMmeFoY/m3TxVK/Z&#10;QXEx1Qk1PFNIyT5zYDc7VcaL7AKocu2Wl2eKyUQJ4vHIUGXS1Sx57KhRLWXLym4BVHaei3fzXDxL&#10;jgzV9vSfm5ke0i2A6rEc17LK9N9XS9XNca2T49q0bRDzy7xUeWQpAc0l7i1J1bwlqbq3JFXzFqFK&#10;NqmLoCIFUCVrhCKoaAFUrX8a/+aunmpuzxx55ErCfrxVqC4kFsPYZaVKtsOGW4megW5ZqZItlpvJ&#10;dxRAxQqg8pMTxx8rgIqu4qnXE99GWtDNslIlu5lGqGolpSIHiaceJH89+lQvpZ3kJGkijXSNOEee&#10;6hNpt3MrWbJ2kz/XCqBa6G4utwGLybOX7nr3rzpvlAPdobjJa5zVUy3iTQ8nWAe9Trre/cj5d95j&#10;bBpvSpizI1TN1VMtlgKHNb3eIijnHjaknE9seDWSr8jqqRbTlU+DYWW9MKOJHzePOe+IX9UsnGox&#10;XfXCfJmok7aSLhPsI0o1ycVWP7SFukmMRKIbSYEB8UpnZ41JMzuVG1IldGXHuq7HR7PI6qlSdOXm&#10;otL3J6pjW+7soOYkPGyORFMBHsHSqFJGSSZRRZcmdNXEAWR2QTIcf3cQTQE4KZZqkJ2q95/LP27Y&#10;75Ggwv3boPW3qFwWaQdUX/uk/FOAp704laenrWQZ0fLukX+ckCphwcopx61eDdht7691keo/4dnf&#10;PQQqbmiqlEGqsbH71qtNTaUlka/auBngLrPAu+OPQWr0YfHnDkVegLfRGBWr6BT/9ZFLROSOpcB9&#10;/034pxaeuBn/tQ3+RfIFXCF37v8rt6vje1CnDyqqcOV/IVQe0YEc80ZSG3fytq9WGjgpz1FUPrkC&#10;xP2y3CCxA8NHnH83HI0bIxkvy5TIYmoFNVV39BKS5rquRyZT7QG7aH0MHHsXezAudcAn5nFGVZle&#10;bAoMs9PYDIwzOiTBpDJ1owVxWyhBJZLc+yy3ZtvbuEXnP7lbVMUfebdPo+2WI6rmSqgiXYVjvmNU&#10;n9NhTrrlc9Q//QAWJ+4Bv3f7Y03XxW0PuffTuMmZxfSl4VwoSdVdCVUUx05wMDap4kV9Vbi6QEaH&#10;BVJXuHpxONKvKKgesD9u9V0CnwT+0OZ+G/4j9akqSVP2qJg+PWoOiXRlTaTqB1cl9qykiuqaaCA+&#10;TqJ16Jqq0tj+jXbbkpZi6w24aFdQ0cRDJNVB+LFMYWEcO1GYRmRAU3p4pdXqAtz4KVEbObBnxX4T&#10;oXxDx/3QF4YP4h5s9Pk/bIBLr/+2okruUSHVtJSJRHGJwmuHEGPXbKWMcr1JU7VF/fvqLahv0Og3&#10;USD8TM+tv8ZzRAXAaJvZ8CwdfuQr8sdmgkqWi93VUTWCLJZmyoZX8RPqsPobmmp7KJ5xAarGbdHV&#10;4gmf8ts33yDy3I7Qxj6YcI0O/vW3k7FnhE+uLZsqkravZjb/+WTlhFlqGGW6lqGpTPGx34CDM5z+&#10;gLhQP3achveIJ2z77+KdgQXPGqflSukbdODJLaSjYUBF5cIKRgYjXfVbKklsJDvThhj8iOqe/04F&#10;QarGEwbfYxy+husz1RawSoTWG/whwNT2n171EUD9vEwGqroLXbpoqv6ivXfTqbwNWR8xI/kS3wxi&#10;VEo4Ux03QW0dh4ED5Fncf7jxXFTPCapt9tMyMjq/eEYE3AEWvGd0z1q2pPl5SQljmFVEYmuCf+kS&#10;VTlsiIXZwEOOKwEVD5b5ySp5z/jbIuuQD6l1z1tRVAkquJNindb/KhUPsgWVtn/1+tuQCqyFfRim&#10;SBCHoiVykXomePyyNo0YFvKDPk54vqJC0AX+/wwvF9Hh/9zGtwXVx+jB6N6jcFUuSTVl7TQUkTUk&#10;ujCKHINpqtYq7EEnOGCifVWtCMuU0xuW1Iakau+JGubXjB/BMy5APYzqz4l/1195WVDV6X6yhuZo&#10;Kf0jcXBBjmThxutdMlTxF/ngK2QWif/QBhhoZHPaj6j8Tk9QfcOQQWjEc/a/F/8GrbMW1J5EhwQJ&#10;Kipq349biIAF6lCUJl09osDeWgiVExzg1phWD81RimtgA6qGjwG+sYGgHRn90fXoouR2sFpneiON&#10;YUvUUbaJ7QBZAtXauOpnSxz922NhLBajK6QiA0xlpCFbJQd4bujiZsri/09pkNBrIuYTAf7jdxPf&#10;ePOInUXUikd4Si8eeY4+Zski/XU/Gl1UCFUbA4qLTsFyZdAHssfZZaQX2Bt9iFmiSCWKyQ2D8L++&#10;OWKR4EM7T8ji5YI4pL1HqXItFvP+U0wK7GCm8eUeO24vorI5OQiaenJpINHXYz4RGehhg3Lj/hSq&#10;fZXTjlFQzRX4gxrAxdhFheiqg6H2Md3YaoGYpMJxQxYUEjKThLFNlBHxWlU7+GMPVfXt4zaodV3w&#10;Z6IC+1JBVGEgG7JwQN3ZjrIyFJVcnK+bjfi5H4SYSH0FXnsSVDUZB+rzu1uA7sBE2hU3XC6Iyo0d&#10;iMJBuq2xZPAHMSrVbFQb7QZUKI5cnuSoq6NGhuRRc4/Zm7pUn30R+FkavbmQ+exuqCtXjcFLXaFB&#10;g5scynDKlBUUF/IaR9oKWA6IiIimAdqxF3ywGx3zD5BiqMJOGFcuxkSq54msMZnei7eB31RoxI+q&#10;WPB1knNw+3i5ikxc7b0j9Q00RkULogrtNxezjKKioKn2JJVcOhtcowoO5qgKyobBRldSCdX5M93U&#10;88u14qn6opRzpFltqXC+gOHeR1JF1eCaSlSpT6i7+c89Bo+/RzbVX3jTzLdpbx8rpwo7NyWVh2sp&#10;36McdAiq71BB1cFs4oRRoAr5E6/TPlfh/yHy1scuYAnBZusq3hVVyLpGF4+vkR3gD1FZiIns9DFR&#10;H4mzbtC10A17p6uq6SuK+UEN/DtqUpu/Mft1TjFUYUNU+lZrWK0adoq5eMaCj1kHSNWNKoBtfUM9&#10;1qAH+Kc1WSjMXE3Iw2W1K6b6XnDQxj6+u23fOOnr3GbCKWsfxw3diOpT2rz1o5XnOaQwqtDW7qPP&#10;W3Obn3ivr2N9m5HKPjr16UQ1UJ1uz/OWgKqoFBhSiZKPGdYeVNE1m8xt9Yv0g5VOUITrq0bnY+WU&#10;bjFUof2GdrUB/qcuh6wtA+qjDCyRn/JKYboKZ3kMDVQIe58KPAHp80U6qE2E6xjJ9NhJEuu0KURX&#10;3JCJy1FfmjBhwd+C4xexYrIIvzFRZ7MUeba5/NcVTlXIdKlm4VRFSKyDrQgvUwVJLFuulMoqlCo2&#10;rFiE97aCpKAUCGcKpSooBUadTIVIbBLCSqncQqlinaEF+FAtSorSVbFUReWrxf2LVHJcW5SuFqbi&#10;MzthYhIbSi/CO/b8ciNP8CZRffeoUb1wlmS/ODaTdaW6mndn2lCezTNjJ/a2lVKN7euVV349mN3A&#10;M1xcVL5iZMEHhJ7Lsqx6KkpXCxvttSAFZqEaLdlrq8JakCrGkoGqsKb3heBgvllSLOrky0IVHa6W&#10;KuyMnXPuF81DFZPVUoWG4GB6uJrpp6PYz1IGxtLraqm+OYuKq3/uBKppMXF4VGHvLZvQNYMhkXMH&#10;U8UP81WWjp3CSotwSQGb4PFHUk1MgbF2YAaqYeFUnE6mYnRSCjyiVOE4xTSqySkwX8d7LJWulooH&#10;rT4+KbaJDM0IVX/kL2Srz2lBVKEr4Um60lQj6x6ufVj9jenKyfCyWlFUvxkcpFG5oHRQ0/VaaMi1&#10;fkj9jenKnv2uWJ22YqrrVB+QFKoGqPh19CBNWOn2H6ejVN2jRBXuqJNGhXPKmhDufBhfMGfKT92W&#10;Hm5l666qFUXF79YHTkp+R5YugJwjIy+OqOw4FdvP5r25MKrQ4bwzlt8vyGYe6sANgh/tabAbUr0M&#10;sP9GgHdAHlk1VZCqxqjYFgxrSgeNsLqlwa8qR2HxMSTwQgX4K2a/qjA7EOCmXtPSHKXyK3LMpJ2g&#10;gqF2q9IOqUTOfLEPz2YZ3y+OCuoqOO6oVeQpXExk+xEV/504FZ7+6j78CYPdT16FWdKIwFdO9XKC&#10;KtrXobWnZxmrGZFaOg+pv2pzMpnx+mAyWjdiK8smyHaBVDxBFb2uoyboozr6IRW/V/29qVYt4SbD&#10;9oFIqLRzczZVTJsrp9KtHleWC7GNTLoq1b0f5IT9YMm5q2g2VFQM/g50LB+3D4RBy5r1JrtWOFVH&#10;UX1JfsPSqqsm2d5FYX8gTqjLtK74cUn1p4bxS22LUVNcz2Y5BRcpsEAq3ffYkQWArywMpNqXHP7t&#10;FPq4aY+e1fRrF+TvVfmldfrkZs8aUhuoXD42Q4osLUKqvkhJDykLQ83+RirvZwns/XfCoGrjDzUY&#10;/Az+zsgbJZVhGD2Hy2mDGVaef6RAKpl90BFFn5n8LbrWwvfLSrMndHT9BG4Yh1QODP+BuutxHcJ9&#10;3wL6TaBZFpMWngKZJahuVuAtOh1JKnTl0R8QnBdInWcek1RyT128S/4R2Y2d4fS3ayRLl3Qs462c&#10;Spp4fKMPb/PfBZu6LtZUjlCgOHzi5O87+2gQNqNdg0nwWblJP317JiqbFEwF1Xu/8bZeT1QpisrB&#10;hEnQWJfrTTdf4T72HKhmpA6auq4mikMDvpNtOmSR+UpRiYx/se+r+etxqr5cvEegUcPrUF/aEOzK&#10;TxHO0+cJ1q9ZUmDhVMzYYH1Gd3VpYSuqhihE1I61nS1fo+j2r/pjiQBeATu+JfdkKT4FQstiD3Da&#10;l9u7qj0LJdW+pBJNfFkN9yMqZXmIOHhjRemXzHxT8bqSnlFEXXvCkt862FdtyUoMU50NbbnmN6QK&#10;SnJHOiJpqlOzxmOd6PeiqIT98G4gnhFQ9TD224JhV1Jdl+uycGEwrj/gQT5yZVtf9lnUkn6AUsQu&#10;kCpMUbwCVrBYoqdSYF96v8LA7xPMQwORsxABV9DJC5sSrKse8bI1/U1OdLhyqnZABRVwBrpnogce&#10;OoxBqj1JdV2u9WHiCNfgi+I+pNrV6nbgT83pb/r4oVCZYAfD7D60lI8zXwbZxWEGF1PeN/m2Qgg3&#10;v97V40UOeM70N736kKjcYIiJwRO4VHgATG+g68vVZhz6aj/GDapce3eke4eBCag2rzn9Ta+ixVFF&#10;JTVSEU1FP2J62LxgtCcDr0Z7hN13ooa/P/mj9YAKV85s0AYuSb0w/U3Ho8OVU3VCKhvcYAIGp1bl&#10;PBbf3BnEqYLGsmeodYxdkVjPANz3k5jt9uzpbzILpNJ7Ow+VU1f9Zk6sT2zIjvX/fU1RSXweJFhm&#10;qCEiHCsRR/9sk4iD1tb0NxWpK91B7quO56DH5BSpb0gF1v/l+7Q+O/H+/2hWDRqKN95OAWbWVzFX&#10;zIWmwE7oRaVKvLulAuW6mE/FLhyT79Uyvum1BVJpXTEsv/vhnhKhjxj+Q1tJ/DFRDcjZwiMHK4WV&#10;7LL+6YN/TOFE7nhCV52L+lnjReqqE6M6AH77L0y6cFEqRgqkiuvqQCS9k6uiGr77kKhgBb4XQ/EP&#10;g4qu+kV+Qas1i6UabBVIpe3AxbYLyCI9+1akajcLpFp4pn5WidfiRelq9RKfkXHr6KpQqpcWf0Q2&#10;sYukKkxXhVINFn9ENrGKpPIWf0QmScw3vmWoEsZLUePCK5fEe1ZONaS3IlVRukrU9kXNIlm5JNa7&#10;rn4eU0FUiQ1YVq8rUgxVYkLQ6nVlFUPl3JJUides3vlOMVTJpUy3ClWyqF09lV0IVbJxeqtQ7SW+&#10;rZ5qEaeA2WUn8W31VLuLPyKDJONu9VTFuFlxCqZa3M1KBhlZo7p6qkK6zkYmsK6eqpCmSLSVSEFU&#10;hTRFRpJ5AVSkAKqR6uPWoIr2HSqKqgijnTlFUxXhmW60e64AqqVXw+N1RWvkewFUSzeZ9sbOfGrk&#10;exmpdkZPjGXdAqiWPhlhNL0BI8VTLd24GKO6QYunGrFmlkA1+sCxJFlECiRLfBhPoQq9aBRJpfap&#10;WqLoJcihjE+HLMJtdR43lJmoaPL7eElfBNXm4o9IyEfOJL+PL/sugqq+5Od93Ex+H08LRVAtuxB8&#10;LInByKFQzZrcnFesK4mvYwV9MVQ3zSVTJeunlMKoCKolF4LcSmhnzzkkqt9dLhUJfexIAjp+SSFU&#10;oxXMYsJIvF5nt6VcUghVELfL2cPYp3ET6Z+lXVIIVbDbfco8mb1cD1JUcZcm7I60SwqhCvwOpVRc&#10;O/kehNITSboWfJGbfB8SlfJXkZa/ruR7EEo75pJrmO4UvBiqFlEvG6Pis3fBS6Nib9bHH7JSLymG&#10;Su07zl5FRn9gv5j/Ydhn9ZB6kvdz6ZcUQ6Xq4dbZMSr/H+d/li3+1V9rAe7VZB4q1Wfwo3rZGj3f&#10;nmP6ID6EbVQJ1O95Kz1Uqm+LNhbbHPfvup2/q0Z1k9U3XmcYt026piAqbhiGKITN0fNm6GU1LnTa&#10;o3QL4MnbjL9kHzIVbqUuSsBRKmYxkhIF1rQnBZUenzJPuSgqbrx+Y3yWgk/yU13L8LaiqFQP7mgP&#10;g0fTCAIDK12ydHAXRiVlZ+z76HiapLKmPSNLY61YqlFb1kwd3fKmBXxckSkejIulGqmdMIQpBHu/&#10;PuURmTpBCqaiya8EN9cYk8a0rJPS93LYVCO1E3YUpoxEbk9bMZOp6VIs1Ug5gAX9n45dxM1pHYiZ&#10;prAVS5UsG2T5N07ArSlU00v9Q6JKxLRs+40TeNNKhFQL67CpEtWwHDMcr5yeg6E18QHZ+uwLpooP&#10;fjLp/nW8Gt6elnmybfNVMFU8AWmvqKMVFmLePel+lq0buGCqG1Z0fEz9+XAKeHXS/boD5IhRMTs6&#10;/BH194WRS9D+mFgITsQ9VKpYeguifZTgj2GyWTTIOA5RNFVkGgTdaHFfBwH3pOxT34JMUjRVuAd5&#10;ZJgnh41xP/ZJwWJZNzosmsp/pT6oW8GpZF5R1uvjtdQoyToQVjQVVGWo49GeLNdUPe2/N+VW/lNZ&#10;X1I4VV35+jeisQyV5rQwXVU9mXKr94YjS+UbmAavbNDwDI9nrF5N/f2KOXYnN2pHloo/dOLYCcOI&#10;DzvtRIRhycjHN6V4IvtIQ+FUwO80DOOH42dejpQVlQcP/1ej953fOsJU4H4GPbbFw3syDG8U8j/W&#10;xUoo9dsgsxwC1bh8OygQvf9ThPqhBxLXfP60XTIq+DFL/a1asZMPV7vRF6/1lhzPOxpUnhreMLTH&#10;OiX7TxjN8IKNT+V53tGgAsM4bxjHN5zEyc9e0br7k9PGG2iuxx02j5Lv335alIx/ZeSsf/z07T/+&#10;+Ls2P/QatWlF2aiE5XdvyuTI73/+XRvGjxy//ZM5H3ZkqNKFnX7nDxm/kvu2I041p6ypyiNrqvLI&#10;mqo8sqYqj6ypyiNrqvLImqo8sqYqj6ypyiNrqvLImqo8sqYqj6ypyiNrqvLImqo8sqYqj6ypyiNr&#10;qvLImqo8sqYqj6ypyiNrqvLImqo8sqYaleZhB35NdQvImqo8sqYqj6ypyiNZqNzDDuQKqBz4/cMO&#10;5AqorOnO1I6kzKaqLcef6xGjogcZHnPEJANV57DDuAqqv2sddhhXQMUv0sMO4wqolr5rwdGgKqOs&#10;qcoja6ryyJqqPLKmKo+sqcoja6ryyJqqPLKmKo+sqcoja6ryyJqqPLKmKo+sqcoja6ryyJqqPLKm&#10;Ko+sqcoja6ryyJqqPLKmKo+sqcoja6ryyJqqPLKmKo+sqcoja6ryyJqqPLKmKo+sqcoja6ryyJqq&#10;PLKmKo+sqcoja6ryyJqqPLKmOizh/z29BamevSdONbhFqH4vsc/3J+6YfUcZqAxiyb8flXD1CwVS&#10;tVdHVQOJAydN8DbByODuYGlUV1dHBVxSccFT34G/Vy+Qylwp1b74ZNYe1A34l15xVNwCn66Mirbh&#10;k8CoD1c8eibDe5ZFxSi0zFUQbe4jVU+kcCb+M/klwkghVD0K4AOmjhXIsdswyq6LFM6BcZOfpZyu&#10;noqTDxmEk77IWS2yAipDhJCBfxmfzUSxcR/6vVo51VcMwyAMqSy2Cqrf4GhOsC9JKpHO3wIw+zUL&#10;U9WNC4z4tC8S/8rKQR9EwpNUwN9bCFUHi1xf/PEJ2CuiEqbfCVBUcHchKVCIb/WgC34NGqujuiJf&#10;5BdIxbb74MKB1NtKpAewI/+KFPjW1adAVch6u22w9w9WZwuK5+7h376gere2n1ZIBbKN0NvrgLPR&#10;Xg2V26T43BZFOllarJzK33TE516vAY8aIvn1V0BVv5tifn0CqRqMsveiGbNaKiVt/wI8cvbdq6Fq&#10;GdIx6MctcewwwjwoyLpt8C349OV3Z2t8zyO2ACLirzk0Pd8qqCVii7L2E/zC6qgcUZrb2C7gr60z&#10;40pBVNyE3+Ur1JUlSgiRt7yTrzJew41KMVQW3xQNhRVSEUElykHP2GxVoG4WQ0XYnshbq6PiNVHu&#10;tSTVwMp0x4JUWDlywu6kNltRyS5fIIxMEWMDN+sdC1K92kQDwz9Ltr32yqgYyVJHLZGqSrGl6hPr&#10;wzt7K7OYBFKxVCg++NSuVkTluCKbPSfScqg8YVM3q+aQrqx9lVsyUg0/Tyb+tocthSs1Rrh12DT5&#10;qJhhTA7xrvrg5r+gh02Tj6r+N6c01YLcVD1/2DA5qSrTGqBd/bd1dLwYZ6PKXWGUgUo05Ffpen74&#10;anoYVECxmFuZtG6zDoVqZcaQlPqUAna1VKt0qL/zygxNppVQuSuk6i49zrJS1VZItXwDMisVvRWp&#10;VryniJ3z+lkjZVmt29VSmTmvr5p8YwlUqyzY5VB5DjkA/prKC1MDnpEqRyE1R3nGSD4qn3S+c54u&#10;TtWdfcleSJU7E84wMve/onKAqTZT7MN10v/BOWtxqgyFVDWkyj3xYlrPeQ24YVBJtaGqzT60rL5P&#10;7cWpdqa81VcHpj7RhdZfzYk1zcg8ZgoqwulANF1xdKQpUuCzMHgWthenYmTCD57FjDfhQZjjXWgZ&#10;W/modqf8VkVrinDyEnicQFtE3kDEwmB/avJZsDfmpkF8Qz4Dhx1dRbX7wpl8T5kWQGYiFeDUB/Gn&#10;LcgGQluDxtRuugWpPAsnQ2BDmUFI5UJOa9Wd8btAcbBorUFP5NkD2IehvUoqKQxH1bGPfVcF0Zqa&#10;pFLEmUVVAxf1ScD38E1tYNbUKnQ5VCZ0MMe3FRXJ24k7i0qU/I2mpGLvQiqhKzK1iFnKfAuhmwaC&#10;9HCoyeW5W87ubKqOI6n4JlK5OGVl2gDMMqgwSdgdiceRCvJSdaf81gSZZ/uWmtJZ0VSYvVZIVcPX&#10;eNTCdO9T8TaX5R7I2p/y284NC2vEAVEmiI2WdhOpVqkrjL8+sHPElV9EBHbzU02L9vqrpFrQXkED&#10;w8Q/zpKoJs40bEkq/iraxG+WyF2NwVIHHdmGTNCoJ6EyXkGqGp5ZQmnhW+nnT2Azp41GoI1ft0U6&#10;nCMFzpK+ilb884DS1Q1YRsm+Z6afr+L5DhrsDheHzwi2jr8KKkZk7LF7sexwcALQEqi6zSk/djA5&#10;ODdE4ug5K6ESOANHvsd/SOnqeboM26JuT/nRFdkLHE8YFAOqqJbc04vRZsvyD2cIoq6+Qqa2TrO2&#10;RKwpPzZBvMXZ1emkw+iyB4hFtPV2cGoM9cTDh+L7x8kybHY5kW2SOOK9lrs90Kn/+yRvT9isXhFB&#10;NRAFrTGEHn9M6MrlpjnVIFnK3BiROLafNg9UUdl/1MrbZ7Q343dbfvITGFgT2P6ub23zae9YytwY&#10;Abb7FayBe3YXrpEf/rc5qb4543dH/fFUbxmH1ufpjrDaV0rFcZqR9yymoz7OoYLqeZLvCU/MjjYp&#10;at0Qcz1DtLenvWMZVBSN2j1sVLVbaAF4eR9anfF7EoA5bBP8ZfQHThPmABPNnS+YylqCLJOYkzJj&#10;xt/IRFv5lU9tbi9jbgxBC807ZuXvL9cya0UanQa5Kir56WFCd+Z7QnfxQMxDxWdfMswwcbQwyUhF&#10;Dzucq6Bi5LDDeQtSYQZwVkBFVxvsGYN+2INqLZ8qPspxUGsuncqfQcUpI8un8iKqrmG8k2a6aYlU&#10;bDVU0TM/YxwzXlkwlX95JVS4dlbJk+dF5j1pFU8VhgA+Q2GWZKO6RvTBv5dTjnKbr5mpet8wUkYe&#10;/Etxqp83l0S1awWXK6NyajMgozRjzwh6b5jxGWNjrzZGxYgea67hCP5sBxfZqLYd9fcFPV3TTw5f&#10;HmR6SFL+QyU2i0j33vDPGMbpqmGOXuuFVLLPbHb/wWSqeJFgK4r9cDpAsh0wx2yMtmEYzVGquoHP&#10;94+lUPlqwNuBegXunZ+qbhjh07n1LRWVIcxzI1ThaHh8IIDCRPFF/mwZXwuuUB0XXCfsf0VGrn6J&#10;UUFFoSmaOsaGf3JuqoGIyzAp+KSFf54wwnAm5xL0oLolD2pZ55C0MH5a4WxHtfzN0+mbx6Yl+6/5&#10;tgW9S9QDRmAbe4j39v8NnfX4SVSfsKK4Ey/1BeBLEdTIlIqX4Li60sw6h0T1q7Reob9+DD/Y55v6&#10;a6w70f9xwwaP0yo2Fk2kGuwwMieVmvzk6bi8CkxE398zo9/jD8ZeOooZb1+wdrIspoShfvCujpxX&#10;/Xlx0AonXMWqL98QUeuzh0Q4TWaBO7TY9uzG8ASqF9SNVfV2EeSq8Rfjs7ziDa4B9LmatOJj53GW&#10;ftvAAvNVkcROGQbl+mUwbkx7DMdeGnLIz2Lm7MlcE6g2wphCRAsr3uSU39iXAZaBmJ/aA/z7+HMw&#10;U8J+eFUg+URk4mqUm0aV4cklmm25aojIlDgXFQvuq56wBBpGXT05IS9G1Ucq1JAn6X5jk8IsCcvS&#10;PVn3iLKoeixes1vJyz12TJR7PREXrrTe7fmoosKgZZxOXfSpH8xfd7+ikoPd92NkVt9pwQzhThh9&#10;Rg1kpk1Oz4yCLdXmDY33iMeLmOtwDNucVLGRmm+ke3Vy9UuN14KshbEiRg03RPI4M+ulsRK0KrDq&#10;Y9EQo8IPD3ZEiPx3yAGX+ak+N+u24MFMMLcxEmQZYaLOyNTZYKBCGQoz/jyN1RhaIpuIWwcUr++p&#10;SOswLCDd+aguzKTS7+Un3ityRbBQU2i1zTPMjIlf4G9U759yAT/587LI7KlZbYtQRel+onSjA+9V&#10;m4qKvwmpMsyMSRggrXFVxZ+ARaOg2ovrambwUqkydL40Y1djzsPYZRcV1cxR4easC0Zmg3rSUvRE&#10;C6QzRCp7PqqZUPBi7HgjKANxZk4WqtqsCxgZpRKv8BqSqpehvymVKsMQvBv/0leUvshT/Sxrtcis&#10;C2BrlEroaqfdRB8rvQwTxVOpMrQCX4xf2lelR8+y0CScSZWhf9tJfGOSarfXhH2kYjNjJZUqQysw&#10;yPD/6ZdAZm4Xo1TYuFmoMiRwN4WqInJb/4viKNaPl4cqQyNJ60p5m+irDIyNsAGfvQYyw/KMZCOe&#10;ydLIZFsiBYo2yezRl3mpdI3C5HRoTYW9Q/5NMnNcKANVd5RqD91oELjOhXk/e62rMfuZ017La/jZ&#10;iwoA/+XZusqRwOOCrxpw45RxZmVUideKYil4jt+1ZlLtw0yZlFp6UD23QWfenkrlzn5tQnyREok+&#10;bDrLoJpcCu9kaZYuhQpXO5iayrJn9S9nmbu14PSuVKqc09ERJmgIMmJn6rmYJk8ZG+9YAVV+6UW2&#10;2e6CM87cJ0Vzf2OhRyzP322Yv9u1WWXc9N//PvZELuioYA6q3/xh6N9LJ/7szewHn0r1HyVS0VT8&#10;pGGcPzFltMX/S+aMR8jegPSf/saHq9JaGS/ZMxScM6hqk68f/qmxyY1jJyeHnMU7i1Llj2haE274&#10;oT9+9MmgG3ycKpef6lQqW//twsufP2+cG3T/7He+DvD1rY/9rHFa9wt2Jz9yZqls/F+oHmW7rOul&#10;l375Jw0tRAIl50H2gS5MpTpi4eviFcdfFbzMuP3tx0+f38BEL39187xk5PmokO8IquG14wLmJ37u&#10;ePgSw2qrhnIy6/WFQfbZPBN0UqjYyVcYd/4lI11q2p7uzk8Fm98xjHe+9+/c+H+dDZ56Xo7AfGbD&#10;CuIrqe++7OLxLPDM+an0qzYesnqybrV2ccq18Qad4eRrn1mAqkWgdWzj5OnTRuXhjap8ly0rfoRS&#10;uhqn2oaWBdWM9Vga1Wnjhwy1WFEREEgMU7jhRyjdXFSYvOqyUsInK1OkEVI1gkviNyBV9QwYGYvs&#10;tMsoBlkVvQ5+1CAxly6lOso301uW7BRi7RhdcG+F8ZWkagP2rRsVbpygc1MRuZYqooIQshki2AtS&#10;ycczElLJIVoSPiuZAvfgDNjc2GZGxskDqSptwJiuYtIN+bS4OS2/sBbmEVWUAmV/drKXqwcXwGLm&#10;rk9a1vxUbhCZCgg/DiKg7vjlbTz5dA2ySWcCleoydlOo+Bmw/Erbo1Pn5s+gaoQY8rV0PFCJ0sIW&#10;p6oUxudJTBDZz0tDqn7wShWHjTSqLbA8B4flsq1Enqgr1WVSCz9GqLqxE44ImLA4sjg3DalkUlBU&#10;7fChVhhfUb76+BWkIkB6sOdlNXtnUJHglPraDQNgxy7Hvk3isMxGTSekogkqBTlSWhhVScXNthxs&#10;XJBKpQH52hokSvaxFCh7bBs+nbWIJZA0XbXDOByhqr4RqSivKKpsMTdDVxC+bITqMYj/LjKh65Gs&#10;LfuwtGDyyf3gnFJdSskuqOqVxqJUUclOg1NKV/upVHIUpLEHQwqZJEyBynAPdRVLgclauMcvG5ag&#10;6i+sq9iKj1r4QzekcmKXyzXxgkpF/WxpB49XN0iqF2FCvlJUpw2yFF3FUqAFQeqIqOwElUh7bjvL&#10;Ao6QKlVXNHz8qHVrvIo2YK8Hs8ecs1DJcDbDNzbD19b0pf/yINBVO/Ps7DSqTvi21BRonKXbsLsY&#10;lQvTRuYSKdC4V+uq0ci8QgmD3Iuo5PMwxypdd5JUGH1tbjChq90XsvqjmlEGysDju3n4g3ptU12J&#10;e1IJmGdFknQzL1SKdBVhyHwlIUd05agbfJGjtkXknVmMKmYx1UJIydKNUUliC44rKicb1aRamEVU&#10;kblcrcqpDj59AIflFrEDozivBQcqAPvha+MAFXhVLl1FVLWQICotnklS4axVReWbXlZHwROpYmWg&#10;k+BTVM3Y5R/07qJguZm7aCLbggaQk3U1VN98+pa66TsZF6xMpIpZTJE0w1A4sbMtUUIBOrjI2Hgc&#10;SYGdAEMFuZukQtnD6z9vWP4iLfyIitdClohPht2NXe5vMio3JnAhk4zYFgfBuVgKTPZySqpPG4Qt&#10;TDVSWsRSYLwM1KKpmpBJ0koL/BiSMNKSupIp8OETlFezmeyTqVS/di0gGG2JOPpS5wdUUjE8nZdK&#10;6Wo3wIiV7Ekq7LmDr2yIAvHCglQxXUWBbYavDc5tf19Fuk/b+eurWL46gAmlhT4l2jlmtqdPpRpp&#10;NcaOEvlKTVzF7ew6+eurmG0RlRbpVHI+++JUqWMAzRAooFKdPrj1YC+zxSQJ1G0hhpyJR8KvydKi&#10;kXegeEbJHoWzFrKk9LNz2skRm5GuSEggPyLIVVA5kJgb0ITADmyGr30sSUXqn/OzbHqZpBrKG2S5&#10;NNISSVI1l6wrGrLU8OOZkMpO3kGrG1/abGV8Z1q+6tOEzT5Wn+caapxFVQtOxWz2sVoYZaNOMw+8&#10;y7YwlkYjtoUy8tqpVPlkRslOkz80wzd2R26xOHhZ+wNlP7ssHv5ySIWOaabpaklUSmrhkRNSueG7&#10;55Tx0sLXQ2YYL49XVkildHUuZIHlUclaGIG4XPW2Bz8WjWVW/A9iQ3QVVCYErVGKH7UQaD+kWmSs&#10;UY6JOBAkuae82AgtDj0ef+2i7uBnpEBJ5YRf3fBjEV1Fo3JnAN2w4sCm6g8M+F6frdMlH5WFH038&#10;+JkQoxmyyKNF5ioh1YGkEi/iaq6D2kgLM1gFPmNkHl7JSyWDrZJIFz/+MKRyg5DNK3JVE+4cfHnj&#10;g+88rcYP98K3AS6JWRXV9RoePRaek1+fCakWKi28u5reLwepbSOs5qJe0kX3MZpIpYIt3/Mn4Q+R&#10;WbEI1bMGTrEJZ3CsYC+wGVQufnTxo4kfsi8Sf51jYmQkLUmzhRM7LjTzGkPzU71d/HtZHhGFdgBU&#10;stStg5r07zRcpJBqbcBP3ufC4gktH5Vxj6VXbzvi3wDnGd2+YbznfxaZwHjIMHr/fPjTi4ZHtYWL&#10;pTKM/15lplPwg7TZTLf9c7rAO92AKrfrsIWoXJHkK29/u/0f/JOf0NYZvFqUWRuN4ZdOG685fs/2&#10;IlAxqlXJpH52FurFitkWC1b5WsLemGKpuvrVTE5tUwWhiR/NpbwztNmLpWrAuElkBz8sLvsidla5&#10;n9YEKiQarZCcEG1h6YDrZJ3FsEQqjMhUtbhLeec+2M6qtmOfQoV9CsspGFLlACr2IrbJnFSMrXQb&#10;rwO4d3tFW6ZOo+L3Xcg4VDmXDPi9V1aYFCZRgVEJ3JCsQtjpt0lf4UVT7VRTlpEv8aWXlu5TLAvV&#10;AVu2z6+EbPBT5BCocjohzC1Z5wYtm2rFQm9JqhXL/5aoMnjtPdIygYoedrhWQcXI0dnXeXlU/pdW&#10;WguvRpqzqHrOMnxUTpN53ENml3SqNkdv66uU1ZZHE6jgnLlaqtVKOlVj+iaPC0qLijbpCp8/ieoZ&#10;f+lb/sakSvjmS6vcMnsC1WNslRt1207rNY2V7oKbTtX9+rK32omL06wP3UOgsl+zSipofp3ZK+0Q&#10;TKf62uZKqRx36Cx5i6wsVI+8ebVUtm8dgq4+1l4tlTMgh5CvfnPVVB49BKpGe6GB31liWS2y0s7b&#10;CVS7eTfTzSOckMfpIVDZO6vsu2WU3H5qhbE2keqEnD21IvHpOfOEWTzV0/f9XbK6d7bgPityGl0c&#10;Vf3y8aU8vZZ6dgcMMnVTwRVRVfmCzqumyhU6a8u11VBdXeXwFVRv21n8IXNQrVa+tsqEcGhUM3ed&#10;LCdVBsecJaRauaypyiNrqvLImqo8sqYqj6ypyiNrqvLImqo8sqYqj6ypyiNrqvLImuowZL5B8TXV&#10;Ych8M+6OOtVKdGUdNtUqdDXX6HDmXvQsFw7munuMKrF+/PvWHFSZtk1GyeITaHLYp6XNqboanier&#10;pKovRDVNplHx87fTOR6ZcUqtk2mUdjjHLzOojLNzQGVd2uJ8J8uUi8lRNDfVxnz6r2XS1j/LsD/c&#10;KqgYnV2uuvmCEpNHVjg6PJ1q9v3pVBluzLqPy8RHza+r2S/tpr0gk65m7yU5nWqaTM1XWamw6njC&#10;zEnVXJBq7tIiKxU6QDBiG9xl8rXrZqMiaSdrMD3qlkDF4SXxUf3r2UIZSjPbZbXMqEuk6uBlfdx+&#10;+tno5DDDjZkWN1gTAGbVdItS7Wuqm25W/5WBuBN/aYYBcCb4ZcU1b6tMgfKy7vdrAzd2dabSojvp&#10;BxbmUHSS1ESXKL8ov0b27GvxY0roFqXCxAf716wDEl/ZTMH/mbmpfFk934FH75NUvrFxGzaKoq2H&#10;3g5qv9/fXgmVia06Bs/XzZdJMge0PzmbqhuVlc3YD54vcqtE66lfmGG8CfxNqJvBJVV/C8O3848n&#10;hHAqFYHpwiqYKobQdexhLU5F4Tlzxr3wS/DZ65Y6bCVyTx8z6rMGPAb9vs5+3ABPUG0Gjql2PMs/&#10;Rdl9vzDh2QtR8XuxLhyKqG0IvVrxYviBWVDQ9TdbFVWVPj6ynRYVBFwUdB0IChUfNxOxvywOPgxc&#10;JMfrFd+CKxW6TKqgveyrvU7E2ztDLK34HwD6W3jwtwl3YJa8VK3stmXByY/RNvWpFW6AdfmN0OGi&#10;qNg/CCqAAfR8MNFPu0GHb6f83bvsNDw8CWo+qsf1394Q8+yByCLtAVL5PwQvgs/s6l0ZugZaxt2N&#10;gYcczALmdm9eQLdugM+5RMEG9gA0DgLfeANoMU5EPjvwKW7e+dY+VM/YE589i2qYfpNvcToUOQBL&#10;lKHQXV9S9S9veRb7lcrOG84RmCWtCths18WSQcQ5e8yzuHKV7/CLEq0HnQEMFVVPpPFLhAmqf1dh&#10;hgXmAfg/cWxuqq9S/WUfGLmpwspfTVvmwd03aZ+B3Ch+D/oH6KzpRai1LsC/ffHl439xtq6eE3fw&#10;yvP0m9KMvE7a0DPOy7ey90i0ARdh9+4Oqc5SEYUHzv/CN214TMTiA0/QSc+eRVUNIr0NHnjqi0/I&#10;FdP7Ox7pcCzuOOzKnGaLHNFtbcJv9URMz/Z200GDyL5J67IA/77IQC1LpEVRMfnvYYLq/QOwDuDx&#10;mn67DfdhgA4cj1G78zlBRXtb81ExqASRPqDtoKuL0VrDaZme1eZY7HG6q3XlQrv1ADg3RZE2e3FL&#10;H6ksRt9I0bP798TN35SGHzfOt5FKoAldvf1uTWXB20DqCh6CRmdbJEbCT89H9exly5YBEDX709si&#10;Ov9M6goetawdeMYWurouSr5TFelS1RFc+9d68FsDEUKvNotqHy1XQXUOzcha3ZH6NZFqoyOo4L2i&#10;bO+DqaKnIajeIk1dh7ehsd+R3XP1SS+Z2hYmBicux5naPRNuWuLZcpOIHjxKrF14piPi9D+I2L1i&#10;QruPVA4MdgZqPRrbghkiUyBh1MJlc07rz1vosFWU4/xipcOpA/cy+u9f5NoXqS0Sn6Q6sLEe6+xL&#10;U1O6bc5Jxfl9my/TjjBrvgkvUMxUDhi3SdWdolYDrnb+7CZcFbFbFe/pIdUjcLDtd9pDtPFm6upF&#10;ScWJ1ZQxIjJwTaIKLTRE1oHPcXrF5npNnSkSn9y9aeAI8k5Hp31rHirj1ffQfWFy/b9xi7AW5hxZ&#10;9vb5XdQRz+5fe1Zuz9N6UNaVlqDqm8POHsfAzWw+tZGFcLqFS4ebGEInoHIZdaGCm8kx7S5YpFRN&#10;VcPtITt9ZaO6+amAn790HPb9C/AIFRZ0qwYWJ554Wts/C0JXzwxunFR7pnZhW2S9Lfgi9C3W93AX&#10;hNlrwyUV1bpyMVKUroQWupw2RS4j37HiVG9V+UpQNUTSoAe1Oak2RWl+4Nn9L9EzImt+FmOWiQd7&#10;90mqxuD6BsgNqbv4eBF7X4T9mqAC0s3gaHpXWnycWt2+bJaEuqIg2moNpHKF4tQKXFEa8y/oFCjK&#10;2oMBzK+rTVHcHfS2++eIBU3PQHMC67CW4SNNY7jf4HKF7DPgDEDwPgrXKXtgAJe/kMHRdBsZRGlR&#10;ExYE7O+LwDq6w0BQ4eOh1hFUsqOVY3y+F8mHDXGZuz+AGo5CzUV1B1b7/UafnsOSgp0iQ1mjtDYH&#10;SNVmGHKV0swhFWnzaXiZsvf58m0zu31lKq351OkL7fRckbUc0DrvIlUHnLagUrsg0SH134u6Gjoi&#10;A7rCQHMwr9vzUFmYdduC6lE0N+EcHUiqfWHBCgOnzftYwQOWWZtD8izAd+k1evB+Rrc+mSEFtlGf&#10;jkftfUaHg6asxGUwa8JgF0lAUPUCKtwHyOtL88wUTRBbGPAWPDnZ/J46fiWpOo2b9GMyFh+l0oYV&#10;4RneFK/t8/cLKvlWf5NfuALwNOkS5rMa7GQoA7uoz91v1twDTvaHW6IaaqiiuiJaAAKog8n6S5pK&#10;lCF7glG06x/+xAUgA6ymvdo89ZWkEsmh4dOnkar7tNZVHwY3RKtgwD8AfYJv7foPwKdF/XyNNggT&#10;LQb3Os3ka0S0LypYNWwDa/INEVtoB0JVANh98e0p/7+4pGNNqGXXx1pX2PUNbg1Qo+xvn5yTSui4&#10;0/Hha1REpPM0lZszCiq25/iC6izsm2hwN0TzEReVdugF00dbZmDBhQxUQ/DNhjuAxwm/n91DPfMa&#10;FWfr5PQDjYF4i8t/itcGCp+bFR+rFW68QzQ15cmaMdG90lQqEyG6gup53LGOoq5EIhCFLXut8x2R&#10;LL5IAc1M6A583A4eOmetbVyy6PoPMDMDFd671xAFjQU7rbOVPzktQ+MZd223MZ27sKmH26+LgJrM&#10;xGc/QFstRUXrE8eKplLZqK6OiJtrFnyWU5f4soUn0kPFboownSPuDoasM2C/iteLhuo3pNMt/uoH&#10;tjJSeQ/KhmnLuHzigt6KzLhs9pqCCrPmhjQieuhEncvNZR6EQQAz2WX4LCpHUvVN+AI//tdEDf8N&#10;wLXZYLo1zMLWmdZDSAX8vXj9NYO2VMvh4U+QDFSSjMpw+xsiHUYdfiIH9WWlUf0Kft0T9BTtTYC7&#10;gb1y5kNnUdnQRiqbX+Rvtkz/LCYCkacPdmSoN5o+mrv7wN8tI3xDZBRQUU8zUgVwZuKrLLO74YNU&#10;c0R6QP0cwP0LUzWg/ySjB23OagbZvraBbVyh+U5LUlWJ9Kzf0ZNoYjv1LMv7G5PJLVZNfCo4mHf8&#10;Spkw/l2/QgfebbxWp/XXquXzm6I8kBe0aNCxLKPaby4KMW6RjG5G1AgmdMw9i0SKf+pH6cDfRHPS&#10;I3sUT+3UrNH4smXEdnNCjFXVE6xHNzrcXQ4VI3dT/7IZP+X9H8joVTX84A/mpPpgRqqYhFTTPLxn&#10;mEkn2qUjaXiSN1xVZmQXHpYpAc3siXO7QQq5uRhVinxrQiiJ+pt1+huzAqrAFg6pyKR7vhcMOy+o&#10;qxzyVvUnq68lPxwLGbtjIlU7SIHTJoEtl+oP81K5+ihIgWFQaxNuGb6U2BS2EKrfVsMlWX0t9cIB&#10;xyAehlQfOOpP8DUcdB7uBaOFK9NVd/TEUyqDZKXqh2NGQX4K24Gu+hrA1EO8XpZh54WoxvqRdpTr&#10;iqxU7fDKXqCVIPSNJFU4PWjQCy6adwwfw02n/ZpoxXclZi5dtcPM0Q+KB5KkCr6awS0HvSzj1TOo&#10;Wua0X8eoeqO72c+Is7AiHAQ4tRBTUlFVO0VtjkGmqeAzqOrKXuXpkzliVB3J08urq0CGAVUQfKVE&#10;1NVNmpgY5QvjjMCQTn3wDCpbvZild0PE5lN3pK68fGVgN9RVGG1N9ZX2Qkj03BTVuIMhqwgNXrMW&#10;KQOdvqZyo5BEEgu9ohqoFJh1wUAnzFeDgMrBNzWlI762otp25N56W0qbDHoPiGT6GWv+lgjgaN8I&#10;VXwQcYxKd4tntZg6sdpXU7lctMzMFnZdNSQkWE05gLah8haDbx6IMrDWnPrgGVRERTunARUPmoOY&#10;kWNUbU3VVjGflSoQhklPDkSw/1xQXXWGwN+qqEgTn86MSxUs0YfwzABqjtVcJAWSoUYIWkLstfrg&#10;WSvSSROzmAriPubwrFOru+HREBMDNnub3sEBNIjLQE7qceTwCLZdf+w+HN2pDcEeHljnSK3/l+em&#10;wvEC9TeIVg87k0QIoEojKjOi6mMpnF9XGDPs8+JPoz8Uj7LEG67hWafBqNTigL+tzQjf4dwaer/8&#10;AVHhf3EBKh1AEgQAbQepOEyJmgr7LvrQkX13feyPyaqrfuxFLty8JElZH54nXQb/VFJd9TEluCKi&#10;Xv+ST9gGv2yx1h1ngbpfo/NTHYxQ7WKfS58T2XeskbFW6cG+j3VbD/xOZipZDahJP9DtDGSHqct6&#10;8AORNKgpNbihqfrwWwcPkR9cPHfZFGX7nfxybdramVlUukqyAiqhps9sDrgja5CBAsM6UpTp/t1S&#10;fb1uZufrOKYCL2zKR3TaclR0vzEciMTX4XQTaRtv8dUAUB8+zd63VReX0IOD6k8xn85fWnDaVQe1&#10;jrYEbHHLBmOmohrIPjomB2Q6Hqa+AbS78P3MVCIT4vw4UQN1d9RY7x9f6sMLAoN4xyg6nfSpg5lu&#10;H77N3m09xc9d/oWX4A9fc60HQzo/lT7A2lg6/ROv2OgBaQzwF+xet7Dm9+5nICIbvF/6y7Dbhddl&#10;pmIVFQLjL737Xz2HJXf7a8P3iHaHoIIXiKC69H/FKVGOKC6/c/lBpw0f5y9vg1N/bX+Bkj2kwnH2&#10;qqLiFR9+oy2tadaCqy5S1TeQ6gDqf/eN8FSXZfWkJ6Jh87vS0jQ29z/9VaTqf+2LN+BJx8EpqCbA&#10;E+zeE1T2i8N3uCWofu/SQxY0W/aLUyfNZ6Vqd+BViopZ/vA5T7YNhs+T7a4chtoQZX/nQBgeBmy7&#10;g1/MSPVh8NqPWnhU39w/9x8vI2j3L/TgiYqjh1O/z9/7MCiqR6gprNLf+8uXKY5Qdqa2RzJTteEU&#10;HhBghA1f8uHLSPUVYkuqhi+zu8h11X/4KfvmkEImMaxW/2l57RD6Z130cPqS+9UhPPEwQQtQ5OXn&#10;+L2Y8JsiBQoqZxdcRG/KPbLJayc/eBaVR/4/FHqdr+7wc5rK5JcYkxUZcy27g+WezS7TzvM4har1&#10;iu2tXtatY6pm+/1fkdcy2L/sYFgGbltQCTvdUVQgt2GvSV1ZbgMek9lMJN2D4aXJ6xOnUzUo1E/9&#10;4gZ4Fz4qqPD9FMf9LjFRYb0ZqZztkGpfFNEiM2zUrXbW7a0OrnQGykUsh4NzplQ/1naov5qk2lPD&#10;EK4ogO8idlPoCuPWEbWiyFf1Oanq74YrvmGBv/nII/wUlRXugaC6JLTyFK4NsK9Ku8LhlOw/e4eg&#10;8mmddjJTDTpDT+uqp6z2QUfUC18TB9+VdWMP5x8gVY+fJeYzXxYpUISgOYBhlxPfmo/KMyr2kyam&#10;lbN3XTYUldDV5UsiCNeRysVt7/o4dYf0f3BBpDwuqK5l3WH3gN/NVJ/YUDR53whKVww+TqD2HRKj&#10;aoD3Hy8Tp/sU2NSCA+eGKLOGyr6Zg2poGLfL9a/e5VOX8QDnHYqPs6JC8ZGq82lLURHS76BN8TLF&#10;tr4FmeRAWH2MKF3pHUwGbfF4QQXfseAMUn0Tz+7BdwykEgrFy5oiKirz60pEOpGVb5+fO4djpUJX&#10;PfHac8KQFvUFtzqPEiwDa5w4fVnY7uOkGbCybUmLVCq1MnqTyvao/xB8l4qH0qc2MW56gEO22L7Z&#10;FK/o7AKpictqNwm3OfEmJomZ6/CJNJQOOMFspUsLOEV3EUFQYQSL5jlStWVFgJNmwMqybFvO72dK&#10;r1yYdTL6mA81YgmqZvUSQaonMejer8gI7T7OSe3L0G2yM73qWaKy5BxUNU41lfXLVClvICL2FHlK&#10;6artSiqbUfsP+/jrY0JXe+Bkc349xBnjpqQSaXAXTWn2AQqniMOhU38nRaqvmfjO++Wr262fJG94&#10;lro1/oq3tz7+Nyc/eFYfk+7tGYD1caKU53d9sMn3sIeEW9cVlbsH7h/05ERa6sH/DHbYgzyLqhf0&#10;XuGMDfGwoTDvHqHbDFwPLbQePH23B0GHWrtlwB/e/EeEwEdFK8udm0oU2Z6mcuWTbaEjD1zrBYqJ&#10;zOpjA5LB46IieZvIwhavEe/c3yJ2Vl0N9oJ+HgbPG4+h1l5Fq/D4e7S/hh641S+E13cE1VvZSUrg&#10;usOnbTo6m6oVUMmn7AIju9AgL1Sxl8EayI2wYW8Tum/zCYgGiuNXmfm1bPYti60gE3I7USHaA+9/&#10;0KdEMtDz9FH6z9oiWjdUxfHUlAfPSoFAZEtaFAgdWUbtUb6xKcpudhJtbcvH4At9VqD1q+de+dzV&#10;uoiHH718cjNrzwWLr1BUy092Rk7HmqAv9TBEGUbHZlA1wHqaSCq7K8so78yuUr1hSipMn5x8V9iL&#10;l+D4Zv3touq6ApvZZ1uYma8Usv+nGS+cSbVtWYA5wG7LvMKPV+qWfAN+WNI04KIkxkq5utXalNmk&#10;taoNKK7TpVB1oW45IDva+2oyz+Pxny2Rp0UlpReTDEHU9kg12ZRZUCbXULmocOZIUwZYVFkbzdEf&#10;BXDl55NORdwVAUlZkq4SA+bjln9NnLya7FdfKZWX8bqMI6jSrsORpPFfSLYnLEWuZ3xZHqrDl0xu&#10;C7JTrXyngmySdVX8UfcItqYqK9WS81XJZE1VHllTlUfWVOWRNVV5ZE1VHllTlUfWVOWRNVV5ZE1V&#10;HllTlUfWVOWRNVV5ZE1VHllTlUfWVOWRNVV5ZE6qlw873Mujii2kvbZ12AFfGlVs0XPrxw874Kug&#10;qm/Qww75Mqn0EpBvVW8ZKlxJoxdLbH/ROuyQL4uqF1HZ+SZhHnGqfXQP/Ic43THLdiCloBoo7xp7&#10;H6Tcme3PtixUfUVV3avJ5SJHWHLqqiOothmRC5aOsOSh8lW+snBNzK1DNcAqC/XkMHpUZncuhWpf&#10;Utksx66MR50KUyB6dAb3VqIaAvpCZorqlslXSlfSK/y8m8keQSqhq74o1RXVLVNfCZY9P9BVVp9L&#10;R5+KgneCyN0WbiUq3NIIqZoMMmyDUh4qdgypbEZvHZsd1+J9F/21OKImNg875EujooC74+BSUzK0&#10;DjvkS6WijApNWVndIpSAisg9MIhP4ZU36GGHfGlUSELk/i+Pf+awA75cKgqVPYDWO3Lcd8SpCOBS&#10;++pVUW+tau3sIVBRSYa+OidvOXAkJPeYCIHJLkBWLxlbCnNQlUDWo3LlkXxU9LCDuxIqctjBXVPl&#10;oTrSPWbzUVm3JBU5yLwQuUxUg1uRqjbItJ38ocv/tnXFE1RHvcjISqVURDAFPvxa8F+b8bayUDFq&#10;bIBnzN4vrDxUVl8cWD70J2+/dyQkp66QijJo87z7xh1NKu3bBKlEWdEo1mHRyqhYSKX3drAOO+TL&#10;oNK6uo4HTG15eIQlJ1XvRz+PI6nWrUXl/4xB1aY6twbVrzbxD8dN1ntI5R52yJdBxQxL/q1eQpe+&#10;9NagYob0WAnSBGzfKlT1k0G1i4OnSGUfdsiXQFUNbQmcmHCrUF0Nm1U42I3NEuuwQ74EqsgbHMNh&#10;YQq3xghqpCsqp53dIlQBBe5ILaiyevI72lShjc6o3Gn7aLfx56DyMPll9dF6tKlYSAXSD3vWTWuO&#10;OBUNqdpwQNTWEUdWMvecBVScfOXPicpqO+N9R5sqVrLXjTu2h+ZhB3y5VJzULXP3aHdb5Oy7BZUU&#10;m62Thx3u5VAlhWV3ll8iqqNtL61nJpRJ1lTlkTVVeWQ+qq9+8ZuGxQzj7rnuPppUg9MnzxvGhmGc&#10;P6pjc/mpeMsI5Zagevbdv9P+r88b50OqM4cd/IWprtEXq8eN05LmDYcd7GVRfebSZw2tpdphB3pp&#10;VNwwThrGphGOIhxpyUFlHO2Z+fNRmc5hh3X5VOWSNVV5ZE1VHllTlUfWVOWRNVV5ZE1VHllTxYQf&#10;p4cd8hVQ+cYdhx3yJVNdoQCtI9tpNi/V8dsAnqXHDjvkS6b6/AaF58keOeygL5PKlD60vkP82mEH&#10;fUlUTfHPf6V0mPBtyrYOO+hLorLFP4alhAV1eqR9QeSlar0T9OQs87CDvkSqHZxs1sRpTPZhB32J&#10;VJvoudJERRVF5a6YCp2AbaM3ROcWo+KmJ6lqUJijs3ncBeeh6uBUH3T8XcMpWkVRzePSby4qC913&#10;FOVyebhiKgHEK0hFCl3+QldOBZu7aFvgnLPC3GO7+d215qHCqmq3IT240Xny1bzxsFoqDFXrU8ov&#10;3a1DhSnQvyDnthMs3ouiyu9aN+9+IrwCcBOXVMxhB85Llb8UzL3zxlVMEZgCrdzv2s99h5LVpkBZ&#10;H54EeAngbmAk97sm16fPnZkTeAlUUld3UvzrgEfjP705H9Wo1uqfmnYfh7ySd+cNuIvAJ6BWh2r8&#10;l+1Mj4lS0qjWfnN6gUpXTnWO8JMXwDuZmNFunFqM6gyemLyka+VUnBBunAwXRSu5aWRKJFGw+8kD&#10;bmMxF/nZ+VfJ+1afAjmx2B2bFD4TpzowM90/QuVAkME4HYY/bwmNnqfJGynkrB5z7nsgqBxGXhr5&#10;oUUz3R/FeUjV07j4k9TV9ZpfgxMjCzayPX4hKgvGfDLtZHxAeNtBQDUIcKmG3rnDt+CvvUIc/VF0&#10;Sw3gZXNVVL54PD9ljSf0jAvnIrdbgyTVUD5Rumg1NqEJNip/F6/mTU31mdrKqLglXmuN/3Ah4wMm&#10;Ud0ModEg6/CKJ6LP+BS8RGFbIFVq0Mv6ijmomCluIOM/WBkfkKRqQqSrQBh9UVDV2BawR0x4mMAz&#10;Av6NBP5uLqh8+coXVCmblGVetxReJ2HckOdA/a1hudGHgyHhZ4TmnoDPEOgKK/q25uCfr44KkCql&#10;ZMhKdcYJjliSSj+Goq760BOFkSl+8eATFRiKNFk18y44zE2VIpmoDoBtJKkawUGsAcWtBvQH2NnY&#10;gyG9+3Nwk70ZWOWb+aCKo3oB/Dc1QyoKSleKSptSeJJ0YDBQv/FLlQaw4fcArrxrlVQT+msnU8UG&#10;Tur0umTh+wFVJzgIqPAxjgn9HupR1PS/7IjWwVlx/Xfuo6ukSl/7nKBK1GUxh+dXnRdlWXkD7QYe&#10;UCVkS/z7MoV+H3/zAP6PdH/I/x2aH99xVknlplNZ8S809sWLko4tIh4j5cmN4KJ+eLU2EDFyWgT6&#10;ewAvItUfiCzG/9gH6HJzlVTPpFPFYzJBtRfs/bUNjtuQ5cPmIE6FpXlYEm5hPFDotFFXNyj8U+gN&#10;4A2ciIt/Y5VU7fTT8ZhMJMeODL53N7xJUmGXtvWsoqLKv52Mg5a6Wl4r/nXxReK3X4d9H14UD+zA&#10;lw+ZKmFg4+Z6W1DfgLcMrK6Lt/v0OfwB+95egpcdXhNfNq6pezA+nregsY83Pkehgrraha1aN+8Q&#10;Qj6qCX1fF+JfarHjL4PDN2HHf+/ZS7VOE8Pmw/MS4AVLlHytCl7tn37ndnjnHhFaxV2AfoBVcc8X&#10;tb6z38nruXU5uqrxqFXXRLtVl4TPguttiEw1uHyWdBxsTQ1UzJAX0Ancn+yifrzz923IqBDH4Npg&#10;ufgikfA+C330puE8tZ+3n24pVFfe/t2HzsgjbotcwT8HHpFfv09d7/zQFunuFNluYr3UA0yBNVK3&#10;RBmx3cYSwr/97DGq4wMaHW51MFF0CL9fmIR0D5znOnlHYHJR8QlUVePcQ5tCQy4W8n2o3wFPKqof&#10;0M7ONWaJBPSoUXHVlqP4jLud+ia/Dc50MNX9KZy6Jq92xL/H2ow+g7Xwy4T14UX052Jff1/eXv2l&#10;5KvPAd9ri2bKVXSmwLh45kZNmQ9WZ1dRPV01O1gvdWT4jJq9Iy7baiPJLjwiVQWPIdlLB7SDRsx+&#10;0+9Bm5MBOP5bUVfdVVENX0w//y3g9/eEHXEaeu8VdaqJUSt7QTvbncaeyCGC6iEq83xHxkzdcnrc&#10;OFXrYKprwqM01JUz8FCboqB47D9cpA9w4oMr2iXirpVRsQlNeUF1gXmb/G9B6wCLCBDqEYWcCEur&#10;Yov4Fln/eezyFdVUV+l7w/Thi8ep1NVjAVUTqQ72kMqC6xd+il2+yim6Nt1EXeUZe8iXAieslhNt&#10;LpO1vvWyKOgO5ODdgMLjW4BbBlasNiDVdWEJYbn2jArdE4TBd0+A1JUNTqQrm3VEVhJt4ZsbH+bH&#10;K7iB0zPwu1TkvzxjD/l0Zaafx8jl7/qtly/Tp0TY2mfQQngcn9wHx+phqUyvY0kOROcraBJG+UWR&#10;KG3Ui9aVi2QiIXvo02pgiOaiBQSd67YuDPKNEuUrA6308y9gRnjg168DQSrvdjSBqm8C2cQQVEIH&#10;liediDkiBUqqp3GLzoE4djHhWZpKWI2NmwKI1MUJw5J5k4mIYP/yJXt1VJO6Gz255fXX+2DZGHJD&#10;pDo4gX4UUT2SqjYgyurrqFT8NA4tv01QdfGGgMqzoeFtUvYTIlSD59SzGXXBPf06skKqCeJh0Bpf&#10;vwG2i+mIO2gaYF8Dk1QuFm2YuaRJK/tlf4Cb7v2B0pUFW4qqeb0C7Xf+uMWNd4hWfyegEhnq2Z/J&#10;F6BlUYlYdkX4JRU0usAII7KpK6gaSCUUtin00+P3aioKrxe2VFP8dpMoTXSviURnVDehaopaJMxJ&#10;ePC+Q6Dykcp1PWg0JVW7IXlks0RQYa06sIHW/4q41H8P3uFSERO/BdvDLsC/r8qWlTgpDHZ/x//f&#10;QV18GYZ2zBzDycuicsFueCBaG0jVd/GUBfhPULVxJojLoLUhigxDNiS7lihQHlF6q9+jTeNm38LO&#10;W5xZLqgW2RR3OVS41abduA79pmzz9RvYvEWqBhAPTXV32Ba1kHgZ31Cm1OtFQ/+R+x7AOHg22Hy0&#10;ed3C5ogam2Xzjo0vjUpuINps+Kgk6A6h3w6odsG6RrE/hXm6e9TlVk1c9EFRaDz9w31UyGArjB1T&#10;Pk0e80W2j10WVRtcpOoKNYgaZl+WfoAND+crRF7ih95YXkHRlBIA3Q0fb4g9x4yO+XsPm4pLqrYP&#10;A+xI4dDo4UAbkbzutnSGMYxq8CeDg+6uP9K0iRcMOYu9FVChJeTuMDjooa5+qIJbWbAa/mLtmqOd&#10;iDHnl6ySTGdxqvccAao+uJ9m4HvoEdwwfSLsWYo/2Z7VnnLjHckyIU71hcOmEgWDqGvff4kO2c8I&#10;2/q8xch3LdUdtvshMu1GN/k1TnXvoVMR7Dt69CfogL8RW/gUXntmU41j5FtOEm/H/9ahUwmbAFrn&#10;Xi2s2W01FFAlVTUOn28LpjjVHx86lS3+ecSKBtk82JvHH0uc6k8OncoBGPUs7Ttzxk4gXz10qhSZ&#10;a/cvM3a8iPfjo7Wy1oodt+d9SEC1iCG5TEn0ICxsByqjnx42VHKUaOGWiCy68s9XW77QJT3HOCpA&#10;SxVVWlBYTONHTRSVA0enyFgeFUrzsIOydKr+0XcNPQcVm2eC/xEWnQLNwhb0FUnVSpuiWV7RVPw1&#10;hx2QVVDdYrKmKo+sqcoja6ryyJqqPLKmKo+sqcoja6ryyJqqPLKmKo+sqcoja6ryyJqqPLKmKo+s&#10;qcoja6ryyJqqPLKmKo+sqcoja6ryyJqqPLKmKo+sqcoja6ryyJqqPLKmKo+sqcoja6ryyJqqPLKm&#10;Ko+sqcoja6ryyJqqPLKmKo+sqcoja6ryyJqqPLKmKo+sqcoja6ryyJrqCEhGf1glo8ooa6ryyJqq&#10;PLKmKo+sqcoja6ryyJqqPLKmKo+sqcoja6ryyJqqPLKmKo+sqcoja6ryyJqqPLKmKo+sqcoja6ry&#10;yJqqPLKmKo+sqcoja6ryyJqqPLKmKo+sqcoja6ryyJqqPLKmKo+sqcoja6ryyJqqPLKmKo+sqcoj&#10;a6ryyJqqPLKmKo+sqcoja6ryyJqqPLKmKo+sqcoja6ryyJqqPLKmKo+sqcoja6ryyJqqPLKmKo+s&#10;qcoja6ryyJqqPLKmKo+sqcoja6ryyJqqPLKmKo+sqcoja6ryyJqqPLKmKo+sqcoja6ryyJqqPLKm&#10;Ko+sqcoja6ryyJqqPLKmKo+sqcoja6ryyJqqPLKmKo+sqcoja6ryyJqqPLKmKo+sqcoja6ojIQe3&#10;JFUmWVOVR9ZU5ZE1VXnkKFLRW5JqcVlTlUeKoaK3JFXRsqYqj6ypyiNrqvLImqo8sqYqj6ypyiNr&#10;qvLImqo8sqYqj6ypyiNrqvLImqo8sqYqj6ypyiNrqvLImqo8sqYqj6ypyiNrqvLImqo8sqYqj6yp&#10;ckntlqQ6VFlTlUfWVOWRNVV5ZE1VHllTHQHhtyRVRllTlUfWVOWRNVV5ZE1VHllTlUfWVOWRNVV5&#10;ZE1VHllTlUfWVOWRNVV5ZE1VHllTlUfWVOWRNVV5ZE1VHllTlUfWVOWRNVV55P8PK20MGbptGc0A&#10;AAAASUVORK5CYIJQSwMECgAAAAAAAAAhABHgi/LFAgAAxQIAABQAAABkcnMvbWVkaWEvaW1hZ2U1&#10;LnBuZ4lQTkcNChoKAAAADUlIRFIAAAAVAAAAHAgCAAAAAXpjCQAAAAFzUkdCAK7OHOkAAAJ/SURB&#10;VDhPxVQ7a2JBGF0fYGN8IIhYpBAtFBOCwd8QFMFexUbBKmUa8SfYWQhpAulSRDEoLKaJVmKRiIqI&#10;2ImKmvgABZ/Jnusnw/XG7BYWO8VlnJnzPc45n6Kvr69fRyzxEVgOKvp7/l6vl0wm1+u10Wi02Wxa&#10;rfbz81Mk4lBi8TY3doKFF3QCcCgU4pKIRCaTyev1VqtVnLMHXG4+GBe0cLhYLAjsdDqDwaDFYsE+&#10;HA7PZjM+ZK9+fi+vr6+3t7cGgwFppVLpy8tLLBZDiMfHR51Ot9lsJBKJsH5kxgWioOF2u40vSzUc&#10;DgOBwNnZ2fPzM78FIf9gBVHw1ev1uwxbher1erPZHI/Ho9GIGCHh9vB0SvQyXYFBzru7u+Vy6XK5&#10;Li4u+JIf7h8hBoNBuVzGt1gsNhqN1WoF/fx+v9lspqZIP6nAP3QxnU6j0WgikcDm5OTk9PRUpVJZ&#10;rVaA6f3h+tkFxKtUKmhYrVY7HA7AwF+tVsO50K8H9QeF9/f319fXmUym3+/DNm63+/LyslQqEfnM&#10;QkL/MQkFpry5uUHmeDzOF5Vr9vv87Iy9vaAo2Jyfn8P8yA//8SF7eDwFMZPJJJ1OPzw8dDodxhMo&#10;VCgU7+/vAgoO5H96evJ4PD6fDxQwRslXnGBSTjJmkAP+kclkcrkcff7eLoify+UwC91u9+rqSqlU&#10;8t215x+abfisUCjk8/lUKvXx8YG2W60WwmGQIpGIRqMh/M6s/GBUGF3M5/O3t7dsNotwKN5utyM5&#10;SmPvD+NpeL6LQicCsHB+KDk9YsoRbfiJ0WYDRodcF/z6GZ6NB0tL1DA5/90/q5Yw/NL2ogj4+6nz&#10;n86P/f//3/g/HYZD25n7iQcAAAAASUVORK5CYIJQSwECLQAUAAYACAAAACEAsYJntgoBAAATAgAA&#10;EwAAAAAAAAAAAAAAAAAAAAAAW0NvbnRlbnRfVHlwZXNdLnhtbFBLAQItABQABgAIAAAAIQA4/SH/&#10;1gAAAJQBAAALAAAAAAAAAAAAAAAAADsBAABfcmVscy8ucmVsc1BLAQItABQABgAIAAAAIQDuDyWj&#10;dAQAAJgWAAAOAAAAAAAAAAAAAAAAADoCAABkcnMvZTJvRG9jLnhtbFBLAQItABQABgAIAAAAIQBc&#10;oUd+2gAAADEDAAAZAAAAAAAAAAAAAAAAANoGAABkcnMvX3JlbHMvZTJvRG9jLnhtbC5yZWxzUEsB&#10;Ai0AFAAGAAgAAAAhAJdm4ujhAAAACQEAAA8AAAAAAAAAAAAAAAAA6wcAAGRycy9kb3ducmV2Lnht&#10;bFBLAQItAAoAAAAAAAAAIQCppVe7ywEAAMsBAAAUAAAAAAAAAAAAAAAAAPkIAABkcnMvbWVkaWEv&#10;aW1hZ2U0LnBuZ1BLAQItAAoAAAAAAAAAIQBBa302eQIAAHkCAAAUAAAAAAAAAAAAAAAAAPYKAABk&#10;cnMvbWVkaWEvaW1hZ2UzLnBuZ1BLAQItAAoAAAAAAAAAIQALFhOObd8AAG3fAAAUAAAAAAAAAAAA&#10;AAAAAKENAABkcnMvbWVkaWEvaW1hZ2UyLnBuZ1BLAQItAAoAAAAAAAAAIQCzWYZSGsAAABrAAAAU&#10;AAAAAAAAAAAAAAAAAEDtAABkcnMvbWVkaWEvaW1hZ2UxLnBuZ1BLAQItAAoAAAAAAAAAIQAR4Ivy&#10;xQIAAMUCAAAUAAAAAAAAAAAAAAAAAIytAQBkcnMvbWVkaWEvaW1hZ2U1LnBuZ1BLBQYAAAAACgAK&#10;AIQCAACDsAEAAAA=&#10;">
                <v:shape id="Picture 47" o:spid="_x0000_s1027" type="#_x0000_t75" style="position:absolute;left:38921;top:22;width:16433;height: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cTGAAAA2wAAAA8AAABkcnMvZG93bnJldi54bWxEj0FrwkAUhO8F/8PyhF6K2aTYVlM3QaSC&#10;B63UCF4f2dckmH0bsluN/94tFHocZuYbZpEPphUX6l1jWUESxSCIS6sbrhQci/VkBsJ5ZI2tZVJw&#10;Iwd5NnpYYKrtlb/ocvCVCBB2KSqove9SKV1Zk0EX2Y44eN+2N+iD7Cupe7wGuGnlcxy/SoMNh4Ua&#10;O1rVVJ4PP0bBKem2xXa3n8/bz6VJPp7kywb3Sj2Oh+U7CE+D/w//tTdawfQNfr+EH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H9xMYAAADbAAAADwAAAAAAAAAAAAAA&#10;AACfAgAAZHJzL2Rvd25yZXYueG1sUEsFBgAAAAAEAAQA9wAAAJIDAAAAAA==&#10;">
                  <v:imagedata r:id="rId34" o:title="" croptop="14386f" cropbottom="40345f" cropleft="524f" cropright="40267f"/>
                  <v:path arrowok="t"/>
                </v:shape>
                <v:shape id="Picture 1607" o:spid="_x0000_s1028" type="#_x0000_t75" style="position:absolute;left:752;top:-1812;width:37313;height:1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mLEAAAA3QAAAA8AAABkcnMvZG93bnJldi54bWxET0trAjEQvhf8D2GE3jSxh61ujSJSoVLB&#10;Vgult2Ez+8DNZNlEd/33RhB6m4/vOfNlb2txodZXjjVMxgoEceZMxYWGn+NmNAXhA7LB2jFpuJKH&#10;5WLwNMfUuI6/6XIIhYgh7FPUUIbQpFL6rCSLfuwa4sjlrrUYImwLaVrsYrit5YtSibRYcWwosaF1&#10;SdnpcLYavgqXJ59b2/1tft9neVDTvdnttH4e9qs3EIH68C9+uD9MnJ+oV7h/E0+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emLEAAAA3QAAAA8AAAAAAAAAAAAAAAAA&#10;nwIAAGRycy9kb3ducmV2LnhtbFBLBQYAAAAABAAEAPcAAACQAwAAAAA=&#10;">
                  <v:imagedata r:id="rId34" o:title="" croptop="-1f" cropbottom="51277f" cropright="-31f"/>
                  <v:path arrowok="t"/>
                </v:shape>
                <v:shape id="Picture 1608" o:spid="_x0000_s1029" type="#_x0000_t75" style="position:absolute;left:20823;top:9835;width:36038;height:1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nBAAAA3QAAAA8AAABkcnMvZG93bnJldi54bWxEj82OwjAMhO9IvENkJG6QsgdYdQkIIa3o&#10;lcKFm9W4P9rGiZoA5e3xYSVutmY883m7H12vHjTEzrOB1TIDRVx523Fj4Hr5XXyDignZYu+ZDLwo&#10;wn43nWwxt/7JZ3qUqVESwjFHA21KIdc6Vi05jEsfiEWr/eAwyTo02g74lHDX668sW2uHHUtDi4GO&#10;LVV/5d0ZuL2iP4c+jHWqN6eTtsXGlYUx89l4+AGVaEwf8/91YQV/nQmufCMj6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r+nBAAAA3QAAAA8AAAAAAAAAAAAAAAAAnwIA&#10;AGRycy9kb3ducmV2LnhtbFBLBQYAAAAABAAEAPcAAACNAwAAAAA=&#10;">
                  <v:imagedata r:id="rId35" o:title="" croptop="-5f" cropbottom="32096f" cropleft="-3f" cropright="8f"/>
                  <v:path arrowok="t"/>
                  <o:lock v:ext="edit" aspectratio="f"/>
                </v:shape>
                <v:shape id="Picture 243" o:spid="_x0000_s1030" type="#_x0000_t75" style="position:absolute;left:47948;top:15060;width:1229;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43DGAAAA3AAAAA8AAABkcnMvZG93bnJldi54bWxEj0FrwkAUhO9C/8PyCl6kbowiJXWVUhBF&#10;vGiq9PjIvmZDs29DdqvRX+8KgsdhZr5hZovO1uJEra8cKxgNExDEhdMVlwq+8+XbOwgfkDXWjknB&#10;hTws5i+9GWbanXlHp30oRYSwz1CBCaHJpPSFIYt+6Bri6P261mKIsi2lbvEc4baWaZJMpcWK44LB&#10;hr4MFX/7f6sg36yux3Sb1HlxPAycyZc/49FBqf5r9/kBIlAXnuFHe60VpJMx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PjcMYAAADcAAAADwAAAAAAAAAAAAAA&#10;AACfAgAAZHJzL2Rvd25yZXYueG1sUEsFBgAAAAAEAAQA9wAAAJIDAAAAAA==&#10;">
                  <v:imagedata r:id="rId36" o:title=""/>
                  <v:path arrowok="t"/>
                </v:shape>
                <v:shape id="Picture 244" o:spid="_x0000_s1031" type="#_x0000_t75" style="position:absolute;left:41263;top:15291;width:1229;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0R87GAAAA3AAAAA8AAABkcnMvZG93bnJldi54bWxEj0FrAjEUhO9C/0N4BS+i2S4idTWKCNVS&#10;ilL14u2ZPHcXNy/LJur675tCweMwM98w03lrK3GjxpeOFbwNEhDE2pmScwWH/Uf/HYQPyAYrx6Tg&#10;QR7ms5fOFDPj7vxDt13IRYSwz1BBEUKdSel1QRb9wNXE0Tu7xmKIssmlafAe4baSaZKMpMWS40KB&#10;NS0L0pfd1Sr47jl9Ga835XadHvXoq7fyp8dKqe5ru5iACNSGZ/i//WkUpMMh/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RHzsYAAADcAAAADwAAAAAAAAAAAAAA&#10;AACfAgAAZHJzL2Rvd25yZXYueG1sUEsFBgAAAAAEAAQA9wAAAJIDAAAAAA==&#10;">
                  <v:imagedata r:id="rId37" o:title=""/>
                  <v:path arrowok="t"/>
                </v:shape>
                <v:shape id="Picture 246" o:spid="_x0000_s1032" type="#_x0000_t75" style="position:absolute;left:44721;top:15137;width:845;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s4TEAAAA3AAAAA8AAABkcnMvZG93bnJldi54bWxEj9FqAjEURN8L/YdwC75ptiqLbI1ia4VW&#10;X9T6AZfNdbO4uVmSuG7/vhGEPg4zc4aZL3vbiI58qB0reB1lIIhLp2uuFJx+NsMZiBCRNTaOScEv&#10;BVgunp/mWGh34wN1x1iJBOFQoAITY1tIGUpDFsPItcTJOztvMSbpK6k93hLcNnKcZbm0WHNaMNjS&#10;h6HycrxaBZ+na76d+fX6fT+Zmm+/o9WmI6UGL/3qDUSkPv6HH+0vrWA8zeF+Jh0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Ms4TEAAAA3AAAAA8AAAAAAAAAAAAAAAAA&#10;nwIAAGRycy9kb3ducmV2LnhtbFBLBQYAAAAABAAEAPcAAACQAwAAAAA=&#10;">
                  <v:imagedata r:id="rId38" o:title=""/>
                  <v:path arrowok="t"/>
                </v:shape>
              </v:group>
            </w:pict>
          </mc:Fallback>
        </mc:AlternateContent>
      </w:r>
      <w:r w:rsidR="00EC1C00" w:rsidRPr="0067630E">
        <w:t xml:space="preserve">The </w:t>
      </w:r>
      <w:r w:rsidR="00EC1C00">
        <w:t>length</w:t>
      </w:r>
      <w:r w:rsidR="00EC1C00" w:rsidRPr="0067630E">
        <w:t xml:space="preserve"> of </w:t>
      </w:r>
      <w:r w:rsidR="00EC1C00">
        <w:t>a</w:t>
      </w:r>
      <w:r w:rsidR="00EC1C00" w:rsidRPr="0067630E">
        <w:t xml:space="preserve"> rectangular </w:t>
      </w:r>
      <w:r w:rsidR="00EC1C00">
        <w:t>deck</w:t>
      </w:r>
      <w:r w:rsidR="00EC1C00" w:rsidRPr="0067630E">
        <w:t xml:space="preserve"> is 4 times its width. </w:t>
      </w:r>
      <w:r w:rsidR="00166F05">
        <w:t xml:space="preserve"> </w:t>
      </w:r>
      <w:r w:rsidR="00EC1C00" w:rsidRPr="0067630E">
        <w:t xml:space="preserve">If the </w:t>
      </w:r>
      <w:r w:rsidR="00EC1C00">
        <w:t xml:space="preserve">deck’s </w:t>
      </w:r>
      <w:r w:rsidR="00EC1C00" w:rsidRPr="0067630E">
        <w:t xml:space="preserve">perimeter is 30 feet, what is the </w:t>
      </w:r>
      <w:r w:rsidR="00EC1C00">
        <w:t>deck’s area</w:t>
      </w:r>
      <w:r w:rsidR="00EC1C00" w:rsidRPr="0067630E">
        <w:t>?</w:t>
      </w:r>
    </w:p>
    <w:p w14:paraId="7AF77279" w14:textId="77777777" w:rsidR="00910D12" w:rsidRDefault="00910D12" w:rsidP="00D8698A">
      <w:pPr>
        <w:pStyle w:val="ny-paragraph"/>
      </w:pPr>
    </w:p>
    <w:p w14:paraId="3C950D5D" w14:textId="4F0A19D1" w:rsidR="00160008" w:rsidRDefault="00160008" w:rsidP="006B7283">
      <w:pPr>
        <w:pStyle w:val="ny-paragraph"/>
      </w:pPr>
    </w:p>
    <w:p w14:paraId="04141319" w14:textId="6D843BE7" w:rsidR="00627DC7" w:rsidRDefault="00627DC7" w:rsidP="006B7283">
      <w:pPr>
        <w:pStyle w:val="ny-paragraph"/>
      </w:pPr>
    </w:p>
    <w:p w14:paraId="112D67F2" w14:textId="1CC806EF" w:rsidR="00627DC7" w:rsidRDefault="00627DC7" w:rsidP="006B7283">
      <w:pPr>
        <w:pStyle w:val="ny-paragraph"/>
      </w:pPr>
    </w:p>
    <w:p w14:paraId="3D2E78E2" w14:textId="488237CD" w:rsidR="00160008" w:rsidRDefault="00160008" w:rsidP="006B7283">
      <w:pPr>
        <w:pStyle w:val="ny-paragraph"/>
      </w:pPr>
    </w:p>
    <w:p w14:paraId="3AE0569C" w14:textId="6D381D46" w:rsidR="00160008" w:rsidRDefault="00160008" w:rsidP="006B7283">
      <w:pPr>
        <w:pStyle w:val="ny-paragraph"/>
      </w:pPr>
    </w:p>
    <w:p w14:paraId="4B6776B6" w14:textId="6F3CA1E9" w:rsidR="00160008" w:rsidRDefault="00160008" w:rsidP="006B7283">
      <w:pPr>
        <w:pStyle w:val="ny-paragraph"/>
      </w:pPr>
    </w:p>
    <w:p w14:paraId="5B420E5D" w14:textId="0D2F5812" w:rsidR="00160008" w:rsidRDefault="00160008" w:rsidP="006B7283">
      <w:pPr>
        <w:pStyle w:val="ny-paragraph"/>
      </w:pPr>
    </w:p>
    <w:p w14:paraId="102DF55B" w14:textId="0ED8919B" w:rsidR="00160008" w:rsidRDefault="00160008" w:rsidP="006B7283">
      <w:pPr>
        <w:pStyle w:val="ny-paragraph"/>
      </w:pPr>
    </w:p>
    <w:p w14:paraId="4E2A694B" w14:textId="406B9DEA" w:rsidR="00160008" w:rsidRDefault="00160008" w:rsidP="006B7283">
      <w:pPr>
        <w:pStyle w:val="ny-paragraph"/>
      </w:pPr>
    </w:p>
    <w:p w14:paraId="4C1635CA" w14:textId="131DE557" w:rsidR="00160008" w:rsidRDefault="00160008" w:rsidP="006B7283">
      <w:pPr>
        <w:pStyle w:val="ny-paragraph"/>
      </w:pPr>
    </w:p>
    <w:p w14:paraId="16F6A697" w14:textId="3F06261E" w:rsidR="002A533A" w:rsidRDefault="00CD0A39" w:rsidP="006B7283">
      <w:pPr>
        <w:pStyle w:val="ny-paragraph"/>
      </w:pPr>
      <w:r>
        <w:t xml:space="preserve">Students need to use what they know about multiplicative comparison and perimeter to find the dimensions of the </w:t>
      </w:r>
      <w:r w:rsidR="007B050D">
        <w:t>deck</w:t>
      </w:r>
      <w:r>
        <w:t>.  Students</w:t>
      </w:r>
      <w:r w:rsidR="002A533A">
        <w:t xml:space="preserve"> </w:t>
      </w:r>
      <w:r>
        <w:t>find this rectangle has 10 equal</w:t>
      </w:r>
      <w:r w:rsidR="007907A0">
        <w:t>-</w:t>
      </w:r>
      <w:r>
        <w:t>size lengths around its perimeter.</w:t>
      </w:r>
      <w:r w:rsidR="008A185E">
        <w:t xml:space="preserve">  Teachers can support students who are struggling by </w:t>
      </w:r>
      <w:r w:rsidR="007B050D">
        <w:t>using square tiles to model the rectangular deck</w:t>
      </w:r>
      <w:r w:rsidR="008A185E">
        <w:t>.  Emphas</w:t>
      </w:r>
      <w:r w:rsidR="00627DC7">
        <w:t>ize</w:t>
      </w:r>
      <w:r w:rsidR="008A185E">
        <w:t xml:space="preserve"> </w:t>
      </w:r>
      <w:r w:rsidR="001F1BA2">
        <w:t>finding the</w:t>
      </w:r>
      <w:r w:rsidR="008A185E">
        <w:t xml:space="preserve"> number of units</w:t>
      </w:r>
      <w:r w:rsidR="001F1BA2">
        <w:t xml:space="preserve"> around the perimeter of the rectangle</w:t>
      </w:r>
      <w:r w:rsidR="008A185E">
        <w:t xml:space="preserve">.  Once the width is determined, students </w:t>
      </w:r>
      <w:r w:rsidR="0093454A">
        <w:t>are</w:t>
      </w:r>
      <w:r w:rsidR="008A185E">
        <w:t xml:space="preserve"> able to solve for the area of the deck.</w:t>
      </w:r>
      <w:r w:rsidR="00D06B3F">
        <w:t xml:space="preserve"> </w:t>
      </w:r>
      <w:r w:rsidR="006138C3">
        <w:t xml:space="preserve"> </w:t>
      </w:r>
      <w:r w:rsidR="00D06B3F">
        <w:t xml:space="preserve">If students have solved using square tiles, encourage </w:t>
      </w:r>
      <w:r w:rsidR="007907A0">
        <w:t xml:space="preserve">them </w:t>
      </w:r>
      <w:r w:rsidR="00D06B3F">
        <w:t>to follow</w:t>
      </w:r>
      <w:r w:rsidR="006A2B30">
        <w:t xml:space="preserve"> </w:t>
      </w:r>
      <w:r w:rsidR="00D06B3F">
        <w:t xml:space="preserve">up by drawing a picture of the square tile representation. </w:t>
      </w:r>
      <w:r w:rsidR="006138C3">
        <w:t xml:space="preserve"> </w:t>
      </w:r>
      <w:r w:rsidR="00D06B3F">
        <w:t>This allow</w:t>
      </w:r>
      <w:r w:rsidR="0093454A">
        <w:t>s</w:t>
      </w:r>
      <w:r w:rsidR="00D06B3F">
        <w:t xml:space="preserve"> students to bridge </w:t>
      </w:r>
      <w:r w:rsidR="00272462">
        <w:t>the</w:t>
      </w:r>
      <w:r w:rsidR="00D06B3F">
        <w:t xml:space="preserve"> gap between the concrete and pictorial stage</w:t>
      </w:r>
      <w:r w:rsidR="009F77B4">
        <w:t>s</w:t>
      </w:r>
      <w:r w:rsidR="00D06B3F">
        <w:t>.</w:t>
      </w:r>
    </w:p>
    <w:p w14:paraId="293239F3" w14:textId="5FA9D961" w:rsidR="00C03EA9" w:rsidRDefault="00C31E26" w:rsidP="00630D75">
      <w:pPr>
        <w:pStyle w:val="ny-h4"/>
        <w:spacing w:before="0"/>
        <w:ind w:right="4795"/>
      </w:pPr>
      <w:r>
        <w:rPr>
          <w:noProof/>
        </w:rPr>
        <w:lastRenderedPageBreak/>
        <mc:AlternateContent>
          <mc:Choice Requires="wpg">
            <w:drawing>
              <wp:anchor distT="0" distB="0" distL="114300" distR="114300" simplePos="0" relativeHeight="251703296" behindDoc="1" locked="0" layoutInCell="1" allowOverlap="1" wp14:anchorId="5C53221E" wp14:editId="63C3E01D">
                <wp:simplePos x="0" y="0"/>
                <wp:positionH relativeFrom="column">
                  <wp:posOffset>3474720</wp:posOffset>
                </wp:positionH>
                <wp:positionV relativeFrom="paragraph">
                  <wp:posOffset>57150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 name="Group 13"/>
                <wp:cNvGraphicFramePr/>
                <a:graphic xmlns:a="http://schemas.openxmlformats.org/drawingml/2006/main">
                  <a:graphicData uri="http://schemas.microsoft.com/office/word/2010/wordprocessingGroup">
                    <wpg:wgp>
                      <wpg:cNvGrpSpPr/>
                      <wpg:grpSpPr>
                        <a:xfrm>
                          <a:off x="0" y="0"/>
                          <a:ext cx="2743200" cy="3547872"/>
                          <a:chOff x="0" y="-77115"/>
                          <a:chExt cx="2743200" cy="3547745"/>
                        </a:xfrm>
                      </wpg:grpSpPr>
                      <pic:pic xmlns:pic="http://schemas.openxmlformats.org/drawingml/2006/picture">
                        <pic:nvPicPr>
                          <pic:cNvPr id="233" name="Picture 233"/>
                          <pic:cNvPicPr>
                            <a:picLocks/>
                          </pic:cNvPicPr>
                        </pic:nvPicPr>
                        <pic:blipFill>
                          <a:blip r:embed="rId39">
                            <a:grayscl/>
                            <a:extLst>
                              <a:ext uri="{28A0092B-C50C-407E-A947-70E740481C1C}">
                                <a14:useLocalDpi xmlns:a14="http://schemas.microsoft.com/office/drawing/2010/main" val="0"/>
                              </a:ext>
                            </a:extLst>
                          </a:blip>
                          <a:stretch>
                            <a:fillRect/>
                          </a:stretch>
                        </pic:blipFill>
                        <pic:spPr>
                          <a:xfrm>
                            <a:off x="0" y="-77115"/>
                            <a:ext cx="2743200" cy="3547745"/>
                          </a:xfrm>
                          <a:prstGeom prst="rect">
                            <a:avLst/>
                          </a:prstGeom>
                          <a:ln w="12700" cmpd="sng">
                            <a:solidFill>
                              <a:sysClr val="windowText" lastClr="000000"/>
                            </a:solidFill>
                          </a:ln>
                        </pic:spPr>
                      </pic:pic>
                      <pic:pic xmlns:pic="http://schemas.openxmlformats.org/drawingml/2006/picture">
                        <pic:nvPicPr>
                          <pic:cNvPr id="224" name="Picture 8"/>
                          <pic:cNvPicPr preferRelativeResize="0">
                            <a:picLocks noChangeAspect="1"/>
                          </pic:cNvPicPr>
                        </pic:nvPicPr>
                        <pic:blipFill rotWithShape="1">
                          <a:blip r:embed="rId40">
                            <a:grayscl/>
                            <a:extLst>
                              <a:ext uri="{28A0092B-C50C-407E-A947-70E740481C1C}">
                                <a14:useLocalDpi xmlns:a14="http://schemas.microsoft.com/office/drawing/2010/main" val="0"/>
                              </a:ext>
                            </a:extLst>
                          </a:blip>
                          <a:srcRect t="1" b="35696"/>
                          <a:stretch/>
                        </pic:blipFill>
                        <pic:spPr bwMode="auto">
                          <a:xfrm>
                            <a:off x="134620" y="407390"/>
                            <a:ext cx="2343209" cy="1097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3074609C" id="Group 13" o:spid="_x0000_s1026" style="position:absolute;margin-left:273.6pt;margin-top:4.5pt;width:3in;height:279.35pt;z-index:-251613184;mso-height-relative:margin" coordorigin=",-771"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0z5aADAADsCQAADgAAAGRycy9lMm9Eb2MueG1s1Fbf&#10;b9s2EH4fsP+B0Luin7ZsIU7h2G4woFuNtMWeaYqSiEokQdJ2vGH/+46k5LhOghUF9lADlkie7nj3&#10;3X1H3r576jt0oEozwRdBchMHiHIiKsabRfDl8/twFiBtMK9wJzhdBCeqg3d3v/5ye5QlTUUruooq&#10;BEa4Lo9yEbTGyDKKNGlpj/WNkJSDsBaqxwamqokqhY9gve+iNI6n0VGoSipBqNawuvbC4M7Zr2tK&#10;zMe61tSgbhGAb8Y9lXvu7DO6u8Vlo7BsGRncwD/gRY8Zh03PptbYYLRX7IWpnhEltKjNDRF9JOqa&#10;EepigGiS+CqaByX20sXSlMdGnmECaK9w+mGz5I/DViFWQe6yAHHcQ47ctgjmAM5RNiV886DkJ7lV&#10;w0LjZzbep1r19g2RoCcH6+kMK30yiMBiWuQZ5CpABGTZJC9mReqBJy1k51kvLIokmYyizVvqRe6+&#10;icbdI+vk2SfJSAn/ASwYvQDrv4sKtMxe0WAw0n+XjR6rr3sZQl4lNmzHOmZOrkYhg9YpftgyslV+&#10;8ox7mp2BB7ndFtklgNoq2e+8FrZRfRDkqwZR9K3MTb+xv+uYfM+6zubGjodIoPKvKucVMHxVrgXZ&#10;95QbTzNFOwhKcN0yqQOkStrvKFSN+q1KxsI/adKBb7iExH/QZhh5GvydzpZxPE/vw9UkXoV5XGzC&#10;5TwvwiLeFHmcz5JVsvrHWkrycq8pBIq7tWSD37D6wvNXa37oDp5NjpXogB33LWrOtfHtXIQlC4/1&#10;VRtFDWntsAbkHqF3eJ2zwMH8jKzNgQZWWI1XeXBZz2+S4bqaIc9KmwcqemQHADE44iDGB3DZuzR+&#10;YrfuODoCfdPCUayXkBXNG6ehRceqsQz0Sa865eGADlqJ42dwKkAd1gYEQFv3s5UHqFyowqzjQ835&#10;eB0QEL6vURj8PGxL87HNbQe2za65BrjTmqpHV/IH+kg1+wvaYuwghWAdCREXqxbzhi61hARBAhxw&#10;IL7g7Nu8REqYP5lpP7VYgm3Pof+ZqKkLAA67n52oilhy2sM8CRAc49lkOp9a+M8ktjVsU/GSrGh3&#10;/F1UADneG+EAuaJukuXTFA4rOKugS2Xz4Y5w5m9mD7O5P8ySeF6krn6AI6OdkZvfTV/rNxeWpp56&#10;lmyvN9FJNs2hiU7D5XJdhHlezcL7exitVpt5niXTfLKBJuqtjE3Y4XBNW3dkwpXCUX24/tg7y+Uc&#10;xpeXtLt/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zi/+&#10;A98AAAAJAQAADwAAAGRycy9kb3ducmV2LnhtbEyPzUrDQBSF94LvMFzBnZ2k2sbETEop6qoUbAVx&#10;N83cJqGZOyEzTdK397rS5eE7nJ98NdlWDNj7xpGCeBaBQCqdaahS8Hl4e3gG4YMmo1tHqOCKHlbF&#10;7U2uM+NG+sBhHyrBIeQzraAOocuk9GWNVvuZ65CYnVxvdWDZV9L0euRw28p5FC2l1Q1xQ6073NRY&#10;nvcXq+B91OP6MX4dtufT5vp9WOy+tjEqdX83rV9ABJzCnxl+5/N0KHjT0V3IeNEqWDwlc7YqSPkS&#10;8zRJWR8ZLJMEZJHL/w+KHwAAAP//AwBQSwMECgAAAAAAAAAhADyWrtucWQEAnFkBABUAAABkcnMv&#10;bWVkaWEvaW1hZ2UxLmpwZWf/2P/gABBKRklGAAEBAQDcANwAAP/bAEMACAYGBwYFCAcHBwkJCAoM&#10;FA0MCwsMGRITDxQdGh8eHRocHCAkLicgIiwjHBwoNyksMDE0NDQfJzk9ODI8LjM0Mv/bAEMBCQkJ&#10;DAsMGA0NGDIhHCEyMjIyMjIyMjIyMjIyMjIyMjIyMjIyMjIyMjIyMjIyMjIyMjIyMjIyMjIyMjIy&#10;MjIyMv/AABEIA1oC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aKKKQgooooAKKKKACiiigAooooAKKKKACiiigAooooAKKKKACiiigAooo&#10;oAKKKKACiiigAooooAKKKKACiiigAooooAKKKKACiiigAooooAKKKKACiiigAooooAKKKKACiiig&#10;AooooAKKKKACiiigAooooAKKKKACiiigAooooAKKKKACiiigAooooAKKKKACiiigAooooAKKKKAC&#10;iiigAooooAKKKKACiiigAooooAKKKRmCruY4FAC0VF9oj/2vypfOT/a/KnZiuSUVF9oT/a/Kk+0R&#10;e/5UWYXJqKi+0R/7X/fNJ9pj/wBv/vmizC5NRUX2iP8A2vypBcxN03flRZhcmoqL7Qn+1/3zSfaY&#10;/wDa/wC+aLMdyaioftMfoaPtEf8At/8AfNFmBNRUX2iP0NJ9pT0f8qLMLk1FQNdwxjc7FR/tU77S&#10;no/5UWYXJaKi+0p6P+VJ9pT0f/vmizFdE1LUH2lMdH/Kl+0L/daizC6JaKh+0p6P+VH2lPR/yosw&#10;uiaioftKf3X/AO+aPtC/3XoswuTUVF56+jflR9oT0f8AKizC6JaKi89fQ0n2hf7r0WY7k1FQ/aF/&#10;uvTvOX0eizFdElFQ/aF/uvTvOX0f8qLMdySiovtCjsaT7Qv9x6LMLk1FRGdfQ0eevoaLMVyWiovP&#10;X0NL56+hosx3JKKi89fQ0eev900WYXJaKi89fQ0vnr6GizFdElFReevoaPtC/wB00WYXJaKi89fQ&#10;0faF9DRZhdEtFQ/aU9DR9oX+61FmF0TUVF54P8LUeev900WYXRLRUXnKB91/ypPtC/3W/KizC5NR&#10;UX2hT/CaPtC/3TRZjuS0VF9oX+61J9oX+61FmFyaioftKf3TTvO43bGxRZgSUVF9oX0NH2hfQ0WY&#10;XJaKo32pJY6TcagYZJEgQuY0HzNispPGUDwmX+ytSQf7axL/AOz0WYXR0dFc9/wl8G7aNL1An2WL&#10;/wCLo/4S6D/oF6j/AN8J/wDF0WYuZHQ0Vzy+MLIsT9hvxGBuMpRdv57q27W6t762jubWVZoJBlXU&#10;8Gi1hqzJqKKKQBRRRQAUUUUAFFFFABRRRQAUUUUAFFFFABS0lFABVec/vFX2qxVedgsi5HamtxHO&#10;at400bQ9avtKvVuhdWumNqhwFCzRrlSseWGX+XpwPfrUF5470ezv9Qs5ILx7vTYbq4u4EEZeGKFV&#10;fzDlx8rq8ezHXdzja21vib4f6J4sGotqdxeBr77N80RVTCYd+0p8vcSuDu3cN24xuSabEdV1G/t7&#10;ue2ub20it2ljVD5XlmUq4DA5P7w9QRwKYyC312zk8KyeI7mKa1sY4HuGDPFIzRr824GJmByBxhva&#10;qJ8XxLBYLPoGsQXuoSeXZ6fKYFnnVU8xmwZdoAX728gg8YzUeleCdG0jwhqPhzdPNZ6i8r3LOI1O&#10;6QbTsVFCp0BVQBj60snhEXEenPP4j1aTU9Mkd7PUJEt/MjDRlGTBj2uCDzkFsjqKAFt/G2i3Oo6F&#10;Ym1v4Z9Xe5jhWWJUFu8BKuknPDZUqNu7r2BBqja/E7w3d2VneR2mo/Z7rV10qKR4lUeYyqRJy3EZ&#10;Vgc9evy1NqXw40TU9KWwuL/Uj+7lUzJKglZpLhLh5M7MBy8Y6ADBIx0xLefD/Q72C4hlmu/IluZZ&#10;jGjxhUMlt9m2gbcALHgrnkHnJ6UaARH4haGt9qNnHZalPc2V7Fp6Ikag3c0juu2IswGFaKTJJUDY&#10;aWXx9pNubRrqw1K0kn1L+zbiOeJAbWUAHMhyRsKupDKSu180g+HOhiNFS+1FJoRZtBceanmQva79&#10;kigpglt8m7cGB3HgVYHgXTJEAvL7ULsvJczXZuJUY3TTRCJi/wAg2hUwqiPaAAODQBLH4s05/CR8&#10;TC1vTZ7jElssStO8nneSECAkbi4AHP8AFzim3Hiv7NPbWb+GtWk1SaCS5exjkt2kiijZQX/1u3BZ&#10;hgKcnB4ptv4K0u38BxeEIL3UY7OFg6XSTqLiNhN5oYOFwGDAduBT7nwolzc2963iHV4tTjt5bRr6&#10;JLZZpIXZWKt+52gKVBBABGTz1oArTfEDRY7/AEi0W0u2TVILSaKUGJQFuXZY9ys4djlcttVsd60d&#10;A8Rw+Jr6+jt9PnghspXgklmlhLGRXZGXYrMy/dP3guR0quvgzRY5rWaI3EU1lDaW9q6uu+3S3Zio&#10;ViMjcJGV8/eVsVd0TQ4tAnu3g1K8nhuZ5JTBcCEKrySGRiGWMOfmc/eY4zQBzT/FPw5D4cvtbNrq&#10;GyzvzYm22L5zsoJ3Bd2Nm0OeSPuN3Ga3pfFWnJ4rn8ORWt1PqEVq1wpUBY5ZFCt5KsxA8zayNjoF&#10;bkiseL4V+G0jlBnv5GksJ7BpJGRm2yyvIzjKf6wGRgG/ut361b/4QTRR4ii15LrVBqiX73nnm5Lb&#10;tw2NFsYFdmwhPlUNtVRuoERDx5YpZRXGpaXdaTazXzactxfXEKxrKnm78sshwqtEy5/iJGM0+Hx/&#10;o99caLDaWcsp1WWZYma4gRVWKbynbJkw+TyFTcWHatJfDen4sVd55Es9Tm1SMMUK+dIZWIPHQGZi&#10;Ohzt5qra+DrOwvNOubHU9SgezNwEVPJKus83nSKQ0ZAG4AfJtYKAPemBm33xN8O6fpes30treF9L&#10;1A2EluEUySlWYbk5+5iORsnH+rf0rbfxLp0fjRfDJtpTO1v5q3AUeW0uCfJJ7SbBvx/drLuPh14f&#10;u7i4uZZbw3E9peWryF0yq3EkkjkfLtDDzpAD2Vj161O/gbRW1/8At7z9R/tMX4vDdLPg8Ls8raBj&#10;ZsGzGN2ON2aQWIbDx7a3ds01zoWo2ajVY9IO94n/ANIZ9jfdc8K2Mt3yMZqO48f2sGhajrqaFfPo&#10;9qSkF6ssAS5YTeSQB5mVTdzlgBtBPBxm8PBOlCPyftV/sbXP7c+8n+u379v3f9Xu7df9qnaZ4Wi0&#10;i0uLTTdb1WztZJJHgtolgKWxeTe/lq0RyMkgbtwCtkc8gGTXPiS3sfClrrstlNI135CQWlvLFI0k&#10;krBUVXDbGBLA53Yxz7VUl8YWtnJNbanpF/ZXUGkS6tLAxjk2pG+GXcHKsxOCOfrjpUkfgrRYPA0P&#10;hKB7uGwhwYpkmxOjiTzBIrY4bf8ANnGPbHFR6p4MtdWRZLnXdWW6FlPYT3SfZxJPbyMGZXHlbVAx&#10;wyhSO5oAr23xD0q78QWGjw2F95l55LLLiL5fNhMq7kDF8bQwLBdoI61U0r4maLrVlPcxafeR/Z2t&#10;8rvikBWefykDFXYIxPLK2Gx61o/8IFoKa7Hq0El3b3UM9vNGYXX5BFEYli3bSfLZG+Zc81Vtfhxo&#10;dla/ZoLzUkjMEEUgEifvjFcefHIx2fM+7K5/utjuDTAsz+MkV9aubbQ7ybSdIjufP1BZI1QzQgs6&#10;LGx3dQV3hcbh3HNad9r1rp+oTWkkEzND9hyQwwftU7QL37MpJ9jVaLwlp0bavD9sv20/VWma404z&#10;KYt8y4kZTjepOSdu/HzZAzjEK+DLT7HcQza1rNxdztat9umeN5YxbOHiAxHswGJJypLFmyT2QCal&#10;400/TbnXoJbC7f8AsZ7NJdu0LL9pO1dvPON3O6qFz8S9HtrDxNcNp1752h3Jt2gHD3HLDfHz90eX&#10;K3HRUZvWr8/g3T7m9kvpry+dpkthfwkxFb5rc7ozLmPr67CqnoeKj1DwBoGoO0s4ujN5d9EJAy7g&#10;LxmMhzt/h8xwvoC2d1AHTja6xSoMI6hgD7iijCRxpFGp2IoUZPYUmfamIXFGKQkd6ha8t0ba0g/4&#10;D81MRP8AlRVV9Tso/vyFedv3aiTW7Fyu37S38PyQO3/stAF7H0papHWbDClXkdiu4KkTN6f/ABS0&#10;Lq1k2zmT5/70TLj/AHv7n/AqALuOaKoHW7AR+bvZk3Om7a38L7G/8eqNfEWmNEJT50Q2b/3qbPlp&#10;AafFFUI9c02VS6SHaqbmZl/h/wAtVmK6hnP7tyf+A0wJeKKKWgRzPjTxBqPh6Xwqtl5AXUtYgsro&#10;SR5JRzzj5uDx7/4yeJ/G+k+Fb+Owk0/VNQvDbvePb6bB5hihBwZHywAXIIz61X8e+GtX8SWOiSaJ&#10;LYRX+l6lFqAF8ziNtgY4O0FvvY9OM9KwNf8AAfinW9S0/wAQXMXhO81kWMlhd2t4kzWgXzWZXi/j&#10;3bW2nPqcVJZ0tz470SHUNOs7Gx1LU5b+yS/T7DbF/LtnYKsjBiCFyfuqCRjkDjL7LxlpGo69fadb&#10;WOo/Z7CaS2uNSNuFtIpI13OhcnK7duMkAZxzytc74m+H2tav/Y1vpn/CN6WtpbxI2o2sEsV1ayBi&#10;SLfa2NhzgKx/ibnJqV/h9qN/8Q7vWtQfSLPTJYbi2kGm+bHPexyrsVZwTsyN2dw5LBeOmADR0P4j&#10;aFruu2elQ6frFr9uSRrC5urQx294sfzHyzn+7k5IHGM4O0VDo3xR8O65faRbQWOrwpqu4W13cWmy&#10;EyLuzHvzgtwfu5HIGc5xU8PeCvFcF94fh8Q6rpM2j+HcmyW0hcTXHyGOMyE4C7VI+7kHvnrUOm/D&#10;rVbXwX4K0SW8sfO0PWF1C6dJHKOiyyOAny8t84HOO9AG/wCONQvtHsYpbbxNpOgW6pI8lxfQiWSZ&#10;lwVSNMjII35xlum0VHpniXV7j4QP4rv7S3g1ZdLnvFRV/dnarNGcZzhlCNjPftV/xRF4qukjHhaf&#10;QmidGS4g1WOQqQ3RlKde4wRg571maV4JOhfCq78HQ6iLieeyuYRNNlUV5Qw4HOEy39e9AGL4f8e6&#10;4+reHLbVbjStSt9Z0uS8lWwiZJrErH5nzjc2Q2dvRctnHTB0rT4qaFe6BJrUej679lM0UFqrWY3X&#10;0rlhsgAbDspRs8jGOM1oaH4MtND8ErpdpaabaazJpv2Se9toB+8l2YLs20Mw3fNzWQ3gLVF+Hnhr&#10;SbfULBNb0G5ivIXcMbeWRS2EbGG2nd1Azx05oAp+LPH883w91XVvDp1LRtT027hS6tr20Tz4ldlA&#10;3RvuG0hwVx6duad4o+JL3XgDxFfaBFqWja3pMlsskGoWaxyoJZFCkqwZSrKWx347cZlm+H2u6hoO&#10;vNqGq6dH4g167tZbiWCJjBAlu6lQgbliAv8AF1zg+pr6r8PPE3iDRvFDanqGjnV9a+yQxfZkkSGC&#10;GCQPnJyxLcnB6EdcdADo9Z+IWjaPq09rcafqT29nLFBd6lFbqbW1aTbhXcsOgZCcA43DvVPWPibo&#10;Gh6veafeafrUg06ZIr25itN8NsJFXbI7A8K248YySp+X7uczUvh1qSeMdS1LTbXwnqGnapMlxONb&#10;tGmltyBh/LxwQfvckdQO2S/X/h5qusWHjqCPUrPdr89q9qHZtsQhK538HB+XHGeg+gAOi8N+MdL8&#10;UazqOm29lqVld2Gx3iv7fyGZGzhkXO7acdwPviuWuvF2t3PxTvNAj1+x0KK0kgW0sr6x3DUUbAc+&#10;YWB3An5QpG7gdmNddDoN5H8S7vxLJdW5sZNLSxjiXd5isJN5J7Y5P59sc874i8HeLfFV9Jpuq6po&#10;r+Gzfi5jnjgYX0KBsiND9xSMbd+c4yefu0AbR8e6L/bb2KWV/Jbx6h/Z0uoJADbRXRx+7Y53A7iq&#10;7tuAzDnvVLwn401DxJ4q8Q6LeaFdWMVhIVt5zbMi7Bj5Xbd99twZQv8ACc9snPj+Hl9p/jC5vbez&#10;8LX2l32pNfzTanZNJewlyCyRMPlwDkqT0Ld++7ouga3o/jnX7+S9sptC1QrOsWGFxHMFVcdAu3ap&#10;5yTwPegDU10K3hbUg33fLP8AIVz1skF5NDCGRbZV86eY7QiIvzE/7POK6TW1dvDGoLF9/wAo7fyF&#10;c5b3N/bQ77ZvJnlAypKnA/4EtNK5nLdD7uG2/tnTrHSI3xe25uNsu4Lt+ZgWdgzDk/d96kmt5rPU&#10;xZSWi3crwu0cUMvleYf4ct/D91qff391fz2Uy7rWW25BR1LMzJ05U/8AfNV5I0nuWk1KGW/Qrwjy&#10;YKN9AoppMTtfQdqdtp9hd2dv9nSCS4haSSGX99sbK8KW6feb7v8AdrQ8GiKKPUra32CKO4DKq/wl&#10;lBNU5byaVLS2htnt7e2AjTzJN5OPVv8AgP8An+HS8KGRhqTsmFacbT/eG0UNaDS986GiiiszQKKK&#10;KACiiigAooooAKKKKACiiigAooooAKKKKACo3hSRtx3dMcGpKKAIvs8fvR9nT1NS0U7sLEX2eP3p&#10;fs8f+1+dSUUXYEf2eP8A2v8Avqk+zx+9S0UXYEf2eP8A2v8Avqj7PH/tf99VJRRcLEf2eP8A2v8A&#10;vqj7PH6N+dSUUXYWI/s8f+1/31R5EfoakoouwsReQno3/fVL5Cejf99VJRRcLEfkR+ho8iP0NSUU&#10;XCwzyE96TyE/2vzqSii7CyI/IT/a/OjyEHY/nUlFF2FkM8hPQ0nkJ71JRRdhYZ5Keh/OjyU96fRR&#10;dhYZ5Kf7X50nkp/tfnUlFF2FhnkJ6H86PIT0P50+ii4EfkJ6H86PJT0P51JRRdgM8lPQ/nSeRH/c&#10;/WpKKLsCM28R6pS+TF/cp9FF2Az7PF/co8iLP+rFPoouwI/s8P8Azzo+zwf88lqSildgQi1tx/yx&#10;WneREf4Kkop3Aj8mM/w/rS+THjp+tPoouAzyY/7v60eUnp+tPoouwsM8pPT9aPKT0/Wn0UXAZ5Kf&#10;3f1o8pPT9afRRcLDPKT0/WjyY/7lPoouwshnlJ6frR5Sen60+ii7Cwzyk9P1pPKj9P1qSii7CxH5&#10;EY/hP50vlIf4f1p9FFwsM8mP0o8pP7v60+ii4WGeUnpR5MfpT6KLhYgns7e5tJbWaMPDKpV1J+8K&#10;zo/C2jRKypauoZdrD7RJyP8Avqtiii7DQyT4Z0hnDG1fdndnz5P/AIqj/hGdIP8Ay7yf+BEn/wAV&#10;WtRRdhoZKeGtJQfLbyr93j7RJ/D0/iqzp+lWWlLMLKDyhNJ5knzs25vX5jV2ii4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lFcA3xp+Hi5RtfwRwQbK4/L/V0Ad9RX&#10;Af8AC7Ph3/0MH/klcf8AxurMnxN0mXUhp2laP4g1e4GzzltdNdRb7+U8zztm0MDkE8YGc4pgdtRX&#10;LWmv+KbnxDHaP4IltNJY/Nf3GpQb0G3JJijLnOeBhj1BOOcdSetIAorM1rV9O8OaRPq+q3H2eyt9&#10;vmSiMvsLMEBwoJ6sBWmRigAooooAKKKKACiiigAooooAKKKKACiiigAooooAKKKKACiiigAooooA&#10;KKKKACiiigAooooAKKKKACiiigAooooAKKKKACiiigAooooAKKKKACiiigAooooAKKKKACiiigAo&#10;oooAKKKKACiiigAooooAKKKKACiiigAooooAKKKKACiiigAooooAKKKKACjbSivFNW8X+JLPWPEd&#10;mdTmS1vNahsNLuUj3G1mSS3Lx42bcPFIxG44PkvwSxJAPasUYrzV/iFrcOqeKoHtLCS1sNPvrvT5&#10;44bhQWtn2MkhdVWQ7iM+WcDBGTkGoD4+8WaZ4gs7DWdO0Qwf21DpN09nPIXLzxiSJkDAYCg/MTnc&#10;eABjNOwWPUaK82+G/j/xF4z1OcajoBs9LmtmubS6SCVUUiXb5Rkb5ZWKkNuXb0PHp6TtpAFMmuYb&#10;a3luLiWOKCJGeSWRgqoq8ksTwAP6U/bXO+O9Bl8SeBdZ0i3MguLi3JhEbhS8i4ZVJPGCyhTnsT0p&#10;jNyzvrXULSO7srmC5tpASk0EgdGAODhhwec1xd/I2g/GXSWgCmDxNZS29zGqBcS2ymRJWbqx2OUx&#10;xwAcnAAk8MeM/DD2tnozW8fhrUAqkaNdw/ZSjs5wIwVVX3Nkgryc5wDwL/iia1h8S+EN7KboX87x&#10;xg5kaMWc+8qvU8lM+5HrQB1Bz2oxXjukah4ltfEvgXXtV165e38TJN9st8/6DDvjEltFGpA2ucgZ&#10;JLEqeSM57DxlqF++s6D4U0+6aw/txrg3F/G486GKJQzLED/G24ANzsGSAcZABP8AEvSo9X+GniG0&#10;kMnFm86iPqWi/eqOnQsgH0q6PF2kQeELDxLqt1Fptnd2sdwvnycjfH5mwd2bGeFGTjgUzw94a0zw&#10;te3MNnqF7JNfqJngvLxpi7Jw8yhjncxdN56Z2dOK8n8G+C9Za61LUtH1a01W80O/m0i0tvEdvJLF&#10;bLFIpVonWQ7Tt2YwgwcgYHJAPXfDXiS08V6dJqWn215FaLO0cUt1CYvtCjBEkYJyYzngnHQ8cVt1&#10;zfhDxW3ieG/hvNOl0rV9On8i80+WUOYieUYMMbkYchsAHBxkcnpcGgBKKXFGDSEJRS4NGKAEopcU&#10;YNACUUuDRg0AJRS4oxQAlFLg0YoASilxRigBKKXFGKAEopcUYoASilxRigBKKXFGKAEopcUYoASi&#10;iigAooooANtLiuK+J8og+G2oP9okt1E9sryo5jKqbmMNyMEDGefSuIu/Ekuix+IIPDPiSZdIe9tL&#10;ewvZGhu4opzBJLMkc1xOFwQkeSzHBcgLk5p2Ge17aMV4ZB8QdXu/EFtriatBCD4Omv8A+zWLNb3F&#10;xG0u5VXcMMGj3EjLbVZc4y1dj8K/EXiDXLPU4devbG/a2eIw3NtcWzuwcHcrrA7KuCvB4JB9qLAe&#10;hUUuKMUhCUUuKMUAJRS4oxQAlFLijFACUUuKMUAJRS4oxQAlFLijFACUUuKMUAJRQaKACiiigAoo&#10;ooAKKKKACiiigAooooAKKKKACiiigAooooAKKKKADvmstvD2husiSaVYyCS6F86vCpHn4x5uMcPg&#10;fe+vqa1KKAMVfC3h6G51G5j0Sx87Udy3kn2dd0wfbuBPocAkdCcnqTmzLo2kTXbXculWclw80dwZ&#10;ZLdSxlQbY3yRncoOAeo5xWjRQFzKsvD2h6ZqFxfWGj2VteXJPmzxW6q75wTlgM4JUE9s89ao63on&#10;iLUNRM2leMZ9Lt/LA+zLYQTAP/eDOM49v1ro6KAOS/4RjxV/0UC//wDBbaf/ABurA8N6/wA58c6s&#10;fTFnZ/8AxmulopjuclqHgmfWLRbbVPE9/fQq4cx3NjYSJnnkK1ucHk81g6B8FNC8L6oupaRrOs29&#10;6qMiSuLaUoD1K74SAccZHOCRnBOfS6KQXPLpPgV4fkUp/b3iGOH7SbpYIbiGOJJj/GkaxBVPb5QM&#10;AACrWr/BrTNetbW21fxR4nvorUt5IuLuJypY5JJMWT9STgcdK9Hop3A878N/CLSvCV3PdaFrutW1&#10;zMnlySEWsjbc5x88BIBI7dcDrgVuW/g+5tbm9mh8X66kt5IJrghLM7mCLGDj7Px8qKOMdPWuoopX&#10;A4i6+GkF74otPEc/ifXm1ezj8mC4H2VdqfNxtEAU/fbqD1rTPhXUCf8AkdfEP/kp/wDGK6SimI5r&#10;/hE7/wD6HXxF+dr/APGKT/hEb7/odfEn/fVr/wDGK6aii4HL/wDCHXv/AEO3iX/v5bf/ABimf8IR&#10;d/8AQ7+KP+/9v/8AGa6uii4HI/8ACC3X/Q8eKv8AwJg/+M03/hA7j/oefFf/AIFQ/wDxquwoouBx&#10;b/DyZ87vHXi8Z/u30a/yipr/AA5lkGD468ZD6agi/wAo67aii4HEf8K3kxj/AITvxl/4MU/+N0f8&#10;K2kP/M9+M/8AwZJ/8brt6KVwOD/4VceP+K88b8f9RYf/ABFN/wCFWf8AU++Of/Bx/wDYV31FO4zg&#10;f+FWf9T744/8HH/2FH/CrP8AqffHH/g4/wDsK76ilcDgf+FWD/offHH/AIOP/sKP+FWf9T745/8A&#10;Bx/9hXfUUXA4H/hVn/U++OP/AAcf/YUf8KsH/Q++OP8Awcf/AGFd9RTA4H/hVg/6H3xx/wCDj/7C&#10;j/hVmP8AmffHH/g4/wDsK76igDgf+FWf9T745/8ABx/9hR/wqz/qffHP/g3/APsK76ikBwP/AAqz&#10;/qffHP8A4OP/ALCp7H4biw1G2vP+E18ZXH2eVZfJuNU3xybSDtddnKnGCO4rt6KAA0UUUCCiiigB&#10;roskbI6KyHgqwyD+FPJGOf1pKKAEIUuHKgsoIDY5Hriqd1ZQXmmXFgjy2qThgZLNzE6FuSysMEHJ&#10;zn1znNXaKAOMX4cQAf8AI1+Lm9zrUtTL8PrReviLxSfrrc//AMVXW0UBc5L/AIV/abf+Ri8U/X+2&#10;5/8A4ql/4V/Z/wDQweKP/B3cf/FV1lFAHJH4e2pXH/CReKh7jW5//iqX/hX9nj/kYPFH/g7uP/iq&#10;6yimFzl/+EEsduP7a8S5/vf25c//ABdOHgbT/wDoL+Iz/wBxy6/+OV01FIDm/wDhB9P/AOgn4i/8&#10;Hl3/APHKX/hCdNz/AMhHxB/4Pbz/AOOV0dFAHO/8IVpvT+0PEH/g9vP/AI7R/wAIVpv/AEEPEB/7&#10;jt5/8droqKAOe/4QvTD/AMv2vf8Ag9vP/jtB8FaW2Q15rrKeqtrl7j/0bXQ0UAYP/CG6V/z9a5/4&#10;Pb3/AOPU1vBWkspBudb5/wCo7e//AB2ugop3Ar2tukFpBDG0hSJAgMjs7kAAcsTuJ9zzViiikAUU&#10;UUAFFFFABRRRQAUUUUAFFFFABRRRQAtFJRQAUUUUAFFFFAAtc3pvjGx1O91WKG1ukstKnmt7vUpj&#10;GlvHJEAXBJffwCPm2gHBOcV0oPNeaa14C8R+I9Y1ia4v9O0m2u7e4t/M0vf5t6jALCLlWXB2KCCQ&#10;c4YgYFMZv6x480XTrLTr62vLS/sbvUksJbm2u0MduSjOXZgcYXaCwyPlOfY7U+s6Ra2zXNzq1lDB&#10;HGk7SPcKqCNyQjEk9GIIB7kcVxkfgXW73WIdc1SbSo9Sl1G3nvorVGaFoIYJoto3rlnbziCTgBcY&#10;+7zmp8KdUg0MRJrCz6pbajDNbSSSyxBrOCNooYC8ZBjIR3JdBnLH73WgDtdb8X+H9C8PJ4gu9Qil&#10;02WRIkmtpBIH3NtymD82BljtycISASMUzS/GWi6t4hvtFS8sxd27R/ZlFyrNdxvAkwkjHcYJ6Z+7&#10;nvWVL4P1M/C5PDlo+m22qIyXClTLJbiVbgT9ZCzsCQck569McUXPgzVdRurW7uryyguV1211efyU&#10;Z1IitEieNd2Dy6tgnoDnrxQB1Gla9o2uNN/ZOq2V/wDZyBL9lnWTYSOM7SeuD+R9K5fQvibo2o2d&#10;/qGoXWm6dpsN+9lZzvqAdrra2N+zaNgIKkDJIBJOAATD4B8DXvhjUZbnU/sNxNBaJp9leQXNy8jw&#10;KxJDpK7JH91DtTgHdjipH8J+I7OWwvdJv9JN/a3WoFheQO8ZhurkSlhtYEOoUcdDkjIxkgFm48ep&#10;H4kg0ey0w3kM09lFHdx3I2yRzxzSeavB3KqwevzZOOnOzYeKPD2rxyyWOuWNykMqQO0Vwp2u52IO&#10;D/EeB6npXKn4ZXB+wRf20gitreztCy25VzHDb3EL4O/hmFwSD/DgcNjmpZfC7UZra5XWNXgS6t9L&#10;i0jS59PjePy4oXWWKeTJz5odEO1WCjaeTu4AOq8Q+LrHRdInvLOfT7y8V3jhtJtSjtvNeNgsoDud&#10;o2Dk8cY96nPi/wAMrrLaSNf077YiSvJAJ1JTy/v7jnCkDcSDzgMeimuKsvhA+n2GsWcPiFgNRsvs&#10;sbPAXCSSLELqQgvlmk8hGHzDbk8HFXNS+HFzFoGvR2d6Lq6u9Q1DVIYTCqbnuLWWFYclscFwdx4O&#10;OQOtAHVeHvF3h/xWtz/YmpR3i223ztqMuzdnGdwHXa35VTtfiB4QvLPUb231+2e3sAj3UuWxGHAC&#10;9RzngfL3461z/wAJNN1TTrPU31DT7wLN5TJfajb+Te3bLvUiQGaQhUVUC/dGCcDkmqnhv4d6rfaR&#10;pV/r15BbX8Gm2NlBbwWxHlQwzxz4lLNlpD5aqcbVX5uDmgDrYPH3hO41ay0xNdtvtl7BHPbwtuTc&#10;sgDRgkjAYgghCQxDDjkVzWn/ABh0/VPAd7rtjaQy6vZ25up9H+14dI/NKFt5UZAUbjgHGVH8S53L&#10;3wlql34hmmGr28WjXGo2+pzW4tf37SwrEqxiQtgITCrEhQeMdCTWHp/wv1G08PPo1z4igmt0068s&#10;LeVNPKyD7TIkkjvmUhiCpAAxweuaAOrPjTwx/amoWA1m2+1afE8t1GCT5apkvz0JXB3AZI74qnaf&#10;EjwZqGp2tha6/btd3UrQQxlXXcwAI5YYAbK7T0c8LuNZD/DAzXOtSXN/bSrepfraO8MzSWhuy24q&#10;DMYxjdg7UUsByRk1ot4Dd/EOs6qNVA/tS8025aL7P9z7IVbbndzvKjnt70Aa2h+K9D8TSX8eh6gt&#10;49mwSVkRwgJLAbXI2sMo3K5HFM8T+JE8Mro2bQ3H9p6rBpy4k2CPzc/P0OQADx39RWVoHhDVvDkt&#10;0LXW7OC1uLiFxaQWUiwQxqztKsUbzMI2kLgZXgY4XJGNXxZ4cHiaxs40uVtbqwv4b+1meMyKssbZ&#10;G5Ay7gQWGMjrQBVn8b6bY6nrFrqUM1qmn3UFpFMsTy/anlhWUKiopbcB1UA8AHvgabeJdEHiVPD5&#10;v0GqshYW+G+bC7iu7G3cFIbbndgg4xzXM3vgLUtT0LUre91exfVb/UEvzeLYuv2RliSNDAFlDK6b&#10;AQ+7nkEEE0zTfhfa6b4xGty3Nvfp9qe9H2uBzOszRqpYFZBF94F/9V8ucLjggA25/HXhmz8Tf8I5&#10;cap5eqmSOHyWil273Xci79uzLA8c89KzrX4leH4tLsp9Xuoba7ufN/cWfmXYAScw7t0cf3S4ADEA&#10;MeATisw+Ctbv/iH4mvJporTRL260y4XdEJXuhbAMUUhwYwHXBJU5zx3zqeH/AAZqfh26iktNfil3&#10;KFvfPsCTMv2maf5SJBsb9+6knd2OBQBY0P4g+Hte0SLWEe6tIHguLgLdwMjCKAqJWBGVIG5fuk5y&#10;R1VgFb4h+Ef37NqwCQ2kd7M5t5dkcUiBoyzbMAsrLhSdxJAAycVz1r8L9RsfDVjodt4lt1W1tb6x&#10;819N3eZDclWZSvm/fBUkEcdMjg7lT4RQnQtf0mfWZHTVrLT7USR2wUwtaRqqvgsdwZlBI4wMjPeg&#10;Dph458OPFbOuoSyvNPJbpAlpM0wki/1ivEqb1K5BO5QBlT3GdXVdTsdEspL/AFG7S1to2jV5pVOx&#10;d7hRkjpywGe2cniuMvfhmb7S7WxjutI0t4Ls3AudJ0praaPPl58pvOPluQhBb5gQV+XKgnaTRNV1&#10;7wdrOmeJp4vN1N7lYU8pG+yQsSIlyOHZQA27g5+maALP/CX+HSZn/tVFFvdz2cxZGAWWGMyyrkjg&#10;KiElh8vvkiqb/EPwnFaG4k1KVdtzHamJrKYTCWRfMjHlbN/zAZU7cHBwawrP4PWFsbkvqtxcPc6V&#10;NaSvKGcm6n4muwWY4d1CqQOwwSc1buPh5fanfWWoax4kF1f22oWV2XjsViRo7YSbYwoYkMzSuxYk&#10;9QAoAFAFm4+JOi/8JHpmlWd0jJNLMt7LPFJEtssVu0rgsyhQy/IHUnKZwwB6dHpWq2fiDTft2ntc&#10;Nby4CvNbSQ7gQCGUSKNwwRggFT+dc1L4G1NtSDxeI4jpcV3eXsNjPpyybZbiORSGfcN6K00jBcDI&#10;cgk8EN8M+Etd8M6paWlvrMJ0UTXd5dW8dsI0LykeXBCh3eVGh3v8rnJJBHOaANxfGGgtrX9ki+c3&#10;X2k2eRbyeT54Tf5fnbfL37f4d2e2M8VFYeM/DuqeH7rxBbXztpNqpeW5ktZY1wuSSu5QWwR/Dnnj&#10;rWQnw5RNdef+1M6S2tf24bLyD5n2rbj/AFu/7m7DbdvYDOKsTeAoLn4WjwRc37yILZYBdiPaQysG&#10;RtuegYL8ueRxnvQAzTvHMupeIbuxjsRHapqMNlBLdrPbySbrZpnHltHkMu043bQwI5HBbQHjfw88&#10;U7C8nWWGdLZ7U2U4uVkdd6DyCnmHKgsDtxgN6GsdPh7eT3E15qPiaaW9n1Fb15rS2WAJttnt1Eak&#10;ttbDA7jn7oGB1rlr74Tahpdlbmyvbq8ke9s3nbR44rGdEhgnQyKzyYaRjKCxJySSenAAO+g8e+Gr&#10;ma2itrm8nlurP7dFHFp1y7NbhmUPtEeQMqcZxnjGcjL5PG3h9LYTSTXyg3X2PyTp1yJfO8sS7fL8&#10;vf8AcIbpjBrF0HwdqzaQt5qt5DpmtT6AujqlguEtMNIVdSG5ZQycKQAUOCQRifwz8PW8PpZBtUhl&#10;Ntqb6gUtrFbeJt1qbcKEDHGAd27Jyc5BJzQBatviR4RvrOa9t9Vdo4o0k5s5g7o8oiVkQpudfMG0&#10;lAQDwcGp9Z8ZWOi6Lp+qNZahJHqF9DaJGbSVJULvtJaMrv4AbA2kt8oHUGsMfDQI1rIuqwTTW2h2&#10;+i7b7T1mhkWOVZNzRlgCDt2gZ465JFaJ8DXMPw70/wAL2ev3MdzYtBJFqE0KzEPHKJF+Rj90EAKu&#10;eAFGSAQQDSt/Gfh+51caVDeyPdNO1tn7NL5fnBN7RGTbsDheq5yOmM8VjReP7WDx/rXhzVFEENtP&#10;ZQWUqQSyebLOu7DuAVTkqFzjoeuOGxfDpV8QC6u9VafSo9TbWYtOW3EeL0gfO0u7cyht7BOPvAEk&#10;DBuN4Jjk8Ra7qo1B86rc6bcmLyeIzaOrABs87toHt70AQ6x8QtPXwzq+oeHpFvruztZp4fMhlWCY&#10;RMFdkfaFlVSRnYT2GRkGtOz8beHr/Wv7HtryaS9FzLZ4NpMI/OiUs6eYUCbgATjPT6iuc0r4UWek&#10;WWr6fFqEf2O+sZLGHbp0CTxI/UvMq7pTnGM4HHOTghPCXgzX7bxRqOpaxqUkWmxa3eXun6aqRsGM&#10;gZVmMgywBWWT5OOcE+hAOqm8W6Faidp7x4RBeNZS+ZbyLslWMynOV+6IwX3/AHdoznFU7Xx54cuR&#10;DturtDPNBFF59hPEXM5cQkbkHytsYBunHJzWNqPw/i1j4karq9zbRRade6EbB5lK+a08hZGdMg7W&#10;WEBdxHRgOfmoPw4uruzuJdV8U3F9rZe3NlqX2ONDa+Q7PENg4f53YtuPzcdMZoA6G58ZaDa6Hqes&#10;z3jLY6ZcSWl0/lNlJVcIVAxk/MQARxzVabx9odqIftMeqQO9uLqZH0y4DWsWXG+b5PkGY2GT9fu/&#10;NTLbwbNZ+D9T0RNalkutQmnuJL2e0hcb5H3NmIrsZTnBB65OMcYyIvhjLb6bbadD4q1FLdrAadqa&#10;eTE32uHMhCoWU+UAZnAxnC4UcjNAFvQvH0M934ng1147V9Iu7rZ5cEu1rSEId5JyGceYMheeV45G&#10;dWz8a6Bfa9/Y1vdTNeF3jTdbSKjSIuZI1cqFLoOWGcjPrnGbdfDTRb27NzPd3rs2qtqUimRQsgby&#10;y0Drja0RaCI4YE/IOe9Q2nw3i0/xTfa3Zar5TXJuJo86bbNNDPNu3OJ2j3lRv4TPbBJGQQDujRVW&#10;1jmgtIIZLh7mVEVHnlUK0hAwWIAxk9eABVqkIKKKKACiiigAooooAKKKKACiiigAooooAKKKKACi&#10;iigAooooAKKKKACiiigAooooAKKKKACiiigAooooAKKKKAClpFrz6K7u9O+N13bXeuXkumHw898Y&#10;bmVVhtz9oAyAoVQFUEbmy2M5Y0Aeg0uKrRTQ3MEVxbTJNDMoeOWNgyyKRkEEcEEd64X4xtPa/Dm/&#10;1ex1C/sr2xMfkyWl5JD9+WNW3BSA3BOM5xnjrQM9DwaTmvLTc3vh3x9q40i8hmsoTo9reR37S3Ey&#10;rNPIuFlZ85Hmlvn3cEAYAxWl4V8a65r/AIn8h7GBtIlkvUSRUSKWIQyhFLK07O2QQGBiQhnXqDmm&#10;Kx6DzRzXmGmfEjULnxZLYXE+leSmv3GlfYYYm+1CGON2FwWMuNoKgMdmAM89qqTfELxHa6HpVxqO&#10;oeH9Nub7SZtWSWe1lEEgHlmK3QmUEyEMxbAJGQAp6ksM9axRg14+PG+o2up39xZ6fb2N/qV/YRzQ&#10;XDPIyNJYeZgpLLDGJNyrGCGQsFwVJC50dM8e6zrGsSaTc6n4e0G5SzsmjNyn2j7bNPHuYwETqpUH&#10;CgDfn15xRYVj0/mjmvGLHxLdaV4f8Pa62o6dqmqzaE0YvbqeRIoN1xZxgTYdlO1pWMj4DN5YBxg1&#10;v2vjLWdTuINKsNZ0O4nn1WSxj1O3tTJE8a2YuC6oJzlgx2n5ivt2JYZ6Pkml5rzLXvHOq/8ACo9K&#10;8T2FzYWF1eCI3UkgXKLtYyeQkjqHkBUlUJOQCOTzUEnxHu3n1qeHX9CEem6YLm1s3t3SbUWazE4k&#10;AaQFUyeFG443BsHDUAep4pcGvEb/AOJvi3T00iEXGiy3V7pcWsBp1jtUZZWwLcmWdQAg3fOMscL8&#10;vDMbsnxL8RprviFU/sqW1sYtSRIPNhR4WtvMMchTzjLJu2YYbEAGCOM0WA9gwaXFcB4B8Qa5rGse&#10;JdH167tLo2KWs0c9ohiAFxEZCikMcqvCq3UgZJyeObg8YarpXhjS7mxvrO30zR9K0aa7tTaszSC4&#10;JjZN5bKhVCuCAScDnGcgHseKMV5V49v5ofHVxZXev/ZdIl8L3jy2DqQs5+YfKTwXwd3ALARkYw2a&#10;wbbxd4m8LeAbC0S8guRLZaSYLsWqp/Z0NwkqHducI+zyVwzlQWk+Y4wKLBY9zwaOa82m8T+IR8FU&#10;1f8AtHTItfcCJLr7TbCFyJ9hYMXMO4xgsRuxuyMDpVbRPG13rWu6LCfFFvptpHYWkrR6nYJDLrLz&#10;b1coGcbcFBjy9w3N1dcAlgPUsHFGK+f/AA54u13wvoNjoH9rWrwXuj2d5a6gbWNI9JWW4WB94yBJ&#10;t37tzH7w5BBJrVPj3W7nSba3vPGFlokcdxqCDXvsCyrqSWxiCtGhO35/Mf7m7JiwvUigD2vHpRg1&#10;5V4A1fzfFHjTXNQHkzSabpN5eIkTkRObVmYBOWOPTk9utc7oHxL8RzWsrz6zFc2EGraX5uoT20KO&#10;lpPu80SeUzRxAFAMscruIJDFQAD3UkKpJICgZJPAAp2K8D8TePdR1/RdSsItdi07TZLPVZ472W3T&#10;ZqSLO0cdrGWwN3lkfMvzfMvGck6kN2dOvtNnsfEsOhaQmtW8dzmNFSWI6XC6b2Y4AIR0AORmQN1Q&#10;UWA9n20uK8MtPiL4qliu7ttRjkmudN1WeXSlgjEmhPb58oycbmyQFw4HLd+lWYdev9G8R2d9qerw&#10;XN5caHpc8+pTW0cRSGTUcSKCBtRPLlwT32q2QQKLAe07aXmvHLzxj4h1SwvLvSPEccENimt3geK0&#10;ilW5itpIxAm5hjGJPvL1HXnmuk+HniHWNT13xHpWq6imox2Is7i3ufsogbbcQ+YVKg4AGBjOTyck&#10;8YAO+20uK8O+Hfiq8g1DwVo66naJplxYGM6dYRxO4mVXYtOuPMTdlX3g4JU5HzFhZ1i30aw+Ntrr&#10;FrJp2uane6nDaSWA3/adPxAFaUbXKsqgbiWTjHBBBIAPaMc80c14/wCN5Wt/FvjCG98Qjy5/DPn2&#10;mkvaxlZiiT8ZYEtsYNJxg/Pz8sZq0+peK9a8TzR2Pi2Sws/+Eil0nyY9PhcLHHambILqTuyjLk5H&#10;OQMDBAPVuaTbXidh8QPF2t2/hb7HfadbS3VpA7m7njt1vJvtDxSLho2L5WIfLFtKmXPzDaK7Twl4&#10;ju7nxV4q0zUNRkvjYzGSIW6Rywwwl5NqAxqGEgA2NG+WzGSpIbgsB3GDUEs8MMkInmijaWTyog7Y&#10;3tjdtHqcKT+BrxDRviPr174V8UXreIVDadFYywTXLWyvJvLtIilIyiSSIoARhJsY7SSQSOl8XaqN&#10;S8I+ANWhgu9QaTV7S4iSaIRTTuIZSpKjCqSwB4+XuMrRYD1HbRtrxGy8ceJL7Q5X07xDNdh9O05r&#10;i/NpA5sL2a5SOSJUVFD5RmO1gSNo+b5qi1Xx94qsYLy1a/1LfZ3uqWsd3bWUTErC1v5U1yDEwEai&#10;V9xjVc/L35osFj3PbS815b8TfGV34W8OaLLp+tXTzXdvL5d/EsHkTssQZXc+VICWONqoFDbjllAB&#10;rJsPG/i2912O7mvZoLQ3eiQmzjsUMBF3CrTAuRvXDMCCWOCQpzuGALHsH2mD7Wlo1xGty0bSrDuG&#10;8oCAWA64yRz7irGOcZrx74f65Jr3xMgubzVnvdTXQZlvoH08W32Kb7RETADtDMEztwxbBBOfnwDw&#10;ZLptr8VNQttGWz1s3l9fXOoXv9mvDPpTMRtjMrZDoxVl2gDnLdOKAPWJ5obVFkuJkiV5EjUyMACz&#10;NtUfVmYL75qzg15A01pbeMPEcEmqXF3qCeI9Oljsbq1jlSFZHtlEykxnawVpIgwYYG3+IqaztP17&#10;xrc+EoNWvPFGoQXT6JqWoyQGxtkCy2sqqg5i+6QwJHXjqAeAD3DFGDXlU/irxAfic2nx6iLOMzI8&#10;OmXsbZmtTbbnZI0gJZg6yEHzhymwgZGZvBfizUr/AOGOv6pLcXt9cWKXDRXwZCty6xbiYAYVKqHz&#10;hXjbGcZYDALAen4oxXhEvjXWIfB0M665qc0b6x9nh8mNmuLuJreJ1SOZrVRu3yFgHjUuAQrYXJ7H&#10;4j6l4w0+90lfDC3BfV0NgVZUaOzmLo6ysArEnYJgeSoAz2+YCx30l1bQXEFtLcRJPPu8qJnCtLgZ&#10;bav8WByfSo4ryzmu7m0huoJLm22faIElVni3AFd46jIHGeteQ3/iDxjq39l6/Fo09tNONUNlAbBJ&#10;5bPZZ7Y13tHuR3mR22/xAheQMVjDW9TtbrxXr+h3+qXWl6jdaekmtTWjRMbdIJhK6ssBChWVULiI&#10;4z0yQ1AH0FtpcV5lN4g1W1+CNvqeo6hdXl3cALLqVgrWxSJ5SBNloSyqI8fMIiT1XqGrBt/EWv2x&#10;8CQ3eo6pcXT3FxC1lGskU12EuDGHdnh2yKsQJZX8puQ5IJyAD2O4kit4Jri5mSCCJC8ksjBVRQCS&#10;STwABzmp8en14715B44tTD488Rf6XrDT6l4UmS0t44fMt5Sqyh4shSVx8jjvuc/NhgrVtcvPEmha&#10;TqukR6hrqaVaahb/APE1uEdZRaSWrO6+bHA+0LIoG5UJUsAcCgD2nFJg15Tr954gT4LWF1fa/cRa&#10;j5yNc3Vjbzwvcx+Y2EDCLfCWXZhzHgtgHh+acOqatLe6jcPqfiq28QQaMZNL0eSAvHIos1PmShYt&#10;jyeezjJ2ncFXHRaBWPY8GjFeD6kfHVjF4dtbfXtZt7iTTYLhJL2KaQNeymR5YnEdvJ5m1FOI3I2D&#10;B521auNR8ejxxr88V7qETW8eoLbWH2aaRJYlic2rxoITEG3qDuMmWPy47MWGe3AVVtLm11CyjurG&#10;5guraQExzQyB0bHHBXgjrXD/AAxi8Q2sl/Brd1q9xHLZ2N4h1JTmOeWNjOiEgEKrKo2fw+nJJ4v7&#10;L4yt/AllqFgdftb7SNJ042unW8bCO4k+0TI4kjC5ciMISoxwQWzxQB7m5SKJ5JHVI0UlmZsADuSa&#10;itpYrm2hubaZJreZBJHJGwZXUgEEEdQc5zXD+LLGO3+I2j6zNJq7Rvpd5aLBaxNNFLJ8pWNkCkfM&#10;rSN8xAJhTpt55O10zxZ4e8Ay6fp11rztcabpcpNx5rSWRd3S4jh2xsybFEfyAFkBLAEjkA9rxRXL&#10;+ABrC+B9OXXL/wC23oDL9oaGWJmQMQu4SqrscY+YqM8Hn7zdRSEFFFFABRRRQAUUUUAFFFFABRRR&#10;QAUUUUAFFFFABRRRQAVjS+GPDk17JeXHh/S5LqbcJLh7OIu+4bTubGTuBI9wcGtmigCvDBDa20UF&#10;vDHBBCgSOKNQqxqBgAAcAAdqbeWFrqdi9nf2kN3bPjfDcRrIj4ORlTx1ANWq5Lx1NNbxaQqXVxbw&#10;SXFys/2eZoXYCyuXHzr0wyhuh5APbljOjfTrKWWWaSwt2llMRkdolLOYzujJPfaeR6HkVHFpWl22&#10;qy6lBplpFqE6lZbqOBRK44OGcDJHA6nsK8e8H+K/Ekfim5mjuBeaJ5WhxXEGo3ckk8ZuYY0Vojja&#10;W3uWckDdjsTxYm+KXi8+Ck8SRW3h6IXkk8llaMtzNN5EJcSBlQYJGFJfKqB1A3DAB6NofhDRtC1P&#10;UtTtbbzL+/upbp7qdEaRC+N0aOACEyOFJ65rTfSdMmgs7ebTLNorNla1jaBSsBXhSgI+UgdMdK8v&#10;/wCFoeJ7y81HUbDStOOhaTbWF7fRESPd+RcRLK/lkEISgLnnAworuPCHilfFFhLfs9okF3dXA0tY&#10;3YST2sTCMyMrYOd2ScD5Qyg89QCay8GaPbPrRuYX1L+2Lr7TdDUNsynGNiAEY2Jj5Qc49eBWiui6&#10;TFc2t4uk2S3FnF5NrMtuu+CPBAVDjKjBIwPWuG+KtjcNN4bntfEGtaabvVbbTHjsLxoUZJGO5sAf&#10;fAHBPHsahsdY1/w140Omy3kd74ck1WDShLeSSS3omNhG6kHITaWAJOM5ZjjmgDvIdD0e2tPssWi2&#10;MNsI5IRElsgTZIR5i7QMbW2qSO+BnpUttpun2cFtbWenWsEFqxeCOOEIsLEMCUAGATuYEj+83rXF&#10;fDnx14h8YXty+peHprHTXtxcWtybd415cgIHZj52UKneoUZDfLyKy7D4jeJrxTazWmlafqdzqVvZ&#10;wQ3SuEt45fOdZDIH23AZItqFCm5yeMbdwB6PPoulXWmJptzpdlLp8YUJayQI0SAdMIRgYqWSwsXv&#10;11CSxt3vEjMS3JiUyBDyVDY3Y68V5fq3xK8S6WPEU5j0Sa20HT7N5zAsr/aLm5QbSjbgBEGbdzkl&#10;QB1bKpqfxH8aWdppdkvhkDWNQmuxAstvzLHDErqfIE2ULFwDmQ4CEgNkAAHqNxYWN4LcXVjbzfZZ&#10;FlgEsQbypF+6yZHBHYjpQ+m2D3Ut81hatdSw+RJMYQXeLrsLYyV/2eleb/8ACw/FB8Xz2MlhpdrZ&#10;2t3pVtc20pdrhTeICwWQNtYoxP8ADyBntV3xP4h1LSvHl5a6ayNeSaXY/ZVupZWt0aW+8h2aJWAJ&#10;w6fN1G3HQkUAehhEWVnWNRI4AZgOTjpk1GlrBFEkUdtCiIqKqKgAUKflAHt29K89m8V6/qnwt8V3&#10;cUtraa5o013aSz26N5ZMJyzIpJKkpwMng88Cop9X1fSvFl3qiX+mzwPa6Ml6RE7pIs1xLHugPmfu&#10;wAzNzvzwe9AHpEltBNcQzyW8bzQEmKRkBaMkYO09sjg+tLJbwypIskEbrKnlyBkBDLzwfUcnj3rg&#10;vCfjXxBr3if7PPp0C6TK14qMBHHND5MoRdw89mbggN+7XDOuMrzXCtqc81p44sLieZ42ufEbJm5l&#10;XHlRwbUChgrLh24YHHbGTkA90aytWsfsLWkLWZj8v7OYxs24xt29MY7U94YpJY5nhQyRg+XIygsm&#10;euD2rzO08d+JNR1JtHsptBnnGp21quqpFIbSSKS1knfYokJZ1MeB8+G3LkLnNOu/iNqUGq+JLa3n&#10;066i03Tr66izbeWVkgdECMPPZiMs6klI9xXK5FAHp554x9c0xYo1iSMRIETG1QoAXHTA7V5zc+Mv&#10;FWleL7XwpeRaRd6nqElq9pJbQyxotufMNy7B3IJQRcKGBO4Hnlag8Z+JbnwprmvX2my2EUog09rh&#10;r2ZmJjJuQwhjaVUZwqBggK7vm6k0AeoA+1LXl3xH8Sam/wAOdPk0ebUEOo2hvJdVsLOYLDHHF5o+&#10;6xaHzH2KNxIVS+TxUOuR3Xin4J+GI2v3Rbx9MivWvIXY3AZ40bduKvjeQ+4EFgvDYbNAHq9HNeO2&#10;/wAQ9a0xtU06wsdJlstGtb+ERJJHG9ubUMIm2G4aSRG2AEbEK7hhmxk52s+OvFF3p+l3f9r6ZYWa&#10;eIba3GoW8kTLIkkbFhMkdxIqomCSC/zAqcoVJIB7nSfhXm3jTVJPD/j631WC6t4pTo5ty15/qIFe&#10;+tozI2CDgCQk8j7g5p1h4l13U7OPT7HX9Ju7h9ZbTU1eC08yJ4xYm43hBLguGG3hscdOooA9I/Cj&#10;8K8WT4n67qninw5pVteabZNewafPPGyDa4lAeXDuw2t0RY1Dkh/vBuF3fHPxA1rwb4gexi0xb+K5&#10;iW8syF8sLFEHe7RnLYZgiBlwOPM74AIB6ZRXgPjjxTqN1pE/iCzK2F9c6PLLb3ERmiuEs/7QhWHA&#10;8zapdHDFsZPQYFXLfXNV034q61qFhqWnT217qGiWl3thyl0s0GN8RDnaBksBk5yOTjDAHuVFeaeL&#10;/GmoaX8R9G0rT9QWOLzrWK7spraILOs8pTcrtIJGKjnEaEA/ePUCH4i+NNX0LxFJp1lrenaTDBo7&#10;6mjXUKu11KkhAt13MB84GOAW4OPYA9QyfSlrx6z+JHiO58YXyXUdrplraLNHNpd2YfMjEduZfOBM&#10;qyuS2MAR7CnOQQTWdqXi3VvD2i2fiqd7DUfENx4e+1rcPbSRiKCW5tdsJVX2NgyyfNgMdqZxzuAP&#10;cefSjn0rzC11rxjpGspDf6vbazHBqUmlG3jsVt3uXa0+1I5fcQpBxHgDGMk5Nc1Z+LfFniHwfeX8&#10;viuz05I77Trj7XCtsTbpNLteJlSVtsaEo2ZNrMFZWGCcAHumT6Vi614X0bxFPDLqdrJLJFFJErRz&#10;yxZjfG9G2MNynAyrZB546153Z/EXXb/x7ewpcafb6VbG5h+zTvCN8ccPmx3SfOJn3nB+VCnlkEEk&#10;Fq04tb8QaR8G18Qap4jSe9vUtZ1vpLBQLGKcxKf3acSGMO7A45OMjHFAHo9vDDaW0UEEUcEESiOO&#10;ONQqoo4AAHAGOgqWvEr8aj4qh8OW2oeI7PWdPtvE/wBkN0NMjMWoD7P5gYrkrhT50Xy/Kc7uq89N&#10;4yutE0z4oeEdR1DXEtrhDMrW9xdBIYovInHm7TwpZyq7iedoA6GgD0emeYhkMYdS4AJXPIHrivHf&#10;BeoaxefHPUptYsNQsbq50hy1pM4McKJcBUKfMdy7QOR1dpCBg5rJOpalod14q12yu7V7y88VSaX9&#10;qm8iGS3hRDIyi4mUhQdsaYYMo2fKNzCgD3rn0pea8WtPH3jVvE2iaVdDSI2MNm0jnUoFiv1myGkT&#10;KhnPYCI4DqfvhlFdB8P9ejgl1ew1jxbLqV42uT2ENvcKA8LK0hUZCg/OqMwPCDAVcEEUAek0Vwnx&#10;LmGhWWkeMREjnQr5ZJwdxZreYeTKqLkAv86kFsY29eoPn/hW0vjfWvhTxNHNL9m8zxRc3F7+7OyS&#10;3ClFBz8yzzSElsDKE98AA975zRzXimi+INW8OeCUtrvxBPIraNpNxYOtvDF9lEzshjaRkKKmEUGS&#10;QHAOcE8Gz4J8QavrviDwdrGp+IXjXUdLvIWtQqrDdSQz7QQD0cqQxIUH93gcEgAHsVFeM+K/ENz4&#10;Z1rxTe2mpW2nIuq25uvLWEXlzH9khGIfNUq+xm3lCMkZwy556Txhd3Fp8UvAq/27d2Fldm6jkgV0&#10;WKV1VSqtkclywXBz0G3axzQB36SCSNZI2V0YZVlOQQehp/PpXz9pnizxN4T8GDT9Pme8I8KwarbF&#10;7ZP9EzceW+0IvzARvvy+7lNx4JFd9pOv683wq8QaxdapZXV5axXr2V3aMso2orFCzBFR2VgRlVCk&#10;AcZzQB6HzQK8Ufx3rn9kyPpniddV077bYQya5LZC1W382N/NRn8po0AdYeSjbPP2sScEWbjWPFF3&#10;pGorqOvW06W3hF76RbKzjktryRjOquzSR5wURCUwAxzgBQQQD2LmjmvGY9W8Ti30dbTXbqzt5dV0&#10;7Svsltp1uoiiexjmkYKYyVO5jx91ADwQOKVp4+8Z39n4fiOpWen6hdwqInvojFFeTi8eB42UQuS2&#10;0RZVGjK+YW5H3QD3Ok5rwq013XNBs/EMLeIb6OS28VPDcvebF+z2siSGOUt9nkEaySbedmzpgIGJ&#10;PWeE9S8T6v4l0iHU9dSS2j0GHUJBp9vthu3kllVHZnjDLmMKSny/NyAADQB6VzVSz1Gxv5LiOzv7&#10;e5e2kMU6wyq5icdUbHQ+x5ry6Dxf4luvH1xogu7sX661JCdLjto1ij0vyiFuvMaMncGKty+GOF24&#10;IFc1Bo13afstXgtvtcdy00k9xFHCqsQlzsdXwgbAVNxJO4bcE7RtoA94jvLaa5uLWG5he4t9vnRJ&#10;IpePcMruX+HI6ZqzzXiWn3Gqp4+1nW9H1K/axvLzQVMrWSFb+3ljVWdyUBQ4OcoFwSQVGRt0/hj4&#10;n8T+IPFF7Fr2ohHht5GutKNs6NazGUeXyYVCr5fAUyuW5b12gHrGaKD1opCCiiigAooooAKKKKAC&#10;iiigAooooAKKKKACiiigAooooAKKKKACqd5Y2OoiJL20huVXcUEqBhlkZGGD1yjMPoTVyuX8Y+K5&#10;/CdvYSx6WLiG5n8mW6nnMNvag8K0rhXKhmIAJGOeSO4BdHhPw19ut74eHtMF3bhPJmFrGHTYAqYO&#10;M/KFUD0wMU648KeG7i0trOfw9pclraljbwtaRlIdxBbauMLk8nHXHeudvPiHdW9h4i1VNAD6Vo7z&#10;wCeS9VHmmhZFK7Np2qxZ9rZYny+VBYCq6fEnUP8AhJYdCk8MM19F9m/tCO3mlnNoZiT1SEowRNrM&#10;SyjLELuwTTGdVc+HNGm03UdMhsYLJNStDaTyWkSRuYgnlqM452q2FyCF6e1SWOgadp1jpFuttHM2&#10;kW4t7O4njVpkUIEOGx8pYAZ24zXBW/xikutC1TWofC14dPtbdrm3neR0jmAmEWxnMYVXwQ+FLjGR&#10;nINdCfFOoS+EvFl1faZ/ZuoaMs6NFb3ayk7bdZVdXKYGQ4xlTjHIPSgDprmxtL7yBeWkVz9nmWeE&#10;TIrmKRT8rrnoRng9eTTZNL06WQPLp1rI4uRdbmgUnzgoUSZx94KAA3XAxXn2lfFK4aXSbe70WVrG&#10;5m06xN812rytPdWwmXKCNVIBIDEFeuQv8IteL9f8SW+peKtOtYLeLS7Xw494l1HclJ4ZCs21lAXO&#10;4shGM4AQNuBO0gHZadoGi6PNJLpej6fYyyDDvbWqRMw64JUc81BH4W8OW1lc2kHh3Sktror58CWc&#10;apNtOV3DGGweRnpXP3vj3UrGGSCbQ4DqaamNPMEFzNOgza/aA+Y4C54O3ATqCc4BIs3fjS5h8EWG&#10;uvpY069u5FgFhqjSxyLKxKhFSON3kJYZVQoJX5vlxQBvJo2kWsdxHBpFkkV1EtvcLHbIBLGq7ERw&#10;B8yhflAPAXPaov8AhFPDv9nf2f8A8I9pX2HzfP8As32OPy/Mxjft243Y4z1xXERfF43XhifXLbQC&#10;beDSo9QfzrsIA7XEkBiztPOYnZTj5sYIWtA+JdW1rxTpkUFp9i0lNbutPNwt5mWd4ra4B3RbcBN6&#10;kjLHmMEryKAOsTQ9FikLRaRYoxaJiwtVBJhwIj06p/Ce2OKmmsLCe5+0zWVtJckIolkiDMQj70Gc&#10;Z+VvmHoea8y0Pxzr9jZ3t1cW0d9p1vpOlSWVvJeA3DSXGEXzZWQAszElmOANq4ByTXQp4u8QCePT&#10;G0jTG1kamNPlxeyLbkfZftO4P5RYZXK42nBHoaAOsGnWEdvc2q2FsttdtI1xEIBtmZ/vlx0O7nOe&#10;uagt9F0ezg8m20ext4R5eEjtkVfkcugwo/hdiw9CSRXn1r8Qp9F03VbMxtePp+n3l+LvUL4M8zpe&#10;zQhDtQDB2DaBjGVUDvWnN408SXOsXdjpGkaQ0a6lLpEElxfvnz1gM3mOFjI2BQQVB3Z44oA7O30X&#10;SrTUptSttLs4b6cFZbqO3VZZAcE7mAyeQOvoKYdF0cG4J0qxzOJPP/0ZSZfMA8zdx82/YoP97aM5&#10;xXmp1298YzeD9e0WTXbS/wBTbcbKK7VrGGCCcLO8yfLvyHwOhPyjgjB9cPWgDNs9E0fTI44dP0mw&#10;tY45TOiQW6RhZCpQuAAMMVyueuCRUaeHdBjuLu4TQ9NWa9R0upVtU3Tq5y4c4+YMeSD1rVooEY82&#10;g2lx4stvEM0k8l1a2r21vA7KYo97ZaRQRkSEDaSD93irN9pGl6o0keoaXZ3ayKgk+0W6yBgpYoDu&#10;HOCzEemT61fopAR+VEYPs/lp5OzZ5ewbduMYx6VCbS0a3iszbRfZ4SjRxbFCJsYFMDthlGP92rVF&#10;AFNNO0+PUpNUjsLVb+WPy5LoQgSunGFLY3EcDj2FVo/DugxaZLpceh6amnSv5klotogiduPmZNuC&#10;flXk+g9BWrRQBXntra5Ja4tYZcxvETIgb922Ny8/wnAyPYelMgsLCzgtoILG2hhtWLW8ccKqsJwR&#10;lABwdrMOOxPrVuimBy114C0S78SHW3kvkaR4nms47pltriSLb5bPGOGK7FwOny8g11GFZ1cqCQMA&#10;45Gev8hS0UgIXt7aaEwyW8TxGMxFGQFSp4K49OORTI7O0it47WO0gWCMIEiWNQqbMbMDtjaMemPa&#10;rNFAEH2a2e8W7a2ia6VDGJigLhSc7Q3XGQOPYVRl0HTZvEkfiCSAvfx2v2VWZsqI9/mDC9N2R1HN&#10;atFAEXk2/wBp+1eQnn7PL87aN2zrjd1xntU2e1JRQBzvibxhp3hNrSOeyv72+1B3+z2enW3nTTbF&#10;BdgOB8oIzk5x9KXw74j0XxVod9fxWslrEk8kF/b6hAInjkQAMJQcj7u3ueMA8ggR+MfGGmeCdBfV&#10;tTwZ8PHaw87pZCCwj3AHaDtGT0HHtnyb+zNC8U6R4XsLzW5JtO13Ub261O90/wDcx/2mQrRxt5oJ&#10;T5S6KuAXwrAc0xnvaCCUpcxiNyyfLKuDlTzwfTvXKeJ/E2sQ+IbTwv4Xs7G41me0e8llv5HSG1hV&#10;goZgoy+47lAU5BwSMVkrp+geDPiBoem+HH+y3OqPKt5pUUztG0IiZhOUJKowaNFB43BnHPOM3x7J&#10;4p8P/EDTPEWkwaABf+XoFu9287uxlbzAZFXCqA6MAVycNznjaAX/APhN/EVh4Qj1bUrXSYlstcWw&#10;1G4h8wwG1EgjkliDYYFXOznIyjHkEV6TjnNcTceHfFXifwzLpvibV7PT5ZpJI5l0WMtHPbtHgKxm&#10;BIbcScjsMdTkc34I8E6F4z8D6Xq2uahruvC4QSGHU9RlaOKdCUfYoI43BgN2eKAPWSSKTd7UppKQ&#10;hc+1BPtSUUwFzRmkopALmjNJRQAuaM0lFAC5qpf2sGp6ddWN5F5trcwvDNGGI3IwIIyORkHtVqig&#10;BsaJFEkcShUQBVUdgO1PzSUUALmjNJRQAuaM0lFAC5ozSUUALmjNJRQAUUUUAFFFFABRRRQAUUUU&#10;AFFFFABRRRQAUUUUAFFFFABRRRQAUUUUAFY+teHtL8Q26wamly8QR0ZIbyaFXV8BgwjcbgcdDkda&#10;2KKAOVufh34TvftofSdkd6CJ4Yp5YomyUJIjVgqkmKMkgAnaMk1o3HhzR5tb/th4p4b5jEJHgupY&#10;ll8skx+YiMFkxkgbgfT2rZooC5zP/CAeGPsN3YCwl+w3Kuj2f2ybyFDOJCEi37Y/mAPyAY7VpS6L&#10;pVxFq0clpldXBS+G9syjyxF1B+X5FA4x+dalFAXOci8C+GIhAI9LA+zXFtcRHzZMiS3jEcJzu52o&#10;AMHIPU5PNS6p4T0LWdUOpahZtLdvZyWDSJcSJvgYMGjIVgpHzNyehxjkCt6igDB1Pwj4f1hLxNQ0&#10;xJftdzHcyyB3VzLGiojhwQUIVcfKRxn+81Lf+EfD+reGoPDt7paTaVbqiQws7Zj2DC4YHcCBxnOS&#10;CQc5NbtFAHH3nwz8FXtrYQT+HIHSxjaK3UOylVZiSCQ3zYLM3OcEsRyTV6HwP4Zs/FL+JbfSIotX&#10;kdpGuEZuWZSrHbnaCQxycc5JPPNdHSUDObfwF4WkyH0eN86aulsGdyDbKQVTryQVXD/eGBzxU+j+&#10;EvD+gWlnaaXpkVtFZzvPbgFiwkZGVmLMcsSrMOSeMdgMbtFArnMXXgDwhqM8D3Wg2c72xmKbwTt8&#10;1mdgR0I3SMwB4UtlQK1o9F0mCbzorC3if7W19lFC5nZCjSHHVipIJ/GtGigLmPb+GtCtZ9MmttLg&#10;gfS1lFmI12rb+bgybVHy5Pc+59TnYoooAKKKNtABRVa9vbHSrR7vULyC0tlwHmuJRGi5OBkscDk4&#10;rkZfipoEqSPolprPiAxSmKYaRp0kwjPqWIVSOOME5+nNMDt6K42bxV4umuYP7M+H109pKBma/wBS&#10;gtmTPXKKXOB+ftVu5ufHrgfZNK8NwnHPnalPJ/KBaLDOnxRXEbvir9p3eT4M+z/3PNut3/fW3H6V&#10;Le654/09IVTwXp+qOwO97LWhGq/USxqfyzRYDsqK4mf4gX+niGPVPAXihLl1y4sbeO8jX/gcb8/i&#10;AfanxfFfwS+oDTptZ+xXnR4b62ltzGcZwxkUKp+poEdnRWTYeJvD2q3AtNN1/TLu4IJEdveRyvgd&#10;TgEmtfFIBKKXFGKAEopcUYoASilxWXqPiTQdHuFg1PW9Nspiu4R3V0kbEeoDEHFAGmD/AJ9K5278&#10;CeFdQ1+fW7/QbO71CdBHJJcp5oYAAA7GyuRtA3YzjvWW3xW8NTrcDRU1TX57ZwssOk6fLMVySN24&#10;gJjg87ue2ae174+1ySWG00qx8NWm50F3fSi7uCpU7HSKM7FYHGQzkexxyxmbrieGvhNoAPhrRbBN&#10;cvnFrp1uxLS3MjsowXOXKLkMQSBwBkEiu9vbGzvhALy1huPImWeHzYw3lyL911z0YdiOa4vUPhpD&#10;d6Hes+o3F54olRHh1m7YeZDNG/mIIwARDHv6qg6Ejk4NRRfELXdNiS28R+AfEH9oAAs+jwC8t3H9&#10;4MG+XJB+Q5IGMk5oA9CzVaCCO3DRQwrCpdpCI1AUszMzH6kkk/Wuei8e6e6gyaP4kgHcyaJc8f8A&#10;fKGmyeP7JM7dB8Tyf7uiXHP5qKAOrorhrf4mPc3CQx+BPGqu5wDJpixr+LNIAPxNPvfFXjeO5K2H&#10;w3nngxw8+sW0TH/gILD9aAO2o21x19cfEu5WJ9M07wtY5X95He3k9w2fqkaAfrRNpPxB1HT41l8V&#10;aPpN1nLnT9JaYfTdLKc/98igDssUYrkdN8MeKog/9qfEC/uSfu/ZdNtIMfXdG+f0qifhful8xvHX&#10;jY5OSo1baD+AQY/CgDvMUYrk3+HmhXNmlvqE+tX4T+K71i6YsfXHmBfyArM/4Un8O/8AoXv/ACdu&#10;P/jlAHf4oxXn/wDwpT4d9P8AhHun/T7P/wDHKcPgp8PVII8PkEc8Xtxkf+RKAO+xRiuTufAGmSWQ&#10;trPVfEWnBRhXtdaucqPYO7L+lVbH4dS6dci4h8deMWcDpcX8cy/98vGV/SgDtsUlcX/YXxAsHuZ7&#10;TxnY6mSpEFpqelLGg5HJkhZWzjPO0j29Gp4h8daW8UeseDoNRiSNnuL3RL5SP4sKkEu1yeFBG49c&#10;jPSgDtqK5fQfHugeIL46Yks+n6wBl9M1GE29yuQW+6fvHaN3yk8EE11PSkISiiigAooooAKKKKAC&#10;iiigAooooAKKKKACiiigAooooAKKKKACiiigAooooAKKKKACiiigAooooAKKKKACiiloAjkZY42k&#10;kcJGqksxbAA9aqQ6lpt1cR29tqNrNPLbi6jijnVneEniQDOShPAbpzVXxVY3GpeDddsLOPzLm60+&#10;eGFNwG52jZVGTgDkj2rzHQrrU/7d+HMv/CP6ppaWMEmi30t9GkBuG+zBlVRu3ugMTMCQBkcckimM&#10;9cvL2z0uykvNQu4LS1jILyzOI0XJwMseOSQPqay7bxZod94Wu/EljqC32m2sUk0rwDLLsTcV2nBD&#10;Y5w2DyK4P4n+JPDlr4+8I2mu31rNpdq93JqVm6+eqMYQITJEATnLHbkdyelR3k1zD8Or+Lwfoc+v&#10;2viGC9u7/VmnW0UTSZR3WKT5scHCYHyquCxJNAHqlheW2p6baajaN5lvdRJPC+3aSjjIODyODVqu&#10;A8GXXi+48I+FPs2laJa6eLa2ErTXsskrW4QDKIIwFYrggF29D6j0DvSASiiigQUUUUAFFFFAGZq2&#10;s6Z4c0yTUdZvorW0Q/6yU8k8kKoAyTwcAZJrmY7jxp4rdZrEDwlo+QytdW6y383QnMZykSnLDnc2&#10;VzjBrevfDWl6h4itdbv7dru6tEVLVJSXit23EmRFxjeTty3UBFxjHO5nNMZx1n8NPC1tOLq+spNa&#10;vvL8l7vWZWu5HUc9HyoI9Qo/nXYk+lJTHkjiieWZlSNAWYscAAd/akBJmk3Vw2k/E7RdWvvC9oph&#10;N1rltJJshulk+ySKobZIODz86g4zlcY5OO56UCDdS5pKjVkd3VWBKHDAHlT15oAlzUcscU8LRTxr&#10;JGwwyOuQw+hp9FAHOyeA/B0kZRvCmigH+7YRA/mFzWH/AMKT+Hf/AEL3/k5cf/HK67XdS/sXw9qe&#10;rGHzvsNrLc+Vv279iFsZwcZxjoaxtL8ZWeq6vpWlItv9su9NN9cLb3kc5tWxERGducgiTIbgEKMZ&#10;zwxiWPw58NaVB5OnR6lZRf3LbWLuMfkJcVXvPhzb3P8AqvFPi60z/wA8dalP/oe6uyopCOE/4Vev&#10;mbv+E58bY/u/2wcf+g5q1Z/Dq1tpA03ifxZeL3SfWpgD/wB8FT+tdjiqlpfWd+s7Wd1Fc/Z5mt5h&#10;E4YxyKQGVsdCO4pjOSuPhD4FvLn7RdaNLcTd3nv7lyfqWk5rZtvA3hG0aMweGNHR4iGR/sUZYEcg&#10;hiM5966DFcpf+ONO0fx2vhvUntrKFtM/tAX1zdLGpbzCnl7SAM4BbOex470AdXu/wpMmuc8Ca1qH&#10;iXwPpusarDDDeXaO7pArKoXewUjJJ5UKetdHikIKXNJtowaAFzRmjBrB8ReIofDh0cXFvJOmqalF&#10;pwZCAYzIrbWIPUblAPsSecYLGb2aMmjFGKQBzRzTJEdoXWOTZIVIV8Z2n1xXi39oeMfD+heE/Dd9&#10;oNxpNqdXtLS41GPV0la63SAsMDMihzuYgEYAx0JFMD2uilIzRikISilxQBigBMUVyXwzGo/8IBYx&#10;avdzXWoQT3UE800jO7MlxInLNyfu457CuuxQBUN5aDURpwuoVvTD5/2cSDzDGCFL464zxn3ptnqV&#10;hfz3kFncxzS2UvkXKocmOTaGwfU4I/UdQRXK+IPDPiQ+P7TxR4butJVzp/8AZ11HqKSMEj80Sb0C&#10;Ebm68Egce/FX4UxagbDxR/a1499ef2/cwveMoQzCNY4wwA+6PlOAOnQUxnoFGTS4oxSEYniTwrov&#10;i7TjZaxZRzYUiKcACWAkg5jfqpyoPHBxggjiuZ8G65rOleIZfAXiidb3ULe1+1WGpq3/AB+W4baP&#10;MBORICPfODknG5+xvtb0jS/+Qhq1lZ8Z/f3CR/8AoRrPbxr4QV1Z/FGhhwvyk38OcHB/vdDgUxm/&#10;RUUU0VxBHPbypJDIiukqNuV1P3SG7/8A16lpCCiiigAooooAKKKKACiiigAooooAKKKKACl7UlFA&#10;BRRRQAUUUUAFFFFABRRRQAUUUUAFFFFABXM+IvHPhfwddW8GvaulrPOjPHF5byNtz1IRTgZyAT1w&#10;cdDXTd64Zlh/4X3GyuxnPhhg644C/al2ke5Jb8hTGWLX4r+A7y2e4i8S2aohwRNuiY/RGAJ/AVR/&#10;4XZ8O/8AoYP/ACSuP/jdd09ray3MdxJbRNcRjCSMgLoPY9qmzRoBwKfGr4eO4VfEIBPHzWk4H5lK&#10;w/FPxD+GPiqztbW78V3tqbS6W6imsYZ45FdQwGG8s4GGPTn3r1rNGaAPJdW8efCfW5obuXVvKnt7&#10;+31B7i30+ZXklh4j8xvKORgleecHAIrqpviPpRjD2OleIdSU4ybTRrggZ9d6rXYZozQB5n4d8X2n&#10;hrRLDQ7fwx49ura3QolxdaU7uq7jhWIxwAcDA4AA7Vff4oqjsq+BfG7gfxLo5wfzYGu9zWdr+oya&#10;T4b1TUoUWSazs5bhEboxVCwB9uKAKvhnxFZ+L/DVrrlhDPHa3O/y0uFUPlXK8gEjqp71tVzfw9to&#10;bP4b+G4reMIjadBIQP7zoHY/ixJ/GukpCCq93c2+m2VzfXUixW0EbTTSEfdVRkk49AKsV5946t18&#10;V+LdB8ESea+nOr6nq6RSNG3kJ8sKls4ZWl4IGW+UEbcZoAv+DvEfiXxLc3l9faFDp3h2eJJtKmeY&#10;GeVDzl1UkYI+b+HGQPnzuHQ65qI0bw9qer+R532G0luBFu27wilsbsHGcdcGtIn/AArn/HX/ACTz&#10;xN/2Crr/ANFNTGc5D8YvB8VjZTavdXOl3V1bRXPkT2U5yHQHKsI8OucruHB25HGKtW/xg+H9wGMf&#10;iOEBevmQyp+W5RmtrwKcfDzwz/2CrX/0Utb+aAPPx8a/h2P+Zh/OzuP/AI3VlPih4Z1Owlk0iDVt&#10;cjU+XJHYaTPJjPrlAv4E12+aM0AeIzarpll4m0DU9C+GXiOxj0+eZrkQeHVjeZXhdBhwc8FhweDn&#10;PUDPZJ8TmkVmHgPxsAvXdpQB/DL8/hXeZozQBy0/ijXWgD2PgXWJXJ5W4ubSH/2qx/SuH0Dxd4sX&#10;xV4tit/h+82qG4tprq3/ALZhCwBoEVF3EbTkRlsr/ewegr2HJqlDY2UN/cahFZQR3twFW4nSMB5A&#10;vA3HGWA7fSi4HG/8Jb8Q/wDomH/lft/8K0dO1vxzeqTceC7CwI7XOuBj/wCQ4XrrcmjdQBzDy+ML&#10;mGW1vfD3h24gljKSK2qS7HByCpU2xyCD0IxWBF4X1zTfFGm6xo3hLwnp6wRTwXEVteOhmWQIVbct&#10;uuNpTHIb754HUejbqXNFwOeW98ZMuf7A0RD/ALWsyn+VtTX1DxmhwPDujSe66zIP521dFupc0Acu&#10;+q+NVIx4V0p/93W2/rb1xfgm98UaVc+MbWz0LS7+7GuTXc9umshHQzKjBR+6IK4H3mK5IYYBU163&#10;uqvHb28Fxczw20cc1wwM0iIA8hACgse5wABntigDlv7f8d7N3/CC2efl+X+3Fzz1/wCWWOO/6ZpN&#10;Q0rVdblSbVvA3hS8lRdqtd6gZWUdcAm1OK7LdRuoA830fS/inofhvTNItJPCU32KDyTPdSXDF1Bw&#10;gARFAwu1e5OMk81a/wCLv/8AUjf+Tdd9uozRcDkbO3+I0yEX+peF7UlfvW1jPMQfbdKtU5fCvxBk&#10;fcvxKSIf3U0GHH6sa7rNFFwOCHhL4hZGficSO+NBtx/WqOv+DPGt1b6Yp8Y3WpCLVrWeZFtLe28u&#10;FJCxcYU72X5GAPB2ngnAHpdGaAOYuvCF9dlTL428SLt6eU9rF+e2AZrOn+G0lycv478Zjv8Au9SR&#10;P/QYxXcUUAcD/wAKs/6n3xx/4OP/ALCnJ8LNNk8sX/iXxVqIhlWaNbvVnPlyL91htAwwPIPWu8oo&#10;EcdqXws8Iaw4k1OwvL516Nc6pdSEf99SmqX/AApP4d/9C9/5O3H/AMcrvqKLgcGnwV+Hkbhh4eBI&#10;9budh+RepLf4PfD+1bdH4dhJP/PWeWQfkzGu4oouB53ZfBTwLBZtb3WjrcsZpJBJ5syEIXZkTIfP&#10;yqVXOeduepq9B8IvANsu2Pw3bt/10lkc/mzGu2opAclD8L/A0GNnhiwOP78Zb/0I1bPw/wDBp/5l&#10;XRvwso/8K6KigDl0+G/gmPzMeF9LPmfezbhsfTP3fwxTYvhp4Ig+54X00/78Ib/0KuqooGYA8C+D&#10;gP8AkVND/HTov/iazNf+H3hi+8M6pb2HhvR4LuW0lSCZLCNWjkKEKQQuQQcV2VKvSmBz3gUKPh14&#10;Z2gY/su1OBjr5S/1rocGvPPhPeXZ+CmlXUNuby6ht7jyYA4QylJZAibjwM4AyelZKat4um8IXHjT&#10;T/GFjdvaRST3mjvZJ9njKKGe33qTIrp83zEnednQckA9YornG8aaDbeG9M1zVdQt9Miv7RLqKOeU&#10;ByGVWIUdWI3Lnb7Vo6Rrml6/p4vtIvoL223FfMhbdtIAJUjqGwQcH1HrSEaQ5pcVia/peo6xpg0+&#10;x1mbS2aRDPcQJmUxfxpGx/1bHs3zEeneuN0yZfB3xD1exXWdTn8N2ehi+u0u5WukspBJhVVjllzG&#10;GITqRzzxhjPTKOtZVt4h0a/8PnXrXUoJNLWIzNco3CoBkg91IHUHBHTg0208Tabe+H59dtjcvp8U&#10;TT+Y9pJEXQIHyquqlgVPBAwfWkBWi8YeHL3xM3huDWLeTV4wxa3RuQV6jdjaXXBJXORgnHFdBiuO&#10;+F2mva/D/TLq98qW/wBR3ancTqvMkk5L7jx97YyqfpjpTPh9r99e6Fri69fxzy6Lqt1Yy37qsIkS&#10;MhvMYDCpgN9ABTA7SiuG8F/EbS9cgubTUtb0kanDqM1lGI5kiF2A+I3iQuxKsCoHJyQetdBF4k0x&#10;4Nbu2lkS20WV4ruVlJAKRLI5AGSQFYDpnIOM8Giwh+s6vcaLa/aE0TU9TQKzOLBYmdAAOqs6liew&#10;UE8dBxUegeINL8T2CX2k3gmRCUkiIKyQvnBWRMgqRg8Ee4464ieMNW0vXraDXrGyfRNUuhDpWrab&#10;P5iN5hPkRyIfm3EKcyLlMso6ZIh8WRjw1418PeJLENH/AGnfR6TqcMS8XSyKRDI/YGNhwcbiG25x&#10;xQM7uilPWkpCCiiigAooooAKKKKACiiigApetJVHVdLttc0a80q7aQW93C0Mhico20jBwR0/l65F&#10;ADrTUdP1GW4isdQtriS1cxzrDMHaJxkbXweDweD6VRfxNocfiaPw2dVg/teRS62gJZ8BQ3zdgdvO&#10;CckcivLtC+1+CPFB8Qa34FXw5oa2kWmwyWNzBKsO+RAZLlgd8mSB856AYwxbdVuDxp4L074qeIv7&#10;Svo3nN5byWrRWc7SrdRxSWskR2qd+BnbwR+9OMnoxnqtte2d+0/2S7huRbzNBN5Lh/LlXBKtjow4&#10;46jNcbn/AIyDC4HHhUnPf/j6rC0bVPHFl4i8R2Vj4S0izub5Y9XFtLqI/dM4ELA7BiQs0JckbQDn&#10;cxLLWxAZm+PsTXEccc58JAyJG5dVb7VyAxAJGe+Bn0FAHoR60Ud6KQhaSiigAooooAKoazHDLoGp&#10;R3Sq1u9rIsoIyCpQ7uPpnir9Udat/tmgala/89rWWPkZ+8hH9aAM/wAC/wDJO/DX/YKtf/RS1vVg&#10;eBf+Sd+Gv+wVa/8Aopa36AFHWuI8ER/a/EnjTxC8M8Bu9UFgiyfcdLVBEHQ4GdzmT2yMdQa7cdK4&#10;r4S209p8K9CW4k3yyRPOWLZLeZI8gyfXDimM7SsDx1/yTzxN/wBgq6/9FNWhq1zf2mlXFzpmmjUb&#10;2MAxWhnEIlORkb2BA4JOfbFcHJ4zl8XeA/HMcmnQ262Omyp9ptbwXVvMz27MVWVVALKMBgM4yKAO&#10;s8C/8k88M/8AYKtf/RS1v1geBf8Aknnhn/sFWv8A6KWt+kIKKKKACiiigAooooAKKKKACiiigAoo&#10;ooAKKKKACiiigAooooAKKKKACiiigAooooAKKKKACiiigAooooAKKKKACiiigAooooAKUUlKKAON&#10;+Fdj/ZXw/s9NJJNndXludx5yl1KOffiuWt/BmmwfFLUdI1qa+u9L1Vn1qws5JNtrJcbwZ1kUY8xl&#10;IjKqcgITnPfsfAbTHTNXEgwq65qIi91+0v8A1LV1WaYzB8QabrF3fWF9ol5ptvc2glRlvrLzg6vt&#10;4DhlZPu54PzcZ6VF4dh8XR3Vz/wkM2gi05+zx6XDKrOxbJdy7YHfgA5LdeOeiopAY3iG/wBY07RZ&#10;JdB0Y6rqG4JHbm4SJRkffZmYcD0HJPp1HE+CdcfQ9SXTPEnhzWLLxLrNwXutQaH7RBcy8lEWVC2F&#10;WPouNqKpyepPp+aXNMDyDxJ4G1Wbxne6jpXhWzOiwCF5dOS98lNdkzuzIgOxRGxLfOvzEHO4N8vq&#10;9uzXljG11aGB5Yh5ttKVfYSOVJGVOORwSKsZpM0AcD4B11NGtY/BPiG9ig1vS2+y2wmIj+22/wDy&#10;xkjHRsr8uASwKHdzVvwZ4c1XRb/xdDqwspdM1PVZby1Cks7rKPmDg8bcBFA9Q/UYrsTFG0qStGpl&#10;QEK5XlQcZAP4D8qeaAPP/Dngi10zxz4nvJ/D+mw6S8tlNpTLbw4SRIiJGQAZQhsHnHOSOpNP13wH&#10;ql/rur3Gma+LLTtft1g1S1ltxIwCpsLwnOFYoAhyMfMW5IUDvM0UAefaL4E16L+xdP1/W7W+0bQZ&#10;EksYra2MUlwyLiJpju48s8Kq53YBYk1L42ktdc8YeEfDUUkjXlvqS6vP5ShxBFAjkeZzld7sqg9O&#10;T3wD3nNVjbW321r1beL7W0Yha4CjfsBJCk9cZJ49SaALR60lLXH33i3W7S9kaDwNq91pMDSrLdJN&#10;CJm2FlzFAW3OrFePukg5APGUB19FZGh6/YeJtIXUdNd2VWMckUg8uWCQcPHIp+649D7HoQa16BBR&#10;RRQAUUUUAFFFFABSg0lFAHAWPw3uXkS38Q+LdU17SLaUyW+nXQAVhuLAXDctPg7SA2BlemDtrpL3&#10;Q5LnxbpOvQXi25s4J7e5hEAY3Ucm0hS+cqFdA3Q9xxk526KYGB/wjJ/4WIPFf2sY/sn+zfs3l/8A&#10;TXzN+7P4Yx+NYmtNFpnxo8LXSIzT6vp15p8pJ4VIts6kD1zuB+orr7u+tLJ7RLyeOJrqcQQCQ4Dy&#10;YLBQfXCHHuMda8++IE+o6H4+8L+J59LutR0SwSW3VdPXfcR3M42Dch+8rfIo5+8T3KhgZ6YetFcD&#10;/wALTB6+AvHH/gn/APs6P+Fp/wDUheOf/BP/APZ0Ad9RXA/8LTGc/wDCBeOP/BP/APZ1JB8R7q+k&#10;8ix8A+LjckfILuyS2jJ95HfC0Ad1RXA/8Jb8Q88fDD/yv2/+FH/CW/EP/omH/lft/wDCiwHfVBeX&#10;S2On3N26llgiaVgOMhRmuI/4S34h/wDRMP8Ayv2/+FZ2va38Q9Z8OappX/CtfJF7aS2/mjXLd9m9&#10;Cu7bgZxnOM80AdL8NLR7P4ZeHYpHDlrGOXI9HG8D8AwH4V1VYfg63ntvAfh62nieGeLTLZJI5EKt&#10;GwiUEEHoQex9K3NtICG7ulsrC5u3GUgjaQjPUAZrG8Df8k78M/8AYKtf/RS1s3lql9YXNpJ/q542&#10;ib6EYNY3gX/knnhn/sFWv/opaYGvdhWsLlGtPtSmJl+znbibj7nzcc9Pm4/CvELvSNR8N6D4v1qf&#10;wnD4X0qfRZLN7KLU/tH2i4lZUSTAOxQoJGMA/Meu7j3gdea8g+KHjGz1vwRdaTaaL4kuLe9a223y&#10;aVIkO0zRsAGkCkkjheOSQO9AHqel6dFpGjWOmQFmhs7eO3jLdSqKFGfyq3VDTNROq6VbXz2F5YmY&#10;Z+z3kYSVOcDcASB0z19PpV+kIKKKKACiiigAooooAKKKKACiiigAooooAKKKKACiiigAooooAKKK&#10;KACiiigAooooAKKKKACiiigAooooAKKKKACiiigAooooAKUUlKKAOO+HTbrPxEOfl8Q6gOv/AE1J&#10;/rXYVwnww8zy/GO8kr/wlF/syegyvT05zXd0xgOtcfN49kj1C/s4/Bniyf7EZN0yWKCOUISCY2aQ&#10;b89QByR2rsK5fU/AHhfXNYfWb7Tpf7RkjEck0V3NExUAAA+W4HTFAjdsJ/tmm2t0YJ4DPEsohuEK&#10;yxggEK4JOGHQ89awfFvjqy8HNAt1puq37TQy3Df2fbiXyYo9u53yw2qN45/PHFbOjaRZ6HpUOnac&#10;siWsW4oJZWlI3EsfmYkkZPrXMfELUTfW1r4J0+/hg1bX8wszjcYLTDGWQrjByqlACVyW4PynAM7K&#10;1uIL6zgvLWVZbe4jWSORfuujDIP5VNiuB8a6dqXhqK88Y+H9ZNqbK0Jn0q9dnsZ0VQBtQEeXJgAA&#10;rjJAHG5ia/whvNEXwslhBc3C67IxvNVt9Qci6adwhaUq3JRtybWHBBXJ3ZoAt+Pjc63f6R4Htpri&#10;3i1kyyahdWxzJFaxgFh/siRmCbjxyRhs4pZrjUPBsdv4c8FeB7nUrG1j8x2e+FvFGXZm2o8uTIc7&#10;icH5cr64FbXrm38M/F/TfEWrTpbaVf6O+lpcvkJFOswlAkYjaoZc4yeSrdMZrR8QeO5LO20+Twro&#10;0vitr2dod+nzqYIcYz5kqhlQ5ZeuBgMSRjkAvaN400bWtBn1mSSbSrezna3uk1MC2a3lBA2yZOAf&#10;mXHJHzAdeBPoHijw74pWRtE1W3uzESHWNsOvPJKkBgCe+MH1ryVpmewhsPFXh27utZttdGua3p7Z&#10;kR7d1eNZoQGbzIo90KlBn7hU8ZNb7+JfDHiXxV4ZHgSdZNXs5o4pjbWskSJpuCZEfKhdg+XaD91y&#10;uMEmgDu4/EEH/CdS+GHhcXA01NQSXOVdTKyMuO2CEx67j0xzAviR4PHz+Gr21FvHcWgudOuvMyLn&#10;acSx84w65B2ru+XJOM4rmtb+GUcvijRtR0i71izj/f22pTQ6rN55iZGZCHeQnAlAO0ZyXyRwat+M&#10;YV0R/AdxGJr2az1iCw+1zNum8uWN4XZ3x1J2lv7xA6UAZnxD8f8AiTwh4kt7OIaBZaXdQGS2vdR8&#10;+TeyY8xCsQyp+ZccEEfxZO1ew8Gak+qaB9rk8Q2Gul5Wb7RYw+WsYYBhEVDMcqG74bGMjOScfVNF&#10;8Z2/i2+1PRp9HvrK5SOSCDVpZs2M6xtHmIKGAUhiWxgtuIyOpn8CeDrvw7ca1q2rXVrNq+tzrNcx&#10;2UQjt4gu7aqDAJ++SWPJyM5OWYAZJDHo3xit51nSKLxBpckbwBOZbi2ZSrk+vlyMPov5doetcR4e&#10;luPFni2TxcFaHRbS2lsNNimT95K/mDzrjBGYwTGECn5iFJIXOD2560AFFFFIQUUUUAFFFFABRRRQ&#10;AUUUuKAOF+LUiWXgJ9aFuJ7nR761v7YOWAEiTKOcdRtZh9DnsDUN5p/hzXb3xB4Ttp5TPrumpqq3&#10;DXMlzE+5mRZYwW2jYyxMACMgqBwox3E8EdxbTW9zBHNBMpjkhkUMrqeCCDwQR2ogtra2SGOC1iiS&#10;CPyYRGgURp8vyrj7q8Dj/ZHpTGeIWPxX8S6V4GtdXmuLHxHLfxSiEIixT2txHlpFliQ/NEqfPuUK&#10;cEbsBlNdDpvxcu7YRf8ACQ2ukfZlntoZ9Qsb4qCLiPzYpFglUOEClNxYg/eIB2kD0O10LR7PUJNS&#10;tNGsbe/mLGW5jtkSVyxy2WAycnk880640XSLvUE1C70mxmvlUxrcSQI0ipg8BiM4wTx7mgDhNA+L&#10;0Wv30TW+n2o0yXV/7LSU6gFnyyO8cpidFARghAG/dkEAMRgs0HV9a1XR9d8SaJ4mtH2T3Ectjqsg&#10;lsrWVJVy6zoqt5QgXIAyuXyTnNdprHhrTNZ03Vrf7FZR3GowhJbl7SOQs6qRG7gj5ymQQG6Y7Vx3&#10;hDQtefxjqNzrHhqy0rS7jSI7C8toZI5Le8mjO1XROSI/KJXaegIBzigCXw/4k1L4h+Ftb0SPVrbS&#10;/ENoywz3+l4ngCOxKvCwc53IpXO4MpyeCAK4yPxZcfDmDUXvBaap4gQvZTOmq3kkzOsJeOWW1nAB&#10;T5VzIjAAMdvHFe2afpWnaPbm20rT7WxgZy7R2sKxqWIAyQoHOAOfapfsdn/aH9o/ZLf7b5XkfavL&#10;XzNmc7N/Xbu5x60AeV6l4j1TTPCt5LZ/E7S9Yulktjc3MNtA72Nv522WZIot2/h4wQ3QKxByQBkX&#10;XjTxho3jC905fE1le2qQWstjd6nJZ21rcCVV3SNjY7xjMhBiZiCighs17fDBBBG0cMMcaMSSqKFB&#10;J6nFRXNjZXlxbT3Nlb3Ets2+CSSJWMLH+JSeh9xQB4fYfFHxLp/gXxLc67qthNr4ma3sNPiVRc2r&#10;qWEpeNVwEQDcC2QdpBPIru/D2o6noHjQeD9X1ZtWtbu0a+0y/uFCzDa+DAxHEhC4bfwevsF7/PtU&#10;LRRtcpcNChmRGjSTHKqxUsAfQlV/75oAnFcf8LNQGqfC7w9PjGy0Fv8A9+iY/wD2SuvFcj8NdPi0&#10;nwRFpcL7ksb29tlJPOEu5QM/gBQB1orhfis6T6Bo+kTLuttY1uysZx6oZN5/9AFbPi/xVF4N8Mza&#10;3cWNzexRFVZbcrlS3ALEkYXO0ZAJ+YcVxHiXxbpniv4RWPjSBDE+l6ja3nkbhIYJ0nVGVgCN3yux&#10;AO0kMp4zQB6yaSlNJSEFFFFABRRRQAUUUUAFFFFABRRRQAUUUUAFFFFABRRRQAUUUUAFFFFABRRR&#10;QAUUUUAFFFFABRRRQAUUUUAFFFFABRRRQAUUUUAFKKSlFAHB/DCJo4/GDNjEvii+Zee25R/MGu7r&#10;jvhk9neeFbrV7IsYdW1S+vRuGCQ1w6rx/uqtdjQxhRRRQIBXGv8AC/wdePqct/o63txqU7TXFxcO&#10;zSZ3lgEYEeWBnaAmMqADmuyxS4oAxrDw/pmm+GYfD/2QXOnQxiEQ3bef5ig992cj2OAOgwAKuiys&#10;f7QF6tnAt6IfIFwIgJBEGyE3fe2bucdKuYpNtAyC7tba/tJbW8torm2kXa8M0YdWHoQeCKZYWdpp&#10;llHa6fZQWlsuSsMEaxouTk4C8dSTVvFYviTxNovhLT47/Xb37JaySiFH8l5PnIY4wik9A3txTA2s&#10;0ZrA0Txh4d8URbtD1m1u5Qhk8lH2yhQQCWjI3qMkDJXv7it6kAZo3UUUCDNGaKKADdRRRQAUUUUA&#10;FFFFABRRRQAUUUUAKK8m8O/2B4wv9RuPEWo6mNbtFW+khk1GS3isInUMFhCMgAjG1JGIzvU5616w&#10;OK8y8W+HtBsviZ4d1nVNLhvLDVPM0qUXIWSGC4Y+ZCyxkHLO3mg9stuODnLQyTwF4lt7c+JIJ/Eb&#10;33hnS7iKGz1nU513PIykyoZjgOFYrtOOjDBI213unalp+rWwudM1C2voAxQzW0yyLuHUEqcZ5rO1&#10;7RPO8Ky6VpGk6JIUCi2tNQgzaDDDqijoBkjA646VR8DaRrui297b6vp/hmxgd1kgi0GGSNS2CHLh&#10;gBnATGPQ57UAR3Pj2xt/DXifWXtJol0K6mtHjmYJ50qBdu084Vy6gEjv0rTufEdrZ69oOk3NtcQ3&#10;esxzvCrbW8po0V2RiGIBwexIyvuDXFPpH/CwfDnxF0y0m+zvca01vG03QSQRwDnHRS0eMgZwe54q&#10;p4mufHlnqHhK48QT6BEh8R2kMX9lJMXbzFkRwzSHAUqSMAHO7qMcgHeeM9cufDXhS81W1W1NwkkU&#10;cZu3KwoZJEj3SEc7Ruycen41neHtL8a6Z4p2614j/trSHsnO/wCww23lT702jCkscrv9vxxU3xJ0&#10;G98SeBdT02yvIrdnj3uJYPNEgQFgg5+Ulgvzc4xwM1jeBPDK3vhuz1m+8S+IdTGr6YFurW7vy0AM&#10;iAvsUAFCDkAg5HrQBveDtQ1m9/t621zyTdWGrTW8TRqF3QFUkiJAJH3ZB74Azlsk9MRXi9j8K/BM&#10;XxN1fQbrSJJ7WXToNQs0E0qpbAM8UiFxJuJZgGGc9+mOfVtH0XTvDujw6TpNt9nsrct5UW9n25Ys&#10;eWJJ5JPJ70AaVFFFIQUUUUAKOtcJ8MJZXXxgkjEiLxRfKgPZSVb+bE/jXdjrXLeF7i2XxT4z0+Li&#10;aLUobh1HpJaQ4P4lHpjNTWtPvtS0xrfTtan0u4IO2ZIIph3+VldSCPYEHjrXnvibwING+FHjA3Oo&#10;y6rqmoL9tvby4/diRo2DKFRchQAvA/DIGAPVq53x/EJfhz4lVs4/sy4bj2jY/wBKAOhV1liR1+6w&#10;BH4ilrM8N3zap4U0fUXXa11YwzsB2LIrf1rTpCCiiigAooooAKKKKACiiigAooooAKKKKACiiigA&#10;ooooAKKKKACiiigAooooAKKKKACiiigAooooAKKKKACiiigAooooAKKKKAClFJSigDgPgn/yR/Q/&#10;+3j/ANHyV31cF8FgF+EWiKGBwbgZHf8A0iSu9oYBWdrEmoxaVINGax/tSTC2ov3ZYnbqc7OT8oY4&#10;A7dutaNYmueFdB8UrZjW9Nhvfsknmw+bkFT36Y3A8ZU5U4GQcCgCLw03i8C8Hin+wS4CG2XSzMP7&#10;27f5n/AcY964fxb4d1HTvDF5res+NteTXriMpbWml3bQ2zXbf6qGCFRubkBepYgMxxyR32h+E/D/&#10;AIcubmfRdJt7KS5A81ohjcB0AHYcnpiuLfwr8SdS1qHW9V1nw75+n7pNP06OCZ7TzSmws5yrZwTg&#10;nfjJwBmmM39Sg8dQ6PoF3pt3ZXOoWcIOrWE4VFv28sbgkgX5G3A7eAuWyeBg5HgXxHr/AI/u4/Ec&#10;WrWWn6JE5jOjQxrPM/ykZllOCh3fMAo5XH1OpcWvjLXfhzqenahDo9l4gu45LdfLkkMHlsdpbuVb&#10;aWxgtztJ6lQWHgNdGutDvNO1aSzuLO0hstRaGBdupRxKqoHVshWBXAYZbaSoPQgAh8deGLO9u7XX&#10;YvBUPifV4sWwhmvRAiQ4c5If5GwW6bSfmzniuA8O6Z4n0rwufCDeHVtvEDarFq+nx3MwezggSaIs&#10;UfexwjLhkDb9suecmvXvEGnaxqWnR2+g67/Yt0swke5FmlwGXBym1sAZJBz14965dPh3rl3qdrqu&#10;t+O7271LTw/9nTW1hb24gMi7X3KVYOCNvp0PrwARXdz4i8IeJ9Gvtf1Sx1qz1W/Gmp5emrBNYPNk&#10;osTBiWjJUBtxJwikZOa9HPWuO0bwMlprVvr+va7f65rVuCIZp2EUEBZdhMUKYVdy4B65Iz1rsDQA&#10;UUUUhBRRRQAUUUUAFFFFABRRRQAUUUUAFFLRigBKpX+m2GrJbC+tUnFtcR3UG8cxyocqw9CD/Mjo&#10;TTdN1bT9YS7bT7hZ/sl09pcYUjZLGcMpyOo9e/FX6AFzSbqMUuKAKtva21m832W1itzcStLKYowp&#10;kkIGXbHUkDBJ9B7VX1LSLDWls/7RtvO+x3Ud5BliDHNGSVb5TyR6dOTWjRQAuaTgADAwOgA6VUvr&#10;uz0y0lvL68itLZCoaaaQKiZIUcngckY9zVvpQMXNJRWdrer2egaFd6zfybLW0iaV8MAWx0VckAkn&#10;AAJ5JFAjRorE8O6rqOs6c93qGgXGjlpcwQzyo7vEQCrso5RueUPII6mtugAooooAUda4Dwl/yV74&#10;i/8AcM/9ENXfjrXC+E7eVfir8QrkoRDI+nxq/Ystvkj8Ay/nTQzua5Pxt4d1XxFpM0Gn+JJdJt3t&#10;5YbqD7JHMkyMCD97BU+4bp09a6ylHT3pCOS+HVnPbeAdDkm1O6u0m021aOOZYgsA8sfKmxFOOQPm&#10;LHgc9a6yuF+Dc8t18JNBklYsypKgP+yszqB+QAruqBhRRRQIKKKKACiiigAooooAKxPE3iWy8J6W&#10;t/exXM/mzpbwW1rHvlnlc8Ii5GSeT+BrbHWuH0949c+MOrvMrEeG7KC2tkcBlElyDI8qnGQ2xUT6&#10;Z9aYyz4R8Yalr7uNY8Pf2KryyQWjm/S4FxLGzrKg2gEMpjYgc7grEcLmuvry/wCC1kx8HNp2pQf6&#10;X4f1m4t0BkDLHKqbWK4HA/euO/JJzzgdNpvj7QdV0PTdYZrq1tNSv/7Psmni5mlJZRgJu2glWGTj&#10;GD0oAm8eeJJ/CPgy816G2juXtXhLRO23ejSorDIzg4Y4PODzg4welxXP+Lda0HTNM+wa67vDqavb&#10;fZYY3kkmQr+8IWMF9qqSSw6D3IzyXhDTbfx34B028m8QalHfW8J083mk6lND/qpCA+0n7zqqsd65&#10;IYcDjAB2R1zZ42Tw69jKqy6e18l4ThHZZAjRjjlgGU9eAw9q2q8k8Z69Joet6TLb6Fqmonwc0Ul9&#10;qdyylntZ4miZkG4GVmwSWwAGiOcDNbV/8VbeKxEeneGvEF3rzoZhos1hJDMkQYgyMdrKE44K7uSB&#10;jrgA9BoxXnb/ABU/tfUxY+CNFXxHMlulxc/8TCK1ESuAVAD8uRnDYHyEgE5OBpWd34xHiGzaebTF&#10;tL9pJZNJvU8q5tIk2KfKkiaRJeWDHdjO4D5c4UA7KiuI1X4j2mn+F/Euu2+nvcR6HqI054zJsMrB&#10;olYg4OAGkOOudvbPGp4w1LXNPg0q38OLpp1C/vvs4OpB/KCiGWQ52HOf3eB16/kAa+o30Ok6Xeaj&#10;dswt7WF55CoLMEUZPA78dBVTQPEmi+K7H7doepRXcAOG2ZDIckfMrYK5weoGRyOK4y2+IuurcXuq&#10;6j4fSy8P6dMtlqUW8yXlpNtVmmwo2vAC4GVyxHzgYytbfirw5Y+INPH9ka4ug6pqUkckWp2BVZbs&#10;KhIUlSrSrsyQA3G0HoCCAdhikFcP4JubzTdRuvC+uwyprK263azi/uLqC7iztLxmViYyrEKycckE&#10;ZB47kdaQHN67488KeF5Hi1fXbSCdCFeBWMky5GRuRMsOCDkjvV3Qte0rxPp66lol/Hd2bMVLICMM&#10;OSGB5U85wQDyp6Vx2k+GvEfhKK/0rw14h0G/u3ma8aPVrVhclZH4Msscm5/4vnZMkjHA4Vo8T6/r&#10;PiKXwnp+lx+F9deJ73ULyeNblPLXbHG8ONomZvkG58bQhXBIwGB6VijFec+N7bxRp3w9jNz4inmN&#10;tewyalfaZbG2uWsgQJCgUvhwTvLDaNqnIxkNi/EgXfhjRtJ1vw9q+r/2JczLDqVzDqc11J9nkxh4&#10;jK7RpkZxJwQxjwRk5APYMUm33rxTxZYa3c+C9Pg1S6vbXRhqYi2a++7zYWgDRNeSW7blUXGUyWGN&#10;yFgSoqxr+j6/4Y+HkNtrGpJFoEWsxJeW1tcPKItKdkUw+aUWVgpJXA52NjJAxQB6lpuv6LrTyJpW&#10;saffvGNzi1uUlKA9CdpOK0SK5bUPhv4SvoFSHRrbTbiNvMhu9MjFrPC+CAyugByM5wcjOMg4o8C6&#10;1ea34emTVJY5dV028m029mhXakkkTFdwA6ZUqeg5JwAKAOpooopCCiiigApRSUooA5X4eW8Fl4Vl&#10;0+3TbBZ6lf26D/ZW6lx+mK6muQ+GF6NS8A21/gf6VdXs3H+1dSn+tdfTYBRiiue8ZHVv+EVuodFs&#10;r66vrgiICxuoraVFJ+ZhJKCF4GMgE5Ixj7yoDosGjn1rifhza3dpp94t63ikXAlVJYteuEuNjhRu&#10;8mRR88ZLY3dDtzgc5y/F/hbwp4a0q+18rq0eryoILea31i6+1XEzDbHGjF2LMegBVsAE4IBpjPSu&#10;aMV5zqlx4g0bwd4c8IHVGufFGs/6G18Ww8EYUtNMp43mNMAHcGY4bk5Bg1vwZpfw/wDDN94j8PX1&#10;xp+qWSC5mubq8kkTUGUHMc6M21jIWIGApDsCuOhAPTKKG7cmikIKKKDQAUUUUAFFFFABRRRQAUUU&#10;UAFFFFABRRRQBxHxRjii0DSdYuLjybfRtasr6YgZ3IJRGR+Umfwx3rK1vxxofhr4s3Umva3d2NvB&#10;pEUENq8EzxSyPIzvIu0EZAWNd2OckZ+Uitz4o6LqPiL4barpWlWxuL648kRxb1XdiZGPLEAYAPX0&#10;rsqYzjvhpd22qeDn1SzQrFqGo3t0pePYxDXMhBbHU7cD8Mdqh1j4r+CtB1G607UNYMd9bttlhFrM&#10;2G4OMhMHt3rV8F+G/wDhDfB9joAu/thtPM/feX5e/fIz/dycfex17V0OaAPP/EvieG0+KGiaPea7&#10;Ho2nWllJqdw00yRJeMzGKOIsxHT53xk5x0yARQ8VeLdGu/EnhG60TV49Qms9bgtJorabfAFuo5Yw&#10;xK/KzAK2OcjLf3q73U9F0fW/K/tbSLG/8nPl/ardJfLzjONwOM4HT0FYfinwk+rWvhq10iOzs7bS&#10;dZtr9oseWgij3ZVAoIz8wwOB70Aa3iTxRo3hKwj1DXLz7JayTCFX8p5MuQWAwgJHCnt2rAb4iaNr&#10;XhPxHqXhe+a6m0uwln817eRUVwjso+dRnlenpiu3JxRmgD558SeO9C1H4FSaBaavqGsauILdryWS&#10;KaQxt5yO7PI6gbA3yLyeqj3r3rV7uTTtJvL+CylvZreB5Ut4Rl5SBnYvucY7/Q1g+P8Aw9deMfBV&#10;7odncQ20lzJEGkmRiAqyqxxjv8vHr7ZyNzWNOGr6Xcae13eWgmUD7RZTGKaMgggqw6Hj8enINAGH&#10;4f8AFl9ruq/Y7jwprGlRi3M32i8jUITkDZwTzznHB46VQ8dRf2z4i8I+GJIJXsby7kvbwqco0dsg&#10;YRyIQQyM7x5zxkDuRi5oHgWHQNWGpN4l8R6nIsTRImpah50aBiMkLgc/KOuR7ZAIzPih4f8AEus6&#10;Tb33hSUrqcMU9pJbmRU863nChwGbADAojDkdD3wKANbTviP4P1rxAuhadrcV1qDMwSOONyrbQS21&#10;9uwjAPIPNdSa8zt/Dmq63beGNLbwxH4b0nQry1vzvvEkaSRFfMcaJuyN5GXdgxznBOa9NPWhgJRR&#10;UU0sVtby3FxKkUMSl3kkbaqAckknoMCkImFcT8NJ31DRtY103n2m31jWbm6tHIIIgDCGNSCBjiIY&#10;HpjvUfjDx9baZDDo2gtLqPiTVrYNpcVogdSHD7Jy5+TYNpJOTwMkbckdH4X0KLwx4V0zRYthWzgW&#10;N2RcB3xl3x23MS340xlnVL9tM0y4vhZXV75Kb/s1mgeWQA/wqSMnvj8snisnwr4uHie61a2OlXdj&#10;NplwLeYyvHIjOckqrxsyllAG5c/KWArU1S41Cy0q4uNM08ajeIMxWhnEAk5GRvIIHGTzXnPgTwhq&#10;mneKodQt/DA8H6dDC6Xdquqfbf7SJGIwQDhPLO5t3U7sc5JABvfCG1ax+F+l2kiuHt5bqNhIm1gV&#10;uZQcjseOldvXEfDS4nmg8VxytuSDxLfxxD+6u8Nj/vpmP4129ABRRRSEFFFFABRRRQAUUUUAA61w&#10;2paP4j0XxZqmu+F7Kwvv7bhgiuY7y4aMwTRgqk3AO6MKfmQfMcDBruaM0Aed6HofinwNq8ltZ2w8&#10;RadrF2t3e3jzx2slpO2BPIUx86NwyqvI2kehOLa/DrxM1laeEmntrDQtGvZb/TdViYS3DvudoFZC&#10;AAyM5ZzgBhhVxyT69uo3U7jPNtR0fx493ovia+s9F1LV9GnuFj03TpWhSeGaNUJ82bO11YZxgArn&#10;nPBq2vgfxBqtlq+pPDaeGtXm1AanpccUonks59gSbzJFADLKEBKjI+bkHGK9T3UbqLgYmsWGoax4&#10;IvtKme2GqXumyWzvHuWETPEVJGcnZk57nFYV3onjm1v7TU9H1TRLi+k063stSXUYHCO8RdjKhjwc&#10;kyt8uAMfp3FFAHmOqfCq5dLTV9N1iK38W217LenUI7Xyo7gueY2RWO1MYB5bOZCQS7V1Pi3wu/iC&#10;fR9Qsb4WOq6Vdie2uSjOuw8SRsoZcqwAB5GcYyMmulooFc4jVvA9/dXGrWul6xBZaLrsgfU7b7Gr&#10;SKSoWVoX6BpFVQd6tglmBzxVW58GeJ9X06bw/rWu2V1YQxCWw1aOBk1GC6Vw0ch52fKNyllKsw7g&#10;kmvQaKBmBp/haytLu/vrqU3t1qdnDbal5kS+XdmJWXeyY4JDEFR8uMDFVovA2gv4LtfC1+k2rabb&#10;ZEZvZN0i4Jxh1AK7QSg24wvFdRRSEc9oXg3w94Zvrm/0rTTHeXCCOa4lnkmkZV/hDOzEDgcDGdoz&#10;0FdD3oooA5jUfB1vea4+u6Xquo6NqkyBZ5bRlKXOBtXzYpFZWKjIHAIz9MUV+GPh6e4N7qsup6rq&#10;YlEqajdXrrPEQWKrGYyuxQWJCqAOR1wMdrRTAxtO8OaZp4uAv2y6F1CIpvt17NdB0+b5SJGYY+Zu&#10;nXJqLQPCmmaD4Th8MgPf6dEHXZeqsm9WcvtYbQCOfT0reopAczo/gHwvoQK2GnMsRgktvInuppov&#10;LkILr5cjMoDFVzxzSaX8PfB+i29xBZeHbERXI2zCZPO3rkHaS+Tt3Kp29MgHtXT0UALmqdraWlh5&#10;4tLOC38+Zp5vJiCeY7fedsdWPGSeTirdFABRRRQAUUUUAFKKSlHWgDiPhUlvZ+DJdFglMjaPqV5Y&#10;SsRj5lndh/466n8a7auB+FnI8a/9jVff+yVua/4w0HwvdLDqFxMbmSNrhobeB5njhUgNK4QEqg/v&#10;H+6cZwRTGdFRms/SdQsda0u31PTLpbqzuAHilQ8MMY+oIIIIbkHINaOKQgzXKar4bvNY8faTqd5c&#10;RvoWlwNLBZZ5a9JIEjKVwQqHKnOQwyOpz1eKMUxnM+KvDEniGSwvtO1BtL1zS3drO9EQmVA67ZFZ&#10;G4IZcdeRgEd8008I6vf6vb6h4m8SS3sFvLHNBpthB9ltklXBBf5meUB1VhuOAR0wcDssUd6AEaiu&#10;KvfHd7PqF9YeE/C95r01hOYLuY3Edrbo4+8iyP8AedTgFQOM9ela1h4oSTSo7rWbC50S4N3HYtbX&#10;YB3TuVAEbLkSKWbAcccEnGDgA36KCKKQgooooAKKKKACiiigA/GiiigAooooAKKKKACiiigAoopR&#10;1oAMUAYrhPBqz+LnuPFt7qd3Jay3kiaVbWt3LDAltFIUVnjUgO7MrFt24EFRwOBn/EDVY9S1DSrT&#10;SPiTpPh9rK6dr5TdIZC64Chl3DIDBgUYhTnnO0CnYZ6XijFc1pvivR/GNtqtn4X1tWvLaIoblIGd&#10;bd3DBHG4BXwVJwCQcVxmseDtF8M6p4VureTULrxbd6jaQtfC9laa6RNv2h5EZz+78tW3AcDKjpRY&#10;D1eiq9/c/YbC6vRBPceRE0vkW6b5JNoztRe7HGAPU1y+h+OxrWsQaePCXiqw84sftOoab5UKYUn5&#10;n3HGcYHucd6QHYgYo5rh/iD4Os9fszqd1pN3r81nDtt9IW+NtFIxcbpMjGHC574I4xnFcx8L7+z8&#10;OXF5puq2Gs+H5L+9EVjp96kpsoiN+2OCVywd25ZmJUOxUKvFMD1/NA5pDQOtIR5z4k+KdhbaDp99&#10;4e2XLam5itdQvIXisYSHw3nO20g4VyFGWOzpyM8ze+ItE1r4n3E0moXOq3UT2L+G4dJm807D/wAf&#10;KbVZUXdtYOZSDs9gBXQeIfCuuWXi+S+0DR7DUtHvsX1zZ3PlbIr2LnzED8K8qjy94BwzFm6CrOge&#10;CZNVa+1rxRpqaZqN1rEOqQ2ltcBxbmABU3Mo2szfPu6gh8/K3RjOPHhrW1u9E0HX3HhrwteXbvp1&#10;pZzRTT2V2DvSP7SyfIWbzGQqS3JTPNeo+DdXudZ8LxPqLxPqllJJZX/lSB/38LFHJ2gY3bQ+3A4c&#10;e1bV1Z2d+YRd2sFx5Eyzw+dEH8qRfuuuejDJwRyM1zHg77BZeJvG2k2gKyx6ql7IhJP+vt4mJyfV&#10;1k47UAdfSg5pKUDFIRwHws/5nX/sar7/ANkrvq4H4WdPGv8A2NV9/wCyV31NjCiiikIKKKKACiii&#10;gAooooAKKKKACiiigAooooAKKKKACiiigAooooAKKKKACiiigAooooAKKKKACiiigAooooAKKKKA&#10;CiiigApR1pKXvQBxHhK7kHxI8faYoRbWC4srlFVcHzJbcBzn38tf19awH8ZXHhH4r+JbDWbW+v8A&#10;+0be3udJisLbzpZI0Uq0aqCW4PmNgkLlJGAG/nodNNnp3xl160jV/tGq6Ra38hJyMxPJCcenBj/I&#10;1a8X+F59futE1LT51ttV0e9W4gkZ3VXiJAmiYrnhlA7HOMcAmmMi+HdhqtnpGp3Wq2hsm1PVJ7+C&#10;yaQu1vFJghW6gMSGYgcDd2OQOVvPF/hzSPG9w0vxH1lL1b0pdaY9k00BRSQIY1EPyH7o3qSWAPds&#10;j1onFGaAOY1LwLpOs6jdXWrXOq3YnZSts2ozRwwYUDCJGygZxk5zzXO6lorWXxE8O2OheIdeiuCz&#10;Xd7aS6i91brZoCGLpK5bLuyop5A+YgZWvSR1rl/D/hy8s/FGv+IdYmgnvb2YQWnlEstvZJ9xBuGV&#10;ZiSzgEqWAIoAxtLm8U+L9f1W7g199E0XT7+bTks7azhlkuDFwZTLIrbcuegXGFx1+Y3tM8T6jpd1&#10;f6Br6NqOs2Fl9uhfT4MNf2wO3eEJwsu4YKZxkjbkcCnceANZtNa1G+8J+MZtDttSmN1c2j2KXaGc&#10;/fdS5+Xdxkeo64wBueHPDTaC9zf6lqlxrGs3YRLi+mQL8ik7UjjX5Y0BJOB3YknpgA43Q9b1zw3r&#10;uv6NbeDtYup9QuZNZsY7i7t0HluUEylg5VdshyACxIcZA6l3jE/EjxB4cnksNG07SY7ZUufs9xKb&#10;i8M0LiVTCY9yHO1AAwyTuHQg13F7ohvPFWla6b+4hGnQTxC1jwFmMuzO891GwHb6hTkY52880Acb&#10;4b1fxnrZ0fU7ix0ODRL2AXEnlXEslwqPHuQDKqoOSueveuxPWuY8D+Hbrwl4Wg0K4uIp0tp5vIkj&#10;Vs+SZGZNx/vc89u3PU9PSYgooooAKKKKACiiigAooooAKKKKACiiigAooooAKUUlFAHz/o/hvx3o&#10;epnRNEi8Qq2l6gyWk091HDpv2NpN6u6Afv2bfIWCncvyjqu0eyX+mWGkW+qa5pGgWMmtLBLIrRW6&#10;rLcSbd20uo3HcQPrW7mincZg+F/EF7rnhpdV1PQb3R58vus5xukwpOCBgMc9gVBz0BGCfP5rjx7e&#10;65L47TwnZtaWUJisdKvpZBfCHq8kaDKJK+cHI3YQKAer+vc0vNAFLTNSj1TS7TUEhngS5iWVYrhN&#10;kiAjOGXsR3/rXKW3w8jtdWgvl8ZeLpFhuFmFrNqpeFsMGCMCpJU9ME5I712/NJQBgeIp/FltPb3P&#10;h600u+tURzc2dzI0M8h/hEUgygzz94Y4688czcWfjXxpe6N/amh2Hh7TtO1KK9mWW7W8nmMZ3KI9&#10;ihUBPBJOefTIb0WlzQAHrSUUUhC0maKKAFHWuA8Jf8le+Iv/AHDP/RDV3461xPhWxnj+Jnj/AFBl&#10;H2eeaxhRs9XS2DMPykX86aGdr3rldT+HXhXWdauNWvtOle/uChlmjvJ4txUBV4RwBgKO1dVSgYpC&#10;PO/hTpS6UfGMSebx4iuI1D3DyAIFRkPzE/Nh+W+8eMk4Feh1xfw7hkguPGSS/ePiS5cfRo4mH6EV&#10;2lMYUUUUhBRRRQAUUUUAFFFFABRRRQAUUUUAFFFFABRRRQAUUUUAFFFFABRRRQAUUUUAFFFFABRR&#10;RQAUUUUAFFFFABRRRQAUUUUAFFFFAHJT2EUfxhsdRVyZp9AuIHTsFjuIWU/iZW/KutauK8SXklt8&#10;VvA0SOyrdQ6lE4H8QEcb4P4oD+FdVqOq6bpEIm1TUbSyhJwHuZ1iBPpliKYy3RWB/wAJ14P/AOhr&#10;0P8A8GMP/wAVW+RSEFFFFABRRijFABRS4pNtABRRtpRQAlFc5/wkM0XxBbw3dWyxwT6eLuxuNx/e&#10;urkSx84G4AoQq5IAJJ5wOibauAzAZOACcZPtQAtFLik24oAKMUoGK8vXxD4x1e78Ra9pF3brYeH7&#10;+ex/sI2283whALt5wy6yMGO0KpGQoOeSQZ6fRUNtL9rtYbnynh82NX8uaPa6ZGcMOxHcUUCJqKKK&#10;ACiiigAooooAKKO9LQBgr4jUeP28LfZVBGljUfP8w5OZTHtCbce+d3fp3rmJfHWu3+hWnjLQbCyl&#10;8JrA015BdArfhY5HWUxgN5fCruALZOCO4FdJ4g8IaF4te0l1i1kme0EqxNHcSRHa42up2EEggAEf&#10;h3OcpfhT4PSylsIrG8j06Zt81jHqNwsEj5BDMgkwSNox9B6CmMfqXil9M8bx29z4m8JW+jKn+kW1&#10;1c+VexkplcZfackqckL8rdDwTy/jrwj4psNHePwtd+KNW1C6dpZL6TXjD9lwVO1YQUVgwLDAA24G&#10;PSvRdQ8MeHtWujdaloWmXlwQFMtzZxyPgdBlgTiuevrX4mWuo3X9j6p4bv7GWV5Yv7Tglikt1JOI&#10;h5XDKoA+Y/MSTntQBs+FdYi17w1ZXMd7Jc3EKiC8aaHyZVuEAEiyRD/VvnOV6DIxkYNbtcz4O8N3&#10;HhnSLqO7uludS1K8k1G9kiXbEs8hXcqDrsGB1OTyeM4HTUhBRRRQAUUUUAFFFFACjrXE/DqS5mPi&#10;+4uwf3niS7WNiMbkQJEuP++MfhXbCuM+Fd++q/Dmx1B2Znu7i8nZmABJa6lYnA4B5pjOyHBPvXiV&#10;vY6F4E+Iqaglvr2laVpsDrqOr3UN1KmqzSYVQxClAqsS2/gFyMDgGvbVrhNb8C6v4r1a6j8ReJHf&#10;w0bhJIdHs4BF5iqFIEsv3iN27K57BgVOAogLHha6dviP49svOzFFcWUqxbfus9soLZ99g/75967O&#10;uI8Mi3HxZ8eGFmMhj00zA9A/lSYA9tu38Sa7ehgFFFFIQUUUUAFFFFABRRRQAUUUUAFFFFABRRRQ&#10;AUUUUAFFFFABRRRQAUUUUAFFFFABRRRQAUUUUAFFFFABRRRQAUUUUAFFFFABRRRQBw3j14dO8R+B&#10;tbeNnnj1n+z0GcDbcxOjE/Qqp/A1v3nhDwzf6hNfX+gaZd3dwV8ya5tUlZsKAOWB7KPyrF+KdxDp&#10;3gg6zNEJG0q/s72Mf7S3CD9VLD8a7bFMZ5PeeDfCt18Qte8MR6HY28upeHo7mCdbRGW1cPLCXRf4&#10;W+aM/LjJTPWpPAnxJsJbHwz4fn0vUIHEC6bPdzweVBBexJgQEnA3sEJCjkbkGMk7e1vfDjXPjLSf&#10;EcF19mktLea2uYhCGN1E+CqFs/KEcbuhzWJe/Du1l8Na9YWV7It7fanJrFtdPtBtbskMhQhSVAKg&#10;Ej5sFhnmgDH8H/E3WfEvie2sbzRksYrmWeM2TQTie2WJBmVpSojdfMDxlcKVYp15r0PVb1dI0e/1&#10;F9my0t5Lg+YzBcKpY5IViBx2B9gelcjL4T8TaReXWreGNX0+K+vyst/pt3A32GS42qrSx7DvjJwW&#10;PLFiRk8Vr6Zp3iHVtB1PT/GT6Q32yN7cJpAlAETKVYlpDndyeAOMdTngA5O18deN5dAn8XyeH9KX&#10;QIlkaXTvtEov4hGxjkJLKEypR224HAx1o8E/ETxL4l8QWsN74fmi026e5jaWKyk8q1MZOz/Sd5SU&#10;HayHCp8wGK5fwHYeIdY1TxJ4E8Q6ysEVtf8A2y/hTd59+khzIqPuXZAx2sdqgkS4yNxr0uLwZd2H&#10;jG41jSPENxYadezLcX+lpbRtHPKFwWViP3e7ALkAs3PIOMAHFWd5qfxrsh9q0TSrfw1a3rQzRS3s&#10;wvI5lQ/vY2RQnAlGFYEEgg9QRqy+LryHSdB0nw9fmWea/uNNk1DXwGMc8AYpDNs24eQqoBPzbecF&#10;jXWaL4T0rw3rmtanpqTCfWplnuUeTKqw3ZKg8jLOzHk9eMcCqOseA9L1Tw7qemaaX0u5vb/+0xeJ&#10;ukeK63g+chLfKx2YwpXAJ6ZoA5b/AISf4kazqusaXYW2jadqXh+KGSa2YtMNSdtxwjEjZGyjIB+Y&#10;HaCwydqeL/iRqdvaeFvJdfD9jr1kt2+sGD7a1sxTf5SxAfMeUXcRghzgcHHpSaTp0OtzawlnENTm&#10;gW3kuQvzNGpJC+3J59cLnoKwIfAOlf8ACE2Pha4ur+eKwIktr0y7biGUElXRgPlZd2F44GBzQByH&#10;i+Hx7f6NpPixI9Atf7HtI9WZJYp4ruJxDmeA8n5G5BXKk8A/dycPxMmpXnxGP9v6d4TuYNe0sQaT&#10;LfXMj28W0H5I5ljU7iz784BIZVVwcA+nWHgKxsdH1fTp9W1rUW1W3a1mu9Qu/OmSMqy7UJGFA3sR&#10;x1POeBWr/wAI5pJ8M23h66tI7zTreCO3WO6UPlUUKpPvx1GOelAHF+ILnxbZ6voPhy/1+C003VoV&#10;tZNXtbTZcC5VBvj3s+yNpcNsYLuBOAvy7j0/hbwfB4Wmvpk1jWdTlvTH5j6nc+cy7AwGDtGOv6Cr&#10;DeFPD39h2eiNpFsdLsXjlt4GXKxujZDDuTnJYn725s53NW4Dk0AeO2ev+Otc0C28Yf27a6bo99ew&#10;wJp1napPLDC9zHFuEjKcy8tkFSP9kE4WWbSPFVh8TbrQtA8YzWyXun/2xO95aW85lnDrCQVVV2KV&#10;Ccgdj1Ocbl14E8FeGNTt9ZuZ57CyF9HLDp5umWzW8ZgElWLs/OOPlVR0AHHbmztBqX9ofY4ftvle&#10;R9p8oeZ5ed2zf1255x0zQBJBHKLeMXUivcBR5jRKyIzY5IUk4Htk/WipaKQBRRRQIKKKKACiiigA&#10;ooooAKKKKACjNFFABRRRQAUUUUAFFFFABRRRQAorkfhfp66Z8L/D0A6NZrcfjJ+8P/odbHii/m0r&#10;whrWo2pUXFrYTzxFhkb1jZhkfUVD4OgltPAvh62uI2jni022SSNhgqwjUEH3BpjNulAxSVz3iTwT&#10;4c8ZG1/t/T/thtQ3k/v5I9u7GeEYddo6+lIRheEv+SvfEX/uGf8ApO1d9XmPw30TTvDnxH8faTpN&#10;v9nsYP7O8uLez7d0LseWJJ5JPWvTqYwooopCCiiigAooooAKKKKACiiigAooooAKKKKACiiigAoo&#10;ooAKKKKACiiigAooooAKKKKACiiigAooooAKKKKACiiigAooooAKKKKAON+K2nPqvws8QW8bAFLY&#10;XGT6RMsp/RDWxq0C+LPBF3DYT7Bqdg32aYll2l0yjHHOMkGovHX/ACTzxN/2Crr/ANFNVDQND03x&#10;H8JdA0rVrf7RZT6VZ+ZFvZN22NGHKkEcgd6Yzn7HV9cfSvBOsX1xcobHUJNJ1q0hlVxJKxa2WWRs&#10;gECUK2MH/WZGdoz3h1/RWj1GVNVs5F0xWa+EUyubYLnO8Kcqfkbg/wB015X/AMKy8M3t9490qz8N&#10;+XqMcSPp00rOsQEsClPLJbAxPFJkgcZK5xlRpW/w7Omad4YmsdDjW7msU0fxHbQSRxCW2kixK7MO&#10;ro4DZT5m6ZIxgA67Q/iB4V8SXaWmlasktzKhkhilikhMygtkp5ijfgo2ducbT6Vc8VeII/Cnhe+1&#10;2a1mu1tEDeTCPmYkgDr0AzknsM9eleWaLpNn4QuNPj1nwR4jOraYTJFeaEsstpc7V8tZNqSYV3RB&#10;uUgbs5bhsV6lfXGs6n4Vju9CjFjqc/kzxQ6mpTau9WeOQAMVJQMpA5BPY8gAxPC2t3niXULbWhoX&#10;h8LJEba4vLPVkuri2UAuI2KxgEFtvyh+M5q74f8AHul+I1vJ4LPU7OwtkaZdQvrRobaeIEhnSQ8Y&#10;AGfm2nBzjg44bXPC2s+LRBDD8P7fwxqVzKzXOtxX0Ja3DE7z+5IeYuhZSGwMvz/eHS+GLbxhaRaf&#10;4T1jw/pcmiWdr9luNSFz5iXcIjKoiwkbgxyobd8p2vjqtAFvS/HF/qstpc2vhDVzoN1sWHUWaIOS&#10;0gQOYd28RYO7f1xztxzRoPxK0HxLq8Vlp1vqT28zvFbai9my208qpvaNWPIbbuPzAZ2H2zb8HaBq&#10;/hsajpdzewXOhxyg6QoLma3hOSYXLZyqfKFOScZzgYUcroPhXWvBuoWlnZeDdA1fyCy2+vCSOzmj&#10;iIwBMBGzF8ZUsucgjPJYkA3tA+JejeItWtbO2s9SiivnnSwvbi3Cw3hh5fZyWxjkFgB8pH3hiq1x&#10;8WvDdrfTqIdTudMt5BHPrVtbedYxOQODKpP95RwOrD1rC0rwrrPw9u0ttF8DaV4hihdzZ6sLiK1v&#10;I0YklZWdSWYbiu5MAqBwOg6bw34PuND1LWoXj05fDurotw+lopcQXLKFmUEgb4mA7gegVQDkA7MY&#10;OCDxj1rjNK/tTTPiJf6WviGDU7C5Q3z2F45F1YB2bBibBEke4FdpxsBT/gdj4eaRrHh3wRZaPrrx&#10;S3dmzxI8czSB49x2csBjjAA7KFHHQL4h8M3GqeItA8Q6TcRWmo6fcCOd3GBcWbH95GcA5PUrngEk&#10;8E5ABm+Hfifp/iHxNFpi6bd29nfrI2j6hIpMd+IywlwMZQgqSAeSACdpKg9lfzrY6beXBt57lYYX&#10;kMFuu+WQAE7UHGWPQD6VweueANRTwhqsGmXwvNVXWm1zSBKNi2snmBxEoLFSP9YBnCkyZIHWvQra&#10;SWS1hkuIRBM6BpYg+7Y2OVz3x0z7UAeBHxTplt8C1086qjeI9BvFMFtqBEV1G8V3lMRuSciLjClg&#10;oyueK7/W/i1otj4Vn1vTgLlV1U6SskhxCJRkmQsm4mPYNwKBiRgYB6Xr3wfqV/N40Q39pBBrqRx2&#10;rm3MrwKYEimJGV5YIMAHAwCc9KrSfCzSn1G8VJmi0i7062tXtkJ81Z7fCwzpKSSrImFwOD1OcmgC&#10;vpXxa0abT1/tSKU30bvFM+nWstzbSMjld8UgX5kbbuHoDjnFFTHT/ippp+x6dqvhvUbOLiG61OOZ&#10;Ll16/vBH8pI6ZHXAJ5JooA7+iiikIKKKKACiiigAooooAKKKKACiiigAooooAKKKKACiiigAoooo&#10;A474r35074V+IJ1HLW3kfhIwjP8A6FXZGuO+KtjJqXws8QQwsAy2vn5P92NhIR+SmuwyCAQQQefq&#10;KYwpQMGqt4Lv+z7o6d5H2/ym8j7Rny/M2nbv287c4zjnFecfCzxLrHinXNbu7jxbBqmlWzmC2tfs&#10;UdvKxyp87YMusfVV3EluSdpGKANzwjDFJ4+8ealGSfNvLW2Of+mVuuf1c12lcH8MJHlPjVnYsR4p&#10;vVBPoBGB+gFd5QAUUUUhBRRRQAUUUUAFFFFABRRRQAUUUUAFFFFABRRRQAUUUUAFFFFABRRRQAUU&#10;UUAFFFFABRRRQAUUUUAFFFFABRRRQAUUUUAFFFFAGV4msZNU8Ja1p0JxLdWM8CfVoyo/U1n+Cbq2&#10;i+Gfh67luI47eDSYGkldgqIFiG4sT0Awcn2rph0rw7Qds/wU8F3mqW815odnfPJqkEUZf9wjzBXd&#10;QfmjRwjMuDkDOMCmM9j03WdL1qKR9J1Syv0jba7WtwsoUnsSpODV/mvnu91jwmfFGqanoNu9l4Wv&#10;vDk2kTanZaTKltb3TuSDIFQc4KDgE5ZR7jefxmll8GdN0rwtdrH4pS0jthYwqhuYZIgWuC0Tcj5Y&#10;peSMkkY5IoA9L8W3+raX4S1PUNFht5tRtYTNHHcKzI4XlhhcEkqGwB3xWfqev67Lo2j634W0aHVb&#10;O6jFxNbTT+TOY3QMmwn5cjOTk9sDrkct4s8XabrN/wCGbnTPGb2Ohecz311ps0ZaKVlX7MJw2THG&#10;TvB3qVzgOBwQfDie5ufhpqvhzw/q0R1TRp7i0tdQG2SKXLs8Ug+8u0hsY+bGD7UAaPibxXf3Hg6x&#10;8TWFvq2k2+n6rBLqdre2jRXDWobbIoQghgQytkHGAeQQRXoEsqQpvkdUXIGWOBknA/U155BBafGH&#10;wbZ3b6trOksiy219Z2NwIgZSAJI5VIO5RjIBx8r89cDjZo7S4+H3grxHr2tanrvhlLmN9UtruJZB&#10;FKUePzN4VZCiS5UqS+4Edf4gD3SR47eJ5ZZFSJFLO7naFA6kmuXTxtbx+J49KvrOW2sr0RnS9WVx&#10;JaXxdchBIOFc4bapPzBeDyoPm9/p1jdaXrukeBrl9Z0fRJtO1JdIjn+0QTNvlM1urHJeNlVJCmXG&#10;8EAZOK7fUA3hrwVp994W8LkWj30F7e6UbRmuFikYM+yIHiVWKEDO1dvotAHe80mK8pvPEFv4M13x&#10;VoWujWoLfXJnu9M1K23SyTPJEkbQxFQSkiMuEB6ALnA27uW8Qa/Jr3w+g0PWJL9PEPh+eBdV8PvI&#10;d+rxoV3MHGXYFAZCykgYLEEbHAB7hqWtaToiRtquqWVgshIja6uFi346gFiMmr+Oa8m0n4caJpfx&#10;OuNOfQHv9Dk0YS2sl+rTw2j+ed0MZfKjO7fzlhk4PzHO58KZJE0fX9LMjvaaRrt3YWSudxjgQqVT&#10;PU43Hrk9ugFAFjxF4l16w8ZW+k6M2gXRaxNydNu7iSC8uSC/ET4Mf8I6+jZwOQ3xH8SbLwvrOl6b&#10;qWkX8b6hbGcSPLBHHGw6xmR5Fj3DHOGxymCdwpfiZp19P4dt9b0W1ln13RbqO7skhQl5BuCyRnHz&#10;FGQncqkbto61b8Uab4svtRjTR59Bm0eeEQ3llq9s8gX5iS6hcb8qcbWIHyD1OADqzwM5xSVy/gbw&#10;iPBHhr+yf7Slv3a4edpGjEaKWI+VEGQi8DjJ5LHjOB1FIQUUUUAFFFFABRRRQAUUUUAFFFFABRRR&#10;QAUUUUAFFFFABRRRQAUUUUAFFFFAGdr+mtrXhrVdKjkWJ72zlt1kYZCl0KgkfjWX8PbuG/8Ahx4b&#10;mt5RMo06GJm7B0QKwPuGUj8K6Yda4nwOY9E1PWvBbKsQsLhrzT0ChFeznYuAo3EtskLoTjH3fWmM&#10;6LWDqo0mQ6GLRtTUqY1vN6xuAw3AkcjK7sdeSD71y/hjTfEup+OLrxZ4i0u30YJYf2ba2CTJcSMp&#10;dZGkeVeMZGAPc8Dq3d9KUUAcD8LcD/hNcHI/4Sq+6/8AAK72uB+Fv/M6nv8A8JVfDP8A3xXfUAFF&#10;FFIQUUUUAFFFFABRRRQAUUUUAFFFFABRRRigAoo20uKAEopcUYoASilxRigBKKXFGKAEopcUYoAS&#10;ilwaMUAJRS4owaAEopcUYoASilxRigBKKXFGKAEopcUYoASilx71A13apy9zEv8AvSAUATjpXAfB&#10;P/kkOhcf89//AEfJXaWGpadqJlFhf210YiFk8iZX2HsDg8VxXwU/5I/of/bf/wBKJKYz0DNVY9Ps&#10;or+bUIrK3S9mUJJcLEokkA6BmxkjpWd4hbxOLaNfC8WjtcFj5kmpySqqjjACopLZ55yMY6HPHDwe&#10;JPibJ4xi8OhfCFxMiCa+ktUuWWzjP3fMLMPnYZ2qMk9SAvNAHpH2Cy+zXNsLK38i5LmeLyl2yl/v&#10;bx0bPfPWlsLCy0q0W006ytrS2UkiK3iWNFz1+VeK86tvH/i/UdTn1XSvCTan4LOfIuIWWO7kVcBp&#10;FjaTL8h9q7VJG3oa9Fsb611TTra/sZhNa3USyRSLkblIyCAeR9DQBl+I/Fdj4Xgga6hvLu7unKWt&#10;hYw+dcXBXltiDGQq8knAHryAczw74v8AD/8AwjOqTWWl3OjwaJG8l1pctotvNbrtMmfKBwAwyR68&#10;1g/EbXrjTPEGj6pbeGNVuX0Cf7XcX4tw0As5EaOcIQ4y4ypwQMbNx+XkyS+LtQ8TT3dlpvw31OWG&#10;8sCl1Nqx+wCaInAjWQK4biVyBuBGWx3oA77S3sZNJtJtKWFLCaITQeTHsUq43AhcDGc5q7mvKvht&#10;4q8V3WnWOgyeD4xbaRINJvNQXU4wInhAVv3eCSQMdCQSeuOnqhFAC5pMjOccgelFFIQuTQTSUUAG&#10;aM0UUAFFFFABRRRQAUUUUAFFFFABRRRQAUUUUAFFFFABRRRQAUUUUAFFFFABRRRQAUUUUAFcj4y0&#10;LUrmWy8Q+HCqa/phyEJ2i+tycvbM3TBxkE52sOMZ3DrqAaAMXQPEuleKLP7Rp8+J4SBdWkg2z2r8&#10;qUlQ8owKsPfbxkVtis5NH0xNZfWI9Pgj1KSPypLpECySJ8vys3Vh8ijnpjitEUxnAfCz/mdf+xqv&#10;v/ZK7/FcNafDoRQ6rG/iHVIEvdan1XdpsxtWHmAAxOQTuAx146VM3wy0K7082OsXeuazCWDEahq1&#10;w4yOnyqwX9KAOzxWHP4y8KW07w3HiXRoZk+VkkvolZT6EFuK56P4MfD2CVZF8PIWXkBrqdx/3yXI&#10;Nbv/AAg3g/8A6FTQ/wDwXRf/ABNADX8e+Do13N4r0Uj/AGb+In8gaoaj8VfAmlFVuPEtlJu6fZi1&#10;yPxMYbFdPZWFjpsCwWFlb2sKDCxwRKiqPQBRVkYAAUYA6DpQBwP/AAuz4d/9DB/5JXH/AMbpV+NP&#10;w9kOF19mPoLK4/8Ajdd9mjNAHI3fxD0+GESWmieJdRU/8+ui3H83VRWd/wALT/6kLxx/4J//ALOu&#10;/wA0ZoA4D/haY/6ELxx/4J//ALOj/haf/UheOf8AwT//AGdd/mjNAHB/8LPby/M/4QPxtt9P7KGf&#10;y35qW78XeMGZH0r4c3txbsud15qdvbSA+mzLY/E/hXb5oyaAOJsvEnj67uBFN8PreyU/8tZ9djKj&#10;8EjY/pTbpvis87G0h8GRQ9kmlupGH/Agqj9K7fdRuouBxNnF8Upptl/d+ELWAj/W21vczOD7KzKP&#10;1qKbwr8QZJWdPiUkSk8ImgwkL9MsT+Zru80UXA42x8LeMo2J1D4i3U69hBpNrEf1VqlufA91d8ye&#10;N/FI/wCuVxBH/wCgwiutoouBwR+FmT/yPnjj/wAG/wD9hSf8Ks/6n3xx/wCDj/7Cu+oouBwQ+F20&#10;5/4T3xx+Or//AGFC/C7awYePPHGQc86vn9Nld7RRcRx1l4AuNP5h8c+LX/673cU3/ocRq6/hbUG6&#10;+NfEI+n2QfygrpKKAOb/AOEV1D/odfEP/kp/8YqRPDWpxrhfGevf8Cjs2/nb10FFIDmbrwlf3kHl&#10;S+NfEiqe8JtYm/NYAayW+F5br488bj6asB/7JXeUU7gcD/wqwf8AQ++OP/Bx/wDYUf8ACrB/0Pvj&#10;j/wcf/YV31FAzgf+FWf9T745/wDBx/8AYUf8Ktx/zPvjn/wb/wD2Fd9RQBwX/Crhs2/8J143znO7&#10;+2Dn6fdxWnaeALC3Qrca34lvAf8An41u4H/oDrXVUUhHJS/DPwtNIZJbbUHc9WbVrsk/+Razv+FJ&#10;/Dv/AKF//wAnbj/45XfUU7gcTa/CHwDZuksXhuBih3ASyySj8QzEH6GtOP4f+DI2JXwto5/37KNh&#10;+oro6KQ7nEXXwt8MS3Ut9pS3vh+/mUK8+jXTWzFBj5Qq5QA7VJwvJ5610ui6Rp3h7R4NJ0i28iyt&#10;ywjh8xn25Jc8kknJJPJ71pUUCK179t+wXX9n+R9t8pvs32jPl+Zt+Xfjnbu647Vz/gvwxL4a0Wca&#10;rcLfa1qMz3OpXcan97I3YYAIVRwBgD0AziupooA4C08OePtKtY9C03xFpMeiwRCG1v5rFpL2FBwi&#10;bARE2AAu49epGa6rw7oVl4Y8PWOiWGfs9pHsBY5ZmJyzH3JJJ+vpWrRQMo6raf2pot/pxlWI3VvJ&#10;B5jxiQJvUqCVbhuo+U9aboWnDRPDumaUJvO+w2kVt5pXZv8ALULuxk4zjOMmtCigRl6ZoVppWq6t&#10;f20k+7VJkmmhZ8xI6oFyigYBYAFj1J78ACvY6drdv4iu7678RC60qRNtvpos0TyDlcN5uSznAI56&#10;7vYVuUUAFFFFABRRRQAUUUUAFFFFABRRRQAUUUUAFFFFABRtoHWuKnufEMHxS0+yi1r7Vp1zDLcX&#10;WmraxKtnAsYVGMmd7Fpenr83AC0AdrS9aQ9a5L4h3Gp2Hgy/1jTNan0u5sIHlCpFDIkp4wrh1Ppg&#10;bSOW/i4oA63bRXmuu+JtV8Da/f3Vy91rOj2em2T3kk86RyoZLqZAyRpGEZsHp8mQgyc4rX0nxxd6&#10;p4ubSv8AhHLxbDz7q2XUUSVkRoWKkuxjCBWKMBtdjkAEDPDsM7OjbXneofFez0LxFPpes2H2dbe7&#10;mjup4ZTN9nt1SJop3RUJAkMyJjoDnk4xWdpPjTV7nxXqtta6ZOmqXj6egs9T1Jhb2jSWUs7BUEW6&#10;MgRFWHO5jn5cYosB6rtoxXhejeJPFg8GBZNUS4gfw3q9w84uy06zwzuqyrJglgA0ar8wGNxz8oB7&#10;f4beItY1PSjp+twQvPZadY3MVzBdGV7iOWIkFyf+WmY2J5wd3cfMxYDvsUYNeN6x498Wy+EdUeeP&#10;RrJ7/Q21bTpbS6k823gLxrtkyAfM2y/K64G9enXG5r2kX3l+B/DLaxqGmm5klW8l0y/lEhdLd5CE&#10;kkLOU3jgNnjA4wMAHpGKTFeN3XxK17QvC9rdWht9aWC7vQ8kiPJLe2cM6oJleFRHGArEF24JAIDZ&#10;NaPiHx3qVxD4g0C3hS11PT7XVJryVZWR4YI491tJFtJO5/NhJJIxsk46YLAeqYpNteS3nijXPEfi&#10;21trW903TrK31680y34ZrkTRWkgEpBYK6bnJ24H/ACzHOa3rDUdR8NeLNI8JGGODw7FbR2tneTo0&#10;z3UiRElDIrBYn4UhWQhgrYI+VaAO9xSYrym88YeJtG8SeNQbqG+gs7uwt7K0SzLtE1xswf8AWLxt&#10;JGGYB3xgx5INvUfGXjK20S2uBZ6Za3cdjqd9eLdwMdyWzKIwipMdrNvUMC5xzjOACAel7aNtec+A&#10;fEera9478UC51GKTTlt7G4tbURnMYmhDjadx4AIDcfMxBGz7pztL8VX+h6rpGkobG20O41G4tWmd&#10;ZLqdrhr25VVbdPvUSCJiJCHG/OeAcFgPWMUYrzPxBeR6Z8Ro7l9Thvo5rqwtl09PEEtvNZyu+0t9&#10;mUlZFZWRipxkA8EEmk+IUMi+MrLVnS0uI9F0O/1O2t7m3dgJ4jEQwYOozkp1BxtPGWBUA9MwaMGv&#10;I5PiP4kh0kXE8elpBLqKW8Go7rcoUa3eUq0Yu9iOCqYLTfMrjjPB1tF8SXyeKzda/wCI9KtLW40K&#10;yvGsWZdgLCXzDC/mlSAy5LgNlWQZ+UEgHo22lxWfqel2HiHSJdPvkM9jchWZUlZNwBDLhkIPUDof&#10;51474R0qa88CeELzRdTuLDVNS1e4/wBOuN11sCRXqr+7dtoOz5eMepzigD3HbRtrxe5+JviO6k8N&#10;TaXLp+6fT7a6nsp5IIBeSSPJHIgeWUMoBjyuxWOT83GAd74kaxc+Hdci1XTTDHfro80SyTAbVD3l&#10;mm47mVeN7HkgZ6nFFgPSttLivDofGvjG/ttF0z/hJdOspbm51ESasq2tyTDBEkqF1jdokbDMGAPA&#10;AP1LT4geIfEnjbStLTxLDoizQWUs0SWtv5bLLbJKdrTOXaRpJBGEVThcHkg5LAe44+lGOMV8+WWp&#10;6xd+D/D2sWHjB5dTsNH1a7muJYUnkDJ5DG3O8HB5U7mycdOCK9A1XVZNQ0TwN4hI0631WVJLpJrk&#10;FYYS+nTu25vvLFuClueij0osB6Fg0ba8ksNd1jxH8E/FVxJrkrapZpcRTXSrA65jiRnWJogFZHGc&#10;Njcu89doJp3/AI48Q6Nc2cOnaxP4jsZraHVX1FbOJUFrD5v2xAygBWJSMAEEqX2khsEgHtGP/wBV&#10;Jtrw298Y6tBra6rNd2dkbzw9DdpfGzjkktILjUgqZbaC2yGRflOVLJnnknR1Pxbrw1izsdB8YWF0&#10;kscTWl1fvDFHeubuWN1ISA+ZgKkf7toz/GM54APYsH1qON0miSaF1kjdVZGVsqV7EV514ymitPiD&#10;btqWqXEenXfh+8gWxwPLuZAy5RepZ2DDhQG+RQCcla5iDxD4j8OeDNMgtNUklt5bDQ2FxcCGJdOi&#10;nMqyEv5RGz90ibnViu7PJHIB7ftqKeaG1t5J7mWOKGNdzySNtVVHck1wH9v6+nwmbxDbalDqV7YT&#10;yXEktu8ZjureK4YSIXMSjHlqw3KoyVBHXnlpPEvibxFouvJrFv5dnaaTc6sIns4poJY5o0kskbzE&#10;y5jImBYKBmIZJwaAPZ5ZYoZIUlmjR5n8uMOwVpGALYX1OFJx6A00zQC8WzeeP7QyGVYCw3FAQCQO&#10;uASvPqRXk8ev3ut/EsaNqGsX1rqVprlwlvYQWqbILQWcwiuAzRtl235+ZiDu+5gDGRp5d/BOhXek&#10;eJNU+1aV4d1C53qU3xTwm1JtmBj5jDj7p5K4GSpGQD3fHNQfarb7b9i+1Q/awnmeR5g37c43beuM&#10;96ztB1yPW4GUxTQ30EUBvIXheMQySRrJsyRgsAwyASRkZxkV5D4hi067+InxBsDp1xeeIrhLA6Mb&#10;W3YzQzCFcSLKMCJVcxlmLKMDv0oA93xVN7y1gu7WzuLyCO7ud/kQyOqvLtGW2Ln5sA84ryK+v/E+&#10;o+PNfsdFu/EcMnk3CwrPny0miKSQFB5SxRxuVZAzO+9Cd2CwyapeeML6907xDa6TfwyTnV7i2gls&#10;DJNYhbRYoFO5T5Zd4y+0cMXx81AHq0utaPBeNZz6tZJdiaOAxNcKHWSQExoRnIZgCQO+DitPFeSf&#10;Dbw3aN4y8Q6mX1zUbNHs59P1DWElR5pBFLG7ZcL5m0OVBK8ZGOxJ4Jute/4RLxlEbrXdUuoYpXsd&#10;QuRKq3TFZNogR0V4ypVVZMsA3Q4NAHreKTB46DFeCahYePdOtPD0FnqevoJtMjvXu7p7udo75mRp&#10;I3SKOQlVRcCN1C8uSSc1s67omqa9B40jv9Q8WQ6mguzaWNr5gsp7cIPIVcKyNuAAKghiWcEUAex4&#10;oxXjOo3/AInj8d+H4NEtvEraba3FjbzXd3HdMLuBlIkd0KiNcA/OzjfuwRtCmsqzl8XaB4HsdWum&#10;8T3N7c2Tpe2dzcT7nk/tCCNETcC0UjwySKCvOAGUZGSAe94qla6hZXl9fWVvcK9zZSKlzFg5jLIH&#10;XtyCpByPfuDjx+DWr0eH7m40mfxReTy6dqVrNboLu4ey1BmhaOElgWVolcpvJAOxiMMWBu+KU160&#10;tdeWw0nWlnvrxWXULUzl4ymnRbAFhdXfMgZNxzGG5bOAKAPYMGq17eQabYXF9ezLDbW8Zllkboig&#10;ZJ9xXnfw+tvEV/4r1DUvEUuuIINP0428U8ksVu8r2w88+XwjMHByMfKxPAOMZEs3iW417xglvY6/&#10;DF/ZmqJCCt0Y3l3KIWjZ5ChYgMVESLgNgbuoAPYV2yIskbBlYAgg8EU/Fcx4Zsrr/hIPEd/etqYP&#10;28wWsdzcyGLyPKhOY4ydmC+/5gM9RnrXm9j4a8Ry+EYbjUG8SLrX9kapJMo1C6JN1FMotRjeQcAs&#10;UA4br83WgD2/B9qqW95azm38m8gm+0xG4h2SqfMj+X5kx95fmX5v9oeteVRWniDU/iNZ2+saVqaJ&#10;LbiC/njE628kTWJ3oZVmMa/vyRtSMYKhg2eubougXNvH4dvbHw/4ig1STw5d2PmyzTq0F2iLsDh2&#10;2xRkiTZyFJkX5VIyAD3LFGK8F1jwj4ltLLw5FbrrqwXNjE032MyXE0GqOF8yZ8zx7OAAGZii/P8A&#10;KN2Te1Pw9fy6z4/H9m+J2tby3YNeoMzsS6FYYV87ZPDgOcBVYIWjzk4oA9rIxRXN+B7e7sfA+k21&#10;7ph0y5ihKvZrO0wjAY4AZixAIwQpY7QdueK6SkIKKKKACiiigAooooAKKKKACiiigAopaSgAoooo&#10;AKKKKACiiigAooooABXPr4P0OLX7jWo472LUbmRHnli1C4QSlPu7kD7SoxgKRjHGMV0FFAFDTNNs&#10;9G02DTLCEw2VsojijLltq+mSST170uq6XZazpNzpuo2/n2dwu2WLew3DrjK8j8KvVzvi/wAUDwpp&#10;9lOunzahdX14ljbW8cipvmcNsBZuACVxntmgC7qPh/R9Y+0/2hYpcLdJBHOsjErIsMhkjUjOCAzs&#10;ffODkcVWtfCHh6x8Sza/baXHHqcxdnmVmwGbaHYJnarNgZYDJ5yeTnnbD4nwz6dPqGraBfaZaRWE&#10;12rvNGxkeCRY54goYEESMiqWxvyeFxznSfGFV8Dy+Io9Cha4trwWtzbNqcQjGYy4MUwBWU7dvyKN&#10;wJPGBksZ2t/4R8OapdX9zfaNazz38KQXUjJ80qI25QT7EKcjk7Vz91cM1vwf4c1yK7XU9Gt5xdtH&#10;JcvtKvI0YIQ7lIbIBIGOxI6HFcrcfFi3N/NFDocpt49FGrxS3d1HA8+YWnVUjOS4wpBZd21geMDJ&#10;l8SfE+bRNdv9Is/DzX93b31lYwg3Yi86S5jkcYJUhQCgXnrntjkA6abwd4bl+wbtGthHYJcR28Ua&#10;lY41nBWVdi/KQwJyCO5xWhYaVpunzyTWVhDau8UcDeWgTKRbhGMDjABIHsQOwrgLX4uS3niDVNFt&#10;/DNzcXVhHdKVtpGkJngQEqf3eAjuGRGBLEhcou4CtfT/ABNeeLvhvda1pUqafeBWdV04rfyx7CHK&#10;bGVR5rLkbSON6mgDXs/BPhfT4L63tvD9gkF+6vdQmENHIV5UFTkAA8gDgHnrV7VtB0fXRAuraZaX&#10;6wOXiW4iVwhIweD/AC+npXB6L4t167+EniPVjdGbWNMN5GrXVt9mmh2DcvmptKeYqENtA2nhSc7j&#10;VDwX48v7Ww0TQfsN3rF2ttZzX129xPcSp9qYvkkQEYSNlb52XA+UFtpJAPR73w5oGpQ2ltfaHp9z&#10;DZrstoprVGSFcY2oCMAYA4HoPSrDaXpzy3zHTrUyXyBLxjAublQpUCQ4+YYyMHPBrzK4+K2raz4P&#10;1zU9C0Ge0ENk11ZahcKxhZVl8t1Ysqp5oTLBVaQE8ZJBB3fiHq2uaZp/hKW0Mdtf3Gv2tvNBFct5&#10;UgcODGz7MlDxzs98ZFAHW/2Jo/8Aa/8Aa/8AZNiNU/5/Psyed93Z/rMZ+7x16cUDQ9IOsf2uNJsf&#10;7T/5/fs6ed93b9/Gfu/L16VxM/xQubZTBdeHo49Sml+z6db/AG75LyZbs20qLIYwFKMFbpyrA4GK&#10;i8b+KtRsPGraRFLqsGmWmhvq1y+ki2847ZduW8/jYqoeF+YluhFAHbz+HdCvri5ubvQ9OmnukEdx&#10;JLaozTKpXCsSMsAUXGePlX0FOj0bSYLJbSLRrKO2WOSBbdLdAgjkIMiBQMBXIBI6HAzXEfEXxFqO&#10;i+NPCaB3XRgt3fXccN00TzCCLeQQq5IVfmC7trk7WCgbqpf8LZ1f/hHo9QfwyY5r6a1g09yLgxO1&#10;wsjDIMIaTywgz5QbduG080Aekw6Vpttfm+t9NtIrwxCA3EcCrJ5YxhNwGdvA46cVCNC0ZL6G/XR9&#10;PF7EWMVwLZBIgZmZtrYyMl3Jx1LH1NcXoPizxTrHj7SLO5tIrCwm0ea5u7KZGWQOk7RCRdyK43fu&#10;yAwA2u3UgV3tzcqNKmu7eVSggaSORMMCNuQw7EUARDQdI/tf+1/7Ksf7T/5/fs6ed93b9/G77vy9&#10;enFWjbxPdLcvBGZkRolkKDcqsQWAPodqnH+yK8y8Dy69qfi7SbnUNQ8yyi8MWM6RfbZg8jyqwMrx&#10;52O25ZAS2ePLI5zira3OqWOtwazY+ItRvLm98UT6XcaTcTGeBbcTSBvLjC5jZI1WTdkAAHOQcEA9&#10;Hj8N6FFpcumR6FpqafK/mSWi2kaxOwxyUxtJ+VefYelSSaBosrpJJo1g7rb/AGRS1shKw8/ugccJ&#10;yfl6c153YfE3WjaXuoX1npw060mtLqSaGG6T/QJ3kTeokjVnZSqvuC7WXd0PFUj491eXxZDd20Li&#10;a/0VXsLW5uHS1xNqIht5XjXdhvLdGYg5Iyo20AeyVWitLe3jijitokSNi6BEACMc5IHb7zf99GvN&#10;fB2v69aeBvHup6ncx3eqaXqeoMoZ3khRo4lYIgY7hGGzhcjAPY1a0Lx9q8mvQ6PrMmhSO15bRNea&#10;dI/kuk9rNMiruP3t0SYOSGWQYANAHfy2FlO1s01lBI1qd0BeJT5JxjK/3TjjirBGTnAJ6fh3rxfw&#10;z8QvGXiLV0njl00Ry+HbrUItPEIEbTR3EkSAyF8gkquWJC4yMA/MNmTxnruq/B7XNbs7y2ttesGe&#10;OYJZvF9leNlMkZVy+5thPPTLDpgmgD02KGK2gSGCJI4kG1I41Cqo9AO1Yk3hPR7nWm1Z0umnaZLh&#10;4vtcogeZAgSQxbthZQiYOOwPXBriI9Y1yx8dare2uqaffWrnRYbrdDJsMc8jR7rfEhCD593O4Hdn&#10;PHOl4S8ca34g8VSWc9lbCwEl5GQojSa3MMqqu8eeztwQG/dphmXGQc0Aeh59KX8K8i1jx++o3ni7&#10;w+72N5Z22l6k2zyTC2+HA8tiLguwwXBO2MnbleMkdt4b1fVNX1zXVklsP7K066+xQLFG5mdxHG5Z&#10;pC2MfORgL178cgHTZPpzRzXj2mfELxnqXhSHXTJoMSS6Tf6mIhYzMQbWRUMZPndG3A7u3Ix3rZl8&#10;b6ncfE2LQdOvrP7JODD5U8EbNE5tDcLINs/mSAkqCdipj5Q2eSAek0mT6V454a1vXf8Ail72TxpY&#10;3sc2g3T/AGd4+HmjSFikreaS8q78lsBgsbcfMxqHVfiJ4vsLDRD9o0xZtT04atHcTQR28DbtmLXd&#10;NOo+XcSzAl8MuFGCaAPauaK8ivPG3iGPVvGdgviHQorq0hL6fGfLMMMYkVCWmMg2zfOUMcqgb9hB&#10;25FS6l4gi1fwX8PNTleDWWu/EFnH9pmt3tirhpFL+WkmBIpUg8shOSBgjAB6xzRXl3gDxnr+ueLL&#10;e11S9s7i01LQl1aOKC1MX2VxKIjGCWJYcMSSTz0wOvL6fJrmt79Km8XhtVtPGcsMdzLaLK1sVguM&#10;MI2cjYxUhV4CkNjOKAPeOfSlr57uPil41v7Dw5dWN7p1i0un/aZRcmCKK8lW5eJlZ5nXau2PdiP5&#10;gXx0IK+h+L9Vv9D+IGi3C648VjLp135ekBFAvrhChWMOf43LqBxkbCB/rDQB6DzRXifhvxv4x8Re&#10;GdVkfVbC0uJbrTVtLmEwXMluLmZY3UxqcADkhZBvAyCSfmFqw1XUn8ZeExrfjGeF0n1Owf8A0VIY&#10;7+WG4VVX7u0b1Kjvgx7VIds0AevtIqFQ7qu47VycZPoKfzXmfxIu7fXtG8DXem3j/Z7zxHYyQXMK&#10;jcoZXIYBwQCOuGBxjkdq5m/8e+JRp8EUuvS2Nz/Z1yLKWHTEZ9UvY7t4Fj2kOoYqiEomMGXOdoAo&#10;A9y5pOa8Z8QeOvGvh/X7+MwTXNrpTSz3AW1Ty5EuY0FnGDkM+ydnQsmCwTPJyB3Gr/2/FYeE9LGt&#10;Na6jd3SQX97bwRv5my2lkk2h1KruaPg7ePTtQB1/NHNeHaf448U2Xh8X2q6jq13HceH/AO1N8VhB&#10;FJFKLlUAjPlsvllGBYsrEKN4xnAfB4t8Z61oNjNY6hqEe2PVpjcQ6esjXawqjWxBaFQQS4XIRN2C&#10;MBugB7dzVW+sLXU7J7O/tILu2kxviuI1kRsEEZU8HkA/hXmegeJfF194r0XQL2aQG7toNduLhFiV&#10;orZodr2zI0YwPtGACMvtblsgkVfFniLxHZ/ELWrHRL/U728TS3ltLG1tw0VqRGpJlRo8SbjlkdXJ&#10;DYQqQcEA9VsrG10uyjs7C0gtLaPOyG3jEaLk5OAOBySat8149ovjy4j127dtf1PUtBs9QtIy82mn&#10;zVgmtJirMI4VYhp/LAO3svZsmjZeJfGki+FP7TOuR6swWa5gFqUWaP7Y0cu6FLc5Kw7Cd0kYUOjA&#10;EnkA9v5qre39pptlJeX95BaW0eN888qoi5OBljwOSBXl3iG58RW+hajqb6trUQn1e4tbkIjRJZ2U&#10;X2nY8ZS3kZAR5RMoVicKNwwSNHW9H1bxX8KtJt9bu7pr83lo11JpkUkJlT7QqFijoGGI28wjaAGQ&#10;EDAxQB6HbzpdW8dxbypPBMokjlRwyMpGQVI6g+tT814vNqPj/wD4SrXp4LrUYhCNQSC0aymkSZEj&#10;kNqYx5HlKdwB3GQl+AewOHqen+J9V8PWCalea1c2sHiG2nMlta3bXVtGUcTSbngQ/Iy5XYuELEHP&#10;ygAH0JzVCPWtNm1qXR49Qtn1KGLzZbVJAZEXjlh1H3l6+orzz4jv4lHiRfsN3r1tYQ6U89h/ZMBk&#10;E2oq52xzbUY7Cu3h8KcHng1oeDtEvLT4jeNr68hvojdCz2yMzmCUmLL+W7AbtjblH90YHHSgDrbD&#10;xHouqXj2un6ra3M6F1ZIpQxBTbv6em9c/UVq814N4b0HxDpHw90byLPXoLsWF/8AakhQi4gRr213&#10;rCJOEdoUkZF4JbLLya30XWDo3lPL4uGhf28yiVhN/aP2TyDg4C+b5Xn9M/PtxmgD1nmjFeSeENO8&#10;V33i7Qn1658RR2Vrovn4kneJJJRcyCJJwuFaTyShYHklfmzyDn+LL/W7CXx1MLvxFHbLamS11BzN&#10;bJbyCSJfJjBxE6n+GRQHx5gO7cGIB7XijFeI6xL4tHhy6XSNO8Siwvb2V7OW6lu2vrTbaqFVlSUP&#10;teYMAXJRcbmDBlrVtp/FTXcpvbTxK/iKbSkOmyoAunxSfYiW80AiMSG48wESA8+VjAosB6xtorzr&#10;4Vx62INU/tefXWyLfZHqttJGscgQ+Z5bSSyO4Jxk/Kufu8Hj0WkIKKKKACiiigAooooAKKKKACii&#10;igAopaKAEooooAKKKKACiiigArN1XRtP1n7F/aNuZ/sN1He24EhXZMmdjcEZ6ng8VpVk6nrllokm&#10;mrqLGGO/uDbpPI6iNJNjOAxZuM7CBjPOB3oAhXwfoK6f9h+wZtvs9zbeWZnP7u4cPMM5z8zAHPUd&#10;sVBdeCNBv7OC0vEvrlIZHdJJtSuHlBdPLdRIX3bSuQVBx145NZNv8Q9O1q00+fRvtkcdz9knlme0&#10;DhUkuhbCJsuNrswcZG7CoxGcLnI8A+M/EOs+LLXStXmidW0e4uplWARnzkvpIR7gBFAx7etMZ1E3&#10;gLw1MbYS2dzLHb2rWcUT3s7RwwtD5LKqb8KSnykgZPXrzTLb4d+E7SdJY9NlMqXNvdK8t5PI3mQK&#10;VhOWcnChiAvTtjgY5/R/iaun6Gh8VxzJeMNQljuo1iEN2LaVt0cQD7gQuAN4XOOp6no/D/jjSfE1&#10;tq0unxzPPpuDPb+fC5bKbl2OkjREHBH3wAQc460AXF8JaKl7eXUEV3byXjO9wlvfTwxyO67Gcxo4&#10;TcR/FjOfmznmmxeE9Di0a40eKylS0muPtUrLcyiWSfeJPMMu7eX3qvzbs/KB0FYmj/E3RNWmRZLd&#10;4GSeSCab7TBLDBthadWaRJCCrRpJyM7Sjg46mWw+I9lfa5o+ntp01vHq9uk1tLLc25c74zIuYlkL&#10;hSFI3EY3YHfNAG5beGNIs9FvdFhsdthe+b9qDTOzzmXIkZ5CS7Mc43Fs/kKrr4J8PLe2V5HZSxTW&#10;UMNvCYrqZF8uE7o1ZVYBwpx94HOBnNcraePdRs9HOpSg6nENH0+4jFw9vp4aSV7gGSRnfam7y04B&#10;bkjA61Sf4pzy+KItR022vL/w43hv+0pbaNIo3hZbgrJIxcgkqqMNqsQSBjg7gAdnb+A/DFnDewQa&#10;aY7e+hkt5oBcS+UI5GLMqJu2xgkkjYBjtipdS8F+HdY8OWfh+/07z9Ls9nkQGaQGPYpVcMG3HCkj&#10;k15+3xZu/Dya0NWgbUZY9ev7e2UzRWoitYBEcAnG9sSDauCzc89K6bxPr2r3Q8HDw4LiOx1y7Xzr&#10;2J4UkjiMRcALMjDJXc/TP7rb1cUAaA8D6VBrHhq6sUNpaeHorhLa0iT5WaVVXJJ5OAGJPUsck8HN&#10;vX/B/hrxLe2l3rWkW95cWjAws4OcA52sARvXOflbI68cmuYk+Kc9rpN5qt74YubSzOnHUdMklvIT&#10;9siBjX5gpPlHM0WB8xOT3GDY8R+MvE2jeH/Dl2PD1rbalqWqx2M9hcXQkEYcuFAkTgFgoO7BC55B&#10;oA7KfT7G51Cz1Ce1jku7QOLeZlBaLeAH2+mQADWLB8PvCFvpmoadFoFktpqDmS5iCE7mwcYPVMbj&#10;tC425O3FclpfxF1HStR1geIbOa50/wDtHVFsrqFk3pHaqX8oxhVGNqvhixJIwcDBrd+Hnj6Hx9b3&#10;sq6a9m9m0RLLI0kb+Ym7AZkQ7l5VhjHTBYGgDU/4Qrwug00DRbUJpsUkNqmPlWORSsgZc4cEM2dw&#10;PJJ6kmtiKztrewSwhtkWziiEKwBRtCAYC4PGMcYrz5/infReGNK1STwyRearHNcWtlHcySloYwvV&#10;khYh2LrtBXbg5LqeKf4i8f6utj4jg0jTobW8sNNW+h+2zPFcGJo1YzLC0W0hCXUjecNHggZAoA7q&#10;00vT7CRJraxhhkjt0tFZEAKwoTtQY/hGTge9VrTwxoNlqcmqW2iWEWoPI8jXawL5pZ8ljvxu53HN&#10;VdS13VNN0zTDJo8MmsajdLax2kd7+5RiHcs0zIDgRxsThCcjAB61yk2qa34o8VeEHigudNgUXct5&#10;aR6qYv3tvPHFIsgRGEqKQdoBG/cc7ADkA7a08NaDpsN1b2OhadbQ3SeXcLDaIqzKc/KwA+Ycng8c&#10;0XHh7Qp41jm0LTpV8hLQLJaoQIVYMsfT7gIBC9MgVzdn4h1Gw8Y6lYXUIl0671sWUNw90xkgc2KS&#10;hVi2FdhKnncOXJK9ah8L+MbqW98NaLPZPFb32kQXEV5fXLPLdsYQzeWyoVdlx8+5kY7twGOoB08v&#10;hjSD4e1DQrOxg06xv4pIplsYki++mxmAAxux3IPQUq+FfDqaYdMXQNM+weZ5pt/skflmTGN5XGC2&#10;OM4zxXC6t4l8VSah4ssI1tUj0/VNNjsnjuWRh5stviNiE+46klic7dxX51wRWvviW39p2F1LaXKX&#10;enHWbe7tLfUNttJLawq5BBjzICNpU4Urk8NzQB6KfD2grbwW40LTvItklSGMWibYlkBEgUY4DgkE&#10;DrnmrEWl6fbaWdMt9NtYtNKMjWqQKsRVs7hsAxg5ORjnNcFq3xK1LSYb2yubDTodYtdUis3xLNNb&#10;hJYWnRvki8xm2qUwE+983TirEXibxDq+t2Oh6npb6HZ6rpuPPVphOJ5InciGQIUR4whysm1gRkbg&#10;BkA7OLR9Mto9sWlWUSARjbHAoGIm3RDAH8J5X+6elEGkaVa6lNqVrpdnFfzgiW6jt1WWQEgkMwG4&#10;8gHn0Fcl8NP7TntdXvp5dW/sS7uFbS4dYlL3cYC7ZNxLEhd4woJzhSf4snvKAMxdB0Vbi8nXRtPE&#10;16jR3UgtkDTq33lc4+YHuD1q9FDFBJNJFCiPPJ5krKuC7bQuT6naqj/gI9KlopCKb6bYm2a3Nhat&#10;CY3hMZhUqUc5ddv909x3xThZ2S3xvfsluLp9oM4jXzGwGAGevALfmferVFMClHpunRSwvHp1qrQy&#10;PLC6wqNjvu3svHylsnJ77venyWNlcxQRzWVvJFbOkkCvEpETL91lB+6y9iOnarVFAFV7GwkF4Hsr&#10;dlvBtug0Snzxt24f+98vHPbirI2qoVVAAGAAOB6UtFIBc1GiojuyRqDIQXIHJOAOfwAp9FACHDYy&#10;oODxkdD60u7/ABoooAXNV7y2t9Qsbixu41lt7iNoZYySAyMMMDj2NT0UAQ20cFnbQ21tEkMEKLHH&#10;Ei7Qij5VAHYcVPmkooAXNGaSigBc0ZpKKAKI06yTWX1YW0f9oPbram46t5SszhP9kZJPvxnOBV/N&#10;JRQBSttNsLTUb7ULe1jju70p9qmA+aUou1Mn2HFXs0lFAC5ozSUUALmjNJRQAuaM0lFAC5ozSUUA&#10;Lmq93bW19avaXltDc28ow8UyB0YehB61PRQAuaM0lFAC5pKKKACiiigAooooAKKKKACiiigAoooo&#10;AKKM0UAFFFFABRRRQAUUUUAFYnirwzp/jDw7caJqTTLbzMjF4dokQqwYFSwIHTHToTW3RQBy1p8P&#10;9AsJ9Ums4Z4H1S/t7+4KS/xwyLKqqDwF3hiR1+dgCAFCmheBNK8Pa3HqttdX0t0tpLZ4ndWBSS4a&#10;diQFBzvcjPTGPrXU0UBc4jTvhdoWnz3by3uq38NzDcW6W97c747dZzmXygFBQt0Jzk5PPNa2neEr&#10;ex8N3+iXWqavq1vfCRJZNSuvNlCOgQqrADAwM/Uk10NFAXOBg+EfhePw/d6Pctf3q3ckEstzdz75&#10;sQ8RqGwAoC7k+UA7WIz0xsz+CdLm8Xp4jM+oC5EizNbLdMtu0yxmMSmP+/s+XrjA6dc9NisCXxt4&#10;ShkdJfFGio6EqyG/iBUjqMbs5pjMiT4baA2mWtjFc6nB9ljto4J4btlmi8lpSrKw5yfPkU9gG4C4&#10;FEvwr8JPBbQW1veWSQQtaYtb+VPNtzIzvC/zHcjM7Z79sjArU/4T3wds3/8ACV6LjGcfb4s/luzT&#10;h448IMQB4q0Mk8ADUIuf/HqAKN38PNBuDLNayajpt1Ndy3jXNhfSRSb5Shl5BI2t5a5GMDHGK3rj&#10;S7K5OmiXzWOnyia3JmYtvEbJknOX+V2znOc85q+jLIgdGDKRkEHINLigDkLf4beE4rO5tf7Pmltb&#10;mE2/kzXUrrFDuVzHGC2UXeobjBz+FbetaDp3iO1httTgZ0gnS5hKSvE8cq52srIQQRk8g961MUYo&#10;A8W8RX9vos/jWKz0S0ubjTNUt7q2N9Ifs2b+JY5TICygqSZQSx2jzB0C1raX4lPgzwz4ls9Vlsbf&#10;XNIgVkDapNcWs7NE7wJGJpC6MdhBj4J2hhwwxqa5qHg6PXb57PTY/EHiS8g+yXGnWR8/zAjquLhc&#10;mOMKxUF5ACBnGcYqD4XWOnJoep6BeaLp9rqGlapILm2VQ+fn8yGUbhuK7WAR25ITOaAPPfCl14Ql&#10;0FLS28X+I7zXX0lYrO2hS8eWwn8tjIIvKCgpnZ8mSv7oZJGMdZ4R8QeH/FOkrf8AiDTtahMmjfZr&#10;3V9VkeKwkDeXFKsTGTYhdgPuhScHvXpOiaDpvh22nttJ0+GzgnuHuJI4idpdjyQO3AHAwBgAcVV0&#10;nwho2j+Ebfwwlot5pkK48q9VZhIS5clgRg/Mc9OO1AEQ8L+HNR8L6fpSQfatIt/LmsmS7kcx4+aN&#10;o5d24YB4IbhTgcVc0zw9o+lJp62Gnx2y6fBJb2qoTiNHKs468klFJY5Oc88nNuQ2OkacGeS2sbC1&#10;jwNxEUUKKMAdgFAHTpXOXfxN8E2N1b2p8Q21zPcnbFHYhrss2QAP3QbBJIwDye1AGx/YWk/bftH2&#10;H979uF/vLHH2jyvK34zjOzjpjPP3uao2Xgbwvp2t2mr2mkxxajZ262sMwZyVjVNig5OGOz5dxycc&#10;ZqlH8QDcaobK08HeLZ+cLO2nCCJ/fdM6Y/HFT3XiXxIjgWngPU5U7mW+tIyPwErUAWrjwh4dvddn&#10;1mfSo5NQnWOKWYO37xY3SRNyg4JDRJ2z8oHSnT+E/Dkv2iSTRbV3ma4eQiP5i0yhJiD2ZlABI5OK&#10;xk8VeOC4D/DadV7ldZtifyyKm17xTqVvpUjHwt4ttSzKom0+KzuZkOc8IJJOOMElT17HBoAr+LvA&#10;dv4uht7m0lh0i+EqzzmbTYblZyEaNRKjcOUDMFOSBk4zwRpaL4D8NaBcWN5aaesmoWVqLWO9nYvK&#10;VAC5Y+uBtzj5V+UYXiq0HxI8KR3UOnahqkunXzwiQx6tbSWbYx1Yuqpnr0ODjiuw2/40AUNM0qx0&#10;PS4dN0u2S1s4S3lxIThdzFjjPuSavUUUhBRRRQAUUUUAFFFFABRRRQAUUUUAFFFFABRRRQAUUUUA&#10;FFFFABRRRQAUUUUAFFFFABRRRQAUUUUAFFFFABRRRQAUUUUAFFFFABRRRQAUUUUAFFFFABRRRQAU&#10;UUUAFFFFABRRRQAUUUUAFFFFABSHORjp3paKACiiigAooooAK5rxH4kuNMnttE0S2jvvEN4paC3k&#10;c7IIhwZ5yOVjB49XPC85x0tZtro9jZa1f6vbxSi81BYluWMrMpEYIU4JwMAn7v8AU0AcqfhpBrEh&#10;uPGWsX+vys4f7K0rW9nEw+6Y4UPBC5XJJzk55NdBF4M8KW8gkh8MaNE4B+ZLCIEfiFrcooApf2Pp&#10;fleV/Zlnsznb5C7c+vSqVz4Q8L3k7T3XhvSJ5m+9JLYxMx+pK1tUUAcXc/CPwJd3wvG8PQxTggg2&#10;s0sCqR0IWNlAP0FLF4AvLGa4uNN8ceKIZpM7FurpLuKPJ6BJUOQPrn3p/wARvDCeMPB7aeoszdpd&#10;QzW322V44fMDhSGKfNgqzpgc5YdDgjP8Jaxf6Bq9z4W8RWfh3Tlt9POpxPoxMVtFCH2yeYrkFTkh&#10;s4wRnnINMZPpnh3xe92/2v4myXkMTFJY7TSrWN1b0LEPg89CKkm+Glnf3U0mseJPE2qW04IlsrjU&#10;Slu/1SJUAHfAwK8n02P4fHwM3h9bvb4osL2eKw1awsZPNnnWVzA6yxK25WBX5ck46chWr03w/wDF&#10;L+3U0sHwd4pjN75Sm5XT91shfALeZu/1YJzux0GcUAdjpWlaZoVp9j0rT7aytt24pbxBAzcLkgdT&#10;wOT7Vl+IPBHhrxbd293rWlLPc267YplleN1Gc43IQTg5IBJwScV0mOarQSxTRmSKdJVV2jLRsGG5&#10;SVYcdwQQR2IPpQBx1z8Mop7hnh8Z+M7VD0ih1hiq/TcGP5mptP8Ahxb2NwZLjxX4vv1xjyrnWpQv&#10;1/d7T+tdnRSEchp/ws8D6bPNND4ctJpJfvm83XOec5HmlgD7iuqs7O2sLSO0sraG2t4hiOKFAiKP&#10;YDgVMOteVa54d8cz+Ptb1a3F1d6GqxfZdPXXprLziIlDeX5Zwvzg53bc/jmmM9W71ztj438M6jro&#10;0Sx12zu9R2FxFFKG3gdcMPlLAAkqDkAE4xWJq3jK21P4L6j4mVpdO+0afNGobdvhnO6ILkDPEvAb&#10;A9eK5HRfG/gR/B/hXTrKTUbjU9L+z3MemaTZs08k6xkSDlArfekLEEZ5OeeQD2dpfLzuDbR3Ap+a&#10;8u8CeJ9cti2iah4Y1+5htNRlsP7UubiOe4Us/mIZ1yCFEbqS4LLwu3O4CvUMY6UAQXVta6lZPbXl&#10;rDdW0oAkhlQOjjryDwRXA6zoF78P9Pudf8I3cw02zRri60Cd99vJGDucxMxzAQDI3y5BIA28YPot&#10;NaOOWJopUV0cFXRhuBB6g+ooAgs7y21PTra/s5PMtbqJJ4nKkBkYbgcHBGQe9Wax/Dehw+G/Dlpo&#10;lvd3FzDaBkjluWDOF3EqCcY4BAHHQDitikIKKKKAClxSVzfiLws3iWWBj4j8QaWsSkCPTLpbcMc8&#10;lvlLE/jjjgc8gHS4qpLf2MF9FZS31ul3MMxW7SqruPVV6mvL/iB8OdKGj6Hc3E9/fpZ6paR30+pa&#10;jcTPJbySCNwBuwGJdD8oXocehwvEfirw/wCDPHGp2Vp4Z8MWceiRwPAZdNYz3crKJNqTRqRC208F&#10;g2SvXBJVjPeMVkrrtg3ip/Dxd11FbNb4IUO1oi5TIbpkMOR/tDGcHHM+MvGPiLQtcnj0jRbS+07T&#10;NNGpak01x5cjIzuoWPsCBG7kkHIBHBxuw/GZ8T3Gu+HvGnhuTQ5dOHlQ2clwk6SOt3tjAmAPzRhm&#10;Vh0IJ6EjkA9XxRXMeHf+E7+3yf8ACUf8I59h8o7P7M8/zPMyMZ8zjbjdnvnFdPSEFFFFAC0lFFAB&#10;RRRQAUUUUAFFFFABRRRQAUuDWdrmsWfh3Q73WdQfbbWkRlfBGWwOFXJA3E4AGeS2O9ea+KNK8ZT+&#10;DbzxnJr2p6drNvEL230m0nEdrbQqQ5jlUr+9cIGLFsAt8uMAZYz1rbRXEeL7nWbe80vUtJ8Z2dha&#10;3bR2tpZT6eJ4b25fcyBpV+ZFcYGRwMZHJxVvXfFV94fsdGspNMTVPFGpKUisbObyopHRA0zCR/uo&#10;o5GeTkD1ILAdZRWB4dv/ABHdrdJ4j0W200oEMMltdiZZd27K4xkFfl9Qd3HSo/Ffia08KWNu7Ws9&#10;1qF5KLewtkQ4nuG+VEMmNked3UkfKGxnGKQHR4orze58ZeM9DubbQdY0fS7nX9WJGkz6fI/2QkY8&#10;zzg37xfLBDkqCGBwMEE1LY+Pb/w7f3mm/EWPTdNkSL7TZ31lvNvdpwHRA2WMisRlRyQc7QACzsB6&#10;HVSC9tJrq4s4rq3kubbYJ4UlDPDvGV3jqMjkZ61jeHPGVj4luLizWy1LS9QhQSmw1S28iZoiceaq&#10;5O5d2VyDwRzjIzz3iy8svBfxG0fxI15a28GrL/ZupwPMqMwyPKuApK52H5Xck7UIAFAHdS3lpbXF&#10;rbT3UUU90SkMckgV5WAJbaO5xycVbxXnXxh1XRtK8M2rXt8trqsFwuoaRvhkkV7iAghSF4AIbb8x&#10;A+fPatOb4m6CfCba7p8qak8VtFdz6faTxyXMMLMgdmQE42BstngY5I60AdltpcV5vpeofEvVNGsf&#10;E8DaFJFcwiddECOnmQsA6kTknExHyjI2Ddk+1DwHqPi7xL4gTXrpdZtLSS6uIru0ujElrDEgdUij&#10;Q/vGlEm3dJhB8rKc4osB6visb/hKfDX2/wDs3/hIdK+2+d5H2b7ZH5nmZxs25zuzxjrmvNdGtIfh&#10;9JDrPiV9TuYPM3t4ns9QluYL1HEgjFzDuJUAGMAqrruK/N1zzuqXHg/RNAig8N6lpfiLSL6cCLw1&#10;PZCS5aR3IZo5UAljkCttUyAsAOCTgUAfQhopiRrDGkabtqgKMkscfU0+kIKKKKACiiigAo70UUAF&#10;FFFABRRRQAUUUUAFFFFABRRRQAUUUUAFFFFAEFxOlvaS3LpK6xoZCkSF3OBnAUfMx4+6OT0rjI/i&#10;ckiMzeCvGsZHRW0dsn6YYipviPBctbeGLyB9kdl4isprh923bEzGI/gTIAfYmu1JxTGcZN8RbeKz&#10;WdPC3i2aRutumiy71+pYBfyNR2fxGlv5vKh8C+MVbGcz6fHCvp1eQCu3zRmgDib7xV42juCun/Di&#10;4ng7PPrFtE3/AHyCw/WoofFXxBklVH+GqRKTy769CQv1wpP5Cu7zS80AedapP4r8UafNo+s/De1e&#10;wnAMgk19VUlTuAyibgcgdP8AGsvRtP1rw5p1xpul/CGwS0vARcq2uRy+aOflcuhLDk4ByBk9M16f&#10;fX1rpdlJeX13Ba20eN81xKI0XJwMseByQPxqMarp7vZouo2pe/UvZqJlzcIFDEx8/OMHOR2IoA4K&#10;21rxzZX19dwfC5xNfSLJOf8AhI4irMqBAQpGFO1VHAGcDPSotD1Hxn4c0eDSdK+FH2eyg3eXF/wk&#10;UL7dzFjywJPLHqa9P5pN1AHH6d4o8Xysf7S+Hl5bL2NtqlrMT/306Vz3gvxPNo+iavZxeCtZ8iw1&#10;i7i2WMcDMgaQyKpTzQSQsijKhlwBgmvUsmjJouBxcXxCnn+74G8Xj/fsok/nKKbc/EWW0UGTwL4x&#10;YN/zzsI5P0WQ4rts0ZoA4D/haf8A1IXjn/wT/wD2dcRfXFvdalc3dvpnxj06OeZpjaWUZjhVmJZ9&#10;qkkjLEseepOMV7tmjNAHmGieONO8OaPBpOk/Drxzb2MG7y4v7LZ9u5ix5aQk8knk0zQvG9t4ftLi&#10;1tPBHj9oJrqW5WOTSF2wmRixRAGGEBJIHPU816lmjNFwPKNB8byaNNrEsvhHx5dvqOoPe5fRApiB&#10;REWP7/IUIADxxVvTPHH9nPe3C+EfiLc/bboy7bqy8wQ5A+SNS/yJ6cdzzwAPTM0ZpXA5O38a3l1N&#10;5UfgjxQG9ZYbeNf++mmAqtqHinxpHcldO+HNzcW+B89xq9rC2f8AdVnH612uTRmncDh/CPizxF4g&#10;8U6xpur6FBosWmW8JktjN9oleSUsysJFwhTap4AJz36gdvXGxX8kXxtutNA/d3Hh2G4Y57x3Mij/&#10;ANGmuyPWgA7UUUUhBRRSgYoA53xv4cfxd4J1TQ0lWKW6jHlO5+USKwdckAnG5QDx0qnq3hHU7yaD&#10;U9I8SSaPrpt0tr27is1kiu1Xu0DkgENna2cgMRkgjFBj8XDISo8ELGTwCbtiB+mT+VaqW3j07d+q&#10;+Gx67dNnOP8AyOKYx+k+FFtNdtvEF7qt3qOsJpv9myzyJHEki+Z5hbYqjac8DB+7jqfmOJZ/Cy1t&#10;fhvqngptXu7i0u5XkgmlGTbZYMigZwQGUMQMbiWPGeN/7J4z/wCg3oP/AIKJv/kmoJrfx6p/car4&#10;bcf7emzr/Kc0AdJGsiQIkkhkdVAZ8bd59eOlPrB0+DxcuoQNqepaJJZbT50dtYyxuW7BWaVhjvnH&#10;tjuN6kIKKKKACiiigAooooAKKKKACiiigAooooAyPE3h+28U+GdQ0S7YiK8iKbwM7GByrYyMkMFO&#10;O+K5aDw/4916KLTPF+o6IujgKboaUJRPeBf+WblgFVG6ttAJA2jAY49AHWuW15fHwvyfDcvhprIg&#10;ELqMU6yKcc5KMQ3PPQdcdsljKun+C7o+FNS8Ja7eQX+heUttp7rHtuUhA+XzCfkLodoUhf4ATycC&#10;tqfgfWdY8G6Fb3OswweKdGZZbfVI4zJudQRhi+WIYbd/94jJBHy03/i7/wD1I3/k3V3T4fiXMZF1&#10;O+8KWi4+RrS0uJzn6NIgH60Adka5zxh4ZtfF3hDUNHlhhmlkidrV5ycQ3G07H3DJGCe38JIwQcG3&#10;pNprds0/9savaX+7Z5Qgsvs+zGd2cu+c8enQ+vGwKAOE1XQPEXiDw14Ma98mPVtN1Kyv9RDSAbtg&#10;IlwVG3d82cDA6gE8ZZ8R/DureIr7ww2i2NsbvT783gvrpv3duY13LG4B3FZHCAlc42/SrV78QH0/&#10;VJ7A+C/F1w0bsgmt9PV4nA/iVw+MHrzzzVq48U6+bYSaf4E1eaQn7tzdWkA/9Gsf0oA5HVJPiHPr&#10;tp4rt/BtnZT6VDJBcWo1BJpdTgcqSiFU42FS4DHOTwDyDveME0zxJ8LtU1jUNB8iaPTLqS2j1S1Q&#10;XFsxRsEDnYxKqeDnp3psfiv4hPIFPw0VFP8AE2vQYH5KTWt9u8bzQbk0DQ7eT0m1eV8f982/9aAK&#10;vw28P6VoPg3Tp9O0tLKbUbWC5u9pdmMrRrkEsSwAJOBnAyfU1D4B8KSaHqHibUNQ023hvr7Wrua3&#10;uAEaRrV2UqNwyQpIJ2k/hT9Oi+JsszDU7vwjbRY4a2tbmds/RpE/nSP4a8czX4mk+IKw2xPzW9ro&#10;sK8ezOzkfjmgDQ8FeEl8F6Vd6XBfSXNm97LcWsbggWsT4xEMscgEE54yWJxkmqdp4Fn0nxXcarov&#10;iG9sdPvro3eoaZ5aSxzynqUZwTHuP3sZJHAK4XBqXgO51Vka58ceK0K9Pst1Dbj8RHEufxqSw8A2&#10;dpCI59e8UXrdfMuNbuAf/IbKP0oAqWXwe8AWF3HdQ+HIGkTOBPNLMhyMco7FT17j3rtNkcbtII1V&#10;3xvcAAnHTJrmbrwRp9zbzRxax4ktHcYWWLW7rdHjuN7sPzBFbOkaaNI0m30/7be3vkgj7RfS+bNJ&#10;kk/M3GTzjPoKAL/WiiikIKKKKACiiigAooooAKKKKACiiigAooooAKKKKACiiigAooooAKKKKAOD&#10;+M00kHwm1maGRo5Y2tnR0YhlYXEZBBHQ9674ivP/AI2f8kg1z/t3/wDR8ddYfD+jrq1vqo021F9b&#10;iRYphGAyeYxZyPcsSSevzN/eOWM08GjFYWieHV8Pm9aDVdXvvtMquF1G8e5EKgn5I9xyBg4yST0J&#10;JxVXUPh/4X1PxJH4ivdMefVIpI5Ena5lwrIRtwu/bgYBxjHXrk0AdPiuJ+LMLSfC/WQLWS6jTyZZ&#10;YYm2s0STI0nzc4+UMSccDmtTxH4I8O+LLm1n1uykupLUHyMXMsYTJGSAjDngc+1aer6cus6Vcaeb&#10;y8sxMoHn2U5imjwQcqw5B4/EcUAeLXPjOfxr4Y0qWw+H8U+maXqtqBbNOn2SUOjQrEN6phg8yDAR&#10;lGMk467nimPxNY2Hh7xHFoPhrQToswjiS41CSRLdLjEDKyxxogUF1YkMcbOO4Pp2j6cujaVBp4vL&#10;298kEfaL2YyzSZJOWc9Tz+WBXOn4Z+FLjW5da1LTjqeoySySNLfzNMo3Zwmxjs2qDhRt4AHcZoA3&#10;dEGtnSYf+Eg+wf2nlvM/s/f5OMnbjf8AN0xn3p13qumaZcwW1/qdnaz3TbbeKedUeU8DCgnLHJA4&#10;9RVXV/C2ia9qmmanqVk1xd6bIJbR/OkURMGDZ2hgDyq9Qegq5eaZpt/dW1zf6daXM9q++2lmgV3h&#10;bg5QkZByoPHoPSgDNHivR7zSNR1XTpLrUotMne3ljsbd5JGmTGURQPn+8vzD5eeu3NVtV8b6do+j&#10;DVbyx1SK0ia3+1PLaPGbZJh8rNuxv2kqrKhZlJ5Ga6rNZ2t3HkeH9TlN6LDy7WV/tbReaIMKf3mz&#10;+IL1x3xQBoEY6dKKztFnN34d0y5W++3ma1ik+2eV5Xn5UHfs/g3dcds1o0hBRRRQAUUUUAFFFFAB&#10;QOtFFAHFTWUkHxxtNRkZBDdeHZbaLnkvHcI7DH0kX9a7U9a4TxYh/wCFs/Dx88A6ip/G3H+Fd2et&#10;NjCiiikIxPEniC28KeFtR1y6UvHaRGQIcrvcnCJkKcZYhc44zk1zmlXfjPQvE+mQ+JtQtNQsNbDR&#10;gQwLCNOugjSCJTnMiFVdQTkkqOn8V/4paVJrXwv1+0hbY4tvtA+XOfKYS7cDudmPxrz/AFfR9Kj+&#10;D2j+MLzUtc1Se0kstQZ5dXlkbc0sYkjXDBVI3MoZQGBA560xnr2p6/omiyRpqusafYPIMot1cpEX&#10;A64DEZ61dtp4rm2int5knglUPHKjBldSMhgRwQeua5Lxx4b1DWZrS40jQ/CV9cqrJNLr1s0jKg5V&#10;UKqTjJYnJ/ma1/DOn6rpmkrBq95ZTT7lMcNjbeRBax7FAhjGcsqkNgnnnoMYoAxfhheXU/he70y/&#10;vLq9vtH1O50+e8uHLNOySFg2SScbXUcntjpXTwanp9xph1WDUrSXTwrO13HMrRbFzk787cDByc9v&#10;auV8NXl3F8VfG2mzpcLbSCzvLbdCwjOYRG7B8Y5KKMZ52Nj7rY47X9CZ/Hd3pfhLQor7SNPS3vNZ&#10;0JbxbW2ubhgRCoQrtBChZGH3HCKCNw+YA9bGp6e8lii6la775TJZqJlJuVChiYxn5htOeM8EGr2K&#10;4r4ieH2u/DtpqOkWKy6r4fuI76whiUAsIyC0IwM7WQfdXGSqelc1/wAJd4jvNQTx3pOh6zdaC9u1&#10;hHo7BlllJUSR3SxjK7S58ssMkKNw3ZwADufDXiRPEi61sszbjStVm07O/cZPKC5cAAYzuxjnp+Fd&#10;BWF4Q0y50bwpZW2oyF9RkDXN6zbcm4lYySfdwPvswGOwFbtIQUUUUAFFFFABRRRQAUUUUAFFFFAB&#10;SjrSUo60AcHdXXizxHr2rP4Z13TLKx0af7IsEtv9oW9nEau6ysMGNVLqnyZbIfPQCuh8M69H4m0S&#10;PUFgezuUkeC6tGdWe3mRirxsR7jI6EgqcDOK88s/CC3PxU8U6Wdf1vSLZ2h1a1tNOv2hFz5oxPI3&#10;BJHmIBwRjOB2rU+Hdlaad8QfHlnp9xcPYwXFsUV7t5k8548zMSzHMhcfMTzxj2pjO0n8SaDaan/Z&#10;lzrumw3+5UFtJdxrNlvujYTnJyuPXIrF+I93qmleFk1zSZZ/M0i7ivbi2h4+1QKSskbHsu1ixJBx&#10;szjoRkah4C1nVNU1GVF8H6Wr3Xn2t7Boa3F2x3FsyGRtu/nlgDnJPFeiSxx3ETwyxrJE6lHRxlWB&#10;6gg9qAMe48X6Dbarp2nTajHHNqcYksZCD5VyD0CS42M3K8Zydy+oquvjSwk8bv4Ut7LUrm7hRWur&#10;qK3zb2pZC6rI+eCVHHBBJAznOOUtfD2uSfCvXvBsukNcTWZms9On1G4R1uoSxMUgIztZEK4GAAUU&#10;AjkLP4T8OeI/h3PY6FYWcGs+Hrg757tPLt7i1mIUOzgkeahIJHVwPlydq7gDt9F1ex1/SrfVdLuD&#10;PY3AYxyNG6FsHbnDAEdD2561g+I/FuoeGNUik1DQ1Phx5Uhl1WO9G6337QGkiKjC72AyGOACe4B4&#10;rVfBPi6Dw9B4N0vT7e6tNOuhfaRr0t/5b2pVy6pJHgl5AC6AgbMMpwCDjfvx4n8eWKaDqvhhtC06&#10;WRW1Oea9SYsiOH8qHyyCS42gucBRvGCQKAPRDSUppKQgooooAKKKKACiiigAooooAKKKKACiiigA&#10;ooooAKKWigBKKKKACiiigAooooAKB1oo70AcjN46EfjG88MR+G9Yub63hFyhh8lY5YflG9WkkQHD&#10;Nt4zyD7gdDBeEaUt/qUf9nbYvNuEnlXEAAydzAlcDuQcYrmvEvhrxLrPjHS9Q0zXotHsLG0kQyRQ&#10;+bcSvIy70Kv8mzbGhBOSGHQ8Ec6PEF6/hfxz4W8VapHPe6cgtP7TitG2ypdxkQlo4wTuBbBCrjoO&#10;eSWMi+I/i7QfF/wf8Rf2DqKXjQiAyR7HSRV86JtxRgG24P3sY688GvWj0r5s8Y+LtQ1rwPpnibTP&#10;D506yitn0qad38uObzoTHLHFEDzEhQFSTgMPukhq+ibI3TaZam/8hr0wr55ts+UXwN2zPO3OcZ5x&#10;QBZooopCCiiigAooooAKKKKACopoIbq3kt7mGOWCVCkkUihldSMFWB6ipaUdaAOEvvGGpeGtBsby&#10;+8ETWOmW9uTfeXf2oWyC/KiRrvHmZwMAbeqgZPA0/F+pa7b2elWvho2cd9ql2bdZdQjbZEvkSyE7&#10;RyG/d8AgjPBFcX4k8H6RLpWkaT4f8IweK9O0qW8heJNa+ztZSs6OULb+TywKkEjA5HejqPwr8Q6j&#10;4DtIpdTv11e3lRtP0yO/H2TTlMvy5Ygu5ijZhuyxAG1cgDLGdyNd1vw3pvhi38TJbXV3fXgsLy8s&#10;92xXYMImC7QfmIQMcAAk4GMV2JGa8x8afDu3TwzcLpKa5qQ821VNFbVpzbyKJ03r8zHaCpOST8u0&#10;MMYNdp4f8LaP4T06TT9BtBaWzzGd4/NeTLkAE5Yk9FHGe1AGzRRRSEFFFFABRRRQBx3ijzf+FheB&#10;ML+6+03m4+jfZXx/7NXZHrXFeMP9G8aeBdSnmCWyX89qwJ6yTW7rHx9VI/Gu1PWmMSiiikIM4qnq&#10;NjZatYyWWo2kV3ayFS8MyBkbDBhkHg8gH8KuUUALmkoooAXNGaqzzw2ih57iOFZJFiQyOFBZiAqj&#10;PcnAA7k1YbagBZlXJwMnGT2FAx2aM0YoxQAlFcxqvxB8K6PoY1qbWILiwNz9lEtmfPHm7S235M87&#10;Rnn1HqKbo3ja01vWW0s6Hr+nzFGeKS/054UlC4yVY5xjI+9j7wHU0xHU0UUUgCiiigAooooAKKKK&#10;ACiiigAooooAq/ZbUX5vjbwi8MQhNyEG8oDnZu67dxPHqadBbW9r5zW9vDC08nmyeXGFMjkAFmx1&#10;PA59APSrFA60AHNFea638TNX0HX5tOvPC+nRQpKdks/iS0hkli3ELII3IIyBnBPtmvRreWG5giuL&#10;aWOa3mQSRyRsGV1IyCCOCCDnNMZLzSbq4j4favrvitLjxRdajCNCvXlTT9NW1CvEiSFVd5Mk7ztb&#10;K8jkEEdKvaV8QPD+p2l/K8txp9zp0DXN7YX8DRXNvGoyWaPkkbcHK5+8vc4oA6rNGa5KHxZqurWm&#10;l3Og+F55kvYjPI2o3K2ot0JYIWwHLFtpICg4BUnGaTwv4xPiPWNZ0iXTRbX+kypDcva3SXEI3Biu&#10;HwpJBVgRt4PB74AOtooopCCiiigAooooAKKKKACiiigAooooAKKKKACiiigAooooAKKKKACiiigA&#10;ooooAKKKKAOS17wQmvaq19/wlHifSy6hTBp+pmKIkDqEIODgc4wOM4zmtjw94f03wvpMem6TbmOH&#10;c0jyOdzyyH7zux5Zj6+gAGAAK1aKAOY+IsIufhp4jTyIJNunzPtmXco2qW3D/aGMj0IFbumyxzaT&#10;ZTRSGWJ4EZXI2llKgg47fSue+JsltH8MfERuceX9icDd/fPCf+PFazdO+JXg/SfCWkvqXibTmmFp&#10;Csq28rztv2DPy/NJ1/vDPrzmmM72iuB/4XZ8O/8AoYf/ACTuP/jda9l8SPBWoW4mh8UaUqnjE9ys&#10;Lf8AfL4P6UWEdPRWB/wnXg//AKGvQ/8AwYw//FUv/CdeD/8Aoa9D/wDBjD/8VSA3qKwP+E68H/8A&#10;Q16H/wCDGH/4qj/hOvB//Q16H/4MYv8A4qgDforA/wCE68H/APQ16H/4MYf/AIqj/hOvB/8A0Neh&#10;/wDgxi/+KoA36B1rA/4Trwf/ANDXof8A4MYf/iqX/hOvB/8A0Neh/wDgxi/+KoAf4bTQ1sbm88Ph&#10;Gtr28nuJpIyxEsxkKyNlv9pSBjg444rczXH6P8QvCV1aTs+taNYbbu4jEbahCPMCysBKORw+N/I5&#10;3d+p0P8AhOvB/wD0Neh/+DGH/wCKpjOgpK53/hYHg3/oatG/8Do/8aa/xE8FoOfFOkfhdof5GjUR&#10;0lFcD/wuz4d/9DD/AOSVx/8AG6tW3xZ8F3uz7JqVzcbzhBFpt024+gxHSA7SiuTuPiDp0Ue+10fx&#10;JfjP/Ltotx1/4Giis3/haQ/6ELxz/wCCf/7OmB31FcTbfEeW7kSOPwL4yUu+webp6RgH3LSAAe54&#10;pureMfF1pPENO+HF/dQyMIw82oQRsG56qhkwvH3iQPzosMh+Kf8AzJX/AGNVj/7PXfmvLtetvH3j&#10;SzsIz4U03Q7jT9Qi1CCa+1Xz13xngbYk77j1PQHvg16ic9qAEooopCCiiigDA8Va5L4e0NbmJJd8&#10;k6xCZLCS6SAHJ3yRoytswNuQeCy8HpVHwJ4mn8U6XfT3F5YXjW968Cy2NtPbqFCrgMsw3CTkkgEg&#10;ZAzXWg0uaYzhfi/bT3Xwq1v7IjPPCI51KHlPLlRmYHthQx/A1S8SaHaeMvinFoOuxi60Wz0X7Ylr&#10;5zR/6Q85Tf8AIQWwqEc8DPvXY+JdMm1vwrq2lW0ywzXtpLbpI4+UFlI59BzWRe+DP7RvNK1SbXNR&#10;tdesLMW0uoWKxxfagcE+YjIyldwLBOgLfSgCTwsl5pOtaz4duLq4vLa2EN5ZT3M5llWGbeDE7FQT&#10;teKQgksdrKM/LXPeINWl+FOoXWrMr3XhbUpHka1Eg821vGyx8vcRlJCGJUZ2nJGBkHqvDnhiw8Kx&#10;XAgmvru7unVrm/vpfOuLggEKGbGSFGABgAD8aZqXgrw9rviCPW9X02O+uooBbRx3P7yJFBY52Hgk&#10;7+rA9FxjuAZXhLw1ptp8JtK8OXj2zx39ltcPIrrLJKpkYKyt8+MsQVPRcg8ZrIstC+Knh/w1a/ZN&#10;e0bUbqzh8sabLakRsiJtUCbKsznav3goyxycCuyv/Cnh/U9CTRJ9Jt006NhNDDAvkiFwxbcmzBRs&#10;k5Ix94+prnLj4a3t1YS6VdePPEc+jSKyvA0kZncEcq023cynLZUjBBA7UAdX4e1mDxJ4c07WrdQI&#10;ryFJim7dsbHK57lWGM+1alVbGztdP021sLSLy7W1hSKGMknaigBRluTgAdeatUhBRRRQAUUUUAFF&#10;FFABRRRQAUUUUAFFFFAGVqPhvQdXuBc6poem304XYJbmzSRgozgZYE4yT+daFvFDbQRW9vCkMESi&#10;OOGNQqooGAABwAB2qWigDweLStZ8GajLotyvjyTTbC4aXRz4bjSSDyHcuBNlfncHIKvkdeMEE72p&#10;+D/Efj3VtE0/xdpUcWkWWmBri9jmhE8t68Sh9u0EgK5PygBCUySw2rXreaTdTuM8t19tctbabRPG&#10;nh6+8XaC5R4L7R4Ss7uDuCzQo68DB+YYXheCTxzXg+81GbUjcfD2xk0vSoIo5bvQb2YBr5gzBjEz&#10;htpCmMM+RncgJGK94zRmi4EMUrSx7mieIknCMRmpaKKQgooooAKKKKACiiigAooooAKKKKACiiig&#10;AooooAWiiigBKKKKACiiigAooooAKKKKACiiigCGWKK7t5ba4hSaCVDHJFIoZWU8EEHqCKyPDfhq&#10;18Lwz2lkU+xCVntIfKAa2R/maPfnLKX3MM9M45AGN2igBc1Wu7GyvthvLO3uNhyvnRq+36Z6VYoo&#10;AwP+EG8If9Cpoef+wdF/8TR/wgvg/wD6FTQ//BdF/wDE1v0UAYH/AAgvg/8A6FTQ/wDwXRf/ABNH&#10;/CDeDv8AoVND9f8AkHRf/E1v0UAYH/CC+D8f8ipof/guh/8AiaP+EG8H/wDQqaH/AOC6H/4mt+ig&#10;dzA/4QXwf/0Kmh/+C6H/AOJpf+EF8H/9CroX/guh/wDia3qKYjA/4Qbwf1/4RTQ//BfD/wDE1Yt/&#10;Cfhq0kWS28PaTC6fdaOyjUr9CBxWvRSATau7OwZ9cUuQDnH40UUDFzRmkooELmjNJRQAuaMmkooA&#10;N1FFFABRRRQAUUUUAFFUr+9NhpN5eAQE20MkoE03lxnaCfmfB2jjk4OK57wZ44h8VSXVvPFp9pew&#10;sTHFa6tBeedH/fGw7hz1DKOq+4AB1+DS15N451C5svHA07xB4s1nSvD2pW6yacdJjVJRcIVR4dyI&#10;8rZ3B+w+bHOKv23irSvDfw2uNQ0XXNT8RzNcta2I1Ama4e7bhYSpCPwfm2n5tpOM8CmM9IxRXmui&#10;zfFfS/Db32sLpWp3ULtJJYMmyeSIRhtqSRZTfuyu0oen3jkV3+nahb6tpVlqNsW+z3cCXEW4YbYw&#10;DDI+hFIC3RRRQIKKKKACiiigAooooAKKKKACiiigAooooAKKKKADbRiuY8bPGmixXE9n4hvYI5l3&#10;22hOyTPkEfMFZXK9iAf4gccZB4Gj1GDwwltqNnqlsYJ3W3fVL1bm5mhPzK8hThT8xXZ1XaOTxTGa&#10;OoeILLTdf0jRJxMbrVzMLbYMqBEm9ixzxxjpnrVbXfGOi+HbyGwu5Z5tTuI3lt9Ps4HnnmCgnhEB&#10;xnBwWwODzwcZHxNiuYPDdp4hskke58P3seoGKL5WmiXKyx7v4VKMxJ54XpUHjrT9D1jwdP40topm&#10;1C10mWfTdRtJJYZkV4yyHKFW2/NnDcAFuBk0AavhXxvZ+LbrU7S30rVdOu9N8rz4dRt1hkHmBiuF&#10;3HspPOOo9a6ivNPABfwz4nm8HJqUWs291pw1xNSChZXd3CPvYEiUOTvVidwHBLDaR6WetAgooopA&#10;FFFFABRRRQAUUUUAFFFFABRRRQAUUUUAFFFFABRS0UAJRRRQAUUUUAFFFFABRRRQAUUUUAFFFFAB&#10;RRRQAUUUUAFFFFABRRRQAUUUUAFFFFABRRRQAUUUUAFFFFABRRRQAUUUUAFFFFABRRRQAZrPGi6Q&#10;NRi1JdKshfxJsjuvs6iVFwRhWxkDBIx6GtCigDl/EnjVfC2p2kd9o+oy6VNETJqdtF50cEgYKEdV&#10;yRnPX1IAB528HcR6r/bMvxIXw9qzWp1O3P8AY72qR3P2eO2khM7ICSzh5m2g4O1c52kFfZc0ZpjO&#10;CHxe8N6kGtvDP2zXtUYfurK1tZUJJOAXd1ComSMsegOcGuo8OadNo3hXR9KuGRp7Kyht5GjyULJG&#10;FJBwCRke1auaSgAooopCCiiigAoo20UAFFFFABRRRQAUUUUAFFFGKACijFFAB0ozRilxQBXmihub&#10;eW2ngSaGZSksTqGV1IwQQeoI4pos7P8As/8As77JCbLyvI+z+UPK8vG3Zt+7txxj0qziigDG0Lwt&#10;oXhVbpdD0yCy+1y+bN5efnPYZJOFGThRwMnAGa2aKKACiiigAooooAKKy7/xDomk3MdtqWt6fZXL&#10;qHWG5uo42YEkAgE5IyCMj0NTz6hYWmpWenz3Ucd3feZ9mhJwZdg3Ngd8A5NAF2iigdOetABRRRQA&#10;UUUUAFGAOgoooAKKKKACiiigAooooAKKKKACiiigAooooAKKKKACiiigAooooAKKKKACiiigAooo&#10;oAKKKKACiiigAooooAKKKKACiiigAooooAKKKKAK9zc29haXF5dTCK2tkeWWRuAqAZJOOwFcRpnx&#10;Inup9Ok1fwxfaVpOszJDpmoGdJRMZAfL8xU+aIsNuOvJ64Ga67xBpj614Z1bS4pFikvbOa3V2HCl&#10;0Kgn86820aXxj8TfB0tnqD+HrXTp7d7K8E9vJPeRXKfKxePKJG+4eYB1XK8GmM9bxWZrWs6f4e0m&#10;fV9WuTbWVvt82Ty2bbuYKvCgk8kDj1NeUWl74i8XeGfDuvW+ga5q8stj5NykHiFbCASxSupk2qQz&#10;SPtJPAABUAkjI9G8R6A/jjwHNo+oh9MuL63iaVEZZTbygq+3IwHAZcHGMgHBHWgCXQfFNtr95Pbw&#10;6VrNmIhuSa+0+SCOdc4yjEY/unBwcEccHGUvxR8Fy3EkaaqZIY5hbzXi20ptonLYUNNt2AEkkNnb&#10;gE59eJ8faX4n8M2cJ0jxXquta1rEU1pcafO6lZE8lmklt4Vx5ZXZwFycsBkk4bsrBvhxZ+Ar2608&#10;6TB4emtRBeS25Cs6bPuSFf3hk2v0Pz5b1NAHcYpNtcxYTeIIfhhYS2lsbnxCukwkQ38jIXn8tc7y&#10;ed2c5Bxk8ErnI4/w9qXiPw3q9rf+N7XV0N7C8L3J1SO5g84RiTaLWJFCfLBJtKBjlyCW3AgA9XxR&#10;XmWkeO/FcuqaHHqWk6MbbxHbTXOlQW9xKJYgkXmqJWZSpyCi5UDGc44xWzp3ji5kk8C2l5YxPceJ&#10;rOS4klhcokBSFZcBSCTndjqMe9FgO0xRtryvS/iX4gm1LQL2802wfw54ivJbaxkgLLNb4cLH5zFm&#10;j3sN3yDnIPOQVq9oGv8Ai7xR4j1OUzWuh2miXRhm0V7cXF1cqUB3SNuGwHrGycE5zuC8lgPRsGuZ&#10;8Za1qmh6ZYpolpBcatqV9FZ24uAxiRmBZnk24YqqI3I5GAecVxvw48dalr2v2kFzr9vrS6lZS3c1&#10;pbWQh/sh0ZMIWLZdTvZckMcqpBwS1a3xZGqRaTpF/p2jS38Oj3y6tcSLdxwCJYOSCGGWDKXHy9MZ&#10;56EAZqFx488E6PqGpXWpQeKoILc3LeZaR2ZhEcke9Rsb5t0TStnB2mMdc7T6KQDz1yPwNcHd2uue&#10;MtGM+sXkOg6DLZSmaLTb2O5a5R1xuaV4tipsyRtznfnIwKyvB1rbeGvBGi+Lb7xnrJ0yOwje6t7u&#10;UTQDegXYoCbhtdgBgk8AdKAPUaKrWd3b6jZW9/aSiW1uYkmhcAjcrDIOD2IIqzSEFFFFABRRRQAD&#10;rXDa7deIte8YyeH/AAzr0ejw6bZpPfXYt47pjLKx8uIxv935UZ85/iHHTPcjrXlfibw/JffGizh+&#10;36xpNnqukkmbR7jyGuLiBznzSoPAjcDcw7qAe1NDOr8O+Lvt+k6q2tQLZ6lokjw6nFEGZfkXcJo1&#10;xvMbr8y5GTyBnGTHo3j6217WYLGz8P8AiNbacFodSn04x2roFLBt7HOGA4yBnI9a5nw/Y6XpPx/1&#10;Kw0l5sf2CJLwS3UszGfzkwWaRiSfLZMegPHeukm8AQXGs3F/P4m8VPHPKzmxXVXSBcnO1QmCF7Ab&#10;ulADfF+p32i+LfBt4Lx49Kub2TTruBTnzZJk/c8YxgOh54Iz6E1y/jrVrmHxJqlv4m8Sax4Z8Pok&#10;A0q50uFwLmRlYuZJURjkMCNmVyADjue38daTqeu+Dryy0WaKHVN8M1s8pwFeOVJB2PPy8cYzjPFQ&#10;+KdL1bWPAJtHs7C91YC2nmtCxFvcSRSxyPGCwPytsZRu9RnHJoApeEr7W9I+Ftpqmvvd61qH2YT+&#10;XaReZMyMBsQYALNgjJPfPJxk5/g74lXPifxF/Zt3baVp0u3LadNczrewsFJI2vCqyHgHCn5Ryc1q&#10;fDbR9U0XQb9NUso9N+06jPdW+nJOJVsoXIxGCuFA3B2AXj5vXIrI8TeCvF3i67u9G1fUNFl8Lz3i&#10;3Ecy27C+t0GCEj42A8Fd5JOHY9DsoA0bf4peHrrVLK0ig1ZrK/nFra6qbJ1s5ZmJAjVzgk7gRkDH&#10;B5wM1dtPH+h3XhzR9cj+1La6tfrYWaNH87StK0YyM4VflZuT0HrgV594j0jxNpEPgnRtcm0e50O0&#10;17T7SzazSWO4k2qyq0m4lRwOQuck8EVd1Twl4tj0p/Bui6Hp66fb35vtI1trsILH96ZlUxkM5YEv&#10;GGHBDDI60Adp4j+IGheFdZg0zUjeeY9sbqaWC2aWO2hB2h5NuSAzfKCAeeuMg1Hrvj3TNIu7HTdP&#10;guNY1jUovOsLS0PyzIwZg5lPyBPk5OSQDnGK5aLS/iDc+Jdf1C38NeHbCLUoIbe8j1S9e5ivDGJE&#10;DoEHyqVZQUZRkY7lsTaP8L9atrrQk1PxGJYPDcytpVzbq6TTRsQZYpwScLhRGoVsbScjHFAFhvif&#10;rMT3sU3gi5WfSEE+tINSgb7JEwLqyHP70lAzbflxgDPOa9Lrz34g/DiDxff6frtiLNtYsCFSK/V3&#10;tbmNWLCOVVOQAxJyOuSCDkY67T4dQuNBjt/EkenT3kqNHdx2yMbd1JI2gPkkbcAg9eaAPIwPBWte&#10;G/FjT6n4bufEV/qF8kdzrF1EphBcxxNE5VnEaxhGXGRngEDptfELxS1lc6JrOn6Hf3Nvo2oW876s&#10;kMckUtrPGUdYXL7nLCRR0xuAyeBWjbfDfSbT4hX12PDWjTaBfWMbFZbWNvs90jbdsaYwqsh3HAOW&#10;XqO/TeNNDXxN4L1fRvKEklzbOsKsxUeao3RkkdAHCn8Oc9KADw94kXxLBM66PrWltCV3R6pZNAWB&#10;z93nDdOcE4yPUVu1jXB8Tto+lG1/smPUi8P9pecsjRKm3975QU5Lbsbdxxjqa2T1oAKKKKQgoooo&#10;AKKKKACiiigAooooAKKKKACiiigAooooAKKKKACiiigAooooAKKKKACiiigAooooAKKKKACiiigA&#10;ooooAKKKKACiiigAooooAKKKKACiiigAzWfpej2Gitff2fa+QL27e8uMOzeZK4G5uScZwOBx+daF&#10;FAGN4X8P2nhLw3baHp8txLb2u/Y9wQXJZ2c5wADyx6Cptf0PT/Eug3Wj6rG8lnchRIquVOQQwII5&#10;GGAP4c5FadFAHM+GPAvhjwfNLNoelJbTzJ5bzNI0jsBzgM5JAPUgYBwM9BU03grwpNqr6pN4c017&#10;1ss0rWqksxbcWIxgvnnd96ugooAXPNcX4f8Ahpo/hnU4by01DWZba1aSSz0+4vC9ras+4FkTA5w7&#10;jLE/eJOTzXZ0UAeXXfhrQfCvxj8IzaNo9ravqqX6XBRTtUpErKUXO1D94fKBkM3rV+3+EtjZXEct&#10;trmqQLYM7aKkUiqNODuHcDIPm7m3Kd+co205wGrW8QaLqN94/wDBmq2yB7HTWvPtbeYBs8yHahwT&#10;zyCOM4z9a6w9aYzz5PhHpLyCTUtc8Qaggma5W2kvfLgjuGYsZY0jVQjbmYjHA3Gui8NeENJ8KG6l&#10;sPtUt3ebPtd3d3Lyy3DJnDMWOM/MegHWt+ilcDih4Bms5ZbfQvFGpaPoly0rzafaxRERs458iRlJ&#10;gGcnAzyTt2100umWs+ivo9ys1zZyW32abzZWLyIV2Hc/UkjOTnNX6KBFO1srSw0qDTLaBVs4IVt4&#10;omJZQigKFyck8YHNOtbGytNPWxtbOCCyRSi28cYWMKeoCjjByatUUABPtRRtPrRigAoo20UAFFFF&#10;ABS5pKKAFLUlFFABRmiigAzRmiigDifihZ3Vx4Qg1HT7Ke91HSNQtdRtLWGNnMjpIBgqoyRtZs49&#10;M119qbv7BbfbTCLzy1+0eRny9+35tu7nbnpnnFT5ooAN1FFFABRRRQAUUUUAFFFFABRRRQAUUUUA&#10;FFFFABRRRQAUUUUAFFFFABRRRQAUUUUAFFFFABRRRQAUUUUAFFFFABRRRQAUUUUAFFFFABRRRQAU&#10;UUUAFFFFABRRRQAUUUUAFFFFABRRRQAUUUUAFFFFABRRRQAUUUUAFFFFABRRRQAUUUUAFKKSqD6n&#10;YWmq2emy3Ucd7epI9vExwZFjxu29uAwO3rjJ7GgDxXULfXfD/wAMbTwleeGLqbVdX1dIrq7nu0MN&#10;5K8xkyXSTzCXWMKSQpC5ycgZ9x09bpdOtVvxbi9EKC4Ftnyg+Pm2Z525zjPauHv7nxV4o8Tm20zT&#10;7DTIPD+qc3t7OZjMWt2Hywpj+CcNguOq+jAdfJfHRdDmv9fv7Yi1jaW4uIYGiQKMnhCznpxjJJPT&#10;rimM82k8Y+J9C+HuhP5kGr+IJPETaTeKXUeawnmBRW4CFgiqCRwrZx0NdVoGs+LJPEa6d4mstJtY&#10;72zlvLSOxmd5bcI8amOYkbWb98vzLxlG7EY4D+0dEi0TV4p9O8T7vEeoR6jolvcwx25+1zEbDBcI&#10;WEbBwGy5GF2/K3zb/SdA8HQaDqNzq91qV/q2rTxC3N3eMCyRA5EaBQAq5wT6nJNAHTUUUUhBRRRQ&#10;AUUUUAFFFFABRRRQAUUUUAFFFFABRRRQAUUUUAFFFFABRRRQAUUUUAFFFFABRRRQAUUUUAFFFFAB&#10;RRRQAUUUUAFFFFABRRRQAUUUUAFFFFABRRRQAUUUUAFFFFABRRRQAUUUUAFFFFABRRRQAUUUUAFF&#10;FFABRRRQAUUUUAFFFFABRRRQAUUUUAFFFFABRRRQAUUUUAFY2veGtL8S2a2+oQlpIjutrqM7J7V8&#10;gh45ByrAqvT0Gc1s0DrQB4nrHhDVfCesXWoat4l8X3ug3eGkvdJujHLZFVC77iNQfMAiRMyrz8hy&#10;vIp0+vrqGha3o15rS6zovhzU9Mnl1DYtz9tsXkVmjl2g7zGFJZxy+zkDnPX3Ph3xxHrmqSab4h0u&#10;C01GXf8Abp7Iy3dsgA2QouRGyA7sA/32blmJp1p4CTwp4V1m28Lf6RrmpRFZrzU5i/nSEt87ggqd&#10;vmMcBcNgBs9aYzKv59E8V6nr/iHV7+2Xw1o1r9hsL6KRHCTOEeW4ibaSJFPlIhUn5lOOTiu18LXl&#10;3qHg/RL2/O69ubGCWckBSzlAScAADk5xjjNc1oPwe8G6CLCf+x4bvUrWJQ1zM8hSWQLguY2ZkGTz&#10;jBx26V3xNABRRRSEFFFFABRRRQAUUUUAFFFFABRRRQAUUUUAFFFFABRRRQAUUUUAFFFFABRRRQAU&#10;UUUAFFFFABRRRQAUUUUAFFFFABRRRQAUUUUAFFFFABRRRQAUUUUAFFFFABRRRQAUUUUAFFFFABRR&#10;RQAUUUUAFFFFABRRRQAUUUUAFFFFABRRRQAUUUUAFFFFABRRRQAUUUUAFFFFABRRRQBm6jr+jaM0&#10;aatrFhYvIMotzcpEWHsGPNJp3iLQtZneDSta06+mRd7R2t0krAZAyQpJAyRz70mo+HdC1mdbjVNF&#10;06/nRNiyXNqkrBc52gsDgZJ496fpui6Powm/sjSrGw83Hm/ZbZYt5XOMhQN2Mn8z60xmRrWuX+ne&#10;P/CumQgNYaol5HcZT7rxosiHd68OMdME9cDD/HPiweC/D6akLJrtpLmO3VTII44y5PzSPg7EGOuD&#10;ztHfIz/iXb3L+HdP1Wxhurq50fVbW/W1tYy0lxh9jRjHqHYng9ORXb0AeYaNq3ia48X6Abnxfpmq&#10;W+pCeS407R7VGtoYY42XzBPkvjzfLHOMsSO2K9NPWvFBY2mm2SeOdCsItJ1S411LKx06DFt9ptxK&#10;LdrWRCAgZ2SSUkqSpA5+XI9sNACUUUUhBRRRQAUUUUAFFFFABRRRQAUUUUAFFFFABRRRQAUUUUAF&#10;FFFABRRRQAUUUUAFFFFABRRRQAUUUUAFFFFABRRRQAUUUUAFFFFABRRRQAUUUUAFFFFABRRRQAUU&#10;UUAFFFFABRRRQAUUUUAFFFFABRRRQAUUUUAFFFFABRRRQAUUUUAFFFFABRRRQAUUUUAFFFFABRRR&#10;QAUUUUAFLiqOqQX9zpVzBpd7HY3rriK5kg81Yznk7MjJx6nGecHoeUj8E+J723lttc+Iuqzwtgr/&#10;AGbaQ2LqQe7qGbHsCPxpjO6rIv8AxT4e0q7NrqOv6ZZ3KgExXF5HG4B6HaSDXlGoTfBSS/ht9c1u&#10;fWL+3VYvtd1eXlzu7/6xT5eMnJxheTwOa9NsPCnhFPs2oab4f0PGFlt7m3s4s88q6sB6YIINAHJW&#10;Xir4Uf8ACYPqGmi2m1+QEebZabPK7E5LMNkZBY7myw5IOCe1beo/Ea3spFW38L+LdQU9XttFlUD6&#10;+YEP6VvT+JtBttUGlza3pseol1QWj3aLKWbG1dhOcnIwMc5FahOKAOEm+IWpy6VLdaZ8PvE006fc&#10;ivIY7YNzznLM3TOMKc9PeuwtLhryxt7owTWzzRrIYpwA8eRnawyRkdCAat5pKQBRRRQIKKKKACii&#10;igAooooAKKKKACiiigAooooAKKKKACiiigAooooAKKKKACiiigAooooAKKKKACiiigAooooAKKKK&#10;ACiiigAooooAKKKKACiiigAooooAKKKKACiiigAooooAKKKKACiiigAooooAKKUCsrTfEGg6zM0G&#10;l61p19Mi72S1uklZR0zhScDkfnQBqUUUUAFFFFABRRRQAUUYooAKKWjFACUUUUAFFFFABRRRQAUU&#10;UUAFQXNrBf2k9pdRLLbTxmOWNhkOrDBBFT0D8iR+VAHmfirSfGd7b3Pg/wAJaFpOjeHTA0TX0syh&#10;ZkcKXRI0BMZJaQElTnqCD12fDeu6xaa/D4S1nRNOtHi043FvNpt1vhaNHRAixsoZAAwGTwSpx7Qp&#10;pHxLs0W0i8VaNfxTFvNvrvTTFPbggAeWkbbHxyfmxz1yOK1PDXhN9GvbjVtV1WbWdduY1hlvpYlj&#10;CxA5WOONeI16EgdW+Y+zGcp438GeE/Dvw9uLHS/DGmNf3jLYaesgXznuJn2qRK+WLLuLcnouMgdP&#10;UDkKMnPqT/OvJrTRvifqXiv/AISe8s/DdpKAYbOz1GWWdtPiJwxj8o7C7jG5ycnGPlHy13WhQ+K4&#10;tR1B/EV3pM9mVQWgsYnjIxneXDE4zx/EenbuAb9FFU72+sdIsHvb+5is7VCqvNK4VFyQoyTwOSBS&#10;EXKKrXl5Z6dZSXl5dwWtogBeaaQIig4AyTwBkgfjSXd3aWJg+2XsNsJ5lhh82RV82Rs7YxnqT2A5&#10;4oAtUUGs3VtZ0/RVs/t9yYPt93HZW4EZbdM+dq8A4zg8njigDSopaSgAooooAKKKKACijHNZ+t6t&#10;p/h/SJtV1S4FvZW+1pJSpbblsDgAk5JA49aANCihqXFACUUYrNv9ZtdO1fSdNmEpuNTkkjg2LlQU&#10;jaRix7cLj1yfqQAaVFBooAKKKKACiiigAooooAKKKKACiiigAooooAKKKKACiiigAooooAKKKKAC&#10;iiigAooooAKKKKAKGpXp0ywkulsby+ZSoFvaANI5ZtvG4gYGcnJAwK5/UPHT6LGk2q+E/Edra7j5&#10;lysUM8cCDq8nlSswUDknHY9a7Ada8s8T+DvGXjDUL+zvfFGkpp8VwtzBoscLMksILeV9oYFZMMyE&#10;EZIyCV5UAMZ2HiPxbaaCNOhitbjU7/VHKafZ2mCZiBuLbiQqoMglieAc+tVvDviu/wBT1d9F17w5&#10;caJqggN3FGbhLmKWEMqkiRONwZuVIyAQe9ReEtTbxVJPJrmmWSa34ev5LXz7SQyxbzGAzRv2BDkF&#10;CSVwN2DwK13Pbav8atNtPNhLaFpc1x8lyofzp2VNjR53ECNS3TjepOMrkA7mlxR3ryLx/wCALzVN&#10;Zmv7zWtHvo724ij0/T9cnuIYoHK7SkJilUFmwONpJ9uSQD13FJtryjRNWk0bTF8A+H4F0nX01J7W&#10;RbmVrqKzjkSW4E0TYAkHlqdiNtOfv5wS0S+NfE3haPxdbavqdtrDaBdaeTeS2YhLxXG0OoVCACoO&#10;Qee+c8AFgPXKK5jXPEV3pnjvwpocMUDWur/bPPd1JdfKiDrsOcDJPOQfwrmtK+I+s3uv2F7cafp6&#10;eDtW1CXTdOvUlYztIuRG7D+7IyOANoI7ngFywHpm2lxXmQ1rxt4u8X654f068s/C8WiNH5s4hW9m&#10;uDJuMZAbCKjIAxH3gcDuQMz4Z+NPFOt3+kNdvqmrafqEEouri40pbaK0lTkNHLGNsiMcx4JByueM&#10;7aLAdD8WLCTU9G8P2DRzyWFxr9lDqCRswV4GYqQ5Uj5SxT/gW3vitK98EaJaalo+p6Xpml6V/Z92&#10;bm5nt4EgdovJlUruVem5kJBIGAai+I3gtvGnhye3S+1CKeGCYw2tvcCOG5lIBjEoIIYBkUjkYya4&#10;jTfAOn+KPhFHqPhy/wBRt9b1Gx33M630+LycLtmjlV3CkM4ZScY6HkcEA9Y03XNI11ZjpOqWV/5R&#10;AkNtOsoTOcZ2nvg/lVq5aSC0mlihaeVELpEp2mRgOFz79K+eJfEepTWF1Jouvr/wlp0pLCXQ4tNl&#10;svscESs0oj7NMhyVOVwDJtXJVR2fw3EGjC6122tbTw/4NktsndrX2q3nnLqFlXeoaJgNyMGIJOwb&#10;crQB3/hnXIvFfhTT9bt0SNbuMSFEcuI2Bwy5KjJUgjp1H41t4rwzwR4cv9a17xN4f1HxFr+jy6Vd&#10;iZbbSLv7LAPPyziOMhj5YYZU55VwdqknPtNjaGx062szcXF19niWPzrh98kgAxudsAMx6k4oAtYr&#10;B8W6xe6B4aur7TbSK71F5Irezt5H2LJLJIsSZJxnlgSMjgYyOtc94p1PxJqHjGPwf4a1ODSLiPS2&#10;1Rr2SATmU+Z5aw4bIUZ5L4Y9OOuaOs2vi/xL4d1TwbLLo82s2rwPJfStJFHLbtvMUyiM7o5xJCGK&#10;42DHGQcUAbenxeP9LvrL+07jTtcs7uY/bFt4fs8lhuHHlktiWJSCOR5hyDz27M9a8w8J+IPiP4qt&#10;rqV5fC1h9lvHsbqP7NcSSwSocOMeZsYjKkYYg56jmvT+9AHG/EXVbvTtI0mxsriW2fWdXt9MkuYG&#10;2ywxyk72jJBw2FIB7ZyOQKTQ/B48H+JrdPD8d0uiXdvKdQilufMRbgFPLlAclt7AurbeCFXIGBWH&#10;8TrTxjNBLqdrD4efR9Elj1a3+0NcfaRJAN5yFwhB+dceh6g8i5BP8Wbq3iuLeXwHNBKgeOSNrpld&#10;SMggjggjnNAGp8ONTu9R8OXVtqV697qmm6ldWN7csu0SSJKzAqP7u1lwOMdO1dYuxwSjKwDEZBzg&#10;jgj69RXmUuq3X9pfFLRNPlI1WO3S7tYrclZWdrNFLRqvzZDKnQnll6Z54230b4W2vgdNX8M6nMPE&#10;iR+bpxa7LX5ut37uM265UkvhCAhBXnOPmoA94ur6ys5LeG7vbeCS5fy4FlkVDI3ogP3j7CrWK8Bs&#10;bfwN4ptrrxH8Sdbx4ghmkgvNNluzELTy5GxFFEuHK7SOhbJ3c7t1dfAPFFv8D7d/DXnC8iglNtHe&#10;IGuWs8uIQPLOBMIjERjPK4xzQB3+p61pOiiN9V1WysBKSEN3cLEHI67dxGcZHT1rQxXmfgLwl8O9&#10;W8P/ANt6dYprT3bE3Nzq4FzcebkswkDZCvludoG7g/MCCe28R2mq33h6+t9EvksNVePFvcvHvVGz&#10;3HOARkZwcZzg4xQBqsVXGSBk4AzjJo214raeE9f8FaVqXiHxB4b8OeJ7q3iE813LfTPdsIx9/dOj&#10;KCq5+7tyFHUgCun8Ra5H4huPCWnR67eaDpviK2kullgIjuZmCxNHCsnIjJ8zJPO7bsB+bkA9ExRi&#10;vJdV8Z6z4Bg8QWLanD4m/s+zS5hmmTZLZs0qRJDcFBtclX3g5V22PkAFSH3F9feDvEPhTVdY+IP9&#10;o6dqrywXjTeVHBKpjLQyRRopCoDtDSbv4lJIBNFgPV8VS1HVNO0a3W51TUbSxhZ/LWS6mWJC3JAB&#10;YgZwCfwNee/EBfDeteK/DFr4p1CBPDU9pc3NuftjRw3NwPL272GAFCOxVtwySRnnDcXqEtto/jTT&#10;re1trPx1odzFJZaJb3OoQG3s5C4d4N7h9zgeUFLEHawUbuMAHvkM0VxbRXFtOs0EqiSOWNgyup5B&#10;BHBBHf3pt7d21hatc3dxFbQqVUyzOEUEtgAsfUkD8a57wtbJ4X8KafYa2+m6fcXF3L5dtFKFiV5p&#10;nkSGLOMkBgAAO3FUPidbpHpGk6xcae+oWOj6lHe3lsmSTEFdTIFH3ihYPg4GFbPGaAOynLwQyzpD&#10;LcOillgiKhnOOi7iBk/7Rx7iua0fxBJ4hnm0DxN4Xm0y9kt2mNpclLm3uIgwVtsi/KxBZNykAjcO&#10;tcZfeMDq3jTT/F/grTNS13TrC2ey1d4IigaN2DKkSSYLyKRvYKOQUBIB46jQdT1HxT4wi1ptA1HS&#10;tLsLCa1T+1IfJnlmlkiY7Y8n5AsQ+bjJYjnBwAHh+28NwtrPw8isr+CGGIubW9mZlmt5RtJgbeW8&#10;sHjgjDH1zWV4e0a38Z/C2/8AB+qkST6RcTaP9qaHAWSDiKVAGzwhj7jPzA8Hnsrvw1pV94p07xHN&#10;ATqmnxSRQupwdrgj5h3wC2AeBvbv0NO8P2em+I9a1yCS4a61f7ObhJCPLXykKLswO4POSe3SgCl4&#10;M1m81vQnt9VjaDW9NlNlqAIA3SqB+8XgDa4KuOMfNgZAqv8AE62urj4c6tLYSxxXliiX0MrjOwwO&#10;suRwecIcfXnitXT/AA/Z6X4i1vXYpZzc6v5Hno5BRPKQou3jI4POSau6tp66tol/psjFUu7aS3Yr&#10;1AZSpP60AYmj/EHwj4lvFstK161mujgrExaNnyM4UNgscdhnBHPIps3jzSY/EH9lR2+oTxpcx2U+&#10;oW9vvtYLhzhYXcHO7JVTgEKXUEg9PLU8ReCb34KaXAttav4jitVs9PtbSNftsd7nCyIEO9cyKJC2&#10;Ruzg5J2m1ZW+meCfEF1B4917VrV5dWOqWwi3fYNQckMHISPcGRwpZCQoIQ8g0Ae5Y5rhNa+KXh7Q&#10;NUmgnt9UuLaCZbe71K1tTJa20vQxvJn7ygglVBxn+9kV0fh7xRpfim3e60h7ma1ABW4ktJYo5Mlh&#10;8hdRuwVOcZxxXlrv4m07wvdeEbLwvql14nGpm/bVPskcdldSLdC4WUylwDlFQYPIxt7YoA9dg1Kx&#10;u9SvdPt7qOS7svL+0wg5aLeNy5HuBkVRPirQR4kfw02oxDVUi85rdtwITGc7sbc45xnOOa880v4h&#10;6Dp3j6/1Bpb+LTNbMEN293BJEumX8aFPKl3IFXcgUEhmwYzn5eRY8Sx6j8SV1mbwyYzp9nplxYWl&#10;6cf6ZcyPE0qxZODHsiMfmcDMjY3AE0AdLaeNfBHi67vPC1rq8V5NdRzQywoJEEq4IcI+ArcEn5D0&#10;yR61z3iDwP4pTwdqWgR60uu6LJbzuqXyMb9HVd8CJIDtkzKFzuAwOB2xQ1PWNRl8R+GNVi8A+IbW&#10;PwyJY7u2ht4zGqyxCLbb7T++CkD7oA2jOAOm/wCDFvtG8W6tarpt3/YevSPrNrdywOskM7hRLDMC&#10;o2HIyuccDGWJ4ANseOdGg8D6d4o1O5jtbW8hicKpMh8x1z5ahRlmByMAfwnOMGoptS0/4geD/EGn&#10;6LcsLh4JrGRLiOSFoJmQgB1IDAcjPBzgjnBFed6La3lvqllaaDpUtxdeCdXv4TpLy+S01pdbzFMJ&#10;JPl4B4HJYc5GRnVs/EUvgvxl4m8Q+LtHvNKtde8gWOzbc7ngRkETGIkLI4IYA8feG75aANPw58RP&#10;Cml+DPCun6rrS2l3PYQxbZY5FIZP3T7m24QCRHG5iB8pOeM1q/E1Lq28M22u2fnNLoN9DqTQwnBm&#10;iTKypnsPLdyTzwDxzXAwr4a8C/ETxVe+L7O5sbPxDbq1o9zG0yuso3XUR8rcuRIVGOcBRg4ILdJ8&#10;OrZ/EHww1rRPtd5LpLTXenaXd3MZWR7MoFRuQNwG5gOAPlxgYwADotf8d6fpV0+mWEZ1bXzOttHp&#10;UEipKXaPzAx3fdj2kEycgfUGrfhXXdR120v/AO1dG/si+sbv7NJbfaluP+WUcgbeoA5Eg45/pXlH&#10;/CGeKNU8JaL4m0rRW0jxlpLx2qgyqkt3BHGIS77wF3khiN3Gzj5vlrvPAF3cbrm1g8P+ILa1eSS4&#10;utT18ok89wSowIx94bMAMAFAQDmgDusUVy2qyeMR8QNGTTobZvC5hf7e7FQ4k+bHU7uMJjaOrNu4&#10;xjqT1pCCiiigAooooAKKKKACiiigAooooAKKKKACiimmQA4NADqKb5go3igLjqKZ5i+h/Kl8we9A&#10;XHUUzzB6GjzB6GiwXH0UzePQ0eYPQ0WFcfRTPM9jR5g9KB3HiuH1n4XabrXiDUtXbXNfsn1IRrd2&#10;9leCKGZUQIFYbckYB6k/ePrXa7/ajzf9lqAuYkHhfT9M8LXmgeHUGjpPBJGk1up3xSMm0SFs7iw4&#10;OScnA5rmtJ+DfhXTfCsejzWwnvMmRtWRfLuVl7PG4yU2nGFzjjkE5z6BvHpR5vtTC5j+GdL1PRNF&#10;jsNX1+TWbqNsJdSQiJtgUAKcE7iACcsSTnJrO8ReDZNY1u21/SdWfR9cghNqLoW6XIaAtu27JBgH&#10;JPzDB5YHIrqfN9v1o832oC5ykfw38NHRrvT9Uin1Y3k6T3N5qExa4lkXhP3q7SNo+VQuMAkfxHPL&#10;aR4Es/8AhI/iV4dSHybHU7WzaB591wQzpLmXLnLEShmznqOoxx6oJD6frXMz+GryT4j2viyDVhBb&#10;R6ebG5sfJDeeAzsp3Z4wzA9M/JjoxwBc55fAXivWlttV1/xHBZ+JtP2R6deacjSQxoARIzxPtVnk&#10;3ENgAfImOMqWj4L6P5WyTxJ4h+WcXapBdJDFBcbs+bHGiBUP3gMDgE46ZHpJl9qPN9qAuc9pPgvT&#10;9L1Sz1V7zUr3VLW1ktPtl3dMzyxtIZMOBhWALHHHAx6DFGbwCbO+vL7wx4g1HQpr2UzXESBLi3kd&#10;my7+VICA7DAypGABxjiuv8xvSjzfagLkmap2dpa6bax2tlaxW1sjFligRURSSSflHqST9TVjf6ij&#10;f7UBckz7Vz48FeFhrw1geH9PGoKdwnFuB8+7dvxjbvzzv+971ubz7Ubz6UBcoro2mxa7PrcVlGup&#10;zwLbSXIXDMikkKfT698L6CtHvTN59KN59KAuc74h8F6R4ontr+5N3Z6pbIY7fUrCcwXEanqAwJBB&#10;ycA5wGbGMmrHh7wtpfhS2lTTkme4uZBJd3d1IZZ7l8Y3SOTz3OBwCSQOTW1vPpRvPpQFyC1sLOyn&#10;vZraBY5byUTXDAn94+xUz7cIo49CepJNqmbz6LRvb0FAXGyxRXMEkFxEksEqFHjddyup6qy9x/jV&#10;XSNIsfD+kQaXpcBhs7cERRmRn2gknGWJJ5J6mrm5vQUbm9KQXIfsdn/aX2/7HB9u8ryPtPljzPL3&#10;btm7GduecdM1X/sTRxq/9sf2RY/2p/z9/Z088nbt+/jP3eOvTjpV7c3pSbm7CgLkMlhYzahFfyWV&#10;u97ApWK4eJTIinqqt1Gat5qPc3pRub0/SgLla2sbOyS4W0s4LbzpGnl8mIR+ZI3ViQOWOOT1q4Ot&#10;M3N/kUZf0/SgLnCah8NZNa1bUjq/iW+uvD99dLePpKRrFukCoqq8q/M0YCABcDopzuGSnxe8HDxb&#10;4Cnisod1/p3+k2ionLbQQ0YwpJ3LnCjGWCdq7zMlLuYdqYXOU8BtoWt+AbO+sNH062ttTg/0u2t7&#10;RY4nk5SRSuPmXIZec5A71b0jwT4V0QX39m6DZQi8Drcfuw/mI+Nyc5xGcD5Bhfat/e/92jL+hoC5&#10;gWPgfwjZQ3MVv4b0tYrkt5we2Vg4L79vzD7u5VIX7owMdBVufwz4fn0tNIk0LTm05H3rbfZkESOc&#10;/MFxgHk8jnn3rU+ej56QXOZ0P4d+D/DNx5+laBbRT7gyTSBpnQjPKs5Yr+GK6rNR5ej56AuSZozU&#10;fz0fPQFx9FM+ej5vegLj6AcUzD+9GH9aAuV10+wTUX1NbC1GovH5TXQiHmMv90vjO3gfkKuZqPEn&#10;+TR89MLkmaM1Hhv8mjDep/OgLhIsdxDJFLGkkTqUdGG4MD1BH0ojSO3hSKGNI4kUKiIu0ADoAKMN&#10;60bW9TSC5JmjNRbW9f1o2t6/rTC5LmjNR7W9aNretAXJM0ZqPY3rSqCM5OaQD80ZpKKAFpKKKACi&#10;iigAooooAKKKKACiiigAooooAKKKKACkKg8kUq815bovxfm1b4pSeDDoscYS8ubb7X9pJyIhIc7d&#10;vfYO/GaaQHqO0Y6UbV9K89+HXxIvfHNzqsVzo8VitjHG6lZy+/cW9VHHy12sl7L0VEU5/iNFmFi7&#10;sX0FG0elUtZ1NNF0PUdVkjaSOytpLlkU4LBFLYHvxXPaFceM9a0fTdYkv9EtUvI0uPsX9nyuUjfD&#10;BTIZhlwp/ugbs9uaAsddtHpRtHpXC6NqfibxrbzaxpGq6fpekfbZI7IGxNy13DGwXzHYyKVDFXG0&#10;KpA7ng1lXPxK1WHw1FqJ0xZLvTNbk07XI7aNpE8qFGM0sWSG2gbWBbGDwfUgWPT9g9BRtHpXI674&#10;0g03xJ4a0+1aOa31K4QT3CsGVUljkEGDnBMjocEE8Rt6il0jxc91441rQ7yAxWsP73TbpoyqTpGq&#10;pOoYjBKSEg4Pf25LBY63YPQUu0eleawfEq7ubXX/ALNbW/29dRtbTSYZ2YI0d0sfkSSbVyFbLSEH&#10;BA+Tgir3iO913wJpEfiO71+TVrG2aNNStZ7SJCVd0QvAUClSCThXZgQcZyMksM7zA9KMD0rhtH8Y&#10;ahbeI7zTPE1qILO61Ka30bUVx5M21iBA+PuycHG7G/DAcr82v4IuNTu/CUMmt3QutRS4uoZpljVQ&#10;+yeRBhV4xhRRYDosD0owPSuX1m9u4viH4Ws4p5Etbm3vmnhX7smxYtu76bj+dO8X+I4PDB0G7vb0&#10;WdhNqfkXUhTcCrQTFVOASBvCcj88ZoEdNgelGB6V5FpXxV8S36RSzeH7RElvmt0ijm8y4GFb920K&#10;kupQgF32lgvIi9IV+Kni57NZoPDi3NxHDloFtpFF0QkheaB1d0aGMrEuQW37xgruUEsOx7Hj2owP&#10;SvM9a8U+J7T4d6xe6if7N1uxuzBbyadbSNDcExqycSQuQpL7ckKCygb13cdV4R1HUdU0TzdQE/nx&#10;mNAZ7N7WVv3UZYyRuMBi5cnZlQCACSCaBWOixRRRSAMUY9qB1rzfVb3xDp3ijWJ9Jh1m8vFuh5Fl&#10;LHKbGW2WzRjiQqUVvNDAbTuL4B4JIAPSNtGDXm9t4k8fXNtZhrXTkuJJB5jx6RemPY08UWSJfLKF&#10;VkdyOciPOQMmm3Xi3xvH5bR6K3nrayk2w0ydknZYpGEokDYj/eRqghb5iH6ncCHYZ6VtpcGvN9Z1&#10;7xtape2MNuZ540vY47m00uZRIy2qywyLkugAkLx4LEswXAPzYh1vxD43sNIur7Topb54ri3gtozo&#10;8yGZRa+bJK6AFwHkby8AKFZQCw+Y0WA9N20YNednWPF8WuWFqPPkt5tYuhcST6dLtigWZFijDRxs&#10;CpidnEhKjIGXGxlNvX9f8U29/qWnaTpVxLOskklvP9kLReQLPK/OSFLm4+XbnOM8Y5osB3O2jbXl&#10;+pXnjSW7sbNodTlltJy8QggEUeobJrgA3Eo+WJSsds2Bjd5rDYQfkksb7x5f6J5z3klrOlleyh/7&#10;OcnzQsPlK6PAjk7nnKhE/hQEyYbcWA9NxSba8uvNR8cDR72eyh1pb+4tbOW2ilSEiB2hYOCfJO5v&#10;NUBl2rjep/druK7N8PG6tcus9wsM88pIt4bd3tYY7mNY/KDZ3NJAZWbfuIIGACNrFgO4waMV5tpd&#10;l47sdGtLWFZ4Hs9OMiqzxS/abhLe2CQuXZsK0v2gHaU4AwwzuMfh7xN4i1+38bx2F6Z7+2VxpcD+&#10;T+6JaYRk4UbGO1R5U2WUpljhuCwrHpu2lxXC+H9K1u48YW+s6sl7LbQWE0No96LdZVLyKcukYwHI&#10;BGVwAqqCNxas2xX4lz6VdPP9rtLpLe8a3illspGkl8qAQK7IgUjebgjAX7qhjjqWGemYpNtcFYHx&#10;xHrWgRyR6jJp48w6hNdGyXKlptqvHHk71Hk/MjYIJyoORSwweOJdR19DJfW1pPfW4spGktXaKLzm&#10;WZovlI2+SEYB13Akj5jliWA7zBpcV5noukeML3xloWpeJLe4f+z4ifML23kxl7SNZCoT5zIZvMBy&#10;CgH3azVf4k6tpTT2kurWqSXSMS8NqZgFa4yY0do/3fFqMPtLfMcEEhiwWPXsUYrzyXRPGcsguHv5&#10;jdXElxBNPGIFa2ga9gC+RkHYDbJI5BLHOM5YLijeaH8QI9KurS01jUGTz12Tb4Zbho1kuUG3LRjO&#10;wWbHLqCQ55JZWAPUcVWvLmCxga4urmK3hDKu+Vwihi2ByfUkCvO5vDnjOG/WK11jVFt21VrmW5Z4&#10;5WYOsO0qhkQLEmJlKHd94YR+GW3D4N1640Lw7DqmpSXWo22uLql/LLcl1wokwqDAwudmEAAHNAHo&#10;WKMV5da+GvHN3GxutRvLYBPMZG1Q7nvBA6tIgRTiBpSjCIsFG0naAdlWY/CXi/S/tVxY65NNKbZ0&#10;RLvUppsvstiCA42A+Ylz82BgSLxj5VLAehCaN7h7cOhmjVXZM/MqsWCn8SrfkadPNFbQtNPKkUSD&#10;LO77VUfWvONU8KeNbtLy4tru0ivrwBRIL+4ja3Cy3jxgGMLuCi4hGGyvyN8p4qxqfhLXdZ0TxRpN&#10;w9vLb3t/FPZGfUZ2ZoxMsjqxwREABtUIvGBkHG5iwHoeKSvPtB0jxTZeJ9OttQv7k6csU99PGLia&#10;4VJPMkSKHz3wXHlzISCD81uG75PoJ60mIKKKKACijFLigBKKXFGKAEopcUYoAKSlx70YoASilC0Y&#10;96AEpcVHBJFKhaGVJEBxlCCAfTivA5vBln4s8c/EldR1XVba3s2hnMUEwCynY7AuGBDBdvyjjAPa&#10;nYZ9AYoxXztafarTwB8PfiK9xK82j3LWuoTbA8jWbTvH1J6KuUAxn951GK7T4VWh17xH4n+IVwGY&#10;alcta6e7RlD9lQgA4HBztjXpnMZ55NAHqlFFFIQUVVv9QsdLs2utRvrezt1IBmnkWNFJ6cscVLBL&#10;DdQR3FtKksEqB45Y2DK6kZDA9CMc5oAloqtZX1lqlv8AabC8t7uHcV8y3lV1yOo3LUEGuaRdT3UF&#10;vq1jLNZZ+1Rx3KM0GMht4B+XBBzn0oCxoUVTsNUsNWtWutLvra+gBK+bazLIu4fw5BxnkfnVygAo&#10;oooAKKKKACiiigAooooAUV8w+Df+Tobn/sK6l/6DNX08K+YfBv8AydBc8f8AMV1L/wBBmpoaO1+C&#10;hLa14oOd+63tvmCbVbmavUpFzED/AHiy15L8D7n7RrXiRzBNGv2W3HzxlQcGToPxr118/Yx8jffb&#10;7q/7NV1GWNQsIdZ0a7065LfZ7y2eCQocHa6lTg9jg1wmiX0uhGw8Nf8ACwfC0sFlstBG8KreHYwU&#10;RY8/aGwNudpOeqk11uuxX1z4J1SHTVnTUJNOmS3CtskEpjIXBzw2cc5rlPB3iLwZD4A0PR7u+0qO&#10;eGCGGfTZtqyrdKRuBgI3b/NBP3ck/MM9akQbYvA15e6dZeNPD1ha3N294tlqyZe0EnJWMCZB5e8H&#10;C7VxuJySOZ9N0bw34Wt9KvtQ8RadJHcW135tzeNEi6lLcvFI8oOQpGI8ADd8rAZ45oeB9a0Tw3ce&#10;JLTxBf2mma1Jq8807X0qwm5Rm/dyIXIzHt4GOnPTPODodtqEOn6VPpJtbY3nie/udAW8gfyVtHtp&#10;ygEY2skbHkAYxuDYPQgGxH4U8Kad4V0eX/hL7f7Da67FqEGoT3KOkvk7hHbhy2MLGuwYPBUnH8Na&#10;83gvRvFfh+wMOqJdQx6pc30d3agYlimnkaa33Kc7GV2jbDDO0EjjbXI29/YWui6PJBqkeh6wnil5&#10;tdlvtjCC7eCfzQQTs8tgNiFTjBBzuBNesaPdJfaLazxanb6mDGFa9tgPLmZTtZgFJH3geAeOlAHP&#10;3XgKz1LVPFF1cahcomtGzOLYCKW2e3Hyuj8852kEjjHcU648KaxrKWVp4k16C+0+2dJZLe207yPt&#10;joVK+cTI6lcjJUKoJ9hiuvopXA5u18H2S6PrOkanJ/aVnq19PdPFOgCoJG3bFwc/KRkNnIPIxjix&#10;4T8PW/hHwtaaFbXEk8VpvAklxuO52fBA/wB7FblFAjj/ABDn/haHgvEm0eTqGV/vfJHXY5rivEsg&#10;j+KHgYZH7xdQT/yCrf8AstdFrGt2WhxW0t4Lk/aJvIiS3tpJ3d9rPgIgJ+6jHp2pjNPNGa5z/hOv&#10;CZ0o6iPEVh9nFv8Aaz+/G8RdM+X97r8uMZzxjNWJPFHhsGQyeINKBiiWeT/TIxsjfbsc/NwDvTDd&#10;94x1oA280maDRSEFFFFAAOtctd+ObSz8SXHh46dqEmpII/s0Q8tPtu5C5MJd1BVVVtzHCgqVzuIB&#10;6kda5C4ufCdz4p1HRL7RLSS6ljWW8nntoWWUKodTICd5RRjEjLsBG3duwtNDKOnfFC1u72SFtOvJ&#10;PtLxHTEgRC86tDbSMhHmffT7RuY8KEBIJ2tTB8V9Oj0g3c1hesUtYpt5EUSSM4tjjmQ7B/pkJOSQ&#10;Bu5O3m9Y+JdD+xT3EXh27imsrG31X7PDp+ZP3sTRoIwBzIEQxk8AD5c4VsZuu3/hC88MW4l0NzZ3&#10;+knVilpboJo7eMW5UFR3yIBj7uI+TtSgDUv/AB6dP0Ow1CXw9qhkubKXUJrbdCr21vFs8xm3OMkC&#10;RSFHJ6EKc4ntfHdlcblks7mGaOWKGSJmQ4eS8e04w3IEiEk/3SO5xVTSpvDuk3Wl+EbPRHMM1pIY&#10;DI8MoEMgaR9ymQyiNmXBJXZu2rnpXSS6NpM9xbTXGlWUs9tI0sEslujNE7NuLKcfKxb5iR1PNAHH&#10;aB8Qr2+sNOutUs0hWeaKF/sUMlw0jPYLdHCD5l+92Enp/tVPqPxDnsr5lbSvJtYLllnFwzrO1uLa&#10;aYSomzHzeRIANx5Xa21shesg0rTYbw3sOnWkd1hUMyQKHwo2qNw9ASv6UwaJo4Jb+ybLJuvthP2d&#10;MmcdJen+s/2vvUAcknxHuHi0yU6A6LdsWdpJnjBiEsEYeFXjDyk/aVIUqmSrBS3ykz6349utH1DU&#10;YRogmit7yKwtpRcOxnna3FwVMaROygIcZAbLFeAMsu8vhnQI7mxuF0ezjew3/ZQsIVIC7AsyqPlV&#10;iVHzY3dfU1fu7Cxv7Wa1vLK3uYLggywzRK6ORjG5Tweg/wC+aAOGufiQbnXn0axWCGeC9tElYszn&#10;Y9wsMsbAoFDhm2/I0g4bkYqa8+KEFl4im0F9EvpNShdwY4gWVgr5wrAcv9n/AH+30wmd1dwIYElk&#10;lSGNZJiDI4UAuR93J747VNk5oA8x1D4latNpOojTNN0trqC2vJjdQ6n50EaQwQS+Yp8r94c3Cjbg&#10;DKnnByNXRPGdzrnj6XSVaxSztre9Dww3Ikn82G4jiDSJtBiBG4qMnIbPau1iSOFAkaqigk4UYGTy&#10;aX5CG+Vfm68de3NAHm1l8Vbi/wBIbULfRrGUR2NzfzLHqhcJHDFBIU3CH/W5nClONpU8nNTR/Eed&#10;tdsYidJa3uZEtdkWob1nd5YkEltJ5Q84KJSGHGGRhxtJPe2VrBp2n21jaRCK3tolhiTOQiqAFX8g&#10;Ks5ouB5do/xO1GWC0s5dKgu7lNNtZpriTUIoXeaSGKQsYcbxHmXG9VYAgjHpNd/E3UrHS9SubzSN&#10;PtpbJgu5tRPlOBPPDIQWjUlgbdmCDLMp454r0vPtRmi4Fe2u4LyETW06TRFmTfGcjcrFSPqCCD7i&#10;p91GaKQgzRuoooAN1FFFABmjNFFABmjNFFABmiiigAooooA83+L3iy90HTdI0bTLie2vdbufs32m&#10;3gMssUI2hzGoIJk+dQMc8nGDgjhtc0Wy0W2OpeB9L8dw+J4gG+2vZXBW9ZpEZ/P3r83AY4ACk9c8&#10;V694u8KWvjHRBYXFzNaXlvKs9newMRJbzL9yQYxnryPrgggEcrceEfifqiPp1/47tbawUnF5Y2my&#10;6nG4EbgNojxjHyN3IO6mM474g6Kl5468B61Ab7QtW8SSL9uZJ3Sa3+SBNinGVYKzL0GSea6KLwna&#10;eBfi74RXR7u+26zFeJqP2icyG6aOMuJHJ6sWbJxgfKMAZOdHxP8ADDXPEfiDT9RXxo8EeksjadHL&#10;pyTPC4WPc7PuXezMgbkEelS6x8PfFWreINM1gePBDc6bFttT/ZETbHeJY5m+9g7ypbBzt3YHSgDn&#10;tB8M2vxd1jWtf8UXF5NZ2OozafYaYrGGOFFUfM38W87lJ6crzkYAy/C/gfT7X493WjX015qVro+m&#10;w3Omvd3ReSEo0JT7uBhSzYXGMY4rd1XR9K0Hxrqs2h/Ey28Majd4uNRs7oRTRM8nzblWVgFJILEZ&#10;YgOPuqwBqfDHTmuPi34h1y01K51qxSzFpcavNgJc3ZaNmEWABsG0gAZCjbgkFSQDDn0/wDrQv7pf&#10;D/jzxXLdM23Xo7Z5MnYF+TlAdhGAGTgjHK4pLrxPrWsfC3wD4el1K5WfxNeS2d3f790hhWfyth4y&#10;2Q65OQSEIOQxru9M+GvibRbD+xNM+IFxa6CjOsdumnReekbszMomzkN83DgcE5AGAKzLr4daX4b+&#10;GtxpXjPxVPcaBZzRTWktvaeRJZSF2BI27y+4y4+YHHOMdQAZfxL+FXhbwt8M9Q1HRre5tr22WFXl&#10;+1OftCmVFIkUnaQSQ2AB8yrjpisW5t7GG48FeCrLS799D1Swj1vUrOwn/eX8piJCne/CjyQSocDn&#10;j5gppnjB7e88EJazfE678U3s6QxaXpligjMrFk4nRd7O2NpAkw25SOSa9TvvhvHq3hDw3ZXGpXOn&#10;a3olmkNtqFhKQY5PKVG9NyEqP7p46jJyAcH/AGH/AGLrWj6r4A8C+KNKvYb1YryO4dViurZhl0bf&#10;K+Ogw3CgknO4Lj14eE9BivtXv/sCm41eLyr52kciZNu3bgnAGOOMVy6/DrXtS1O0ufEvj/U9Qt7V&#10;t8VvYwLYZfI+80ZyRjI4wwycMO/oTUAefeJfh9cX/hCy8L+FdRttI0RWdLq2ntvtO9HbdlTJlgyt&#10;kjkHJ+8u0V12gaLaeGvD1jotiMW9nEEDEAFj/Exx3JyT7k1p0UgCiiigRzXjWK1uvD8cVzZR3HmT&#10;ARtLo76ksLbWO8wr83TK57FhmuM8Napqvhb4RW2k2/hvW4tai0qaeFY7JpVSZpmVASR98s4kKY+V&#10;Qc9Bn0G9g8RyXjNp+qaVb2pA2pc6bJK4PfLCdAefYfjUH2Pxh/0HdD/8E03/AMlUxnBfD6LU/h3P&#10;faHqWgXyWVz9kntf7PglvUErKsUzPKFABygkK8YGdueAc2/8MTX3jTxD5GnXVppl3pV3ZTz2Whtb&#10;eQfNDKwGSbtn8vkp1DD7uTj0/wCx+MP+g7of/gmm/wDkqj7J4v8A+g7of/gml/8AkqgdznPhnpF9&#10;ZTeI7+WzjsbC+uo/sdqunmyUeWgRpBblmMYYgdWyducLmvQaw4rXxUtxEZ9b0d4Q4MiRaTIjMueQ&#10;GNwcHHfB+lbh60EsKKKKQBRRRQAUUUUAFFFFABS5pKqz6hY217bWU97bxXdzu8iCSVVeXby21erY&#10;HXFAFvNFRebHu2eam7fs27uc43Y+uOaaLiA3It1uIvO2eb5YcbtmcZ2+meM0DJs1H5MPn/afITz9&#10;m3zNo3beu3Ppmm2tzb31tHc2k8VxbygMk0ThldfUMOoqfFADWCvt3KGwcjI6H1p2aMVT0+/sdWtF&#10;utOvre8tixHm28qyISOCMrxTAuZpM012SPG91XcQq5OMn0p+PekAlFVrG8s9Tso7ywvILq2k3bJ7&#10;eQSI3ODgjg4II+oq1igQlFVzc2qPApuI1aaVoYxu++4DMyj1ICOfwNSwyRXEKywSJJE4yro24MPU&#10;GgBxVSwYqCw6HHSsfXNEl1uLT/I1GfTbixuftMc1uiOwPlyRkYdSMYkPUVtbRjFGOfamM86h+Dui&#10;wOgTWdbNrFYy2MNrJch4olliMcjKCvBbO44wN3bGFGjZfDyz03Ur7UINZ1Bb2+X99KY4JG8wtEXk&#10;XfE2NxiUleUGeAuFx0kWq6XJDczpqNq0NtN5E8olXaknHysem75lGPfFEmt6TCqmTVbFAzSKpa4V&#10;csn3x1/h5z6UAaBpKzG13Q45LpX1mwVrQE3KtdIDCBgHfzxjcvX+8PWkuNf0O3d47nWtPjdZI42W&#10;S6RSruu5FPPDMAWUdSORRYRqUVlL4k0GRoAmu6axnZFhAu4z5pfIQLzzu2tjHXBplz4p8OWMs0N5&#10;4h0q3kgcRypLexqY2I4DAn5TwePY0WA2K4rXPh1p2s6xe6l9vure4vSouFWKFg0RRYZI92zzArxB&#10;hjftVjvA3KK6y0urXULOK6sbqK6t5ASk8EgZW7ZBHB5qzSAwbzwyLrVdT1BdZ1KB9QtI7Nki8nbE&#10;iklSmYyd3zyckn759F25dp4Dis9M1LTJNav5bS9sLfS4nCRLJb20SuAu7bhiTI43bc4YdxursqKA&#10;MC38NxWlxo7S6nqV2mloEtoZjHt3iNo/NYqgZm2Ow5OOemcVv0UUAFFFFABRRRQAUbaxfFl3c6X4&#10;K1y/spvs91a2M88T7Q211QsDg8HkdxXD6rq+qWfjP+yYfGmpixsRH/acjW1tLOZJlYwwwRpbFnch&#10;d54IC5PY07DPU8UmDXl9tqOsXvifTxY+M9TvfDWoSS2UV7HbWiMl3GrORlrfEsbKjgOgI3KRn14m&#10;Lxb8VHstQujeOLfTL1rC9uZLrT4YklUhSPniGBll55HzD3osB9DYNLivnqTxT8XY9YuNJUXMmoW9&#10;q15LbxvZSsqLjIOyLliGQ7F+b51PQio7/wAWfFjR7dm1HVII7kt5UNkrWj3Fy2/YTEiRtuwxUEde&#10;D1wcFgsfRGDS4NfPg8V/F100eWC6gkGszCG3iFqshgbc2RI6x7AQI3LLksoVtyqRxmX3xW+Jui6p&#10;f6Ze/Y5LmxkkSUtagbsAEMOny7fmU45BzzRYVj6V20uK85+D/iLVPFOgapf6vffapWuwqx7VCxKY&#10;Y2woHOMsRz6euaz7X4beJfD91NN4Z1a3s45ZQJIJZ2kWSETXLqMyRuVdUe3UEcAiQkNxuLDPVsUY&#10;rzuXQfiY2i6BBb+J9Pgv4PNXVJinmLKC/wC7ZA0fLBC3B2jcB25rOvPAHjzULWeG68Ybz5gngdnP&#10;E6Swuku1UUBdqSYi5CNg7mzlSwHquKMVxC+GfEn/AAsTSdd+3wRaVFYLBe2i3Mhd5AkgHOwecAzg&#10;hnPGWIUE1xlv8L/iFp/h59MsfF8MDLbRRwGCaSBIyshLphV5yNp83h/k242sxoA9qxRivKtQ+Hvj&#10;xrjOn+P7zbJ9peVriRuGk3hQqqAANpjAwQEYMyjJAD9F8AeNLWXUrjVfFK3d3Lo0ljZ3Aml3wzSJ&#10;ECfRQrRAhlG58lm5xQB6lijFeWXvw68Z39heSXHjN2vb/wA4XVpun+yKknl4jjG/KhCHIYYLAhWG&#10;0sDseD/Aet+H9XN3qvjLUdYgj8wQW0jOkYLBAGK7yDtAcBTlRuBAUigDusUVzPgXQNb8OeHDY69r&#10;kus3hnaQTyMzFFIGE3MSW5BPOPvY7V0+KQhKKXFGKAEozS4oxQAlGaglube3WZpriKNYI/NlZ3Ch&#10;I+fmb0X5W5/2T71OuGUFWBB6HOaYGRf+GPDurXBu9S0HTLy4YAGW4s0kcgdASwz+FXrOxs9Oso7O&#10;wtILW2jzshgjVEXnJwo4HJJ+tWCMDOcdO+BVaK+s7ic20N5BJcJktEkilgFba3HscqaAuWqhnghu&#10;7WW3uoI57eVSskUqhlYHqCDwRUcl1awXkFnJdQJc3AYwwvIFaQLyxVerYyM/WmQalp9y7i31C2m2&#10;TvauqTK2JlG5kOOjKoJ29cUhlbT/AA14f0m6+06ZoOmWVxtK+dbWkcbYPUZUA4rW60DDqGUgqRwQ&#10;eCKRiEALEAEgZ6ck4FAC0VFLLDBNCssyI88myJWbBdgrNtHqdqs2PYmo7e4t7yNJLW6imWSNJlaJ&#10;wwKN91hj+FsHB79qYizRS4oxSASiiigAooooAKKKKACiiigAooooAKKKKACiiigAooooAK4rXPAS&#10;a3450/xINTjiW3WAPbPZpMzeTKZBskY5i5ODtHNdrRQB59e/DKPUPF7a/cXOl7jcLJ5celbWMayR&#10;yKpbzPmfMWDIRkiRxjG0LYh8ASKkaXmqQybNAk0LNvZMmUdl2vtaRkG0KBgLySSTjCjuaKdx3POb&#10;34Yy6rfvNqfiFlSRZN9vYQNbRksAEGPMb5FZRIq9fMZ2z82A+T4Q6TJKZhq2rxXCb1triO5bzbVG&#10;lV1WJiTtCgOv0kbNeh0UXA870/4TadapcGbVbt5bm1ezl+zKsMSQukqtFEnIRC0ok2kt86KanuPh&#10;qusX1tc6/rM2oGKOKOZFtIoVnEUm9UIAP7o9Xj6MwVht2gV3tFFxHA2Hws06z8HXHhR9QuX02Sf7&#10;QjKMTI2487iWX7oTgKBuDNj5sLd0L4fWHhzXLjUNOvZooJmkzaPbwFUWQsxiR/L3rEGKsEVsAqeu&#10;TXY0UXA88g+EejFrU6jqOoagIGDLDcRwNHgDiNcxllhB5EO7YDjjNWbT4U+HbK/1a4s5byFNR06T&#10;TJLdGURwxOF3eWNvykkFucjLE45ruqKLjPLoPgh4fTW9auJJYZNO1Eu0VsLNA9m7K6ny5OQFHmMQ&#10;uwYKx8/Lzs6b8L/Dem2N/Yq08lpfva+bBKkKqRbuZETCxjcD0YtuZh3713FFFwueYL8C/CSwWlvJ&#10;c6k0NsMKrNCPMJctlyIwWPzFRnoDxg81evPg54Nu4oLdra4ighEe2KOUKmVUq7YxjdIoUOw+Y+Wh&#10;4IzXoNFFwucTD8MdGg0N9IW7vfJ+2R38ThIF8qZAAGCLEIyCAAVZSD1xnmqcXwZ8IeUUu4rm+lMK&#10;RefcMu8IkRiQDaoAwpHbkqrHJANehUUrhc4GP4PeDoEtms7We1vbOUTW97FJ++jcSbwfmBVueBuV&#10;hih/hF4Q/wBE+y291ZmCCS2RoZid0MglEiNuDZDec/zfe4XBGK76incLnEzfCzw1OsRYXP2tb86j&#10;JdblMs0zDDFsrtwx5woGDyu2m33wx0C5g1VoTcx319bT20d1NM032dZSSyqrHBBkZ35+bLthhxju&#10;KKLhczdC0oaF4e0/SftBuBaW6QiUxhd20YzheB/nknmtKiikIKKKKACiiigAooooAKKKKAMbxXp8&#10;+qeDNc0+1iEtzdWE8UMeQAztGQoyeBzjmvMta07xZq/iE6lN8L4Li2u40TUbG51K1ZZniz5MqOPm&#10;WRQ7qTyCp24717NRupjPG4oPG9rrthdWHwwtrDTLJ3ul0601S1QS3TRmLzGbHCiNmAVVHzHJJ6Dk&#10;4PAPxckstTtX8qBNTllmujutt0hmK+cN6/MgbYmVX5TivpHNGaLgfPknw/8Ai7c3txqX9t+RfXZM&#10;c8i3oj+UhBuVUXCEiKMHbydop138OvizqUbfbNVsZD57XMbySp51vIxViYpBHuiG5VJCFQcdOa+g&#10;MmlzRcLnz/Y/C34k2ltBBZ6tYWaRSySF4roJK7urruaRYNzMA7DLEkZO3FNu/gh4t1O8N5qWpWt1&#10;dSKizyvqj5l2qFBObY84A5OT3619BZpN1AXOJ+F/hHUvBegXum6k9u7SXfnRNBKZPk8qNACSicjZ&#10;6f8A1+ZsdN8d2vhL7Np9hqOm6sAAZmv4rlbpyyCWeUylijFUJVVB27j1zx65mjNEZW6CaueYzW3j&#10;2e7uXuYdSKNdXAg+zSWoEUBkgaM7Wk2s4WKQAsPlZz2qGCH4hzXl4dRh1tornR5LYNbvZx/Z7p2J&#10;EiIJxkKDgNuDfLz1zXqmTRmrc7q1kQo2d9Tyc6f4vklt0tPD2raDpscEcR0/S7u08tR5paVVPmr8&#10;zAgiQbWXBGDuLU1dK8bRRQxJ/wAJW4gRVhkluLQureXJlnxdYlzMYnw3G1CnRm3etZozS5x8qPI2&#10;0vxzKkryr4r81I51ijjvLNFkeRQpkZhP8vO5lXawj3Db93m1qWk+LNQuLSdbfXbWW30d9NPl/ZWD&#10;PJGQ8oc3W8fOIX5y37oc/Ma9SyaMmhzBRPLL3w1rmoWF9bTWniJhNFcxwrNexSoglE4G4G5+baJo&#10;wMg4EGRgsaLXSPG8F1am4fWLm0tpUuEiE6I2TLEXiL/asyKqJIq+ZnPmHdnGa9TyaXJo532DlR5V&#10;Y+G/FdpcRGS58QPBAE8qKCaKMOyqVUuDclQFyDsRQjBfmVjTr/wdrb6le6tYPraXl2yvcCSWBDce&#10;XFGiAtFKmwnbINyY4mP90CvUs0Zp+0d72Qcita55efB2rvY2cdxb32rPA6ebHrzxXkMxUMnmeWZs&#10;I21+NpPA+bc3NPsvCXif7OU1K/1e6kMjlWTVpbUDmMBjslflgjtj7qmTCqtem0Zo9p5IXJ5s8y1L&#10;wZ4pvbbVDbavqlpdzuXimbWJdqgyu+FjU7VG1o04xxHxjcc3W8J+IopFaxv7iItAYpJbjWrmdkcb&#10;drorDZzg7tytnj7vzV6BmjNLnHyI8tt/APiiHw/Np17Jp2sz3FitpPLf3suyTZNLLGxAj3/L5uBi&#10;RcbRikm8CeKd0MtlNa20hvre+uidUkInljMhZgPs4VDJvUNtUD5fut39TzRmlzsfKjyS6+Geu3sM&#10;9tM4WC5gtoZhHr0u4iE5B+a1K8sBJnaG3tJ82GIq9d+Bdfu3lkMcFu8kd5EfJ1yQAi5kMj8fZf4W&#10;PH0Gelem5ozT55C5InARaB4rjm8Mn+z9H8vQo3CL/bNwfOYwmIE5gxjBbqGYZ4YDcGzl8FeK4dM8&#10;i1TSre6hu/Ptp01Anyk8poRGR9l+fEcknzH5ixBOeleoZozS5h2R5bffDa/upENtZadZjzo3kddQ&#10;Z3ZY1uEQqTbgrIq3A2udxHlJ3G4u0/4YS6cMrZ2NxOk0EsM1xebjCYnVsov2fCvIqASOOWPzYzXq&#10;HPrRz60c7Fyo8x0L4aXfh7UtGu7JLR20tXjTzrxmLK3njOfJyv8ArySqkKxA6YzUH/CqLy6tLWHU&#10;7uG7e3sG0yMl12pb7WVMAw/K67s+YOfl29GavVaKfO73DlVrHnNv8L4YFtB5Vosts1uftQZjLIIP&#10;JCAtgYysC/7pkbHvr+BvCd54LsjpC3sNxpSLmEbCsokLsxZj0OQwH/AB7119FDm2rMFFJ3QUUUVB&#10;QUUUUAFFFFABRRRQAUUUUAFFFFABRRRQAUUUUAFFFFABRRRQAUUUUAFFFFABRRRQAUUUUAFFFFAB&#10;RRRQAUUUUAFFFFABRRRQAUUUUAFFFFABRRRQAUUUUAFFFFABRRRQAUUUUAFFFFABRRRQAUUUUAFF&#10;FFABRRRQAUUGigAooooAKKKKACiiigAooooAKKKKACiiigAooooAKKKKACiiigAooooAKKKKACii&#10;igAooooAKKKKACiiigAooooAdRRRTGFFFFABRiiigAooooAMUUUUAGKMUUUAFFFFABRRRQAUUUUA&#10;FFFFABRRRQAUUUUAFFFFABRRRQAUUUUAGKKKKACjFFFABiiiigAoxRRQAUUUUAFFFFABRiiigAxR&#10;iiigAxRiiigAooooAKKKKACiiigAooooAMUUUUAFFFFABRRRQAUUUUAFFFFABRRRQAUUUUAFGKKK&#10;ACiiigAooooAKKKKACjFFFABijFFFABRRRQB/9lQSwMECgAAAAAAAAAhAKQVheunPwAApz8AABQA&#10;AABkcnMvbWVkaWEvaW1hZ2UyLnBuZ4lQTkcNChoKAAAADUlIRFIAAARDAAAAUAgCAAAAfTMskwAA&#10;FrJpQ0NQSUNDIFByb2ZpbGUAAFgJrVl3PJXv+7+f50yO7dh777333srehePY83SQjDKSMookCREK&#10;obSMFCGlUlaikIwkpZIShfwefX71+f7x+/73u1+v577f53rez72ue1zXdQDgTCJRKOEwEwARkTFU&#10;RwtjQXcPT0HcFIAADGiAEGAikaMpRvb2tuC/pu+jCBtJz+R26vqvtP/7BbN/QDQZAMgeee3nH02O&#10;QPBN5EkhU6gxAKBUEbloXAxlB7sjmEhFOojgnXaIQf/glB3s9w8u+M1xdjRBOLUA4OlIJGoQAISb&#10;iFxwPzkIqYcwAgCWJdI/JBIA5ncI1icHk/wB4JREOLIREVE72BnBkn7/UU/Qf2ASye9vnSRS0F/8&#10;z1iQL5GGTUOiKeGk+N8//j+ziPBYZL5+J34kp4sOc7JBSjwyZwfIJDOnPzg4wGpHZ7/llBhjxz84&#10;JMZqZ2y/5cGxli5/cGyYi9EfHBZl85cf6bfb7o+cHG2CzP0/3yYEO7v9wf4BpmZ/MDXK8S8/er/T&#10;X3lCsMnuP5xQkvWOvn/3gURF0P/igHCLv+1SYuz/9jMyfPffsQRSzf9yAqL/HW9MsLPln3piqM5/&#10;OYEh5lZ/5MFUy79ySvjvNf27D9RYx7/zEBDp8ncO/Ummf+cWhIBdgATIMQEHYnY6bBJFiaeGBAXH&#10;CBohqz5AVtAqkiwvK6isqKQKdvbQDgeAr46/9wbEPvCvjCoDgI4cADDLvzJfpF8t1QAwyf0rE/UA&#10;gF4egM5P5Fjq/n/qQ+8UGEALGAERcAF+IAIkgRxQBupABxgCM2AN7IAz8ADegAyCQQSggjiQBFJB&#10;BsgGeeA0KAbloArUgsvgOmgBd0AXeAD6wCB4DibANJgHH8Ay+A42IAjCQfQQK8QFCUBikAykDGlC&#10;+pAZZAs5Qh6QLxQERUKxUBJ0GMqG8qFiqAK6BF2DbkFd0CNoCHoJzUCL0Ar0E0bBdDAR5oPFYQVY&#10;EzaCbWBneC8cBO+DE+B0+ARcBFfCDXAz3AX3wc/hafgDvIoCKAKKHSWEkkNpokxQdihPVCCKijqE&#10;ykIVoipRV1BtqF7UM9Q0agn1A41Fs6IF0XJoHbQl2gVNRu9DH0LnoIvRtehmdA/6GXoGvYz+haHH&#10;8GJkMNoYK4w7JggTh8nAFGKqMU2Y+5jnmHnMdywWy46VwGpgLbEe2FBsIjYHew7biO3EDmHnsKs4&#10;HI4LJ4PTw9nhSLgYXAbuLK4Bdxc3jJvHreMJeAG8Mt4c74mPxKfhC/F1+A78MH4Bv0HDRCNGo01j&#10;R+NPE0+TS3OBpo1mgGaeZoOWmVaCVo/WmTaUNpW2iPYK7X3aSdqvBAJBmKBFcCCEEFIIRYSrhIeE&#10;GcIPOhY6aToTuj10sXQn6GroOule0n2lp6cXpzek96SPoT9Bf4n+Hv0U/ToDK4M8gxWDP0MyQwlD&#10;M8MwwydGGkYxRiNGb8YExkLGG4wDjEtMNEziTCZMJKZDTCVMt5jGmFaZWZmVmO2YI5hzmOuYHzG/&#10;Y8GxiLOYsfizpLNUsdxjmWNFsYqwmrCSWQ+zXmC9zzpPxBIliFbEUGI28TKxn7jMxsKmyubKdoCt&#10;hK2dbZodxS7ObsUezp7Lfp19lP0nBx+HEUcARybHFY5hjjVOHk5DzgDOLM5GzuecP7kEucy4wrhO&#10;crVwveJGc0tzO3DHcZdx3+de4iHy6PCQebJ4rvOM88K80ryOvIm8VbxPeFf5+Pks+Ch8Z/nu8S3x&#10;s/Mb8ofyF/B38C8KsAroC4QIFAjcFXgvyCZoJBguWCTYI7gsxCtkKRQrVCHUL7QhLCHsIpwm3Cj8&#10;SoRWRFMkUKRApFtkWVRAdJdokmi96LgYjZimWLDYGbFesTVxCXE38aPiLeLvJDglrCQSJOolJiXp&#10;JQ0k90lWSo5IYaU0pcKkzkkNSsPSatLB0iXSAzKwjLpMiMw5mSFZjKyWbKRspeyYHJ2ckdx+uXq5&#10;GXl2eVv5NPkW+U8KogqeCicVehV+KaophiteUJxQYlGyVkpTalNaUZZWJiuXKI+o0KuYqySrtKp8&#10;UZVRDVAtU32hxqq2S+2oWrfalrqGOlX9ivqihqiGr0apxpgmUdNeM0fzoRZGy1grWeuO1g9tde0Y&#10;7evan3XkdMJ06nTe6UroBuhe0J3TE9Yj6VXoTesL6vvqn9efNhAyIBlUGswaihj6G1YbLhhJGYUa&#10;NRh9MlY0pho3Ga+ZaJscNOk0RZlamGaZ9puxmLmYFZtNmQubB5nXmy9bqFkkWnRaYixtLE9ajlnx&#10;WZGtLlktW2tYH7TusaGzcbIptpm1lbal2rbtgndZ7zq1a3K32O7I3S12wM7K7pTdK3sJ+332tx2w&#10;DvYOJQ5vHZUckxx7nVidfJzqnL47GzvnOk+4SLrEunS7Mrrucb3kuuZm6pbvNu2u4H7Qvc+D2yPE&#10;o9UT5+nqWe256mXmddprfo/anow9o3sl9h7Y+8ib2zvcu92H0Yfkc8MX4+vmW+e7SbIjVZJW/az8&#10;Sv2WySbkM+QP/ob+Bf6LAXoB+QELgXqB+YHvgvSCTgUtBhsEFwYvhZiEFId8CbUMLQ9dC7MLqwnb&#10;DncLb4zAR/hG3IpkiQyL7InijzoQNUSRoWRQpvdp7zu9b5lqQ62OhqL3RrfGEBFj5UmsZOyR2Jn9&#10;+vtL9q/HucbdOMB8IPLAk3jp+Mz4hQTzhIuJ6ERyYneSUFJq0sxBo4MVh6BDfoe6k0WS05PnUyxS&#10;alNpU8NSn6YppuWnfTvsdrgtnS89JX3uiMWR+gyGDGrG2FGdo+XH0MdCjvVnqmSezfyV5Z/1OFsx&#10;uzB7M4ec8/i40vGi49snAk/056rnluVh8yLzRk8anKzNZ85PyJ87tetUc4FgQVbBt9M+px8VqhaW&#10;n6E9E3tmusi2qPWs6Nm8s5vFwcXPS4xLGkt5SzNL1875nxsuMyy7Us5Xnl3+83zI+RcVFhXNleKV&#10;hVXYqv1Vby+4Xui9qHnxUjV3dXb1Vk1kzXStY23PJY1Ll+p463Lr4frY+sWGPQ2Dl00vt16Ru1LR&#10;yN6YfRVcjb36/prvtdHrNte7b2jeuHJT7GZpE2tTVjPUHN+83BLcMt3q0Tp0y/pWd5tOW9Nt+ds1&#10;d4TulLSzted20Hakd2zfTbi72knpXOoK6prr9umeuOd+b6THoaf/vs39hw/MH9zrNeq9+1Dv4Z1H&#10;2o9uPdZ83NKn3tf8RO1J01O1p0396v3NAxoDrYNag21DukMdwwbDXc9Mnz0YsRrpe777+dCoy+iL&#10;sT1j0y/8X7x7Gf7yy/j+8Y2JlEnMZNYrpleFU7xTla+lXjdOq0+3z5jOPJl1mp2YI899eBP9ZnM+&#10;/S3928IFgYVL75Tf3Vk0Xxx87/V+/gPlw8ZSxkfmj6WfJD/d/Gz4+cmy+/L8F+qX7ZWcr1xfa76p&#10;futetV+d+h7xfWMta51rvfaH5o/en24/FzbiNnGbRVtSW22/bH5Nbkdsb1NIVNJvWwCF5HBgIAAr&#10;NYidgNgKrIMA0DL8Y+P+ZiAmMGKYwwhmAEbgPMQPnYO14A+oy+hUDBnrinPH+9Gk0ZYS7tOtMfAx&#10;2jEdZG5kGWXdZCOyy3JocdpxeXPH8OTwXuS7yz8qMCf4UeiL8LLIouis2Jh4n0SHZKNUhXS+TKos&#10;Rc5b3k5BX1FRSVKZT4VNlUENrfZD/YPGlOaQVrf2dZ1K3Xy9ZP0Igz2G1kbqxiImjCY/TGfMHplf&#10;tSi0TLIiWZvZSNoSbJd2Dey+YVdkn+IQ4bjHydZZz0XOldeN1m3Nfc5jwPO2V/Wek3sTvQN8HH1N&#10;SJp+SmRZf4kAkUD+II5g5hDaUCh0Pexz+HzEZORI1CBlcN9z6qvohZiV2K043AHmeJ4EkUSZJOWD&#10;mof0kw1TDFN101QPS6cLHGHJwGSsH108Np7Zl3Unuz6n5Hj2iaTcqLygk/75gafCCqinEwrTzmQW&#10;5Z49XVxcUl5ada6mrL78xvn2ir7KiapPF+FqthqpWr1LdnV+9bENRy8XXalvbL86dG3h+tZNYpNM&#10;s1GLW2v4rZS2AmTttrUPdCx0Yrpkuj3v5fU8foDrNXuY9uju480nmk+p/fUDs0Osw8bPIkfOPL87&#10;+vYF3UvlcbeJpMmKVw+mlqbZZkxmY+fq38y+5Vqwe3dk8db7T0vCH50/pX6+uHz7S+dK09eKb0dX&#10;Q7/brsmvM62v/Bj52bxRtJmw5fVLb5t/exvRPx3QBJkQDMXAGLgG5YOWxADMLHYKN4afpflOgOkE&#10;6A0ZSIxpTJXMXSzjrIvEVXYUB56Tk0uUW5XHktedL4A/UoAiGCJEEnYQMRCVE+MUB+IfJEYkb0tV&#10;Sh+TiZJ1ltOU51OAFRYVh5XalWtVClRT1cLVXTT0NSW1mLRWtSd0unSr9bL1owwcDdWMOIx+GL80&#10;aTU9Y7bf3MVC2ZLB8r3VfevzNom2LrsUduN3z9l12p93SHcMcXJw1nARcMW6fnQbdm/xKPFM9iLv&#10;sdgr7U3vveIz7vuA1ORXQy71zws4EhgfFBlMCnEONQ/TDJeK4Imkj4KjflC+7Vuhfotej/m1H0ZW&#10;AiGeIYEpkTWJ7SD7IfZkYgpTKj51K2358Ez60JHOjMaj547lZMZnBWU75xgdlz/Bm0uXB/LWT67m&#10;r55aL9gqhM5gimjO0hczlbCUEs9xlHGX858Xr1CsNKiyv+B3Mab6aM3Z2rpLt+v66ica3l/+2Uh7&#10;lfeawnWzG3tuRjdlN1e13G4dvrXYtn2HvV2+w/JucGdu193uHz0695MfPHhIeOTw+EzfxFOBfr+B&#10;qsGZYd5nziPZz7tG117IvPQZPzXxcHJzSuV1xHTDzMqc4Zv8+bcLOu/yFt980FjK/Pjys/Cy35ei&#10;lZ6v71ax34XWdNZdfkT+PLpRvtmyNfBr4bf+CUAJHACziO0+Bgei8KgWdBzGHCuEw+Ih/BotREDT&#10;cdMrM1gwBjKlMpeztLAOEd+wbXNwcGpyuXLH8RTxNvE95h8XmBGcFhoXfirSJXpdrFI8XyJVkiK1&#10;V9pSRkVWQA4n90V+QuG+YqNSqXKmSpxqoJqjur6GlCar5qbWvPZTnZu6JXqp+gEGVoayRgyIpfHU&#10;pN400yzI3MxC0GLDctTqqnWmjZ+tzi6WXYu7u+xK7OMcXB01nLicNp1fu3S5Vroddvf3MPUU8YK9&#10;pvd07C31TvTZ42tIEvdj8tsiv/d/EXA/8FpQWXBmSEyoT5hVuEoEXyQ+8lvUHGV03xPqg+jumI7Y&#10;2/ub464fuBxfm1CZWJJUcPD4ofTk+JSwVI8008Ny6Wzpm0fmMh4dbTxWgKwB72zjHPHjtMc/n3ie&#10;25FXf7Is//Sp3ILs0xmFqWcSi2LPRhUHl/iWup9zKLMuNztvWmFeaVvlcsH3Ylj1/prU2uxLhXXn&#10;6+sabl7uuNLb+Ozq9LXP17dvMjUJNSu3mLQ63wpo2387405he23HnbsvOre65e8F9ly4/7ZX8mHo&#10;o4bHH5/IPY3obxh4PyQ27PPszEj/KGZM+wXlZfX4q0mWV9ZT6a/vzdDP+sy1zfO8PbQwt2jxvmGJ&#10;+eOBT6+Xrb40fRX+lre6vRaxPvnTeqNlS+xX/o7+/4l17NwJWHUALqwB4HoUgN2Ib1khDoAY4u/S&#10;EwGwpwfAWQvAGH4ATbUC6LHe3/sDi/ibXEAUKAI9xMP0AEGIV3kMnAX14C54BhbBNsQBKSG+YSiU&#10;CdVDT6EVmAPWhwPgXPgW/Bbx5SxRB1FNqGXET4tAN6K/YXQw6ZhBLD82CtuFY8eF47rxPPhY/BCN&#10;Ik0+zRqtN20vQZVQRUeky6QH9PH0qwwxDKuM8UwQUw4zN3MDiyHLC9ZoIjPxOpsb2xb7RY7dHN85&#10;y7gsub5xV/G48BJ4e/hS+A0EIIEHgieEPIRFhT+JtIgmi1mKs4pPS1yTPCLlJa0mwyKzIvtcrk2+&#10;QuGYYoSSvbKyClFlTXVSrUf9ikaJZpbWQW2qTqhugB5ZP8iAYphiVGh8zWTQ9Ks5l4WJJcXqvPWI&#10;LWGX2e405KTaclR3CnM+59Lvuu2u7BHkWe41sZfb28vnvO87P2XyIf9HgaxBnsEVIQth8uFxEd1R&#10;jBSffdejcTHesa1xbAei458lqiCrcTXZPaU9TexwbvpWRsTRmUy3rMEcm+O9uUZ5zfmip7ILPhRa&#10;nKko+lnsUnLtHGNZVPlQhVpl6QUscu68rfW+NFnv07BwJeYq6lrhDZmb95r3tvy8VXxb987rjrRO&#10;0a7ue3t7Vh/kPBR5dKfP/claf9Gg7tDss6znashNUzlOmXSb8p3Onh2al1jIWFxcsvvU+kX0a8F3&#10;3Hryz42txN/nBw4wA14k0qAGTIADEgXZB9KQWEItEj8YAu8Q7XNBKpA9FAXlQdehMWgTFkH8/Bi4&#10;HH4CbyBePBlVghpDs6Pd0CXoWYw0Zj+mB8uGDcZ24DhwVNwAXh5/Ar9M40zTRitCm0v7ixBFmKPz&#10;ontO70g/zODCMMHoz7jMlMzMwlzLYsTyivUgUZDYy7aPnZ99gOMwpzbnClc9N5mHl2eU9xSfIz8R&#10;OaeqBClChsKswosi3aJlYgniLhIKkjSSs1Id0qUyB2V95SzklRT4FRmUIKXvyh9V3qiOq/Wrd2nc&#10;1KzROqd9WidP94Rern6+QZFhhdFl43aTYdOP5gwWapZ+VqesH9qCXbq7E+zaHWBHG6dC5zeuKm6p&#10;7n2ezF7Oewr3vvDh8fUj1fut+ZsHFAV+DDYLKQv9Ee4U0RAFU1z31VG3Y9xir8bRHQiP709UTio+&#10;hEmmpkyn2R3uOCKXUXqMkJmU9TnH//hkrmves3zHUyOnXQtfFnmcHSmxLL1Rxl4ec36wUqbq6IX5&#10;atOa6ks0dVH1Y5eNrjReFbx2+gbTzRPNzC2FtwTaLt1Rb79/163zfXdyD/v9hl6jh8OPffvePQ3t&#10;fz8YPLTwLHBkYTRk7NPL2PFfk1lTPK9vzLjOYd/0vM17F/Ledkn9k8gycQX/dXt1fe3bj68bq1s/&#10;fusfD1iBIJBHdv8uJLIU9Vv7dcjefw4+QhgkQqQNuSLRoAKoGXqBaF8QNocj4NPwXcTW5EbZoFJQ&#10;raivaGU0FYnJbGBMMMcx41hpbBJ2ECeJS8W9wuvgS/CbNL4092nlac8ScIQDhCU6P7pJenf6MQZP&#10;hmnGEMZVpiPMXMxXWaxZFliPEeWII2wp7ArsMxxFnA5cdFwPudN5jHi2eTv50vltBTgE5gVbhHKE&#10;A0SMRIXEUGJvxR9K1ElmS4VL28toyArJMcj9kl9BLJU5pWnlaZUZ1Tm1N+qzGtOar7QmtCd1pnUX&#10;9Jb1twzpjASM1Ux2mYaaHTdvsnhrxWftYVNiO71byi7W/r4jlxPFuc9Vyi3b/aOnnVfDXrS3u0+d&#10;75afE7khAB8YFPQ4RDG0OBwbERP5huK4ryNaIuZ47Eqc+4HOBOnEMwdxh+KTP6YGpL1O9zoyftTj&#10;2Isst+zR464nXuTtOTmL2J3fC9OLiGdrSnRLh8oCyr9URFd+uOB18UGNfG3Bpc36wIahKwaNjdcE&#10;rxfcJDSlt4DWlDbU7ax2to7KTqWue/fcepYeHH7I+6ilz+nJx/6MQe6hi8+kRmpGBccKX9KNp06s&#10;v6JMLU77z7ye83wz9tZpYWDR5n3vksnHzs96y3dWdL+2rxp+71m3/jG84bU5/4u6o//oQBXlndsD&#10;QHTGSPhxanv7K3Jv4PIB2Dq5vb1Rub29VYU4G5NIrDL8n/j5DhmL/KtQemcHPQiOTNkp/zP9D4Un&#10;Yvf6eVimAAABnWlUWHRYTUw6Y29tLmFkb2JlLnhtcAAAAAAAPHg6eG1wbWV0YSB4bWxuczp4PSJh&#10;ZG9iZTpuczptZXRhLyIgeDp4bXB0az0iWE1QIENvcmUgNS4xLjIiPgogICA8cmRmOlJERiB4bWxu&#10;czpyZGY9Imh0dHA6Ly93d3cudzMub3JnLzE5OTkvMDIvMjItcmRmLXN5bnRheC1ucyMiPgogICAg&#10;ICA8cmRmOkRlc2NyaXB0aW9uIHJkZjphYm91dD0iIgogICAgICAgICAgICB4bWxuczpleGlmPSJo&#10;dHRwOi8vbnMuYWRvYmUuY29tL2V4aWYvMS4wLyI+CiAgICAgICAgIDxleGlmOlBpeGVsWERpbWVu&#10;c2lvbj4xMDkxPC9leGlmOlBpeGVsWERpbWVuc2lvbj4KICAgICAgICAgPGV4aWY6UGl4ZWxZRGlt&#10;ZW5zaW9uPjgwPC9leGlmOlBpeGVsWURpbWVuc2lvbj4KICAgICAgPC9yZGY6RGVzY3JpcHRpb24+&#10;CiAgIDwvcmRmOlJERj4KPC94OnhtcG1ldGE+Ct9qLFYAACcHSURBVHgB7Z1/cBzHdedHCSACVAAT&#10;pADZoGWQgqSQqsMqIUtFRj8oL5j4iFKspWMrdsylQsg2yHKlxOXVmTooRZ4LvJiB/ggBVuwCcJGg&#10;lACVZDAprhIZTGIAJ9BxwOKBPi9dAkoETMAyYAkrY6XdMwFqt4rpnu6e6ZmdnZ0ZgCSG+90/dudH&#10;T7/3Pu91T7+Z2Z7brl27puADAiAAAiAAAiAAAiAAAiAAAr4i8Fu+0hbKggAIgAAIgAAIgAAIgAAI&#10;gAAlgEwGcQACIAACIAACIAACIAACIOA/Ashk/OczaAwCIAACIAACIAACIAACIIBMBjEAAiAAAiAA&#10;AiAAAiAAAiDgPwLIZPznM2gMAiAAAiAAAiAAAiAAAiCATAYxAAIgAAIgAAIgAAIgAAIg4D8CyGT8&#10;5zNoDAIgAAIgAAIgAAIgAAIggEwGMQACIAACIAACIAACIAACIOA/Ashk/OczaAwCIAACIAACIAAC&#10;IAACIIBMBjEAAiAAAiAAAiAAAiAAAiDgPwLIZPznM2gMAiAAAiAAAiAAAiAAAiCATAYxAAIgAAIg&#10;AAIgAAIgAAIg4D8CyGT85zNoDAIgAAIgAAIgAAIgAAIggEwGMQACIAACIAACIAACIAACIOA/Ashk&#10;/OczaAwCIAACIAACIAACIAACIIBMBjEAAiAAAiAAAiAAAiAAAiDgPwLIZPznM2gMAiAAAiAAAiAA&#10;AiAAAiCATAYxAAIgAAIgAAIgAAIgAAIg4D8CyGT85zNoDAIgAAIgAAIgAAIgAAIggEwGMQACIAAC&#10;IAACIAACIAACIOA/Ashk/OczaAwCIAACIAACIAACIAACIPDb3/72t28qhczFM6+dHvjx7G/V/O6n&#10;7rgpmmTiF1/rOf3jn31Q81/uveO6ZXbTF8683veP/f/67z8d/9Xq6nvuKityYmy2btlbnNSDMkYC&#10;DqPOYTFj3VgDAV8SQLSvELelzr3xT8Oj/+/D1Z+uWVu6QnSyUQOnJBs4K2kXGvhK8gZ0WV4C15bw&#10;WZibGI72ddBPd190eGwm6b6yZEeQGhRsHXF/7PIckRxtV5EGRzyo70yF0Y6w7LVg+6iz465l65a9&#10;xWFV3orNjfQ2hcPhppbhmbS3GlbkUQ6jzmGxFWmirlQyNjzQPzA8lbTyYHJqeIB8Ruesdup13Jil&#10;9ExvMw235u6RlaDOjTF6xUi5NaJ9xeD0rEhyRD0lKoGbd050pfsNPiW50g2FJQJo4BIMLN5aBBzd&#10;GZBH4WJ5cfDkN3Ye7BGr/DfY3P+D7+wqMW21XV1VTneXlxTbllqWnYuJeCpTVFJZUWaorniVulp+&#10;vTRInGs5wEAFIi17lNHeK85FZeuWvcVgzDKvvHvu+109UVLpzkORx6qN3JZZ1A2tzmHUOSx2Q1V3&#10;Kyz19sEdO4cUpXVk/vC2CtPRqUvRHTsPko2We02Fr/vqwnvfP95Fo01pOLpvm7O+KUejvu663oIC&#10;boVovwXcUly8XrVio/dz4o1tFDf2lHQLePhmmYAGfrPIQ+71JuDxaarxU81aGhNsikSaQkzRoZF3&#10;Fq63yl7rT13oWltVVbU2dC7ltQpPx6Uun1MHZ0pzf/+JI4dPnP5p5746TzXdhIP4SUpRrqZvgnSI&#10;XAYCYmBkPS4SDrbeuwzi3VShXUuYSTkMt5vVqN1YhbIgcEMJoFHcUNwQBgIgcLMJOLvuadYy9db3&#10;2tRtwb7YP3ypjl7oPdEeH3ztxMn/uNNbjWYJ12G9WLt0pA2YroOU7CqF3OCOQHX23hW+pW7/a/N/&#10;YnUja4XrDfX8SKBky6nkfGIxU1JR6fD2n2hc5cU3tlH7kS509gcBh0l8bmPQKHKzwR4QAIFbkICn&#10;vGPx0o/I0yrkE/76bjWNocsllfX7vlO/jy4aP4uzk5fenf3wY0W5/Y7Ku++7tzr3n91T8dn5K+nV&#10;5XdVVpieUFucnX4/Xbz6rupKfUcmNT1x6Rfx35CK11TffV9ttb7LqIGiLCYS6fn4R+rm5NxMIrU2&#10;s5gpKjOJIf+uzCTGY+/Ef/MxUfX+BzaZtVCPT8WnL/38F7/5mJiz5u6N91VbFuIKMLlzfC2dSCUy&#10;i4pB7GJi9tLldz8k1Sm3V1bfc29tpSeXEAl2nDOp+Mz8leLVa6sNQ8TF+PT7ZOv6aoPQRHw2eSVd&#10;ftf6ipIiJZPOpNNppSijKEwx1UfK2vXUjYnp8Xd+ESckKj9z/6YamtCaP4uJyUuXP7hCXPeJdevW&#10;lZcWZTK0JgMC7ZhManZmXmFKqs59j3piTe0Dm00xI+mQGr/wNgmBNZ+5v05SwCnVVXT8m1IDlEqq&#10;vmezM/72MSCpp8SnL/78Fx+SePrM/YGaCu7bVHzy0s9nicTK2gc2ZT+zR6G9Q1rM7bffcSeNa4ej&#10;eo3jcizk08GegFkDx54l4UHCrWghoxh7icTs5OV3PyBjvNV3fnJDTY2607ZRM4nF5VXVArqqkxrb&#10;SvldVTS2yUdSLDU7/vZkXMlq+PktzcfKTENelxQgvdT42zk7HxZUuuasEhLo7yeV1eVVldzMpcYe&#10;qdZho7DvfiW7LMESh77z7uzHpGGsuXPj5lqDk2Q+dst2PR49Lp8OrG7vfaPQLW9vIznFsr9anB2/&#10;NBn/kJxRqu8J1FasFhUbfp0Rs20Uor68CouCht/8Cjg7gdpIX7ovqMaq39PK6rtqpNGCaoraXNKr&#10;166vlLoXG32Y/e6bnqWXWWVEO6/nYl7B8oS9pg0555LTs2kMwPfiBwT8QsDL337SE83cvMiY7T9z&#10;Z4a72Z8XZRqhlr45XWqyW30wLUT/BD/fHmAFm6f0AnRprJv9Yz4UW+A7pgY6eFm96nB0zPo/++Iv&#10;iXpRttQ+Ok+qS8Y61NVQd18Hf0iOFwz0qgW4SPKzMNHRZDYo3Bq1lkprbjeLpOuhUXZAeqo7YhSo&#10;7u2L6Xg03fghkrbaFqJXXs6jrfxPpMPUYv6ZikaYeh0xyYL5YQY20k+dINBp0yEkmY9aB0Z6IwYU&#10;gUivVDcVEesVYcLESN/dY8KRXBf6w2UF22OjfSYuzX1jckGuQ7S/RVchNMqqdECViOJR19Lb22qY&#10;jEEJtkiqiWLyDA35Y0BH1B0xBGmEWpGMthgkhlr6ZRZTA6IRCFyBSFQuIHFwtrgwyuSxaDcdIwJM&#10;kffm0SE/AZMQ1541/Nd5frTFFA1KsGNgSkSmwCR+eaO2nMZjYZQ3g1Y+5YYIudaBvhZRgRLqiHED&#10;HFiah5WZhHldKNA+OtxtiBXF1PnwoAoIzVlFsXZmkEXzdB97ItrzNAoqOW/3K+yyApueag8bbVUC&#10;fRPuYjxvj0eUtNOB4VO/PfeN9GhnvY1Nf5WeGWjSIk9dCEd4/6CeE1UVHRPjJhsrJGt663aksCpU&#10;/rJVQPQhDk6g+aQvyRdC4eRoKwMQiRrHEQsxRlbvXvLpo1bpsulZnpWEbuR3KTYuLexFA9dOZwsx&#10;PgJQAsPSEEBSFosg4A8Ciic1F3q1wVggMjBhGsHyKmcGeIdCu5VAMBSUzl7hXtFwDK1rpJ2PWQxj&#10;62tzfByu8AxnZkAadjRFmvTzYnDAag6mhVg369pM30yK6IhNO9lqmI+PqU1TLZoFgVCkuUlfaxmw&#10;xJhDLqtzplU7nkzdFgpJa0qvSMmEbiL5IadnkXdpmYwTznOCWPPAjFA1HRXjbP2USZIiUdIIR1OA&#10;+0uHJemtDwGleojvyR+p9IyDHhnoldIFoY9mmmXd0slY5CF6OboUVqt0RFXLZPQaAgYzREAbglPV&#10;00kMZCHSxVgv6U6Z69f0CIWbwrzJhLUEXmPlYsFtJpNHBycEzNqJoNXN18wkm/RhlvCsHpALMWmc&#10;F5D6kPD5804atRa3qkoChVZ/tmJEn3A3STjJx4GleVip1dh+WSogMMmdT3Yo0npjfFJEzcwlxJ6A&#10;L6STZip5KdQhGoXeRZCSoRzdr6VdDOxAs6g2ECIT1bGVULfIHm1xsZ1OejxS0kYHWYjnvpF0ck76&#10;cIvehiJW+ytDeCuCC/eAFqXOieU44yjifOpQYRkPXbZXwJIzt0GRYzi/9CX4QtJ5foQPI0IdYphB&#10;984N8wFJcz87CebXR610KU2PnZUk3Yga4gyrd/vXHJ2Llxz2JkOmxLCKXL4zXE0zqIsVEPADAW+Z&#10;DLk50Se6KvobbGodNuUz6TExBAl0DPNLIwszw2Kj1rcaWldaVBtsGdbopae4rFCHeiVVrzk8PMOv&#10;5E2JrCkgHajVQBbIraO5EXaHJDRMsh3yCEua306SO+Jwa/883TzfK0b5zeqtCbJpoo/rHm4f5lIX&#10;Jlp5l0kyKFmavmwll+7ValPCHVOiupEOgSfUzbpgoZs2UtFOz2KLTsOWc1J07pEoNzs9Ia7HkCFL&#10;q1Bf61IjE2q5LAXkoVK4f4wOb+ZjveIcrN1M4xM+khM2pU0/c9180KKVUTdLX0IWjShy4071bXq0&#10;V6gZ7uWcDEOuYO/oTHJ+anSUJn8OqRrHFqGoehMsPTci6CvilpEhOImmWv22MWBARG4ekANjmhVq&#10;cyE6k40zw+KWnTBNu0umZXrzE8O9fSPCcAmW80UxfJcSBv1gjbm2114HZwT0+tmSJsWhZ7UxnBip&#10;K8HmPjaSTs6Mqo2OxqdV4+LRLSSKZsL0ECi0+kUx6pVAc99MMjk1Nspmk3diqT0rMwWrdVkBm85H&#10;i1hNc1aZ4KOZ6T32NBGUhZK7Uegdjl33K9tlAKt1OyLmr6Xnh/t6R0RPbgXJuE1XwLbHI/bwiz7U&#10;HoMOxvquee0btQix78ONYA39lXjWQCE3tNVuciEm3xtk185dErNpFI4VNgLKp4DM2SaGHUn36guT&#10;xuIiXaBff3mAdmrjyZUjfWi95rMAk2Xb9AxeNupG6vN0Ll6GsBeG0HvOSe3FEGS+2SWdX8zmYR0E&#10;bgIBj5kM0TQ50a/dmKHnCpLPRLqn+EBCv24nLnBy27SLRsFWlquI1sXveM6Jq1x8JE0OE11GIKrW&#10;Ps8TEjpvrAyMd15Bw2UYuYDocLWzPt8ptpPzkfROG3G1Vbz7ZV48x9FukDoTZbZrA0FZIlsW9cty&#10;Z8TtnaaYIKYWTvLH6JQgewws+1jTFu0WSj7O2m00/kDgwkQv01z9Jj2+Kl90l4FmfpfJJE7r1hWl&#10;ScY/0MxuuoTEO3lMbqWVT0VZpqCVUSVKX0KWEmrX81iSKLE3DpGkSNyG4pUTzTsMj/85pSpZER4R&#10;ORxRJClCi+fM5nOYwxjQ1JMRTYkn7YLSgzQi3wvyC94i1LVUSqLjeVEM3y1DVGOu7bXVwSEBs66a&#10;FIeeFeN1DZop+00nxbtxRM1y46LSrbcLFKJ+rRi9EWNo1+RJV/7cll17t2VlhmC5LvS073yoQdJT&#10;uHpNQgHNfO+xp4kgLGwahcPuV7PLDFa4QNEyGd0aR0uOezwb55oEeesbPfQ2pv4qKZ5mbpIf0tYu&#10;vfModU9MwNeigtnrXGEjn3wKCHH2MexQujdfGBUmocwfLiXRR0bt6kdYEYj0q6dch/qQY902PZOX&#10;uXzpx4uNyxH23JCm7oGoeCwbaYzkFyz6mIDHWZjJILKsdtcrZOzXx8/4ZMtQW+OG4kPji3Rs/N7P&#10;RumPEmx8YpO6wL9K6oLs4YKhMz9JyDv4cuWTz7HxbtubMbY/3v+9Hroz+LXHauifdC+fG2RlP5z8&#10;ydlB/jl79uy8so5uH/rRlKoAK+PmO3Toz7fp5cvWs/sM5WxT6vIgm+Tg1+/95JwkNvYrNuA5H/ul&#10;fmzepdR7ozFaKNgSrlP/eCyOKPvcHjbiHfqPd6zwiHLar2POJY88xW5utI2M0Vmop869pVWiKLF/&#10;+b/TZHVxYqRL3bon9PvSXovFUMdfyO8mqb5/PSukzSB1VV1PLuoT8SR/dcWiIotNoaNNj0mbKx7+&#10;MkuZU+mMtJlcZ20Z2L+lQt/knmqo4/C2Sr2Csgcf5ffYLOecdhkDRkRr72dVh57+41ptZoqyh3Zz&#10;gSwK7nt8J9OmcXPp851nphMeQ1k3yf2SnQ4uCWQJd+pZfmDq12+rS6H2UI2hrqIy6Q+7hj0eV4ID&#10;f7NPiiQyC4Sj9m7Hyp0mtp2Pu6poaQ+xpwmxbxQuu98ssCUPNLCQ79lTuvv5Mxem3Ya44x5PMyhL&#10;B20PX/DUN7rvbcz9FZk4R70OFmj+8ibpLFC9o8FwiXDJxLiV7hUWeBy6zDaGnUr35AuzQ5WyLU+w&#10;s13Pif64ujf+4zd71IWv7VVfVOVUn6yq820we9mivBcblzHsuxp3ho7S0Qx5qMzt2/8srMEmEFgB&#10;BLxnMqryZdu+9OwgzWe0P660/Y+uC2RX8So24VL5Gm3Yxq0tX8MW7qsmM51kfzb90RdYCvHiqZ+Q&#10;vZnpt55TB/1N33yCDTVEzcrxPTt37OSfHTt2NLaxVGPmij54zq7edot8YMmGnXyQqR5SrPAJpGLH&#10;d26XxDYc4FKT8sG2UshOUVt51R2moqUVHM+n77TEYyrugnPNH3yegT09dInkLCP9NGcJd0TZE21t&#10;b54nacLbb51WBYQbHjSM68xSybpxrL9+66PGMsWf2kilDT3X3Dk4vphZnD736sED6qkk8PA9eefi&#10;MrJcve5OtfLL7ycNqczGKs6Ki/ZA1WiFUrR6I5P0XoLXKf+I+hWHMWCqnFWVNGzVgpntLNn0lQHx&#10;wOLxAw0b1pbuPtQ5fmNff2Sng1sCMj227Myz/DghLvoemZ/wun6yuikh2t7Xdqzc6iuTMXU+bqsi&#10;5Q1RJo63jT1RKOtYY6PQItZZ95sFVin50/YB3rNGjzds3VB62+7OwUlder4loUB2zbnOLNklzTK8&#10;9I0iQpz34eb+SmixscbYj2XkUCCFlkqMy3GvsFDQsQKy4qYYdizdiy+EotJv7V72n9vYc/82SZLl&#10;xbdeP6rujTwRUE9tjvWR6nS0mMvL8sEebLweYX/f5s3m0ZmsJZZBwD8EpGtB3pUm+cyRZOzu8kAj&#10;qSN6+nzi2S2isuxBa1GJeu9Eef/XpN+zaEiVjxwKKY1RMoR4ffI79ekz6mUrJRjeWSvq5L+hlo7d&#10;VQq79i92XV31qUe3ZssUu5fjN9TRvVu5ahB79eqqR/+MpQlLlVBUzJF88JE1nhwCsm3O4lz5+18L&#10;KgeHVAc1rR5Q04pHHw/+YVmT0tWldP3b9Hd3nn9dpd0UWnIPV7JxE0kKSA46dGDn5gOS0u1djdJd&#10;EGlH7sX0//9A3bnudu2ODytscELu48msz46pittGt9tVRy55X68YKKk/fHqu4UzH375wtIvmyNG2&#10;A9G2C7FkZ122h21VzN45eP6Xz8q3sNQSmQ8/Un8DG9ZpAnLroPNfHgI5PWvUPlBqTviN+6/rmr2l&#10;uVlpOK+rdjekcstG4bn7LaqpP52eO9PT8UKjemVYiR7YGf1Rd+wVd+8Lzuab1eM5h7OsfWPO3iZn&#10;f6W3K0uVl4mYZd10Y06FxRHXVQGz9GXyRSD0jHKQns7+7s1LX/1mukd92CDY+pXafEMesz4CgtPf&#10;nF6WKvBu43KEfTAcHOohZ5eupzY8Prbw1U0WozBJVyyCgA8I5GvWjk0oqwuR58zIQFm5bx25m5BW&#10;2JXk2Bz5lVtfZu4yu4txV1mO/rvscwealehx0tB+eO4vrr6ujrjDX3+ogquSvspqDjV/a/82L21Q&#10;1saxecKeYPvR/fu0PM3x4aaCorbL0x+a9sz9/DLbcufqHHiMB4ianHCuCD4dVoZ6lKH+6D9fZVgf&#10;3lBWW/w4Qa0oI2/+oJ89Qdf8hYeXGhaLF44cUJMiJRgMDA2pd9WC4ebI4UNP1uVPZNJG0z+iMUQ+&#10;5VX2zxQJFt6pLnz0vipp4yeNV0nVjVpML08MsDqtvivrdh3p3PWt/3Wx67+FD/YQdl0v/cvhE18y&#10;Z/JWh1pt07CMX84oxocZFeVn/+eMeszGT681+Nxah//KW7VnAu48KzRfp3xsZZi8zVmjLjIGllyB&#10;aVmIdmKpNSvP/jJpYlpdZVh3bI/hKHcrxkax5O5XFV5UuWvfkV37vnXxzMlwA73p3tP40rfDJ/KO&#10;MsnBwjNOejznhrrvG4Ue3nsbrQZzwyxm/Z1Bey/EjI1CE+ftpONFAckCF9Ld+0KSoy0W1TxG/mBJ&#10;HpkYOn16cIPCzkZf/+KDvIALfUSVy9n0XNso9F2GsA8//Zd/c7yuavtzxLA9mw/WLXTWeRlHCSz4&#10;BYEVQMDL02Xk7ZFnzpyLG570UZTZcy+yFOXKx+RuwrqaB1TrYh2nzslmzv7wxTZ1venxnGlI9SMh&#10;9vjBge0BmhopSkvjZ7W2tnHbw2oF0b997aK64PZL7QvcHlR2d32QHjN0sPOi2ye7s2WVreN0jp88&#10;ZzhrTb94jOPZcq9mcfbx+hZXnDc/xrhGG586SKsIN9xHhNRsi9CV2MHQHrW7DzZsq6YbluPTPvL6&#10;4E/VieKuXRt85TtO0hhyH6Kp+ZROJTP+0nPsNHTXavsH7txTjR7876ekh7cm/+klLulOq5fTLW8M&#10;5MNbUln3bHcPc5hWlrzEbXx8fHI6oW3Jv1C2bqt6vzDWFvq+ZCw9cPbM/2SXxZUHPmHF1qzDUgm4&#10;9GzpJ9jDfkNHuwyNLjVJ+h89QqglWY2aP+gS/eHbOquz33tBTeDpAXk+7i01s2ICMqlJ6rBZU2eZ&#10;R7rVbnapN/r6j3R74mf/ij2xaVXe8zb7RrHk7lfWq6Ru1+HX+SRKIv7yEXPV48nC7Jdd943uexuz&#10;AmUb2Tkl1tYX088pmcGTR1gvZC5P162IWZVTtxkbxdIVdq2ApJkb6a59IcmRFit2RdQz29BR8r8Q&#10;uj3Q+kfafxTd6HM9mp5bG5cx7FPJK5XbDg/wP/13Bb7xstSXktdu0g7rZvxDU3IdFkHAJQEvmczC&#10;5X9taNheVVz/wquDk7PxRCI+fvbU3vUN6pV3JfLUI+RaUM1n/yysqhI9uP3Qy2fjKfJfiQS5Are+&#10;gdxsIZ/QM5/PfY25bOsz2oS4tHD4iYf1sXXF1ifZzp7GwLFTFxKLdJCwmCI6vHFs7+5jb+R+5DrN&#10;eqRYR89gIhW/ePbseML5AKPyiW8ysV2Brxw7N60emVmMT4+/0Xls9+5jbJ4DqqyjT83TfJKy6PbQ&#10;82cn44uZTGL24sm9G46z2xft++X/gNpU6YpzUe1DzVJd4YYtNFsqqv289oYHshp6+vcqpEJeF9n1&#10;wIPbq2677batW7d+rr6+fvfuvYeef3VwPB/0QKztqfK9Jy/OpohXTzZ+uUvVIdj6TD4mHqgOPbX5&#10;0ZNnLiYWU5ODnX+yh4t6pmGTld3LGwPZEhZf3X/bbeRv0BfVv0FnUud6eGZV+jtsnJf6+y+u37x5&#10;870bvnhWH89m12PaUvP0MfWMTq/APfrCqbPTtMnOXjjTWb++gV18iPTvF5fD7XVYIgGXni2q3ctn&#10;d+ohje4CmQAhlaBql9/b0PDSDAujHI26dN06RuG57c8OTsZTiclXn6/fcdBpIqMoTiy1Z0XlX3xx&#10;773UYeu/Tx/WX8qnlP3xjFxKefbkYHwxRf54Vl+1w7k9bmTbNQrv3a+qweL4q6RDeP5lPptFavps&#10;J5vQRSktVW8K5iXmqsdzbrX7vtFDb2NSR70wT7f1bP3GyfE47e5ePvS5nfzCDS+cl5ipUrpq3Sg8&#10;KuxFAQudXEh37wsLeWRTTfArIWlP+NCT0vMAzvW5Lk3PrY3LHvb1R3r4+2R6Gr/ZeYFxSl3oWq92&#10;WJ89eU4ih0UQWPEEPMy7tjDWkdMsaTLTqX5tGgBz8ZYB/oaZXFMczouXWNEj+bSJuqbaPJXmeull&#10;F2kmZf0IdWl+RL2toh/EXhsiJpE0zVmZPffijPYmKb0KvhQQsw+bRNJV6/rT0nv3TNUFW7XJrLOP&#10;zd7ijDNXbESyoVe8V1t7ZRhRpKl3QrYhS1w2FoONGod+Png22UZXyZQphqmnhTwhy+IQoleMvpeF&#10;fax1oPucUdWizlKSPnGnxfybTmLAUj0x46qYcJlZwmfR5W9wE5Mym9UKC9tFJUoo1/uLWLVZ3/O9&#10;hksDBgGBSJ+OlrxnwNRIeFlNBycEzPK9e9b46kBJbzFxbY5Gbe/irFmYTW2f6Z/X0rystBnklW7h&#10;QhMaQcakgEUIJXO83ldlos1sbnEgQcHzQbvYI3rxYyXI+qLUKMgM+636DuOS1v3msEufHtd4nD5b&#10;rphXOicxoqjDHi+XDiYXaKtu+0a3vY0WdZrEaznDm+Jh5bUJhXMR02vTlnI1Cqfdo1YRXcirQA7O&#10;WaHoRrprXxhU1lbSfOZ/yk5+t4xawLE+S2h6miYWC25tXHLYZ3lkbljL9NrVmdeFKxXxkgwLtbEJ&#10;BFYgAS/3ZEo2fW1iuC8SMg15gi29w8lX9MlMa3YdmRnpDRtLBUIR8iLCI/U1pn5ZMT6EWvEHX9RG&#10;wh3PPKJerdOPqK4/PBeLNvE3oGvbA+FIe3fjg9q6eaFiW/dAu7Qx8DtOHjPXFas+PDgXbRWvzBQV&#10;BYLh9mi362kGimqOjM70tpgGmIFIe3Ru8LA63bQQkO/XFecHnnxa1Ne8rYY/wFb5e38Y5luDX/hs&#10;lmvEAYZfHYu8mf/3KTP9xnNt6vZw+9jMzMzU1MTE2Eg/fzfm0NEXRqX72fLx7Ji+4WiTNIFCINwy&#10;Ovddi7+8Z+vgkmrHyFh/qzCdyg609I52Z//zWBfkJgb0o2jVZewuVfkqUzDTfUn6RYr86ff6TVFN&#10;bB+Z+d+a7bwSpSxrSkBWQ67viq92Loz2tYYkqrRogMxdFxs98SWmmnpwXh3cEDCrE3bt2ZK6zvlY&#10;q7ETIe/hHZlp5zfocjbqsn2vTbTzl7GqegTC0dgYz+hWOWn5eS3NyyozMz2jyg7WflpibMaSe10K&#10;obK6fRP97bIDyVsIJ0a71YOz/nMoHUgKOIg9XYe8jcJj98sU3bK3v93UhZJGNyIanSNirno83bB8&#10;S677Rpe9jekcR9Upqfvu3Eiz3CxZlDJCapSW5SFmZVWuRuFWYbVuLwrISmmh6Ea6a1/IEvXlouB+&#10;cdU1dOiRamPX61ifpTQ9XZesJbc2LlvYax6pfKx7hPM5P/ZromBxMd+3/hNrsvTFBhBYuQRuI9mV&#10;Z+0yi6lUanEhnS4uLauoyPl3bPJMyHxqgUgpLVtbUcZHz7rQTIY8IFZUUmTsZsj+zKK6oyRrh3as&#10;qJnILylz+I4J8pRbIkUFShpTSUVZKqiKlViIX0zE5xfSpNmXUqkWBTQF+UJOE1UrEwlam1Jcuray&#10;IouOSsGom7W29BE7W86aUlSbTJHZsFy1ZimQwxhyvObFi527A/Qf/+Rtyq+oT7Bx2bOv7l2/p4dc&#10;bRxNnt6SNbRLXewsDxygexdObynJJOIJGlplaytdxIwwknrZjqoiOVeULV5bVWl2Zg5jCWy7GLA+&#10;SiVsxk7xatyY9pkUiVAaX1atKpNKLdBwz90oBALr31QiTuvO1RjFQbY6sEK2BEQ97HfpniX6zJE+&#10;pLi4rIx0IVnGWzVqo5alVZUV6mGUt+wE1StZbd+gfx5Lc7KKn3mwij5zS14x8dMj9YYqpRVrBaT4&#10;lMqSxcX47DzxX+naqgqVgzl+lhJ7klC7RiEUEh2OdfdrbRc/NpNIJBYW0qQLreB+UXc4Iybk5+/x&#10;bHXQqpEWKAEXfSM/UsDK1Yez3sYmyHirLJajNFNSIp8NchCTdDcv5m4UpNPJ0z2a6yLrdgpYc5bC&#10;yVCfQ+nefGGQpMTPvlC1g/61PRKdOvFkjot0DvXx2PSMCpnWPNko2l2OARUbORnHDFys6hFzHBp1&#10;IK4k5wcyrDFpilUQWMkElpTJrGTDoNtNJHDh5O6tdAbMYP/UD3aJOz/k3UAnGzeof1UgD8Oc3maT&#10;yVjlOTfRHIheIgE9kykkzw4eq99JJ1RoGlvoxEynTkIIxJxQQhnHBFIv7y4nb3QgV8cszziO60FB&#10;EACBFU0g6+rmitYWyvmDwCfvJ3OzkRPIUMOG0mA4Eqz71MKvLr7ZRmcUJp9Ay7OuH8bzh93QEgQE&#10;gdkzahqjtI/8NdIYAcX2F8Rs8WCnWwKZ2aETNI0hFxOewRnHLT2UBwEfEUAm4yNn+UbV6l0tw90L&#10;Oxrpf2WGetrIdWntE+kYaNlfbx12fMqdJJ9BVzsGC34nUHiezRSv7+vuvr12+5PbKvzuvRujP4jd&#10;GM6FI2XsVBu7dtb6zGPWZ5zCYQFLQeCWJoCny25p995c4xYTk1O/nI3H0zQ1KV5TXb1xQ63FP4E0&#10;JcmcrOcn08WVDz2m/cVd24cFPxOAZ/3sPegOAn4kkJq9eH48XnxH9UPbcFvUjw6EziDglAAyGaek&#10;UA4EQAAEQAAEQAAEQAAEQGDlEPAyC/PK0R6agAAIgAAIgAAIgAAIgAAIFCYBZDKF6XdYDQIgAAIg&#10;AAIgAAIgAAL+JoBMxt/+g/YgAAIgAAIgAAIgAAIgUJgEkMkUpt9hNQiAAAiAAAiAAAiAAAj4mwAy&#10;GX/7D9qDAAiAAAiAAAiAAAiAQGESQCZTmH6H1SAAAiAAAiAAAiAAAiDgbwLIZPztP2gPAiAAAiAA&#10;AiAAAiAAAoVJAJlMYfodVoMACIAACIAACIAACICAvwkgk/G3/6A9CIAACIAACIAACIAACBQmAWQy&#10;hel3WA0CIAACIAACIAACIAAC/iaATMbf/oP2IAACIAACIAACIAACIFCYBJDJFKbfYTUIgAAIgAAI&#10;gAAIgAAI+JsAMhl/+w/agwAIgAAIgAAIgAAIgEBhEkAmU5h+h9UgAAIgAAIgAAIgAAIg4G8CyGT8&#10;7T9oDwIgAAIgAAIgAAIgAAKFSQCZTGH6HVaDAAiAAAiAAAiAAAiAgL8JIJPxt/+gPQiAAAiAAAiA&#10;AAiAAAgUJgFkMoXpd1gNAiAAAiAAAiAAAiAAAv4mgEzG3/6D9iAAAiAAAiAAAiAAAiBQmASQyRSm&#10;32E1CIAACIAACIAACIAACPibADIZf/sP2oMACIAACIAACIAACIBAYRJAJlOYfofVIAACIAACIAAC&#10;IAACIOBvAshk/O0/aA8CIAACIAACIAACIAAChUkAmUxh+h1WgwAIgAAIgAAIgAAIgIC/CSCT8bf/&#10;oD0IgAAIgAAIgAAIgAAIFCYBZDKF6XdYDQIgAAIgAAIgAAIgAAL+JoBMxt/+g/YgAAIgAAIgAAIg&#10;AAIgUJgEkMkUpt9hNQiAAAiAAAiAAAiAAAj4mwAyGX/7D9qDAAiAAAiAAAiAAAiAQGESQCZTmH6H&#10;1SAAAiAAAiAAAiAAAiDgbwLIZPztP2gPAiAAAiAAAiAAAiAAAoVJAJlMYfodVoMACIAACIAACIAA&#10;CICAvwkgk/G3/6A9CIAACIAACIAACIAACBQmAWQyhel3WA0CIAACIAACIAACIAAC/ibwn4gfZf/D&#10;e3FPAAAAAElFTkSuQmCCUEsBAi0AFAAGAAgAAAAhAD38rmgUAQAARwIAABMAAAAAAAAAAAAAAAAA&#10;AAAAAFtDb250ZW50X1R5cGVzXS54bWxQSwECLQAUAAYACAAAACEAOP0h/9YAAACUAQAACwAAAAAA&#10;AAAAAAAAAABFAQAAX3JlbHMvLnJlbHNQSwECLQAUAAYACAAAACEAsT0z5aADAADsCQAADgAAAAAA&#10;AAAAAAAAAABEAgAAZHJzL2Uyb0RvYy54bWxQSwECLQAUAAYACAAAACEAK9nY8cgAAACmAQAAGQAA&#10;AAAAAAAAAAAAAAAQBgAAZHJzL19yZWxzL2Uyb0RvYy54bWwucmVsc1BLAQItABQABgAIAAAAIQDO&#10;L/4D3wAAAAkBAAAPAAAAAAAAAAAAAAAAAA8HAABkcnMvZG93bnJldi54bWxQSwECLQAKAAAAAAAA&#10;ACEAPJau25xZAQCcWQEAFQAAAAAAAAAAAAAAAAAbCAAAZHJzL21lZGlhL2ltYWdlMS5qcGVnUEsB&#10;Ai0ACgAAAAAAAAAhAKQVheunPwAApz8AABQAAAAAAAAAAAAAAAAA6mEBAGRycy9tZWRpYS9pbWFn&#10;ZTIucG5nUEsFBgAAAAAHAAcAvwEAAMOhAQAAAA==&#10;">
                <v:shape id="Picture 233" o:spid="_x0000_s1027" type="#_x0000_t75" style="position:absolute;top:-771;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4i7DAAAA3AAAAA8AAABkcnMvZG93bnJldi54bWxEj8FqwzAQRO+F/oPYQG+17BhM6kYJoaS0&#10;1yjtfZE2tom1MpbiuP36qhDIcZiZN8x6O7teTDSGzrOCIstBEBtvO24UfB3fn1cgQkS22HsmBT8U&#10;YLt5fFhjbf2VDzTp2IgE4VCjgjbGoZYymJYchswPxMk7+dFhTHJspB3xmuCul8s8r6TDjtNCiwO9&#10;tWTO+uIUmHIX9qe++p6O+uX3o9KFNLpQ6mkx715BRJrjPXxrf1oFy7KE/zPpCM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jiLsMAAADcAAAADwAAAAAAAAAAAAAAAACf&#10;AgAAZHJzL2Rvd25yZXYueG1sUEsFBgAAAAAEAAQA9wAAAI8DAAAAAA==&#10;" stroked="t" strokecolor="windowText" strokeweight="1pt">
                  <v:imagedata r:id="rId41" o:title="" grayscale="t"/>
                  <v:path arrowok="t"/>
                  <o:lock v:ext="edit" aspectratio="f"/>
                </v:shape>
                <v:shape id="Picture 8" o:spid="_x0000_s1028" type="#_x0000_t75" style="position:absolute;left:1346;top:4073;width:23432;height:109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COrEAAAA3AAAAA8AAABkcnMvZG93bnJldi54bWxEj0FrwkAUhO8F/8PyhN6ajVGkxGxCEQpe&#10;EyvV2yP7mqTNvk2zq6b/3i0IHoeZ+YbJisn04kKj6ywrWEQxCOLa6o4bBR/795dXEM4ja+wtk4I/&#10;clDks6cMU22vXNKl8o0IEHYpKmi9H1IpXd2SQRfZgTh4X3Y06IMcG6lHvAa46WUSx2tpsOOw0OJA&#10;25bqn+psFHyW1e/xUO7X3+ddcrCnfumOzVKp5/n0tgHhafKP8L290wqSZAX/Z8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yCOrEAAAA3AAAAA8AAAAAAAAAAAAAAAAA&#10;nwIAAGRycy9kb3ducmV2LnhtbFBLBQYAAAAABAAEAPcAAACQAwAAAAA=&#10;">
                  <v:imagedata r:id="rId42" o:title="" croptop="1f" cropbottom="23394f" grayscale="t"/>
                  <v:path arrowok="t"/>
                </v:shape>
                <w10:wrap type="tight" side="left"/>
              </v:group>
            </w:pict>
          </mc:Fallback>
        </mc:AlternateContent>
      </w:r>
      <w:r w:rsidR="005809DC">
        <w:t>P</w:t>
      </w:r>
      <w:r w:rsidR="00C03EA9">
        <w:t>roblem Set</w:t>
      </w:r>
    </w:p>
    <w:p w14:paraId="1A5EA77A" w14:textId="497BAB3D" w:rsidR="001C4F80" w:rsidRDefault="001C4F80" w:rsidP="00F17810">
      <w:pPr>
        <w:pStyle w:val="ny-paragraph"/>
        <w:ind w:right="30"/>
      </w:pPr>
      <w:r>
        <w:t>Please note that the Problem Set for Lesson 3 comprise</w:t>
      </w:r>
      <w:r w:rsidR="007907A0">
        <w:t>s</w:t>
      </w:r>
      <w:r>
        <w:t xml:space="preserve"> this lesson’s problems</w:t>
      </w:r>
      <w:r w:rsidR="002510B8">
        <w:t>,</w:t>
      </w:r>
      <w:r>
        <w:t xml:space="preserve"> as stated in the introduction of the lesson.</w:t>
      </w:r>
    </w:p>
    <w:p w14:paraId="0D4D2FC7" w14:textId="6E88BCD3" w:rsidR="00FC039C" w:rsidRPr="003A45A3" w:rsidRDefault="00FC039C" w:rsidP="00F17810">
      <w:pPr>
        <w:pStyle w:val="ny-h3-boxed"/>
        <w:ind w:right="30"/>
      </w:pPr>
      <w:r w:rsidRPr="003A45A3">
        <w:t>Student Debrief</w:t>
      </w:r>
      <w:r w:rsidR="001C4F80">
        <w:t xml:space="preserve">  (</w:t>
      </w:r>
      <w:r w:rsidR="00166F05">
        <w:t>10</w:t>
      </w:r>
      <w:r>
        <w:t xml:space="preserve"> minutes)</w:t>
      </w:r>
    </w:p>
    <w:p w14:paraId="0D4D2FC8" w14:textId="637DB624" w:rsidR="002B0827" w:rsidRDefault="002B0827" w:rsidP="00F17810">
      <w:pPr>
        <w:pStyle w:val="ny-paragraph"/>
        <w:ind w:right="30"/>
      </w:pPr>
      <w:r w:rsidRPr="006B7283">
        <w:rPr>
          <w:b/>
        </w:rPr>
        <w:t>Lesson Objective</w:t>
      </w:r>
      <w:r>
        <w:t xml:space="preserve">:  </w:t>
      </w:r>
      <w:r w:rsidR="00415DFD">
        <w:t>Demonstrate understanding of area and perimeter formulas by solving multi-step real</w:t>
      </w:r>
      <w:r w:rsidR="004E332E">
        <w:t>-</w:t>
      </w:r>
      <w:r w:rsidR="00415DFD">
        <w:t>world problems</w:t>
      </w:r>
      <w:r w:rsidRPr="002B0827">
        <w:t>.</w:t>
      </w:r>
    </w:p>
    <w:p w14:paraId="73CCED29" w14:textId="61012056" w:rsidR="000B78E8" w:rsidRPr="00CC5DAB" w:rsidRDefault="000B78E8" w:rsidP="00F17810">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E955A12" w14:textId="4C8235DF" w:rsidR="004E1AEC" w:rsidRDefault="00F27BF5" w:rsidP="00F17810">
      <w:pPr>
        <w:pStyle w:val="ny-paragraph"/>
        <w:ind w:right="30"/>
      </w:pPr>
      <w:r>
        <w:rPr>
          <w:noProof/>
        </w:rPr>
        <w:drawing>
          <wp:anchor distT="0" distB="0" distL="114300" distR="114300" simplePos="0" relativeHeight="251697152" behindDoc="1" locked="0" layoutInCell="1" allowOverlap="1" wp14:anchorId="6B14A1D3" wp14:editId="2DBE9510">
            <wp:simplePos x="0" y="0"/>
            <wp:positionH relativeFrom="column">
              <wp:posOffset>3474720</wp:posOffset>
            </wp:positionH>
            <wp:positionV relativeFrom="paragraph">
              <wp:posOffset>1275080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3P2.jpg"/>
                    <pic:cNvPicPr/>
                  </pic:nvPicPr>
                  <pic:blipFill>
                    <a:blip r:embed="rId43">
                      <a:graysc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B78E8" w:rsidRPr="002B0827">
        <w:t xml:space="preserve">Invite students to review their solutions for the </w:t>
      </w:r>
      <w:r w:rsidR="000B78E8">
        <w:t>Problem Set</w:t>
      </w:r>
      <w:r w:rsidR="000B78E8"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0B78E8">
        <w:t xml:space="preserve">Problem Set and process the lesson.  </w:t>
      </w:r>
    </w:p>
    <w:p w14:paraId="0D4D2FCA" w14:textId="68C15EB7" w:rsidR="002B0827" w:rsidRDefault="00287453" w:rsidP="00F17810">
      <w:pPr>
        <w:pStyle w:val="ny-paragraph"/>
        <w:ind w:right="30"/>
      </w:pPr>
      <w:r>
        <w:t>A</w:t>
      </w:r>
      <w:r w:rsidRPr="002B0827">
        <w:t xml:space="preserve">ny combination of the questions below </w:t>
      </w:r>
      <w:r>
        <w:t xml:space="preserve">may be used </w:t>
      </w:r>
      <w:r w:rsidRPr="002B0827">
        <w:t>to lead the discussion.</w:t>
      </w:r>
      <w:r>
        <w:t xml:space="preserve">  </w:t>
      </w:r>
    </w:p>
    <w:p w14:paraId="0D4D2FCC" w14:textId="595CD6B9" w:rsidR="002B0827" w:rsidRPr="002B0827" w:rsidRDefault="00CD0A39" w:rsidP="008A1F52">
      <w:pPr>
        <w:pStyle w:val="ny-list-bullets"/>
      </w:pPr>
      <w:r>
        <w:t xml:space="preserve">What simplifying strategies did you use to multiply to find the </w:t>
      </w:r>
      <w:r w:rsidR="0089130C">
        <w:t xml:space="preserve">perimeter </w:t>
      </w:r>
      <w:r>
        <w:t>in Problem 1</w:t>
      </w:r>
      <w:r w:rsidR="002B0827" w:rsidRPr="002B0827">
        <w:t>?</w:t>
      </w:r>
    </w:p>
    <w:p w14:paraId="241859ED" w14:textId="1336886A" w:rsidR="00483A94" w:rsidRPr="002B0827" w:rsidRDefault="00D21019" w:rsidP="00F27BF5">
      <w:pPr>
        <w:pStyle w:val="ny-list-bullets"/>
      </w:pPr>
      <w:r>
        <w:t>Can David fit another air mattress of the same size in his tent</w:t>
      </w:r>
      <w:r w:rsidR="00E00F4C">
        <w:t>?</w:t>
      </w:r>
      <w:r w:rsidR="000B78E8">
        <w:t xml:space="preserve"> </w:t>
      </w:r>
      <w:r>
        <w:t xml:space="preserve"> (</w:t>
      </w:r>
      <w:r w:rsidR="005809DC">
        <w:t xml:space="preserve">Guide students to see that while there is sufficient area remaining, the dimensions of the air mattress </w:t>
      </w:r>
      <w:r>
        <w:t xml:space="preserve">and remaining area of the tent </w:t>
      </w:r>
      <w:r w:rsidR="005809DC">
        <w:t>would prevent it from fitting.</w:t>
      </w:r>
      <w:r>
        <w:t>)</w:t>
      </w:r>
    </w:p>
    <w:p w14:paraId="0D4D2FCE" w14:textId="28652BD6" w:rsidR="002B0827" w:rsidRDefault="00CD0A39" w:rsidP="008A1F52">
      <w:pPr>
        <w:pStyle w:val="ny-list-bullets"/>
      </w:pPr>
      <w:r>
        <w:t>How was solving Problem 3 different from other problems we have solved using multiplicative comparison</w:t>
      </w:r>
      <w:r w:rsidR="002B0827" w:rsidRPr="002B0827">
        <w:t>?</w:t>
      </w:r>
    </w:p>
    <w:p w14:paraId="304E46A8" w14:textId="45F96D3A" w:rsidR="00CD0A39" w:rsidRDefault="00CD0A39" w:rsidP="008A1F52">
      <w:pPr>
        <w:pStyle w:val="ny-list-bullets"/>
      </w:pPr>
      <w:r>
        <w:t>Explain how you used the figure you drew for Problem 4 to find a solution.</w:t>
      </w:r>
    </w:p>
    <w:p w14:paraId="580CDD4A" w14:textId="67B2438C" w:rsidR="00E00F4C" w:rsidRDefault="00E00F4C" w:rsidP="008A1F52">
      <w:pPr>
        <w:pStyle w:val="ny-list-bullets"/>
      </w:pPr>
      <w:r>
        <w:t xml:space="preserve">When </w:t>
      </w:r>
      <w:r w:rsidR="00642750">
        <w:t xml:space="preserve">do we use </w:t>
      </w:r>
      <w:r w:rsidR="00642750" w:rsidRPr="006B7283">
        <w:rPr>
          <w:i/>
        </w:rPr>
        <w:t>twice as much</w:t>
      </w:r>
      <w:r w:rsidR="000B78E8">
        <w:t xml:space="preserve">, </w:t>
      </w:r>
      <w:r w:rsidR="004E1AEC">
        <w:rPr>
          <w:i/>
        </w:rPr>
        <w:t>2</w:t>
      </w:r>
      <w:r w:rsidR="004E1AEC" w:rsidRPr="006B7283">
        <w:rPr>
          <w:i/>
        </w:rPr>
        <w:t xml:space="preserve"> </w:t>
      </w:r>
      <w:r w:rsidR="00642750" w:rsidRPr="006B7283">
        <w:rPr>
          <w:i/>
        </w:rPr>
        <w:t>times as many</w:t>
      </w:r>
      <w:r w:rsidR="000B78E8">
        <w:rPr>
          <w:i/>
        </w:rPr>
        <w:t>,</w:t>
      </w:r>
      <w:r w:rsidR="00642750">
        <w:t xml:space="preserve"> or </w:t>
      </w:r>
      <w:r w:rsidR="004E1AEC">
        <w:rPr>
          <w:i/>
        </w:rPr>
        <w:t>3</w:t>
      </w:r>
      <w:r w:rsidR="004E1AEC" w:rsidRPr="006B7283">
        <w:rPr>
          <w:i/>
        </w:rPr>
        <w:t xml:space="preserve"> </w:t>
      </w:r>
      <w:r w:rsidR="00642750" w:rsidRPr="006B7283">
        <w:rPr>
          <w:i/>
        </w:rPr>
        <w:t>times as many</w:t>
      </w:r>
      <w:r w:rsidRPr="006B7283">
        <w:rPr>
          <w:i/>
        </w:rPr>
        <w:t>?</w:t>
      </w:r>
      <w:r w:rsidR="00642750">
        <w:t xml:space="preserve"> </w:t>
      </w:r>
      <w:r w:rsidR="006B1825">
        <w:t xml:space="preserve"> </w:t>
      </w:r>
      <w:r w:rsidR="00642750">
        <w:t>When have you heard that language being used?</w:t>
      </w:r>
    </w:p>
    <w:p w14:paraId="1E9885ED" w14:textId="77777777" w:rsidR="00630D75" w:rsidRDefault="00630D75">
      <w:pPr>
        <w:rPr>
          <w:rFonts w:ascii="Calibri" w:eastAsia="Myriad Pro" w:hAnsi="Calibri" w:cs="Myriad Pro"/>
          <w:b/>
          <w:bCs/>
          <w:color w:val="231F20"/>
          <w:spacing w:val="-2"/>
          <w:sz w:val="26"/>
          <w:szCs w:val="26"/>
        </w:rPr>
      </w:pPr>
      <w:r>
        <w:br w:type="page"/>
      </w:r>
    </w:p>
    <w:p w14:paraId="0D4D2FD1" w14:textId="03C7AF30" w:rsidR="00FC039C" w:rsidRDefault="00FC039C" w:rsidP="00FC039C">
      <w:pPr>
        <w:pStyle w:val="ny-h4"/>
      </w:pPr>
      <w:r>
        <w:lastRenderedPageBreak/>
        <w:t>Exit Ticket</w:t>
      </w:r>
      <w:r w:rsidR="00FC285A">
        <w:t xml:space="preserve"> </w:t>
      </w:r>
      <w:r w:rsidR="00EB6C59">
        <w:t xml:space="preserve"> </w:t>
      </w:r>
      <w:r w:rsidR="00FC285A">
        <w:t>(3 minutes)</w:t>
      </w:r>
    </w:p>
    <w:p w14:paraId="73CE33BB" w14:textId="77777777" w:rsidR="00287453" w:rsidRDefault="00287453" w:rsidP="00287453">
      <w:pPr>
        <w:pStyle w:val="ny-paragraph"/>
        <w:ind w:right="12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0D4D2FD2" w14:textId="2C87E869" w:rsidR="00B0026F" w:rsidRPr="00C51FF8" w:rsidRDefault="00B0026F" w:rsidP="00FE2686">
      <w:pPr>
        <w:pStyle w:val="ny-paragraph"/>
      </w:pPr>
      <w:r w:rsidRPr="002F0E32">
        <w:br/>
      </w:r>
    </w:p>
    <w:p w14:paraId="1C562C88" w14:textId="77777777" w:rsidR="000B78E8" w:rsidRDefault="000B78E8" w:rsidP="00FC039C">
      <w:pPr>
        <w:pStyle w:val="ny-paragraph"/>
        <w:sectPr w:rsidR="000B78E8" w:rsidSect="00B215CE">
          <w:pgSz w:w="12240" w:h="15840"/>
          <w:pgMar w:top="1920" w:right="1600" w:bottom="1200" w:left="800" w:header="553" w:footer="1606" w:gutter="0"/>
          <w:cols w:space="720"/>
          <w:docGrid w:linePitch="299"/>
        </w:sectPr>
      </w:pPr>
    </w:p>
    <w:p w14:paraId="589EAB3B" w14:textId="21839FEF" w:rsidR="00627DC7" w:rsidRDefault="00627DC7" w:rsidP="009E34A7">
      <w:pPr>
        <w:rPr>
          <w:rFonts w:ascii="Comic Sans MS" w:hAnsi="Comic Sans MS"/>
          <w:color w:val="C00000"/>
          <w:sz w:val="28"/>
        </w:rPr>
        <w:sectPr w:rsidR="00627DC7" w:rsidSect="000B78E8">
          <w:headerReference w:type="default" r:id="rId45"/>
          <w:type w:val="continuous"/>
          <w:pgSz w:w="12240" w:h="15840"/>
          <w:pgMar w:top="1920" w:right="1600" w:bottom="1200" w:left="800" w:header="553" w:footer="1606" w:gutter="0"/>
          <w:cols w:space="720"/>
          <w:docGrid w:linePitch="299"/>
        </w:sectPr>
      </w:pPr>
    </w:p>
    <w:p w14:paraId="3ACCD79C" w14:textId="77777777" w:rsidR="003743A4" w:rsidRPr="003743A4" w:rsidRDefault="003743A4" w:rsidP="003743A4">
      <w:pPr>
        <w:spacing w:after="0" w:line="280" w:lineRule="exact"/>
        <w:rPr>
          <w:b/>
          <w:color w:val="93A56C"/>
        </w:rPr>
      </w:pPr>
      <w:r w:rsidRPr="003743A4">
        <w:rPr>
          <w:b/>
          <w:noProof/>
          <w:color w:val="93A56C"/>
        </w:rPr>
        <w:lastRenderedPageBreak/>
        <mc:AlternateContent>
          <mc:Choice Requires="wps">
            <w:drawing>
              <wp:anchor distT="0" distB="0" distL="114300" distR="114300" simplePos="0" relativeHeight="251705344" behindDoc="0" locked="0" layoutInCell="1" allowOverlap="1" wp14:anchorId="13279174" wp14:editId="7003BEDE">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txbx>
                        <w:txbxContent>
                          <w:p w14:paraId="4AC8A200" w14:textId="77777777" w:rsidR="00EF735C" w:rsidRDefault="00EF735C" w:rsidP="003743A4">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9174" id="Text Box 570" o:spid="_x0000_s1035" type="#_x0000_t202" style="position:absolute;margin-left:-5.75pt;margin-top:-17.35pt;width:49.7pt;height:4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JPgIAAIQEAAAOAAAAZHJzL2Uyb0RvYy54bWysVEtv2zAMvg/YfxB0X5ykcR9GnCJrkWFA&#10;0BZIhp4VWYqNWaImKbGzXz9KttOs22nYRabIT3x8JD2/b1VNjsK6CnROJ6MxJUJzKCq9z+m37erT&#10;LSXOM12wGrTI6Uk4er/4+GHemExMoYS6EJagE+2yxuS09N5kSeJ4KRRzIzBCo1GCVczj1e6TwrIG&#10;vas6mY7H10kDtjAWuHAOtY+dkS6ifykF989SOuFJnVPMzcfTxnMXzmQxZ9neMlNWvE+D/UMWilUa&#10;g55dPTLPyMFWf7hSFbfgQPoRB5WAlBUXsQasZjJ+V82mZEbEWpAcZ840uf/nlj8dXyypipymN8iP&#10;ZgqbtBWtJ5+hJUGHDDXGZQjcGIT6Fg3Y6VitM2vg3x1CkgtM98AhOjDSSqvCF2sl+BCDnM7Ehzgc&#10;lddX4zRNKeFoSm/Su1kawiZvj411/osARYKQU4t9jQmw49r5DjpAQiwNq6quUc+yWv+mQJ+dRsTh&#10;6F6zDBPpHYU6utSD5NtdG9m5GnjYQXFCGix0o+QMX1WY05o5/8Iszg4WiPvgn/GQNTQ5hV6ipAT7&#10;82/6gMeWopWSBmcxp+7HgVlBSf1VY7PvJrNZGN54maU3U7zYS8vu0qIP6gFw3Ce4eYZHMeB9PYjS&#10;gnrFtVmGqGhimmPsnPpBfPDdhuDacbFcRhCOq2F+rTeGD90PjG/bV2ZN3xaPND7BMLUse9edDtu1&#10;Y3nwIKvYusBzx2o/Rjjqsfn9WoZdurxH1NvPY/EL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Kkn4Ek+AgAAhAQAAA4A&#10;AAAAAAAAAAAAAAAALgIAAGRycy9lMm9Eb2MueG1sUEsBAi0AFAAGAAgAAAAhAGJ2gPrfAAAACQEA&#10;AA8AAAAAAAAAAAAAAAAAmAQAAGRycy9kb3ducmV2LnhtbFBLBQYAAAAABAAEAPMAAACkBQAAAAA=&#10;" filled="f" stroked="f">
                <v:path arrowok="t"/>
                <v:textbox>
                  <w:txbxContent>
                    <w:p w14:paraId="4AC8A200" w14:textId="77777777" w:rsidR="00EF735C" w:rsidRDefault="00EF735C" w:rsidP="003743A4">
                      <w:pPr>
                        <w:rPr>
                          <w:b/>
                          <w:color w:val="4F81BD" w:themeColor="accent1"/>
                          <w:sz w:val="56"/>
                          <w:szCs w:val="56"/>
                        </w:rPr>
                      </w:pPr>
                      <w:r>
                        <w:rPr>
                          <w:b/>
                          <w:color w:val="4F81BD" w:themeColor="accent1"/>
                          <w:sz w:val="56"/>
                          <w:szCs w:val="56"/>
                        </w:rPr>
                        <w:t>A</w:t>
                      </w:r>
                    </w:p>
                  </w:txbxContent>
                </v:textbox>
              </v:shape>
            </w:pict>
          </mc:Fallback>
        </mc:AlternateContent>
      </w:r>
      <w:r w:rsidRPr="003743A4">
        <w:rPr>
          <w:b/>
          <w:noProof/>
          <w:color w:val="93A56C"/>
        </w:rPr>
        <mc:AlternateContent>
          <mc:Choice Requires="wps">
            <w:drawing>
              <wp:anchor distT="0" distB="0" distL="114300" distR="114300" simplePos="0" relativeHeight="251708416" behindDoc="0" locked="0" layoutInCell="1" allowOverlap="1" wp14:anchorId="5ABE3F89" wp14:editId="4F985265">
                <wp:simplePos x="0" y="0"/>
                <wp:positionH relativeFrom="margin">
                  <wp:posOffset>4059555</wp:posOffset>
                </wp:positionH>
                <wp:positionV relativeFrom="margin">
                  <wp:posOffset>-201295</wp:posOffset>
                </wp:positionV>
                <wp:extent cx="2322830" cy="640080"/>
                <wp:effectExtent l="0" t="0" r="0" b="7620"/>
                <wp:wrapNone/>
                <wp:docPr id="236" name="Text Box 236"/>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0B6E7972" w14:textId="7D909A7C" w:rsidR="00EF735C" w:rsidRDefault="00EF735C" w:rsidP="003743A4">
                            <w:pPr>
                              <w:spacing w:after="0" w:line="360" w:lineRule="auto"/>
                              <w:jc w:val="right"/>
                              <w:rPr>
                                <w:color w:val="231F20"/>
                              </w:rPr>
                            </w:pPr>
                            <w:r>
                              <w:rPr>
                                <w:color w:val="231F20"/>
                              </w:rPr>
                              <w:t>Number Correct:</w:t>
                            </w:r>
                            <w:r w:rsidR="00F363B9">
                              <w:rPr>
                                <w:color w:val="231F20"/>
                              </w:rPr>
                              <w:t xml:space="preserve"> </w:t>
                            </w:r>
                            <w:r>
                              <w:rPr>
                                <w:color w:val="231F20"/>
                              </w:rPr>
                              <w:t xml:space="preserve">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3F89" id="Text Box 236" o:spid="_x0000_s1036" type="#_x0000_t202" style="position:absolute;margin-left:319.65pt;margin-top:-15.85pt;width:182.9pt;height:5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LqOQIAAGoEAAAOAAAAZHJzL2Uyb0RvYy54bWysVEtv2zAMvg/YfxB0X+w4j7VGnCJrkWFA&#10;0RZIip4VWYoNyKImKbGzXz9KjtOg22nYReZLFPl9pBd3XaPIUVhXgy7oeJRSIjSHstb7gr5u119u&#10;KHGe6ZIp0KKgJ+Ho3fLzp0VrcpFBBaoUlmAS7fLWFLTy3uRJ4nglGuZGYIRGpwTbMI+q3SelZS1m&#10;b1SSpek8acGWxgIXzqH1oXfSZcwvpeD+WUonPFEFxdp8PG08d+FMlguW7y0zVc3PZbB/qKJhtcZH&#10;L6kemGfkYOs/UjU1t+BA+hGHJgEpay5iD9jNOP3QzaZiRsReEBxnLjC5/5eWPx1fLKnLgmaTOSWa&#10;NUjSVnSefIOOBBsi1BqXY+DGYKjv0IFMD3aHxtB4J20TvtgSQT9ifbrgG9JxNGaTLBvfzijh6JtP&#10;0/QmEpC83zbW+e8CGhKEglrkL8LKjo/OYyUYOoSExzSsa6Uih0qTFpNOZmm8cPHgDaVDrIjTcE4T&#10;OuorD5Lvdl3EYDp0tYPyhM1a6AfGGb6usaJH5vwLszgh2B9OvX/GQyrAl+EsUVKB/fU3e4hH4tBL&#10;SYsTV1D388CsoET90Ejp7Xg6DSMalensa4aKvfbsrj360NwDDvUY98vwKIZ4rwZRWmjecDlW4VV0&#10;Mc3x7YL6Qbz3/R7gcnGxWsUgHErD/KPeGB5SB9wC3tvujVlzJsUjnU8wzCbLP3DTx/bsrA4eZB2J&#10;Czj3qCKLQcGBjnyely9szLUeo95/EcvfAAAA//8DAFBLAwQUAAYACAAAACEAwu5ZduIAAAALAQAA&#10;DwAAAGRycy9kb3ducmV2LnhtbEyPwW7CMBBE75X6D9ZW6g3sEEEhjYNQJFSpag9QLr058ZJEtddp&#10;bCDt19ec6HE1TzNv8/VoDTvj4DtHEpKpAIZUO91RI+HwsZ0sgfmgSCvjCCX8oId1cX+Xq0y7C+3w&#10;vA8NiyXkMyWhDaHPOPd1i1b5qeuRYnZ0g1UhnkPD9aAusdwaPhNiwa3qKC60qseyxfprf7ISXsvt&#10;u9pVM7v8NeXL23HTfx8+51I+PoybZ2ABx3CD4aof1aGITpU7kfbMSFikqzSiEiZp8gTsSggxT4BV&#10;MVslwIuc//+h+AMAAP//AwBQSwECLQAUAAYACAAAACEAtoM4kv4AAADhAQAAEwAAAAAAAAAAAAAA&#10;AAAAAAAAW0NvbnRlbnRfVHlwZXNdLnhtbFBLAQItABQABgAIAAAAIQA4/SH/1gAAAJQBAAALAAAA&#10;AAAAAAAAAAAAAC8BAABfcmVscy8ucmVsc1BLAQItABQABgAIAAAAIQD4yNLqOQIAAGoEAAAOAAAA&#10;AAAAAAAAAAAAAC4CAABkcnMvZTJvRG9jLnhtbFBLAQItABQABgAIAAAAIQDC7ll24gAAAAsBAAAP&#10;AAAAAAAAAAAAAAAAAJMEAABkcnMvZG93bnJldi54bWxQSwUGAAAAAAQABADzAAAAogUAAAAA&#10;" filled="f" stroked="f" strokeweight=".5pt">
                <v:textbox>
                  <w:txbxContent>
                    <w:p w14:paraId="0B6E7972" w14:textId="7D909A7C" w:rsidR="00EF735C" w:rsidRDefault="00EF735C" w:rsidP="003743A4">
                      <w:pPr>
                        <w:spacing w:after="0" w:line="360" w:lineRule="auto"/>
                        <w:jc w:val="right"/>
                        <w:rPr>
                          <w:color w:val="231F20"/>
                        </w:rPr>
                      </w:pPr>
                      <w:r>
                        <w:rPr>
                          <w:color w:val="231F20"/>
                        </w:rPr>
                        <w:t>Number Correct:</w:t>
                      </w:r>
                      <w:r w:rsidR="00F363B9">
                        <w:rPr>
                          <w:color w:val="231F20"/>
                        </w:rPr>
                        <w:t xml:space="preserve"> </w:t>
                      </w:r>
                      <w:r>
                        <w:rPr>
                          <w:color w:val="231F20"/>
                        </w:rPr>
                        <w:t xml:space="preserve"> </w:t>
                      </w:r>
                      <w:r>
                        <w:t>_______</w:t>
                      </w:r>
                    </w:p>
                  </w:txbxContent>
                </v:textbox>
                <w10:wrap anchorx="margin" anchory="margin"/>
              </v:shape>
            </w:pict>
          </mc:Fallback>
        </mc:AlternateContent>
      </w:r>
    </w:p>
    <w:p w14:paraId="5F784E2B" w14:textId="77777777" w:rsidR="003743A4" w:rsidRPr="003743A4" w:rsidRDefault="003743A4" w:rsidP="003743A4">
      <w:pPr>
        <w:spacing w:before="120" w:after="120" w:line="252" w:lineRule="auto"/>
        <w:rPr>
          <w:rFonts w:ascii="Calibri" w:eastAsia="Myriad Pro" w:hAnsi="Calibri" w:cs="Myriad Pro"/>
          <w:color w:val="231F20"/>
        </w:rPr>
      </w:pPr>
      <w:r w:rsidRPr="003743A4">
        <w:rPr>
          <w:rFonts w:ascii="Calibri" w:eastAsia="Myriad Pro" w:hAnsi="Calibri" w:cs="Myriad Pro"/>
          <w:color w:val="231F20"/>
        </w:rPr>
        <w:t>Squares and Unknown Factors</w:t>
      </w:r>
    </w:p>
    <w:tbl>
      <w:tblPr>
        <w:tblStyle w:val="TableGrid1"/>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3743A4" w:rsidRPr="003743A4" w14:paraId="44DA1BC6"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5BA0F0"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39DE72" w14:textId="77777777" w:rsidR="003743A4" w:rsidRPr="003743A4" w:rsidRDefault="003743A4" w:rsidP="003743A4">
            <w:pPr>
              <w:jc w:val="center"/>
              <w:rPr>
                <w:color w:val="231F20"/>
              </w:rPr>
            </w:pPr>
            <w:r w:rsidRPr="003743A4">
              <w:rPr>
                <w:color w:val="231F20"/>
              </w:rPr>
              <w:t>2 × 2 =</w:t>
            </w:r>
          </w:p>
        </w:tc>
        <w:tc>
          <w:tcPr>
            <w:tcW w:w="1440" w:type="dxa"/>
            <w:tcBorders>
              <w:top w:val="single" w:sz="4" w:space="0" w:color="auto"/>
              <w:left w:val="single" w:sz="4" w:space="0" w:color="auto"/>
              <w:bottom w:val="single" w:sz="4" w:space="0" w:color="auto"/>
              <w:right w:val="single" w:sz="4" w:space="0" w:color="auto"/>
            </w:tcBorders>
            <w:vAlign w:val="center"/>
          </w:tcPr>
          <w:p w14:paraId="12178B4A"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2C47617D"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973B673" w14:textId="77777777" w:rsidR="003743A4" w:rsidRPr="003743A4" w:rsidRDefault="003743A4" w:rsidP="003743A4">
            <w:pPr>
              <w:numPr>
                <w:ilvl w:val="0"/>
                <w:numId w:val="42"/>
              </w:numPr>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2B42E6" w14:textId="77777777" w:rsidR="003743A4" w:rsidRPr="003743A4" w:rsidRDefault="003743A4" w:rsidP="003743A4">
            <w:pPr>
              <w:jc w:val="center"/>
              <w:rPr>
                <w:color w:val="231F20"/>
              </w:rPr>
            </w:pPr>
            <w:r w:rsidRPr="003743A4">
              <w:rPr>
                <w:color w:val="231F20"/>
              </w:rPr>
              <w:t xml:space="preserve">3 × </w:t>
            </w:r>
            <w:r w:rsidRPr="003743A4">
              <w:rPr>
                <w:color w:val="231F20"/>
                <w:u w:val="single"/>
              </w:rPr>
              <w:t>_____</w:t>
            </w:r>
            <w:r w:rsidRPr="003743A4">
              <w:rPr>
                <w:color w:val="231F20"/>
              </w:rPr>
              <w:t xml:space="preserve"> = 21</w:t>
            </w:r>
          </w:p>
        </w:tc>
        <w:tc>
          <w:tcPr>
            <w:tcW w:w="1440" w:type="dxa"/>
            <w:tcBorders>
              <w:top w:val="single" w:sz="4" w:space="0" w:color="auto"/>
              <w:left w:val="single" w:sz="4" w:space="0" w:color="auto"/>
              <w:bottom w:val="single" w:sz="4" w:space="0" w:color="auto"/>
              <w:right w:val="single" w:sz="4" w:space="0" w:color="auto"/>
            </w:tcBorders>
            <w:vAlign w:val="center"/>
          </w:tcPr>
          <w:p w14:paraId="51B26BB0" w14:textId="77777777" w:rsidR="003743A4" w:rsidRPr="003743A4" w:rsidRDefault="003743A4" w:rsidP="003743A4">
            <w:pPr>
              <w:jc w:val="center"/>
              <w:rPr>
                <w:color w:val="FF0000"/>
              </w:rPr>
            </w:pPr>
          </w:p>
        </w:tc>
      </w:tr>
      <w:tr w:rsidR="003743A4" w:rsidRPr="003743A4" w14:paraId="0D356C66"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E6856CA"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3D677C0" w14:textId="77777777" w:rsidR="003743A4" w:rsidRPr="003743A4" w:rsidRDefault="003743A4" w:rsidP="003743A4">
            <w:pPr>
              <w:jc w:val="center"/>
              <w:rPr>
                <w:color w:val="231F20"/>
              </w:rPr>
            </w:pPr>
            <w:r w:rsidRPr="003743A4">
              <w:rPr>
                <w:color w:val="231F20"/>
              </w:rPr>
              <w:t xml:space="preserve">2 × </w:t>
            </w:r>
            <w:r w:rsidRPr="003743A4">
              <w:rPr>
                <w:color w:val="231F20"/>
                <w:u w:val="single"/>
              </w:rPr>
              <w:t>_____</w:t>
            </w:r>
            <w:r w:rsidRPr="003743A4">
              <w:rPr>
                <w:color w:val="231F20"/>
              </w:rPr>
              <w:t xml:space="preserve"> = 4</w:t>
            </w:r>
          </w:p>
        </w:tc>
        <w:tc>
          <w:tcPr>
            <w:tcW w:w="1440" w:type="dxa"/>
            <w:tcBorders>
              <w:top w:val="single" w:sz="4" w:space="0" w:color="auto"/>
              <w:left w:val="single" w:sz="4" w:space="0" w:color="auto"/>
              <w:bottom w:val="single" w:sz="4" w:space="0" w:color="auto"/>
              <w:right w:val="single" w:sz="4" w:space="0" w:color="auto"/>
            </w:tcBorders>
            <w:vAlign w:val="center"/>
          </w:tcPr>
          <w:p w14:paraId="55BCB7AC"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43DF20CB"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F9E762"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B2E7A0F" w14:textId="77777777" w:rsidR="003743A4" w:rsidRPr="003743A4" w:rsidRDefault="003743A4" w:rsidP="003743A4">
            <w:pPr>
              <w:jc w:val="center"/>
              <w:rPr>
                <w:color w:val="231F20"/>
              </w:rPr>
            </w:pPr>
            <w:r w:rsidRPr="003743A4">
              <w:rPr>
                <w:color w:val="231F20"/>
              </w:rPr>
              <w:t>3 × 3 =</w:t>
            </w:r>
          </w:p>
        </w:tc>
        <w:tc>
          <w:tcPr>
            <w:tcW w:w="1440" w:type="dxa"/>
            <w:tcBorders>
              <w:top w:val="single" w:sz="4" w:space="0" w:color="auto"/>
              <w:left w:val="single" w:sz="4" w:space="0" w:color="auto"/>
              <w:bottom w:val="single" w:sz="4" w:space="0" w:color="auto"/>
              <w:right w:val="single" w:sz="4" w:space="0" w:color="auto"/>
            </w:tcBorders>
            <w:vAlign w:val="center"/>
          </w:tcPr>
          <w:p w14:paraId="510D7B06" w14:textId="77777777" w:rsidR="003743A4" w:rsidRPr="003743A4" w:rsidRDefault="003743A4" w:rsidP="003743A4">
            <w:pPr>
              <w:jc w:val="center"/>
              <w:rPr>
                <w:color w:val="FF0000"/>
              </w:rPr>
            </w:pPr>
          </w:p>
        </w:tc>
      </w:tr>
      <w:tr w:rsidR="003743A4" w:rsidRPr="003743A4" w14:paraId="25DF91E5"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8C4903"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D9EEA1" w14:textId="77777777" w:rsidR="003743A4" w:rsidRPr="003743A4" w:rsidRDefault="003743A4" w:rsidP="003743A4">
            <w:pPr>
              <w:jc w:val="center"/>
              <w:rPr>
                <w:color w:val="231F20"/>
              </w:rPr>
            </w:pPr>
            <w:r w:rsidRPr="003743A4">
              <w:rPr>
                <w:color w:val="231F20"/>
              </w:rPr>
              <w:t>3 × 3 =</w:t>
            </w:r>
          </w:p>
        </w:tc>
        <w:tc>
          <w:tcPr>
            <w:tcW w:w="1440" w:type="dxa"/>
            <w:tcBorders>
              <w:top w:val="single" w:sz="4" w:space="0" w:color="auto"/>
              <w:left w:val="single" w:sz="4" w:space="0" w:color="auto"/>
              <w:bottom w:val="single" w:sz="4" w:space="0" w:color="auto"/>
              <w:right w:val="single" w:sz="4" w:space="0" w:color="auto"/>
            </w:tcBorders>
            <w:vAlign w:val="center"/>
          </w:tcPr>
          <w:p w14:paraId="20A4579A"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5BC182DE"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C659EA"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97422A0" w14:textId="77777777" w:rsidR="003743A4" w:rsidRPr="003743A4" w:rsidRDefault="003743A4" w:rsidP="003743A4">
            <w:pPr>
              <w:jc w:val="center"/>
              <w:rPr>
                <w:color w:val="231F20"/>
              </w:rPr>
            </w:pPr>
            <w:r w:rsidRPr="003743A4">
              <w:rPr>
                <w:color w:val="231F20"/>
              </w:rPr>
              <w:t xml:space="preserve">4 × </w:t>
            </w:r>
            <w:r w:rsidRPr="003743A4">
              <w:rPr>
                <w:color w:val="231F20"/>
                <w:u w:val="single"/>
              </w:rPr>
              <w:t>_____</w:t>
            </w:r>
            <w:r w:rsidRPr="003743A4">
              <w:rPr>
                <w:color w:val="231F20"/>
              </w:rPr>
              <w:t xml:space="preserve"> = 20</w:t>
            </w:r>
          </w:p>
        </w:tc>
        <w:tc>
          <w:tcPr>
            <w:tcW w:w="1440" w:type="dxa"/>
            <w:tcBorders>
              <w:top w:val="single" w:sz="4" w:space="0" w:color="auto"/>
              <w:left w:val="single" w:sz="4" w:space="0" w:color="auto"/>
              <w:bottom w:val="single" w:sz="4" w:space="0" w:color="auto"/>
              <w:right w:val="single" w:sz="4" w:space="0" w:color="auto"/>
            </w:tcBorders>
            <w:vAlign w:val="center"/>
          </w:tcPr>
          <w:p w14:paraId="37612BF1" w14:textId="77777777" w:rsidR="003743A4" w:rsidRPr="003743A4" w:rsidRDefault="003743A4" w:rsidP="003743A4">
            <w:pPr>
              <w:jc w:val="center"/>
              <w:rPr>
                <w:color w:val="FF0000"/>
              </w:rPr>
            </w:pPr>
          </w:p>
        </w:tc>
      </w:tr>
      <w:tr w:rsidR="003743A4" w:rsidRPr="003743A4" w14:paraId="158ADD73"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ECD3C3"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484A3F2" w14:textId="77777777" w:rsidR="003743A4" w:rsidRPr="003743A4" w:rsidRDefault="003743A4" w:rsidP="003743A4">
            <w:pPr>
              <w:jc w:val="center"/>
              <w:rPr>
                <w:color w:val="231F20"/>
              </w:rPr>
            </w:pPr>
            <w:r w:rsidRPr="003743A4">
              <w:rPr>
                <w:color w:val="231F20"/>
              </w:rPr>
              <w:t xml:space="preserve">3 × </w:t>
            </w:r>
            <w:r w:rsidRPr="003743A4">
              <w:rPr>
                <w:color w:val="231F20"/>
                <w:u w:val="single"/>
              </w:rPr>
              <w:t>_____</w:t>
            </w:r>
            <w:r w:rsidRPr="003743A4">
              <w:rPr>
                <w:color w:val="231F20"/>
              </w:rPr>
              <w:t xml:space="preserve"> = 9</w:t>
            </w:r>
          </w:p>
        </w:tc>
        <w:tc>
          <w:tcPr>
            <w:tcW w:w="1440" w:type="dxa"/>
            <w:tcBorders>
              <w:top w:val="single" w:sz="4" w:space="0" w:color="auto"/>
              <w:left w:val="single" w:sz="4" w:space="0" w:color="auto"/>
              <w:bottom w:val="single" w:sz="4" w:space="0" w:color="auto"/>
              <w:right w:val="single" w:sz="4" w:space="0" w:color="auto"/>
            </w:tcBorders>
            <w:vAlign w:val="center"/>
          </w:tcPr>
          <w:p w14:paraId="1F927F64"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522DD833"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CBF132"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F0EEBF" w14:textId="77777777" w:rsidR="003743A4" w:rsidRPr="003743A4" w:rsidRDefault="003743A4" w:rsidP="003743A4">
            <w:pPr>
              <w:jc w:val="center"/>
              <w:rPr>
                <w:color w:val="231F20"/>
              </w:rPr>
            </w:pPr>
            <w:r w:rsidRPr="003743A4">
              <w:rPr>
                <w:color w:val="231F20"/>
              </w:rPr>
              <w:t xml:space="preserve">4 × </w:t>
            </w:r>
            <w:r w:rsidRPr="003743A4">
              <w:rPr>
                <w:color w:val="231F20"/>
                <w:u w:val="single"/>
              </w:rPr>
              <w:t>_____</w:t>
            </w:r>
            <w:r w:rsidRPr="003743A4">
              <w:rPr>
                <w:color w:val="231F20"/>
              </w:rPr>
              <w:t xml:space="preserve"> = 32</w:t>
            </w:r>
          </w:p>
        </w:tc>
        <w:tc>
          <w:tcPr>
            <w:tcW w:w="1440" w:type="dxa"/>
            <w:tcBorders>
              <w:top w:val="single" w:sz="4" w:space="0" w:color="auto"/>
              <w:left w:val="single" w:sz="4" w:space="0" w:color="auto"/>
              <w:bottom w:val="single" w:sz="4" w:space="0" w:color="auto"/>
              <w:right w:val="single" w:sz="4" w:space="0" w:color="auto"/>
            </w:tcBorders>
            <w:vAlign w:val="center"/>
          </w:tcPr>
          <w:p w14:paraId="1303D83A" w14:textId="77777777" w:rsidR="003743A4" w:rsidRPr="003743A4" w:rsidRDefault="003743A4" w:rsidP="003743A4">
            <w:pPr>
              <w:jc w:val="center"/>
              <w:rPr>
                <w:color w:val="FF0000"/>
              </w:rPr>
            </w:pPr>
          </w:p>
        </w:tc>
      </w:tr>
      <w:tr w:rsidR="003743A4" w:rsidRPr="003743A4" w14:paraId="73E15DD7"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B5E4DFC"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E281C8" w14:textId="77777777" w:rsidR="003743A4" w:rsidRPr="003743A4" w:rsidRDefault="003743A4" w:rsidP="003743A4">
            <w:pPr>
              <w:jc w:val="center"/>
              <w:rPr>
                <w:color w:val="231F20"/>
              </w:rPr>
            </w:pPr>
            <w:r w:rsidRPr="003743A4">
              <w:rPr>
                <w:color w:val="231F20"/>
              </w:rPr>
              <w:t>5 × 5 =</w:t>
            </w:r>
          </w:p>
        </w:tc>
        <w:tc>
          <w:tcPr>
            <w:tcW w:w="1440" w:type="dxa"/>
            <w:tcBorders>
              <w:top w:val="single" w:sz="4" w:space="0" w:color="auto"/>
              <w:left w:val="single" w:sz="4" w:space="0" w:color="auto"/>
              <w:bottom w:val="single" w:sz="4" w:space="0" w:color="auto"/>
              <w:right w:val="single" w:sz="4" w:space="0" w:color="auto"/>
            </w:tcBorders>
            <w:vAlign w:val="center"/>
          </w:tcPr>
          <w:p w14:paraId="7B99A933"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50FCF7AC"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B65BED"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5F14FCA" w14:textId="77777777" w:rsidR="003743A4" w:rsidRPr="003743A4" w:rsidRDefault="003743A4" w:rsidP="003743A4">
            <w:pPr>
              <w:jc w:val="center"/>
              <w:rPr>
                <w:color w:val="231F20"/>
              </w:rPr>
            </w:pPr>
            <w:r w:rsidRPr="003743A4">
              <w:rPr>
                <w:color w:val="231F20"/>
              </w:rPr>
              <w:t>4 × 4 =</w:t>
            </w:r>
          </w:p>
        </w:tc>
        <w:tc>
          <w:tcPr>
            <w:tcW w:w="1440" w:type="dxa"/>
            <w:tcBorders>
              <w:top w:val="single" w:sz="4" w:space="0" w:color="auto"/>
              <w:left w:val="single" w:sz="4" w:space="0" w:color="auto"/>
              <w:bottom w:val="single" w:sz="4" w:space="0" w:color="auto"/>
              <w:right w:val="single" w:sz="4" w:space="0" w:color="auto"/>
            </w:tcBorders>
            <w:vAlign w:val="center"/>
          </w:tcPr>
          <w:p w14:paraId="258ED72B" w14:textId="77777777" w:rsidR="003743A4" w:rsidRPr="003743A4" w:rsidRDefault="003743A4" w:rsidP="003743A4">
            <w:pPr>
              <w:jc w:val="center"/>
              <w:rPr>
                <w:color w:val="FF0000"/>
              </w:rPr>
            </w:pPr>
          </w:p>
        </w:tc>
      </w:tr>
      <w:tr w:rsidR="003743A4" w:rsidRPr="003743A4" w14:paraId="596DCCB5"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D9FD6A"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DB8C2B" w14:textId="77777777" w:rsidR="003743A4" w:rsidRPr="003743A4" w:rsidRDefault="003743A4" w:rsidP="003743A4">
            <w:pPr>
              <w:jc w:val="center"/>
              <w:rPr>
                <w:color w:val="231F20"/>
              </w:rPr>
            </w:pPr>
            <w:r w:rsidRPr="003743A4">
              <w:rPr>
                <w:color w:val="231F20"/>
              </w:rPr>
              <w:t xml:space="preserve">5 × </w:t>
            </w:r>
            <w:r w:rsidRPr="003743A4">
              <w:rPr>
                <w:color w:val="231F20"/>
                <w:u w:val="single"/>
              </w:rPr>
              <w:t>_____</w:t>
            </w:r>
            <w:r w:rsidRPr="003743A4">
              <w:rPr>
                <w:color w:val="231F20"/>
              </w:rPr>
              <w:t xml:space="preserve"> = 25</w:t>
            </w:r>
          </w:p>
        </w:tc>
        <w:tc>
          <w:tcPr>
            <w:tcW w:w="1440" w:type="dxa"/>
            <w:tcBorders>
              <w:top w:val="single" w:sz="4" w:space="0" w:color="auto"/>
              <w:left w:val="single" w:sz="4" w:space="0" w:color="auto"/>
              <w:bottom w:val="single" w:sz="4" w:space="0" w:color="auto"/>
              <w:right w:val="single" w:sz="4" w:space="0" w:color="auto"/>
            </w:tcBorders>
            <w:vAlign w:val="center"/>
          </w:tcPr>
          <w:p w14:paraId="319D4475"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795819A3"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DC79F3"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3F434E" w14:textId="77777777" w:rsidR="003743A4" w:rsidRPr="003743A4" w:rsidRDefault="003743A4" w:rsidP="003743A4">
            <w:pPr>
              <w:jc w:val="center"/>
              <w:rPr>
                <w:color w:val="231F20"/>
              </w:rPr>
            </w:pPr>
            <w:r w:rsidRPr="003743A4">
              <w:rPr>
                <w:color w:val="231F20"/>
              </w:rPr>
              <w:t xml:space="preserve">5 × </w:t>
            </w:r>
            <w:r w:rsidRPr="003743A4">
              <w:rPr>
                <w:color w:val="231F20"/>
                <w:u w:val="single"/>
              </w:rPr>
              <w:t>_____</w:t>
            </w:r>
            <w:r w:rsidRPr="003743A4">
              <w:rPr>
                <w:color w:val="231F20"/>
              </w:rPr>
              <w:t xml:space="preserve"> = 20</w:t>
            </w:r>
          </w:p>
        </w:tc>
        <w:tc>
          <w:tcPr>
            <w:tcW w:w="1440" w:type="dxa"/>
            <w:tcBorders>
              <w:top w:val="single" w:sz="4" w:space="0" w:color="auto"/>
              <w:left w:val="single" w:sz="4" w:space="0" w:color="auto"/>
              <w:bottom w:val="single" w:sz="4" w:space="0" w:color="auto"/>
              <w:right w:val="single" w:sz="4" w:space="0" w:color="auto"/>
            </w:tcBorders>
            <w:vAlign w:val="center"/>
          </w:tcPr>
          <w:p w14:paraId="2205F3FC" w14:textId="77777777" w:rsidR="003743A4" w:rsidRPr="003743A4" w:rsidRDefault="003743A4" w:rsidP="003743A4">
            <w:pPr>
              <w:jc w:val="center"/>
              <w:rPr>
                <w:color w:val="FF0000"/>
              </w:rPr>
            </w:pPr>
          </w:p>
        </w:tc>
      </w:tr>
      <w:tr w:rsidR="003743A4" w:rsidRPr="003743A4" w14:paraId="359A4693"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532480"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AC4027" w14:textId="77777777" w:rsidR="003743A4" w:rsidRPr="003743A4" w:rsidRDefault="003743A4" w:rsidP="003743A4">
            <w:pPr>
              <w:jc w:val="center"/>
              <w:rPr>
                <w:color w:val="231F20"/>
              </w:rPr>
            </w:pPr>
            <w:r w:rsidRPr="003743A4">
              <w:rPr>
                <w:color w:val="231F20"/>
              </w:rPr>
              <w:t xml:space="preserve">1 × </w:t>
            </w:r>
            <w:r w:rsidRPr="003743A4">
              <w:rPr>
                <w:color w:val="231F20"/>
                <w:u w:val="single"/>
              </w:rPr>
              <w:t>_____</w:t>
            </w:r>
            <w:r w:rsidRPr="003743A4">
              <w:rPr>
                <w:color w:val="231F20"/>
              </w:rPr>
              <w:t xml:space="preserve"> = 1</w:t>
            </w:r>
          </w:p>
        </w:tc>
        <w:tc>
          <w:tcPr>
            <w:tcW w:w="1440" w:type="dxa"/>
            <w:tcBorders>
              <w:top w:val="single" w:sz="4" w:space="0" w:color="auto"/>
              <w:left w:val="single" w:sz="4" w:space="0" w:color="auto"/>
              <w:bottom w:val="single" w:sz="4" w:space="0" w:color="auto"/>
              <w:right w:val="single" w:sz="4" w:space="0" w:color="auto"/>
            </w:tcBorders>
            <w:vAlign w:val="center"/>
          </w:tcPr>
          <w:p w14:paraId="3F260976"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3145BFEC"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E08238"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F0951B" w14:textId="77777777" w:rsidR="003743A4" w:rsidRPr="003743A4" w:rsidRDefault="003743A4" w:rsidP="003743A4">
            <w:pPr>
              <w:jc w:val="center"/>
              <w:rPr>
                <w:color w:val="231F20"/>
              </w:rPr>
            </w:pPr>
            <w:r w:rsidRPr="003743A4">
              <w:rPr>
                <w:color w:val="231F20"/>
              </w:rPr>
              <w:t xml:space="preserve">5 × </w:t>
            </w:r>
            <w:r w:rsidRPr="003743A4">
              <w:rPr>
                <w:color w:val="231F20"/>
                <w:u w:val="single"/>
              </w:rPr>
              <w:t>_____</w:t>
            </w:r>
            <w:r w:rsidRPr="003743A4">
              <w:rPr>
                <w:color w:val="231F20"/>
              </w:rPr>
              <w:t xml:space="preserve"> = 40</w:t>
            </w:r>
          </w:p>
        </w:tc>
        <w:tc>
          <w:tcPr>
            <w:tcW w:w="1440" w:type="dxa"/>
            <w:tcBorders>
              <w:top w:val="single" w:sz="4" w:space="0" w:color="auto"/>
              <w:left w:val="single" w:sz="4" w:space="0" w:color="auto"/>
              <w:bottom w:val="single" w:sz="4" w:space="0" w:color="auto"/>
              <w:right w:val="single" w:sz="4" w:space="0" w:color="auto"/>
            </w:tcBorders>
            <w:vAlign w:val="center"/>
          </w:tcPr>
          <w:p w14:paraId="7E9502D3" w14:textId="77777777" w:rsidR="003743A4" w:rsidRPr="003743A4" w:rsidRDefault="003743A4" w:rsidP="003743A4">
            <w:pPr>
              <w:jc w:val="center"/>
              <w:rPr>
                <w:color w:val="FF0000"/>
              </w:rPr>
            </w:pPr>
          </w:p>
        </w:tc>
      </w:tr>
      <w:tr w:rsidR="003743A4" w:rsidRPr="003743A4" w14:paraId="6B899A4B"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923ADC"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E8F25F" w14:textId="77777777" w:rsidR="003743A4" w:rsidRPr="003743A4" w:rsidRDefault="003743A4" w:rsidP="003743A4">
            <w:pPr>
              <w:jc w:val="center"/>
              <w:rPr>
                <w:color w:val="231F20"/>
              </w:rPr>
            </w:pPr>
            <w:r w:rsidRPr="003743A4">
              <w:rPr>
                <w:color w:val="231F20"/>
              </w:rPr>
              <w:t>1 × 1 =</w:t>
            </w:r>
          </w:p>
        </w:tc>
        <w:tc>
          <w:tcPr>
            <w:tcW w:w="1440" w:type="dxa"/>
            <w:tcBorders>
              <w:top w:val="single" w:sz="4" w:space="0" w:color="auto"/>
              <w:left w:val="single" w:sz="4" w:space="0" w:color="auto"/>
              <w:bottom w:val="single" w:sz="4" w:space="0" w:color="auto"/>
              <w:right w:val="single" w:sz="4" w:space="0" w:color="auto"/>
            </w:tcBorders>
            <w:vAlign w:val="center"/>
          </w:tcPr>
          <w:p w14:paraId="41A70871"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3FFBC066"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10F1BB"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D166341" w14:textId="77777777" w:rsidR="003743A4" w:rsidRPr="003743A4" w:rsidRDefault="003743A4" w:rsidP="003743A4">
            <w:pPr>
              <w:jc w:val="center"/>
              <w:rPr>
                <w:color w:val="231F20"/>
              </w:rPr>
            </w:pPr>
            <w:r w:rsidRPr="003743A4">
              <w:rPr>
                <w:color w:val="231F20"/>
              </w:rPr>
              <w:t>5 × 5 =</w:t>
            </w:r>
          </w:p>
        </w:tc>
        <w:tc>
          <w:tcPr>
            <w:tcW w:w="1440" w:type="dxa"/>
            <w:tcBorders>
              <w:top w:val="single" w:sz="4" w:space="0" w:color="auto"/>
              <w:left w:val="single" w:sz="4" w:space="0" w:color="auto"/>
              <w:bottom w:val="single" w:sz="4" w:space="0" w:color="auto"/>
              <w:right w:val="single" w:sz="4" w:space="0" w:color="auto"/>
            </w:tcBorders>
            <w:vAlign w:val="center"/>
          </w:tcPr>
          <w:p w14:paraId="5EEAAA06" w14:textId="77777777" w:rsidR="003743A4" w:rsidRPr="003743A4" w:rsidRDefault="003743A4" w:rsidP="003743A4">
            <w:pPr>
              <w:jc w:val="center"/>
              <w:rPr>
                <w:color w:val="FF0000"/>
              </w:rPr>
            </w:pPr>
          </w:p>
        </w:tc>
      </w:tr>
      <w:tr w:rsidR="003743A4" w:rsidRPr="003743A4" w14:paraId="40411751"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8F12197"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5A25885" w14:textId="77777777" w:rsidR="003743A4" w:rsidRPr="003743A4" w:rsidRDefault="003743A4" w:rsidP="003743A4">
            <w:pPr>
              <w:jc w:val="center"/>
              <w:rPr>
                <w:color w:val="231F20"/>
              </w:rPr>
            </w:pPr>
            <w:r w:rsidRPr="003743A4">
              <w:rPr>
                <w:color w:val="231F20"/>
              </w:rPr>
              <w:t xml:space="preserve">4 × </w:t>
            </w:r>
            <w:r w:rsidRPr="003743A4">
              <w:rPr>
                <w:color w:val="231F20"/>
                <w:u w:val="single"/>
              </w:rPr>
              <w:t>_____</w:t>
            </w:r>
            <w:r w:rsidRPr="003743A4">
              <w:rPr>
                <w:color w:val="231F20"/>
              </w:rPr>
              <w:t xml:space="preserve"> = 16</w:t>
            </w:r>
          </w:p>
        </w:tc>
        <w:tc>
          <w:tcPr>
            <w:tcW w:w="1440" w:type="dxa"/>
            <w:tcBorders>
              <w:top w:val="single" w:sz="4" w:space="0" w:color="auto"/>
              <w:left w:val="single" w:sz="4" w:space="0" w:color="auto"/>
              <w:bottom w:val="single" w:sz="4" w:space="0" w:color="auto"/>
              <w:right w:val="single" w:sz="4" w:space="0" w:color="auto"/>
            </w:tcBorders>
            <w:vAlign w:val="center"/>
          </w:tcPr>
          <w:p w14:paraId="702AEF22"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3A24DF4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3960D8B"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E925F2C" w14:textId="77777777" w:rsidR="003743A4" w:rsidRPr="003743A4" w:rsidRDefault="003743A4" w:rsidP="003743A4">
            <w:pPr>
              <w:jc w:val="center"/>
              <w:rPr>
                <w:color w:val="231F20"/>
              </w:rPr>
            </w:pPr>
            <w:r w:rsidRPr="003743A4">
              <w:rPr>
                <w:color w:val="231F20"/>
              </w:rPr>
              <w:t xml:space="preserve">6 × </w:t>
            </w:r>
            <w:r w:rsidRPr="003743A4">
              <w:rPr>
                <w:color w:val="231F20"/>
                <w:u w:val="single"/>
              </w:rPr>
              <w:t>_____</w:t>
            </w:r>
            <w:r w:rsidRPr="003743A4">
              <w:rPr>
                <w:color w:val="231F20"/>
              </w:rPr>
              <w:t xml:space="preserve"> = 18</w:t>
            </w:r>
          </w:p>
        </w:tc>
        <w:tc>
          <w:tcPr>
            <w:tcW w:w="1440" w:type="dxa"/>
            <w:tcBorders>
              <w:top w:val="single" w:sz="4" w:space="0" w:color="auto"/>
              <w:left w:val="single" w:sz="4" w:space="0" w:color="auto"/>
              <w:bottom w:val="single" w:sz="4" w:space="0" w:color="auto"/>
              <w:right w:val="single" w:sz="4" w:space="0" w:color="auto"/>
            </w:tcBorders>
            <w:vAlign w:val="center"/>
          </w:tcPr>
          <w:p w14:paraId="7059CE02" w14:textId="77777777" w:rsidR="003743A4" w:rsidRPr="003743A4" w:rsidRDefault="003743A4" w:rsidP="003743A4">
            <w:pPr>
              <w:jc w:val="center"/>
              <w:rPr>
                <w:color w:val="FF0000"/>
              </w:rPr>
            </w:pPr>
          </w:p>
        </w:tc>
      </w:tr>
      <w:tr w:rsidR="003743A4" w:rsidRPr="003743A4" w14:paraId="713FD354"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284A2E"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B292B0" w14:textId="77777777" w:rsidR="003743A4" w:rsidRPr="003743A4" w:rsidRDefault="003743A4" w:rsidP="003743A4">
            <w:pPr>
              <w:jc w:val="center"/>
              <w:rPr>
                <w:color w:val="231F20"/>
              </w:rPr>
            </w:pPr>
            <w:r w:rsidRPr="003743A4">
              <w:rPr>
                <w:color w:val="231F20"/>
              </w:rPr>
              <w:t>4 × 4 =</w:t>
            </w:r>
          </w:p>
        </w:tc>
        <w:tc>
          <w:tcPr>
            <w:tcW w:w="1440" w:type="dxa"/>
            <w:tcBorders>
              <w:top w:val="single" w:sz="4" w:space="0" w:color="auto"/>
              <w:left w:val="single" w:sz="4" w:space="0" w:color="auto"/>
              <w:bottom w:val="single" w:sz="4" w:space="0" w:color="auto"/>
              <w:right w:val="single" w:sz="4" w:space="0" w:color="auto"/>
            </w:tcBorders>
            <w:vAlign w:val="center"/>
          </w:tcPr>
          <w:p w14:paraId="6DB24AD1"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6BED2ECE"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2990D9"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A679A0" w14:textId="77777777" w:rsidR="003743A4" w:rsidRPr="003743A4" w:rsidRDefault="003743A4" w:rsidP="003743A4">
            <w:pPr>
              <w:jc w:val="center"/>
              <w:rPr>
                <w:color w:val="231F20"/>
              </w:rPr>
            </w:pPr>
            <w:r w:rsidRPr="003743A4">
              <w:rPr>
                <w:color w:val="231F20"/>
              </w:rPr>
              <w:t xml:space="preserve">6 × </w:t>
            </w:r>
            <w:r w:rsidRPr="003743A4">
              <w:rPr>
                <w:color w:val="231F20"/>
                <w:u w:val="single"/>
              </w:rPr>
              <w:t>_____</w:t>
            </w:r>
            <w:r w:rsidRPr="003743A4">
              <w:rPr>
                <w:color w:val="231F20"/>
              </w:rPr>
              <w:t xml:space="preserve"> = 54</w:t>
            </w:r>
          </w:p>
        </w:tc>
        <w:tc>
          <w:tcPr>
            <w:tcW w:w="1440" w:type="dxa"/>
            <w:tcBorders>
              <w:top w:val="single" w:sz="4" w:space="0" w:color="auto"/>
              <w:left w:val="single" w:sz="4" w:space="0" w:color="auto"/>
              <w:bottom w:val="single" w:sz="4" w:space="0" w:color="auto"/>
              <w:right w:val="single" w:sz="4" w:space="0" w:color="auto"/>
            </w:tcBorders>
            <w:vAlign w:val="center"/>
          </w:tcPr>
          <w:p w14:paraId="5B94A9B8" w14:textId="77777777" w:rsidR="003743A4" w:rsidRPr="003743A4" w:rsidRDefault="003743A4" w:rsidP="003743A4">
            <w:pPr>
              <w:jc w:val="center"/>
              <w:rPr>
                <w:color w:val="FF0000"/>
              </w:rPr>
            </w:pPr>
          </w:p>
        </w:tc>
      </w:tr>
      <w:tr w:rsidR="003743A4" w:rsidRPr="003743A4" w14:paraId="2EEC0B09"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9B3567"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55C7BDF" w14:textId="77777777" w:rsidR="003743A4" w:rsidRPr="003743A4" w:rsidRDefault="003743A4" w:rsidP="003743A4">
            <w:pPr>
              <w:jc w:val="center"/>
              <w:rPr>
                <w:color w:val="231F20"/>
              </w:rPr>
            </w:pPr>
            <w:r w:rsidRPr="003743A4">
              <w:rPr>
                <w:color w:val="231F20"/>
              </w:rPr>
              <w:t xml:space="preserve">7 × </w:t>
            </w:r>
            <w:r w:rsidRPr="003743A4">
              <w:rPr>
                <w:color w:val="231F20"/>
                <w:u w:val="single"/>
              </w:rPr>
              <w:t>_____</w:t>
            </w:r>
            <w:r w:rsidRPr="003743A4">
              <w:rPr>
                <w:color w:val="231F20"/>
              </w:rPr>
              <w:t xml:space="preserve"> = 49</w:t>
            </w:r>
          </w:p>
        </w:tc>
        <w:tc>
          <w:tcPr>
            <w:tcW w:w="1440" w:type="dxa"/>
            <w:tcBorders>
              <w:top w:val="single" w:sz="4" w:space="0" w:color="auto"/>
              <w:left w:val="single" w:sz="4" w:space="0" w:color="auto"/>
              <w:bottom w:val="single" w:sz="4" w:space="0" w:color="auto"/>
              <w:right w:val="single" w:sz="4" w:space="0" w:color="auto"/>
            </w:tcBorders>
            <w:vAlign w:val="center"/>
          </w:tcPr>
          <w:p w14:paraId="3808F07B"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49FE69B0"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2957F5"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D2035BD" w14:textId="77777777" w:rsidR="003743A4" w:rsidRPr="003743A4" w:rsidRDefault="003743A4" w:rsidP="003743A4">
            <w:pPr>
              <w:jc w:val="center"/>
              <w:rPr>
                <w:color w:val="231F20"/>
              </w:rPr>
            </w:pPr>
            <w:r w:rsidRPr="003743A4">
              <w:rPr>
                <w:color w:val="231F20"/>
              </w:rPr>
              <w:t>6 × 6 =</w:t>
            </w:r>
          </w:p>
        </w:tc>
        <w:tc>
          <w:tcPr>
            <w:tcW w:w="1440" w:type="dxa"/>
            <w:tcBorders>
              <w:top w:val="single" w:sz="4" w:space="0" w:color="auto"/>
              <w:left w:val="single" w:sz="4" w:space="0" w:color="auto"/>
              <w:bottom w:val="single" w:sz="4" w:space="0" w:color="auto"/>
              <w:right w:val="single" w:sz="4" w:space="0" w:color="auto"/>
            </w:tcBorders>
            <w:vAlign w:val="center"/>
          </w:tcPr>
          <w:p w14:paraId="27BA3E12" w14:textId="77777777" w:rsidR="003743A4" w:rsidRPr="003743A4" w:rsidRDefault="003743A4" w:rsidP="003743A4">
            <w:pPr>
              <w:jc w:val="center"/>
              <w:rPr>
                <w:color w:val="FF0000"/>
              </w:rPr>
            </w:pPr>
          </w:p>
        </w:tc>
      </w:tr>
      <w:tr w:rsidR="003743A4" w:rsidRPr="003743A4" w14:paraId="6F2D333D"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703196"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B2B0EBF" w14:textId="77777777" w:rsidR="003743A4" w:rsidRPr="003743A4" w:rsidRDefault="003743A4" w:rsidP="003743A4">
            <w:pPr>
              <w:jc w:val="center"/>
              <w:rPr>
                <w:color w:val="231F20"/>
              </w:rPr>
            </w:pPr>
            <w:r w:rsidRPr="003743A4">
              <w:rPr>
                <w:color w:val="231F20"/>
              </w:rPr>
              <w:t xml:space="preserve">7 × 7 = </w:t>
            </w:r>
          </w:p>
        </w:tc>
        <w:tc>
          <w:tcPr>
            <w:tcW w:w="1440" w:type="dxa"/>
            <w:tcBorders>
              <w:top w:val="single" w:sz="4" w:space="0" w:color="auto"/>
              <w:left w:val="single" w:sz="4" w:space="0" w:color="auto"/>
              <w:bottom w:val="single" w:sz="4" w:space="0" w:color="auto"/>
              <w:right w:val="single" w:sz="4" w:space="0" w:color="auto"/>
            </w:tcBorders>
            <w:vAlign w:val="center"/>
          </w:tcPr>
          <w:p w14:paraId="1DE1ABA0"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7581E4BA"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3097FA"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431495" w14:textId="77777777" w:rsidR="003743A4" w:rsidRPr="003743A4" w:rsidRDefault="003743A4" w:rsidP="003743A4">
            <w:pPr>
              <w:jc w:val="center"/>
              <w:rPr>
                <w:color w:val="231F20"/>
              </w:rPr>
            </w:pPr>
            <w:r w:rsidRPr="003743A4">
              <w:rPr>
                <w:color w:val="231F20"/>
              </w:rPr>
              <w:t xml:space="preserve">7 × </w:t>
            </w:r>
            <w:r w:rsidRPr="003743A4">
              <w:rPr>
                <w:color w:val="231F20"/>
                <w:u w:val="single"/>
              </w:rPr>
              <w:t>_____</w:t>
            </w:r>
            <w:r w:rsidRPr="003743A4">
              <w:rPr>
                <w:color w:val="231F20"/>
              </w:rPr>
              <w:t xml:space="preserve"> = 28</w:t>
            </w:r>
          </w:p>
        </w:tc>
        <w:tc>
          <w:tcPr>
            <w:tcW w:w="1440" w:type="dxa"/>
            <w:tcBorders>
              <w:top w:val="single" w:sz="4" w:space="0" w:color="auto"/>
              <w:left w:val="single" w:sz="4" w:space="0" w:color="auto"/>
              <w:bottom w:val="single" w:sz="4" w:space="0" w:color="auto"/>
              <w:right w:val="single" w:sz="4" w:space="0" w:color="auto"/>
            </w:tcBorders>
            <w:vAlign w:val="center"/>
          </w:tcPr>
          <w:p w14:paraId="0A796BE7" w14:textId="77777777" w:rsidR="003743A4" w:rsidRPr="003743A4" w:rsidRDefault="003743A4" w:rsidP="003743A4">
            <w:pPr>
              <w:jc w:val="center"/>
              <w:rPr>
                <w:color w:val="FF0000"/>
              </w:rPr>
            </w:pPr>
          </w:p>
        </w:tc>
      </w:tr>
      <w:tr w:rsidR="003743A4" w:rsidRPr="003743A4" w14:paraId="36C08734"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139F73"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D8D504" w14:textId="77777777" w:rsidR="003743A4" w:rsidRPr="003743A4" w:rsidRDefault="003743A4" w:rsidP="003743A4">
            <w:pPr>
              <w:jc w:val="center"/>
              <w:rPr>
                <w:color w:val="231F20"/>
              </w:rPr>
            </w:pPr>
            <w:r w:rsidRPr="003743A4">
              <w:rPr>
                <w:color w:val="231F2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6C70FD47"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45B16C5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959CC5"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AC0BA2" w14:textId="77777777" w:rsidR="003743A4" w:rsidRPr="003743A4" w:rsidRDefault="003743A4" w:rsidP="003743A4">
            <w:pPr>
              <w:jc w:val="center"/>
              <w:rPr>
                <w:color w:val="231F20"/>
              </w:rPr>
            </w:pPr>
            <w:r w:rsidRPr="003743A4">
              <w:rPr>
                <w:color w:val="231F20"/>
              </w:rPr>
              <w:t xml:space="preserve">7 × </w:t>
            </w:r>
            <w:r w:rsidRPr="003743A4">
              <w:rPr>
                <w:color w:val="231F20"/>
                <w:u w:val="single"/>
              </w:rPr>
              <w:t>_____</w:t>
            </w:r>
            <w:r w:rsidRPr="003743A4">
              <w:rPr>
                <w:color w:val="231F20"/>
              </w:rPr>
              <w:t xml:space="preserve"> = 56</w:t>
            </w:r>
          </w:p>
        </w:tc>
        <w:tc>
          <w:tcPr>
            <w:tcW w:w="1440" w:type="dxa"/>
            <w:tcBorders>
              <w:top w:val="single" w:sz="4" w:space="0" w:color="auto"/>
              <w:left w:val="single" w:sz="4" w:space="0" w:color="auto"/>
              <w:bottom w:val="single" w:sz="4" w:space="0" w:color="auto"/>
              <w:right w:val="single" w:sz="4" w:space="0" w:color="auto"/>
            </w:tcBorders>
            <w:vAlign w:val="center"/>
          </w:tcPr>
          <w:p w14:paraId="63470610" w14:textId="77777777" w:rsidR="003743A4" w:rsidRPr="003743A4" w:rsidRDefault="003743A4" w:rsidP="003743A4">
            <w:pPr>
              <w:jc w:val="center"/>
              <w:rPr>
                <w:color w:val="FF0000"/>
              </w:rPr>
            </w:pPr>
          </w:p>
        </w:tc>
      </w:tr>
      <w:tr w:rsidR="003743A4" w:rsidRPr="003743A4" w14:paraId="61C014BF"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0FB0B5"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BFAC8EC" w14:textId="77777777" w:rsidR="003743A4" w:rsidRPr="003743A4" w:rsidRDefault="003743A4" w:rsidP="003743A4">
            <w:pPr>
              <w:jc w:val="center"/>
              <w:rPr>
                <w:color w:val="231F20"/>
              </w:rPr>
            </w:pPr>
            <w:r w:rsidRPr="003743A4">
              <w:rPr>
                <w:color w:val="231F20"/>
              </w:rPr>
              <w:t xml:space="preserve">8 × </w:t>
            </w:r>
            <w:r w:rsidRPr="003743A4">
              <w:rPr>
                <w:color w:val="231F20"/>
                <w:u w:val="single"/>
              </w:rPr>
              <w:t>_____</w:t>
            </w:r>
            <w:r w:rsidRPr="003743A4">
              <w:rPr>
                <w:color w:val="231F20"/>
              </w:rPr>
              <w:t xml:space="preserve"> = 64</w:t>
            </w:r>
          </w:p>
        </w:tc>
        <w:tc>
          <w:tcPr>
            <w:tcW w:w="1440" w:type="dxa"/>
            <w:tcBorders>
              <w:top w:val="single" w:sz="4" w:space="0" w:color="auto"/>
              <w:left w:val="single" w:sz="4" w:space="0" w:color="auto"/>
              <w:bottom w:val="single" w:sz="4" w:space="0" w:color="auto"/>
              <w:right w:val="single" w:sz="4" w:space="0" w:color="auto"/>
            </w:tcBorders>
            <w:vAlign w:val="center"/>
          </w:tcPr>
          <w:p w14:paraId="3EFAF647"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3CC6D4E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E1F32A"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13A5EE9" w14:textId="77777777" w:rsidR="003743A4" w:rsidRPr="003743A4" w:rsidRDefault="003743A4" w:rsidP="003743A4">
            <w:pPr>
              <w:jc w:val="center"/>
              <w:rPr>
                <w:color w:val="231F20"/>
              </w:rPr>
            </w:pPr>
            <w:r w:rsidRPr="003743A4">
              <w:rPr>
                <w:color w:val="231F20"/>
              </w:rPr>
              <w:t>7 × 7 =</w:t>
            </w:r>
          </w:p>
        </w:tc>
        <w:tc>
          <w:tcPr>
            <w:tcW w:w="1440" w:type="dxa"/>
            <w:tcBorders>
              <w:top w:val="single" w:sz="4" w:space="0" w:color="auto"/>
              <w:left w:val="single" w:sz="4" w:space="0" w:color="auto"/>
              <w:bottom w:val="single" w:sz="4" w:space="0" w:color="auto"/>
              <w:right w:val="single" w:sz="4" w:space="0" w:color="auto"/>
            </w:tcBorders>
            <w:vAlign w:val="center"/>
          </w:tcPr>
          <w:p w14:paraId="5757E384" w14:textId="77777777" w:rsidR="003743A4" w:rsidRPr="003743A4" w:rsidRDefault="003743A4" w:rsidP="003743A4">
            <w:pPr>
              <w:jc w:val="center"/>
              <w:rPr>
                <w:color w:val="FF0000"/>
              </w:rPr>
            </w:pPr>
          </w:p>
        </w:tc>
      </w:tr>
      <w:tr w:rsidR="003743A4" w:rsidRPr="003743A4" w14:paraId="0CC02B2A"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E8BC67"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B908D2B" w14:textId="77777777" w:rsidR="003743A4" w:rsidRPr="003743A4" w:rsidRDefault="003743A4" w:rsidP="003743A4">
            <w:pPr>
              <w:jc w:val="center"/>
              <w:rPr>
                <w:color w:val="231F20"/>
              </w:rPr>
            </w:pPr>
            <w:r w:rsidRPr="003743A4">
              <w:rPr>
                <w:color w:val="231F20"/>
              </w:rPr>
              <w:t>10 × 10 =</w:t>
            </w:r>
          </w:p>
        </w:tc>
        <w:tc>
          <w:tcPr>
            <w:tcW w:w="1440" w:type="dxa"/>
            <w:tcBorders>
              <w:top w:val="single" w:sz="4" w:space="0" w:color="auto"/>
              <w:left w:val="single" w:sz="4" w:space="0" w:color="auto"/>
              <w:bottom w:val="single" w:sz="4" w:space="0" w:color="auto"/>
              <w:right w:val="single" w:sz="4" w:space="0" w:color="auto"/>
            </w:tcBorders>
            <w:vAlign w:val="center"/>
          </w:tcPr>
          <w:p w14:paraId="1384649E"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5914CB80"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CFDFFE"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AD0DBBA" w14:textId="77777777" w:rsidR="003743A4" w:rsidRPr="003743A4" w:rsidRDefault="003743A4" w:rsidP="003743A4">
            <w:pPr>
              <w:jc w:val="center"/>
              <w:rPr>
                <w:color w:val="231F20"/>
              </w:rPr>
            </w:pPr>
            <w:r w:rsidRPr="003743A4">
              <w:rPr>
                <w:color w:val="231F20"/>
              </w:rPr>
              <w:t xml:space="preserve">8 × </w:t>
            </w:r>
            <w:r w:rsidRPr="003743A4">
              <w:rPr>
                <w:color w:val="231F20"/>
                <w:u w:val="single"/>
              </w:rPr>
              <w:t>_____</w:t>
            </w:r>
            <w:r w:rsidRPr="003743A4">
              <w:rPr>
                <w:color w:val="231F20"/>
              </w:rPr>
              <w:t xml:space="preserve"> = 24</w:t>
            </w:r>
          </w:p>
        </w:tc>
        <w:tc>
          <w:tcPr>
            <w:tcW w:w="1440" w:type="dxa"/>
            <w:tcBorders>
              <w:top w:val="single" w:sz="4" w:space="0" w:color="auto"/>
              <w:left w:val="single" w:sz="4" w:space="0" w:color="auto"/>
              <w:bottom w:val="single" w:sz="4" w:space="0" w:color="auto"/>
              <w:right w:val="single" w:sz="4" w:space="0" w:color="auto"/>
            </w:tcBorders>
            <w:vAlign w:val="center"/>
          </w:tcPr>
          <w:p w14:paraId="398A6136" w14:textId="77777777" w:rsidR="003743A4" w:rsidRPr="003743A4" w:rsidRDefault="003743A4" w:rsidP="003743A4">
            <w:pPr>
              <w:jc w:val="center"/>
              <w:rPr>
                <w:color w:val="FF0000"/>
              </w:rPr>
            </w:pPr>
          </w:p>
        </w:tc>
      </w:tr>
      <w:tr w:rsidR="003743A4" w:rsidRPr="003743A4" w14:paraId="3F1C851B"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4495DE"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936348C" w14:textId="77777777" w:rsidR="003743A4" w:rsidRPr="003743A4" w:rsidRDefault="003743A4" w:rsidP="003743A4">
            <w:pPr>
              <w:jc w:val="center"/>
              <w:rPr>
                <w:color w:val="231F20"/>
              </w:rPr>
            </w:pPr>
            <w:r w:rsidRPr="003743A4">
              <w:rPr>
                <w:color w:val="231F20"/>
              </w:rPr>
              <w:t xml:space="preserve">10 × </w:t>
            </w:r>
            <w:r w:rsidRPr="003743A4">
              <w:rPr>
                <w:color w:val="231F20"/>
                <w:u w:val="single"/>
              </w:rPr>
              <w:t>_____</w:t>
            </w:r>
            <w:r w:rsidRPr="003743A4">
              <w:rPr>
                <w:color w:val="231F20"/>
              </w:rPr>
              <w:t xml:space="preserve"> = 100</w:t>
            </w:r>
          </w:p>
        </w:tc>
        <w:tc>
          <w:tcPr>
            <w:tcW w:w="1440" w:type="dxa"/>
            <w:tcBorders>
              <w:top w:val="single" w:sz="4" w:space="0" w:color="auto"/>
              <w:left w:val="single" w:sz="4" w:space="0" w:color="auto"/>
              <w:bottom w:val="single" w:sz="4" w:space="0" w:color="auto"/>
              <w:right w:val="single" w:sz="4" w:space="0" w:color="auto"/>
            </w:tcBorders>
            <w:vAlign w:val="center"/>
          </w:tcPr>
          <w:p w14:paraId="6F8AC2F6"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39664AFB"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4576384"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917ABF" w14:textId="77777777" w:rsidR="003743A4" w:rsidRPr="003743A4" w:rsidRDefault="003743A4" w:rsidP="003743A4">
            <w:pPr>
              <w:jc w:val="center"/>
              <w:rPr>
                <w:color w:val="231F20"/>
              </w:rPr>
            </w:pPr>
            <w:r w:rsidRPr="003743A4">
              <w:rPr>
                <w:color w:val="231F20"/>
              </w:rPr>
              <w:t xml:space="preserve">8 × </w:t>
            </w:r>
            <w:r w:rsidRPr="003743A4">
              <w:rPr>
                <w:color w:val="231F20"/>
                <w:u w:val="single"/>
              </w:rPr>
              <w:t>_____</w:t>
            </w:r>
            <w:r w:rsidRPr="003743A4">
              <w:rPr>
                <w:color w:val="231F20"/>
              </w:rPr>
              <w:t xml:space="preserve"> = 72</w:t>
            </w:r>
          </w:p>
        </w:tc>
        <w:tc>
          <w:tcPr>
            <w:tcW w:w="1440" w:type="dxa"/>
            <w:tcBorders>
              <w:top w:val="single" w:sz="4" w:space="0" w:color="auto"/>
              <w:left w:val="single" w:sz="4" w:space="0" w:color="auto"/>
              <w:bottom w:val="single" w:sz="4" w:space="0" w:color="auto"/>
              <w:right w:val="single" w:sz="4" w:space="0" w:color="auto"/>
            </w:tcBorders>
            <w:vAlign w:val="center"/>
          </w:tcPr>
          <w:p w14:paraId="331EC947" w14:textId="77777777" w:rsidR="003743A4" w:rsidRPr="003743A4" w:rsidRDefault="003743A4" w:rsidP="003743A4">
            <w:pPr>
              <w:jc w:val="center"/>
              <w:rPr>
                <w:color w:val="FF0000"/>
              </w:rPr>
            </w:pPr>
          </w:p>
        </w:tc>
      </w:tr>
      <w:tr w:rsidR="003743A4" w:rsidRPr="003743A4" w14:paraId="5982FB60"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2B2E41"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9A5E76" w14:textId="77777777" w:rsidR="003743A4" w:rsidRPr="003743A4" w:rsidRDefault="003743A4" w:rsidP="003743A4">
            <w:pPr>
              <w:jc w:val="center"/>
              <w:rPr>
                <w:color w:val="231F20"/>
              </w:rPr>
            </w:pPr>
            <w:r w:rsidRPr="003743A4">
              <w:rPr>
                <w:color w:val="231F20"/>
              </w:rPr>
              <w:t xml:space="preserve">9 × </w:t>
            </w:r>
            <w:r w:rsidRPr="003743A4">
              <w:rPr>
                <w:color w:val="231F20"/>
                <w:u w:val="single"/>
              </w:rPr>
              <w:t>_____</w:t>
            </w:r>
            <w:r w:rsidRPr="003743A4">
              <w:rPr>
                <w:color w:val="231F20"/>
              </w:rPr>
              <w:t xml:space="preserve"> = 81</w:t>
            </w:r>
          </w:p>
        </w:tc>
        <w:tc>
          <w:tcPr>
            <w:tcW w:w="1440" w:type="dxa"/>
            <w:tcBorders>
              <w:top w:val="single" w:sz="4" w:space="0" w:color="auto"/>
              <w:left w:val="single" w:sz="4" w:space="0" w:color="auto"/>
              <w:bottom w:val="single" w:sz="4" w:space="0" w:color="auto"/>
              <w:right w:val="single" w:sz="4" w:space="0" w:color="auto"/>
            </w:tcBorders>
            <w:vAlign w:val="center"/>
          </w:tcPr>
          <w:p w14:paraId="0826AF76"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4F25E622"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FA7CE4"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3962F29" w14:textId="77777777" w:rsidR="003743A4" w:rsidRPr="003743A4" w:rsidRDefault="003743A4" w:rsidP="003743A4">
            <w:pPr>
              <w:jc w:val="center"/>
              <w:rPr>
                <w:color w:val="231F20"/>
              </w:rPr>
            </w:pPr>
            <w:r w:rsidRPr="003743A4">
              <w:rPr>
                <w:color w:val="231F2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439C2D4F" w14:textId="77777777" w:rsidR="003743A4" w:rsidRPr="003743A4" w:rsidRDefault="003743A4" w:rsidP="003743A4">
            <w:pPr>
              <w:jc w:val="center"/>
              <w:rPr>
                <w:color w:val="FF0000"/>
              </w:rPr>
            </w:pPr>
          </w:p>
        </w:tc>
      </w:tr>
      <w:tr w:rsidR="003743A4" w:rsidRPr="003743A4" w14:paraId="422AF651"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F27D40"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1BBBEE4" w14:textId="77777777" w:rsidR="003743A4" w:rsidRPr="003743A4" w:rsidRDefault="003743A4" w:rsidP="003743A4">
            <w:pPr>
              <w:jc w:val="center"/>
              <w:rPr>
                <w:color w:val="231F20"/>
              </w:rPr>
            </w:pPr>
            <w:r w:rsidRPr="003743A4">
              <w:rPr>
                <w:color w:val="231F20"/>
              </w:rPr>
              <w:t>9 × 9 =</w:t>
            </w:r>
          </w:p>
        </w:tc>
        <w:tc>
          <w:tcPr>
            <w:tcW w:w="1440" w:type="dxa"/>
            <w:tcBorders>
              <w:top w:val="single" w:sz="4" w:space="0" w:color="auto"/>
              <w:left w:val="single" w:sz="4" w:space="0" w:color="auto"/>
              <w:bottom w:val="single" w:sz="4" w:space="0" w:color="auto"/>
              <w:right w:val="single" w:sz="4" w:space="0" w:color="auto"/>
            </w:tcBorders>
            <w:vAlign w:val="center"/>
          </w:tcPr>
          <w:p w14:paraId="5A9704F9"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6EA69D9F"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F9BC73"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BF399A" w14:textId="77777777" w:rsidR="003743A4" w:rsidRPr="003743A4" w:rsidRDefault="003743A4" w:rsidP="003743A4">
            <w:pPr>
              <w:jc w:val="center"/>
              <w:rPr>
                <w:color w:val="231F20"/>
              </w:rPr>
            </w:pPr>
            <w:r w:rsidRPr="003743A4">
              <w:rPr>
                <w:color w:val="231F20"/>
              </w:rPr>
              <w:t xml:space="preserve">9 × </w:t>
            </w:r>
            <w:r w:rsidRPr="003743A4">
              <w:rPr>
                <w:color w:val="231F20"/>
                <w:u w:val="single"/>
              </w:rPr>
              <w:t>_____</w:t>
            </w:r>
            <w:r w:rsidRPr="003743A4">
              <w:rPr>
                <w:color w:val="231F20"/>
              </w:rPr>
              <w:t xml:space="preserve"> = 36</w:t>
            </w:r>
          </w:p>
        </w:tc>
        <w:tc>
          <w:tcPr>
            <w:tcW w:w="1440" w:type="dxa"/>
            <w:tcBorders>
              <w:top w:val="single" w:sz="4" w:space="0" w:color="auto"/>
              <w:left w:val="single" w:sz="4" w:space="0" w:color="auto"/>
              <w:bottom w:val="single" w:sz="4" w:space="0" w:color="auto"/>
              <w:right w:val="single" w:sz="4" w:space="0" w:color="auto"/>
            </w:tcBorders>
            <w:vAlign w:val="center"/>
          </w:tcPr>
          <w:p w14:paraId="1611C122" w14:textId="77777777" w:rsidR="003743A4" w:rsidRPr="003743A4" w:rsidRDefault="003743A4" w:rsidP="003743A4">
            <w:pPr>
              <w:jc w:val="center"/>
              <w:rPr>
                <w:color w:val="FF0000"/>
              </w:rPr>
            </w:pPr>
          </w:p>
        </w:tc>
      </w:tr>
      <w:tr w:rsidR="003743A4" w:rsidRPr="003743A4" w14:paraId="5B0C794B"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38476A"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B1853A5" w14:textId="77777777" w:rsidR="003743A4" w:rsidRPr="003743A4" w:rsidRDefault="003743A4" w:rsidP="003743A4">
            <w:pPr>
              <w:jc w:val="center"/>
              <w:rPr>
                <w:color w:val="231F20"/>
              </w:rPr>
            </w:pPr>
            <w:r w:rsidRPr="003743A4">
              <w:rPr>
                <w:color w:val="231F20"/>
              </w:rPr>
              <w:t xml:space="preserve">2 × </w:t>
            </w:r>
            <w:r w:rsidRPr="003743A4">
              <w:rPr>
                <w:color w:val="231F20"/>
                <w:u w:val="single"/>
              </w:rPr>
              <w:t>_____</w:t>
            </w:r>
            <w:r w:rsidRPr="003743A4">
              <w:rPr>
                <w:color w:val="231F20"/>
              </w:rPr>
              <w:t xml:space="preserve"> = 10</w:t>
            </w:r>
          </w:p>
        </w:tc>
        <w:tc>
          <w:tcPr>
            <w:tcW w:w="1440" w:type="dxa"/>
            <w:tcBorders>
              <w:top w:val="single" w:sz="4" w:space="0" w:color="auto"/>
              <w:left w:val="single" w:sz="4" w:space="0" w:color="auto"/>
              <w:bottom w:val="single" w:sz="4" w:space="0" w:color="auto"/>
              <w:right w:val="single" w:sz="4" w:space="0" w:color="auto"/>
            </w:tcBorders>
            <w:vAlign w:val="center"/>
          </w:tcPr>
          <w:p w14:paraId="4F4DCC3D"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76A11E31"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103C6F"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EB20E6" w14:textId="77777777" w:rsidR="003743A4" w:rsidRPr="003743A4" w:rsidRDefault="003743A4" w:rsidP="003743A4">
            <w:pPr>
              <w:jc w:val="center"/>
              <w:rPr>
                <w:color w:val="231F20"/>
              </w:rPr>
            </w:pPr>
            <w:r w:rsidRPr="003743A4">
              <w:rPr>
                <w:color w:val="231F20"/>
              </w:rPr>
              <w:t xml:space="preserve">9 × </w:t>
            </w:r>
            <w:r w:rsidRPr="003743A4">
              <w:rPr>
                <w:color w:val="231F20"/>
                <w:u w:val="single"/>
              </w:rPr>
              <w:t>_____</w:t>
            </w:r>
            <w:r w:rsidRPr="003743A4">
              <w:rPr>
                <w:color w:val="231F20"/>
              </w:rPr>
              <w:t xml:space="preserve"> = 63</w:t>
            </w:r>
          </w:p>
        </w:tc>
        <w:tc>
          <w:tcPr>
            <w:tcW w:w="1440" w:type="dxa"/>
            <w:tcBorders>
              <w:top w:val="single" w:sz="4" w:space="0" w:color="auto"/>
              <w:left w:val="single" w:sz="4" w:space="0" w:color="auto"/>
              <w:bottom w:val="single" w:sz="4" w:space="0" w:color="auto"/>
              <w:right w:val="single" w:sz="4" w:space="0" w:color="auto"/>
            </w:tcBorders>
            <w:vAlign w:val="center"/>
          </w:tcPr>
          <w:p w14:paraId="2A5A08B3" w14:textId="77777777" w:rsidR="003743A4" w:rsidRPr="003743A4" w:rsidRDefault="003743A4" w:rsidP="003743A4">
            <w:pPr>
              <w:jc w:val="center"/>
              <w:rPr>
                <w:color w:val="FF0000"/>
              </w:rPr>
            </w:pPr>
          </w:p>
        </w:tc>
      </w:tr>
      <w:tr w:rsidR="003743A4" w:rsidRPr="003743A4" w14:paraId="6C335E70"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9609EA"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F071D69" w14:textId="77777777" w:rsidR="003743A4" w:rsidRPr="003743A4" w:rsidRDefault="003743A4" w:rsidP="003743A4">
            <w:pPr>
              <w:jc w:val="center"/>
              <w:rPr>
                <w:color w:val="231F20"/>
              </w:rPr>
            </w:pPr>
            <w:r w:rsidRPr="003743A4">
              <w:rPr>
                <w:color w:val="231F20"/>
              </w:rPr>
              <w:t xml:space="preserve">2 × </w:t>
            </w:r>
            <w:r w:rsidRPr="003743A4">
              <w:rPr>
                <w:color w:val="231F20"/>
                <w:u w:val="single"/>
              </w:rPr>
              <w:t>_____</w:t>
            </w:r>
            <w:r w:rsidRPr="003743A4">
              <w:rPr>
                <w:color w:val="231F20"/>
              </w:rPr>
              <w:t xml:space="preserve"> = 18</w:t>
            </w:r>
          </w:p>
        </w:tc>
        <w:tc>
          <w:tcPr>
            <w:tcW w:w="1440" w:type="dxa"/>
            <w:tcBorders>
              <w:top w:val="single" w:sz="4" w:space="0" w:color="auto"/>
              <w:left w:val="single" w:sz="4" w:space="0" w:color="auto"/>
              <w:bottom w:val="single" w:sz="4" w:space="0" w:color="auto"/>
              <w:right w:val="single" w:sz="4" w:space="0" w:color="auto"/>
            </w:tcBorders>
            <w:vAlign w:val="center"/>
          </w:tcPr>
          <w:p w14:paraId="4F004951"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59099226"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F38A0F5"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83B916" w14:textId="77777777" w:rsidR="003743A4" w:rsidRPr="003743A4" w:rsidRDefault="003743A4" w:rsidP="003743A4">
            <w:pPr>
              <w:jc w:val="center"/>
              <w:rPr>
                <w:color w:val="231F20"/>
              </w:rPr>
            </w:pPr>
            <w:r w:rsidRPr="003743A4">
              <w:rPr>
                <w:color w:val="231F20"/>
              </w:rPr>
              <w:t>9 × 9 =</w:t>
            </w:r>
          </w:p>
        </w:tc>
        <w:tc>
          <w:tcPr>
            <w:tcW w:w="1440" w:type="dxa"/>
            <w:tcBorders>
              <w:top w:val="single" w:sz="4" w:space="0" w:color="auto"/>
              <w:left w:val="single" w:sz="4" w:space="0" w:color="auto"/>
              <w:bottom w:val="single" w:sz="4" w:space="0" w:color="auto"/>
              <w:right w:val="single" w:sz="4" w:space="0" w:color="auto"/>
            </w:tcBorders>
            <w:vAlign w:val="center"/>
          </w:tcPr>
          <w:p w14:paraId="4A6051EA" w14:textId="77777777" w:rsidR="003743A4" w:rsidRPr="003743A4" w:rsidRDefault="003743A4" w:rsidP="003743A4">
            <w:pPr>
              <w:jc w:val="center"/>
              <w:rPr>
                <w:color w:val="FF0000"/>
              </w:rPr>
            </w:pPr>
          </w:p>
        </w:tc>
      </w:tr>
      <w:tr w:rsidR="003743A4" w:rsidRPr="003743A4" w14:paraId="777012B5"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BAE620"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1B21C7" w14:textId="77777777" w:rsidR="003743A4" w:rsidRPr="003743A4" w:rsidRDefault="003743A4" w:rsidP="003743A4">
            <w:pPr>
              <w:jc w:val="center"/>
              <w:rPr>
                <w:color w:val="231F20"/>
              </w:rPr>
            </w:pPr>
            <w:r w:rsidRPr="003743A4">
              <w:rPr>
                <w:color w:val="231F20"/>
              </w:rPr>
              <w:t>2 × 2 =</w:t>
            </w:r>
          </w:p>
        </w:tc>
        <w:tc>
          <w:tcPr>
            <w:tcW w:w="1440" w:type="dxa"/>
            <w:tcBorders>
              <w:top w:val="single" w:sz="4" w:space="0" w:color="auto"/>
              <w:left w:val="single" w:sz="4" w:space="0" w:color="auto"/>
              <w:bottom w:val="single" w:sz="4" w:space="0" w:color="auto"/>
              <w:right w:val="single" w:sz="4" w:space="0" w:color="auto"/>
            </w:tcBorders>
            <w:vAlign w:val="center"/>
          </w:tcPr>
          <w:p w14:paraId="45EBCC6C"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020E321D"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A54512"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057A8C5" w14:textId="77777777" w:rsidR="003743A4" w:rsidRPr="003743A4" w:rsidRDefault="003743A4" w:rsidP="003743A4">
            <w:pPr>
              <w:jc w:val="center"/>
              <w:rPr>
                <w:color w:val="231F20"/>
              </w:rPr>
            </w:pPr>
            <w:r w:rsidRPr="003743A4">
              <w:rPr>
                <w:color w:val="231F20"/>
              </w:rPr>
              <w:t xml:space="preserve">9 × </w:t>
            </w:r>
            <w:r w:rsidRPr="003743A4">
              <w:rPr>
                <w:color w:val="231F20"/>
                <w:u w:val="single"/>
              </w:rPr>
              <w:t>_____</w:t>
            </w:r>
            <w:r w:rsidRPr="003743A4">
              <w:rPr>
                <w:color w:val="231F20"/>
              </w:rPr>
              <w:t xml:space="preserve"> = 54</w:t>
            </w:r>
          </w:p>
        </w:tc>
        <w:tc>
          <w:tcPr>
            <w:tcW w:w="1440" w:type="dxa"/>
            <w:tcBorders>
              <w:top w:val="single" w:sz="4" w:space="0" w:color="auto"/>
              <w:left w:val="single" w:sz="4" w:space="0" w:color="auto"/>
              <w:bottom w:val="single" w:sz="4" w:space="0" w:color="auto"/>
              <w:right w:val="single" w:sz="4" w:space="0" w:color="auto"/>
            </w:tcBorders>
            <w:vAlign w:val="center"/>
          </w:tcPr>
          <w:p w14:paraId="1DF26742" w14:textId="77777777" w:rsidR="003743A4" w:rsidRPr="003743A4" w:rsidRDefault="003743A4" w:rsidP="003743A4">
            <w:pPr>
              <w:jc w:val="center"/>
              <w:rPr>
                <w:color w:val="FF0000"/>
              </w:rPr>
            </w:pPr>
          </w:p>
        </w:tc>
      </w:tr>
      <w:tr w:rsidR="003743A4" w:rsidRPr="003743A4" w14:paraId="190209DE"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8AB1C0" w14:textId="77777777" w:rsidR="003743A4" w:rsidRPr="003743A4" w:rsidRDefault="003743A4" w:rsidP="003743A4">
            <w:pPr>
              <w:numPr>
                <w:ilvl w:val="0"/>
                <w:numId w:val="41"/>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0D1E04D" w14:textId="77777777" w:rsidR="003743A4" w:rsidRPr="003743A4" w:rsidRDefault="003743A4" w:rsidP="003743A4">
            <w:pPr>
              <w:jc w:val="center"/>
              <w:rPr>
                <w:color w:val="231F20"/>
              </w:rPr>
            </w:pPr>
            <w:r w:rsidRPr="003743A4">
              <w:rPr>
                <w:color w:val="231F20"/>
              </w:rPr>
              <w:t xml:space="preserve">3 × </w:t>
            </w:r>
            <w:r w:rsidRPr="003743A4">
              <w:rPr>
                <w:color w:val="231F20"/>
                <w:u w:val="single"/>
              </w:rPr>
              <w:t>_____</w:t>
            </w:r>
            <w:r w:rsidRPr="003743A4">
              <w:rPr>
                <w:color w:val="231F20"/>
              </w:rPr>
              <w:t xml:space="preserve"> = 12</w:t>
            </w:r>
          </w:p>
        </w:tc>
        <w:tc>
          <w:tcPr>
            <w:tcW w:w="1440" w:type="dxa"/>
            <w:tcBorders>
              <w:top w:val="single" w:sz="4" w:space="0" w:color="auto"/>
              <w:left w:val="single" w:sz="4" w:space="0" w:color="auto"/>
              <w:bottom w:val="single" w:sz="4" w:space="0" w:color="auto"/>
              <w:right w:val="single" w:sz="4" w:space="0" w:color="auto"/>
            </w:tcBorders>
            <w:vAlign w:val="center"/>
          </w:tcPr>
          <w:p w14:paraId="6E96C3BC" w14:textId="77777777" w:rsidR="003743A4" w:rsidRPr="003743A4" w:rsidRDefault="003743A4" w:rsidP="003743A4">
            <w:pPr>
              <w:jc w:val="center"/>
              <w:rPr>
                <w:color w:val="FF0000"/>
              </w:rPr>
            </w:pPr>
          </w:p>
        </w:tc>
        <w:tc>
          <w:tcPr>
            <w:tcW w:w="374" w:type="dxa"/>
            <w:tcBorders>
              <w:top w:val="nil"/>
              <w:left w:val="single" w:sz="4" w:space="0" w:color="auto"/>
              <w:bottom w:val="nil"/>
              <w:right w:val="single" w:sz="4" w:space="0" w:color="auto"/>
            </w:tcBorders>
            <w:vAlign w:val="center"/>
          </w:tcPr>
          <w:p w14:paraId="28DFF45E"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AE715F" w14:textId="77777777" w:rsidR="003743A4" w:rsidRPr="003743A4" w:rsidRDefault="003743A4" w:rsidP="003743A4">
            <w:pPr>
              <w:numPr>
                <w:ilvl w:val="0"/>
                <w:numId w:val="42"/>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9401E54" w14:textId="77777777" w:rsidR="003743A4" w:rsidRPr="003743A4" w:rsidRDefault="003743A4" w:rsidP="003743A4">
            <w:pPr>
              <w:jc w:val="center"/>
              <w:rPr>
                <w:color w:val="231F20"/>
              </w:rPr>
            </w:pPr>
            <w:r w:rsidRPr="003743A4">
              <w:rPr>
                <w:color w:val="231F20"/>
              </w:rPr>
              <w:t>10 × 10 =</w:t>
            </w:r>
          </w:p>
        </w:tc>
        <w:tc>
          <w:tcPr>
            <w:tcW w:w="1440" w:type="dxa"/>
            <w:tcBorders>
              <w:top w:val="single" w:sz="4" w:space="0" w:color="auto"/>
              <w:left w:val="single" w:sz="4" w:space="0" w:color="auto"/>
              <w:bottom w:val="single" w:sz="4" w:space="0" w:color="auto"/>
              <w:right w:val="single" w:sz="4" w:space="0" w:color="auto"/>
            </w:tcBorders>
            <w:vAlign w:val="center"/>
          </w:tcPr>
          <w:p w14:paraId="5BD86E08" w14:textId="77777777" w:rsidR="003743A4" w:rsidRPr="003743A4" w:rsidRDefault="003743A4" w:rsidP="003743A4">
            <w:pPr>
              <w:jc w:val="center"/>
              <w:rPr>
                <w:color w:val="FF0000"/>
              </w:rPr>
            </w:pPr>
          </w:p>
        </w:tc>
      </w:tr>
    </w:tbl>
    <w:p w14:paraId="7E413EC5" w14:textId="77777777" w:rsidR="003743A4" w:rsidRPr="003743A4" w:rsidRDefault="003743A4" w:rsidP="003743A4">
      <w:pPr>
        <w:spacing w:after="0" w:line="280" w:lineRule="exact"/>
        <w:rPr>
          <w:rFonts w:ascii="Calibri" w:hAnsi="Calibri"/>
          <w:b/>
          <w:color w:val="93A56C"/>
        </w:rPr>
      </w:pPr>
      <w:r w:rsidRPr="003743A4">
        <w:rPr>
          <w:rFonts w:ascii="Calibri" w:hAnsi="Calibri"/>
          <w:b/>
          <w:noProof/>
          <w:color w:val="93A56C"/>
        </w:rPr>
        <w:lastRenderedPageBreak/>
        <mc:AlternateContent>
          <mc:Choice Requires="wps">
            <w:drawing>
              <wp:anchor distT="0" distB="0" distL="114300" distR="114300" simplePos="0" relativeHeight="251706368" behindDoc="0" locked="0" layoutInCell="1" allowOverlap="1" wp14:anchorId="219DCE8D" wp14:editId="3E09B33E">
                <wp:simplePos x="0" y="0"/>
                <wp:positionH relativeFrom="column">
                  <wp:posOffset>-64135</wp:posOffset>
                </wp:positionH>
                <wp:positionV relativeFrom="paragraph">
                  <wp:posOffset>-222885</wp:posOffset>
                </wp:positionV>
                <wp:extent cx="634365" cy="5759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31D3B937" w14:textId="77777777" w:rsidR="00EF735C" w:rsidRDefault="00EF735C" w:rsidP="003743A4">
                            <w:pPr>
                              <w:rPr>
                                <w:b/>
                                <w:color w:val="4F81BD" w:themeColor="accent1"/>
                                <w:sz w:val="56"/>
                                <w:szCs w:val="56"/>
                              </w:rPr>
                            </w:pPr>
                            <w:r>
                              <w:rPr>
                                <w:b/>
                                <w:color w:val="4F81BD" w:themeColor="accent1"/>
                                <w:sz w:val="56"/>
                                <w:szCs w:val="56"/>
                              </w:rPr>
                              <w:t>B</w:t>
                            </w:r>
                          </w:p>
                          <w:p w14:paraId="22754481" w14:textId="77777777" w:rsidR="00EF735C" w:rsidRDefault="00EF735C" w:rsidP="003743A4">
                            <w:pPr>
                              <w:rPr>
                                <w:b/>
                                <w:color w:val="4F81BD" w:themeColor="accent1"/>
                                <w:sz w:val="56"/>
                                <w:szCs w:val="56"/>
                              </w:rPr>
                            </w:pPr>
                            <w:r>
                              <w:rPr>
                                <w:b/>
                                <w:color w:val="4F81BD" w:themeColor="accent1"/>
                                <w:sz w:val="56"/>
                                <w:szCs w:val="56"/>
                              </w:rPr>
                              <w:t xml:space="preserve"> </w:t>
                            </w:r>
                            <w:r>
                              <w:rPr>
                                <w:b/>
                                <w:color w:val="FF0000"/>
                                <w:sz w:val="32"/>
                                <w:szCs w:val="32"/>
                              </w:rPr>
                              <w:t>[KEY]</w:t>
                            </w:r>
                          </w:p>
                          <w:p w14:paraId="07D1D452" w14:textId="77777777" w:rsidR="00EF735C" w:rsidRDefault="00EF735C" w:rsidP="003743A4">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CE8D" id="Text Box 3" o:spid="_x0000_s1037" type="#_x0000_t202" style="position:absolute;margin-left:-5.05pt;margin-top:-17.55pt;width:49.95pt;height:4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3/OgIAAIAEAAAOAAAAZHJzL2Uyb0RvYy54bWysVEtv2zAMvg/YfxB0X5x3WyNOkbXIMCBo&#10;CyRDz4osxcYsUZOU2NmvHyU7j7U9DbvIFPmJr4/07L5RFTkI60rQGR30+pQIzSEv9S6jPzbLL7eU&#10;OM90zirQIqNH4ej9/POnWW1SMYQCqlxYgk60S2uT0cJ7kyaJ44VQzPXACI1GCVYxj1e7S3LLavSu&#10;qmTY70+TGmxuLHDhHGofWyOdR/9SCu6fpXTCkyqjmJuPp43nNpzJfMbSnWWmKHmXBvuHLBQrNQY9&#10;u3pknpG9Ld+5UiW34ED6HgeVgJQlF7EGrGbQf1PNumBGxFqwOc6c2+T+n1v+dHixpMwzOqJEM4UU&#10;bUTjyVdoyCh0pzYuRdDaIMw3qEaWY6XOrID/dAhJrjDtA4fo0I1GWhW+WCfBh0jA8dz0EIWjcjoa&#10;j6YTSjiaJjeTu/EkhE0uj411/psARYKQUYucxgTYYeV8Cz1BQiwNy7KqUM/SSv+lQJ+tRsTBaF+z&#10;FBPpHIU62tSD5JttEzsTEwqaLeRHbIOFdoyc4csSc1ox51+YxbnBAnEX/DMesoI6o9BJlBRgf3+k&#10;D3ikE62U1DiHGXW/9swKSqrvGom+G4zHYXDjZTy5GeLFXlu21xa9Vw+Aoz7ArTM8igHvq5MoLahX&#10;XJlFiIompjnGzqg/iQ++3Q5cOS4WiwjCUTXMr/Ta8BP7oeOb5pVZ09HisY1PcJpYlr5hp8W2dCz2&#10;HmQZqbt0tRsjHPNIfreSYY+u7xF1+XHM/wAAAP//AwBQSwMEFAAGAAgAAAAhAH6q+/zdAAAACQEA&#10;AA8AAABkcnMvZG93bnJldi54bWxMj8FOwzAQRO9I/IO1SNxaJ6BUJcSpEFIFQlxI+wFubOIo8dqK&#10;7STw9SwnuM1on2ZnqsNqRzbrKfQOBeTbDJjG1qkeOwHn03GzBxaiRCVHh1rAlw5wqK+vKlkqt+CH&#10;npvYMQrBUEoBJkZfch5ao60MW+c10u3TTVZGslPH1SQXCrcjv8uyHbeyR/pgpNfPRrdDk6yAY3p5&#10;tfM3T/6taRc0fkjn90GI25v16RFY1Gv8g+G3PlWHmjpdXEIV2Chgk2c5oSTuCxJE7B9oy0VAUeyA&#10;1xX/v6D+AQAA//8DAFBLAQItABQABgAIAAAAIQC2gziS/gAAAOEBAAATAAAAAAAAAAAAAAAAAAAA&#10;AABbQ29udGVudF9UeXBlc10ueG1sUEsBAi0AFAAGAAgAAAAhADj9If/WAAAAlAEAAAsAAAAAAAAA&#10;AAAAAAAALwEAAF9yZWxzLy5yZWxzUEsBAi0AFAAGAAgAAAAhAFfQvf86AgAAgAQAAA4AAAAAAAAA&#10;AAAAAAAALgIAAGRycy9lMm9Eb2MueG1sUEsBAi0AFAAGAAgAAAAhAH6q+/zdAAAACQEAAA8AAAAA&#10;AAAAAAAAAAAAlAQAAGRycy9kb3ducmV2LnhtbFBLBQYAAAAABAAEAPMAAACeBQAAAAA=&#10;" filled="f" stroked="f">
                <v:path arrowok="t"/>
                <v:textbox>
                  <w:txbxContent>
                    <w:p w14:paraId="31D3B937" w14:textId="77777777" w:rsidR="00EF735C" w:rsidRDefault="00EF735C" w:rsidP="003743A4">
                      <w:pPr>
                        <w:rPr>
                          <w:b/>
                          <w:color w:val="4F81BD" w:themeColor="accent1"/>
                          <w:sz w:val="56"/>
                          <w:szCs w:val="56"/>
                        </w:rPr>
                      </w:pPr>
                      <w:r>
                        <w:rPr>
                          <w:b/>
                          <w:color w:val="4F81BD" w:themeColor="accent1"/>
                          <w:sz w:val="56"/>
                          <w:szCs w:val="56"/>
                        </w:rPr>
                        <w:t>B</w:t>
                      </w:r>
                    </w:p>
                    <w:p w14:paraId="22754481" w14:textId="77777777" w:rsidR="00EF735C" w:rsidRDefault="00EF735C" w:rsidP="003743A4">
                      <w:pPr>
                        <w:rPr>
                          <w:b/>
                          <w:color w:val="4F81BD" w:themeColor="accent1"/>
                          <w:sz w:val="56"/>
                          <w:szCs w:val="56"/>
                        </w:rPr>
                      </w:pPr>
                      <w:r>
                        <w:rPr>
                          <w:b/>
                          <w:color w:val="4F81BD" w:themeColor="accent1"/>
                          <w:sz w:val="56"/>
                          <w:szCs w:val="56"/>
                        </w:rPr>
                        <w:t xml:space="preserve"> </w:t>
                      </w:r>
                      <w:r>
                        <w:rPr>
                          <w:b/>
                          <w:color w:val="FF0000"/>
                          <w:sz w:val="32"/>
                          <w:szCs w:val="32"/>
                        </w:rPr>
                        <w:t>[KEY]</w:t>
                      </w:r>
                    </w:p>
                    <w:p w14:paraId="07D1D452" w14:textId="77777777" w:rsidR="00EF735C" w:rsidRDefault="00EF735C" w:rsidP="003743A4">
                      <w:pPr>
                        <w:rPr>
                          <w:b/>
                          <w:color w:val="4F81BD" w:themeColor="accent1"/>
                          <w:sz w:val="56"/>
                          <w:szCs w:val="56"/>
                        </w:rPr>
                      </w:pPr>
                    </w:p>
                  </w:txbxContent>
                </v:textbox>
              </v:shape>
            </w:pict>
          </mc:Fallback>
        </mc:AlternateContent>
      </w:r>
      <w:r w:rsidRPr="003743A4">
        <w:rPr>
          <w:rFonts w:ascii="Calibri" w:hAnsi="Calibri"/>
          <w:b/>
          <w:noProof/>
          <w:color w:val="93A56C"/>
        </w:rPr>
        <mc:AlternateContent>
          <mc:Choice Requires="wps">
            <w:drawing>
              <wp:anchor distT="0" distB="0" distL="114300" distR="114300" simplePos="0" relativeHeight="251707392" behindDoc="0" locked="0" layoutInCell="1" allowOverlap="1" wp14:anchorId="152E17F5" wp14:editId="2459E1F4">
                <wp:simplePos x="0" y="0"/>
                <wp:positionH relativeFrom="margin">
                  <wp:posOffset>4023360</wp:posOffset>
                </wp:positionH>
                <wp:positionV relativeFrom="margin">
                  <wp:posOffset>-201295</wp:posOffset>
                </wp:positionV>
                <wp:extent cx="2322830"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617B0531" w14:textId="2F839291" w:rsidR="00EF735C" w:rsidRDefault="00EF735C" w:rsidP="003743A4">
                            <w:pPr>
                              <w:spacing w:after="0" w:line="360" w:lineRule="auto"/>
                              <w:jc w:val="right"/>
                              <w:rPr>
                                <w:color w:val="231F20"/>
                              </w:rPr>
                            </w:pPr>
                            <w:r>
                              <w:rPr>
                                <w:color w:val="231F20"/>
                              </w:rPr>
                              <w:t>Number Correct:</w:t>
                            </w:r>
                            <w:r w:rsidR="00F363B9">
                              <w:rPr>
                                <w:color w:val="231F20"/>
                              </w:rPr>
                              <w:t xml:space="preserve"> </w:t>
                            </w:r>
                            <w:r>
                              <w:rPr>
                                <w:color w:val="231F20"/>
                              </w:rPr>
                              <w:t xml:space="preserve"> </w:t>
                            </w:r>
                            <w:r>
                              <w:t>_______</w:t>
                            </w:r>
                          </w:p>
                          <w:p w14:paraId="4783222F" w14:textId="659A808B" w:rsidR="00EF735C" w:rsidRDefault="00EF735C" w:rsidP="003743A4">
                            <w:pPr>
                              <w:spacing w:after="0" w:line="360" w:lineRule="auto"/>
                              <w:jc w:val="right"/>
                              <w:rPr>
                                <w:color w:val="231F20"/>
                              </w:rPr>
                            </w:pPr>
                            <w:r>
                              <w:rPr>
                                <w:color w:val="231F20"/>
                              </w:rPr>
                              <w:t xml:space="preserve">Improvement: </w:t>
                            </w:r>
                            <w:r w:rsidR="00F363B9">
                              <w:rPr>
                                <w:color w:val="231F20"/>
                              </w:rPr>
                              <w:t xml:space="preserve">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17F5" id="Text Box 90" o:spid="_x0000_s1038" type="#_x0000_t202" style="position:absolute;margin-left:316.8pt;margin-top:-15.85pt;width:182.9pt;height:50.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pRNwIAAGgEAAAOAAAAZHJzL2Uyb0RvYy54bWysVFFv2jAQfp+0/2D5fSRQYAURKtaKaVLV&#10;VoKqz8ZxIFLi82xDwn79PjtAUbenaS/mfHf5fPd9d8zu2rpiB2VdSTrj/V7KmdKS8lJvM/66Xn65&#10;5cx5oXNRkVYZPyrH7+afP80aM1UD2lGVK8sAot20MRnfeW+mSeLkTtXC9cgojWBBthYeV7tNcisa&#10;oNdVMkjTcdKQzY0lqZyD96EL8nnELwol/XNROOVZlXHU5uNp47kJZzKfienWCrMr5akM8Q9V1KLU&#10;ePQC9SC8YHtb/gFVl9KSo8L3JNUJFUUpVewB3fTTD92sdsKo2AvIceZCk/t/sPLp8GJZmWd8Anq0&#10;qKHRWrWefaOWwQV+GuOmSFsZJPoWfuh89js4Q9ttYevwi4YY4oA6XtgNaBLOwc1g0J+MOJOIjYdp&#10;ehvhk/evjXX+u6KaBSPjFupFUsXh0XlUgtRzSnhM07KsqqhgpVkD0JtRGj+4RPBFpUOuirNwggkd&#10;dZUHy7ebNjIwPne1ofyIZi114+KMXJao6FE4/yIs5gP9Yeb9M46iIrxMJ4uzHdlff/OHfMiGKGcN&#10;5i3j7udeWMVZ9UND0El/OAwDGi/D0dcBLvY6srmO6H19TxjpPrbLyGiGfF+dzcJS/YbVWIRXERJa&#10;4u2M+7N577stwGpJtVjEJIykEf5Rr4wM0IG3wPe6fRPWnETxkPOJzpMpph+06XI7dRZ7T0UZhQs8&#10;d6xCxXDBOEc9T6sX9uX6HrPe/yDmvwE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R3UaUTcCAABoBAAADgAAAAAA&#10;AAAAAAAAAAAuAgAAZHJzL2Uyb0RvYy54bWxQSwECLQAUAAYACAAAACEAp7Jh/uIAAAAKAQAADwAA&#10;AAAAAAAAAAAAAACRBAAAZHJzL2Rvd25yZXYueG1sUEsFBgAAAAAEAAQA8wAAAKAFAAAAAA==&#10;" filled="f" stroked="f" strokeweight=".5pt">
                <v:textbox>
                  <w:txbxContent>
                    <w:p w14:paraId="617B0531" w14:textId="2F839291" w:rsidR="00EF735C" w:rsidRDefault="00EF735C" w:rsidP="003743A4">
                      <w:pPr>
                        <w:spacing w:after="0" w:line="360" w:lineRule="auto"/>
                        <w:jc w:val="right"/>
                        <w:rPr>
                          <w:color w:val="231F20"/>
                        </w:rPr>
                      </w:pPr>
                      <w:r>
                        <w:rPr>
                          <w:color w:val="231F20"/>
                        </w:rPr>
                        <w:t>Number Correct:</w:t>
                      </w:r>
                      <w:r w:rsidR="00F363B9">
                        <w:rPr>
                          <w:color w:val="231F20"/>
                        </w:rPr>
                        <w:t xml:space="preserve"> </w:t>
                      </w:r>
                      <w:r>
                        <w:rPr>
                          <w:color w:val="231F20"/>
                        </w:rPr>
                        <w:t xml:space="preserve"> </w:t>
                      </w:r>
                      <w:r>
                        <w:t>_______</w:t>
                      </w:r>
                    </w:p>
                    <w:p w14:paraId="4783222F" w14:textId="659A808B" w:rsidR="00EF735C" w:rsidRDefault="00EF735C" w:rsidP="003743A4">
                      <w:pPr>
                        <w:spacing w:after="0" w:line="360" w:lineRule="auto"/>
                        <w:jc w:val="right"/>
                        <w:rPr>
                          <w:color w:val="231F20"/>
                        </w:rPr>
                      </w:pPr>
                      <w:r>
                        <w:rPr>
                          <w:color w:val="231F20"/>
                        </w:rPr>
                        <w:t xml:space="preserve">Improvement: </w:t>
                      </w:r>
                      <w:r w:rsidR="00F363B9">
                        <w:rPr>
                          <w:color w:val="231F20"/>
                        </w:rPr>
                        <w:t xml:space="preserve"> </w:t>
                      </w:r>
                      <w:r>
                        <w:t>_______</w:t>
                      </w:r>
                    </w:p>
                  </w:txbxContent>
                </v:textbox>
                <w10:wrap anchorx="margin" anchory="margin"/>
              </v:shape>
            </w:pict>
          </mc:Fallback>
        </mc:AlternateContent>
      </w:r>
    </w:p>
    <w:p w14:paraId="28120374" w14:textId="77777777" w:rsidR="003743A4" w:rsidRPr="003743A4" w:rsidRDefault="003743A4" w:rsidP="003743A4">
      <w:pPr>
        <w:spacing w:before="120" w:after="120" w:line="252" w:lineRule="auto"/>
        <w:rPr>
          <w:rFonts w:ascii="Calibri" w:eastAsia="Myriad Pro" w:hAnsi="Calibri" w:cs="Myriad Pro"/>
          <w:color w:val="231F20"/>
        </w:rPr>
      </w:pPr>
      <w:r w:rsidRPr="003743A4">
        <w:rPr>
          <w:rFonts w:ascii="Calibri" w:eastAsia="Myriad Pro" w:hAnsi="Calibri" w:cs="Myriad Pro"/>
          <w:color w:val="231F20"/>
        </w:rPr>
        <w:t>Squares and Unknown Factors</w:t>
      </w:r>
    </w:p>
    <w:tbl>
      <w:tblPr>
        <w:tblStyle w:val="TableGrid1"/>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3743A4" w:rsidRPr="003743A4" w14:paraId="44289721"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1B4498"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2351AF" w14:textId="77777777" w:rsidR="003743A4" w:rsidRPr="003743A4" w:rsidRDefault="003743A4" w:rsidP="003743A4">
            <w:pPr>
              <w:jc w:val="center"/>
              <w:rPr>
                <w:color w:val="231F20"/>
              </w:rPr>
            </w:pPr>
            <w:r w:rsidRPr="003743A4">
              <w:t>5 × 5 =</w:t>
            </w:r>
          </w:p>
        </w:tc>
        <w:tc>
          <w:tcPr>
            <w:tcW w:w="1440" w:type="dxa"/>
            <w:tcBorders>
              <w:top w:val="single" w:sz="4" w:space="0" w:color="auto"/>
              <w:left w:val="single" w:sz="4" w:space="0" w:color="auto"/>
              <w:bottom w:val="single" w:sz="4" w:space="0" w:color="auto"/>
              <w:right w:val="single" w:sz="4" w:space="0" w:color="auto"/>
            </w:tcBorders>
            <w:vAlign w:val="center"/>
          </w:tcPr>
          <w:p w14:paraId="390197F1"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D2ECBA6"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4763A3" w14:textId="77777777" w:rsidR="003743A4" w:rsidRPr="003743A4" w:rsidRDefault="003743A4" w:rsidP="003743A4">
            <w:pPr>
              <w:numPr>
                <w:ilvl w:val="0"/>
                <w:numId w:val="44"/>
              </w:numPr>
              <w:ind w:left="389"/>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C6573A" w14:textId="77777777" w:rsidR="003743A4" w:rsidRPr="003743A4" w:rsidRDefault="003743A4" w:rsidP="003743A4">
            <w:pPr>
              <w:jc w:val="center"/>
              <w:rPr>
                <w:color w:val="231F20"/>
              </w:rPr>
            </w:pPr>
            <w:r w:rsidRPr="003743A4">
              <w:t xml:space="preserve">3 × </w:t>
            </w:r>
            <w:r w:rsidRPr="003743A4">
              <w:rPr>
                <w:u w:val="single"/>
              </w:rPr>
              <w:t>_____</w:t>
            </w:r>
            <w:r w:rsidRPr="003743A4">
              <w:t xml:space="preserve"> = 24</w:t>
            </w:r>
          </w:p>
        </w:tc>
        <w:tc>
          <w:tcPr>
            <w:tcW w:w="1440" w:type="dxa"/>
            <w:tcBorders>
              <w:top w:val="single" w:sz="4" w:space="0" w:color="auto"/>
              <w:left w:val="single" w:sz="4" w:space="0" w:color="auto"/>
              <w:bottom w:val="single" w:sz="4" w:space="0" w:color="auto"/>
              <w:right w:val="single" w:sz="4" w:space="0" w:color="auto"/>
            </w:tcBorders>
            <w:vAlign w:val="center"/>
          </w:tcPr>
          <w:p w14:paraId="1C0D454F" w14:textId="77777777" w:rsidR="003743A4" w:rsidRPr="003743A4" w:rsidRDefault="003743A4" w:rsidP="003743A4">
            <w:pPr>
              <w:jc w:val="center"/>
              <w:rPr>
                <w:rFonts w:ascii="Cambria Math" w:hAnsi="Cambria Math"/>
                <w:color w:val="FF0000"/>
                <w:oMath/>
              </w:rPr>
            </w:pPr>
          </w:p>
        </w:tc>
      </w:tr>
      <w:tr w:rsidR="003743A4" w:rsidRPr="003743A4" w14:paraId="508EDAA4"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3AA600"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FF461C" w14:textId="77777777" w:rsidR="003743A4" w:rsidRPr="003743A4" w:rsidRDefault="003743A4" w:rsidP="003743A4">
            <w:pPr>
              <w:jc w:val="center"/>
              <w:rPr>
                <w:color w:val="231F20"/>
              </w:rPr>
            </w:pPr>
            <w:r w:rsidRPr="003743A4">
              <w:t xml:space="preserve">5 × </w:t>
            </w:r>
            <w:r w:rsidRPr="003743A4">
              <w:rPr>
                <w:u w:val="single"/>
              </w:rPr>
              <w:t>_____</w:t>
            </w:r>
            <w:r w:rsidRPr="003743A4">
              <w:t xml:space="preserve"> = 25</w:t>
            </w:r>
          </w:p>
        </w:tc>
        <w:tc>
          <w:tcPr>
            <w:tcW w:w="1440" w:type="dxa"/>
            <w:tcBorders>
              <w:top w:val="single" w:sz="4" w:space="0" w:color="auto"/>
              <w:left w:val="single" w:sz="4" w:space="0" w:color="auto"/>
              <w:bottom w:val="single" w:sz="4" w:space="0" w:color="auto"/>
              <w:right w:val="single" w:sz="4" w:space="0" w:color="auto"/>
            </w:tcBorders>
            <w:vAlign w:val="center"/>
          </w:tcPr>
          <w:p w14:paraId="34318088"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A1CAB82"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EC8CB7"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5DF374C" w14:textId="77777777" w:rsidR="003743A4" w:rsidRPr="003743A4" w:rsidRDefault="003743A4" w:rsidP="003743A4">
            <w:pPr>
              <w:jc w:val="center"/>
              <w:rPr>
                <w:color w:val="231F20"/>
              </w:rPr>
            </w:pPr>
            <w:r w:rsidRPr="003743A4">
              <w:t>3 × 3 =</w:t>
            </w:r>
          </w:p>
        </w:tc>
        <w:tc>
          <w:tcPr>
            <w:tcW w:w="1440" w:type="dxa"/>
            <w:tcBorders>
              <w:top w:val="single" w:sz="4" w:space="0" w:color="auto"/>
              <w:left w:val="single" w:sz="4" w:space="0" w:color="auto"/>
              <w:bottom w:val="single" w:sz="4" w:space="0" w:color="auto"/>
              <w:right w:val="single" w:sz="4" w:space="0" w:color="auto"/>
            </w:tcBorders>
            <w:vAlign w:val="center"/>
          </w:tcPr>
          <w:p w14:paraId="6F59513F" w14:textId="77777777" w:rsidR="003743A4" w:rsidRPr="003743A4" w:rsidRDefault="003743A4" w:rsidP="003743A4">
            <w:pPr>
              <w:jc w:val="center"/>
              <w:rPr>
                <w:rFonts w:ascii="Cambria Math" w:hAnsi="Cambria Math"/>
                <w:color w:val="FF0000"/>
                <w:oMath/>
              </w:rPr>
            </w:pPr>
          </w:p>
        </w:tc>
      </w:tr>
      <w:tr w:rsidR="003743A4" w:rsidRPr="003743A4" w14:paraId="133DDB98"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66B00E"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7CC0D5" w14:textId="77777777" w:rsidR="003743A4" w:rsidRPr="003743A4" w:rsidRDefault="003743A4" w:rsidP="003743A4">
            <w:pPr>
              <w:jc w:val="center"/>
              <w:rPr>
                <w:color w:val="231F20"/>
              </w:rPr>
            </w:pPr>
            <w:r w:rsidRPr="003743A4">
              <w:t>2 × 2 =</w:t>
            </w:r>
          </w:p>
        </w:tc>
        <w:tc>
          <w:tcPr>
            <w:tcW w:w="1440" w:type="dxa"/>
            <w:tcBorders>
              <w:top w:val="single" w:sz="4" w:space="0" w:color="auto"/>
              <w:left w:val="single" w:sz="4" w:space="0" w:color="auto"/>
              <w:bottom w:val="single" w:sz="4" w:space="0" w:color="auto"/>
              <w:right w:val="single" w:sz="4" w:space="0" w:color="auto"/>
            </w:tcBorders>
            <w:vAlign w:val="center"/>
          </w:tcPr>
          <w:p w14:paraId="7DFE8A9C"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9187DB5"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9B461F"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EDDE408" w14:textId="77777777" w:rsidR="003743A4" w:rsidRPr="003743A4" w:rsidRDefault="003743A4" w:rsidP="003743A4">
            <w:pPr>
              <w:jc w:val="center"/>
              <w:rPr>
                <w:color w:val="231F20"/>
              </w:rPr>
            </w:pPr>
            <w:r w:rsidRPr="003743A4">
              <w:t xml:space="preserve">4 × </w:t>
            </w:r>
            <w:r w:rsidRPr="003743A4">
              <w:rPr>
                <w:u w:val="single"/>
              </w:rPr>
              <w:t>_____</w:t>
            </w:r>
            <w:r w:rsidRPr="003743A4">
              <w:t xml:space="preserve"> = 12</w:t>
            </w:r>
          </w:p>
        </w:tc>
        <w:tc>
          <w:tcPr>
            <w:tcW w:w="1440" w:type="dxa"/>
            <w:tcBorders>
              <w:top w:val="single" w:sz="4" w:space="0" w:color="auto"/>
              <w:left w:val="single" w:sz="4" w:space="0" w:color="auto"/>
              <w:bottom w:val="single" w:sz="4" w:space="0" w:color="auto"/>
              <w:right w:val="single" w:sz="4" w:space="0" w:color="auto"/>
            </w:tcBorders>
            <w:vAlign w:val="center"/>
          </w:tcPr>
          <w:p w14:paraId="2181FFC5" w14:textId="77777777" w:rsidR="003743A4" w:rsidRPr="003743A4" w:rsidRDefault="003743A4" w:rsidP="003743A4">
            <w:pPr>
              <w:jc w:val="center"/>
              <w:rPr>
                <w:rFonts w:ascii="Cambria Math" w:hAnsi="Cambria Math"/>
                <w:color w:val="FF0000"/>
                <w:oMath/>
              </w:rPr>
            </w:pPr>
          </w:p>
        </w:tc>
      </w:tr>
      <w:tr w:rsidR="003743A4" w:rsidRPr="003743A4" w14:paraId="7C410C8E"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1E2472"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A68F52A" w14:textId="77777777" w:rsidR="003743A4" w:rsidRPr="003743A4" w:rsidRDefault="003743A4" w:rsidP="003743A4">
            <w:pPr>
              <w:jc w:val="center"/>
              <w:rPr>
                <w:color w:val="231F20"/>
              </w:rPr>
            </w:pPr>
            <w:r w:rsidRPr="003743A4">
              <w:t xml:space="preserve">2 × </w:t>
            </w:r>
            <w:r w:rsidRPr="003743A4">
              <w:rPr>
                <w:u w:val="single"/>
              </w:rPr>
              <w:t>_____</w:t>
            </w:r>
            <w:r w:rsidRPr="003743A4">
              <w:t xml:space="preserve"> = 4</w:t>
            </w:r>
          </w:p>
        </w:tc>
        <w:tc>
          <w:tcPr>
            <w:tcW w:w="1440" w:type="dxa"/>
            <w:tcBorders>
              <w:top w:val="single" w:sz="4" w:space="0" w:color="auto"/>
              <w:left w:val="single" w:sz="4" w:space="0" w:color="auto"/>
              <w:bottom w:val="single" w:sz="4" w:space="0" w:color="auto"/>
              <w:right w:val="single" w:sz="4" w:space="0" w:color="auto"/>
            </w:tcBorders>
            <w:vAlign w:val="center"/>
          </w:tcPr>
          <w:p w14:paraId="57923E99"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0785477"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4D2DC0"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2E0F466" w14:textId="77777777" w:rsidR="003743A4" w:rsidRPr="003743A4" w:rsidRDefault="003743A4" w:rsidP="003743A4">
            <w:pPr>
              <w:jc w:val="center"/>
              <w:rPr>
                <w:color w:val="231F20"/>
              </w:rPr>
            </w:pPr>
            <w:r w:rsidRPr="003743A4">
              <w:t xml:space="preserve">4 × </w:t>
            </w:r>
            <w:r w:rsidRPr="003743A4">
              <w:rPr>
                <w:u w:val="single"/>
              </w:rPr>
              <w:t>_____</w:t>
            </w:r>
            <w:r w:rsidRPr="003743A4">
              <w:t xml:space="preserve"> = 28</w:t>
            </w:r>
          </w:p>
        </w:tc>
        <w:tc>
          <w:tcPr>
            <w:tcW w:w="1440" w:type="dxa"/>
            <w:tcBorders>
              <w:top w:val="single" w:sz="4" w:space="0" w:color="auto"/>
              <w:left w:val="single" w:sz="4" w:space="0" w:color="auto"/>
              <w:bottom w:val="single" w:sz="4" w:space="0" w:color="auto"/>
              <w:right w:val="single" w:sz="4" w:space="0" w:color="auto"/>
            </w:tcBorders>
            <w:vAlign w:val="center"/>
          </w:tcPr>
          <w:p w14:paraId="0B0C91C6" w14:textId="77777777" w:rsidR="003743A4" w:rsidRPr="003743A4" w:rsidRDefault="003743A4" w:rsidP="003743A4">
            <w:pPr>
              <w:jc w:val="center"/>
              <w:rPr>
                <w:rFonts w:ascii="Cambria Math" w:hAnsi="Cambria Math"/>
                <w:color w:val="FF0000"/>
                <w:oMath/>
              </w:rPr>
            </w:pPr>
          </w:p>
        </w:tc>
      </w:tr>
      <w:tr w:rsidR="003743A4" w:rsidRPr="003743A4" w14:paraId="25A47F74"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8B9A30"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4A702AD" w14:textId="77777777" w:rsidR="003743A4" w:rsidRPr="003743A4" w:rsidRDefault="003743A4" w:rsidP="003743A4">
            <w:pPr>
              <w:jc w:val="center"/>
              <w:rPr>
                <w:color w:val="231F20"/>
              </w:rPr>
            </w:pPr>
            <w:r w:rsidRPr="003743A4">
              <w:t>3 × 3 =</w:t>
            </w:r>
          </w:p>
        </w:tc>
        <w:tc>
          <w:tcPr>
            <w:tcW w:w="1440" w:type="dxa"/>
            <w:tcBorders>
              <w:top w:val="single" w:sz="4" w:space="0" w:color="auto"/>
              <w:left w:val="single" w:sz="4" w:space="0" w:color="auto"/>
              <w:bottom w:val="single" w:sz="4" w:space="0" w:color="auto"/>
              <w:right w:val="single" w:sz="4" w:space="0" w:color="auto"/>
            </w:tcBorders>
            <w:vAlign w:val="center"/>
          </w:tcPr>
          <w:p w14:paraId="661E5527"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4B59CC0"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4B3496"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E2D393A" w14:textId="77777777" w:rsidR="003743A4" w:rsidRPr="003743A4" w:rsidRDefault="003743A4" w:rsidP="003743A4">
            <w:pPr>
              <w:jc w:val="center"/>
              <w:rPr>
                <w:color w:val="231F20"/>
              </w:rPr>
            </w:pPr>
            <w:r w:rsidRPr="003743A4">
              <w:t>4 × 4 =</w:t>
            </w:r>
          </w:p>
        </w:tc>
        <w:tc>
          <w:tcPr>
            <w:tcW w:w="1440" w:type="dxa"/>
            <w:tcBorders>
              <w:top w:val="single" w:sz="4" w:space="0" w:color="auto"/>
              <w:left w:val="single" w:sz="4" w:space="0" w:color="auto"/>
              <w:bottom w:val="single" w:sz="4" w:space="0" w:color="auto"/>
              <w:right w:val="single" w:sz="4" w:space="0" w:color="auto"/>
            </w:tcBorders>
            <w:vAlign w:val="center"/>
          </w:tcPr>
          <w:p w14:paraId="27F96500" w14:textId="77777777" w:rsidR="003743A4" w:rsidRPr="003743A4" w:rsidRDefault="003743A4" w:rsidP="003743A4">
            <w:pPr>
              <w:jc w:val="center"/>
              <w:rPr>
                <w:rFonts w:ascii="Cambria Math" w:hAnsi="Cambria Math"/>
                <w:color w:val="FF0000"/>
                <w:oMath/>
              </w:rPr>
            </w:pPr>
          </w:p>
        </w:tc>
      </w:tr>
      <w:tr w:rsidR="003743A4" w:rsidRPr="003743A4" w14:paraId="46420C5E"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BA3F70"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E206B4E" w14:textId="77777777" w:rsidR="003743A4" w:rsidRPr="003743A4" w:rsidRDefault="003743A4" w:rsidP="003743A4">
            <w:pPr>
              <w:jc w:val="center"/>
              <w:rPr>
                <w:color w:val="231F20"/>
              </w:rPr>
            </w:pPr>
            <w:r w:rsidRPr="003743A4">
              <w:t xml:space="preserve">3 × </w:t>
            </w:r>
            <w:r w:rsidRPr="003743A4">
              <w:rPr>
                <w:u w:val="single"/>
              </w:rPr>
              <w:t>_____</w:t>
            </w:r>
            <w:r w:rsidRPr="003743A4">
              <w:t xml:space="preserve"> = 9</w:t>
            </w:r>
          </w:p>
        </w:tc>
        <w:tc>
          <w:tcPr>
            <w:tcW w:w="1440" w:type="dxa"/>
            <w:tcBorders>
              <w:top w:val="single" w:sz="4" w:space="0" w:color="auto"/>
              <w:left w:val="single" w:sz="4" w:space="0" w:color="auto"/>
              <w:bottom w:val="single" w:sz="4" w:space="0" w:color="auto"/>
              <w:right w:val="single" w:sz="4" w:space="0" w:color="auto"/>
            </w:tcBorders>
            <w:vAlign w:val="center"/>
          </w:tcPr>
          <w:p w14:paraId="2CC14AFB"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E66492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10A846"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B142FC3" w14:textId="77777777" w:rsidR="003743A4" w:rsidRPr="003743A4" w:rsidRDefault="003743A4" w:rsidP="003743A4">
            <w:pPr>
              <w:jc w:val="center"/>
              <w:rPr>
                <w:color w:val="231F20"/>
              </w:rPr>
            </w:pPr>
            <w:r w:rsidRPr="003743A4">
              <w:t xml:space="preserve">5 × </w:t>
            </w:r>
            <w:r w:rsidRPr="003743A4">
              <w:rPr>
                <w:u w:val="single"/>
              </w:rPr>
              <w:t>_____</w:t>
            </w:r>
            <w:r w:rsidRPr="003743A4">
              <w:t xml:space="preserve"> = 10</w:t>
            </w:r>
          </w:p>
        </w:tc>
        <w:tc>
          <w:tcPr>
            <w:tcW w:w="1440" w:type="dxa"/>
            <w:tcBorders>
              <w:top w:val="single" w:sz="4" w:space="0" w:color="auto"/>
              <w:left w:val="single" w:sz="4" w:space="0" w:color="auto"/>
              <w:bottom w:val="single" w:sz="4" w:space="0" w:color="auto"/>
              <w:right w:val="single" w:sz="4" w:space="0" w:color="auto"/>
            </w:tcBorders>
            <w:vAlign w:val="center"/>
          </w:tcPr>
          <w:p w14:paraId="00793DBC" w14:textId="77777777" w:rsidR="003743A4" w:rsidRPr="003743A4" w:rsidRDefault="003743A4" w:rsidP="003743A4">
            <w:pPr>
              <w:jc w:val="center"/>
              <w:rPr>
                <w:rFonts w:ascii="Cambria Math" w:hAnsi="Cambria Math"/>
                <w:color w:val="FF0000"/>
                <w:oMath/>
              </w:rPr>
            </w:pPr>
          </w:p>
        </w:tc>
      </w:tr>
      <w:tr w:rsidR="003743A4" w:rsidRPr="003743A4" w14:paraId="14066D19"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E15F64"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15848D" w14:textId="77777777" w:rsidR="003743A4" w:rsidRPr="003743A4" w:rsidRDefault="003743A4" w:rsidP="003743A4">
            <w:pPr>
              <w:jc w:val="center"/>
              <w:rPr>
                <w:color w:val="231F20"/>
              </w:rPr>
            </w:pPr>
            <w:r w:rsidRPr="003743A4">
              <w:t>1 × 1 =</w:t>
            </w:r>
          </w:p>
        </w:tc>
        <w:tc>
          <w:tcPr>
            <w:tcW w:w="1440" w:type="dxa"/>
            <w:tcBorders>
              <w:top w:val="single" w:sz="4" w:space="0" w:color="auto"/>
              <w:left w:val="single" w:sz="4" w:space="0" w:color="auto"/>
              <w:bottom w:val="single" w:sz="4" w:space="0" w:color="auto"/>
              <w:right w:val="single" w:sz="4" w:space="0" w:color="auto"/>
            </w:tcBorders>
            <w:vAlign w:val="center"/>
          </w:tcPr>
          <w:p w14:paraId="6F8AED8F"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FC88D12"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BD8CAC7"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6E7E29A" w14:textId="77777777" w:rsidR="003743A4" w:rsidRPr="003743A4" w:rsidRDefault="003743A4" w:rsidP="003743A4">
            <w:pPr>
              <w:jc w:val="center"/>
              <w:rPr>
                <w:color w:val="231F20"/>
              </w:rPr>
            </w:pPr>
            <w:r w:rsidRPr="003743A4">
              <w:t xml:space="preserve">5 × </w:t>
            </w:r>
            <w:r w:rsidRPr="003743A4">
              <w:rPr>
                <w:u w:val="single"/>
              </w:rPr>
              <w:t>_____</w:t>
            </w:r>
            <w:r w:rsidRPr="003743A4">
              <w:t xml:space="preserve"> = 35</w:t>
            </w:r>
          </w:p>
        </w:tc>
        <w:tc>
          <w:tcPr>
            <w:tcW w:w="1440" w:type="dxa"/>
            <w:tcBorders>
              <w:top w:val="single" w:sz="4" w:space="0" w:color="auto"/>
              <w:left w:val="single" w:sz="4" w:space="0" w:color="auto"/>
              <w:bottom w:val="single" w:sz="4" w:space="0" w:color="auto"/>
              <w:right w:val="single" w:sz="4" w:space="0" w:color="auto"/>
            </w:tcBorders>
            <w:vAlign w:val="center"/>
          </w:tcPr>
          <w:p w14:paraId="58ECEB29" w14:textId="77777777" w:rsidR="003743A4" w:rsidRPr="003743A4" w:rsidRDefault="003743A4" w:rsidP="003743A4">
            <w:pPr>
              <w:jc w:val="center"/>
              <w:rPr>
                <w:rFonts w:ascii="Cambria Math" w:hAnsi="Cambria Math"/>
                <w:color w:val="FF0000"/>
                <w:oMath/>
              </w:rPr>
            </w:pPr>
          </w:p>
        </w:tc>
      </w:tr>
      <w:tr w:rsidR="003743A4" w:rsidRPr="003743A4" w14:paraId="41E81BF5"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940C75"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AEBD12" w14:textId="77777777" w:rsidR="003743A4" w:rsidRPr="003743A4" w:rsidRDefault="003743A4" w:rsidP="003743A4">
            <w:pPr>
              <w:jc w:val="center"/>
              <w:rPr>
                <w:color w:val="231F20"/>
              </w:rPr>
            </w:pPr>
            <w:r w:rsidRPr="003743A4">
              <w:t xml:space="preserve">1 × </w:t>
            </w:r>
            <w:r w:rsidRPr="003743A4">
              <w:rPr>
                <w:u w:val="single"/>
              </w:rPr>
              <w:t>_____</w:t>
            </w:r>
            <w:r w:rsidRPr="003743A4">
              <w:t xml:space="preserve"> = 1</w:t>
            </w:r>
          </w:p>
        </w:tc>
        <w:tc>
          <w:tcPr>
            <w:tcW w:w="1440" w:type="dxa"/>
            <w:tcBorders>
              <w:top w:val="single" w:sz="4" w:space="0" w:color="auto"/>
              <w:left w:val="single" w:sz="4" w:space="0" w:color="auto"/>
              <w:bottom w:val="single" w:sz="4" w:space="0" w:color="auto"/>
              <w:right w:val="single" w:sz="4" w:space="0" w:color="auto"/>
            </w:tcBorders>
            <w:vAlign w:val="center"/>
          </w:tcPr>
          <w:p w14:paraId="699829D6"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D89EFD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C25FDE"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EE4CF44" w14:textId="77777777" w:rsidR="003743A4" w:rsidRPr="003743A4" w:rsidRDefault="003743A4" w:rsidP="003743A4">
            <w:pPr>
              <w:jc w:val="center"/>
              <w:rPr>
                <w:color w:val="231F20"/>
              </w:rPr>
            </w:pPr>
            <w:r w:rsidRPr="003743A4">
              <w:t>5 × 5 =</w:t>
            </w:r>
          </w:p>
        </w:tc>
        <w:tc>
          <w:tcPr>
            <w:tcW w:w="1440" w:type="dxa"/>
            <w:tcBorders>
              <w:top w:val="single" w:sz="4" w:space="0" w:color="auto"/>
              <w:left w:val="single" w:sz="4" w:space="0" w:color="auto"/>
              <w:bottom w:val="single" w:sz="4" w:space="0" w:color="auto"/>
              <w:right w:val="single" w:sz="4" w:space="0" w:color="auto"/>
            </w:tcBorders>
            <w:vAlign w:val="center"/>
          </w:tcPr>
          <w:p w14:paraId="0AF05B38" w14:textId="77777777" w:rsidR="003743A4" w:rsidRPr="003743A4" w:rsidRDefault="003743A4" w:rsidP="003743A4">
            <w:pPr>
              <w:jc w:val="center"/>
              <w:rPr>
                <w:rFonts w:ascii="Cambria Math" w:hAnsi="Cambria Math"/>
                <w:color w:val="FF0000"/>
                <w:oMath/>
              </w:rPr>
            </w:pPr>
          </w:p>
        </w:tc>
      </w:tr>
      <w:tr w:rsidR="003743A4" w:rsidRPr="003743A4" w14:paraId="1D47810E"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854AB8"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490179D" w14:textId="77777777" w:rsidR="003743A4" w:rsidRPr="003743A4" w:rsidRDefault="003743A4" w:rsidP="003743A4">
            <w:pPr>
              <w:jc w:val="center"/>
              <w:rPr>
                <w:color w:val="231F20"/>
              </w:rPr>
            </w:pPr>
            <w:r w:rsidRPr="003743A4">
              <w:t xml:space="preserve">4 × </w:t>
            </w:r>
            <w:r w:rsidRPr="003743A4">
              <w:rPr>
                <w:u w:val="single"/>
              </w:rPr>
              <w:t>_____</w:t>
            </w:r>
            <w:r w:rsidRPr="003743A4">
              <w:t xml:space="preserve"> = 16</w:t>
            </w:r>
          </w:p>
        </w:tc>
        <w:tc>
          <w:tcPr>
            <w:tcW w:w="1440" w:type="dxa"/>
            <w:tcBorders>
              <w:top w:val="single" w:sz="4" w:space="0" w:color="auto"/>
              <w:left w:val="single" w:sz="4" w:space="0" w:color="auto"/>
              <w:bottom w:val="single" w:sz="4" w:space="0" w:color="auto"/>
              <w:right w:val="single" w:sz="4" w:space="0" w:color="auto"/>
            </w:tcBorders>
            <w:vAlign w:val="center"/>
          </w:tcPr>
          <w:p w14:paraId="76E6A04C"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8A08D25"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53742D"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9C8A83" w14:textId="77777777" w:rsidR="003743A4" w:rsidRPr="003743A4" w:rsidRDefault="003743A4" w:rsidP="003743A4">
            <w:pPr>
              <w:jc w:val="center"/>
              <w:rPr>
                <w:color w:val="231F20"/>
              </w:rPr>
            </w:pPr>
            <w:r w:rsidRPr="003743A4">
              <w:t xml:space="preserve">6 × </w:t>
            </w:r>
            <w:r w:rsidRPr="003743A4">
              <w:rPr>
                <w:u w:val="single"/>
              </w:rPr>
              <w:t>_____</w:t>
            </w:r>
            <w:r w:rsidRPr="003743A4">
              <w:t xml:space="preserve"> = 24</w:t>
            </w:r>
          </w:p>
        </w:tc>
        <w:tc>
          <w:tcPr>
            <w:tcW w:w="1440" w:type="dxa"/>
            <w:tcBorders>
              <w:top w:val="single" w:sz="4" w:space="0" w:color="auto"/>
              <w:left w:val="single" w:sz="4" w:space="0" w:color="auto"/>
              <w:bottom w:val="single" w:sz="4" w:space="0" w:color="auto"/>
              <w:right w:val="single" w:sz="4" w:space="0" w:color="auto"/>
            </w:tcBorders>
            <w:vAlign w:val="center"/>
          </w:tcPr>
          <w:p w14:paraId="5E7A84DA" w14:textId="77777777" w:rsidR="003743A4" w:rsidRPr="003743A4" w:rsidRDefault="003743A4" w:rsidP="003743A4">
            <w:pPr>
              <w:jc w:val="center"/>
              <w:rPr>
                <w:rFonts w:ascii="Cambria Math" w:hAnsi="Cambria Math"/>
                <w:color w:val="FF0000"/>
                <w:oMath/>
              </w:rPr>
            </w:pPr>
          </w:p>
        </w:tc>
      </w:tr>
      <w:tr w:rsidR="003743A4" w:rsidRPr="003743A4" w14:paraId="00128775"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2EB21A"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9737C3E" w14:textId="77777777" w:rsidR="003743A4" w:rsidRPr="003743A4" w:rsidRDefault="003743A4" w:rsidP="003743A4">
            <w:pPr>
              <w:jc w:val="center"/>
              <w:rPr>
                <w:color w:val="231F20"/>
              </w:rPr>
            </w:pPr>
            <w:r w:rsidRPr="003743A4">
              <w:t>4 × 4 =</w:t>
            </w:r>
          </w:p>
        </w:tc>
        <w:tc>
          <w:tcPr>
            <w:tcW w:w="1440" w:type="dxa"/>
            <w:tcBorders>
              <w:top w:val="single" w:sz="4" w:space="0" w:color="auto"/>
              <w:left w:val="single" w:sz="4" w:space="0" w:color="auto"/>
              <w:bottom w:val="single" w:sz="4" w:space="0" w:color="auto"/>
              <w:right w:val="single" w:sz="4" w:space="0" w:color="auto"/>
            </w:tcBorders>
            <w:vAlign w:val="center"/>
          </w:tcPr>
          <w:p w14:paraId="4E722679"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C3AC288"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459553"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7E7AA7" w14:textId="77777777" w:rsidR="003743A4" w:rsidRPr="003743A4" w:rsidRDefault="003743A4" w:rsidP="003743A4">
            <w:pPr>
              <w:jc w:val="center"/>
              <w:rPr>
                <w:color w:val="231F20"/>
              </w:rPr>
            </w:pPr>
            <w:r w:rsidRPr="003743A4">
              <w:t xml:space="preserve">6 × </w:t>
            </w:r>
            <w:r w:rsidRPr="003743A4">
              <w:rPr>
                <w:u w:val="single"/>
              </w:rPr>
              <w:t>_____</w:t>
            </w:r>
            <w:r w:rsidRPr="003743A4">
              <w:t xml:space="preserve"> = 48</w:t>
            </w:r>
          </w:p>
        </w:tc>
        <w:tc>
          <w:tcPr>
            <w:tcW w:w="1440" w:type="dxa"/>
            <w:tcBorders>
              <w:top w:val="single" w:sz="4" w:space="0" w:color="auto"/>
              <w:left w:val="single" w:sz="4" w:space="0" w:color="auto"/>
              <w:bottom w:val="single" w:sz="4" w:space="0" w:color="auto"/>
              <w:right w:val="single" w:sz="4" w:space="0" w:color="auto"/>
            </w:tcBorders>
            <w:vAlign w:val="center"/>
          </w:tcPr>
          <w:p w14:paraId="243428EB" w14:textId="77777777" w:rsidR="003743A4" w:rsidRPr="003743A4" w:rsidRDefault="003743A4" w:rsidP="003743A4">
            <w:pPr>
              <w:jc w:val="center"/>
              <w:rPr>
                <w:rFonts w:ascii="Cambria Math" w:hAnsi="Cambria Math"/>
                <w:color w:val="FF0000"/>
                <w:oMath/>
              </w:rPr>
            </w:pPr>
          </w:p>
        </w:tc>
      </w:tr>
      <w:tr w:rsidR="003743A4" w:rsidRPr="003743A4" w14:paraId="637B8245"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E33CF0"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A5AE2F" w14:textId="77777777" w:rsidR="003743A4" w:rsidRPr="003743A4" w:rsidRDefault="003743A4" w:rsidP="003743A4">
            <w:pPr>
              <w:jc w:val="center"/>
              <w:rPr>
                <w:color w:val="231F20"/>
              </w:rPr>
            </w:pPr>
            <w:r w:rsidRPr="003743A4">
              <w:t xml:space="preserve">6 × </w:t>
            </w:r>
            <w:r w:rsidRPr="003743A4">
              <w:rPr>
                <w:u w:val="single"/>
              </w:rPr>
              <w:t>_____</w:t>
            </w:r>
            <w:r w:rsidRPr="003743A4">
              <w:t xml:space="preserve"> = 36</w:t>
            </w:r>
          </w:p>
        </w:tc>
        <w:tc>
          <w:tcPr>
            <w:tcW w:w="1440" w:type="dxa"/>
            <w:tcBorders>
              <w:top w:val="single" w:sz="4" w:space="0" w:color="auto"/>
              <w:left w:val="single" w:sz="4" w:space="0" w:color="auto"/>
              <w:bottom w:val="single" w:sz="4" w:space="0" w:color="auto"/>
              <w:right w:val="single" w:sz="4" w:space="0" w:color="auto"/>
            </w:tcBorders>
            <w:vAlign w:val="center"/>
          </w:tcPr>
          <w:p w14:paraId="2018373D"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C0BE3CB"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2ECB45"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38FED1" w14:textId="77777777" w:rsidR="003743A4" w:rsidRPr="003743A4" w:rsidRDefault="003743A4" w:rsidP="003743A4">
            <w:pPr>
              <w:jc w:val="center"/>
              <w:rPr>
                <w:color w:val="231F20"/>
              </w:rPr>
            </w:pPr>
            <w:r w:rsidRPr="003743A4">
              <w:t>6 × 6 =</w:t>
            </w:r>
          </w:p>
        </w:tc>
        <w:tc>
          <w:tcPr>
            <w:tcW w:w="1440" w:type="dxa"/>
            <w:tcBorders>
              <w:top w:val="single" w:sz="4" w:space="0" w:color="auto"/>
              <w:left w:val="single" w:sz="4" w:space="0" w:color="auto"/>
              <w:bottom w:val="single" w:sz="4" w:space="0" w:color="auto"/>
              <w:right w:val="single" w:sz="4" w:space="0" w:color="auto"/>
            </w:tcBorders>
            <w:vAlign w:val="center"/>
          </w:tcPr>
          <w:p w14:paraId="12946F38" w14:textId="77777777" w:rsidR="003743A4" w:rsidRPr="003743A4" w:rsidRDefault="003743A4" w:rsidP="003743A4">
            <w:pPr>
              <w:jc w:val="center"/>
              <w:rPr>
                <w:rFonts w:ascii="Cambria Math" w:hAnsi="Cambria Math"/>
                <w:color w:val="FF0000"/>
                <w:oMath/>
              </w:rPr>
            </w:pPr>
          </w:p>
        </w:tc>
      </w:tr>
      <w:tr w:rsidR="003743A4" w:rsidRPr="003743A4" w14:paraId="7B611949"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41837C"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5DED89" w14:textId="77777777" w:rsidR="003743A4" w:rsidRPr="003743A4" w:rsidRDefault="003743A4" w:rsidP="003743A4">
            <w:pPr>
              <w:jc w:val="center"/>
              <w:rPr>
                <w:color w:val="231F20"/>
              </w:rPr>
            </w:pPr>
            <w:r w:rsidRPr="003743A4">
              <w:t xml:space="preserve">6 × 6 = </w:t>
            </w:r>
          </w:p>
        </w:tc>
        <w:tc>
          <w:tcPr>
            <w:tcW w:w="1440" w:type="dxa"/>
            <w:tcBorders>
              <w:top w:val="single" w:sz="4" w:space="0" w:color="auto"/>
              <w:left w:val="single" w:sz="4" w:space="0" w:color="auto"/>
              <w:bottom w:val="single" w:sz="4" w:space="0" w:color="auto"/>
              <w:right w:val="single" w:sz="4" w:space="0" w:color="auto"/>
            </w:tcBorders>
            <w:vAlign w:val="center"/>
          </w:tcPr>
          <w:p w14:paraId="1E6E712C"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DF854A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D3DF23"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D240718" w14:textId="77777777" w:rsidR="003743A4" w:rsidRPr="003743A4" w:rsidRDefault="003743A4" w:rsidP="003743A4">
            <w:pPr>
              <w:jc w:val="center"/>
              <w:rPr>
                <w:color w:val="231F20"/>
              </w:rPr>
            </w:pPr>
            <w:r w:rsidRPr="003743A4">
              <w:t xml:space="preserve">7 × </w:t>
            </w:r>
            <w:r w:rsidRPr="003743A4">
              <w:rPr>
                <w:u w:val="single"/>
              </w:rPr>
              <w:t>_____</w:t>
            </w:r>
            <w:r w:rsidRPr="003743A4">
              <w:t xml:space="preserve"> = 21</w:t>
            </w:r>
          </w:p>
        </w:tc>
        <w:tc>
          <w:tcPr>
            <w:tcW w:w="1440" w:type="dxa"/>
            <w:tcBorders>
              <w:top w:val="single" w:sz="4" w:space="0" w:color="auto"/>
              <w:left w:val="single" w:sz="4" w:space="0" w:color="auto"/>
              <w:bottom w:val="single" w:sz="4" w:space="0" w:color="auto"/>
              <w:right w:val="single" w:sz="4" w:space="0" w:color="auto"/>
            </w:tcBorders>
            <w:vAlign w:val="center"/>
          </w:tcPr>
          <w:p w14:paraId="6A312B90" w14:textId="77777777" w:rsidR="003743A4" w:rsidRPr="003743A4" w:rsidRDefault="003743A4" w:rsidP="003743A4">
            <w:pPr>
              <w:jc w:val="center"/>
              <w:rPr>
                <w:rFonts w:ascii="Cambria Math" w:hAnsi="Cambria Math"/>
                <w:color w:val="FF0000"/>
                <w:oMath/>
              </w:rPr>
            </w:pPr>
          </w:p>
        </w:tc>
      </w:tr>
      <w:tr w:rsidR="003743A4" w:rsidRPr="003743A4" w14:paraId="1F855D34"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140DE3"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65ADC8" w14:textId="77777777" w:rsidR="003743A4" w:rsidRPr="003743A4" w:rsidRDefault="003743A4" w:rsidP="003743A4">
            <w:pPr>
              <w:jc w:val="center"/>
              <w:rPr>
                <w:color w:val="231F20"/>
              </w:rPr>
            </w:pPr>
            <w:r w:rsidRPr="003743A4">
              <w:t>9 × 9 =</w:t>
            </w:r>
          </w:p>
        </w:tc>
        <w:tc>
          <w:tcPr>
            <w:tcW w:w="1440" w:type="dxa"/>
            <w:tcBorders>
              <w:top w:val="single" w:sz="4" w:space="0" w:color="auto"/>
              <w:left w:val="single" w:sz="4" w:space="0" w:color="auto"/>
              <w:bottom w:val="single" w:sz="4" w:space="0" w:color="auto"/>
              <w:right w:val="single" w:sz="4" w:space="0" w:color="auto"/>
            </w:tcBorders>
            <w:vAlign w:val="center"/>
          </w:tcPr>
          <w:p w14:paraId="52C8B636"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79030650"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4161CF5"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F619A13" w14:textId="77777777" w:rsidR="003743A4" w:rsidRPr="003743A4" w:rsidRDefault="003743A4" w:rsidP="003743A4">
            <w:pPr>
              <w:jc w:val="center"/>
              <w:rPr>
                <w:color w:val="231F20"/>
              </w:rPr>
            </w:pPr>
            <w:r w:rsidRPr="003743A4">
              <w:t xml:space="preserve">7 × </w:t>
            </w:r>
            <w:r w:rsidRPr="003743A4">
              <w:rPr>
                <w:u w:val="single"/>
              </w:rPr>
              <w:t>_____</w:t>
            </w:r>
            <w:r w:rsidRPr="003743A4">
              <w:t xml:space="preserve"> = 63</w:t>
            </w:r>
          </w:p>
        </w:tc>
        <w:tc>
          <w:tcPr>
            <w:tcW w:w="1440" w:type="dxa"/>
            <w:tcBorders>
              <w:top w:val="single" w:sz="4" w:space="0" w:color="auto"/>
              <w:left w:val="single" w:sz="4" w:space="0" w:color="auto"/>
              <w:bottom w:val="single" w:sz="4" w:space="0" w:color="auto"/>
              <w:right w:val="single" w:sz="4" w:space="0" w:color="auto"/>
            </w:tcBorders>
            <w:vAlign w:val="center"/>
          </w:tcPr>
          <w:p w14:paraId="3E60B826" w14:textId="77777777" w:rsidR="003743A4" w:rsidRPr="003743A4" w:rsidRDefault="003743A4" w:rsidP="003743A4">
            <w:pPr>
              <w:jc w:val="center"/>
              <w:rPr>
                <w:rFonts w:ascii="Cambria Math" w:hAnsi="Cambria Math"/>
                <w:color w:val="FF0000"/>
                <w:oMath/>
              </w:rPr>
            </w:pPr>
          </w:p>
        </w:tc>
      </w:tr>
      <w:tr w:rsidR="003743A4" w:rsidRPr="003743A4" w14:paraId="4075C4C9"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A554DBC"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9407D5" w14:textId="77777777" w:rsidR="003743A4" w:rsidRPr="003743A4" w:rsidRDefault="003743A4" w:rsidP="003743A4">
            <w:pPr>
              <w:jc w:val="center"/>
              <w:rPr>
                <w:color w:val="231F20"/>
              </w:rPr>
            </w:pPr>
            <w:r w:rsidRPr="003743A4">
              <w:t xml:space="preserve">9 × </w:t>
            </w:r>
            <w:r w:rsidRPr="003743A4">
              <w:rPr>
                <w:u w:val="single"/>
              </w:rPr>
              <w:t>_____</w:t>
            </w:r>
            <w:r w:rsidRPr="003743A4">
              <w:t xml:space="preserve"> = 81</w:t>
            </w:r>
          </w:p>
        </w:tc>
        <w:tc>
          <w:tcPr>
            <w:tcW w:w="1440" w:type="dxa"/>
            <w:tcBorders>
              <w:top w:val="single" w:sz="4" w:space="0" w:color="auto"/>
              <w:left w:val="single" w:sz="4" w:space="0" w:color="auto"/>
              <w:bottom w:val="single" w:sz="4" w:space="0" w:color="auto"/>
              <w:right w:val="single" w:sz="4" w:space="0" w:color="auto"/>
            </w:tcBorders>
            <w:vAlign w:val="center"/>
          </w:tcPr>
          <w:p w14:paraId="6AFD2462"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C69B1AD"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D1E6E1"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9325F3" w14:textId="77777777" w:rsidR="003743A4" w:rsidRPr="003743A4" w:rsidRDefault="003743A4" w:rsidP="003743A4">
            <w:pPr>
              <w:jc w:val="center"/>
              <w:rPr>
                <w:color w:val="231F20"/>
              </w:rPr>
            </w:pPr>
            <w:r w:rsidRPr="003743A4">
              <w:t>7 × 7 =</w:t>
            </w:r>
          </w:p>
        </w:tc>
        <w:tc>
          <w:tcPr>
            <w:tcW w:w="1440" w:type="dxa"/>
            <w:tcBorders>
              <w:top w:val="single" w:sz="4" w:space="0" w:color="auto"/>
              <w:left w:val="single" w:sz="4" w:space="0" w:color="auto"/>
              <w:bottom w:val="single" w:sz="4" w:space="0" w:color="auto"/>
              <w:right w:val="single" w:sz="4" w:space="0" w:color="auto"/>
            </w:tcBorders>
            <w:vAlign w:val="center"/>
          </w:tcPr>
          <w:p w14:paraId="10239773" w14:textId="77777777" w:rsidR="003743A4" w:rsidRPr="003743A4" w:rsidRDefault="003743A4" w:rsidP="003743A4">
            <w:pPr>
              <w:jc w:val="center"/>
              <w:rPr>
                <w:rFonts w:ascii="Cambria Math" w:hAnsi="Cambria Math"/>
                <w:color w:val="FF0000"/>
                <w:oMath/>
              </w:rPr>
            </w:pPr>
          </w:p>
        </w:tc>
      </w:tr>
      <w:tr w:rsidR="003743A4" w:rsidRPr="003743A4" w14:paraId="52F8934E"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0B1ABB"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20D24E5" w14:textId="77777777" w:rsidR="003743A4" w:rsidRPr="003743A4" w:rsidRDefault="003743A4" w:rsidP="003743A4">
            <w:pPr>
              <w:jc w:val="center"/>
              <w:rPr>
                <w:color w:val="231F20"/>
              </w:rPr>
            </w:pPr>
            <w:r w:rsidRPr="003743A4">
              <w:t>10 × 10 =</w:t>
            </w:r>
          </w:p>
        </w:tc>
        <w:tc>
          <w:tcPr>
            <w:tcW w:w="1440" w:type="dxa"/>
            <w:tcBorders>
              <w:top w:val="single" w:sz="4" w:space="0" w:color="auto"/>
              <w:left w:val="single" w:sz="4" w:space="0" w:color="auto"/>
              <w:bottom w:val="single" w:sz="4" w:space="0" w:color="auto"/>
              <w:right w:val="single" w:sz="4" w:space="0" w:color="auto"/>
            </w:tcBorders>
            <w:vAlign w:val="center"/>
          </w:tcPr>
          <w:p w14:paraId="6D4D1811"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1A13654"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AE1732"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BCBB79" w14:textId="21B6E9C9" w:rsidR="003743A4" w:rsidRPr="003743A4" w:rsidRDefault="003743A4" w:rsidP="003743A4">
            <w:pPr>
              <w:jc w:val="center"/>
              <w:rPr>
                <w:color w:val="231F20"/>
              </w:rPr>
            </w:pPr>
            <w:r w:rsidRPr="003743A4">
              <w:t xml:space="preserve">8 × </w:t>
            </w:r>
            <w:r w:rsidRPr="003743A4">
              <w:rPr>
                <w:u w:val="single"/>
              </w:rPr>
              <w:t>_____</w:t>
            </w:r>
            <w:r w:rsidR="00910D12">
              <w:t xml:space="preserve"> = 32</w:t>
            </w:r>
          </w:p>
        </w:tc>
        <w:tc>
          <w:tcPr>
            <w:tcW w:w="1440" w:type="dxa"/>
            <w:tcBorders>
              <w:top w:val="single" w:sz="4" w:space="0" w:color="auto"/>
              <w:left w:val="single" w:sz="4" w:space="0" w:color="auto"/>
              <w:bottom w:val="single" w:sz="4" w:space="0" w:color="auto"/>
              <w:right w:val="single" w:sz="4" w:space="0" w:color="auto"/>
            </w:tcBorders>
            <w:vAlign w:val="center"/>
          </w:tcPr>
          <w:p w14:paraId="1070D06D" w14:textId="77777777" w:rsidR="003743A4" w:rsidRPr="003743A4" w:rsidRDefault="003743A4" w:rsidP="003743A4">
            <w:pPr>
              <w:jc w:val="center"/>
              <w:rPr>
                <w:rFonts w:ascii="Cambria Math" w:hAnsi="Cambria Math"/>
                <w:color w:val="FF0000"/>
                <w:oMath/>
              </w:rPr>
            </w:pPr>
          </w:p>
        </w:tc>
      </w:tr>
      <w:tr w:rsidR="003743A4" w:rsidRPr="003743A4" w14:paraId="14D5CA50"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37E989"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D06EA35" w14:textId="77777777" w:rsidR="003743A4" w:rsidRPr="003743A4" w:rsidRDefault="003743A4" w:rsidP="003743A4">
            <w:pPr>
              <w:jc w:val="center"/>
              <w:rPr>
                <w:color w:val="231F20"/>
              </w:rPr>
            </w:pPr>
            <w:r w:rsidRPr="003743A4">
              <w:t xml:space="preserve">10 × </w:t>
            </w:r>
            <w:r w:rsidRPr="003743A4">
              <w:rPr>
                <w:u w:val="single"/>
              </w:rPr>
              <w:t>_____</w:t>
            </w:r>
            <w:r w:rsidRPr="003743A4">
              <w:t xml:space="preserve"> = 100</w:t>
            </w:r>
          </w:p>
        </w:tc>
        <w:tc>
          <w:tcPr>
            <w:tcW w:w="1440" w:type="dxa"/>
            <w:tcBorders>
              <w:top w:val="single" w:sz="4" w:space="0" w:color="auto"/>
              <w:left w:val="single" w:sz="4" w:space="0" w:color="auto"/>
              <w:bottom w:val="single" w:sz="4" w:space="0" w:color="auto"/>
              <w:right w:val="single" w:sz="4" w:space="0" w:color="auto"/>
            </w:tcBorders>
            <w:vAlign w:val="center"/>
          </w:tcPr>
          <w:p w14:paraId="3D53F15C"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85F24DF"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165FAB"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610919" w14:textId="31C08F2D" w:rsidR="003743A4" w:rsidRPr="003743A4" w:rsidRDefault="003743A4" w:rsidP="003743A4">
            <w:pPr>
              <w:jc w:val="center"/>
              <w:rPr>
                <w:color w:val="231F20"/>
              </w:rPr>
            </w:pPr>
            <w:r w:rsidRPr="003743A4">
              <w:t xml:space="preserve">8 × </w:t>
            </w:r>
            <w:r w:rsidRPr="003743A4">
              <w:rPr>
                <w:u w:val="single"/>
              </w:rPr>
              <w:t>_____</w:t>
            </w:r>
            <w:r w:rsidR="00910D12">
              <w:t xml:space="preserve"> = 56</w:t>
            </w:r>
          </w:p>
        </w:tc>
        <w:tc>
          <w:tcPr>
            <w:tcW w:w="1440" w:type="dxa"/>
            <w:tcBorders>
              <w:top w:val="single" w:sz="4" w:space="0" w:color="auto"/>
              <w:left w:val="single" w:sz="4" w:space="0" w:color="auto"/>
              <w:bottom w:val="single" w:sz="4" w:space="0" w:color="auto"/>
              <w:right w:val="single" w:sz="4" w:space="0" w:color="auto"/>
            </w:tcBorders>
            <w:vAlign w:val="center"/>
          </w:tcPr>
          <w:p w14:paraId="63A6E616" w14:textId="77777777" w:rsidR="003743A4" w:rsidRPr="003743A4" w:rsidRDefault="003743A4" w:rsidP="003743A4">
            <w:pPr>
              <w:jc w:val="center"/>
              <w:rPr>
                <w:rFonts w:ascii="Cambria Math" w:hAnsi="Cambria Math"/>
                <w:color w:val="FF0000"/>
                <w:oMath/>
              </w:rPr>
            </w:pPr>
          </w:p>
        </w:tc>
      </w:tr>
      <w:tr w:rsidR="003743A4" w:rsidRPr="003743A4" w14:paraId="3516E0BB"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BF1D40"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6D21751" w14:textId="77777777" w:rsidR="003743A4" w:rsidRPr="003743A4" w:rsidRDefault="003743A4" w:rsidP="003743A4">
            <w:pPr>
              <w:jc w:val="center"/>
              <w:rPr>
                <w:color w:val="231F20"/>
              </w:rPr>
            </w:pPr>
            <w:r w:rsidRPr="003743A4">
              <w:t xml:space="preserve">7 × </w:t>
            </w:r>
            <w:r w:rsidRPr="003743A4">
              <w:rPr>
                <w:u w:val="single"/>
              </w:rPr>
              <w:t>_____</w:t>
            </w:r>
            <w:r w:rsidRPr="003743A4">
              <w:t xml:space="preserve"> = 49</w:t>
            </w:r>
          </w:p>
        </w:tc>
        <w:tc>
          <w:tcPr>
            <w:tcW w:w="1440" w:type="dxa"/>
            <w:tcBorders>
              <w:top w:val="single" w:sz="4" w:space="0" w:color="auto"/>
              <w:left w:val="single" w:sz="4" w:space="0" w:color="auto"/>
              <w:bottom w:val="single" w:sz="4" w:space="0" w:color="auto"/>
              <w:right w:val="single" w:sz="4" w:space="0" w:color="auto"/>
            </w:tcBorders>
            <w:vAlign w:val="center"/>
          </w:tcPr>
          <w:p w14:paraId="44D52397"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FC3354B"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E04521"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C8D662" w14:textId="77777777" w:rsidR="003743A4" w:rsidRPr="003743A4" w:rsidRDefault="003743A4" w:rsidP="003743A4">
            <w:pPr>
              <w:jc w:val="center"/>
              <w:rPr>
                <w:color w:val="231F20"/>
              </w:rPr>
            </w:pPr>
            <w:r w:rsidRPr="003743A4">
              <w:t>8 × 8 =</w:t>
            </w:r>
          </w:p>
        </w:tc>
        <w:tc>
          <w:tcPr>
            <w:tcW w:w="1440" w:type="dxa"/>
            <w:tcBorders>
              <w:top w:val="single" w:sz="4" w:space="0" w:color="auto"/>
              <w:left w:val="single" w:sz="4" w:space="0" w:color="auto"/>
              <w:bottom w:val="single" w:sz="4" w:space="0" w:color="auto"/>
              <w:right w:val="single" w:sz="4" w:space="0" w:color="auto"/>
            </w:tcBorders>
            <w:vAlign w:val="center"/>
          </w:tcPr>
          <w:p w14:paraId="7FD54DCE" w14:textId="77777777" w:rsidR="003743A4" w:rsidRPr="003743A4" w:rsidRDefault="003743A4" w:rsidP="003743A4">
            <w:pPr>
              <w:jc w:val="center"/>
              <w:rPr>
                <w:rFonts w:ascii="Cambria Math" w:hAnsi="Cambria Math"/>
                <w:color w:val="FF0000"/>
                <w:oMath/>
              </w:rPr>
            </w:pPr>
          </w:p>
        </w:tc>
      </w:tr>
      <w:tr w:rsidR="003743A4" w:rsidRPr="003743A4" w14:paraId="3E589FED"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9B83A61"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A469EA" w14:textId="77777777" w:rsidR="003743A4" w:rsidRPr="003743A4" w:rsidRDefault="003743A4" w:rsidP="003743A4">
            <w:pPr>
              <w:jc w:val="center"/>
              <w:rPr>
                <w:color w:val="231F20"/>
              </w:rPr>
            </w:pPr>
            <w:r w:rsidRPr="003743A4">
              <w:t>7 × 7 =</w:t>
            </w:r>
          </w:p>
        </w:tc>
        <w:tc>
          <w:tcPr>
            <w:tcW w:w="1440" w:type="dxa"/>
            <w:tcBorders>
              <w:top w:val="single" w:sz="4" w:space="0" w:color="auto"/>
              <w:left w:val="single" w:sz="4" w:space="0" w:color="auto"/>
              <w:bottom w:val="single" w:sz="4" w:space="0" w:color="auto"/>
              <w:right w:val="single" w:sz="4" w:space="0" w:color="auto"/>
            </w:tcBorders>
            <w:vAlign w:val="center"/>
          </w:tcPr>
          <w:p w14:paraId="2D800535"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3549BDF"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EC76C6"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D95960C" w14:textId="77777777" w:rsidR="003743A4" w:rsidRPr="003743A4" w:rsidRDefault="003743A4" w:rsidP="003743A4">
            <w:pPr>
              <w:jc w:val="center"/>
              <w:rPr>
                <w:color w:val="231F20"/>
              </w:rPr>
            </w:pPr>
            <w:r w:rsidRPr="003743A4">
              <w:t xml:space="preserve">9 × </w:t>
            </w:r>
            <w:r w:rsidRPr="003743A4">
              <w:rPr>
                <w:u w:val="single"/>
              </w:rPr>
              <w:t>_____</w:t>
            </w:r>
            <w:r w:rsidRPr="003743A4">
              <w:t xml:space="preserve"> = 27</w:t>
            </w:r>
          </w:p>
        </w:tc>
        <w:tc>
          <w:tcPr>
            <w:tcW w:w="1440" w:type="dxa"/>
            <w:tcBorders>
              <w:top w:val="single" w:sz="4" w:space="0" w:color="auto"/>
              <w:left w:val="single" w:sz="4" w:space="0" w:color="auto"/>
              <w:bottom w:val="single" w:sz="4" w:space="0" w:color="auto"/>
              <w:right w:val="single" w:sz="4" w:space="0" w:color="auto"/>
            </w:tcBorders>
            <w:vAlign w:val="center"/>
          </w:tcPr>
          <w:p w14:paraId="5EAA179C" w14:textId="77777777" w:rsidR="003743A4" w:rsidRPr="003743A4" w:rsidRDefault="003743A4" w:rsidP="003743A4">
            <w:pPr>
              <w:jc w:val="center"/>
              <w:rPr>
                <w:rFonts w:ascii="Cambria Math" w:hAnsi="Cambria Math"/>
                <w:color w:val="FF0000"/>
                <w:oMath/>
              </w:rPr>
            </w:pPr>
          </w:p>
        </w:tc>
      </w:tr>
      <w:tr w:rsidR="003743A4" w:rsidRPr="003743A4" w14:paraId="68C22401"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FC2249"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BC2688" w14:textId="77777777" w:rsidR="003743A4" w:rsidRPr="003743A4" w:rsidRDefault="003743A4" w:rsidP="003743A4">
            <w:pPr>
              <w:jc w:val="center"/>
              <w:rPr>
                <w:color w:val="231F20"/>
              </w:rPr>
            </w:pPr>
            <w:r w:rsidRPr="003743A4">
              <w:t xml:space="preserve">2 × </w:t>
            </w:r>
            <w:r w:rsidRPr="003743A4">
              <w:rPr>
                <w:u w:val="single"/>
              </w:rPr>
              <w:t>_____</w:t>
            </w:r>
            <w:r w:rsidRPr="003743A4">
              <w:t xml:space="preserve"> = 8</w:t>
            </w:r>
          </w:p>
        </w:tc>
        <w:tc>
          <w:tcPr>
            <w:tcW w:w="1440" w:type="dxa"/>
            <w:tcBorders>
              <w:top w:val="single" w:sz="4" w:space="0" w:color="auto"/>
              <w:left w:val="single" w:sz="4" w:space="0" w:color="auto"/>
              <w:bottom w:val="single" w:sz="4" w:space="0" w:color="auto"/>
              <w:right w:val="single" w:sz="4" w:space="0" w:color="auto"/>
            </w:tcBorders>
            <w:vAlign w:val="center"/>
          </w:tcPr>
          <w:p w14:paraId="6C1F0B57"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7E0303EF"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BAE76D"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14D2754" w14:textId="77777777" w:rsidR="003743A4" w:rsidRPr="003743A4" w:rsidRDefault="003743A4" w:rsidP="003743A4">
            <w:pPr>
              <w:jc w:val="center"/>
              <w:rPr>
                <w:color w:val="231F20"/>
              </w:rPr>
            </w:pPr>
            <w:r w:rsidRPr="003743A4">
              <w:t xml:space="preserve">9 × </w:t>
            </w:r>
            <w:r w:rsidRPr="003743A4">
              <w:rPr>
                <w:u w:val="single"/>
              </w:rPr>
              <w:t>_____</w:t>
            </w:r>
            <w:r w:rsidRPr="003743A4">
              <w:t xml:space="preserve"> = 72</w:t>
            </w:r>
          </w:p>
        </w:tc>
        <w:tc>
          <w:tcPr>
            <w:tcW w:w="1440" w:type="dxa"/>
            <w:tcBorders>
              <w:top w:val="single" w:sz="4" w:space="0" w:color="auto"/>
              <w:left w:val="single" w:sz="4" w:space="0" w:color="auto"/>
              <w:bottom w:val="single" w:sz="4" w:space="0" w:color="auto"/>
              <w:right w:val="single" w:sz="4" w:space="0" w:color="auto"/>
            </w:tcBorders>
            <w:vAlign w:val="center"/>
          </w:tcPr>
          <w:p w14:paraId="27EA761E" w14:textId="77777777" w:rsidR="003743A4" w:rsidRPr="003743A4" w:rsidRDefault="003743A4" w:rsidP="003743A4">
            <w:pPr>
              <w:jc w:val="center"/>
              <w:rPr>
                <w:rFonts w:ascii="Cambria Math" w:hAnsi="Cambria Math"/>
                <w:color w:val="FF0000"/>
                <w:oMath/>
              </w:rPr>
            </w:pPr>
          </w:p>
        </w:tc>
      </w:tr>
      <w:tr w:rsidR="003743A4" w:rsidRPr="003743A4" w14:paraId="16C182BD"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EC22A9"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FFAA79A" w14:textId="77777777" w:rsidR="003743A4" w:rsidRPr="003743A4" w:rsidRDefault="003743A4" w:rsidP="003743A4">
            <w:pPr>
              <w:jc w:val="center"/>
              <w:rPr>
                <w:color w:val="231F20"/>
              </w:rPr>
            </w:pPr>
            <w:r w:rsidRPr="003743A4">
              <w:t xml:space="preserve">2 × </w:t>
            </w:r>
            <w:r w:rsidRPr="003743A4">
              <w:rPr>
                <w:u w:val="single"/>
              </w:rPr>
              <w:t>_____</w:t>
            </w:r>
            <w:r w:rsidRPr="003743A4">
              <w:t xml:space="preserve"> = 16</w:t>
            </w:r>
          </w:p>
        </w:tc>
        <w:tc>
          <w:tcPr>
            <w:tcW w:w="1440" w:type="dxa"/>
            <w:tcBorders>
              <w:top w:val="single" w:sz="4" w:space="0" w:color="auto"/>
              <w:left w:val="single" w:sz="4" w:space="0" w:color="auto"/>
              <w:bottom w:val="single" w:sz="4" w:space="0" w:color="auto"/>
              <w:right w:val="single" w:sz="4" w:space="0" w:color="auto"/>
            </w:tcBorders>
            <w:vAlign w:val="center"/>
          </w:tcPr>
          <w:p w14:paraId="5DFCA2AC"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FF9979F"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3A8141"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07D9A4B" w14:textId="77777777" w:rsidR="003743A4" w:rsidRPr="003743A4" w:rsidRDefault="003743A4" w:rsidP="003743A4">
            <w:pPr>
              <w:jc w:val="center"/>
              <w:rPr>
                <w:color w:val="231F20"/>
              </w:rPr>
            </w:pPr>
            <w:r w:rsidRPr="003743A4">
              <w:t>9 × 9 =</w:t>
            </w:r>
          </w:p>
        </w:tc>
        <w:tc>
          <w:tcPr>
            <w:tcW w:w="1440" w:type="dxa"/>
            <w:tcBorders>
              <w:top w:val="single" w:sz="4" w:space="0" w:color="auto"/>
              <w:left w:val="single" w:sz="4" w:space="0" w:color="auto"/>
              <w:bottom w:val="single" w:sz="4" w:space="0" w:color="auto"/>
              <w:right w:val="single" w:sz="4" w:space="0" w:color="auto"/>
            </w:tcBorders>
            <w:vAlign w:val="center"/>
          </w:tcPr>
          <w:p w14:paraId="3D94F681" w14:textId="77777777" w:rsidR="003743A4" w:rsidRPr="003743A4" w:rsidRDefault="003743A4" w:rsidP="003743A4">
            <w:pPr>
              <w:jc w:val="center"/>
              <w:rPr>
                <w:rFonts w:ascii="Cambria Math" w:hAnsi="Cambria Math"/>
                <w:color w:val="FF0000"/>
                <w:oMath/>
              </w:rPr>
            </w:pPr>
          </w:p>
        </w:tc>
      </w:tr>
      <w:tr w:rsidR="003743A4" w:rsidRPr="003743A4" w14:paraId="09132869"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8C15844"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C63E6BE" w14:textId="77777777" w:rsidR="003743A4" w:rsidRPr="003743A4" w:rsidRDefault="003743A4" w:rsidP="003743A4">
            <w:pPr>
              <w:jc w:val="center"/>
              <w:rPr>
                <w:color w:val="231F20"/>
              </w:rPr>
            </w:pPr>
            <w:r w:rsidRPr="003743A4">
              <w:t>2 × 2 =</w:t>
            </w:r>
          </w:p>
        </w:tc>
        <w:tc>
          <w:tcPr>
            <w:tcW w:w="1440" w:type="dxa"/>
            <w:tcBorders>
              <w:top w:val="single" w:sz="4" w:space="0" w:color="auto"/>
              <w:left w:val="single" w:sz="4" w:space="0" w:color="auto"/>
              <w:bottom w:val="single" w:sz="4" w:space="0" w:color="auto"/>
              <w:right w:val="single" w:sz="4" w:space="0" w:color="auto"/>
            </w:tcBorders>
            <w:vAlign w:val="center"/>
          </w:tcPr>
          <w:p w14:paraId="2F97F026"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72E4B592"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16A517"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C8315B" w14:textId="77777777" w:rsidR="003743A4" w:rsidRPr="003743A4" w:rsidRDefault="003743A4" w:rsidP="003743A4">
            <w:pPr>
              <w:jc w:val="center"/>
              <w:rPr>
                <w:color w:val="231F20"/>
              </w:rPr>
            </w:pPr>
            <w:r w:rsidRPr="003743A4">
              <w:t xml:space="preserve">9 × </w:t>
            </w:r>
            <w:r w:rsidRPr="003743A4">
              <w:rPr>
                <w:u w:val="single"/>
              </w:rPr>
              <w:t>_____</w:t>
            </w:r>
            <w:r w:rsidRPr="003743A4">
              <w:t xml:space="preserve"> = 63</w:t>
            </w:r>
          </w:p>
        </w:tc>
        <w:tc>
          <w:tcPr>
            <w:tcW w:w="1440" w:type="dxa"/>
            <w:tcBorders>
              <w:top w:val="single" w:sz="4" w:space="0" w:color="auto"/>
              <w:left w:val="single" w:sz="4" w:space="0" w:color="auto"/>
              <w:bottom w:val="single" w:sz="4" w:space="0" w:color="auto"/>
              <w:right w:val="single" w:sz="4" w:space="0" w:color="auto"/>
            </w:tcBorders>
            <w:vAlign w:val="center"/>
          </w:tcPr>
          <w:p w14:paraId="211A4D46" w14:textId="77777777" w:rsidR="003743A4" w:rsidRPr="003743A4" w:rsidRDefault="003743A4" w:rsidP="003743A4">
            <w:pPr>
              <w:jc w:val="center"/>
              <w:rPr>
                <w:rFonts w:ascii="Cambria Math" w:hAnsi="Cambria Math"/>
                <w:color w:val="FF0000"/>
                <w:oMath/>
              </w:rPr>
            </w:pPr>
          </w:p>
        </w:tc>
      </w:tr>
      <w:tr w:rsidR="003743A4" w:rsidRPr="003743A4" w14:paraId="10D9EB61" w14:textId="77777777" w:rsidTr="003743A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01FD8A" w14:textId="77777777" w:rsidR="003743A4" w:rsidRPr="003743A4" w:rsidRDefault="003743A4" w:rsidP="003743A4">
            <w:pPr>
              <w:numPr>
                <w:ilvl w:val="0"/>
                <w:numId w:val="43"/>
              </w:numPr>
              <w:tabs>
                <w:tab w:val="left" w:pos="0"/>
              </w:tabs>
              <w:spacing w:before="60"/>
              <w:jc w:val="center"/>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687637" w14:textId="77777777" w:rsidR="003743A4" w:rsidRPr="003743A4" w:rsidRDefault="003743A4" w:rsidP="003743A4">
            <w:pPr>
              <w:jc w:val="center"/>
              <w:rPr>
                <w:color w:val="231F20"/>
              </w:rPr>
            </w:pPr>
            <w:r w:rsidRPr="003743A4">
              <w:t xml:space="preserve">3 × </w:t>
            </w:r>
            <w:r w:rsidRPr="003743A4">
              <w:rPr>
                <w:u w:val="single"/>
              </w:rPr>
              <w:t>_____</w:t>
            </w:r>
            <w:r w:rsidRPr="003743A4">
              <w:t xml:space="preserve"> = 15</w:t>
            </w:r>
          </w:p>
        </w:tc>
        <w:tc>
          <w:tcPr>
            <w:tcW w:w="1440" w:type="dxa"/>
            <w:tcBorders>
              <w:top w:val="single" w:sz="4" w:space="0" w:color="auto"/>
              <w:left w:val="single" w:sz="4" w:space="0" w:color="auto"/>
              <w:bottom w:val="single" w:sz="4" w:space="0" w:color="auto"/>
              <w:right w:val="single" w:sz="4" w:space="0" w:color="auto"/>
            </w:tcBorders>
            <w:vAlign w:val="center"/>
          </w:tcPr>
          <w:p w14:paraId="248C0914" w14:textId="77777777" w:rsidR="003743A4" w:rsidRPr="003743A4" w:rsidRDefault="003743A4" w:rsidP="003743A4">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2B4509BA" w14:textId="77777777" w:rsidR="003743A4" w:rsidRPr="003743A4" w:rsidRDefault="003743A4" w:rsidP="003743A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92E6A9" w14:textId="77777777" w:rsidR="003743A4" w:rsidRPr="003743A4" w:rsidRDefault="003743A4" w:rsidP="003743A4">
            <w:pPr>
              <w:numPr>
                <w:ilvl w:val="0"/>
                <w:numId w:val="44"/>
              </w:numPr>
              <w:ind w:left="382"/>
              <w:contextualSpacing/>
              <w:rPr>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8A79CD0" w14:textId="77777777" w:rsidR="003743A4" w:rsidRPr="003743A4" w:rsidRDefault="003743A4" w:rsidP="003743A4">
            <w:pPr>
              <w:jc w:val="center"/>
              <w:rPr>
                <w:color w:val="231F20"/>
              </w:rPr>
            </w:pPr>
            <w:r w:rsidRPr="003743A4">
              <w:t>10 × 10 =</w:t>
            </w:r>
          </w:p>
        </w:tc>
        <w:tc>
          <w:tcPr>
            <w:tcW w:w="1440" w:type="dxa"/>
            <w:tcBorders>
              <w:top w:val="single" w:sz="4" w:space="0" w:color="auto"/>
              <w:left w:val="single" w:sz="4" w:space="0" w:color="auto"/>
              <w:bottom w:val="single" w:sz="4" w:space="0" w:color="auto"/>
              <w:right w:val="single" w:sz="4" w:space="0" w:color="auto"/>
            </w:tcBorders>
            <w:vAlign w:val="center"/>
          </w:tcPr>
          <w:p w14:paraId="4137B2FA" w14:textId="77777777" w:rsidR="003743A4" w:rsidRPr="003743A4" w:rsidRDefault="003743A4" w:rsidP="003743A4">
            <w:pPr>
              <w:jc w:val="center"/>
              <w:rPr>
                <w:rFonts w:ascii="Cambria Math" w:hAnsi="Cambria Math"/>
                <w:color w:val="FF0000"/>
                <w:oMath/>
              </w:rPr>
            </w:pPr>
          </w:p>
        </w:tc>
      </w:tr>
    </w:tbl>
    <w:p w14:paraId="5C476AE9" w14:textId="77777777" w:rsidR="000D110E" w:rsidRDefault="000D110E" w:rsidP="008A1F52">
      <w:pPr>
        <w:jc w:val="center"/>
        <w:rPr>
          <w:rFonts w:ascii="Comic Sans MS" w:hAnsi="Comic Sans MS"/>
          <w:color w:val="C00000"/>
          <w:sz w:val="28"/>
        </w:rPr>
        <w:sectPr w:rsidR="000D110E" w:rsidSect="00627DC7">
          <w:headerReference w:type="default" r:id="rId46"/>
          <w:pgSz w:w="12240" w:h="15840"/>
          <w:pgMar w:top="1920" w:right="1600" w:bottom="1200" w:left="800" w:header="553" w:footer="1606" w:gutter="0"/>
          <w:cols w:space="720"/>
          <w:docGrid w:linePitch="299"/>
        </w:sectPr>
      </w:pPr>
    </w:p>
    <w:p w14:paraId="0D4D2FE2" w14:textId="75A4AD42" w:rsidR="009E34A7" w:rsidRPr="00542022" w:rsidRDefault="00F17810" w:rsidP="00F41FCD">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7F34E40" w14:textId="2117383A" w:rsidR="00B30ADA" w:rsidRDefault="00B30ADA" w:rsidP="00B30ADA">
      <w:pPr>
        <w:pStyle w:val="ny-paragraph"/>
        <w:rPr>
          <w:rFonts w:asciiTheme="minorHAnsi" w:hAnsiTheme="minorHAnsi"/>
        </w:rPr>
      </w:pPr>
      <w:r w:rsidRPr="00B30ADA">
        <w:rPr>
          <w:rFonts w:asciiTheme="minorHAnsi" w:hAnsiTheme="minorHAnsi"/>
        </w:rPr>
        <w:t>Solve the following problems.</w:t>
      </w:r>
      <w:r w:rsidR="00F1603E">
        <w:rPr>
          <w:rFonts w:asciiTheme="minorHAnsi" w:hAnsiTheme="minorHAnsi"/>
        </w:rPr>
        <w:t xml:space="preserve"> </w:t>
      </w:r>
      <w:r>
        <w:rPr>
          <w:rFonts w:asciiTheme="minorHAnsi" w:hAnsiTheme="minorHAnsi"/>
        </w:rPr>
        <w:t xml:space="preserve"> Use pictures, </w:t>
      </w:r>
      <w:r w:rsidR="00B33D8B">
        <w:rPr>
          <w:rFonts w:asciiTheme="minorHAnsi" w:hAnsiTheme="minorHAnsi"/>
        </w:rPr>
        <w:t xml:space="preserve">numbers, or </w:t>
      </w:r>
      <w:r>
        <w:rPr>
          <w:rFonts w:asciiTheme="minorHAnsi" w:hAnsiTheme="minorHAnsi"/>
        </w:rPr>
        <w:t>words</w:t>
      </w:r>
      <w:r w:rsidR="00B33D8B">
        <w:rPr>
          <w:rFonts w:asciiTheme="minorHAnsi" w:hAnsiTheme="minorHAnsi"/>
        </w:rPr>
        <w:t xml:space="preserve"> to show your work</w:t>
      </w:r>
      <w:r>
        <w:rPr>
          <w:rFonts w:asciiTheme="minorHAnsi" w:hAnsiTheme="minorHAnsi"/>
        </w:rPr>
        <w:t>.</w:t>
      </w:r>
    </w:p>
    <w:p w14:paraId="68E1E4D5" w14:textId="3AA1BC99" w:rsidR="00B30ADA" w:rsidRDefault="00B30ADA" w:rsidP="00B30ADA">
      <w:pPr>
        <w:pStyle w:val="ListParagraph"/>
        <w:widowControl/>
        <w:numPr>
          <w:ilvl w:val="0"/>
          <w:numId w:val="34"/>
        </w:numPr>
      </w:pPr>
      <w:r>
        <w:t xml:space="preserve">The </w:t>
      </w:r>
      <w:r w:rsidR="00272462">
        <w:t xml:space="preserve">rectangular </w:t>
      </w:r>
      <w:r>
        <w:t xml:space="preserve">projection screen in the school auditorium is 5 times as long and 5 times as wide as the </w:t>
      </w:r>
      <w:r w:rsidR="00272462">
        <w:t xml:space="preserve">rectangular </w:t>
      </w:r>
      <w:r>
        <w:t>screen in the library.  The screen in the library is 4 feet long with a perimeter of 14 feet.  What is the perimeter of the screen in the auditorium?</w:t>
      </w:r>
    </w:p>
    <w:p w14:paraId="49866621" w14:textId="77777777" w:rsidR="00B30ADA" w:rsidRDefault="00B30ADA" w:rsidP="00B30ADA">
      <w:pPr>
        <w:widowControl/>
      </w:pPr>
    </w:p>
    <w:p w14:paraId="6D19C875" w14:textId="77777777" w:rsidR="00B30ADA" w:rsidRDefault="00B30ADA" w:rsidP="00B30ADA">
      <w:pPr>
        <w:widowControl/>
      </w:pPr>
    </w:p>
    <w:p w14:paraId="112C2459" w14:textId="77777777" w:rsidR="00B30ADA" w:rsidRDefault="00B30ADA" w:rsidP="00B30ADA">
      <w:pPr>
        <w:widowControl/>
      </w:pPr>
    </w:p>
    <w:p w14:paraId="28A936DE" w14:textId="77777777" w:rsidR="00B33D8B" w:rsidRDefault="00B33D8B" w:rsidP="00B30ADA">
      <w:pPr>
        <w:widowControl/>
      </w:pPr>
    </w:p>
    <w:p w14:paraId="7EAA9F69" w14:textId="77777777" w:rsidR="00B33D8B" w:rsidRDefault="00B33D8B" w:rsidP="00B30ADA">
      <w:pPr>
        <w:widowControl/>
      </w:pPr>
    </w:p>
    <w:p w14:paraId="72B28B42" w14:textId="77777777" w:rsidR="00B33D8B" w:rsidRDefault="00B33D8B" w:rsidP="00B30ADA">
      <w:pPr>
        <w:widowControl/>
      </w:pPr>
    </w:p>
    <w:p w14:paraId="46955697" w14:textId="77777777" w:rsidR="00B33D8B" w:rsidRDefault="00B33D8B" w:rsidP="00B30ADA">
      <w:pPr>
        <w:widowControl/>
      </w:pPr>
    </w:p>
    <w:p w14:paraId="6A27C32F" w14:textId="77777777" w:rsidR="00B33D8B" w:rsidRDefault="00B33D8B" w:rsidP="00B30ADA">
      <w:pPr>
        <w:widowControl/>
      </w:pPr>
    </w:p>
    <w:p w14:paraId="53AAEAB3" w14:textId="12D4D4C0" w:rsidR="00B30ADA" w:rsidRDefault="00B30ADA" w:rsidP="00B30ADA">
      <w:pPr>
        <w:pStyle w:val="ListParagraph"/>
        <w:widowControl/>
        <w:numPr>
          <w:ilvl w:val="0"/>
          <w:numId w:val="34"/>
        </w:numPr>
      </w:pPr>
      <w:r>
        <w:t xml:space="preserve">The width of David’s </w:t>
      </w:r>
      <w:r w:rsidR="00272462">
        <w:t xml:space="preserve">rectangular tent </w:t>
      </w:r>
      <w:r>
        <w:t>is 5 feet.  The length is twice the width.  David’s rectangular air mattress measures 3 feet by 6 feet.  If David puts the air mattress in the tent, how many square feet of floor space will be available for the rest of his things?</w:t>
      </w:r>
    </w:p>
    <w:p w14:paraId="2730A1B9" w14:textId="77777777" w:rsidR="00B30ADA" w:rsidRDefault="00B30ADA" w:rsidP="00B30ADA">
      <w:pPr>
        <w:widowControl/>
      </w:pPr>
    </w:p>
    <w:p w14:paraId="657B16EA" w14:textId="77777777" w:rsidR="00B30ADA" w:rsidRDefault="00B30ADA" w:rsidP="00B30ADA">
      <w:pPr>
        <w:widowControl/>
      </w:pPr>
    </w:p>
    <w:p w14:paraId="3E2AEBC5" w14:textId="77777777" w:rsidR="00B30ADA" w:rsidRDefault="00B30ADA" w:rsidP="00B30ADA">
      <w:pPr>
        <w:widowControl/>
      </w:pPr>
    </w:p>
    <w:p w14:paraId="6EBEC24B" w14:textId="77777777" w:rsidR="00B30ADA" w:rsidRDefault="00B30ADA" w:rsidP="00B30ADA">
      <w:pPr>
        <w:pStyle w:val="ListParagraph"/>
        <w:widowControl/>
        <w:ind w:left="360"/>
      </w:pPr>
    </w:p>
    <w:p w14:paraId="4D55EBE4" w14:textId="77777777" w:rsidR="00B33D8B" w:rsidRDefault="00B33D8B" w:rsidP="00B30ADA">
      <w:pPr>
        <w:pStyle w:val="ListParagraph"/>
        <w:widowControl/>
        <w:ind w:left="360"/>
      </w:pPr>
    </w:p>
    <w:p w14:paraId="744765D6" w14:textId="77777777" w:rsidR="00B33D8B" w:rsidRDefault="00B33D8B" w:rsidP="00B30ADA">
      <w:pPr>
        <w:pStyle w:val="ListParagraph"/>
        <w:widowControl/>
        <w:ind w:left="360"/>
      </w:pPr>
    </w:p>
    <w:p w14:paraId="721AC50A" w14:textId="77777777" w:rsidR="00B33D8B" w:rsidRDefault="00B33D8B" w:rsidP="00B30ADA">
      <w:pPr>
        <w:pStyle w:val="ListParagraph"/>
        <w:widowControl/>
        <w:ind w:left="360"/>
      </w:pPr>
    </w:p>
    <w:p w14:paraId="08060C0B" w14:textId="77777777" w:rsidR="00B33D8B" w:rsidRDefault="00B33D8B" w:rsidP="00B30ADA">
      <w:pPr>
        <w:pStyle w:val="ListParagraph"/>
        <w:widowControl/>
        <w:ind w:left="360"/>
      </w:pPr>
    </w:p>
    <w:p w14:paraId="6B08BBC3" w14:textId="77777777" w:rsidR="00B33D8B" w:rsidRDefault="00B33D8B" w:rsidP="00B30ADA">
      <w:pPr>
        <w:pStyle w:val="ListParagraph"/>
        <w:widowControl/>
        <w:ind w:left="360"/>
      </w:pPr>
    </w:p>
    <w:p w14:paraId="491829C4" w14:textId="77777777" w:rsidR="00B33D8B" w:rsidRDefault="00B33D8B" w:rsidP="00B30ADA">
      <w:pPr>
        <w:pStyle w:val="ListParagraph"/>
        <w:widowControl/>
        <w:ind w:left="360"/>
      </w:pPr>
    </w:p>
    <w:p w14:paraId="3F071CD8" w14:textId="77777777" w:rsidR="00B33D8B" w:rsidRDefault="00B33D8B" w:rsidP="00B30ADA">
      <w:pPr>
        <w:pStyle w:val="ListParagraph"/>
        <w:widowControl/>
        <w:ind w:left="360"/>
      </w:pPr>
    </w:p>
    <w:p w14:paraId="0EEA5FBE" w14:textId="77777777" w:rsidR="00B33D8B" w:rsidRDefault="00B33D8B" w:rsidP="00B30ADA">
      <w:pPr>
        <w:pStyle w:val="ListParagraph"/>
        <w:widowControl/>
        <w:ind w:left="360"/>
      </w:pPr>
    </w:p>
    <w:p w14:paraId="38657E40" w14:textId="77777777" w:rsidR="00B33D8B" w:rsidRDefault="00B33D8B" w:rsidP="00B30ADA">
      <w:pPr>
        <w:pStyle w:val="ListParagraph"/>
        <w:widowControl/>
        <w:ind w:left="360"/>
      </w:pPr>
    </w:p>
    <w:p w14:paraId="624BB854" w14:textId="7B29EB02" w:rsidR="00B30ADA" w:rsidRDefault="00B30ADA" w:rsidP="00B30ADA">
      <w:pPr>
        <w:pStyle w:val="ListParagraph"/>
        <w:widowControl/>
        <w:numPr>
          <w:ilvl w:val="0"/>
          <w:numId w:val="34"/>
        </w:numPr>
      </w:pPr>
      <w:r>
        <w:lastRenderedPageBreak/>
        <w:t xml:space="preserve">Jackson’s </w:t>
      </w:r>
      <w:r w:rsidR="00272462">
        <w:t xml:space="preserve">rectangular </w:t>
      </w:r>
      <w:r>
        <w:t xml:space="preserve">bedroom has an area of 90 square feet.  The area of his bedroom is </w:t>
      </w:r>
      <w:r w:rsidR="004E1AEC">
        <w:t xml:space="preserve">9 </w:t>
      </w:r>
      <w:r>
        <w:t xml:space="preserve">times </w:t>
      </w:r>
      <w:r w:rsidR="007876F8">
        <w:t>that</w:t>
      </w:r>
      <w:r>
        <w:t xml:space="preserve"> of his </w:t>
      </w:r>
      <w:r w:rsidR="00272462">
        <w:t xml:space="preserve">rectangular </w:t>
      </w:r>
      <w:r>
        <w:t>closet.  If the closet is 2 feet wide, what is its length?</w:t>
      </w:r>
    </w:p>
    <w:p w14:paraId="1320026A" w14:textId="0DEB6714" w:rsidR="00B30ADA" w:rsidRDefault="00B30ADA" w:rsidP="00B30ADA">
      <w:pPr>
        <w:widowControl/>
      </w:pPr>
      <w:r>
        <w:t xml:space="preserve"> </w:t>
      </w:r>
    </w:p>
    <w:p w14:paraId="0FA3B977" w14:textId="77777777" w:rsidR="00B30ADA" w:rsidRDefault="00B30ADA" w:rsidP="00B30ADA">
      <w:pPr>
        <w:widowControl/>
      </w:pPr>
    </w:p>
    <w:p w14:paraId="2A6887BF" w14:textId="77777777" w:rsidR="00B30ADA" w:rsidRDefault="00B30ADA" w:rsidP="00B30ADA">
      <w:pPr>
        <w:widowControl/>
      </w:pPr>
    </w:p>
    <w:p w14:paraId="6B97C740" w14:textId="77777777" w:rsidR="00B33D8B" w:rsidRDefault="00B33D8B" w:rsidP="00B30ADA">
      <w:pPr>
        <w:widowControl/>
      </w:pPr>
    </w:p>
    <w:p w14:paraId="38C3D33E" w14:textId="77777777" w:rsidR="00B33D8B" w:rsidRDefault="00B33D8B" w:rsidP="00B30ADA">
      <w:pPr>
        <w:widowControl/>
      </w:pPr>
    </w:p>
    <w:p w14:paraId="4B8BC811" w14:textId="77777777" w:rsidR="00B33D8B" w:rsidRDefault="00B33D8B" w:rsidP="00B30ADA">
      <w:pPr>
        <w:widowControl/>
      </w:pPr>
    </w:p>
    <w:p w14:paraId="4C870626" w14:textId="77777777" w:rsidR="00B33D8B" w:rsidRDefault="00B33D8B" w:rsidP="00B30ADA">
      <w:pPr>
        <w:widowControl/>
      </w:pPr>
    </w:p>
    <w:p w14:paraId="7303AEB4" w14:textId="77777777" w:rsidR="00B33D8B" w:rsidRDefault="00B33D8B" w:rsidP="00B30ADA">
      <w:pPr>
        <w:widowControl/>
      </w:pPr>
    </w:p>
    <w:p w14:paraId="6F52137E" w14:textId="77777777" w:rsidR="00B33D8B" w:rsidRDefault="00B33D8B" w:rsidP="00B30ADA">
      <w:pPr>
        <w:widowControl/>
      </w:pPr>
    </w:p>
    <w:p w14:paraId="170EB5FE" w14:textId="77777777" w:rsidR="00B30ADA" w:rsidRDefault="00B30ADA" w:rsidP="00B30ADA">
      <w:pPr>
        <w:widowControl/>
      </w:pPr>
    </w:p>
    <w:p w14:paraId="60C77F77" w14:textId="12299B4C" w:rsidR="000B78E8" w:rsidRDefault="00EC1C00" w:rsidP="00D21019">
      <w:pPr>
        <w:pStyle w:val="ListParagraph"/>
        <w:numPr>
          <w:ilvl w:val="0"/>
          <w:numId w:val="34"/>
        </w:numPr>
        <w:sectPr w:rsidR="000B78E8" w:rsidSect="000B78E8">
          <w:headerReference w:type="default" r:id="rId47"/>
          <w:type w:val="continuous"/>
          <w:pgSz w:w="12240" w:h="15840"/>
          <w:pgMar w:top="1920" w:right="1600" w:bottom="1200" w:left="800" w:header="553" w:footer="1606" w:gutter="0"/>
          <w:cols w:space="720"/>
          <w:docGrid w:linePitch="299"/>
        </w:sectPr>
      </w:pPr>
      <w:r w:rsidRPr="0067630E">
        <w:t xml:space="preserve">The </w:t>
      </w:r>
      <w:r>
        <w:t>length</w:t>
      </w:r>
      <w:r w:rsidRPr="0067630E">
        <w:t xml:space="preserve"> of </w:t>
      </w:r>
      <w:r>
        <w:t>a</w:t>
      </w:r>
      <w:r w:rsidRPr="0067630E">
        <w:t xml:space="preserve"> rectangular </w:t>
      </w:r>
      <w:r>
        <w:t>deck</w:t>
      </w:r>
      <w:r w:rsidRPr="0067630E">
        <w:t xml:space="preserve"> is 4 times its width.</w:t>
      </w:r>
      <w:r w:rsidR="000B78E8">
        <w:t xml:space="preserve"> </w:t>
      </w:r>
      <w:r w:rsidRPr="0067630E">
        <w:t xml:space="preserve"> If the </w:t>
      </w:r>
      <w:r>
        <w:t xml:space="preserve">deck’s </w:t>
      </w:r>
      <w:r w:rsidRPr="0067630E">
        <w:t xml:space="preserve">perimeter is 30 feet, what is the </w:t>
      </w:r>
      <w:r>
        <w:t>deck’s area</w:t>
      </w:r>
      <w:r w:rsidRPr="0067630E">
        <w:t>?</w:t>
      </w:r>
      <w:r w:rsidR="00B30ADA">
        <w:br w:type="page"/>
      </w:r>
    </w:p>
    <w:p w14:paraId="2E0CDCE1" w14:textId="7ADF7386" w:rsidR="00B30ADA" w:rsidRPr="00542022" w:rsidRDefault="00F17810" w:rsidP="00F41FCD">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E827E7A" w14:textId="077201E2" w:rsidR="00B30ADA" w:rsidRDefault="0022096B" w:rsidP="00B30ADA">
      <w:pPr>
        <w:pStyle w:val="ny-paragraph"/>
        <w:rPr>
          <w:rFonts w:asciiTheme="minorHAnsi" w:hAnsiTheme="minorHAnsi"/>
        </w:rPr>
      </w:pPr>
      <w:r>
        <w:rPr>
          <w:rFonts w:asciiTheme="minorHAnsi" w:hAnsiTheme="minorHAnsi"/>
        </w:rPr>
        <w:t>Solve the following problem</w:t>
      </w:r>
      <w:r w:rsidR="00B30ADA" w:rsidRPr="00B30ADA">
        <w:rPr>
          <w:rFonts w:asciiTheme="minorHAnsi" w:hAnsiTheme="minorHAnsi"/>
        </w:rPr>
        <w:t>.</w:t>
      </w:r>
      <w:r w:rsidR="00B30ADA">
        <w:rPr>
          <w:rFonts w:asciiTheme="minorHAnsi" w:hAnsiTheme="minorHAnsi"/>
        </w:rPr>
        <w:t xml:space="preserve"> </w:t>
      </w:r>
      <w:r w:rsidR="009A6D7A">
        <w:rPr>
          <w:rFonts w:asciiTheme="minorHAnsi" w:hAnsiTheme="minorHAnsi"/>
        </w:rPr>
        <w:t xml:space="preserve"> </w:t>
      </w:r>
      <w:r w:rsidR="00B30ADA">
        <w:rPr>
          <w:rFonts w:asciiTheme="minorHAnsi" w:hAnsiTheme="minorHAnsi"/>
        </w:rPr>
        <w:t xml:space="preserve">Use pictures, </w:t>
      </w:r>
      <w:r w:rsidR="00B33D8B">
        <w:rPr>
          <w:rFonts w:asciiTheme="minorHAnsi" w:hAnsiTheme="minorHAnsi"/>
        </w:rPr>
        <w:t xml:space="preserve">numbers, or </w:t>
      </w:r>
      <w:r w:rsidR="00B30ADA">
        <w:rPr>
          <w:rFonts w:asciiTheme="minorHAnsi" w:hAnsiTheme="minorHAnsi"/>
        </w:rPr>
        <w:t>words</w:t>
      </w:r>
      <w:r w:rsidR="00B33D8B">
        <w:rPr>
          <w:rFonts w:asciiTheme="minorHAnsi" w:hAnsiTheme="minorHAnsi"/>
        </w:rPr>
        <w:t xml:space="preserve"> to show your work</w:t>
      </w:r>
      <w:r w:rsidR="00B30ADA">
        <w:rPr>
          <w:rFonts w:asciiTheme="minorHAnsi" w:hAnsiTheme="minorHAnsi"/>
        </w:rPr>
        <w:t>.</w:t>
      </w:r>
    </w:p>
    <w:p w14:paraId="4F7F5163" w14:textId="303029BD" w:rsidR="0022096B" w:rsidRDefault="0022096B" w:rsidP="00A05750">
      <w:pPr>
        <w:pStyle w:val="ny-paragraph"/>
        <w:rPr>
          <w:rFonts w:asciiTheme="minorHAnsi" w:hAnsiTheme="minorHAnsi"/>
        </w:rPr>
      </w:pPr>
      <w:r>
        <w:rPr>
          <w:rFonts w:asciiTheme="minorHAnsi" w:hAnsiTheme="minorHAnsi"/>
        </w:rPr>
        <w:t xml:space="preserve">A </w:t>
      </w:r>
      <w:r w:rsidR="00272462">
        <w:rPr>
          <w:rFonts w:asciiTheme="minorHAnsi" w:hAnsiTheme="minorHAnsi"/>
        </w:rPr>
        <w:t xml:space="preserve">rectangular </w:t>
      </w:r>
      <w:r>
        <w:rPr>
          <w:rFonts w:asciiTheme="minorHAnsi" w:hAnsiTheme="minorHAnsi"/>
        </w:rPr>
        <w:t xml:space="preserve">poster is 3 times as long as it is wide. </w:t>
      </w:r>
      <w:r w:rsidR="000B78E8">
        <w:rPr>
          <w:rFonts w:asciiTheme="minorHAnsi" w:hAnsiTheme="minorHAnsi"/>
        </w:rPr>
        <w:t xml:space="preserve"> </w:t>
      </w:r>
      <w:r w:rsidR="00C53896">
        <w:rPr>
          <w:rFonts w:asciiTheme="minorHAnsi" w:hAnsiTheme="minorHAnsi"/>
        </w:rPr>
        <w:t xml:space="preserve">A </w:t>
      </w:r>
      <w:r w:rsidR="00272462">
        <w:rPr>
          <w:rFonts w:asciiTheme="minorHAnsi" w:hAnsiTheme="minorHAnsi"/>
        </w:rPr>
        <w:t xml:space="preserve">rectangular </w:t>
      </w:r>
      <w:r w:rsidR="00C53896">
        <w:rPr>
          <w:rFonts w:asciiTheme="minorHAnsi" w:hAnsiTheme="minorHAnsi"/>
        </w:rPr>
        <w:t>banner is 5 times as long as it is wide.</w:t>
      </w:r>
      <w:r w:rsidR="000B78E8">
        <w:rPr>
          <w:rFonts w:asciiTheme="minorHAnsi" w:hAnsiTheme="minorHAnsi"/>
        </w:rPr>
        <w:t xml:space="preserve"> </w:t>
      </w:r>
      <w:r w:rsidR="00C53896">
        <w:rPr>
          <w:rFonts w:asciiTheme="minorHAnsi" w:hAnsiTheme="minorHAnsi"/>
        </w:rPr>
        <w:t xml:space="preserve"> Both the banner and the poster have perimeters of 24 inches. </w:t>
      </w:r>
      <w:r w:rsidR="000B78E8">
        <w:rPr>
          <w:rFonts w:asciiTheme="minorHAnsi" w:hAnsiTheme="minorHAnsi"/>
        </w:rPr>
        <w:t xml:space="preserve"> </w:t>
      </w:r>
      <w:r w:rsidR="00C53896">
        <w:rPr>
          <w:rFonts w:asciiTheme="minorHAnsi" w:hAnsiTheme="minorHAnsi"/>
        </w:rPr>
        <w:t xml:space="preserve">What </w:t>
      </w:r>
      <w:r w:rsidR="0001535A">
        <w:rPr>
          <w:rFonts w:asciiTheme="minorHAnsi" w:hAnsiTheme="minorHAnsi"/>
        </w:rPr>
        <w:t>are the length</w:t>
      </w:r>
      <w:r w:rsidR="00272462">
        <w:rPr>
          <w:rFonts w:asciiTheme="minorHAnsi" w:hAnsiTheme="minorHAnsi"/>
        </w:rPr>
        <w:t>s</w:t>
      </w:r>
      <w:r w:rsidR="0001535A">
        <w:rPr>
          <w:rFonts w:asciiTheme="minorHAnsi" w:hAnsiTheme="minorHAnsi"/>
        </w:rPr>
        <w:t xml:space="preserve"> and width</w:t>
      </w:r>
      <w:r w:rsidR="00272462">
        <w:rPr>
          <w:rFonts w:asciiTheme="minorHAnsi" w:hAnsiTheme="minorHAnsi"/>
        </w:rPr>
        <w:t>s</w:t>
      </w:r>
      <w:r w:rsidR="0001535A">
        <w:rPr>
          <w:rFonts w:asciiTheme="minorHAnsi" w:hAnsiTheme="minorHAnsi"/>
        </w:rPr>
        <w:t xml:space="preserve"> of the poster and the banner?</w:t>
      </w:r>
    </w:p>
    <w:p w14:paraId="489D241D" w14:textId="77777777" w:rsidR="0022096B" w:rsidRDefault="0022096B" w:rsidP="009A6D7A">
      <w:pPr>
        <w:pStyle w:val="ny-paragraph"/>
        <w:ind w:left="360" w:hanging="360"/>
        <w:rPr>
          <w:rFonts w:asciiTheme="minorHAnsi" w:hAnsiTheme="minorHAnsi"/>
        </w:rPr>
      </w:pPr>
    </w:p>
    <w:p w14:paraId="69DAB8B7" w14:textId="77777777" w:rsidR="00B30ADA" w:rsidRDefault="00B30ADA" w:rsidP="00C53896">
      <w:pPr>
        <w:widowControl/>
      </w:pPr>
    </w:p>
    <w:p w14:paraId="56994E78" w14:textId="77777777" w:rsidR="000B78E8" w:rsidRDefault="009E34A7" w:rsidP="00B30ADA">
      <w:pPr>
        <w:pStyle w:val="ny-paragraph"/>
        <w:numPr>
          <w:ilvl w:val="0"/>
          <w:numId w:val="34"/>
        </w:numPr>
        <w:rPr>
          <w:rFonts w:asciiTheme="minorHAnsi" w:hAnsiTheme="minorHAnsi"/>
        </w:rPr>
        <w:sectPr w:rsidR="000B78E8" w:rsidSect="000B78E8">
          <w:headerReference w:type="default" r:id="rId48"/>
          <w:type w:val="continuous"/>
          <w:pgSz w:w="12240" w:h="15840"/>
          <w:pgMar w:top="1920" w:right="1600" w:bottom="1200" w:left="800" w:header="553" w:footer="1606" w:gutter="0"/>
          <w:cols w:space="720"/>
          <w:docGrid w:linePitch="299"/>
        </w:sectPr>
      </w:pPr>
      <w:r w:rsidRPr="00B30ADA">
        <w:rPr>
          <w:rFonts w:asciiTheme="minorHAnsi" w:hAnsiTheme="minorHAnsi"/>
        </w:rPr>
        <w:br w:type="page"/>
      </w:r>
    </w:p>
    <w:p w14:paraId="1AE6993B" w14:textId="442459B8" w:rsidR="000B3BCA" w:rsidRDefault="00F17810" w:rsidP="00F41FCD">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B9133EB" w14:textId="3BBEF3D3" w:rsidR="000B3BCA" w:rsidRPr="00B808A9" w:rsidRDefault="000B3BCA" w:rsidP="000B3BCA">
      <w:pPr>
        <w:rPr>
          <w:rFonts w:eastAsia="Myriad Pro" w:cs="Myriad Pro"/>
          <w:color w:val="231F20"/>
        </w:rPr>
      </w:pPr>
      <w:r w:rsidRPr="00B808A9">
        <w:t xml:space="preserve">Solve the following problems. </w:t>
      </w:r>
      <w:r w:rsidR="000B78E8">
        <w:t xml:space="preserve"> </w:t>
      </w:r>
      <w:r w:rsidRPr="00B808A9">
        <w:t xml:space="preserve">Use pictures, </w:t>
      </w:r>
      <w:r w:rsidR="00B33D8B">
        <w:t xml:space="preserve">numbers, or </w:t>
      </w:r>
      <w:r w:rsidRPr="00B808A9">
        <w:t>words</w:t>
      </w:r>
      <w:r w:rsidR="00B33D8B">
        <w:t xml:space="preserve"> to show your work</w:t>
      </w:r>
      <w:r w:rsidRPr="00B808A9">
        <w:t>.</w:t>
      </w:r>
    </w:p>
    <w:p w14:paraId="2C817CCA" w14:textId="28004CE3" w:rsidR="000B3BCA" w:rsidRDefault="000B3BCA" w:rsidP="00692910">
      <w:pPr>
        <w:pStyle w:val="ListParagraph"/>
        <w:numPr>
          <w:ilvl w:val="0"/>
          <w:numId w:val="35"/>
        </w:numPr>
        <w:ind w:left="360"/>
      </w:pPr>
      <w:r>
        <w:t xml:space="preserve">Katie cut out a </w:t>
      </w:r>
      <w:r w:rsidR="00272462">
        <w:t xml:space="preserve">rectangular </w:t>
      </w:r>
      <w:r>
        <w:t xml:space="preserve">piece of wrapping paper that was 2 times as long and </w:t>
      </w:r>
      <w:r w:rsidR="004E1AEC">
        <w:t xml:space="preserve">3 </w:t>
      </w:r>
      <w:r>
        <w:t xml:space="preserve">times as wide as the box that she was wrapping. </w:t>
      </w:r>
      <w:r w:rsidR="000B78E8">
        <w:t xml:space="preserve"> </w:t>
      </w:r>
      <w:r>
        <w:t>The box was 5 inches long and 4 inches wide.</w:t>
      </w:r>
      <w:r w:rsidR="000B78E8">
        <w:t xml:space="preserve"> </w:t>
      </w:r>
      <w:r>
        <w:t xml:space="preserve"> What is the perimeter of the wrapping paper</w:t>
      </w:r>
      <w:r w:rsidR="00604207">
        <w:t xml:space="preserve"> that Katie cut</w:t>
      </w:r>
      <w:r>
        <w:t>?</w:t>
      </w:r>
    </w:p>
    <w:p w14:paraId="7E9D109E" w14:textId="77777777" w:rsidR="000B3BCA" w:rsidRDefault="000B3BCA" w:rsidP="00692910">
      <w:pPr>
        <w:ind w:left="360" w:hanging="360"/>
      </w:pPr>
    </w:p>
    <w:p w14:paraId="6A93894A" w14:textId="77777777" w:rsidR="000B3BCA" w:rsidRDefault="000B3BCA" w:rsidP="00692910">
      <w:pPr>
        <w:ind w:left="360" w:hanging="360"/>
      </w:pPr>
    </w:p>
    <w:p w14:paraId="3906BA85" w14:textId="77777777" w:rsidR="000B3BCA" w:rsidRDefault="000B3BCA" w:rsidP="00692910">
      <w:pPr>
        <w:ind w:left="360" w:hanging="360"/>
      </w:pPr>
    </w:p>
    <w:p w14:paraId="522E439A" w14:textId="77777777" w:rsidR="000B3BCA" w:rsidRDefault="000B3BCA" w:rsidP="00692910">
      <w:pPr>
        <w:ind w:left="360" w:hanging="360"/>
      </w:pPr>
    </w:p>
    <w:p w14:paraId="3AC2BC63" w14:textId="77777777" w:rsidR="00B33D8B" w:rsidRDefault="00B33D8B" w:rsidP="00692910">
      <w:pPr>
        <w:ind w:left="360" w:hanging="360"/>
      </w:pPr>
    </w:p>
    <w:p w14:paraId="5BC2064B" w14:textId="77777777" w:rsidR="00B33D8B" w:rsidRDefault="00B33D8B" w:rsidP="00692910">
      <w:pPr>
        <w:ind w:left="360" w:hanging="360"/>
      </w:pPr>
    </w:p>
    <w:p w14:paraId="3D784D67" w14:textId="77777777" w:rsidR="00B33D8B" w:rsidRDefault="00B33D8B" w:rsidP="00692910">
      <w:pPr>
        <w:ind w:left="360" w:hanging="360"/>
      </w:pPr>
    </w:p>
    <w:p w14:paraId="4B3E404F" w14:textId="77777777" w:rsidR="00B33D8B" w:rsidRDefault="00B33D8B" w:rsidP="00692910">
      <w:pPr>
        <w:ind w:left="360" w:hanging="360"/>
      </w:pPr>
    </w:p>
    <w:p w14:paraId="53E44921" w14:textId="4FE9BA7B" w:rsidR="000B3BCA" w:rsidRDefault="000B3BCA" w:rsidP="00692910">
      <w:pPr>
        <w:pStyle w:val="ListParagraph"/>
        <w:numPr>
          <w:ilvl w:val="0"/>
          <w:numId w:val="35"/>
        </w:numPr>
        <w:ind w:left="360"/>
      </w:pPr>
      <w:r>
        <w:t xml:space="preserve">Alexis has a </w:t>
      </w:r>
      <w:r w:rsidR="00400A76">
        <w:t xml:space="preserve">rectangular </w:t>
      </w:r>
      <w:r>
        <w:t xml:space="preserve">piece of </w:t>
      </w:r>
      <w:r w:rsidR="004E1AEC">
        <w:t xml:space="preserve">red </w:t>
      </w:r>
      <w:r>
        <w:t xml:space="preserve">paper </w:t>
      </w:r>
      <w:r w:rsidR="00604207">
        <w:t xml:space="preserve">that </w:t>
      </w:r>
      <w:r>
        <w:t>is 4 centimeters wide</w:t>
      </w:r>
      <w:r w:rsidR="00410CA6">
        <w:t>.</w:t>
      </w:r>
      <w:r>
        <w:t xml:space="preserve"> </w:t>
      </w:r>
      <w:r w:rsidR="00410CA6">
        <w:t xml:space="preserve"> I</w:t>
      </w:r>
      <w:r w:rsidR="00C3208C">
        <w:t xml:space="preserve">ts </w:t>
      </w:r>
      <w:r>
        <w:t xml:space="preserve">length is twice </w:t>
      </w:r>
      <w:r w:rsidR="00C3208C">
        <w:t xml:space="preserve">its </w:t>
      </w:r>
      <w:r>
        <w:t xml:space="preserve">width. </w:t>
      </w:r>
      <w:r w:rsidR="000B78E8">
        <w:t xml:space="preserve"> </w:t>
      </w:r>
      <w:r>
        <w:t xml:space="preserve">She glues a </w:t>
      </w:r>
      <w:r w:rsidR="00400A76">
        <w:t xml:space="preserve">rectangular </w:t>
      </w:r>
      <w:r>
        <w:t xml:space="preserve">piece of </w:t>
      </w:r>
      <w:r w:rsidR="009127E0">
        <w:t xml:space="preserve">blue </w:t>
      </w:r>
      <w:r>
        <w:t>paper on top of the red piece measuring 3 centimeters by 7 centimeters.</w:t>
      </w:r>
      <w:r w:rsidR="000B78E8">
        <w:t xml:space="preserve"> </w:t>
      </w:r>
      <w:r>
        <w:t xml:space="preserve"> </w:t>
      </w:r>
      <w:r w:rsidR="00C3208C">
        <w:t>How many square centimeters of red paper will be visible on top?</w:t>
      </w:r>
    </w:p>
    <w:p w14:paraId="77D65D30" w14:textId="77777777" w:rsidR="000B3BCA" w:rsidRDefault="000B3BCA" w:rsidP="00692910">
      <w:pPr>
        <w:ind w:left="360" w:hanging="360"/>
      </w:pPr>
    </w:p>
    <w:p w14:paraId="2E35F303" w14:textId="77777777" w:rsidR="00B33D8B" w:rsidRDefault="00B33D8B" w:rsidP="00692910">
      <w:pPr>
        <w:ind w:left="360" w:hanging="360"/>
      </w:pPr>
    </w:p>
    <w:p w14:paraId="66B88B89" w14:textId="77777777" w:rsidR="00B33D8B" w:rsidRDefault="00B33D8B" w:rsidP="00692910">
      <w:pPr>
        <w:ind w:left="360" w:hanging="360"/>
      </w:pPr>
    </w:p>
    <w:p w14:paraId="50CDF19E" w14:textId="77777777" w:rsidR="00B33D8B" w:rsidRDefault="00B33D8B" w:rsidP="00692910">
      <w:pPr>
        <w:ind w:left="360" w:hanging="360"/>
      </w:pPr>
    </w:p>
    <w:p w14:paraId="07BB14FE" w14:textId="77777777" w:rsidR="00B33D8B" w:rsidRDefault="00B33D8B" w:rsidP="00692910">
      <w:pPr>
        <w:ind w:left="360" w:hanging="360"/>
      </w:pPr>
    </w:p>
    <w:p w14:paraId="2F20F88A" w14:textId="77777777" w:rsidR="00B33D8B" w:rsidRDefault="00B33D8B" w:rsidP="00692910">
      <w:pPr>
        <w:ind w:left="360" w:hanging="360"/>
      </w:pPr>
    </w:p>
    <w:p w14:paraId="75C1F159" w14:textId="77777777" w:rsidR="000B3BCA" w:rsidRDefault="000B3BCA" w:rsidP="00692910">
      <w:pPr>
        <w:ind w:left="360" w:hanging="360"/>
      </w:pPr>
    </w:p>
    <w:p w14:paraId="2C54C75D" w14:textId="77777777" w:rsidR="000B3BCA" w:rsidRDefault="000B3BCA" w:rsidP="00692910">
      <w:pPr>
        <w:ind w:left="360" w:hanging="360"/>
      </w:pPr>
    </w:p>
    <w:p w14:paraId="4B710124" w14:textId="77777777" w:rsidR="000B3BCA" w:rsidRDefault="000B3BCA" w:rsidP="00692910">
      <w:pPr>
        <w:ind w:left="360" w:hanging="360"/>
      </w:pPr>
    </w:p>
    <w:p w14:paraId="4945B16C" w14:textId="54A3D31B" w:rsidR="000B3BCA" w:rsidRDefault="000B3BCA" w:rsidP="00692910">
      <w:pPr>
        <w:pStyle w:val="ListParagraph"/>
        <w:numPr>
          <w:ilvl w:val="0"/>
          <w:numId w:val="35"/>
        </w:numPr>
        <w:ind w:left="360"/>
      </w:pPr>
      <w:r>
        <w:lastRenderedPageBreak/>
        <w:t xml:space="preserve">Brinn’s </w:t>
      </w:r>
      <w:r w:rsidR="00400A76">
        <w:t xml:space="preserve">rectangular </w:t>
      </w:r>
      <w:r>
        <w:t xml:space="preserve">kitchen has an area of 81 square feet. </w:t>
      </w:r>
      <w:r w:rsidR="000B78E8">
        <w:t xml:space="preserve"> </w:t>
      </w:r>
      <w:r>
        <w:t xml:space="preserve">The kitchen is </w:t>
      </w:r>
      <w:r w:rsidR="009127E0">
        <w:t xml:space="preserve">9 </w:t>
      </w:r>
      <w:r>
        <w:t xml:space="preserve">times as many square feet as Brinn’s pantry. </w:t>
      </w:r>
      <w:r w:rsidR="000B78E8">
        <w:t xml:space="preserve"> </w:t>
      </w:r>
      <w:r>
        <w:t xml:space="preserve">If the </w:t>
      </w:r>
      <w:r w:rsidR="00400A76">
        <w:t xml:space="preserve">rectangular </w:t>
      </w:r>
      <w:r>
        <w:t>pantry is 3 feet wide, what is the length of the pantry?</w:t>
      </w:r>
    </w:p>
    <w:p w14:paraId="11B452EE" w14:textId="77777777" w:rsidR="000B3BCA" w:rsidRDefault="000B3BCA" w:rsidP="00692910">
      <w:pPr>
        <w:ind w:left="360" w:hanging="360"/>
      </w:pPr>
    </w:p>
    <w:p w14:paraId="4DDE2E01" w14:textId="77777777" w:rsidR="000B3BCA" w:rsidRDefault="000B3BCA" w:rsidP="00692910">
      <w:pPr>
        <w:ind w:left="360" w:hanging="360"/>
      </w:pPr>
    </w:p>
    <w:p w14:paraId="5F97C962" w14:textId="77777777" w:rsidR="000B3BCA" w:rsidRDefault="000B3BCA" w:rsidP="00692910">
      <w:pPr>
        <w:ind w:left="360" w:hanging="360"/>
      </w:pPr>
    </w:p>
    <w:p w14:paraId="1EEB9CAD" w14:textId="77777777" w:rsidR="00B33D8B" w:rsidRDefault="00B33D8B" w:rsidP="00692910">
      <w:pPr>
        <w:ind w:left="360" w:hanging="360"/>
      </w:pPr>
    </w:p>
    <w:p w14:paraId="4FE66AD2" w14:textId="77777777" w:rsidR="00B33D8B" w:rsidRDefault="00B33D8B" w:rsidP="00692910">
      <w:pPr>
        <w:ind w:left="360" w:hanging="360"/>
      </w:pPr>
    </w:p>
    <w:p w14:paraId="559CC930" w14:textId="77777777" w:rsidR="00B33D8B" w:rsidRDefault="00B33D8B" w:rsidP="00692910">
      <w:pPr>
        <w:ind w:left="360" w:hanging="360"/>
      </w:pPr>
    </w:p>
    <w:p w14:paraId="7ADF1A8A" w14:textId="77777777" w:rsidR="00B33D8B" w:rsidRDefault="00B33D8B" w:rsidP="00692910">
      <w:pPr>
        <w:ind w:left="360" w:hanging="360"/>
      </w:pPr>
    </w:p>
    <w:p w14:paraId="5C0A13BF" w14:textId="77777777" w:rsidR="00B33D8B" w:rsidRDefault="00B33D8B" w:rsidP="00692910">
      <w:pPr>
        <w:ind w:left="360" w:hanging="360"/>
      </w:pPr>
    </w:p>
    <w:p w14:paraId="09A46AB8" w14:textId="77777777" w:rsidR="00B33D8B" w:rsidRDefault="00B33D8B" w:rsidP="00692910">
      <w:pPr>
        <w:ind w:left="360" w:hanging="360"/>
      </w:pPr>
    </w:p>
    <w:p w14:paraId="039ED0A4" w14:textId="77777777" w:rsidR="00B33D8B" w:rsidRDefault="00B33D8B" w:rsidP="00692910">
      <w:pPr>
        <w:ind w:left="360" w:hanging="360"/>
      </w:pPr>
    </w:p>
    <w:p w14:paraId="471A491F" w14:textId="77777777" w:rsidR="00B33D8B" w:rsidRDefault="00B33D8B" w:rsidP="00944D62">
      <w:pPr>
        <w:spacing w:after="0"/>
        <w:ind w:left="360" w:hanging="360"/>
      </w:pPr>
    </w:p>
    <w:p w14:paraId="0D4D2FEA" w14:textId="2BE68528" w:rsidR="00FC039C" w:rsidRPr="00476EAE" w:rsidRDefault="000B3BCA" w:rsidP="00692910">
      <w:pPr>
        <w:pStyle w:val="ListParagraph"/>
        <w:numPr>
          <w:ilvl w:val="0"/>
          <w:numId w:val="35"/>
        </w:numPr>
        <w:ind w:left="360"/>
        <w:rPr>
          <w:rFonts w:ascii="Calibri" w:hAnsi="Calibri"/>
        </w:rPr>
      </w:pPr>
      <w:r>
        <w:t xml:space="preserve">The length of Marshall’s </w:t>
      </w:r>
      <w:r w:rsidR="00400A76">
        <w:t xml:space="preserve">rectangular </w:t>
      </w:r>
      <w:r w:rsidR="00B056D3">
        <w:t>poster</w:t>
      </w:r>
      <w:r>
        <w:t xml:space="preserve"> is 2 times its width. </w:t>
      </w:r>
      <w:r w:rsidR="000B78E8">
        <w:t xml:space="preserve"> </w:t>
      </w:r>
      <w:r>
        <w:t xml:space="preserve">If the perimeter is </w:t>
      </w:r>
      <w:r w:rsidR="0012699B">
        <w:t xml:space="preserve">24 </w:t>
      </w:r>
      <w:r>
        <w:t xml:space="preserve">inches, what is the area of the </w:t>
      </w:r>
      <w:r w:rsidR="00B056D3">
        <w:t>poster</w:t>
      </w:r>
      <w:r>
        <w:t>?</w:t>
      </w:r>
    </w:p>
    <w:p w14:paraId="0D4D2FF1" w14:textId="23A89E87" w:rsidR="00FC039C" w:rsidRDefault="00FC039C" w:rsidP="00692910">
      <w:pPr>
        <w:tabs>
          <w:tab w:val="right" w:leader="dot" w:pos="9720"/>
        </w:tabs>
        <w:ind w:left="360" w:hanging="360"/>
        <w:rPr>
          <w:rFonts w:ascii="Calibri" w:hAnsi="Calibri"/>
        </w:rPr>
      </w:pPr>
    </w:p>
    <w:p w14:paraId="0D4D2FF6" w14:textId="77213D83" w:rsidR="00DF1210" w:rsidRPr="00502CF6" w:rsidRDefault="00DF1210" w:rsidP="00692910">
      <w:pPr>
        <w:ind w:left="360" w:hanging="360"/>
        <w:rPr>
          <w:rFonts w:ascii="Calibri" w:eastAsia="Myriad Pro" w:hAnsi="Calibri" w:cs="Myriad Pro"/>
          <w:color w:val="231F20"/>
        </w:rPr>
      </w:pPr>
      <w:bookmarkStart w:id="0" w:name="_GoBack"/>
      <w:bookmarkEnd w:id="0"/>
    </w:p>
    <w:sectPr w:rsidR="00DF1210" w:rsidRPr="00502CF6" w:rsidSect="000B78E8">
      <w:headerReference w:type="default" r:id="rId4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7F647" w14:textId="77777777" w:rsidR="00B56D42" w:rsidRDefault="00B56D42">
      <w:pPr>
        <w:spacing w:after="0" w:line="240" w:lineRule="auto"/>
      </w:pPr>
      <w:r>
        <w:separator/>
      </w:r>
    </w:p>
  </w:endnote>
  <w:endnote w:type="continuationSeparator" w:id="0">
    <w:p w14:paraId="35F842F1" w14:textId="77777777" w:rsidR="00B56D42" w:rsidRDefault="00B56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42A555B" w:rsidR="00EF735C" w:rsidRPr="00A42D5D" w:rsidRDefault="00BB19C6" w:rsidP="00A42D5D">
    <w:pPr>
      <w:pStyle w:val="Footer"/>
    </w:pPr>
    <w:r>
      <w:rPr>
        <w:noProof/>
      </w:rPr>
      <mc:AlternateContent>
        <mc:Choice Requires="wps">
          <w:drawing>
            <wp:anchor distT="0" distB="0" distL="114300" distR="114300" simplePos="0" relativeHeight="251747328" behindDoc="0" locked="0" layoutInCell="1" allowOverlap="1" wp14:anchorId="17197594" wp14:editId="46C0696F">
              <wp:simplePos x="0" y="0"/>
              <wp:positionH relativeFrom="column">
                <wp:posOffset>-12700</wp:posOffset>
              </wp:positionH>
              <wp:positionV relativeFrom="paragraph">
                <wp:posOffset>861695</wp:posOffset>
              </wp:positionV>
              <wp:extent cx="3343275" cy="167005"/>
              <wp:effectExtent l="0" t="0" r="952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6DFB2A06" w14:textId="77777777" w:rsidR="00BB19C6" w:rsidRDefault="00BB19C6"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7882D1A" w14:textId="77777777" w:rsidR="00BB19C6" w:rsidRPr="002273E5" w:rsidRDefault="00BB19C6"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97594" id="_x0000_t202" coordsize="21600,21600" o:spt="202" path="m,l,21600r21600,l21600,xe">
              <v:stroke joinstyle="miter"/>
              <v:path gradientshapeok="t" o:connecttype="rect"/>
            </v:shapetype>
            <v:shape id="Text Box 4" o:spid="_x0000_s1045" type="#_x0000_t202" style="position:absolute;margin-left:-1pt;margin-top:67.85pt;width:263.25pt;height:1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Ix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TSiR&#10;rEWJHkVvyQZ6kjh2OmUyDHpQGGZ7dKPKflKj7oF/NUTCtmLyJO60hq4SrMDuYpcZvkodcIwDOXYf&#10;oMAy7GzBA/Wlbh11SAZBdFTp6aqMa4WjczZLZtPlnBKOb/FiGUVzX4JlY7bSxr4T0BJn5FSj8h6d&#10;Xe6Ndd2wbAxxxSQc6qbx6jfyNwcGDh6sjanuzXXhxfyRRul+tV8lQTJd7IMkKorg7rBNgsUhXs53&#10;s912u4t/Dkv1KimeJtFmmgaHxWoZJGUyD9JltAqiON2kiyhJk93BJ2Hpsagnz/E1MGf7Y+9V8mM7&#10;Yo9QPCGbGoaVxi+IRgX6OyUdrnNOzbcz04KS5r1ERdzuj4YejeNoMMkxNaeWksHc2uGPnJWuTxUi&#10;D5pLuEPVytoT+tLFs9a4op7n5+/k/sDru496+fTrX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7oCMUACAAA8BAAA&#10;DgAAAAAAAAAAAAAAAAAuAgAAZHJzL2Uyb0RvYy54bWxQSwECLQAUAAYACAAAACEAHWrsPd8AAAAK&#10;AQAADwAAAAAAAAAAAAAAAACaBAAAZHJzL2Rvd25yZXYueG1sUEsFBgAAAAAEAAQA8wAAAKYFAAAA&#10;AA==&#10;" filled="f" stroked="f">
              <v:textbox inset="0,0,0,0">
                <w:txbxContent>
                  <w:p w14:paraId="6DFB2A06" w14:textId="77777777" w:rsidR="00BB19C6" w:rsidRDefault="00BB19C6"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7882D1A" w14:textId="77777777" w:rsidR="00BB19C6" w:rsidRPr="002273E5" w:rsidRDefault="00BB19C6"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E99A9C7" wp14:editId="48132B0F">
              <wp:simplePos x="0" y="0"/>
              <wp:positionH relativeFrom="column">
                <wp:posOffset>4347210</wp:posOffset>
              </wp:positionH>
              <wp:positionV relativeFrom="paragraph">
                <wp:posOffset>827405</wp:posOffset>
              </wp:positionV>
              <wp:extent cx="2816225" cy="182880"/>
              <wp:effectExtent l="0" t="0" r="3175"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1E372147" w14:textId="77777777" w:rsidR="00BB19C6" w:rsidRPr="00B81D46" w:rsidRDefault="00BB19C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9A9C7" id="Text Box 15" o:spid="_x0000_s1046" type="#_x0000_t202" style="position:absolute;margin-left:342.3pt;margin-top:65.15pt;width:221.75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gyQgIAAEA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oatbuk&#10;RLIBNXoUkyW3MBF0IT+jMiWGPSgMtBP6MdbPatQ98C+GSNi0TB7EWmsYW8Fq7C92meGL1BnHOJD9&#10;+B5qrMOOFjzQ1OjBkYd0EERHnZ7P2rheODqTPM6SBHvk+BbnSZ578UJWLtlKG/tWwECcUVGN2nt0&#10;9nRvrOuGlUuIKyZh1/W917+XvzkwcPZgbUx1b64LL+f3Iiru8rs8DdIkuwvSqK6D9W6TBtkuvrrc&#10;vtluNtv4x7xWL5LiJI1ukyLYZflVkDbpZVBcRXkQxcVtkUVpkW53PglLL0U9eY6vmTk77SevU7Zo&#10;sof6GdnUMC81fkI0WtDfKBlxoStqvh6ZFpT07yQq4rZ/MfRi7BeDSY6pFeVWUzJfNnb+J0elu0OL&#10;2LPqEtaoW9N5Sp3Acx8ntXFNPdOnL+X+wcu7j/r18Vc/AQ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MlxiDJCAgAA&#10;QAQAAA4AAAAAAAAAAAAAAAAALgIAAGRycy9lMm9Eb2MueG1sUEsBAi0AFAAGAAgAAAAhAM4C6EXh&#10;AAAADAEAAA8AAAAAAAAAAAAAAAAAnAQAAGRycy9kb3ducmV2LnhtbFBLBQYAAAAABAAEAPMAAACq&#10;BQAAAAA=&#10;" filled="f" stroked="f">
              <v:textbox inset="0,0,0,0">
                <w:txbxContent>
                  <w:p w14:paraId="1E372147" w14:textId="77777777" w:rsidR="00BB19C6" w:rsidRPr="00B81D46" w:rsidRDefault="00BB19C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8352" behindDoc="1" locked="0" layoutInCell="1" allowOverlap="1" wp14:anchorId="2267AA47" wp14:editId="7DFC38BC">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596" name="Picture 1596"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5019876C" wp14:editId="7E6D0F4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38EFF6DA" wp14:editId="68DDDDF0">
              <wp:simplePos x="0" y="0"/>
              <wp:positionH relativeFrom="column">
                <wp:posOffset>1343660</wp:posOffset>
              </wp:positionH>
              <wp:positionV relativeFrom="paragraph">
                <wp:posOffset>394970</wp:posOffset>
              </wp:positionV>
              <wp:extent cx="3641725" cy="412750"/>
              <wp:effectExtent l="0" t="0" r="1587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0693FCA7" w14:textId="77777777" w:rsidR="00BB19C6" w:rsidRPr="00FB2F8F" w:rsidRDefault="00BB19C6" w:rsidP="00BB19C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FB2F8F">
                            <w:rPr>
                              <w:rFonts w:ascii="Calibri" w:eastAsia="Myriad Pro" w:hAnsi="Calibri" w:cs="Myriad Pro"/>
                              <w:bCs/>
                              <w:color w:val="41343A"/>
                              <w:sz w:val="16"/>
                              <w:szCs w:val="16"/>
                            </w:rPr>
                            <w:t>Demonstrate understanding of area and perimeter formulas by solving multi-step real</w:t>
                          </w:r>
                          <w:r>
                            <w:rPr>
                              <w:rFonts w:ascii="Calibri" w:eastAsia="Myriad Pro" w:hAnsi="Calibri" w:cs="Myriad Pro"/>
                              <w:bCs/>
                              <w:color w:val="41343A"/>
                              <w:sz w:val="16"/>
                              <w:szCs w:val="16"/>
                            </w:rPr>
                            <w:t>-</w:t>
                          </w:r>
                          <w:r w:rsidRPr="00FB2F8F">
                            <w:rPr>
                              <w:rFonts w:ascii="Calibri" w:eastAsia="Myriad Pro" w:hAnsi="Calibri" w:cs="Myriad Pro"/>
                              <w:bCs/>
                              <w:color w:val="41343A"/>
                              <w:sz w:val="16"/>
                              <w:szCs w:val="16"/>
                            </w:rPr>
                            <w:t>world problems.</w:t>
                          </w:r>
                        </w:p>
                        <w:p w14:paraId="44046AAC" w14:textId="77777777" w:rsidR="00BB19C6" w:rsidRPr="002273E5" w:rsidRDefault="00BB19C6"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FF6DA" id="Text Box 30" o:spid="_x0000_s1047" type="#_x0000_t202" style="position:absolute;margin-left:105.8pt;margin-top:31.1pt;width:286.75pt;height: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i9QgIAAD4EAAAOAAAAZHJzL2Uyb0RvYy54bWysU9tu2zAMfR+wfxD07vhS52KjTtHGzTCg&#10;uwDtPkCR5diYLWqSErsr9u+j5LrrtrdhLwJFkYfkOdTl1dh35Cy0aUEWNF5ElAjJoWrlsaBfHvbB&#10;hhJjmaxYB1IU9FEYerV9++ZyULlIoIGuEpogiDT5oAraWKvyMDS8ET0zC1BC4mMNumcWr/oYVpoN&#10;iN53YRJFq3AAXSkNXBiD3nJ6pFuPX9eC2091bYQlXUGxN+tP7c+DO8PtJcuPmqmm5c9tsH/oomet&#10;xKIvUCWzjJx0+xdU33INBmq74NCHUNctF34GnCaO/pjmvmFK+FmQHKNeaDL/D5Z/PH/WpK0KeoH0&#10;SNajRg9itOQGRoIu5GdQJsewe4WBdkQ/6uxnNeoO+FdDJOwaJo/iWmsYGsEq7C92meGr1AnHOJDD&#10;8AEqrMNOFjzQWOvekYd0EETHRh5ftHG9cHRerNJ4nSwp4fiWxsl66ZsLWT5nK23sOwE9cUZBNWrv&#10;0dn5zljXDcvnEFdMwr7tOq9/J39zYODkwdqY6t5cF17OpyzKbje3mzRIk9VtkEZVFVzvd2mw2sfr&#10;ZXlR7nZl/GNaq1dJcZJGN0kW7FebdZDW6TLI1tEmiOLsJltFaZaWe5+EpeeinjzH18ScHQ+j12k9&#10;a3KA6hHZ1DAtNX5CNBrQ3ykZcKELar6dmBaUdO8lKuK2fzb0bBxmg0mOqQW1lEzmzk6/5KR0e2wQ&#10;edJcwjWqVreeUCfv1MWz1riknufnD+V+weu7j/r17bc/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DLPi9QgIAAD4E&#10;AAAOAAAAAAAAAAAAAAAAAC4CAABkcnMvZTJvRG9jLnhtbFBLAQItABQABgAIAAAAIQB+ZCuu3wAA&#10;AAoBAAAPAAAAAAAAAAAAAAAAAJwEAABkcnMvZG93bnJldi54bWxQSwUGAAAAAAQABADzAAAAqAUA&#10;AAAA&#10;" filled="f" stroked="f">
              <v:textbox inset="0,0,0,0">
                <w:txbxContent>
                  <w:p w14:paraId="0693FCA7" w14:textId="77777777" w:rsidR="00BB19C6" w:rsidRPr="00FB2F8F" w:rsidRDefault="00BB19C6" w:rsidP="00BB19C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FB2F8F">
                      <w:rPr>
                        <w:rFonts w:ascii="Calibri" w:eastAsia="Myriad Pro" w:hAnsi="Calibri" w:cs="Myriad Pro"/>
                        <w:bCs/>
                        <w:color w:val="41343A"/>
                        <w:sz w:val="16"/>
                        <w:szCs w:val="16"/>
                      </w:rPr>
                      <w:t>Demonstrate understanding of area and perimeter formulas by solving multi-step real</w:t>
                    </w:r>
                    <w:r>
                      <w:rPr>
                        <w:rFonts w:ascii="Calibri" w:eastAsia="Myriad Pro" w:hAnsi="Calibri" w:cs="Myriad Pro"/>
                        <w:bCs/>
                        <w:color w:val="41343A"/>
                        <w:sz w:val="16"/>
                        <w:szCs w:val="16"/>
                      </w:rPr>
                      <w:t>-</w:t>
                    </w:r>
                    <w:r w:rsidRPr="00FB2F8F">
                      <w:rPr>
                        <w:rFonts w:ascii="Calibri" w:eastAsia="Myriad Pro" w:hAnsi="Calibri" w:cs="Myriad Pro"/>
                        <w:bCs/>
                        <w:color w:val="41343A"/>
                        <w:sz w:val="16"/>
                        <w:szCs w:val="16"/>
                      </w:rPr>
                      <w:t>world problems.</w:t>
                    </w:r>
                  </w:p>
                  <w:p w14:paraId="44046AAC" w14:textId="77777777" w:rsidR="00BB19C6" w:rsidRPr="002273E5" w:rsidRDefault="00BB19C6"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2982ABD" wp14:editId="42AC5360">
              <wp:simplePos x="0" y="0"/>
              <wp:positionH relativeFrom="column">
                <wp:posOffset>6525895</wp:posOffset>
              </wp:positionH>
              <wp:positionV relativeFrom="paragraph">
                <wp:posOffset>478790</wp:posOffset>
              </wp:positionV>
              <wp:extent cx="485140" cy="157480"/>
              <wp:effectExtent l="0" t="0" r="10160"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787D2611" w14:textId="77777777" w:rsidR="00BB19C6" w:rsidRPr="002273E5" w:rsidRDefault="00BB19C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60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82ABD" id="Text Box 31" o:spid="_x0000_s1048" type="#_x0000_t202" style="position:absolute;margin-left:513.85pt;margin-top:37.7pt;width:38.2pt;height:1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F7QAIAAD0EAAAOAAAAZHJzL2Uyb0RvYy54bWysU9uOmzAQfa/Uf7D8zgJZkkAUssq1qrS9&#10;SLv9AMeYgAoe13YWtqv+e8dmSdP2reqLNZ7LmZlz7OVd3zbkSWhTg8xpfBNRIiSHopannH55PAQp&#10;JcYyWbAGpMjpszD0bvX2zbJTCzGBCppCaIIg0iw6ldPKWrUIQ8Mr0TJzA0pIDJagW2bxqk9hoVmH&#10;6G0TTqJoFnagC6WBC2PQuxuCdOXxy1Jw+6ksjbCkySnOZv2p/Xl0Z7hassVJM1XV/HUM9g9TtKyW&#10;2PQCtWOWkbOu/4Jqa67BQGlvOLQhlGXNhd8Bt4mjP7Z5qJgSfhckx6gLTeb/wfKPT581qYuc3saU&#10;SNaiRo+it2QDPUEX8tMps8C0B4WJtkc/6ux3Neoe+FdDJGwrJk9irTV0lWAFzucrw6vSAcc4kGP3&#10;AQrsw84WPFBf6taRh3QQREedni/auFk4OpN0GicY4RiKp/Mk9dqFbDEWK23sOwEtcUZONUrvwdnT&#10;vbG4BqaOKa6XhEPdNF7+Rv7mwMTBg62x1MXcEF7NlyzK9uk+TYJkMtsHSVQUwfqwTYLZIZ5Pd7e7&#10;7XYX/xhe1VVRPEmizSQLDrN0HiRlMg2yeZQGUZxtslmUZMnu4Iuw9djUc+foGoiz/bH3MqWjJEco&#10;npFMDcObxj+IRgX6OyUdvuecmm9npgUlzXuJgrjHPxp6NI6jwSTH0pxaSgZza4dPcla6PlWIPEgu&#10;YY2ilbUn1Kk7TIHsugu+Uc/z639yn+D67rN+/frVT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SSdRe0ACAAA9BAAA&#10;DgAAAAAAAAAAAAAAAAAuAgAAZHJzL2Uyb0RvYy54bWxQSwECLQAUAAYACAAAACEAPjmPMd8AAAAM&#10;AQAADwAAAAAAAAAAAAAAAACaBAAAZHJzL2Rvd25yZXYueG1sUEsFBgAAAAAEAAQA8wAAAKYFAAAA&#10;AA==&#10;" filled="f" stroked="f">
              <v:textbox inset="0,0,0,0">
                <w:txbxContent>
                  <w:p w14:paraId="787D2611" w14:textId="77777777" w:rsidR="00BB19C6" w:rsidRPr="002273E5" w:rsidRDefault="00BB19C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60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4256" behindDoc="0" locked="0" layoutInCell="1" allowOverlap="1" wp14:anchorId="680764FC" wp14:editId="7EBA12F3">
              <wp:simplePos x="0" y="0"/>
              <wp:positionH relativeFrom="column">
                <wp:posOffset>-1905</wp:posOffset>
              </wp:positionH>
              <wp:positionV relativeFrom="paragraph">
                <wp:posOffset>258445</wp:posOffset>
              </wp:positionV>
              <wp:extent cx="6253480" cy="1270"/>
              <wp:effectExtent l="0" t="19050" r="33020" b="3683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DDC2A" id="Group 1573" o:spid="_x0000_s1026" style="position:absolute;margin-left:-.15pt;margin-top:20.35pt;width:492.4pt;height:.1pt;z-index:2517442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cUQMAAKAHAAAOAAAAZHJzL2Uyb0RvYy54bWykVduO2jAQfa/Uf7D8WIlNAgmwaNmq4rKq&#10;1JtU+gHGcS5qYqe2IWyr/ntn7ASy9Ca1PISx53guZ8bju5enuiJHoU2p5JJGNyElQnKVljJf0k+7&#10;7WhOibFMpqxSUizpozD05f3zZ3dtsxBjVagqFZqAEWkWbbOkhbXNIggML0TNzI1qhARlpnTNLCx1&#10;HqSatWC9roJxGE6DVum00YoLY2B37ZX03tnPMsHt+ywzwpJqSSE2677afff4De7v2CLXrClK3oXB&#10;/iGKmpUSnJ5NrZll5KDLn0zVJdfKqMzecFUHKstKLlwOkE0UXmXzoNWhcbnkizZvzjQBtVc8/bNZ&#10;/u74QZMyhdolswklktVQJeeYuB0gqG3yBeAedPOx+aB9liC+UfyzAXVwrcd17sFk375VKVhkB6sc&#10;QadM12gCUicnV4fHcx3EyRIOm9NxMonnUC4Oumg868rEC6glHpqHoENVPJnPfQl5sekO385j6Dk8&#10;OUZVwBbepQuzCwtzgn4zF0rN/1H6sWCNcJUySNWF0llP6VYLgW1MogmGhf4B2BNqhmwONAgzQPpf&#10;efwFJT2bF0Icj2dC2IIfjH0QytWDHd8YC4FBC6cgeaFrhx3QndUVXIwXAQlJS5zJDtxjoieYgjj2&#10;0VoPGA8AaOA3dqAJB75+YSd+ApiG8CPTJJlMu8t8dpj8CQg0nBNlRZ87P8kueZAIwyG2i13fNspg&#10;6yEV0Fq7qOstgCFVF3TyBA05I9qVHDw6tP/v3GiYUNezSVMCs2nv02mYxejQCYqkXVJf0AIbHLdr&#10;dRQ75QD26kqBq4u2kkOUNwLB9U3h1XAC3bh7c3aNEQ9aRaptWVWu/JXEgJIQ2w8jMKoqU9S6hc73&#10;q0qTI4Phu96ut5uehycwGHIyddYKwdJNJ1tWVl4G75UjGRq6YwJb203Xb7fh7Wa+mcejeDzdjOIw&#10;TUevtqt4NN1Gs2Q9Wa9W6+h7V6v+PEwCf6v8Ndyr9BFumFb+cYDHDIRC6a+UtPAwLKn5cmBaUFK9&#10;ljAmbqM4hiawbhEnszEs9FCzH2qY5GBqSS2FbkJxZf3rc2h0mRfgKXLESfUKJmRW4hV08fmougVM&#10;Kie5Z8DVpnuy8J0Zrh3q8rDe/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Ev4S1xRAwAAo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xQ8QA&#10;AADdAAAADwAAAGRycy9kb3ducmV2LnhtbERPS4vCMBC+L/gfwgje1lTBB9UoIggetKAr7HW2GZtq&#10;MylNtHV//WZhYW/z8T1nue5sJZ7U+NKxgtEwAUGcO11yoeDysXufg/ABWWPlmBS8yMN61XtbYqpd&#10;yyd6nkMhYgj7FBWYEOpUSp8bsuiHriaO3NU1FkOETSF1g20Mt5UcJ8lUWiw5NhisaWsov58fVsH3&#10;/vg5z74u2SG7ve7TUWuu1eak1KDfbRYgAnXhX/zn3us4fzKb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cUP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3232" behindDoc="0" locked="0" layoutInCell="1" allowOverlap="1" wp14:anchorId="4375FAB3" wp14:editId="201F79C6">
              <wp:simplePos x="0" y="0"/>
              <wp:positionH relativeFrom="column">
                <wp:posOffset>1257935</wp:posOffset>
              </wp:positionH>
              <wp:positionV relativeFrom="paragraph">
                <wp:posOffset>386715</wp:posOffset>
              </wp:positionV>
              <wp:extent cx="83185" cy="271780"/>
              <wp:effectExtent l="0" t="0" r="0" b="13970"/>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8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46C53" id="Group 1581" o:spid="_x0000_s1026" style="position:absolute;margin-left:99.05pt;margin-top:30.45pt;width:6.55pt;height:21.4pt;z-index:2517432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IwWQMAAKAHAAAOAAAAZHJzL2Uyb0RvYy54bWykVVmLGzkQfl/Y/yD0GPD07YvxhOBjCGR3&#10;A3F+gKxWH2y31JFkt2dD/vtWSW274wwEEj+YUtenOr469Pj23DbkJLSplVzR6CGkREiu8lqWK/p5&#10;v5vMKTGWyZw1SooVfRGGvn3684/HvluKWFWqyYUmYESaZd+taGVttwwCwyvRMvOgOiFBWSjdMgtH&#10;XQa5Zj1Yb5sgDsNp0Cudd1pxYQx83XglfXL2i0Jw+09RGGFJs6IQm3X/2v0f8D94emTLUrOuqvkQ&#10;BvuFKFpWS3B6NbVhlpGjrn8w1dZcK6MK+8BVG6iiqLlwOUA2UXiXzbNWx87lUi77srvSBNTe8fTL&#10;Zvnfp4+a1DnULptHlEjWQpWcY+K+AEF9Vy4B96y7T91H7bME8YPi/xpQB/d6PJceTA79XyoHi+xo&#10;lSPoXOgWTUDq5Ozq8HKtgzhbwuHjPInmGSUcNPEsms2HMvEKaomX4hmqQRul2SLyNeTVdrgd+5vJ&#10;IkNNwJbepQtzCAtzgn4zN0rN71H6qWKdcJUySNWNUgjGU7rTQmAbkzjFsNA/AC+EmjGbIw3CDJD+&#10;Ux5fo+RCJ/Q9UpksnOcrIWzJj8Y+C+XqwU4fjIXAoIVzkLwwxL4HC0XbwGC8CUhIehIPc5NfANA5&#10;V4ArCqnIUAA0eIEBG1fYq3aSESBKF/PsdTvpCBaSaQg/Ms2yZHofF7TJyOEdEJi45sqqS/r8LIf8&#10;QSIM99g+da3bKYPdh2wAnXvXeGADYMjWDZ19h4acEZ0MzejQ/tbgRsOSul9PmhJYTwefTscsRodO&#10;UCQ9TAAlFVbUu2rVSeyV09u7oQJPN20jf0TdxsRr4QI6cYNzdYzxjnpFql3dNK5ZGonhJNHMR2JU&#10;U+eoxGCMLg/rRpMTg+UbJ9EudoMMxr6DwZKTuTNWCZZvB9myuvEy4BvHMPTzQAN2ttuuXxfhYjvf&#10;ztNJGk+3kzTM88m73TqdTHcQ0ibZrNeb6NtA/eU+bAI/VX4MDyp/gQnTyj8O8JiBUCn9HyU9PAwr&#10;ar4cmRaUNO8lrIlFlKb4krhDms0gKaLHmsNYwyQHUytqKbQSimvrX59jp+uyAk+R6xap3sGGLGoc&#10;QRefj2o4wKZyknsGXGmGJwvfmfHZoW4P69P/AAAA//8DAFBLAwQUAAYACAAAACEA0N3Fs+AAAAAK&#10;AQAADwAAAGRycy9kb3ducmV2LnhtbEyPQUvDQBCF74L/YRnBm91sirWN2ZRS1FMRbAXxNs1Ok9Ds&#10;bshuk/TfO570+Hgfb77J15NtxUB9aLzToGYJCHKlN42rNHweXh+WIEJEZ7D1jjRcKcC6uL3JMTN+&#10;dB807GMleMSFDDXUMXaZlKGsyWKY+Y4cdyffW4wc+0qaHkcet61Mk2QhLTaOL9TY0bam8ry/WA1v&#10;I46buXoZdufT9vp9eHz/2inS+v5u2jyDiDTFPxh+9VkdCnY6+oszQbScV0vFqIZFsgLBQKpUCuLI&#10;TTJ/Alnk8v8LxQ8AAAD//wMAUEsBAi0AFAAGAAgAAAAhALaDOJL+AAAA4QEAABMAAAAAAAAAAAAA&#10;AAAAAAAAAFtDb250ZW50X1R5cGVzXS54bWxQSwECLQAUAAYACAAAACEAOP0h/9YAAACUAQAACwAA&#10;AAAAAAAAAAAAAAAvAQAAX3JlbHMvLnJlbHNQSwECLQAUAAYACAAAACEAlzdCMFkDAACgBwAADgAA&#10;AAAAAAAAAAAAAAAuAgAAZHJzL2Uyb0RvYy54bWxQSwECLQAUAAYACAAAACEA0N3Fs+AAAAAKAQAA&#10;DwAAAAAAAAAAAAAAAACzBQAAZHJzL2Rvd25yZXYueG1sUEsFBgAAAAAEAAQA8wAAAMA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AO8MA&#10;AADdAAAADwAAAGRycy9kb3ducmV2LnhtbESP3YrCMBCF7xd8hzCCN8uaqihuNYoIglf+VB9gtplt&#10;is2kNFHr2xtB8G6Gc+Z8Z+bL1lbiRo0vHSsY9BMQxLnTJRcKzqfNzxSED8gaK8ek4EEelovO1xxT&#10;7e58pFsWChFD2KeowIRQp1L63JBF33c1cdT+XWMxxLUppG7wHsNtJYdJMpEWS44EgzWtDeWX7Goj&#10;ZLQ/7B7Z78782W9DyNkE27VSvW67moEI1IaP+X291bH+eDqE1zd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AO8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2208" behindDoc="0" locked="0" layoutInCell="1" allowOverlap="1" wp14:anchorId="728F651D" wp14:editId="0226EE9E">
              <wp:simplePos x="0" y="0"/>
              <wp:positionH relativeFrom="column">
                <wp:posOffset>6560820</wp:posOffset>
              </wp:positionH>
              <wp:positionV relativeFrom="paragraph">
                <wp:posOffset>645795</wp:posOffset>
              </wp:positionV>
              <wp:extent cx="424815" cy="45085"/>
              <wp:effectExtent l="0" t="0" r="13335" b="0"/>
              <wp:wrapNone/>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0D20" id="Group 1583" o:spid="_x0000_s1026" style="position:absolute;margin-left:516.6pt;margin-top:50.85pt;width:33.45pt;height:3.55pt;z-index:2517422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HgUQMAAJwHAAAOAAAAZHJzL2Uyb0RvYy54bWykVdtu2zAMfR+wfxD0OCD1JXZuqFsUuRQD&#10;uq1Asw9QbPmC2ZInKXG6Yf8+irYTN+swoMtDQJlHvBxS5PXtsSrJgStdSBFR78qlhItYJoXIIvp1&#10;uxnNKNGGiYSVUvCIPnNNb2/ev7tu6gX3ZS7LhCsCRoReNHVEc2PqhePoOOcV01ey5gKUqVQVM3BU&#10;mZMo1oD1qnR81504jVRJrWTMtYavq1ZJb9B+mvLYfElTzQ0pIwqxGfxX+L+z/87NNVtkitV5EXdh&#10;sDdEUbFCgNOTqRUzjOxV8YepqoiV1DI1V7GsHJmmRcwxB8jGcy+yuVdyX2Mu2aLJ6hNNQO0FT282&#10;G38+PCpSJFC7cDamRLAKqoSOCX4Bgpo6WwDuXtVP9aNqswTxQcbfNKidS709Zy2Y7JpPMgGLbG8k&#10;EnRMVWVNQOrkiHV4PtWBHw2J4WPgBzMvpCQGVRC6s7AtU5xDLe0lz/OmU0pA6wXz+azXrrvrod/d&#10;9a3GYYvWJ8bZxWWTgobTZ071/3H6lLOaY6m05erE6TzoOd0ozm0fE39iw7L+Adgzqod0DjQWpoH1&#10;fxL5Kic9oSH4RDax4U+MsEW81+aeS6wIOzxoA5FBEycgtULXEFt4O2lVwtP44BCXNMRy3GF7iPcC&#10;khNk3xrrAf4AABG9bgV6cODoFStA6AAwceFHJmE4RlaH7qAJ/g4EDk5ZsrxPPD6KLnOQCLMzbBtg&#10;29ZS286zPEDbbb2uswBmeTqjwxdoyNiix0M0eD67UTCgLkeTogRG066lt2bGRmedWJE0EcX2ziPq&#10;o6tKHvhWot5cPCjwdNaWYohCGxBa3w+tFi5YJ/hmTo5tvIMuEXJTlCWWvhQ2nLE3bZPWsiwSq7TB&#10;aJXtlqUiBwaDdwaYAOsDxl7AYMCJBI3lnCXrTjasKFsZ8CUyDJ3c0WB7Gifrz7k7X8/Ws2AU+JP1&#10;KHCTZHS3WQajyQZCWo1Xy+XK+9VR39+HIdA+qPYF7mTyDI9LyXYxwCIDIZfqByUNLIWI6u97pjgl&#10;5UcBE2LuBYHdIngIwqkPBzXU7IYaJmIwFVFDoZWsuDTt5tnXqshy8ORhCYW8g+mYFvbxYXxtVN0B&#10;hhRKuAKwNN26sjtmeEbUeane/AY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EqgQeBRAwAAn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NsQA&#10;AADdAAAADwAAAGRycy9kb3ducmV2LnhtbERP22rCQBB9L/gPywh9qxs1LTa6ioQUKkXaxn7AkB2T&#10;YHY2ZNck/XtXKPRtDuc6m91oGtFT52rLCuazCARxYXXNpYKf09vTCoTzyBoby6TglxzstpOHDSba&#10;DvxNfe5LEULYJaig8r5NpHRFRQbdzLbEgTvbzqAPsCul7nAI4aaRiyh6kQZrDg0VtpRWVFzyq1Gw&#10;T78+okzHh2U/X0q8fh6z/OCVepyO+zUIT6P/F/+533WY//waw/2bc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7zb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1184" behindDoc="0" locked="0" layoutInCell="1" allowOverlap="1" wp14:anchorId="2A9CD839" wp14:editId="5E1FDEB8">
              <wp:simplePos x="0" y="0"/>
              <wp:positionH relativeFrom="column">
                <wp:posOffset>-508000</wp:posOffset>
              </wp:positionH>
              <wp:positionV relativeFrom="paragraph">
                <wp:posOffset>149225</wp:posOffset>
              </wp:positionV>
              <wp:extent cx="7772400" cy="1036955"/>
              <wp:effectExtent l="0" t="0" r="0" b="0"/>
              <wp:wrapNone/>
              <wp:docPr id="1595"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EF1BD" id="Rectangle 1595" o:spid="_x0000_s1026" style="position:absolute;margin-left:-40pt;margin-top:11.75pt;width:612pt;height:8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8sPwIAADoEAAAOAAAAZHJzL2Uyb0RvYy54bWysU9uO0zAQfUfiHyy/p0m6uTRR01W3bRDS&#10;AisWPsB1nCYisY3tNu0i/p2x05YuvCFeLM995pyZ+f2x79CBKd0KXuBwEmDEOBVVy3cF/vql9GYY&#10;aUN4RTrBWYFPTOP7xds380HmbCoa0VVMIUjCdT7IAjfGyNz3NW1YT/RESMbBWAvVEwOi2vmVIgNk&#10;7zt/GgSJPwhVSSUo0xq069GIFy5/XTNqPtW1ZgZ1BYbejHuVe7f29Rdzku8UkU1Lz22Qf+iiJy2H&#10;otdUa2II2qv2r1R9S5XQojYTKnpf1HVLmZsBpgmDP6Z5bohkbhYAR8srTPr/paUfD08KtRVwF2cx&#10;Rpz0wNJnwI3wXceQ0wJIg9Q5+D7LJ2XH1PJR0G8acbFqwJEtlRJDw0gFrYUWVP9VgBU0hKLt8EFU&#10;UIDsjXB4HWvV24SABDo6Wk5XWtjRIArKNE2nUQDsUbCFwV2SxbGrQfJLuFTavGOiR/ZTYAX9u/Tk&#10;8KiNbYfkFxdbjYuy7TrHfcdfKcBx1EBxCLU224aj8kcWZJvZZhZ50TTZeFFQVd6yXEVeUoZpvL5b&#10;r1br8Oe4UjdBITT/MM28MpmlXlRHsZelwcwLwuwhS4Ioi9alC4LSl6IOPQvYCPxWVCcAT4lxfeHc&#10;4NMI9YLRAKtbYP19TxTDqHvPgYAsjCK7606I4nQKgrq1bG8thFNIVWBqFEajsDLjheylancN1Aod&#10;mFwsgba6dYBaSse+zmTDgjqcz8dkL+BWdl6/T37xC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dvLD8CAAA6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40160" behindDoc="0" locked="0" layoutInCell="1" allowOverlap="1" wp14:anchorId="07B02BCA" wp14:editId="0C8C89E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72ABA880" w:rsidR="00EF735C" w:rsidRPr="003054BE" w:rsidRDefault="00EF735C" w:rsidP="00837B90">
    <w:pPr>
      <w:pStyle w:val="Footer"/>
    </w:pPr>
    <w:r>
      <w:rPr>
        <w:noProof/>
      </w:rPr>
      <w:drawing>
        <wp:anchor distT="0" distB="0" distL="114300" distR="114300" simplePos="0" relativeHeight="251674112" behindDoc="0" locked="0" layoutInCell="1" allowOverlap="1" wp14:anchorId="0D4D3017" wp14:editId="464DA6E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72064" behindDoc="0" locked="0" layoutInCell="1" allowOverlap="1" wp14:anchorId="0D4D3019" wp14:editId="2C09649B">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4EF2D85F" w:rsidR="00EF735C" w:rsidRPr="002273E5" w:rsidRDefault="00EF73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B386F">
                              <w:rPr>
                                <w:rFonts w:ascii="Calibri" w:eastAsia="Myriad Pro" w:hAnsi="Calibri" w:cs="Times New Roman"/>
                                <w:noProof/>
                                <w:color w:val="41343A"/>
                                <w:sz w:val="16"/>
                                <w:szCs w:val="16"/>
                              </w:rPr>
                              <w:t>G4-M3-A-Lesson 3</w:t>
                            </w:r>
                            <w:r w:rsidRPr="002273E5">
                              <w:rPr>
                                <w:rFonts w:ascii="Calibri" w:eastAsia="Myriad Pro" w:hAnsi="Calibri" w:cs="Times New Roman"/>
                                <w:color w:val="41343A"/>
                                <w:sz w:val="16"/>
                                <w:szCs w:val="16"/>
                              </w:rPr>
                              <w:fldChar w:fldCharType="end"/>
                            </w:r>
                          </w:p>
                          <w:p w14:paraId="0D4D304A" w14:textId="425D927D" w:rsidR="00EF735C" w:rsidRPr="002273E5" w:rsidRDefault="00EF73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B19C6">
                              <w:rPr>
                                <w:rFonts w:ascii="Calibri" w:eastAsia="Myriad Pro" w:hAnsi="Calibri" w:cs="Myriad Pro"/>
                                <w:noProof/>
                                <w:color w:val="41343A"/>
                                <w:sz w:val="16"/>
                                <w:szCs w:val="16"/>
                              </w:rPr>
                              <w:t>8/3/15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EF735C" w:rsidRPr="002273E5" w:rsidRDefault="00EF73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EF735C" w:rsidRPr="002273E5" w:rsidRDefault="00EF73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56" style="position:absolute;margin-left:-40pt;margin-top:11.75pt;width:612pt;height:81.65pt;z-index:25167206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MzPFggAAJAhAAAOAAAAZHJzL2Uyb0RvYy54bWzsWtuO20YSfV9g/6HB&#10;x13I4v0ieByMpZERwEkMewI/tyhKIsLbNqmRvIv8e071heRoNJ5EvmWRPFhusovd1aeqTldXz/Pv&#10;jmXB7jLR5nV1ZTnPbItlVVqv82p7Zf18u5zEFms7Xq15UVfZlfUha63vXvzzH88PzSxz611drDPB&#10;MEjVzg7NlbXrumY2nbbpLit5+6xusgqdm1qUvMOj2E7Xgh8wellMXdsOp4darBtRp1nb4u1CdVov&#10;5PibTZZ2P202bdax4sqCbp38FfJ3Rb/TF8/5bCt4s8tTrQa/QIuS5xUm7Yda8I6zvcgfDFXmqajb&#10;etM9S+tyWm82eZrJNWA1jn2ymlei3jdyLdvZYdv0MAHaE5wuHjb98e6NYPkatgstVvESNpLTMjwD&#10;nEOznUHmlWjeNW+EWiGar+v0lxbd09N+et4OwseNKOkjLJQdJeofetSzY8dSvIyiyPVtGCdFn2N7&#10;YRIEyi7pDsZ78F26u3nky8iOpEWnfKYmlur16hwa+Fg7wNh+GozvdrzJpHVagsjAGBkY38L5eLUt&#10;MuZECkopRzhKYNtZqyG9BKUHa+WzRrTdq6wuGTWuLIH5pU/yu9dtR8YaRMgmVb3MiwLv+ayo2OHK&#10;SgI3gBU4wnBT8A7NsoFjtNXWYrzYIr7TTsgRR5/SXAve7tgdR4i1dZGvabGYq6ho6EwGoVaALKAW&#10;Ta1Vvf4A1EStorJt0mWO0V7ztnvDBcIQPgFq6X7Cz6aooWGtWxbb1eK/596TPMyKXosdENZQ6T97&#10;LjKLFd9XMHji+D7xgHzwg8jFgxj3rMY91b6c11iWAxJrUtkk+a4wzY2oy/dgoGuaFV28SjG3Ako/&#10;zDtFN+CwNLu+lmKI/YZ3r6t3TUqDE06E4+3xPReNNl+H+PixNk7GZydWVLLKjtf7rt7k0sQDrjI4&#10;pcOrKJZh0Ae08VbQ8zjo4QDSNy8OerY6/FCvQSIcOsmFnTh3ZIdxTKgj2P0kDFTEwk90TPuuHzvk&#10;htQf2PEpFTiOEyHEiCr8JIlJXT4bKEG5MHpd7YXfjggSA+1SZBntYMzVlNrzAOnejsl01GNi5UlE&#10;zyJi4HwED0C2V2RBKhjXwva1RqTSq+1a+8UtTLUpC0TjvyfMZnIy9augHwQRJErwX1N2a7MDo7ml&#10;eQYZ18jowSLbOz+YZwRpMHcYDLzS68h3ilawmGOl9UYLcYcN0lZRVbe0f9xCN/iE2RwgJL3mvCym&#10;PpXFrMMUxKun6YSwGNKJlVouQps0oymoSdRKUNBzCQa7rWVPd7KxYY6ht6jGUgEcZ6yT6sUHNLzi&#10;dTMlaTqy7IioFcd7TqQ0kUxNGwAp04rtal4IxeExZHzpqRjsnhjSkWotLbrL+PpGtzueF6oNeU36&#10;x04DQH4o86D/JXZyE9/E/sR3w5uJb6/Xk+vl3J+ES6i08Bbz+cL5VQctvpLfY//+yIbxebneUDf2&#10;PdU0xL1vRL7dgd8VUVf1k3Q7pB0foV4XsXCPej1a/Gk+RRnl78y3niaKKAwSD9xK9OhFfqLTX8MV&#10;MDzoVjKvGzlRrLv7LMyNqBsfO36QOMrXB+bFcoizvUQGPVzhmzGviwhWyA7M6ytwR/z6GZj3HCAG&#10;zEfguB+ef4R4CXM2Qn4g1THxSgG2Y9oMYyKHRmMi95M4OD/emHuxyUKsHw9mvYB+1W4PEoaDY4SP&#10;0q+WlcFgZNX/mlH+MP3ulFNeTr9KJS+RPgRdviz9up6zRH6koPqbftmXol/fkIQ+7sqE8UvSb2CH&#10;NshREqiduMrGQ+IbuoHng3PVMdg1eXHPvjEdkSX5evGDtDeJfWTyxL/fPO+lM+QJ+zp6a/u87HsG&#10;EEO+j8FxMftiLkbzyeTnPPPKlFdOfCJ0wrt26Mfnxhqzrsx4zVhgnAs495unvFL9y0lXmRAObajw&#10;E1gXx0jYTia6VJ84m/Uulovljdl1/qbdT6bdr1Bqo1ORYppbCvyX9ZE50lvo1ICKHFXaWHfEe5O7&#10;67M2q+r5DqfE7FqI+kBnGVSGVHYy+pSScXX6eDqzjgMf1WiVWftIszVTGD7yAnB7qLndc8I4vJ8k&#10;D4W5S2p35Nj9QU/mJ/QGc19+BlPbkj64OSjPvnSTyTKMo4m/8YNJEtnxxHaSl0lo+4m/WD5xcOuO&#10;q6MqMvd5+Enx76mzHLBTNTs0VL0ODVWrQ+Mznt3I5l+8SOz2ReLec/EK+8bI/b6O56IA48U6K/Hc&#10;JFCOOWQlfhw4VDCVtfkgogRFZaamrPcpRef/J8eVAUvm+Ws7bl8vHhxXJqNf3XH9xKMzLmXEIUjI&#10;5GaGccHGPi6StOPaTqgEwI5/Ncfta85/Vsdt8nSGf/p2E60H13JP3wLjq25PtzzqJrn8XWOUXPyy&#10;bybqMiZf5UXefZCXykgVSanq7k2e0qUnPQw3fG5f2Ec3zcrwBqRopNQ32NLzVF6TDtlG26B0bDKN&#10;++JTerw34arIG5OpUlsvDZdJJ3e/Z9BR98qLOt2XWdWpi3KR4U4Pt/TtLm9abKKzrFxla1wTfr9W&#10;hc1zCYMbX9s4q76czAN7jqJtdDO5TvxoEtk3kW/jpmbuzH+lzNrxZ/s2w3p5sWhyrSvePtD27E21&#10;vtNXd+DyLl2Vos1mA9Vk5cioiDAmSGj/aDuRdSmq4Hy2QTX7LRBWG1TfIaEd0CSgH7l4DezIwwZI&#10;nOJ6XmgKoIZTHCeIQltzihslmnQu5xS1HFJ3UEo28YiXVIzAtb9cuf4TBfq7gvGzlBr+kOLF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UAAAAZHJzL21lZGlhL2ltYWdlMS5qcG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KxDbwAoBAAAUAgAAEwAAAAAAAAAAAAAAAAAAAAAAW0NvbnRlbnRf&#10;VHlwZXNdLnhtbFBLAQItABQABgAIAAAAIQA4/SH/1gAAAJQBAAALAAAAAAAAAAAAAAAAADsBAABf&#10;cmVscy8ucmVsc1BLAQItABQABgAIAAAAIQCzPMzPFggAAJAhAAAOAAAAAAAAAAAAAAAAADoCAABk&#10;cnMvZTJvRG9jLnhtbFBLAQItABQABgAIAAAAIQA3ncEYugAAACEBAAAZAAAAAAAAAAAAAAAAAHwK&#10;AABkcnMvX3JlbHMvZTJvRG9jLnhtbC5yZWxzUEsBAi0AFAAGAAgAAAAhAMrNpunhAAAACwEAAA8A&#10;AAAAAAAAAAAAAAAAbQsAAGRycy9kb3ducmV2LnhtbFBLAQItAAoAAAAAAAAAIQDWsezxLEwAACxM&#10;AAAUAAAAAAAAAAAAAAAAAHsMAABkcnMvbWVkaWEvaW1hZ2UxLmpwZ1BLBQYAAAAABgAGAHwBAADZ&#10;WA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4EF2D85F" w:rsidR="00EF735C" w:rsidRPr="002273E5" w:rsidRDefault="00EF73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B386F">
                        <w:rPr>
                          <w:rFonts w:ascii="Calibri" w:eastAsia="Myriad Pro" w:hAnsi="Calibri" w:cs="Times New Roman"/>
                          <w:noProof/>
                          <w:color w:val="41343A"/>
                          <w:sz w:val="16"/>
                          <w:szCs w:val="16"/>
                        </w:rPr>
                        <w:t>G4-M3-A-Lesson 3</w:t>
                      </w:r>
                      <w:r w:rsidRPr="002273E5">
                        <w:rPr>
                          <w:rFonts w:ascii="Calibri" w:eastAsia="Myriad Pro" w:hAnsi="Calibri" w:cs="Times New Roman"/>
                          <w:color w:val="41343A"/>
                          <w:sz w:val="16"/>
                          <w:szCs w:val="16"/>
                        </w:rPr>
                        <w:fldChar w:fldCharType="end"/>
                      </w:r>
                    </w:p>
                    <w:p w14:paraId="0D4D304A" w14:textId="425D927D" w:rsidR="00EF735C" w:rsidRPr="002273E5" w:rsidRDefault="00EF73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B19C6">
                        <w:rPr>
                          <w:rFonts w:ascii="Calibri" w:eastAsia="Myriad Pro" w:hAnsi="Calibri" w:cs="Myriad Pro"/>
                          <w:noProof/>
                          <w:color w:val="41343A"/>
                          <w:sz w:val="16"/>
                          <w:szCs w:val="16"/>
                        </w:rPr>
                        <w:t>8/3/15</w:t>
                      </w:r>
                      <w:r w:rsidRPr="002273E5">
                        <w:rPr>
                          <w:rFonts w:ascii="Calibri" w:eastAsia="Myriad Pro" w:hAnsi="Calibri" w:cs="Myriad Pro"/>
                          <w:color w:val="41343A"/>
                          <w:sz w:val="16"/>
                          <w:szCs w:val="16"/>
                        </w:rPr>
                        <w:fldChar w:fldCharType="end"/>
                      </w:r>
                    </w:p>
                  </w:txbxContent>
                </v:textbox>
              </v:shape>
              <v:shape id="Text Box 27" o:sp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EF735C" w:rsidRPr="002273E5" w:rsidRDefault="00EF73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EF735C" w:rsidRPr="002273E5" w:rsidRDefault="00EF73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F1C4E" w14:textId="77777777" w:rsidR="00B56D42" w:rsidRDefault="00B56D42">
      <w:pPr>
        <w:spacing w:after="0" w:line="240" w:lineRule="auto"/>
      </w:pPr>
      <w:r>
        <w:separator/>
      </w:r>
    </w:p>
  </w:footnote>
  <w:footnote w:type="continuationSeparator" w:id="0">
    <w:p w14:paraId="223C2B6F" w14:textId="77777777" w:rsidR="00B56D42" w:rsidRDefault="00B56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10FB2" w14:textId="1D82A517" w:rsidR="00EF735C" w:rsidRPr="00B10853" w:rsidRDefault="00EF735C" w:rsidP="00F41FCD">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80256" behindDoc="0" locked="0" layoutInCell="1" allowOverlap="1" wp14:anchorId="38043002" wp14:editId="24F93EB4">
              <wp:simplePos x="0" y="0"/>
              <wp:positionH relativeFrom="column">
                <wp:posOffset>25400</wp:posOffset>
              </wp:positionH>
              <wp:positionV relativeFrom="paragraph">
                <wp:posOffset>10795</wp:posOffset>
              </wp:positionV>
              <wp:extent cx="6243955" cy="254635"/>
              <wp:effectExtent l="0" t="0" r="4445" b="0"/>
              <wp:wrapNone/>
              <wp:docPr id="254" name="Group 254"/>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571"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64EA5768" w14:textId="77777777" w:rsidR="00EF735C" w:rsidRDefault="00EF735C" w:rsidP="00F41FCD">
                            <w:pPr>
                              <w:jc w:val="center"/>
                            </w:pPr>
                          </w:p>
                          <w:p w14:paraId="0D282AC5" w14:textId="77777777" w:rsidR="00EF735C" w:rsidRDefault="00EF735C" w:rsidP="00F41FCD">
                            <w:pPr>
                              <w:jc w:val="center"/>
                            </w:pPr>
                          </w:p>
                          <w:p w14:paraId="58FD6FF4" w14:textId="77777777" w:rsidR="00EF735C" w:rsidRDefault="00EF735C" w:rsidP="00F41FCD"/>
                        </w:txbxContent>
                      </wps:txbx>
                      <wps:bodyPr rot="0" vert="horz" wrap="square" lIns="0" tIns="0" rIns="0" bIns="45720" anchor="ctr" anchorCtr="0" upright="1">
                        <a:noAutofit/>
                      </wps:bodyPr>
                    </wps:wsp>
                    <wps:wsp>
                      <wps:cNvPr id="1570"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24ECD002" w14:textId="77777777" w:rsidR="00EF735C" w:rsidRDefault="00EF735C" w:rsidP="00F41FCD">
                            <w:pPr>
                              <w:jc w:val="center"/>
                            </w:pPr>
                          </w:p>
                        </w:txbxContent>
                      </wps:txbx>
                      <wps:bodyPr rot="0" vert="horz" wrap="square" lIns="0" tIns="0" rIns="0" bIns="45720" anchor="ctr" anchorCtr="0" upright="1">
                        <a:noAutofit/>
                      </wps:bodyPr>
                    </wps:wsp>
                    <wps:wsp>
                      <wps:cNvPr id="319" name="Text Box 16"/>
                      <wps:cNvSpPr txBox="1">
                        <a:spLocks noChangeArrowheads="1"/>
                      </wps:cNvSpPr>
                      <wps:spPr bwMode="auto">
                        <a:xfrm>
                          <a:off x="3028950" y="19050"/>
                          <a:ext cx="2664460" cy="204470"/>
                        </a:xfrm>
                        <a:prstGeom prst="rect">
                          <a:avLst/>
                        </a:prstGeom>
                        <a:noFill/>
                        <a:ln>
                          <a:noFill/>
                        </a:ln>
                        <a:extLst/>
                      </wps:spPr>
                      <wps:txbx>
                        <w:txbxContent>
                          <w:p w14:paraId="24CEEA03" w14:textId="3BEDA2B9" w:rsidR="00EF735C" w:rsidRPr="00496264" w:rsidRDefault="00EF735C" w:rsidP="00F41FCD">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w:t>
                            </w:r>
                            <w:r w:rsidRPr="00496264">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97" name="Text Box 1"/>
                      <wps:cNvSpPr txBox="1">
                        <a:spLocks noChangeArrowheads="1"/>
                      </wps:cNvSpPr>
                      <wps:spPr bwMode="auto">
                        <a:xfrm>
                          <a:off x="76200" y="57150"/>
                          <a:ext cx="3456940" cy="155575"/>
                        </a:xfrm>
                        <a:prstGeom prst="rect">
                          <a:avLst/>
                        </a:prstGeom>
                        <a:noFill/>
                        <a:ln>
                          <a:noFill/>
                        </a:ln>
                        <a:extLst/>
                      </wps:spPr>
                      <wps:txbx>
                        <w:txbxContent>
                          <w:p w14:paraId="6C085981" w14:textId="77777777" w:rsidR="00EF735C" w:rsidRPr="002273E5" w:rsidRDefault="00EF735C" w:rsidP="00F41FCD">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8" name="Text Box 2"/>
                      <wps:cNvSpPr txBox="1">
                        <a:spLocks noChangeArrowheads="1"/>
                      </wps:cNvSpPr>
                      <wps:spPr bwMode="auto">
                        <a:xfrm>
                          <a:off x="5857875" y="19050"/>
                          <a:ext cx="336550" cy="212090"/>
                        </a:xfrm>
                        <a:prstGeom prst="rect">
                          <a:avLst/>
                        </a:prstGeom>
                        <a:noFill/>
                        <a:ln>
                          <a:noFill/>
                        </a:ln>
                        <a:extLst/>
                      </wps:spPr>
                      <wps:txbx>
                        <w:txbxContent>
                          <w:p w14:paraId="4B869D22" w14:textId="77777777" w:rsidR="00EF735C" w:rsidRPr="002273E5" w:rsidRDefault="00EF735C" w:rsidP="00F41FC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87137">
                              <w:rPr>
                                <w:rFonts w:ascii="Calibri" w:eastAsia="Myriad Pro" w:hAnsi="Calibri" w:cs="Myriad Pro"/>
                                <w:b/>
                                <w:bCs/>
                                <w:color w:val="FFFFFF"/>
                                <w:position w:val="1"/>
                                <w:sz w:val="29"/>
                                <w:szCs w:val="29"/>
                              </w:rPr>
                              <w:t>3</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38043002" id="Group 254" o:spid="_x0000_s1039" style="position:absolute;left:0;text-align:left;margin-left:2pt;margin-top:.85pt;width:491.65pt;height:20.05pt;z-index:251680256"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8UW4QUAAFAbAAAOAAAAZHJzL2Uyb0RvYy54bWzsWV1v2zYUfR+w/0DoccBqfUs26hRp0nQD&#10;uq1ovR8gS7IlTBY1So6d/vodkqJM2ZbtZVmah+TBocirS/Lcw8tD6u277aog9ymrc1pODeuNaZC0&#10;jGmSl8up8efs7ufQIHUTlUlU0DKdGg9pbby7+vGHt5tqkto0o0WSMgInZT3ZVFMja5pqMhrVcZau&#10;ovoNrdISjQvKVlGDR7YcJSzawPuqGNmm6Y82lCUVo3Fa16i9lY3GlfC/WKRx88diUacNKaYGxtaI&#10;XyZ+5/x3dPU2mixZVGV53A4jesQoVlFeotPO1W3URGTN8gNXqzxmtKaL5k1MVyO6WORxKuaA2Vjm&#10;3mw+MrquxFyWk82y6mACtHs4Pdpt/Pv9Z0byZGrYnmuQMlohSKJfwisAz6ZaTmD1kVVfq8+srVjK&#10;Jz7j7YKt+H/MhWwFsA8dsOm2ITEqfdt1xp5nkBht8Os7nkQ+zhCeg9fi7MPpF0eq2xEfXTeYTQUS&#10;1Tuc6v+G09csqlIBf80RaHGyvMBSQH2h6zIhX0G8IiU3lJXg8hdwLhIVlhVKAMXrHD2OU119ovFf&#10;NYDE4LUW/lDDhsw3v9EEUYjWDRWc4giTRZFXv2CFiZpTWHuBF4bWAdYdZNEkXtfNx5SKqEX3n+pG&#10;LoIEJUHhpKXBDAtmsSqwHn4aEZNsiHLd2iszwKGZZZw4niu4g/XQObM1K88P7MAKh106mrFJhlyC&#10;sF3H7diGXQKRzjj0zXEw6NbXLM+6DTRjOfFBv0iF3QhOwDnWzM54tC6N0GUhsvQYmcQ38Ud8z3N8&#10;uVp3wbT6ATplqQfptE89Qqct9QidttTDc9rywuhYeniGqWnrkTlLIluPz5GYY/Eu1fKMMrVi423Z&#10;LlmUCHLO1JghhHwNV7TmWZWvYGTcmcXjByew462audMzR/y5uTNo7vbMEVpuLnL5Ue9ezxxR4+bB&#10;oHe/Z46AcPPxoHnQM+drgdtbvcnKYbUwMaRmLgRmSMxcCsx4MCEGZjxakAMzxEHktipqOMoCSRTJ&#10;Zmqo3EcysYPxBMebV/Q+nVFh2OztY+h611qUulWb/8SAhQaBrbKI1/M8fp9+69kHtmn7EpBWs1Si&#10;u25UmLkTeq7AFuE/aBQZTyHZ60H1e/jOLo9rw+ubS8wvNjyYa0HrVFKTQy442mHPQ6ftVDUt8uQu&#10;LwoOds2W85uCkfsI4bz5cBt+sNvJ9cwKQfeS8tdkN7IGukQuIrEF812X65x60mznW9jx4pwmD9iM&#10;GZWSERIXhYyybwbZQC5OjfrvdcRSgxS/ltAZAKJRBaYKc1FwPUTPwPqM8frUiBumHm4aPKNpXbF8&#10;mcG/3N1Leo2tf5HzfVkMUI6lfYDAkSN8DqWDwUlJeE7pCOL19MxjlQ4Pb6tvvNA0AxvbAtjd0l4p&#10;Std1bAej6wtKUEbJUZ06/0rktJ6Bva5e9AR9IutrW7cDneg40CPHHfY30EsUjvQz6FDfPS/XN2ec&#10;6tvnkX1JR2h//zw+bX33POPwQNwc94h8r8uqISRftY0m5AeQ1INzguRYdp2OPcOfV2EjRNlLFjYt&#10;F55E18ict8vXmm44Jmtc0/VDJMJdepciRA3pmKjR2i7VNNorFyuViw3/H0kzvru2ru+eStKI+x0h&#10;bV+VjcDC4cJfCpsZVxTv6ZZY4pCrSRjSbFGvRFl7bUNKepPhqJVeM0Y3WRolEH/yxKG9KgXa8G2O&#10;pnEc0w7HHlIqyG6NTZSE8lA6x/Z91/WV0DFdN1CEU0KnYvI2h/DC1OBnHHEyUaIHa1CZ8G47McxP&#10;HL0KsVh5zSl1LK8K+RgfQSUcL4dEMmZ4uUCuKy6Q7767QB5DHu2zSEGDC0N+4/c8JAp83IULCkF0&#10;7lPIcT1/7LYUsjwPZ8Y2sXxHCokrhkdQCNO4gEKNYtMLP2GNIZr3CCTOsVoqeR4CeaEXhODFQBZy&#10;HNwCtgyyLdscv4Ak1H6ceMqTOmaoktATMEh8m8BnG3Gr0X5i4t+F9Gdxpt99CLv6BwAA//8DAFBL&#10;AwQUAAYACAAAACEAayDckt0AAAAGAQAADwAAAGRycy9kb3ducmV2LnhtbEyPQUvDQBCF74L/YRnB&#10;m93Eqo0xm1KKeioFW0G8TZNpEpqdDdltkv57x5Me33vDe99ky8m2aqDeN44NxLMIFHHhyoYrA5/7&#10;t7sElA/IJbaOycCFPCzz66sM09KN/EHDLlRKStinaKAOoUu19kVNFv3MdcSSHV1vMYjsK132OEq5&#10;bfV9FD1piw3LQo0drWsqTruzNfA+4riax6/D5nRcX773j9uvTUzG3N5MqxdQgabwdwy/+IIOuTAd&#10;3JlLr1oDD/JJEHsBStLnZDEHdRA7TkDnmf6Pn/8AAAD//wMAUEsBAi0AFAAGAAgAAAAhALaDOJL+&#10;AAAA4QEAABMAAAAAAAAAAAAAAAAAAAAAAFtDb250ZW50X1R5cGVzXS54bWxQSwECLQAUAAYACAAA&#10;ACEAOP0h/9YAAACUAQAACwAAAAAAAAAAAAAAAAAvAQAAX3JlbHMvLnJlbHNQSwECLQAUAAYACAAA&#10;ACEAtc/FFuEFAABQGwAADgAAAAAAAAAAAAAAAAAuAgAAZHJzL2Uyb0RvYy54bWxQSwECLQAUAAYA&#10;CAAAACEAayDckt0AAAAGAQAADwAAAAAAAAAAAAAAAAA7CAAAZHJzL2Rvd25yZXYueG1sUEsFBgAA&#10;AAAEAAQA8wAAAEUJAAAAAA==&#10;">
              <v:shape id="Round Single Corner Rectangle 118" o:spid="_x0000_s104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1A8MA&#10;AADdAAAADwAAAGRycy9kb3ducmV2LnhtbERPTYvCMBC9C/6HMIIX0VRhq1SjiCB4cXFdBb0NzdgW&#10;m0ltotZ/b4SFvc3jfc5s0ZhSPKh2hWUFw0EEgji1uuBMweF33Z+AcB5ZY2mZFLzIwWLebs0w0fbJ&#10;P/TY+0yEEHYJKsi9rxIpXZqTQTewFXHgLrY26AOsM6lrfIZwU8pRFMXSYMGhIceKVjml1/3dKPg+&#10;b89UHCa72/Gy6sXH0+1ermOlup1mOQXhqfH/4j/3Rof5X+MhfL4JJ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1A8MAAADd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4EA5768" w14:textId="77777777" w:rsidR="00EF735C" w:rsidRDefault="00EF735C" w:rsidP="00F41FCD">
                      <w:pPr>
                        <w:jc w:val="center"/>
                      </w:pPr>
                    </w:p>
                    <w:p w14:paraId="0D282AC5" w14:textId="77777777" w:rsidR="00EF735C" w:rsidRDefault="00EF735C" w:rsidP="00F41FCD">
                      <w:pPr>
                        <w:jc w:val="center"/>
                      </w:pPr>
                    </w:p>
                    <w:p w14:paraId="58FD6FF4" w14:textId="77777777" w:rsidR="00EF735C" w:rsidRDefault="00EF735C" w:rsidP="00F41FCD"/>
                  </w:txbxContent>
                </v:textbox>
              </v:shape>
              <v:shape id="Round Single Corner Rectangle 117" o:spid="_x0000_s1041"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S08cA&#10;AADdAAAADwAAAGRycy9kb3ducmV2LnhtbESPT2vCQBDF70K/wzIFb3WjxlZSV5HS4h/soSp4HbLT&#10;JJidDdmtxm/vHAreZnhv3vvNbNG5Wl2oDZVnA8NBAoo497biwsDx8PUyBRUissXaMxm4UYDF/Kk3&#10;w8z6K//QZR8LJSEcMjRQxthkWoe8JIdh4Bti0X596zDK2hbatniVcFfrUZK8aocVS0OJDX2UlJ/3&#10;f87A+PszsaN0ok/F6jb1u016HG5TY/rP3fIdVKQuPsz/12sr+JM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UtPHAAAA3QAAAA8AAAAAAAAAAAAAAAAAmAIAAGRy&#10;cy9kb3ducmV2LnhtbFBLBQYAAAAABAAEAPUAAACMA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24ECD002" w14:textId="77777777" w:rsidR="00EF735C" w:rsidRDefault="00EF735C" w:rsidP="00F41FCD">
                      <w:pPr>
                        <w:jc w:val="center"/>
                      </w:pPr>
                    </w:p>
                  </w:txbxContent>
                </v:textbox>
              </v:shape>
              <v:shapetype id="_x0000_t202" coordsize="21600,21600" o:spt="202" path="m,l,21600r21600,l21600,xe">
                <v:stroke joinstyle="miter"/>
                <v:path gradientshapeok="t" o:connecttype="rect"/>
              </v:shapetype>
              <v:shape id="Text Box 16" o:spid="_x0000_s1042"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MdcYA&#10;AADcAAAADwAAAGRycy9kb3ducmV2LnhtbESPQWvCQBSE74X+h+UVems2adDa1DW0hVYPgtQIXh/Z&#10;ZxLMvg3ZbYz/3hUEj8PMfMPM89G0YqDeNZYVJFEMgri0uuFKwa74eZmBcB5ZY2uZFJzJQb54fJhj&#10;pu2J/2jY+koECLsMFdTed5mUrqzJoItsRxy8g+0N+iD7SuoeTwFuWvkax1NpsOGwUGNH3zWVx+2/&#10;UbBfrt82uEv2ZfE7jVc+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MdcYAAADcAAAADwAAAAAAAAAAAAAAAACYAgAAZHJz&#10;L2Rvd25yZXYueG1sUEsFBgAAAAAEAAQA9QAAAIsDAAAAAA==&#10;" filled="f" stroked="f">
                <v:textbox style="mso-fit-shape-to-text:t" inset="6e-5mm,0,0,0">
                  <w:txbxContent>
                    <w:p w14:paraId="24CEEA03" w14:textId="3BEDA2B9" w:rsidR="00EF735C" w:rsidRPr="00496264" w:rsidRDefault="00EF735C" w:rsidP="00F41FCD">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w:t>
                      </w:r>
                      <w:r w:rsidRPr="00496264">
                        <w:rPr>
                          <w:rFonts w:ascii="Calibri" w:eastAsia="Myriad Pro" w:hAnsi="Calibri" w:cs="Myriad Pro"/>
                          <w:b/>
                          <w:bCs/>
                          <w:color w:val="5B657A"/>
                          <w:sz w:val="29"/>
                          <w:szCs w:val="29"/>
                        </w:rPr>
                        <w:t xml:space="preserve"> </w:t>
                      </w:r>
                    </w:p>
                  </w:txbxContent>
                </v:textbox>
              </v:shape>
              <v:shape id="Text Box 1" o:spid="_x0000_s1043" type="#_x0000_t202" style="position:absolute;left:762;top:571;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6C085981" w14:textId="77777777" w:rsidR="00EF735C" w:rsidRPr="002273E5" w:rsidRDefault="00EF735C" w:rsidP="00F41FCD">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44" type="#_x0000_t202" style="position:absolute;left:58578;top:190;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4B869D22" w14:textId="77777777" w:rsidR="00EF735C" w:rsidRPr="002273E5" w:rsidRDefault="00EF735C" w:rsidP="00F41FC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87137">
                        <w:rPr>
                          <w:rFonts w:ascii="Calibri" w:eastAsia="Myriad Pro" w:hAnsi="Calibri" w:cs="Myriad Pro"/>
                          <w:b/>
                          <w:bCs/>
                          <w:color w:val="FFFFFF"/>
                          <w:position w:val="1"/>
                          <w:sz w:val="29"/>
                          <w:szCs w:val="29"/>
                        </w:rPr>
                        <w:t>3</w:t>
                      </w:r>
                      <w:r>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0D4D3006" w14:textId="77777777" w:rsidR="00EF735C" w:rsidRPr="00063512" w:rsidRDefault="00EF735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F844D6A" w:rsidR="00EF735C" w:rsidRDefault="00EF735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016" behindDoc="0" locked="0" layoutInCell="1" allowOverlap="1" wp14:anchorId="0D4D3016" wp14:editId="6D49E11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EF735C" w:rsidRDefault="00EF735C" w:rsidP="00B3060F">
                            <w:pPr>
                              <w:jc w:val="center"/>
                            </w:pPr>
                          </w:p>
                          <w:p w14:paraId="0D4D3040" w14:textId="77777777" w:rsidR="00EF735C" w:rsidRDefault="00EF735C" w:rsidP="00731B82">
                            <w:pPr>
                              <w:jc w:val="center"/>
                            </w:pPr>
                          </w:p>
                          <w:p w14:paraId="0D4D3041" w14:textId="77777777" w:rsidR="00EF735C" w:rsidRDefault="00EF735C" w:rsidP="003D6401">
                            <w:pPr>
                              <w:jc w:val="center"/>
                            </w:pPr>
                          </w:p>
                          <w:p w14:paraId="0D4D3042" w14:textId="77777777" w:rsidR="00EF735C" w:rsidRDefault="00EF735C" w:rsidP="00C13D09">
                            <w:pPr>
                              <w:jc w:val="center"/>
                            </w:pPr>
                          </w:p>
                          <w:p w14:paraId="0D4D3043" w14:textId="77777777" w:rsidR="00EF735C" w:rsidRDefault="00EF735C" w:rsidP="00063512">
                            <w:pPr>
                              <w:jc w:val="center"/>
                            </w:pPr>
                          </w:p>
                          <w:p w14:paraId="0D4D3044" w14:textId="77777777" w:rsidR="00EF735C" w:rsidRDefault="00EF735C"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EF735C" w:rsidRDefault="00EF735C"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1E26B873" w:rsidR="00EF735C" w:rsidRPr="002273E5" w:rsidRDefault="00EF735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8A1F52">
                              <w:rPr>
                                <w:rFonts w:ascii="Calibri" w:eastAsia="Myriad Pro" w:hAnsi="Calibri" w:cs="Myriad Pro"/>
                                <w:b/>
                                <w:bCs/>
                                <w:color w:val="5B657A"/>
                                <w:sz w:val="29"/>
                                <w:szCs w:val="29"/>
                              </w:rPr>
                              <w:t>Lesson 3</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EF735C" w:rsidRPr="002273E5" w:rsidRDefault="00EF73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EF735C" w:rsidRPr="002273E5" w:rsidRDefault="00EF73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9" style="position:absolute;margin-left:-39.95pt;margin-top:-27.6pt;width:612pt;height:89.15pt;z-index:251670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XeYAYAAMofAAAOAAAAZHJzL2Uyb0RvYy54bWzsWduO2zYQfS/QfyD0WMCx7r4g3mDXXqcF&#10;0jZI3A+QJfmCyqJKyWtviv57z5CSTHlXrpJs0rSJHwxJHA7JOcMzR9TzF8ddwu5ikW95OjGsZ6bB&#10;4jTk0TZdT4zfFvPe0GB5EaRRkPA0nhj3cW68uPr+u+eHbBzbfMOTKBYMTtJ8fMgmxqYosnG/n4eb&#10;eBfkz3gWp2hccbELCtyKdT8SwQHed0nfNk2/f+AiygQP4zzH05lqNK6k/9UqDotfV6s8LlgyMTC3&#10;Qv4L+b+k//7V82C8FkG22YblNIIPmMUu2KYYtHY1C4qA7cX2gavdNhQ856viWch3fb5abcNYrgGr&#10;scyz1bwUfJ/JtazHh3VWhwmhPYvTB7sNf7l7Ldg2mhi2wdJgB4jkqMxyRxScQ7Yew+alyN5mr4Va&#10;IS5f8fD3HM3983a6Xytjtjz8zCM4DPYFl8E5rsSOXGDZ7CgxuK8xiI8FC/FwMBjYrgmoQrRZlmPb&#10;pqdQCjeA8kG/cHOr99T6Ua9+MFaDyomWE6NVIdvyU0Dzjwvo202QxRKnnIJVBtSrAvoGWRik6yRm&#10;lq9iKs2qgOYqmizl0w3M4msh+GETBxFmZclF0HThV3WgmxxYfER424IUjDORFy9jvmN0MTEEZi6R&#10;C+5e5YWKZ2VCQKZ8vk0SPA/GSdp4gMCrJ8AVXamNEJZb4s+RObod3g7dnmv7tz3XjKLe9Xzq9vy5&#10;NfBmzmw6nVl/KdC1Thby4sYe9eb+cNBzV67XGw3MYc+0Rjcj33RH7mwuO2HoalCgroKlIF/y6B6B&#10;E1zRAGgLFxsu3hnsAAqYGPkf+0DEBkt+ShH8keW6xBnyxvUGNm6E3rLUW4I0hKuJERbCYOpmWiim&#10;2Wdiu95gLEsGM+XX2BGrrQwozVDNS+4mmZefKUH9OkH5Po3YW/AncnTKRQpK1pLWGrZnreKAzunJ&#10;Vsk2+7EKRMkDnuO4BsN2d7xBudcJdmIDPBiighAX2J4rG+stHYzDvcpWyq4qQ0HBUZlw66hktAWA&#10;W+0SEPsPfWayA5NurXKsk5nVMNswGtJ1VSKerECUtTPPH9iDdoeOZmqyNodY/MkhLbjdITilNh36&#10;VqtLQFvbycW2uxxoprTgVp/AofZ5IYgjzeyiP6srKt1gsXRcTOab+DHf8xzJuZQWVTZYTVguWerQ&#10;XPapI3PZUsfmsqUOzWXLjthYOjjtCUlEV0Nd7pX2BLJ1fNSWaeQQNmy9JYONqiPYu8e03Ka4Al9C&#10;0ywAIW3ljOdU5mnXYt8vVA2UPahVM3ca5sCfzB1ZMh8zdxvminIWFafA7Zl3r2EO1Mj7oNW73zAH&#10;IGQuNRQC8ND7oGFOe0GutbFY1bEME9ViUrEL0DHp2AWBifqyILSgZRfAQVbiLCgoyjKSuGSHkkbB&#10;d2yjeBSkRs07fhcvuDQszoQVhj61JqluJTmPJoEJSwEN28oi3C+34U38rmGPwmn7mj0QlsNVLEyO&#10;nKHnytg+1jj0zVEd+MYI1bgPHZ64W5te01zFvLPhg7UmPI+p/mHKiHN9IWOPh3p1ynmyjUgrUbBz&#10;sV5OE8HuAsA5vZ0Nb+0yqxpm76WoPl4cFcflUb4IlLq/kiWd5RLCqaQSLpRMosT8b0skMLB6KXrz&#10;DxJJpmdDpwNn/TWps0SiDCmFke84JjY5bQ/sFbW7K2Xkug4I76mFEXl1qrfiU8HUysGFqqFZYb4W&#10;Ksbj7prlt4sqIj+t7vTK21UTXXSol92LCgacVpdJUkSPL1evuRfdPRBEj/uz9HrbDsc3PaQJ/pZI&#10;6tC0R7Ihh5SnVrC/iSEp5L5kMVTmwpNoIeI5B3zWUQq5pusPNfNK7FRTekwIaW1ddZDWpbO66Wz4&#10;aWTQaH5tXc+/JBkENoa4Ox3PfNU6CESpdNCC9McNPzL5mqUJHlYc8bg62flUZ5qO57vqPc8ZKoDU&#10;uSKdFdm+jxMiJYlMt3oNrM6cq2PL/+fJZi3eIQ4+LGsR1Tb1Dhnf/XAzz+hwc/6vH26SmDpL2To0&#10;5Vn650lZ3/Qg2MDsrjUszxIrDe+4no+dJb90eF51EvG1Zax8+X1antUytqiS9ws/jCdVf56vMl0+&#10;O8f6zoiOlqQWcc7eOh3HryjWgixWpx9fW8LWpe89vychKztQ7BMkrPzYiQ/G8kiq/LhNX6T1e1zr&#10;n+Cv/gY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53BF3mAGAADKHwAADgAAAAAAAAAAAAAAAAAuAgAAZHJzL2Uy&#10;b0RvYy54bWxQSwECLQAUAAYACAAAACEATkQBkuIAAAAMAQAADwAAAAAAAAAAAAAAAAC6CAAAZHJz&#10;L2Rvd25yZXYueG1sUEsFBgAAAAAEAAQA8wAAAMkJAA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EF735C" w:rsidRDefault="00EF735C" w:rsidP="00B3060F">
                      <w:pPr>
                        <w:jc w:val="center"/>
                      </w:pPr>
                    </w:p>
                    <w:p w14:paraId="0D4D3040" w14:textId="77777777" w:rsidR="00EF735C" w:rsidRDefault="00EF735C" w:rsidP="00731B82">
                      <w:pPr>
                        <w:jc w:val="center"/>
                      </w:pPr>
                    </w:p>
                    <w:p w14:paraId="0D4D3041" w14:textId="77777777" w:rsidR="00EF735C" w:rsidRDefault="00EF735C" w:rsidP="003D6401">
                      <w:pPr>
                        <w:jc w:val="center"/>
                      </w:pPr>
                    </w:p>
                    <w:p w14:paraId="0D4D3042" w14:textId="77777777" w:rsidR="00EF735C" w:rsidRDefault="00EF735C" w:rsidP="00C13D09">
                      <w:pPr>
                        <w:jc w:val="center"/>
                      </w:pPr>
                    </w:p>
                    <w:p w14:paraId="0D4D3043" w14:textId="77777777" w:rsidR="00EF735C" w:rsidRDefault="00EF735C" w:rsidP="00063512">
                      <w:pPr>
                        <w:jc w:val="center"/>
                      </w:pPr>
                    </w:p>
                    <w:p w14:paraId="0D4D3044" w14:textId="77777777" w:rsidR="00EF735C" w:rsidRDefault="00EF735C" w:rsidP="00063512"/>
                  </w:txbxContent>
                </v:textbox>
              </v:shape>
              <v:shape id="Round Single Corner Rectangle 1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EF735C" w:rsidRDefault="00EF735C" w:rsidP="00063512">
                      <w:pPr>
                        <w:jc w:val="center"/>
                      </w:pPr>
                      <w:r>
                        <w:t xml:space="preserve">     </w:t>
                      </w:r>
                    </w:p>
                  </w:txbxContent>
                </v:textbox>
              </v:shape>
              <v:shapetype id="_x0000_t202" coordsize="21600,21600" o:spt="202" path="m,l,21600r21600,l21600,xe">
                <v:stroke joinstyle="miter"/>
                <v:path gradientshapeok="t" o:connecttype="rect"/>
              </v:shapetype>
              <v:shape 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D4D3046" w14:textId="1E26B873" w:rsidR="00EF735C" w:rsidRPr="002273E5" w:rsidRDefault="00EF735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8A1F52">
                        <w:rPr>
                          <w:rFonts w:ascii="Calibri" w:eastAsia="Myriad Pro" w:hAnsi="Calibri" w:cs="Myriad Pro"/>
                          <w:b/>
                          <w:bCs/>
                          <w:color w:val="5B657A"/>
                          <w:sz w:val="29"/>
                          <w:szCs w:val="29"/>
                        </w:rPr>
                        <w:t>Lesson 3</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D4D3047" w14:textId="77777777" w:rsidR="00EF735C" w:rsidRPr="002273E5" w:rsidRDefault="00EF73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8" w14:textId="77777777" w:rsidR="00EF735C" w:rsidRPr="002273E5" w:rsidRDefault="00EF73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F735C" w:rsidRPr="00B3060F" w:rsidRDefault="00EF735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188E3" w14:textId="77777777" w:rsidR="00EF735C" w:rsidRDefault="00EF73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136" behindDoc="0" locked="0" layoutInCell="1" allowOverlap="1" wp14:anchorId="6D1955B3" wp14:editId="7F6562F9">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8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B1E716" w14:textId="77777777" w:rsidR="00EF735C" w:rsidRDefault="00EF735C" w:rsidP="00063512"/>
                        </w:txbxContent>
                      </wps:txbx>
                      <wps:bodyPr rot="0" vert="horz" wrap="square" lIns="0" tIns="0" rIns="0" bIns="45720" anchor="ctr" anchorCtr="0" upright="1">
                        <a:noAutofit/>
                      </wps:bodyPr>
                    </wps:wsp>
                    <wps:wsp>
                      <wps:cNvPr id="159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2F4AAA" w14:textId="77777777" w:rsidR="00EF735C" w:rsidRDefault="00EF735C" w:rsidP="00063512">
                            <w:pPr>
                              <w:jc w:val="center"/>
                            </w:pPr>
                          </w:p>
                        </w:txbxContent>
                      </wps:txbx>
                      <wps:bodyPr rot="0" vert="horz" wrap="square" lIns="0" tIns="0" rIns="0" bIns="45720" anchor="ctr" anchorCtr="0" upright="1">
                        <a:noAutofit/>
                      </wps:bodyPr>
                    </wps:wsp>
                    <wps:wsp>
                      <wps:cNvPr id="15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891947" w14:textId="253FBE53"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Sprint</w:t>
                            </w:r>
                          </w:p>
                        </w:txbxContent>
                      </wps:txbx>
                      <wps:bodyPr rot="0" vert="horz" wrap="square" lIns="2" tIns="0" rIns="0" bIns="0" anchor="ctr" anchorCtr="0" upright="1">
                        <a:spAutoFit/>
                      </wps:bodyPr>
                    </wps:wsp>
                    <wps:wsp>
                      <wps:cNvPr id="15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05D6B7"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3BB4C3"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1955B3" id="Group 18" o:spid="_x0000_s1068" style="position:absolute;margin-left:-39.9pt;margin-top:-27.55pt;width:612pt;height:89.15pt;z-index:251675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t3TAYAAMcfAAAOAAAAZHJzL2Uyb0RvYy54bWzsWduO2zYQfS/QfyD0WMCxLtTNiDfY9a7T&#10;AmkbNO4HyJJsGZVFlZLX3hT99x6Skkx5bdfZXLBt4gdDEodD8pyZ4RH18tVunZP7lFcrVowN64Vp&#10;kLSIWbIqlmPj99l0EBikqqMiiXJWpGPjIa2MV1fff/dyW45Sm2UsT1JO4KSoRttybGR1XY6GwyrO&#10;0nVUvWBlWqBxwfg6qnHLl8OER1t4X+dD2zS94ZbxpOQsTqsKT29Vo3El/S8WaVz/ulhUaU3ysYG5&#10;1fKfy/+5+B9evYxGSx6V2SpuphE9YRbraFVg0M7VbVRHZMNXj1ytVzFnFVvUL2K2HrLFYhWncg1Y&#10;jWUerOY1Z5tSrmU52i7LDiZAe4DTk93Gv9y/5WSVgDs3AEBFtAZLcmBiBQKebbkcweo1L9+Vb7la&#10;Iy7fsPiPCs3Dw3Zxv1TGZL79mSXwF21qJuHZLfhauMDCyU6y8NCxkO5qEuOh7/s2NTGXGG2W5di2&#10;6Sqe4gxkPuoXZ3d6T62f6DWMRmpQOdFmYmJViLdqD2n1cZC+y6IylUxVAqw9pAh/BelvCMWoWOYp&#10;oZYMOzEDmLagVgpRUrBJBrv0mnO2zdIowcwsuZBeB3FTgY+PgPgUUNGo5FX9OmVrIi7GBsfUJXvR&#10;/ZuqVpi2JoLMgk1XeY7n0Sgveg8AvnoCbtFVtAmWZWL8FZrhXXAX0AG1vbsBNZNkcD2d0IE3tXz3&#10;1rmdTG6tvxXxWicLsXFjh4OpF/gDuqDuIPTNYGBa4U3omTSkt1PZCUO3g4J5BZaifc6SBwDHmSoG&#10;KF64yBh/b5AtCsHYqP7cRDw1SP5TAfBDi1JROeQNdX0bN1xvmestURHD1diIa24QdTOpVb3ZlHy1&#10;zDCWJcEs2DWyYrGSgIoZqnnJjJKx+eWCNOyClG2KhLxDIUWcThgvUJv3gWu1BeFY4KpSoLW0oB+P&#10;ULLIV+WPLRZNOXAdhxoEWe+4fpPygnlRFPAgQC6JkmC7VDZ2mR2N4o0KWBFgbZCiFidNzC2TJgln&#10;4G6xzlHhfxgSk2yJdGs1Y+3NrJ5ZRsSQlKpY3FvZmpXr+afdOZqhSU65w9K7ubm+d9qdqxmGJ915&#10;mtVZd75maLsn/QH9bnpnoEMsdWZnvKEG7u3OuLMuo8LSuTCJZ+JHPNd1vEPSrD4Z5yx1Qs771Bk5&#10;b6mzct5Sp+W85YXMWDo1p8NQ1LeOwSY/TseirfOj0qQXQUjSLg2jTG0fyNdd0aQmrlAmIWhmoFCk&#10;b8kqscOLTEWuz9TWJ3uIVs3c6ZmDf2HuyJ3ymDntmasyM2vrCNweeHd75mBNePdPevd65iBEmIcn&#10;zf2eucgFudbeYoHcHiaxBQsJO0MJFiJ2JsjEtjITbEHIzsCD3IDLqBYoSyRxSbZN6USNI5mqnShk&#10;onnN7tMZk4b1gabC0PvWvNCtUOdsX0wCE5YyBratRbyZr+Kb9H3PHvul7Wn2YFgO11Ze4cgJXCqx&#10;PdYYeGbYAd8boR33scN9vdam1zdXmF9s+GitOatSsedhysC5u5DY46G+I1UsXyVCIgmwK76cT3JO&#10;7iPQObm7De7sJkx6Zh8kpD5eE9W7+U69BUio93LkYpkEPJVEwoWSRyIy/+vSKMQiGv3+L9Kow+2x&#10;pv9AaSSipBFEnuOYSHSRIsgXleGtIqLUQdH71IJIeHXa1+JONulF/szOoW0cjtAvx531N+BL1BCl&#10;J53pO+9lWuiMM33LPaNdUM26DVJIl+PL1HfbM84eCaHj3r7pICXZz+m1y3h5igxSnJyk+psIkgLu&#10;OYugJqs+iQZCLbYcVLELJRA1qRdo5q3Iaad0TABpbZfqH63LxarmYsPPI3/C6bV1PX1W8qc58mxP&#10;Y752+YONX8mfmZAdN2xH5BuW0IeNziH1Do/bg5zPdYrpuB5Vr3hOoI5P1UmiOBqyPQ8HQkoJmbR9&#10;A2xPmtuDyv/nWeZet8uXzSfodqB6SrdD+15+nFmV4jhz+gyOM0Ms6SBoXamdv3jUeqaLBEJ9p1bQ&#10;nB626t2hrgeFKD9xuGp6eGv8yoIWhxd4N3pC0CIyLwjauo3fZ38CH0IeHIasDJgvH7JOKASy1CTO&#10;wRun43htnbUUdV9hyMpztuccsvI7J74WyyOp5su2+Byt3+Na//5+9Q8A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C2gziS/gAA&#10;AOEBAAATAAAAAAAAAAAAAAAAAAAAAABbQ29udGVudF9UeXBlc10ueG1sUEsBAi0AFAAGAAgAAAAh&#10;ADj9If/WAAAAlAEAAAsAAAAAAAAAAAAAAAAALwEAAF9yZWxzLy5yZWxzUEsBAi0AFAAGAAgAAAAh&#10;AKMVG3dMBgAAxx8AAA4AAAAAAAAAAAAAAAAALgIAAGRycy9lMm9Eb2MueG1sUEsBAi0AFAAGAAgA&#10;AAAhAMLOGBfiAAAADAEAAA8AAAAAAAAAAAAAAAAApggAAGRycy9kb3ducmV2LnhtbFBLBQYAAAAA&#10;BAAEAPMAAAC1CQ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pecIA&#10;AADdAAAADwAAAGRycy9kb3ducmV2LnhtbESPQWsCMRCF74L/IYzgTbNbsMjWKK0iSG/VQq/DZtws&#10;TSbLJq7bf+8cCt5meG/e+2azG4NXA/WpjWygXBagiOtoW24MfF+OizWolJEt+shk4I8S7LbTyQYr&#10;G+/8RcM5N0pCOFVowOXcVVqn2lHAtIwdsWjX2AfMsvaNtj3eJTx4/VIUrzpgy9LgsKO9o/r3fAsG&#10;xo8f1NE7uqIOxedwLA/l3hszn43vb6Ayjflp/r8+WcFfrQVXvpER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Kl5wgAAAN0AAAAPAAAAAAAAAAAAAAAAAJgCAABkcnMvZG93&#10;bnJldi54bWxQSwUGAAAAAAQABAD1AAAAhwM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JIsQA&#10;AADdAAAADwAAAGRycy9kb3ducmV2LnhtbERPS4vCMBC+L/gfwgheljVVsNSuUUQQvCiuD1hvQzO2&#10;ZZtJbaLWf2+EBW/z8T1nMmtNJW7UuNKygkE/AkGcWV1yruCwX34lIJxH1lhZJgUPcjCbdj4mmGp7&#10;5x+67XwuQgi7FBUU3teplC4ryKDr25o4cGfbGPQBNrnUDd5DuKnkMIpiabDk0FBgTYuCsr/d1SjY&#10;nNYnKg/J9nI8Lz7j4+/lWi1jpXrddv4NwlPr3+J/90qH+aNkD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iSL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B1E716" w14:textId="77777777" w:rsidR="00EF735C" w:rsidRDefault="00EF735C" w:rsidP="00063512"/>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KccA&#10;AADdAAAADwAAAGRycy9kb3ducmV2LnhtbESPT2vCQBDF74LfYRmht7rRxqLRVUpp8Q/2UCt4HbJj&#10;EpqdDdmtxm/vHAreZnhv3vvNYtW5Wl2oDZVnA6NhAoo497biwsDx5/N5CipEZIu1ZzJwowCrZb+3&#10;wMz6K3/T5RALJSEcMjRQxthkWoe8JIdh6Bti0c6+dRhlbQttW7xKuKv1OEletcOKpaHEht5Lyn8P&#10;f87Ay9dHYsfpRJ+K9W3q99v0ONqlxjwNurc5qEhdfJj/rzdW8Ccz4Zd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tCnHAAAA3QAAAA8AAAAAAAAAAAAAAAAAmAIAAGRy&#10;cy9kb3ducmV2LnhtbFBLBQYAAAAABAAEAPUAAACM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42F4AAA" w14:textId="77777777" w:rsidR="00EF735C" w:rsidRDefault="00EF735C" w:rsidP="00063512">
                      <w:pPr>
                        <w:jc w:val="center"/>
                      </w:pPr>
                    </w:p>
                  </w:txbxContent>
                </v:textbox>
              </v:shape>
              <v:shapetype id="_x0000_t202" coordsize="21600,21600" o:spt="202" path="m,l,21600r21600,l21600,xe">
                <v:stroke joinstyle="miter"/>
                <v:path gradientshapeok="t" o:connecttype="rect"/>
              </v:shapetype>
              <v:shape 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mAMMA&#10;AADdAAAADwAAAGRycy9kb3ducmV2LnhtbERPS4vCMBC+C/sfwix407Qrum7XKKvg4yDIquB1aMa2&#10;2ExKE2v990YQvM3H95zJrDWlaKh2hWUFcT8CQZxaXXCm4HhY9sYgnEfWWFomBXdyMJt+dCaYaHvj&#10;f2r2PhMhhF2CCnLvq0RKl+Zk0PVtRRy4s60N+gDrTOoabyHclPIrikbSYMGhIceKFjmll/3VKDit&#10;t987PMan9LAaRRs/GDfz4Vap7mf79wvCU+vf4pd7o8P84U8M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mAMMAAADdAAAADwAAAAAAAAAAAAAAAACYAgAAZHJzL2Rv&#10;d25yZXYueG1sUEsFBgAAAAAEAAQA9QAAAIgDAAAAAA==&#10;" filled="f" stroked="f">
                <v:textbox style="mso-fit-shape-to-text:t" inset="6e-5mm,0,0,0">
                  <w:txbxContent>
                    <w:p w14:paraId="04891947" w14:textId="253FBE53"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Sprint</w:t>
                      </w:r>
                    </w:p>
                  </w:txbxContent>
                </v:textbox>
              </v:shape>
              <v:shape id="Text Box 55"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5605D6B7"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763BB4C3"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sz w:val="20"/>
        <w:szCs w:val="20"/>
      </w:rPr>
      <w:t>`</w:t>
    </w:r>
  </w:p>
  <w:p w14:paraId="748D5596" w14:textId="77777777" w:rsidR="00EF735C" w:rsidRPr="00063512" w:rsidRDefault="00EF735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D60C6" w14:textId="6EA05C67" w:rsidR="00EF735C" w:rsidRDefault="00EF73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8208" behindDoc="0" locked="0" layoutInCell="1" allowOverlap="1" wp14:anchorId="1F3E242D" wp14:editId="6F92F46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2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CD63F0" w14:textId="77777777" w:rsidR="00EF735C" w:rsidRDefault="00EF735C" w:rsidP="00063512"/>
                        </w:txbxContent>
                      </wps:txbx>
                      <wps:bodyPr rot="0" vert="horz" wrap="square" lIns="0" tIns="0" rIns="0" bIns="45720" anchor="ctr" anchorCtr="0" upright="1">
                        <a:noAutofit/>
                      </wps:bodyPr>
                    </wps:wsp>
                    <wps:wsp>
                      <wps:cNvPr id="22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6F05A4" w14:textId="77777777" w:rsidR="00EF735C" w:rsidRDefault="00EF735C" w:rsidP="00063512">
                            <w:pPr>
                              <w:jc w:val="center"/>
                            </w:pPr>
                          </w:p>
                        </w:txbxContent>
                      </wps:txbx>
                      <wps:bodyPr rot="0" vert="horz" wrap="square" lIns="0" tIns="0" rIns="0" bIns="45720" anchor="ctr" anchorCtr="0" upright="1">
                        <a:noAutofit/>
                      </wps:bodyPr>
                    </wps:wsp>
                    <wps:wsp>
                      <wps:cNvPr id="2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467A77" w14:textId="77777777"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Sprint</w:t>
                            </w:r>
                          </w:p>
                        </w:txbxContent>
                      </wps:txbx>
                      <wps:bodyPr rot="0" vert="horz" wrap="square" lIns="2" tIns="0" rIns="0" bIns="0" anchor="ctr" anchorCtr="0" upright="1">
                        <a:spAutoFit/>
                      </wps:bodyPr>
                    </wps:wsp>
                    <wps:wsp>
                      <wps:cNvPr id="2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3DC538"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C77A8A"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3E242D" id="_x0000_s1075" style="position:absolute;margin-left:-39.9pt;margin-top:-27.55pt;width:612pt;height:89.15pt;z-index:2516782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yUwYAAMAfAAAOAAAAZHJzL2Uyb0RvYy54bWzsWW2Pm0YQ/l6p/2HFx0qOeVnerPNFd/Y5&#10;jZS2Uc79ARiwQcUsXfDZSdX/3pldwIvPRuSSXNMm/mABOzs7O8/M7MNw9fKwzchDzMuU5VPNeKFr&#10;JM5DFqX5Zqr9vlyMPI2UVZBHQcbyeKq9j0vt5fWPP1zti0lssoRlUcwJKMnLyb6YaklVFZPxuAyT&#10;eBuUL1gR5zC4ZnwbVHDLN+OIB3vQvs3Gpq474z3jUcFZGJclPJ3LQe1a6F+v47D6bb0u44pkUw1s&#10;q8Q/F/8r/B9fXwWTDQ+KJA1rM4InWLEN0hwWbVXNgyogO54+UrVNQ85Ktq5ehGw7Zut1GsZiD7Ab&#10;Qz/ZzSvOdoXYy2ay3xStm8C1J356strw14e3nKTRVDNNRyN5sAWQxLrE8NA7+2IzAaFXvLgv3nK5&#10;Rbh8w8I/Shgen47j/UYKk9X+FxaBvmBXMeGdw5pvUQXsmxwECO9bEOJDRUJ46LquSXXAKoQxw7BM&#10;U7clTGECWD6aFyZ36kxlHs4aBxO5qDC0Ngx3BeFWHj1afppH75OgiAVQJTqr9ajbePQdBGKQb7KY&#10;UEMEHRoAko1PS+lQkrNZAnLxDedsn8RBBIYZYh+dCXhTAhyf4OFLfgomBS+rVzHbEryYahxMF+AF&#10;D2/KSrq0EUEsc7ZIswyeB5Ms7zwA38snAC1MxTEEWaTFX77u33l3Hh1R07kbUT2KRjeLGR05C8O1&#10;59Z8Npsbf0vclUkGhMat6Y8WjueO6JraI9/VvZFu+Le+o1OfzhdiEizdLArAS2dJ1Fcseg+O40yW&#10;AihdcJEw/kEjeygDU638cxfwWCPZ6xyc7xuUYt0QN9R2Tbjh6shKHQnyEFRNtbDiGpE3s0pWm13B&#10;000CaxnCmTm7gaRYp8KhaKG0SySUCM1ni1Eo0DLr37FdHpF7qKIQpjPGcyjMx7g1mnJwLm5lIVBG&#10;Gp+fD1CyztLi58YVdTGwLYtqBHLest064RF4LAnwwAMzsSCYNhWDbV4Hk3An4xXjq4lRKMRRHXKb&#10;qN7fEqBbbzMo7z+NiU72RKg16rWOYkZHLCG4JKUyFI9SpiJlO+5ldZYiqJNL6mDrrW2261xWZyuC&#10;/kV1UMqHqYMK1Qqa9kV94P1WrMd1viLWow1K4CB1xjAoDBULnTg6/Ihj25ZzCprRBaNPUgWkX6eK&#10;SL+kikq/pApLv+RAZAwVmsthiOWtBbrOj8uxaKr4yDTpRBAkaZuGQSJPD8jXQ16nJlxBlQQ2swQI&#10;MX0LVuL5jpkKub6UJ5+YgaOKuNURB/xR3BIH5Tlx2hGXZWbZ1BFQe6Ld7ogDaqjdvajd6YgDICju&#10;XxR3O+KYC2Kvnc2C545uwhMY+esSSjAy2CWCCafKEtECFrsEHMT5WwQVell4Ei7Jvi6dUONIImsn&#10;FDIc3rKHeMmEYHXCqGDp42iWq1JQ50wXjQCDBYsB2UYi3K3S8Db+0JGH49J0FHlAWCzXVF5UZHk2&#10;Fb49N+g5ut86vrNCs+5jhcd6rZjXFZc+Hyz4aK8ZK2M888Bk8HN7IXwPD9UTqWRZGiFDQmeXfLOa&#10;ZZw8BADn7G7u3Zl1mHTEPopHfTolqg6rQ/0KgNYc2chglgT+lAwJLiQ7wsj8rzMjyLJhzEhEKLrt&#10;MaPHKOmM9DMjDJKaDzmWpYMFmCGQLjLBG0JEqQU173PzIdRqNa/ELWtSa3zPwaGcGxbSl/PKuufv&#10;EDJE6UVl6sE7jAr1KFNP3B7qAsWsPR+RCJ3fpnrY9ih7xIPOa/tOgyRj76Nrw3B5CguSmFyE+jsH&#10;Evzta+ZAdVZ9FgoEtdiwoIoNZEBUp46niDccpzHpHP9RxobSH2XKYFIzWPDLsB9/cWPcLL4q9iPe&#10;H76zH0kFgQg0fRNkHbfsQFr/1DSHVAd43LRxvlQL07IdKl/wLE/2TmUbERtDpuNAO0gSIZ02739N&#10;l7npUv4/G5lH1i56U0+IW/DqJdYO4A/vZZYF9jIX/34v0wKuKhn7solZWzBnhYE/T9A6ug22QHWn&#10;hle3DhvublHbAX4ovm7Y0jx4ZfzWYraF5SP78RCYA2K2asL3a+++42vcacS26fysZdaxfGTHgpBY&#10;J6+bluU0VdaAnpPsfHxrESuayU+oss8WseILJ3wmFu2o+pM2fodW70U34vjh/fofAAAA//8DAFBL&#10;AwQUAAYACAAAACEAws4YF+IAAAAMAQAADwAAAGRycy9kb3ducmV2LnhtbEyPzWrDMBCE74W+g9hC&#10;b4ksJ+6PazmE0PYUCk0KpTfF3tgm1spYiu28fTen9jbLDDPfZqvJtmLA3jeONKh5BAKpcGVDlYav&#10;/dvsCYQPhkrTOkINF/Swym9vMpOWbqRPHHahElxCPjUa6hC6VEpf1GiNn7sOib2j660JfPaVLHsz&#10;crltZRxFD9KahnihNh1uaixOu7PV8D6acb1Qr8P2dNxcfvbJx/dWodb3d9P6BUTAKfyF4YrP6JAz&#10;08GdqfSi1TB7fGb0wCJJFIhrQi2XMYgDq3gRg8wz+f+J/BcAAP//AwBQSwECLQAUAAYACAAAACEA&#10;toM4kv4AAADhAQAAEwAAAAAAAAAAAAAAAAAAAAAAW0NvbnRlbnRfVHlwZXNdLnhtbFBLAQItABQA&#10;BgAIAAAAIQA4/SH/1gAAAJQBAAALAAAAAAAAAAAAAAAAAC8BAABfcmVscy8ucmVsc1BLAQItABQA&#10;BgAIAAAAIQBk3/DyUwYAAMAfAAAOAAAAAAAAAAAAAAAAAC4CAABkcnMvZTJvRG9jLnhtbFBLAQIt&#10;ABQABgAIAAAAIQDCzhgX4gAAAAwBAAAPAAAAAAAAAAAAAAAAAK0IAABkcnMvZG93bnJldi54bWxQ&#10;SwUGAAAAAAQABADzAAAAvAk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lj8EA&#10;AADcAAAADwAAAGRycy9kb3ducmV2LnhtbESPzYvCMBTE78L+D+EJe9O0PazSNYofCIs3P2Cvj+bZ&#10;FJOX0mRr/e83guBxmJnfMIvV4KzoqQuNZwX5NANBXHndcK3gct5P5iBCRNZoPZOCBwVYLT9GCyy1&#10;v/OR+lOsRYJwKFGBibEtpQyVIYdh6lvi5F195zAm2dVSd3hPcGdlkWVf0mHDacFgS1tD1e305xQM&#10;m1+U3hq6onTZod/nu3xrlfocD+tvEJGG+A6/2j9aQVHM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ZY/BAAAA3AAAAA8AAAAAAAAAAAAAAAAAmAIAAGRycy9kb3du&#10;cmV2LnhtbFBLBQYAAAAABAAEAPUAAACGAw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swsIA&#10;AADcAAAADwAAAGRycy9kb3ducmV2LnhtbERPy4rCMBTdD/gP4QpuBk3tokg1FREEN4rjKOju0tw+&#10;sLmpTdT692YxMMvDeS+WvWnEkzpXW1YwnUQgiHOray4VnH434xkI55E1NpZJwZscLLPB1wJTbV/8&#10;Q8+jL0UIYZeigsr7NpXS5RUZdBPbEgeusJ1BH2BXSt3hK4SbRsZRlEiDNYeGCltaV5Tfjg+jYH/d&#10;Xak+zQ73c7H+Ts6X+6PZJEqNhv1qDsJT7//Ff+6tVhDHYW04E46Az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CzC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3CD63F0" w14:textId="77777777" w:rsidR="00EF735C" w:rsidRDefault="00EF735C" w:rsidP="0006351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dX8UA&#10;AADcAAAADwAAAGRycy9kb3ducmV2LnhtbESPQWvCQBSE7wX/w/IEb7oxpmKjq4goraKHWqHXR/aZ&#10;BLNvQ3bV+O/dgtDjMDPfMLNFaypxo8aVlhUMBxEI4szqknMFp59NfwLCeWSNlWVS8CAHi3nnbYap&#10;tnf+ptvR5yJA2KWooPC+TqV0WUEG3cDWxME728agD7LJpW7wHuCmknEUjaXBksNCgTWtCsoux6tR&#10;MDqsIx0n7/I3/3xM7H6bnIa7RKlet11OQXhq/X/41f7SCuL4A/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x1f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36F05A4" w14:textId="77777777" w:rsidR="00EF735C" w:rsidRDefault="00EF735C" w:rsidP="00063512">
                      <w:pPr>
                        <w:jc w:val="center"/>
                      </w:pPr>
                    </w:p>
                  </w:txbxContent>
                </v:textbox>
              </v:shape>
              <v:shapetype id="_x0000_t202" coordsize="21600,21600" o:spt="202" path="m,l,21600r21600,l21600,xe">
                <v:stroke joinstyle="miter"/>
                <v:path gradientshapeok="t" o:connecttype="rect"/>
              </v:shapetype>
              <v:shape 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2FcIA&#10;AADcAAAADwAAAGRycy9kb3ducmV2LnhtbERPy2rCQBTdF/yH4Qrd1UkiRomOYgttsxDEB7i9ZK5J&#10;MHMnZKYx/XtnIbg8nPdqM5hG9NS52rKCeBKBIC6srrlUcD59fyxAOI+ssbFMCv7JwWY9elthpu2d&#10;D9QffSlCCLsMFVTet5mUrqjIoJvYljhwV9sZ9AF2pdQd3kO4aWQSRak0WHNoqLClr4qK2/HPKLj8&#10;7uZ7PMeX4vSTRrmfLvrP2U6p9/GwXYLwNPiX+OnOtYJkG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fYVwgAAANwAAAAPAAAAAAAAAAAAAAAAAJgCAABkcnMvZG93&#10;bnJldi54bWxQSwUGAAAAAAQABAD1AAAAhwMAAAAA&#10;" filled="f" stroked="f">
                <v:textbox style="mso-fit-shape-to-text:t" inset="6e-5mm,0,0,0">
                  <w:txbxContent>
                    <w:p w14:paraId="2A467A77" w14:textId="77777777"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Sprint</w:t>
                      </w:r>
                    </w:p>
                  </w:txbxContent>
                </v:textbox>
              </v:shape>
              <v:shape id="Text Box 55"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423DC538"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32C77A8A"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v:textbox>
              </v:shape>
              <w10:wrap type="through"/>
            </v:group>
          </w:pict>
        </mc:Fallback>
      </mc:AlternateContent>
    </w:r>
  </w:p>
  <w:p w14:paraId="62F65595" w14:textId="77777777" w:rsidR="00EF735C" w:rsidRPr="00063512" w:rsidRDefault="00EF735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082" w14:textId="1905C359" w:rsidR="00EF735C" w:rsidRDefault="00EF73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160" behindDoc="0" locked="0" layoutInCell="1" allowOverlap="1" wp14:anchorId="71FF28E0" wp14:editId="73B6D65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1F6BF5" w14:textId="77777777" w:rsidR="00EF735C" w:rsidRDefault="00EF735C" w:rsidP="00063512"/>
                        </w:txbxContent>
                      </wps:txbx>
                      <wps:bodyPr rot="0" vert="horz" wrap="square" lIns="0" tIns="0" rIns="0" bIns="45720" anchor="ctr" anchorCtr="0" upright="1">
                        <a:noAutofit/>
                      </wps:bodyPr>
                    </wps:wsp>
                    <wps:wsp>
                      <wps:cNvPr id="4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91481D" w14:textId="77777777" w:rsidR="00EF735C" w:rsidRDefault="00EF735C" w:rsidP="00063512">
                            <w:pPr>
                              <w:jc w:val="center"/>
                            </w:pPr>
                          </w:p>
                        </w:txbxContent>
                      </wps:txbx>
                      <wps:bodyPr rot="0" vert="horz" wrap="square" lIns="0" tIns="0" rIns="0" bIns="45720" anchor="ctr" anchorCtr="0" upright="1">
                        <a:noAutofit/>
                      </wps:bodyPr>
                    </wps:wsp>
                    <wps:wsp>
                      <wps:cNvPr id="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56A533" w14:textId="32F8D4B5"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Problem Set</w:t>
                            </w:r>
                          </w:p>
                        </w:txbxContent>
                      </wps:txbx>
                      <wps:bodyPr rot="0" vert="horz" wrap="square" lIns="2" tIns="0" rIns="0" bIns="0" anchor="ctr" anchorCtr="0" upright="1">
                        <a:spAutoFit/>
                      </wps:bodyPr>
                    </wps:wsp>
                    <wps:wsp>
                      <wps:cNvPr id="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EBBF6C"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8A2F0E"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FF28E0" id="_x0000_s1082" style="position:absolute;margin-left:-39.9pt;margin-top:-27.55pt;width:612pt;height:89.15pt;z-index:251676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0LUwYAALkfAAAOAAAAZHJzL2Uyb0RvYy54bWzsWV2TmzYUfe9M/4OGx8445kOA8cSb2fWu&#10;08ykbSZxfwAGbDPFiAq8dtLpf++RBFh4bepuPrptsg87gC5X0jn3Xh2un7/YbzJyn/AyZfnEsJ6Z&#10;BknyiMVpvpoYv85ng5FByirM4zBjeTIx3iel8eLq+++e74pxYrM1y+KEEzjJy/GumBjrqirGw2EZ&#10;rZNNWD5jRZJjcMn4Jqxwy1fDmIc7eN9kQ9s0veGO8bjgLErKEk9v1aBxJf0vl0lU/bJclklFsomB&#10;tVXyP5f/F+L/8Op5OF7xsFinUb2M8BGr2IRpjklbV7dhFZItTx+42qQRZyVbVs8ithmy5TKNErkH&#10;7MYyj3bzkrNtIfeyGu9WRQsToD3C6dFuo5/v33CSxhODUoPk4QYcyWmJNRLg7IrVGDYvefGueMPV&#10;DnH5mkW/lRgeHo+L+5UyJovdTyyGv3BbMQnOfsk3wgW2TfaSg/ctB8m+IhEe+r5vUxNURRizLMe2&#10;TVexFK1B5YP3ovWd/qb2nnhrGI7VpHKh9cLErhBt5QHQ8uMAfbcOi0TyVAqwGkDdBtC3CMMwX2UJ&#10;oZYMOTE/DBtIS4Unydl0DbvkmnO2WydhjHVZchudF8RNCTY+AuBzMIXjgpfVy4RtiLiYGBxLl9yF&#10;96/LSiHamAgqczZLswzPw3GWdx4AevUEzOJVMSY4lknxR2AGd6O7ER1Q27sbUDOOB9ezKR14M8t3&#10;b53b6fTW+lPRrr1kITJu7GAw80b+gC6pOwh8czQwreAm8Ewa0NuZfAlTN5OCdwWWIn3B4vcAjjNV&#10;CFC4cLFm/INBdigCE6P8fRvyxCDZqxzgBxalomrIG+r6Nm64PrLQR8I8gquJEVXcIOpmWqlasy14&#10;ulpjLkuCmbNr5MQylYCKFap1yXySkfmlQtRrQ5Rt85i8QwlFlE4Zz1GVD2FrNcXgVNiqMqCNNJCf&#10;jk+yzNLixwaJuhS4joPyg4x3XL9Od8G7KAh4MMIhIsqB7VI52GZ1OI62KlxFeDUhiioc1xG3iuua&#10;Ngdzy02G2v7DkJhkR6Rbq57rYGZ1zNZETInKKAP8YGVrVq7nn3fnaIYmOecOW2/X5vreeXeoKK1h&#10;cNYdSG2tet35mqHtnvUH9Ft/PdAFmlmPN1TAi9xZl1Fh6VyYxDPxRzzXdbxj0qwuGX2WOiH9PnVG&#10;+i11VvotdVr6LS9kxtKpOR+Gorq1RNf5cT4WbZ0flSadCEKStmkYrtXhgXzd53Vq4gpFElJmDgpF&#10;+hasFKe7yFTk+lwdfPINMaqZOx1z8C/MHXlOnjKnHXNVZuZNHYHbI+9uxxysCe/+We9exxyECPPg&#10;rLnfMRe5IPfa2SyQO8AkDmAhXucowUK+zgWZOFTmgi1I2Dl4kNWpCCuBskQSl2RXl07UOLJWtROF&#10;TAxv2H0yZ9KwOtJTmPowmuW6Feqc7YtFYMFSxMC2sYi2izS6ST507HFa2p5mD4bldE3lFY6ckUsl&#10;tqcGR54ZtMB3ZmjmfejwUK+15XXNFeYXGz7Ya8bKRJx5WDJwbi8k9nion0gly9JYCCQBdslXi2nG&#10;yX0IOqd3t6M7uw6Tjtk/klEfr4iq/WIv9b8toT6IkYtFEvBUAgkXShyJyPyPCyMkmfoYevs3wqhF&#10;7aGeF0Ei8GxH+oWRiJFaDnmOY2IFIkGQLSq/Gz1EqYOS96nlkPDqNJ/DrWjSS3zPuaEdG45QL6ed&#10;dY/fS7QQpWed6efuZUqox5l+4PYoF9Sy9ngUOuj0NvWztsfZAxl02ts3FaQEe59au4yXx4ggxclZ&#10;qr9JICnfnrIEqrPqkygg1GLLQRW7UABRk3ojzbyROM2STskfbexS9aO9crGmudjw84ifYHZtXc+e&#10;lPipm51NJ+arFj8u9IUSP3MhOm7YnsivK03LkGqPx00T53P1Lx3Xo+rzzhmpxqnqIYq2kO15aAYp&#10;HWTS5uuv6TA3Lcr/ZxfzoNnlh+YjNDtQPafZId4vb2SWhWhkzv71RqaLOnsUsq7UzV88Zj3ThWpG&#10;bafWqO4bNsrdoa4HdSh/2HDV8vC9+JWFrPrIeETI9nxmaiFbNdH7xDvvLvpQxwErw+XLB6wTCGks&#10;1Yhz9K3pOF5TYy30m1TX42sLWNlfe8oBK3/bxO/DshVV/5YtfoDW72Ur4vCL+9VfAAAA//8DAFBL&#10;AwQUAAYACAAAACEAws4YF+IAAAAMAQAADwAAAGRycy9kb3ducmV2LnhtbEyPzWrDMBCE74W+g9hC&#10;b4ksJ+6PazmE0PYUCk0KpTfF3tgm1spYiu28fTen9jbLDDPfZqvJtmLA3jeONKh5BAKpcGVDlYav&#10;/dvsCYQPhkrTOkINF/Swym9vMpOWbqRPHHahElxCPjUa6hC6VEpf1GiNn7sOib2j660JfPaVLHsz&#10;crltZRxFD9KahnihNh1uaixOu7PV8D6acb1Qr8P2dNxcfvbJx/dWodb3d9P6BUTAKfyF4YrP6JAz&#10;08GdqfSi1TB7fGb0wCJJFIhrQi2XMYgDq3gRg8wz+f+J/BcAAP//AwBQSwECLQAUAAYACAAAACEA&#10;toM4kv4AAADhAQAAEwAAAAAAAAAAAAAAAAAAAAAAW0NvbnRlbnRfVHlwZXNdLnhtbFBLAQItABQA&#10;BgAIAAAAIQA4/SH/1gAAAJQBAAALAAAAAAAAAAAAAAAAAC8BAABfcmVscy8ucmVsc1BLAQItABQA&#10;BgAIAAAAIQB3NR0LUwYAALkfAAAOAAAAAAAAAAAAAAAAAC4CAABkcnMvZTJvRG9jLnhtbFBLAQIt&#10;ABQABgAIAAAAIQDCzhgX4gAAAAwBAAAPAAAAAAAAAAAAAAAAAK0IAABkcnMvZG93bnJldi54bWxQ&#10;SwUGAAAAAAQABADzAAAAvAk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31F6BF5" w14:textId="77777777" w:rsidR="00EF735C" w:rsidRDefault="00EF735C" w:rsidP="0006351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FgcUA&#10;AADbAAAADwAAAGRycy9kb3ducmV2LnhtbESPQWvCQBSE74L/YXlCb3WjjUWjm1BKi1bsoVbw+sg+&#10;k9Ds25DdmuTfd4WCx2FmvmE2WW9qcaXWVZYVzKYRCOLc6ooLBafv98clCOeRNdaWScFADrJ0PNpg&#10;om3HX3Q9+kIECLsEFZTeN4mULi/JoJvahjh4F9sa9EG2hdQtdgFuajmPomdpsOKwUGJDryXlP8df&#10;o+Dp8y3S83ghz8V2WNrDR3ya7WOlHib9yxqEp97fw//tnVYQr+D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wWB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91481D" w14:textId="77777777" w:rsidR="00EF735C" w:rsidRDefault="00EF735C" w:rsidP="00063512">
                      <w:pPr>
                        <w:jc w:val="center"/>
                      </w:pPr>
                    </w:p>
                  </w:txbxContent>
                </v:textbox>
              </v:shape>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y+cQA&#10;AADbAAAADwAAAGRycy9kb3ducmV2LnhtbESPT4vCMBTE74LfITxhb5qq+IdqFF1w14MgaqHXR/O2&#10;Ldu8lCZbu9/eCILHYWZ+w6y3nalES40rLSsYjyIQxJnVJecKktthuAThPLLGyjIp+CcH202/t8ZY&#10;2ztfqL36XAQIuxgVFN7XsZQuK8igG9maOHg/tjHog2xyqRu8B7ip5CSK5tJgyWGhwJo+C8p+r39G&#10;Qfp9WpwxGafZ7WseHf102e5nJ6U+Bt1uBcJT59/hV/uoFcw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8vnEAAAA2wAAAA8AAAAAAAAAAAAAAAAAmAIAAGRycy9k&#10;b3ducmV2LnhtbFBLBQYAAAAABAAEAPUAAACJAwAAAAA=&#10;" filled="f" stroked="f">
                <v:textbox style="mso-fit-shape-to-text:t" inset="6e-5mm,0,0,0">
                  <w:txbxContent>
                    <w:p w14:paraId="3B56A533" w14:textId="32F8D4B5"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Problem Set</w:t>
                      </w:r>
                    </w:p>
                  </w:txbxContent>
                </v:textbox>
              </v:shape>
              <v:shape id="Text Box 55"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22EBBF6C"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88A2F0E"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v:textbox>
              </v:shape>
              <w10:wrap type="through"/>
            </v:group>
          </w:pict>
        </mc:Fallback>
      </mc:AlternateContent>
    </w:r>
  </w:p>
  <w:p w14:paraId="116BDCB8" w14:textId="77777777" w:rsidR="00EF735C" w:rsidRPr="00063512" w:rsidRDefault="00EF735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39E04" w14:textId="0D23DE6A" w:rsidR="00EF735C" w:rsidRDefault="00EF73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184" behindDoc="0" locked="0" layoutInCell="1" allowOverlap="1" wp14:anchorId="77DD86A1" wp14:editId="4849364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5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5790C9" w14:textId="77777777" w:rsidR="00EF735C" w:rsidRDefault="00EF735C" w:rsidP="00063512"/>
                        </w:txbxContent>
                      </wps:txbx>
                      <wps:bodyPr rot="0" vert="horz" wrap="square" lIns="0" tIns="0" rIns="0" bIns="45720" anchor="ctr" anchorCtr="0" upright="1">
                        <a:noAutofit/>
                      </wps:bodyPr>
                    </wps:wsp>
                    <wps:wsp>
                      <wps:cNvPr id="5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5D0320" w14:textId="77777777" w:rsidR="00EF735C" w:rsidRDefault="00EF735C" w:rsidP="00063512">
                            <w:pPr>
                              <w:jc w:val="center"/>
                            </w:pPr>
                          </w:p>
                        </w:txbxContent>
                      </wps:txbx>
                      <wps:bodyPr rot="0" vert="horz" wrap="square" lIns="0" tIns="0" rIns="0" bIns="45720" anchor="ctr" anchorCtr="0" upright="1">
                        <a:noAutofit/>
                      </wps:bodyPr>
                    </wps:wsp>
                    <wps:wsp>
                      <wps:cNvPr id="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048A3C" w14:textId="157BF62D"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Exit Ticket</w:t>
                            </w:r>
                          </w:p>
                        </w:txbxContent>
                      </wps:txbx>
                      <wps:bodyPr rot="0" vert="horz" wrap="square" lIns="2" tIns="0" rIns="0" bIns="0" anchor="ctr" anchorCtr="0" upright="1">
                        <a:spAutoFit/>
                      </wps:bodyPr>
                    </wps:wsp>
                    <wps:wsp>
                      <wps:cNvPr id="6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FCDF83"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6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6055E8"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DD86A1" id="_x0000_s1089" style="position:absolute;margin-left:-39.9pt;margin-top:-27.55pt;width:612pt;height:89.15pt;z-index:251677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yATAYAALkfAAAOAAAAZHJzL2Uyb0RvYy54bWzsWW2Pm0YQ/l6p/2HFx0qOeVnAWPFFd75z&#10;Wilto8T9ARiwsYpZuuCzL1X/e5/dBbz4bItcXtvEHyxgZ2dn55mZfRiev9hvMnKf8HLN8olhPTMN&#10;kuQRi9f5amL8MZ8NRgYpqzCPw4zlycR4SErjxdWPPzzfFePEZinL4oQTKMnL8a6YGGlVFePhsIzS&#10;ZBOWz1iR5BhcMr4JK9zy1TDm4Q7aN9nQNk1vuGM8LjiLkrLE01s1aFxJ/ctlElW/L5dlUpFsYsC2&#10;Sv5z+b8Q/8Or5+F4xcMiXUe1GeETrNiE6xyLtqpuwyokW75+pGqzjjgr2bJ6FrHNkC2X6yiRe8Bu&#10;LPNoNy852xZyL6vxblW0boJrj/z0ZLXRb/evOVnHE8N1DZKHG2AklyXWSDhnV6zGkHnJi7fFa652&#10;iMtXLPqzxPDweFzcr5QwWex+ZTH0hduKSefsl3wjVGDbZC8xeGgxSPYVifDQ932bmoAqwphlObZt&#10;ugqlKAWUj+ZF6Z0+U5snZg3DsVpUGlobJnaFaCsPDi0/zKFv07BIJE6lcFbjUK9x6BuEYZivsoRQ&#10;S4acWB+CjUtL5U+Ss2kKueSac7ZLkzCGXZbcRmeCuCmBxgc4+JybwnHBy+plwjZEXEwMDtMlduH9&#10;q7JSHm1EBJQ5m62zDM/DcZZ3HsD16gmQxVQxJjCWSfF3YAZ3o7sRHVDbuxtQM44H17MpHXgzy3dv&#10;ndvp9Nb6R8GuTbIQGTd2MJh5I39Al9QdBL45GphWcBN4Jg3o7UxOwtLNosBdOUuBvmDxAxzHmSoE&#10;KFy4SBl/Z5AdisDEKP/ahjwxSPZLDucHFqWiasgb6vo2brg+stBHwjyCqokRVdwg6mZaqVqzLfh6&#10;lWItSzozZ9fIieVaOlRYqOyS+SQj83OFKKqzyvk3bJvH5C1KKKJ0yniOqnwIW6spBqfCVpUBbaRx&#10;+en4JMtsXfzceKIuBa7jUIMg4x3Xr9Nd4C4KAh6MYKYoB7ZL5WCb1eE42qpwFeHVhCiqcFxH3Cqu&#10;9zcHcstNhtr+05CYZEekWqte6yBmdcRSIpakVEXiQcrWpFzPP6/O0QRNck4dtt7a5vreeXUo0a1g&#10;cFYd6k4rdVGdrwna7ll98H6r74LrAk3sgjZUwF7qrH5QWDoWJvFM/Ijnuo53DJrVBeOSpA7IZZ06&#10;IpcldVQuS+qwXJbsiYylQ3M+DEV1a4Gu8+N8LNo6PipNOhGEJG3TMEzV4YF83ed1auIKRRJUZg4I&#10;RfoWrBSnu8hU5PpcHXxyhhjVxJ2OOPAX4o48J0+J0464KjPzpo5A7ZF2tyMO1IR2/6x2ryMOQIR4&#10;cFbc74iLXJB77WwWnju4SRzAgrzOUYIFfZ0LMHGozAVaoLBz4CCP3yKshJelJ3FJdnXpRI0jqaqd&#10;KGRieMPukzmTgtURn8LSh9Es16VQ52xfGAGDJYmBbCMRbRfr6CZ515HHaWl7mjwQlss1lVcockYu&#10;lb49NTjyzKB1fGeFZt3HCg/1WjOvK6583lvw0V4zVibizIPJ8HN7IX2Ph/qJVLJsHQuCJJxd8tVi&#10;mnFyHwLO6d3t6M6uw6Qj9l406sMZUbVf7CX/d6Q1BzLSmyTBn4og4UKRIxGZ/3FihCTrR4xkgAqv&#10;Pebz70mMRIzUdMhzHBMWiARBtqj8bvgQpUDqo9MhodVpXodb0qSX+AvnhnZsOIK9nFbWPX77cCFK&#10;zyrTz91+TOiCMv3AvcBcUMva41HwoNPb1M/aC8oe0aDT2r6zIEXYL7G1frg8hQQpTM5C/Z0CSfr2&#10;NVOgOqs+CgNCLbYcVLGeBIia1Btp4g3FaUw6RX+0sb7sR5vSm9P0Fvw05CeYXVvXs6+K/MjXh+/k&#10;RzJBD/xNkZ+5IB03bE9a99Qsh1R7PG6aOJ+qf+m4HlWvd85INU5VD1G0hWzPQzNI8SCTNm9/TYe5&#10;aVH+P7uYB84uO1NPCFt49RxnB/j9G5llIRqZsy/eyPTAVI9CFt8zQMA1Zv55YtYzXdiC2k6tUd03&#10;bJi7Q10P7FB+2HCVeXhf/NZCtoXlPXvxiMseIVs10fuVd949ZOBRwOLRFwlYJxDUWLIR5+hd03G8&#10;psZa6Deprse3FrCykfyEGvvZAlZ+28T3YdmKqr9liw/Q+j2u9S/uV/8C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C2gziS/gAA&#10;AOEBAAATAAAAAAAAAAAAAAAAAAAAAABbQ29udGVudF9UeXBlc10ueG1sUEsBAi0AFAAGAAgAAAAh&#10;ADj9If/WAAAAlAEAAAsAAAAAAAAAAAAAAAAALwEAAF9yZWxzLy5yZWxzUEsBAi0AFAAGAAgAAAAh&#10;AJm0fIBMBgAAuR8AAA4AAAAAAAAAAAAAAAAALgIAAGRycy9lMm9Eb2MueG1sUEsBAi0AFAAGAAgA&#10;AAAhAMLOGBfiAAAADAEAAA8AAAAAAAAAAAAAAAAApggAAGRycy9kb3ducmV2LnhtbFBLBQYAAAAA&#10;BAAEAPMAAAC1CQ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95790C9" w14:textId="77777777" w:rsidR="00EF735C" w:rsidRDefault="00EF735C" w:rsidP="00063512"/>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XMQA&#10;AADbAAAADwAAAGRycy9kb3ducmV2LnhtbESPT4vCMBTE74LfITzB25qqVdxqlGVR/IN7WFfw+mie&#10;bbF5KU3U+u2NsOBxmJnfMLNFY0pxo9oVlhX0exEI4tTqgjMFx7/VxwSE88gaS8uk4EEOFvN2a4aJ&#10;tnf+pdvBZyJA2CWoIPe+SqR0aU4GXc9WxME729qgD7LOpK7xHuCmlIMoGkuDBYeFHCv6zim9HK5G&#10;wfBnGelBPJKnbP2Y2P02PvZ3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k1z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15D0320" w14:textId="77777777" w:rsidR="00EF735C" w:rsidRDefault="00EF735C" w:rsidP="00063512">
                      <w:pPr>
                        <w:jc w:val="center"/>
                      </w:pPr>
                    </w:p>
                  </w:txbxContent>
                </v:textbox>
              </v:shape>
              <v:shapetype id="_x0000_t202" coordsize="21600,21600" o:spt="202" path="m,l,21600r21600,l21600,xe">
                <v:stroke joinstyle="miter"/>
                <v:path gradientshapeok="t" o:connecttype="rect"/>
              </v:shapetype>
              <v:shape 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qMEA&#10;AADbAAAADwAAAGRycy9kb3ducmV2LnhtbERPz2vCMBS+D/wfwhO8rakbq1KN4gZTD4JYBa+P5tkW&#10;m5eSZLX+98thsOPH93u5HkwrenK+saxgmqQgiEurG64UXM7fr3MQPiBrbC2Tgid5WK9GL0vMtX3w&#10;ifoiVCKGsM9RQR1Cl0vpy5oM+sR2xJG7WWcwROgqqR0+Yrhp5VuaZtJgw7Ghxo6+airvxY9RcN0d&#10;Zke8TK/leZul+/A+7z8/DkpNxsNmASLQEP7Ff+69Vp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A6jBAAAA2wAAAA8AAAAAAAAAAAAAAAAAmAIAAGRycy9kb3du&#10;cmV2LnhtbFBLBQYAAAAABAAEAPUAAACGAwAAAAA=&#10;" filled="f" stroked="f">
                <v:textbox style="mso-fit-shape-to-text:t" inset="6e-5mm,0,0,0">
                  <w:txbxContent>
                    <w:p w14:paraId="6A048A3C" w14:textId="157BF62D"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Exit Ticket</w:t>
                      </w:r>
                    </w:p>
                  </w:txbxContent>
                </v:textbox>
              </v:shape>
              <v:shape id="Text Box 55"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41FCDF83"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2"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66055E8"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v:textbox>
              </v:shape>
              <w10:wrap type="through"/>
            </v:group>
          </w:pict>
        </mc:Fallback>
      </mc:AlternateContent>
    </w:r>
  </w:p>
  <w:p w14:paraId="4CA1D7B8" w14:textId="77777777" w:rsidR="00EF735C" w:rsidRPr="00063512" w:rsidRDefault="00EF735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BCEEB" w14:textId="34183B03" w:rsidR="00EF735C" w:rsidRDefault="00EF73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8112" behindDoc="0" locked="0" layoutInCell="1" allowOverlap="1" wp14:anchorId="07F8B85C" wp14:editId="3BB4DD19">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0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60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07CC6B" w14:textId="77777777" w:rsidR="00EF735C" w:rsidRDefault="00EF735C" w:rsidP="00063512"/>
                        </w:txbxContent>
                      </wps:txbx>
                      <wps:bodyPr rot="0" vert="horz" wrap="square" lIns="0" tIns="0" rIns="0" bIns="45720" anchor="ctr" anchorCtr="0" upright="1">
                        <a:noAutofit/>
                      </wps:bodyPr>
                    </wps:wsp>
                    <wps:wsp>
                      <wps:cNvPr id="160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72F3EC" w14:textId="77777777" w:rsidR="00EF735C" w:rsidRDefault="00EF735C" w:rsidP="00063512">
                            <w:pPr>
                              <w:jc w:val="center"/>
                            </w:pPr>
                          </w:p>
                        </w:txbxContent>
                      </wps:txbx>
                      <wps:bodyPr rot="0" vert="horz" wrap="square" lIns="0" tIns="0" rIns="0" bIns="45720" anchor="ctr" anchorCtr="0" upright="1">
                        <a:noAutofit/>
                      </wps:bodyPr>
                    </wps:wsp>
                    <wps:wsp>
                      <wps:cNvPr id="160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6BE1D" w14:textId="0BC7B64E"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Homework</w:t>
                            </w:r>
                          </w:p>
                        </w:txbxContent>
                      </wps:txbx>
                      <wps:bodyPr rot="0" vert="horz" wrap="square" lIns="2" tIns="0" rIns="0" bIns="0" anchor="ctr" anchorCtr="0" upright="1">
                        <a:spAutoFit/>
                      </wps:bodyPr>
                    </wps:wsp>
                    <wps:wsp>
                      <wps:cNvPr id="160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C45BCE"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5" name="Text Box 1605"/>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845D8D"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F8B85C" id="_x0000_s1096" style="position:absolute;margin-left:-39.9pt;margin-top:-27.55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0nTgYAAMcfAAAOAAAAZHJzL2Uyb0RvYy54bWzsWe2SmzYU/d+ZvoOGn51xzIcA44k3s+td&#10;p5lJ20zjPgAGbJhiRAVeO+n03XskARZe23U2H902+cMAulxJ99yPo8vzF7t1Tu4TXmWsmBjWM9Mg&#10;SRGxOCtWE+O3+WwwMkhVh0Uc5qxIJsa7pDJeXH3/3fNtOU5slrI8TjiBkqIab8uJkdZ1OR4OqyhN&#10;1mH1jJVJgcEl4+uwxiNfDWMebqF9nQ9t0/SGW8bjkrMoqSq8vVWDxpXUv1wmUf3LclklNcknBtZW&#10;yyuX14W4Dq+eh+MVD8s0i5plhI9YxTrMCkzaqboN65BsePZA1TqLOKvYsn4WsfWQLZdZlMg9YDeW&#10;ebCbl5xtSrmX1Xi7KjszwbQHdnq02ujn+zecZPHE8ByDFOEaGMlpiTUSxtmWqzFkXvLybfmGqx3i&#10;9jWLfq8wPDwcF88rJUwW259YDH3hpmbSOLslXwsV2DbZSQzedRgku5pEeOn7vk1NQBVhzLIc2zZd&#10;hVKUAsoH30Xpnf6l9p34ahiO1aRyoc3CxK7gbdXeoNXHGfRtGpaJxKkSxmoManliG8qkv8IRw2KV&#10;J4Ra0unECiDaGrVSFiUFm6aQS645Z9s0CWOszJIb6X0gHirg8REmPmWocFzyqn6ZsDURNxODY+kS&#10;vfD+dVUrm7YiAsyCzbI8x/twnBe9FzC+egNs8akYEyjLsPgzMIO70d2IDqjt3Q2oGceD69mUDryZ&#10;5bu3zu10emv9pYDXPrLgGzd2MJh5I39Al9QdBL45GphWcBN4Jg3o7Ux+hKnbSYG8MpaCfcHidzAc&#10;ZyoVIHXhJmX8vUG2SAMTo/pjE/LEIPmrAsYPLEpF3pAP1PVtPHB9ZKGPhEUEVRMjqrlB1MO0Vtlm&#10;U/JslWIuSxqzYNeIimUmDSpWqNYlI0r65pdzUqtzUrYpYvIWaRR+OmW8QGbeO67VJoRjjqtSgTbS&#10;Gv24h5JlnpU/trZo0oHrONQgiHrH9ZuQF8iLpIAXIxQSkRJsl8rBLrLDcbRRDiscrHVSZOK48blV&#10;3AThHNgt1zny+w9DYpItkWqtZq69GAyiiaVETEmp8sW9lK1JuZ5/Wh3y6gXqsPVOyvW90+pcTTAg&#10;p1bnaVJn1fmaoO2e1Afrd8s7Y7pAEzujDTnwInXWZVBYOhYmQd41cXVdxzsEzeqDcU5SB+S8Th2R&#10;85I6KucldVjOS16IjKVDY57EWeS3DugmPk77oq3jo8KkpxlB2oVhmKrygXjdFU1o4g5pEnRmDghF&#10;+JasEhVeRCpifa5Kn/xCjGriTk8c+AtxR1bKY+K0J67SzLzNI1B7oN3tiQM1od0/qd3riQMQIR6c&#10;FPd74iIW5F57m4Xl9mYSJVgQ2DlSsKCwcwEmyspcoAUaOwcOsgCXYS2sLC2JW7JtUidyHElV7kQi&#10;E8Nrdp/MmRSsDzgVpt6P5oUuhTxn+2IRWLCkMZBtJaLNIotukvc9edRL29PkgbCcrs28QpEzcqm0&#10;7bHBkWcGneF7M7TzPlS4z9fa8vriyuYXCz7Ya86qRNQ8LBl27m6k7fFSr0gVy7NYUCRh7IqvFtOc&#10;k/sQcE7vbkd3duMmPbEPIlIfz4nq3WInzwCONPWejlxMk2BPRZFwo+iR8Mz/PDVCXmn4+z9Qo85u&#10;Dzn9B1Ij4SUNIfIcx0SgixBBvKgIbxkRpQ4W96kJkdDqtIfijjbpSf5M5dAKhyP4y3Fl/QJ8ir7o&#10;xZfSk8r0ynsZFzqjTC+5Z7gLsllXIAUTOr5NvdqeUfaACB3X9o0HKcp+jq9dhstjaJDC5CTU30iQ&#10;JHBPmQQ1UfVJOBByseUgi11IgahJvZEm3pKcdknHCJA2din/0T65mNVcLPh56E8wu7auZ0+K/jQt&#10;z7Yb87XTH7itoj9zQTtu2I7IE5bghw3PIfUOr9tGzufqYjquR9URzxmp9qnqJIrWkO15aAgpJmTS&#10;9gTYdprbRuX/s5e55+3ysPkI3g6rnuLtIPCXtzOrUrQzZ0+hnQnqeOC0ruTOX9xrPdMFc0Z+p9ao&#10;6R627N2hrgeGKH9xuGp5ODV+ZU6LvjrORo9w2jOHTc1p69Z/n34HHvnrwGXx7+hfclonEBRZshLn&#10;4MzpOF6baS10nlT/42tzWtlpe8pOK/904m+xbEo1f7bF72j9Gff6//ervwEAAP//AwBQSwMEFAAG&#10;AAgAAAAhAMLOGBfiAAAADAEAAA8AAABkcnMvZG93bnJldi54bWxMj81qwzAQhO+FvoPYQm+JLCfu&#10;j2s5hND2FApNCqU3xd7YJtbKWIrtvH03p/Y2ywwz32arybZiwN43jjSoeQQCqXBlQ5WGr/3b7AmE&#10;D4ZK0zpCDRf0sMpvbzKTlm6kTxx2oRJcQj41GuoQulRKX9RojZ+7Dom9o+utCXz2lSx7M3K5bWUc&#10;RQ/SmoZ4oTYdbmosTruz1fA+mnG9UK/D9nTcXH72ycf3VqHW93fT+gVEwCn8heGKz+iQM9PBnan0&#10;otUwe3xm9MAiSRSIa0ItlzGIA6t4EYPMM/n/ifwXAAD//wMAUEsBAi0AFAAGAAgAAAAhALaDOJL+&#10;AAAA4QEAABMAAAAAAAAAAAAAAAAAAAAAAFtDb250ZW50X1R5cGVzXS54bWxQSwECLQAUAAYACAAA&#10;ACEAOP0h/9YAAACUAQAACwAAAAAAAAAAAAAAAAAvAQAAX3JlbHMvLnJlbHNQSwECLQAUAAYACAAA&#10;ACEAnmQtJ04GAADHHwAADgAAAAAAAAAAAAAAAAAuAgAAZHJzL2Uyb0RvYy54bWxQSwECLQAUAAYA&#10;CAAAACEAws4YF+IAAAAMAQAADwAAAAAAAAAAAAAAAACoCAAAZHJzL2Rvd25yZXYueG1sUEsFBgAA&#10;AAAEAAQA8wAAALcJAAAAAA==&#10;">
              <v:rect id="Rectangle 410"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HWcIA&#10;AADdAAAADwAAAGRycy9kb3ducmV2LnhtbESPQWvDMAyF74P+B6PCboudHUrJ6pa2ozB2WzvoVcRq&#10;HGbLIfbS7N9Ph8FuEu/pvU+b3RyDmmjMfWILdWVAEbfJ9dxZ+LycntagckF2GBKThR/KsNsuHjbY&#10;uHTnD5rOpVMSwrlBC76UodE6t54i5ioNxKLd0hixyDp22o14l/AY9LMxKx2xZ2nwONDRU/t1/o4W&#10;5sMVdQqebqijeZ9O9Wt9DNY+Luf9C6hCc/k3/12/OcFfGeGXb2QE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MdZwgAAAN0AAAAPAAAAAAAAAAAAAAAAAJgCAABkcnMvZG93&#10;bnJldi54bWxQSwUGAAAAAAQABAD1AAAAhwMAAAAA&#10;" filled="f" stroked="f"/>
              <v:shape id="Round Single Corner Rectangle 118" o:sp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nAsUA&#10;AADdAAAADwAAAGRycy9kb3ducmV2LnhtbERPS2vCQBC+F/wPywheim7iIUjqJkhA8NLSWoV6G7KT&#10;B2ZnY3aj6b/vFgq9zcf3nG0+mU7caXCtZQXxKgJBXFrdcq3g9LlfbkA4j6yxs0wKvslBns2etphq&#10;++APuh99LUIIuxQVNN73qZSubMigW9meOHCVHQz6AIda6gEfIdx0ch1FiTTYcmhosKeiofJ6HI2C&#10;t8vrhdrT5v12rorn5Px1G7t9otRiPu1eQHia/L/4z33QYX4Sxf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ecC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E07CC6B" w14:textId="77777777" w:rsidR="00EF735C" w:rsidRDefault="00EF735C" w:rsidP="00063512"/>
                  </w:txbxContent>
                </v:textbox>
              </v:shape>
              <v:shape id="Round Single Corner Rectangle 117" o:sp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7PsMA&#10;AADdAAAADwAAAGRycy9kb3ducmV2LnhtbERPTWvCQBC9C/0PyxR6013TVCS6SimKWtpDreB1yI5J&#10;MDsbsqvGf+8Kgrd5vM+ZzjtbizO1vnKsYThQIIhzZyouNOz+l/0xCB+QDdaOScOVPMxnL70pZsZd&#10;+I/O21CIGMI+Qw1lCE0mpc9LsugHriGO3MG1FkOEbSFNi5cYbmuZKDWSFiuODSU29FVSftyerIb3&#10;34UySfoh98XqOnY/m3Q3/E61fnvtPicgAnXhKX641ybOH6k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t7Ps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72F3EC" w14:textId="77777777" w:rsidR="00EF735C" w:rsidRDefault="00EF735C" w:rsidP="00063512">
                      <w:pPr>
                        <w:jc w:val="center"/>
                      </w:pPr>
                    </w:p>
                  </w:txbxContent>
                </v:textbox>
              </v:shape>
              <v:shapetype id="_x0000_t202" coordsize="21600,21600" o:spt="202" path="m,l,21600r21600,l21600,xe">
                <v:stroke joinstyle="miter"/>
                <v:path gradientshapeok="t" o:connecttype="rect"/>
              </v:shapetype>
              <v:shape 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pF8QA&#10;AADdAAAADwAAAGRycy9kb3ducmV2LnhtbERPS2vCQBC+F/wPywjeml2VRomuogVbD4L4AK9DdkyC&#10;2dmQ3cb033cLhd7m43vOct3bWnTU+sqxhnGiQBDnzlRcaLhedq9zED4gG6wdk4Zv8rBeDV6WmBn3&#10;5BN151CIGMI+Qw1lCE0mpc9LsugT1xBH7u5aiyHCtpCmxWcMt7WcKJVKixXHhhIbei8pf5y/rIbb&#10;52F2xOv4ll8+UrUP03m3fTtoPRr2mwWIQH34F/+59ybOT9U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aRfEAAAA3QAAAA8AAAAAAAAAAAAAAAAAmAIAAGRycy9k&#10;b3ducmV2LnhtbFBLBQYAAAAABAAEAPUAAACJAwAAAAA=&#10;" filled="f" stroked="f">
                <v:textbox style="mso-fit-shape-to-text:t" inset="6e-5mm,0,0,0">
                  <w:txbxContent>
                    <w:p w14:paraId="55C6BE1D" w14:textId="0BC7B64E" w:rsidR="00EF735C" w:rsidRPr="008A1F52" w:rsidRDefault="00EF735C" w:rsidP="00063512">
                      <w:pPr>
                        <w:spacing w:after="0" w:line="322" w:lineRule="exact"/>
                        <w:jc w:val="right"/>
                        <w:rPr>
                          <w:rFonts w:ascii="Calibri" w:eastAsia="Myriad Pro" w:hAnsi="Calibri" w:cs="Myriad Pro"/>
                          <w:b/>
                          <w:color w:val="5B657A"/>
                          <w:sz w:val="29"/>
                          <w:szCs w:val="29"/>
                        </w:rPr>
                      </w:pPr>
                      <w:r w:rsidRPr="008A1F52">
                        <w:rPr>
                          <w:rFonts w:ascii="Calibri" w:eastAsia="Myriad Pro" w:hAnsi="Calibri" w:cs="Myriad Pro"/>
                          <w:b/>
                          <w:color w:val="5B657A"/>
                          <w:sz w:val="29"/>
                          <w:szCs w:val="29"/>
                        </w:rPr>
                        <w:t>Lesson 3 Homework</w:t>
                      </w:r>
                    </w:p>
                  </w:txbxContent>
                </v:textbox>
              </v:shape>
              <v:shape id="Text Box 55"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lQ8MA&#10;AADdAAAADwAAAGRycy9kb3ducmV2LnhtbERP32vCMBB+H+x/CCfsbSaOUV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lQ8MAAADdAAAADwAAAAAAAAAAAAAAAACYAgAAZHJzL2Rv&#10;d25yZXYueG1sUEsFBgAAAAAEAAQA9QAAAIgDAAAAAA==&#10;" filled="f" stroked="f">
                <v:textbox inset="0,0,0,0">
                  <w:txbxContent>
                    <w:p w14:paraId="51C45BCE" w14:textId="77777777" w:rsidR="00EF735C" w:rsidRPr="002273E5" w:rsidRDefault="00EF73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605" o:sp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A2MMA&#10;AADdAAAADwAAAGRycy9kb3ducmV2LnhtbERP32vCMBB+H+x/CCfsbSYOVl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A2MMAAADdAAAADwAAAAAAAAAAAAAAAACYAgAAZHJzL2Rv&#10;d25yZXYueG1sUEsFBgAAAAAEAAQA9QAAAIgDAAAAAA==&#10;" filled="f" stroked="f">
                <v:textbox inset="0,0,0,0">
                  <w:txbxContent>
                    <w:p w14:paraId="0A845D8D" w14:textId="77777777" w:rsidR="00EF735C" w:rsidRPr="002273E5" w:rsidRDefault="00EF73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651">
                        <w:rPr>
                          <w:rFonts w:ascii="Calibri" w:eastAsia="Myriad Pro" w:hAnsi="Calibri" w:cs="Myriad Pro"/>
                          <w:b/>
                          <w:bCs/>
                          <w:color w:val="FFFFFF"/>
                          <w:position w:val="1"/>
                          <w:sz w:val="29"/>
                          <w:szCs w:val="29"/>
                        </w:rPr>
                        <w:t>3</w:t>
                      </w:r>
                    </w:p>
                  </w:txbxContent>
                </v:textbox>
              </v:shape>
              <w10:wrap type="through"/>
            </v:group>
          </w:pict>
        </mc:Fallback>
      </mc:AlternateContent>
    </w:r>
  </w:p>
  <w:p w14:paraId="17ADF766" w14:textId="77777777" w:rsidR="00EF735C" w:rsidRPr="00063512" w:rsidRDefault="00EF735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54A10F3"/>
    <w:multiLevelType w:val="hybridMultilevel"/>
    <w:tmpl w:val="7AB2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55713"/>
    <w:multiLevelType w:val="hybridMultilevel"/>
    <w:tmpl w:val="5CE2B4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B673A3"/>
    <w:multiLevelType w:val="hybridMultilevel"/>
    <w:tmpl w:val="F6D27F8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10"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CBC209F"/>
    <w:multiLevelType w:val="hybridMultilevel"/>
    <w:tmpl w:val="3A30B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91361"/>
    <w:multiLevelType w:val="hybridMultilevel"/>
    <w:tmpl w:val="D7C429AA"/>
    <w:lvl w:ilvl="0" w:tplc="FFF85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21E84"/>
    <w:multiLevelType w:val="hybridMultilevel"/>
    <w:tmpl w:val="E1B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C77AE"/>
    <w:multiLevelType w:val="hybridMultilevel"/>
    <w:tmpl w:val="2AA67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FE5F49"/>
    <w:multiLevelType w:val="hybridMultilevel"/>
    <w:tmpl w:val="7B80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5"/>
  </w:num>
  <w:num w:numId="2">
    <w:abstractNumId w:val="26"/>
  </w:num>
  <w:num w:numId="3">
    <w:abstractNumId w:val="23"/>
  </w:num>
  <w:num w:numId="4">
    <w:abstractNumId w:val="32"/>
  </w:num>
  <w:num w:numId="5">
    <w:abstractNumId w:val="15"/>
  </w:num>
  <w:num w:numId="6">
    <w:abstractNumId w:val="19"/>
  </w:num>
  <w:num w:numId="7">
    <w:abstractNumId w:val="18"/>
  </w:num>
  <w:num w:numId="8">
    <w:abstractNumId w:val="4"/>
  </w:num>
  <w:num w:numId="9">
    <w:abstractNumId w:val="7"/>
  </w:num>
  <w:num w:numId="10">
    <w:abstractNumId w:val="14"/>
  </w:num>
  <w:num w:numId="11">
    <w:abstractNumId w:val="0"/>
  </w:num>
  <w:num w:numId="12">
    <w:abstractNumId w:val="25"/>
  </w:num>
  <w:num w:numId="13">
    <w:abstractNumId w:val="35"/>
  </w:num>
  <w:num w:numId="14">
    <w:abstractNumId w:val="25"/>
  </w:num>
  <w:num w:numId="15">
    <w:abstractNumId w:val="38"/>
  </w:num>
  <w:num w:numId="16">
    <w:abstractNumId w:val="25"/>
    <w:lvlOverride w:ilvl="0">
      <w:startOverride w:val="1"/>
    </w:lvlOverride>
  </w:num>
  <w:num w:numId="17">
    <w:abstractNumId w:val="20"/>
  </w:num>
  <w:num w:numId="18">
    <w:abstractNumId w:val="29"/>
  </w:num>
  <w:num w:numId="19">
    <w:abstractNumId w:val="29"/>
    <w:lvlOverride w:ilvl="0">
      <w:startOverride w:val="1"/>
    </w:lvlOverride>
  </w:num>
  <w:num w:numId="20">
    <w:abstractNumId w:val="31"/>
  </w:num>
  <w:num w:numId="21">
    <w:abstractNumId w:val="37"/>
  </w:num>
  <w:num w:numId="22">
    <w:abstractNumId w:val="6"/>
  </w:num>
  <w:num w:numId="23">
    <w:abstractNumId w:val="12"/>
  </w:num>
  <w:num w:numId="24">
    <w:abstractNumId w:val="13"/>
  </w:num>
  <w:num w:numId="25">
    <w:abstractNumId w:val="16"/>
  </w:num>
  <w:num w:numId="26">
    <w:abstractNumId w:val="36"/>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1"/>
  </w:num>
  <w:num w:numId="31">
    <w:abstractNumId w:val="34"/>
  </w:num>
  <w:num w:numId="32">
    <w:abstractNumId w:val="11"/>
  </w:num>
  <w:num w:numId="33">
    <w:abstractNumId w:val="8"/>
  </w:num>
  <w:num w:numId="34">
    <w:abstractNumId w:val="27"/>
  </w:num>
  <w:num w:numId="35">
    <w:abstractNumId w:val="22"/>
  </w:num>
  <w:num w:numId="36">
    <w:abstractNumId w:val="3"/>
  </w:num>
  <w:num w:numId="37">
    <w:abstractNumId w:val="24"/>
  </w:num>
  <w:num w:numId="38">
    <w:abstractNumId w:val="33"/>
  </w:num>
  <w:num w:numId="39">
    <w:abstractNumId w:val="2"/>
  </w:num>
  <w:num w:numId="40">
    <w:abstractNumId w:val="3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35A"/>
    <w:rsid w:val="00021A6D"/>
    <w:rsid w:val="00022F91"/>
    <w:rsid w:val="000256ED"/>
    <w:rsid w:val="00037DB9"/>
    <w:rsid w:val="0004037B"/>
    <w:rsid w:val="00042A93"/>
    <w:rsid w:val="000514CC"/>
    <w:rsid w:val="00052282"/>
    <w:rsid w:val="00063512"/>
    <w:rsid w:val="000650D8"/>
    <w:rsid w:val="00075C6E"/>
    <w:rsid w:val="0008226E"/>
    <w:rsid w:val="00085DAB"/>
    <w:rsid w:val="00087BF9"/>
    <w:rsid w:val="00090D9E"/>
    <w:rsid w:val="000A0B1E"/>
    <w:rsid w:val="000A50C4"/>
    <w:rsid w:val="000B229B"/>
    <w:rsid w:val="000B2CB2"/>
    <w:rsid w:val="000B386F"/>
    <w:rsid w:val="000B3BCA"/>
    <w:rsid w:val="000B78E8"/>
    <w:rsid w:val="000C3173"/>
    <w:rsid w:val="000D110E"/>
    <w:rsid w:val="000E0FE7"/>
    <w:rsid w:val="000F5BCB"/>
    <w:rsid w:val="00103404"/>
    <w:rsid w:val="00104E22"/>
    <w:rsid w:val="00106020"/>
    <w:rsid w:val="00114A27"/>
    <w:rsid w:val="0012213C"/>
    <w:rsid w:val="00122735"/>
    <w:rsid w:val="00124210"/>
    <w:rsid w:val="0012699B"/>
    <w:rsid w:val="00131780"/>
    <w:rsid w:val="00131E4D"/>
    <w:rsid w:val="00134764"/>
    <w:rsid w:val="00151E7B"/>
    <w:rsid w:val="00152BE4"/>
    <w:rsid w:val="00160008"/>
    <w:rsid w:val="00165AF1"/>
    <w:rsid w:val="00166F05"/>
    <w:rsid w:val="001703D5"/>
    <w:rsid w:val="00172E1B"/>
    <w:rsid w:val="001768C7"/>
    <w:rsid w:val="001779A6"/>
    <w:rsid w:val="001818F0"/>
    <w:rsid w:val="00184D62"/>
    <w:rsid w:val="001A6990"/>
    <w:rsid w:val="001C0082"/>
    <w:rsid w:val="001C0957"/>
    <w:rsid w:val="001C4F80"/>
    <w:rsid w:val="001C630E"/>
    <w:rsid w:val="001D33F0"/>
    <w:rsid w:val="001D60EC"/>
    <w:rsid w:val="001D7E33"/>
    <w:rsid w:val="001E62F0"/>
    <w:rsid w:val="001F15C7"/>
    <w:rsid w:val="001F1682"/>
    <w:rsid w:val="001F1BA2"/>
    <w:rsid w:val="001F254E"/>
    <w:rsid w:val="001F6FDC"/>
    <w:rsid w:val="001F762A"/>
    <w:rsid w:val="00211AD4"/>
    <w:rsid w:val="00214156"/>
    <w:rsid w:val="00217F8A"/>
    <w:rsid w:val="0022096B"/>
    <w:rsid w:val="00220C14"/>
    <w:rsid w:val="00222949"/>
    <w:rsid w:val="002252C4"/>
    <w:rsid w:val="00231B89"/>
    <w:rsid w:val="00231C77"/>
    <w:rsid w:val="00235564"/>
    <w:rsid w:val="00236364"/>
    <w:rsid w:val="00236F96"/>
    <w:rsid w:val="00241DE0"/>
    <w:rsid w:val="00243A8B"/>
    <w:rsid w:val="002448C2"/>
    <w:rsid w:val="00245880"/>
    <w:rsid w:val="00245AD5"/>
    <w:rsid w:val="00246111"/>
    <w:rsid w:val="00246975"/>
    <w:rsid w:val="002510B8"/>
    <w:rsid w:val="0025145F"/>
    <w:rsid w:val="00254100"/>
    <w:rsid w:val="002616CE"/>
    <w:rsid w:val="00272462"/>
    <w:rsid w:val="00277957"/>
    <w:rsid w:val="002823C1"/>
    <w:rsid w:val="00283685"/>
    <w:rsid w:val="002840BB"/>
    <w:rsid w:val="00285633"/>
    <w:rsid w:val="00285E0E"/>
    <w:rsid w:val="00287453"/>
    <w:rsid w:val="0028782D"/>
    <w:rsid w:val="00293211"/>
    <w:rsid w:val="00295E98"/>
    <w:rsid w:val="002A1393"/>
    <w:rsid w:val="002A504A"/>
    <w:rsid w:val="002A533A"/>
    <w:rsid w:val="002A76EC"/>
    <w:rsid w:val="002B0827"/>
    <w:rsid w:val="002B1FF8"/>
    <w:rsid w:val="002C264B"/>
    <w:rsid w:val="002C3D53"/>
    <w:rsid w:val="002C72E2"/>
    <w:rsid w:val="002C7D39"/>
    <w:rsid w:val="002D0AC5"/>
    <w:rsid w:val="002D10EE"/>
    <w:rsid w:val="002D2BE1"/>
    <w:rsid w:val="002D56B0"/>
    <w:rsid w:val="002E0DFB"/>
    <w:rsid w:val="002E183A"/>
    <w:rsid w:val="002E1AAB"/>
    <w:rsid w:val="002E6CFA"/>
    <w:rsid w:val="002F500C"/>
    <w:rsid w:val="002F76F4"/>
    <w:rsid w:val="003054BE"/>
    <w:rsid w:val="003226FF"/>
    <w:rsid w:val="0032302E"/>
    <w:rsid w:val="00323F8A"/>
    <w:rsid w:val="00325B75"/>
    <w:rsid w:val="00332325"/>
    <w:rsid w:val="003334B8"/>
    <w:rsid w:val="0033420C"/>
    <w:rsid w:val="003369D0"/>
    <w:rsid w:val="00337D3C"/>
    <w:rsid w:val="00340459"/>
    <w:rsid w:val="00344B26"/>
    <w:rsid w:val="003452D4"/>
    <w:rsid w:val="00346D22"/>
    <w:rsid w:val="00354697"/>
    <w:rsid w:val="00366717"/>
    <w:rsid w:val="00366FF7"/>
    <w:rsid w:val="00373100"/>
    <w:rsid w:val="003743A4"/>
    <w:rsid w:val="003744D9"/>
    <w:rsid w:val="00377968"/>
    <w:rsid w:val="00377A45"/>
    <w:rsid w:val="00380B56"/>
    <w:rsid w:val="00380FA9"/>
    <w:rsid w:val="0038706B"/>
    <w:rsid w:val="003950AA"/>
    <w:rsid w:val="0039683B"/>
    <w:rsid w:val="003A1B63"/>
    <w:rsid w:val="003A2C99"/>
    <w:rsid w:val="003A50A2"/>
    <w:rsid w:val="003B6CB4"/>
    <w:rsid w:val="003C045E"/>
    <w:rsid w:val="003C2B0B"/>
    <w:rsid w:val="003C7556"/>
    <w:rsid w:val="003D2DE4"/>
    <w:rsid w:val="003D309A"/>
    <w:rsid w:val="003D3732"/>
    <w:rsid w:val="003D6401"/>
    <w:rsid w:val="003E0EC9"/>
    <w:rsid w:val="003E177A"/>
    <w:rsid w:val="003E65B7"/>
    <w:rsid w:val="003F1398"/>
    <w:rsid w:val="003F450A"/>
    <w:rsid w:val="003F4AA9"/>
    <w:rsid w:val="003F72DD"/>
    <w:rsid w:val="00400A76"/>
    <w:rsid w:val="0041015F"/>
    <w:rsid w:val="00410CA6"/>
    <w:rsid w:val="00415DFD"/>
    <w:rsid w:val="004174A9"/>
    <w:rsid w:val="00423355"/>
    <w:rsid w:val="00424F29"/>
    <w:rsid w:val="004257E8"/>
    <w:rsid w:val="00436312"/>
    <w:rsid w:val="004451E6"/>
    <w:rsid w:val="0045112C"/>
    <w:rsid w:val="00457C28"/>
    <w:rsid w:val="00465D77"/>
    <w:rsid w:val="0046682B"/>
    <w:rsid w:val="0047411B"/>
    <w:rsid w:val="00475140"/>
    <w:rsid w:val="004758A5"/>
    <w:rsid w:val="00475F13"/>
    <w:rsid w:val="00476EAE"/>
    <w:rsid w:val="004817AD"/>
    <w:rsid w:val="00481D00"/>
    <w:rsid w:val="00483A94"/>
    <w:rsid w:val="004A0F47"/>
    <w:rsid w:val="004A1535"/>
    <w:rsid w:val="004A459D"/>
    <w:rsid w:val="004A6ECC"/>
    <w:rsid w:val="004B1D62"/>
    <w:rsid w:val="004D3EE8"/>
    <w:rsid w:val="004E0C62"/>
    <w:rsid w:val="004E1AEC"/>
    <w:rsid w:val="004E332E"/>
    <w:rsid w:val="004E3FCF"/>
    <w:rsid w:val="004E71BC"/>
    <w:rsid w:val="004E7AA4"/>
    <w:rsid w:val="00501A48"/>
    <w:rsid w:val="00502CF6"/>
    <w:rsid w:val="00514102"/>
    <w:rsid w:val="005221F5"/>
    <w:rsid w:val="0052261F"/>
    <w:rsid w:val="005266E5"/>
    <w:rsid w:val="00533972"/>
    <w:rsid w:val="00535FF9"/>
    <w:rsid w:val="0054609C"/>
    <w:rsid w:val="00563989"/>
    <w:rsid w:val="0057116D"/>
    <w:rsid w:val="00571683"/>
    <w:rsid w:val="005728FF"/>
    <w:rsid w:val="005760E8"/>
    <w:rsid w:val="005809DC"/>
    <w:rsid w:val="00590116"/>
    <w:rsid w:val="005920ED"/>
    <w:rsid w:val="005A07F5"/>
    <w:rsid w:val="005A3B86"/>
    <w:rsid w:val="005B6379"/>
    <w:rsid w:val="005C1677"/>
    <w:rsid w:val="005C6521"/>
    <w:rsid w:val="005D1522"/>
    <w:rsid w:val="005D3330"/>
    <w:rsid w:val="005E047C"/>
    <w:rsid w:val="005E1428"/>
    <w:rsid w:val="005E7DB4"/>
    <w:rsid w:val="00604207"/>
    <w:rsid w:val="0060690D"/>
    <w:rsid w:val="0061064A"/>
    <w:rsid w:val="006132FF"/>
    <w:rsid w:val="006138C3"/>
    <w:rsid w:val="00622453"/>
    <w:rsid w:val="00625D47"/>
    <w:rsid w:val="00627DC7"/>
    <w:rsid w:val="00630D75"/>
    <w:rsid w:val="00635E06"/>
    <w:rsid w:val="00642750"/>
    <w:rsid w:val="00644336"/>
    <w:rsid w:val="00651964"/>
    <w:rsid w:val="00651BC9"/>
    <w:rsid w:val="006543E1"/>
    <w:rsid w:val="00662B5A"/>
    <w:rsid w:val="00665071"/>
    <w:rsid w:val="00667FC3"/>
    <w:rsid w:val="00670962"/>
    <w:rsid w:val="006873C2"/>
    <w:rsid w:val="00692910"/>
    <w:rsid w:val="00693353"/>
    <w:rsid w:val="00696C65"/>
    <w:rsid w:val="006A1413"/>
    <w:rsid w:val="006A2B30"/>
    <w:rsid w:val="006A4118"/>
    <w:rsid w:val="006A4D8B"/>
    <w:rsid w:val="006A53ED"/>
    <w:rsid w:val="006A7602"/>
    <w:rsid w:val="006B1825"/>
    <w:rsid w:val="006B42AF"/>
    <w:rsid w:val="006B7283"/>
    <w:rsid w:val="006B775B"/>
    <w:rsid w:val="006C24A3"/>
    <w:rsid w:val="006D0D93"/>
    <w:rsid w:val="006D15A6"/>
    <w:rsid w:val="006D332A"/>
    <w:rsid w:val="006D42C4"/>
    <w:rsid w:val="006D70B2"/>
    <w:rsid w:val="006F4ECE"/>
    <w:rsid w:val="006F6494"/>
    <w:rsid w:val="007035CB"/>
    <w:rsid w:val="0070388F"/>
    <w:rsid w:val="00705643"/>
    <w:rsid w:val="00712F20"/>
    <w:rsid w:val="00722F4A"/>
    <w:rsid w:val="00731B82"/>
    <w:rsid w:val="00753A34"/>
    <w:rsid w:val="00756D24"/>
    <w:rsid w:val="00756EFE"/>
    <w:rsid w:val="00766EB3"/>
    <w:rsid w:val="00774441"/>
    <w:rsid w:val="00775AD8"/>
    <w:rsid w:val="00776E81"/>
    <w:rsid w:val="007771F4"/>
    <w:rsid w:val="00777F13"/>
    <w:rsid w:val="007876F8"/>
    <w:rsid w:val="007907A0"/>
    <w:rsid w:val="007A701B"/>
    <w:rsid w:val="007B050D"/>
    <w:rsid w:val="007B3493"/>
    <w:rsid w:val="007B5282"/>
    <w:rsid w:val="007B7A58"/>
    <w:rsid w:val="007C453C"/>
    <w:rsid w:val="007D718B"/>
    <w:rsid w:val="007E5746"/>
    <w:rsid w:val="007E6882"/>
    <w:rsid w:val="007F6A48"/>
    <w:rsid w:val="00807F40"/>
    <w:rsid w:val="008234E2"/>
    <w:rsid w:val="008308DA"/>
    <w:rsid w:val="0083328E"/>
    <w:rsid w:val="0083356D"/>
    <w:rsid w:val="00837B90"/>
    <w:rsid w:val="008415A3"/>
    <w:rsid w:val="008453E1"/>
    <w:rsid w:val="00854ECE"/>
    <w:rsid w:val="00856535"/>
    <w:rsid w:val="00857038"/>
    <w:rsid w:val="00860563"/>
    <w:rsid w:val="00863B0B"/>
    <w:rsid w:val="00873364"/>
    <w:rsid w:val="0087640E"/>
    <w:rsid w:val="008809A0"/>
    <w:rsid w:val="00883C0C"/>
    <w:rsid w:val="00885192"/>
    <w:rsid w:val="008860F9"/>
    <w:rsid w:val="008878E7"/>
    <w:rsid w:val="0089130C"/>
    <w:rsid w:val="0089271B"/>
    <w:rsid w:val="0089644C"/>
    <w:rsid w:val="008A185E"/>
    <w:rsid w:val="008A1F52"/>
    <w:rsid w:val="008A3AD3"/>
    <w:rsid w:val="008B11F9"/>
    <w:rsid w:val="008B43C8"/>
    <w:rsid w:val="008B48DB"/>
    <w:rsid w:val="008C1B6A"/>
    <w:rsid w:val="008C64F0"/>
    <w:rsid w:val="008E260A"/>
    <w:rsid w:val="008E5597"/>
    <w:rsid w:val="008E746E"/>
    <w:rsid w:val="00900DB8"/>
    <w:rsid w:val="009035DC"/>
    <w:rsid w:val="00905802"/>
    <w:rsid w:val="009108E3"/>
    <w:rsid w:val="00910D12"/>
    <w:rsid w:val="00912362"/>
    <w:rsid w:val="009127E0"/>
    <w:rsid w:val="0092589C"/>
    <w:rsid w:val="00931B54"/>
    <w:rsid w:val="00933FD4"/>
    <w:rsid w:val="0093454A"/>
    <w:rsid w:val="00936EB7"/>
    <w:rsid w:val="00944237"/>
    <w:rsid w:val="0094455F"/>
    <w:rsid w:val="00944D62"/>
    <w:rsid w:val="00945DAE"/>
    <w:rsid w:val="00946290"/>
    <w:rsid w:val="009540F2"/>
    <w:rsid w:val="00962902"/>
    <w:rsid w:val="009654C8"/>
    <w:rsid w:val="00972405"/>
    <w:rsid w:val="009726DD"/>
    <w:rsid w:val="00987C6F"/>
    <w:rsid w:val="00994FFC"/>
    <w:rsid w:val="009955C2"/>
    <w:rsid w:val="009A2AEE"/>
    <w:rsid w:val="009A6D7A"/>
    <w:rsid w:val="009B1A93"/>
    <w:rsid w:val="009B2580"/>
    <w:rsid w:val="009B702E"/>
    <w:rsid w:val="009C3D37"/>
    <w:rsid w:val="009D05D1"/>
    <w:rsid w:val="009D4DE5"/>
    <w:rsid w:val="009D52F7"/>
    <w:rsid w:val="009E1635"/>
    <w:rsid w:val="009E34A7"/>
    <w:rsid w:val="009E4476"/>
    <w:rsid w:val="009F24D9"/>
    <w:rsid w:val="009F285F"/>
    <w:rsid w:val="009F77B4"/>
    <w:rsid w:val="00A00C15"/>
    <w:rsid w:val="00A05750"/>
    <w:rsid w:val="00A06863"/>
    <w:rsid w:val="00A06DF4"/>
    <w:rsid w:val="00A27048"/>
    <w:rsid w:val="00A33808"/>
    <w:rsid w:val="00A3521C"/>
    <w:rsid w:val="00A412B9"/>
    <w:rsid w:val="00A42D5D"/>
    <w:rsid w:val="00A43651"/>
    <w:rsid w:val="00A45E07"/>
    <w:rsid w:val="00A46EBD"/>
    <w:rsid w:val="00A554BF"/>
    <w:rsid w:val="00A63A24"/>
    <w:rsid w:val="00A64332"/>
    <w:rsid w:val="00A716E5"/>
    <w:rsid w:val="00A90581"/>
    <w:rsid w:val="00AA223E"/>
    <w:rsid w:val="00AA22E4"/>
    <w:rsid w:val="00AB0512"/>
    <w:rsid w:val="00AB4203"/>
    <w:rsid w:val="00AB66E9"/>
    <w:rsid w:val="00AB7548"/>
    <w:rsid w:val="00AB76BC"/>
    <w:rsid w:val="00AB7AD5"/>
    <w:rsid w:val="00AC2138"/>
    <w:rsid w:val="00AD0986"/>
    <w:rsid w:val="00AD5D54"/>
    <w:rsid w:val="00AE1603"/>
    <w:rsid w:val="00AF019C"/>
    <w:rsid w:val="00AF2359"/>
    <w:rsid w:val="00AF3D6F"/>
    <w:rsid w:val="00B0026F"/>
    <w:rsid w:val="00B056D3"/>
    <w:rsid w:val="00B06136"/>
    <w:rsid w:val="00B06291"/>
    <w:rsid w:val="00B10853"/>
    <w:rsid w:val="00B11F87"/>
    <w:rsid w:val="00B167FF"/>
    <w:rsid w:val="00B16FCA"/>
    <w:rsid w:val="00B215CE"/>
    <w:rsid w:val="00B21CE0"/>
    <w:rsid w:val="00B27DDF"/>
    <w:rsid w:val="00B3060F"/>
    <w:rsid w:val="00B30ADA"/>
    <w:rsid w:val="00B30F6E"/>
    <w:rsid w:val="00B33D8B"/>
    <w:rsid w:val="00B3472F"/>
    <w:rsid w:val="00B34D63"/>
    <w:rsid w:val="00B419E2"/>
    <w:rsid w:val="00B420A7"/>
    <w:rsid w:val="00B42ACE"/>
    <w:rsid w:val="00B45DF3"/>
    <w:rsid w:val="00B56158"/>
    <w:rsid w:val="00B56294"/>
    <w:rsid w:val="00B56D42"/>
    <w:rsid w:val="00B61AE7"/>
    <w:rsid w:val="00B61F45"/>
    <w:rsid w:val="00B63C9C"/>
    <w:rsid w:val="00B66F2F"/>
    <w:rsid w:val="00B743A2"/>
    <w:rsid w:val="00B74D95"/>
    <w:rsid w:val="00B75F0E"/>
    <w:rsid w:val="00B868EC"/>
    <w:rsid w:val="00B86947"/>
    <w:rsid w:val="00B913BB"/>
    <w:rsid w:val="00B97CCA"/>
    <w:rsid w:val="00BA5D01"/>
    <w:rsid w:val="00BA5E1F"/>
    <w:rsid w:val="00BB19C6"/>
    <w:rsid w:val="00BB21C9"/>
    <w:rsid w:val="00BB231A"/>
    <w:rsid w:val="00BB4144"/>
    <w:rsid w:val="00BB7430"/>
    <w:rsid w:val="00BC1874"/>
    <w:rsid w:val="00BC264D"/>
    <w:rsid w:val="00BC355C"/>
    <w:rsid w:val="00BC4AF6"/>
    <w:rsid w:val="00BC5958"/>
    <w:rsid w:val="00BD12B2"/>
    <w:rsid w:val="00BD4411"/>
    <w:rsid w:val="00BD4AD1"/>
    <w:rsid w:val="00BE1F02"/>
    <w:rsid w:val="00BE30A6"/>
    <w:rsid w:val="00BE3990"/>
    <w:rsid w:val="00BE3C08"/>
    <w:rsid w:val="00BF20BD"/>
    <w:rsid w:val="00BF21F6"/>
    <w:rsid w:val="00C01232"/>
    <w:rsid w:val="00C01267"/>
    <w:rsid w:val="00C03EA9"/>
    <w:rsid w:val="00C13D09"/>
    <w:rsid w:val="00C17040"/>
    <w:rsid w:val="00C23D6D"/>
    <w:rsid w:val="00C31A9B"/>
    <w:rsid w:val="00C31D95"/>
    <w:rsid w:val="00C31E26"/>
    <w:rsid w:val="00C3208C"/>
    <w:rsid w:val="00C33D10"/>
    <w:rsid w:val="00C344BC"/>
    <w:rsid w:val="00C476E0"/>
    <w:rsid w:val="00C50814"/>
    <w:rsid w:val="00C53896"/>
    <w:rsid w:val="00C55593"/>
    <w:rsid w:val="00C61940"/>
    <w:rsid w:val="00C6350A"/>
    <w:rsid w:val="00C7142C"/>
    <w:rsid w:val="00C71F3D"/>
    <w:rsid w:val="00C74627"/>
    <w:rsid w:val="00C81547"/>
    <w:rsid w:val="00C941E4"/>
    <w:rsid w:val="00C944D6"/>
    <w:rsid w:val="00C9487D"/>
    <w:rsid w:val="00C96403"/>
    <w:rsid w:val="00C965E3"/>
    <w:rsid w:val="00CA2760"/>
    <w:rsid w:val="00CA6A37"/>
    <w:rsid w:val="00CC3490"/>
    <w:rsid w:val="00CC5DAB"/>
    <w:rsid w:val="00CD0A39"/>
    <w:rsid w:val="00CD12F2"/>
    <w:rsid w:val="00CD65D0"/>
    <w:rsid w:val="00CD72D6"/>
    <w:rsid w:val="00CE12E1"/>
    <w:rsid w:val="00CE4ABD"/>
    <w:rsid w:val="00CF3FCB"/>
    <w:rsid w:val="00D038C2"/>
    <w:rsid w:val="00D0682D"/>
    <w:rsid w:val="00D06B3F"/>
    <w:rsid w:val="00D11A02"/>
    <w:rsid w:val="00D137AC"/>
    <w:rsid w:val="00D17D0B"/>
    <w:rsid w:val="00D21019"/>
    <w:rsid w:val="00D30C5C"/>
    <w:rsid w:val="00D353E3"/>
    <w:rsid w:val="00D400D5"/>
    <w:rsid w:val="00D4084E"/>
    <w:rsid w:val="00D44777"/>
    <w:rsid w:val="00D52A95"/>
    <w:rsid w:val="00D567B9"/>
    <w:rsid w:val="00D66177"/>
    <w:rsid w:val="00D66F6A"/>
    <w:rsid w:val="00D84B4E"/>
    <w:rsid w:val="00D8698A"/>
    <w:rsid w:val="00D86A91"/>
    <w:rsid w:val="00D9236D"/>
    <w:rsid w:val="00D95F75"/>
    <w:rsid w:val="00DA5476"/>
    <w:rsid w:val="00DA58BB"/>
    <w:rsid w:val="00DA6632"/>
    <w:rsid w:val="00DA673D"/>
    <w:rsid w:val="00DA77FE"/>
    <w:rsid w:val="00DC5FA2"/>
    <w:rsid w:val="00DC7E4D"/>
    <w:rsid w:val="00DD0B2B"/>
    <w:rsid w:val="00DD1066"/>
    <w:rsid w:val="00DD7B52"/>
    <w:rsid w:val="00DE4EC1"/>
    <w:rsid w:val="00DE77D9"/>
    <w:rsid w:val="00DF1210"/>
    <w:rsid w:val="00DF7A20"/>
    <w:rsid w:val="00E00EFF"/>
    <w:rsid w:val="00E00F4C"/>
    <w:rsid w:val="00E0220E"/>
    <w:rsid w:val="00E02892"/>
    <w:rsid w:val="00E102E9"/>
    <w:rsid w:val="00E15610"/>
    <w:rsid w:val="00E258A0"/>
    <w:rsid w:val="00E3566B"/>
    <w:rsid w:val="00E40769"/>
    <w:rsid w:val="00E412A2"/>
    <w:rsid w:val="00E51600"/>
    <w:rsid w:val="00E5778D"/>
    <w:rsid w:val="00E6443F"/>
    <w:rsid w:val="00E6699B"/>
    <w:rsid w:val="00E674F7"/>
    <w:rsid w:val="00E71E15"/>
    <w:rsid w:val="00E7765C"/>
    <w:rsid w:val="00E77973"/>
    <w:rsid w:val="00E8790C"/>
    <w:rsid w:val="00E94990"/>
    <w:rsid w:val="00E94E26"/>
    <w:rsid w:val="00E9556E"/>
    <w:rsid w:val="00E97C11"/>
    <w:rsid w:val="00EA4C81"/>
    <w:rsid w:val="00EB4229"/>
    <w:rsid w:val="00EB6C59"/>
    <w:rsid w:val="00EC1C00"/>
    <w:rsid w:val="00EC4DC5"/>
    <w:rsid w:val="00EC709E"/>
    <w:rsid w:val="00EE0661"/>
    <w:rsid w:val="00EE15AD"/>
    <w:rsid w:val="00EE735F"/>
    <w:rsid w:val="00EF735C"/>
    <w:rsid w:val="00F0049A"/>
    <w:rsid w:val="00F0522A"/>
    <w:rsid w:val="00F1603E"/>
    <w:rsid w:val="00F17810"/>
    <w:rsid w:val="00F26421"/>
    <w:rsid w:val="00F27393"/>
    <w:rsid w:val="00F27BF5"/>
    <w:rsid w:val="00F3125E"/>
    <w:rsid w:val="00F330D0"/>
    <w:rsid w:val="00F363B9"/>
    <w:rsid w:val="00F41FCD"/>
    <w:rsid w:val="00F44B22"/>
    <w:rsid w:val="00F50B5D"/>
    <w:rsid w:val="00F600A1"/>
    <w:rsid w:val="00F60F75"/>
    <w:rsid w:val="00F61073"/>
    <w:rsid w:val="00F65DC8"/>
    <w:rsid w:val="00F72D54"/>
    <w:rsid w:val="00F762D3"/>
    <w:rsid w:val="00F81250"/>
    <w:rsid w:val="00F81909"/>
    <w:rsid w:val="00F94518"/>
    <w:rsid w:val="00F958FD"/>
    <w:rsid w:val="00FA1010"/>
    <w:rsid w:val="00FB17FB"/>
    <w:rsid w:val="00FB2F8F"/>
    <w:rsid w:val="00FB3AD1"/>
    <w:rsid w:val="00FB68EC"/>
    <w:rsid w:val="00FC039C"/>
    <w:rsid w:val="00FC285A"/>
    <w:rsid w:val="00FC4DA1"/>
    <w:rsid w:val="00FC5916"/>
    <w:rsid w:val="00FD1517"/>
    <w:rsid w:val="00FD187C"/>
    <w:rsid w:val="00FD2812"/>
    <w:rsid w:val="00FD3FB1"/>
    <w:rsid w:val="00FD498B"/>
    <w:rsid w:val="00FD4DA5"/>
    <w:rsid w:val="00FE148F"/>
    <w:rsid w:val="00FE1D68"/>
    <w:rsid w:val="00FE2686"/>
    <w:rsid w:val="00FE3A65"/>
    <w:rsid w:val="00FE3AD6"/>
    <w:rsid w:val="00FE46A5"/>
    <w:rsid w:val="00FF2817"/>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C82960CF-100B-4C3D-8C26-B840C064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A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211AD4"/>
    <w:rPr>
      <w:color w:val="0000FF" w:themeColor="hyperlink"/>
      <w:u w:val="single"/>
    </w:rPr>
  </w:style>
  <w:style w:type="table" w:customStyle="1" w:styleId="TableGrid1">
    <w:name w:val="Table Grid1"/>
    <w:basedOn w:val="TableNormal"/>
    <w:next w:val="TableGrid"/>
    <w:uiPriority w:val="59"/>
    <w:rsid w:val="00374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69933454">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3">
                  <c:v>Debrief</c:v>
                </c:pt>
              </c:strCache>
            </c:strRef>
          </c:cat>
          <c:val>
            <c:numRef>
              <c:f>Sheet1!$B$2:$B$5</c:f>
              <c:numCache>
                <c:formatCode>General</c:formatCode>
                <c:ptCount val="4"/>
                <c:pt idx="0">
                  <c:v>12</c:v>
                </c:pt>
                <c:pt idx="1">
                  <c:v>38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2529E3BA-0B17-423D-B75F-CF8D3BD0F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D7D2B8-8170-4616-87FE-7E509E779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Demonstrate Understanding of Area and Perimeter Formulas by Solving Multi-Step Real-World Problems</vt:lpstr>
    </vt:vector>
  </TitlesOfParts>
  <Company>Papier Productions</Company>
  <LinksUpToDate>false</LinksUpToDate>
  <CharactersWithSpaces>10699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Demonstrate Understanding of Area and Perimeter Formulas by Solving Multi-Step Real-World Problems</dc:title>
  <dc:creator>nlevioff</dc:creator>
  <cp:lastModifiedBy>Anne</cp:lastModifiedBy>
  <cp:revision>2</cp:revision>
  <cp:lastPrinted>2015-04-28T14:44:00Z</cp:lastPrinted>
  <dcterms:created xsi:type="dcterms:W3CDTF">2015-08-04T00:11:00Z</dcterms:created>
  <dcterms:modified xsi:type="dcterms:W3CDTF">2015-08-04T00:11:00Z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