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116BDF" w14:textId="77777777" w:rsidR="00163949" w:rsidRDefault="00134D4A" w:rsidP="00163949">
      <w:pPr>
        <w:pStyle w:val="ny-h2"/>
      </w:pPr>
      <w:r>
        <w:t xml:space="preserve">Lesson </w:t>
      </w:r>
      <w:r w:rsidR="004D57C2">
        <w:t>9</w:t>
      </w:r>
    </w:p>
    <w:p w14:paraId="03764783" w14:textId="1F6C2994" w:rsidR="00DC72C1" w:rsidRDefault="00667FC3" w:rsidP="00163949">
      <w:pPr>
        <w:pStyle w:val="ny-h2-sub"/>
      </w:pPr>
      <w:r w:rsidRPr="001D7E33">
        <w:t>Objective</w:t>
      </w:r>
      <w:r w:rsidR="009C3D37" w:rsidRPr="001D7E33">
        <w:t xml:space="preserve">:  </w:t>
      </w:r>
      <w:r w:rsidR="004D57C2">
        <w:t>Reason about composing and decomposing polygons using tangrams.</w:t>
      </w:r>
    </w:p>
    <w:p w14:paraId="1383E74A" w14:textId="77777777" w:rsidR="00163949" w:rsidRPr="001D7E33" w:rsidRDefault="00163949" w:rsidP="00163949">
      <w:pPr>
        <w:pStyle w:val="NoSpacing"/>
      </w:pPr>
    </w:p>
    <w:p w14:paraId="0D4D2FB1" w14:textId="1E1C3BF3" w:rsidR="00FC039C" w:rsidRPr="003F1FB1" w:rsidRDefault="00FC039C" w:rsidP="00FC039C">
      <w:pPr>
        <w:pStyle w:val="ny-h4"/>
      </w:pPr>
      <w:r>
        <w:rPr>
          <w:noProof/>
          <w:shd w:val="clear" w:color="auto" w:fill="A0A0A0"/>
        </w:rPr>
        <w:drawing>
          <wp:anchor distT="0" distB="0" distL="114300" distR="114300" simplePos="0" relativeHeight="251649536" behindDoc="0" locked="0" layoutInCell="1" allowOverlap="1" wp14:anchorId="0D4D2FF9" wp14:editId="3C1E3CE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7560B60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DC72C1">
        <w:rPr>
          <w:rFonts w:ascii="Calibri" w:eastAsia="Myriad Pro" w:hAnsi="Calibri" w:cs="Myriad Pro"/>
          <w:color w:val="231F20"/>
          <w:spacing w:val="2"/>
        </w:rPr>
        <w:tab/>
      </w:r>
      <w:r w:rsidR="00D2076C">
        <w:rPr>
          <w:rFonts w:ascii="Calibri" w:eastAsia="Myriad Pro" w:hAnsi="Calibri" w:cs="Myriad Pro"/>
          <w:color w:val="231F20"/>
          <w:spacing w:val="2"/>
        </w:rPr>
        <w:t>(1</w:t>
      </w:r>
      <w:r w:rsidR="005C7598">
        <w:rPr>
          <w:rFonts w:ascii="Calibri" w:eastAsia="Myriad Pro" w:hAnsi="Calibri" w:cs="Myriad Pro"/>
          <w:color w:val="231F20"/>
          <w:spacing w:val="2"/>
        </w:rPr>
        <w:t>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41BED1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DC72C1">
        <w:rPr>
          <w:rFonts w:ascii="Calibri" w:eastAsia="Myriad Pro" w:hAnsi="Calibri" w:cs="Myriad Pro"/>
          <w:color w:val="231F20"/>
          <w:spacing w:val="-2"/>
        </w:rPr>
        <w:tab/>
      </w:r>
      <w:r w:rsidR="00FC039C">
        <w:rPr>
          <w:rFonts w:ascii="Calibri" w:eastAsia="Myriad Pro" w:hAnsi="Calibri" w:cs="Myriad Pro"/>
          <w:color w:val="231F20"/>
          <w:spacing w:val="-2"/>
        </w:rPr>
        <w:t>(</w:t>
      </w:r>
      <w:r w:rsidR="00D6752B">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4" w14:textId="0837B3D3"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DC72C1">
        <w:rPr>
          <w:rFonts w:ascii="Calibri" w:eastAsia="Myriad Pro" w:hAnsi="Calibri" w:cs="Myriad Pro"/>
          <w:color w:val="231F20"/>
          <w:spacing w:val="-2"/>
        </w:rPr>
        <w:tab/>
      </w:r>
      <w:r w:rsidR="00FC039C">
        <w:rPr>
          <w:rFonts w:ascii="Calibri" w:eastAsia="Myriad Pro" w:hAnsi="Calibri" w:cs="Myriad Pro"/>
          <w:color w:val="231F20"/>
          <w:spacing w:val="-2"/>
        </w:rPr>
        <w:t>(</w:t>
      </w:r>
      <w:r w:rsidR="00D6752B">
        <w:rPr>
          <w:rFonts w:ascii="Calibri" w:eastAsia="Myriad Pro" w:hAnsi="Calibri" w:cs="Myriad Pro"/>
          <w:color w:val="231F20"/>
          <w:spacing w:val="-2"/>
        </w:rPr>
        <w:t>33</w:t>
      </w:r>
      <w:r w:rsidR="00FC039C" w:rsidRPr="003F1FB1">
        <w:rPr>
          <w:rFonts w:ascii="Calibri" w:eastAsia="Myriad Pro" w:hAnsi="Calibri" w:cs="Myriad Pro"/>
          <w:color w:val="231F20"/>
          <w:spacing w:val="-2"/>
        </w:rPr>
        <w:t xml:space="preserve"> minutes) </w:t>
      </w:r>
    </w:p>
    <w:p w14:paraId="0D4D2FB5" w14:textId="5C84D3F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DC72C1">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6DF5DE3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DC72C1">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1EE7225F" w:rsidR="00FC039C" w:rsidRPr="003A45A3" w:rsidRDefault="00FC039C" w:rsidP="00FC039C">
      <w:pPr>
        <w:pStyle w:val="ny-h3-boxed"/>
      </w:pPr>
      <w:r w:rsidRPr="003A45A3">
        <w:t>Fluency Practice</w:t>
      </w:r>
      <w:r w:rsidR="005C7598">
        <w:t xml:space="preserve">  (12</w:t>
      </w:r>
      <w:r w:rsidR="002B0827">
        <w:t xml:space="preserve"> minutes)</w:t>
      </w:r>
    </w:p>
    <w:p w14:paraId="6233F105" w14:textId="1898EAD5" w:rsidR="00D2076C" w:rsidRDefault="00D2076C" w:rsidP="00D2076C">
      <w:pPr>
        <w:pStyle w:val="ny-bullet-list"/>
      </w:pPr>
      <w:r>
        <w:t>Multiply by 6</w:t>
      </w:r>
      <w:r w:rsidR="00DC72C1">
        <w:t xml:space="preserve"> </w:t>
      </w:r>
      <w:r w:rsidRPr="00FE2686">
        <w:rPr>
          <w:b/>
        </w:rPr>
        <w:t xml:space="preserve"> </w:t>
      </w:r>
      <w:r>
        <w:rPr>
          <w:b/>
        </w:rPr>
        <w:t>3.OA.7</w:t>
      </w:r>
      <w:r>
        <w:tab/>
      </w:r>
      <w:r w:rsidR="00EE3A65">
        <w:tab/>
      </w:r>
      <w:r w:rsidR="00EE3A65">
        <w:tab/>
      </w:r>
      <w:r w:rsidR="00EE3A65">
        <w:tab/>
      </w:r>
      <w:r w:rsidR="00496541">
        <w:tab/>
      </w:r>
      <w:r>
        <w:t>(8</w:t>
      </w:r>
      <w:r w:rsidRPr="003D3732">
        <w:t xml:space="preserve"> minutes)</w:t>
      </w:r>
    </w:p>
    <w:p w14:paraId="7DB2332A" w14:textId="3D75B3E3" w:rsidR="00D2076C" w:rsidRDefault="00D2076C" w:rsidP="00D2076C">
      <w:pPr>
        <w:pStyle w:val="ny-bullet-list"/>
      </w:pPr>
      <w:r>
        <w:t xml:space="preserve">Equivalent Counting with Units of </w:t>
      </w:r>
      <w:r w:rsidR="00185B04">
        <w:t>9</w:t>
      </w:r>
      <w:r w:rsidR="00185B04" w:rsidRPr="00FE2686">
        <w:rPr>
          <w:b/>
        </w:rPr>
        <w:t xml:space="preserve"> </w:t>
      </w:r>
      <w:r w:rsidR="00185B04">
        <w:rPr>
          <w:b/>
        </w:rPr>
        <w:t xml:space="preserve"> </w:t>
      </w:r>
      <w:r>
        <w:rPr>
          <w:b/>
        </w:rPr>
        <w:t>3.OA.7</w:t>
      </w:r>
      <w:r w:rsidR="00CC1BDD">
        <w:tab/>
      </w:r>
      <w:r w:rsidR="00496541">
        <w:tab/>
      </w:r>
      <w:r>
        <w:t>(4</w:t>
      </w:r>
      <w:r w:rsidRPr="003D3732">
        <w:t xml:space="preserve"> minutes)</w:t>
      </w:r>
    </w:p>
    <w:p w14:paraId="1C860299" w14:textId="5ADFEE01" w:rsidR="00D2076C" w:rsidRDefault="00D2076C" w:rsidP="00D2076C">
      <w:pPr>
        <w:pStyle w:val="ny-h4"/>
        <w:outlineLvl w:val="0"/>
      </w:pPr>
      <w:r>
        <w:t xml:space="preserve">Multiply </w:t>
      </w:r>
      <w:r w:rsidR="00E3705F">
        <w:t>b</w:t>
      </w:r>
      <w:r>
        <w:t>y 6  (8 minutes)</w:t>
      </w:r>
    </w:p>
    <w:p w14:paraId="5C1E6E9D" w14:textId="7F268F09" w:rsidR="00D2076C" w:rsidRDefault="00202DF3" w:rsidP="00E3705F">
      <w:pPr>
        <w:pStyle w:val="ny-materials"/>
      </w:pPr>
      <w:r>
        <w:t>Materials:</w:t>
      </w:r>
      <w:r>
        <w:tab/>
        <w:t>(S) Multiply by 6</w:t>
      </w:r>
      <w:r w:rsidR="00D2076C" w:rsidRPr="00BB32F9">
        <w:t xml:space="preserve"> (6</w:t>
      </w:r>
      <w:r w:rsidR="00D2076C">
        <w:t>–</w:t>
      </w:r>
      <w:r w:rsidR="00D2076C" w:rsidRPr="00BB32F9">
        <w:t>10)</w:t>
      </w:r>
      <w:r w:rsidR="00D2076C" w:rsidRPr="009E307E">
        <w:t xml:space="preserve"> </w:t>
      </w:r>
      <w:r w:rsidR="004D7815">
        <w:t>Pattern Sheet</w:t>
      </w:r>
    </w:p>
    <w:p w14:paraId="3367829C" w14:textId="1ABA418C" w:rsidR="00EE3A65" w:rsidRPr="00565A3B" w:rsidRDefault="00D2076C" w:rsidP="00EE3A65">
      <w:pPr>
        <w:pStyle w:val="ny-paragraph"/>
      </w:pPr>
      <w:r w:rsidRPr="00ED1015">
        <w:t>Note:</w:t>
      </w:r>
      <w:r>
        <w:t xml:space="preserve">  This activity builds fluency with multiplication facts using units of </w:t>
      </w:r>
      <w:r w:rsidR="00F13103">
        <w:t>6</w:t>
      </w:r>
      <w:r>
        <w:t xml:space="preserve">.  It works toward students knowing from memory all products of two one-digit numbers.  </w:t>
      </w:r>
      <w:r w:rsidR="009936B3" w:rsidRPr="009936B3">
        <w:t xml:space="preserve">See Lesson 1 for the directions for administration of a </w:t>
      </w:r>
      <w:r w:rsidR="009936B3" w:rsidRPr="004D7815">
        <w:rPr>
          <w:iCs/>
        </w:rPr>
        <w:t>Multiply</w:t>
      </w:r>
      <w:r w:rsidR="00131197">
        <w:rPr>
          <w:iCs/>
        </w:rPr>
        <w:t>-</w:t>
      </w:r>
      <w:r w:rsidR="009936B3" w:rsidRPr="004D7815">
        <w:rPr>
          <w:iCs/>
        </w:rPr>
        <w:t>By</w:t>
      </w:r>
      <w:r w:rsidR="009936B3" w:rsidRPr="009936B3">
        <w:t xml:space="preserve"> </w:t>
      </w:r>
      <w:r w:rsidR="004D7815">
        <w:t>P</w:t>
      </w:r>
      <w:r w:rsidR="009936B3" w:rsidRPr="009936B3">
        <w:t xml:space="preserve">attern </w:t>
      </w:r>
      <w:r w:rsidR="004D7815">
        <w:t>S</w:t>
      </w:r>
      <w:r w:rsidR="009936B3" w:rsidRPr="009936B3">
        <w:t>heet.</w:t>
      </w:r>
      <w:r w:rsidR="00EE3A65">
        <w:t xml:space="preserve"> </w:t>
      </w:r>
    </w:p>
    <w:p w14:paraId="3BDF141D" w14:textId="54BC903D" w:rsidR="00D2076C" w:rsidRDefault="00D2076C" w:rsidP="00424069">
      <w:pPr>
        <w:pStyle w:val="ny-list-idented"/>
        <w:ind w:right="30"/>
      </w:pPr>
      <w:r>
        <w:t>T:</w:t>
      </w:r>
      <w:r>
        <w:tab/>
        <w:t xml:space="preserve">(Write </w:t>
      </w:r>
      <w:r w:rsidR="00EE3A65">
        <w:t>7</w:t>
      </w:r>
      <w:r>
        <w:t xml:space="preserve"> × </w:t>
      </w:r>
      <w:r w:rsidR="00EE3A65">
        <w:t>6</w:t>
      </w:r>
      <w:r>
        <w:t xml:space="preserve"> = ____.)  Let’s skip-count up by </w:t>
      </w:r>
      <w:r w:rsidR="001D5181">
        <w:t>sixes</w:t>
      </w:r>
      <w:r>
        <w:t xml:space="preserve">.  I’ll raise a finger for each six.  </w:t>
      </w:r>
      <w:r w:rsidR="00D8351F">
        <w:t>(</w:t>
      </w:r>
      <w:r w:rsidR="00D8351F" w:rsidRPr="00DF264D">
        <w:t>Raise a finger for each number to track the count.</w:t>
      </w:r>
      <w:r w:rsidR="00D8351F">
        <w:t>)</w:t>
      </w:r>
    </w:p>
    <w:p w14:paraId="78137FD0" w14:textId="77777777" w:rsidR="00D2076C" w:rsidRDefault="00D2076C" w:rsidP="00424069">
      <w:pPr>
        <w:pStyle w:val="ny-list-idented"/>
        <w:ind w:right="30"/>
      </w:pPr>
      <w:r>
        <w:t>S:</w:t>
      </w:r>
      <w:r>
        <w:tab/>
        <w:t>6, 12, 18, 24, 30, 36, 42.</w:t>
      </w:r>
    </w:p>
    <w:p w14:paraId="1F1B4241" w14:textId="5BF66373" w:rsidR="00D2076C" w:rsidRDefault="00D2076C" w:rsidP="00424069">
      <w:pPr>
        <w:pStyle w:val="ny-list-idented"/>
        <w:ind w:right="30"/>
      </w:pPr>
      <w:r>
        <w:t>T:</w:t>
      </w:r>
      <w:r>
        <w:tab/>
        <w:t xml:space="preserve">Let’s skip-count </w:t>
      </w:r>
      <w:r w:rsidR="00D8351F">
        <w:t xml:space="preserve">up </w:t>
      </w:r>
      <w:r>
        <w:t xml:space="preserve">by </w:t>
      </w:r>
      <w:r w:rsidR="001D5181">
        <w:t>sixes</w:t>
      </w:r>
      <w:r>
        <w:t xml:space="preserve"> starting at 30.  Why is 30 a good place to start?</w:t>
      </w:r>
    </w:p>
    <w:p w14:paraId="73C97C78" w14:textId="77777777" w:rsidR="00D2076C" w:rsidRDefault="00D2076C" w:rsidP="00424069">
      <w:pPr>
        <w:pStyle w:val="ny-list-idented"/>
        <w:ind w:right="30"/>
      </w:pPr>
      <w:r>
        <w:t>S:</w:t>
      </w:r>
      <w:r>
        <w:tab/>
      </w:r>
      <w:r w:rsidRPr="000B0CF5">
        <w:t>It’s a fact we already know</w:t>
      </w:r>
      <w:r>
        <w:t>, s</w:t>
      </w:r>
      <w:r w:rsidRPr="000B0CF5">
        <w:t>o we can use it to figure out a fact we don’t know.</w:t>
      </w:r>
    </w:p>
    <w:p w14:paraId="13B90507" w14:textId="4D7B3D37" w:rsidR="00D2076C" w:rsidRDefault="00D2076C" w:rsidP="00424069">
      <w:pPr>
        <w:pStyle w:val="ny-list-idented"/>
        <w:ind w:right="30"/>
      </w:pPr>
      <w:r>
        <w:t>T:</w:t>
      </w:r>
      <w:r>
        <w:tab/>
        <w:t>(</w:t>
      </w:r>
      <w:r w:rsidR="00D8351F">
        <w:t>Track</w:t>
      </w:r>
      <w:r>
        <w:t xml:space="preserve"> with fingers as students say </w:t>
      </w:r>
      <w:r w:rsidR="00BE007C">
        <w:t xml:space="preserve">the </w:t>
      </w:r>
      <w:r>
        <w:t>numbers.)</w:t>
      </w:r>
    </w:p>
    <w:p w14:paraId="3C0293B7" w14:textId="1672F3F8" w:rsidR="00D2076C" w:rsidRDefault="00D2076C" w:rsidP="00424069">
      <w:pPr>
        <w:pStyle w:val="ny-list-idented"/>
        <w:ind w:right="30"/>
      </w:pPr>
      <w:r>
        <w:t>S:</w:t>
      </w:r>
      <w:r>
        <w:tab/>
        <w:t>30 (5 fingers), 36 (6 fingers), 42 (7 fingers).</w:t>
      </w:r>
    </w:p>
    <w:p w14:paraId="49E9B9D5" w14:textId="66ACD9BD" w:rsidR="00D2076C" w:rsidRDefault="00D2076C" w:rsidP="00424069">
      <w:pPr>
        <w:pStyle w:val="ny-list-idented"/>
        <w:ind w:right="30"/>
      </w:pPr>
      <w:r>
        <w:t>T:</w:t>
      </w:r>
      <w:r>
        <w:tab/>
        <w:t xml:space="preserve">Let’s see how we can skip-count down to find the answer, too.  Start at 60 with 10 fingers, 1 for each six.  (Count down with fingers as students say </w:t>
      </w:r>
      <w:r w:rsidR="00BE007C">
        <w:t xml:space="preserve">the </w:t>
      </w:r>
      <w:r>
        <w:t>numbers.)</w:t>
      </w:r>
    </w:p>
    <w:p w14:paraId="268AFEDE" w14:textId="77777777" w:rsidR="00D2076C" w:rsidRDefault="00D2076C" w:rsidP="00424069">
      <w:pPr>
        <w:pStyle w:val="ny-list-idented"/>
        <w:ind w:right="30"/>
      </w:pPr>
      <w:r>
        <w:t>S:</w:t>
      </w:r>
      <w:r>
        <w:tab/>
        <w:t>60 (10 fingers), 54 (9 fingers), 48 (8 fingers), 42 (7 fingers).</w:t>
      </w:r>
    </w:p>
    <w:p w14:paraId="3D603FFF" w14:textId="67BB9DE6" w:rsidR="00D2076C" w:rsidRDefault="00D2076C" w:rsidP="00D2076C">
      <w:pPr>
        <w:pStyle w:val="ny-paragraph"/>
      </w:pPr>
      <w:r>
        <w:t xml:space="preserve">Continue with the following </w:t>
      </w:r>
      <w:r w:rsidR="00D8351F">
        <w:t xml:space="preserve">possible </w:t>
      </w:r>
      <w:r>
        <w:t xml:space="preserve">sequence:  </w:t>
      </w:r>
      <w:r w:rsidR="00EE3A65">
        <w:t>9</w:t>
      </w:r>
      <w:r>
        <w:t xml:space="preserve"> × </w:t>
      </w:r>
      <w:r w:rsidR="00EE3A65">
        <w:t>6</w:t>
      </w:r>
      <w:r>
        <w:t xml:space="preserve">, 6 × 6, and </w:t>
      </w:r>
      <w:r w:rsidR="00EE3A65">
        <w:t>8</w:t>
      </w:r>
      <w:r>
        <w:t xml:space="preserve"> × </w:t>
      </w:r>
      <w:r w:rsidR="00EE3A65">
        <w:t>6</w:t>
      </w:r>
      <w:r>
        <w:t>.</w:t>
      </w:r>
    </w:p>
    <w:p w14:paraId="30840011" w14:textId="788EF16D" w:rsidR="00D2076C" w:rsidRPr="000011F8" w:rsidRDefault="00D2076C" w:rsidP="00D2076C">
      <w:pPr>
        <w:pStyle w:val="ny-list-idented"/>
      </w:pPr>
      <w:r>
        <w:t>T:</w:t>
      </w:r>
      <w:r>
        <w:tab/>
        <w:t xml:space="preserve">(Distribute </w:t>
      </w:r>
      <w:r w:rsidR="00BB163A">
        <w:t xml:space="preserve">the </w:t>
      </w:r>
      <w:r>
        <w:t>Multiply</w:t>
      </w:r>
      <w:r w:rsidR="00131197">
        <w:t xml:space="preserve"> b</w:t>
      </w:r>
      <w:r>
        <w:t>y 6 Pattern Sheet.)  Let’s practice multiplying by 6.  Be sure to work left to right across the page.</w:t>
      </w:r>
    </w:p>
    <w:p w14:paraId="53034B44" w14:textId="008B1830" w:rsidR="00D2076C" w:rsidRDefault="00D2076C" w:rsidP="00D2076C">
      <w:pPr>
        <w:pStyle w:val="ny-h4"/>
        <w:outlineLvl w:val="0"/>
      </w:pPr>
      <w:r>
        <w:lastRenderedPageBreak/>
        <w:t>Equival</w:t>
      </w:r>
      <w:r w:rsidR="00A466A9">
        <w:t xml:space="preserve">ent Counting with Units of </w:t>
      </w:r>
      <w:r w:rsidR="00185B04">
        <w:t xml:space="preserve">9  </w:t>
      </w:r>
      <w:r>
        <w:t>(4 minutes)</w:t>
      </w:r>
    </w:p>
    <w:p w14:paraId="406B474B" w14:textId="0500A171" w:rsidR="00D2076C" w:rsidRDefault="00D2076C" w:rsidP="00DC72C1">
      <w:pPr>
        <w:pStyle w:val="ny-paragraph"/>
      </w:pPr>
      <w:r>
        <w:t xml:space="preserve">Note:  This activity builds fluency with multiplication facts using units of </w:t>
      </w:r>
      <w:r w:rsidR="00185B04">
        <w:t>9</w:t>
      </w:r>
      <w:r>
        <w:t xml:space="preserve">.  The progression builds in complexity.  </w:t>
      </w:r>
      <w:r w:rsidR="00F9442F" w:rsidRPr="00F9442F">
        <w:t>Work students up to the highest level of complexity where they can confidently participate</w:t>
      </w:r>
      <w:r>
        <w:t>.</w:t>
      </w:r>
    </w:p>
    <w:p w14:paraId="6E9AEF0C" w14:textId="57FD6B22" w:rsidR="00D2076C" w:rsidRDefault="00D2076C" w:rsidP="00D2076C">
      <w:pPr>
        <w:pStyle w:val="ny-list-idented"/>
      </w:pPr>
      <w:r>
        <w:t>T:</w:t>
      </w:r>
      <w:r>
        <w:tab/>
        <w:t>Count to 10.  (Write as students count.</w:t>
      </w:r>
      <w:r w:rsidR="009936B3">
        <w:t xml:space="preserve">  See</w:t>
      </w:r>
      <w:r w:rsidR="00771463">
        <w:t xml:space="preserve"> the</w:t>
      </w:r>
      <w:r w:rsidR="009936B3">
        <w:t xml:space="preserve"> chart below.</w:t>
      </w:r>
      <w:r>
        <w:t>)</w:t>
      </w:r>
    </w:p>
    <w:p w14:paraId="48D1814A" w14:textId="7BD26FE8" w:rsidR="00D2076C" w:rsidRDefault="00C66FEA" w:rsidP="00D2076C">
      <w:pPr>
        <w:pStyle w:val="ny-list-idented"/>
      </w:pPr>
      <w:r>
        <w:rPr>
          <w:noProof/>
        </w:rPr>
        <mc:AlternateContent>
          <mc:Choice Requires="wps">
            <w:drawing>
              <wp:anchor distT="0" distB="0" distL="114300" distR="114300" simplePos="0" relativeHeight="251650048" behindDoc="0" locked="0" layoutInCell="1" allowOverlap="1" wp14:anchorId="4F576C04" wp14:editId="36FE5B9B">
                <wp:simplePos x="0" y="0"/>
                <wp:positionH relativeFrom="margin">
                  <wp:posOffset>790575</wp:posOffset>
                </wp:positionH>
                <wp:positionV relativeFrom="paragraph">
                  <wp:posOffset>277323</wp:posOffset>
                </wp:positionV>
                <wp:extent cx="4645025" cy="1371600"/>
                <wp:effectExtent l="0" t="0" r="22860" b="19050"/>
                <wp:wrapTopAndBottom/>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5025" cy="1371600"/>
                        </a:xfrm>
                        <a:prstGeom prst="rect">
                          <a:avLst/>
                        </a:prstGeom>
                        <a:solidFill>
                          <a:schemeClr val="bg1">
                            <a:lumMod val="85000"/>
                          </a:schemeClr>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B6E7EC0" w14:textId="77777777" w:rsidR="003A4431" w:rsidRPr="00BB0B48" w:rsidRDefault="003A4431" w:rsidP="00D2076C">
                            <w:pPr>
                              <w:rPr>
                                <w:sz w:val="16"/>
                                <w:szCs w:val="16"/>
                              </w:rPr>
                            </w:pPr>
                            <w:r w:rsidRPr="00BB0B48">
                              <w:rPr>
                                <w:sz w:val="16"/>
                                <w:szCs w:val="16"/>
                              </w:rPr>
                              <w:t>1</w:t>
                            </w:r>
                            <w:r w:rsidRPr="00BB0B48">
                              <w:rPr>
                                <w:sz w:val="16"/>
                                <w:szCs w:val="16"/>
                              </w:rPr>
                              <w:tab/>
                              <w:t>2</w:t>
                            </w:r>
                            <w:r w:rsidRPr="00BB0B48">
                              <w:rPr>
                                <w:sz w:val="16"/>
                                <w:szCs w:val="16"/>
                              </w:rPr>
                              <w:tab/>
                              <w:t>3</w:t>
                            </w:r>
                            <w:r w:rsidRPr="00BB0B48">
                              <w:rPr>
                                <w:sz w:val="16"/>
                                <w:szCs w:val="16"/>
                              </w:rPr>
                              <w:tab/>
                              <w:t>4</w:t>
                            </w:r>
                            <w:r w:rsidRPr="00BB0B48">
                              <w:rPr>
                                <w:sz w:val="16"/>
                                <w:szCs w:val="16"/>
                              </w:rPr>
                              <w:tab/>
                              <w:t>5</w:t>
                            </w:r>
                            <w:r w:rsidRPr="00BB0B48">
                              <w:rPr>
                                <w:sz w:val="16"/>
                                <w:szCs w:val="16"/>
                              </w:rPr>
                              <w:tab/>
                              <w:t>6</w:t>
                            </w:r>
                            <w:r w:rsidRPr="00BB0B48">
                              <w:rPr>
                                <w:sz w:val="16"/>
                                <w:szCs w:val="16"/>
                              </w:rPr>
                              <w:tab/>
                              <w:t>7</w:t>
                            </w:r>
                            <w:r w:rsidRPr="00BB0B48">
                              <w:rPr>
                                <w:sz w:val="16"/>
                                <w:szCs w:val="16"/>
                              </w:rPr>
                              <w:tab/>
                              <w:t>8</w:t>
                            </w:r>
                            <w:r w:rsidRPr="00BB0B48">
                              <w:rPr>
                                <w:sz w:val="16"/>
                                <w:szCs w:val="16"/>
                              </w:rPr>
                              <w:tab/>
                              <w:t>9</w:t>
                            </w:r>
                            <w:r w:rsidRPr="00BB0B48">
                              <w:rPr>
                                <w:sz w:val="16"/>
                                <w:szCs w:val="16"/>
                              </w:rPr>
                              <w:tab/>
                              <w:t>10</w:t>
                            </w:r>
                          </w:p>
                          <w:p w14:paraId="49014CDD" w14:textId="479A78EF" w:rsidR="003A4431" w:rsidRPr="00BB0B48" w:rsidRDefault="003A4431" w:rsidP="00D2076C">
                            <w:pPr>
                              <w:rPr>
                                <w:sz w:val="16"/>
                                <w:szCs w:val="16"/>
                              </w:rPr>
                            </w:pPr>
                            <w:r w:rsidRPr="00BB0B48">
                              <w:rPr>
                                <w:sz w:val="16"/>
                                <w:szCs w:val="16"/>
                              </w:rPr>
                              <w:t xml:space="preserve">1 </w:t>
                            </w:r>
                            <w:r w:rsidR="00A466A9">
                              <w:rPr>
                                <w:sz w:val="16"/>
                                <w:szCs w:val="16"/>
                              </w:rPr>
                              <w:t>nine</w:t>
                            </w:r>
                            <w:r w:rsidRPr="00BB0B48">
                              <w:rPr>
                                <w:sz w:val="16"/>
                                <w:szCs w:val="16"/>
                              </w:rPr>
                              <w:tab/>
                              <w:t xml:space="preserve">2 </w:t>
                            </w:r>
                            <w:r w:rsidR="00A466A9">
                              <w:rPr>
                                <w:sz w:val="16"/>
                                <w:szCs w:val="16"/>
                              </w:rPr>
                              <w:t>nines</w:t>
                            </w:r>
                            <w:r w:rsidRPr="00BB0B48">
                              <w:rPr>
                                <w:sz w:val="16"/>
                                <w:szCs w:val="16"/>
                              </w:rPr>
                              <w:tab/>
                              <w:t xml:space="preserve">3 </w:t>
                            </w:r>
                            <w:r w:rsidR="00A466A9">
                              <w:rPr>
                                <w:sz w:val="16"/>
                                <w:szCs w:val="16"/>
                              </w:rPr>
                              <w:t>nines</w:t>
                            </w:r>
                            <w:r w:rsidRPr="00BB0B48">
                              <w:rPr>
                                <w:sz w:val="16"/>
                                <w:szCs w:val="16"/>
                              </w:rPr>
                              <w:tab/>
                              <w:t xml:space="preserve">4 </w:t>
                            </w:r>
                            <w:r w:rsidR="00A466A9">
                              <w:rPr>
                                <w:sz w:val="16"/>
                                <w:szCs w:val="16"/>
                              </w:rPr>
                              <w:t>nines</w:t>
                            </w:r>
                            <w:r w:rsidRPr="00BB0B48">
                              <w:rPr>
                                <w:sz w:val="16"/>
                                <w:szCs w:val="16"/>
                              </w:rPr>
                              <w:tab/>
                              <w:t xml:space="preserve">5 </w:t>
                            </w:r>
                            <w:r w:rsidR="00A466A9">
                              <w:rPr>
                                <w:sz w:val="16"/>
                                <w:szCs w:val="16"/>
                              </w:rPr>
                              <w:t>nines</w:t>
                            </w:r>
                            <w:r w:rsidRPr="00BB0B48">
                              <w:rPr>
                                <w:sz w:val="16"/>
                                <w:szCs w:val="16"/>
                              </w:rPr>
                              <w:tab/>
                              <w:t xml:space="preserve">6 </w:t>
                            </w:r>
                            <w:r w:rsidR="00A466A9">
                              <w:rPr>
                                <w:sz w:val="16"/>
                                <w:szCs w:val="16"/>
                              </w:rPr>
                              <w:t>nines</w:t>
                            </w:r>
                            <w:r w:rsidRPr="00BB0B48">
                              <w:rPr>
                                <w:sz w:val="16"/>
                                <w:szCs w:val="16"/>
                              </w:rPr>
                              <w:tab/>
                              <w:t xml:space="preserve">7 </w:t>
                            </w:r>
                            <w:r w:rsidR="00A466A9">
                              <w:rPr>
                                <w:sz w:val="16"/>
                                <w:szCs w:val="16"/>
                              </w:rPr>
                              <w:t>nines</w:t>
                            </w:r>
                            <w:r w:rsidRPr="00BB0B48">
                              <w:rPr>
                                <w:sz w:val="16"/>
                                <w:szCs w:val="16"/>
                              </w:rPr>
                              <w:tab/>
                              <w:t xml:space="preserve">8 </w:t>
                            </w:r>
                            <w:r w:rsidR="00A466A9">
                              <w:rPr>
                                <w:sz w:val="16"/>
                                <w:szCs w:val="16"/>
                              </w:rPr>
                              <w:t>nines</w:t>
                            </w:r>
                            <w:r w:rsidRPr="00BB0B48">
                              <w:rPr>
                                <w:sz w:val="16"/>
                                <w:szCs w:val="16"/>
                              </w:rPr>
                              <w:tab/>
                              <w:t xml:space="preserve">9 </w:t>
                            </w:r>
                            <w:r w:rsidR="00A466A9">
                              <w:rPr>
                                <w:sz w:val="16"/>
                                <w:szCs w:val="16"/>
                              </w:rPr>
                              <w:t>nines</w:t>
                            </w:r>
                            <w:r w:rsidRPr="00BB0B48">
                              <w:rPr>
                                <w:sz w:val="16"/>
                                <w:szCs w:val="16"/>
                              </w:rPr>
                              <w:tab/>
                              <w:t xml:space="preserve">10 </w:t>
                            </w:r>
                            <w:r w:rsidR="00A466A9">
                              <w:rPr>
                                <w:sz w:val="16"/>
                                <w:szCs w:val="16"/>
                              </w:rPr>
                              <w:t>nines</w:t>
                            </w:r>
                          </w:p>
                          <w:p w14:paraId="51EE8E34" w14:textId="775A4BA2" w:rsidR="003A4431" w:rsidRPr="00BB0B48" w:rsidRDefault="00A466A9" w:rsidP="00D2076C">
                            <w:pPr>
                              <w:rPr>
                                <w:sz w:val="16"/>
                                <w:szCs w:val="16"/>
                              </w:rPr>
                            </w:pPr>
                            <w:r>
                              <w:rPr>
                                <w:sz w:val="16"/>
                                <w:szCs w:val="16"/>
                              </w:rPr>
                              <w:t>9</w:t>
                            </w:r>
                            <w:r w:rsidR="003A4431">
                              <w:rPr>
                                <w:sz w:val="16"/>
                                <w:szCs w:val="16"/>
                              </w:rPr>
                              <w:tab/>
                              <w:t>1</w:t>
                            </w:r>
                            <w:r>
                              <w:rPr>
                                <w:sz w:val="16"/>
                                <w:szCs w:val="16"/>
                              </w:rPr>
                              <w:t>8</w:t>
                            </w:r>
                            <w:r w:rsidR="003A4431">
                              <w:rPr>
                                <w:sz w:val="16"/>
                                <w:szCs w:val="16"/>
                              </w:rPr>
                              <w:tab/>
                              <w:t>2</w:t>
                            </w:r>
                            <w:r>
                              <w:rPr>
                                <w:sz w:val="16"/>
                                <w:szCs w:val="16"/>
                              </w:rPr>
                              <w:t>7</w:t>
                            </w:r>
                            <w:r w:rsidR="003A4431">
                              <w:rPr>
                                <w:sz w:val="16"/>
                                <w:szCs w:val="16"/>
                              </w:rPr>
                              <w:tab/>
                              <w:t>3</w:t>
                            </w:r>
                            <w:r>
                              <w:rPr>
                                <w:sz w:val="16"/>
                                <w:szCs w:val="16"/>
                              </w:rPr>
                              <w:t>6</w:t>
                            </w:r>
                            <w:r w:rsidR="003A4431">
                              <w:rPr>
                                <w:sz w:val="16"/>
                                <w:szCs w:val="16"/>
                              </w:rPr>
                              <w:tab/>
                              <w:t>4</w:t>
                            </w:r>
                            <w:r>
                              <w:rPr>
                                <w:sz w:val="16"/>
                                <w:szCs w:val="16"/>
                              </w:rPr>
                              <w:t>5</w:t>
                            </w:r>
                            <w:r w:rsidR="003A4431">
                              <w:rPr>
                                <w:sz w:val="16"/>
                                <w:szCs w:val="16"/>
                              </w:rPr>
                              <w:tab/>
                            </w:r>
                            <w:r>
                              <w:rPr>
                                <w:sz w:val="16"/>
                                <w:szCs w:val="16"/>
                              </w:rPr>
                              <w:t>54</w:t>
                            </w:r>
                            <w:r w:rsidR="003A4431">
                              <w:rPr>
                                <w:sz w:val="16"/>
                                <w:szCs w:val="16"/>
                              </w:rPr>
                              <w:tab/>
                            </w:r>
                            <w:r>
                              <w:rPr>
                                <w:sz w:val="16"/>
                                <w:szCs w:val="16"/>
                              </w:rPr>
                              <w:t>63</w:t>
                            </w:r>
                            <w:r w:rsidR="003A4431">
                              <w:rPr>
                                <w:sz w:val="16"/>
                                <w:szCs w:val="16"/>
                              </w:rPr>
                              <w:tab/>
                            </w:r>
                            <w:r>
                              <w:rPr>
                                <w:sz w:val="16"/>
                                <w:szCs w:val="16"/>
                              </w:rPr>
                              <w:t>72</w:t>
                            </w:r>
                            <w:r w:rsidR="003A4431">
                              <w:rPr>
                                <w:sz w:val="16"/>
                                <w:szCs w:val="16"/>
                              </w:rPr>
                              <w:tab/>
                            </w:r>
                            <w:r>
                              <w:rPr>
                                <w:sz w:val="16"/>
                                <w:szCs w:val="16"/>
                              </w:rPr>
                              <w:t>81</w:t>
                            </w:r>
                            <w:r w:rsidR="003A4431">
                              <w:rPr>
                                <w:sz w:val="16"/>
                                <w:szCs w:val="16"/>
                              </w:rPr>
                              <w:tab/>
                            </w:r>
                            <w:r>
                              <w:rPr>
                                <w:sz w:val="16"/>
                                <w:szCs w:val="16"/>
                              </w:rPr>
                              <w:t>9</w:t>
                            </w:r>
                            <w:r w:rsidR="003A4431">
                              <w:rPr>
                                <w:sz w:val="16"/>
                                <w:szCs w:val="16"/>
                              </w:rPr>
                              <w:t>0</w:t>
                            </w:r>
                          </w:p>
                          <w:p w14:paraId="47D24B83" w14:textId="34FF2CC1" w:rsidR="003A4431" w:rsidRPr="00BB0B48" w:rsidRDefault="003A4431" w:rsidP="00D2076C">
                            <w:pPr>
                              <w:rPr>
                                <w:sz w:val="16"/>
                                <w:szCs w:val="16"/>
                              </w:rPr>
                            </w:pPr>
                            <w:r w:rsidRPr="00BB0B48">
                              <w:rPr>
                                <w:sz w:val="16"/>
                                <w:szCs w:val="16"/>
                              </w:rPr>
                              <w:t xml:space="preserve">1 </w:t>
                            </w:r>
                            <w:r w:rsidR="00A466A9">
                              <w:rPr>
                                <w:sz w:val="16"/>
                                <w:szCs w:val="16"/>
                              </w:rPr>
                              <w:t>nine</w:t>
                            </w:r>
                            <w:r w:rsidRPr="00BB0B48">
                              <w:rPr>
                                <w:sz w:val="16"/>
                                <w:szCs w:val="16"/>
                              </w:rPr>
                              <w:tab/>
                            </w:r>
                            <w:r>
                              <w:rPr>
                                <w:sz w:val="16"/>
                                <w:szCs w:val="16"/>
                              </w:rPr>
                              <w:t>1</w:t>
                            </w:r>
                            <w:r w:rsidR="00A466A9">
                              <w:rPr>
                                <w:sz w:val="16"/>
                                <w:szCs w:val="16"/>
                              </w:rPr>
                              <w:t>8</w:t>
                            </w:r>
                            <w:r w:rsidRPr="00BB0B48">
                              <w:rPr>
                                <w:sz w:val="16"/>
                                <w:szCs w:val="16"/>
                              </w:rPr>
                              <w:tab/>
                              <w:t>3</w:t>
                            </w:r>
                            <w:r w:rsidR="00A466A9">
                              <w:rPr>
                                <w:sz w:val="16"/>
                                <w:szCs w:val="16"/>
                              </w:rPr>
                              <w:t xml:space="preserve"> nines</w:t>
                            </w:r>
                            <w:r w:rsidRPr="00BB0B48">
                              <w:rPr>
                                <w:sz w:val="16"/>
                                <w:szCs w:val="16"/>
                              </w:rPr>
                              <w:tab/>
                            </w:r>
                            <w:r>
                              <w:rPr>
                                <w:sz w:val="16"/>
                                <w:szCs w:val="16"/>
                              </w:rPr>
                              <w:t>3</w:t>
                            </w:r>
                            <w:r w:rsidR="00A466A9">
                              <w:rPr>
                                <w:sz w:val="16"/>
                                <w:szCs w:val="16"/>
                              </w:rPr>
                              <w:t>6</w:t>
                            </w:r>
                            <w:r w:rsidRPr="00BB0B48">
                              <w:rPr>
                                <w:sz w:val="16"/>
                                <w:szCs w:val="16"/>
                              </w:rPr>
                              <w:tab/>
                              <w:t xml:space="preserve">5 </w:t>
                            </w:r>
                            <w:r w:rsidR="00A466A9">
                              <w:rPr>
                                <w:sz w:val="16"/>
                                <w:szCs w:val="16"/>
                              </w:rPr>
                              <w:t>nines</w:t>
                            </w:r>
                            <w:r w:rsidRPr="00BB0B48">
                              <w:rPr>
                                <w:sz w:val="16"/>
                                <w:szCs w:val="16"/>
                              </w:rPr>
                              <w:tab/>
                            </w:r>
                            <w:r w:rsidR="00A466A9">
                              <w:rPr>
                                <w:sz w:val="16"/>
                                <w:szCs w:val="16"/>
                              </w:rPr>
                              <w:t>54</w:t>
                            </w:r>
                            <w:r w:rsidRPr="00BB0B48">
                              <w:rPr>
                                <w:sz w:val="16"/>
                                <w:szCs w:val="16"/>
                              </w:rPr>
                              <w:tab/>
                              <w:t xml:space="preserve">7 </w:t>
                            </w:r>
                            <w:r w:rsidR="00A466A9">
                              <w:rPr>
                                <w:sz w:val="16"/>
                                <w:szCs w:val="16"/>
                              </w:rPr>
                              <w:t>nines</w:t>
                            </w:r>
                            <w:r w:rsidRPr="00BB0B48">
                              <w:rPr>
                                <w:sz w:val="16"/>
                                <w:szCs w:val="16"/>
                              </w:rPr>
                              <w:tab/>
                            </w:r>
                            <w:r w:rsidR="00A466A9">
                              <w:rPr>
                                <w:sz w:val="16"/>
                                <w:szCs w:val="16"/>
                              </w:rPr>
                              <w:t>72</w:t>
                            </w:r>
                            <w:r w:rsidRPr="00BB0B48">
                              <w:rPr>
                                <w:sz w:val="16"/>
                                <w:szCs w:val="16"/>
                              </w:rPr>
                              <w:tab/>
                              <w:t xml:space="preserve">9 </w:t>
                            </w:r>
                            <w:r w:rsidR="00A466A9">
                              <w:rPr>
                                <w:sz w:val="16"/>
                                <w:szCs w:val="16"/>
                              </w:rPr>
                              <w:t>nines</w:t>
                            </w:r>
                            <w:r w:rsidRPr="00BB0B48">
                              <w:rPr>
                                <w:sz w:val="16"/>
                                <w:szCs w:val="16"/>
                              </w:rPr>
                              <w:tab/>
                            </w:r>
                            <w:r w:rsidR="00A466A9">
                              <w:rPr>
                                <w:sz w:val="16"/>
                                <w:szCs w:val="16"/>
                              </w:rPr>
                              <w:t>9</w:t>
                            </w:r>
                            <w:r>
                              <w:rPr>
                                <w:sz w:val="16"/>
                                <w:szCs w:val="16"/>
                              </w:rPr>
                              <w:t>0</w:t>
                            </w:r>
                          </w:p>
                          <w:p w14:paraId="69A7CCA2" w14:textId="6FC5EC6B" w:rsidR="003A4431" w:rsidRPr="00BB0B48" w:rsidRDefault="00A466A9" w:rsidP="00D2076C">
                            <w:pPr>
                              <w:rPr>
                                <w:sz w:val="16"/>
                                <w:szCs w:val="16"/>
                              </w:rPr>
                            </w:pPr>
                            <w:r>
                              <w:rPr>
                                <w:sz w:val="16"/>
                                <w:szCs w:val="16"/>
                              </w:rPr>
                              <w:t>9</w:t>
                            </w:r>
                            <w:r w:rsidR="003A4431" w:rsidRPr="00BB0B48">
                              <w:rPr>
                                <w:sz w:val="16"/>
                                <w:szCs w:val="16"/>
                              </w:rPr>
                              <w:tab/>
                              <w:t>2</w:t>
                            </w:r>
                            <w:r w:rsidRPr="00A466A9">
                              <w:rPr>
                                <w:sz w:val="16"/>
                                <w:szCs w:val="16"/>
                              </w:rPr>
                              <w:t xml:space="preserve"> </w:t>
                            </w:r>
                            <w:r>
                              <w:rPr>
                                <w:sz w:val="16"/>
                                <w:szCs w:val="16"/>
                              </w:rPr>
                              <w:t>nines</w:t>
                            </w:r>
                            <w:r w:rsidR="003A4431">
                              <w:rPr>
                                <w:sz w:val="16"/>
                                <w:szCs w:val="16"/>
                              </w:rPr>
                              <w:tab/>
                              <w:t>2</w:t>
                            </w:r>
                            <w:r>
                              <w:rPr>
                                <w:sz w:val="16"/>
                                <w:szCs w:val="16"/>
                              </w:rPr>
                              <w:t>7</w:t>
                            </w:r>
                            <w:r w:rsidR="003A4431" w:rsidRPr="00BB0B48">
                              <w:rPr>
                                <w:sz w:val="16"/>
                                <w:szCs w:val="16"/>
                              </w:rPr>
                              <w:tab/>
                              <w:t>4</w:t>
                            </w:r>
                            <w:r w:rsidRPr="00A466A9">
                              <w:rPr>
                                <w:sz w:val="16"/>
                                <w:szCs w:val="16"/>
                              </w:rPr>
                              <w:t xml:space="preserve"> </w:t>
                            </w:r>
                            <w:r>
                              <w:rPr>
                                <w:sz w:val="16"/>
                                <w:szCs w:val="16"/>
                              </w:rPr>
                              <w:t>nines</w:t>
                            </w:r>
                            <w:r w:rsidR="003A4431">
                              <w:rPr>
                                <w:sz w:val="16"/>
                                <w:szCs w:val="16"/>
                              </w:rPr>
                              <w:tab/>
                              <w:t>4</w:t>
                            </w:r>
                            <w:r>
                              <w:rPr>
                                <w:sz w:val="16"/>
                                <w:szCs w:val="16"/>
                              </w:rPr>
                              <w:t>5</w:t>
                            </w:r>
                            <w:r w:rsidR="003A4431" w:rsidRPr="00BB0B48">
                              <w:rPr>
                                <w:sz w:val="16"/>
                                <w:szCs w:val="16"/>
                              </w:rPr>
                              <w:tab/>
                              <w:t xml:space="preserve">6 </w:t>
                            </w:r>
                            <w:r>
                              <w:rPr>
                                <w:sz w:val="16"/>
                                <w:szCs w:val="16"/>
                              </w:rPr>
                              <w:t>nines</w:t>
                            </w:r>
                            <w:r w:rsidR="003A4431">
                              <w:rPr>
                                <w:sz w:val="16"/>
                                <w:szCs w:val="16"/>
                              </w:rPr>
                              <w:tab/>
                            </w:r>
                            <w:r>
                              <w:rPr>
                                <w:sz w:val="16"/>
                                <w:szCs w:val="16"/>
                              </w:rPr>
                              <w:t>63</w:t>
                            </w:r>
                            <w:r w:rsidR="003A4431" w:rsidRPr="00BB0B48">
                              <w:rPr>
                                <w:sz w:val="16"/>
                                <w:szCs w:val="16"/>
                              </w:rPr>
                              <w:tab/>
                              <w:t xml:space="preserve">8 </w:t>
                            </w:r>
                            <w:r>
                              <w:rPr>
                                <w:sz w:val="16"/>
                                <w:szCs w:val="16"/>
                              </w:rPr>
                              <w:t>nines</w:t>
                            </w:r>
                            <w:r w:rsidR="003A4431">
                              <w:rPr>
                                <w:sz w:val="16"/>
                                <w:szCs w:val="16"/>
                              </w:rPr>
                              <w:tab/>
                            </w:r>
                            <w:r>
                              <w:rPr>
                                <w:sz w:val="16"/>
                                <w:szCs w:val="16"/>
                              </w:rPr>
                              <w:t>81</w:t>
                            </w:r>
                            <w:r w:rsidR="003A4431" w:rsidRPr="00BB0B48">
                              <w:rPr>
                                <w:sz w:val="16"/>
                                <w:szCs w:val="16"/>
                              </w:rPr>
                              <w:tab/>
                              <w:t xml:space="preserve">10 </w:t>
                            </w:r>
                            <w:r>
                              <w:rPr>
                                <w:sz w:val="16"/>
                                <w:szCs w:val="16"/>
                              </w:rPr>
                              <w:t>nines</w:t>
                            </w:r>
                          </w:p>
                          <w:p w14:paraId="65626034" w14:textId="77777777" w:rsidR="003A4431" w:rsidRPr="0049777C" w:rsidRDefault="003A4431" w:rsidP="00D2076C">
                            <w:pPr>
                              <w:rPr>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F576C04" id="_x0000_t202" coordsize="21600,21600" o:spt="202" path="m,l,21600r21600,l21600,xe">
                <v:stroke joinstyle="miter"/>
                <v:path gradientshapeok="t" o:connecttype="rect"/>
              </v:shapetype>
              <v:shape id="Text Box 57" o:spid="_x0000_s1026" type="#_x0000_t202" style="position:absolute;left:0;text-align:left;margin-left:62.25pt;margin-top:21.85pt;width:365.75pt;height:108pt;z-index:2516500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j7mAIAAC8FAAAOAAAAZHJzL2Uyb0RvYy54bWysVF1v2yAUfZ+0/4B4T21ndpJadSo3VaZJ&#10;WVupnfpMME6sYS4CErub9t93wUmatXua9mID93LuxzmXq+u+lWQvjG1AFTS5iCkRikPVqE1Bvz0t&#10;RzNKrGOqYhKUKOiLsPR6/vHDVadzMYYtyEoYgiDK5p0u6NY5nUeR5VvRMnsBWig01mBa5nBrNlFl&#10;WIforYzGcTyJOjCVNsCFtXh6OxjpPODXteDuvq6tcEQWFHNz4WvCd+2/0fyK5RvD9LbhhzTYP2TR&#10;skZh0BPULXOM7EzzDqptuAELtbvg0EZQ1w0XoQasJonfVPO4ZVqEWrA5Vp/aZP8fLL/bPxjSVAXN&#10;ppQo1iJHT6J35AZ6gkfYn07bHN0eNTq6Hs+R51Cr1Svg3y26RGc+wwWL3r4ffW1a/8dKCV5ECl5O&#10;bfdhOB6mkzSLxxklHG3Jp2kyiQMx0et1baz7LKAlflFQg7yGFNh+ZZ1PgOVHFx/NgmyqZSNl2Hgt&#10;iYU0ZM9QBevNkL3ctV+hGs5mWXwKGaTn3QPqH0hSvQc3m/UJGkHOcF5zwOyGqyIockiZ5Vg/Lj2k&#10;70RQy89FNh2X0+xyNCmzZJQm8WxUlvF4dLss4zJOl4vL9OaXZwUxj/dD94eGex5cv+4PtK2hekHW&#10;DAy6t5ovG2zgiln3wAwKHfnA4XX3+KkldAWFw4qSLZgffzv3/qg/tFLS4eAUVOFkUyK/KNTlZZKm&#10;fs7CJsVicGPOLetzi9q1C0BOEnwkNA9L7+/kcVkbaJ9xwksfE01McYxcUHdcLtwwzPhCcFGWwQkn&#10;SzO3Uo+aH6XqxfHUPzOjDwpy2Lw7OA4Yy98IafD11Cgodw7qJqjMt3fo6UHzOJWBisML4sf+fB+8&#10;Xt+5+W8AAAD//wMAUEsDBBQABgAIAAAAIQDwQwnR3wAAAAoBAAAPAAAAZHJzL2Rvd25yZXYueG1s&#10;TI/RToNAEEXfTfyHzZj4ZhcRCiJLY5rURI0PVj9ggRFId2eR3VL6945P+ngzJ3fOLTeLNWLGyQ+O&#10;FNyuIhBIjWsH6hR8fuxuchA+aGq1cYQKzuhhU11elLpo3Ynecd6HTnAJ+UIr6EMYCyl906PVfuVG&#10;JL59ucnqwHHqZDvpE5dbI+MoWkurB+IPvR5x22Nz2B+tAtMsu+HF4PP5MH8n2/ytTrKnV6Wur5bH&#10;BxABl/AHw68+q0PFTrU7UuuF4RwnKaMKkrsMBAN5uuZxtYI4vc9AVqX8P6H6AQAA//8DAFBLAQIt&#10;ABQABgAIAAAAIQC2gziS/gAAAOEBAAATAAAAAAAAAAAAAAAAAAAAAABbQ29udGVudF9UeXBlc10u&#10;eG1sUEsBAi0AFAAGAAgAAAAhADj9If/WAAAAlAEAAAsAAAAAAAAAAAAAAAAALwEAAF9yZWxzLy5y&#10;ZWxzUEsBAi0AFAAGAAgAAAAhAGGzOPuYAgAALwUAAA4AAAAAAAAAAAAAAAAALgIAAGRycy9lMm9E&#10;b2MueG1sUEsBAi0AFAAGAAgAAAAhAPBDCdHfAAAACgEAAA8AAAAAAAAAAAAAAAAA8gQAAGRycy9k&#10;b3ducmV2LnhtbFBLBQYAAAAABAAEAPMAAAD+BQAAAAA=&#10;" fillcolor="#d8d8d8 [2732]">
                <v:path arrowok="t"/>
                <v:textbox>
                  <w:txbxContent>
                    <w:p w14:paraId="2B6E7EC0" w14:textId="77777777" w:rsidR="003A4431" w:rsidRPr="00BB0B48" w:rsidRDefault="003A4431" w:rsidP="00D2076C">
                      <w:pPr>
                        <w:rPr>
                          <w:sz w:val="16"/>
                          <w:szCs w:val="16"/>
                        </w:rPr>
                      </w:pPr>
                      <w:r w:rsidRPr="00BB0B48">
                        <w:rPr>
                          <w:sz w:val="16"/>
                          <w:szCs w:val="16"/>
                        </w:rPr>
                        <w:t>1</w:t>
                      </w:r>
                      <w:r w:rsidRPr="00BB0B48">
                        <w:rPr>
                          <w:sz w:val="16"/>
                          <w:szCs w:val="16"/>
                        </w:rPr>
                        <w:tab/>
                        <w:t>2</w:t>
                      </w:r>
                      <w:r w:rsidRPr="00BB0B48">
                        <w:rPr>
                          <w:sz w:val="16"/>
                          <w:szCs w:val="16"/>
                        </w:rPr>
                        <w:tab/>
                        <w:t>3</w:t>
                      </w:r>
                      <w:r w:rsidRPr="00BB0B48">
                        <w:rPr>
                          <w:sz w:val="16"/>
                          <w:szCs w:val="16"/>
                        </w:rPr>
                        <w:tab/>
                        <w:t>4</w:t>
                      </w:r>
                      <w:r w:rsidRPr="00BB0B48">
                        <w:rPr>
                          <w:sz w:val="16"/>
                          <w:szCs w:val="16"/>
                        </w:rPr>
                        <w:tab/>
                        <w:t>5</w:t>
                      </w:r>
                      <w:r w:rsidRPr="00BB0B48">
                        <w:rPr>
                          <w:sz w:val="16"/>
                          <w:szCs w:val="16"/>
                        </w:rPr>
                        <w:tab/>
                        <w:t>6</w:t>
                      </w:r>
                      <w:r w:rsidRPr="00BB0B48">
                        <w:rPr>
                          <w:sz w:val="16"/>
                          <w:szCs w:val="16"/>
                        </w:rPr>
                        <w:tab/>
                        <w:t>7</w:t>
                      </w:r>
                      <w:r w:rsidRPr="00BB0B48">
                        <w:rPr>
                          <w:sz w:val="16"/>
                          <w:szCs w:val="16"/>
                        </w:rPr>
                        <w:tab/>
                        <w:t>8</w:t>
                      </w:r>
                      <w:r w:rsidRPr="00BB0B48">
                        <w:rPr>
                          <w:sz w:val="16"/>
                          <w:szCs w:val="16"/>
                        </w:rPr>
                        <w:tab/>
                        <w:t>9</w:t>
                      </w:r>
                      <w:r w:rsidRPr="00BB0B48">
                        <w:rPr>
                          <w:sz w:val="16"/>
                          <w:szCs w:val="16"/>
                        </w:rPr>
                        <w:tab/>
                        <w:t>10</w:t>
                      </w:r>
                    </w:p>
                    <w:p w14:paraId="49014CDD" w14:textId="479A78EF" w:rsidR="003A4431" w:rsidRPr="00BB0B48" w:rsidRDefault="003A4431" w:rsidP="00D2076C">
                      <w:pPr>
                        <w:rPr>
                          <w:sz w:val="16"/>
                          <w:szCs w:val="16"/>
                        </w:rPr>
                      </w:pPr>
                      <w:r w:rsidRPr="00BB0B48">
                        <w:rPr>
                          <w:sz w:val="16"/>
                          <w:szCs w:val="16"/>
                        </w:rPr>
                        <w:t xml:space="preserve">1 </w:t>
                      </w:r>
                      <w:r w:rsidR="00A466A9">
                        <w:rPr>
                          <w:sz w:val="16"/>
                          <w:szCs w:val="16"/>
                        </w:rPr>
                        <w:t>nine</w:t>
                      </w:r>
                      <w:r w:rsidRPr="00BB0B48">
                        <w:rPr>
                          <w:sz w:val="16"/>
                          <w:szCs w:val="16"/>
                        </w:rPr>
                        <w:tab/>
                        <w:t xml:space="preserve">2 </w:t>
                      </w:r>
                      <w:r w:rsidR="00A466A9">
                        <w:rPr>
                          <w:sz w:val="16"/>
                          <w:szCs w:val="16"/>
                        </w:rPr>
                        <w:t>nines</w:t>
                      </w:r>
                      <w:r w:rsidRPr="00BB0B48">
                        <w:rPr>
                          <w:sz w:val="16"/>
                          <w:szCs w:val="16"/>
                        </w:rPr>
                        <w:tab/>
                        <w:t xml:space="preserve">3 </w:t>
                      </w:r>
                      <w:r w:rsidR="00A466A9">
                        <w:rPr>
                          <w:sz w:val="16"/>
                          <w:szCs w:val="16"/>
                        </w:rPr>
                        <w:t>nines</w:t>
                      </w:r>
                      <w:r w:rsidRPr="00BB0B48">
                        <w:rPr>
                          <w:sz w:val="16"/>
                          <w:szCs w:val="16"/>
                        </w:rPr>
                        <w:tab/>
                        <w:t xml:space="preserve">4 </w:t>
                      </w:r>
                      <w:r w:rsidR="00A466A9">
                        <w:rPr>
                          <w:sz w:val="16"/>
                          <w:szCs w:val="16"/>
                        </w:rPr>
                        <w:t>nines</w:t>
                      </w:r>
                      <w:r w:rsidRPr="00BB0B48">
                        <w:rPr>
                          <w:sz w:val="16"/>
                          <w:szCs w:val="16"/>
                        </w:rPr>
                        <w:tab/>
                        <w:t xml:space="preserve">5 </w:t>
                      </w:r>
                      <w:r w:rsidR="00A466A9">
                        <w:rPr>
                          <w:sz w:val="16"/>
                          <w:szCs w:val="16"/>
                        </w:rPr>
                        <w:t>nines</w:t>
                      </w:r>
                      <w:r w:rsidRPr="00BB0B48">
                        <w:rPr>
                          <w:sz w:val="16"/>
                          <w:szCs w:val="16"/>
                        </w:rPr>
                        <w:tab/>
                        <w:t xml:space="preserve">6 </w:t>
                      </w:r>
                      <w:r w:rsidR="00A466A9">
                        <w:rPr>
                          <w:sz w:val="16"/>
                          <w:szCs w:val="16"/>
                        </w:rPr>
                        <w:t>nines</w:t>
                      </w:r>
                      <w:r w:rsidRPr="00BB0B48">
                        <w:rPr>
                          <w:sz w:val="16"/>
                          <w:szCs w:val="16"/>
                        </w:rPr>
                        <w:tab/>
                        <w:t xml:space="preserve">7 </w:t>
                      </w:r>
                      <w:r w:rsidR="00A466A9">
                        <w:rPr>
                          <w:sz w:val="16"/>
                          <w:szCs w:val="16"/>
                        </w:rPr>
                        <w:t>nines</w:t>
                      </w:r>
                      <w:r w:rsidRPr="00BB0B48">
                        <w:rPr>
                          <w:sz w:val="16"/>
                          <w:szCs w:val="16"/>
                        </w:rPr>
                        <w:tab/>
                        <w:t xml:space="preserve">8 </w:t>
                      </w:r>
                      <w:r w:rsidR="00A466A9">
                        <w:rPr>
                          <w:sz w:val="16"/>
                          <w:szCs w:val="16"/>
                        </w:rPr>
                        <w:t>nines</w:t>
                      </w:r>
                      <w:r w:rsidRPr="00BB0B48">
                        <w:rPr>
                          <w:sz w:val="16"/>
                          <w:szCs w:val="16"/>
                        </w:rPr>
                        <w:tab/>
                        <w:t xml:space="preserve">9 </w:t>
                      </w:r>
                      <w:r w:rsidR="00A466A9">
                        <w:rPr>
                          <w:sz w:val="16"/>
                          <w:szCs w:val="16"/>
                        </w:rPr>
                        <w:t>nines</w:t>
                      </w:r>
                      <w:r w:rsidRPr="00BB0B48">
                        <w:rPr>
                          <w:sz w:val="16"/>
                          <w:szCs w:val="16"/>
                        </w:rPr>
                        <w:tab/>
                        <w:t xml:space="preserve">10 </w:t>
                      </w:r>
                      <w:r w:rsidR="00A466A9">
                        <w:rPr>
                          <w:sz w:val="16"/>
                          <w:szCs w:val="16"/>
                        </w:rPr>
                        <w:t>nines</w:t>
                      </w:r>
                    </w:p>
                    <w:p w14:paraId="51EE8E34" w14:textId="775A4BA2" w:rsidR="003A4431" w:rsidRPr="00BB0B48" w:rsidRDefault="00A466A9" w:rsidP="00D2076C">
                      <w:pPr>
                        <w:rPr>
                          <w:sz w:val="16"/>
                          <w:szCs w:val="16"/>
                        </w:rPr>
                      </w:pPr>
                      <w:r>
                        <w:rPr>
                          <w:sz w:val="16"/>
                          <w:szCs w:val="16"/>
                        </w:rPr>
                        <w:t>9</w:t>
                      </w:r>
                      <w:r w:rsidR="003A4431">
                        <w:rPr>
                          <w:sz w:val="16"/>
                          <w:szCs w:val="16"/>
                        </w:rPr>
                        <w:tab/>
                        <w:t>1</w:t>
                      </w:r>
                      <w:r>
                        <w:rPr>
                          <w:sz w:val="16"/>
                          <w:szCs w:val="16"/>
                        </w:rPr>
                        <w:t>8</w:t>
                      </w:r>
                      <w:r w:rsidR="003A4431">
                        <w:rPr>
                          <w:sz w:val="16"/>
                          <w:szCs w:val="16"/>
                        </w:rPr>
                        <w:tab/>
                        <w:t>2</w:t>
                      </w:r>
                      <w:r>
                        <w:rPr>
                          <w:sz w:val="16"/>
                          <w:szCs w:val="16"/>
                        </w:rPr>
                        <w:t>7</w:t>
                      </w:r>
                      <w:r w:rsidR="003A4431">
                        <w:rPr>
                          <w:sz w:val="16"/>
                          <w:szCs w:val="16"/>
                        </w:rPr>
                        <w:tab/>
                        <w:t>3</w:t>
                      </w:r>
                      <w:r>
                        <w:rPr>
                          <w:sz w:val="16"/>
                          <w:szCs w:val="16"/>
                        </w:rPr>
                        <w:t>6</w:t>
                      </w:r>
                      <w:r w:rsidR="003A4431">
                        <w:rPr>
                          <w:sz w:val="16"/>
                          <w:szCs w:val="16"/>
                        </w:rPr>
                        <w:tab/>
                        <w:t>4</w:t>
                      </w:r>
                      <w:r>
                        <w:rPr>
                          <w:sz w:val="16"/>
                          <w:szCs w:val="16"/>
                        </w:rPr>
                        <w:t>5</w:t>
                      </w:r>
                      <w:r w:rsidR="003A4431">
                        <w:rPr>
                          <w:sz w:val="16"/>
                          <w:szCs w:val="16"/>
                        </w:rPr>
                        <w:tab/>
                      </w:r>
                      <w:r>
                        <w:rPr>
                          <w:sz w:val="16"/>
                          <w:szCs w:val="16"/>
                        </w:rPr>
                        <w:t>54</w:t>
                      </w:r>
                      <w:r w:rsidR="003A4431">
                        <w:rPr>
                          <w:sz w:val="16"/>
                          <w:szCs w:val="16"/>
                        </w:rPr>
                        <w:tab/>
                      </w:r>
                      <w:r>
                        <w:rPr>
                          <w:sz w:val="16"/>
                          <w:szCs w:val="16"/>
                        </w:rPr>
                        <w:t>63</w:t>
                      </w:r>
                      <w:r w:rsidR="003A4431">
                        <w:rPr>
                          <w:sz w:val="16"/>
                          <w:szCs w:val="16"/>
                        </w:rPr>
                        <w:tab/>
                      </w:r>
                      <w:r>
                        <w:rPr>
                          <w:sz w:val="16"/>
                          <w:szCs w:val="16"/>
                        </w:rPr>
                        <w:t>72</w:t>
                      </w:r>
                      <w:r w:rsidR="003A4431">
                        <w:rPr>
                          <w:sz w:val="16"/>
                          <w:szCs w:val="16"/>
                        </w:rPr>
                        <w:tab/>
                      </w:r>
                      <w:r>
                        <w:rPr>
                          <w:sz w:val="16"/>
                          <w:szCs w:val="16"/>
                        </w:rPr>
                        <w:t>81</w:t>
                      </w:r>
                      <w:r w:rsidR="003A4431">
                        <w:rPr>
                          <w:sz w:val="16"/>
                          <w:szCs w:val="16"/>
                        </w:rPr>
                        <w:tab/>
                      </w:r>
                      <w:r>
                        <w:rPr>
                          <w:sz w:val="16"/>
                          <w:szCs w:val="16"/>
                        </w:rPr>
                        <w:t>9</w:t>
                      </w:r>
                      <w:r w:rsidR="003A4431">
                        <w:rPr>
                          <w:sz w:val="16"/>
                          <w:szCs w:val="16"/>
                        </w:rPr>
                        <w:t>0</w:t>
                      </w:r>
                    </w:p>
                    <w:p w14:paraId="47D24B83" w14:textId="34FF2CC1" w:rsidR="003A4431" w:rsidRPr="00BB0B48" w:rsidRDefault="003A4431" w:rsidP="00D2076C">
                      <w:pPr>
                        <w:rPr>
                          <w:sz w:val="16"/>
                          <w:szCs w:val="16"/>
                        </w:rPr>
                      </w:pPr>
                      <w:r w:rsidRPr="00BB0B48">
                        <w:rPr>
                          <w:sz w:val="16"/>
                          <w:szCs w:val="16"/>
                        </w:rPr>
                        <w:t xml:space="preserve">1 </w:t>
                      </w:r>
                      <w:r w:rsidR="00A466A9">
                        <w:rPr>
                          <w:sz w:val="16"/>
                          <w:szCs w:val="16"/>
                        </w:rPr>
                        <w:t>nine</w:t>
                      </w:r>
                      <w:r w:rsidRPr="00BB0B48">
                        <w:rPr>
                          <w:sz w:val="16"/>
                          <w:szCs w:val="16"/>
                        </w:rPr>
                        <w:tab/>
                      </w:r>
                      <w:r>
                        <w:rPr>
                          <w:sz w:val="16"/>
                          <w:szCs w:val="16"/>
                        </w:rPr>
                        <w:t>1</w:t>
                      </w:r>
                      <w:r w:rsidR="00A466A9">
                        <w:rPr>
                          <w:sz w:val="16"/>
                          <w:szCs w:val="16"/>
                        </w:rPr>
                        <w:t>8</w:t>
                      </w:r>
                      <w:r w:rsidRPr="00BB0B48">
                        <w:rPr>
                          <w:sz w:val="16"/>
                          <w:szCs w:val="16"/>
                        </w:rPr>
                        <w:tab/>
                        <w:t>3</w:t>
                      </w:r>
                      <w:r w:rsidR="00A466A9">
                        <w:rPr>
                          <w:sz w:val="16"/>
                          <w:szCs w:val="16"/>
                        </w:rPr>
                        <w:t xml:space="preserve"> nines</w:t>
                      </w:r>
                      <w:r w:rsidRPr="00BB0B48">
                        <w:rPr>
                          <w:sz w:val="16"/>
                          <w:szCs w:val="16"/>
                        </w:rPr>
                        <w:tab/>
                      </w:r>
                      <w:r>
                        <w:rPr>
                          <w:sz w:val="16"/>
                          <w:szCs w:val="16"/>
                        </w:rPr>
                        <w:t>3</w:t>
                      </w:r>
                      <w:r w:rsidR="00A466A9">
                        <w:rPr>
                          <w:sz w:val="16"/>
                          <w:szCs w:val="16"/>
                        </w:rPr>
                        <w:t>6</w:t>
                      </w:r>
                      <w:r w:rsidRPr="00BB0B48">
                        <w:rPr>
                          <w:sz w:val="16"/>
                          <w:szCs w:val="16"/>
                        </w:rPr>
                        <w:tab/>
                        <w:t xml:space="preserve">5 </w:t>
                      </w:r>
                      <w:r w:rsidR="00A466A9">
                        <w:rPr>
                          <w:sz w:val="16"/>
                          <w:szCs w:val="16"/>
                        </w:rPr>
                        <w:t>nines</w:t>
                      </w:r>
                      <w:r w:rsidRPr="00BB0B48">
                        <w:rPr>
                          <w:sz w:val="16"/>
                          <w:szCs w:val="16"/>
                        </w:rPr>
                        <w:tab/>
                      </w:r>
                      <w:r w:rsidR="00A466A9">
                        <w:rPr>
                          <w:sz w:val="16"/>
                          <w:szCs w:val="16"/>
                        </w:rPr>
                        <w:t>54</w:t>
                      </w:r>
                      <w:r w:rsidRPr="00BB0B48">
                        <w:rPr>
                          <w:sz w:val="16"/>
                          <w:szCs w:val="16"/>
                        </w:rPr>
                        <w:tab/>
                        <w:t xml:space="preserve">7 </w:t>
                      </w:r>
                      <w:r w:rsidR="00A466A9">
                        <w:rPr>
                          <w:sz w:val="16"/>
                          <w:szCs w:val="16"/>
                        </w:rPr>
                        <w:t>nines</w:t>
                      </w:r>
                      <w:r w:rsidRPr="00BB0B48">
                        <w:rPr>
                          <w:sz w:val="16"/>
                          <w:szCs w:val="16"/>
                        </w:rPr>
                        <w:tab/>
                      </w:r>
                      <w:r w:rsidR="00A466A9">
                        <w:rPr>
                          <w:sz w:val="16"/>
                          <w:szCs w:val="16"/>
                        </w:rPr>
                        <w:t>72</w:t>
                      </w:r>
                      <w:r w:rsidRPr="00BB0B48">
                        <w:rPr>
                          <w:sz w:val="16"/>
                          <w:szCs w:val="16"/>
                        </w:rPr>
                        <w:tab/>
                        <w:t xml:space="preserve">9 </w:t>
                      </w:r>
                      <w:r w:rsidR="00A466A9">
                        <w:rPr>
                          <w:sz w:val="16"/>
                          <w:szCs w:val="16"/>
                        </w:rPr>
                        <w:t>nines</w:t>
                      </w:r>
                      <w:r w:rsidRPr="00BB0B48">
                        <w:rPr>
                          <w:sz w:val="16"/>
                          <w:szCs w:val="16"/>
                        </w:rPr>
                        <w:tab/>
                      </w:r>
                      <w:r w:rsidR="00A466A9">
                        <w:rPr>
                          <w:sz w:val="16"/>
                          <w:szCs w:val="16"/>
                        </w:rPr>
                        <w:t>9</w:t>
                      </w:r>
                      <w:r>
                        <w:rPr>
                          <w:sz w:val="16"/>
                          <w:szCs w:val="16"/>
                        </w:rPr>
                        <w:t>0</w:t>
                      </w:r>
                    </w:p>
                    <w:p w14:paraId="69A7CCA2" w14:textId="6FC5EC6B" w:rsidR="003A4431" w:rsidRPr="00BB0B48" w:rsidRDefault="00A466A9" w:rsidP="00D2076C">
                      <w:pPr>
                        <w:rPr>
                          <w:sz w:val="16"/>
                          <w:szCs w:val="16"/>
                        </w:rPr>
                      </w:pPr>
                      <w:r>
                        <w:rPr>
                          <w:sz w:val="16"/>
                          <w:szCs w:val="16"/>
                        </w:rPr>
                        <w:t>9</w:t>
                      </w:r>
                      <w:r w:rsidR="003A4431" w:rsidRPr="00BB0B48">
                        <w:rPr>
                          <w:sz w:val="16"/>
                          <w:szCs w:val="16"/>
                        </w:rPr>
                        <w:tab/>
                        <w:t>2</w:t>
                      </w:r>
                      <w:r w:rsidRPr="00A466A9">
                        <w:rPr>
                          <w:sz w:val="16"/>
                          <w:szCs w:val="16"/>
                        </w:rPr>
                        <w:t xml:space="preserve"> </w:t>
                      </w:r>
                      <w:r>
                        <w:rPr>
                          <w:sz w:val="16"/>
                          <w:szCs w:val="16"/>
                        </w:rPr>
                        <w:t>nines</w:t>
                      </w:r>
                      <w:r w:rsidR="003A4431">
                        <w:rPr>
                          <w:sz w:val="16"/>
                          <w:szCs w:val="16"/>
                        </w:rPr>
                        <w:tab/>
                        <w:t>2</w:t>
                      </w:r>
                      <w:r>
                        <w:rPr>
                          <w:sz w:val="16"/>
                          <w:szCs w:val="16"/>
                        </w:rPr>
                        <w:t>7</w:t>
                      </w:r>
                      <w:r w:rsidR="003A4431" w:rsidRPr="00BB0B48">
                        <w:rPr>
                          <w:sz w:val="16"/>
                          <w:szCs w:val="16"/>
                        </w:rPr>
                        <w:tab/>
                        <w:t>4</w:t>
                      </w:r>
                      <w:r w:rsidRPr="00A466A9">
                        <w:rPr>
                          <w:sz w:val="16"/>
                          <w:szCs w:val="16"/>
                        </w:rPr>
                        <w:t xml:space="preserve"> </w:t>
                      </w:r>
                      <w:r>
                        <w:rPr>
                          <w:sz w:val="16"/>
                          <w:szCs w:val="16"/>
                        </w:rPr>
                        <w:t>nines</w:t>
                      </w:r>
                      <w:r w:rsidR="003A4431">
                        <w:rPr>
                          <w:sz w:val="16"/>
                          <w:szCs w:val="16"/>
                        </w:rPr>
                        <w:tab/>
                        <w:t>4</w:t>
                      </w:r>
                      <w:r>
                        <w:rPr>
                          <w:sz w:val="16"/>
                          <w:szCs w:val="16"/>
                        </w:rPr>
                        <w:t>5</w:t>
                      </w:r>
                      <w:r w:rsidR="003A4431" w:rsidRPr="00BB0B48">
                        <w:rPr>
                          <w:sz w:val="16"/>
                          <w:szCs w:val="16"/>
                        </w:rPr>
                        <w:tab/>
                        <w:t xml:space="preserve">6 </w:t>
                      </w:r>
                      <w:r>
                        <w:rPr>
                          <w:sz w:val="16"/>
                          <w:szCs w:val="16"/>
                        </w:rPr>
                        <w:t>nines</w:t>
                      </w:r>
                      <w:r w:rsidR="003A4431">
                        <w:rPr>
                          <w:sz w:val="16"/>
                          <w:szCs w:val="16"/>
                        </w:rPr>
                        <w:tab/>
                      </w:r>
                      <w:r>
                        <w:rPr>
                          <w:sz w:val="16"/>
                          <w:szCs w:val="16"/>
                        </w:rPr>
                        <w:t>63</w:t>
                      </w:r>
                      <w:r w:rsidR="003A4431" w:rsidRPr="00BB0B48">
                        <w:rPr>
                          <w:sz w:val="16"/>
                          <w:szCs w:val="16"/>
                        </w:rPr>
                        <w:tab/>
                        <w:t xml:space="preserve">8 </w:t>
                      </w:r>
                      <w:r>
                        <w:rPr>
                          <w:sz w:val="16"/>
                          <w:szCs w:val="16"/>
                        </w:rPr>
                        <w:t>nines</w:t>
                      </w:r>
                      <w:r w:rsidR="003A4431">
                        <w:rPr>
                          <w:sz w:val="16"/>
                          <w:szCs w:val="16"/>
                        </w:rPr>
                        <w:tab/>
                      </w:r>
                      <w:r>
                        <w:rPr>
                          <w:sz w:val="16"/>
                          <w:szCs w:val="16"/>
                        </w:rPr>
                        <w:t>81</w:t>
                      </w:r>
                      <w:r w:rsidR="003A4431" w:rsidRPr="00BB0B48">
                        <w:rPr>
                          <w:sz w:val="16"/>
                          <w:szCs w:val="16"/>
                        </w:rPr>
                        <w:tab/>
                        <w:t xml:space="preserve">10 </w:t>
                      </w:r>
                      <w:r>
                        <w:rPr>
                          <w:sz w:val="16"/>
                          <w:szCs w:val="16"/>
                        </w:rPr>
                        <w:t>nines</w:t>
                      </w:r>
                    </w:p>
                    <w:p w14:paraId="65626034" w14:textId="77777777" w:rsidR="003A4431" w:rsidRPr="0049777C" w:rsidRDefault="003A4431" w:rsidP="00D2076C">
                      <w:pPr>
                        <w:rPr>
                          <w:sz w:val="16"/>
                          <w:szCs w:val="16"/>
                        </w:rPr>
                      </w:pPr>
                    </w:p>
                  </w:txbxContent>
                </v:textbox>
                <w10:wrap type="topAndBottom" anchorx="margin"/>
              </v:shape>
            </w:pict>
          </mc:Fallback>
        </mc:AlternateContent>
      </w:r>
      <w:r w:rsidR="00D2076C">
        <w:t>S:</w:t>
      </w:r>
      <w:r w:rsidR="00D2076C">
        <w:tab/>
        <w:t>1, 2, 3, 4, 5, 6, 7, 8, 9, 10.</w:t>
      </w:r>
    </w:p>
    <w:p w14:paraId="2859DD4F" w14:textId="57429CA8" w:rsidR="00D2076C" w:rsidRDefault="00D2076C" w:rsidP="008479E7">
      <w:pPr>
        <w:pStyle w:val="ny-list-idented"/>
        <w:spacing w:before="240"/>
        <w:ind w:left="806" w:hanging="403"/>
      </w:pPr>
      <w:r>
        <w:t>T:</w:t>
      </w:r>
      <w:r>
        <w:tab/>
        <w:t>(Write 1 nine beneath the 1.)  Count to 10 nines.</w:t>
      </w:r>
      <w:r w:rsidR="00DC72C1">
        <w:t xml:space="preserve"> </w:t>
      </w:r>
      <w:r>
        <w:t xml:space="preserve"> (Write as students count.)</w:t>
      </w:r>
    </w:p>
    <w:p w14:paraId="1A8BE8FB" w14:textId="361C64F2" w:rsidR="00D2076C" w:rsidRDefault="00D2076C" w:rsidP="00D2076C">
      <w:pPr>
        <w:pStyle w:val="ny-list-idented"/>
      </w:pPr>
      <w:r>
        <w:t>S:</w:t>
      </w:r>
      <w:r>
        <w:tab/>
        <w:t>1 nine, 2 nines, 3 nines, 4 nines, 5 nines, 6 nines, 7 nines, 8 nines, 9 nines, 10 nines.</w:t>
      </w:r>
    </w:p>
    <w:p w14:paraId="0475B164" w14:textId="7AB05905" w:rsidR="00D2076C" w:rsidRDefault="00D2076C" w:rsidP="00D2076C">
      <w:pPr>
        <w:pStyle w:val="ny-list-idented"/>
      </w:pPr>
      <w:r>
        <w:t>T:</w:t>
      </w:r>
      <w:r>
        <w:tab/>
        <w:t>Count by nines to 90.  (Write as students count.)</w:t>
      </w:r>
      <w:r w:rsidRPr="00DB6C19">
        <w:rPr>
          <w:noProof/>
        </w:rPr>
        <w:t xml:space="preserve"> </w:t>
      </w:r>
    </w:p>
    <w:p w14:paraId="3222F264" w14:textId="4C01583B" w:rsidR="00D2076C" w:rsidRDefault="00D2076C" w:rsidP="00D2076C">
      <w:pPr>
        <w:pStyle w:val="ny-list-idented"/>
      </w:pPr>
      <w:r>
        <w:t>S:</w:t>
      </w:r>
      <w:r>
        <w:tab/>
        <w:t>9, 18, 27, 36, 45, 54, 63, 72, 81, 90.</w:t>
      </w:r>
    </w:p>
    <w:p w14:paraId="01B9AE7D" w14:textId="51E03CF7" w:rsidR="00D2076C" w:rsidRDefault="00D2076C" w:rsidP="00D2076C">
      <w:pPr>
        <w:pStyle w:val="ny-list-idented"/>
      </w:pPr>
      <w:r>
        <w:t>T:</w:t>
      </w:r>
      <w:r>
        <w:tab/>
        <w:t>(Write 1 nine beneath the 9.  Write 18 beneath the 18.)  I’m going to give you a challenge.  Let’s alternate between saying the units of nine and the number.  (Write as students count.)</w:t>
      </w:r>
    </w:p>
    <w:p w14:paraId="4B67A1D0" w14:textId="54239E78" w:rsidR="00D2076C" w:rsidRDefault="00D2076C" w:rsidP="00D2076C">
      <w:pPr>
        <w:pStyle w:val="ny-list-idented"/>
      </w:pPr>
      <w:r>
        <w:t>S:</w:t>
      </w:r>
      <w:r>
        <w:tab/>
        <w:t>1 nine, 18, 3 nines, 36, 5 nines, 54, 7 nines, 72, 9 nines, 90.</w:t>
      </w:r>
    </w:p>
    <w:p w14:paraId="61B78F71" w14:textId="342ADEAA" w:rsidR="00D2076C" w:rsidRDefault="00D2076C" w:rsidP="00D2076C">
      <w:pPr>
        <w:pStyle w:val="ny-list-idented"/>
      </w:pPr>
      <w:r>
        <w:t>T:</w:t>
      </w:r>
      <w:r>
        <w:tab/>
        <w:t>(Write 9 beneath 1 nine and 2 nines beneath the 18.)  Let’s alternate again.  (Write as students count.)</w:t>
      </w:r>
    </w:p>
    <w:p w14:paraId="5A06BB97" w14:textId="04ED487A" w:rsidR="00D2076C" w:rsidRPr="000011F8" w:rsidRDefault="00DC72C1" w:rsidP="00D2076C">
      <w:pPr>
        <w:pStyle w:val="ny-list-idented"/>
      </w:pPr>
      <w:r>
        <w:t>S:</w:t>
      </w:r>
      <w:r>
        <w:tab/>
        <w:t xml:space="preserve">9, 2 nines, 27, 4 nines, </w:t>
      </w:r>
      <w:r w:rsidR="00D2076C">
        <w:t>45, 6 nines, 63, 8 nines, 81, 10 nines.</w:t>
      </w:r>
    </w:p>
    <w:p w14:paraId="0D4D2FBF" w14:textId="7FF81323" w:rsidR="00FC039C" w:rsidRPr="003A45A3" w:rsidRDefault="00351E33" w:rsidP="00FC039C">
      <w:pPr>
        <w:pStyle w:val="ny-h3-boxed"/>
      </w:pPr>
      <w:r>
        <w:rPr>
          <w:noProof/>
        </w:rPr>
        <w:drawing>
          <wp:anchor distT="0" distB="0" distL="114300" distR="114300" simplePos="0" relativeHeight="251652608" behindDoc="1" locked="0" layoutInCell="1" allowOverlap="1" wp14:anchorId="4CFA294B" wp14:editId="752F4646">
            <wp:simplePos x="0" y="0"/>
            <wp:positionH relativeFrom="margin">
              <wp:posOffset>3155778</wp:posOffset>
            </wp:positionH>
            <wp:positionV relativeFrom="paragraph">
              <wp:posOffset>38924</wp:posOffset>
            </wp:positionV>
            <wp:extent cx="3089264" cy="2904102"/>
            <wp:effectExtent l="0" t="0" r="0" b="0"/>
            <wp:wrapTight wrapText="bothSides">
              <wp:wrapPolygon edited="0">
                <wp:start x="0" y="0"/>
                <wp:lineTo x="0" y="21397"/>
                <wp:lineTo x="21449" y="21397"/>
                <wp:lineTo x="214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3089778" cy="2904586"/>
                    </a:xfrm>
                    <a:prstGeom prst="rect">
                      <a:avLst/>
                    </a:prstGeom>
                    <a:noFill/>
                    <a:ln>
                      <a:noFill/>
                    </a:ln>
                  </pic:spPr>
                </pic:pic>
              </a:graphicData>
            </a:graphic>
            <wp14:sizeRelH relativeFrom="page">
              <wp14:pctWidth>0</wp14:pctWidth>
            </wp14:sizeRelH>
            <wp14:sizeRelV relativeFrom="page">
              <wp14:pctHeight>0</wp14:pctHeight>
            </wp14:sizeRelV>
          </wp:anchor>
        </w:drawing>
      </w:r>
      <w:r w:rsidR="00FC039C" w:rsidRPr="003A45A3">
        <w:t>A</w:t>
      </w:r>
      <w:r w:rsidR="00FC039C">
        <w:t xml:space="preserve">pplication Problem </w:t>
      </w:r>
      <w:r w:rsidR="00E40769">
        <w:t xml:space="preserve"> </w:t>
      </w:r>
      <w:r w:rsidR="00FC039C">
        <w:t>(</w:t>
      </w:r>
      <w:r w:rsidR="00D6752B">
        <w:t xml:space="preserve">5 </w:t>
      </w:r>
      <w:r w:rsidR="00FC039C">
        <w:t>minutes)</w:t>
      </w:r>
    </w:p>
    <w:p w14:paraId="45FBB8EF" w14:textId="3C82C623" w:rsidR="00354253" w:rsidRDefault="00354253" w:rsidP="00772DF0">
      <w:pPr>
        <w:pStyle w:val="ny-paragraph"/>
        <w:ind w:right="4080"/>
      </w:pPr>
      <w:r>
        <w:t xml:space="preserve">Name at least </w:t>
      </w:r>
      <w:r w:rsidR="009936B3">
        <w:t>two</w:t>
      </w:r>
      <w:r>
        <w:t xml:space="preserve"> attributes that a trapezoid, a square</w:t>
      </w:r>
      <w:r w:rsidR="009936B3">
        <w:t>,</w:t>
      </w:r>
      <w:r>
        <w:t xml:space="preserve"> and a parallelogram all have in common.  Draw a diagram to support your ideas.</w:t>
      </w:r>
    </w:p>
    <w:p w14:paraId="5E235F88" w14:textId="527A8269" w:rsidR="00424069" w:rsidRDefault="00A90581" w:rsidP="00772DF0">
      <w:pPr>
        <w:pStyle w:val="ny-paragraph"/>
        <w:ind w:right="4080"/>
      </w:pPr>
      <w:r>
        <w:t xml:space="preserve">Note:  </w:t>
      </w:r>
      <w:r w:rsidR="007415A0">
        <w:t>This problem is</w:t>
      </w:r>
      <w:r>
        <w:t xml:space="preserve"> designed to bridge learning from </w:t>
      </w:r>
      <w:r w:rsidR="007415A0">
        <w:t>prior lessons and</w:t>
      </w:r>
      <w:r w:rsidR="00242459">
        <w:t xml:space="preserve"> lead up to the Concept D</w:t>
      </w:r>
      <w:r w:rsidR="00131E4D">
        <w:t>evelopment for the current lesson</w:t>
      </w:r>
      <w:r w:rsidR="007415A0">
        <w:t>.</w:t>
      </w:r>
      <w:r w:rsidR="0092589C">
        <w:t xml:space="preserve"> </w:t>
      </w:r>
      <w:r w:rsidR="00D86A91">
        <w:t xml:space="preserve"> </w:t>
      </w:r>
    </w:p>
    <w:p w14:paraId="6C5F7790" w14:textId="77777777" w:rsidR="005B6426" w:rsidRDefault="005B6426" w:rsidP="0054609C">
      <w:pPr>
        <w:pStyle w:val="ny-h3-boxed"/>
        <w:sectPr w:rsidR="005B6426" w:rsidSect="00F310A2">
          <w:headerReference w:type="default" r:id="rId14"/>
          <w:footerReference w:type="default" r:id="rId15"/>
          <w:headerReference w:type="first" r:id="rId16"/>
          <w:footerReference w:type="first" r:id="rId17"/>
          <w:pgSz w:w="12240" w:h="15840"/>
          <w:pgMar w:top="1920" w:right="1600" w:bottom="1200" w:left="800" w:header="553" w:footer="1613" w:gutter="0"/>
          <w:pgNumType w:start="125"/>
          <w:cols w:space="720"/>
          <w:docGrid w:linePitch="299"/>
        </w:sectPr>
      </w:pPr>
    </w:p>
    <w:p w14:paraId="0D4D2FC2" w14:textId="1E77936D" w:rsidR="00131E4D" w:rsidRPr="003A45A3" w:rsidRDefault="0054609C" w:rsidP="0054609C">
      <w:pPr>
        <w:pStyle w:val="ny-h3-boxed"/>
      </w:pPr>
      <w:r>
        <w:lastRenderedPageBreak/>
        <w:t>C</w:t>
      </w:r>
      <w:r w:rsidR="00131E4D" w:rsidRPr="003A45A3">
        <w:t>oncept Development  (</w:t>
      </w:r>
      <w:r w:rsidR="00D6752B">
        <w:t>33</w:t>
      </w:r>
      <w:r w:rsidR="00131E4D" w:rsidRPr="003A45A3">
        <w:t xml:space="preserve"> minutes)</w:t>
      </w:r>
    </w:p>
    <w:p w14:paraId="5515D860" w14:textId="58C29EBD" w:rsidR="00834416" w:rsidRDefault="004E71BC" w:rsidP="00E3705F">
      <w:pPr>
        <w:pStyle w:val="ny-materials"/>
      </w:pPr>
      <w:r w:rsidRPr="004E71BC">
        <w:t>Materials:</w:t>
      </w:r>
      <w:r w:rsidRPr="004E71BC">
        <w:tab/>
      </w:r>
      <w:r w:rsidR="00F70D69">
        <w:t xml:space="preserve">(S) </w:t>
      </w:r>
      <w:r w:rsidR="00471D30">
        <w:t>Tangram pieces (from Lesson 8), blank piece of paper, Problem Set</w:t>
      </w:r>
    </w:p>
    <w:p w14:paraId="7150C78D" w14:textId="1F89BF32" w:rsidR="004A22A0" w:rsidRDefault="00772DF0" w:rsidP="00DC72C1">
      <w:pPr>
        <w:pStyle w:val="ny-h5"/>
      </w:pPr>
      <w:r w:rsidRPr="00771463">
        <w:rPr>
          <w:noProof/>
        </w:rPr>
        <mc:AlternateContent>
          <mc:Choice Requires="wps">
            <w:drawing>
              <wp:anchor distT="0" distB="0" distL="114300" distR="114300" simplePos="0" relativeHeight="251655680" behindDoc="1" locked="0" layoutInCell="1" allowOverlap="1" wp14:anchorId="2D6F4483" wp14:editId="0DABE484">
                <wp:simplePos x="0" y="0"/>
                <wp:positionH relativeFrom="column">
                  <wp:posOffset>4112895</wp:posOffset>
                </wp:positionH>
                <wp:positionV relativeFrom="paragraph">
                  <wp:posOffset>196215</wp:posOffset>
                </wp:positionV>
                <wp:extent cx="2066544" cy="2130552"/>
                <wp:effectExtent l="0" t="0" r="0" b="3175"/>
                <wp:wrapTight wrapText="bothSides">
                  <wp:wrapPolygon edited="0">
                    <wp:start x="0" y="0"/>
                    <wp:lineTo x="0" y="21439"/>
                    <wp:lineTo x="21308" y="21439"/>
                    <wp:lineTo x="21308" y="0"/>
                    <wp:lineTo x="0" y="0"/>
                  </wp:wrapPolygon>
                </wp:wrapTight>
                <wp:docPr id="1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305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F1FFC78" w14:textId="77777777" w:rsidR="00AF4422" w:rsidRPr="00922BE9" w:rsidRDefault="00AF4422" w:rsidP="00AF442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269"/>
                            </w:tblGrid>
                            <w:tr w:rsidR="00AF4422" w14:paraId="041A5B31" w14:textId="77777777" w:rsidTr="00AF4422">
                              <w:trPr>
                                <w:trHeight w:val="680"/>
                              </w:trPr>
                              <w:tc>
                                <w:tcPr>
                                  <w:tcW w:w="608" w:type="dxa"/>
                                  <w:tcMar>
                                    <w:left w:w="0" w:type="dxa"/>
                                    <w:right w:w="0" w:type="dxa"/>
                                  </w:tcMar>
                                </w:tcPr>
                                <w:p w14:paraId="3925725E" w14:textId="77777777" w:rsidR="00AF4422" w:rsidRDefault="00AF4422" w:rsidP="00521E7F">
                                  <w:pPr>
                                    <w:rPr>
                                      <w:sz w:val="18"/>
                                      <w:szCs w:val="18"/>
                                    </w:rPr>
                                  </w:pPr>
                                  <w:r>
                                    <w:rPr>
                                      <w:noProof/>
                                      <w:sz w:val="18"/>
                                      <w:szCs w:val="18"/>
                                    </w:rPr>
                                    <w:drawing>
                                      <wp:inline distT="0" distB="0" distL="0" distR="0" wp14:anchorId="53F04D95" wp14:editId="44DD3AE6">
                                        <wp:extent cx="254000" cy="345810"/>
                                        <wp:effectExtent l="0" t="0" r="0" b="1016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69" w:type="dxa"/>
                                  <w:tcMar>
                                    <w:left w:w="0" w:type="dxa"/>
                                    <w:right w:w="0" w:type="dxa"/>
                                  </w:tcMar>
                                </w:tcPr>
                                <w:p w14:paraId="6CA153D7" w14:textId="7C3D9E74" w:rsidR="00AF4422" w:rsidRDefault="00AF4422" w:rsidP="00C66FEA">
                                  <w:pPr>
                                    <w:pStyle w:val="ny-callout-hdr"/>
                                  </w:pPr>
                                  <w:r w:rsidRPr="002E22CF">
                                    <w:t xml:space="preserve">NOTES ON </w:t>
                                  </w:r>
                                  <w:r w:rsidR="00C66FEA">
                                    <w:br/>
                                  </w:r>
                                  <w:r>
                                    <w:t xml:space="preserve">MULTIPLE MEANS </w:t>
                                  </w:r>
                                  <w:r w:rsidR="00686BDD">
                                    <w:br/>
                                  </w:r>
                                  <w:r>
                                    <w:t>OF ACTION AND EXPRESSION</w:t>
                                  </w:r>
                                  <w:r w:rsidR="00BD020E">
                                    <w:t>:</w:t>
                                  </w:r>
                                </w:p>
                              </w:tc>
                            </w:tr>
                          </w:tbl>
                          <w:p w14:paraId="3D220361" w14:textId="25152C48" w:rsidR="00DC72C1" w:rsidRDefault="00AF4422" w:rsidP="00686BDD">
                            <w:pPr>
                              <w:pStyle w:val="ny-callout-text"/>
                            </w:pPr>
                            <w:r>
                              <w:t xml:space="preserve">It may be beneficial to have a variety of tangrams to meet the needs of students.  Plastic or virtual tangrams may be easier for some students to manipulate.  </w:t>
                            </w:r>
                            <w:r w:rsidR="00C668BB">
                              <w:t>A</w:t>
                            </w:r>
                            <w:r>
                              <w:t>lternatively</w:t>
                            </w:r>
                            <w:r w:rsidR="00C668BB">
                              <w:t>,</w:t>
                            </w:r>
                            <w:r>
                              <w:t xml:space="preserve"> </w:t>
                            </w:r>
                            <w:r w:rsidR="009936B3">
                              <w:t>t</w:t>
                            </w:r>
                            <w:r>
                              <w:t xml:space="preserve">angram pieces (from Lesson 8) </w:t>
                            </w:r>
                            <w:r w:rsidR="00C668BB">
                              <w:t xml:space="preserve">can be copied </w:t>
                            </w:r>
                            <w:r>
                              <w:t>on heavier paper, such as cardstock.</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F4483" id="Text Box 2" o:spid="_x0000_s1027" type="#_x0000_t202" style="position:absolute;margin-left:323.85pt;margin-top:15.45pt;width:162.7pt;height:16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91ogIAAK8FAAAOAAAAZHJzL2Uyb0RvYy54bWysVFtv2yAUfp+0/4B4X+14TTpZdaqsVaZJ&#10;UVu1nfpMMCRWMYcBiZ39+h3ATi/bS6cpknOA79y/c84v+laRvbCuAV3RyUlOidAc6kZvKvrjYfnp&#10;CyXOM10zBVpU9CAcvZh//HDemVIUsAVVC0vQiHZlZyq69d6UWeb4VrTMnYARGh8l2JZ5PNpNVlvW&#10;ofVWZUWez7IObG0scOEc3l6lRzqP9qUU3N9I6YQnqqIYm49fG7/r8M3m56zcWGa2DR/CYP8QRcsa&#10;jU6Ppq6YZ2Rnmz9MtQ234ED6Ew5tBlI2XMQcMJtJ/iab+y0zIuaCxXHmWCb3/8zy6/2tJU2NvZue&#10;Ya80a7FLD6L35Cv0pAgF6owrEXdvEOl7vEZwTNaZFfAnh5DsBSYpOESHgvTStuEfUyWoiD04HOse&#10;vHC8LPLZbHp6SgnHt2LyOZ9Oo+PsWd1Y578JaEkQKmqxsTEEtl85HwJg5QgJ3hyopl42SsWD3awv&#10;lSV7hiRYzvA3CWmhyiuY0gGsIail53QjIo2SG1ZizIPHkHLKMkr+oEQwoPSdkFjRmGx0H7gsjgEw&#10;zoX2YwQRHVASvb5HccAH1RTge5SPGtEzaH9UbhsNNjX3ddj10xiyTPih6S7lHUrg+3WfqDSyZg31&#10;AUljIc2dM3zZYP9WzPlbZnHQkA64PPwNfqSCrqIwSJRswf76233AI//xlZIOB7ei7ueOWUGJ+q5x&#10;MibFWZ6HUY8nFGy6ziezcL2Op9PpWYEHvWsvAUkxwSVleBSDglejKC20j7hhFsEnPjHN0XNF/She&#10;+rRMcENxsVhEEE62YX6l7w0fJyVw86F/ZNYMBPbIo2sYB5yVb3icsKE7GhY7D7KJJA9VTjUdqo9b&#10;IRJ52GBh7bw8R9Tznp3/BgAA//8DAFBLAwQUAAYACAAAACEARMAh1eEAAAAKAQAADwAAAGRycy9k&#10;b3ducmV2LnhtbEyPwU7DMAyG70i8Q2QkbiztNlJWmk6AhMQJqQU0jl5jmkKTVE3WFZ5+4QRH259+&#10;f3+xnU3PJhp956yEdJEAI9s41dlWwuvL49UNMB/QKuydJQnf5GFbnp8VmCt3tBVNdWhZDLE+Rwk6&#10;hCHn3DeaDPqFG8jG24cbDYY4ji1XIx5juOn5MkkEN9jZ+EHjQA+amq/6YCTU1fT+Vt0//XxeiyHV&#10;aHa4fN5JeXkx390CCzSHPxh+9aM6lNFp7w5WedZLEOssi6iEVbIBFoFNtkqB7eNCiDXwsuD/K5Qn&#10;AAAA//8DAFBLAQItABQABgAIAAAAIQC2gziS/gAAAOEBAAATAAAAAAAAAAAAAAAAAAAAAABbQ29u&#10;dGVudF9UeXBlc10ueG1sUEsBAi0AFAAGAAgAAAAhADj9If/WAAAAlAEAAAsAAAAAAAAAAAAAAAAA&#10;LwEAAF9yZWxzLy5yZWxzUEsBAi0AFAAGAAgAAAAhAKY1H3WiAgAArwUAAA4AAAAAAAAAAAAAAAAA&#10;LgIAAGRycy9lMm9Eb2MueG1sUEsBAi0AFAAGAAgAAAAhAETAIdXhAAAACgEAAA8AAAAAAAAAAAAA&#10;AAAA/AQAAGRycy9kb3ducmV2LnhtbFBLBQYAAAAABAAEAPMAAAAKBgAAAAA=&#10;" fillcolor="#f6f6f1" stroked="f">
                <v:path arrowok="t"/>
                <v:textbox inset="10pt,0,8pt">
                  <w:txbxContent>
                    <w:p w14:paraId="6F1FFC78" w14:textId="77777777" w:rsidR="00AF4422" w:rsidRPr="00922BE9" w:rsidRDefault="00AF4422" w:rsidP="00AF442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269"/>
                      </w:tblGrid>
                      <w:tr w:rsidR="00AF4422" w14:paraId="041A5B31" w14:textId="77777777" w:rsidTr="00AF4422">
                        <w:trPr>
                          <w:trHeight w:val="680"/>
                        </w:trPr>
                        <w:tc>
                          <w:tcPr>
                            <w:tcW w:w="608" w:type="dxa"/>
                            <w:tcMar>
                              <w:left w:w="0" w:type="dxa"/>
                              <w:right w:w="0" w:type="dxa"/>
                            </w:tcMar>
                          </w:tcPr>
                          <w:p w14:paraId="3925725E" w14:textId="77777777" w:rsidR="00AF4422" w:rsidRDefault="00AF4422" w:rsidP="00521E7F">
                            <w:pPr>
                              <w:rPr>
                                <w:sz w:val="18"/>
                                <w:szCs w:val="18"/>
                              </w:rPr>
                            </w:pPr>
                            <w:r>
                              <w:rPr>
                                <w:noProof/>
                                <w:sz w:val="18"/>
                                <w:szCs w:val="18"/>
                              </w:rPr>
                              <w:drawing>
                                <wp:inline distT="0" distB="0" distL="0" distR="0" wp14:anchorId="53F04D95" wp14:editId="44DD3AE6">
                                  <wp:extent cx="254000" cy="345810"/>
                                  <wp:effectExtent l="0" t="0" r="0" b="1016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69" w:type="dxa"/>
                            <w:tcMar>
                              <w:left w:w="0" w:type="dxa"/>
                              <w:right w:w="0" w:type="dxa"/>
                            </w:tcMar>
                          </w:tcPr>
                          <w:p w14:paraId="6CA153D7" w14:textId="7C3D9E74" w:rsidR="00AF4422" w:rsidRDefault="00AF4422" w:rsidP="00C66FEA">
                            <w:pPr>
                              <w:pStyle w:val="ny-callout-hdr"/>
                            </w:pPr>
                            <w:r w:rsidRPr="002E22CF">
                              <w:t xml:space="preserve">NOTES ON </w:t>
                            </w:r>
                            <w:r w:rsidR="00C66FEA">
                              <w:br/>
                            </w:r>
                            <w:r>
                              <w:t xml:space="preserve">MULTIPLE MEANS </w:t>
                            </w:r>
                            <w:r w:rsidR="00686BDD">
                              <w:br/>
                            </w:r>
                            <w:r>
                              <w:t>OF ACTION AND EXPRESSION</w:t>
                            </w:r>
                            <w:r w:rsidR="00BD020E">
                              <w:t>:</w:t>
                            </w:r>
                          </w:p>
                        </w:tc>
                      </w:tr>
                    </w:tbl>
                    <w:p w14:paraId="3D220361" w14:textId="25152C48" w:rsidR="00DC72C1" w:rsidRDefault="00AF4422" w:rsidP="00686BDD">
                      <w:pPr>
                        <w:pStyle w:val="ny-callout-text"/>
                      </w:pPr>
                      <w:r>
                        <w:t xml:space="preserve">It may be beneficial to have a variety of tangrams to meet the needs of students.  Plastic or virtual tangrams may be easier for some students to manipulate.  </w:t>
                      </w:r>
                      <w:r w:rsidR="00C668BB">
                        <w:t>A</w:t>
                      </w:r>
                      <w:r>
                        <w:t>lternatively</w:t>
                      </w:r>
                      <w:r w:rsidR="00C668BB">
                        <w:t>,</w:t>
                      </w:r>
                      <w:r>
                        <w:t xml:space="preserve"> </w:t>
                      </w:r>
                      <w:r w:rsidR="009936B3">
                        <w:t>t</w:t>
                      </w:r>
                      <w:r>
                        <w:t xml:space="preserve">angram pieces (from Lesson 8) </w:t>
                      </w:r>
                      <w:r w:rsidR="00C668BB">
                        <w:t xml:space="preserve">can be copied </w:t>
                      </w:r>
                      <w:r>
                        <w:t>on heavier paper, such as cardstock.</w:t>
                      </w:r>
                    </w:p>
                  </w:txbxContent>
                </v:textbox>
                <w10:wrap type="tight"/>
              </v:shape>
            </w:pict>
          </mc:Fallback>
        </mc:AlternateContent>
      </w:r>
      <w:r w:rsidR="00CB25F1" w:rsidRPr="00B41D66">
        <w:t>Problem 1</w:t>
      </w:r>
      <w:r w:rsidR="00B41D66" w:rsidRPr="00B41D66">
        <w:t xml:space="preserve"> </w:t>
      </w:r>
    </w:p>
    <w:p w14:paraId="0AD8C404" w14:textId="28AA1238" w:rsidR="00B41D66" w:rsidRPr="00771463" w:rsidRDefault="00B41D66" w:rsidP="00834416">
      <w:pPr>
        <w:pStyle w:val="ny-paragraph"/>
        <w:spacing w:before="60" w:after="60"/>
        <w:ind w:right="4080"/>
      </w:pPr>
      <w:r w:rsidRPr="00771463">
        <w:t xml:space="preserve">Use at least </w:t>
      </w:r>
      <w:r w:rsidR="009936B3" w:rsidRPr="00771463">
        <w:t>two</w:t>
      </w:r>
      <w:r w:rsidRPr="00771463">
        <w:t xml:space="preserve"> tangram pieces to make and draw </w:t>
      </w:r>
      <w:r w:rsidR="009936B3" w:rsidRPr="00771463">
        <w:t xml:space="preserve">two </w:t>
      </w:r>
      <w:r w:rsidRPr="00771463">
        <w:t>of each of the following shapes.  Draw lines to show where the tangram pieces meet.</w:t>
      </w:r>
    </w:p>
    <w:p w14:paraId="38E488F2" w14:textId="1B32CB56" w:rsidR="00B41D66" w:rsidRPr="00771463" w:rsidRDefault="00B41D66" w:rsidP="00772DF0">
      <w:pPr>
        <w:pStyle w:val="ny-list-ordered"/>
        <w:numPr>
          <w:ilvl w:val="0"/>
          <w:numId w:val="10"/>
        </w:numPr>
        <w:ind w:left="806" w:right="4080" w:hanging="403"/>
      </w:pPr>
      <w:r w:rsidRPr="00771463">
        <w:t xml:space="preserve">A rectangle that does not have all equal sides. </w:t>
      </w:r>
    </w:p>
    <w:p w14:paraId="32668E4C" w14:textId="0F3BE83C" w:rsidR="00B41D66" w:rsidRPr="00771463" w:rsidRDefault="00B41D66" w:rsidP="00772DF0">
      <w:pPr>
        <w:pStyle w:val="ny-list-ordered"/>
        <w:numPr>
          <w:ilvl w:val="0"/>
          <w:numId w:val="11"/>
        </w:numPr>
        <w:ind w:left="806" w:right="4080" w:hanging="403"/>
      </w:pPr>
      <w:r w:rsidRPr="00771463">
        <w:t>A triangle.</w:t>
      </w:r>
    </w:p>
    <w:p w14:paraId="236DC00B" w14:textId="73F713EF" w:rsidR="00B41D66" w:rsidRPr="00771463" w:rsidRDefault="00B41D66" w:rsidP="00772DF0">
      <w:pPr>
        <w:pStyle w:val="ny-list-ordered"/>
        <w:numPr>
          <w:ilvl w:val="0"/>
          <w:numId w:val="11"/>
        </w:numPr>
        <w:ind w:left="806" w:right="4080" w:hanging="403"/>
      </w:pPr>
      <w:r w:rsidRPr="00771463">
        <w:t>A parallelogram</w:t>
      </w:r>
      <w:r w:rsidR="00DC72C1" w:rsidRPr="00771463">
        <w:t>.</w:t>
      </w:r>
      <w:r w:rsidRPr="00771463">
        <w:t xml:space="preserve"> </w:t>
      </w:r>
    </w:p>
    <w:p w14:paraId="579DBC19" w14:textId="5B4DF376" w:rsidR="00DC72C1" w:rsidRPr="00196BC5" w:rsidRDefault="00B41D66" w:rsidP="000F0976">
      <w:pPr>
        <w:pStyle w:val="ny-list-ordered"/>
        <w:numPr>
          <w:ilvl w:val="0"/>
          <w:numId w:val="11"/>
        </w:numPr>
        <w:spacing w:after="240"/>
        <w:ind w:left="806" w:right="4075" w:hanging="403"/>
      </w:pPr>
      <w:r w:rsidRPr="00771463">
        <w:t>A trapezoid.</w:t>
      </w:r>
    </w:p>
    <w:p w14:paraId="272C9B5B" w14:textId="736D2D25" w:rsidR="00D137AC" w:rsidRDefault="00D137AC" w:rsidP="00772DF0">
      <w:pPr>
        <w:pStyle w:val="ny-list-idented"/>
        <w:tabs>
          <w:tab w:val="right" w:pos="5940"/>
        </w:tabs>
        <w:ind w:right="4080"/>
      </w:pPr>
      <w:r>
        <w:t>T:</w:t>
      </w:r>
      <w:r>
        <w:tab/>
      </w:r>
      <w:r w:rsidR="00EC43EF">
        <w:t xml:space="preserve">Use the square and the </w:t>
      </w:r>
      <w:r w:rsidR="009936B3">
        <w:t>two</w:t>
      </w:r>
      <w:r w:rsidR="00EC43EF">
        <w:t xml:space="preserve"> small triangles to make a rectangle.  (</w:t>
      </w:r>
      <w:r w:rsidR="009936B3">
        <w:t xml:space="preserve">Allow </w:t>
      </w:r>
      <w:r w:rsidR="00EC43EF">
        <w:t xml:space="preserve">students </w:t>
      </w:r>
      <w:r w:rsidR="009936B3">
        <w:t xml:space="preserve">time to </w:t>
      </w:r>
      <w:r w:rsidR="00EC43EF">
        <w:t xml:space="preserve">work.)  Estimate to draw your rectangle </w:t>
      </w:r>
      <w:r w:rsidR="00FD1801">
        <w:t>in</w:t>
      </w:r>
      <w:r w:rsidR="00EC43EF">
        <w:t xml:space="preserve"> Problem 1(a).  Draw lines to show where the triangles and square meet to make </w:t>
      </w:r>
      <w:r w:rsidR="00772DF0">
        <w:br/>
      </w:r>
      <w:r w:rsidR="00EC43EF">
        <w:t>the rectangle.</w:t>
      </w:r>
    </w:p>
    <w:p w14:paraId="316C35E0" w14:textId="2D104CC6" w:rsidR="00EC43EF" w:rsidRDefault="00EC43EF" w:rsidP="00834416">
      <w:pPr>
        <w:pStyle w:val="ny-list-idented"/>
        <w:ind w:right="4080"/>
      </w:pPr>
      <w:r>
        <w:t>S:</w:t>
      </w:r>
      <w:r>
        <w:tab/>
        <w:t>(</w:t>
      </w:r>
      <w:r w:rsidR="00DC72C1">
        <w:t xml:space="preserve">Draw </w:t>
      </w:r>
      <w:r w:rsidR="000367CC">
        <w:t xml:space="preserve">a </w:t>
      </w:r>
      <w:r w:rsidR="00DC72C1">
        <w:t xml:space="preserve">rectangle </w:t>
      </w:r>
      <w:r w:rsidR="00FD1801">
        <w:t xml:space="preserve">in </w:t>
      </w:r>
      <w:r w:rsidR="00DC72C1">
        <w:t>Problem 1(a).)</w:t>
      </w:r>
    </w:p>
    <w:p w14:paraId="43DABD7F" w14:textId="4174CF1D" w:rsidR="007E49B2" w:rsidRDefault="00EC43EF" w:rsidP="00D137AC">
      <w:pPr>
        <w:pStyle w:val="ny-list-idented"/>
      </w:pPr>
      <w:r>
        <w:t>T:</w:t>
      </w:r>
      <w:r>
        <w:tab/>
      </w:r>
      <w:r w:rsidR="007E49B2">
        <w:t xml:space="preserve">Use at least </w:t>
      </w:r>
      <w:r w:rsidR="009936B3">
        <w:t>two</w:t>
      </w:r>
      <w:r w:rsidR="007E49B2">
        <w:t xml:space="preserve"> tangram pieces to make another rectangle.  (</w:t>
      </w:r>
      <w:r w:rsidR="00143B96" w:rsidRPr="00143B96">
        <w:t>Allow students time to work.</w:t>
      </w:r>
      <w:r w:rsidR="007E49B2">
        <w:t xml:space="preserve">)  </w:t>
      </w:r>
      <w:r w:rsidR="00143B96">
        <w:t xml:space="preserve">Which </w:t>
      </w:r>
      <w:r w:rsidR="007E49B2">
        <w:t>shapes did you use to make another rectangle?</w:t>
      </w:r>
    </w:p>
    <w:p w14:paraId="2C58306A" w14:textId="4EDCE13A" w:rsidR="00EC43EF" w:rsidRDefault="007E49B2" w:rsidP="00D137AC">
      <w:pPr>
        <w:pStyle w:val="ny-list-idented"/>
      </w:pPr>
      <w:r>
        <w:t>S:</w:t>
      </w:r>
      <w:r>
        <w:tab/>
        <w:t xml:space="preserve">I used the medium triangle and the </w:t>
      </w:r>
      <w:r w:rsidR="00143B96">
        <w:t>two</w:t>
      </w:r>
      <w:r>
        <w:t xml:space="preserve"> small triangles.  </w:t>
      </w:r>
      <w:r>
        <w:sym w:font="Wingdings" w:char="F0E0"/>
      </w:r>
      <w:r>
        <w:t xml:space="preserve"> I used the square, the medium triangle</w:t>
      </w:r>
      <w:r w:rsidR="004254F7">
        <w:t>,</w:t>
      </w:r>
      <w:r>
        <w:t xml:space="preserve"> and the </w:t>
      </w:r>
      <w:r w:rsidR="00143B96">
        <w:t>two</w:t>
      </w:r>
      <w:r>
        <w:t xml:space="preserve"> small triangles.</w:t>
      </w:r>
      <w:r w:rsidR="004254F7">
        <w:t xml:space="preserve">  </w:t>
      </w:r>
      <w:r w:rsidR="004254F7">
        <w:sym w:font="Wingdings" w:char="F0E0"/>
      </w:r>
      <w:r w:rsidR="004254F7">
        <w:t xml:space="preserve"> I used the square, the medium triangle, the </w:t>
      </w:r>
      <w:r w:rsidR="00143B96">
        <w:t>two</w:t>
      </w:r>
      <w:r w:rsidR="004254F7">
        <w:t xml:space="preserve"> small triangles, and the parallelogram.</w:t>
      </w:r>
    </w:p>
    <w:p w14:paraId="0634C108" w14:textId="183C20EB" w:rsidR="00C947E9" w:rsidRDefault="00C947E9" w:rsidP="00D137AC">
      <w:pPr>
        <w:pStyle w:val="ny-list-idented"/>
      </w:pPr>
      <w:r>
        <w:t>T:</w:t>
      </w:r>
      <w:r>
        <w:tab/>
        <w:t>Compare your rectangle to a partner’s.  Discuss ho</w:t>
      </w:r>
      <w:r w:rsidR="00EE3A65">
        <w:t>w they are similar and how they a</w:t>
      </w:r>
      <w:r>
        <w:t>re different.</w:t>
      </w:r>
    </w:p>
    <w:p w14:paraId="5CED38C7" w14:textId="30AD72C6" w:rsidR="00C947E9" w:rsidRDefault="00C947E9" w:rsidP="00D137AC">
      <w:pPr>
        <w:pStyle w:val="ny-list-idented"/>
      </w:pPr>
      <w:r>
        <w:t>S:</w:t>
      </w:r>
      <w:r>
        <w:tab/>
        <w:t>(Compare rectangles and discuss similarities and differences.)</w:t>
      </w:r>
    </w:p>
    <w:p w14:paraId="68B8BEEF" w14:textId="12609374" w:rsidR="004254F7" w:rsidRDefault="004254F7" w:rsidP="004254F7">
      <w:pPr>
        <w:pStyle w:val="ny-list-idented"/>
      </w:pPr>
      <w:r>
        <w:t>T:</w:t>
      </w:r>
      <w:r>
        <w:tab/>
        <w:t>Estimate to draw your rectangle in Problem 1(a).  Draw lines to show where the tangram pieces meet to make the rectangle.</w:t>
      </w:r>
    </w:p>
    <w:p w14:paraId="1281B982" w14:textId="655E10D5" w:rsidR="004254F7" w:rsidRDefault="004254F7" w:rsidP="004254F7">
      <w:pPr>
        <w:pStyle w:val="ny-list-idented"/>
      </w:pPr>
      <w:r>
        <w:t>S:</w:t>
      </w:r>
      <w:r>
        <w:tab/>
        <w:t>(Draw</w:t>
      </w:r>
      <w:r w:rsidR="000367CC">
        <w:t xml:space="preserve"> a</w:t>
      </w:r>
      <w:r>
        <w:t xml:space="preserve"> rectangle in Problem 1(a).)</w:t>
      </w:r>
    </w:p>
    <w:p w14:paraId="55C7854D" w14:textId="0F9FE80B" w:rsidR="00EE3A65" w:rsidRPr="00387B39" w:rsidRDefault="00C5687E" w:rsidP="00DC72C1">
      <w:pPr>
        <w:pStyle w:val="ny-paragraph"/>
        <w:rPr>
          <w:rFonts w:asciiTheme="minorHAnsi" w:hAnsiTheme="minorHAnsi"/>
        </w:rPr>
      </w:pPr>
      <w:r w:rsidRPr="00387B39">
        <w:rPr>
          <w:rFonts w:asciiTheme="minorHAnsi" w:hAnsiTheme="minorHAnsi"/>
        </w:rPr>
        <w:t xml:space="preserve">Continue the process to make the rest of the shapes in Problem 1. </w:t>
      </w:r>
    </w:p>
    <w:p w14:paraId="5F26EBD2" w14:textId="7F6BD3EC" w:rsidR="00387B39" w:rsidRPr="00163949" w:rsidRDefault="00E94FB6" w:rsidP="00DC72C1">
      <w:pPr>
        <w:pStyle w:val="ny-paragraph"/>
        <w:rPr>
          <w:rFonts w:asciiTheme="minorHAnsi" w:hAnsiTheme="minorHAnsi" w:cs="Tahoma"/>
          <w:color w:val="000000"/>
        </w:rPr>
      </w:pPr>
      <w:r w:rsidRPr="00387B39">
        <w:rPr>
          <w:rFonts w:asciiTheme="minorHAnsi" w:hAnsiTheme="minorHAnsi" w:cs="Tahoma"/>
          <w:color w:val="000000"/>
        </w:rPr>
        <w:t xml:space="preserve">Note: </w:t>
      </w:r>
      <w:r w:rsidR="00387B39">
        <w:rPr>
          <w:rFonts w:asciiTheme="minorHAnsi" w:hAnsiTheme="minorHAnsi" w:cs="Tahoma"/>
          <w:color w:val="000000"/>
        </w:rPr>
        <w:t xml:space="preserve"> </w:t>
      </w:r>
      <w:r w:rsidRPr="00387B39">
        <w:rPr>
          <w:rFonts w:asciiTheme="minorHAnsi" w:hAnsiTheme="minorHAnsi" w:cs="Tahoma"/>
          <w:color w:val="000000"/>
        </w:rPr>
        <w:t>Students should try to make parallelograms and trapezoids that are not rectangles.</w:t>
      </w:r>
    </w:p>
    <w:p w14:paraId="38FB5B23" w14:textId="29D3C6B0" w:rsidR="004A22A0" w:rsidRDefault="0094400E" w:rsidP="00163949">
      <w:pPr>
        <w:pStyle w:val="ny-h5"/>
      </w:pPr>
      <w:r>
        <w:t>Problem 2</w:t>
      </w:r>
      <w:r w:rsidR="00BC7730">
        <w:t xml:space="preserve"> </w:t>
      </w:r>
    </w:p>
    <w:p w14:paraId="642EB135" w14:textId="3C7A0FA6" w:rsidR="004A22A0" w:rsidRPr="003E2CCD" w:rsidRDefault="004A22A0" w:rsidP="009936B3">
      <w:pPr>
        <w:pStyle w:val="ny-paragraph"/>
      </w:pPr>
      <w:r w:rsidRPr="003E2CCD">
        <w:t>Use your two smallest triangles to create a square, a parallelogram, and a triangle.  Show how you created them below.</w:t>
      </w:r>
    </w:p>
    <w:p w14:paraId="32ED1254" w14:textId="5D038253" w:rsidR="00741261" w:rsidRDefault="00741261" w:rsidP="00741261">
      <w:pPr>
        <w:pStyle w:val="ny-list-idented"/>
      </w:pPr>
      <w:r>
        <w:t>T:</w:t>
      </w:r>
      <w:r>
        <w:tab/>
        <w:t xml:space="preserve">Use the </w:t>
      </w:r>
      <w:r w:rsidR="00A25F23">
        <w:t>two</w:t>
      </w:r>
      <w:r>
        <w:t xml:space="preserve"> small triangles to make a square.  (</w:t>
      </w:r>
      <w:r w:rsidR="00A25F23" w:rsidRPr="00A25F23">
        <w:t>Allow students time to work.</w:t>
      </w:r>
      <w:r>
        <w:t>)  Estimate to draw your square in Problem 2.  Draw lines to show where the triangles meet to make the square.</w:t>
      </w:r>
    </w:p>
    <w:p w14:paraId="4BE4F290" w14:textId="06BF79CC" w:rsidR="00741261" w:rsidRDefault="00741261" w:rsidP="00741261">
      <w:pPr>
        <w:pStyle w:val="ny-list-idented"/>
      </w:pPr>
      <w:r>
        <w:t>S:</w:t>
      </w:r>
      <w:r>
        <w:tab/>
        <w:t xml:space="preserve">(Draw </w:t>
      </w:r>
      <w:r w:rsidR="00B35029">
        <w:t xml:space="preserve">a </w:t>
      </w:r>
      <w:r>
        <w:t>square in Problem 2.)</w:t>
      </w:r>
    </w:p>
    <w:p w14:paraId="3BDF21AF" w14:textId="77777777" w:rsidR="0001447D" w:rsidRDefault="0001447D" w:rsidP="00741261">
      <w:pPr>
        <w:pStyle w:val="ny-list-idented"/>
      </w:pPr>
    </w:p>
    <w:p w14:paraId="293A542F" w14:textId="6AAB9932" w:rsidR="00741261" w:rsidRDefault="00741261" w:rsidP="00741261">
      <w:pPr>
        <w:pStyle w:val="ny-list-idented"/>
      </w:pPr>
      <w:r>
        <w:lastRenderedPageBreak/>
        <w:t xml:space="preserve">T: </w:t>
      </w:r>
      <w:r>
        <w:tab/>
        <w:t xml:space="preserve">Compare the square you made </w:t>
      </w:r>
      <w:r w:rsidR="00EE3A65">
        <w:t>using</w:t>
      </w:r>
      <w:r>
        <w:t xml:space="preserve"> </w:t>
      </w:r>
      <w:r w:rsidR="00A25F23" w:rsidRPr="00A25F23">
        <w:t>two</w:t>
      </w:r>
      <w:r>
        <w:t xml:space="preserve"> small triangles </w:t>
      </w:r>
      <w:r w:rsidR="00BC7730">
        <w:t>with</w:t>
      </w:r>
      <w:r>
        <w:t xml:space="preserve"> the square tangram piece.  What do you notice?</w:t>
      </w:r>
    </w:p>
    <w:p w14:paraId="3DBC48B2" w14:textId="5420F458" w:rsidR="00741261" w:rsidRDefault="00741261" w:rsidP="00741261">
      <w:pPr>
        <w:pStyle w:val="ny-list-idented"/>
      </w:pPr>
      <w:r>
        <w:t>S:</w:t>
      </w:r>
      <w:r>
        <w:tab/>
        <w:t xml:space="preserve">They’re the same!  </w:t>
      </w:r>
      <w:r>
        <w:sym w:font="Wingdings" w:char="F0E0"/>
      </w:r>
      <w:r w:rsidR="00DC72C1">
        <w:t xml:space="preserve"> </w:t>
      </w:r>
      <w:r w:rsidR="00A25F23">
        <w:t>T</w:t>
      </w:r>
      <w:r w:rsidR="00A25F23" w:rsidRPr="00A25F23">
        <w:t>wo</w:t>
      </w:r>
      <w:r>
        <w:t xml:space="preserve"> small triangles equal the square tangram piece!</w:t>
      </w:r>
    </w:p>
    <w:p w14:paraId="7B3DA249" w14:textId="6437E99E" w:rsidR="00741261" w:rsidRDefault="00741261" w:rsidP="00741261">
      <w:pPr>
        <w:pStyle w:val="ny-list-idented"/>
      </w:pPr>
      <w:r>
        <w:t>T:</w:t>
      </w:r>
      <w:r>
        <w:tab/>
        <w:t>Now</w:t>
      </w:r>
      <w:r w:rsidR="001E1750">
        <w:t>,</w:t>
      </w:r>
      <w:r>
        <w:t xml:space="preserve"> use the </w:t>
      </w:r>
      <w:r w:rsidR="00A25F23" w:rsidRPr="00A25F23">
        <w:t>two</w:t>
      </w:r>
      <w:r>
        <w:t xml:space="preserve"> small triangles to make a parallelogram.  (</w:t>
      </w:r>
      <w:r w:rsidR="00A25F23" w:rsidRPr="00A25F23">
        <w:t>Allow students time to work.</w:t>
      </w:r>
      <w:r>
        <w:t>)  Estimate to draw your parallelogram in Problem 2.  Draw lines to show where the triangles meet to make the parallelogram.</w:t>
      </w:r>
    </w:p>
    <w:p w14:paraId="0687D19E" w14:textId="24E035F6" w:rsidR="00741261" w:rsidRDefault="00741261" w:rsidP="00741261">
      <w:pPr>
        <w:pStyle w:val="ny-list-idented"/>
      </w:pPr>
      <w:r>
        <w:t>S:</w:t>
      </w:r>
      <w:r>
        <w:tab/>
        <w:t xml:space="preserve">(Draw </w:t>
      </w:r>
      <w:r w:rsidR="00D810B2">
        <w:t xml:space="preserve">a </w:t>
      </w:r>
      <w:r>
        <w:t>parallelogram in Problem 2.)</w:t>
      </w:r>
    </w:p>
    <w:p w14:paraId="2381610F" w14:textId="7CB7B7C2" w:rsidR="00741261" w:rsidRDefault="00741261" w:rsidP="00741261">
      <w:pPr>
        <w:pStyle w:val="ny-list-idented"/>
      </w:pPr>
      <w:r>
        <w:t>T:</w:t>
      </w:r>
      <w:r>
        <w:tab/>
        <w:t xml:space="preserve">Finally, use the </w:t>
      </w:r>
      <w:r w:rsidR="00A25F23" w:rsidRPr="00A25F23">
        <w:t>two</w:t>
      </w:r>
      <w:r>
        <w:t xml:space="preserve"> small triangles to make a</w:t>
      </w:r>
      <w:r w:rsidR="00BC7730">
        <w:t xml:space="preserve"> new</w:t>
      </w:r>
      <w:r>
        <w:t xml:space="preserve"> triangle.  (</w:t>
      </w:r>
      <w:r w:rsidR="00A25F23" w:rsidRPr="00A25F23">
        <w:t>Allow students time to work.</w:t>
      </w:r>
      <w:r>
        <w:t>)  Estimate to draw your triangle in Problem 2.  Draw lines to show where the</w:t>
      </w:r>
      <w:r w:rsidR="00BC7730">
        <w:t xml:space="preserve"> small</w:t>
      </w:r>
      <w:r>
        <w:t xml:space="preserve"> triangles meet to make the</w:t>
      </w:r>
      <w:r w:rsidR="00BC7730">
        <w:t xml:space="preserve"> new</w:t>
      </w:r>
      <w:r>
        <w:t xml:space="preserve"> triangle.</w:t>
      </w:r>
    </w:p>
    <w:p w14:paraId="35753AF1" w14:textId="5FB02682" w:rsidR="00741261" w:rsidRDefault="00741261" w:rsidP="00741261">
      <w:pPr>
        <w:pStyle w:val="ny-list-idented"/>
      </w:pPr>
      <w:r>
        <w:t>S:</w:t>
      </w:r>
      <w:r>
        <w:tab/>
        <w:t>(Draw</w:t>
      </w:r>
      <w:r w:rsidR="00D810B2">
        <w:t xml:space="preserve"> a</w:t>
      </w:r>
      <w:r>
        <w:t xml:space="preserve"> triangle in Problem 2.)</w:t>
      </w:r>
    </w:p>
    <w:p w14:paraId="6D62F5C2" w14:textId="2D13C1D3" w:rsidR="00741261" w:rsidRDefault="00DC45BF" w:rsidP="00741261">
      <w:pPr>
        <w:pStyle w:val="ny-list-idented"/>
      </w:pPr>
      <w:r>
        <w:t>T:</w:t>
      </w:r>
      <w:r>
        <w:tab/>
        <w:t xml:space="preserve">Talk to a partner: </w:t>
      </w:r>
      <w:r w:rsidR="00DC72C1">
        <w:t xml:space="preserve"> </w:t>
      </w:r>
      <w:r w:rsidR="00741261">
        <w:t>Compare the size of the parallelogram and the</w:t>
      </w:r>
      <w:r w:rsidR="00BC7730">
        <w:t xml:space="preserve"> new</w:t>
      </w:r>
      <w:r w:rsidR="00741261">
        <w:t xml:space="preserve"> triangle that you made </w:t>
      </w:r>
      <w:r w:rsidR="00626AEE">
        <w:t xml:space="preserve">to </w:t>
      </w:r>
      <w:r w:rsidR="00741261">
        <w:t xml:space="preserve">the </w:t>
      </w:r>
      <w:r w:rsidR="00626AEE">
        <w:t xml:space="preserve">size of the </w:t>
      </w:r>
      <w:r w:rsidR="00741261">
        <w:t>square tangram piece.</w:t>
      </w:r>
    </w:p>
    <w:p w14:paraId="7F638D81" w14:textId="4F472007" w:rsidR="0094400E" w:rsidRPr="00DC72C1" w:rsidRDefault="00741261" w:rsidP="00DC72C1">
      <w:pPr>
        <w:pStyle w:val="ny-list-idented"/>
      </w:pPr>
      <w:r>
        <w:t>S:</w:t>
      </w:r>
      <w:r>
        <w:tab/>
        <w:t xml:space="preserve">They’re all equal!  </w:t>
      </w:r>
      <w:r>
        <w:sym w:font="Wingdings" w:char="F0E0"/>
      </w:r>
      <w:r>
        <w:t xml:space="preserve"> We saw that the </w:t>
      </w:r>
      <w:r w:rsidR="00A25F23" w:rsidRPr="00A25F23">
        <w:t>two</w:t>
      </w:r>
      <w:r>
        <w:t xml:space="preserve"> small triangles are the same size as the square.  Since we used the </w:t>
      </w:r>
      <w:r w:rsidR="00A25F23" w:rsidRPr="00A25F23">
        <w:t>two</w:t>
      </w:r>
      <w:r>
        <w:t xml:space="preserve"> small triangles to make the parallelogram and the</w:t>
      </w:r>
      <w:r w:rsidR="00BC7730">
        <w:t xml:space="preserve"> new</w:t>
      </w:r>
      <w:r>
        <w:t xml:space="preserve"> triangle, </w:t>
      </w:r>
      <w:r w:rsidR="00BC7730">
        <w:t>then</w:t>
      </w:r>
      <w:r>
        <w:t xml:space="preserve"> th</w:t>
      </w:r>
      <w:r w:rsidR="00BC7730">
        <w:t>o</w:t>
      </w:r>
      <w:r>
        <w:t>se shapes are the same size as the square tangram piece.</w:t>
      </w:r>
    </w:p>
    <w:p w14:paraId="02BD7FD3" w14:textId="5881E3B6" w:rsidR="008D0386" w:rsidRDefault="008D0386" w:rsidP="00DC72C1">
      <w:pPr>
        <w:pStyle w:val="ny-h5"/>
      </w:pPr>
      <w:r>
        <w:t>Problem</w:t>
      </w:r>
      <w:r w:rsidR="006458CF">
        <w:t>s</w:t>
      </w:r>
      <w:r>
        <w:t xml:space="preserve"> 3</w:t>
      </w:r>
      <w:r w:rsidR="00F9442F">
        <w:t xml:space="preserve"> and </w:t>
      </w:r>
      <w:r>
        <w:t>4</w:t>
      </w:r>
    </w:p>
    <w:p w14:paraId="6DB15DD2" w14:textId="237FC045" w:rsidR="004A22A0" w:rsidRPr="00216ABD" w:rsidRDefault="00972EC6" w:rsidP="00447DC3">
      <w:pPr>
        <w:pStyle w:val="ny-paragraph"/>
      </w:pPr>
      <w:r w:rsidRPr="00216ABD">
        <w:t xml:space="preserve">Problem 3:  </w:t>
      </w:r>
      <w:r w:rsidR="004A22A0" w:rsidRPr="00216ABD">
        <w:t xml:space="preserve">Create your own shape on a separate sheet of paper using all seven pieces.  Describe its attributes below.  </w:t>
      </w:r>
    </w:p>
    <w:p w14:paraId="52222309" w14:textId="0268287A" w:rsidR="004A22A0" w:rsidRPr="00D40848" w:rsidRDefault="00972EC6" w:rsidP="00447DC3">
      <w:pPr>
        <w:pStyle w:val="ny-paragraph"/>
        <w:rPr>
          <w:i/>
        </w:rPr>
      </w:pPr>
      <w:r w:rsidRPr="00216ABD">
        <w:t xml:space="preserve">Problem 4:  </w:t>
      </w:r>
      <w:r w:rsidR="004A22A0" w:rsidRPr="00216ABD">
        <w:t>Trade your outline with a partner to see if you can re</w:t>
      </w:r>
      <w:r w:rsidR="00FC3F2B">
        <w:t>-</w:t>
      </w:r>
      <w:r w:rsidR="004A22A0" w:rsidRPr="00216ABD">
        <w:t xml:space="preserve">create </w:t>
      </w:r>
      <w:r w:rsidR="00973C15" w:rsidRPr="00216ABD">
        <w:t xml:space="preserve">his </w:t>
      </w:r>
      <w:r w:rsidR="004A22A0" w:rsidRPr="00216ABD">
        <w:t>shape using your tangram pieces.  Reflect on your experience below.  What was easy?  What was challenging</w:t>
      </w:r>
      <w:r w:rsidR="004A22A0" w:rsidRPr="00D40848">
        <w:rPr>
          <w:i/>
        </w:rPr>
        <w:t>?</w:t>
      </w:r>
    </w:p>
    <w:p w14:paraId="1762C4F9" w14:textId="04AFDBE0" w:rsidR="00162198" w:rsidRDefault="00972EC6" w:rsidP="00972EC6">
      <w:pPr>
        <w:pStyle w:val="ny-list-ordered"/>
      </w:pPr>
      <w:r>
        <w:t>T:</w:t>
      </w:r>
      <w:r>
        <w:tab/>
      </w:r>
      <w:r w:rsidR="00162198">
        <w:t xml:space="preserve">Use all </w:t>
      </w:r>
      <w:r>
        <w:t xml:space="preserve">seven </w:t>
      </w:r>
      <w:r w:rsidR="00162198">
        <w:t>tangram pieces to create a new shape.  Trace the outline of the shape on the blank piece of paper.  Describe attributes of your shape in Problem 3.  When you’ve answered Problem 3, trade outlines with a partner</w:t>
      </w:r>
      <w:r w:rsidR="00216ABD">
        <w:t>,</w:t>
      </w:r>
      <w:r w:rsidR="00162198">
        <w:t xml:space="preserve"> and try to re</w:t>
      </w:r>
      <w:r w:rsidR="00FC3F2B">
        <w:t>-</w:t>
      </w:r>
      <w:r w:rsidR="00162198">
        <w:t>create your partner’s shape with your tangram</w:t>
      </w:r>
      <w:r w:rsidR="00F9442F">
        <w:t xml:space="preserve"> pieces</w:t>
      </w:r>
      <w:r w:rsidR="00162198">
        <w:t>.  Then</w:t>
      </w:r>
      <w:r w:rsidR="001E1750">
        <w:t>,</w:t>
      </w:r>
      <w:r w:rsidR="00162198">
        <w:t xml:space="preserve"> answer Problem 4.</w:t>
      </w:r>
    </w:p>
    <w:p w14:paraId="432B39F5" w14:textId="1F13A09A" w:rsidR="00162198" w:rsidRDefault="00972EC6" w:rsidP="00162198">
      <w:pPr>
        <w:pStyle w:val="ny-paragraph"/>
      </w:pPr>
      <w:r>
        <w:t>To p</w:t>
      </w:r>
      <w:r w:rsidR="00162198">
        <w:t>repare students</w:t>
      </w:r>
      <w:r w:rsidR="00AA6FFD">
        <w:t>, do the following</w:t>
      </w:r>
      <w:r w:rsidR="00162198">
        <w:t>:</w:t>
      </w:r>
    </w:p>
    <w:p w14:paraId="6C5B3A00" w14:textId="747F5855" w:rsidR="00162198" w:rsidRDefault="007A20AE" w:rsidP="00162198">
      <w:pPr>
        <w:pStyle w:val="ny-list-bullets"/>
      </w:pPr>
      <w:r>
        <w:t xml:space="preserve">Remind </w:t>
      </w:r>
      <w:r w:rsidR="00972EC6">
        <w:t xml:space="preserve">them </w:t>
      </w:r>
      <w:r w:rsidR="00577063">
        <w:t>that the shapes</w:t>
      </w:r>
      <w:r>
        <w:t xml:space="preserve"> they create can</w:t>
      </w:r>
      <w:r w:rsidR="00972EC6">
        <w:t>no</w:t>
      </w:r>
      <w:r>
        <w:t>t have gaps or overlaps.</w:t>
      </w:r>
    </w:p>
    <w:p w14:paraId="4B4793AF" w14:textId="77EBAF92" w:rsidR="00C55F14" w:rsidRDefault="00C55F14" w:rsidP="00162198">
      <w:pPr>
        <w:pStyle w:val="ny-list-bullets"/>
      </w:pPr>
      <w:r>
        <w:t xml:space="preserve">Generate a list of possible attributes that </w:t>
      </w:r>
      <w:r w:rsidR="00972EC6">
        <w:t>they</w:t>
      </w:r>
      <w:r>
        <w:t xml:space="preserve"> might </w:t>
      </w:r>
      <w:r w:rsidR="008A3511">
        <w:t xml:space="preserve">use to </w:t>
      </w:r>
      <w:r>
        <w:t>describe their new shape</w:t>
      </w:r>
      <w:r w:rsidR="00684FFC">
        <w:t>s</w:t>
      </w:r>
      <w:r>
        <w:t>.</w:t>
      </w:r>
    </w:p>
    <w:p w14:paraId="7B7C1505" w14:textId="70E58A89" w:rsidR="000241F5" w:rsidRDefault="00162198" w:rsidP="00C65007">
      <w:pPr>
        <w:pStyle w:val="ny-list-bullets"/>
      </w:pPr>
      <w:r>
        <w:t>Clarify that</w:t>
      </w:r>
      <w:r w:rsidR="008A3511">
        <w:t>,</w:t>
      </w:r>
      <w:r>
        <w:t xml:space="preserve"> if necessary, </w:t>
      </w:r>
      <w:r w:rsidR="00972EC6">
        <w:t xml:space="preserve">they </w:t>
      </w:r>
      <w:r>
        <w:t xml:space="preserve">can </w:t>
      </w:r>
      <w:r w:rsidR="001D3F82">
        <w:t xml:space="preserve">gently guide </w:t>
      </w:r>
      <w:r w:rsidR="00972EC6">
        <w:t xml:space="preserve">their </w:t>
      </w:r>
      <w:r w:rsidR="001D3F82">
        <w:t>partner</w:t>
      </w:r>
      <w:r w:rsidR="008A3511">
        <w:t>s</w:t>
      </w:r>
      <w:r w:rsidR="001D3F82">
        <w:t xml:space="preserve"> to re</w:t>
      </w:r>
      <w:r w:rsidR="00684FFC">
        <w:t>-</w:t>
      </w:r>
      <w:r w:rsidR="001D3F82">
        <w:t>create shape</w:t>
      </w:r>
      <w:r w:rsidR="008A3511">
        <w:t>s</w:t>
      </w:r>
      <w:r w:rsidR="00C55F14">
        <w:t xml:space="preserve"> if their partner</w:t>
      </w:r>
      <w:r w:rsidR="00684FFC">
        <w:t>s</w:t>
      </w:r>
      <w:r w:rsidR="00C55F14">
        <w:t xml:space="preserve"> ha</w:t>
      </w:r>
      <w:r w:rsidR="00684FFC">
        <w:t>ve</w:t>
      </w:r>
      <w:r w:rsidR="00C55F14">
        <w:t xml:space="preserve"> </w:t>
      </w:r>
      <w:r w:rsidR="008A3511">
        <w:t xml:space="preserve">independently </w:t>
      </w:r>
      <w:r w:rsidR="00C55F14">
        <w:t>put forth significant effort in attempting to re</w:t>
      </w:r>
      <w:r w:rsidR="00684FFC">
        <w:t>-</w:t>
      </w:r>
      <w:r w:rsidR="00C55F14">
        <w:t>create the shape</w:t>
      </w:r>
      <w:r w:rsidR="00684FFC">
        <w:t>s</w:t>
      </w:r>
      <w:r w:rsidR="00C55F14">
        <w:t>.</w:t>
      </w:r>
    </w:p>
    <w:p w14:paraId="6A43FD86" w14:textId="79DFFC1E" w:rsidR="005150F0" w:rsidRDefault="00C55F14" w:rsidP="00FA4623">
      <w:pPr>
        <w:pStyle w:val="ny-paragraph"/>
      </w:pPr>
      <w:r>
        <w:t xml:space="preserve">If time </w:t>
      </w:r>
      <w:r w:rsidR="00972EC6">
        <w:t>permits</w:t>
      </w:r>
      <w:r>
        <w:t xml:space="preserve">, students can perform a gallery walk to view the shapes that their classmates created with all </w:t>
      </w:r>
      <w:r w:rsidR="00972EC6">
        <w:t>seven</w:t>
      </w:r>
      <w:r>
        <w:t xml:space="preserve"> tangram pieces.</w:t>
      </w:r>
    </w:p>
    <w:p w14:paraId="4D61F903" w14:textId="3100AF25" w:rsidR="005150F0" w:rsidRDefault="005150F0" w:rsidP="00FA4623">
      <w:pPr>
        <w:pStyle w:val="ny-paragraph"/>
      </w:pPr>
      <w:r>
        <w:t xml:space="preserve">Note: </w:t>
      </w:r>
      <w:r w:rsidR="00FA4623">
        <w:t xml:space="preserve"> </w:t>
      </w:r>
      <w:r>
        <w:t>Students need their tangram pieces for the Exit Ticket and Homework.</w:t>
      </w:r>
    </w:p>
    <w:p w14:paraId="6B58754A" w14:textId="77777777" w:rsidR="00DE54F9" w:rsidRDefault="00DE54F9" w:rsidP="001703D5">
      <w:pPr>
        <w:pStyle w:val="ny-h3-boxed"/>
        <w:sectPr w:rsidR="00DE54F9" w:rsidSect="002D4831">
          <w:pgSz w:w="12240" w:h="15840"/>
          <w:pgMar w:top="1920" w:right="1600" w:bottom="1200" w:left="800" w:header="553" w:footer="1613" w:gutter="0"/>
          <w:cols w:space="720"/>
          <w:docGrid w:linePitch="299"/>
        </w:sectPr>
      </w:pPr>
    </w:p>
    <w:p w14:paraId="0D4D2FC7" w14:textId="3C508B13" w:rsidR="00FC039C" w:rsidRPr="003A45A3" w:rsidRDefault="00DE54F9" w:rsidP="001703D5">
      <w:pPr>
        <w:pStyle w:val="ny-h3-boxed"/>
      </w:pPr>
      <w:r>
        <w:rPr>
          <w:noProof/>
        </w:rPr>
        <w:lastRenderedPageBreak/>
        <w:drawing>
          <wp:anchor distT="0" distB="0" distL="114300" distR="114300" simplePos="0" relativeHeight="251654656" behindDoc="0" locked="0" layoutInCell="1" allowOverlap="1" wp14:anchorId="45F1DA6D" wp14:editId="166A4C82">
            <wp:simplePos x="0" y="0"/>
            <wp:positionH relativeFrom="column">
              <wp:posOffset>3474720</wp:posOffset>
            </wp:positionH>
            <wp:positionV relativeFrom="paragraph">
              <wp:posOffset>82550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039C" w:rsidRPr="003A45A3">
        <w:t>Student Debrief</w:t>
      </w:r>
      <w:r w:rsidR="003430F7">
        <w:t xml:space="preserve">  (10</w:t>
      </w:r>
      <w:r w:rsidR="00FC039C">
        <w:t xml:space="preserve"> minutes)</w:t>
      </w:r>
    </w:p>
    <w:p w14:paraId="0D4D2FC8" w14:textId="16D1A947" w:rsidR="002B0827" w:rsidRDefault="002B0827" w:rsidP="00BE0B12">
      <w:pPr>
        <w:pStyle w:val="ny-paragraph"/>
      </w:pPr>
      <w:r w:rsidRPr="00BE0B12">
        <w:rPr>
          <w:b/>
        </w:rPr>
        <w:t>Lesson Objective:</w:t>
      </w:r>
      <w:r>
        <w:t xml:space="preserve">  </w:t>
      </w:r>
      <w:r w:rsidR="004D57C2">
        <w:t>Reason about composing and decomposing polygons using tangrams.</w:t>
      </w:r>
      <w:r w:rsidR="00A31506" w:rsidRPr="00A31506">
        <w:t xml:space="preserve"> </w:t>
      </w:r>
    </w:p>
    <w:p w14:paraId="1CE9BB37" w14:textId="77777777" w:rsidR="00163949" w:rsidRDefault="00FC039C" w:rsidP="00DF5219">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C" w14:textId="58C5F683" w:rsidR="002B0827" w:rsidRPr="002B0827" w:rsidRDefault="001E1750" w:rsidP="00DF5219">
      <w:pPr>
        <w:pStyle w:val="ny-paragraph"/>
      </w:pPr>
      <w:r>
        <w:t>A</w:t>
      </w:r>
      <w:r w:rsidRPr="002B0827">
        <w:t xml:space="preserve">ny combination of the questions below </w:t>
      </w:r>
      <w:r>
        <w:t xml:space="preserve">may be used </w:t>
      </w:r>
      <w:r w:rsidRPr="002B0827">
        <w:t>to lead the discussion</w:t>
      </w:r>
      <w:r w:rsidR="002B0827" w:rsidRPr="002B0827">
        <w:t>.</w:t>
      </w:r>
      <w:r w:rsidR="0007226D">
        <w:t xml:space="preserve"> </w:t>
      </w:r>
    </w:p>
    <w:p w14:paraId="0D4D2FCD" w14:textId="63FEC48E" w:rsidR="002B0827" w:rsidRPr="002B0827" w:rsidRDefault="00871E0A" w:rsidP="001D5681">
      <w:pPr>
        <w:pStyle w:val="ny-list-bullets"/>
      </w:pPr>
      <w:r>
        <w:t>Which shape was the mo</w:t>
      </w:r>
      <w:r w:rsidR="006458CF">
        <w:t>st challenging for you to make i</w:t>
      </w:r>
      <w:r>
        <w:t>n Problem 1?  Why?</w:t>
      </w:r>
    </w:p>
    <w:p w14:paraId="0D4D2FCE" w14:textId="4ECBCD8E" w:rsidR="002B0827" w:rsidRPr="002B0827" w:rsidRDefault="00B91EEF" w:rsidP="001D5681">
      <w:pPr>
        <w:pStyle w:val="ny-list-bullets"/>
      </w:pPr>
      <w:r>
        <w:t>Could you make the same shapes you made in Problem 2 with the large triangles?  Why or why not?</w:t>
      </w:r>
    </w:p>
    <w:p w14:paraId="0D4D2FCF" w14:textId="329A8ECC" w:rsidR="002B0827" w:rsidRDefault="00D8351F" w:rsidP="001D5681">
      <w:pPr>
        <w:pStyle w:val="ny-list-bullets"/>
      </w:pPr>
      <w:r>
        <w:rPr>
          <w:noProof/>
        </w:rPr>
        <mc:AlternateContent>
          <mc:Choice Requires="wpg">
            <w:drawing>
              <wp:anchor distT="0" distB="0" distL="114300" distR="114300" simplePos="0" relativeHeight="251661824" behindDoc="0" locked="0" layoutInCell="1" allowOverlap="1" wp14:anchorId="4EB1FA2D" wp14:editId="0705E5AE">
                <wp:simplePos x="0" y="0"/>
                <wp:positionH relativeFrom="column">
                  <wp:posOffset>3474720</wp:posOffset>
                </wp:positionH>
                <wp:positionV relativeFrom="paragraph">
                  <wp:posOffset>36830</wp:posOffset>
                </wp:positionV>
                <wp:extent cx="2743200" cy="3547872"/>
                <wp:effectExtent l="19050" t="19050" r="19050" b="14605"/>
                <wp:wrapThrough wrapText="bothSides">
                  <wp:wrapPolygon edited="0">
                    <wp:start x="-150" y="-116"/>
                    <wp:lineTo x="-150" y="21573"/>
                    <wp:lineTo x="21600" y="21573"/>
                    <wp:lineTo x="21600" y="-116"/>
                    <wp:lineTo x="-150" y="-116"/>
                  </wp:wrapPolygon>
                </wp:wrapThrough>
                <wp:docPr id="31" name="Group 31"/>
                <wp:cNvGraphicFramePr/>
                <a:graphic xmlns:a="http://schemas.openxmlformats.org/drawingml/2006/main">
                  <a:graphicData uri="http://schemas.microsoft.com/office/word/2010/wordprocessingGroup">
                    <wpg:wgp>
                      <wpg:cNvGrpSpPr/>
                      <wpg:grpSpPr>
                        <a:xfrm>
                          <a:off x="0" y="0"/>
                          <a:ext cx="2743200" cy="3547872"/>
                          <a:chOff x="0" y="0"/>
                          <a:chExt cx="2743200" cy="3547745"/>
                        </a:xfrm>
                      </wpg:grpSpPr>
                      <pic:pic xmlns:pic="http://schemas.openxmlformats.org/drawingml/2006/picture">
                        <pic:nvPicPr>
                          <pic:cNvPr id="63" name="Picture 63"/>
                          <pic:cNvPicPr>
                            <a:picLocks/>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43200" cy="3547745"/>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29"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8895" y="2053590"/>
                            <a:ext cx="2273935" cy="137160"/>
                          </a:xfrm>
                          <a:prstGeom prst="rect">
                            <a:avLst/>
                          </a:prstGeom>
                          <a:noFill/>
                          <a:ln>
                            <a:noFill/>
                          </a:ln>
                        </pic:spPr>
                      </pic:pic>
                    </wpg:wgp>
                  </a:graphicData>
                </a:graphic>
                <wp14:sizeRelV relativeFrom="margin">
                  <wp14:pctHeight>0</wp14:pctHeight>
                </wp14:sizeRelV>
              </wp:anchor>
            </w:drawing>
          </mc:Choice>
          <mc:Fallback>
            <w:pict>
              <v:group w14:anchorId="0A442262" id="Group 31" o:spid="_x0000_s1026" style="position:absolute;margin-left:273.6pt;margin-top:2.9pt;width:3in;height:279.35pt;z-index:251661824;mso-height-relative:margin" coordsize="27432,35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DT0WAMAALwJAAAOAAAAZHJzL2Uyb0RvYy54bWzUVslu2zAQvRfoPxC6&#10;K1od2UKcwLHjoEDaGl0+gKYoi4hEEiS9BEX+vUNKcmI7RQtfgh4sc5vhzJv3SF7d7JoabajSTPCx&#10;F12EHqKciILx1dj7+WPuDz2kDeYFrgWnY++Jau/m+uOHq63MaSwqURdUIXDCdb6VY68yRuZBoElF&#10;G6wvhKQcJkuhGmygq1ZBofAWvDd1EIfhZbAVqpBKEKo1jM7aSe/a+S9LSszXstTUoHrsQWzGfZX7&#10;Lu03uL7C+UphWTHShYHPiKLBjMOme1czbDBaK3biqmFECS1Kc0FEE4iyZIS6HCCbKDzK5l6JtXS5&#10;rPLtSu5hAmiPcDrbLfmyWSjEirGXRB7iuIEauW0R9AGcrVzlsOZeye9yobqBVduz+e5K1dh/yATt&#10;HKxPe1jpziACg3GWJlArDxGYSwZpNsziFnhSQXVO7Eh19yfLLB1Yy6DfOLDx7cORjOTw63CC1glO&#10;f+cTWJm1ol7npPknHw1Wj2vpQ0klNmzJamaeHD2heDYovlkwslBt5wXyy6SHHKbtrghGID1rYle1&#10;Ntjm9CDIo7aZH8657oH3Zc3knNW1LYptd3kA5Y8o8wYULR1ngqwbyk2rL0VrSElwXTGpPaRy2iwp&#10;0EV9KoAwBLRtgDJSMW6cAKDoD9rY3W35nQR+xcNJGI7iW386CKd+GmZ3/mSUZn4W3mVpmA6jaTR9&#10;ttZRmq81hVxxPZOsCx1GT4J/k+/dydAqySmypQoE4ijThwbsscjYGLUi3+CMgHXQNooaUtlmCQB2&#10;47B4P+HQfgHYlkKDKtBy+1kUgAJeG+FAOEsVx9yGuitt7qlokG0A5BCpc483AHGbW7/ERs2FLbzL&#10;peZoC8dxnIHsXG6iZkVPC3e40mmt0AbDsWh2Tuk20ZdV0Ku5texBe13P+WQSX86SmT8bjjI/XdLY&#10;H87D1L+dpINommXzaJY9dzrt7R12Fq2OwwBeS3Ro/DeCjUfHgnXQHWryRa+Ii2mF+YpOtITaQUEc&#10;KIfL31XCsWNHX6PXNX43zbakdDczkBBCe1/tpsPhaOAhuLnicJAMRt2TAeJq77Y4S0YJLLB3W5Rk&#10;0WUfeX8G9Ao9R8QHqu4k+aaQ3D0ITwSHVfecsW+Q131ov350Xf8G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WzpTo4AAAAAkBAAAPAAAAZHJzL2Rvd25yZXYueG1s&#10;TI/NasMwEITvhb6D2EJvjew0zo9rOYTQ9hQKTQqht421sU0syViK7bx9t6f2tsMMs99k69E0oqfO&#10;184qiCcRCLKF07UtFXwd3p6WIHxAq7FxlhTcyMM6v7/LMNVusJ/U70MpuMT6FBVUIbSplL6oyKCf&#10;uJYse2fXGQwsu1LqDgcuN42cRtFcGqwtf6iwpW1FxWV/NQreBxw2z/Frv7uct7fvQ/Jx3MWk1OPD&#10;uHkBEWgMf2H4xWd0yJnp5K5We9EoSGaLKUf54AXsrxYr1ifW81kCMs/k/wX5DwAAAP//AwBQSwME&#10;CgAAAAAAAAAhABGYXXHrNg0A6zYNABQAAABkcnMvbWVkaWEvaW1hZ2UxLnBuZ4lQTkcNChoKAAAA&#10;DUlIRFIAAAJ5AAADVQgGAAAABBDoWAAABCRpQ0NQSUNDIFByb2ZpbGUAADgRhVXfb9tUFD6Jb1Kk&#10;Fj8gWEeHisWvVVNbuRsarcYGSZOl7UoWpenYKiTkOjeJqRsH2+m2qk97gTcG/AFA2QMPSDwhDQZi&#10;e9n2wLRJU4cqqklIe+jEDyEm7QVV4bt2YidTxFz1+ss53znnO+de20Q9X2m1mhlViJarrp3PJJWT&#10;pxaUnk2K0rPUSwPUq+lOLZHLzRIuwRX3zuvhHYoIy+2R7v5O9iO/eovc0YkiT8BuFR19GfgMUczU&#10;a7ZLFL8H+/hptwbc8xzw0zYEAqsCl32cEnjRxyc9TiE/CY7QKusVrQi8Bjy82GYvt2FfAxjIk+FV&#10;bhu6ImaRs62SYXLP4S+Pcbcx/w8um3X07F2DWPucpbljuA+J3iv2VL6JP9e19BzwS7Bfr7lJYX8F&#10;+I/60nwCeB9R9KmSfXTe50dfX60U3gbeBXvRcKcLTftqdTF7HBix0fUl65jIIzjXdWcSs6QXgO9W&#10;+LTYY+iRqMhTaeBh4MFKfaqZX5pxVuaE3cuzWpnMAiOPZL+nzeSAB4A/tK28qAXN0jo3M6IW8ktX&#10;a26uqUHarppZUQv9Mpk7Xo/IKW27lcKUH8sOunahGcsWSsbR6SZ/rWZ6ZxHa2AW7nhfakJ/d0ux0&#10;Bhh52D+8Oi/mBhzbXdRSYrajwEfoREQjThYtYtWpSjukUJ4ylMS9RjY8JTLIhIXDy2ExIk/SEmzd&#10;eTmP48eEjLIXvS2iUaU7x69wv8mxWD9T2QH8H2Kz7DAbZxOksDfYm+wIS8E6wQ4FCnJtOhUq030o&#10;9fO8T3VUFjpOUPL8QH0oiFHO2e8a+s2P/oaasEsr9CNP0DE0W+0TIAcTaHU30j6na2s/7A48yga7&#10;+M7tvmtrdPxx843di23HNrBuxrbC+NivsS38bVICO2B6ipahyvB2wgl4Ix09XAHTJQ3rb+BZ0NpS&#10;2rGjper5gdAjJsE/yD7M0rnh0Kr+ov6pbqhfqBfU3ztqhBk7piR9Kn0r/Sh9J30v/UyKdFm6Iv0k&#10;XZW+kS4FObvvvZ8l2HuvX2ET3YpdaNVrnzUnU07Ke+QX5ZT8vPyyPBuwFLlfHpOn5L3w7An2zQz9&#10;Hb0YdAqzak21ey3xBBg0DyUGnQbXxlTFhKt0Flnbn5OmUjbIxtj0I6d2XJzllop4Op6KJ0iJ74tP&#10;xMfiMwK3nrz4XvgmsKYD9f6TEzA6OuBtLEwlyDPinTpxVkX0CnSb0M1dfgbfDqJJq3bWNsoVV9mv&#10;qq8pCXzKuDJd1UeHFc00Fc/lKDZ3uL3Ci6MkvoMijuhB3vu+RXbdDG3uW0SH/8I761ZoW6gTfe0Q&#10;9b8a2obwTnzmM6KLB/W6veLno0jkBpFTOrDf+x3pS+LddLfReID3Vc8nRDsfNxr/rjcaO18i/xbR&#10;ZfM/WQBxeGwbKxMAAAAJcEhZcwAAIdUAACHVAQSctJ0AAEAASURBVHgBfL13lGXHcaeZ5V1X+0aj&#10;0QZooBveGxqAIAwJegNSoJVEr7Mzsjs6Ws2eHXFEnRmds/vXjmZEzsgeSaREA0cHEgAJgA7ee2/a&#10;m2pb3eWrq/b7Il9UXZSgze6q+17eNJGRkRG/iMx7q23y2NRsIbW1tZXZ2dkyOzNb2trbzIrPXv3u&#10;fdPMsZkSn8hrn615kT9DPmX8mZltpy2/z1+j/XKMtqKZ6MtPHe0dZWbmWJk9Rt/8a28VyP5qaWiB&#10;tmh7RlptxPbzbr3OlWmr42jvaI/2ZqAlknVbVdrb2+l3psxQ1ry2xliyHYsylEjSZTvRFJkzs9Ol&#10;o7O2D2mQM1OyTetnao5jPruOJctY742SdY8dK7Q7G7RaJmmTLmk6Bu9gBZ/huzRAU+W7fOJWjp26&#10;bZZr9WXZZsp28773mmW839HhXMEDPue4muWPSWxbB7Mo3dNBk/eVn5kYyDxfbD/baCvUYf5jIOX1&#10;vDDXcsqIqR15gQD+T0e+tHR2dtax01fQ0KqzkOakO8chbc3xeB+JpO0quwwl0szssSqnyL7k1XKt&#10;e64HGU3KdROfg/kdZRo+KON1STV5bj/OK2uC6u3tndFGYY3Mp1w/jrfm2tes8j1faL5/iWvNq+NK&#10;vlg060T9bKzVhms6+Eq7CAzE0EdLD2T5HGPwkLXiiJt8iPvyU/obtOa6SdnL9uw65Is6cGGuLft1&#10;3SrT9pFzFGWtROrs7AqeVf7Vus6pyXJNmcx62Y51cv6T/ub3Zjt5vzl2+8jv2aZ5poX9+n3heLNM&#10;0kUtaqJLuRyLNZDtwwdvkbJs9te8zrfvmnNs6uBaL/njt3/d7zxvm/dy/E7hMeQ+5811ZXuWbfZv&#10;29IXvKLvkCXnr5WSh64BpUbJVfycc/93tAZp+zkPDjxbWDj2GeWDtTIzMxU9SIt9WDd5kXWmpqYi&#10;X4bEnLXKJW0Lr9ZLXuS9bMvv9uOayjE1y1gv+zff8fg9eKV8kycvpdP6zXYtP98v88gYZ9tqfe9l&#10;sl7bbNXBuTaCiRSIeznxWaGVr05WNx2bPgZdVS9YpK0DgloJSln6tc+F42vqgiyfV9d3zqtXZaZJ&#10;i2N2rPIi5iAreoVn9pmpeT/1hvekLZOfbK/Zxzzvaqnkff2mfLim/IalqeaDNpwR7H+Ltlq2zk9+&#10;9tqcpyZfUt4s08z3u+NYmGd+sy2/S3fKfXPs3rO+5UN+Wtcs6/1mUs4tJ02ZmnXbpqenZ9MAZIGc&#10;VL8H+JFLcLcDYXESXZwxkKzQMjpJ6Mw0RajTgWA5WZXJLnDq0o6KINqulm9u8pMx2Y7fO1uWdp5o&#10;a1rf6db41wGa60Cty5hUJWEsos00SlTRgHeoJBrgx7pRDkFQUJtJ+k2vL69gVwoQk/gUhorhmd+B&#10;kls4oWS/YcpJfKOxZ4Xkh2Uz2a9DCDrIT/54X7z6enorz9vhdxv8VBSONQRoYd+1rS5b4qfOFR9e&#10;l7yjMZaffjalovBzypA0tqP8bUZa5xJDqQ4DudwX5LVxzcUd08Ov9rYEP3VhMwAnK+ZXMJK8cQx+&#10;VqmYkq/1mzyxDsn79G3ZkEMy09B4u/JCSqvhME9ea3bC6Nm/edKAokgHKOrFGKWJAk4V383nf/TX&#10;lIuaV+9Li/ROo4Q7O+tCdUFHQ/NTbrfwqTVAuGk3WTfnPxVcyor5yZvkifOmsp/1nu1oBKBhNpR8&#10;yq7cqnNiv69LjLuzowLrzA/6c13HmoG6UPi1hFmVc1lDHqL8m4DAoem9yEAYhMmIwpU2+RgzGLRm&#10;nldTjtfPyYv87PWNknWyvm03eZXls93sz/w3KlfLQ3voNAwdGVX3teaLi21Z15SfBdcaHIfmWqr3&#10;cApajl32n2NqXrOdpC2NQH6PxviVYCf7ND9lws+Zb14TxOQ4LaMBmf+usfS7vKhzZBv8D93rOq5O&#10;MxnOOmNRP/rfdSFfdE6lU5viXQGI9YKulr62X1PSmv0nLcmbLNPMt6w/9sGv6FfdYFumyI9F6tqr&#10;eeZbJ1Oz/WxP/jRTll9YNmm2bH72Ko2muXraCtdi6575WT4YGjTbRgLQenX9vl6fzI8hOohfrCF4&#10;jSWs31oyJv9lSdgsHTtS5Ud8jP7rp/nfqevy2h7zNs8r55YmIwX9jDP0CXNpIIXFHms99HuM17mB&#10;rta4p0P3ZAvz/douqyHmT5ulrm7quNCTFHde8nPORfLY1uq0V/5nvuXys2X8nHVzDhaWyfsLyzfr&#10;es/UzEv+2m6zz2Z7zTqWz7JJi9emjFvecq5vr3nP/LlUWUdBFxWF/DGl4YovNGzjMjuY6GRSTqMZ&#10;sqP8tOpF+dYvI0saD6s2U7RFRvYRbVEoDD51qscneGBAoQDrYvW7/Ss4pgAX5Mmk/Kn5tUOFyX8J&#10;UueZidCxYJIOr9k3Uv+6FPcom4BJEKNSCj2OQDhZNQJVFZfjlSmRT7sL0zwN83ccv5PjT/Lfu/k5&#10;r+bZbgpIjI28bNNr3GeiIrpnBVLwQV5oTOGnEyllWc8yC/uu95x3Jpvk92Z585z/Y9yvUVVz7EuQ&#10;tmAcdqtSWTBPyhMSEvXkc/xzLlpz4/r3vvNdfyo/BSaw2EbneBTt0/fr5pRySbPFTfJSQ2KybMhg&#10;47vlowxFcsEEv+kyrzHf0u5Y4anXaCvblnATZUxN3kbEmn4rXbnYpSeVTea1aIWeDnkXLckP85mL&#10;+Knjt626LmrdoIs86c18q0tjfg+DSl6s0ZCG7KE6ZJY/RvmUYNs05dXPtj/HX/ozhYzF5NBfGHHB&#10;ivLA/RZbco5q+c7WWOpNZSQSfcvAZn9+9sc+5enCvmN+rNWiK+tmOdv1c/PHPHniT9Yzz2S5Jq35&#10;2XL+JC3N9qQ6jGBrjkKWa2vRnvVM1mkmna86Xnns/cr5Zjn7z/rNutLeTDnHSaffk1bLJe+SP+ZZ&#10;xr7Ma47Te5myXctIYwWm6ogKJKp01rFVgFdrhswz7mi3NWz5EjTBJ6UsAF9rHbom6/p+Pa1Jn9fa&#10;pw5+5Wd+z3FkftYJWwU5fjfl2P0qfTpXmbKM12wnr1nPspmX9fyeeTHW1o2kIa9Z3quzrA6VKus0&#10;eex3HTouQaPlK4+lq8qJ/Vku227qmjpPLYZTs8qiFe1XvlU+13LMaS5Q7mh3M/nZn9R1abdtI2iU&#10;TolcmCSS//I++Ma8Wk467CpreC/5lrZKWvwcyUsOw/q0ax3HbEr6/Wxe9GHfre95VWb/rWS95o/l&#10;gmauSZt52aefTfK7eb/5Oe8nfckr8/2cbTnnmazfpD/zkxb7M2Vd87OtJi1537KyOyJ58QWeWcGU&#10;laNxIix2bsXMt0G3oYzAOFsqtqgXyor6s3r5DsT7TnLcZc5VpoTlW9GK6M97rRlP4XLR26aChXhF&#10;20bn7N+fOgj8fKM/uGe2E7RGSbuc/+7nZEBszVofAVLYUpASFEUbykdLqLKdLJ/f7SYEkWtMjBnW&#10;mcGgqaBbQmZ2pqzbnADvJW/97ITPj8+cer9+mv+dbeXVO3OfocMoUybbm7tHpuxGpPP2v+rfG/Jr&#10;aippqUWl07ayPedeBR3qAX6Goub+/19yLpvjDd5Ba26JW7eCxNpKeK/UaS6E5I+eX6SG/Pg9I3n1&#10;Zv1tHVN4lDXrdfKy0MNPfjVpbVUL+gOMwEJlILc48n4NPrXWQ6tfp0Ogkw6K9GTbysPMTJ0jJGCe&#10;vw06pSdlOGmr9arsW3RuXlqfzbNsMyUfsj2/u4b0kKUv20hwLzMrcJtvK8pQR4DYTJUecljzLF94&#10;I82Os5aabWdsfE66zQ3jSzvKkf/JqEqpRUsHa0k+/VvJtkxvJB9Zp1k/+856OQdem7xKPmW5ZlvJ&#10;f+ejWafSUYehjYTyOf0SoKYxjGw3aZv/rkNT59L2zM8yOWdJi9cm/U16so716xxXENfMt37e87Mp&#10;x1a/zf/O/KQnr1AYvO8gqpvAtElTlEMWmFaKzo9trj3mOXhDO4pT6uSImCtDDRmzrWbKfsxrfm6W&#10;yXvRrjS2yppfaUijOd+GfXrPNv1pRu78bkpa3qjf1OHNcn62bI47rzQUcgLSs0ik7N8vGSSpeeq7&#10;VnQMvqkrXF/OQZOuJk1JS64zCgcNXk3J36Qn7WG9W+fDz2n/Mv+Nrk29a3umufYh17y07znnr5sP&#10;vzguUYnJC1/VsQwwsqIN1l2TR1GU+1Umoxh9GeVk1xF7ap3cHfFu8qQ5h7VWykTVa9ZL+r2ffWdZ&#10;rwvvJ++b89Esk3Vt641Sjmth/YXlHYPjy/L53TaThmxfznVGAzIYdjaTExLAyjstwffqjw2F0UJE&#10;E4wlIVGW/VoRv4QE/stJYHCxdUebITjOJP9nUeaChVzkthErskWQg8hJMasOirMRIQlkSJMeQ6s8&#10;N1o0ztPLLMUQpZPlGyUXAhPvSUemDElLV45v7ioQpWDQ2qowLZ0BPOskJs15lW9zE+jiTPpb9bMt&#10;y9iP/MsUtMkXUuWPk1bH4bpoo2wFERrKCpCT1mzXBTMXCbN2a15sM+myrJ+9RgSm1Ue2YdlMucXq&#10;d/v0X4KCf6Uw8EpzTrOvpM8uBP7y2ZRXld9MU3vE3UqrrLB/eWs7/mvOnfTOtU+9OY+y1UbzYhvS&#10;ND/ueT7bRvLEcsEH+2OKgUfRTLOf2PpszKv3ch4Rj7nySZ+yrPI22WYtW736mmdf1egknfnd+0GP&#10;H/6NlPeta8ox2q/3dAhqBNp7LQIpZ3l5Zl9BK/MbXjyT6FmedBRsxzKmoGuazyE7ylFkR5+RxwzZ&#10;v+VCN/gZVjtvzh836LczdL1nOK2fbScPpaXyrLbt7xxjljXPfkw5buvMjbl1L+jlc5OvMdbWeGwj&#10;73nNtsxv0mA71pOPsY3fmH9pCGlieK4N62a7tmc7fq/JNuZpbmXO9ev3HIN17Te/e0368pr9NOs1&#10;eZTtW67SX+XeMjmmuXkib57OnBeNaT2jNj1tG5UPzXadTI2uc+zYTPY1d/QnvsfUR5/qxGZZyzue&#10;7Lv5OfMsk/OWeUl/5QU0yPdWW7VsyroyOS/D8tFkO5bzmvzMa95PWpr51snvSVM0yK/mvUpnnfek&#10;Nct7zVQ/u75cv15tR35JW7UB1s95igL8sv1cM0hYZtfdsYY984Z9VIe1lkvdbZ59pV3ORkI/BzO5&#10;p14ndSEHmerY5uct2guayZvrC3l1V4y5NdkKw5hLc/q6lZe8toDjNb2+n/n62i2GT5J+15trYz7q&#10;lvV1bvOz7PWz45UuFpYNzNHn5+yvlqv4JuVF+po05mevzWQb5uVc573M97v3s905+sjPMub5eeGc&#10;Z1vNtu29jcKzNliPwjDCRorBIEyZm4OTCAGNjKlCWCulcDgHkMFN/lMsCc0+/J5AxJrZbgrMXEiY&#10;cs0zedlO9KZClWEt2UpBtEzzgRC/y4wcYwK3SvF83006ok4L5NYzKrV0Mt7RyZMwdPGhpYQcoAoN&#10;ZZftec2Jtl35Jd3BN2cA/jbPhM33Mc9b61sn60fbdkV7ppyD5P9C8Frz6dd5lj/QkIJku/Inv3u/&#10;eq/Saft1EecYokN+qTia9GS+18zPq/3HlnirUOZ7tW+jcspDznu2FeVq95kV12Z9M5I2803yI8v4&#10;PfLltSu49V0nRpmJewHM6z3vJz+zjeRN1o3+nJM8OtCk/VhVLJaRt/NJAur3bNd7Kp8akXYR+13a&#10;VTDV0NpO0EhOky7rmsx7I/rsO+isxeL3wjzblWVtLWDlHFSgR5s8wCO9lmnyyv5U/oT/qFh5m+Oh&#10;tTh3k12Kz2N+icJH1L/B5+APBUNPeKWfus3XipDF3FTgkuO23RxTk7eZZznbWTjOzLf+G9UzP1Pz&#10;fo7Le9mHn7OM902O0RQsYf5c/6mPzA/JomiznjQtbDP7Mz/LZpkcw/j4+Nx6Nc+UZfxsPelJPphn&#10;Mj/LZfvNay1Vf1vWH9vPfm0z2/CatNI7n2s9DWomhkB5DR+gXOeB76EHmFeTnw0iCHyrfqo1la44&#10;992Slewz6tgoSR2ZdOXVfD/nmF5HP9WCXkW2xTOBp0CpOjjSNA+U5sdmq9Da6tfPtmvKfvJqnZQD&#10;7zfpbn6fy6eZ2I2QL9CxMNmekjOLTWmRzHfnRB6om+WB41F31wmw7Sbt2VfcTR5QKWhF72QK0MaX&#10;Zt38nFfnSJJcr1k/ZTzsjVQxjuSHbSff5Ji0NvsJ+0+bYfvkhUChlXKOwhFwrvMG12w/6fJW5vlZ&#10;Guf5VcdkXj0SYYmaF2ukQdOcbMpfFrJ9NtudGws8zs+2FTKMfDTXXPO+ZTI5H5myjLKca8t7me/n&#10;Znm/B99Zh035z7rNevLPMuaF0wSR1EU9M7ZkbhhkI3EIgouhHdqSvKgIsXqs7XTYnDwJSWbl1XVv&#10;+6b4rYySsq8ox3f893o/7tZfGg1EPL7YRtYxw7bEIOE9ZhlyQ/hbiyYHnoNW0cw6ibHA542X7eUB&#10;YJWM/ZoUSrhgtTp+mVCrRynXvtQpnnVBoQiNLrWUnf03J9FD5raZi8Ox218kxpeTmnQ3vzfbsXy2&#10;VSvP/7ZNUy4oP5sXSi08P3gdYX7YwDBzW915lMf2GQLLoFjO5FWFmmOxPZPyYlJGFqYmyMx5m9HT&#10;p2COzTpz94wYCZTMDCMpIHUxwZ0FCtA6pqzrNdvMe8533s+yCmrMJ21G28xFylPol9b4Kx+ii7lf&#10;Wc42o93Yqq63m/fMaefpNzkXn5l/D8W6tj0knYqmSZvlHFJrWK2xyAnH+XqlXcvW8Tf7zc+vu+8X&#10;B0OSP86rP5Z9Xf+WybnEYGhgM8oSa9P1H/ITTcFD5ME5aRFse1avESya6pTPXCmir+PY57aLWoY7&#10;6bFi6BEdNo5/KAGuN0co5bmOas92WccONzOrNcQcE3Vsk07n+miVTBnxnmnh/eRJlKPIDEqPoc9F&#10;pq2TuqGOq7aTNAUfBOwx+FYfrbUo2S0WB222lSnpyu+pwJv0NQ1Ilsur5VI3mJfz6zit5z1p9Cf7&#10;SpqzjaxTxzAPMLPcwvxsZ57P8pN5j4hJXVf2awonhvxce+bZ3pwBh35FsKmvoox1YaNnQ+O7hUjS&#10;ZP1M898dY23be03+GbFRoDzfanr9uASvlUfyy5TjyrmITH7luPN7U5YyL6/NOUleZPuWsW4eH3LH&#10;wnvZ3jx92t86Jt9W4LgryHMMVcb83iE/3A3jal859rwGTfC57jzkWqnXAFvoJtM8L+c/pw7I+1GQ&#10;X/b1uvLq69ATdb6kqVJIW7DVgIhznO1ZN8Ft0Emb6pakJ8vJgA70jW0l/3NecnyZn/yTxsxL3ktv&#10;My/WxhyF1qgpxhC2J1dszbftrJ/9LPye85tzYM2FZZNvzXtBS2veam/zvxf2m30ubMd883K8+T0e&#10;aJmcmgT3ICQUaCYHa1LIIDUUnlnKVpT0c9yvk2qpZkoinMgUWpZhBScI9ejIURRoWxk5OhIG0LrW&#10;OXjwYFm2dFkZGRkpPd29THxdAF1dXUWgMDU9WQYGFpWDBw5yHSjTbA1btru7p/T0dIcybUPZTk5M&#10;lanJiaBR+nt6e0DdM6WruysiVSpqxy0TR0dHo5/Fg4vDKE8es48B6s6WyamZitYZdChw6FmyeGmZ&#10;mBgrw4cPleUrlpe+3v4yQhsT45Nl0UB/6erqKOPjE/Q/ydjYzkDx9/b1Bu3yr7unN84JjI6M8rmr&#10;TDKmvp4++sbQ0b5Kx2iaY56emgxPuKOjK75PTkxw7S4jY6Nl8eJB+Dga+Y5lWiXLJE1OTpX+/v4y&#10;idff1d0dY+rtlZcwmV+e5YhILN8VsIkJ+5iGh26VtcU4env6y8T0eBnoGwhQNDY2Bo29cRazB1oF&#10;AwJa66nIFYwutlxxGZi3ruhTkQongT5i8WLM6/jmF4zf24gaebUMjcUYlDHBWGcov+rtKMDheFAu&#10;wAj3zFNuUqiNis1ZVCRVKZ4zvNEHY4bOBKItiBJ9egA7Ir2MpSrTSmdzodEc0iT8dR1At+vBTpCj&#10;ADOey4R4eUx3kfxuhaCDukYvBAwmPUFmJPhkIcsaaa0LX8OlevPpsX/NO/OTtuCN/KC4wLxGrC0B&#10;LSHnlZiZmC8JrimUBn3Sc2T4O+QkaGF9yHPaNbkW+R1j5rb/IVanpo7Z2+ZFGxCSPHRuZUb0xf2Y&#10;67hSlsLqgVkcECSf+bS9OkdsMURZ6/njWGsPlV8hOzRgG7Pcdw4qsrRdqWgl7oWz0tJFqZu8m1vV&#10;yefaPvnQNCdItOuc+USj7VvH7b/ogW7nZaDWrqozhCLuZaQ+ZTXGDz+U+yp/tac6PtqQX9IWfHfM&#10;pLi05i06pI5jjnutMq1i5tuXybmzXecueeKZ0ji2ESWkv96LuWNQSZO35Yt6sBn9pzT8UCZcs7WR&#10;eNCGiZMnQT2ktdGu0TIzc/utrhnaVG4CrMNbGBYgj7asm/zKUSmD0h50t+QxeZU8iLWr4JAyz8+W&#10;s01Z6u053tKeY7BtU6zdlnw4VhqJ8uog24j+LcdPPrx1rOm4Ohf2JZ+DCxas7eoUJaAzZGCb8jRo&#10;kQ7kyVRlMKiNNZjjkMfemwd4lqF56SRF1J0ytNxao3GTOpap60reWTz5HBWRZVtKR1265hPlW45O&#10;5DE86ZU3Qbc0cUMeSl/FidpTxwWtZCidTn/2KbWV8mgxeB7t+dX2NMqk4D9X23UttaMb1Pc5Xkfq&#10;2KzUJk1OLOOLbWn0h+WUe+lUVytfIR+xpq2XSQqliY5IEZuhndQV8t+5b14tl3n52X7sM+cro3v5&#10;3fImv+cYgofkpd6OAo1fC/vItiyS92wr+zY/28z8KMuvtqkZzTIfFhSygGlhxSaR+dlyCkgId+Wb&#10;WZEygm/Z8Ynxsm///lCWo0ePxv3R0aMVDAFcXHCKZERweHWGIEIkqqHvAWC4+EePjpZFg4ui7qHD&#10;BwEW3QFyNNwTACD76erqKf19/WX4yHCAsUHKj42PQF9H3f5lsNMwXsAk+BGkjI0DYvr6+FzKkaPD&#10;ZWDRojIBSOzsBtC4rQDomgS0+bkb4LRy1YpycN+BMgWw6u4EQALQVP5TU+P03Rt0OHYfUJE3Ggk9&#10;qa4OwegiJkpDPAuNBwPk9QCqlLW+/oGgeQCwKOAaHj5QOhmPwErgaZ9GhYbhXx9jHAdsrlq1KoRF&#10;sLto0cAcyDsaPHZmY3a5B/BjDA5SkDcxOhbz209fUzFGiiIMlhHIqiD0gkePjsUYbEfQKajthO8C&#10;bkHD4KJBQO6RWJxT07ybCj709vWwuOVJe+mBH4cPHYLuTmgeCFAuCHUh+mMdAarAeNHgYBnoHSiC&#10;yvGxSeanuxw5crgsW7Y0HIIeeG87AYyZL7evlFHnxLaUAcFyV1cnNPoamDqewUH7xbFgrgW1ixcv&#10;jjkXMLcDyh33GPxQfuRNH06D/D4yfBj+8142aYVvHe0A72NE53xPIp/pnDZ90Gi69Pb0MJ9Ho2/B&#10;ypIlg4z7cADtan/oBN5IuwAmnBT43oFs9SGHjtknX/vg1yQOwyyV+uG1snPw0MEAz4L/ePCjNa4A&#10;ia3xO9+D8E+DrjzqBBw8eKjFG2msbR85ciScCOdgeHg45F7HoJe+XKMyQ3mbcZzIpPImjwO4IrNd&#10;nTokvoMMh2ByjDUL/8h3jU6S34tDJYhW7nVUXJtTjEfe2o6Oh/3FsQC+2x8rhCtne5iL4BXrnp7p&#10;vypZZUMnRN0wrSL3H2IdSpI+pMe+XJ++vzLC69wPJ5H+0/C6EhIA2Z/JuVKmmOK5JFkBTCSvkZoK&#10;O7MdVyQqRdSIL6nQs6+mkra8RgvJiWraHoG10Q/5E+3ZL/kRyXISVExkBG+gV5ZbJNjHNe626LAN&#10;mTMNT+QxtSNZPo20RTW+rlX7tl1EMhLTHfPeIo+8SmmdCx+6s1/0FzSpo0zq6njvGp1pmPOtA/Yv&#10;PWHsBRHc0+j+W3TbRxroaJdfYaqpG9FwGmjOQX2ViHIiuKgDyPkIPkR9+Mr9ONrTYobrWdJnGIx8&#10;kV8BaCHMIIGj8idoJy/nT7AmKBM8qN8FGSGIlo06gpsKdjyrFECSMbW6DZbGa5BafKu9uMYcQ3Vq&#10;oIqWKiDwk7wUFvrqL5FPALcWApJmRWMOIGVH0hC9SRSZ0B188SNZphg3dU1pp/3smC3rmJPX7tzE&#10;vDmHJEcZo6JMtBP5lWbtXKwdhYwUbVfmxPf8FcBXwWjxMMdQ5T9arTxttSNbLGrv8ihal1Z4qYTO&#10;Akqdj9ft/kifXcBb05xsOAy3wgP4hUAH2xeOOyq1fiU/kj9e67xVnqTcJs9SZqxuXn63jwR3ebWt&#10;TM2ymde85v282l7WN086Uu9Yr4K8VgexEFKhI+gqgRxQdmJeXaTzRCXjnITgP5fwESgyi7djpyMY&#10;oN1796C0iMYBIhb1LyJvFGU/FsZt5Yrj6AtAAVDxHVyLMFAjRKmiJejrxoAewWAuW74c408+A9P4&#10;BmpGaQjSNPDHH388bU4TnRsLQNLf31t6MSp79w0VI3WCAdufQAEGY2jHRdI/0BvgYz8g9Pg1x5cx&#10;gIAGRcBjHZORRQ1pB4boGBG+3v6+UB6jY+Nl5bKVYYgFjazKmNRDABtBiZK6CNBo6sV4jtO27cq3&#10;0ZEjLaMOoAQ4LV28JIz63qE9AD6ALYZNbziNh0ppoBcj69PN1J8EiGqg7EM6FdpDAAKBmBMtWJRP&#10;Q3v3Aljbw5A7xn5oj/KCafg+Dnhze2wRUVLT6ChgCfAVCoU1YPRUwCNgFhwbjZR/GlfB03HHrSKy&#10;CaABWAXYRqn2AfSUh3HGqmF3y0Eg0AWAUnpsR3lQRkydRACNwBqV1UAJNA4T2V0EQDsGLYIGwQMD&#10;p2xnRGAFay7qceZ/nPZWLFuCfIzRDmCWxe0Y1p2wFjAyWQ4fPVJWQeeR4ZH4Lqif5n5GbgUPgqwB&#10;wI/9R398l37BqUZGUB/GMzQMYPvQcFmxYmWMRRkcgD+CQXkgHYuXLC3T1HfxyQOTNMk3wdAAQH0S&#10;oK6cjAlYgxWz8LuvHDw8HKBXZ2UKUKS8aKSXLFsW60vZzx/bdz7lsUBP+XLdGaV27g4NI2fIpuA3&#10;zhJqiUnTgq0wMC0jwITZj/Xtq5PyxwCM3TgaesqdAChB7aEDBwJ09vQxJmlmQrsA5EaYpUN537V7&#10;dwCvfsDygf0HyvKlK2L99OPI6JzoXEiFwGwCOpQNo/FHhgWmyDTG1FTH1oWeUB/gCDGeCXjVz/wd&#10;gTc9tGeSXvlqmuUBkFXHHVd27NweTqFPMBvRdNoE9gcPHoBPS2I8h4nIm6e8mTS2yqiyIa0jrNHQ&#10;jdRXZo4ePhJAUvkYRE9NKG/waxH6RRkIYGUb8MzdhCOsj+UrVoSSl9+OYzG7FcPMyQCOl3IivwT5&#10;GoLx0fHQPQP0PQafnD/lvs4vs4DBnkIuXd/K0Cj1+pnbadaOyXmYABTXaP4E4+oJ+lxXEemmzFEc&#10;WR0nHQ6B+TRP06+ERh3bcXRnN86tKaIkGlR4649gW+cpnFTk4BiOgHpA3aUeTQerHlthvdBeD3rM&#10;OVSX0ESrfH0P5wRORV2H7ggoW+5ETDI+HDUAos614F0Z1QGhhaCj9ikwrzKSzpv9K1PqZteraYTx&#10;6HhPoePqGqIPPtuGPLV9U9xDjl3vCor3pcc+pEk5713Uy3yxm4KuClCGzrANAUrotHHWNXIcL4NH&#10;XoI+xi5zAhRR3jGYhJf26bm7iH6RLX8cUgXc8kOwVteIRGl7da4qHw0i0B4PQtVILY6oN2jXyJXO&#10;o9/y7LDK2DWS0XmBo7R4DbAYnKOCdaA5eVtzbJV8CJMn3pc/puCbuCHuS21QGr9btSLP9qyTbSu/&#10;Ooi1RrAoeCqvwu1jrIk3XLlxVIQ8u3WY9Z5XMo65m+Boa/KcYtDo1yoG0Xfd4WjRzq4LtbnPPPBJ&#10;O+LYMlk/k3THOFtjTx54P+tYPvObeVm3WdbPde5ru/KiyZ83aifrN+myTvCxQbflTLbvvTb/4kWE&#10;61WADSZZSIGKLQormEGKSWLACksyL4n1fnyGN1Sd8w5GUVrbtm1loUzYAobDbVWiSSgXo0H9KNc2&#10;BF3ip9kqNdSrgnRxuk5HRivwk/3Lli0vQwC2pRjPIwDCULIoHrcNXVwKtspXMGZERFAkoBkDiEmT&#10;YzUJfCCWciMsEgAcijEnyRKO0zJpOFzkKk3HpwGPLVcWtwpb5TUNsDyM8l+6dDFGEaACLcqePwLZ&#10;mZbBMNoX7ymD306koPaEE44PQ3Fo+GjpDHdTZTleBpdgNKBbQyuAcQ6sK2iVHreABRSHiMa4xW2E&#10;c9+BIZTOvNJyrC54o0xGTdsEhLRUDcY0Cms8jFM70Y7DgEOjREYDsSkxTiOaAgXdocUYRbepBVQm&#10;laP8sC3LSFM3yp5jWQF+Iio3iBFj/ParUlQJy3enwQiPk9KtoEKjytW5EkRMoEhjG555WQpoOSio&#10;AAD0dDjH0IrhNVoISqTNqZADr27pGw06dPhAAE4NnF5+L8Z5hPF3cm8agN7VBRhHFjVqbV16gvAc&#10;gCQdgxhXo309yiCOhuOwDb1/I44isf2798CnxQAnACjy5l/gkC6NcUQamS/PABmt08Gx3T7G5n2j&#10;z8q9r6kRzI1DV8wH8m8/GsYlzD1sCgMchnjSKHB3gAINvI6G+V1s4yuPAgsNQqdyxaJxDZgOAmAE&#10;EB3O0QjrCRqNcguO+vorQNHLdSwmeT4IWHEuNcC0Nrf2lQ3l4Rj3XLuu1X5ARgAtHKBO5qeX8Qia&#10;BOwBYhx/rNNl6NOqdEZHOEaAPGCKwmAJKo4/4QTkbxjeKiO0y9wO4PDsxTnpw6mZ5qXnse5YC104&#10;MDozbYxROh1TL3MmABEICNI5VMe9Coz7cBIm6UMgoKPiVTlzTemICBg1FM6HL9/2iIIgVEdCvirv&#10;6hv7cr0voi+NuKDMvnUonOtu5iSiQPB/GAevj7G7PiIiDNDTgdKx8ViHW/dus4V8Mg5B/CJ4pwy7&#10;rkbpR+AvALadY4zfqLVzPIEsKEuCNmXAORpj/ekICo6VR2XAtei2rHSbdIiO4lgLfgT76kimJMB/&#10;B30eJcK7Aif6EI7VyBH6h+/SL6+cE9evSl/+mdQ90/Sl070YeQ2niO/KrY6BNLjeBRAmHUCPzbim&#10;pEng1d6FQ8S4BNlGZNRdh3FuBK86zDpnUwBJHXf1gHMsKDyMQ1nXDGsImTxKBH2AwIHgNsAstB5h&#10;fIuRIZXwODs58QQon9WnS5YuwSk/VMaQzeXYlAnoHKO8+t5dmiPYrB5ko+4uAfxo1/G57nqgS/od&#10;lTyRjojK00bQh/wdQZcLgBlS6SLiL9BV9xxjno9gJ+TzUWUM+RJ4152HClQ8Z3740NHQ7zoe+/YP&#10;0X51vuW9/FWHC4Lr/LAGcWC1J4Ih5VFboPOt/ZE214781K7pBO7etbv0L8ZxjfbQG7TVyWdlyDGr&#10;EANE0ab89rtOj/MqKFyydGncN39y0h26oXCMbEebqkNHU/THThz8dvdDuZQ+7WrE3lgzJssp1zr7&#10;nhc3et1BHW+ocyLyyZj97HhnWBOW6cPBdDzqwwF0GY1Co6ApmuVXCxhWcY1My9tGDVRJhViGETnk&#10;1r2s3QRaCayCx60OLN/Mz3o63vLBfkwCrWayjYUpsYdX2xW85eegt1Eny9pGfs5r9mkbeT9Anjcy&#10;0xsZ0aul5pFz3Kt1g6GxZ99gTLbRhuaIcytBbFvZjUF0gWjYjiKMhkmd1DE9Vpjsdt/RI2ynwpPe&#10;fsAIwtmJQetAKRA3CQFdjGBa3uifSrYHhSiwEOgcMUrBwnLB1c89oXRVaBo4FalphL4HFy+KhRwR&#10;JITA8nVrEUmDRj20uAftCqftCoRs2/OCthfRF8rqLXrPRR6LnjqxXYTw6mHpzXpPBbM0zs+No7xR&#10;HtAzCJASfJkmWCQwggXndpOLQnDpwteAu31WAVVuJyoiAhkVrP0aoUnFK9jtYAwqd7eKFTYNh3TI&#10;e4VHvqroDxEZ1fNbuhylhtF3bI5Tuh27winw6UN59mLED1PG8v0acuq6wB0Lw44+BGfd0Dylx41i&#10;5yRAbJEcYyyCyG76FchJ1woiaoIOlbL81GAKoIz62K7nCZUnQY8Zk4A+AXxEGpEft7k1GBoOoycu&#10;2gpuBI9EmojUrOC8pH0JMjSYAwDGKcY0ySIcBNQY7dWh6ADkCaYHkA15JehQro5hWDwL6fqYdF7g&#10;qxGeY0RMxuCFMq6BGec7lL5OUSsXAfYYbxgrxmME9gjGaTEGJp0No3TtGGYdFIGiBuoIRk6+r1rB&#10;2VTmTPABocgISos572/NkxFxozAnEHk+RPRL2jsZj9v4gvr9AONByg4RuXXL3K3fzm6jEsgFRnX2&#10;mE6O6/EYzsnyMK7KgAZBo6NhV34ExW4vC6TGmK9e6jKdofTd0nWcyqqe9gTAL/gKz1avXo3xnAz+&#10;K+CC2xEAXjdrW5A2NTVRlgEOjDzbx3IMn4ZRozEBcGgHZAsQ3ApfvGRJtKOjZZRdw8NQw6hqxOSx&#10;kU/lsW5HuwaI0LNGR9AblhGYHWW9a2hc5wG6Q7vTDvKnrHVAm2MxYmm0z3UTkXKkUFDi+jiEkTZC&#10;PgUfNXyWF/QuYU0L6DWibq9r1Poo5xwYpXV++nEK3EpHhKFVRwNFDW91aNWJfdAl2BlnbbgGI3rF&#10;QDWsyozzoqwet/K4MqrzSJ402q+fF+Nk6rj0IgMeiVEOxlg76r0DB/bFGo+jGgBN6Zbffaxn33yj&#10;M+4YNfZVH1cnRd2iMyov1TemMOYAK3VVnkGWPseqXlZO1asCbUG6ea7L6uhXx5BhMhPVSVsEfQLW&#10;2OVBVzpPAjH7M3qOcFWdpkEH8AgKbTMj64uwIccYhDx2ro2WC9j37dsX4HsxdNmX54bVQTriAhrn&#10;VsdLelGpkQQpbYxLGeuhn3CwkWfHNjKGQ8a8qZcFwYIE17COk8a7FwdhGFtmcMH+BuHtMIDN+RM0&#10;LYK/k6wh1/IBnCHXiGNUL1cdPRxyo2yYJyB2F0td6Lhc7+pNx6mu1Xa2d8zG2tB+9KJLNPjufIxB&#10;o+t7EKDrmd5Yy4xT8Od6CRAPza535ybGRL9xVpxx67goS/bdg561f+XRIyBnnH1WWYZ+lWX33vOr&#10;8tAjD6FHqwPgLhciTb+L0aXVWTnAeujGCVRfuq7kazc/jk86/DwFHf3oaEFSRKpZJ0sGBsPpVe8s&#10;Y5dmEp2hHlbfw2ACPUdCX5986uay5oS15ZzzzkXX14g1cC7ms7UhUCdX4Ik9UqejVlhr9YdBouOw&#10;U/AjcYz8ys+1cv29EC817/k5AVd+dh6b7TTr5+es43dTAsMEhFkubr7Br6yft5rfO/7ky1/+irxw&#10;gWYHebWCXqIpIhQICrxolaseW9xs/DLkaWTLTjTOeotDQ/tR5IcCietl6+WoaLtZYIIFD7DCXxQ5&#10;HsbuXQhtJwqwC8U1jNJaGsZbxRYeGgvFgUfUBAXtmSINr0ZZRRrGhkW7dDmRLbdSMAgqqXaEVG9d&#10;T8v2jYDEmKFDgVcg9YB8OMOth1mY7cRUpUYkiIXmuFwItqMXq1J0G0GQ5YMgyA6TA4BA0RrS7+T8&#10;Hc3THp42RkTeKTgaCj1cF+BSxqdB0CC5yCM6EAYQA8Lij8lCyYeSpC893ElomABYaCxMCrNRLrcg&#10;2lnoRgr8HB4iC8JFI20qKSMI6d37XRDjuRGjnkb63H5zPmrUQAhu6xgdFjviG9+H9g4BNAYoP8Ic&#10;+eBM5WUPIELvWUU9OIBnj6LRC+/BOCi0dfvLSF1H8EuQVrehMfjwrQJGwXHlj8Bs3z622ZkbAZyy&#10;KAhWsgLQMDb52Un/epgak9hShdYw4LTp+RDbkfZ+jK9AxPG6uAVDeu56mypVDZzzbaT08MHDRNOQ&#10;PZSx94YBUcrJMJEgHyxxnlcfvzpAu+H+XviP6Ac98ldAbt3DnCdUuWkMmYJQ9K4R59mD925TGrUL&#10;IMHAVKzyZABajAopv14FOXF+jjHKR5ViKEYBG+3IX8/gaegE2yoyQZMAVGCkUVuEklZBOw7LO89L&#10;UZyeL9SwyVvne4C5NTJkVMU5cb4iWs19jbR11REC5G7mUK/bcbguvSpjgtYKqN22ZOzykXUaxgza&#10;BResljDmRkodp+3qRMi75WxJO8/qBMcrL11MjkWHwYilEU+jSOYZBdTBUS4s6dasDpdzYt0JjEMb&#10;i6wbWkMWML4ajMlxo7cCEuWyrlPBbfbn6hKoeE9wJB+qwlV+3I4VVPCwFTrDs7z2adlu5s9tTR0M&#10;eSrgK4Bq6VPmXI8a07pWmU9kMowMBtvoStDMOg5+ojjcNp5hMDo1vPfKFmmfyAt8VJ8ok4JhjXs4&#10;KAAmFY7aW/kT7Min6WPuerSOHFA/+nHOWANGcKXZ9VvfQsBxEvSu8uwY5IP3HN9Rx2X7MQ+towR8&#10;tryAIeYIPWsZdVfoIOeFPnXUnG+BdS+yIcByzqaZT4GkIN161uESPNZmCDLUh95TXgUxOoXKzVHk&#10;QF0MabHDo7527gYAQepn+xLgCR4FCILDPsqoa1zvRlUF/sPMocchPJqjo2ZZj/ko69ow9ZDEOu6q&#10;mwHm0CwtvZ3UYY14xtf23Jp3AMrXJPMiQDL65trqZ5te/ac8OC/KieNW18V5bLZD1EVG9SJiSjkd&#10;HsGP61ceCP4m2fGJSCr1dML2D+1j/j0GggNBXc9WO3/uGNiuMqysLMexF+zajhEyeSQvXKvKuGfE&#10;5a3zdNzylbRVdW8341pMm0vYOYrtcOo/8fijjBG7Cmt88FDH2vG71p3DCSPhHA0Ym0CnOGb6Vdfq&#10;HKj37d/IuWt2BH2p/KjLlV2ENZ6yNsgwypx3ASTVZX20I7h2B046d+7eBnbYToRyZ+isFStWRdBA&#10;3eWWImTGunXu6vrVrolnjBa6HuvWuvyQbpPlUt78bMrvwTfXcSvfa5a33Bt9zrxmXT+bMi++tL67&#10;zkzWy3KR8Qa/LNNMlpdWx9Lx5f/85a9YIH4YqAPOJAjyn/8V6jD33K5PDvIBIcrGLRtEkR2vywj4&#10;XEFVLo4uOnSCPB/jggyFx0B6VZLxlOlUbHf63i6NtufmLKOSqiDGg8Qeslb5edaE83ZMtgIiHS6W&#10;OmnS6DbKdBgljWSvERJATC/CIzAweiaQQRIQSKIV0G8YWKFxnC7c/Qf2twywYWyUHP3q3Wm83E5W&#10;uYQHiOFwcdjnEbxbhVwQ6cKQ9wq+XraKXkXTqcfFQgxvBN6q2ARKKmuT/Bqgn9yCdqHYVk9sxaA4&#10;mDz+h9JwzEZfjMrJj/D+4Y3CrVG3T4GpBjsUKwvOOi5kwYAeqItb4FsBqF4URg+eC0RcaSo4jZlA&#10;UKhVI2dttO8WX430GmlVXocBrkb6sEjME14g49eASIPRI5WJc6ch6wVQOtcKo/NqCF4+KXCeM9K0&#10;yFPH53atWy9u9QlulAe3eZDYMoOsxDkYZOXQ0cOIJYAvoghssfDZh0UcvyDJ5LyrWHygw/oxr8yB&#10;0ZQawcSo4pGreJV7QZSKyvOU0q2SqhEnojjQrXc9iZKT9n7OMh1Fibs1pFNC88hSPzRrzNjqYC5T&#10;VmcQDsfW5VzwWYAQwL0lK25VVdDGQoUPcCd+9AgW0aZyofzbptHXAEmuHfitEZQezzYFwGDcPpAg&#10;nz3LFtto5NmGbZuv8VCZGt2WL+67+9S4Y65nJbvLYgygdFaZ6iFieihkU4WvMVNxC2hV1Bpzjbog&#10;3Ac0dKDGOOvJIOC/48XAIX+uLaNf8kXD5kMybh/GVh1zV7cZOQsLnQGaKF+BDWsVXnhmVcAjUKYI&#10;cwWgc71gBI2w8YV8gBcy4Po3KuUcdsOHabY+jYgruyrGPFLiOjdqpk6LdcV4XA/277oSaAl0BGv9&#10;rDsN+CLGYn11Qeq2OL/LuB2z0TbBGpwNmdP4uuKXMHYNtQDfV9AoAxpgwXYfYEAHVPn3PJG87e2D&#10;FtcQg1XW1NGCB0FjGnKda59a1qn2s/Og3vaBM/tPh0/CjPwrI+60VGDB3KATBEhx9hG5kHZ5pCPh&#10;1qDRd4GxAE7+qjuMrinn8lobYGRO2nSI3HJznXsGUXqcF7cUZ7gGsIAmeRVODmXlfwBq+C+wsn3n&#10;zzx5oM6KfnGkXd/KqAS6xe74jH4rG26Px0M/5E0LfJUF2+RHfaijLfBx/WiyjICGgQRMqSN0fOrZ&#10;ZIMSbNWiAx2Ha5um4nzkUZxdy+pgB03QKh/dEVBfqiPCSaV8DQqwBQvonlRvwVv7U15cA0bzjawp&#10;T67Nbu4fwuE06BFb0ugLo18Cee2pvFY3a0tcP7bvmMcBf7Y/AbCCYP7PRqRb+pxH5cAzwurCqAMP&#10;PY5iH508SOiZbtdR6Hvm2MCGa84+3OZeyU6MOtjvr215FXC1AzrcffGYD2uLex7fUGbVF8qTgRx1&#10;pbbVSKfBjTgGQd86OAPm47Som7RHBhCmoc91Es4E5QY4/qN9tb1OeKKdGxtX7t0dqJH9PXv2ch53&#10;ZawbcQmTEv8Rh+qwkJXBKG76hRL8C95UTOOc+JMpzlxGWzUnAVjez6v5Ca5szx+/Z3nbdN2avJep&#10;+dnyJssuzE+6Mt+r5bOsn83L717nQJ6vOlFhRbfBBD/zL4x86xoFXLbVg4vG+BwdztNb22gprB3b&#10;mXwnp2X4Dbt6oNhoRWePioFJQhBF6G41HSHULYrXAOpZTbiAmB2xpzBTYTcao1JyQIH+Md6CLRGF&#10;kz7t9qe0B/EqLIQCL7fTw2K0NQUN3b14mfypHbcI9S4mWBQBSmh7GOFCuhE0zmxRdhyw6PwaVRhm&#10;qwZtFLSpeARnkxy2VUl4Lk/P3CeAPVTuIjDC4BZzsAf+DaJ03Y5WfpaxHTfKonIi3BKoC1ajxmJn&#10;bCp5zbr/VDBW6mRrUcXay2IPIcdwCzo7UTqefetju9tt4G54e5R+VC7dGG4VTUYnQ+Gg8GOrjn68&#10;5xmXyieeMkVpdFEnXilDW5591KeYRXH2ke8idKtSelTqGgK3gmI7i3KDnPUYOULkljn0kLznMTyz&#10;M8wDDypUQdP0bI1EquynmDsjB0Z6hgGrR/HajWrqYauQu13IGFiBQ6ffMVjSaiTHbW3PZQqyxgGV&#10;8t1kZMXo0SK8TheVZ2GMWqksBA+G/Bk6/OnA4PEULWNUgVMAGjXgR6DHczD2jQHH4KlYjIx57qk6&#10;FPCANiYBgG6beC5EULV71y48aDxr5l+QRKAPJWa0RpZhnOC9QNkti9gaRaaHAZyCaIHcBGPxKEB3&#10;bxc/bB8yP8qPQMB5FWQYOXAMLtAA5xToErQghx0cxFaGlIuIVKhs6VznauQoRx4YK2IRke9Q5kad&#10;2doygmYERNm0TyO1RjTCqGJ8NMaeyZzgSeo+5kYZdU2MaXRaZ46qcZrkEP+q4JsP8GhgqB7GxLNI&#10;o2M8+EJfAr1wYLg/ypEG5d8IgOPhSzzEIu9djAJUeSkwGGSO5bPR5YFFbOPSljLvOhJIumak5wDH&#10;K4J36AWf1PaBBtenMMctIq2OcyAYqJGMyjcBPaqTttyKJpoKDc6XDzcsXsr2PP0ZjVkMLUZSBI2x&#10;Lco6qOe1PD/Hlho0OpbQf0aNkNVu1idvNAjQ5ENM6dipn1RX6kXX1ABAd4qtbx3YcYxYONmcy1Mn&#10;aYwFBcqj52eVjVjbcgr5NVJn5Fc94Vp1G03w49qTD/2sycNEjdR9k/CrHR3WzU8YF3giYHArHzaS&#10;R5QOuY1tXPUzDkAX61Ewqx52nQowfeiqh3OuRltm0YNUROcT7Yd3M6zL9tAVHXUHBTrUXYMAPsdo&#10;lNWzeT3I787dO+NtAcq37XNmXDLgI0B00gVr9B4HG/2h3li+ZHnZuR0bA+/V/+r9Y+gpAaFR28M4&#10;IVPoDnkauxvQpVPt668806WOXurxCToJx4A8waBRRceo3uIGbSsjAGlodaJiXSEPB4nsA7U4K+yW&#10;ucEGI49GyIxKM6FE1rVfw7wJYjHRLB3cg9iExRwX0flxXu1jgAc61AE+AKPMLSF6qC0z2uQOCata&#10;EmJLcxk7RQIgee/5UW2h63cWefMYhNHaOFfN91i/zL1lJc6jHgJH14nA2LO6rh13w1ynE6M4WR5l&#10;Qf85hn74gTDEGlH/0g20zKDfllHHe7Nl79BudghYa6wlo82wmB8AJ7ZdGfWBIB1A11o4fKzBANq8&#10;OH4Q+kfR9zrFRlkX8R3mMo/HIsAyjS7ETUCmdXpwotD7GiOPKjhf+LRlckZAS4QZfiIpAYK3bNlS&#10;Nm0+FdkUiKp4RTNCVuaDUq6TWSJ8EcWDL3WK0VOMx6MUFtLuhkgxR5GUkfopymnfElS1suOSgC7z&#10;ok3atXxgpbzBdWH9LJNX+ZftNcv6OfOzfb9nvnl+99rxp3/2p1+JjkUxpCQir5SZG1nmWS4Y4O8o&#10;YA55tBFl4EQYVoRHReliUfDjkDMAzIWlknTyDh7kwCbCIEFGB5xUkXqAQiYh3qFFH3rlIyg7IyhG&#10;w7oROLcDLVfBgGfUUKoookEXDErHqMwyIg/IPQYH4IXAKqgqVEPWes32Gx4etOjpLlvlOa762cex&#10;3epTgWrgPOOi4lIgxlkMgiUPoTvxkygSlZYK0gWmYlegNMjjGDVfBdKJItPLGsMwOC7LdGG0VfRj&#10;rTJGYVRCgllfEbNoER6t/xA063rmRsSrIpd/8kIA5OtR4iBqi/dGNlSQgrflbF1bP/5EGPPplkSX&#10;ESA+63ELHDXkKq9ReOzDI0bHXEQuWOdUvjpnXY4Z5eFTpG5dqkyN3HXAyz6eUDZycPjgfsZNJITI&#10;l0/tui3hVrgGT7o8s6WhibNe0NDDQgSXBEi2nErXOZM/gimBkJ6hkYZxHAIN/pJl0IjWC8GHJr1t&#10;jZbjVFGEQkT+zD98SMBG1AGD4+toBG6eazFC47zamYBFa+YWfHxGScHgoNf51tvV6zWK6NPZEUny&#10;wQwVE/PtdtAIgF1g1otBMuq6d++uAEFuQcZcI49GYNxecGtNsGsEWx7p0Qv0NcYBHCaQGYyei8/x&#10;jwUP6va0gNZl5+F8y3ifrwGCnCsdH+/LDwGrQNhtP1+RIn9VsNY7gqFQsUsL3cD/KYA/ssFYpzFm&#10;8rKX8QjIBON634ILZS28eHSnoE5FqJIVLOnxq4z3Du2HrxlN8wEfQVyNNhmpWra8HogXrC8BfPvw&#10;h0ZBw2wUy7IROYDWEQCT75NUHmPbl3kbA6y0sz02Bf09RF9cd57Bsp5RAA9ga4gFeWHMGJMOwhLA&#10;j06JMiy9XYzxcCtyafRFo2tUWMMksPG1FfJW46RAyAejO8q0fFuGrBqp1VA6d+ap57qQVyv6pKvJ&#10;9SWAU/9Y3kia/Y9hrHyyPyI6zJPrWkfFrSgBgdE06dKxGCDSYxsaU2nSABgV88yVus8HizyCILAL&#10;YE0p13hd2x4RmIhzmho7+eDa8oiL8tDZjrGnnvLtLoR6QX3oehbECuSMxrkTI9gVNOnEqJPcdVBX&#10;OkeuR6NMRvHUv8qqClPQbfRrfGosztoZGTkE0PLtAV3o9uAtfQ4AMBy35ygFJII7AYlza77jEfge&#10;hT/qJB3oxfCox3UsuIAO/7lm1Vdr1qzGueNhuBnWCPzyQSH1dj/6y/OiQHl0njKsTkXn8W8EWfU4&#10;ivrFdedcCywQsQAZ6rFXX3m1vPzKK3HmcimAR2fECPk0Dr8Pjaknd2/bgS7chzMwGLzwLJ9brO7i&#10;WLbKO28+GNoXa9U3Rzh3zotzfhCHV+d3P1E/+3YODFAo1z4JfZjghjKt03SAXad4UAT5iTXF/Gob&#10;jTKOj+MMDC6Fb0ZWWefMo/rIs3M6oK57gzy+fFpY6fpgGcR8TzJfzmN15g3WoI+hbRVnCdUB2vxt&#10;27aVLVu3laPQtmRwOS3QCvozdLrywdavdA+gf0aJnLpFz8GNOH9qhJpGcDI8+2tEr0aljOpOTKLr&#10;cU4HBtkxGD7Ijp/ROmYXoiE1ZEFn2ICEul17c2C/x2PYtSPA0de/uKxdty5oVC8qE47L5PcAcK3P&#10;QI1I8+XUJxU6KaPcAABAAElEQVQkRTSQemKaUKy1aLQhfliYbKOZoi/lkp/a/vz9LOu68X6WyfrN&#10;9v3sfa/+hO2jr8zPus0+zOv4kz/5k68wKzWK58BbhHj1J6xt9rjgaijWDlQatqHn4WKN5Gqkvmfs&#10;VAp66SohwZaoXukaQLn96Ec/LDfffHM8YbrxpA3l29/6VtnFvroe/19+9S9jMZ904vryN3/z12UH&#10;gnTOWWeUG6+/vlx/w/XlV3ffE17QhvUbMAz1rJwK9tmnnizf+OdvlDt++tNy3z33lM2bTqG9JeXF&#10;F54vf/XXf13uuPOO8tDDD4cSX3PCmjDkf/93f1t+fOuPI0JyyimnBOD85jf+udzyox/FcE7ZvKnc&#10;c8/d5dvf/GZ57rnnyplnnhUvB77rzjvL926+KYzjSRtPQkinyy9/dlf57ne/Wx568EE830PlrDNP&#10;j8Xh2YUf/vD70LIU4VtTHuaw6hOPPVY2bdqEoAqyPIyNoUOYfvKT28u9995Tnnz6qQA9a9YcF4vz&#10;hhtvKnfedVfZum1LCPxxvCPPyXvo4QfL97///fL444+VV199jdfArKbPgfL0M0+Vn9x+O/cfKs88&#10;+0xZu/4EoluLQ0Fo6A/s3Vdu/t7NZdv2rRiaPg6vromn6378ox+Xl19+OZ7Qsx0N5ZNPPlFeeO75&#10;ctKGdSz8nvLiiy+W+++7t+zYsT3OVj5IH3t5bcZxKKBHH3uk4KgxzvVly2uvlhdfehEPfUXZtWdX&#10;eeWVl8uePXvirGY/D3UI2J+nXQ/g96BQfLpVkHGUg/RDe3z1DVt5GBw91F4Mia9V0RAKXAQU23ds&#10;xXiM4sH5HjxfqL0/yht9EZT4vjoBcQA+FKOL1y1AwbEL4hAetMbE11oY/WjjyUwNvQfQe5kXFf9e&#10;Xv/jgwsCJendz1Ofep++INonocFrYWjcjjAKpAHqQkEJDv3TfIIgI8Z6x0O8HseHQjzDFQuPGoNs&#10;Q2jIWU4YbQA0284qL5Wd4Da2D6HFE4kaFMGMQNvtDQ2C4McIj0YuzruhtQQUbim6JSxY8YELwbLK&#10;X8DquRWjAHAmxriSNWdEXMdGQzaOkpVXblsaLZUOQbprOAANypmKAZTjCXjpw1C61Sp4DuMBnTou&#10;gnbBgjrBbWtpNi3BoTByq+J2DQhcfbWHhkrlb3RxMfxQncQxDpSh+iPOVTJ3GmofgHDL1rHr2BhN&#10;ww5icJYSKQegMibPvo4QvZrC0MkDwakRGAGOkWFfEaMh0sj4jkS3wJUnAR3alPiAziAAFxAVZxHh&#10;idF/ZSwehuAYgUcD0JoB+pUtjbiGIaLp9KkMezYrxkU9QbQRO8FIRCKYexW3RjUifNT1nnOkvHtm&#10;Sz2qsRZgIby0UaOcHm1xrsaJkhjhVT4EgdKqbMuju356F3rzBvTrLnTSWcyBW9lGpZgTxuuuw8wU&#10;YI1ImQ6t43V8tqPsGzlfDPjxnZiOy+iQkdgx9LqOV0SXkRvzPEbgFr0AyXvDRPY962ZbgjWPYyhL&#10;/YP1PJtRWncuPGvs07Ue6jcCMzpWt+/UTfb32GMPl5tuvqHcccdPyy9/8fMyQtlTN22mLdYs824E&#10;HlGDF4B3thW/+S/fKA88cF957NGHy1NPPMFYjRDhYLKOBNmYXXhfo2eCUGlzXuSlUSnBexhghRVe&#10;e/THewKbr371a2y77i8XXnBxgE23ABehU93tUNa/e+ON5X5s1KZTNpflK1eE/tEJDAePte6reZwr&#10;H4ZSnyrTzonOTDhoOCquQ3dUxtjhQnDCgfXBJdeJgFuHbinAWODoO2V93dTOndvL8y+8WLbv3BE2&#10;QJ1ltHQK2UIgAgS5o6bzFtvjrCd5F2DBuSParG04jBOv7jBII/B1Hj3m5LbyiuUrXMqhV3bu3Fn2&#10;DA2RD5DE+epsQ3+wttwm72Vc8sIgj07wJEEE+cPCiq16H9CrR5jUlcgqPFDXBPDrVXZxXqkzwRy1&#10;Icc9/UQLWYvutskvlgZ8pH0+zPJKFHeOGCRzhI4minvmmecE3yrw8SMVSH7XEXKu/ayCCbwjfCHP&#10;dRx16IvpmE/qIb5F2dbVz9HGfKmQmcBG0U/t0++ZXCN5P/qhnNdmWwniQv7ow3v+ZDvZZ9b3nmUD&#10;jLY68h4sdNxQLvGtTiy8MOU9jUBs9yHQLhKTnSo/ga+tylhkhErXp8Q8X6cn71mbXhavnmJsJYDy&#10;jXIYkXPBnnnGabxvju01vMnjVi5n8Z4KYHuqrOf1Cju27ijXXHF1efKxJ8vjjz5ePvapj5elK1ZC&#10;Q1vZF0a9Pd6h58HLm266qazfsL68/YoryjPPPItS24HHOVb+6R//qVzy5reUt77tsvKrX/6i/OC7&#10;3y/HH7e6bDjpRCJz0Ifxe+6ZZ8r5559f9gEudgFe9JAPx5OLk7GV6Dkut2JeevnFUJSPP/Fo2Uk5&#10;gYSHQW/4wfdo47ny5re+jcUxXn7841tYHKW89S2Xl2GE7kXAzDSL64zNm8sU21xbXn4pthL1JFWK&#10;GuBvXf/N8sSTT5Y3XfKmsgtA8DhA8PTNmwBxNwPiniznnn8B/DtSrv/29aXrU+3lDBS22w+vvvZK&#10;ueytl6IIHy+72Pb497/z7yO8/xiA64q3vx0lgwFGSXUTUdRbVFFoJLZsea08+dQT0NlR1m1YWx59&#10;5JFy/wP3sjCPlZNPOaUsQsHuGdobgPcYY5qCzne/+/0RxfS1A48BmPWGPSy/mneTnbJxQ7nllh+V&#10;088+u5yyaVO5//77y3333QeAPL7s2L6t3AhQPe64411G5dprP8qTxwPlZsbm4erLLr20fOKTnyiv&#10;PvVS+ed//Dp9TJcPfehD5byLLuC8Wy8g+YflvnvvhQfnlQ9++FqiidPw5QflhRefjy038C6gYqZ8&#10;5NprA4x7Du93fue3iWDsQy6+i8frQy5t5Wxo++hHPwqwvwUwfX8cxH7/+z9Y3vKmt/BOwX1F8Kxs&#10;CpJvvfXW4rsF3bK99tqPBMj71jf/uVzzzndD72UYkIfKPffdUz77mc/C0/HyL//y9VCGyv+pp24u&#10;V11+dYCiv/3rb4SBVYls3LixfPCDHwij903a8gnZK95+BfO2q9z9q7vLDuR46bIV5Tc/85lYQ/9w&#10;/T+UCy68oJx2xullD68/+AFy9nH4dOLadfDkezg7S8plV15JVGVxeeyRB8rdd/8q+HPC2g3lzjvu&#10;jAjOxz728fLKSy/jgNwY0ZbrrvsUhndpyPVdd9wVTs+lb3kr4I/3pWEEIhrFHBk9MgIYD50Aan3l&#10;hJHy8KIBc4IQQbG6QaPguNURPT1EIfDUBW2zMxz2XsZ5P4yVBsRoqaBRPTCI0fXogFvTvpYljDyy&#10;NITMCRLq+T8iscidW0TdtH0UfaLHjmPPPHmAGnCCfMyOo3nCkFWD5MMtRvMieg+NcT4IfSedbYAb&#10;wWYAJ9aCKth2BOq9RlOMQvFdoxsPDJBnZLyNddLJ1qTv2bO+L652m3kZzpvAPc7HQqcAaYCrStdz&#10;bLGdxRrsclueiIvrzzPAjkka1JlGiW3TvGlkyXOo6hsjdgl03IbWaAoABD5qYQGyr+qYBfv5sJM7&#10;BYIWwcIB5uB41puG3KcvdUKMyDivgn3PROuIBDBknkG6yB5/TYe5McoWgALw7va0Bm/Q6CW83Dt0&#10;II4lMPu0SbQYkKgdi0go4MgooH+RyN0H85EkeCB4gmBjOUT/lR0dY3WHgKMDsL8EI+886X6kM6Az&#10;8xrO4k033UCdqXLWWefgUO4q9z90XziHH/rgh+E/W4jwxLO/OnHbtm4pLzz/PN99sKAn3m/4IuBn&#10;4PZF5bNf/Fw5GR08NuaOhbsygj3PBwr0nE+ilKO8yoW5Muq5d+8Qc8MDQ/Bmmqig5x/9a0fyVDn2&#10;fazaNXWsW9o6pkbWYseG9oy2M8AAjY55Bjk3mjZ9BKOMM9AG0NIJFcj7wJSRVM+RC3Q72nSaPN9W&#10;z5u6zd/R7kNrvqOUSB1RzxWreBKfp3hv+eEd5X704/79BwOsCJzf81701OWXI++24zp1jpgbZ4Qv&#10;9TiGL70/Sr198aoad390tpUvgZdPxZrc6fE84dJlK+HLsphXt2o97nAAwGtU07U/BW3TzKVnLtef&#10;dBL0rYj3lW7d+lp57dVXyz7euLEYB1/HSIFoJ4zozopOzShR2sElHldw12uinHbambQ5UFasXA0t&#10;yLeOF7rZ4y2Ponv37t0N7yv41l5UsFO3iX14sYM1JlZxHb8uueBIArr6AB6CSZ5BK7GMkdwIYFFG&#10;/ONCa1WJNd0EX9EQvxKASYM/psxLAGa+7fndpH6I9htl40bjV7ZhuWw3b2d7lvFz3s82O0Wyc9us&#10;1Mob2UBcHSApy0VHsCFCnC1is/FmfSN764jk7NmzU04Snq8HgPUcDZur6PXi9SpVXI8/8liEqN1y&#10;mMajvBJQ9/jDD5af3fnzcvqpp5Vzzzm/PAJg0fj84he/LBddfHF597veU/ZhlN3ychtw65atcV7h&#10;8kvfVs4442wihOtjAn/4wx+EF3T1FVeVxSuXlWuuuro88eAj5YlHn8CgH4fhRhBYZIeG9pU923eG&#10;IG5Yv7ZswxtaDDjto089DhWYoXzPjiwjOmBEct2J61D4i4hsvVQeeOjhcvlll5X3v//9seD3DO0C&#10;BDxe3nPNB0I4161dhzEdKA/c+0BEEtqmEdYevHnoV4lPo2SfeeaZcgWL8t3vei+GDQWBMXj5hZcB&#10;U4+WT3/6k+W88y8MafvzP/+v5Qm804svuhhQui/C4e9777vCQ9y9i3cr0Z4AeylnPk4GePV295el&#10;AxymBngrWMtRXtsO8E4zLOVJjOHFF14o73rXu8qzzz5TLjzvvPIMCrJwblEF/fTTT5UT1q7BM2Or&#10;4uWXA8ycBxi+4ILzIzJ6Dx7rH/2HPyqLlg6WPTu3xTbAYo054zlu1fL4EeQb4nd759c/9QlA33pX&#10;AAaL7RIWlFt4zz73LGDiUNm+HS8UPh8GlCGU8GaAl2nvLK+8/ErZdNJJNZLGkvPprN/49Kdju/R/&#10;/Pf/Vq688oryZoCir19QwbcjY57RvPuXP49o2+//7m8ja8Pxcuwt214lYvqTcs27rilvBtzo3Xp+&#10;KbY5iOJ0E/36/ve/h0JbVj77+c+V5559PhaQxkDw74F4t8B8pcZh5JjsUHA+sHPZpW8pG048sfzT&#10;1/+lrFm1trzzHVeH4doI7RdeeGH59re/XR5C7t5xzTt4Im5vWYksCVhu/9GtAbLe/74Plq1bt5ed&#10;27aXDWvXYtB2wqczIsrkFtl28idQ7h472L1jV4D5HoDGLEZVY6B3vRjwtIijC74b7tVXXiKacgAj&#10;cpD3TO4JgPD0009A5+XlgfseKE8iR8rLpW+5DCOA8sd56sAzdtda5eZ22Irlq8OoHD3MWT2MoWc0&#10;PQtK3IFXTnAmCTmdPsbTbij8UY4zOG+eLfJcklEbQX2AK5StDtBgnx4722/Io2kM7xx/FkPItiIG&#10;w+iW0R+BiJ6vkVWsEn/MnMgc6813m6lDgAIhU0YcfKrQJy0FB4v6ePUPhlaDuZd17cFunSmPaQhe&#10;PEuomhV0MNw4Byww8eXYB/cdjFei+BdvbEuFv48XOrv1raM0AliNSBZy4FOYsWUKP9zdEMxobNSP&#10;9VA8RrIXI0kbU/whz2nOlvV0EMECLFhXo98JPR6GNwnOBIFG4Ry3/ZiMSvvjNrIRJq9xZhHgYRlf&#10;BSStPnlsRNLIiMDbV08cJTI8On4UAOMDaxwR4Ayk4LQXQxtnPZGj555/KnSMIHE1BlWHayXG/egQ&#10;EU2M9q2//FU4IeuR61NO2VxOOP6EAK+vvvoKkfhnYrtt9XFryjlnn4tcIAcgzh17dpSXcSw8p7qa&#10;F9VfeMGFZc3a9XH+zIiiOx3r160vL2x5hi2/1zDuS8s551CfrTePQvimA887KtP33v1LdOgEzu8l&#10;5VOf+DS67/HyDzjuO/fsLpMYNx+eW4IDElEqxuYcuW3qGfAvfu4LwcMf//hHOIQvlrt/9ouy8cST&#10;YrfAhx0EbK+xA6KT5s6QkaZJeLRtyyshkytXcZAf2ZCn+L6Ac1/GfhTdsBiZH2cN7gacrSxrVq+N&#10;iNkE/HKrV9DnA2UCosNHh5lXAh/I5/AhHAB460vWjQwepi02rtFbvMaJteF4jc660yGwMZotKJ8l&#10;zwi7aHsV+sNXX+nICvYOAdDu+cWvWKfLy4dxjI3ePvTIowGCjMIIhJik0P1GabVp2mv/Sk9fP0+/&#10;AuD+6q++Fnz5vd/+/ZDPGbZ0Jyir3OgYeGzKM49Gr6nK+nFtu6W8N5y38ckRHJvFrC8j/sfKCevW&#10;lg/icOvEWffETSeXzeimH9x0czkwxAOG2ATPbLtdPMHZd/nVg7NygL/s1EvUzjdEnLDmRF7ZckHo&#10;ivpLlyLUC7tIW+D9dhyJJejhYey4T80bbeRPlLJGXn31pXLeuefSh4vcOhUkCbCMrOf32p7ax8So&#10;mDPXueve5HfxjDAxwZn52tHmdz8LtnTATNbL+wnC7DPvG9nOcl69l3lxg18J8LLtzF949b70ZLJv&#10;2+qMKF4rN4lx8gL1UogPwVCLiNCt6I+hablmHQkz5RWdE8ZbpXYQENGH13CIq4tcL0lvS/Ahx05i&#10;oR3COz73nPPKbbfdikFbx+LEWADyVi09rlx91TvLT376k3L55Vdy6HW6bDrzzPLvfu/3yq233FJ+&#10;8qPbyq6tO8snWfAEwOIcyBhnNDS+LioXuU8ZnsAWpAda2ckOxd5huJgtOSfRfL0lhfj449eEV/T4&#10;w4+wUKfLiWwfu73oy0E16hobXzFy9jlnAkZeZGvgMNufa8ODGSFSCIdj3IaMD+JVeUh7GVGRnTt3&#10;sYXoGUE9wdlyNuDo4YceInKJhwINcU4KpeiZGN/tZ95iQt/+sXsNoJ7k7l3bAaH1wYd9RHIGGKMg&#10;00U4DGhZf8La2I7+T//Xn8R5jV/72CfivIzbJi7uG75zQ1m3dkM5HsXQh6c8iRHxgQFf4Oq5wk0b&#10;Tyz33f9IuRvw7EtRLzjv3PLMC8+FJ66BeA4lvgxv7IzNRBRvvLnsITK2dmAdbWOUaUvjeRhlMY5X&#10;K/A5buXK8vADDwYYXwzw8zUhKmsVi1tRf/93f4f0tJXf/8P/EFtFStApJ28kivhoGIXHHn00/vKI&#10;WwajKD23GrYAetx6u/bDHy7/82v/szwIOLny6qsDDEziAS5ZRMSAiNHMlH9JBEUpUGHOdwKCXn75&#10;1XL+WWfH+Z0VK4g2nrKJF0fvK6edflq57dZbY2vnve97H0KMVDMmt+WeBdj6l0c+ASB1W/hcAK1n&#10;TQS5KgUjVvFOwvjs1uNSvNzdsQ52s53bC0jV+PoCb18+6rv/fCDDg/xIH/OMsR3hdS8YdQ+sP/7Y&#10;o7EV/R7A/SaiDGfhwXoM4QBRRA2ykcU4R4iCl76VRI6MpLrVJoAxuuJBerdV2kAYhwCbG9ZtwCB1&#10;sY3jaz5YcHjMnoFdyfbR008/WS668KKyG6V7ysZTIsrpk3tLOMzerzPAmuhovfajrd0nLz1Py3lR&#10;DR1jUMH3dKNIAHHHmHffRaYuNRKqcTJi18NWVETpOD8nmHEb1mid27lG4o5ioKwnoJNur75gWnDj&#10;QxZGxjSCyrBP63oGy+jAuMYSp84zrz5JOQzIVqG4Nen26+Q4fWG8jbB4zmlZ34qguYO/+gLjYx3C&#10;JNazr5qAX8iKh9knMNhu0Wp8ZtALrntfd+EZTrfMNWhDREmMtniW13H41LXnG51XtaV9uoYHMYRG&#10;Zmb481a+KN1tWI8+mIzw9FG3jTWu0exYxPlOzmAZz+vhiVFf9eSDYlUnm6t6qTrL7XKjbv7IQ4Gd&#10;P0t5yMix+nDMUvoZ1ughf+6UCBI8F+w5O1/O7lOXEbmDzz6sddutt5Wf3XUndHteb7A8/+xzEQn/&#10;9K//eoCkr/7l/4hjEB5VePDBh8r5515QvvSFL5bHOB5y4003xpatT6YeOvzz8t53Hy4fwMl9Hoft&#10;RqLGvnHAYxgP3v9gueMnd5Qv/tZvFY+/vPjCS+UHbGlecNH5HOd4CX4CKJCxB06+r3zy1z8VgE95&#10;Mwqm7o1jGEidD2gZKNi06VTkeDnAc6g8h4N6KY4V2pzyRMmQw6XoTc8Y+hCJDxydsnFjueyyt9Hv&#10;i2U/OzUHcYxvuPH6+Kso57Ez8NM77oJPg+UP//AP2dl4pNzygx/Gq56UP6OEF1x4Yfkg0f9VK1eV&#10;p5FlgY5HUb72ta+y6+OrO/oD4F533cedYCK2OBLwfj+2z2105fSHP7qpvPTSC7S7H773lXPOPad8&#10;+NqPRABCPg5z9uzNb74kdNIuaFyLXv/kJz/NDshOdOkvkPlR+jinfOCDHypbATceGfG9p27zvvry&#10;K2FDVrGVejogvJ9Is1vJQKeQb52k59DpL7z4AvpoJ+Cxs5x1xjnlLNrbC1B+5qmnYu34oMjjjz+O&#10;7PTwkvK1pY8tdaNdyr5RdZWkGEAwJOjxYbDlRBIPATh9oKSXY1jqq54+HcMl5Wc//1l5+qmnsYdL&#10;ywc+9IF48fkSaBwexs7TTB87JLF9j5D7rj//9GecxUYWljMGt9mfe+75KvOg35WrVpcLL35z4BGd&#10;J/WCdq57rJuI8BL0GLYejFUdJfA6NJqMzkF4pd0FhQ6Jhyzibv3lqHzS14ElwHP+XYAO2fXoGkms&#10;ZK387jWT4Cq/59V7C+t5T15mviCtWT7rNPPEWZX/2Zu0CULn+399ewxAFSKqxe7wg2JB4SHDDMxD&#10;x7WiAw1iuBEAz2zKut1nEYUg/vFZ0GQY2HxftCmzPHN04MBQKBmbFmSMAjJ8K75exWmnno6A9ZRd&#10;23dxxmAwDJqRM//Ml+GEkzacTHMdPEm1k8jdEBGtT/OYNNt/hH0Ps9U6hrJqp/6aEzaUgxi+H9/5&#10;Uxb6sfAgt7y2BW9gbbxC5VnAClaiPPjww2UYg3bRRRdjRHjggpfBGum6gCjZ1q1by/atOwB5J2OU&#10;EBKMSo8AjnEYbbOOB3+fevyJ8iaiib4WwQcZVq5eFRGCrdu2hYDvBiA+9dSzbAefXI7jnWoaD7eU&#10;3vnOd+F1d0XUyi0vz2V46FQasCnQV/BOdrAIgUFMy2t4uEayPIQ7RIRh0+bT8HIPl5eJHNanevW0&#10;6sHfz332swCDybKHEDaiGMoXCSp/8Ae/X/6PP/6PeMgoeuanH+PARgAgAa+Q69q16yOC9PAjD8Zc&#10;LVrMU6pELfTIJmcnOcg6zEJ9gvN7342/NvHwIw8Hv3o6Oe/BYWMBs09Fr+BN5wKRw8zBmWyp/Jc/&#10;+6+xhazR8ilBjZBbIJ/74hfKH/+ffxxbeRo//+7gIKB48+mby6/u/SVAiy1uFPIEUY/lANMu5OzF&#10;Z54r+4b2ldt+9jPO+7WVl1BWo2xTH0ExenjfMxb2AerkCT+3egitMW+DPIE5zfvQNEJuM/o6CLfA&#10;BJ1f/MIXyuc+/1mil0+X22+/FdDle7SQTwDOUbxr14V/Dg6W0T7beBz+7VsCbzDA7d0YTECBh8ed&#10;qENHD8ErXvPDHO/CgNx+250A+XPKyRgj67sd9Txj+NY3v4PyW0V0+vRQQCq/ZSgzD/fH4WjWhg7E&#10;GJEX40IqHbdDfD+hXn78lQMUztAu/lQdCt6+jXjYWDx5jJzpaPkH4keYtzwv10EEx4eDPI+2+bTN&#10;vIz1QHn6+acBPMfKSZs3lmGOAHQDUIwg6N2r1Loxsv61EufNp/wETr4LUSbp9PlEoIrSv0JhVFW+&#10;eWbHs5GCeefDLclRzkz6l0WMknETvQG/WPuCE7cFJ9g22z/E3AB6fSJOMML/iFz4II0PJg1xLlKA&#10;6vrwIRD1kZEtgRgkAJZxovjuuSsBjQ8P+dcFdJ5miAAtI+rig04+JONfyxA0+7ALnIImIo3SxdaY&#10;Ubk4G+W4WC+HeHBHPecT2BFdQY6MwKEOwsGawXizmRbRTp8ShfXBi1279zIeopDIomfqQn+2aPaF&#10;1+pBI5xxBhOAZ7RUQ2p0RjDon2YzItiFxVqMDLtedQg959QneGF+jeoK5IyqemRDAyDAtH0f7vBB&#10;EXIA2keJWvG6G3nFWIyo9mEgjTT6RPsjjzyE40jE67e+yLr8T+XSy9/GbsVu1vxT5UHOtB1ki+4c&#10;nI4v/8c/KV/5z38WR1pGWdNPP/88wHi6fO5LXyp//n//Pxwh+FQ585xz0FP72Dq8tcwAtq++8pry&#10;u3/wR+VyjiO4RXnTd75VDjKXRk19t5s7IO//wPvLF9AJG08+pezYtoNjLc/E/DvPzrFrdcO6dRzi&#10;7ytD6Py97A4ZiTa6pXOwaJCX+8K/o6xBp1P5NJJlZEh+ufV4mLVw7733wTOiWN04YOQbdZ4GkNzz&#10;i7vLJRdeXDadvDn+PvjtP/g+PJ0s73/fe8uXvvRbIQdPPP5IeeCeX8FCXzsCuIKP+3Tm0P1XXHVl&#10;PGQlH7dt2xLBAGlQv6/xOBAOwXe/d1PwsgegfMmb34Rum4SeX3Fm8F7GijOETt+65RX0wzcBU1Nx&#10;lnzP0O7ytf/11XL9zdfHS9PVMT+943a2ZO+BJ/z5QNaaD7z5MNfyFasievXE08+Ub15/fRzZ6QZo&#10;qXw8z/oU/Prmd77BUZy74wy2Z8tvoN2777sbIDpUvvWdb4fcv0JE8//9i/9W7rjrzgiYeO5QR8S/&#10;Ye7rv5SfeCCJhW/oJJ7UZj2twrFvY30OHeC89aGh0oZ+1Jbef8+9sebUDepoo9C+fssjJuqvMcZ6&#10;1TXvKp/7d/9b+dSXPl/eyu7GLDr0GODcJ/yHOau9a9vWso/dnVdeeCn0q0/Syvunn3qS+feBOZ0W&#10;3hiBUyUv3A10baFySawj8YiJMhWzGLXjn4sQmlR2rs9YP9iMOL7A2IBcLV2DTWGMsYZbQC/as3rj&#10;u5/9yXJZZuE1AVmCsfxuvTdKGUDzXjPSZ32/N/OqDoiBR1NEn5koChmVMHonmGuNmYVSuwuCUUlW&#10;zs6SGK8KPN2E0rFyrDGVJgYB9mKs8CwxZHpkUyiuCZ7YUYkuX8FhaCbRNjpQ7O941zvK1776tbJk&#10;BQd00aC+EsOtF9+jpWExujA0NFS+g/el0dewffTXfq0uaBazi2YdDwW89dJLy88BAi/g3bEfzTmq&#10;a8sVV15etmx/tfyAcP1P7rwzFv8173l3Wc0DCgKQIQRZAXzLmjX0NVbOIlp3/Oo1RBbqE2d6h0qM&#10;L5P1xcoriNAJUD2TsZ9tHIVKsPemt7y5/OKun5U/+y9fQehQyozzXe9+TzxRqyeuV7uDyN4lb7q4&#10;fP0fv87W4ykYUgw0isqnqdatX1ve+tZLy60/ua0MHdxP2d3lpJM3lo9//DoM82nlWzd8J7znQ9w7&#10;jvOEV191dcubr4fnzzjz7HL2i68AMH6KF3cRhm1FAMN/AVh4OPVzn/0MisezMgBWopKG0GOMbEud&#10;fMqm8mOiqZ5V82lUwZsG9wUWlhHRj+Gheh7mXhat3tXll729rAaAuVDBgwBKtvEwrnHoHpnSQK4/&#10;cUOZ+hUKQsOKYBj1G8FA+mTatu3by0koQD1R/ySR/Pcs5U1ECs9iHAJi6dRIew7tRQzKGubHvGWc&#10;mdvBdo9bFSs5z+bfpY2tReTCBxiM5sp/F7RnwozcGSU8cePGMoKjsIfo2KmnnQovHy9vvuTiOOMn&#10;sNGz9JC56XT4bfTmrjt+Xj7x6U/F2UX5GU8VImvbt29ja2NjPFRi1Gn5ipVl0SQHxBn3xRe9Kc7U&#10;eDbxQhyHzSdvCEVy/nl8PnVzuYHtiuC7gBiD3Ae4OO+C80MZud27biPHHDBmGnj5qKPkuSvbdh35&#10;BLZbYr76wD97ZURHsCMP6yFq/poLRk1HyYic23rjODUjRKT8E4Kr8YY1sr/8+c/Zdlsb8uzZIKNt&#10;Hj0YAkz75KmgcgYDZcTLpyf9O5vjOGV9A0SIARquObdzJnlVihHnqemRUMyx5ciEW8foKws6AEk8&#10;QMB4uzoH2G5EEQN+/Csg6p0+gIfvzlOYBP5G+XxISKCiQfBpTI9l+N5JIxpxJg/D7pECywm2VJEa&#10;Z/+yhOf/3D7N5OF+z5nG3iyZOjxuiboNFYaf7wE6ka+BAQAS4/ZsmK/HMYLhuwl9ubUHzD3w7riM&#10;/Ph6h7AW6Euj7zpzGh6fKHV9GeETZPlAiBFK9axn7uxbkDKMYfJAvyBZ/Sl49rC6W/EeDThIxDno&#10;QQaUM89A2a9PmWrIfJDF9gSH/v1cx+PRldiGo09lx0jasjhDpV72sDp/BYTzm57HeviRx9E9B5GH&#10;PiJYTxM1eSVo8miFf3/4ZNaoDwsYTbn1dnZV3nFFuZg143ZkbNvRnuebt27ZVt4HWFNujLIfGT7A&#10;Q1irAITnsa25olyKXnsC5/AIuxqCNyB1gP5zz7ugXIyz7FPSr219lW1TjhYAeASgPlgjLwUGmzef&#10;Wh4gGvjUM8+UZ9HtRiJ1GAW1blH7ehx3iQRIbQQoNOxkM0+T5ZbbbsGpH45dFeuce+758cJq14bR&#10;8nPOOrd8+td/I/hxK+d0fXJ1/fqTytvefmX8PXSP5/zy53dxBuzRcv5FF9G2J9qIKq1cWT7/+c8z&#10;D0SvkK2hPXeXh9ilOX4tu1ZEH113yrFn8J5/9pmyAjn92Ed/rZx57nnl5A0nlm9/55+J0m0PU+vT&#10;v877+UTXf+NTn8FmjJW/+Iv/zsOLu8vbLr+ifOjDHy0/BCje98t7yvYt28vFF1wSu14zOJbj6Dn/&#10;6sO5HLNxG9sjP3uIzp2GjnsPUVWPT9x9992uDvTPpvK7v/P7vMT4ifK3f/u3gOznyjuveWe59iMf&#10;KT+/4w7meyPnoM9lzWGfx/hzfKxL+RiBBII2HdN1TclfwdDaNeuY+y3oBN+ByF9FghZfw4LQ8MTt&#10;SDnxlJPjtThuLxtdfRYQ+grAXsdVrHABO1tnnX2WCAJdR1QQ2yqwv+NHPyxLOMrkOnEt+HTuUnYg&#10;zjzrLGzAdHnplZfEr6HvDIAYiTfiqi13XY0iD9oW58lAjilwCx8rjlFb8Nl/3PeeP74DU+xnijct&#10;cM9QmG+ncO1EG9xLYGa5BGt+jjZa7TkO7WGmZh37bH5vfs7yXs23Ta9vVKcJ8KTDcs1rZ7OADTls&#10;z0cJrIC9obyCaBBwXJntWqoyykiHSsTOIxpo/RZotjGVjz8aYLc0gXNRbsUq/0bioXLlO94Rxsdz&#10;Mmede2758p/9aShCQY9PBJ2D4Vuzfj2h+yURBj79zDPL/77hDwJQ+F4y/7KFU2AI3+1MlcP73vve&#10;ciUPGuwB6Z+0bj0LkCeZABkfZwvz6qvfGYbJQ7H59299SudDH/loKIpBttY+8/nPERJeifE6Vn6T&#10;yJgL+ShK84qrrmYhnRrvCHrf+z8QQroSw/7ud3N2DgNqiPq6j1xXzjnznDicqmLy3FpENjEIp51+&#10;OoreFx+3ce7kvPL5Lwiw4TJCHCFieOSTXlddc0059czT2GJ8pWzYeDIPVpwOzzrD0/UBhkOAylM4&#10;22BE0XcseX7phHXrom0jQW95y1sDBOznPNuy5SvLtdd9tEYzmCfnULDqgdRhzk/4nqQLLrokzsn0&#10;EU3yrJLn03wS8+yzz8ML9oWxM+Vtl11eziSs74Hv5UtXlbt+dldEafSi1649AUDidkU9K+TLpU9n&#10;rHp2u9nuHATgu5VpJE2F7BnIhx58OMDHBz/0obJxw8koZ19J4RaMZ33WlksuviQ8J8/vCQa27dzu&#10;DjuRt8+X5atXli2vbSt/87X/VV4iSrty7Voiox5E1lng4DoKYBRZ8+nT/QcPBKC/+h1XlW98/Rso&#10;tb+PMZ7D+U43cx999LF4MGT16uPKVe+8GgONE9IuWJopK5atQo6uKg+itP/0y1+JrZ/reHjhwgvO&#10;KxcB3H52513ll5zt0QH44Ic+HOtm39D+iKK4Ss4771y2p25ne+S5csZpm2I7ex3jP5loge9482GN&#10;6zZ8DFnm/W39U0SON8Z5whu/e3O5hagis1Wu+7XriBZfwsNCby233nZbRKAF1JsAreuY8x0cPj/A&#10;uabdD9xfHn7ssbLh5BPLpz7+Cba6Tyjf+Ma3Aczfj9e2/OZv/AbKmrNZPG3q06kq4XUo53uIbFx2&#10;6dsjmuMZNd/nx4om0kt0Ej6y6RSgyhd0uyUr0PRQ9r59Q4CsCj6V6XZeweGZHsFdV2d9+GIYgzXL&#10;NplGwvflCY7bUQT+WcKREZ60w4j3AYS6cTbcyvr/KLv331+z6y7s3zP3+3g8M76MJ77b47HjQGIn&#10;hpSUOGkghKSmakNUUCktISWh/SFQkKoqCP6B/oCQkEqRAohKrYoqFRLaAk7TICAhcSDBcZyLE+I4&#10;jm/juXjul9P3a+3n/fnu85mTVt3nfD/P8+zL2muvtfbaa6+9n/04TunhGPmWdx/LJOZN2QNqL80Y&#10;SJEDbwlSmpaD74+yfyGdx+fmiDRj5A0xXOkuhtTn4klwqj9vIsPNd3AZx/bLMS7ImrdpGUoMIHuD&#10;l3xGu4UG5vAO/H0+bws+/pUvxQDKJ6ViDFge49Fl7Oq3t2ap88tfzhu8gX0rYzMy58WLG17yctNd&#10;A0P+V67mhYB4xW0PsUeO52F0b0YThiDPnTeJLe3atO8zdS887+sEedEkbfdVEZ99Mtm1l8v2CEYR&#10;OtoYbxC7O0ac/m2ikqFhdHdG3LTTWXOZhktLu+cQ9HjxyN2VeB7Vz9tlwP7Exz8x2y14OeHkBYZv&#10;/MZvzEB1Q04r+OjFv/jpvET1sX+RF5Q+lH1fH7n4jj/87cHruUz6/s3Fj3/0H1/8wsfzUtx3/0eZ&#10;CHtbOt6ujG+3RpYYxQZeRr7v+joixvE8ztmwWuDYm5lkhaf2xfJQ3Zb6r8TmF0w0Hnn00Ys//We+&#10;f/bUmQw8mInej//fPxEefj68fnBkbybMV/P1lsgWXjvKyEtqn/zl8CSTmLe/650Xv/frP5QJMy96&#10;BvQYkCYQH/g9H5zhztYQZ7HdGAPkTdmuY9x5PPLI207eHLfjBSwTUBOTmdjkiJI77gsPs1zrrEDn&#10;vd19e/bSZbC9PfXfHU+fY1Dg/NJLN1/88A//cHRUGB8+Xc2k4NlMvOw1xEOesve+5/3pgfG+Ppkj&#10;klIPY/x3ve9rL5598tmLN6fPfiyGiz14ljt4L2/IBPHZ4M3i+c/+1PdmteDjF//wR/5+9qt95uJj&#10;0V3euv2mGKve+DbOpJaL/+G//5tZdblvVo84K375k7+SSe17Ln7in3x0JjT2Y/r8oz87s0xQwiKD&#10;/niejfkNX4zjRbAP+L6s5DC2nTl71/TXF2Lkf21WLdZqhrNSv5z9dvTrXfFAfv5zT4w3FTE4AIQb&#10;Qufb4yx4KU4iL3BkvXkcCc9k1eSr3/ZIXtDKZyszgfulT/3SiPmcXRr8ng/M345u4KGFry1Td8RI&#10;FExe9dc0ZZxRy1Zh3OHBdJjcS70Ma6xcBiB8BXnEe+ZEaFmGVYO0Glry9HkvK680obALr3gUdss3&#10;3xQ6ftRTuI33XFjisI2sLS9crq9EUZH20MNTWkUSFyFauc28E+iRo9Ge58UMJr9yKSONIrOv6tnn&#10;CGTW9pMOMadmm3E+9NDrxmixlMXTdF8Us2VbMyBnL9mI69VpexoYgs4XupKXHQiQwyXNJhhTj8Xw&#10;sV/E7M7S0mtirFm7fz6dgZK3H84boPdEwWI4FzvlFiTz/NLstzCYeDPqrW9/R7wkvBY5ToF3IfAM&#10;jAakd7zjkXgXn40H8E0zQ38sXgkbjdfxBvlcV/br3BUvwuvf8/rQIRu802nBZdhZxuLpo1y/nDPw&#10;vjr7MSwRe2OPJ8C3XUP6mYHZSPqhvAnMG+DtXrTkFjeDvifG2OcyuINnafauGHpf99DXB67vZmYf&#10;Soyt7/iO78xA+Vg8X/dmqfgNUUrZqxam2MeEzi+FtvdkUHCA8x/+ro+ENs/MEuIf/o53XXw+niRe&#10;0j/6Pf/x0ODB18ajmXqezVKapSHfOf3+KFv7Ju0PeiQzyPe/771Jj+cj/ICTZWOfDvJJu/e+99G8&#10;6fxNMeqfzGz8PZmJ/a54jl4XI/xzoywtq33/n/mzUdaMjFcu/vwP/tcjpLwbP5g9e469eFO8dX/h&#10;L/zFDAA3zhuqPBn/zV/6b9N78y3GDJg8bv/FD/zAfD2C4W9p7dv+4B/E3uDz4sUbH3744k//l98/&#10;gytZeDDf/rSH5M//xb8wM8CI3wyeGd8TMivM4Hln6Pit3/ptmQ0/mnLZkJ0Jg8GW1+oj3/ldF18b&#10;bwADj3fxvngsDBp333n3xR//Y398Bkc8++7v/u609YGZ5PyRzOAZX+aJf+4Hf3A8ebzgPM33ZkmS&#10;kfo93/M9F783b/h+Okazt8feEN75VusfymzcPiaHcTMe3hTD9mo66b3hxYc//C3jbfKWuQNlH4/B&#10;8n3f9wPZKvDzM4uE34PZLsCbdv9rH7j4yEc+kr0rr8sM+uszgXlD3lT86jkCh0Fppv106PLGN7xu&#10;Jg+OkOHFuzP9xZITLxPaOOLCJwktR9mz+uDrXpcl5vUiA48Ur/aNoZnvFusbvncbdTkGxCvxzvAW&#10;ziQr+z1NGr0B+eAbH8yAEv2T/v26nKhPTg0Yll+sBtiycGu8aZSfoWpWHpKXR805YLyUBiIyenFn&#10;PGMxCJ+I92++VBKjzDEUthTYM2fp6OYMijdEBzhqg7fYIGDbAaPDku8McjFg7guujqKx9cQ2ixQb&#10;jwsPE8+2/ZrPRy7VS2/Bl46jPywzB9VVLvLgTDxHSVlGZCzYU0lZerGh3wJ/8uksmwcvEyiBtxQd&#10;eW4dZXF73jRU3r46Hs8bEs97aMD3Juw9d8SLnXagGd0uML559+hjPFveXl8mWfs7LVk+GFn63u/9&#10;vvD2gexX/UK+nfxgJq55kzT4fvPv/3ezF/mrx5P2Y//4H40h8dm8/f/6GOJ/8k/9ybyg8BsXf/9/&#10;/XvZN/sbsxeXt8Uk3fI+A+aW2zMYZfkO/rdl/+FNGaifezJ7PqPTeQTRzV5mssMYd0TG1czqjDXO&#10;gbs19L0tE5O3vvltWWF5KPJzZ7a7/MLogvuj6++/xx5JS1eO/WHe2TNneTtvD6dP/LEYnvdmYnB/&#10;+r2X7NTBDuYR8pWcF4OnSSRemoD56g9D2koTTzk687yTu69EzniJyedtWfFwUgD6+6b1DTN5iPcu&#10;bxrfGh44GJocaAP54lB4w0OvD90enrY9/sSXLt7y9rfOmYAGXR8BYOyQafryyS9nL2f+3R7jkbza&#10;/uAUBp5LLzx5Se212Zvr6LAIWcaap6Pr3njxp77/+y7+txyN9XM/9/MXv/ypX81+4q+dlQE65dc/&#10;9euzR5GXWn/gZaWHnIDxwkvZ55o9eF6GMKm6OXJnOxV6WT1Ag6fSz++L/kZn2y4EW7hek5c3nssk&#10;8u7Qyxj4hDd8o7t+7qd++uJns/rz/jhxHnnfozE4f18mAJlQ/OufzRiccTneceNj5gUjr3Tx0/EA&#10;3pLVApMoeZ4LHX1D3YkNGPf5HMFlkjjn/YXud6k/RuvjqdPLkSanPjP3eBwdb81q0nrR4TDUgjO5&#10;oo+iSlbQ1Q6bZRwuR3TtG9cabu6F3UFmYqkOaTWwem2+Gm17fOPA671r6xDfsBt0u+FXvORbeuey&#10;vOebCgyzzEyEyGkCAuQ5AipaviKhMQbzU9kjrS9mIAE6MKYYMI4WMIuw7MRYc1yJTwHdlKWo38we&#10;PHtHno9QgX9LjCLLG05gdyyBN6UM4N6SMzvgjk//zSvZr0uf8E1XB7Vmpp5N7k78JrTwUO5qZon2&#10;EVnSovDdI87N9galEz/1ZJZBUrelVscMmPXr5D7tcrsOOQKcfRUZgHUqnok7oojMpm0OvSGfF7oh&#10;7QEbky15OwPIq/RmxjqGk95tkieovkPI0+Yw1FF+GXSvhi42YZvB2XTu6xlmzxUYOPkqgdfrzerB&#10;fOrKGgQej/HMS6oN9ua4R2dGL0+cfV8GCG8ZGaTe8PrXM9/j5Yp3JQaifRZ3xShkhKojDBh63pXO&#10;xCNqhuuVdh4OhgaPmv1sPDGMYYrOPsKnYzzflB46h6vGM+K8NcqG58DSCL7DKT6EUZY66W9/NufO&#10;hQ4v5sUR+0UcyorPDqHl3taBvahgmf/FZ/KWWfj7TAY1+9QoVstEBmED2y2RA+23hG6zrUFjvB2p&#10;3yB/JYqVR8hBq7fnj5HlbWbH79wYPt59j2MXIkvhe0CmLorFmVtZ2owsM6QeemgdSu1oEYOBAeWN&#10;8TjqsA7PNqCuZbjb8ibY14RO+QZmaPzeKCV9C40fffR9M4hp/13Be2QtXoa3vO2tF3dm4Hkyeb6c&#10;AV6bveSSHpfBIZ9eiozfm69vmAB9zVf/rvEmBK3Jf3Nk3DEuOtzMhA0E+kT2s3zwGzIbz4BlOY+x&#10;pH+95R1vy3LNu5Mn9H74zguecbi96aGH521Jy0UOaLZflUfW0viLSffGmv7G0CD/PhHo277k0zei&#10;eWa8KYjnzgP0tRWyatJlSdHVPPq2tPPF0MPgazJmOZ1XbUKMSHpA/7Zf1/dfyQ+vhS0V+IUv+oJJ&#10;h3TybsnRIGXvpIO+TVwMUAYnR5DcGa/Ki9EpDme9S/n012cDk6fKh+jpEN5GwX7Fl7McNefmRUZs&#10;3Dfrp1MYq77DjJ88RuC8EmEg2+SE9+vmeBAY2nBmQBlI9G20QH9Ls+qyhcAE6dYYnOCMHIUWvtxg&#10;IAaQ0Whvmw3663iPm6efkhNLXQw3Rqc+bgC2D8/eNbww4VYfmQzw8HF9x5QX78uZEP+Nv/k3Zv7u&#10;G6Qf+LqvmwHSG+1eNnhf5Jch+6N//0cu3vzmN6dl0ZU55+7NWV58a1ZV5uDa0JhX80d/5EcHv0fe&#10;9c6sLrwjR0t9KjKel+YefEP4csvF54L/T37sJy/eF/lxlI+l0Uey0vGmhx+++M0M1Axwk1W0og9i&#10;c42e1n+fitHxYl6ien1gPRND7F/9q38d78+defv14Xnb/6NZWswocfHoux8NTtl6Enyejn5g3DGS&#10;eXPumqOtliF2f/ZMP50J2uMxYKUb28glpwI5IY8mWowF7iurBcaFd2bS+Mlf+qUxHiw52qYwS3Ch&#10;76c//Rt54/9Xs+fbasZnh4+vf/0b5rNaZNUf/fP2ePJv+4msZKQvfPhbPzzHYNli8KksOdLHTp7w&#10;hjXDcs68jIyBeXvo8+Tz6UuRi/kSSvSgo2y8lOMlwDtesm0jPE5wXBF9nkqyenL3xfu/7nfPnkmG&#10;pTFOW70g9Cf+xH9y8Y63PzL90ZExVo94an/xEz8fubLtI0ezZIzmCDDB03+fy57m9YnI5X1XH5kn&#10;Z3QxmtgDaXvU05mIPuNQ4vR1x6Q8ma0xvpLyz3/in8atlOOrsnz/tne//eKX/s3P5flqVkp+6uL2&#10;4Puu98RLl0nl5z//pdD7F+fTac9GH74cXWXu/f73vCf8vy996cW8JPLxOehZ3VYo6BCTtSezf/bO&#10;GJjG/9siE46hEdgqUWVj3Iytk/7coJ/4O4Xk1TbBod2MvzGk0g9Wn2rqysOmWPCXB2/FGiNMHLNy&#10;GXhCPXHihBpnvYqr8dZ6drya1rL7FcyWEd+gzE3suAYu2OWlo5yW8vIZHUZIAZhDC0V8R6LxpZcK&#10;KCr7pl57/71x0z4x+4Ac5jRLvCngUEVK22DhPCtLKAaknMSQmjJgRHh8TYKg2rBK0froMm+K2azl&#10;uTmlPdcXwmhwGFveOLT0qJPq0OrwRpwBTQe9Lfk5DShLp2PD02ZQrmvLAJSqz61ZarUf5ZkIOQuf&#10;8elMJ7Os+6IYxuoPSRgoljKd60Wgzcx5JL6SPQ08FpZfLLfcmGUtRg/Fb8nUqf0MuzuzP3E6W8qY&#10;ifgqBmPXq+DLgIwnMXW8kqUBy9J33pXXiSM70rTJngX7hrxtRKR4wQQCxGNqoHBQpTwMJntydN6r&#10;WRLyBQOGEaMbP71tix5e9Tdbez6zRxvCDUhfyayLzL4cLx7ceCXR0zJnXsUcAxfe6w1q+y4fyEw5&#10;A29oGK4EF8drZMDLLNRyzguOA4jh6W3mO27IgBcFY28Zut8dD+XTWSq540aGd16IiPGhrntiTDwZ&#10;V/xteZlH+6cjv5KXQ7IUcN9rYyBHmfEIGHztFzRointsPE85PT0y4esB9ngwFizZGMgMWndkksDo&#10;9A4ZXOyJY4j4dBYDkuJaWxDigUic5TxeYW/K4sMY3IF5ewyLpxloMZbR68EsB4+BLz4GgAHa0h3F&#10;axZ8S5Z6+FqvRE7R3vlulCUlTOnzGljmZlzbmsCwZGx765CREkbF6Moh1xng77//teFzjv0gCGma&#10;5Zo7b1/fhtWXvcnrDWv7ohhPJmNX088ZSwx69DLBej4GPmEyaeFBNXjapO94Gt5TRor2UrC8V/My&#10;QvKbGGgfz5e28CrBk2eebjAgWD40GJEruoAsvJjlmGfyZj3PwmMvfDlNsqJgj2X0RfqeCRyjz15f&#10;nmcDIpwFe4H0y/U2Zc5yi5dM3zc5szR6Jf2Rrnsq/ZHMwM1njZ5PvzYQm7QycLXNETK0nL1A6ncq&#10;v6+a3BoPGfoyRiznZrNFeBGZfcF+O2/Eets2b/ndtoxCX+pgdFmlQA8zehNHL4XMS2iRO95JMuiP&#10;0Xl/9BGdZn/drGakfobHfOM3dHK8DJxMisYwDQ30cTKATuhha4f9U7G40y8dVhw+pu8asB/I5MG+&#10;5k//5qfTTnripqxO5MzG/+AjF/84++3++b/8yYuf/Jc/PeX1HUt4Vhn+9t/+4anPp6mCzsW3xBvz&#10;zne+8+J/+l/+54tPfvIXZ7+iF4IeymTh6z74DaHjA9kv/d0Xf/d//DsX/+f//o9yDuo/G9l9c046&#10;+OZv/P0BSb5eiLf4iejSbAVIX+MQsGfZ58F88QK/fYeaN8ZXjByi/iP/4B9EPnJ2YGSP5/gbPvih&#10;iz/47X8oPMkbmpnQ2Y+Ld8Yxe/B++wufn0HfmOLNbJP7eyOzaPVEXtjyYos9jp/59G/FI/dQaP3S&#10;xSPvevfFr7zjk1ni/eWLv/ZX/2r65loeNfn65g9/cwamjI2Bb4Lx1FM3Zd/cfzft/uxvfSaT3vuy&#10;3eZbL34zBt9v5PlLMTzw8mveFcPm7W+7+Ol/8ZPZi/23Lt7+z/7ZeAw/9Wu/klWkD1x8zx/9TzOm&#10;ZcwI8o9nBcZh8I/nxajxqKV+ehl99Ws85oB57LF4IEO3Z8N/b7L+3b/7d4J/jKH3f01WAB7Mvux/&#10;mLMWn7949IMfmFMg3vu+Ry9+5md+9uLHfuzHxtjzFu7P/PTPRF5uzR68P5Kq8xJFjkf6SvToFz73&#10;+fFgvv6hh0YHOAvwllvRPXolNDS+1Bawt9VLavrCjdkLafvALZF5e369bftbeQGR/rRVR1nBxAYP&#10;vhR9ot/+zE/91OxZ1Dc++5nPzJdiXvNAXipJ//EFkXtjyL354bdOn/9c9qk/ERrJO2N7eGu532rb&#10;vRlHHcptTybP6XzaMTRFP/3k9A3aze5hy4wdE93VK6VNfWq8g9p5hjnB0oTou2uXYydbfqasEoWX&#10;+/O88tSzBx9hzzMRR5z7wlSmxqF4z62nBl7jC1e6+5sA8SDMfZQQQRPDlT5perX0RGo6T0aKT5zZ&#10;kFQD1rz5lnuzRy5qA/Ly1sSNHYXBwJglxigoXo5xY6czU9xm7i9noLHUeG8GLyfDq9t+Em7alzOr&#10;dmaOo0V4qZyB5Q1Ob/n4zqC32syYQv7Bf+oLTrwf3qCjxBl/s5QSuI9lo/Fr0yHtD3Fcgo7De2QA&#10;FBgllkrt26LVbs1blY5RsFRlXxL8zcoMTl/84hfi1ckLGxmADQKUOs+d1/9vfinetXi3LC8+G4Uw&#10;XsHMPhg8lm0sbcLJQGhJ4BUjUe655+1fokyWYZHBLP3DtwrhcTVLp5ZU0USn8tbvnLlFcwdrAX3H&#10;Hf7MMoS+8MXPz6GolqfvZSQmXMlEh9dlPs1lcB6DOEZHjFGD7xzvEhqbYY336Z1gAwAAQABJREFU&#10;JOk8CfYrGQTuSif2Bqe6eWkst3lZg6FradO3HRnYlsheuSkexvDCjJSXhWf2tjtuvngqBptjNCiN&#10;2Wgf/vL0pAEhRZbqx/CLUgiPBV+6mIE5nRqtvVHJoHYavzfAzEbtZXkmSzcowYiJyZc2ZaIQY8zE&#10;YpZXUs7+J5uvGX53Z6Cwd8iLQQ88EAM+8EOCUeaO6OC1NEgbfG9k+KT949FOexh+jA77jq5k/5U9&#10;OwzNW2Jc27D/uRzz8Josj5NFExYKw+G/L3wly+3BwflcPjPESOB1fC6yQSbh5sDi6Stpm/734jGg&#10;25juGB39jSHzlXgD7kp9Bgmyzrhnv/I2feXpGIehyy1X14GtV1/xNhoji5G03mJzfiP+m+3PMmDa&#10;A+4dadscUxKeWepjOc6+l8gEw1r/9XKEWTVaMzBeTFn7oRiCJi2+l8lT6mDtpzLp46EwSbNjhDyO&#10;dy1LNN6ktfWCZ8qSTsCMbJhUMCYdi+TlHsfF4IP9U078v5nBm0HXsg8D2Vu8Jmk8bjxst0Ren85S&#10;zi05n45HHB9tD/B2Jy+SCdptd0QBh9+8l45s4ZV8iqEWuboag5Onh/eSMe+NWXXxnuEnP6UPGVo+&#10;evJJW0hyCHC8SLYfmAz4tqi+6LiHZ9NOBixe1rgbXRfZ+Fza7pxGS7lRaNFRoW0Uev7HYA1OgXPb&#10;HQs3B7zLRzdaXr4S41A7KHZfXuDZdZaiczJ5XLyQ9s53v3PoHcIHF59M88Z/PB7h4cNf9ZY56seZ&#10;bz4E/9a3xsOciZCx6M/+wH812ysM5G9529ty6PnrZ1vA9+Rt2s9++jNpI0/ULVkW/ED4fWfOFPxS&#10;9r09evGDP/jn8uLWL05/sw/03Y+8a7Y0mNB6ueov/dB7ho435Xwzg9V3fcd3XXzw6z6YL0Q4Hip6&#10;PnrDAGPi980f/vDQ35ugZM3LVG96UzyLaavPBd6YNswSLVmM7Nz7mgcv/sMc+G1v3IM5v48BdzUT&#10;iRczGb0xtLknzoJ35aSCh7/q4YtH3/PeOdORcflVX/XWvITxx/PW609e/HqWoU1ovjbt+qbf9/vy&#10;QkWWWdOf3v2ud104k/P3fOhDOeLrozFAf+3ibYn70Dd8/XwyTT9/57sfyTaTN+UIkqyWZFL97d/+&#10;naMDPvmJT8w5oCY+b3tL9lb/7g9ESb0UQ/EN44l0QL/z+BiVPh9mP/nVeLy8ze9t9+cyMX85Mn0l&#10;NEAH25muRi6+9gMfyOH7/8fFj/6DHxmZzjJd9sO9/+LbvvUPBN4teVP4u8L1K7MP+df/7d+Lrsw2&#10;ivSjd7370fSXHFr85rfGm/Zo9uf94sVf++t/PSsPj17859/7vSNHvGX2nZNrgZzPYc25z2gfo48R&#10;Gh0W/eqlvSiWOcbm0WxJ+qY3/HsXv/LJHFafvv2e9z06ff1nf/pjMfAyVkaeTH4dbv5yePh0FBYd&#10;QY8+++Vs/yDX+feWyObrsrXEizg/+3P/Mvowk/rHH5uTDSzVG08JChuGHr4nS84+aGDyINCfME1i&#10;+l4Mt7Fp4J376NsJhpfEm9xN3olUTnk1ZLwBI4FhJojX3zzrwzW+xHlumqu8gntBurAbaRORn5br&#10;szw1BsV5bmh8cWq8+tRxJcp1amawGNSFJuYuxAiwgwYtPAWR9WgoCx3RfFB60jLo+HwTT9Hn8/LD&#10;pz/96emcPnnFyJPH9+sYOAYFg75vVnIPw8PAEr7OrABReZl4ogzMcKMYCbd6nSTvKwvS1un69y3P&#10;VgYrM1iz4zEio4QsVZglx3YdZmiYwQm/xYPru6nOT2PbjYs7bRGPHZZZBfsFeJrsO2Lc2MNxc4wi&#10;s3UwyYjOgFFmjw4tNbNkCNsfov0MBJ/xgp/l64jaeB4t+1G69hfKZ3YyfAhvDDIG4eFPKmHgGCjt&#10;ebQkbr+GgZsnxhKOAHcDOWMbT3iR8NlxHfIZXC0HqtOSFMMcrjrF7dO+eEyTh8fHR6ndKweuAYX3&#10;y2Cr/BjmacdtZCn8eCXrY956Igf4DDY5N8AaKA3kvGQ8WfZ5WFqBt+UgCp5oMhR5Z33OzNtTjjzQ&#10;MW+9McohCvmlePBMM2zqT1VDr1k6yMzz5mzshrd6HbTLA+J8QUYtfNEBvbxFSeAcvLuM+PWWJUPi&#10;8SgiRrg9W+DyNJA1Hhr8YcjZ+IwOJkG8bLyOlJRjg3R6S7e2JxjYx+pKbZRXfmOcx2jO5MCGfTj9&#10;dmapvhCgHmfbWeK3dM8rKZhgXI0xyOhC7yoMXl6GiWVntCQz+GRvqf6DXwx29GeYWp6Hvy+AMMrV&#10;Pd9gTV48mVl32uA8vFsjP5bwvUTzQPb2wefzmZ3bH8vgCgNHXrxwwJMx6lBFDBl9gEc4xpUjThjT&#10;3ownAwLDZSnZ7Ku7x77EeNzSIZ9JH2NQ8pZ4WUv7GM4mYi/HgCMTDGXeKYYUneEtX0vFPF+pPX2I&#10;92wdCqzf2VPKk4AOPD63ZLvFizz0YdzM1QOTZ/IrMaZ5AXyCST+33OsNTbrCG+m+ufxMjNu77slS&#10;WeRTXbx4Jh90maVY5/sx1iwLw5MckjVe2ZsYouGV8+xmK0N4yThHh9FHobu9WQ4tBhO9B8ekTx/N&#10;l0TAsxJAH/CqjCcxvEIXEzbn8rkn+9UJDH/bDegYhul4kzOhMq+cJd94k+lIcu7NTttgmKIMWvLB&#10;O0quDPaW8/CWUWWSqf+Y+FtpoafA1/7nU5c9Wjy25DAETf/JpDP8oCPJoj4CTysJzlxTnp5BmyvR&#10;UyaE6pffxAZvjCO2q/AcGZCd76g+Mm0i6UgS/XRWEmzLSb/0Wa1bM7nlBb43qzB0oT6C5umK42iY&#10;rQMRTTSgt2frT+gqn8kUfNGTEWZJ0P5YBt3T+bPP8fnQRZ+mm/DNGGniTkc/eP/9wfvOHOSeL0Zk&#10;nPnylxxpk3HSMSfhAT1DV5PPkDYGTc5mDY9tkbDcf0to+DxvX4IxAI2sEjGSNMDevCfy5rJly5cz&#10;gTapsN9vPMLwjUdMvb/+6782q2t0yiOPPMJiiD5aL62RyY/Fk+vLTvaav/END0WWsg2AJzjyqD0m&#10;7W986OHU7dNzFxcf+xmf3/z52Rvqm9Iv5EW922Po3YSmofHv+Xd+b7528XDal+NvYvz/67zs5uxP&#10;64X2bTPCXw4to9k49yPbcQaFrs4rJRtkxZvDb37nuy4++9lPZ1n54xl315iJUMtq8QWMvPSUybiJ&#10;tYmurV///nf+kRzi/+bQi20SoibMyuQYdkuniiM3aOpvmCFvPNhHEVkQfcaq6lxR6DHjMUKchXND&#10;TXLzFkaNQkab+z3UkFNGPcoUz+ZreWn7vXRlhBv/yl/5K395kAmpVgNXgyc1TNAwSpulLrgnUGK1&#10;S6UGIimX7Vz34HHBq5wnKLHTAdXHjaqzzN6WdF7Lq9QEpa8zWxa9kkE4HFllo6xnb0oMKgPpaVks&#10;HQtGDDqdSjzjw+zXIDRLt2Gw72havjCrN6iriyHiuAwDlQ2liZplWpa+bwAyoGYZMs3jbeFBpNh8&#10;ds3SsvbpfPbQ0ZQMI0vTjEPADDAzyKQNYzBFeCksRiWhU54SYWxQyDxzy2MWRZYy0r2Zh0b21BB2&#10;hsQogihg8ZY0tFt7AzLGdF4sQctI59Axg0AFiOGgLGODgWVfmUGTIUBBhUEzY9am+ZoDRRXlu2gI&#10;6VSegG4MAgo3KJKmkJaSySfrhn8xBENTaQx/xz8wsMAhO0Po0HiW2qMQDW6UuI9pd9nbvjLlDG7q&#10;MTjPEnDqceQGpQQaGqAdOq+hOsZyNnV3AFEluSSn6DD7MYKLstMx0D3yxCDhTVv5eESyL4VyDw6W&#10;Yr8Y44T8ehEHfdALXAaJgT0IDG91BYPevB0WHtlLw2sl8xgvaSPvHDmAS4gytGGo2O9oMBGH9zb2&#10;463+QyEaiGdPavTP7PdK8Tn3LYpZ2y2perlIMGgakAyslObyqDvrLmdqRT7BFMi1vTQjs6mT4p8X&#10;kpIGT8uCXniytOllJp93YxCtowV4vtZ+MsvhZJBH06DnrE00dhRFmjb04k1k6NlGQR7QGA0dxmuQ&#10;45UzUx++hM/qeCUE5T3CXzw1OdBfvJzACGCo+NoIYy9Ezr91PMmteaHJVgyTJIO+8/xMbMi/PoY2&#10;Ps/HI0vpjwc3bdUfyMnd4bvJjuVfS2bkM9kCP9706Ax88hkoPGXQEHZeNd+r9aKUr8lYuaBr9H0e&#10;aRNYsBmGBkoTPPvWBJgblBkO+Mhos2VkGdwZ3MNjExk8AaftBIvM6lszmYlBDQ97Me+NB0k/ZbjM&#10;iwLRcfeljzIeht/REa+JQaocXtDHcOBFRzeTY3qELMKV/MGPTsBvfY/BpSe6ZxhhKP45fHnS8FFf&#10;zRI4A5OhbkuAQ2/tQWZIemnASoe9hGDzuM0RMfEImyDeHl38WJZ04UYGHAFlXNEXGJvVlfCk8xl4&#10;BjjjEl3oGCFvsJJr+shS/RguwZfXRz+zF9NePPqHkUaXg4sP+inDE0xeZ+0zXpgowcO3VRmyzhwN&#10;tKEj+cZVW4zw0ISRPHnD1lhnjKEzb8tWGfKlndrmDy8f+9IX46HLiyOpx1hpzyFD1oHXeEsejUHw&#10;povQojLFw+a0AIcxW5q/lbGdMkFnYHsxzVd8vDDie8XejLclwVhiZehND71pjoZyvqglcfWYlNm2&#10;kR45usMeXhN44+mnfu1X5wtQ3nQ3XvpKTPdW0yefzcHLn/g3H58DkX/1U7+WurJfLysWJt5BaOhy&#10;W+pAs6VH0NZew2PJNXLnCBufqbO87ctUNzDA0p4x7qOTyaWJ+LNZ+XPup5WeG0IzL9i9Lk4gsqGf&#10;tK+l4pnc4K206dwh0Lx1a9Yj5OzWlpnnlKff97gdLrkYWJM5NYwMrv6gjLQZg3Jf/eu5+aQXhmvj&#10;lXUvtG7PrXvPK4/4wpL/xh/6oR/6ywPAgJNQIDKtCIPhSiMkBjCd2v81g1sAlTuVTaJ7MP5tzs9x&#10;5XpOVJYw7hlCGXgodK5wCsQgZxPxvFWUvRU62yjcMJ9r2ACroAHVbNGeIfsAGGJrRplljAgzLw1F&#10;YRl1PghvQMo/nj9Lwj5+jFwGIvmcxWdgVJZCG+MlML2WzZikRAlMKp8OreOPlyP4LoOO+3wZBxS1&#10;ARTRdX4zLTNtS8M64XID80T6NI2BEEOs9acDBZd0n7x1m30lUT7SNdkbapSaQWreRItnw6xwiBm+&#10;UJQGrPHYZfCiqO1p4c2gCOCEdhT9HJUQ48tbiGaxeCQPfL1s4p4ite9jvs342hxTkTaYjc1nYhKP&#10;JvhA2ZEbhwprI2UIxgyI4ZkjJbwRyBNHufNsWb7mKQCfdFE0X8nymwfGjCVn3kkygF4GRnEh0jTX&#10;gD4zzuQZUzHtpwgkMpruzB5Bm4Nng3wUHwVDgXvjmPdi7R8LzsFNfgM+IpMhG8DN7hlw8MNnM+D4&#10;nLK3JAo6g95r4mGz39CMGC4GMR45BoL9Zj5/Z48MoxNML93Y4+ctwXYhvCQjBht18ITY8zmei7TF&#10;vTKMBfKIV3OGW8qNdyJKmNxqM6Xuyy7yMfrIkE8D8UgyhNIxRh7ckgHfnOXdQE/2OvqgvSUbMsTj&#10;5K1X8mlwBMNLDPdnUHC8SiLGWGT0Mcx4qRh15CDgpi4e6qvH4OhMOstL+os3lWdPXnhrX5c2LZ77&#10;gHm2QDhmI22wXeOGyAyjgWyTmdlzGPj6hxeweK6ch2V/EI/WGAbhg7MWfZeYPJNb/ZOB6MsnegFP&#10;FJ5Z1n0h/cqEaA2sJpyhX6w4A4XBuBvdU+3wUzrPGX7zrmmvCdh4IgMbvjC0DDnGGP0W3HzhBG0d&#10;x6SP6l8vxiuojxu8GTkMCMqe7qLLTBrVgW7wMxnCawPSTJRSOUN14YCX64UYfeNm3s7AI9cMGLwn&#10;q3Mfvs/SX/AhK/SW1RPGtO9G0x2MPX+2CDwTo4V80FGzfxQ+6R9WXehkxspaIYgxH31nIs3grTEG&#10;PzoG7o6sWvoidDk85+ik/xofGPH6qsB45xk1IaFrpq8HDtmt0Usvz2Q9bWdEM7YZ317iezqb741N&#10;PGCzny7GhC/7kKfZPzZe/QWPhwpf4E1HGpf0Czxh7HmBTN/EA1sPOBpma1JgM3r1HcZhuvPoldkv&#10;Hhhp0uj1kDr9PGNPeOvLNry4zgyli0efZYuSt9RNaOlSOKSpg88N4ZHJ9ujL8IDRbp8pTzHdMZPt&#10;0GitCvD4rz2scE31meCtSboX78YzmXGWXvVCmTb6fi0Z88IaY8nWm9G7iTPma7e67fW1XE7PkxH6&#10;wYsq+hYB8fWMz+T4FHJjr6A+78VDxj3vpJeefDLRRJWHzxjOjLLfTlu9PEevasds7wiN7Uk3btOn&#10;z+ceXi/HsPNtY0fyeGNbX3gg+5RNZI3vXqwkz4zRe0JPdHcShKOYRuFFksiaP+1eBp44qpKGQHu6&#10;guQmRPbmkjhlpq/nSo49C3TNgrcMwykPxlGmeVzlU7aGnmf5wBDcC/I0NK71nD+LF+evOJ2XvRIB&#10;T/8P8AhfMxWQzBQeb5NwTToEozxVAil/LccQnvvgOq7wKW0dnwcoM2CDA+PNQBsGO2fLywQGFW/O&#10;2OvCy8TblZ9RaGPEpCMSYAOxAXsNyFzmawO9ahDQvqYUHBzmKAyCFoENxMCyjy0WfwQdLB1jOnQE&#10;DtuQmZUNDsMEHB2KsBk44EOILLdYhrIfDH1sMJ0DOKP41MWIgtfT8Thoy4MPPpB4RwXkCJMoEIaH&#10;gVyl6rQ/D33RA7UdMWP/jmUBb+tZjnJWGYOYIcowNEgq88UvfjHsi6GYNni5wz5EgHlh8MGs6HNZ&#10;ahvjIm3SFm+p6aTjAYwwWzq2ZDhLeuE5A/nF8CI6Z5SvmegTUZ7aRpFaphR4n+Di/CsG3BjkMVQM&#10;5Awpx7vY2Ix/S2Es74JDZeGFB/aiOYbD4K19gn1TX/ziF6LQ8s1H+56izL0lOgZD8jiaIlHDK/ho&#10;B9rqLwxctMEDypNCxU+fc7L8iucGUodY27x+cxQP/OQjUwyHBx64f76u4QBh3g/wDeIGR2c9PZAj&#10;Ppy4TmZ9L3UYefxauqXIcZZHmjGJFww4NLb/hKK2ZOHN65HtwNXXeIjGEAtNnfVn8IE7fBkt+pul&#10;YpOjkd+Us/Q48px83no1KTEwmxU/njLo034apNInw7v0XfVS2pQuOeE9+cIXfJIs++XCZ/H2kzFy&#10;8dhLNtryUg5fZczLj+cMQvttnszWCVMqfd5WBmkU8ezNjEeBB/n2eHDA17e8+cwrdVe+settbmcp&#10;CiY4qQ65R/ka7E0CvUAijBFmwhE64IcwvM5yjQ32NqibHGiDyeIY7PH4jJE0emUpaF4JNFLvY1/K&#10;Pq/I3zIeojui9A34jGiH1Orrd2Wpb76oEQVnafzZvMRxTwzHp8ILemUG/Rgz9AdZn34SGjOE0aV6&#10;xXl7gr5L/qov7g095yy74I0feIiuy8sfD1doMN5Vg3fwRp+BYZVhjMVlZOGrP7DRep6DD1nCR7oE&#10;3UZHRz5fDM3WuXNe7MkEMsFqCDq/Ni/xOPuRl4WHiMFqOJDfZnc4ap/OOJOS0Jk3bYyCxKvDhJsn&#10;Eq4MjplYJh5eCycTO8vmaU8GcQYIA8a5dmSGUWEgf00mccpOSL0Ll2V0zLaWeJF4QU2u7s6S9Zfj&#10;USV/+iMd7fpKvDMmYF6+MA7NS1fBfXR7AJuIMLp8Axfu+o3xqPTyjXUTGbSFc/akDBzGn4PyOTHU&#10;w+DxOTly7gUEHmhbcIx/DLX7788El7EX2eaZmy/wBIZP+ulzw5vk50ljgN9NjtMGhrTJqHHCy0aM&#10;WTqYA8FWDn3b5EXfmK0kSefZAtOEQZo9t8YwnmbjDz4bD+h6KyeebYNx4Pj6UkvONwxuYPM+oonP&#10;edp7yTD/vz76T3K4/S+lP9BxGa/yNZHXRCafsGcuNHXcGT1qXLOPEM/R47Zsl9AHE5uvjphYOiUj&#10;+4hzhJEvYsH3zrxwM3ujwwsnItA7JnpwMSF0Vu4X8tk4p1pYMneA80vR37dmVexzv/3Fi2/5tm+b&#10;g5b1IfJJXl3TvbNKsPRJEFj0djMh+ZIUdRCarC1oZFdwlqSgL1c+JuL4YQfJS2e7r97tVbbeuwrV&#10;C+Apu8M+hyH/HudZXcXvPE16DnfG2lQ0xHZ3GQysXkAY2zYInIcY1qfQhomoMh5BjcBg4tAIjPzX&#10;tBNSpExksmH+3CfuVFsyj7F3ECAZJm1mPB6GW65uV6lXXjZnYNItQ691ccXO/eCw1sBX27JUFAEz&#10;IO9hEZ0RGxrQbKlEDf5GWKAL7zBrlgsjAAxISgGxGRqCtAYdVVgGpHs4LS/KMCLtQVf8J5hLtvKQ&#10;Ss0C50PLAHAlDyW1M8npXAclRzAtQQk67BRWVW7XIZCL/hTomierTO4V1qzGfSAewqztA2dlmUcz&#10;Lzhor4An7RQ3ZiD0xqyBQNG2SbspXB243qNZks3AxjA0I5MWRP0noKPkDb6paXisnM4uVO7QG62I&#10;AH7w5pm9Oj4HfmTZwZpmlzKqw4BhIOcdYLxQWAYzAwb6B9oYuu7s/WQwMFwtm0szy789e7RmsFoF&#10;oqAiQ4H/2Oez/DGzSd7SeLGQODjaN2RZGq0Y5qOMM/lheBrYsIExSxHNsky8GgwYsqTzW5pxPAjZ&#10;GKM25aTxuni55fl4iealkyho6Txz2g5f9GCQOQLF0qVg5uxIBgYj2iljAHPANkXHAzNHF6Usj+XN&#10;eSHomRg3vEDogf7zBnBgMQx855VX9zOf/ux44OwP43X79L/9zcHFQiMDnuFv3x2vDY+ufvHZvJHo&#10;xSo0MYjZW0SR458lPPtf4YbeeMejbeLiO8XSvVBj+cngS17w0mzeAM0wZnh50YqeQcu7sqTIIOV5&#10;QmsGgcFZvx9DO+1VPtGhV2QqRsNrbElIfv3KG573BsaXsrfKuYE+weRtXkf78Krx1HgZy+qBlQce&#10;J99f1VPHk5B6tAN/u1oiHnwyztuJ3/aioom+xNuH7jwbPjfFMAx6I/jYbPBWlmfLJJNBMZ4ug1Zw&#10;mOXL0MPRLLyM8xZ7aPpbeRMUbUOEmYg8OXtRs90l7XDINdkw2OItOeYZ98nJOU4qMjgHBt99X+ic&#10;0xRy3IrJGuNMXl5H9PNCi3bwpNPNDCNGOT3C2GF0MZTR66nUb3LV5TgDGc8o45Yx4aWBu7OH1zl+&#10;jK4xQCOw3sRc/dgkOJPz8IIzgaFPbl6TfWu+4qAt92V/mqOlvI1MntX7lexlJCvPjLfecrRJVmiX&#10;H+XRS1/xMl1qSJ+N/Ieu9AI5oQb0My+80GVgfSV9ccl0+rhMoQMcbBUwGRneR8ZnxSNGltUMkzay&#10;bzlfX38hsubkiTvCI/0H3e/PW8ZzdBGaBjcTtllejjjM27/B8cFMRhmmZJqsPZ4JswObx1MeeDT3&#10;rM5FB5nIenlnDNOcURdzI3Vnm9BhpJo8qsObv87FvOvOvJyW5vz4j3/04hO/8PE5C9Nww6PqhAYn&#10;WBhXeYq1yVmbVuueiHG6tiXldILoccbp7XHM6N835HizDGWzr27e8I+cWT0amQm9nGYAaTLuRTF9&#10;JEjP5+6eVWf6xssxaG+OvDtb75u+9Vsu3vnIO2ZyQaeuMV2PMW5mDE1/3cOkQyAB32dFJPdjN4QW&#10;dKn7wnEVari575jUPOIa9IeGgZkH+VretaHllWnejgPNV3h9blnxjbuSwU6LZ316rmkABaHxU3ka&#10;NQ1NW3wOaRkFChBWJRJGA6RMqGLWy5MnMCIItKz+LuKaHti4JCKC7XkRbooEVApP/nAp+eyrpVAZ&#10;WcjZxs79KrLqyT0Dg4dC4ygOs8I1wCU6ykoZuE4VeYZSnqZO306d9sDrYJy6dGoGnWgdlMt2NdeM&#10;IHCDP8AMlWkHwZnnA87AOIzLo/45eyfLSmCmZPLDAvxT1fMsHZZwAFMwO9NhroSW2ip6vRY+lQ4u&#10;2ieUj65glRar0MqzfhVYbRz6DyESxzKDP1iu6p0hSu4ohNS/h2k3iw4NJl/Kpwz5WSilDrDyzzKo&#10;/4Njbhbf4SBHOnGujPbZD4ZXgwde+Vv4KI8GlAgv6tR7kAGMATUo6pjBV4dOpHiUY9xFrGZSAg/K&#10;VpuKw8jnAFmyrB60BpKoTSfEn8gxkpGP0t6gougY2epLFm2snI0MQBKJNhmTbwWzzUWP81nhwB2Y&#10;2hUA6Ekuc6cPoK+VhuGXOrV9ACNYAjoc7VW2imLxeLV/1SmvAplva1tgRLfGkAhPEwvkeFBkST1o&#10;ajnFpAaHp3G5Tv9JXgMlUsFtJjC5MYiMXKacpdbpp2mLYOCcQVZ/nj5oSc9SVPChE9IO+QMi9YZe&#10;SyuPZ8xAr/2vxIjj3WGsDP6B2bMqxxOTsowBE481iC8PE8PcUjpaw9+kgLFpYGasDJ2Dg4nXy8Gb&#10;IYnOvqBhv5tlbm1TJ68uDwr6OsiWAWmQ5SmlpwReTy9Ooat2MxRs2GfwC/OlHHKSf/aa8f4xjEfO&#10;QnerAzMo8g5lUCz5ee3nDM4YXIwdRjEajsEU44RRy5jQPvQYLysv2sjN2mRvaRtMS9hd2pcffS2z&#10;64MjQ/gQ+vCYo2kex0hzeDtceeoZEpbLtcPb34xzgXcRbFfywUA28ZLP0q0VGV9oMMl14DP58TUc&#10;cHmFQpUYME/E8Hlt6AY3ckwO/TPUkKnsTQwcX1LgQedpTab0yfAvRqbJzBOPxfOdyRl9gG+WMn1O&#10;7+54m+EGJ4YGzy6DmtHD0H4sX3FAf30CLRideGQZ0vYFRg0vHoM+qIbP6adhvckWw0z7tMH3gB+4&#10;PweBp80MevC18Wp4Y39faWo8fE0mZ8qh24wLkac5LidImFg5woeRf088oCZ7vtbhXCVyyOCzV9VL&#10;UM+jZyDbJ3dzllp5XTk27snZdT6xaCXplhhus/IRw8qZeg+/5avSxqzepM/983/6Ty8+/vM/f/Fc&#10;JppenjFZvyNtein040W8wZ73GM2M4YhMxvT86At5u51CYIjbohKLOW/LZpISTt2QfdXaSucy9G/M&#10;S1SW2p97dr2oA47JpX7NaH0521TI1o3Jc0PadWtk8rkYrr//2/7AxSNf/e7pZ6ly9CQ5COD8inC7&#10;dFB18hUfTg8vrl5ZssmOwVfl2TdkqwZUMi7Zd5NQHbqni693zv2eRlbOy8hL7zXoay3Ta3V2n+Gk&#10;XJ/39PHkibDBWUZhvB1pvDBxM44sgowWSnyehkCUTK1dA/t4ckLgIR6qbAEsDRJOdeW59wP7qJcS&#10;p3gpm6Xgt3wpH7V8Im6J5NoBsfX0WZ2Ncz+jzdzkJ+1Tl2CGIKzBPtcMPkHwxIjWtewfZTBpsky5&#10;Saf3EmeJSWdcHsbkDZ0xATOEwkKr1jHxhO7AZ4yERJYO0q83+5hyaDlGCmVTnKWoSyOvpb0OkpRX&#10;wZsC+SlfOqDOc8CMoUNWjvvmd229Os48G4i3+8IsL655Du46r0Fw0XQZXfIYUIRpR+6veHNXe6eS&#10;JbeTIV5cQfnoxAlBM61M/rR3qfwVj8ZgwK+TGtPIVbc8KWPESWi75sEPOgewmuWAX/yDYSXaMw5W&#10;OVmVvSG0b8cbvNEvQTaTkR1+6QUw42XlC56FmbIzkTrqB0R52Ky6R02mvqWQhnbjSh1Q1/4URmKv&#10;xSv1peoFN1dEbEj8yM5CbWJVz0hbiIHF8L6UQ14BLJyJQa6ntqS0OmI+LZigpbJp9jGjngrmJ/DJ&#10;cPqRsMMwyVr1LbmQDi4Ud9TFCwMioG7KURszEAU5ekaJMSLj6UFR/fWcLsqTI1gLJx2TvOhQfTVp&#10;h8G660jwTyEyCU+yMXTIPXh72055c1MZglfvpRMN7V9wYvwxPo/BQm3ov/JdytpOd/dUDrqoe/gV&#10;GNU7vQ6Q/DCa5JqW6AjiQrvqNvDAWbRJYvSAfs34zu0qe5QrfSf/QS/8FKjjgLoM+kqe1Awn+pph&#10;IcBHkG5ZcYcnHg+WsSd9GbLiFzx3Qrg6tFx0KI2LY/U3hwZieUaEWfFivCTQl2OYaX/a421sRq+K&#10;1GX1YN5UzT2MRy8Flrp4avCSMTsTgBRglM8YkoS0agxHkwp50cakgPFJnTOgyQHdxpM4xn8yMThN&#10;1HgB3fNgo5c3XmdVIUzhKWbQ23NoHFeH7TuCewafyYrPd1qWHq9h5OAX4sWzjeHLeVPfV5usiPHC&#10;D180JjRy/JR9dE/lUGsTHO1mgL4221a0qp56BLJP09vl9JfJKxryLio3HwYIfgx67bd9QT0vzhjj&#10;k4kxxuP5RkTe03e/+90Xb37LW/K4dGL1kjatuNyE4em5eT76xtwHbWJ1xNHrQuVh+L49T2J+2i9H&#10;9g5DTZ9of5Dv/F5c+3zT1HPCJzicdEzyVgaVk19ovb2KU35gBBh6RwWsjtpE1waKGagWAkibFdwR&#10;aYWNU57SHMMvyEy8zqtsiXcoV3n/v4IywtQTdHWCweWIayeRZyeSPFU+0qbuow278jopeEZYrHme&#10;Hicml/DKnu5T/yKv2MsAw31JtDQBO0hNRvWXaYnNzDKl3CQ0/46X+Bpae57Sg1FQo1C6jf6LXwvJ&#10;aVcUXPrjQlp1h4LcDZwd3tSTjj/ekiUiJ9ykCUNHnZExK+8hcIWzcsHn4BvtnjCG6DapEAeGoB0D&#10;LwPMlex3WV66gzhJ10kXjVeHVEZ9pYHlE0tsKxwDm+IBX4PtSAycQEKiAy/xZnHYMfWGXqMUjvS9&#10;HUEjiRmwkkYZCaq1bN5OTdkK4F0ZKwnmK+y0que7aa6TTtFHZsjKHrQDpMmj7bT78Wzmf4jZgZel&#10;aMv8thws+pf3yk/MIv3AOP1E9vXbTuKgX35P3UmfIUfjEob1MfLGMxelrOnD01Qw5S5ZeKqiN/Cg&#10;g8djnXxah+SWr6eNyQhG+wyaiPd82a/RaJgyYPdyAz/lXXddMN730QOHwUC2Qsth20GTthnQ1j8V&#10;HD97eoAPTZreNNf2syE4cTnoUfq3TdVnhdErGELb1fhelcN39CAD5/mvzucqm3u76mNDm9A4AAyq&#10;whiFB46Vl+H7VhQuDDd91v01MnLQe9o+jV7AgK/ctM8W1w104C086uk8JDXxyRVQcBIYeZVRzydY&#10;5G54ORQe/AaX6KLqtF1nKiuMLZAK0rJTmYk/2nM9+i/anzlK2v7Ra0sfa/leHj1H34WGrcNVG7Nm&#10;NHH9ORknkVE8onN4zBk6Rm+nLwwvkjZe05MQm6TwPOtTixbu56XJkHC2hqSzFa+OgTutmobmncBU&#10;F8q3DHdtBH9JyTqVYhnVBysnRRa5rNTorraA2EMt3DBvsy58O1mdc2DTRvXAg3EuTRuWzlBQO2x5&#10;sdUn+RIlbyct8jac6JiIdQ9jNE2p4KMck2+KpM9M28lR4svnvY/qt9cLe155+tx2KNM493SLNGHq&#10;zNVz4e+67rzc8qov/JS91ImrjlmuHdAh1HklKmycN9R6by+RphmcGifvjtze8dohO5udwilbgVLW&#10;gNBO1/hdqMCuITAGRcpMJ078NfVuAyICwU96CVN8DXhlffEbPGb0hhsDIzkieMWj9Y9SkznMB2NX&#10;/h2AJQvoIEzbD2GZiPyUsWYpysHzhJ92EbYh1qJz0/f2dvBoXHFVR2GVF6VF65e3nstzhdtOPEZD&#10;etMOQ/kdl9ZTXKTv954bimef4UBIixva9p7tZAalM+LfCpEDneHogJd5l6GZV7CCW/Mu5TnbCA46&#10;glF8tWlc4UedAz+DHhwpUbTP7QwKba88c08hpAPgfweajK2RycXDS5wXLHCS6mfKa0+NwWu86Ie8&#10;4r1Ru7hOwaMsWTnmZqPQ0PASngFgKZ7K/NDDCHyQpXKl3OB5JFQ5VJ5343MfwOFbeYHX4gE5v+wr&#10;4iozzTPX9Kn2c89owiv4Ci9gAgN9tiJow0GLScjPqmfR91yODAajqA8aK7PzrM+uheNeKJ0U1aOV&#10;a5y8QusTL3QJpc9D8ySt3JPlpDd2GGi/G8/TxujW8qz1FIcFaf02j6fi1/pXDnAu29d6Ccl8EziZ&#10;Bm74nmF/IctbOu1eEGoIMPJGlx38WrIi65lMYlvKgzsittFn4gh++hkDREbbLwTw9Bt5zvkxGaA3&#10;OjHXA/6pPclwasehr3cYp/vAINotN7wNMX6nOqecpbqpT+FrwwlOEGJQtL9M90l2LxGdj3HGDGf5&#10;6WcDOL/qn1CddvTXwsfnK3lBSVBO/yVvY7wlzvOKl+45LcvVLH7Vs/IoL+xx7ulPNs2gEc8o1NQ9&#10;/dI9Aky5dYXv/DNmqmjLMxnzI33oi95h9cJxkFr1gDd/KZw8UyKHxs+2nDyRO+VHlwYW/FQ1uku5&#10;oV+eU5aX0+PoqSy9k6Wle/D2Uv+p8YbQPhKbdLAW/mCBa9xlCI4RerRr0T50TH5D93AKyuGVNO0H&#10;p/1uj5M29ElZ8iGt5dTf+/Nry5zDVaZBmY4XjbO95JOf/GS+Pf6+U33Sale4H95FeDRvGFwr/dzT&#10;ovMKRe54CCFWwgnJw0s3eYfwawBUkXDKh0hJP3WII635rklLFdPZN9hgFSf34Crbq7gdV/cCojcM&#10;21f0RLXOE4woP4SZJbhIgvQaRN1rqOApf+6XqKWeUU5RuOng9XDJxyiEi3t/xQsuluxI1j54tk71&#10;GRgaSqeBEyXcOpo+deVBvr1dTW+85/JAmT1eW/d6pQ3OBy6erwkeNSSheL8qT9Jaj3wUf/Psxl3x&#10;Z8TPCyRh25rZ6ZyBcfCt+YobmJWLFcfDsNo4Smd7m0rehuIQ5AKcooSnunKzyUjzjwEbeZiJQPgi&#10;P14SeUetqKvLZZcAyN6i8QnOQfNOlkauJtflQHrCLfEjT2rNYFJZRPYuQS35XghbitDZhZPcJ4ly&#10;5LGhvciNLqwOeTtoLeWUgck+1YShc3ghn780d5oFH3w7yflZH5VNOOdTjT/xbd/VLLNX+WZ+lUKR&#10;jQM3tD21IUnnz+oIFfIHs0ucB9fUsdNB2SrLHc6OC2hN2/OLb5B/hyu+dGme8+vUERrNCoH84YPl&#10;eG2TJpzosdFmx6V0aNwUetUPoz/9a7x60R1J90KYgOfoL3SCEy2xcLeCkTA4wAsPpgOFHuHz5I9s&#10;08fNt9OtfW8Stx86xrYVsmdprPVrsjGkcqRI4bnKR87Lx+ojDoeTsm09aa9+1zFMdMtNG0Sk/sGF&#10;3CfsunYi/ETvW+KcA6uTDY9/J5qLB7t9Z+oJ3fTA8lRcvaMnj3/yiGfg7DKgeu1edOk+MHWsySj9&#10;Yk/4NCS1YM3ktQcRwzkmRCSc+tJxL24Zd6vtaGV1YaeHPPCiw8jlJazVTz3Pfrrkm3sIJAz/wJuW&#10;q4dZFbxD57UyQr4Xf2abTfigLfOGhUvSDpFMucigiXpgacmq4mhomt4lVltDRhMFsL6QFLnzt2Tf&#10;SR7DD0WnByT/gW8yJWvyZ0JPyaCVMUvpaXPoveQObG2QskL1gXyr3qZc/7r30/8/93tekAevXHd5&#10;nD2f3ijOC1QCmfNnaV3Q/4dPjLyJwdTpBXlCs4RFaD0jwJMOgDBCnUYu4iV7CNTOdQ0hk3cqCXGL&#10;pI41s6B0XkF+5QUwhDESomDw7XodcWDKuLIvGMGvgxSYrVe23iNcFXwNBekNO47RZGFiXDPHMoe0&#10;DsJkpR320iCOwCBy2mAPheuuvNRBCYIzsILLKeS+tDzFbTdDj9ALLYSZceVafNteaVWg5Ye48mTP&#10;L34P0pqv/JBenrhvHunXa1/zuArgMUC42FtWvPsdz8pZ89RoCACO1FOo4J8b0ehCoYysRGrbDmc2&#10;TcAwM1YK5JAp8a1vlFHyeNbxlV/LjlEAx4C2AF3+njbnDj/X3hE85N1b9S9lTU70F4pE5Ze4LV7O&#10;YBD0xMNDaHvmIT8tM2lwPIurXFUBtF3ylWbu9/g+uyp3HkZhbG2fgfXIZLP19P5Dxlu2hrpnfQU9&#10;KkuVo6Fx0rVpx0d3H0M8zTP4aGVM5cUTALeQogmU86KFJy/eLMP2Uk+Jb+gSV5/Przud3As1kva8&#10;J/2RurWhedHLPrDKkjJ7v618indP/tGke4tbf2myP5/zte3e5QLcJWehemROe4urtPaZ8qOThOIh&#10;T+VoeCMiZNA3a+wVt/1aPosjIzvexW8O882GeqH1Th0H/4pD4U7G/FTPFGfxU+QYh5qv17YRnOrK&#10;0p1sFh66F6a8QnElh3MEk7Yf/C0dtc198+O5PM03fTnw+iyfuHAmf4wCg3DaVfnKw/SZTJbO8Zgl&#10;TLBTcvWLpQjxYzfgkpz01V+q75auWeWkD5DpV/N0MpwZVq13pRy/qWrVu/qoPPVcUqna96pyU6Z6&#10;5ACQvCbqIfeUieDn/0G/w3AaWiSdrC1apUz0zmXPXmXLu9W2pSeX0yT3I7jooj34cSmzQ7t5gWL1&#10;OfJXeaPr1XTFIJP/tXGOYTY4JQ1Jij80w7viKamhslFduudBq8Y3v/SWQc+G0hW93RfO0OnI1LIe&#10;z3mxp0n3vJZrA+yceQgxmXAoocpoHvyksU7BX/OW1Xlb4YmIp8xB5lAWopqv9xg4DELNhDZ0z7fn&#10;HSubkMBbwYQSXxmhje1z83mevMkj68ASFxx6L6/ZUzRjOuGCL00ovHnQ4RAxtFCrOpWdJQ9Ce3jy&#10;piIwV/NOMFY96TBnQr1gr98xXMyCByedfgmwVLg03nVXbDsPLjtI2qLRybuHtqmwpjHJUr5UyStz&#10;ynN2v6cVF0viBmpVVrF2sD9vx5TX4bRwOumiJbp2JjVwtTORu/I+0Tl5O9CkxngeQA3O+YMDlja0&#10;juLBqLMcMrM7+SkoRmFC8/Y6kXi/kk9yc0P4SG60YdEp8nV4U+BDPgbeoeTlQQ/48c55FsrXaVcQ&#10;11YBTwd2Sky55EcbzZo9Lrmuelf9FIVQuXT/Kl6LTGi5KhOYku3hW+hCdtvH0vTB+Vp6DJjTjzRh&#10;yh/89BzuTRvys4DkOnJrVn0Es/0J8e45Mw25ird4n8gS0Payn2dzOm94wjmd1xFGjO9JnXZMxu2n&#10;g3eVsfoat9OmtJReevSKLuqqQQF89YZ7Zcpjz/jp5SzhBGOe1s8e1/te5QCr+G7FTnif4tSLhqeI&#10;a2/Kx4M8A1f+hp32xX/XL6d8B9vgKJQPM1FKW8VWHib9GFtKX3HFxf31gv4awNfI66meDeclX9Pz&#10;TzArkwwFKa2rbVrtBD/0ypuevDil9zmt1bmn7TQq3tKXDOnb9s8N6qNndHXLhUOUw0u+l8sBU2Mg&#10;SS+eMzwyYvw7+pcya7+vcYFMMDzJ+iZr3VuWvG3rPlaA4bl6xjMDStAGZfxNG7tkm7TLOlS86p8y&#10;6o/hBG/ybwvLwgnAJSQDT1vwLFFqWzSyDI4ugbGYmBST7mP8xZ7gZnJhP9+a0CjtHoxkSNvBtU9v&#10;yf1qS2X21JbROZaI86Y6nFNugn4ZeuQyODFU28/Kd/kqd+4rC/u19NnLyCs0rnnGS370G/i1vj3v&#10;FNzKgiGv0PyFO5H5AT+HIR87FQ8FeWpoc+VaoiDBAFVwpHNlWnxaBt/aGBkrlMSFCRG1CN9ynSqD&#10;jlV8g0DikuNUx1bt3FbADXjuW+1ix6r50BWBQYDUmX8Hvwpv2lABZSUIKd62eez9tDHPBlBVXsJf&#10;gr7Q6KAU7EmX8v5C9NO+lmPQH+lLGgEQOnhoPyN5zhVcSZMuHixR17Y7MRgLrjZMGZ0wHQCuyV/c&#10;S4CSYRTtkCcxh2DIM+mBo9wsj8Ixf8t4JSSro0Js8FJW3S7iJiE/6U34apnSG8myNb/rKKjJi4Y6&#10;EZ6HpwzY4IWmpzy9h4eOGmClXduX0ikztYMaGOt5OjIlERrN0iug7o+w41RYaOl+tWUtz/CEoKv2&#10;O0ONwQQ2JVUl45iBZBiFQ8YXDLBEkw8EDxphz7yUkQomD3qIP9W5+K3g7BUFIGG8haHFfAopUWaa&#10;891FYNOmtvmEf+CONyPJk8Y4W0KyZKlyqp4DB/UIVU7u4aXAagNYOUojyx+zDAC1WHxagHeEwEsd&#10;cx5i2iu5Qd36tmCIN6itvpMBIXF4i37qOvUx/Rze4oj1JARSeA2tyR46VMG1HdIY6ae+mIgqPvXP&#10;gOom8cpUngYPeG8D7alc8u71dNlt9T/AdMfgW3zwZEXPb3Fb3E6DtHqRY9qs73uclIM3hVc5KZ4b&#10;2NMt+PJdtvnVNFh5UiRITB9TOpXCc+GV+oO/B7pGgNfL2yA9kcePPqA7Dd6Yof62Im0Y2Une0nBw&#10;Az9BzupzsjG8TMXdlwWO/sYQhNvohVzht2TnWhqe6H7wNIIzct+6NLL6RVwnhmRK+9d4sto8ZQJH&#10;mBWbgx/aoy3ly2TIz077nUfNd8mTy77WfNKOqmbiOXKQuLZn2h86oMH052whWds/QkEvUIVwaCeA&#10;o2/MPmXxIdF0mSYOFPmCh7jkca+lYMgP3on36UPl4WT306CAPZxnYdETIqnfnsZAB5eUDL8jVzP+&#10;SDn0tDqFwSv3nlZ/SN6whOMEnVauQArOxlXxnRhNPSc4S+bszS1NpoLgMm2NPJcuCzelIYkXciw6&#10;rPpWG8nrhKQPv/NIBws7/uc8nwz5ITeFLa4yMS2dsSs1HHLWMr1WVvrMZlAnmLUfmmfHRVon9+oe&#10;Gr6YLXmDyGHtj1FxMFrhKupF+FaZK0Zsj4uSK8L5Thg/1nuPujiY0U4uZ+97Lbg+9yp+cMwVTtfc&#10;i8vfZd7UnT0FSwAWocsEbxAruxPFvbIsaWEGLqUxPmC8hdTy0suU6zJw8X+Edc/b8u3ExV+eKpDZ&#10;s5IqkUknl4eyOUDKemKu+9LBcuhSspc0Ul/bKK/Q/K69nzoOoR2BSTmUE6TpWH0js/CKu8682nUp&#10;yAOX94sR0J50wJpBNPetfwaSMaI2foaTuiR+TsdEDPfwOLs3Q6usNs9kzk/j95nb5DkUTPO5Dj5H&#10;o5Hi5WNPjsOWnVXmbCzHCPgChpkjzLR7xwmc0mXd+12GxHh2KOk5qH8pE+VXPgppxVV+4UMmBDaQ&#10;287ydvkpPQpnCviJkS0Uv14TEQW80iofYLT+wvPsT12D2SGA3theEYBTOEt21VWlM8J68El86x54&#10;hyEtvjIvfi8zspxGt5y8Qp97FVdaNN0guIBd9lF54DZ9Ncn61b4iMW1MvGXWVHKSsRmhjrzo0vat&#10;Jd9wNt59HoT5nvKx/2XwCCxNWpODxUPxIzYZ6Nq3xDXAoaFy5Vm9Tau89Fm6uP0ZjkPOqWzReOFd&#10;+Kv2eWqdR39vXNup7jEuatCF3+1LxoM1jMPi2lD8d9zl0HLyTZ7cG+j9g79D0yfP0acqD/Ucr8T8&#10;Hs04p0WfB0ZgET90MOFkFJRGi1501pJdAM3Zwsmpwg8clYO/+itvvRZWC7S9nttmcSNvQWJPl+dS&#10;7heO4GnWuWSIP5WVIfojzcqVMbc8jPOooaJznSNh0qAxao94OA3utqCAEOsc3Hr9lxgwYm0vivwc&#10;+vF0xbHQoTAH3rF3Vr2zD3BQWDTUL66+RIenrY6MyV3pC48T3NQjdJIO7t4vxyA8+Dj58JH8KBb8&#10;ywdtcV/ZZ9wkKiF1Je/iNco5YUC8uIXr3Ice6v6dQvneq3zkYg942n5Tvkl3X9jSr8WZHJL/S3zU&#10;AVZD8Wy51cZLfIcXQ5DghD6Lmde074THMvIi2JfwW88SkIMIZdIUZARGaY0Rd8q9GgY5PFR/GV06&#10;tgMpUsIZkDG7SBOEXagwt4GSFpQVWmYamXwzA5IQoe7SzTwejD30yaluaeDXqPIM1h4IX0MJ73kn&#10;avHpAJteNEUKS15le+194WDg3pYpfJ2f0qz1Ff6eVR02ZFZgdjxbnyscCmcvfw0egdVOKs9ef5X+&#10;DmPKrozXb0+cxv7ByV+Nl8J2FQqz7atyhPPEhSWLwit/85WXO4yV4zKfPGsAiHF6KPh2XDj5eLtv&#10;pTpH6ql8i9c3l21srXd21fxqI++EW6pa+Cy5eTGH4vJyreMBLvsInvOMdXLRNrjCQzqxXXy8VGxa&#10;ssvLalnrDF9nH8mh3AOrPGsb5QdfOIdTHCYxP93jNM/pU2CZvLEj9m5ygmeg0H3CnB1WWhR9sWS8&#10;sJVBsyCzwIcXg+PWt0sHGSoDrUtcZbiy7nlPbx5XkygeKEG+U154jNF6SauVK2WCnjavumNxZ6D0&#10;2aYrNwXXo03ytq2tG+w97PH7vTx9dv87lTtPa/9ou6XDYV4YmMFVzB7gDf+9PZf6aM8JH3gYaJc3&#10;GzvxHJ3SrvzfNWTxLz3bBrIlOHR39uQelaAb2aku7+B+qjf56H/jQr0mha2NbXvrAVbcpNELm/wc&#10;VZ68VJ7BPrWlGbZrYcEzhBjety1btuFbcWiZpu80aVrb1zyWFdGB+Ld99LZ85at4fXCWO1Nwxtuj&#10;I4MrH/1R+TucaFNF40bFRe6RRfkZI2ewD80OB8xufO2G1yWui77VnY2/3nW9EKFt4VX2whUP+O5h&#10;r1P8fHIuPDc+cCyMZ/IoYKwR6G1ja+l7JM8FrRh55dXUnzrXFU0XncsPhQajQ2aKZ+2Rwi6cAFpL&#10;ukcz1FceNK844Xr4NY+rbAvf1dfkry6W7lm94tzL22vrbF3yN5AH6edpV3K+zlXLT32LVCOFk6Fl&#10;Bn5ox1ODZWCMzewg3SGITNTRSCkCgeFeXhu1l2KsQq3AlLhT4PiRJlQRQJxQuBoY93j5CkM6b4UO&#10;CqU29kSgBXY6+fUMTrBa9wiU58BreelCn9UntH4dUtg3qc/zGX1KL2k7jmV04buCrSPL184vvnnB&#10;aIBP88i/19M8jXc9x7/1Dh1TL76NN+9Qyo3vtTBPV6Jz0Lh5dj7TT0vJpF34w8DPTTe8tswJXm6K&#10;r7g9vbQu7aWrq7LR/K7yjPLo8HTgWXiH3pQ134RdHxd3Gv9e99IIYF3SbQocPyc80i5joTYZ53wT&#10;c30bFv5r4FNE/tK7fCpP4bWCTgvZxcvmPxJP/C2eroyZnQZorC9ro/LqEMhJ7wtvV5IDK/kn5KJP&#10;zRcpgtuyIw4iJkPrd3J9Pb/KVTnDwZKvsGbbqz1j5DsF/+jvml1j8JIGB/+SeKLxQFo/rbv5tatx&#10;w/eUG0xD72lvnttH5plspN8W9i5DlYud7gZnZ86Nl+gQdnB2fhY99cCr+Lg27DDdC4Wzt0W8coXl&#10;WWjell2xl8aceHlWW1c8uP7gemrvke8c/5FAspz8wqSHTyOPRzP2utu25m8Zzyb7L0WOGYfkKNXP&#10;nXEnojnhVJ4OTYb4vidf4Ulvfae8B24DbePjdBk1FPbWhtavj4BdOogXRk7hcLRRevPt9e/308bw&#10;eg/Fsfn2NN79tRWCwXKZ4rvZ+KWPNMxWnnmTlEefHOAdPi6etJ5xlISYcKmj5DSWh+o8R9riW73a&#10;OP05jTzRKDg5ksMBx0Lp4h5MoRP7eTh+mnZ6Aefw9K2tDUvX6F/Fqf1Ludlm0jSIJE77Lc3vNkfr&#10;m2Xao91LrlffkD7w0r79vrgF87TnUm+3bedOn+bXFqB2PQoumpnghpQjLbtMTsXbT/myRW3yu/DG&#10;R7jsMrL36x3+CefQaI/f4btvvYXp+cp48jKC2Si5E6qFxdXqbkWTphMkTWg8wsvvSKTGeUMlVU/8&#10;7HXI01K7Sl7LHM+EAFiv/J97+DrLkE+o4IyxgPoJ6o1HO9f1J64N5mWYgYVmCf5V7hX4vf0VRjOH&#10;U1sAu04AHzErNMqgRQmuSPO4Vvn2Kr15UWu1ROyr6QPH6QjHwLJyLfgVkMb12ro9K9/B3L2gfc3j&#10;KoCFiKWRuJ0+e9nGz/WYFJRm6CjsHab5xbuvUXweXxjiX9WpsfAwYArHVWi59XQt3o3b+Y9fDQ4V&#10;fTqf57ktn+LxaSuCMniFK8sYWYpL/taz43c1NFtLH8kQsBRzcsbQMwgcI4ekg/Z40fvKAB6sGTpl&#10;Px3tVfKUhOHZyHPyK0M5MuhmAnPGhxosyqlH/tarHa27A4znevLIo+VaKMtrz2UkPmVAu+xfI3+R&#10;ewYQ7035Y9BdUrDajZfgWMJ/2bE27umg/AkeYcUAAEAASURBVNs952AX10UPPEjeIOJ6vaBdLbOX&#10;t1VDKB2aD2KX3A+ekVeyOtDhHXjCgnl4FOYt7cikrRIHEYrTCW7KtGzLN49r+7B29cgD+YSWazuq&#10;JzwXxsp5+SveQK41e19Bp13GlCjcwhPXMtPvRaBvmZbH0kWbRxASt8NRBN4jAykLHpyESIrU0elL&#10;Hyw6LgNv5YHn1H3wox6+0moAgRUa7PQR77ltAafPve4TwoF3eIagt49F2kZuhcqJ+7Zj4tHlCIXf&#10;5/2qTGW0982/nhcNUGcP8uzB58qc9aZvLDzkXzSTT7uFWTpN0fM6J+2oYgyn4L/gTLHT2L6eApkx&#10;eIyljRsYR7kac+LA2Z8nf/TE4lH6uL3ZaV9lp2VaB1wXLUJTOhj+BunQYOfLwFVf9L1vF++8Vp6s&#10;lQ7N22f0XF7Ta+k8uOSHvtzHph3X8/tdXtgMqbTVzVVd7T/tT9rYOJkWf8mQ/rrKi9vvB1h+lCsc&#10;cZ7LX88L1qv7xHn8lRfW90BS4nLwAqDAakDtDJnGm40k3zmRVcDIm2WddCZvKM5buFGeygk7UZUX&#10;wB9jS8OTbR2emdswobjI14HDfQVkhyHelxIQMaicwhAR3NQH78LcGSnzDmvg28+gwCmsWTH486ma&#10;Ix78GRTz3L1PO6yd8IoMbIC1P7MzVGhcr0PfCP9Oe2UnpHGnjkBW0rYuoe/LHGD5a/3uBTDFVbjE&#10;7c/uZ0bFSM//yR/+1cN5JQdZXsJSegnbsDgzFGGf+cl7DuPU2Y++ct5OuInzJ7S+eUCzoy2ez/P0&#10;+Vx+p+z2M/kOGou2nzS/6xuTufOhdWHwH8m5Fqem9XoDoy3lyTJR1jEZOTXySgf5BXSGw+RLe6SL&#10;EygnM/d9qW0vr5znKoIZoDZaTTrmYUdwQEVxha+Onf9wEMADt9sP5p43wQAfYMNjjTuC/MXfx97n&#10;xZRk1W5g6AIyeTTrVCc8GAAgMaCvGGC90X5kHPk/6uhS1nmdbfvejsF3YC65UWYG+lSEssjRsB9g&#10;q9zQJ7jQUbvBqX3arz0X3v7Nf9B3GS3e4qZtuYJZHBeMy4HtVB86bPSEW8v3Kk5Qxp94f4XppZPY&#10;i8ERNVe+JR+Ln1q9nvfWL/zBEXYcGASzBzF0KJ5Tb2gwPeRo4xQ8yhbX4iVNnQGUa767nc9vjVGw&#10;UMw93C7bPngkIznWjMJBv+I2eY76wD8PxVW+ltFi44iArx2HPM/nyIaTB67hfTR+ZDj9NnQe/GXc&#10;AnykCerwXPkX53mn9QmPlJEmrMO/0TjyX3ocfFjpi+75Db7LyJt4S6BuhGMiRxaZU4yz6tSVYcno&#10;eMy0hS458G66/NcLw+tj7N3pcD5e7mWn34d6i970RTRh6L2H0n7GkaMhRv4Q9HLcTIExSHMtHV1n&#10;7E/enSfFDb/FmzSVxurlNaVH0bmhvKPqC7cOpVFuh8zv45eyxb1tIqN7/eXz5N3lT9t0gCNMv8r9&#10;0CdL0O1nctCD47E85b2UY/D3SXhlvH1CEXmKk+ehywtx5XmYgekQEs+15gc59DFwB1GIrAIR2FH6&#10;C7AywqqAy3UNGE44N+AJPBwN4JbYiNn8BHJmJckIpx1h97NMghADLyjlin57513VLKZqtIYOIZJx&#10;vCyHoBeHEhlu6iD4Y1zCexi56lh9MDAGtA6qxBrIB1ZoRKaD3pQbxNBNmxK1t0W5PcyyaDohWo07&#10;fYCvNsChQTuGkUfd4sEtb9SzcL4UrJZZCAO2EJxyZ7hNHBgNhzGlfcVtOqBjBlLvtDt5p15l3Giz&#10;y8HjScOkhqFR2hFGDa1TqHllcQ/HtVS56hj+JVbbBYO2AaMytcok4aBFcfMMmyq/yXfkGToNHMox&#10;9R601U7yz6OXkvPB+WJ/OYguuoNXGUvmAEl8YC5Df/FS/YycLteecE08uR0FEz4IJ17lfs1AxS4Z&#10;7oBeWkzK0alXk9KOGOWrD0mFfULaBkf1zr9jwFv7DNPLRhEunskuH3hBej4t5u29JTPaGiVqvXbY&#10;sPonpTp8GZlFyxTO/2lnRI3Hzqh96hcqOcLI0tSnwiHfqv+Y2bc/uU76tGHRacVc9r8+u5ZG8CIL&#10;o9AT3wFvyXk4rW3Tl5Y8Omx2zrsTecjaJSxwY4SYuAa/0UXT5suapz71XEadeCqNknYtn10XvY++&#10;NIRf/NpAnPKLKz5NX/CUOfpMKlf/auOl0SE/GRJar/vmA0cY3MQvJp/SJ42hu00GxCkHRuVgym+w&#10;DLQ3Zlkeh4/mTX/Tv286ZHGnQaDNQHcOR13CeT9o/SHktJsupRsWX1eZWYYNS8uXGUxT/8jVpq/k&#10;HmMlsNTfsGh8+Xwev9NOGhzRY9Gbfrvk21quBQu909ajr7S9aOmPPpKmIWRt+DSTp0VvNNOnJj8P&#10;XHLOZEmc+/y13+R2tT0wiys9XbrPZBg8uXKd9uY6iCt7osWqe/SpePxLM0ZXp294IW/aM7bsJKh6&#10;dIJ4pwMYb433S/9M8gFj4YMOPO9Dg+Aw7U42uPL47c8TlzRl2hYQd345hklRofndH6QdePVIylaa&#10;Df2Dh7gaxyNXwzeR2r1wztPo/fHue0hiuHZJ68RUno6uga3BIfnYM0FmyK1o7sujlhF9HtrG87yN&#10;l9/9lRdefjH8CaJhUC1XiDfOUtpOVAXPn8X9vwWN1eiXNqHa85fwJdhuMTdOfsQGS357FTDp4N3g&#10;VJxZ2DtMZYXrKaGBPzMv8hNhyL9TneCsosOgEvOImgsm7PHK1gPSfKHmGMQ8MvOWafAvfqc8m7CI&#10;K178HFeSdm5Q74MjWFNvys0AX6C5Fj/pnbmgr0793PPPjTF76023nPLJXyWKwOPOjqA0XtumPAUJ&#10;Zv6hWdvT2Q0USm/3rd+9IP8olsjddPbQ+hJX6ZTFZeds/ae21iAOffaw1y9vy6nf86XiXTiQzKuM&#10;maNnw0nQ7pdezMfAn3v+4o47bht8xPNMzzXKBjxKFV/7vVDKTp3kXViyQWblF7PJl3T1pq7KmRyn&#10;wNBB39RR2pzSTjdL/jpodZ9H29tsPJSlHTx85mrwl2EjYesZ43MOGF50Ak+wWdt+qRVCjQxm4LTc&#10;avuxLQJvo9AnqDM3pbO44niCvQg02c/jyJyBYXAOvq1HZjTu894XpYm/Ho7slIV31OxRfl8SVlaA&#10;B5lpUEZc6ymeI1eRV0uma3k0dR+F9rzyFYbk/X6vA85tU+N7hWeNRXHNN20yKYuMhvLR4SHUIffN&#10;V1wKS9m2Hy6tl0jUyBNXGuDDYROdyp3DbF2le+tCK3XsdUpr/ft9Ye5lmu5aGL13XUvyoTqvcy7G&#10;A+I3Bsgh4y03Y5KsaLQF6XuQfj0c9nylm3Li9+cF61J+gF/L6itleZgWD1bM+qWrfQUmuQOPLjz6&#10;3/SRaF2P6Yv0RvFjAAnqb5AWMgyMpq3JJjwTc3i45Fv0giAcV7p61iRvQZyVuUNX0nk3hD6lYJfF&#10;Ww9ZGX0YWSydi6urQK6aduJN4mZkSRYyOLglL91ew7Bwdj7scMDus/vz/E2b8lsb5D3hkftpW0hS&#10;/bpsmSMBe45gjl7dpt0NM8bl4QTz6G9NF49f8IOTP3HFt/2u6dKEylifr2nPAbywrryYL7oDIOxG&#10;XivuoOm5cfK6F1rWfRkmTvo5AlNLcGyZyROCVHkjDkL1WjjN371b4BItMyKDsfR6AwercKb47TiK&#10;22GenkcxXouXcvDYFZo4YeoPM/ZQuBMX/LBi5QiO87SErvl+JxjKU+AUuWJodj3DzV6N3dsKrjDt&#10;VvFBZ51ivISuodcTTzwx5bz1dvvtt68yhzfPQ/FyFSo885Cf/VT/1tk01/JIWuWh6aO4En9SJkmA&#10;U6g8eJc2lnBezgGavEZB+8RL6c2Trj9g0WoP4PGaVcB7La/l7eDTtsKrQXnh2efyhu0Lr8TAuzN7&#10;ptar+UOSKMUZQA+nNLiMvMJSduG88CMm8+UUQ1Ae5G/HlVdc5d8zmRue595VW+DbMPztQ66LHt7e&#10;XZFd2t2yTJ5AGngjJjHw5ry9PMwM9jrwwX0lcqGPXUPjG2NA2MIww0smLclXnNwLbV/pLG62MqTt&#10;2jfPx0AxD/lpWc/g9dm9MvqDvj7pfoauB6yjL+48kKUyPNm3PJ5XwLvQ4KCduMrLfhV/PVhte68A&#10;0UsOVhWqOwIUgBNsaeALO9yJ2H7O85SeLdP01r8+9L6MvJtuunkG4Nbb9pzXWRiF2TqGk2kG2pNP&#10;9J6XalwDRLldLnY4ratyu8vDrhMKo3UWh5YvKXbY4vb0pk08gh/bClY/CG9nJUmh9pXLcatyq6xQ&#10;OsJjx2m/V8ZzcVWuOOxxe7z7UDJl1L36i7pWO5RfclA4k5Z81QXd7L3wxZnAmX6Xgg1E7oAjavrL&#10;IdhrC8rKOAbvug0/A2uhdE0fnq4J/lF+eRSXDMy4kj4zqw+pb/on2Q7M08rM0U/hP9QeYVqVrjav&#10;/uF+p/mehsarrpQLLtPqAFt6Z9V7NOOaS+HtkfhS2u73e56WKw+LS68mENri2KTKfWGCYwzR3oag&#10;fAqNRavh7dH3ZWi9p8y52XFs32n60OV4KK5N67XyWthTv8r91RI1CHewS8JUKl1owQJs2aY33lVl&#10;COFPuUutt5gkjgKZgSb3u4FnIGW4CdeDTRAJ2sBNnhPuR37xA/8YwMBo3sL0jIgdb7R5ryvJJ/yV&#10;KUz3O4HdlxnuEXWEQz7Sv4XCL00KpzCkl0nTaTPQrqW+1Z7Ss8K+3MeXNBoco+za1vECWbpI4Llz&#10;7puN3nfecde0VX2Ls9cKV1EunD5XkKcDHzIxMMDJXz1/8g8NQo89TF7KLnQBowN363FlWJiXU4ry&#10;i2s6OrUeZSmz8t6VQmq9rg3Kn2h34D3pyS+t7ZL/yaeeHPm/4447pkPLN5++CTObDwj75YqXcmgd&#10;KZlrQCYNTdE+N5EKuO94FL/hgPxjcByKMSUAmLpT2dDtwHslgbkCmA4BZbAUn15Lr+YuCOlgYsTA&#10;TltyA+EFNPfaw+DuwMAwHFwxL6GwXXu/YOL9kknxgvjiVH6JHxlIPYPD4KPZxVaOlPVvBsimLZjD&#10;+4PH6kGr4tJ6q4MWpCWT7uWtgdc8Ld8rnApHXMu56u9NdxVcGHj0iDbOP/VM6sJdXf72NrbtrUN2&#10;93secdUx0pouzyUea6l59alVr72MgnbI66/tnYT8gFuYUweYB9+mT6VhJwMvpAfregMdeOCUZmAV&#10;Z2m9Lx5td/FXtmHHUbnC3PPsdbXcOm906ZB6kWlk5dUjqH+/um966VMcJ+Pxoz7xbYfoxrkvb8W5&#10;b1ik1LZLuYbLqmvxZIczdKH74AxIfpp/+uKxwjE0CT6usyVC1sAFa9KUTTiandr19fAh2y0mbkMJ&#10;Lvriqjtl9HXdbMaSjOPGxjwXtwV39Y/BPXVKI3v5lTx9gFNAev8m/nieTMfPwAgOrsLUk7GPk2Lp&#10;iOCDEAv00A7Ogmv/JmL7EQ8meuw02bLM7eCO3qmv+c/zqJzcF0fphTv1aGv+BPSNFAT3PBxtmoT8&#10;FA9X9SkrVM6Li/S2q3la3xQ4fnZ8yJ3yDVPH7smT0EpPGQ8XcNMAbNq5sBewa5EqvIk7GNS4/Sq9&#10;A6h7AcHAqbFnQ2LhBolZA5cPHGVPBA6d5TvlPfLIK8gvnNI9Bzcve5gBX4YAOmCJazn3iFfiuhfa&#10;HvfSGt9nV6HxBqkqS/FVDNOeDb40uO7wrZiRjR2n5nO9XjwDj+FSj+2JZuFx4StX3Pc2Nh2dDP6l&#10;detsfUPZJeeSJrS96bMnnsoP5nhgczZdyyvQe+lC6xZfnOp9a56W6Vt5UzA/zV84rs3rXjiHJU6e&#10;tVziae0pcieMot3aWBxWagfN8kfsyqy/4Ln88Gq7dhzd73Kg9Hlcy12mudMvwVyDS+tQVp1LYx9K&#10;JcpnNrzLO+fftfyaDCz4C38pNfJyd3hGIgTxmCxD/LIfLHYxDEcK5isZ6kfLV7JhvP0YzAZy1H6v&#10;vIFI/Q3nvJKXHkBLdCot1ENuPUtr3+y1/azPhe8qTvnW2/Li9tCyex3N0zRlhZfglgFSm6c5G27l&#10;r3zN7754uBcKs20U1/r2dHHy9hD6m24OzZU/9OVOw5bf62o9hQO2fo4LJ5q0HSvpJKOyFv6Op3jh&#10;evVpf8tILz32uFX6+r/yqWtvg5fE4OyHWHMe3JQ32g2yHHyCekrvtnnHWZo8jbuGHgvEKe14nEvz&#10;99o2gdd6mv88j3jt2dsibtdJax/pIYuHgVdaFd6UOfpN6XPKg5dJM4nsZEl+oasqp7FgRZ9+C9+1&#10;/Xc8u8kBr9NKQ+qg5bqc2j5NBruyUliVCZVUFkrrpp3TQ16BR210AGMKyw/ZL+yV6/L3evH4Mjox&#10;2a7Ho+JQKEPP6Q2JSb1EraF5jW3C+bhojy8aCM3rfm/fLpfSBHU2Xhv2/CvHtb8nXh8y0Pzirzz/&#10;4gsnjTou2KMDtZDl2vOgUn+QLuKANkgTwGi655CnpPJ4Cs0/A76lgYQpG4XegHgG8HZCbzEG/KuM&#10;hsE7qChqA+2E3J+Eb2mCgVPYrjCbucIxQMHpfJl08m3tNHDsQlp4cCBEBKihRO+1eaadoaPQtJZx&#10;PYcvz7TqIM2pMxF6QdtzmTy0W54t19r4HCokfuXrAGDm1X2XcJl2H9d2ADycetEkbSqMcDewD6Pi&#10;UCDjWTxodOLroez2PRt43Q4xIEZmAj91lyZtOzj+KkuusyczdTZUds/ltTjIB+55gMNsHk5C81bx&#10;MfK0NaheGw4aXxu5FEZh4ALvmuBljdJwL3OZ99XK5jx/n1umNALPm3pdMsZwedGuYcpkf53AYFub&#10;4JdBhPZgvZT3r2qcLWPxkBN0T3o9kvO2b5rFc3A1ZxXVeCqvEGu8CiG1PWFwWVRAR/Ky6h3800kN&#10;GL2X9jsNNnt8eVyatJ3rujoGPNGfN5jHbuG39sud97M+93otvFc/ySe0fteGE4zQrMdxSOvk4zyv&#10;NPwpP3fY0oTC3K/iC0vbwJiPs4f+w+oMLL7WI635rgcbnD3IM/hs/Vx69UyqgdAJ50lL+wvbc4N6&#10;i7O4PU/TxKuPrkGD0qLxLSP/ni7fHuRjGEWE8hOZyw1PWMDmPnEHz/YyYKLPuZ6Tp2nly16uOIkr&#10;7ntc4/ey5+ngOxfPqor6y0P3Qo2Z9hdnVNKtN+bFKnkF8IWdZhNx9oMu7T+lWw2+wmiR5vO83zf9&#10;esfMDEy4HPXUCFwrdME1/9eHES5lYOdnYQ8Pw6zSrTSTt4HeL861B0qz5rneFSxwekXD1rPnb7q4&#10;3g+92QVwY9iGR6UjGG2//r7HgzHfxM1YIP6UN/Fglu9tj/wNTdvbXnyaZ7/uaa2nceFjBtXjby/k&#10;frrRQd8i7woBlTdOXs+Na4M8q0joVVrLnSxchKKIo/BH+A7CVViUVwakU92B20GhRFJ24Me4mX1o&#10;YcwsM6g/5Ukh4sJFmdOffKGBw3/7gsPAJLRHu1yF8+fWDWb/Rigm9+VPyzdGnpZtXK+lVfFsPOtt&#10;FFnaVzqigb+G1e2ZGPmLQKrDMtszeVP0t3/7s5MtMYueyh0FiovriT8H7wqbQBi4pS8FcKls1hIR&#10;Pi1B11688jd02XDEp1FeB9pX0qh1PMeB70HrHZf9vvgMz2IouAqD98anU760qeGcD6nx1F4CNnTT&#10;H0IjxYDWVqHXUWb5KSxXf+pfMqAT4xFarEaWp/I0nzahj6sw+KsnsOQv/Ek84uVvWHWBPz015Zuy&#10;+gm4/sDp/XhhN76upZsbZt9h70GBkrzLUFg8F68freMlLvGrwlL99EH54O8t3BBw2n7oETCEocEm&#10;E5Xh0mvluva39N+aOW3TvkUrleAn+iurbvREA3RDV/GX+sj9Krt4MLiKTNjvyyPxeKCMiZzrnrZg&#10;JdPB58H5qFNZMKuDyu+Wr94Qv+uH1uGqvPTW45mhPcY2njHyU4/W7PnULbSce2X7VxzE91756ujJ&#10;H34lxu0pzzwcP4Xtut9rS9sm656Glv7aLunq9dcgv3QBboVX3CcheQR5ye7it/bFyBU/qZc/07bA&#10;bH/qc3OArS7xO+7Fo22QZ48Tv+Ou7Hl624tne37yNPmDBP0z4aCDM+ecOVu8ireWlV/yt25wTzge&#10;sMjitCn6tzpzVXL8hm6jl4862yebB06duIxcH22FS5f35TWB9zeyEvqoC97+it9+X/iu8IO39FcF&#10;Qp1QPeC+bZe/tN7L9n74eGaEiZPeP/DOg7SpI3mLW9uw543EzmPbXhxtPZq6Iwd7ufKv+BdW+SZv&#10;+QeHyqB7WzBc97Dn3esZ/HNK/VUMIlItOETOs0Fq3uyhOCIg4/2JgaEhnYEDeA2iqRsvBkYQ6fVV&#10;+VIjIZDXsgYSgUuwpq7jmqQJmgRHjVVfGzId5kibg2cDcIRLXDwHezj3AJQwzaP9jdvvpV9Dm4PA&#10;zdvyxes8r3x7Wmkhvnm1Q/yr613Qk3XC5PcQHAqn9a/nwMnesdNbvOoIH/GOErntttvn+ZxnAXbi&#10;Y3EBt/itOijf4W4eL2fA9YRVKcBD4AGa+1zBP1g5ab7HKGKSDnoyKgRxwszGc18c4OwP3cx0Z4N7&#10;2kU2dlpMeuREYORPvYdcTuTxU7jyCyd+5BG8G+MS4QUKBqd08jcdFM6RV6/na8jaVD1sCY5tB+W2&#10;PCnLeFkUGJk92jyAt5+p9xj01p4xBsUlDZStl7j4I/d+3hhwp7Yc9+JO+XN/WmaRkFC6ynPiGTpo&#10;ejrhHI0gYyKwR30NPBIGrCVT4he9mj7XNGJSAn/4o/2HnGjTvNl+rHmUl+VLAE9euJmIKVc90HY2&#10;b9t4+YwWC5O2rfTvni0GeWVu5SS39MyiozhtG7pMBnx1c8l3ctB6WveUmWyL78Wt7VtJq9+1jDz+&#10;8NjLUeL3ugdG4ug4cPQxuJgozeuHiZO/8NTRAKa0y/Yv/VN8xPdebw1ZDjoE3uj/BSk1FuQQd3BB&#10;w/grlzcYf1aeNXlDJ+3ai6264alNvbofgzVZG39Zat013lXY26p9a0Bceo/QjSc6N/8PY2e3K8eR&#10;nFttSvIBfHxhz5Uv/f7P5DcwDByPYWAkiuT51he5qqKLTY2D7K7MyPiPyKysqu7em942/gLwAfrf&#10;Tt5am5nz2idenVuOcRcHLW15GX/qUT96zE91QJsG40QWYF0ZHG38nrvVHUxOBvfq54zddrBuFsKf&#10;Es8bsrgASuN8gFybsNU2PNpO+xXCy5exCCWigPhNdywvpnFw3lZu1mbOS244kU+dkRJ8ATynTC/v&#10;qTNiBS2yjO0+XrTRPt6mQjufb3/gZz+AHcjbObv5p3Xlmu6pOZoXHlzq+Cwzp/6gGNhxg4c+erdO&#10;7ZdH2faNG314kSEP9jeeGbPeoFP+Rz4YSS6S8LsY6QMlijCs1zDITYqbMmhVMo84uYoY/gt/HNsB&#10;1cjSJOECffT1N2fOyXo7zdhMZDnmGLZAFPNjpQF104bHpNJGnoHTjq3DAImjz4sFaI/RlgY9e8w+&#10;4+jUL46bTx7Hhx77WcDrVOO55e32C//Z1CCL/JSuZ+pE5kygLsonxowTeTeF9AFt2W3sYvGeRWE2&#10;UR1PyN2Yb/p3bXCFLynMNLo5auKQywQnzvz5Oh5hzMKFLRsaS2oyyG039j3jCo69Q79tN2VxiUIO&#10;gPzt712jLpiveb8EpNa010edzHd/JJt2pIeG+rtrUr2MbnvtMz40cTLwo59ZYEy742ZhNixTa/gh&#10;PPWAt26kIVYbz75hID5kESdhhOznnFw4Mn/Mze0TuZr5Ba86zA242+aJr/0tS/o9dutACnG5DGx/&#10;6yoib/rNUVmMKZ8jf/O1PwcRvwDnXFrt8wYd+pVBTsnv/I3sOdmyMTT3MsJDnH5kq7Kl96gve1xf&#10;OFE73zCZJZIpzsZ9h0QZ6jZf9Hnt8d1Gp56T5/ZRcH6Hrz+TKEHksJ70jh+PFM+aMxc1xIcT0GyY&#10;R9K8axM97Npg3eovY8betvTkQ35okEufNtDf06QkU5Pmjp4gziP85gwa4/S0V/nSww+oW77tgzhp&#10;y5A3ZZkD8Orj+Dnf6OwGLz7Fi/hxNviJrTwhewv65ZELcjZOtSH54hvZP3/KRzn4SaXIkA5hpcmR&#10;3HLDRDtbHNBmrF80irxEPnvEyMtHOODTfuToN21lcmRd3jdiqOn99A591jn09HlE+wRjzFH5Yyvn&#10;mFjZP/RwCnnZ4MeUXO+3zepQtv19NB7qNBebhra27zioS55nHz5xtK0r8fLtvvTPsW7yupsOtcbC&#10;iAP0SeS8B5cVhU0eidFwaJ/gZgq8MpHHC0MwQn77fl5LvRaWP8mhA8jUCXA6P+2sPC2Uz9WFvcgT&#10;znnW7osNF3I13tmpvZC9tAdR21yk8FFbFQvPO8APwBgNDZs89NybQuQpw7Z2lifiOUm5Ea88Zm/A&#10;qyInDrjmIcfG5uQH/NNucOMvLWI6J/jGl5z2spCx8HZzllyvuz3mewjQOzbBn6Vh0Mc3aT1WJoE4&#10;UDu4bCTdwSFDe42NvBx5bNi/oEI7to4fzwVhYkHupqbozyaJDZp4TEDmvPKHtfPzKmOFJxuuMokV&#10;J/dS8xbc9/qww7wPzdQqsqfPXTxw0zffHcwbvPXv1JR8jjf35CaxY4y+NLb3ET5tKn6XKpu8QPnX&#10;ZmZiNXeHGEMXLy+GjHWZ15v2KBN9T5AXeYw7r+gzBg79tAHwgH3aG1efTmzFS09fm+Q3N9qG/vp/&#10;5A4dOr+3Bbkbtu4nnr5yaUvrUVvRhzbvSkA7c5kK5DT7WifyQSdUxvHVeOonNPqKpP4W58b175J+&#10;+enX/CwJPsOXqM0GAPqMw086TiqCJR+3XUWcN+NMd8f/HY2xcAx6fQFn2zjiW2VSGr1TO/WlTvn1&#10;fcdifJh5wzh9X+pX39YN7mkn496hY05gH7oFeNTBmPyX/cHxlxH5c14dz1oZc8Iz/ktXe8jGET1L&#10;fioiuvBc2f6UEf358tSZ5Fmfzmmipknfgjsk4sobKm1lf/ApfwFpyu8+L7zzF+HKoVASjWsj5ybP&#10;J4XQokM8n/E7przEUHk7J/BmCxr58ZMnW/EXfmLneZBzHjzCMy/oJjfKlVa/rSH5PSoHemkZ+xE9&#10;Y9ABxnbLoC3efEOrPdbP1rf5+2PIIx4jZsI2aNlm95g7QwQZoC5IyjtgiTGA5QsRd3zAdXd+ZOcU&#10;W3Yd1pivWQhYqJSjjq/9tWotHCzyt7NgwfWDx7GVPyAOELhZBI/NOSAJXugJjnLElTFvBhY8oL3t&#10;nLd+CFQElyUBQoWP+mUi7Eu+8bT3+O7PZoiTnJxzlKaxziBHwMeTV5888rhtCTAm8u5FUJzyOQLY&#10;NzLRRWxno9PxQ7MnLDzoIaPvPpDKnpCrSD7zlbMD5AUnBbqQrX4G/dNW+ojdG/Rx7MTGCVr3k8l9&#10;F7wVB8fV4WS5ZU5ejnvXZB//U2dZUe/HpNP3biQzJRbEhomfMp55vnVNa4/7Fy/mTshdANgrHb5a&#10;o0jYeGPpkXF9pg3ADw6ZnIyMBfg+ATReuYuDP6XPGnD7/brYIFMdyga3AR3PWEvLUcCvTQcfssEB&#10;2orPtuXdxz1ufKR/yofvz+gZ0y5oaWu7doEXt9vq3PIZf9qEjzsO0sh/PXJjIMCJnXsc/NFu5pMR&#10;VA9H7VHGznVlnDqw3WX62DH5TH0n7OdGHWQF//pFv5CVjYeP8cenqf14eOVHX2HWR+t32znS5106&#10;cdBvOeD1izZj9CsPE866z5j4d21wz3owp9Y0NMIzplsvNNqkrVv3lrH9USbjt9/Jrbk4c0/++nhy&#10;x3y9ee556DrZujIlCNhzujuekfpOxsapmyMbp150cP7rQjtzE136L71xoE+bj4l5bkK+MVaXTw3F&#10;w+c271m/jBlf+aHOxIh99xfE3OBZE2wouxEMPzZtm3dst3z1gNPuJx9jwDu8a8aOhzZvX5XdWCWe&#10;zhNoqEtl03ZstN7v8M5X7sIEnPPRBBvUWS0MzDZEA8pYUhaS6fUJcO9AjIwazuPYTLZc578Yx1hl&#10;nRNItl7VezmbcZzZk0+HdBJHwOUQ2gSAzB5gg9lExraImYl/DFWOxx102DceXY73K+FR0S1pgtbP&#10;J0a2myd4Nz1829Y9Bi3jxAB9JhB8pFyF396JA3TK1Cbj2BwRs0w+gJx6C1z7au/JOfTdaJV6FrnK&#10;SJ+j8mlPTmaVmMePk/Av/BHtddcOUeVNrvtNy2G5fUme2ODxWRmiqD/w8Np9ZOkr+nmxie6awsIU&#10;2PGkvWulfew4G11kb0C2sVPvLTPWnVLCrhtoY8tcKExcoEX2XGnzmGpiNzbuXGITPNipv0+bjTs6&#10;oVEH/XcA/bZRueLfydj00KED2wDsKeD/5fo0eOTjuHbJP0z3u3q3PYzKJyV97SEPyFeHMqQ1ftKL&#10;3zKwB9AfaZ59cy4ePtvycBTPGHql2TZYWxunHU9Z9JXhUR2MPeNz0WQM+dvX1mLSlqUu88p6Q8oN&#10;0CNDHd5phUK81NWdhYOLttsO5IKjIM6JfK9P1XuvFyOL+p51VL3q8Ih8xvCJ+NE379Bcfp+8QLtl&#10;2faoXPqWbc9rMV9ZHNEBDYBu28962P3KxKEAdvJSJjjlbBw89DmiU3+hB6SVF33iLp6sJWcZCsfo&#10;Vy58yAxTaJIvLuovG4/8s+ShnyHoZ2MT+myEYA9lxs6cT680Rw6jP+pTIx1vbbR5vWHjE7QXH3sR&#10;GQu0V9r6kw6fv1U+Y9C5FzlGv8RKffDjqx8d4LzHOc9zIv1uiEPD31NmLgA77kXkjXwAym4nb9La&#10;3+N7TDw48fXjERv1IA/bd92BM0ZbHngAf8VDt2Wh85cS8HjNTVmYIHQXTduge1QwxydA7+NcxkgS&#10;j8rgpQyBFjsN9HA8AI26Qzx6Q4MDGF6+h0OVG0cG7qlAIgE2lU9AngF/jtHfY8o3iIz5m0x809C7&#10;LNh9fXj8mLODrQ/IV78ywaFn95GH9Wwc0MkYNMqsvhQDOKExoniCcnIQ9X7mYkWaTS+Tpbyh7cQ5&#10;YQKHbPQhjyN99bCJRkWilHHjjj7SyQqiNXPkrlsf34a240FTaz/nUShxDPbKKxy3nlu2cTEvtSny&#10;nl8e0G5kGLPyRhQ4Q6W8sXDqUdk3Hwve64bQ+quN8ZUTnjLrejZ9N/+9uCsbfl4CeHHIfI0zOSeY&#10;O/YTE+1XFzKa+yO79oUTOmi46gXEt5M3edDLSzvh6xhzJymtXTJxpMSa5zvZm1dS9G394rUfHci2&#10;f9l39IPnpRz8vGgiTH7lMo4+abTJcfWAp73H5VGm4/YZx1bBvnzgHVcPOHXRFuBRt3qUI6/j8nB0&#10;jPnTC7aztmkWJzE+G6od8BATAD8A+oxvG8A5jo6xqeTX57F6oiTduThjba6OXGT1gjc8yvT4tN9+&#10;n3LEbvtoQR/2YIdxGO1Ts8iE3jFzAs1TjvoZ652iHLnbCB6AXn30bcs3vn+/9kALaANtbVI2dsG/&#10;QX3QqAMcL+MufstWPvJmg3LmWg+jQ9uRBahaOcjd9oBn1ep6zPmekFQe+KkTzvuDnniR6w1bto9V&#10;KzfnE0I8Hy8ZDvQDxEVfh/acX9hsZRxvOI9iF0B9Q9cv7h0DOEepb4jCgwvGg5hmAH+JB7p/jgy2&#10;+n4OET4+54+HsaBioJUHGwF9ZEx7O/B4M7bG3zyK3+Q8heLncgD17fbGqZ/xxiF2bNp21pv6peFo&#10;vGl//P45f6AzMhBm8t3gQQDsvk6DYzN3JSYJS1oavAa7CU6AkzBoeqcnce2jthwbkBCeUhpFea9T&#10;keXdJm7P7gDsRMyVAKzVGD0sXrky6beEYsupevZ73cXHJmS1AM6iR/8JBm2Pgdv9VFLYIgufbEc+&#10;fe6MGSeP6Hi29UXZT72I3eY5jhx45dMfafm7pFQ/fhdwMcLIEBGvH8dmYgcZ8pALII9XLD4vFtkZ&#10;m1hXHKQFNmv9oPU1OaMp7P26/bmyRLb2oJEfiyX55IsJfstH9sS6tTFhHkW0sQvfIqMb1aCO2aUx&#10;RsMw782wwQlqfLspqEmAP1kDvycRWPhQPld6lAv9qifvSTS0+FQ7OzZ3RXedqOuZe/TBv+MODnpP&#10;FujicW/ICshVHgjzNaPzDs/kiBPnMGJrF8lzxUrdlirj/XJLYzlXuuga+w9vaOfb95nHsIHmRJCc&#10;oR8ftr/I1Ub8EJ408AHgLxnISl3wUy5di2TOEZm85PO4ZSzyq6n8TfeCO5RjzW2PAszPXRNjL+Pm&#10;1Iu+ftu78Zd7y5s5+8e5c/CM3RWDw6p/6vDxFHZ0XpEIEpKYsYmZu8i3bVqAr/qrTMc8Mg44vvu9&#10;cM0cZe3oDzwnB/M7fKFP/s21sjzqH/2Rnhwy5691YCJu3PVTW2N1OFP7mZrsK28pxYJ4AW1+QaZD&#10;vPwGvPUoLf42d1msuo7XttsubUHmbrMs9px2apgaAZD/Qnf4wHm3CDron7aAv4CcNreDyV93TAyy&#10;LiQY3rxAtbo4As/8bVwJ8galG5zTmaGzvJ8lo/o4xwPo9ElI20HziLZPYiZNiUcp83bWRtZU4hnM&#10;/nIcVNRMY2WOy8VbeHPwfGqma3PG5uZRCALkq2swttEJRF1lW0vBRE/WlI7O29RTMPnPnT54zN8i&#10;+y6WxhYa4o391r5rhDSMXz6mLexx2tI5V+hvGvjsq0NZHh1HBjRPudB9ZPFg5WziMay3e1P0BspE&#10;s1kD6PcbNZzFT7+fQ7p9SfJnrAR56yk5weazJNeGD170EeUDFjBdNnns3BGlgzrEOOquYgURQF43&#10;cyuwBlt/oNvBtA8dAJ16oAN24Jyc4J/j4ADokYPdgDw7CR3IG7T6J84jNvFC1raLcXU7Hklli7hL&#10;Lwj4mDlMEMzhMav+MW4ssKET7xQaeEJywhIeqMfead02KI/PKAK1d9XDS2yx88gaH5gsr3/x4pK/&#10;6qj+nxUIm758Hl0zUW9l6DLeO0b6pmyO2jW37hPn4FyMb178Ga7J1SxiH/lx6Tv2M877eYL8EuOd&#10;32e+laEt5nn0MzVfTxz7rlxze1TDT1x46SvzUppeqSfu0HVexdtwpCbiTz6bQ34z2zKvJq4jdhYi&#10;vjHKVOAbytPuklES7MQn9CCbvr488wCDtTLyX985sfdvI7NiRN6+wFPu5Q9+ZKEFtg1K1Bb66ITm&#10;XdsfVyVv2gYtspHh5mrLcEyfyW+8zhcS/PB5VXUeIqO+5IPzADEEt20f/Ou8LHHetMm+R2RiG7Kk&#10;8ahd0BqbZ1s5fzbOGPJT1XlZS6maXERzkeXn8ZTFEd3aAT9V1d93W2sDdMbFuMNHHB1jTr5ATJhf&#10;W0D3gHmQDn7m79g8vjOGC3PBMzUgfceYE/nH/wuioNfJK7bXWOnx6q4p9eEDgP/j+8X10pAe+zed&#10;fBypKKBxylMPzr9+eYywzhe+9lz9vlaQzQu7rDdk9qI8a6vfLgXHXa8YnqDx/8zDc85nXECW9t9f&#10;ikQm66FUEcJn7E88yDE8vKwNfZXj3ZGbAfxvjE7cP44e7li3vFBam17PIdqIDepSN/JoU25jYgw8&#10;IK194mZdOoZs41nbQqxs+cTb5yi/R8eQZ6zESbPH9EkafaOvT0+98MzKcwqqiqjTxI0NF8nez8Wr&#10;JGPXpCAH2TzMVVA6FzyKLzTATIGL6Gp4dcBmsLKhPQXyNPpiSgPabiCxNUbAw8aPRwhA+xRBANtJ&#10;lnKLXG+bVp0mzv6elI55RJRt6e3vIoEOW9Dn+LNgNs22F7nwcGwuIAyMPHAU7hSsOjpOVDrRhs/f&#10;rELWloOd2iJ/N/BdoO/s6V+V580+C9GWp63QXX4kNdpPakiVsQBvTODxahaZvOYORuhzJ4+fvBiY&#10;MXODLOWoXxz04KyDy8deTEzdOHaER8+9YCOXsmxMcte4V7L14aaRz+Pw3LkGb4wZs41e7NEP6Pgi&#10;lHfMpj+5NZY7Vo5PTDlhUmNgT33ED/rMBuYKwLxrjGaKBMH/8YW86G9/fib0v2Rjy+cvR78n/aHT&#10;jwrOG74AyAC0lT5tZDxpMtAVQP/gg0YZ9AFlPXMF7ZYLHTTyKAdbwbcfHjYUbHyF7Yu6lMFRm66x&#10;+NJYG8cj6HXDgd1zkkOvthzSy2504wP2XfIlylE+6HjRf9JpH2y2pUHuj/hUow54bDtGjQzMektb&#10;2bQ3PXjqMMhMGkbHHvzbOd480HSMWj01VNwRkJKNPDD3uPz4JQ847UL9iJoEIR86j8iyzU0Mb2jA&#10;Pz6su9YQHwOUXwxKAurf7frT0YkVtkFHLvYYJMg87nV+zpoXe7EL5xMX/njRred1w2EMjAnyee14&#10;oKd6I+ujHwkZjz7Frn4ECYID2z51gqM9T1KQzVk4Nh2e2TPce4D6FNlbFr4DysLuDdjb/QcrUmKS&#10;JT8KiAxrJkVwr40jH4I7vrSVbSzAqXeO1MvIMz4eoQWk1wdw2iotR17goYdWIE7v7JAGPsZ3X151&#10;7rEtDzr4AWlsg5f/I8+KJzfnkVXUJXmvxddHJ2dXP7+DV6kxjpBHSVZJHnUJ5EBjwNnmli+bkP6J&#10;E8jvWMh60XrHj9Rx4gEw3KBQjDxmI0DAvgvIDSCd7yDjK/DgDLxJJEHyaK884DdOuh/Jdlx+6MTJ&#10;w9Hx55i6pGEcHKC/7eRt0zZSK6b4tunZBH7Nvf//+q//99Nf/vKXqwiUxdECRu7YhcA7t9sO2tCj&#10;g8XISY4c6khT9A9/aXsce1kkXk/EpaHw+ekT7jQloeaLxa65jrK9AUOngF28vCsH3ljcuif+1C92&#10;80jBL6Bor/I4Ig8b4LdmHIeeODAGbB/hA7Rnj4nnqH9PHHhBWfSfeG2LKS/go4zsYs5C/CBIt9/i&#10;TRx+dLcDgcYNG6wRfKGv7q2Ysc3nmPzmA/z2qznngi1474rKu4/YAJ82vG6oxi5o0MMRG6U3T8i7&#10;HrWmWrfNW9f/pj3epg7yaJM7bMaEYzc6EcLdB+zBDsfRaTzBW1vinrrf2QhOn2grHxnb5z0mPfK3&#10;zicN/f4kU/wCetGRn1DxDhzj1kYaoUifWPIvc4pfPADtHK6Q84Zt3k3SX2xprrgBmH8CG4p+iSuI&#10;5zzdvky87/Vkxx/bAXRhN+I792MHm3wvfhq/0L1+ieHM/cPHnTwAe7W9Moudmkb3E7AVHnMkjT4o&#10;gwuP0iR+vXjvky3kzTxG7i/JA7Lk3bp2HMBLg3xePIlAmuf2fmwG3wI8LsX0xjyx2Rtf5Gp7Gs3J&#10;yM5GLBIZowa4kycfF8NTE0g/MyW1ceMHt22EckNX0cRk30GVHpnH9KP/z9bHe64kdPFzdG9dyL3y&#10;QG1YLyFy7NYd7Ue5Y1sW8XjWxzs6eK64HgHQGW91bLpNrx7p6Av94kUZ80YqsmxWcHGH8Po8XZBl&#10;TtIsAugoFjZu3WiHJ7ZdjkOvQnbjlQXTzJHqVFZpcxJnzLtC81mTWx6OE7QvyD0FgzgLspMmBWRw&#10;2mf8JAId4pAF2G9n9V1wdlKQIx/t2nImrclkHF51InfzbHnq3uPi4EOOcukrc9ODB4g/JYtbyNA2&#10;5c1m6ttP//RP//eyRznwIxt9QkIVGWzCxLwWIrGEpzJCw0IOVF/wTWU2F4xDB159Hr3jtGUxxrVh&#10;r2LxJf+EXmVHDTUDKJs2MgD9pW28iAVt++qDxlpkDHmM7ZiX5rzJry/E6/ZlcmVfPuRBL69H7dU2&#10;7ZaWI2PbVnDKR46y0aVc9c5xdPcOXC7ULh1xmos5otsPdqcVVZc85GoX+pQtbo+/6pueNmqvdXXp&#10;N4HVO7mpn7OIBDsJRo686AawZccdmfA6xvGdHn1wXJ4eo46jOO3ftPIbD3MTZVNCOTNjlzGSfgps&#10;bNz+INu+MrVbvdt37dvy4eNlDGgL8m4cdPaxj7by4KMvH+PohGc2qMT4mniquY4hC1BXrFs88ssj&#10;7E982DyLw2GDApndVIEPLX116kfL4Mx97+ATZMRoF7Kg34AsfIBG/xgP+gXqV+5A9XwUEW7wLqKa&#10;ds8B8LUx+mpvNl3o3vrBAxtfPaEzrtjkuPTaW+a8DX786poasWyI+pNTiYFrsvzIBJADYCc53XDR&#10;gAwdlvK6/1pR/DlPYroHGFegLn77WST4nNDliXmFOZKo+JlzBzYiisfPcyNmbPzoHyy415Xhntza&#10;1h9tB08bmdue+Vz3/K14fP9+/K55ZY/MmTt/+9vfysMXI5CrPuOozh1TcNq38ydOPRyRiU3wI3Pz&#10;Mv6uDz14YMtEBmMA49tX5XDctvaZF3fFyAQ1QvO6i3aM29NIQ7/xZ3z4rE5mI4Z/8g+gJ5lz4h6u&#10;nQw+L0cR7A1ZCyqzV2O51cvJh0WAk088YSm4AIfRNxN+NqUO9i4PhRWE8gyIydMeA0fftkflGWT6&#10;jkGvTHC2lQ9u8zluAhgnBtJxHNzIpQ0og3jb7kDeoGHSxHI6jdeln/ytgG17J/Ef/ZYPMrFtFwNy&#10;xcM3d3ZebdWGfdQ+eF4gXXKlDc3bIUA3k1MW/dz68S3evNQjtdncc8VwQLu3L+ra8ZROPo7gENXf&#10;PabW8tIPbd/0tNUD7W7DZyzGv9mkya9v9KHlpZ3IUR+82g0OPvrqgl8+ZMgLXkAGwDhwXVy1F3+P&#10;7cSzjyozj6+7fqGBT736dFhrizjtZOz6HcOjExzjpQ1u7uac2u1aMzVQurx9OXyJDGlvfXpXTN/V&#10;Cw9gnKc37+i8/E4bgA5e7ZGmdy2Gre/geQFbFzhtMLYeoeVUhvkbBx6++QjFxGHLUT447OUI0Ca/&#10;9sGZb2zQD3Sp76Q7Y+R7cj937jnpUafjlzo5wmtfXeqhT1v5IR84Pn6w7of/pfaC6xOW2M/JP3/o&#10;rr6kmtOKvkjAutZWaAH1tnPekOn0ni1CcpE69WbDca9y1I+dbCp8otPNEXHkQmYmd6VbFz0m3JyL&#10;WEfLH3pBOvsc/dxa196btCTGEz58ou8RAmOpXHLywZ9NTFAmFNjAPG31x0UuwBiLXzkiiyhCRC7m&#10;s53EcsbMIzzqoA3oW3NJbBMTdAnQo4d1FeCvXyWQxTWewXPsRjhD5LYx6zlo53PqmKdF2HXZgQMR&#10;X36a5AoC2rkx0M9axqntg3Vx4Y5t8NTe44BxVh7jG7Yu8fJ8ydPHlPhPf/3rX3/693//95/+9V//&#10;9ad/+7d/Cxn547zF0xk2yxPzaG47b4XLtvSw17mjLTv/h+U6aAMIbIT3R3zScoTWvjrBuS6wXvJU&#10;AxrhFwgorJXzlxNCA+qdsXDxeKMCldB6oCC4EqAMSfSt4HI0YzGv4y0YVvEDnWhJ+lU4Z4Zz8mnB&#10;hQ47sUVHc2qrPMXwOby5KrlPvIgneAYAW+pvjgI4wKBc9gZn26Dex3Jcid3JYQRAJyBPO+ctrlz6&#10;No026Ks89JWjLhY/4hmHSsZCMZ/ZmEKQjkHa+hnLIuv1agfZW+cdL+xkwzGWGEsLcusYiryT1kzc&#10;Y1Z1MyYtetK5+v4kizZIS98pVb/qKgve8LLoI2s+mzcxUAa6qu8IyPLxEm90bH9d6M03Y9UfOX2U&#10;GTmYTdz4wLMxgc5YIHPzo98+Y4J1IR9Xj+hS3+ahLR1tIKS8N4b1IWhoaDeuDAeMt/KMZVmRdXJK&#10;cvlzRJm8L3l+J6OCz5ty6domT/oNHp8ATCOZXOTNR0GYu/BlLItsr/jTwcb6lvfrDgb25YUsjrw2&#10;6Kc449t4BMn4bkvHEXzOVz35YKq8jJkT2urYcrSD2AM8Xvsl6xW02gqe9nyGiDaYAejQB7/0HAFk&#10;O2bfOpBm5O67NRNkanRsQz4+Tb1W8HrT/q0bncZAPfNNx/jXjMW2bBZn3Zm4aAdH44Oaxh13KK0c&#10;sC47rsrx7tHke/xVHzLw1RsIykSv5wcE9sIEkSf+2I065vJsmkZx9TJCrkn2AfzvBjB5CFdrkya1&#10;+o2vs0aelQauZMGwweP8lf/VBw3rC3b68RBsos+LOKAL/xoThAVYx4jjPKkCR52Gr18sAI8tx+Zh&#10;CQ3rHfV1ZKw5C60xVB92mFPHejxh4O4gc7br34pN7cOAODdzOnFOXRXgjXo2oeNDaJiTWY/H5kQo&#10;CSB6+t/9KoECkgo2iRx5Qwb/BW0nphhQTxuzIcoKkBF0zTyDb/tm/W68sUF25cODfPwL7q///d+9&#10;8fHP//zPtfn3z3/Ll1y+Bsd8Zk1DGnrmXIgMAd3Kf+q2NoeWWJ9aZxOdNjbgD74AW+7wfP++fYW+&#10;dR8bxCsLTuwC+hcv2sqbE6cT5RCUKEZcCQOBjQSMZhSgDIdm4xVkbsWqYO6uTVDEbUMQ10kTe8BL&#10;A54+cpGvHo+bVge1Q1756G8AD8jn2KaXhrH6Flvu8dndzyOMU/xHyObTfoZIBiGlUFZoO2k7ZYjf&#10;irNysJEXY7y0gZMKYLwu3t6WmsWFMfCCMunjE+MuTOCUQRud6qIvgINX0KYdo+e4tFxQUw/UGTUG&#10;dMPPAiFRjrfd1g3+s2hwnMmgCeMfxUxs4lf+GZMSnxggfyp2FJl7fTQ24MnPXMURp2cMzeGcnPUf&#10;qSMLTbMYqOMem5j+KM7aov1zAkCe8T4ni/jpnTnn6sQhdk9YUVnQLzrmHBwveMRpk3K0gaMyaDNO&#10;X99om/uJGzkbP2sAvWwilQeOeQOMbuLGfBof1cX45ILczvzZOsGpV3s2L+P6tNvi9Jv6F8dR2PZu&#10;fsefR2zb+p+2Pul/1N982oMtyt/jtGddmRghU7otX//A7ZiB904ptkuHjP1nJuHzwvyDhSfjG65Y&#10;ET/SHwDXTX3yGsnh2fN68oktG9CLDbXjyKnes1ZAm+rjr1RF3MRbGfAI6N59bOIO4y9cZBzb3+VK&#10;/jliABsJ1uU7NrjSn6hiFFsjvJs17FoCdpzVue166qdvLtwswGdevEsu3x/ZhGAXkZi18fvzh/yY&#10;ZVtbsI+nZqwjPh25zCe9EU3sa1M2ZS/xvAjvnFoDpCGhLn1xyAIR6B0mcn5yhS/Yw6uxDL4egT/r&#10;QX/XrvLwIbyRt+NTwetNmQt1bv6EddURtrnf+e1vnyc++ZwiXy6jkvj85//8z//89I//+I+Xvinu&#10;2ds8bTAvxhf9d0yoI9xmUzY1lcSmjoKMb96lnjkWunMDw5gjx7Z+qQ8841uvton/+Pw1P6HyAIV6&#10;fAw3WNhHiQMKBQOw659HM/fmEFkCTjXAyah4PoCr4RfdKXInjHjpdGz3lYfz4uWDXpy8jIEzWPSl&#10;2zTgb5jJpawbP7y7T1s6fq9JPXNViRxikGAm24wJ8PxIf8dS7UQUf91It2ZOnMmJfuyFUFuUDb96&#10;4TF+jNs2v8qT16O2KpujC5b+1i/+5uUpg714d2ozCxZolzYhRz8gm58WcTNF3OfnPbjSpr76SIEJ&#10;gEJ0chXGEnJCrM2qVN/gwULIhnzsuu/G0P8+/8breWcRSQI0bqp3TT9tkR49pDNpaS4nH7m6pJ+r&#10;/saWTejZNJXvbEqRyYkBoA2tepDDi75+l/C8gSPuO97wA9LDC9QGjAzwm4Kjq92+jZwdR+qSuzXQ&#10;cvLgkcjEWi51of9Htqhfnjv+czcNPkBZ0nHUh41jbmIX9uLa9ku6dzjG0K09tAH7tPf47oM3ztJs&#10;Pm3HXnMhDjnwbj9tMwZAKx/9LZs+Oo0FR+TteXvKvNMHen+1AD5h6/TuG/OZ+rzWpRAz9/TRI7ah&#10;UxBPn3nMGjGPW8eXrhk9d0ztWR/GxKM+4S8yqQTORz86x6ifo3GIxvCyCY3loy59KG7fKx+eDFDB&#10;O776whFwzHxgK7hnjqC1Jiof+08tT6zYFJUq+LnQdG0Cu0Gd2rDHwPHlC6Bxrq/xOufh3kUP3niW&#10;KG/aQf85tmm8iC995H0s+7WFMWR41Fac+5q49LcfmYtVlqgn74AxkV55e0yZZcgbd47Zk2iz/tKf&#10;mor8cw5ujE/MaStfmfjGOQU8uMnJaBJHj3WecfI9frLWspkl56eGKCzkhL4/Kj5iisO/Z61s+Tt2&#10;sDG2cdusJa1FAABAAElEQVSuTxjCS8BpiKllmRgHL7C5I3AIKm0GMIgXCyUgfn63bvrieow49ZYm&#10;PBgq7DYBw2n0wcMYLxMNj/TqgG7sGVrl7qP88ErruPLsQ7vpwavLo7QcpfUIjm9DMSEJ7/iOD8gZ&#10;WdJ6NFH0xSGntsY/FtNLd07u0Fx9CA8gx9htP6EHr3zH9F1Z9hFH+8rbsUt+8dBsW5DDRoS7ABfN&#10;2Txpo7I5QqNd0ntUV6hCOXnjSB/7geoiqAGuBIFP/OTKoNovbtn/ztcMn9wMyx2HicGO1+3va31u&#10;u93gKYcx+LSFvq/RSL2M0dBNDqP7niZxzFoajv1+2zRY9dLDX3UjdwNj0BoTjvoBHXzKAm+b2uZ3&#10;9BgX75H8TErIEfWReqhcnbmTAw8v5BgzbOSlTeZauxmTFl7paAPQK5e+eI8zL28boEGGcugjg02Q&#10;sMeMgTG1NqBVhzTgaBsn/ZRXufApB9/wERrpGFNWG3mTlz780sujDeqHnjFkA+qhHU0cegIyMvKD&#10;VyYyeLEp6gXWIdZvaNXHETxHdSoTebRLk/WME28kV7Yn5i1TvR711zgp102L9mIP4DhtxnhpE/U6&#10;gD0TZ+pWgLa54ZvUkmZwyzQ/W6+2IgdaaPRJG+zLT58X9PkfwFaP81NS6vDIqPJpK4M2gB1ANzmJ&#10;MxtygFjRdrzIvLnJEq+Nob72BtLspwto2T4rDxy2mivw9S9HXOs4yAA18CPQX+OjXeB54dW+g4cc&#10;L2Tc07DG0uaWQC9OjjLsUf5B5eLDWrhj6Bi0+mrurKfxlzlGAmdezTv+LX+jU1/ktY8e5Iinrb/q&#10;Zf7SxnbpeyeP5Pj4ByaIBIXUkkSsAria4qR5gtDkpM0utY8js1PtZygecuBV3tWOqk6Se/5c+g0w&#10;tE4G2oLj9nXM/j5Ca9I2nTI2zhjIs21G5utdpNvwJ5/6kXP5G+QugO2P+NFxn0hJKrKxUR0+ruUm&#10;SIamdo7Cp70H/d2BOz18JswYoF97xMH0jA046WgD0MsPPePYTZux2t6qxtiZVNdikBDqF3xbd4Wv&#10;N3WAgkc+jp202WgkUotj6OZiY/DQOlGY8Oq7ZcFOzjjeE11fij25oK3NjAPmi7byjQFHFxltgA7Y&#10;vtH384AvyeUzlbmC3z9RsHOx7+YiY49pA/h3bXCAfhAPQR/te9wxgUYe8eD+lschc4HD4iPn5IVa&#10;mLt5ty4o5LdNrIgPNiKTNqA+x8G52dvjyNs0+goNgF383MdHfgXX2EBf+Qye2FBa/QxhYoNMQPqn&#10;zA7mTV+exx0vaTkq99J/Bt/RQ6tcZWAztO/s2vUIvTW3aeEFlGOMwWkb7e8g5dMvXiSOnMc8iX5h&#10;juXcsOOz5Tzx1XcubuJF57M2XD+7Eb/hsw6IFaBcjtbB88d/9Q/6p2768Or7plGX/NoEzdb/lMn4&#10;BmU/j+iFF1nqkg9a8GMb2H1Ombmwcw6F8pFp3sED9TPF3HN2Nnnkh/XYI7wCcu1v321Lx3HTVRZ3&#10;0KiHAzs2oPBHqE0nBsbCozTv6BmTlzY2XLGiv3fh9NnQUp+cRPM/bg//eTrijTZkCcjE3/mx9uQ7&#10;m6kNqCBn6C3dWZ/0Vze5m+ed1+2b+Tam6tt+2X4en7TqVOYnHCTRgMQceQE+t2Y3jQHg2cBxixph&#10;CoJ2bkXOCZy+oKzKfVwl+NtHyodnO09bHepXrrQmvradScIY9umwMpW1x4pLCFig8PojiWIcfRxJ&#10;HKAf7ayNhDqgk1YcPOiWF13IhY629ozMeZeXHm144QHkZfHjLhV3x/gXwstWaaGHf7/AaQs20MYG&#10;bKS/dUMLbByyla9caODfeNrgHGsDO7NJicReGfI7WpmBifn4J798wzPvE6fRoT3a65ELETZ41DSg&#10;n9MbJDjo0fHO5rmlPnGOVy++o1c+ZGzYNu+ccqLhooBvWMqLn9u2jUcmY46n2faONfOsV9t9zDlW&#10;sKDKi3xfMzo5RM8VqwwYR/Dqo73lbH5kOr7x4pBhm3Ha2N+0k5w01MmRK+j6cvg2L/zoI5baBs/I&#10;ROgA/ryzC55tj335OCJr64y65qo00UVd8rjwS1bwUM6/fCBMuePDvTbsvGOTAN0eo//3QHu1jyMy&#10;ts2OKU97dm0aH/RhEy/pae960CZ0C+qkv3mRoY140/ahmXzDMdAP2qep7dot/8aDQw9ATXc+H3v6&#10;qCzliU3QwQctL2WWMW8bx9Rgc7jBGKibTRAyBeMCnTTaBR14aHZ8tw3PtrLlo488+xwB+PDPPkf1&#10;3/g7RrilHdouL/LVO+vQXXfN67lbWr0umkfIdd5/xo2crDip02N15hwvzVzA3bVCnKv7zD3pOOKn&#10;titPvDEQz/FJD6/yHCPr5g2expynafnHppYbXF2bs0++6KiXyNq2dAx8eJ8bvMo5tYhe/NOOWIml&#10;54UF4yct4EmvD5ctQ3bR0kD+PpJ/QJ8dGxnx9Lff/vjWu3j9e68zWSGCAEM5Eggn6oXnqhfCAIah&#10;gBM4PFkagzxBC5ogyF+GvHGSqt602bBEQIeQpQ5pcQqccOsbjH2dvQN8Oz72jX/K0j92+r07h7jY&#10;uvn5sC4g/9zFAzMTcdv2zg7HGTM52knf9rYJ6fQZh0+4bUi8g2REHHKUL/3l35mUyNQ32toLPXhk&#10;IE8+8OpncsLzI5ragZ4jV13YRDuCuvnS3l4QJPNUSzxFVUG+OSKOjScb0akPbCMH8by2IU8ba7vh&#10;OgG6fEm/F3QxBZww8mbBNt6U4nGleqA1VlsXeGVhr2Pga0uEIOv+nB5GDTAOj/kX73H4m+Ho0EcW&#10;MRzJMXecWIiZW4BX4F6FagtyNmw/9hh+mNvKO3W3acBLp8wrvyJy3Lq7wc3HfufvSd9jkCN77KF9&#10;31GVX5HESTDe9LVNeuVN7dw5lhY67UXOljt2oIf6iuy0UGsdEOfysO5lPKeA8msPcmkjZ9tDTMFr&#10;29NmbBMYq45VS+D+TIZynz5v37RRPRw3PW3sByYOp6bii/I7mDf6gnLhh887Zu0nSNfnoMJCZIkr&#10;kVOGvnpULsfeZOmGIm2eDMFHDvhYytG3bXvmdWbO+JOtcRPJHSViCa05QhdysIExQFnGYh9LsN6e&#10;vihX2zwulurbOdV/jgDxA+C1zVE6npbNGgiOvE0ta2eZ8/bs67u++u1i1w74njaoU5mcq1PNXW/8&#10;xi3rkG3pPGI3a5K2qNu4gTfe8NAHxMm3jyXImzLsc1SeuMYtIrX78o+bCz0hxOeWfuz8eeLvD3Qj&#10;w5qormMb6bnWg5MXeDboRyiTQ/yZ2GLP+EINTr1tPvQYc9qN3+GBTp+Nh7UM3Qb1o/fjd/52bZzd&#10;RHtT9ylfiWztRQYbNe+8zaydZDPeO3vZ5XIy5oOWBAeDuDtWAeGfTR0n+zjy0HkFH4c6uXEwtJGn&#10;Q9Dw4qqE6+qe30jUSRg+9Dd3ziRGv7w6bSAMVvtJ3iwK4w+Cm/cMetKEzuBPcqYgdjFCo9ynXm2B&#10;RpCW/rZPWo+M00a/RfcHf14q/+xLo1760FPexHF03TJuX2aSQb9rgL6ATP0Uh+Rujs8m2Jw+P9yM&#10;TD5Ey90Q4pb1qf35skDymxm2JxX0xkKd+oTN8+F4bpWPL9KPf2Od9Nq6jxOTGzN1GpsSp9rSuUKd&#10;MemjJTr7LcHYaXxad5y4QkuI+UYWoA1bvwsyP1PEH3hHPN9Mb7yan+SeGJ22/iAP+v6JoOSeAmVe&#10;ACUF94QWMQsH2XmMlzVvhw8bjS9irAfawHNcn6R7Hh3nCBgLHjljDps8eFwXpC9x7+7OjBO/5djG&#10;Xusd+U9a9Uo/su93YosM+RhBHnYBhGY/TinuxJEaIHf6zRhAX1uQ77gyoTEW6NWGrReaDdA7rmzH&#10;n33x6nacI6CvxsRx+TiC0w8+viFOXvqbvwRv3hrFpJsTKsD8AGbOt9V+a5q7+BnPKeOKD4NX/EZE&#10;6XlzDtLOZR+HC/SVUouAOS8cEuJyQULir0KA2zGTRv07/uYSnHMGHH3AmHrccp9xM6bi5eeoHtoA&#10;ffU4pj8Ziv04OfOgDOfNeKiDvrYp0zH5lB+NQXHOwDfukPIZ1FmTqzO/nHFtChNPb9SwyUOHMUHu&#10;3kfklvisX9ZEay5ysy7e55E553NeI86DzzjCgBjARl3boRHuuAy1fcc5ysfeIb3oGN/Osno9tYSW&#10;TVz9PI+biU9lsnZfa8IUGbTuE9BBHCaePGW41ynkApestDc98svHkX0NQM2ujy4045EvHyTwGHd0&#10;A4y3VlOj17drIfTuGs6RtD4SSjCek5ak9zNBsYAxnKY4usGKwz+chFHeE9wJEsbUKRoHTE4Nz6bA&#10;TZ53kqRL9Fpg7qj3XQ0Crlzl4TRgsT+Pz7EuGEEqCzkGVllPniuwh5bxK3F0AjsJ2uDCwbiy5ZOe&#10;McHFBh+1izFoGSNWwIx7l4qimZPk81uXyinTxTf+itu2EvvHOlsy6sbalI9jfUj4nawuEh6tF+iw&#10;xYK9eJewbhrS9xtKz5hX16K3qY/Si4+kPp7vxq3xZORMorSc0CxYXdBYpCgOrpASB+TSMQ/qV18G&#10;B8LSjwPkjMfFUukTr96ZO/UKr7+bB1MnOrEOOCfhY/oQs1msOtwYj04WFnB3HLtgRj+8ezEaznl/&#10;t2A6bk3+KD+OI3/icXJeAfjIZkppXNVOHRqrbv5ZbxrLsRPqHUPztmsDGmQwpm5lMyaOttBYRA8X&#10;iowD6FGOR/Cbf7cZe8Lmow1sW9UBHnulMXbg/wy2rdJtnPrxD/zWgW5tkQ4ZT58c20foto3PMcYF&#10;f3aFPpuynhfIaX+geWrdjQk2kfdsIy5btbnH4Dsnqdsjj5pmw5jgoeLVrvSdqx18vDF/AMx5x9/B&#10;84aPAnaOrcP/YuOhY3znAl77tOWh/Q7ejYPbtUwbQC65dI2nbc6VrTxzZd8j9m4+dd02c06/5zJr&#10;1OQtGj7dF7vqe3f8LiZJ3J2DiWkwWQvDzQ2AVS99ejNTs5st5TcP3NA58cZuwNjQxgf9pG/bWIAD&#10;6jP5GxHFIRcwDj0/ZV1ivVVnNjml6VgLdMb6xC90vTs6UvKOcGJXxMubdnm85IfKvcdTB2L8fCN8&#10;78BY6AMeXZs8GFSksxXCSanT7HYefHevuQyTB5xG1ad7ngwNRZPHbngsj/TwcofQHWv7J5GelC6e&#10;s0C+CwR8SfHcKTrJxln9IdFbDvQAeBdB+kwgNq1xqL+tJA1HwSDDK4ijL94kIl87pH9HJ/2mkU9f&#10;9gSFTp84PseUs2X8x3/8x0//8A//8NO//Mu/1E7t3vGRHn4Lhra0fQTCGPFmQSZfLNqELXj9l4fi&#10;p+D8rIebc2T/MMenBpBR+c0lPeB18WW8vnPvPQtBDeFu3Myzy+5tV6WEjxPHp0856YcWby6ImM88&#10;puYONosUtx2ApDxLbXjwEztm4dsxg8x80SYocwc4PFkc9IchFggm58bR/hZ/8UM5vehigwhTbJCe&#10;cfN+b4LvxwHNa1hKQ21HNnl81pq5fcYIdeqiDdBHHrAXFmUyDkBz/xWG+4TOmPqIJq7Ko/57nDhP&#10;zNSJz4A87Zw347Vxu/2Ub1/ZT5lPefT1GR7okaG9e0y96pBG/J8d4UH+szaQUZuyZlJL1KX63+lx&#10;bOsSp2/09UW6TaNP1HyLWaIcpWNN8O5NT0ahJTboAHY7va75TDf8cYw28t7Bc4w+sPV7TkEeoG7w&#10;ABuWnmuOTUWuN2VyDqCNHOQ/Y0Mf/LZ7ibls0rZ9lA5eXupUluMeGYdfoE8+Lt/O+JNOnfJxfNLs&#10;vu0zc0NN6z5/drOXR5r7hgoyAeJLyBOt+jTY9Ls+5qIq5wYAH4X+xRRsPzXs+OVXZFJPPaFksDro&#10;H8Ded3FwfB+hFYhLY39Q+sO5zJ+mkpaj5yfsYLPLDbDNQylxMwpcMnpY2dy5NrBBv/c9EFhP5sj8&#10;1icW94C1TJsbBNjhZ0uNI3I2vMQjBv+Rj/V85Nsi/CudE/Q6mWA9t9UDBl7hTQy39pk0GLAnzeKR&#10;vjK4NVtprw70hHVOZme4hzpJUiPfSWUhplqjs0OlpbiA/biWvsHbdpTuMUmRT4CU712UBvYUyLuE&#10;KF8+ZAP0gc3zZzQlXm9PfhedJ179i7W68UUgN+p+5urZhwdai0U+ZXGE595kp5BZgM6EcULot3zy&#10;uPgrhyM82FiayEanesGV5qqvUeTGSjqOAPs7JmF9Pgs7fa4UoTBe0vdnH9g2RQ8XGd5VRBYV5d98&#10;pc8k7hV0TOLP+M0VLrZPTGYOsNjdV75jVgjyH2ARaC7PBVKvYFeunLTYWT/OxnJkjwxEXR+bGNT4&#10;G2Xzw8P4P3nUX/PFfCamyLtlEu9KLY7c77gbK+yGh7tgjqMeHH1zvmsPx8en+YIPtOZseMg3j99P&#10;zurDzGVkQ7N5jM/Wf/l4aKGRDxnA6Lo3YvAoQ5nKgV6f9Qmc49ovnf5Ls8el8cds0bVlPnmhB6B7&#10;jePgWXf7+WbuaLBm9kKmlZ36njmgfPn1DwnmcONG8p1H+LTTOM7dVmrnvjNhjORnk9c4c8LLT+l4&#10;Acg67pyEljWaiz7ONz9nTB3qVR5Hx2irD7pdE4wB3EkED6BTYI57BwQcMgFjYF6LzJs6pRMvvfrF&#10;a5dydv6RwUsaZW8a5XhkrGvELB5Fa4t5MVbKNefaAJO6lPu/OVYPoUuOZkWAK3nNlGSMx6vAO9ng&#10;9t7homE6n1q9cEHtfCETYBwwj12ETyoZ86M9jv9ZHJGz9dHf9PwMXOcDF86nbqjJ1o7lE9vHY5gj&#10;DyEHNq3nPYZGB8e5eCVXgnn7kV3wOo/g4ZwDMH+I7a/5VRPrr7RnLkCz+9QJOrhR8PZOHgwQAJ6A&#10;aYuz2P8gAwSeHWvaTGpi9TU/LAoQOBQDBJNo+SdtlMVY6TIp3WyCYxz8Dh545LWQI9Zd9ebvwnIc&#10;R4a2Gmhon7qRu6E64g9+fV0JAr/594SCn3EToDxtcBLKzxHQFsZpi9dP+bdc6aTZuuQXx3HTyfsc&#10;3/KxBTm85NUO+SzE56aNmCVBJTP28FZmCi8eN8/ghOeHVsGjF4APuPvE7D7RdPC81VZqMv+33Sn1&#10;TtxbxsiUl8XGK7MIv04I/ogmdDuuU2Pzt1rB8/MgAn+PUt82z/54Q38IOAtML2JYPbPxIlbWgHHj&#10;cSxRUh46erUI8sSFsZ2nUGTwXlQYRx4fiueOD1ec8iBvvtBCnvmmIJg75rSl3fHUL+MJHTjnGDzA&#10;+EQL+RynDvDzlkeu+A04bLlP3rbVD7f6Jk7Idz6ObN61TRvE2d+6GbvtuOcetOZAO9QNj6Csp07w&#10;gLL3UV549E3bGBvfJn7QPPUyzs84NKY54bqZ6UmAOjrzRlmsudKAA7Y91OJ8Mcj435tQRY07fD5r&#10;LoKZYDtG+suFBHhP9Oh6xqY+nQ1YN35xRT+Ro7/G3Rhtm6EHr1709LOzKaIMFSjBULTNOaT2ZnAw&#10;px96ZDC2gT76xGsfNMxJNtNbd/GRAx0vYdssTlr7+qs8+vgO6KdHcY5rI0de2xd4oLOOGYMGwC/G&#10;6SurA76Rx7ShAXYcftSGjk1PuPpEhBq4nnwwSIwzPGvCZMF62fuHfla55IlnLzzDGlm2keHdLMQC&#10;2KSf+EP/RzGRHt9Y32tJ5hM8+isNRwiujBK+ExOGjAXt5zlsYi3n1Co48wwPIM7jIFET2s7zYvpW&#10;aRO6G3la2/5XWVkjf/v8eyv8JSFLBIKft7crJN4nlA0Ak2kr6eeFTlFZeCTBjQHiPVn1N7/SfwaY&#10;PotTzr8dI3noFfCVePeOInT5x8mcWkokr+BBr9Met62OcxRqcxQjyuT9iFdZHqWrpSep4pQP7S52&#10;8NIwBux4/GgMvGCc6SPjHiOAeXGL65QrY8SzMV4ytizb21bt4Ii4XYSX3WiprvFJOWwyUi6FZPbK&#10;HVHmb6e2PmITgKxtG77x4g6SfzWE3KuzTHkzZizCnEe6sdn+Iechvz90eq6WqOOXi4rImGzE9Ajk&#10;pARwG/5j/akuPx84seJvhd62sSGt43x7PXnARhZD7AuiC5YnDeOr//szTj4yhp9MymMM9D0zK7kf&#10;q4kZMoE/eKScY++inNzDy1+p+PXX/1MaYsqqph0ewdJGh/rAWUOOq28vtFg6Jc0jr7EFuhtm/Nu3&#10;81tqh2bLNh7qOWVSe3DvFse8erURnr9nNzTapM9PnfoG7ROM/Y4NNO/w6mEcXRvU4XGP2Sb7+YtW&#10;zUM/tL7ba3MvfY9JAHnfcNmRgp9NIHc1Psdm6Pgc71BDR/7g/8yXvVIDfNFo8PvEmDyeL9dAMyf8&#10;jMdHL6B2TJFem6Y4Ku8ZD2guO6HXqLSN9Y4xy043jlPI9Ys1ijlNpKm6rUMfgi4oi450W391njtZ&#10;wzF2yOdmkjFxtPUbmY1L7Gz7FG6rgLHTl55+cxN6x5DLCxrXTPrIY84A9mnLR1sAt+Woz/EMdm2/&#10;NlYZUCfrNTVIH5i1LP18QXPk3usENP3iBusexKkj+eimAHpQ5uwzuANFwiCeGrnX3SByIYP+CmSZ&#10;GxGVY86Mw/bLtvqh7TmMqkBOABpAmvKEiKlA7TDqFyJKg+7D654nmAVwQvC6psKrLvOz64HN7xXX&#10;E+cKxT7MzREZew+x+RuH5Fibu8nrFf5hrPKM8uiKkzGb6Wyks5uejRzK5pbtLFBu8GpE3qo8fBiv&#10;YouKmYbLDRBy5kw3Sc0guSXBtQeBWJmFY/KoLSCRER0wBJBj25NYA3H09UqBwi71+7fnAkKICLQ2&#10;Vs+aiPbxhaKawAZLgsbwNF43v03oMQL7tz3lD7sFilxxuxAY19aNxx77jTGIAhs+5N5xd8T8qEc8&#10;ui1C7dkF1dieBdf6gJda4PELueA38JBTH4lbNhks9gB7zokRPQJ21wq29PN7k9rUQngyDhkbGzZu&#10;1KWPa5GgrejD2f0ncbDfWI5I3qm1o4DazoLSE5F3uaKB/IQsfnBiY9OYTqyurkx85lt961jwiOtm&#10;OnfEIA1wl6yxwi6gtMhkkV12Q8+KcxL34k9lDj8mTRQIydhvDulPHonNvaGCA+ACyw2sPI31saXf&#10;iidfUUWudw2MhPudMeKKnbsutKl5OORX7GMuIdROjo1hNg+4/e1bNhh9vJHlEneDVJ4xHP/AQz/+&#10;j608KSDPqZDo0D5MkIe2+Kc8xgBte7Y7eMZpz2crLYDwaQu+rHUUfbtvLSpv50HcxOWO67YfGm1k&#10;FrTOpyhiU4KWWumd2Rzn80A84hm/CenImuAaWwI9j+pbXDWjdUsrvmD/z7/OD79WVuWUrDVgfsFw&#10;IQH0Lg52kYu8QdPPOrUdH1JzMxbas06Ucb91viFr8owtQGN66PAkxreH+1CYiyLz1vhnbkHLmDcz&#10;WEu6Bh3xzzjPOjMykcX8x4c+qQgngGzm7awNQWjrGTP/+Nq7UYlJ7RmT6wtyBoKMWOr6j1xMspFu&#10;vINGzpfs7H1Uam4r/9iPDO/iUmfOy9q49N02h2Hxwm8M+uUB1iN0E6euEemcTXwCceK41tERcOWr&#10;azQ4lKQe63/7GeFCDN1nbZsSjqyWD2vj6MKA5r/8Ie+eJFguRBJ77SS32H7XNMNTu+DbRl3EUiPe&#10;uGlFBde6OLnJcOO99xQf9ZenIXMuaV4gDC8weZrOVa/17TzyjmPkShuNs3OdMeDCt0eAsL0n7tbv&#10;pTcjzWOOrYH4ym/7TkKPHRPMhDj1+fuXz/U1FAUV2m+Aos8C2/gnLcHiDoc/CUGhCRQKJ9OtbJ/0&#10;+QYWbpGGWciGN6lsEjgBeEUIlUnAPuxwM+auH5ptH3T7D1TLV1lnoRi9EyR4odlgEb1LlnKg8ZH0&#10;xOOW4O3p2hVnd3H+yB64iSPjf09/NVHURJJgHvv1ZU/8//zP//zpL3/5S++OOY58XhZb5VXMfdLZ&#10;MVEedODxr76d/m5D0/6xi7Z60Ln9Z/J0oofHiUV+WaqpIOLaK7ojw7ggg7+f+Qe/uVb6CAhpbQ5t&#10;5TJxgmScP/LduuEu24GZG1MDnDi4EsVWXtpYeSxU0Vd8JPK/Eyqs+/NyxpNHYvMlDTXNkYWrNZ65&#10;PI8twOfknB2ZcwkMJyX+62txq27pC9jFi/haq4zRdqPxjD3j+PIE+fWVvrGA9s/sgQdwHVB3kXlj&#10;uCestD+d36hqbuE5C/mWT3vbSHv7oW3oEU8b0AZkOKZsx6C1re1lPm/Sx9gs7OTode3hRi/42TTd&#10;nPMzOne9vLPzGdNto20kGkNwlz3BYzc2b/82rdYQjvlTeZMb8Ryh5245Ry7syQ22/5yPI3xw0jow&#10;c2TmrLjqZ74wNwPYMieleYR6ru+u8RJBGjpjvv1hLWGBnA1j8px/jGMFG7Wtp7Igf9Rv53bw0MJn&#10;dWMb5xL6uNWnDGkLxHY/dTI3tSWLgk8qpOdoPio7uTAPf2Zz6zfrEEC8v3KLFohhxosufrgOslOh&#10;xgDtwpe4FAF4NBdfjFkT7NeIAVHkx8FYR5HzwWY7gM3QX0BtIacb8NjXZIy+n3LHvZShh28g5+qe&#10;rrm4j54To+pkEQ10k5c26zefZ45FPHO44tRahfDIfbEH/IFjSnvbbi9gGWj+UsN7PKpu2Wx80sV6&#10;53Bjk8KuXsKC2/EPf6i3+VJh2vmHrQC0l47EjPMKfcfaILYk4A3Ii73KkgwL914Ga/lZLwzzyRG0&#10;ythxUQZjbGh7J29voCgokuNRQRyfgScwOMYR8NErJ2AA4wGU9Q5bTqYvBZsxEw2dE4U2serVOrv3&#10;VYDbrndtcR6RJWxdBked2irt82hiwWOPfPRtc+yCEbfRD7CIdKLjEPhMSOKLgyRfO6B9tukjk5fQ&#10;ybCK68kzO/pQZ0EEnrxMfOz57bffrj9pJg34DeDxdfuOPmUo34XslEHrwYLfuats4nDUvJOjfiZf&#10;KAvfyQB7aoymcrBj/9Ft6seTA4soj5Nmeocp8+Xjaxb6Ljz3gvDty8lb/P7IzwXAD+wYJCizoe3I&#10;/dZ8nZzu3GHXxJjHF/cGxHh3gn5lIYlcYhOVaTWHpN60mA9ky4t28PYZ48XJWvDD9vatX45b1tg4&#10;n59l7Bn3rQdZ9uXbtfnUhUf9Ekvk3nDsJhf39WBt6ob33WJ6M1+1vX1nWP8kdVw79dtxj9D9PRpo&#10;OTd2bcpFK7JY26jWnntzoqAeN8xd0o2ZNnTEX0C/fW1Ulj5I69Ec0P8z2ze/PNLr90XT9WbyxB35&#10;3jXnPN7NxD2ntMEjdcy6h0vO/5++8lM1WcdWSLph4YTF1Drz2DmMLGLgSYs4YInzsONBdA2lE9gx&#10;Qz8czQeTif85Oh9ezm0Z6x+GX3knBuof3XOOUw8nTcxOsK8559gzZ+Arrwz0blvbzqLUDVF8xNQv&#10;iQUxrtHxoL8n6GIJQ6A3Szq/f73Ot9oJ6awXaRwgx4Qav3sOTn0Sm/JQeocUn39mbh6/ro+KZHx/&#10;zvjT2U1BP/6iKA4Gz2bIjQljws4P9gP47U0XZUn/7igNdUG7G242+24qkYmjAWnbyRs5mIvpwUDV&#10;DSzBOvKIOzF68tJnzJqFl5i+nA8Q27uMUyvUYOmJAfFDX+QAOy5FnDdsbK5OXGmDA2xzwcWFVyql&#10;+C3LL7GoR39I18cf4XRCbiaJ3YEzBs5+teTtHY8TlzH5oGcDsnW1XnD+URAubPDgJjwCNqjTthsq&#10;J7C0z4I79dmgQWMQpSeYT/wd4BTKsVOf9lE6jlwFjqC4Nq2+93m+vuJHitI4KxvCbcfl47JNXdAy&#10;7gI5tPErSvu7PRAEtp/KRh+FqvyhnHdwvKCV3hM4FOK2XPAuzLSZfNy9wl3ysiej4dk+ow/Ql3ai&#10;X/7289ZFgpJJWzsc49gP07Ji0r7LJjbEp5yUrZX6x8k5wfoIvo+TquycpCKjIT92aat2cseQjWPW&#10;qtp0ffD7nCRqADYgM7BtJW70OdaOI2vukIQ2CwZVz5ckvKMZLUgZm9Laiww6kEPs3NDtObRzBx0v&#10;Tnrmjz4ysEm59JUXdW1zFNCzfYIW3qcM/WSjwx0u7xTJy7eBiR2/vwUYL9pclG3Qz43TB3DqMhbg&#10;jDVtgP4TBx+ytX8oh1ZZ8BinVBGpSH9shh5+Tv/9KYWcfMTBg+98HhEZgjYYN+jk4agvtjluUNaT&#10;Dxp5Pd58YwP4/H+Jg/ZAO7I5YVFX8THlCA/TimtXvJNeOzrOXGDerJNcL5oyEeETtJmSptJ3zi+a&#10;Qw+tj9cYa5Sw4Qj0xCzfrpGeq6KBEzy6vAOIzMlX5AU/jwSnNuNwfXMzoTxtZHOAafxpK+cKuomD&#10;NOXJxnZOyKm3ow86ddPGpsYitYNeojE/fp45mp++wH4BOr6xLD9H5iAnc/wC8kGRvI/9RfDW2p4L&#10;N+iIGzEji6xdXKz0yQPzPbT4sTcM9SkXw/3sMjb0wmTq/rIu57Gm4+QMtfWL49nIgkPWl3ysQnvJ&#10;q/7sWrXtEV7hOseMCxc/a705QI9rV3MRu9179DwUYczWS9YRXl/T1nZ5GXbMNYnci2OcmPoE744x&#10;ehjkbeRiF3Y+/VbnUI6+73HkF4mzziJHMGf0WYe84TYXJRCeqykZtnB23AJX1yYIHAUGOOFwGuoe&#10;0xYMBpOpwaAoMlg9i46kGgQdcBhajAe2fQa0cuvc6IAO+9RdG08Rah+6APQiU530fZUgb8qBhzGA&#10;I3iOJL0yOnJiwhXsoU0j/0ffIbkOL/7gw0qeepnQz5OQ+l1soCVKAOlHDi/l6y/j4OTXRnDSikO2&#10;9jimPuRAJ17+bsQyRqHx0xFu8KB34cIW+YgNtvPa9nKCmQUJzrGZifQpn1eBFt3a6TEuHEiOMg6g&#10;k48QUAOXzuAJM/TJfGula1/wYwsnNYSxWN+1jN19xMgClbXuj8/El4kVf/IF8m5YwgVsPvwihxy1&#10;tTQ5AdVHpmFuBXEnGL3YFAdOPHDFCU6M5oQ0tsxCqV9sotRr3sw7ese3ibN2SI89yqRtnhlXlkd5&#10;oQPU77gy6TM2/XsjZZ94caJhrvJSThrViQ3EDdj2KH/boW79hWeP0wfAQbPp0AteGci/bBm2Q09N&#10;pR6SHmhcAys3eEtFvw9raZGPTHUxZhtZ26cnP7TgeBEHjoD50ieOG/RhdN9rATTglCMfNlQCH2Hg&#10;h29TdoNhDkzNwyP9lkP9MtevOYsI7nAcvxnDHtflyjZgEYRc49Fj5iu06uLIRuRa8yPPPBg77KHt&#10;OjPOYMfEBV5z1qUCNJvA+NlaY83JRZ9y9hHe/EfBZWcJi4qfrGkZ58V8ZQ73843M5/gNaCeyQhS7&#10;5m9bc/yZL7RkEWGDJx18190+amfJ8q+TVG7e+Fwq+gD41En/upN5cuDaWqvwP+bwmUo2C+qYOI4s&#10;LjZ5ZMmaniz99I28Hj5k9LV0ar+2YwNgHmjXtxPLXVPOc2gA80+8qEL4vIFjLqHxW7cdzxy5bDg1&#10;Rh2jP5ZXLm/QSGe86CPXvsRwYScvaC67gid/0J/ZI0uP1iI88G6wrw3kyXVJ/XOc+pEXPsexo/Yk&#10;R+C8YQGuj6OzgAYfASQsQFuFCmxBpsPkdZwJS8DKmzF5oOVqFkA5xngcM5kFBAle+SjIuTrQwSvR&#10;x67KC48LCHpsV1nenrYQ8Ph508UsP5wqTwOBIQcMOt2dRPqO6Y80BhxZc1fi+BV9RFU5/W0oNg7Z&#10;OCcKc3s5XfzgMeNkgD6bklkkuELBL+N+xTmx5eSHbP3GHiYe/PBJ67i+iofXOIvbtMgTfoTXt6g7&#10;G5PYn/w7ueFTdmWdmGy5LIrQeJVknL3zaf05scv7hclJi0gCU1N0/YmSDhu/UPSWPfawQWMx4yYF&#10;ZxrvInHxweTGGRaynLR+ydUzQJwuP4g5d6AyPnfaypA8kNqpJer4NbZjJzy/8Ltwmo1s/uWvC5Lz&#10;6uhJJnNt9jbV7x09xqO+uq/Yn4Vj54g2L2kQYtv40reGaIP3+F3easUtAzvUd4Yuf/F9z4nRTRy5&#10;q7XiOLNg6jV/Lklwbj/rYeRM4LZ+7WZ8+9ZYBoed6HVtgW6DtoJ7R8P4xvMLUV2vkid0+LiWz8zM&#10;lyEmTrddVOJsWp9xNSfo1nZpbn5Gb2DcGN/Y71vQWIPq4QKB+sEeQB3qlq5/gu9aeyk4fI5f4Phz&#10;UDP5GltiAD9rmLaXHgWd3GHOvDAf5JcTLesh61TJIpxx6887E9D20bh0zK+jezix6/CGFuh5AXuP&#10;TtYjwPMVeuABtKmdvG38j+SGqHzSmgttVtbziC+sYZz0a4vrTwh5mgCwMVQvZwnWMmGvqeCw3fMw&#10;tHymj/hNfoeLvJACQHufPs/o/a7+0rMmIpv8El82/it+CXLXS4Y6fHxEGnT6bF/Z1bZuLmmT+fdY&#10;uust0Un5lZaUHr8Y3mt9+9G94SUGiT9euefRxr9nL3T8PBx024/GKfOi43PyaBv91G4yUlP2HKM9&#10;MR07t0xlc7S2iAcb+H5GFl3pK696Viywg/JOanoO+8idllYXVyHEhSLss+3FpNImm4l5nKRYKTzi&#10;1aAZeJIXfp+RY8yn7FBrTAs7DNPLuwGbiaiuQzAnY6iwOJOWKyR0eTuymyrGV1KVwRFgrBqjguDQ&#10;Z/GjLeyAgTOI0uxxx9QjDXzI5XesuKropIzd8DZmxoSFqhk4i0UVUhCvi0ftnrBc9tSn4496G98W&#10;QYIbHXjt4okM7UUNsPvKmJH73ZMD/IC2SXHJaAyzkCTnbtagpTa4Ktkb8co4/kxMTvxnH9UcWxnV&#10;mTjVl/o7C54xRZm2QdurlxYdSZ4YIL2PIiDAj6OOLvAtn4NjhWKf11mBnuCqMyi+dIGfjTkMgeoM&#10;LtMk+FlUx5eMcZWYXMPPxUTvQEXmXGGinLrLB5czZ8bP4NJgcYyoysPIfrCWodjCI05yQSlPzKlb&#10;DJ6NB7ahX6DvwgDuR/m1ZuSVDx704ad+K08aeTfNOz5whB0n+Usc+IU91hY+NZ5Ze6IVwgtYqJgm&#10;Nz9RJSfjq7bIIJ6+Pld2+vohrXj7E9+JGzj9o71pkUOfTV48IlXHPijT7lxnjRo+6MeuINj1BCaH&#10;cyKnv+U75lF6jts/8U8ceED/pzfv0hI+YsoLOnP95MnpJDSp8xTmV/68Of84eQT/S+r8ljc5Lb+5&#10;7gyYO0tcuHQ+nvMGeRV6cctgjIL/c37CpXmPcb0IO4Qva1l0z+8EJq856VEVnU84FDDXxPXdxaYb&#10;Pmjhmzs24Tv5Ad+NU8YqG7nJo21sIWb++UFrIg5cMvAB37SF+c/8br3k0DZrGzuWIKcG5jEmc8Jz&#10;G/hLPnzYwTk38g2jOqg9fGETEAkvfP0ICwsWvjxgy38Xr9rahT2MiGaTx7kraSsvbW6DngtTfPdi&#10;XPtVee0XDsLH8JcPx1+GWXP8QsxEKXLJ0V0+lcKehNyRF+Uc8dehsriiP3ZbT8hy/9D0P2QjYHIz&#10;ohq9k0fOK44RFi8odjyx7Y3IEZZ35pA2X7EiR8kzNx9YRzLtWkvYR20A/hQV7UvGuSCz9hiz/fH7&#10;779/68n4KEQZjEy6GnCYYRLAk7BejSTEXQBw/sDTadDIJbjIbhtnHqDDJAXQDh2Bz8UIHMBnGPqD&#10;xQQkKMZbDGn7GYPSNWKvMjeetvpsc8SmfZIDhx0btEnctrc4YolxKQyu+ltc6bJJmDtJjOZEnnFi&#10;egE0WQzQhx31/ywgyHrBH//g1Q+PbDa8Xf9uXHuNuzTYSS676MWuFs1aLJxg0OMeKWHx4WUut82N&#10;ZRYirkjKG+HdKGX/r3/WCCJ75y3H1lqEEnViXXsJU/Q5i+R3kbE+QxE6iCPnPAbZtpUvcsxxCaGl&#10;xrMoTG5RNLo5PuOF318jG+D3osKaPJ6FvVjeMh4znHjayyKaB0gZb6SrF2rtUf8pd4YusO5mkxLd&#10;rcu7XiGU5mmzteNJniM6edGWz3FkYTPjT0C29IxtHvCMC7vfdpLIQusJQLs4YXEyQZabaXRjg/K2&#10;TuXLb1/bJjbjg2PvjptfXv3Rdo7gjIV0W97GbX5o5IUGQN6+o1pkir2bGdaME3Nt27Kh3XL2mHj4&#10;0Tl9HvXPndaJH+v9xIXymYsK6o96HNlsHFrT5KQ0Hbpkat9gX9+rI0z9uYsz5Bxww+Vnd/fmABp0&#10;dt0Mn/Ola4CTPnL9sXp880tXWgAPwJ1z9j65n3vJAd96jk9Ab27gHFDFaR9+4j6xuuc+uB1r2Hon&#10;j40EazbHgDYYI3PSwawHfeqi3kXPuPmmzfwoRC7njNoU090QYqs6sRU9jcmRjX767Ndcz+HpX0RA&#10;/vEVHcgGxF30jH2bmzVQMD6kWev4lzWQTb02ab9H12TlPvWgE5g19Jwb05+nfGyGOaff68voH1uD&#10;pnjHR/yqbcQqeTrnUEj88knPHdKFj70CcwSoLzlyEdAL9LN8kQHOx4A+dWPdnfDEgzFzlZkWfvD3&#10;RXP5oFly4BE4LzIfY0TOf0fxGWRszwd166tHZXnsnTyDDZICcUFoYRM9AsWJuU7PY8QtkAmJzS2i&#10;NCYM4+xz03IXxyRHQzgic8MVyFOgFu+moQ2fRcz8R0o/tJ5twZ5cm/+FJ/TQqR8/NsCHLcQFmh0v&#10;6RqrdBqD5Qdyu8CFn8dPjndzF3pIWXw+8jMFPdGFTiCpdl2EiDXQE1/GsUnfnz4pR7x9jvDhx46J&#10;PjDeGJxY0n/6jR2chPxdPGh+ygd08easm0UVHTr42aVxQVAIbXHpUMwuJC3kY5u5hL4b4PBSXdjd&#10;q9PH5AJ/2UkKsZ98ZeMV4zqxemeBHld2B7yipLvjkaoIP/GdOCOLceN05zI+TVqQMHMl8enj3OqI&#10;vRnn6n7Ph8aQO+eJhT9r0biXZ2wxT8bKXEOy7ajeyPLnO4wDNMrYPLTVpWzrgTHAcfUMdt6fY/Ci&#10;B9rnmPr3GFKqN3zmCdw8sqaVuuiJ8n7Eqx3It43s0kaO8jvnDh4d9AV46W+fGftRnzF40CMfvgLK&#10;tu6KPG/GgC7tfZEl7kf80LOG9SKamqGmwFHLRzcyjAFjtsE/7dF2xnYu6PM5rrkzjJ1TP2zqqKMt&#10;k5nLtz9DldfYYbyR87SNPoAt8y3R6YP2RFWCvLmm0XejR3v7Sh+6zqmzgQK39XIyF9xQ0OdOJPZ/&#10;ZON6rTMrjl2SbtZ07zswxHaD/R0b295ciFGXXfX/MQeNDXUfo0I7azF6HNNOdTMXesHfteyscy3r&#10;qQs3Izse2LXnB7Lc8EDXLz4Qs1XPl76D0w7o2+4Gk4X1rsd5jBvZ+EFuGA79sw6V7bHnu9SZeYYH&#10;KF8vzE/sg2eEOsJlfYIW2DGmX9/ie+sz9dqbCktPCKaMIQ50NsffziMW6ii5Nt/4QezhgSZ+7zvH&#10;8Ourdey5midF4Uio7vmP7Wy0BX23z5GdArHh85msG6h2zqgDO4T6m7wMDL6/q5gYkIveyWOQgFis&#10;OFunGCDZIdQRUAAJx1mAHWVvnWMNDhCMNV4i0AnW/kycydJRddrf9iDDPuMNFgnAvjNWu1O080g3&#10;xXCen8P3nJzwy7t9U0eFrjdjIg9D8HkCUf5iaZPl4sv5HTY3ecNLmCYxfOuT25wkVnjq8eTXjUIK&#10;0c89aoP2bXv0BV83Hh2M7fhb1BPNE+t02Mg98wI/C6GffeviiwuUdO/03XkxttBztxKa1mcf3422&#10;r/khXKGblFO/xIAJMfJTb9ecj7J1h1n7qEMnmPI4J/GokFl9zYP0sMcvAu2/n6ms6o4aShpeY0kP&#10;0K95PDKbP3C8ZqN1fDsniW5Oz11ar3abY3w69qVx1WSVLD3oN8e7NqCbseH41Fqb3L7LOTKUNRzx&#10;7tiojxzH/ywthx7a3ab/pGEc/9H7lCmvNPD3qjqx9W51c0KeyA3489Evpri2KRf+DcoXt30Axzh2&#10;Yd87wBfXFO1X554/8DpvZgF+vwmFTn7a2r1x7/DSJQSJb+IQc1u9K0faiizpn76Bx1doNx06N7yz&#10;B158g5c7jKxTEzZOyMTvng/Qbhn0scVYYoO1jzxtIseAF1uMAY7Tdt7TBuizIZo734MzF9VDnWSO&#10;tZ211PMTd5+6ATmfexvOOW9xnvKuCuuHgJv48gRkC9/ZHJf4yZlfVv1LLy2x6sc4IqQ/ojxhUOR1&#10;lO9CQE/88hNPykoldhj73eRRLXvTqA/o5dWN6BHaHMRHPDIG1REf9/kGcs6ljQ8+stFJaLqWh7b2&#10;BH9HZmyFTz+02T5j4NwnqBc80Go49TKYI3M9wRL/7njpS2x60XLqovgjAz7r97KL/Pbz8ZlbZ9OK&#10;LYzzL4F5UUdM3HBBQ9xYu1q7pIdYUZdnrlbPipV2KrR68hi/OpETu50HjElfOWGyZt0PVA8byYxB&#10;248Q8bi2HSwJQATgfBUexxD2Z1dZJL1FlMDglQa5YJNM9rUaufWgb/dtS+uCAZ04aEwQeIu5NF3M&#10;WQy+p1G2i8OW95RDXz+2vq333aNQE4Ds8mNPEuYmRVmj7yxGWV+6ySMxDBxQP11jCW7ffWLsqXOf&#10;qMylvkK/gT1G85OCmuKaUYoLoIi3/Bm932sPxZ3inEci8TWTwQmweWnPlZGLVaZObvPjOwVNjEoT&#10;S1h++g2uqMJ3rDHPXpFiRelP/Roj8Nrv58RZw/WlsYguNqVOFHgA5E38qMtb585bSELHOCfAvYme&#10;hdc6014mXR3gGEAH/z4afGwdPAlQP5h3uVO24/S5Wh17Rs6TZrAjG98Ztx6cC1vvHgNvXznKBw+/&#10;fcf1G/xuM/7Sx19wLIbMV9aPQGsk+WHUu0ryFYuzAeu8nbyhD3vAA5tHG7WZcejwb4M82r793/Sb&#10;Tv4njr56ae8YYye2qEcZHK96IQYn/srZdPBrf8QXiNfcjZsNqTrk2zxPHGNuQvR76KkXqEeJY9rk&#10;04p9QlK2F6/eAZHX4z7RwzPzlliNTtLD+lk48aAtP/Yxt4gZOKC4tlg7phZYmzbstUJ8P8ObzeCn&#10;Xnh9L2/nSv3kFX3WHLKsg22P9Bx58Tl16t34sP4Bm6eI+OxGApvn5kDmZPLcH0ZOzRMezhxtNlQT&#10;h/Kf2DVXCZWfaeTilqC1LrMZap6Hoe/mko5tbStBdU6suUlADow79PuCG77KX0f3FPJs2eLQI764&#10;tcnb8szL1gPv/umUXnznRlPLuGNjo6XFueZ6MhU9JWQu4Rv0ybG2tM8dvhM3+lO3d67YkHNu+BUZ&#10;EBzokk8cRJyjPuej4LNmnJtDu07NAyz6yjiVQx6NwxHZOREcwwMwWZzgUerVkAkjMTqrw9tYFmfg&#10;MjhOOomD7NjWA0I5HVxv4Hlp415gJdv2SveFKB1w4knH0bY2whdsijKpIBzpV9YqWsSVLjTKBOdj&#10;GGVC07jFV9rStgAir3LDp18UHlHhZM9VQCcefQxhEiHnbLaCvhI7ZQdmZKKntFtn2sKOpX5gc+3B&#10;7ehgMUy0s3BUaheWa3GhFvJSDhS0AfAAfa5O5/NoWVKzgSr9uUPZcWiPWR1DBBOPBSv8e8OxfWey&#10;OPbKnxpZ8rtoHrvQ381DdNL25FVjecOO49OFOw118W1EYmveYKnJGjHTqFyUz6YlvvgEmEL6V0wP&#10;vndsEpbe0Y0C/CYF1pTxtY9ttpGtrdionYxvGvHKgs94y7drWbul47h9o088N536PG6a+r1sQid0&#10;5MWTTi+E8D0bVqB35KmLtAdT9KUTewB9o41M8Y7pH31Am8Hb3jZvHDTERd8da21mDNj52LqQSZ+j&#10;9Byh54UsXowrF3qgeOJwaMBp4zOH4EcecqCDbSKG3bzk3bqUw1H96BEcn7vVYKEb+6RRLn3yRm3v&#10;9Qo8n7kThx7kdr3JEfAc007ekIGe8SsyqXf+GsS4VLLKOLECweZM2e0T1174MA9e1wh9pd6k5cid&#10;5V5UHj3Q+WLc3Hg0PvRpWwfYDa4vvp3/GrLSylu5XNye9W/7wFj1s5HIuHcp8WfiHvsyRmBYXwhH&#10;fcX31hQSJrfIad2duqBPnLW5ocDvvBgDXKekBcdai+19ZVPEJkr/O47cUwfQwMu5zByLQw7y6Qtz&#10;93D61gv2SKNd6BMYo+/avuf+8M3c6nl2bfCQJU/zE5HgZi1Kp7af+B+f0akt1V+y237jpe117cjc&#10;NjM+X8ZZsTQO9Xe8018vfMGyXgrakkieenDkPnI+/u4zeQi+mGknkdwl8CoDdmi8LXmJ25OMHDRI&#10;x4lEEUNI9vzEwB0Y+AnAFOXQ2+/qvkjBz2J2b/zEYbN8vcuDCWfDiQ7AoEk7WOqaYosNZwKAZ8Jn&#10;CvWxKHIF9FtIyDFeWzbtmYTD9a38+M98H1mOV3YSiw3KUhdTbV8piO+qETs26JNyGdNucLblAac+&#10;Nnb8ZAKF189XhAh50R4hQwef/tL2Lh1t4sSf4PLKGx7BuNi/jvkc2iVvfS2/OTs16NVheZho+afN&#10;sSq1mQLOoDhlv+hMDZBW6o/NJ3ULeAXduubqMP9oX/UV/6MycWMRC33iBRBHmpkSgclpzC1+ckDW&#10;bvrLlugGGJ1Wu4ho3LiF6UawdMyx2D76RvfhuA6MGcMxD8mvd9Weud9+4CtAPSuniPW2+eV1GP3O&#10;B8b0deIwda4OcBsYzQ+xx+e0hnQPz4VGTvRZdps3ctgTWd78POq2xxrAJmD7o25tkUb+zsljQ2uM&#10;aoltxhc+eZC9x/RZHONPUA945Yijr12uK+VPuKi/FlsR95sywCBH3wlkutFBTmeubLuIg76oHxna&#10;wDjt59jooNagJY+zYdBeZML7o7vr1Dg5vu1Ea1Cn4Fl32RiwEagNwX/NTyQxr+bR48l5cxthDATQ&#10;r3+18aHD3MxncjGej4tQUxh06/fE6R39bpCHpDaXOG/YBqDXnNE3H91URrpx6Zqe8X4na1ghvwAv&#10;fEwKshuoxGDf4dIHx74lLqxJ18di4nPtIizH5tc1nHDNTQ/oqu/40VisNaA+MZaNYz/HlvY+71+G&#10;rwY57Ee1Dg+57I2g1skQGjd6xEiwHiiDn/lZqQPkY/N0jexmNrHOmmjOrVtjZB4Q0zpGV9xptZya&#10;YaxxSH9frwwO2+Iz+wZqj7cTM2R0Y7bkmBNl7noG10frrbVa0HW/H4vaPzUEXWTqL22ePFFDHzmP&#10;Gi/ygPz5fCHSDwT3kZhzkWPdMUKMCtRHdrPZg6QVcLK2c97GvJlkveMQPPU6O/MZddLAwhiGMtLJ&#10;FQM4GaMBte82eUFfxYexONwdKLFOokymgdBe+ACTrmPoc6IaQALQAJ4FibZB4Q4edgvDwxVYsGfn&#10;DA7QhqGZhZSNMMmb3fkdA2nLSIzPgqze4vPGBiuVFdlsWs4iFHnwVyu6qdf4QINo6qsyjAl4eGpf&#10;7NKvXYDNYwWHlqTENI4zj6KXWDUmscVvjcYWbGgcSGb6yLw2xh3jSpg4hBSBsbtyQ98FtG4En/8o&#10;JUeIrUx8pX8svnzHthNb/Pbqi3Hje/mLMGxD+rEN/Z2rrYn7sXCJGIpsF3dwLJ61GVkBZEfUAHb0&#10;8Sw+nBo7Q5PTBvVgkFVH298j+1vf9f34zKbn1/PH4KkVAZrG4xzBbxy60WUNMG5fG6RnDIDWMfl+&#10;1JdXHulH0rzDy4sx6eSDgnqg7lis4gaY85nZ4Ix1BhjiA9aFhKD1l0W3m8HIR2aqqXUzU+qOEzzE&#10;gnVMGzwyZtsjuCB74I11bLIe67IOademp23deaIHB+i/cSzy8bZlMURfOZI215mMXqTK43HzaQt+&#10;T2yUMvbcvYmNOdm02PuM2zs+cCHl/SWWYPDBOqTfi9NzkZL7cKB6wnIjR585+rJOszE986pj8CXd&#10;Ux6J8dk4sPHXjzQkQGQBXmCvTdwNnHPKrDD74rmyOLEnF3COi2Mzcnas6AP4KhgTKhMBruEetbWf&#10;/Q3JbGjZyOYnmnKXs0EN3/xWJmv+/LvOB5k7X7Lj57N+bHq5UGWduu6OVW9iyUa5MeXijfVxvNH+&#10;WUMa0qlzil17O7fw+ayrsB7QftdU8RwdE/fsi/ejSj76xEMyMWsBoU+0hirzPwAAQABJREFUsjbs&#10;nGkbMrybxZzo+hmcv0mJzd9B7G8+GDg10jjERc7XbWfI+dPTfOhY31sBx3/2I9fmbp1fEAtc/oZX&#10;WcWHD7u6ojXGdGNn6LSLTSIwa+K0m6Okj58p6kcguvbdetDHDSgy9ZXfyc2GkY5rT+W5HqXma0UG&#10;K92FZgphKezVNEoQO3b2g7hhZ6cJOKlomyTCTuAodH8fq+MtpgnIXrTcVTcEUc+JtyeGUQHrtbDs&#10;CabdyqrlJPgkRzxHwAXYoCCLwNHfbbb5E4W5qlAOMq7EHnkEemg72CRA9wR1i1dmd/cpvGZuzJSk&#10;sWWfxVWhPjCo3xbWZVP8pJa8OqX+WxQnf+aK2O5JS9zzUKpxUBb2Il8dGsW4+QL3cyYoVfT1jyyS&#10;vSA7tcLgyl/5wosf6rhiEF39qYMwMAb0/cSjNiSnT1vkLwM8od9+pZcQcPUXm3NF60nmosG+FXNy&#10;0QsLNiPh8QrKuoaPzbD1g97nCQ7cE7ad+i7NjI2ciTfxmd/ogwZ6ahOdtHnB45gxecqlD/C40ba2&#10;wrNxu0/7ZS5Uyj3/Tveygf7mt871ucdWcPJHQQaII/Byks8Y8Rb0F1uAW659TmYD6oLWubHj4bhH&#10;uGhzbie3mzZFwjYy69dsJnbsteWo7QF9+I8823tcHnQ8fdp0jPFCzjt4sfEQQGvs5eUowKP90Erj&#10;uEftlgaeV3uZQ1LPUVp6tLkAo9bUX3vJd/7v9WI2OXPH6tyguXg+f85m8ZdfUx9IHYXIAfo3VLMq&#10;cB5mffNOikfisME5rqjac2ho87da0dD2ml87l8gzvsTE2nrVdfKVAxcK6MVkVLluEINZ0Kb2W3Pc&#10;wLjmAXYQxziXC342Nd6B/CObQZZvfvoGi/0TeXdcOMsmJhGgj/pgLsgPwMdP5sjJOQrXjYAOrLct&#10;XzQ41mk2ILTfbVTEuQn9/5S9CfyuU7n/v2x72+aZFMpGHdEsVChHExKlOlIqUpk1qCSZ1SlDoQwZ&#10;OmUoNBGNNHdUigY0yEw7s20P2AP+n/dnrc/9rO/T1++8/ovne99rrWtd87rWtdZ9P89mLFSzafE4&#10;sYN8A39aQ1sOP9KZxgAb/YOHCYsseASJI2JVv6zzxvjUmCc14SH2Cj5QxT+49+ZCiGpiLN0QYiCi&#10;NSAxC7j6z1lWv6SOLztmqckmbvxmbnC6Hf/kmoSu5yft4KNYLm6QQzwFV22qbdxHlvRzTen9dHhc&#10;G8AAxaHZ8Vih3QSKckwEpbMgCggH70t+RBPcHf3BsIyn2IiNv7TV5/PqqyDDmB5/7iMcCvH4ljBV&#10;d0ZXI8X0sIzv64xNQOTRY37WArg4Yz+Ge0R+nEeaus3kjqrHDQT+3mG5t57Vju5yNJtEBPTgRAeh&#10;H1miJ2DiMNyj6AnBhSbhyBH4k44THN/+peAg8EUZlyH0OS0dApghBesXRlVpCvBLrO0kNidw0TdD&#10;JtNH2gKXRdgOxkRqfghckpfoxjijfCqt+N/PxFDdt+tiBwcejQndjInOqAMb2xI82Nl5zy9/Y4fN&#10;7A5fGZ9rj5d7StoGHixTm0OK5lXECtvjjU4ygcGV/uDu27hPydjYM7Tpj/7SR9s4fGD6Pu7T3sP3&#10;MOnHJ6pE9FafrAudAh/6bHO0vwIXnoKn9juc4uougYkuop/oObGsxw0scLyDM74QeM5hVNmrp1up&#10;TaQZ2uN90M4coi9zKnTDC32559qX4M617xuXNTL2MNzDB/MkOkl/T2ucJ2DpDw3GpJ6+4OEaHXEP&#10;3Hg9X8qIPZLkAc+CFj0xzmPxB79WMbbxZhNK8lNDE8NdwEuB39DgykEBtHmVJGsBcL3s0MuY9I23&#10;0d7DUJ9QtFbAARtc+3THD3DjY6l7YSerkfwUDk7Eiq6CVyMfJxzglo+y+axPQ+rmLzLEr6y3isp/&#10;QzP2oI6eSfJ8CkhyOWQT4r0lm+MxPSg9vh28hP/Mm8DEXybtJ8FpNOj3vGMrpTbk41vbfh8yyHQF&#10;LsW2lX4EavvRlRM2dDYoUne2xdj6BO3YZlI+2+tDHAb48Iq1gv9Vz3vy4PXjbl17X1OVDNv8xi40&#10;wX+e8lHPmDw5Qgb7cxXA+vE6zaKnzswLxsa+wZ8617SZXsOVfvqGJA9ENNDZA7MDi3Gye+qzUZY7&#10;GKVEeVEoJ3kshi1fMG5o4JiBZZyNSWKmwthMyTpBAdCndg88hlfGeDw3KlYkpwFKLlAUJckA971S&#10;ogjag2/EX40k9Z2Qugg96XiRq5RgUxVmayvBmzpX2ijhJV/4QPbomP4ke0mWaKP042tL/Ru71cfV&#10;8KTJI364pgCDk6Hjmr6LDyZZ47vn98nogAu/CO56pQ7O6gvmRc6K2YKHcb3OqYdeb0PaXeSweazC&#10;wjBMtieZAKZJICOwx9k5/fO2jOige3A2v4AGkzh6rkQn/uXf3sV/SAZ53OMArPFODtkACS04/TgR&#10;PUOm+XgNqmroyri8o4lM8CVQgE98jc+p5jNBNa7HtPeygTuLQPonuwZX7NTXubdemz57/sN74MH9&#10;pDiqyw+6j945FVhMQmf+BFfwgDM2Q5ZaryeTiSujdnni/0NP8Is9wZeYwKNEqFdPNfpKQ3+JXaEN&#10;Xz1u6uBDN9xz5QPe1Aca4jvwGdPHQPDST+Fqf+r0nXYD6E/4mIw32sAdGPD1+OGRMm476tFjePGi&#10;K79nDnpBhUUWY7X1OMEHXnCM0zNe9SFOFlngLWOLOYylbpzuMxnA3B6eUVF9F62Nl95Gpz/g17wX&#10;b6CtManaJe9xQWNcbmiEPveUyMJ9dDEuL32UOhY/kJ51GtXL6MeqLRbBDzpIqTFXNcsU30J/xC4E&#10;QNmKN9Y5dPAL1kYaqr6iF+QalwE6fdsIdvGyYMFC/4sdDovCl/WdMRTWIArrBHxSgit43Nj9YT5T&#10;kvhlfsObk/p+hhEL3F7lYPKD16/CiJ8hlhpj7TNufFELD/zhj0mWqs46naAP+anH6D75SGRoaCdc&#10;6kFAbdIQ8ScdcCO+XNo8iFy0IVsKByT4yjgN+ABD9OD40HSKT6RkjXb+owHxu/Rz7X0w96GXOnBp&#10;G+7zTl4meBgHkDJFP9L7uBTrTYeYC4L0G0h/UDjKz3i32x8RZGJ7PzbwORmir3cubzZaEOwFCd1c&#10;02fjSvk5lRoPOsADS0lf7gkA0K8KZoeBcUYyj4+Dd06oCIaemOBkMkru8JMx0AA+sifIGw7H1gRm&#10;bBwS+MD6RVAaVHp8taV+y5F76xLHk3iMjW6ZZD5SFkzaezoeq0E8fdeekapLaKGPjOPqYC4IP86y&#10;C4sk75YQG5Qbx1c8BZouKkaBjCX4k9EIrOVIRXjAB3x8la7IOPDX5k3qwPgFWA1+YrFF8i1+tqDK&#10;Qx9lfOIylhLcruhPfwJBG+P45mA/Qf0Scqf7no/goc06ZNUaSvxNU1/JaGSEh3F+ep1VX628jvMb&#10;XdGeMZDLmL4t7eE3ffh37rlmLPB9vb8Pv72M2Sxm0fB4+XzeuQ3ejB3nuecP8/CZNm3ikU7vW+EH&#10;vNybXjfvU6/vi6H7UYyCBy8iOl2JPnq+uA/e0IRGbJUrNHIPPOPQCSXjuVLCY+q0hXbuo8/INtmY&#10;tDGGEnxpD7/BzZUSvrhnzPAKiermO/Fdix3zMONiJ/wkCS44Qg9cptDmpftIYlQgTdqiO9f5k1M/&#10;XjExQOupaiKBJUlHr+AYxTjzozicuJarh2ujR4FXygTexERkgFf6ojNgwdv39+PRJbCLLz6NZn3x&#10;pPpQr5vEjNA2oP7AH4nbKNzW+Z9k7vGidUXaQUfYAn/0o1xeOdF9+Aq+/ho5wkf6Kg/oreqhbnrB&#10;33yw2SX1jOMaXMS8rCV9O/fhi3tK4qrpWpAK41diZDv/O8g6WZRrKbZWnwjvk315zwm8Fpjwgk5q&#10;wb6jecQalvUUHQKW3CR6s24FN6orf+HfK1QhTJAjso7R4kRNcveHARkXXljzq36rf0UOuMohGLiR&#10;AXyBHcZ37fAmxxr8dHzOgme8hJ+09z7uL16kI4ABQOj2A9tiiklXFQl8EoeByabw3qn5Uk/9J3Qm&#10;7ixDBzyY1lgdJFFIVbydSbvivBsD7HjpJ2R/X0+ZhFuIRxzX0ZGN2mAIT9TRTrZBygG4GwV/xmIc&#10;lB56xkcbgQr9aJANWQcbvqcJRuj2xWSkXk4O2jBhk6u25Izf+fYOthsU+jTl3npVoANfH+SCB9he&#10;99QHe8nJIN4vJDganI6P8bi2U+LehfH8SrmU3mJFDSVN1OCAV/TXF3SKTrjyCWx2QYHtJ9IAI577&#10;eyHQOz2jHShaVfQVjGgqeRp2f83PwN0HI/QBvgSyPqiFjscIHbYi8CIvcC7Cm3dmDCcgZOp9IPaP&#10;LkxPyScvH9d/gaChamPpp4wvxLQFF/fRH/fxCe4zvucjemZ8eOuDCeMoGRM6gaXe6wPYvo86/Xx8&#10;otUF2vSZX/kHuLin+Iq8rU5b8HJf6dbArZr74HtcNxkzGZ/hGxiZW6X6HIuOX1EW+ana3Ip5+2p4&#10;A9Jjmv/SHjr0UWgDf0ro9/zRR3vGck8J7uCNXMHR8xHd0pY528tlhPrjuQafPN1QyQJuWDe42XxD&#10;P7zwOI0xkWXYeMOq5Aut8DTAtSS2YhU9dMXmGVuNJRG2uB6T1X8jutofzTHv2diGH3iCjt/J63Sr&#10;JlhRO1f549hJfV1D5CtM/SYbfI7bIn4Pz5Grh4+MaYtsI5m1wRUPi9pPd0VXyJtTMU71shkMDZgf&#10;rRX4TcUMnSd4BUh8i3PLVh/Xio6TvBGfQIQ/Q3c2DB2uuWdT2txN/KCYiit4vG44BlZ/QS79r8Jf&#10;4ZEdE9/BSYm8rvBHPoINKfBmnDoA8rvhIv5vcR0DDnGaeKlx8CVEoQEemVhcVH0AAAlgKxv4SLUz&#10;T8Z6+mZE2BgdPeRKn2ko0WH7wjpLclfxIq+K1ua6taFS4Xud08ba1OPEhhS+VMkhkGkAB+JW+jbr&#10;yAIil+YK80w4gMc/A5uxPR5oxYd7uMAMSR6dacy9B1hzCCkhINwKSgx82rhmLPcYhMK3YKq6pCqM&#10;Jzz1t9QAkho1oavjAN8blhS/EvUEUy8QESiKJAgwcWn3v2WL1dWWfg1RdWKdtpT08SgnAYDF24/P&#10;iBAkMCrwSCJGyRjfuyV/REf/+Ruz4sM8yAh8W5VvBaEz67XhyL063O9Ht+qDlnfT6J+dqOp1J6NO&#10;WJBaousBh5rBk350W384UzwpyLCj4CvYFJyq6pwhCu76x8EXLpxfllxyKQUmXFo8S/ZMTA/KH9HH&#10;htl1VjzCAW7I0y/YqrXK7PhXvHvHjZ1iV8hYT8LCCa8I6SNszUeBt57wHfgwX4Jldna2ir/6Mav0&#10;b70Ytv6x3mAZm9DU8Fe91uTNj4AyBjh4UZmioFDH1PHgfoxTL8FgAsBGV3UStEWLgl7wM4dMB1Rg&#10;6wKLDkgS609VGNy+xh1yQ5+x+F/auI7X+zbuGccnuqatKqTOnchFa3ybK+29z/a008eY/6tYV0PM&#10;wCfgSXEhJwMSx/gkG4VvjkGXT/ihv9JkHqGjibwiW8+rEbU/0Q/VwKFrkNTFtNlL/SQmyBn8GcM1&#10;Jfgm6rP2wgMFXsN7D9/fh98eDpyBqRgrLnjq58hkcIHvZYQPTeQ6l5uwji0AN/8P/QGndGt/1RVp&#10;iGls+WijTvxPbKg2UcQQ36P4hY0FrP+ZG0Mso1oDhhNOs4OPMXdVjNs08fVR7FVFtm2JEs5kcGBY&#10;3Nu1uo71PviVQP2tUwYIr7+Qh2EnK+gdn9DMhEfUFr2MwOt8SB2Z2USygeRUOBvquvYRd6UTlIbe&#10;oG85aryxCGof2nQ6wXvgfjokfUDfeIZAIlg/LevHTOQHfzJPYjA+5LWauGixJSOHNwjAfIzem88K&#10;szpqwjNsXAHVf8Sr/NqCh2sM/I0nr4PuZL/4S9YhZB3WfiGhDsV6iERdPiZlLc6XGVGA+6wp3490&#10;pT58SwWf80mndEf8R154H528CZdg0D8leGut/cWGkBFaVNLPA3yXkpNDZIKGn7BhfsXwYe1RO8Vr&#10;tXwDuvZ//c5j7GI7qBl+4ruMqj4DvnawJLo+0W5893PfRPQnOGPrgW/1RVfDT6gAxCcBCiS5j1JS&#10;p8+TFqWqjPdj5OwYrYC2UGd8nCDOAY7xx6tiBglggm7pvioveGkl8FDgO8K2hjp2sj4D/N9/ojRO&#10;Ba2sNkkG2cRe/1MYE5SrYINf+F06s10ne7O/+Y0B4CS8h2bsYL1Kx+iN+z5wje8cenyRrm8LDfpC&#10;JzzPnTuvPPjAXWXRgnll2eVXKSuu8lR9hVvvSrGd0P+T4YnDgcP3WoBiT3SUHSz0bHfhwWbgSqIQ&#10;vGkLTsZEB/EZ2oCj0Ma3llJcz0RTQmxZgW2+A67+1+VzQsE4TyxN8OFdGCHlW3eLHEwJoFBpPtjo&#10;Z7Ht5QgveDKByo9W8FqzQYBUwEsAaHwxxgsl64oLMklRKr29qCND9AVdCvVeZ+l3p/4ERz+271vU&#10;Ag/TLHjAHT0Htr+iM2AHu6seOsDRlwJs30e7bQFBlcAyx8ZPA7xYNr0DCy5KZAze4Av/BtKf8f7A&#10;0Q8u8PRtGZcrfSnBlXrGp55rzyPjx3UZeQM3jrfnJ/Rj64yFFuPCQ9qBo416dBT6gWUs/aEfXFxD&#10;b5ynvi94+d1PJ2DqnKrEa6BbzcqQSQtxISVPbMJLFsrUgbMPsHa0YvpdHKY568EEmOYriUPBaRoC&#10;pD2yMA6ZkR8/dIFPPYVKAkkbOBgjirqvfhjb0J/x4DZPeUSMD7PB5oRIaKHV26DqvW5awEOprwgp&#10;4cOeplnp01f1TlypcS6809ffWz7R9rqpNaTyDpRwSFZioNJ+yxJb0BddRXeC1ikVaxC09Wk6Clzw&#10;pg4OiumjM9YPYr/0Eh2Org2n8GZTa3x+ZEPsnTjnK2bBRsc0eJrKnty0+JrkNIlX6BtYyXifAPY+&#10;Fp754W0SOurolGK+VOfAAJtF11zpQy/Q82YIghSxv3hTWLVzbWZM5i0yhga9wHltE4oklbT39AJn&#10;nlTp9URfcIamJQjTIAIgzhskDKSEGa78Zo/bpHACdAjRhtNkIoEDUwGTQn+zn+Fot3BMNMFzj3PX&#10;q/ZHuk+x07rSvK11ZDxVfm8s9fBMe9r6+7Tlmj6uFORANu8OxMeQvMihGGMY6SP31Dn8ExPeMTFR&#10;SWC7nASQQceutD/Izmfgufq4EwEbbjzgCTewjKFwnw9tsQn3PX8DfsboQzCbOfOf5e677yr333+f&#10;WiSAEjymDrDBw33wpI2675suTEv44hP0WYeNN+rBgZ8FP21ZlMSA27mCLx/Gmpbac1+/had625GS&#10;zLkIlsJYYL2jUj1wwVNhWPjAiSx6G0aPXWod/Y78NmMic+QAB33wzziJqsL7Oiy4OEO1T8b7NQjx&#10;Zah2hc++9LhzHxrRB4GCPurRI1dKbEV/2tLOlfbsIqnHFtxDp/ZXHXJPgV5oUQeOOv350MaHQl9f&#10;gKEtAa7qS7BaEH3aIjLEd+bLNDYZwjPANHzBHbz0g5f2yJkr7ZOV8Exf+A5cxoA3Jfymb3w8cMBE&#10;P9TDA/cpPe/0g48x4YE2YCILdWjxoQQn8GmDz/BKGzCpBzdXCuPCA3DB5079oR5eAs91HE6YjCcx&#10;PXSBpXgR5lS/3dPPh7g/xE/1sdjSTmFehrfA05Z+A+lPH4cZarw+DRf+RjNj6jpTfVHe4dcGsi6F&#10;Fnh7mcURjImOZOTpaHVItUqH3OsO/IyPfm0PekQ/PNDPBx7qBhJKtcQ+sUH02/PksaLFlfgMDj4U&#10;xjMGPmJb2uGjLyRywALnxEa4KPV3KOFPIum/9NMH/8Sn6I5/iany1eZii7PAsrCHZ/RKMa6mH+o0&#10;89up6I53ovlpKK6LLV55ZTwJHuP8UzGSFROkhDeuKfhQ9ExuQBfJV9YcJ7DgbK/Q1PwBedv8Up/5&#10;Fqls+ME9PCmTXOJWDdhP+CWD66JBeTK7hZ6B+CMUSImNJvCvOvSju8BjP3BbJ11iTtu4bTMmV2BS&#10;As/Vn554AGEKQnGQcYboNwxpwEj3g+LBGSeJEoHDMDEOR9Lc+2ha3IV2BM/Vk5KggkcBpyWgFhy/&#10;flrDcOEdoOCjEbjgSz1yA5dJEwT0pR85OG3JeK4EjNSNrw20KqRrcKafo9fwmWt46HmkLWO4N09a&#10;6HBcO2mdE3S5BDa2og5+CveMpyAHdWhJWyNeHDhoKWXJpZcs6667nn+Mc/6CR+tkkYwst30BP/ig&#10;Gf1EBur+DBOr8kIbOiTJCn+MMT+NX2gAB97cB68b2p/QCEzFPeLFYMKZsfQHlit64JM245MGeDxa&#10;H5FmEgNnsIHn8E5r8Oc+OCvMyFAEr7pDlf9JZgqw2DQBAb1UubhW3ODnA77oJLQiE33G1exMnTHj&#10;8MEzkUezIpmRExtX2wQmNJibva3Tz2joBY56eOaegv/xCZ8ZmyvtKeNj6eMT3oOPsdCknQJv8Eih&#10;PWPcoD89HPfA8wntnn/G9ON7Ov1cyvjQC63IlTq4epjgBlfkCv3wmbG0g48xoUdfcOQ+18BRB54C&#10;zuDlCr7Ue76ADd7AAJc2rpTgyGk0bcxr+vOJPIZvG1Jg2IhFP/W1EdraPxenuUA8TcLIWGD5ZNGm&#10;jWL+7K+1LovXds0zCmsNJWsMVycfAntMvzXnONTttnt+we265iDXlrO0q2ypcZZdJJC3H2ui4BUf&#10;pqHxKVVv8N54a/qiP7pVr/Chx7ruMhx+gyaxIzh7+tG9+2S3yIA8FDRkPTYdubH7UxMgcdD6uY7W&#10;7Caz4OM7ScCgkxgGOuSmhG70M8DpBM39ijmUCf3g0mbYj1zxB9kxeICdYNdKhmaX/HA6WMNDcDMO&#10;36oHAaLRxgy2lkmA7WlRT8LKEsiowZ+wEbzK1iPbNaQ8HpbOSUBDn576+L/Sid1CL3C9Dbn3XmJc&#10;zjYnjVMwlB5P5j1t4S14F1uwYIFlzzejxif4ZErQFJSgotKUhBIz4Uy9/cnY/pr+MIgC7Vg6Eo4x&#10;wzABUSF5UBrOCjxK9lGmZI2iEoiDP1foBKa/px86tMWBUUoPC0w7bbXhcSIcIM7U30dGZlUe40aX&#10;Qx8Ix0r6elhkGQwlWaOr0MNxBTDwGhxBHXjqlg2nkJOgyxR2a4HTNFAiW/TI9r6y1DJLlyWWWlp6&#10;xriSVxdKdMR99MT40Ka/t5XHxC8gKzkWl9NwQhu6jE0Jrr6e+143boOu8BFkEpy4r5NabOtkCHzw&#10;ydW4gZeM+G58zjAsBLQ2Wcb9KLKmHZ+Bb3iKTuo/AVQVRbACF8U6aT6mivzmMf+QqANHC4oG9D9k&#10;XW3T6zs+AAz3Pc20ebz+xA7U+/v0MzY4IhNJPKxCM32B55r5ETv1ctH/ZGN6/wWuL4wBT3DRF94m&#10;g6Oth6UOPG3w1fPAPW2hD1xf6KdEP5Ertg1s4PrxoZO+4GAM49FV5OjHRYfpA76/p57SjxunB0xP&#10;k3rwcI1fRrfpA8+0adMGXcEreICPnqhHB5Ev+LnSFtrgXdT5uBckwdDvIMIAFWJUvlUIT5lzNeET&#10;Tvl/cNYRDYcqmdeMS8ybDIY+J17QEywl8ME9foXftHlA98f/LFv3ODhxHpCMSey1Hrr3RgnJiWbA&#10;9l8cQTU1yRvF7PALbOYhWqundQwYbbARDRv4JEpR1vp0fTSPSD78kzfwyqNi6hrIJ2uY5aBPvCap&#10;9iGLErvwg/4og+zCk3cvPb5NqeiDa+zlge2P6aqP0t+3brfhE3XNFw5EbjYMTNWN2mWTCXbGhorn&#10;LtiLL004vsunyRGab9HPDy6Du74HyBowis/BDxwy9DLRBm+0U1hnwl8/Lm3AxPfwEUQh4YP35AMZ&#10;lzH4ECVzLv20BYb7lOoDlQ/GJrbQTz14Ap/2xdTRnmSNAiCdPZEITzuIQIjoKLqHo7+HTT2Kp06J&#10;MIzNvSyjnioAOxe/xK4rDkkZ4GrVylPjEJzAhdApUSD19KUtyuh5TfDLeK7+Or+MlOTTzoPk1e4j&#10;2ZvTWRfiCcNG6T3NyeiFZ8ZmDLRz78CDx6jgPP4iAHUecUFL96ar/tQbe6q3wBAdGsvoD/CeoJrY&#10;HMuT6PGSsH+oUs8qeNSslgEvPPWOBabQNFb8ggVhzC+AIb+sO7WRY2dsdDSO2zjbn+jDVxJ/tWdS&#10;Gb/q1kNL8BgW/O5HFpEOrJSpSh3zhB6tU8AdXqjjJ4HvF8TYiquDJM91VCo9cCFjxUk7xTZpdhgF&#10;N7ULrD4SqXC4fOYYLeEh9GmrdKq/9DpDzRXOUPxxwQ/gIHy3ZvFe2+uJ4yhxAi5y5z5zptdP8PTX&#10;cbjUgQFn8AYP134ORLbApd7zPq4TYJAbPOiADSsFkz/meVJPa2nr9UU9fEzWl/5xGWKL8D7OW8Zx&#10;jf64n6z0uOkPP9EJsnBP+2Sw47rI+NDKGHhGT9QDk7HwGNqBpx7dT6DNHDJ0+9PPt+bf6Y6fZ572&#10;7bkntvb9uQ9tYh4HCNRT4NexUO1wzn0TQS2CzcI8ahzFJLt8xRW5g1eKMR7ifNUIPTWmaZKqryVe&#10;0iElPLoi2UnCGCsWPH7Uzzh8f/IEgyQP8WAXnh7nkSbJi0ptq3SrDoTDPRU2NHzCJB6IsdaZ50Kd&#10;80nyWIfzuDw6zOEMGgle0AcvVxLW1FmPejzAgov+tKfONSXjuSIUPdjaiVAH18Nz3+Og7vHctPKY&#10;YtjUKfoJG7J3fBP8KuGhhj5Oz6Eoafl2su9VTc6B32q4dYAskpESHOP31PGx5AXUIwv3KYzHFqBP&#10;yfyKPibMrQY02fxE79jWCbzgmM8pmdO5pj2xTl+8aFrRYm5uEFZNUS73owAqQqxCantCBCNkHJs6&#10;2LKDw+jU40gQRxl5xELdJ4i2xES69E1WBt6YSGIFFepWRP3XQwITZfV4EHwyBQVmXFF4I0lPcHKl&#10;+Pk91qu+0+1U1SBWwIMOQ4v6eMnL+eEJGPBnDO1MUPRYAw8Ea+Gux2lZNR4qmdRAhm93aFD4p2+w&#10;MXCaLFNIVjRZHtNnsSf4kVrZR74EHynDGPEJLuhGVuhGL6ETeKsJ3YlB2tI/Gd705wpMaAU+ARmU&#10;WQRMq1901JnHkfi2d7uiHXzBT3zgPrKERurWbRrbtdc9P9BZEyn82Zbp3dEj8BrmB3aM7OaX3vYb&#10;UbDG9AJ3T7unBTjjh7Gqhz/g9L/6Kj/e+Vtc9M0CAxfIWRcd7usPMP/7nAgP0Av+mtAqcDUdpq/n&#10;L3zTN85n4kjggeXDz8Z0KAf847gyL3reoJM6steCjLTz0ekpTuwQXmF7vkIjNgkN8IRP7sfhxv2F&#10;/pTwQ5370AuN6I8x3NMeWoENvrQHV8aGfmimfxznOJ6+zn0/t6Gd/lx7+uZf/MaPTRt/041xOcio&#10;gh1G6jAYfzxefYocE05G0ue5ir7wUyUWxPdRX523ORGkHR2IG/sOd050Gg+m5dEVbqg3fsft7H7t&#10;cpNk8l5obBdaXJFzpBPmWY2NtmPj1zj4Buugz+p//MYf44EFh/nXPUmef7pHvNc5qxgsPmMDoREu&#10;+pCl6hteBpl07zVYnU5glICgD/AbbswWLLf1EbBwgsdQ9Q+8U4Y41XDVXo1jsyA+oZ0kfqCDvEqE&#10;Wf/p46eseh7NTXgSLOPoz/jQeLJrjwsYj1e8R3+8S43PBSa47UdemKoO+RZ0xvYHJW7UH4/jKjsh&#10;Z/wtCawPReQn/AettDMuvoNP+jCGRB11ijUBT5AzfKqn0uz7M4ZOlazn6I98hzkLvb7EL+Mz8VHo&#10;6F+8eFz5mhieMlrI4+BB0iPIYNo8TkgoaefKcf5UPSKAIXjBYVCAQdVPYdSQMdNQm7kb8FpxEyaV&#10;u63c/geIKwtt8RRB7E0ZFzj18J1rhf5//418NiynBmI4Rs23aLFNfXSHTWvgjgzQRi8UZ+S+Sj/6&#10;r77oX43GuPoOgeSRHNiC/6Ef/sER3sfb6aPUdM83rqMjAshQtJthV0DwIOiqV3bSb5p5lyM49Kj2&#10;KfoCBiaDL/MmOVKo9wWeNECjmi3U6TZdA5t6ggnj+Uo/7cgXeZzg0jkiR03AopmdmKqMC26667/3&#10;CD1q8AFLCgJI2fRvOHi1bumJXZic1Xnsr0TarkCnXxz6BRIwFiloAANf9MdmyDXwCc/NnunHb3gv&#10;MAX4yUp4iJ7G4cDX8xV9g4uxvZ6jXEwa/ib2Vw5il4wf5yv9piFck82/nu/g4UoCxqkFi1xkcb9s&#10;XH9GAZNX+wybxrEgFx3WJBQdjuwUPaGT6CL0x+XAbvQ9WQl/vbyhDf7eNwILrp5eaKSfvvjLiHbV&#10;R+wSGuBiXPDlSnvPU+roox9LOwV68U2eVqB7ZoMTDIimNB8dVUWbEwVvEgSv/xgPH35lB970sZ7l&#10;4zWiYQ2VDm3w0dhM25oU47CBXP/xJxa6bfwxmflk8exKZKQ587fr/rdbRrfwYB7RaXgeHq2J3+iX&#10;qxDXDXdbcd1mzCRw4BMO3WZNUNUym9M2lTMGWtxXrf+7YtStsQ1Bi6VJqPyzHRBUGfBxr4/xct/k&#10;qf5YpXVMMF0BNGNMaRPVY9PceOUnT827+QSnuNWctJ0tHAOgq/+0jtQDnhpfLFuDBwYykZkr9sI3&#10;nQO1k9yJJ4waFPHxkY4e+CjQncLPnqQIJ37DT5fliRFmsy4d0ytvAefK6RgFnijwXWOM/LjVcyrc&#10;yxcbxyb92CTH4KF/yHEaDRJAw0sm7u037Qr98GIg/Qmt1D22gzMO7N0DdPfQd5LnNn3bxSKjGSnL&#10;rDSDJCABl2DSM8R9Cve98UaTjoRGipQRXBBaRIKHZObJTgpw0MChBE9Kni3CX7fz4B5nyUTIGPMk&#10;vuCdDzhoo0S2yOXG7g9wdbJUWOOUJPzwZuiDqppuhA84cIM349FLjqdjPK6MjyMzbsJRcDuZ8iRD&#10;gehNBbyU0Mh9+PWkVmMCepWZ4eE0vFY5GG/ZwO+mmqALiq6hr9dT4Lmm5B9wHu/D6SmZBAkatD+2&#10;sL48H5mAM05s3O57m7mRdgUSChNwVHRfWXaT9Sownz6MLXrWOyj49pdKr/dqFyHqcAEzLn+Vk57K&#10;K3z2ML1M2Cr24tq/BwsG2igZ3+sQvOMl/bTnPmN7uvRPpj8e14KW5BLaPQ7GUMJTrdW/47h7GK+B&#10;iCHlRhf4Yu57OsEJvvx+Y9pQZwIkbYwnoHH1b+gB8O8qGYbj98hDCX+RL+3golBPH+MCH11mDlU+&#10;J8rC+MBxBWfmXnCHDvW+AE+hP/RrrKtzr56+joQMfeIk79lRgsOVsT/jeqc7siOTeUV2OXnoe9FQ&#10;nYU5sMBBx3rRNbEqMQy8/j0v4YImuPvCuDzm6xNDTv0xEVZCylxt2jalwwP4rEcN8NOCBk8/izol&#10;Jx6udH9yGuPxak/MBQQy0RN1FxixCNUOozVMNLRwI0P9PTvWFABFv50QZUPSx5L+0GTQo0ZpdCUH&#10;PZV6WheafAMVSqO1Chjsgj7RcXQTuein0E4bukVCTrkGuuLXSbTWSRJaYQNoKMaJvRUTknglVhtI&#10;olauRn4wnuygDoxZ+RL9FtdCBBp8+CWEZjqvC/EnJ42xKYOaL2Q8V/xUihh0gO0ts9OLyFV1qYgx&#10;zJPM7cgJGt835FVv0V+9Rr7AVbk0ANV147PGZY1nTuBbwCBb2hspX/4Np1ona+vH5B44eLH3d/OV&#10;fvwDWXGBCUleBuNIKU9GMASAS6DxZMH5muNkbHDRnAmJ4Ek4eKRiw7agN8B3uAlslNDSzUDHHQhJ&#10;1orQHf+B740bI0WGTIBc+3ZkSj3By20iSnhkMuBwEqcGQTMz+sPYQeEApTR+cQyBTJCFMZTIAl/W&#10;bRy/6wcuMnJPsXEFw/jRWOCq00X+QV7xFRnzfpppazztfPJuEPgzPnymzXVwdTDDxG38AMP4jPWp&#10;5ZMEAY7Mk8Al4DB2PGiDKwkfu81RgJV9mGg6LuC3nkR0jHemh/xIDkPuG96Qh4bFxk7yoq9cI4PB&#10;xVcK/RRsNthetPt7xibJ4z59jGO8vw2oJJb7Xt+hSXs/jvseDnwUfCH8UK88VbklpFqwFhNmlOgx&#10;tue9Hx98/TV8CIk3eCyE6FoMmXb8MXhj//A7jh88FAJ35K0t1feY3z1N+qBBCa6+HvqhG10DGzgP&#10;bn+CO+OiS7ppG6dB+zgu6uiQEnrcj4/t69Ctp8FWnWhNPImbjEZkGpcjsJEF2uMwtKHj8TnK/CIx&#10;Ib4ZRnyBb8BZ3ds2GGyo+eJXFqoZBru5H1+Vj1X55BNMNhVv6n06pDmrOv2juVvrwW85FL+ScAVH&#10;4gJxNH1G3v4wjpIFmKofpck3eQKTL6AhGyU6mixhNP+CqUkmcbHOIxI+xOaJQOj1fOOv1D2+ixO8&#10;5sEcyZg+yet/dBi+KMbppy+juT60G2KiH4K/kqtGMR3Fw/gwXIcnX4XD2mIQrBETiJ0dj5GLPmya&#10;ayM/oY6Nep9Ax/2cyJOtyDDYVE92NLDKS2fb7IcGV/PbfM1xhRPlIZyhU/TV5G/HxfAeHzaOanKj&#10;HV9T3Bg6Y/JDO/40mc+Bi8K/LoIqA4N83Pe0wGXY5r+WCz4brDvbn/T1bfVeumJX0mJT7MvVOdH8&#10;BYv0uFbS6nEtC6KZGnt8Nhly2vDRJCmiIHpoTUI0xntmshtA0c5wcR7BtxF1uAaM08IovZP1OPWl&#10;eDtDeIhDJsmLQblSwBMnC570pT4ZLcbQTgl/mGZIKiPHJAtN4KEzfpIHvnGj95OGsfmWFrCUBKFa&#10;G/FDPbSYqQToyMI1csYBenmMUypiPLs849HESgIWvMBlHPSCn/uhiBbJWXa0PQz3cd7gZFydgwSE&#10;etQ+vDsnlcslEcYTI+9vMpYCPvTF19QtL4/4NFkSLNFtAof3OxoX/aEPzMULudgxE7Hnyy6tMdAZ&#10;L4yPL1ku1VOi454WfcET/unnFC0vWeeRZTY/Sskm6DjjQ2cCr60xuAMbu9MdfjJPuVZdoYfKf2DA&#10;k+Sk6or5XeECQ537jNWN7CA4/b+YxmOl8BF8vc7SBh5KcGW+5d+zrr3VL7lnka2nEHUMeKCT8QM/&#10;bSDtxCp8QaC6yub8B4M4gcr4GPCBl8L48RKaGRfauY7DUx/vS51raHnB0hpXXa7qNvrocUI344N7&#10;4ULNH8kJjvBFH+Njy+CAHm1eGNWYuTLEI82seD2wPT50ScliBSDQhpeqgOeTTQynePEDzymN97xl&#10;4rexwFMCF1vZn9RunO0RIHS9ua5Ksp8JwOP7JBEagGRuGz8+jz3REwupcIEbusg4+KfiX8XY+Z1g&#10;OIzgN2LRvZHAW8Pnf1YNydoCDV5iqJ9eCZk3oI2W5QWfxoPL9EkWeXKDfmQY4hLFayd4oaufVoll&#10;qq/UjUT05gGMIZB7fuPbIxlk9YAIn2Rv9hKEAOGdZHmEc5DBkxrEFVfoWQ41E3fRM3X4pRDH0Kl/&#10;1Fk+2PsQMtvnlAjFxvENX4Wn4pAexD8ltKBtvuK8tbvaT7zXV3aIB9hVMVY+8G8/Kg2+5pfYi83C&#10;wLf0YHs0O4K+t6lVAdJWwhfV6CV90qjaai1+CHzg+nug/v/Wh1wKl5auo5vQ518DWWyB3sljovEL&#10;vhGMnXgMwm6L+wgyMAeWpvxeASFi55Y2+nEWQM6AZ0GSCYOjpmB4YPq29OUKDPzgwr0zwkNKmxuu&#10;Bj5943XaaXPAa45FWyZ7eKlTRrB1ABod6CNrqPe4oosEaX9rtSUiDi5itJ8cgYcE7T7eFcFB5003&#10;0EiJfqnnPvCB8VfrNQRZ4CW2HdcFdaZWnB8HjVw9b8Dx6ekMtOX8nEYk4aY9cNwnCAfefPOL6qJU&#10;A1MNDk4+IN4bE95aoM8V3JmkpoO+7OxgroV/vaKiEix2E+9VBzUQ8O9EMlnEXdW5gocDkHwKvvyN&#10;LHtsQyiameLIER+h1zpsMlt2BwNRF80UaMe/aludAwSDqlce8cMb70vVcYzhg4zjNgRHlaeOzz2w&#10;8NDzNJEHfIZ5X33M/FLpSnyGJvD2/Izfx3fyukSHxrfjuooOwqft1wZBi/deKYzztdmeTRwJRGRz&#10;Z4MDR+SnPTzmcWHsyhXbCsDDx8eM1wEa9IMtVHcA1RVY6Ew2ptcfOAIT+PBH36iwUWGhrYlS5Kcf&#10;nfV6oi981UUNPxnRYZFDfZ37TeQXH9F/xi1/G2yhBuZE+INv05ZfVmgP8Z/Ef+wSXqIT1/FlMRHc&#10;GRk5Mob24Bpv8zqkDZHnutYkb4QUG+CljwXEVQoJFTGU4jZ00i3atUNwvhnpC3mh7cygjSUOgwuc&#10;EqTiERw8YF++OAQiqauO1bgJsimehE4vl5M49G/dwF9NlBpLExJQ0yapAbbDD7/QCr2M5Vqf3KCh&#10;mrTZF62eSpP2xfVvNEukgW/GBVd4jd7Qo/kASCVwtTb6O8CJL6/1xHfuVYKTK6sNyTr3QxEcc4up&#10;T7t73DBAWE8ezZcF5ZcZDw3uKy0GUa/xjXbkH+yr3iSPWYNDAQ6GxDON7Wpd4GONp8lpY0vWjepL&#10;8DPgRP8ai2SeX4LpS/jPePpyH71Gl7RTaM+m1/U22c2b5p6TvCqQFNYmUdbVTHBjGv8j5WK3XpCA&#10;RPBhQUcOJmS/QNNkdx0ZHqFRQOgSrBq/NmbwcwUlfCNofCSGIdj0wRT41AlUMTbtlPRxD+3U7RDi&#10;wUpWX/13A0eOFOXbfTtbMT4ygDP6IHDEiGmPY1K38cATmjiAEuEU+sNbL0fuDYfOmkKyK8OJSZpY&#10;mnr5gA+fwQv5qkcSnDqmhwv/vhqW3ioj9vTmSjxQ4oy1VmHskHzbUYSSTD6+SBSbmHmcj2/hHn6U&#10;Cl77jrEGna89DXhibVycBEDw8QuC9LRpo0Qc2vl5HL4Bpp/IHXCCIwXcrsOLmkMr74xEd2nnSjIx&#10;+H3DRTuTvKnF6L1gWkj0UnuocrLIz35QFpcj2x7BQ6OAYiuqwTPuc/h4+sf7aK9t4rf96x60wWcP&#10;yz0FGn2JvLQFhnt4RQbYnaJ5RH289PjH+/q64VoD/mh/gz/me1vI6aY9slKPTUIn/NkvAVAhZlEY&#10;yz/LRWHcQKPJTRvjkZe+zLMqGUlP/TmG9IMr9I1Uf+CNcT7tEZ5ed4HhGj6rrusTlbpAVZuERs9n&#10;xjGm4q2yTGnvh1X8SdxGcz9y0U8ibR0qRgx6UftinCgxAfF9FfizHK64yTQTA2lJkld7GwwItK5k&#10;Q07r+KIa+EH/bYGkPW31qh/YRoetPeOiE6ZR1hj6oEPxZlnj+kUyfBMVen0ATz2bAsb2Bdp5J7C2&#10;Q6POVzaLwes+AfNPZBHceh+NTAQEYnXPM+PiI8D1fVCxXZo/Bi7X4PU4jZ0yhY0QOiQprr6n1tZG&#10;cigba02CZ3ECm2P6rn7PWHCmjNNLO9fAZQz66gNBePS86Dr6cTCIjvE5mUI/g8efhgcbN17wt/AC&#10;mQqvxuHet4KfaMPwgL/04yt0xd+3T7BpAxp4kG5c0GEXVyI/fT2uCjyiETxp72HDZ/pSDz/VbviQ&#10;krzOj/HfFG+uFuo3VKxA8Ro+YbsilAPDO8Zo4wwjJed9BARD/4zhm3J1gRoRqcmd0LRFx8Guwesy&#10;KqLDUTX0RpNIAZa6kHOqgQIiGBQRQN1iDXp1EfW9qgmavcBpiwH6vhEjdezQR8CX0uziZL9yPrLm&#10;nDIwTlzZkeq31Bbzv/vqgCjdQGswnFBlqYfP5hOVtPpi8AFePUlNwk8c2cZjDPRZwcKbAiqN0YMU&#10;YR1BpMeRetUJiz1BocJYr7IXtmJMDQTiRLIQrM0nNCEVm1UTiA88QQUbOLjTUUsfZOOw9DzRfkLk&#10;Mb+DRBAnKQUVO8eqc+DgxfaXU0z2o5ZOrvQzMHWsxoMbPRuXKuKXwFAVooqKutTW7OuW+sf/SLQS&#10;LsZ6l4RyVPJoBvmsB3C6nR2kKpoyBHZ5geHrKQA+URcTGuOHsUdjyPDVBtyiQOgJv0nzpzEvfvsS&#10;fLRlwYc3Aql1JqR9O/7FmPplB/huNtP4+IPhxTNdXvwbH9aXGDNLgh/JAPWmT/hGcZ1fQgHcwLtP&#10;iP0zBZwOSEDmd761aTwSfIp+jgZvoDgp953wCD7vUrUm64p5qBXdBolOBv7CsDnvFmOBj+tqwNnd&#10;MJ/8KI2NmtYMuBrU1owW+bphvmUzUxObUQ/soB4SVujHJpVf6Xfgt47BHrFnsIRv6hlX+ySfEMBf&#10;HtvFxtY98BWQgRjGLY5HLPxKVn0vE4KjiecR/lFZzZokTuBj3tWTVdBUzNE/fPdIsrELH3niY4Xi&#10;XCrpqzWG17gfP8SEtjWw5p+67tvYyOrxfE1UhTnkdUz3WUOsm6YIaPY28CmbDISPoq1hHlpdo7kM&#10;7loUkwQHfB1Ba7WtY6Rq4asmfPpVBXSj+JakN/Gx4qvwk+mixxf+GGP1Me9a8RMV/Au++A/GcDoV&#10;rx/e4NBHBwV+oau6nuxBB56TDMFLks7IUscJbaNLP4UTP+tTuLAb/dnA55E0kI7ZrFljJTxhX8cJ&#10;8Uap8Vu6pl310HXS2M0R2nknjnWtT/LgibkSuYwUvDi6SGD3J5MR2NDzeNHwODo0FrU5h5HGBx9T&#10;W8YARsmYvj34KsQIRoNH8I0GuD0XmqfVudr0zlyRDybu0aovXiysP6FipbRvXElZ9ehfKxaLVtux&#10;hkGI+LetrOYaTDBqkhydRYRXX4W6Baj62Izn4wg4CCbGOFFJsVM4Niix0DcfGZ8JGsXUR0KjYIhQ&#10;CDceDBNsInScIbRyjWIC70UOw6tM4FV1802HDBiF52pj8yvb0oEfOQoH8OEt9ww3z0LiF1CFK/pg&#10;0hNEmRSEjPDOmKFIVtirxh7xaPoCihzRS38FR/QITRuZRvHscdIluZu9VrvTyB8ZUweERSoTGgx2&#10;OCdmVR63yYAJ5uBAtpzomQ9/FR556oSmD5vDmtyqFRLpemtfEI3K+0h286Xf96PUYQzAL0gSGkK1&#10;9HIAO34Cgw7QV+QEZsI9gUBtsRfXyGVdKCo+IZmYD9iHd3gUKjWi+miPu7cTdKiDz/7Xgt+T2Rh4&#10;60/XPgFIW68f2sDdy0G993PwqUm2ERz3UqXnosaCC2+03DiZ/u95t59qLLYJDXRCAQfBOfBu0x/D&#10;ap6jfx6pY+86Pxs9zf0kE8EVM4IzdgQfZTEt6NKeCFVd66Z2tL/ISrFvYDMJiy0mK+mzrRij5I7i&#10;BfkxdIE+3eQ/43h6G4CLtTV2ZMAgj3ydgtwZQ8LbuLQEeZ+ot3F0Cd3x+/BCO3YLXhMCs9pkJcmg&#10;q3SS8fSjI+hUCaljC3rwZ9kIof3zHrSpYFc2MGM2Bg90/V6ewLB1fTzFnKh2YDj6NB+CBSYl+omd&#10;8yWN+HRsz7X3EfPR7I4XOCGvAojREV3oIFYfX+E3+rKOpFuuocmYvvTw9fWK2os+x+cVNulx+bc1&#10;JS95FvMqOnkyWsRECr9lygFlfCny94lJb+/gm6ytOAGufl0PUeLQ4kvWoDC+f6cyiWjoGaj9CS2q&#10;ode31fhR5QBP/6h2PNmLbo2aIbidbK3QK+FZn0abWMOM/UHfHETlR5An4BOs+WPD1pJS4/Z8kc/z&#10;nQT6RKMvyAJcdE8fMNaFQPMOak+LZBree/mYB3UFES3PdWQj96p2ZXxN/KuPIq/bNC9T0B98TFWQ&#10;5gq+xIfMZ8c7/DdJHoPjnCDkqBcSUqcnd5+EAQsMBcG5740pmp5Alq7dGVaM+HfXFDgY3Y+JIxkv&#10;fkcglUJ9YkOERFGD8DihSvUX7sx7glvPz2T3yAlslMH4vl4dZCQf9UFOwdadBUQZWctgfMuu5NQL&#10;DUGynkACZdl0jdzhzbuqtohUbPWv342UDsInfAx8mjZBvDoG9B3swG/nrjJm8YCPOEFPo97jPMgb&#10;nUCntjAR44jARg/cUwZZsIW3fNKVZbeFDIO19faKnFGBX5PKi0ILWp4YsjV9jAs+AlB9PG4UamcR&#10;DD1h7BYaZKeIaym8yc1i1ORBZ/YftQALniwotknbsUI7vgG+JyuMQVSKJ3jbtbpBYvMvWDB3SfJ9&#10;Kmq8ahdAbOkJqPpkNAcY8Z0FNHyjJwJCI2+Slk935ku8gTN6BFd8MP6Wa2QNPSPzHxZ0dMTvTvFO&#10;LsGt+oj9DxkVbfuTN8sjptLmwIOiWyHJG5fV/0al+h2wRJB+fNS4kEG8YyfLJb+xr0in6AL8sTsk&#10;qItL/ai36HS+0cgPeqcefWRu0JZ5FV2O6yRJmmmPJXkZAx5Kr/OqY/HU4jN8ZqEkkOMjSTQm2EV4&#10;eGEfnaTdRpcex0vPa+TIOGDT1t/zJAJ94UfAWue6Bxf1FK0Pvg0NeOG1k/gjoLFFHqMDCz5gvQjJ&#10;HsyDKi9+NSYEVTECfOJDbBzZcw1f6e/rsBZ/cbuMVp8KtLjSJXnh347ekMD3uC2hS+l1Qtvgp11f&#10;2oGPj4Xv6K/irzGId305RIHLxBHGxna5pg2/qSdxGtF+9ikwfprTdAh8Cv3xN9pCh3brho0ok12l&#10;xlh0JXNowsI7H1II4hAbWN1OKJFPkJYjnUN7pz90ntLPA3gZSucLaedEkfzDc1z9xtLZKrTid+Bi&#10;rBNp4oIzw0oBWIptrfYKJ/lYX5pfjvtWxoSfiqmqIpwT38JH+rn6RNiTv+qzxwGdbFD6sf09LBHt&#10;Wdvin7mGzrjc1CnY1bkFSZ4dlkXWipEShDiLav8jyenvGQ2hMMa1OqIuLOgEMhCqOba0rdVkBtQ4&#10;BPMstjirBONnL6BvB+K0h3bw+1Z9DT48cB1XQN+X/rQxEZE9JXJBI184cR900clw1SSVAnO0C4wn&#10;ADeCm+pj4tEOOZOIbkpvBOrGw41Kz4P1h7CtPbJx9eMr6S4Oab0IjqAqJcl5ZGB9TEt1P3LFWVob&#10;V8ZUmzKk/huX0LJeoKFMBbUTJJhkvVOGLvBOyDA7SpK1EgycoIgOxVLEfuiy7ZQsrxM6TUYFLvzO&#10;Snycq2zPBBW8/qqw629j8QrxhU/R5wVegFwpfYLoBgE+rplIaKNEz640PxrpI3qpVKNbxlhf4gmx&#10;OGkFgn78CJ36pAOkiK1O+tEjOXzdVY58NPYEnAIePiQzFBZiCvpH3+gTXP3Jo+0LzAR7Vv4Z2/Pe&#10;w6bP8ogmJfeZ+6gq/lLhwVdf8m1xxOP4A5znp+7hFZS8s8YjE89/6ZgCjRTvCVQh1ciiSB9+bzOh&#10;NFTQ/GY8EAObIGn7w4N8yfNU8ayf2+YP3GIsPPT66PUE3r6Pe9jInH9Mb7jwCJ9H8Cm9nmjr5Yle&#10;DAsilcQOvuFJMQ3xH7rzlVxN1Xukkd9AwAk+Px6ecYlj4zwQw+JLwMa+3JO0MhfyD6iHbvQEzGQF&#10;OPxywvwPYLNx5gLN1it2bPfWvXSA/D0/aY+tUw+cEbQ/vQ3H7/ERXMwnf3YE+QO0/dGGpbNZNWrl&#10;A7mgiS5T0AVtfHo69FuuBkg/459MdxkbmDrdNEekSeSl2Od1DX/BTzvxNFe+OYqb4xgiq5iJHcE1&#10;iuf0pg07ZY6M46yJoRjAHprX7kdejU8+58QKfDSooEfL2/zWP0/lEe4e/kRmGtqywB2DDW1ao+kz&#10;jOMGG/Ynm45/shuysBxQel+P3tEvJTbM41oEjO7pjx4clFsdmdKXe+hR0IHlMYD4VzMyoTPsZfnU&#10;BwazB5NsMIBjDPbifizO0hW7R7+0pcBHffWn6py6+dAVeahXP6+8R/6MRy+ePwIyHwTcIAAIxsn0&#10;dSfAegJDO8z0SkABlAjgCsmdgjsvyT78yMNlaf2D95SFfsl7pMwIiDKHb4cIHVlr0wfUrSCSF0aC&#10;g4KD8hiMEkF7IS2gkPQBB9jAxBGQBRj4H3ccFIOS2IEyUWAAF+31BE4X9NWcjLDC8XcPN9k9vMQQ&#10;OH92XNGvNVXVaxLhnQrNntj66y+s0CZbTEaHNspkyQHt0dW//vUvLwqrrbZauf+B+8q0JZYoyy+3&#10;QnVQBfDsprCX7W7e6oJeE7yqX941wdDoKoUAAEAASURBVLbTSFaQS/dMWrmEfSc8VjzSq05GKPWd&#10;zqo3NA0NJ4MEOtGs/mjQOjmwh/BTwAkPTCzv3MRbFjj6kJHTYorHqB/bwicLbXiif7CLcdZFgHZg&#10;bAPsJrahh0443qd4QyMYWGLO1KREHaIlaTx+wKHmLM7j9KjzYSGm2L8173yEr4QPvnmeHvkqVLVj&#10;cI23UR/vg5fI3esRbp1sExNs42Cr18U5cdVt1eaoz3OqLejY1osLQgiPd6N1dfIAZMAvsCol8xR+&#10;XFDiWEwCZ8p43Flc+uExM0wRFrB3CnLDW2SkPXL3OuE+sQTYgRfgR6S1uahBNvlC5g94GRecoWuJ&#10;ND44k6yaB8ZIR/0Y8Ng3NH/YCNf3kmgVkiZXeIve6I1M3PcF3CnwSs1P6nTn+4ZzPA5Gh5FDBBz/&#10;n7Cu6wIXvJJA3dIxasd2KuERIujA+lc/tvd9g2EO4suYvg313M9jrdjaOEkkhS/j3QZf6L35R5Ia&#10;5t0T/gfqxRc6aL8gAV/QdELVElPakPP/0mFsbXqCtz47/XoOwJQK+ozfBa9pI4LXFH0hQvMlstDX&#10;F3hEcbybOvSx65YCqp64lyySiwJ8vz67kT/SQw5S0hZ8oU1734bfyQgVHzZVATbzIIlX7Xnyv+Dk&#10;n8ikBL+TI+usxTL1GbdgIwPwtOFXSfgc/xRrjZO+qgTbDXhK9E9ffapQYz99oZ9xeXpIHyV4uU/8&#10;Cj8Zw3dAhHiIL8EZvQQuuMJ/2qO39EMrOHzfdB66toHj8Sjv+Lf53PEDDvozd+GVOT6UMCJVt9BL&#10;V7UwE8KPV5pi6XHioysKwQCM58NJ1j/vuL3sv/++ZZe37lze9773lmuu+b1OmWoyBTxw4PREExcw&#10;5U9bDMHvF0DVR4J3/vnnl/323788/PDDpvXwvHnl/e8/oHzzm9+YkKQxLgUamYQRuncC+lFwJiLK&#10;yRhwMDFcD0ImXAskvWHcRgxxbIPmyGGgC88LFiwwrYzjyoLioiBP/d+z+WoenDWGq+/rMP/qxGYa&#10;jBdw8cEm4ReYyA4u7q1v8UdwJsE68sgjyxFHHGGZ991nn/KJQw6xbhlLMCLYghe7s/jX43B4hxcp&#10;R2Wq4KYvUSd14NHLtGlTyzTZkUQTnVKMpw4rj2gz8Nvf/rbce++97hNSKxRYBy7xnMQ5uiJYcB+d&#10;1BeGCRQMXdz4jjrqqPLAAw94YkZVTLQsFHCCHqADLsvX7eb5lwWSTIXvih9fn1IWDv9aBztsApD8&#10;OLaxmPBYtcOmB92nsAhQ4pvcpx9a/OPbOgyTDfUeDh8mu2zKfICnjOOKPeE9OKpe6r+q4cZJ/lTd&#10;Ciu2JeHFh8UT89y6QJ7F+OeHYEI29qeeEkMJuuEB9NEPPtdYqfO7wQIzFGzUNoxZDMN/5avNIclL&#10;sTyyGz7FJ35NwrS49MF6WKdm9a3QGXiUjAS8KqMEVZ378B/anLZyD0+xO1dvMkVLQg42Cm5sZhjB&#10;pdBGv2WBfzEI3643Fpmf4EP3nI7BD+/nSjW2CUrEZ9gA1/8qdnCDBx7Dv/1G/GmEP4+DTPjRyyLp&#10;rbp0jU3amogfPlX+yO74IJ4nK5ZPcwF8FGzHOD7MJ/01T8iTYh7Fk6/w0uxHPTStAw1wLLDk2BrG&#10;pD/RYjPlJwUk8GSmGst4SugzJ4a5rbGJe05UBOe40Pg2r0Js3+uWP3Bah4JHp8EdOomX0T3X6J5r&#10;+oEHFx/rkwaV8Jx7i9h4ii4M2GDxlwqLDqpNgqPGPeae5qbA/LtwWkMynxjX42SNTUxKX3hMHfjg&#10;hx4a9tocg3c4DSv7p1DnEz7r/K9twBAXE6OpYw/4Nn76O/mQIcU4NR/gC5vSwz2+iO9jg9gsYyJX&#10;tY94km1iz/T1sLnnSj80KcxVSnh0BRl9M9JvxsRedAeH9dDmBW18Mm8aGl/CF1fo9VdyKeoUruDA&#10;r3p/6/0s8iJ/5UOx0iKpgVIbudH/BH2Ok1laGhEBGEasAD60J/B6PFoQTzffcnOZO2duecMb3lBu&#10;v/3Wsu++e5V/3PB3BWcFl6ZA4PnEyKCFOQwIDnhjl4uIf7vhr+WXv/xFWfDofDjyv/d61VW/KX/8&#10;4x/NB4YP/5XfGqjz74GyWIObPtnd98BHttzziAnK5kHOSVLCGSJwBHpoE314VOc+9VO4p2+K9IY6&#10;SeDACd0jlDgdfvihw0IAr9CIrNaneCIJ4kMf+BzgpYuoH1ugGPjnWzw4UehWLU0ZcIDH/Ag+eJEp&#10;OspEoQ3He1R6ffTRRwd9PPLII2Xe3HliRToSpsjKZPM3iNQ+Vb+xpNytLEECpw//APeHDjzQNllq&#10;yWnChb45UVus3H3Xv8pRRx8lO/7NuIwX2+pDgnnb7beV97znPeUHP/iB9YS+l5Ce2M3bZxQIODWj&#10;8A0/XISCL9Wgoava4I8TRF6E/tvf/upNwIMPPmhd8l4g/Rzj17H4ePUFbJGCjuIPf/rTH8tf//pX&#10;+4OaKz3PC3yn0gNJ9KqbxjN2Yv7Yle3ji2Q46GFHn9D4vtJvt76AC//hx229EssCC2SbW267tczX&#10;NT+xAj8JYNzXR90VE/focBQMCFAsXvRXWc2z9Ff/vWU8SHwpgPCIAGiSJuYeNlLV/uYb+Xjogi00&#10;okNONllUmCMJltCEdv1Id82AWYhhCX5JOMHTQoRow4P8SDz4BEj06CMpSBCN7hGNU1x4SwEn4+rC&#10;gz6tAF0EJ5/K2Kor6lVnxxxzdDnvvPOgVj528MfK93/wfXkPUjQ/qWjM650zZ5aPf/zj9jd4hz46&#10;jT6QAB81D8xdjYV2NkvwiozhCd35Xu28YM6rF/hD5KrXSse6QhbB1AUEn5O80mMKtPPFAE6FFmqe&#10;1nftAsNV9PX3MRTeZGA8fCxcOL98//vfLb/73e+GpyeeRyy80ldeQ0Cm2HOQXeryiRzzlP8Ua5AV&#10;JfjnRURjianaSAkXtPhCX/2iiXzHGxfphjFmEVqiqfF8iAvQh2Uy5PjaA/ffX2699ZamA+a4aGu8&#10;/cv0wSe/QGdGXPusQ9Xh3bC6Z/0gVmZ9iR1iC3REMT7xrxvXzVLXjmx8Kl468I8KywC/eiRZ0Ktj&#10;umwGOkdfJqL6GE+pp4Aj3mkDJPMUO1gu+dowj8SXeejabPMaojwW/Zk/+BI94xVixxXkAofGGzf8&#10;8F/jaTh50qDq103WhgdhHKvVT1wAe74hT2Jj3gRj3OqzXYGDjmgynzh0BS5JTW8D7vkEj1C0euUX&#10;vPT184XXfdDVeKmSh8/qC4YRDgr0WTfBZT9v8iTRwy8NpxhlmtZhsI74qTGp06F1VOuRg5iNnepn&#10;NBb8zLVeB7QxjkK7ZdbwqU7mFFRSAoSz1UnTBcKmj5r8aQSLrixgp/JErIZftPDxsuUW/1m2esV/&#10;Gu3qT1m9HPLxg8vMf84sz3rWBprIYgS+W2ESi4od/fH28r0DuiZCWCNmTZ+uxdkBUELI4ksuuaRP&#10;yebMmaeTvnPLOeecU5ZeeqnygQ8cULbffvty6aUXl+OPP0HJwdTyspe+tBxyyCfKEktMFyXhleIP&#10;PexQOdsT5VOf+nR56KHZPnncZJONy9vfsWs59QufLz/+8U/L05/+9LLnnvuUl73sZeX008/Qgn99&#10;Ofrow63gQz5+eHnXu3YrL3jBc8pnP3t8WX75FcuVV/66vPKVryzvfOe7yhwlSccfd6xOMX9XFi6Y&#10;X/bbd9/yss1fVmbPmVX2ePceSqLmlGOPO6686lWvLVtttVX51re+Vf75zzvFx/7ljjtuKxdccGG5&#10;7bbbyoYbbVDeLfhpU5eS8TB0DYx/+ct15fIf/VDJ2cLylre8tSyz7DLla187r2z47GeX6667vqyz&#10;zjPK5i/b3IkTyeY2224rHpcvc+bMKVdccUX5xz9uLBtu+Ozy2te+VngX6rTxYZl0ObxHk+sJPWZf&#10;yo4yb/accvnlP/TC8OIXb1LWX399Ofqi8lfR/81vfiMdre22H/3gR+XHglt6qSXxtvLcF7xA5npc&#10;yf7D5Rtfv6ice85XyoorLF9WWWklJYXTy+zZs/Xe0TTZcF5ZY801yudOPL48Z6Pn2Svm6fTz7rv/&#10;JX5XKE95ylOs7/vuudcJ4VJLTS/3KJA/Y+2nl0VKhAge/A7ezH/NLIsWPKKJN62ssMKKapsin1nC&#10;MvgHS2XrB5Tw0QbehfpH0KdpgeHb40lwayIsHcv/589/uBxxxKHW63nnfs18TRV8CgHfiUybv9iF&#10;BGzaNBYRzY3W/oTeNezHMV7rrGjXYEAdupVHFpU6UG6LGm3v22beUd7xzl3LSSd+vmyyyabid4H8&#10;fwmGtolNckJCUAOoKHhhNx+GqsFJYc76ognek/BShxYJCLocSpMB3CytT+g0hWR+CT3Kp6ADYkbd&#10;uCgkKBVapP+ITUnKDSiUvMNPksHmheL9lGySf96IOa+q+SP28A165qof45NikTQz1DDwyqmNrpoU&#10;xCvKou6VEBZoArIXCvkhmkHPLC7skOU5GlEDMckdcvhRvx5//eY3/1se1ekyifovtLlcYcUVy3bb&#10;bKsvdrAJrMmrQogTDeLat7/9zbLZZpuWDTZ4tmjWBI+5ik4p6C0bEiYxC5sXGNG1SO1RIhsR+qUk&#10;20c/cWW+sziBi+ANX1yhVZVCj/jXcF6a58s/LiDXFx8eg750yeNUq1/dirimLQDho0PMAm/G63D4&#10;mPXgA+W4Yz9dNtt0c/neJgy07tEXn9hJhKuuhY9/F5myYMGjincPlZWkv2nTlpTM2FC86z/s+pfr&#10;/1I++clPls985jNlrbXXki+wWMMZa1KVgfdrvR5oTN3cjg4KoME7ijXxecIbzs9//qRy3bXXlQu/&#10;/nV69RE+0SSRwof5z8m60Ns/pBAv1kAjOyMkF/z94x9/19OF+8rKK68k226k9eS48rOf/6ycf95X&#10;HUuZb5xwg5E4gsFZvCn16YeVZVu50e3NF+BHdtIQVGofvvZPf1IMv6DsuffeZW3FVU7zfSprOcDA&#10;HNecg02R5hcJjECvEACHbc2LxpHcUzyXdE/CgB9iYtZV6DLfSZtxO/TiIp8kafbayy20nUmDTLpv&#10;Y/kSJZaiTDjxUp1Ejw9xgTiDY478tsqf+U77qAijTSCGpB93QcJk6vzFRnywUew1sl+1IWZUDuZi&#10;/fJHBXszDpqhm40JcQLtDEmyYCoOxRHpwK9FKT8JffBBl9fG6LdC1WZ90akSGtyPcipAgcJGkh15&#10;OxXQRj9JI7MAheDfLsgkW3JBv87ura/aneSz1kCt+BmEaUwdx4AQJW1gdsCkHSXpAgSG7OERnN0o&#10;Dsou7XolHDD5tKc+relBisQJmxWqo0jx7CBUhuxa9CBFf11MHneiQVzDf2lbe+01y/e+d1n59Kc/&#10;rceNR5TVV1/NOK677jrVjypvfOMbywtf+MJy6KGHllVWWaV88IMHlvkLFzjYr6CE40c//GF5eN5D&#10;5e9//1v5/e9/V7bddpvy4Q8dqOTqDiVbB5Sf//wX5b3vfU+56KKL1HZzueqq38rIU8qsWfeXn/70&#10;J+UVr3i5kpw1y3cuvazMfmhOef3rX+8FEHlZCNddd109NryyrLzSiuX5Snr+pROtL55+etlGiRUJ&#10;Eo+bV1ttlbLVVluW0047tcyYMUMnAn9TUveusuRSyzhRPuOLZ5T777uvHHzwYahdvJdy5a9/Uw7Y&#10;fx8lQKuVlVZa1fJs9pKXlNNPO70st/wyZSMlb2edfUZZdtllyzJKfO+++x4vVqeccqp09d/lJz/5&#10;iXibUf7nf87WDv0q6ecQ25KEeKH0Q5K1uBZkTvT23XfvcvPNNyuBXlpB7vhy7rnnlvvuu6fsvfe+&#10;ZdVVV7GfbLnlluXq3//efvGzn/20zNXj9BMkL4a6/fbby4UXXliWUtJ4zjnnGn7q1CUk72nGOV1J&#10;2wfe//5ylOx10kknlz/84U/i8VPlwQfvVxI4tRxzzCfLdttuL9qfVhJ9ZVldMv/tbzeUN75hJyXo&#10;nzKPJ530hXLhBRfofq50NNWL0Sabbmz/4URsgZJsHt1+//vf80Zgp512Kvvsu1/55W9/5QT97rvu&#10;lu120EbgEMn/eHnk0YfLxw76sOS+xe8mvutd7ypf+tL/+JTyS186q9xyy22278c+drBovbgs9Kut&#10;OkmdNqXceOON5dRTv+Drs5+9YfnQhz7kJIDTylnaTCy99DLlOCX/3//B95TIa7HQe4/bbbd9ec1r&#10;XlNmzrxTurqgXHvtn+UXq5c99niPHzcfe9x/K+l41Pyxgdh1113tf+h1nnT99rfvWrbZZhs9mqvz&#10;BcFnzry7fPWrX5X+b1MCsknZYcedZIP6fiwzjXHf+MZFkuVWJ8W77ba77clp6q+V5Lx44421IZhX&#10;SOxXXnll8XpBefOb3yK+VtXGQSdbSpS23nprzzfscode0eB9zpe//OWaI4vkYz9zbHhI82KllVYu&#10;W2yxebnrrrs0H35TVll1tbL55pt7wWJRpzD/fWrLwiU5iCvz5j1crr/+xvLMZz7TdmPOC9Ixaf6i&#10;+WWeNgqrr7ZGuemmf4jGKuaThJSTq7wmsaISDApjeS2Avjlz55flpHdk4HWD2bPn2RfZDM1+cJbw&#10;8yheJ17yG4L49CVqcg9PJJIKPzp9mubYRLK9worLe65BZ4kGyysao2SYBa8GarHnRIB5TCyBHwr8&#10;kZQDt2Dho3r/eGFZavpSLfaRFNUTaGAZS+ljNMkydUVWrxnDl4ylTl6jYCVfJJzTJSMbCpKnKdpQ&#10;EN/pw3MozBfawi/6W2HFFcrU9hqG47VAgfF7tx5V/ywkiaurtDcLf/jDteWggz5SzjrrrPKMZ6w7&#10;4MyQ5ZZbrjxbm1I2fHA9LYIJADuSGOfda4+RCvzOr6SUEtuTj4otGxY2blUvKLo+IbGGdc8XBUj2&#10;khyEj/E6i+UZZ5xeTjnltLLMMktpY7hUufjiS+xf+BVrnNdF6dDroF7W4ko7YymmJd/GbkkmvckQ&#10;nNiQtPUkyHm65MQMN99yizbgl5d3v3cPJ0fk6qyBFkR/WfbRuZN8t5OwVHr4JIbnhLIOEk7xw3rK&#10;f07E2ADI1ujHVle/J5v5AT/9bK5ARVII/ooYW9SMBNuDV1cTpb8Wn07pdpr8jS+61QKOmqggC7pm&#10;PHjr2g+7gpE9IeGNM988dhE3Eg+bMRb36ku1c8WZ9prchnbFjV1SbDch81gxQR1boFvHH3hRm/MY&#10;dNkKm3WrIg26YtfYO3jRt08niWsii+4pTsp8h/46TIJBb8DBU2SqOOoAt4tDSyElcdpt29BA3jRi&#10;0wPMC8pS/1QPxpAAqqTu7J9tcmvzVYjgjZ04x/qc5sAIsM5+bSS5iersiJlsv/rVL5RI/I8Sgr3L&#10;szaop3g4pV8ENZxzZzNjxUpYpYcjJYgeJlhi2hLKhGug5ac2vGuqLGsBWFfJzuo6ebuifPjDB5bn&#10;Pe+F5XOfO95B+tZbb9Vu7B9+J+7qq6+xPFaeFLbjjjuWr190QbnyN7/WjvJvXqDWWmtNJXtX+9Rv&#10;p53erBO8LSXDrzTBv+nAyikQu+cFC3QKpGDJBK7BF3w7aFf636bBu1p8+YTk4Ac//F55ipLP9773&#10;veXGm27SYvm18ift2P74xz/4VOmaq69WAnmLEqd7yyGf+LgSgm85STrn3HPK+uttUFZaeXklb2co&#10;YX1Lec5znmMbLZj/SJmrk8Ddd3+nThr3NS/wufTSS5b9D9i3vOsde5Q3vXlH83b+eReUww47REnl&#10;b3Vi+WD56Ec/7M+sWQ+p/TAlVX8oj86vj2otS3PAZZZZWonEj8XrH8un/vvoso6C9Pvf/0EFvy9K&#10;x8/TSdej5Qgl1ltsvqXv71Ayt/Nb31r222+/8ta3vq0s0KLFHNlgw43KCScc74Tl8MMPVTL1Bie0&#10;JJDo5x3veIcTW5JLFlbovu+97yuv2ebVSpA+UL7whZPLf261tRe7ufNmlwN3/YBO7e4qpyoA77bb&#10;O3X6+c9ykZKd0047RX70eNl/3w+UV/7n1uWR+XPtoySiZ511toLnj8qJJ3+2XPvnP5VTvnC6kvNn&#10;OGndYINn6ZR1Py00c+oEkx9P1ykxvN144w0O8vvss6+TrX11GruiFrwPfOCD5Stf+XLZZ5+9tfP+&#10;Wpmx3noOUDX53Us+8Ljkeme57LLvlhtuuEHJ4o3l2xdf7ORstdXXKOeed045g2R/m9do0k3xQrj8&#10;8svJpvP8WsJmm72kXPHjH5XrP3StTzo4Pb3zzju8YZkxY0a55JKLlfweo1PY18gvp3iDs/baa+vU&#10;dyPNPwVLze/PfvYEJXC3+KT1k5/8lHA/XPbaa28lEMyvIpucUC679JLyUp32kujddNONfuR4oB65&#10;b7DBf5RfaINDcn/EEUeUF73oReXMM8/UfNjMc405TQL26le/Sno4Rzb6gpKm5bSZuEuP3XeXT+6p&#10;VxQOV/1ut7/6Va8pK0i+/Q/YT/QXKmF9RBuq15WjjjnKQZLFhcLmkDjAgs3G6nTpaNasB32a+4lP&#10;HOoT9YXaIJIMXP/3G8qBH/xQeeaz1lNSfK3HHHboEU4eOXG5/PIrnNS94AXPl36Otm/t/u7dynLa&#10;+Nxzzz3y0beWNdd8muQ6W/47X5vAVaXrY8oaa6ym6EB88/7ciw7L3qJFC8sZX/xiufSy73hx22KL&#10;LctHP3KwEsH6+HPuw3M8hse83/nOd8r9999X1ltvXdn2IMWo9W2zczWnSa6Rjw3p9tu/Xif431Qc&#10;mK5k/E7p+kjNt2v0FOI78sXF9LrLG61LXhlgY4Avs2liw7rddq/TxuNsJegraEO6X3nhi7TZ4DRJ&#10;YdunX9ZoXVCuueaacvbZZ2rsHU6YD/rYQUqOn1JO1nxgM0AsuOfeu8pHZPuXKuYh+9cu/Fr57ve+&#10;V561/gzHzxYWvEEnhs7XpuMrOnVik4jt3/jGN5QXvXhTn1igvz/9+Tpv5OYrUcYer3vdDk6E//Sn&#10;38suC6TzheW/tGlYfrnltflYUhuK2eXS71xartUG/bnPfY5f9SFJZnP11Kc+tdxy8y06kVusvFEb&#10;tNWkO15D+fFPf6L4/Esl+CvhPH6KQhKGjh/RdbllV9BTjT/LF35Unv/8F5Ytt3y5Y2KSOhZo7rOw&#10;eg1SQvCvf91pv3jzm9/kTdpFF31DOnlCMfo+KbfYr7EJJ7fEK5IQ1oOZd84s995/r/XBBp8vHvKe&#10;sRPlFVbyODZafEhWb775prLOOjPkTzWBX7RogTbpy5aVFWPmSh/LLruc5wNPv+oJvzY+wrmEaNWN&#10;CN9g5/Rdmw8l7k6I1UAcxV4k90qTHTtZozl0EfvqZ0OhTak3HiSh9ZvwzWV8WbCgJjDoCP1wOssp&#10;v8eLFgmROuopqa4U/+qDruQTHAhRnFMAZxByCvRNjiA4YpUxAkiXagKhj4yKMyu/vqDO4AQfdhov&#10;JGXoAPzppo0PBZ9OQsY9xbzJdjqTMXna4wP4RcY2USb0MT74wJPC3KD4SlhrrIbn6CN1A+sPJ4VO&#10;BOtw88Zg8iXG8A9K9O+/O4/p8AcPV+BJBMmdlDTrgkGaVlLvH7WQMTqJazB+Z0JSJzEEKfc1swSX&#10;nGvqVO/YDz744LLbbruVAw74gB2NjF68Wu4kelRCvyaIwiUG+VTVFwWEBXYyJhNJJn0L1DZ79lwt&#10;QJvoxOJ8T46d9UWPE088QZPxfp8cbazTiBe/+MU6jdpXC/I+fjSEY6HMdWbMKE972trl61//ho7g&#10;f1K23W5bT1QWe4IWhUfC06cvqUd2y3qnz+Pe5ZZbVqdsS1Y5xAu4mDQzhI/CBKOwI2HR5sXwKksp&#10;T3/G0x3ALv72t8sNWqReqsfIN998SzlLC+jqq6/u5OmOO+8sq2rBWVMnn5RnaoFnIUdH4GGybbXV&#10;VkrUPqIF9itKsl6q94fOEaSSbTnmus9YTzAspAt0erq2bMHO/XEHDHi/5JJLFXBfr1OZNzvZ5PSF&#10;o2QWuocffsSPt0lQOc3785//7IT2hBM+q1PQDzqYrLHGGmWHHXbUY+ZXORnbY489ykOzZlludpGc&#10;2FHkCdaB/UfOWCdZDWZLLjndj0D22WdPLaprCLjaG91x8vqATvH22XtPfYHnTics+NMjWlRe9MJN&#10;yk477exFE12wWLMQkCBN1SnadD0SekTvra2jADtNCyeTFL1dddVV5ui0U04tP/rR5X48S8Dm9Oz6&#10;66/X4neLH/ED63chpY8XvWjjsqxOL/GFzTbbTAvF5dbr0UcfqeTm1dpQfFj2eMyJEWOYyzfddJOS&#10;wfv1/uGRfpT/dT0y4lH/Q1pEN9WJ3+GHH1H21Qno73/7O58OzdLj4ztlb06zrr/+Wj86P0ePtV+u&#10;E+KXvHRTLVZzdQIyo7zzHe+S/h4vb3vb25zEcCI5VSet8/V4mtOp+7VBuPqa35sH5ghyQOv4E47T&#10;qfDu8s119J7SreKQuUYUmaLF5x7D7bjj6/3+GQvrZz7zaZ2s/IdOmL9VDj/icC9OLJgkF8tr8cE/&#10;OEVgYcNmvK/1ildsUS686Gs6Uf9ueeWrtlJyeoVfVcBmnNKgb3j5708do8f1K8jXz/YrCchw+RVX&#10;2EeIL/0nfsSXt7773cus5zPP/KL5Z9cr8coDmuP33HO3A+1Xz/9qeYaS9lNPPdWPB9mMHX74YT6l&#10;ZdP285//3P55nxbcOXPmCO4Un/Zywr274tPJJ5+kjdat0sO5mkWP6TWAhfYp3oEkmV1OicgPf/Bd&#10;bbZOK29+006KJ/voFPQbSkDO9GNzrL/cMsuKzs/KscceWzbddFMn55xu7qOT8P/93yudlG+55ebl&#10;Ix/5qBOaNddc0xsGvnDE3ODEl0SBMbvJZjvs8Pry+c9/3r57j/j8tU5Lb/j73/VqBvP2zzqZPlIw&#10;O4jv25xka7VVuNSippNs5i9JIqfaPFX49a+vtC2JxTyN+KQ2CJwcXnXV77Sp/HZZ46lPUUK0jDd9&#10;c2c/pM3dFeVwbQBXXWXlct/9D8h3bnMiWv2nvid7hZLoH3z/+3pd5QXltltvUcL70TLrgQebfy3m&#10;JwhPUUwjgUAunpxgy88ce3y5WhtbYuvVf/hdOe30U8s/77xdTzhOU2J/gTT5uHR3dPn0sZ/yySMb&#10;CjZVv/zVL8v/fOlLSkQ/pMfOT5Rzzv1y+ag29bdL/gu00TrrzDN0+n9fWVonb8SCZeWjJLbveuc7&#10;yy9+8Us/zdln770UHx7xgs7jwvEEj5iCLUgWSERIqFl7dt99d8WrFRUnp3gjs7fwvF9PH173uu28&#10;ycTX2TS96S07uZ0nSGzCsOXOO/+XT90fe2y+18KDDvqo1Pi4NvnXeG7+4Q9/bCetJA2cXs/1U6TX&#10;vnabsssuu3ijxZqJn5BIb6uN3WsUf76nBPyh2bMUx3fyqz6cvOJ7rLnEhhtv/Ic2lW93DAcvsh3/&#10;uRPKMdrI8IQEmNM0D0747HGm++Mf6wRRfsfn29/6puPqzJkzy8c+9jHHNWT82oVfLRd940LFSCVf&#10;igN9WUyTko9Ekw/WTIWYOLT7vhshfsSUH/cDp6zE40geWY+YU2z+GE9Cw7qdpCsJGDLxSbvpdySA&#10;y6fvyz1sJo9hvU7SxhizJF/AH8hLYHe8BA5++0/ws+GiwGMKcCnhH/w8IQAe3ZHwDTgC3F3RkbQh&#10;fpnvo0QWEHiCZwpUGwsjJkyUbLoxBSEngT7u9zj/oZ8+ExCRAQ54Ef7LX/6iYPah8rznbuRkgsnC&#10;SQ2P8lhIeGxgb9BEg9ngyRUixil8lB13fIMWs3l6xPUDn4adfPIXnOCxm+Uk6mrtVD9xyGE+cfj1&#10;r39dXvKSzfT49CElOU/VRHmbA/xKeuSEA/oZvByGRyFv+a83+4ViAuXzn/d8Pf59uha01Xxkzk+K&#10;fOtbF2lHfq9O1Nb34yC+qTlz5h06bfm5gsV888YfHm3yiJgC3xQcj6Sl7twX9+KCwp/3nOdqgv+5&#10;3HP3veV1227n90h+qMfG685YV491Vy0rK7Der8DK6QrlKu2USWRq8sREmlLunHlnebUSlJ//4udl&#10;xox19L7buQpGStCke04ZSezYLbKgZZfGjmi2Avhpp59S1lrraXrsek556tPWsFPUU0kSPV7s145H&#10;8uDw66+/nnGyMF9++U98mrOPFjgeMR177HF6/PoVJzlHK6ARBBB9kexMkRdZB/y8Rd1h8V7ldPeR&#10;hBKUSFxwNd61IRDxvtd+wn/mGWfoHaDN/MgSffJuH7rEgZ/QUT7BFlwEGni/T6cm++67f9lLJ8av&#10;ftWrndjPfmi2/ZhHtfPmzi1rr7WmfPIgn6wcp5OFrbd+pRaTT/mU+YILv66Txj2c6JK88EOlLPD4&#10;Sh4X8d4eyYOTUknx9GesrWRnWd3VgCAnVoL3oGWesc66aq8TDZ5nKQmeN/eR8uADs8wTpxhL6L3E&#10;5ZZfyTKSNG6yyUuUXH1Tiec25WAF1iv/9zeyg94ZFHpOo9lIYB/mHidka665lh+DzpixjhPK9dZV&#10;ci89sjiRsJ944uf07fZd/GWYe++7R/zUQEM/PPO+Kok+Otluu23KjTff4IRxnXXWUX8pawk/Pof+&#10;SRS8+LUdP+3oZYo2MGyoDvroQX4cy+LNo11sgr021CkuJ2SzHppV7rjzn35cyxdszpB9wbHqKrxe&#10;IT8hiEt/tjUOobKBTv6vu/7POi0+THNtnmRbWO3T9A0Nzbbypp3e4keB22ou3XLLTZr3s7wJ+etf&#10;/6JTt0s1dzj10NMAXRmDzC984YuVfG9R3qyE6b777/HjdOzFY1JgsBkyV9vzVGLxcs3Vv/f7pj/5&#10;yU+VbHzZ+rj22ut8RZ8szlde+b9Opvbaay8l41socTtQtrrHX0TD31/60s397h4bOjYP2InXIIDf&#10;dtttlRxuUvbXSfhCtbMBgO6D9+u1Bc1H+Drwwx8S/zuXddddt2y11X+W3XZ7txLpDR0L0RmxAfPW&#10;x1skMfXz7ne/u7xJySm2x3/xH5I8fImN5pFHHFXerjjJZu1uxb3vXnqZT2x5MnHMUcfoScRTyhw9&#10;UnXcF53HNJYE84tnnq65trE2rhuJqJ5w8ERAdhRZx47X77C93W7P973Pp2grrbiS5uFa9k1OONfS&#10;6TOPuldQ+777HVC+qJPSPffcW7K9otwon2fzhH54HeSrX73Av9TwdyW6d955e7n0ku84iTn7rC/J&#10;/z7qpPGZilc84eAAgVcuvn3xt7QhXK8coQ3Lu3ffTa+5XKn14pphTledTfQ7XjV42tPWdHLDCfGW&#10;W26hE+XTAK0xTTo+UIkmry8QXy+55BJvEM4//1w/zfmWEqT/0rrCE5v7NO822nCD8sc/XO1XMXha&#10;Q8KNb3IaP01PqDbccEPP2/DCF96e+cxn+T1F6LN54pST5I04yoYbPzn00E+Ue++5S/62vNajn2m+&#10;PaoT5Iv1ucRrx1/+cr2SzDs8/9g0cYrH07XvKzl8QO9Z8hoHCTYb7ksv/bYOYg4QrpV82HD0MUeV&#10;i75+gTaCd+kQ5Ot+GsEcuvjib5df/fJXjv91s4hSqv6sH/kT/5G0OJlRX+TScPsf84C1kfUlSVVC&#10;qIGf7I8WT+YlY+CFeJQ8hHY+lRarLB/oEQ+ZA6wb9ZoEyP1yVHAFNjjcoD/hkbwEHTJ2HIY68vJJ&#10;6TestEED+uMltIGnQKfiqgkvfqymyqNA0CljWMv5cMDEPA5PkRcYf6QHP671IBEh0FZK9fJvf7X4&#10;IQfwFBiCCCVtEJmqSc6O7dFH5pebbrypvGPXXcXQYgpkeyoBedTO/7LNN9eisIWSdykHxek4OiXB&#10;HsOTAKLYjTd+sd7bOqCcd/555cyzztTiulzh8Q2ndLwPRJJzrF7eZeE/UIGVR4J36/2fI488Uoaa&#10;qsV0+fLSzbeUwpRF+0hXCZgm8yu33tqPkwk+vEsE3pNOOlGnGIfpccHrLd8Oes9u661fpSP8u7wI&#10;v3WXt/oUygaR/LzEzWnd+us/s4kQpyk+Ddh44xf58csuejz05S9/We+XbeeAtax4epUW9O9edpkf&#10;LZGYooX37vG+cuMN/yjv3uM9TgBuv+P2suvb315mzJghXdT3jW6++Zby8YM/5kdLd2rxBOeyOs3i&#10;tGvWLP1kiApJNQkeixWPzx9UAjJ9qSWcADNRP37Iwd6pTl18uvp5h1BfSsF+StYINJxobr/9jjqx&#10;+KaC615aTDZQMPmVd4sPKVk86cSTHIxJfnh8tOpqq/rE46wvfanc8I+bykf0vlomLwsLduDLJcCT&#10;sMyZM9enJHxhhWSNdpIYAhq75tXXeIofkZK48oieb6M9pAUc93to1mz7F6e5fOt5GSW0L3vJy8oy&#10;yy1dNviPjfx4iUDCe1GU7bd/nR8ZcXq37DLL+MXsTZVU8S4nj0z5IsZnP3uiTgIe9CIodXg+cIpD&#10;UOLx+nOf+1zp9xGdRBwr3X/C7+zMmzenPHuDGqQ1reQD63rSnX02p1UH+DSHR0TLCf+S4mWlFVYx&#10;P89Ya51ylV4T2PXtb1Oy9nSfdqGjU045xYsVXyI68aTPlt9d9Xv7/wp61MN7rGwy2LxstNFzvGHa&#10;8317S6+L6f23n5Zn/cd/yLXlj7I3m6rLlOAwx97//g/oNGkvLX5z7V91k/OEF7v3vPd9ZZe37aJF&#10;aefy1fPOKxvoFI9HvGwG+Hbyg3o/DT1yYkoweWjWHNlsjk8voIV+P/e5z+lEYbYfiZ93/lc052/2&#10;nEZQxlK8QVG8eK4e85988snic5H88SH57PLa8D2mhGaWF/PpWnCIajPvuNNfoGKh3mWXnQuvAmC3&#10;adP1uEkhh3jJAom/3nff/aZBgk1Q/qdOHw5TbFhl1ZXL62R33n3FbkQTCv5N4YX6Xd++q09DeGWA&#10;R/QES959JDnCHylyO7/mQDzDF3beeRefFvEyPidlC5SQEaQ5CSD+oBPmKQV46PFboeD+yEc+4ser&#10;/x9f5wG/WVHe+7O7sIJUZUFZUFiKgtIs2BAFsSX5eDXqNddeY41XiVixJTHX3Gu7Ro1REcEEiT1q&#10;sEVAKUmuKNaoEQUUTJQiIlKk7f19f8/8zvv8312c3fd/zsw8fZ6Zec6cOecQ4HE7n7cGrBUOe2FJ&#10;XPw953nPcnC3/377e8WFiw7fJpOul6odSPSla665zvsOL7/8CvG8QWMVwTIr0QrCmHg9+UofXYy+&#10;UmPFGbog5Db85Qoad1HQhjzgsd+MdKX6O/bk4pW7F9vqAobbgldpRZ8+Rl8TihPtSpDyZj04tuWW&#10;q+2zrGpfpwtNWpx5AhNw0YbV4UPCRtttu/20/bbaJyleBC1c6F2qfkk7nXDiCeK12rc5995nH68I&#10;X6mLtUPveXvZetV0tfaI0h6MZ+vX7+p9uIzz9E+2XdDPsO2tdFGMj3GhdpX6C3ttSXdWH8k+SYIT&#10;9M3cxbH8VbYTj8c+9nFaWX+4/Pq9XindViudXMBsv8N2kucemtNWmxd2ZGEB3MdrbiBofd7zn6f9&#10;v5/zxfrv6w7Re3RRs8eed/QKI+/uO/vss6Zzv/E1PYh3H9HYRhcX7EGri1zuErFVhDss+NjFF1+k&#10;RZPvqP/+2gskPHjFHSEuKD7y0Q9P9zz0bhqjP2n7IQv7J7+iFWVWr3lobVeNK8zTeCRvu2Dv8pln&#10;nCHbXKv9xltMfyD5Xv7yV/juCKuR2OGKX102Hf/+47Ra/Aa3bS7OuWOihtOP5iNwYoGH8yqj3EG+&#10;2nSjxmw3fgukwGUcYb6xK0ne4MLX55TJiTj3ipXoE/iQ564QxxkWhnOiDt+A8ohldMaY0AO7uZ3F&#10;R5WOQTyXI5HwQx+y2JOEPEnUk0IHGPBJyMl5YqnAupL6YZfIT9CmCEhsi+asJ1vWMJ7Y36CORIyx&#10;nMBN/EVdlzuw9MkteDIKoWiQAEUADIqtyK+4X+xGrc1/EFPWPdpHwWPQF2iPE0vcN8p5eYKSgQ86&#10;u9x+l+lRj36slvK1jwE8JX/0WhkGJfghBz8aB3saTk8xPUuBxlOe/kxfUfrpSQ2MrBZwJcqm2Et0&#10;+wkjchuEAOdZf/xcDfL/zasoBGC+bSnZ6gqkBmUGRoLMBzzgcAd4PM3GFfg/nfJ57QG5ULcsf+19&#10;Tgx2G/bea/q49lVdcP75vpL+0Y9+7CDsNgpwjjvueHV+PbGpwBE9kfrmjeyLWDW95nWvn/5Qe0+u&#10;0Orc9mxi1v6R9x53nAOdLRRYPVNXro97/BMnHpyA/x3UgU/QJH/aqadpQhd/XelxpRxHvVm2eICu&#10;bE844UQv4TOBcFV95VVXelWGvTnAso+MiQwZnvKUp09HHvkgrV5uryfl3qaN85/11f/69esFU++m&#10;e/YfP8+2Ap4VCAIfOvfb3vZ2P7nMyiYPGrAXidc6/FwrFP+u1cvnaJ/Xk5/yZE3S204vOvolDj5u&#10;pxXUVYKhc2gL2LRhr3109fsSB+RsxGeP133uc18NjLXfgEmH27Tr199h+sv/9UY9UPGX0wdP/Hvt&#10;QTxQ7X2VBuyNui10d+9jlIkULBysgGS/aWvx5HUJ3FpmU/82V916+uiHPzZ9RSvGj9SAdsc77okD&#10;T0/RoMlEwqCFb3GLidtF+CV7CLnlyaCO7zAIaWqebr3VrYX3NO8Le8Mb/kK3kj4qWFYb/lawj5F/&#10;rvbew7027KNARbqq2ffTxMzey5NP/pACty86cHnAA47QQL6DJ2T8m8D7uS94zvRfl/zn9NSnPUO+&#10;cpMn2ne+42+mJz35idNr9ZDQE5/0BA0wN3lPEcHGfRTA7i0fftWrXimej9fq43MdpD3ykY+oPiLm&#10;++9/12ndbXaWLBu1srWn25uJ4Ol6iOeXl/9Kg/3u7qtaFJJJVssHvqhbbC/XpLCdZLpZT1//gQcT&#10;Anoe4tBwLLiaiNmDiW6sqr33fe+ZuPC4/e139YS53132ny7UCvu7tdrxNb1mg2CJ1WsmdoJEEvvG&#10;nizdCAgJdAhS2Et5/AdOmP5NDxFxS4gJhtVbfJcgkz1t+95pX51foyDz8mmd9jKSGA+wDasorM6d&#10;fPJJ5nfS3/+d/Wqd+iMBy911cfUbBQVX/fo3DvIINAleCI5IPNV9qZ7YJsjfed0uCgaumi79xWUa&#10;63jiut5vSQDG5H2dVl4Pf+AR08c++Y963c+F00M0+X9aY86DH/wgX0AyVDId3OlOd3IQ/L73vdv2&#10;f8c73qlb1Dt6TxnjD3Zkfxb7BJnEv/Wtr3uylZkZ+KaLL/rJxFPkf/Pud07/8YMf+Tbv1ZITmzI2&#10;XKGLGxKBIyvUrHJtpwsb9qoy6lxx+S900XqCV4MPUh9h+mCV++tf/7pXEI855qXT0X96NF1C/o9u&#10;rN7XOzxvtZWCPQWtbMfZe999pn9UEMc+1m23vfX0S+3lZfsDFxQa4py4DX+VAo+Pfewj06c+8+np&#10;I//wUY+7CKKhW/MKbaVVfLXnNXpSHT++QnSov+FGBcJqQ1ZnCfzYQ3jiiR/UiuEuevDoI9Pznvts&#10;0b5KRmVCn9w/YUqwTntwkYg99tMqJreTj3ow2ydeIog1atPL/US/Hh2xn931rneWPf/WMrOizpYV&#10;LkqYIxizsT1jnucdWYwLvGu0f/U6rR7TRkcffYzscKpue35HF5D7qb10sXPlbxQA6yJD8vFar+20&#10;dw7ZfqYnrXnA5OKLLh7+uXbaU8HdLxScf0i3lA85+GBf8JxyymdE48rpoXoAjzkO/tjpOo1HtBm2&#10;4qKM+ZNbo8zRBGU/0ZYCtpFwIYIh1265le7oPFwB2YnTx7SHlaBwJ/2+/rWv+lYxQSer0axrcOGx&#10;m8bXA+56wPQFBaC/Ulvcad87C2cXrexdKbzbeuxjxXh7BeLw/o3mFMaBG2+qi2XbigZUwufz+TO3&#10;Ew2uhE0IcuhDBHxrtpRPqX1JXsCRwqyWSiuu5xj+rL8B5F+0g5h61coBkM5DiyeWHZyDJznqq1g6&#10;U+eruYR9d64UkhaIVMG4zDyEjbnAJXCkr1I2IFVOCaTlb+oTlBO8ObgTDnyq0GALecFR/UYMLPpY&#10;gE9uKqoyuBexRMd3KlTvwoEDpfDlHPmc8PnogIzYAyMpcYHLXSzsybYSX8i5ZvGH/sEYCj3qt0AR&#10;X9lHWwiZqJjybzDuwlS9a93hHNHTnYGlfYRfA2oNkGYvPgL2xmBuR2LTNDz1jmiHoaGDU8MTWqYr&#10;+W6QYhhrRzkx9VEkx1016ZDI0+BM1rvuut4/zulEBHVlP+57r9JDF//iIOfAAw+qxpIC9fTtlr4y&#10;hB73yjEzNBhUDznoEO/tu9shd3Md5UyAfppK8uIokRunRs8D1bFMS7Cq1SbgQ+wQ1994g64K9VoC&#10;JQJEOgj0kJ/VuSTKsAN0+bH6QeC6r34kdN5RK2LcluGcduUqFDx+XMFy+yu2esQjHhnSPgJz5JFH&#10;+pwB5jGPeexczgoTt1aSgFWrTP/zT16YIsvOhvr/rlth/EjoVk7ISuJk2ZCPhBwELgTpXM1zW48g&#10;ijxX2n/3dydZbiYzNlLTO57znOe6nlWWvffe1/AMSF/85y8I51ZarXqBb7e/Qntefvaz//KTyUcc&#10;dZQvUDA2gQR7M7l4oB3RgwdP/uRPXuBgjwsHyvB8BkSugp6i/TxsCeA2LXVcYbMqyK3xbVmRUCAM&#10;LEET/YDJBzkf/4T/MbH/ay8Ft0zu97//YUP26qzr1q3zqt15553nwZjVvtUKLu4qO/zDP3xE8l88&#10;bdiwQbpf6/2ZTMCs7p1//nnT7nqtz+30RCn75tgzyebuO+vVRNwCxMfRFXu84Q1vmE47/VStyGzn&#10;1UlWZrE7/kNCd16f85Of/FgTx6H2D+z/v//q/2g17CI9xXyb6Q1/8UbrzpU3r7lgH9Q6BUT76HbS&#10;pZddav9/ifYmrtNkyKT0SO3VvERByo477qRA9PmWCfuwokPwyyuJCH5pQ3xs++22U+D+TT+8wEow&#10;fYN+z0rlO9/5Lu2pev/0ba3SPOpRf+hJ0xek0o9gg8EcOqyu/JNWw+9173tLp9d4onuJJvxP6Nb3&#10;z/XUNBdtwGyzzTbym320VWF322CPPfaY3vjGv5o+cMLxsuuFviXIU788/cyDLrfdaZ3HMS5Qbne7&#10;XT2ZcovsPe95r/buneT+x95UAs1d12t/nfzn0EPv7fcq8tDHl770JdlqnW+zba0n3K/TquS3v/Nt&#10;BwpvevOb9UT+Z3Qh/FTTvrVWzWiVe+jOxEMf+hCtkL3FduYCb+utt/HKGxcgu+9+B8tOH0Ef0m1v&#10;u5NX5wis2H/4/uPfb53pcxomdNt9N/s9e9u4LUyQw4Z+Am1W0a/QrTvGC1ZGmQuQgz1lrA4f+6pj&#10;vUqPTeg3JC4i1uqcB1d4CvzJT36aYegDrEhBA9436u7MPvvcSfv91k/Pf+4LdDvwRd5ewAUFe8LY&#10;SI5v/FYXA/Q9+hWvD6Gt8b873+nO0621esZMw6uPSOR54nsbycMT22ed9RlfQJx/wQW6+P7x9DKN&#10;U+iGHKwY8gAYFw9P1J0QgjAu6njSl/Hs17pjcNJJJ3kRwuO1xmqOrFqy/5YLTS7+WcXGp1/xiv/m&#10;i+obNK4hL0f63rW6+3CYVsz33ntvXcge4/26Z511tn2Hi0kCRcarb33zW7pl/EwF12t19+YUz2P7&#10;qDzzEqu1nrd0VcxtfMY2uqrMPW3Ycy+PNzzUs5/uHHBbllX9hz3s96a9VAfvL516qi5sH6nA7U56&#10;SOdNvgDmApMGdWzEwKAx7bDDDtPdmDd6nP1fuqCm3e+obUqs3F+i278synxd+wTx59tpTmWPJ7fh&#10;f6n9jueff4HuntV8RV+kndVjK1hT+zB/MefFnsxZPXagDfEvUgI3gnySgxNoKQ8+421WxBwcjnKi&#10;cu87Fh/KScDjw/goxySJWPMycskIpu0Qb+Do3LIOGaSsEAgtlRSvSErPYc5qDoIG8EnhSZ6xFYMQ&#10;3lkG4cOfOTA48AeCW62kuXzoQRkQhJnQwCaIxjF6cYTObEidhw74y2mVDGmJHbFSi3boNlKQIxzF&#10;NCrlNpiOqzUB2BzNuBEqcGlA8jgCkzfBT5wiQZ4dR0pmsAce+vAkxTHI0ryRwUorDx8SBl9ucFFy&#10;nUhKfghs1CT6G72/72fThj032NkXdoC6EkvOI3VeyEWK/Knred7HlQdYoneccpD0wbJLHILD5eSV&#10;51EI3GxXylBHgyTJdhq6RzZXjD+UmY/yOfay4PS61IcvNuUcJ8OWrPIMk5oLfssgtfwZPD1LX/4i&#10;rNAHAWeuQB5bi6LkD08T9B95gth0PCZ2bt1KFOOwn/LYY1/lfS4MWFxgsEfwfvdlO4CE8qUcHQac&#10;atfoyxFfxPF5ncVo1uK8kYAPXjW5pZNBp/CHj9gTy7eqAyEvgQgXGgRVrLxUPTTSSZEFnTkaTm/1&#10;96Ag+kL14M+ejJtYClVao0mACxMSbQEdJgIS8kAj+iE3Zb2eOoK49JGSa0zcGlDJQ56AjiCK4I8A&#10;9+mamFgBgl7o0xuRhKAWe2TfIrKQWMUj+CHVKzl0Inwm955YUWFfHA+UPP2pT6sLA+yrNmYPURL6&#10;Qoe9ovgNt0F5FQtBN09u/8EfPMKgwCFnteliHKAMe7kVZNMK5rnlu+ARXrERvskk81ut1JDWKtAn&#10;AOB1H7/RdgZuF5KA51f6ItsWXomBHxcTpBM++P7pTf/7Tbpt97fTfe59mG75v3H69Kc+rT2Dp3gl&#10;kNu+tC3jA7ZkxYlVdORERmhmFYs8Ps+KIE+VYmtWPtlL/LKXHePXyXzoQycrmKhbawTYBIWsrnLB&#10;xAoeK6y77XYH7xmD7h20N44A6OKLL5Ze6wWzlX2MvWM8Bcx7LbngYPXWfVz9Cpl4mpoVfoJiHuTh&#10;gnDLtXpPpizNRRLj3xVaQT//gvOnDRv2sp0uu+yXXvGkDa/Watn3v/d9bXnYT09f7+CHoJBzx9vs&#10;aFkPOPAAPQH+T6K7Xlt27uGHLHgrAXdvnvGMp+viVU/Ga3X9P374XT2Q8fLpGK0SczvzxxfoQSr5&#10;LjKynefLX/6yg8EjjjjCFzPHH3+8656sizg7BQ4t51AX0HyzarpWK3lnnXWmb4myxePoo4/2O16/&#10;du7XptNP+7Kfqieofd/73qcL1P29D5igi9dCceGFHbig3HfffUVx0jajk7x94i//8g0KsrfTSuXz&#10;pgcd9aDp2boglJvI31lZ3XL6/Bc/q21H/0c+/TYvDDzuj/7Iq3+v1ZPq3/nWt6cX6R2wvCGBdrjv&#10;fe/nB1Kg9+Y3v0kPAR2ni5Y3egvTY3XnCN9gHyP13FpmDmVcuUzt9GxdcLGC+2Hd9eDdqT//+X/a&#10;nnXnZ7XG0Fv5ae6DDjrET26zEsyWHObK39Piw1ve+jYF0hqDZDBWllbpFTL0sZ4yVlDGvF5jPYss&#10;dZuRPo7BsTewHv81qAQOvE6DPCnjUI4Mmh7FNEwSnkGHvlf1mo/Gu4SQgeR+3eShLPEHGvCOWJHx&#10;+D3cAhAn5GGMSQqvjKmUw5ufZRe8/Uvls7wDmXzihRyp8t1V6QAfaACXlLxpq9A0VN/5RyZwOF+l&#10;wUlwGrzHJESF84M4A7kFGAZSJSBOKxiW/VIlvUpIaJEMq6MfA8aCStRFuQjtivGny0ERwR4RMLBr&#10;aCRF3B2Gczo1Bk5KPXmhK0kuzd21+sgkqStKTRoYdPnbpgSBDhCGbkTg3GrL1UVoc0zCWcj2QDh1&#10;gZPWnqhSHt1DL+WYCfv3NMOo8Rz4ehWpoHrjLuP0PMFHHCjOsbl8cCJfYCmX6WXKsj9taJvY7JJr&#10;vNg1+P4sERmVk+r2jE9pDi9BY9uk8GOSwJJMgNEb+xPksYpD/6l6gqKaGLmNzL4tbh3jH0KfO4BC&#10;yrBwG2X1regwKVFdMAQ6bq/qAOaXgaNapbYTpKxkLh0ow1YEP7gi8tY+EY7VVtFncZSoAqaeid4+&#10;rECLq2jw0YMEurviUMVwqqyJl/Yo3sBCu56wrHPkSbJuHhrhSSmyw5f+xaboyZM3D9bcU6/FOOqo&#10;B5W11Cl9AABAAElEQVRMJsCAHSu4oGiI94IWPKsuf+m7iBAbTNqbdP2N103nfO0c32b1fjzpRXtz&#10;O0fDm1GhwwMevlWIS8iPsC+b0lmFfelLX6ZVoEcogOA1EO7kYTkfoWTb0K76Vy/lZWJRxcL1DO82&#10;4cJAFZkQsDkTMYk7AbRr/KX8SIKJNljBUYFg1OZqxwt+/EPfpiZgoD25Vcxt0yc+4cmqV3/UtTb0&#10;8BPbSeMIww9+KE6WHd7hxTgH7Wr/mpB4Lcmf//nr9PT5o9xmzEW+mBU+9quEMQWvhmILBLrQHgST&#10;HDM2VF9n8h1YQmM9gHz2PEEb+bAhK3JbbFH68hk1mKT/st8QflxwMYZDElqMX+jDaz5u0AUKkzBt&#10;3BMrcozRpN9er60/sgt8CLQJ8Nl//JCHPNQP3Jx99tnaWvE+760GHpr4ELbqCV1Tlm+he6wVb2zq&#10;8UzyE4SSGBuxCxdRBK1I6LsUcmZe40Li/YCEGsvud71kxmhrdYFGYtWOi3m+aoEP3aQLSbbf1Lxx&#10;Y12USuZbKVBGzsu03YYn0pGXQJ3gn4CeBwRpr7qAYu+xbuX+9ELdtbq99rnu4IuALddsqduz6+0j&#10;vPwfP+Jw2WUV5N3tbnefXvea11sOVhGvvPKXenH/N5y/5z3v4bsU+BfBP68NYtFir732dHB4v8MP&#10;l6Orf3jMEmkthqRfY8Oefme5YFnpwt+wsxylo9onKKBP9cR8QT8h2W+VJ2Gz8l08UDDMUSp3P8R5&#10;N5O6vNACyiuFasyNrLKITTChjc6zvIIFhzzH0AoMUjvwHPIC01PkCp75D1V7XfAogzb+GBlSF7qR&#10;MXmv5BlRpujBCwA4O8GUJLejhmmI9KNc1UZFJadxqEz9jbEJ9NC1r+QhaI/2wUh0zTmN2nGY5GkI&#10;Ugb2BCqUdQNEThVKSw0sooXPeDJVJ8PJVOREYMBkWEusghnBRJwsMgKMPZKQP/bpdSlfhkO33K62&#10;k4tPeASWY1+2pXGTFnsFJAdwsmkcC5icBwcbLJfPdlEFsvNLWQZB8KOX6wQLJd70vlovhyQht/El&#10;ngM4ZqeRrL9WqLC7YwyQBcdAlzbnpdnVvosOAL3ypQHnzlX1kSc8yCMDE4Y3Z4j2fPGgtoWS9e/2&#10;U2FNoFCp1Z/Qw+pMNkyCdjpk8YACJYrwRenkgWcxuFFnPtIGVgs5sSu11S511uo1kBDMpR5Y9KkA&#10;j9Ix+QzfxS7zvhPVMkmIGmdl1zFo4i1DRMlbV5clX/FGTxJ1blvLXCqX/5RfAeMJzj7G5EwgSumg&#10;b97Co4EVJHZawNDOOA2YunGrU+Cwn+okAgEA+0sY4zXdgaJU+hjI+rMaWhOjR90B8ku9Q4+vaOyw&#10;3W1lh0WgQCBlFzKtooYchiGAQh4MpMnJYiuT9uIoQ4prtTFHKVE48gmtmbrO/oMdxMtBKRO+iDlI&#10;0NFfZ/CkpXEUOaT2hXoVCbe1uX3Milk9Da068V8luQi6JIn2vdXFrNGEh0g1zrFiS3vF1wQ/+ijG&#10;JGDi6XOCqNWrWaUs37NtaQbTp1TK0wYKpntfj3/AF4GxFwn+3KZFnVwsUIadue2rU0EPWPHAZoUq&#10;PsKxvaHD4rgSfBy0CxF7MRYyJgpUib/VpyHMarb9kT6H3PrLOMNDUjylzTsoWbXiFjPvlyTGpG0E&#10;IrnVt2Uf+Lldoa5zc5AC2Bq/9TilfI6rdQEisAo8hFMyqUANyT40iVz0EEfF+ItlVQa+wMOPMcK2&#10;SYeRjVwtCGjUxRnyipf2cM/2NwPkqv5QYw10S0bssRiH0KnGBAetBI3qq25iGmHIg6BbKkD+Jz0U&#10;+adHv3j6B+19vLsCPV7kTr8EZU3GIUqE674rHTdZqdetauKFEWeJ/7ClmMWGSEsyjTqd28B9BGe3&#10;E5VvM38zr1GX1GMSyuOrqc8cyuoXKX04duSiHxqBAwY/I/X51n3dvqUK/ED0kIJnFfCW3IIN/Ryh&#10;0xN80Zdg03OyKuvilovLxRjTcTahxbyj/7bbcJZZH9mI8uRDB38gQYuUeIBzr+RxktuUaZAAozcd&#10;qqfOwJ2PxhZATUx0bjkgzAYetGDqW2ejLMGS+dBAmpgT1IV3GgPe0HYAhmMoIRGG78myyMgcw9Nl&#10;AKmcFSae8jVvfQamBp4amELHstOoyCmn2sigPYKW2Ab87jTBpR6+gTNbwdqZRC7ydufquqY8ZejI&#10;Ay/LCZ3QxwknHufh7/qGlHrbYsAGpsvb68EhT31gPHCILuX0Q0TDFjS1HRhTSmjsSjnJOulTOFkh&#10;iozUlZ2MTDbuInpxZBfrT3Uc5FgE8qxG1q1CBAl9PjEkil7ythzCXeAsOoEsW8Q9uQpe+gYu9mJi&#10;hBZJbqBUHQl5UBR5KpUPoU/HTUDB4EnqNiffOyI0ozfnNZHKqrS1UrUH8sdOFbRloC/Zyl+Bj2zu&#10;U8iNiEIumwOBPKHbJ/rUCQHfF071/9K58AjkSqlqayYoJq/y8MiMHjU5qf1iAwTRIFb+oXoRHKQQ&#10;TwN87KoxRDihyaDJCt+QbvYVCeJzVuc9tGiyg/aKvsSArQGONjQPtTn2RDZgBe2WXbTdoj3RP+2K&#10;CyAvw1XNQ3ViHWQe84+Eg7YnShAAUsrqEOesPIKTfuVJbvDzeLnJgM4rHOBTAchMFGJKvCSasvJV&#10;EZZmpIVcNDgQCMMYJxt41U3FskdPLpYtSbEnn8QCDMi5jaEnMOy6xRibtR6lay0aXGMssER2gpt9&#10;z2RrpTy3+ZjACbZ8nG218q6MSFW74nTDvrEddSQuRqptlNG4je+6DYlO4QsqwrYUvi4SPDJv1IUp&#10;JwRP5QPSR76ZQBZYzwuiab1kGCbzPkdlPptXvGT3tAU47A+fg1F8UEEVAQl1G71qio1o8wrg3G7M&#10;X+JVK1YEc6zo4hT0pWqIxYUSUooW7S06soZyN+sBxV9M3zj369MDjzxCWwL0iiSPhaIhlelHXuSQ&#10;7vF92ho71j/MKHqYB2WwqfoWvB3MDPnhDH7a1bAqY9FIVlJl1QPn8WD4X+IQl+tPZMgRXySlf0uo&#10;4kE7UIFMStjI4zkXPS5Z/AkNSmY6o7r3CeOJHQstJLdL8525D6gOfsmnL5HHRzBRjaFDZ0QcQsUu&#10;Kpl11UkFmYOX+YqOF6MGXPw+PMFP6vw5X6Wl2PK80qMabkDbsDpf3ApayShEhw0kpdzAdBhAuYKS&#10;W8kJSeWI1eGCFwVtWEYK4GisQcN5Jo/RcL0OEBSMcaMYODVkc1b0MEhtBsa9Mm3UlXbJTikyYgrO&#10;RJ0ZkKRT+M6OohOajYHBVw+AjkYB2E8N4bAEhgzuNI5oluwqFy58qOMqmA4FPjLCGqdzoFkjtXgw&#10;WNIG3cnU8bkK57aVSFVAwFRF0l/9j10oEYhtylhAh+eqzLD6Aw2SByRGdkRUsowWqM5ZfXWSXZCX&#10;5CeddFxhN1G2LWEg3fEBDf/6KVtc67x1VstjOEs1t6sBJW8CCvI1EaIfNEsOU2aA1EoPT+k54KOd&#10;ZbQVfoG+NIQS9maQRZXV7CdxndrKtdGpAgiMYv9VHW1Ztl3QwkyxAe1UD2JAqdp7kDTMcueEFoN4&#10;rQzWbSFcDzlDE3zqK9m6qqt2s/zDV8BZxaAvAulDwMWnN46gATqlQ9kiefupCGbgoJ2hz59a/cC/&#10;i14FlxBa0GBlveuH/Fx5u81Gf/CUo/N5xUCyevJhMhUp907pkwekoB65oQf9sk/JUeKNfoucRIYx&#10;lf2tMvQpEnLztRz0L1njQ+o2Ikx5T9iE/XYcC57RpWBoAre9SiqYDq203egzIsj0Wn5R1CWqzIpM&#10;tL3GTf3QL6n0LJm7TGmb6hPVVqmvoLH2K+JTpPKrxbnVkwvZ55yhrgJgPwnIKqEmRuRJspgjQ/sg&#10;82wrZV1P+ypxnjs1dOlQYcxk7KlAQf1Jtq5xTxTVJpEXGvZwt2X6WuwpG4lPVreQBN8yzriKsF3F&#10;i6GBFd6S1hBAe2wMDbpNxtuiAXQl9ENWxlbgufjwGOgxY7GSji96DLd22LISOkFbWA6kadsapwNB&#10;+2Og4SMah3tA1G0OHD+3CfOBnU7wpkl+8FV7ErTH5pzAArvzPz7GOKnvmfqhKfO0lSSXJhP4ln0L&#10;WWgrEkFuAjHTA14FrMTjN5GTIwkYVrTDH5kYS2gi/rgtdAbfGr+qDcCLDYEMPc7npDZBQa/EjkLg&#10;+NEnOJq/6mgHUo2LPqu5T6JV/KGyaszyGZ1Dg5VA9hwmLfrfUpmytp1hGSGwCan+uj3tR0MG6Wff&#10;YHwmTgAf2ek08rlsTQtfjoLyok9koCw6ct5TxgQHut6TR+1CZjOy4SQICULmoMZCNBLG6ylEUYkO&#10;TUqwkgbjqrYmfbEj4hdTYDmGPXtl6EwoUgoIVkpjf8shuqY3DB+FEVH/TdcDymhg5FgYAggMyEAP&#10;MDg60f9E2rMe5m/smliEx2TDqzK2GhvKM8DgqPIY0aqrB24/sdEeOXlpKFYzMxiN5DrsyTKGOinO&#10;h1wkBodycGUGSu2DEYz0tm1sMT2lJlvVhC9bil9tGmUiqoTGMa7jAk2m+eZm2YD7J7H+wGm2o6Tb&#10;vSCqbSnPgyWUI7O9wkxrAMZf6OMiIntU5wN20SZ1XhOo6NLQSmkHzlPGeSU68EofJPgg4RbBBS/2&#10;qmN8tgZcAgnT5nblWIVgvLReK3wweMu0ka0kAqfrRGn3U/JdHvKbkxMakkC46FjtwuBXsCVHBW5F&#10;Dx/MwwO2iXChAG9sGh8NP2QoHpQUXOQGPnXgc277CA49fbHnmbsmOQ8gm+ETemagP13PlHGsNuFM&#10;fVITDPQWfkB5GXdBj3arSTG8i8aincFa1nuBv5BlKAS4bQVM389DeWgv49ft8fKTjl+3vY05233h&#10;AxXkUZt9Z2VTWmv0FdmSBF/wSJtrP1eMP4FFxsBG/9CwX4zVv+JJe6pt5Vc8yOLVRvGrMadsXtt0&#10;OqfyN0rgRQp9vBSsTP7Ukfp4tozjvGQABh1ItVpbfhu/o3wZN/DUxZ/Lb7AxwX+ND9T7lrB9l9zC&#10;n8lBJ/huJ42DjJzwg16XwRKOdhEL08JvI5soiyD9drShZMCuTNal3cJ+YJOgH11MR2al90LDsZzo&#10;Zw7NvImR0a+4WCPldeRqX/+52Mg8Oz8J6iblgqsubC0jNGhGBYUORkWkdOYiWZqJTvlNcYqerLwm&#10;lcyM8MCuXK2NL3HhV/uCYwWsxlwpPcfDGtZXzGI76EObPPozNiefIzCrtNCBDbGHFKHIOIHBtgRp&#10;ahjpM/RQ46EXdcTX6A58bvdCw3j2o1i55KGuy0h+TqKHD4R3yqGwiG4WPgAc/YX65bt1fIM6fIAj&#10;kSeAT59yYfuDzPGnFX6rcsU2mHwhPPl5yRhB+KkzAlURs46CIUE4PwjTwQiEXCfDh04aPLQzocYo&#10;HCMYAV4GK+DR0e1kqsjJIF9X8+BYProRTuvGrsGqcJG7nMurDCxLSzw7HfpwdcYRG+BIAmWtD7fg&#10;aSRoprOjF+bGV07XiybP+9GPFo03/B72fN0Bm/AOpNNOO83vb0P0umqP/NgP2vWFCKRgKHCsKCaW&#10;ykfgkQ8K6IHuRR9evCfrp3pJLF9PIMVW7J3hKjkrbr6SUj2yX6X3bPEFD2BRiI5SChdfzr05Gp1o&#10;Sh3ZJOyLRYJS5fnRhj3AE6QTV+S4AG2D7MBxRc2ToQTS8ZcalJG5fCz4HIEBPz6Rsjg8QlXQi4B0&#10;Wm43li8Cu4xLmX2TgWgo5RUpAl69yNUyyqB9wokPghuZOSbVOW0ovVRuXceRMvIk6PBLfXQKreQ5&#10;pqz8uDiBR572iv5M0CTybIpOuffpGZ5+M/ouiEqxSWCLbskYWZlkkwIXmXKbEb9DtcBCl/MODz3y&#10;4AY/8CkDr9qk+jD5nrLqAXzkG6oYLHbveJGh8wa/+xrIpqfyJGTrdCIj9cFPGbgEpPEjbAEp/LH4&#10;l7zARW5o1wpo/FZ9UwEAftv5Flz5fdlmYUP4h17XDxmjN3pGV1ZQwaGuxh58EGgmcehKZiZaxhOp&#10;Q59mEqGv8/NgB/hIpXe1Z/hA32kcGcO8T5qrOv28r1Cn9KsuOzgEI4y5oRH6HLED5b0OnORjJ8pI&#10;oY1Ns1c14wNlpPTDToMyEvjYiZGfY2Rwpf5QxrsD0ya0W6kM7GhTBQukTMIJnKBaY6ICPiEhO/SS&#10;OJ/zah94W58BwtgU+YCrNlz0PxrKK42MzdhOchhfDGhb/2NOkm+MYcP84v2hb1y1P+2+Wvv2WKH3&#10;VKvtL2yB4ZegbJYd3kN+Hh4iIOOXZHlZFfbebdHwxKHjmkETGYftI3Psl3Jopaz0txObBWZcHivT&#10;vgBg64JW+0os5sGKH2oxhmB4TjII9IMP/5wDQz4yBod6cJZT5J3L3f+rX6fM+qlBwPY2Nh3j18gM&#10;3dCmr0BzcVd0U57QRR5okIKPz7qtU5CrheQNLEESBVswiRVC1EewCJQjzib/9s/LsCa2cIrKKg/9&#10;EoMi0wt/hK6NlkykTJxcMVQn8VFREc5FwtZ+3xADNryVWAZV21TjSFOievAYfOBx003X61uL+syU&#10;yrklEzw6ph2aDmocjKqfcPlo9LF6IS3fUJyvlOCl3/V6ZxLvE+Lq8fzzz/c3DM8880xfQZUzVpC2&#10;cMyiCV3GG7cP/OgsZAZvmcEJmSnmoQdWC7+jl3M++tGP1lcoziwdCwWFLVEc2h2dMFJ0XvWqV+h9&#10;Ty83fjmtJkFV0A4bdauGtmDFL6tIXooX3QTXciXJgD1aUr1lkx7lQypQWnQS8lyR1dUxujGx4oDI&#10;wI+yDKKcxwc4787LeeimrvTQ2CG7k8BNAoYUmBX42Jm2HsD4BfBMYsBDp8tGHT/KQg8Y5CaFduAG&#10;WdMDjvIuW3AC1+lQJjZKyMAxiVWGko0VvLwrDdpJkZt8Jv3Uddmpiy2XYaPDgm4FBvQfEnjg0z+h&#10;GT6Bpyz6UJaggzJ+4Ytu0a98jAkZOy/8ZwFbfhLZLMiQhXN4BjZ1HTYyJeAMTPAiY8rBpY6UY9qR&#10;MgIK+hQg8AUGHGDIx75dppxTF5rhQz4yAJc+Qj0263SBDb8uX8pi+8gADAm6+u9EHXcapIHLKWQc&#10;BDc8OS6fGxksFFeiPsfcEel18Rlg5vLhR8FFt9DwydIf8PghP7D8wI09Yx/KWOmmHv2KJvniHX7g&#10;pT68gYVH8uEV3hwDU3QWfYFBhLEvgYMnZa6IjLDQO/2FYuhHnshieP0xrTFPWRetwhGQJeF7DjBH&#10;QeZospGfc2ROkJA8x5qfF+MZOMp5oUMHzwOM2ZT7x/wwAkl0Y57wUfTRue7AqUxy1epd6QAuZlul&#10;wBFzzPvKoEejjBQ+sR/FtrsCVGRNGyBbYKEb30rbVPsX3cAJSrz1szuUPDxNHByLUE05+3pko43y&#10;A66fk4cGZciCPbC15R0xDXS4QCAt4ybApha5qe/Jiy0iDD3sUnfsakwPrcgJfnwpZciGX+llyjI2&#10;AYwSjtIBAOpOaRiVwSADAWXkwYMg8CI7rdEKkd+fo3o3uhzEsLK0hRdMjIzw0IiQnKeuOm9dhTK5&#10;saLAI/Q+al+Wb42qnKeGWEVbq8ftWf70FSmDmIxDnkfdubXJxEgDQ+OHP/yh3vnzMH0O5mx92H6t&#10;LzRyJctxS8HzCDVL4egFLp914cPX2+ilnCS0Qm+c7Un6SgHfCyXx+Tbem7XDDts779cL4KFeeeKK&#10;kwYoPeiwXB1WGbLVFbnMYDmrsWgbGpIBuFZcrrrqV3of17V6o/+V5iEx7Gw4NJLxpB0/vn8JXyZR&#10;HsMnVTtXwAB9v6ZAQTNtgazQgsYan8M75Qy2wQdG7S/506bs97BjIfzvSLQxPxK25Ry8tDvnpPhj&#10;zvGHpOCTzyC/XNfxAzf7meR2AzJwKLAgAQ8taCNL8CMX+Uy+KQsceNAGNzoFJjxjm5TDM3pQFr2r&#10;DFpAMMiV76TtgYMmP/D4hTcYywl64ROdlo/BiRzBCR7GEptN0qJ+04Gst0uXFSKxxWqtGihn+Wne&#10;Kq9JPDoCv6k8lP7uFB27jGCkrTjmHF6kHDtO4DiSoBvZwsMV409opCyyB59yytA1duAYmvgY7ZBE&#10;XU/w5BcZI0OOHTYw0YG6TnsZNrKHZ47hFxmXdYEOvLrvlzyMD8wHjJOy2+hrHg6FAz1ogRtZUxbZ&#10;KAf3lniiT9eJ8+gRuuCXPCUn9eSDG7jokfLIwLHT7OWssmTS7uUEQ76AHrIHv8sRuWc7s3jh1bfC&#10;Db2SR+OSCmKn0AHG53Jhw425nDKCBH5J1NMe3KzitWGsqGqSFFHmdvkg88BonMiGPDl3wDH6CoEb&#10;8yrjKHrStsb2fFEXgKyg8UlGy+fxbMQagiclmAn9KiufSRm4wXdZcCUvSdVuG2BiG8NJ13rgsoKk&#10;GmvGOC3hE6hCA3hwORqXwpZClzbMeaoTiMXO2K9o15wW+LR/8DiaF20xbKoCl+UVMdZd+kYm4PLr&#10;dDgHNvJzDpzaR0JoZYimCZGOGKFnAlodw5kjEMJzDi4dMDQo7x2ScuPoPjzKF73BSTQTwSMPcB2f&#10;Mr63+NfveLu+5XmOXgK6gz9Ifcopp0w/+vH5fmnm1vre33vfe5y+a3v89OGPfNgDzbOe9YzpsY9+&#10;nN+ezmfC/u3sf/WLIV/84qO9AsL3HPm8zqv1FvsXPv+F02Mf90f+FuBnPv1pT+QvfvGL/BZ9bn9+&#10;SJ+pOvVLp+qlnxsk2yq9CLI+80LAzpcEXvvaY/3BZ75j+Za3vkkvxzxKttg4fe3r/09fZPj8dPBB&#10;d5t+Ty/ndJCpoOakk/5++v5/fE9vdd9XH5F/kg3xwb87US8E3d76fOOb5+rLEY+RHlvpA9Wf9VvG&#10;+TrBtXrxKd92pFdtra8g0D9//esrphNP+MC0frfdpyOOPNLB6pbicareuH/uN74x7bVhgz6crS9c&#10;KLjl6TO+S8tRTTKdfvpX9Kbz//DLUHnXGO/x+sIXvqC37j/Ub+vn3VMM2nyGjFvD3/ve9/xlgK1u&#10;vRX92k7F/le5KH/GFWB1XvK05ejKglh0DsrT1vGTOGicE/zAcN47Cuf4FLCc27cEQ55faAITPMqo&#10;S5ncTvkafChL4jz0Uka+8wyfwIUm+fBG9sgWGUIvcgBLXWgHN/ChDx48+IGb8uBGt5SHT47BoZ5z&#10;8AoWX0JOdKYc+oVF/QKu7B+54Jf68EgdeXQndbl6PbjUAcfKtsRRnrari5H4U+zkAGF4kgkP2pxj&#10;E9KyrJR1/yEfWM5J5NfofWKkuojiDJssBt3IDS2Cr+gWmLKjUSxDnY2+MWyYssizOVmBCa8cKQv9&#10;HAOXfGDRBflIkTEwLtSf6I/twUueY+hg856AJYUm58BCO7CdT8qAI3GnhIAiEypBgLipTGOG/ofW&#10;Shpg1sVzlZePSAMoWpbIFR3AgBbl8ZuijezMT4s+Dk3qegr/6AmNTiewwAWWMp8PWoFn3uSclK0O&#10;wIXn8jn54GKfJOZaEu+oQ89owNG0xFfFDuLADzxjLTbuT/yGPu0Q+RyY+QKyfINy+loS87Lty/A+&#10;zJXVqoKhEN+REPoh5yyDaJGYP5J6PEEZQSGLEuHJrUvkRH4S56S0cXSCF+QZL6q+4KIjZdjH9DSu&#10;IQOk3FbGKJuNUx/Cq7cRFclzjhzJ9zakrtslOgzTUu0Ebpch5WytUrgw6+ny0djWXWb27WZVkI+e&#10;OQeec8MaeUFrzatf++rXe6kXT1GKoh14mSB7AGhIO4uckxQGKMH5siJ0HDo6bQc+jc3SvlcPiVIH&#10;DXjFiKN93aEJyD6v72O++tXH6lMy1+qD5lf4beTnfv1cvQzzwf7GKS9Hffff/M30tKc9VR+D3mN6&#10;xzveobek3336dwUmZ5xxhj7C/rjpRz86T5+D+pg+xfMkf5yZj2Ifrk/SPOxhv6/PLX1uerM+Pv+Y&#10;xzzKb0d/+1+/fXrQUQ/Wx5zPml5z7KunPe64u19G+YMf/GB68FEPEu1DffXCNxC/9+/f9cog777i&#10;zeA777LOH6i+4IIL7GAfPPGDDizvdeihfpP4Rz/6Eb+48jP65uN3vvNdfQPzIdNb3/oWB38XXXyR&#10;X4L58U98XJ9G+md9auYXovVZf2Jn5513kaUY8FiJ/IECwM9Jpx862OXFtTdonx6fyHr/+9/nz1qt&#10;1YuBP/3pT03f/e53pgc88IHTF2TDa/XWe74ywG3bd73rHX6x6CmnfFZveD/Dn986Rp+p+q1uOx92&#10;2P30ia4/9ncv+V7qxz/+UX1q6h3+Tu52222voagCJrWoZKKP4xM+nf/gC+yBdI8EZgDQzvG1+EyQ&#10;wIkPFH75RPyqjuBXQMLkTCo/ZWUE+9SIFB5Vt+gE5KuMFYZFwAid8A9v+67gyZMyCTCZpC78ggtc&#10;4DnmnPJsAYA/ePSVyEO+9KoJIeWhmyPlJOCRIzwiR/pf4MI/+OCmTpKKDn2W0hpAwEfdwMAOmHoK&#10;sniHJ1i3lICBRoeNbGXHmo7iNsAhAyMe7cItfsYLWXC2mwjO7DpdCslDHzukrmiWLsjS2ywwRTI+&#10;icyl/7I9we3BBfQ6L2SIfrFd+FNHWvBc2LHsvdJPCrrggwfNzpPzTg9ZIg84kYHzXh4cjqEBTOQA&#10;NnmOgQtvyoJHHfDJQ6PgCBYkX5Gy3bztRnke7DCe27v4pl3ALd8oX4gskQHe4cc5sNTxc4L+WDXk&#10;YTSGHHwb/w0cPJZ/0OxtB2z4AJu6Xrbgj6aL9kSSeCnjIgl6sQ30SP1IHTAlu+DpkwqCUu55WmOe&#10;QOghgxYT6uCtedQyQJsxl34zgDn6HJ765+CqlVGHnEVh4CHgSNZZtZ7zPXejE1KIHqqoDF2IC6Bl&#10;HQafAmt+qnKSecrmHOHLMeUcI6ML9afqB671Q2Zw0NX/awsV8QQ0pb/tIFFtZ2AK3SRtz0HcDxrN&#10;PMq26ByZBpgPaQ/qOedncRwFl40AhCd26DSATXJbKUO95UU2ZBVI+X/RsIaGQcdFf+3ygS9xqi0G&#10;g/jWaq7euZJOgZmpDANTxjGJaNNLvDiTznPFRD0Mk1AkAkQByhAWJSoY4KaujCjyDvYkJMk8VcYL&#10;P2tfGG/i/rXfbs9H2R/+8N+f/uz1fz4941nP0WeGtvJnbY499jX69NIz9NmYT+u9P1tMZ5151vRd&#10;7Ve79upr9YHvM6dHPuJR05+97vW+OthJ3829Sh9dlgrT/nc5QFceN2vV7aE6v4s+tP3xaQe9VPNC&#10;rVj9lz52/9Of/kwfcv78dMaXT59223399M53v3P6v29/qz7ovoODVOSlzbbTG8aP/tNj/F3Fg/Xh&#10;8Ve+8tX6tuJ2aqxV04v+54v98egDDjhg+vLpp/mTQ5/85Cf0Mfn9/KHpu+yvj0V//ov+rMz2O2yn&#10;Vbd9tCr39/pM17H6nNL1+t7ns6fj3necPxb91a/+Pw2OdPy6Wl+rzxNxlfiEJzx1+sxnTlHg9jiv&#10;wn3j3HO0Z/AD/gg6wdkRCu4+r9W5X11+md6kvqXae6M+Cn/mdNqpX5pe+YpXSu9PTK/TZ3P+Vd/x&#10;Pf0rpwvvEH+j8VvfOle2/5U+ZfOf+pzQj6d/kS3vf7/D/UmdG/VJG/bw6VLJbUg7csuTKzkSvpGf&#10;KuS0dBgmSGppa67S8Zm6anRHkU+R8J2aSOlEOC+ruwyQhQcOtADnV/0GOqxIVQdd9k1odh74GdR4&#10;oIZyfpksygelkBL+mzpopI7z0DRggwU+dZyLg9+Qz5HBgD7ARQ6vrKCs6EIFe9CJi7dQdV42AqYn&#10;ZA2PDAi9nrr8Aps8xxoUuF3ID5vRRtieoKUoYXf484NG2b/okscWPaEriaP1rsaeQVLW8aS9ZJG/&#10;yA64AlsjNvKuQ/koZW5HUbCdJKtNpHx0gFb8LPTTZtR1XsEBjvNKNAipgjoe4MEOyLSAkWgqTB76&#10;0F1JZ1BptM1bbLBK+XPBRF7ohWbkzBHaJHgtEudpi6pPHXgM1fyCS13oB45j6rtMlIdXcAK3uXLq&#10;AseRPP7M1y40tcm/9Tk4vQcQeZCZ8cETqeAY+WVAT7idR86xtbHkC2xTqKaCEMFf+S718UHwzF+W&#10;pn/hlfhLPXymM9XTCoFDn96e0CJhD+rQJ7oVbtXHDilLnokXpujFNh/rJ5bozC98oUI7BZ98+HAe&#10;et6Ij6uP4NBf2eB2qmTDA5iEHSwrz0octvSnsATvp0ThCz0dPT4Lrifo9gCHuvKfGrs595YUjQmp&#10;Y7wKDDEB+SKrIyuy6U6DVuCzqseQxvxAkIV9bBsPhmYx065c/UVGbDL/hAcuOlo/9yzkkI8wNshG&#10;tD3HuuWsc1wNG3FKnIOcqvfrtsbcBc20SW+rXgZ+6nqbcR751LLmge62sWQPTmgFtySqNgeWH7KK&#10;mOnZVpgVG+nY7ZX+sbL/okPNT/CIXOXnIp6JGUVIGIyfo1Aug5R6sBcHiXKuV0eCMIw5Lislim5I&#10;lMMIJGBxHH491RUXgko5NQjfZrzuuut0+3CnGYy9d2wS5tuQdj6RQOZt9dHu+9//cH0f8j76IPYL&#10;p4frA84f/vCH/DF0AraLL/6pG/1G0eSbjWi3w47by6lvmPiO5q232Xpav+tuXgnke6j3vve9/M1H&#10;Pi2z1dptdLv1Vtr3dyuthl1rWcDnk0QEojfqEza1kbk6DQA766PryrnTsGSMzHx8mm9HfkkfMef7&#10;lHxUmg+A36AnJXdad1uvBErzaSt9P5BPz3gPhGx2s/iQsDuJ2yAosO8++zh/l/3vLFl/41vb7LHj&#10;O5Xvetc7p4suukjfcb2vYFbZjmvF85JLL/W3OI844oHG3V+4fOOQlcDHP+F/+OPXX/nKV6at9L3O&#10;29x2RwXQpyjovWg6/IGHy96gVHvH4fDQKi/Zum8Y2gMtiAy2HBlQhYVjK8UPOMZ3WIon6Ch4go/C&#10;x56c1609fKnoFexKuZAvHc2M9CcdYNnvUh/7ghf90qGSj4zgQIdBMbfKyKcfhKYHIWX64OeyAQsc&#10;NOtdamWUCvbKnp1fwWXyKg7IFdnQL/Qwu1jMPgNuaKWfImvKck7blN2xLzjVFpwv26IkqL+hgw1i&#10;R87zi19ERiRFQw27kPYkWQ9MMZDHDrSvqtUH8roB+KQdw4c8fYxj6AOXnx+uwiArUvkX8iVFv9gi&#10;5Rwp67C9jvPw5VhySRYZM20DPuXUx1bkU5+y1IcX5XU7m2PpHt7U2fekAj4TGajv9AIPTeCBiz5F&#10;vyb14AAX23ZalPMLHEfyTqNfWg7p5YfMlk0uwOBGT3A577KnrB85JwU/twJnmaT/QpaC5YIh9qUE&#10;nfn1BN/AQDu/ZZl6Hj7YR9aYSQWPAuh1+1FGvuvY5aCcevyfu5AMk/QBznm5NEdZSXRrTMDk4MAn&#10;coUGkCTLJ0BkdSChMmlXciRYEs+eLKPmUh8VH3AkzXvnRkxQ81LRDQxwBFXw4zvPlh9B9R/brBgn&#10;1S5drgRj0OgpciMGNJLAJXFMfGLeI6hLfYLFBF/guL8s6Q18/2FLEsfO14X6Y77d91XmUUs2G6LR&#10;XIYDJzTcRjII8RW6JR5KXAVyZE97ko88oYPNc178yjb4VMo517b64QijnWmUbPiLM2BABMCAdCoL&#10;NQTpjQthHI5jBEI5zilj9QX/sHNwlSAa4KNA6JTgYIFX3zQk+Nh11131MejjdAvx8OlTn/nUtJ2C&#10;OT6sfMkll4g2qxDsG7vndLL2uh144IH+bNDpp5/qwPCr2sfHXjhW1T544vH6zuGF07aiycMWvILi&#10;JxdeqD1peygwvPd06mlf0n60B09bKej613/5V60U3sUrbu95z99OX/3qvzk4I6Dbeut68MJySieC&#10;UAJFPlzOOTJhq3pPT9kY3Xbddb3lRp83v/mtCjSv1qrZOd7/hl3Xrq39C3yjkNWy6ObVrPJp2crm&#10;0Z68rWTPVdPll/3CBdyS3l4Peuy5YW8Hkne44x1nHhdKx/W730GB8BaS8Rrv32PS+8oZZ02s9vGR&#10;cWyx+253mO56l7u6jT71qU9N97vfYdPWssXHP/EJf9j8kEMO8gDJR8R5gIU3ppNKJgaE0tWFLh/C&#10;6pw+IzdQKmckSKuVusVAEj/Aj3BQfpThIzr1kat5EvTKz/A3Fw24uo1KSZydc+jwoyydKPzIx2+D&#10;Q1mHSzm0kigLXY6BT32OpqX+M3fkUUGT1i2HvMWevhB7YjtkKBt0+tAjn74FOWzWU+xNcEBV9AOG&#10;8+gDHVK3ddGmLANp4cT2Rmg4yXPsfb/z7DA5jwzg5Ck0NnIjy816QSyDpmXhYlR9ip9ONUqNSWg0&#10;fPQJb/JpC/DJR094hy+USL0uY1jKFrDlf/AAJvTBBya8waOOPGOoX+yssQ+Y0A48R2B726XO+KpP&#10;uvbaa9Tn1upX42nKOcKT8YOfuK+gFzjoBja65RjZIw9wkTV1wWXc6PUpZ7y2TfBfQzDZyS4OGBa3&#10;uamKbsBHBqO0P/jA5mQIbvQJjcjpeQsPUdN6rpIP5zUVnXdYhZ7ztJkCYGQKb+ukSsrCE9hbajPq&#10;Olynn/PozJEy+/toH/LepuDmKhtCU14nutzF4YKOfuEpdAUv4MLbc3XzH/qOk7q0b6fKPrz2zjZi&#10;YlbqulbexWpP2WWMQx2uake/GOOyRiwXd5vL/SV1fcEEHm4zltWq+9m2LOiQEm/ERpaPcvu2Qfwn&#10;9baDCDkIFm3SKr1o0HZg6VA8oteNugtmf0RfglHBxl6hlzai3HKONjLhBg8cPgDMTSy1FWtGLC1h&#10;yIf0jxS6nIcXYtI3wKUtnIKPQiNlTIZGzqmCNyn0OIdm50UZ8mkPfw0YMQLrggGcBRgy0AhxFE9M&#10;Q5YwhCgpNFOeq0bqwCdYxNBrdHVyw015x1t1dnhyOxED3KRPyxDprt1qjfeX/dmfvX567GMeM/Eh&#10;82Ne9lIHUbto7xtv2uabfc9/wQt0i/Nqr+DBY4899/T3DJ/znOf6oYGnP/1p0157bdCK1faCu246&#10;+OCDp3vd617Ta17zuumYlx6jj3v/hVa/rtWHr5+BtfxgwwMOP2J64hOfpAcUTtet0+dMu+++u1fA&#10;eEBhtpn04luUfMj9s5/9/HTBhT+dnvnMZzrYw07ospUCsl/96krt9dtxesELXji95S1vmY444ghM&#10;Mm3YsEH76O4/XXrp5f4wNWXr1u08/UaB1G+uvk7fZdTDEpIrts/771gR5KGPt77tr6eTT/7o9N3v&#10;fXd66cuO0cMh+04v1sfPX/va103f//73p2ul687r1mm/38nzqujd73bo9KAjj5re+Ma/0l7HL0z/&#10;rj2F9zr0Xtr3d6RXRw8++JDpH//xk9OznvXH0+1ut376wAdOmI568JHTul12nq6+6mrdHn/atNtu&#10;u01ve9v/RdwVCWfstsGfyOOQ8Y1q5yqP82bQBI5f8EKcfHyznLscsGgzWBYkMFW/6NzBA5ZffLPT&#10;ppy0XJc8NHMemZPvNMM7R2jijww26dAZuLg6VqUg6jUjHKGFvHUsO8CHfGhiK875UU5i8gUuPxeO&#10;P8HLMXIHJuXk4U09ZbFbh6Mu+kcO6oOTOvLUk+ecBM2uR8qpA5axgslJCBoiZZfFeFeyKC8NAZ/1&#10;dmb8gX74xi6p77woi85MmNySjr4dbxkHPMqiQ2Bjp/AHjuSWYcVEk0po5ej60XbgoX+vix3hAX0e&#10;LmN1tfOMfdnGgWXq9UyLi6PQi67hCQ3qwA896pI6fJcDeLfPAIRGdFZYPrcRn0BjkkMeLnQtnWCh&#10;BXx4coRe8qEFeXiRqOvyUNb5uk4uQZ8CtuYX2rfsZneh+w1Zo4+DQfHI7dHipUDItlz4KnJEZtqB&#10;89ggckEbuoEln0Q5KbCcBz7l8R/ytCN3hLjAgk+1qYq9Ilm2ysWXwfUnMnGEVujBR9YzWGxMxgGT&#10;iqkBhiOvQRldy3YMjYJfXGxjX/yZsSzjGLChnwvZOY89zWsxrs/wapcEgylbxoc/CX5c4GFPaEc+&#10;jsZhjC1PG3maUv7tu0Z4oNJolsJ177TtTEN00i6dNmVJlPd8dKSjc36j3pJhWpKDvIf2Jit04iO0&#10;Kz4YvzVtldFe4BpuSdfIQTtTT4oM6fvYIHrYH/THmvrWryUqJBiCnCPEOCfK9m0mNRobo5PiyIGD&#10;CQySrLDE9+Pao5DgdzkhuNjawc1bDUQBzg6Pn1188bTLrrvo1unW01VXX6U22zit3Vq3bFFMAzWv&#10;DLn6mqv9MAErfdzOZbAB9qKfXqwgbw+/qHj77XbUqtnWonmdHkr4lgKjul2JU3B7kwnz9re/vR7O&#10;WKtAc8302+uv9YMVOyv4Qq5rdFW9xx57qhHp9Bt1dV23Qr/5zW8oKNtp2rBhTz8swUMQt7nNjtN5&#10;5/1Qt1Kv9X43dPnJT37iBxp22WUXPcBxD+FvKTm+Lb43auXwUK22/Xo655xzpgMOOnDaYdvtpzPO&#10;PEOrindWYLW7GqJWRH/5y0umr53zNd0S3mX6xje/NR140AG6vXxvPTGsryCIB/g/PO882WBrrcjd&#10;b1q307rpXH2zkHf53VcPVbAf8ex/OXu65OeXyL6rpt/X079bbXVr6TN57yAPffzhHz7at5JPPvmk&#10;6YAD7zodpj150P/c5z/nW+MP1H4/Gd+pnGwxgGOnnvAJt6naM76xcNDytzgueMCAw8TfafXzTp/z&#10;0OM8vPqRcpL9cfh3pwc/UuRzRn9Snjr8owbg6lCRdRmPPH2LPpPbDnRsbCZMk08vWnQXOgaTML5l&#10;EP/BNtgC2ZGZX2wKQNedvhK9ak9d0Uk/hVbOgQOXMsurc3QjBaawi0fgwQEuOiNL8AOT9uwwoRv5&#10;yAc354aRnfrtjNnmsknoAkeCfmhwTEp5z+e84LhCxp5l6I4LXPTIkbKuI/mOs4mebmvRlxMA1+Xp&#10;sDlP2y7TrLalP6FbtW1g3NYq3ahxgSSv8ZH62BiY8Kcy7W3c0U9TRn3k4ZxU/FfagzagPDoR5PX2&#10;UhgwJjnJKxr1nsySg6f78e/lFJ06f3jE/vHRwIGfunwpIPCh7X42OhJ1ocGwxa3cCgqHz2A6m7h4&#10;xmabO0J/c3ICG7sGD9gkZEiK7OQ5B55U3yGmrPIsFHDOZxsLjrau4BH4ZZ2TtyzDHwLHERqaRWb5&#10;IzP71eyysgswywlbeptQzDXigc3plAtaaHBHyi/K1nl0ZN9cT/ALHXCzqJFyjj1mgA72t65cqA1i&#10;oQE8/ggd3wJvOqHHUGG2AXj4Rm+7Lh+8us+nDjz2+DGu25fUDxOoeTGsumPAZ/3pL5a96Q2QL/w5&#10;6mf9kJtJZKTgxI4lL8E//lBWQHeSYTVpbHQDW0CVLhkehrl9C1IM5yVVCn5HihAIisB2yVgWPA2u&#10;c4eToSIY6tEPnOdt2zYSZWXkfHPUA7PKNjr6FWFwpCj2YPLx1Q55aLM/QIPKRq0cbqFblhrzTHa1&#10;6G8hh2LyFLZ4MnAVHzumAkcajA5GAIkJNSwgvZ2HII9EDfL6nUHKM4jxUAR61C3XGoAzSRPUJSEn&#10;PNn0DaXrr2cArEfvCah4xJz9DegBXXECTDBVHjocr1fwkYGh3o9XtWLhASLy3XAzK6h6P57oJt2k&#10;peyNfE8HWXQrloQDESTUe/5uUhBa/G815L9et6i5VR4fYeNx8OwroyO6UH9W+ETvpHRIlB4JnyFR&#10;lvM49+Y6WuA49k7qTkL7D6e3Ly7xCV/ok4DlHD49hVbkCE1gQje0yJOAlYfaRl7V1Xmufqm398je&#10;tZl6of/wTutiuGGf0KWMFL1zXrKzWuJq8Uc2+C90iqwco0tB6y/y6sdFQp4CviU7gJO62Dxl0O1l&#10;lFOWBF50ic2ADz3gPGR54Ko2oQwa3mQ+2pkyEnqHDvnOm/K0VWRY1CfwAqtS6MROKS/bLnTYXDl0&#10;SZGHsYi+zVhHkJME7eiKTJ122oX6lJetCh8y4HT5gKOP+6W0dqpwqiM6FY2Fz0A/8q6EXvTTXg+P&#10;zaWZtu1cELOPjxU9SlUtGRbH0ruCc+q7PpEVmNip26K3EbgkDVNOCTSR1oERTZYOUSC2Hy/Sp3cm&#10;gUcSyxk+unV+KYtsyFq6LPpY/Cs2Dg70+zn5JGiQrOeYAyWISmruo18iIVt3SPhBtxN4Xc7QUxMo&#10;cNDcBh1GI9EBlnzskrZxXea5AWdm40/2xGb1LXXhlTxxQ3i5jLUk/Ue+6M+CT/wkbQYstAiWSMzZ&#10;aXcBO2gLPvU59wNbQgHW5WpL0y7zGU9kFzKJFhaIzbqfg085bYcs3S9NXH9SlrZ3cJzKcUQn+n7C&#10;yfgEMos15thEf2IL5HI7DF1MDt8kWKX/SK7Ov9ip3mnhz2ThtUpXx6IndmrYGKiAy9icz+XC790c&#10;IeHNEV/0I8s69RMhOkZQjnZ2OprOo0gMDDpXYaQ54tboCI6XkFVuEeUUbDpGd+9Rk9LsEeKJriQ7&#10;MoMqSXBeUhYcHcSNKngc23kR8rdeMbh+9dmTYYfYTGRsHwF4sIYsV6AevZk8YFTycayr6OpEyFyp&#10;8pzHKTlPQwUO+mVriBaybYyclAjQNuEcnVVY5SqgbOBkb4PNQNAuUDsGK2I0OsDoN8yETHFAZKl2&#10;A6gmceQMvNuYthGOywHSeRErd6bcNlMp+tCZkbfomrvtACppuEVlhlDIwW179CXNnRB64ufBeciP&#10;D9ChbStEtTxFDjzbDCZKXa6CWMB3uamLHW2/oS/4Ra+wa7WtLiRCb+4vKgC29prVhUIGNWDnScWu&#10;v5jsRqvavrFZHbmdV/YrXhVIVR1tUP7IFR1l2IEf8mCH0Ip9oi/11DmJDPkadPEpya2KUVu+Iz60&#10;CmWzD+i801V2zpu38jwl2AdeYKzNUpvV2/MrwAHXwZHks7zB0TH65Ai9ZRluqY7yhV9gp4Uu0Oh6&#10;AZcEHnUdJjwD04/xhdjf/iCdUm7GsnFZFMyyNPBpF7cHAspaPWCPjJHPF4ui1fsmskErukbW4Jrj&#10;aPtZJgrFLhMvF/TKWJ7Re6vTAjfSbGfw9O8GXfyBH9nDD1bZ15my0Fi2aepDu8uec3CBA4bVFJLU&#10;rXlJcueuE+XMAF4Jsy3L93hRrldJKGOMGHX+jKVo9pXqyAGtpMjRZY2tgen1OafcMmrGTlnwqYOP&#10;vFNHtSV9RtE7q1G87H8L5i+liNrxXDH+QJd2J6VdGbu9L15lxhMpe5vUpk2YWw0DDvObknUm6BMM&#10;Jay+QY95VocadyUvZcv26XnPy/JNynRwYnztMD5nnhWPBHm0n3EKZY4tlu1GgB+4Wd8h10A1X3QI&#10;HDGPec4AZSvsTVAcHqnGZstl0RsYr+QJdy6TTJZl6Bs6oTHv11cFZW6val4QCxxcbDbKvQhF48tG&#10;M4xAWJUldRnTxg7yuKJJg2XiMQITJwxIKC3a5MuJVTTGvj5xAerPYwk+xo5SZgrAUhocZkUiA3Qd&#10;ucoAJTxKFHJokqPOjSWeyMZ5wS8UB47BL4YlHxxZ2PpzdYL7kroMLtCfwPuoFS+vDFqe4mc8sYQC&#10;8nW55kYcxJCTBExSdApeYDJI/y748KOtsScyuqNYntEWwwHDJ87YZeiypD58Zx4qCI3gJt9hQ4tl&#10;aXfs2Xc21TmwmEOmmweo8rVF+zo4H53TATyjz0i0GcFklyV1ywMe5YFDh5xTHp082CiPD3IF69us&#10;ACjV4+pMnvrCipoSe7NKi82QOfwo90QhbFYVfOtAMCTk9UWLlyDQsfb6wL+3vYH1x363qlZ0IYGd&#10;Imtd9JAnOHB3tU6pDw2OlEVfaNrGmhCwbb/YQ77lvk0Z0qefgE+Kvt1nooNlGH4JbOlRNli+ZdTl&#10;jYzgkFKX8uRDL+XpL9SnLOf9WFQXfpA8x+jReazQpwPrnLrYIjxCh+Pm6lxOW+kfEwum5O4EE+4w&#10;64q26jJFL2gkpT55jpTVXYo6j2zBJx/ZgCU5r/ZShOSpIz5L25M8LuvI7Tf0Bg+bhw5lycNnUV70&#10;Rdh6Ud5ljn3NBD6j/TYnIzDRIfCMM15Bkh3zxoghsoRFHbWRVnDoZzmXEka3P0e8ENQxulDU5V2W&#10;taH4FJlJkbHna6GC8Z8LsYVfG2H8IchLgi9t4MDDMlafS3t1uOXz8I/syAGe7R5gHSsAbEHXmCsC&#10;Aj7JtyXbmJt6jsBkTA58l9HjnfQgmf9ofxeMP33Micw9QGQsDk10w8+cx888yaxsp/AyeeTjThVw&#10;wMuWfXwzH5WtGnNIH0fAjy1Na+mP9WEMHeWB7e2+hDKPZ70cPBa8si2O5k7Anbk98MiePpk4abZH&#10;gERvlQYAt15fOk39ckNBKAmnqCc+Vaj/dhJZzassBEvjSgChUTRH8NN4KbMAcva5gQc935vWuUhs&#10;4hSRLfJw3ETBwat3yMgCLMmyiEGc3IXtzyyTyuJsVIc/g4avFoMjeWmY6EYx50ldxtghMDhK5EoZ&#10;x46zTBd9oIOOcSgMxnjNwEBCRi97Y9fRsWKT0O4yhk4vMyH9SV3y4Z388hGdJKH4GnmuXqYdvYFP&#10;XedFGXnaqYYbDcDjtgVE4/B8PkdarhgIqId+dIYO9KI79ct6mJfLWcmiRWvAd7kE4IqKgIpb7KGX&#10;I7A5L3ghKDDtafYriesrR12l9xWO6Nvl5JzkK24FhnyiJ3BiMHSAT1kI3j2l7VOWfOjeQJDa5MS+&#10;m/iQ2icDSuhwTICb9ottoR0fAA5b5lYPNsAv0Cp2ApYU2ZwZ+e7jnAPT2xVc8pR32OgHrcjFeWhw&#10;nva6pfPUx6ahubnylEEr+nAe2VIGDaYFNK7XI+H7K8cO8AwnvcDjvNPv8lCP7km0SeTMMfDAxMap&#10;67asXlT+E5rmrzbjfXirRoAHndCMbJTlPEfKNkmIOrqFPXtJN+BDm2PkzDFlOdYUK0reJ82WF03o&#10;fqWLtqFIlRqnE0xXr2bVMTw2kU8F4RVZkgcHu/Drq33Uh94Ku9GwSqmjv+aVT5TFJ9KG8mCVgcGf&#10;lYsIYkrFjBM5UhZaBtIfZErbsq+VPDB+l5zmhiTfoVLGc5r4hk7wLdsYf1MH75yHDkeClNRxxPa3&#10;BAf8ijmUgpG8LSx3L9SGw11UC99FX+A62WNqViNHX7DM4o+WfjgJPxj6U5bZhPkj8mZ8SxuHRuQH&#10;v6dFmzba4kl5YHOeI/g55xjeHJkronfuikIHuOxjjCzQsU2qq840KSehYwV5kjn7uHpkayiQqQcB&#10;AUgjgKtyMVdQh2PY2WWsXJ0Dn8E2Qho9dEwM3hqcpIQ3DoafyvzyTLHEQUlRLIajLIbKOcekGC68&#10;+9E8hxw2ngYDuj0rNpmEoJPJmGNP3U4dBpKseGKbyMaRFLlT7kL9Sf1sX5Vht6TA50g559EveLGP&#10;G9aOKJhi7VXMTi/nOWbCiyyRlfqUhR9lsWXOaaPwp4wUGiWC/g5Zqrb+zjDDRl2X8AsMGF4Sx7iD&#10;mGHkj3OQ7hWRTQfeDHLdbiVB/Y0+K3lRJ44KHNGt+wyD9ELf8s9OL+fI5z5geSv4xke46qTOKw9G&#10;rxWc4CEnMiNP9wXq2ZdJj3QTB0E2AYd+jOukzYIbWoBTF30DRx4bcjvQFwTSl4SMpK47KwqoY9sP&#10;OPADE5rghQ/CRueZHnRFB07ggG9bDfnIIzcJOqQuO/mZ/i2cR8bgg9Pli36db3gAm4QspMBzDhyT&#10;Ju+6TApc8puTn7rIU11Cf/0iU+xcbUMgT6r2qzZwQfsDr8gTW5EHJ/nYJ/xAj/7LZeDO8svccM1k&#10;U7c0i7nhuKBXNjRCE4hexnmvKwoFY9tUsw6+8hH8YHRvcIFJ26yQL4T6cfjIDTfIhvJlLsT0X2kx&#10;VqrXqFwlUo7rGfTKRA9k5xc9UkY9KfogD4l5L+cu0B9gkJtyzmMH8pSXW9PGvW0ZY+gnlKrO9Gnj&#10;QVV1q+Uf2D380l7kN3c+MH3oMlDgW5yjv3c46M977yQotMHlRyCd+c40Bt/IQxlyRB7snf3akQ8Y&#10;aKAXbZGV4uBQzzkxBSnBp8dKzKKLa2q8yKR95NA1DH4jvD6G4b8kfAW0ywAAQABJREFUB5E6Rbck&#10;9E89ZcBYhuHbLpPOaT/yafvUqYCWWpFiZwqhR1qh+6DJNMYFfuwlaJ1LBvvusKFkQSfLLT3ZX0k+&#10;ybqLEMWRLTx9lJOv9gmGG3gJZrryDMTRxGAIN6IHGpCOgpETDcMMRyZxDo8cXag/Fo4WVkIpGLBy&#10;wDK6j1KWJoF1YCM8tPgtJ4wbXtSB11PHAY56y4VRR/PT4XHMckLJjZ7813Fe1ZC4wJC6w4cGzd55&#10;IRcJfgwY0YMy8x/Gj56Rq9MAlpQyaGYQoZzzmU8BWm5uUa+0ApW092hwnSMTV/3Qhga/8DGw/lCG&#10;XEmcBxZ8Evl+hAY/0LCT/w0YA27mT2wQ+SJL5Cmpq+2B8Wpesa0JadgB+MgHmxpYF7YPfeo4B76X&#10;OU+Z6pEp9s05DzKUKiURuPkBG7rA23/UmXmwxX1EdEnITjW0krBlZMfLSOSToMfg1nWLSSkPLeq7&#10;HORX0i69maCgiewM7AnwYgsGVusgATgGFnqcdzmQMXaMLSK7LGwfKJ2FJ39YaF0TZdoImqTIwDl0&#10;Qot8YDgnRZ6cu/AW/nRceEa/lHOMT0Oi6xRYyoHjASpgKecXmaN/4DhSHx6BV9FmU110I4c9EOQV&#10;cOB3GVNJOe8Coy68OIYfupBPWbcrtghOLg6hCy4TIG2WxB0bUscPLmUk8jlP3hX6Q7lXjUUbDelp&#10;DgZElnzsCO8k5ItdOYZf6vExcCWqUuH5u7mChY5x8SMrp/Fcxx7gxUZgw6unrgfl8A785tqBeviB&#10;Fzm7r6EWbQyNlJMH3raxHZBOGg0T+LCkd+ywLG9k7Dr0MsuueTsraHNAVYLNckTvkkt6I2NzDvCQ&#10;IbbgSMqRNsm5K/QnNHyx6PxKWwMHDrIlwINPBYsYDviau3mgkhk7PkOA50RwpBkn+FVYfoW8JNtu&#10;+HTg4Asmdfys94CPLcClTfFyfoGlLG2dI7DWZfgD+fgLUrgPqK3rKD0cCw2aqp/36UuuIcaIj2rc&#10;kpWkey0IIAcp9q6jrCPBtcdUk/SYaNIAhgZhMb+UAGYmA8iY5SA4cwV67l1yABjTzzCKjZEjE5gE&#10;gTlOSX0Egz/nrlMjspqGLOjc6UQujtAIfmB6PWXAoF9opx654MW+kpu19FaDatWucGIVYQMGNQe0&#10;wiHFuMv2yupjdEvnQ4auczVANaavmjwwmfT8JziWczTgsp7kSXGq5Gcio66Xp00CAx94hAblnKec&#10;fPTgnPLAQhfbph461PdkZ5Z+eEWXA5jIgnrDtKJX577dggsPHYHPcvWkdyySeEdijTkeDuEwy2YA&#10;/Qn+sg8Yn3Yd9ONL0cUdWPQ09c0wJS/tNlPXeQ1koQ9+7JAykfBAxAhSfHxiON5mX7XVWdMWpT/2&#10;rtemxOZYEg8MjlQQDP6MTPSjPNldQqJfdAttyqBHW0Xf7FfNQGNqo1Hi5/gqfRgJQgO42JDzpFl3&#10;Fcy3U8YEAT3SGNOM3+HjFzkCSz2yhtfCHtQu5EHH6LsMm3xh1N/QoW5zMgDV5ch57LY5Xmn/0IZG&#10;5IJPaMSft9BeSwK62pPHmIU/lx40AeZiMCfhj6TwcEZ/GLfYdpOxKeXkuVWFnL29b9EWYsOKAfzS&#10;7tDqtunzQviknmNsQ13nQ90MpzoeLFDRirEVnK4jeXBiN/I5R5/YteYw9JeuZSo1HH1gpf+D7yQY&#10;ukzaCJrwIUGTlDrOw3PmR6FSZAgsq7vAkIfe5mzRx7bAZBsGba3rNbcndatu1hsQJI7PrUuNN5Ej&#10;soYPcD0hNynypU7hpOSsV1SlbA52bpIVJYR52hT6I7lu1nvgFnN/yQRuZKEOGhxJxAiRJ3j4VBZM&#10;vDrX2gec0IpeJQNCIED5MXA17qpM+AyuPODmi37q0M39RD6MDMBgBuw5+kKPORY8ACkYQXtvp4NN&#10;4SCBA3FWB2kjGkrJ/Y4iBmLyo39z7qlw+FLsQDlF2BJbIU9o9ecC3Ol916bmX7/tQP7MGEwTQ4Oj&#10;4xLx7/aKDrQCPQL7OHUhOPePUVjCWwFRDQxP+SEYis8J5fkvzXj1B1OBn3wVPn7Gx6IJlnjQA4Er&#10;6hZNEWDQcGQvvhZaZTSiiucUI0YGjnFggPo5eeCB4WhD6thT6FBWTVhG6zAOVz0TMeBJVoJCdNNE&#10;yjkbfHGm+gkzxhxEIlMaILSRiZ87Jh1aFZlkozU44Hc9+3mvC5/QjW7kGYRcLrvrBGWdjyzIwIoO&#10;MOBxJMVmKYdOT+HZdQt+528fkYKBtyyDR8oqyIYvARJyLDgF3kd8iB/V8o8aTBhIVWacamuqQ5tz&#10;UtcHnaFHypEyYMAzro7x7+hTNBkcoV8XDyYy6Lg9dR47UFdyizbn/qen5Diih+wS2sB2uZjoJYLq&#10;q9/NV6k1Wgm6ggUHBPijZzYZQYwY8KIH/OHRaZfO6KGgXEziewnwKFeH9epoVvXxcRJ/yw7O+jw2&#10;dL34kTeNApFIGgPGzIsdaN/RioaIDcCLDTlnhTl1g9QKPSjrfMgHnvLIFXlTR3l+4CQFJ3g5pj5H&#10;yqEVepRTFtlTnjbgmDLgIg/8sAdta5MPmgT20sSvbWIusa/IhqEBv35OvixabVQuIprCoQRYeGbF&#10;3uDjT3TMEQRkAbd8SoDyQ141ZXoWqPQFJz90j14cGS96Hhmsr4ijL3dt8IlcPGeiQyyx09yhlzoL&#10;p/oBJSsTtNNesaMIe0zgtVOIaUJCxcYEFOYBKcpiKuFETuigR4YfyvODOzp1u0cGyjz9iS72CD63&#10;jEmhEVzaIeMyPEkVtOAn9WUXylw3roQKLJSLDzAkAhHsxFYOiWw8jvzSroxX/PAt60G97A+uV/RH&#10;wOFb8zYYdCA+ftLKdiaIk75O8KqzObAj68BIcIwdCfgSQDrA80ob/GtOmW0wgkNoMLfCx/ThJ2Vk&#10;ZePImy2bA6XZH4klqhwcbMxcMsxbeqgcmpZ/0MannaSLKkrHUZYArwCqPziGGX0DsWZ8AUFCBvdR&#10;nmPe4iayXIxQCYSh5H/yNe6+jKANWnJ4VxtUtrO9hUi7uQxstRl6kjj6bot8Fr6QQPTVfh1bna/S&#10;lyKkbynWj8DOhqdejYLCGaip52oL58WJfFQZTcZ71TI42OE9SaUxF4O/DSTJ4cteg4Uz4uglE3x6&#10;efLIBgx8e4os1JEy6AYG+NCeYelEsycEUkfR8CqbToNHZ8B5SLEP56EVWSmzTYZtkCMDRPhHNrmt&#10;iMlmasgk06YYNUbrevAZegEX3Zd1hQ+py0ee1RQfRSP2I4+TiJjrnB8yR85exnn4cQ6d6E6ec8qq&#10;g5Xgy3SAi+zBia3Ik9Ch045dC4+JS7Q1kANXb/sXTeGFV+BNbPwJz9SFR4eJbtg68ClDHhL41BUv&#10;8gVLfhmPfOcT3MgQHtAFlgSdos8VWwXoNDsdHV6Ahb8Rxh/kSxu7CP/RCbxoD3wXvPDGYriKep8A&#10;WfUuB4GX3//IOyqV5iAvk4Dolu7V9oYZ/rOgbVT/6TrCDafmxeXxuOAELvnQTR47klZp1YuUjevY&#10;LTar8tKj62o/GfY18mb+dHiql+WxfWWcWzp2fM57e3YfiJ/En8iHX+xKHr0jw+Z07Dygf4MmCN4B&#10;Ws246dgYG0EXetEjPCyE/lgGbKoW8sW3Zw1V0GC4ig5cFES+zR0FssJHoyuwNX4SHEqGNeLCpDVs&#10;AF5gXUYwoGXFNXrZPL4DWLUukJUiP+WIaPlHX63guXCBjs4ckYXU2ya6pB/1OW4ZjjzJ8ooWcfka&#10;vVRe6qyQQZdRhuNPl62fB8D8lUnga5iN5e810eN/RQdY6knI4Fc1jeCpymosJvQpyxSeA2x0Fx3m&#10;dEiEH3jQ5B8Bsc8dkK/kZb4EZPpvOdSn4RL7QicpZQR7XrlyPMAILgGY4HQnLXp0HPzCd8bk19Dm&#10;5zs3AaJMMLVAUHLDS6GTA0v8wvbMipngHcBCR/o7ABVV99Ph2+VL0tXGWYx/rJAji19dNvDjD5Z9&#10;3An1ufQTqJhJRwlNe1XcJD2Uz4qmIJzkiaJbQRw6okPJJ/4gK9FciOg3ILhkwIlHYrJuQ2gkbRLk&#10;EVmCRAMHOcAcWb1axfuIaAB1PqJVCzQMCozMLgMauhplOD1RuBsB56SDYAgZBHyNCG5oDI6hIzB5&#10;jOmGgGRLaURoAp988KOo6Te8dE6KZrqigQEZ2KAFLjaoRqpbkKED/c4L2MgdmvDo8DmnPvJxbtlb&#10;B6GMVB1MJ+JFQqbIGvzwDO3IZAT9IU8CDnm4NRSbuGL8YSAjBT94scMAm9uZcn4keC/DdXjOQxcZ&#10;rO/A5Rx8yqERPYLPMWXQWMlHUivIi6zA9fPQ6GXL59EhNgmvZdyVfKstgtPrlulF/vDtsLQJ+dgk&#10;PHMMLY6r/SJsOlQ6btk+sJGFZqQmfDxB07eUkCH6AQ8MZaKuc1HWRyzVGmofwbrv6kRBXmgxIOZK&#10;PC8jNmH9gR569ARe/LXKkb3kjiyxC3JFpu4LkRe4+HDRIkCoq9vI12FzDs1+sQEu8KTIFlkif+Sg&#10;PnXAb+48sNQnAZfU5QjfTgc4aJCQMzKlDJzuH6HXeYBLOWW05TCx21FSz3XAQR+awQ896ow/bGO9&#10;KBS5jA2BCU63V8oCY1TJFJjoRTmpdCKIVGoTfNc78xALPV4NY2UOcP3x5Nza0fLaVkz4EF3YpAwy&#10;Cqtq/jvbTbjhnUqPlcoQFKTtUgfsJrjpZ6zYCEcAmiLLF6oHLnwvvEK3+xp12Icgk3oHBH5tUnFX&#10;7SayuiZNL5aYhh8ycsQmrMFe99t6Ub7cYAQhwhQe/b4HebOeKu/zYco5IhvjAH7DxaMXKgZA9Op6&#10;JsADBPtgGm/7ULu6jIZV6jg59+oWldFxwPUYBZ7AM4MrpgNCeY0ThCrqBy6pg2W3/KPNurwU+fVY&#10;eNu4yA1tkxl80v453tLcCl/kJG0unqI8cUb1i/K37hPurzQkW5MEP8sDslKX3zIWO9OFp4O8AGKk&#10;GK4TchnY4pByjvm6QR80oOGXsgh86GbBaEI/FSOmCEq8zWZD01Oju37JgMhFwpA9wS9lt3QOfJer&#10;50MrNMjTL0m9IZCtT2ib45Wy8Coq9TcO0Pn0gQ8c60+vU4ozdqdgou7J8PTapbS58s4XcHR0o4/O&#10;Sxm88J9YODL1gfmWdAO/w3MenugZR41ssYf5tja9JRqhz7En6BBTeLCSTshPWqZDWeRJfZcxZZGL&#10;Y9FeDKTJo0vaDrzN6dbr5wFKsNBIgj8pZclTBj7l7oc6po6yktuYhgv91MXGeRWS8/TB4SvIS1lP&#10;RZ+BXEbUgIZX+UKHr7gIlFWWXHVmDOBVH1k5tTRDN2hFBo78kG0hH3qtdGZWctA57gwN5I3+XdZ+&#10;XiZE2gos0zZlo1qliq4p40hCHuinrciTqI/85DtcYChPCt3lPLTDGx5MgMmnLsfIBA1g0IPUaffz&#10;1EVO5Eo9NG/UBTh5poK8NLvDmPjSH+BDNyu9pj8mlDRZ5Au/kAl+8rFV4HIMD44lv8JH85DMY1Eh&#10;NOqCAr9UsKO9YbgtL0b3fMEiQwDHcdH+tBv+U+0nS6qd8alF/4vtclwi5XZHZgdZ4PJPBKMX8NGp&#10;fLcu8NlL1XtXLorAjQ3BDV+OOY8/kHcbSG5kRm8HX3q3W9mAfll3kaAFHonbn97b6Jz+uEnxJXgI&#10;TnaE7mdP+Wd/ivLwB+qTlgygkGMVY6TIkXw/ug4NBzhBeH8naeYWdCBFNuuZFTzJ63qAMbAM05rG&#10;eNSDO9sPWoLH5qpQwxbtwJlXm88or5cZ50tOaksZhBVL22XIV/iMBSrXf+pqi4SyXt2kvOaBzJEG&#10;Elz6FLzjFwS51RoQw0wC1P/Yt9sj5wbUH9OXryETCVXXbKlxg5VS6DKO+oycZGJ8RrxhvOxvBLdw&#10;VIe+5LEnt2ud058oYwFTOI5E+ym3MBKg4Gd0Q6LAvNTNvWY6qgqidBlCvMbgCpIbUMeUpROl3IRH&#10;fepSFphueOp+F63A5mgL6g8+RPLVvwYg/nEVkUYJPPpnQAYeGVLW5ctEAn6Xx4YfZZZftghvGiz8&#10;oM0A0XEpS4o85Dv/0Ke846Zd4hzUk9LP3XbSLYMXdR2fPImywFZJ/QUPu2yuTTqdfh58yrq9Up4j&#10;9aFbZQx88Ctnpiy2D1z4pI4jtuFHXXh2e3fbBZ4jMKHX7UMd/KiPT+A/wIYWR1KnERkNozrvT1ry&#10;I3AiY2hTFj1jL+p8LlPAidvvTA65QAk8uEnIUqvp7JultCYKJlw+Lq8/IlRyM6CTUCN0XTD+ICM8&#10;+EE3KTKXnHV7kNXXRSLYqlcgLMpKPyYlaPUVrgVM8eD2FSntAv+ed6b96XbotrMtRhs1cJ+GZsrD&#10;y2NEa/PQjv60K2XYoPtB4ELvlo7hG36BCz7yw6vXo/1GDRiKzZUWAWBw+jH0DKn2g17ktA74r6aU&#10;zb3YHjrAJkVnZInvhy6wpMDHJ27mXXbyUX718IX6pSc1g49JSmVqYvakrtEeI1yr9kDXRRaQ0ana&#10;k4Cs8OHHPl1uTarnuZAyft1mVFAWW0Y3YzEHSPzUAxvcwKGPv8qk44K3cJjhUV1daZlGp7d8Dg8S&#10;Y7X7seznuTfmlkHUc93PkXmWWzjwXyxSqM+KP3sTN3p/5yp9D/2a6Vb6FvtaXvmzSntdhSDVTcNM&#10;4UuBEnQ5T5tkFT/lwDC+kGwLHQnCU8+RFP0y5zgYVpt6i5DfNTZ4IqvwGXYIahjb4Q3fLCZ53zBD&#10;05AR+uHTeZXPUEJCwYpVPM9rPo9Mq7S1AX6Vqr9ykZvxzhel4kdKbDSys57oTnLQ61Zx1jbhDGsu&#10;B3ouX9KBFfP4lLQWSHEq/bADtKrfxcbQif4Exfm8aOzm9qdN9Bg5/4CfU6LouUAnIZYyN6HQNmdw&#10;lEK5CBOmbB4mJo1hQqt3nF4GXOpSzhG6GaR7OefL8J0Xsi4GmdI58ETiNOSyLXy7QqDclo6u8A9e&#10;+HdZI5sHgKYD5bEj+JHNT9jJoGoOk4MPNiMaz+2S0O80wtvwwoFm5ArtwJTP1EAJn2qhGhRoFQkz&#10;44IDfqdLGbSjG3qgX/LUxz6ck4ChjAk7dcDHLsCEZmwaesHlmARs9OLCgU4I3eDGRoHpeDnnmPrO&#10;m/JOHxmhHdjI3+UKb3BJwQ8sZR0mm7ALlgmI0Y7OjC9Wp87VpIPXctEVNOBBiq7OjLz5qlPPCdto&#10;II4Mt4SbIA8RbG+CPHxRV7J9LGAgc/8QXURO+y+3Efxpx15Oe4GEXpFdIC5rTbyJPwBBit2LrnqF&#10;Bv8eIEa3gr7lv+FNMELyysmS74dXqASHo22sINpWlkq2j8YNX1Qv0QEeG5GMF4I6Ukdaljt2ozxy&#10;hD/wKeN8mYa202uVVbLRPEv0gxda8IlsoQXP1KMgrxjJ5LMs5ww35IiPQSt0OCcl33HKH1RJBCQ7&#10;dvsgK2OxVygUDLLagn0TOGH70IQ+abm/Vmn9hTY/cMIn9gDC/Fq/Moz6UR97ges8gYEnOpGCk2Cm&#10;ykrmHuR1GsD0POe0i8v5nBnzsvjcrNVMViTpO4iJ/t2WKvIIwip+Jc1W8oEbb2CPpvyPgEl08HVS&#10;ySwAr3oGR+XitzwH9jzzBH0VOOgRqBGneW6EsEgFnn6xYjUpnRzhrSLAZTtQoUc71IvgoDX6mk6x&#10;H4kADOUDm8CTurQn89oqxhqPN1QAX30deXiJN0pAQ5ACqH4GjdD13kdVSb3CJ9i0bM4COrfbcvvF&#10;HwykPxEjeY7wIZmmz1Q23sWqM/1jvqQNdSt8zZazXA7YZW1s3BeDMkbHBhmnU77ajiQjeqIfDDEe&#10;kwNIiWqpgji/Dkv5/2fuzaN3y8r6zn1v3bnq1lxSAxTFZBhamaoobLUVUFtjSDC2q1W0EUFkKIZu&#10;k05EMQoU2OkW0xhUQugI6oKCYjCKRrolMiW0qJikG5ZQIFDUQM3FremO1d/P99nf8z6/U79rlmvl&#10;j37uPb89PfN+9nD2Oe/7Gq9NZpgQgaTQALzPZ6B/56CijGMS3IVQdWnrdcF1J8lZ4ZOU9lzwBC9t&#10;GZS0U8dlXA8RnJ+7Jg1g93DpQRAD2BJbSQHokRMZ4CKnLx7RxwTtTzqbwRJ5+BafQ48EaAPIidzU&#10;kUZe6qCJPvFTfM9kcexEfV9bBrWEmDSykiILPeKrtfxud2QnRSfo4AFeIOXwRBZ1lJMHN74hT9sa&#10;oFGLbacN2vAI79AhP1f4wB8a9IyulLezCT7IyyQZ3aCL7PCFHlyu8K3ynDHcq/iEuFQdY48xVeHk&#10;iZHJiJHCXFCb2fJlPd7cjJXoG9nI6ZCY6nXk4xfo6fnoy40FEwOLqf0zxyv1G2ACLfuoi0x4xqfU&#10;xzfkAcZW6iIf4/k0IHTUcaVPoCEP/25nycPOjU6hgwawXaINrMvp4/Rn6MED0r/dNurRP/JrgcAP&#10;vV/BKgAP/DWvtK/TyI7M7cqpS4reAPZQJ20kr+xPG/Vc0SP10IUP+Q7GnxWhXePGZ6CRj97retrR&#10;D4hsdPHQUTf6RlY+3KX3TuHBlfXCPB3SssuRWnEEPTxJYxcnPyzOKVsguw5fJTt6pl+iM7i2D32a&#10;LURDYoX62IGMxDK0iQv0VpPXTm+EFp1rkwAP5JAGul+Tj162BX8I3+sB6ygCBODEVkft5Mnin+G6&#10;yx9WqRjlvV74lwz0VGyKD3oSN94HLOWN36odieDCu2KpdJRkoaLfXOIXPtmAeaPRdM0pm80QeWww&#10;P91civ3S1+xBANq4/J2v2pvgZ2/YaJs44ZN1rmjQTfj+6ck6aMDmnKxZ+cx1fiqAJ8u/yli3Ze5T&#10;U2ykLRCfkvZYmWEnz0rKJIyO2VvBY6mTfYC/Asn2al1Sn6FPxb7myIlDH9Qn3dUnmq/xNXsGWWqc&#10;6jPm08lTd7S2qgegv6tlOk+Yi9NRAoXrDuv+sXtXfRFoghZDUdodhnozn0GFCwkUgI1NBq5VoXFC&#10;DHeReJvGiaE7NXwjF+dGZurCi7QCWzJlS893nOR7e/LRv/OiEx0w00b8gh1+B2Qyi55Ju3xQUi8W&#10;mCYbtk4emVRiGzTw0FBb7m6oi37oG57xA7QJPjVbDjThKXbyCZNl9Qv18IG+84Wm6587lMRD+DGv&#10;VWhtxQ9tUvh1QO81wBN8IH1BnjraQkPbWteNH3j8DhUbiWhGufhUrvhDw8WEGh/Q3mUHnzS6Jf5i&#10;GzzQB7rw8cQydWbi8I2Uyg8A+siPF2oDKQbuM1AXeeorYkXDWH1b4819KM/zWKs8Vn2MLgXIqnz3&#10;neYIUW0WnujsjWdOBqQDEPuiB3Xpd+RA65to7GcDO4FJh18N8deAyJDQlyz0Z/PUYxNZpW/8t05h&#10;nbrkN7aWXpFDe/oofRMfwCN14P3nYCOTcdJu7qaP4AXvyA5+l8PjPfzEpp3NL73CqRE4QGhd0J/Q&#10;dl8TX5kfwKNMe8Y6dZ0uNlLX+W9XhhZ8ro67ti3ygh/9oIFvgHLX1XgEaVBmPrKKlnVHKHrUWF84&#10;jV/RS3MfobENrOVKfeESh+ZkitiAjOhLSr3utBeuOT1yvWrBia8iJ234HlhsZs5q9oPX+8fI2/wB&#10;jwv+5o1fBDv8e6ss5JrLNPu7TfXMI2x2mIMdR3MugCa+JB+9ondSvMJk0fmxUaCyfKM1QUX7Qqln&#10;FvmB/QEQOuO203835g997A1l9Z+4SR/GzbwBUn/iLnRaYmR2MJu6DvG/8YTjGWL6DB1K5w0F+tlG&#10;jS5YMg/p7zL3MuaAyIXeesi+eswvbTUP+bG0dIk23Z/QU2bOhsbzlvZOyOLklXmUjViI/cHVGWf4&#10;Onsg+JTvN/2ljqd62fNgT3xCPvYua4v6n5Pb6AetPxDCJi+dTiV5YZEpZKU4yBs7EJTHvTgYsztD&#10;mtPx5DsQ5Jrqy2g7u7eKp0TaiKYkZaZAAhlIp2wnE1zrPtnGpl5H05qWOnBwWHQHJ3TJhy5815+m&#10;YaABUsP9mcCx3ZMfMlKPrAqqcjd0orYOOWGgpsul7AHGAqoTkEwu1AeiL3KK/6aPGFi1oZO/6cAt&#10;wAAoX5BGz+iftujTN3kENPawsNsOgn7aB90a4An/6Nrb43fqIis+T//Q1vXqfIILTqBOwyiVjalf&#10;41KO34LT0+B321IXPMpAdCI1vgY2n9pCB79zUrsr4+I0+sr1wvfgpjzVXfOkgfFYJ3WRh0wePxbL&#10;/N3oQXt9jQpt1FekErM1acenkRe82Njr05a+pMycQVwRD4yHxIUXI80Y4PKY1LYuAVgLFJMhUIs4&#10;dcToJo7WPjdy+4M9XPBm/PRYAW3jhxrbZX9j0LLoCT2xQH4NpfpmvujtXU740J765D3cZbLt0qKQ&#10;4dhpgkva6+HFha0APNI35MGlLWO49x90lqn20JjJ/NP1pIpyh9BSF/rQBLfXh3a7urTBE0BveFRZ&#10;PlFMJB6yMSiaTR+eTB/4QF88K76hRY/oi4+g95i3zzaxy/oae4JfsrfanTrS6ILMlEmhT9t2fli3&#10;hYYUfIWh7KA/2bRok6d/OSkDh3n3OO8B69+yrZk6RDZ42Au/jEFVSAAtalPGrz/oUSHVBTVXyYBU&#10;+KSJcQ2gN1BxKNnSk0/pxx5Sj/35lUdG1p+aF8RbMukjWTZ5THslLz70DZH4lIxqj03pv/ANDmV/&#10;shlDdKG+5ah4/44WC+0UMLzMQz6RFVoEJW86o9va8/gTmmMyfrF37lesF74Uq8yHOXmLrql3vwmP&#10;vox/Td/+QIu3AGTBAz/lXUWWNzaB+Cc4jpWc5HXFQUgw5kCPumz0rCCOo3JC6CnGgAe0tTultNlI&#10;KR9enQ842UyQt8MlN7phTJycCc140/HwAseOYKQIqIt+0HqAy1nk45zwCE/oe5sZFZJ4LaUKXg1E&#10;9Ow6rmWGV2RWCqMKlHTe2hemY2EQZjYAG+mb3Fa+1eGb1vJf6WBObuo60hb9O13Pp18YqLkbgUde&#10;xgW38wxt6qJjryefviHfcXqeNnQEl+tkupaNYPO4s2KBUue11ie8NrRb8TvtmhdlIDzIx5fs6fhi&#10;cA6omHAW0IS5K19cqUpiLvHW+YAfXtwsMW4cCJOR3OF+IIqi48nowwsacPT/pIBMfASgV2DRBSYB&#10;8cG2PkmxEfUnduf4C+q6n1MP30DkgtvztKNL+o6008X+8CGNLzpe2uGF38HpsjL+o2t4hI40fuj5&#10;yAj+umxcaOfm2u82TV60QQdNbKZu7XvqgOD2tFpKt+CkDptiT+qiJ+XIRV7y1IcmcoJLOXXpD8rg&#10;x3+9Hjqg+6TrFFxwttpfizW8AWjSb9GNetppg7Zw0Y9RUTGMXOqTQkOei080OnYJQdHDN/p0XaCJ&#10;f8iHH/mTQei7rmvea3nBXd5fhPn8qiPPudKTG0PiCAtZ5ANdv9R1PcmztteGq3xDBfO5uJbdGu6e&#10;r9SMf9A38z48o5/56wYWXv4S6pXfgpeNTOHzd84neve3rxtWYa4r1key1xB/Uh/+5Ht9+Zf1iXhU&#10;o0zjhhZ8t0HbNziTHm/wIZD407+nLJr4FFoufBifcujjzbZuvqOP52jxArqf014t9Rd+QN/kpS74&#10;6z6mPW0+dBK9P3krROvFOGBOzibPEvQnSodBjgKz4wweaU7WUtcHK3XwSp3zDCbu8rXTDX9FhTwg&#10;x0xnp76n5KFP59Nh3Gl13hhLGQhtbKHO9EpDQ912EBp4ODIcGOkATQLcTbkoWcSo8v3RMzzZgIUP&#10;ZXhx5YSOAZN6AkcULm/3Ijm44RUbcBU6SDUPPhPPP8iBJ/6wDdvgBD/8KMd3oesBTV10gKdxpl+C&#10;v/Dk8Uizj/YOXWZsoz0+CW7HS59Fh+CQpq7jUw+/0rVOF0uPOj3crh9oD6/oFZ5dt9gf2aQA9Oi5&#10;5lGt+FcdJhw2QXnkxCdqfXyvgIms4G/038Z/4uMNgsIIfdJXbKb8ovVkEr1PpnMNFzbL5cfIJg0t&#10;+dDHNurW+mI/eLxK0OcK8twcZhIHhyv0yIE29D12uw7IBDo+PLrf027E+QdZ8Oxt3Q7a4RHo+KlD&#10;ZvTtfNJOGj7Biz3Qpi2p5YuGPmRSJx60XJhdZHU68Pv4BDF10Z1yZGa8mGH7Y7nSZztY8wMn+pIP&#10;LWmHrmev73gnw4F/IHZTjk1pI6UPgx9c7KQOWVyUMxYoYyoi+lf3rPUqPPURQuaclpNnqrouwaU+&#10;EH7oFLCeMFRYdfq0h6b3U2wLDnQbeWU7p5kcitHW8dHXH8poMRQ+ScHxo0f7pWJSjGxzcEjv188j&#10;BvykW+N5y4GC6NlgIh89+LSzn7T5AzKMM/WJFue13dE3eiCDx9D2G/Mf+4DJc4kKVbHJ24lvm97h&#10;vfCkkwX4C5+SLjhuQQ6bL5A0/0xf0AQeMtj8wYUDGn/AY7YZZ9O1FB8AyOMkD/BGzz45Zdx9z11j&#10;3959fq1NUt2OqvjPMpsf3ag/sWnRHwLJz6aTkzpsBIJDnk0eeLIcpxVAy16gb/LScWAseXw/aUg4&#10;MmSRNB/4tuBuaBv6WenNIruTTQy5Y22DlIYfMnEYVwYy5JEBD3SpiVGpOqQ7JcaDjwMy4MMLvoHw&#10;TDkyY7dxpRSfMMNm66aoR1+DdPH3PM2KvgNn84v86Ab+yeShUn53lHzHi07QRy/856Nn6dEnCXA6&#10;fmj6Apd20ugXeanbzofw6rJs1zyVjY0JOA9K4W/HNzYgKwBdZFKfPPUdr/ODtusTXqTQgNt58RUM&#10;lBG74c+EtFm8QwOPyCIfyCIDPXYwBkJDmvbghwdpbSo1eaixwkeToPP6y4TDBCF7AfRM30RW6o3g&#10;gv4woDGIrGS4H8SjuGzTJjx0DO+iQRa4xSOy46Pqr9ogIZB2iZIs7C0/WwH9iS5s8oD0dfLZ5CE3&#10;uEbUn+67yO79H/vASx7a4JBCF77gAKXvJhagD3/aQ995kgcPCD8XtvkDr+CmGfrQdV6045OlXToz&#10;m3HTa9BNAPrEb+FRjdU/5GkPDvgdoEGnzif44RdayugCpI40N0DkO8AzPg5deIR3ZIcu9eDDLjFD&#10;PqfZxB4ALbC2yZXzT3SKz4vvZkPR5RXJnAt0Us5pjDfTbCYsVP2kf3l0iVxees/TqsRrfIOs6Ib8&#10;+GDRTzx9SjQPK4yvOu9dfDBQaxv1XU/yXOEXefDd4NFHXOovqU/aH9fSU37KNeWgJ3zCNxuEpPEj&#10;dNTlpoyUuZJvVXObHm3aL8KLXv0kT9WuJ/W7j/7+tpof4yvaOrA+sMnx5tC7SMr1G67xOfhdDr80&#10;wRrsehwhiI2xpddZZ8aGcPmaGLlc+ASaYmDOT/HfwicbP5Exi4YvN+H27ZSJHDlW7bLTKrEPwIby&#10;Rd8HHL7vsN8n7bJMDwtsEoPIST36+LGseAbie6sum8ABqE8s+sSOSkJE+gX8yzQgpnIxeDKijQ8S&#10;0OUoxYXCvBdWv5FXjg89KRcCudhdOo/CKC+j4NHBwe3mrYs6fGjrg8LHyZMPPNAPACd5ykxUMR4+&#10;lGkPP3Co3w4ygdiRxd6dyHc5ESikvNtmX8kvpFw+rZi2RR/SQBfX9agAFBaDS3cbHTKpUode7g+9&#10;wJ6FIbpSH/t7XXhFn5RJg08+vqAuedtPo4B8NtTg9DaCmjKDF2AyzW8OuoI60QCdDp2wLzIjF/2D&#10;t1404NF92mlD39uzuaK/6pENgwM/4mv6hhirPLxCSz6843fKAOUshMjM4kQbesODizZo0s4o8gdr&#10;PImALVuOHxWO3qWpW2bjQwtNdMmj/8iHL6fJ3G1GFryQDQ5X9wXljAfwwkfVoi850TeywSsebHbg&#10;S03lwZGoBwA6Hz129AH1jHdiBIAWiA4uzHLa0vfgpC5pfIk9XNRTF37db+Ftfwkv/OBPH6Zfwxt8&#10;2sDPlbrwIgU/NPDoZdrRgSu8qAtEtssVTp5b0Y02AJ5AZHT+1SfVN+Hf68ANH9LwBSe6UhdfhBZ5&#10;wSVF/0DkU9/xyUcH40o2MqgPXmgZZzU/ZPxBga83dkZv5AQ6r+hHG3wB5HW61NNWfArP73Vx0qG1&#10;y2uSF3v1lfjEjjl9QbrwdGH+iU3w7XI6jgi9UfSCyysY+h97Qh99oSOGqe/8evumfuuAY1MBHuOK&#10;izkC/8b/nQd5PFqruPRhmuYGnYv8BK/tynPKJQulF7bIvxOH1y58YgeOfJALcsuQq2OrRDq/XusL&#10;l78Sz69moYBw2VNYrorouokAukxzLJshiASLbaogn8v+nTFKHWX0YcPkDZ7wj8+NXDZd8GOtAqgz&#10;LymEB8jbt/NVGqnpE0rvazithIYNsj6520/+sjYje8/ePfYZvID4xwX9sc+nnODQZn+sfBya4BEb&#10;yW/4bsYe+B7HuJiTPJBCQGMCz45TWdMa1WQWwDBoEgTwwHACzp8wXZwm42YAgO+jXPiYlmAVW3VE&#10;PjWC8otc5e1MBoI2lv7oMZ0nRQhqjQ4HNkohv0+umagyuYGzHSx6K6D97J1A2+IPVQCSBaAPf9Db&#10;eRW5Qy2bVVh8NOlUxYCpT+ssjUuHI2unBnvBtNcF2SmZvHPRwX7Ad2JFy4bjBiv9FzuSxq9gbiaQ&#10;ogtOuAS3+j4+Fx2DZvYtmw2Hr/uSNtmCYwSdH7zSN7RFv3U+ZVIgsbBV1/JHdwvtXR5lYo2+p1/o&#10;n+LnxH/Qh7Y9e3ZLn6pf60gtfBJLlBe/yPHcUZdcFhvaCj+65OtB+HoIepZ295f0YzKIHzU0YW17&#10;0ZnTBXgwEfNRefTk/YT6pCAcZmxMGhYLYO0H6rqvKQdgbxmq2OUJt+hpj/6aodynHsDYJz9mjKDz&#10;Wh5lYhlrWEAzpvmh+cQF/BMP5AF8HD2RjQ8A+AGpS9mV80/6I30XPqnvuNZvdnbyoet45NEh/vG8&#10;Jb26/MgJXeSF33b0wQ2/lNe6hBftwQ3Oupz66Ba9khIrgGOP/lEG3PiUtpTJE0tld30RtbzvOtqw&#10;Dbvo28z71LOI+pRsyooutMHLOlMQZD7z/azGAHoRJ8yl0QN8oOtImXYu2hMjqQf3mBZxeKGP9dMN&#10;nG1ZfRgg/FlD8E7pWzqoBEvPazVnSxf+oxJj0JN+6Qde/Ek6D/Hkn9rk0478xL5JVWY95FUNg+wB&#10;woe8fTw32tZfdSIrHTQnpC52QIPaG61cYzxwvLGrKtf1x5XcYGZNgW/xtFdMUa+TFGfGP/NWl5/1&#10;wHwY52wepQu2QmWbKwQXfbxxk492+lO36k/hZT7EN9ah0aAIdVMLsKla9MDxflJI5dzIWS5lQZ0y&#10;ikY88+gZG2Rt8QjvChrVCU90nu+aLPcjtjkOtKYTv9rkRR+jEgfyA/Krj4lX1amCfUuHbILhE7Be&#10;qKp+QZ1lk2qE8hXZTV8JVzLhgMsy/1AH8GRlyyYvDW5tf2oQFLNw84DT8+38xEbv+J7XNtwd5J26&#10;PMfu146W1TjBSiALw6ZiLir4KTNw6N7qkkppx2kancZxIKsiBtIOxBHwQV/STFSFAQsLlo4lh1PK&#10;0OFlvj0+9lPfJxd4hC93ixm4sKwwKR3qm9epE87UhRJgWSwovJegfxlE3EVksiAYPAjcXncebBxw&#10;AvYAmRjwBTLiEzeu/nR7ehM8aCNFL5shhE1u6jsHxXYLvaNbvoyd8eXad/Eb8sl3PHQH4AHEFjY/&#10;mLtbL0iLym3BWff9Wv5ikyd+JmFsxHe1iCF/DfFTZNAeOZwOHtZvQeZDE5CDh8qxzZsz9RltO+aj&#10;D3hEt/CNfbQB8QeTkNTUgMcPTCosGO52TyTxEzRrntGBNvwWWcHNOIg9qY9syn4BaHbozvoZBVd7&#10;4lEuPCMrKTwD6Bi81AWvl8nHhvRFp+005BMva97hSQpeh/DPWElbeJFmDPR8l9Flh763975M/4R/&#10;8PEPNGlPOX1BbBGXwNruyIptm7jebNzSVnIZK/Cq+S9t8O60lMMb3PokODc4R1wPLgA93+jR5ypu&#10;Vij3n7labBGNo0EhnEUNPsf1RAK1GC/xBfpClz4AjzbqgOhAHj2ir20SnjeOnsen98Tfm0+GD5fA&#10;/Wr/klfFEiOcQhqjbNTOyO3MM4w//8QVDFScuzl4ZVNsv0wZcMnmJ33c5/DMp3htIx+qDWCb7dpU&#10;le7aVPiRcpNlFKnJBndNQxubvMgPO3QHWGf6JmPd7s1GTcc142pD0m2Dj21kqKnNW7E5f9PmdXve&#10;ZAc3cUC8pC5y8a/dO+3r7fgL36WOMhtUIH4mTzv/kBNcKaYGXdqPVIYNHvsJdcH0BXNr3UjDQ7Zo&#10;zoOvbTAD+UsyE9siNSwyUtHq6WIxcU36APxA13tp14dY6smT9GgHKehNjCIfHon/8EqZGFjyavQm&#10;bx1QUTrpQsAAF3N/Yo5vpA53pdRvC3ZqDVZ/AkQG+xSqRpQmABRW+xw48EBeBjubQNepwwigfEeP&#10;q0UYJ3Uboi9066DvDjDj+We7ux128nRqIJPNdjLB6XLXgRAemVhTJuXOuImxLxcZsjsbv9S5X+Sv&#10;nJTAI3Z2HXodtOmj1EMX/OhLmXb3M3f1s5fxOxv63M1tF+zhB334UhdIffijE3hsQoCcSJEHJxBe&#10;6MjdNT/fMsMnKH/tQtB5MUwZLMQcY4+vFUGPLCDB7TKjZ3wIznYLcWjdP/Y3kwyPFPWdkrtrESna&#10;zQK/7pPIxbDct/k3n3VDRVegA5MbUQkv99NcgKEBIgN/9QWzWjd93nGTDz/bMhfDatNk6oEqeu08&#10;kZ+YoR29TUNBELviM9IAbX9dGV7RHTzynV98hDyuxA35tEUuMlNPGtmpi05d/3U+OKFJGt1o7zQp&#10;h67bSh32RE/K8AugH4tPna5qSZttwY/PU97OzvCClk9mEh6V3/g9/kzch0/k1fjgRmjzs3Oh8aO+&#10;CJkpC1SdclWMghteMrbGmsbCAlrIfPPrMa1IVz9Hl+CEPrZ226MvuOQdIwrKLPy9PfzY0ATqpln9&#10;pn8lJ+Nz/jqCcKWaeXsToE2emAtb8ygLr2RiIyn6MYfnNIk6IP5Kmc0R8+fSJndkVIQfbcEPf1Iu&#10;5Cjx0ocpaffmgNP+qQ/14WPd5hpKXW8zDhZJib7Rg1+AesqwzOY0bZsUrwharOJTZFkT+qX5K35g&#10;HwBe7CVFX6IksuhPfyBxPj2izNMEJcVf60F8igqxj3w2sKmDf5d5Yu45chJdN9HCsf3IKD/CixsZ&#10;z7+q7vxooxwbKOeAxni4UnJ8+oejVxBeVHceqYeCmwrKXPgHWNqnX6mL/8gvY0eDn9s8DxAQ1oxo&#10;C7N0GniaWsVFjbVeqoPpRSo2+C5Q1oWi8FnbSF+p2hdf4gru+tRBVYYEW8rVDxUUqSN1kMwAi9NS&#10;Fwd1vOTpb3TJ0XVoaS9zN8FIFfbYDzNPHYCfIqds3tqxTEZAdLJ/5RgP1DkJdtl98DnA7fiSn0nP&#10;DOefdG5kR06XmXyni8zoz0Ak6PGH79zoPHWz7yJFeEL9zaksKtecUMGXOFn4NH9El6ToiA2UgdCg&#10;S6+jngWAy2ow4BwtJtsyUYALdBmU4Qk9j1AzqOFFfbe900Yf95EaiM0N7uZUNnjIpB186mqDt9mE&#10;wBuIjuSjJ/kO+OUUbbL5rnLuLsXV/OZsKtTyWXwILbLjN9PbX1XXZfY8dKUro2/G9ewzWaB/NVnL&#10;e+Vxudd3z+oDZONTZAUymfmEf1baJzziwOGeneU7Bc0xfdEt78nwvmf8Fl/DF4jP1+3Fq2xGfsrQ&#10;xB54kO/2ghcfgYs86jo99dBGF+ihodx5Ue791/nCI4B+vS22pT08Ii83EF1WzwefNDTw6jLS/8d0&#10;YkYMcTIQf4QemrVt4UGXwjt+Sd4y6UZoNfjruxrJC7eqH6ATj+vNp0K2+CqvrjewSUeP2Bgd0Bc7&#10;qI/8KcLl0PT+I14pB58U4EkSc1YH5jUiPPglRzHlxb1iml+GqBMqKGUh853+oSO6LTDjO/KW+pbx&#10;DbJkesMw65GZfokd0X1dDwk+w9eY5dMeVFI/ZD2M/NBaR83TnsMVAz6FnP0gK2T7Zk6HPzrkCVL0&#10;SDmbP+RFjnW2Yhvfpl/Sj55F2IQCkt03ZSjAu392rP72VwGQoRViwU/Zes0NGrxcxhBB+pL+5gAp&#10;QD1OK79lY28CPy0B1W7xnYr8qRIc4IOM3AxEFrZhJ2CZogOXvrVcmBF66Dnz0ALWRanX/MyvU//g&#10;gGd+tbgu82xvBweAX3xdMdzGLfF99Kh+4G4FUSLVMOYKI6f4TAgET3lH5WlEHGPGarcxcog3BaJh&#10;rFUQVkDJL1I00sRODgRQmE88JahyJ+agNkLhxjCq7HDpERui08nK0ACc5NnO2VHpsH7CCF50y+mb&#10;bdPGofsHPIC6yK2aTV3aSHNnDK/pQvsjdm/HIz/aDN8EG3n44VuAAQ5tZLlSf2i33FRsk5oniwiz&#10;mv6v71KXCYJdHjK58+VdFPgrsFV7UoiOXe/4lTryaev5MKQudmFjJjTaY1ev6zzIMzfjZ2UFW+VF&#10;N7fMQRx62iKXdvLFr/q/nyjRjoySoylCstIf4Zc0NkDTQaHoTdAu3vtAtrqVcQJPOciywc9GKPqt&#10;dQzPyKNMHshNVWhTT5tfXVDqseAvSVW/8kxMfV6PzLfGHjQ5Ec96Ct/UoxdQE+hcuBUr1AYvOEb8&#10;z/xBV/DxH9DtI35oC79uV9j2GKMu5bQnXXRjXM2YWPsL2sjvaXgkDV70gg91pCWHmOKkum6AoEss&#10;hy/4sW1tF20BXF+Pnxww1q/Ljd+CT1vsgrboN/MJeNZ1zpXhRT1zl3qDrAE+iXcJ1hy+motOaA7i&#10;vSzxil0b2VvnzfJLjbfwJw1d6og99AgwfwJeo5SyABPLwLLRmKdy1CGnTlA3dhw9urmxEwZoBvoE&#10;iL/ZeGUdXPyiuiNHj9YnLGfsd1sc9/NJV2h6O/nUI4syp7zHlTLf0oa5fKALG3myk7mAtvgnaxt1&#10;nT88vX5NPy0y5KNsnvyunfoua3pwshZbHptHNeTEKXJIAX+9h3MP7MMt+rCUzM3yRF/mil5OLKUu&#10;PFJOGt0p1xxWeqaddTe0wbXunk7Uvztb38vRO/CT/sevCx/460q8sQ7u2b1X/aI69Utsch9pLmdN&#10;jVzrxQZowtp3zKPgZg4gv8ZBn0DicdFRbTuO6fmXnSZm6ZQQRBHKtC2EKmMUL9HakBkkUaAHDhP6&#10;MjHCCH2kqHreih/VBqkeO9adXFfY/HiHTw6OA2FBPZsvHFSf0kGEDBBs0XEbhxhp4onKqlmmDPE3&#10;iks1OgG9sfmUeWQb/qHHjkUvfDcbyi8LFpKWAt/3U1qqSoiZaFhM1e3+/UbsXPu9eFR9+qgemBXr&#10;yPbG01W1WfR7BQQnnST+LRYWfy19NhtjZ/oBzbhb1/Sy3OEhIjpmc7cEa/MFcsHLhGjV9Gctg/rU&#10;BSfywyPtdDN+n3Ns0Bd66LK4rHmUnCIhBOn/zYcylp4pBP3tuocnjb0evZAT/SITvBmSZIVTfRA8&#10;V7qezZ+VMd9Of1T1mUzpS5/wKB7hdFyLR/wa+egVf/U0spIGj8jUx65EUwuWuhjneuGgP48eP2yS&#10;/Xv2+VWWfEck3zumnl3kd5uyoOQlZRi4XeMYQK/MD+jBgMiL6UbQn25PaNJmGnjMmz+4wg/VM3bw&#10;mecLYkVG2rv4khMN1S32z35LGRmRTb4vTpTTF9zsYxPzluX2jhZeeCRNPyHHdO0mq6JOY5sMizU6&#10;69RUJkrRumnyu8vthi08hLEAsgDaIhd5vNpQYC/M/CYJfuI7fNACXXhcG/9w4irmy3eCwYX+rLnS&#10;6m8Yzxz8key40IKXUyx/R5pv0CouNnLLBsiRywXQHrsoR6fUkWpJUL1wpZNvUFRg45FYMR8FBIsw&#10;8U3cEMdTBM3jmms+Oz76sQ+Pe+85PC5/ylPGpZddrlp8i551M6GMAZnEL7M6WrrvhMZ4Yr7EM/5+&#10;Nr3bxSaCdaUDHHn0iy05zYxdPYUm/WSuc7zWtzEwv7Ppx//SgkwD+OQQgfwyTwsnYzHojBk2IlmX&#10;Uk+aMUu+6waPmMV4II5waD5gA34fR4kXfGHdQBCYj1Lk5OSQespsJAFihzGISaFfxrraOz/jS7du&#10;MzLu18l2ZDkmFQeJyYWGXyaSDInSPFI3J7QB+gyPN9nk4eMYUJ51EhAZivB3Iwd/4KcVdH23iw/a&#10;c5iT/iddA3hr/n1caJPHNC9QsIEYJh401fKAyZy25QheExMTFLR0bJwfoQ4OBQ4TGKPQJ0IqYpT+&#10;OOiIEi8zDBpBdCCPbupngXjLQPLwLG9SXwDNVFdNsoV/D/TrEgg1ECvQFt1X/qtNUvGHlZ3J7l94&#10;DIgMhohxgHoiwxq02ArUlp7VUj5SHj9AMQ2gvmyA3pJtW3xKLRXL0Tt6l+ucOX6UO2TRyU92ldpL&#10;/82pF7JYfDwo6Tt4TkjgwnY9MQWHlBdnPUBwNMgA8aBYAuCz8GrBmbosLOB229ErZdq2QjQtGVvb&#10;yr/wTwyFF76zrRtHSUZNjvBAXvdveMAn+pLCA1wm5fAEhzyyOj4mZ6NNmu8J2yqPjtvEIbzhAxzV&#10;hGTZMtXzOj6mXzUxQRN9wAWiP/Rla/VBtWqIMwE3vPIxscZCoYa4FBFaCO+6+47xpn/+pvGQB188&#10;nvV93z9OPfUg1MIt+cYXLuOeDx5ZvvJ8ugyozZvKmihLgERw06T/vusXH+5UoStdTLaUY0/V4stS&#10;UN5y3IUueGkHP3ULLT/RLV0979jftMwxqibGC+zxQz16VEYbSfxs9Wfe/NDZceQOETG6yX52GQL6&#10;pccBdesyddZfKVp4UwoeY0d88DFj15sU+NHf+gcfi+YP+UCpWvECn6WNBpmieSv975hybcWE50KM&#10;nPKkgftUIgVNhkq2Tann+Yxz8V7meUgEax/4NlYOTkzgQX9YjT6RfUAWc8qhpz554jo46d8e67nB&#10;WOZFaOXEbBqID+jYyJiv2tiYpG+uv/4r4znPec645ZZbVHdsnHHGmeNd77p6nHvu18kfvDIhOqnK&#10;/J9g8fxK4LC24TgB64JxKNDEhzbIe5BBWnq4Cl6YXypZF6+j4KjauNLR9MLTsBSb8hdzSsBropjY&#10;Vwsz4cNHfvOYlPzwMZ3IWY9z8+I1TbwTixlP+Mz9K3l9E9jtsPHiZ/8q9rzJY55gTJS6ki2/SDfz&#10;BVd62cYZ0/7gzjzpMj/riy+FDA/Zgou7PtERe2wbGfqC8UPW/TLztLGpg68a+Q69wsFHk1qi5ET5&#10;C5mFC5klS3id+QhXOOos2wI/l7FNuLaT+UCTNpvEQOYeIbvKdklPaDIuvN5KdPTHlh6jKJz4pW/z&#10;aWYYqshf/ixrEaKYPbzBc4v+ZIClA9Npm0mjJgaUYinyJDSdhepM2vCEnssBowZEe4MHjhzKosVE&#10;xm4ZMJmchpx0HLpg4GyUPKa5yQyaiZ9BipEMAFKO3ZkATjDyoTGQsoHQcFXAMkbA5e7GciWoghAd&#10;1Dj73bqLBzqyIMKPzQ3rLTX0MTisbfDjwwHmzSYINqRqO3YcuZqokAsXsUKOP2kmnhbJx8pph5dO&#10;O5kI06nlh5IP/bzhqLtka1J80VsmGsBDZbtBDfnEpwNQcvBRbc6FhEK6CMs5D3pwWx900uUA1uSO&#10;fnyylK/4wGhe8MY38E0MkQL4NkDfsthQ58E6cTxQhJR28Dsd+bqgRcMNbNpKTujgxaKAPPKlF3Tg&#10;Ib94UM+mLXobQ/JSJk1ddEaGXnVY+GacgBf7NjJKFjThVXyIxbI5dFtT956qpK9oWahLE7Cooo5T&#10;n2lIVS86IQucXMHrOvjrf/CnOvcUfjKJgFV+jz7BfMvNt4wPfvAPx5vf/GvjC5+/Rt/cvkOX+l16&#10;8MsajDFSTnh2s+llIRQ5S1JNaDUWiRrGPmPuhILf441gYhxK57ISG5h8s9nCNzWHTLNmwsQsL0DL&#10;+4pKiUVvjsTMXAj+mfdJCQNOfJkU6xE0ccolTpx0aSCjhwxwDPMupL8X09wKl/kOldGWRZzJlb02&#10;ussq89/SOdTL99tB6m3ftD548FNdCzcAAEAASURBVPXvf1Ivmf6CXvFHjs2yH5mlNA5YIOQKUmwD&#10;B4A/vOsrQESnhk38VwRlw7fDi6raqcZG5mOjEKtw29iRuBFj9zN9j7/xsRf/SVCyN7ajD3O3TyVU&#10;Xex1Iyrihaf40B/uk8mHtt4enYl56pHTxza6Qt8B24+zwZ8Ajedub9o5rCj/QPaud71TPE+MM04/&#10;OE4//dRx5523jz/4/Q/41QQWZE7WeVTqOMbbMgTOvtwXGEc/KPUEzkIvP6rjvPGcm2J0xF/ogt9z&#10;U2zdUASlwRGnHZpjkZfvivPNnj70yLTL+KOMvPv5IKRsUlSIlDhWPY7m8jcKVPwyTx/TG1pevZGt&#10;IGYTHOh52gD7WThs9HLqFV2pc70USd+5z8SbJw85CIFPmTZ5oiFipRs95nkDvTVXEyv4i5RYwx+0&#10;5/1PZOMTAJm+po+hg98Sa8xJ4sS67wGknww5LhxtbVWWHKU7VMecgh2Ab9jUnM0vdX7HWCLlXY83&#10;bHG9MujjU250hI8akE9a84b6Wb70TQ1qY5Mus8AHXk/lD+rIK5Zsx7TF84VkcLB2TP3gV9iEgwDW&#10;84oN7Cj9HV/IMLBGzwGVAUQ9dZmIKJPPoKIMEzt6WhoeoWHBZDIFwAOgARzccjF39DlqBSftPR+5&#10;8PdiLZ5aUswnMpMGV5K04JwyPvAHHxg3XHf9eO5zn+/F0Z1sSv4Uj6W4TQat0Rj18Rdu4nMquM5t&#10;BHV1k79Q0VYSeCLi6zKqDOPKM9jv167MA1Ybj1P27FUHFX+CC24KDTPPV7FAzfhz55khA1WdTHDa&#10;n64ETXSil7IMeOvlEa46qRSf1h27cETGZIbvsA0uvqvALzQCImUI+BG2AhSeBNQO+ZbNJ/746s03&#10;jS9/+UvjG7/hCe5LLEAgfImnxEPvIyZoY82YIk97YiptoYVPJvXUld4lB3zaE2eJY/j1mEp8JIUO&#10;6HrGT9RH58hKHfidL/ntcMAH4Il+0T114VHDosYTfDouEyohha/pJfqiYlGVgsiFBkAW+nH1usgC&#10;hzy6xFYe8YNL30EHcBMEfOIT/05fE3NYG7494w1v+KVx8cUXj/MfdP44+7xztBCeMfbt3+fvGYTH&#10;Qx78kHHW2WeNvbv2jv3794vJRgfiDjiuccEU2PVxw0n/5FHjVgQi1BoW262NlCYCobw8rZzVh752&#10;l+Xv1ReVYu+RI0c1cdbjoHvuuWfs37t/3Hb7rcLZOc488wzJKX0P3XXXOOfss8e+ffvGV266zhvM&#10;Sx56iR9dlrdKjfQJJfIA9vY8/o7/jSCFkQM2G0bGtzdblBUApYP8x9gXL2ix0XylpzeZyFFdj2/s&#10;sw+0cSynVB+7vyvwLJPHefoMjJ3qUwNx9MaNlVWA7lyJq9hCW7eNcqDj9Dzt4UPKjVJidbFNOORp&#10;D8AD26hP/KaN1HU4AJC5nlGV4j8vtHJE58+4wofMg3zy/UMf+j/H737g93zTsn//aeP22+8Yp516&#10;2njv+987Ln/q5ePRj/4Gz5F12lQ9zlrGGGUdqy6pcWUVpn+39jPypo6oKRzK0a/T0TEsodkM+nSw&#10;0abPTSMdWEMSH9RFru0kvtRewDqkeYIPoKkK/e3TQlx0oi4yyQfQVeEhFzM3sSGpGFGALDGSd+/7&#10;hhF6x/bk5ZsozTPMaVSt+xf8yLUus/9tl3SO78EDWKu6b5cYkY4APDIPMb4AH7CoGd/4aQOoG1OX&#10;jWRkElN1+lbyRbTM14nVpMS08xK1+FHsUQd+iXn3Y6mISoSkwSehiveA9wQqz6l52YD6A5Ag0Rdt&#10;zxXf0bTlZ81wjCvtkLI2zndD+xOHwgw6UhQ3D3WIiouTQsZkFWAzAqSzvFMXfaA7i7peRsZ64qDO&#10;Y0ALyt33HBrP+R+erdOHz49v+7ZvHxdeeOH4yleuHWeedYY2i5r45JDde3ZpUTpbA+nE2Kvflzt4&#10;8PRx4UUXjosfcrEeS53quyQ2Nbt27fZpFdr6zkkBwcTBaRI/aM331bHg/U3hyJEjWiD3eJKD9r77&#10;7rNN+JCFFfsOHDiwBMPflP9/CXx0YlHrwKCkL6TeeNXPvXL84R/qpOctbx2XPvHS+Qi/xkniI7SU&#10;sQn70pZ+TArfHpyJveBDG4AGSBxAB1549TL1XMENHbjUB7fLNvP5JzyD29uSpw0Ir+RdqT+xO3pT&#10;z51uTXIbPWIz7Qq/OZjhXTh4l0kJ/3dZ4dv1gAdlZKcd/hlL0HPa4xM48eMuunjqUfHRw+PHnvPs&#10;ce1XrvNG6LhuTDCRi0mcCXzP7t1jv2IU3nwQ49QDp2mR3DXOZlwJkXF05plnuh0cbtSIaepPO+2g&#10;9No5LnjwhXq/8Ng49LVDHgPQHTp0SHinSoa+h/CU3eZ3uk5XHqyNZG5ODh26S/j36h2qzztG4X/e&#10;eecK52Ljn6oF+ph+gYPF+jOf+fT4whc+P2666eZx7bVfxoVa5LS5kC+OHD0i+zXJyw+H7jpkX9Wv&#10;+Rz3ZvXeew+Pvbohgz+679m7e9z5tTvcb//k5189vvmp//Xc6NUmDZ+fDPAtgI3wSzxT9qK5TPH0&#10;tvqbEKefoYFwAvhbQAiccmSPQxt9DH8lkke/Vrx0uoo1xs1xz23RC0u8+Exk8NCd/ovO4VPxshlD&#10;qce+DvAIRDfKwStdto7p4CftuPCw36RXdGCz6s0Oc7yI8BuxWj/TJX/rBjXrDTzZ2O7ShuHo0fvG&#10;FS99yfj8568Zj3rkI8ejvv5R43fe/7u+geFXXC644ILxln/x1nHawbM0xyludLpGvCynWi0PXzZC&#10;9uH0QWwj5TSGe2n3N/2O/s1VxhWPPOZjA9k3S8jNpgFZgfggKfXZfCINOqeWSUywZktXjUHWMwDf&#10;Je+K+Sd+poiuvbzOg2NJ8jttADoBlKM/ZQ5s6EfrMeOjyvLfLK/7nD5WcBYwZ02eu+fdXGILOvJ1&#10;YMImDlvxAzFXMmHix9n0Bt8Dqh2UXCDgT82364OoxI9PGqVj9IMK6DZjQz6gWa3lP/Lu5xkfncZ4&#10;03ZrIZwtuNav+grcbOzpl4635MVr11qAg252igWu/oC/xoEhkA5iA5dHBVvIpcnJAgme0ANMJFzp&#10;qMhDNnWRt3awO0c4PEY4W6cKN914YHzkI38sfD2K08Cq96iGFwUmd6KxeLBB5ZveT2gBOs2De7cW&#10;MO4y/aXDiit0YJyceup+f1qKDVA2ahdeeJGOwFn0dmkR4FM15Y+7777bG7k9WiSOHDnsyeGee+51&#10;IBwT79NPP33cpw3dvTpBcKRjny7uFiTKj8BY7PDFES266MBiyiL6iId//Xj4wx8xjogeXHxz6623&#10;avE8MG6/43YtTHv0bsmt2vDePW766k3ayO4d99x7j21iEmKDiwOOyg9sNvDDXXfdbV3Q4ag2oSx2&#10;p512avlBp7NsPsE7fFgLo3hc8/nPeXH4sz/5k3HZky4VN01A1qX6kIFCn6Sf6Df0XOJEedqqP+tG&#10;gXbsDZBPvweXlDogefSBT/ATS+DRBoSGctrJU9/bwE2MgZd8+NDeITJIwQ3/1EcnaGiPzrmLDR7t&#10;tC2w6FUTMvV+vKrdX9CiW1JwwiN18TdtLNTUc4Hn00K+qFmfdgTQhXHy9re/Y9xw41fHueecN777&#10;u79nvPe9V3tD9JSnXO54O6jHWXfddY9jYr9O9Ijrr95447hbdX/1V39l/vBCHrF3WPFPvPGdV8QV&#10;dqADkyBzBTFPbDMOrT+zces36vl1EvjhX8Ym4A2Z+ujUGafclOzWySMbM2y77bbbPE55fMxmjo3d&#10;qRoj9957r348fK/mgv166qANrOQz1s444ww9prvDp5eM5YMHj427DjFmj4479PgOHe782p3aiN4z&#10;/sWb3zyeevnly5zGozwm//Qn/Z44w1bqAyljS+JKuQWHTYJPGHGDaIlg+0u2snEBIoc8kz02Mv7S&#10;3+5f7KZeDcjpOkBHPb+dHT1p53QAWQA8aMOWNURO7IQG/C4DmamHPjq7j1WOnPAOr5R7Cm2u2NL5&#10;368Ydh/o8RuxRp8S1zxZkSSzcrwzkdMV8u0u3ey/5z3/enzuc5+1jT/5wp8Y73vfv5acHeMbvuEb&#10;x0033zi+9KUvjde+9jXjVa/6J+PAwdPEV750j5RP2Rhx8ukNk8bmTh0MYB8X9uGn+MSnXNihf30D&#10;0f3iKKkuXjZd2VRaf9F3+22Y/sAPkGRvZtGrNnGST//TKFrmeyV2QTaQ8OsQff3aheIh+tW7Yps+&#10;Dd3Sjm6SlXJ4sjlCF2+6Z15udGxqFNtH8OLq8ZJ8xj0Rjn3m70e90nvqjr+h3xJb9hX49FEdRGEp&#10;9PiEqHCccHrORajIXmyIbaqpcS2P4X8AW+xA8vSxdCqYY0xorkPABGIkPKMjegDUWyfKulsrO4ow&#10;uMyVyArQv+Y3RWcMF21Vstb7eUgGlgnCQWlnGGXSTHmNTxv1BEYe1zLp4Ul1nXwSR6hKXrSScpr5&#10;yDYWl8hZTywxIPIxHNxMPpSrr3foROGANkGPGP/xU5/yKRwD+ZKHXTL2a0I/TYOUu/voDh0/JHzf&#10;4ftcx+Jx+L6j2uxUee/e+70Rq43Q8XHH7bfrMdV+Tfa7vGni2PtmPbbkvTp+SHmXFhju1kqfCjjs&#10;wlZo2FSxCaR89LA2hjoZwA5OCdDjXp1OnHbaacojn0mzFl0WR+5E6lOaO8aHP/wRtx/V4pkTR3xz&#10;QgsWvtqlTSq+YTPJQpgTOfiwgWXDlnruGo/pNAU959w17tMJxi6+wHfqwKRGPPCVAtwJwYNFmVOA&#10;G2683t1C+DN/giu3Chg4ZNj41GKB3+P7pODKBQYmV+xhlHkczYbEKH4FKCcfPtSv44S6xDH4PU8b&#10;fPB/eDGEkLDm0+kSo10HeKFH+FCOvOBTB1/wyh4k4ZvyLW3gIss0OFSg5pkWf8pd7+gW3pTJR5fu&#10;n45r3rKfSc2Tm/qN0+p/+28/NN7xzt9W/Rh/55nPHC94wQvH//WhD2rDdMv43u/93vG0p31HKdT+&#10;smjdeustjls2fKXDsXH33fd4Q3VY4+uMMw+Oz332GummjZ70+9rXvuZNHifpzJgH9h/Q+LpjnPd1&#10;5znPAsQJ30233DRuvP6G8SW9GsCp/O0ag2ededa4+KEX66TwLJGeGNdff702Xnd5QUatunnZOR58&#10;0YPHIx71iPGkJ142LhH+Psnw+4PCYcLes2+vY5pO36s8NzU+bVEgJ86xh1j/s0/96XjTm96kcbx3&#10;XHTRmePHfuzH1HvyteQzTlgssDv9Th/E3+i0HdDPwe/tiQnqevz4JXop63HZ5lPwTsivxBP4nZ4h&#10;ExnrFLrEF7omVsKDdmINiK5p67jdbnCRA97JaMDpAD4A/tpnievIi23BjU1MGwQt/WYe9Il1UG2Z&#10;YPuIVTaD+/bt8Snvb/7Wb0nwjvGd3/ld49InXz7e+MZfV3+fMp7whMePb/rmF49X/uOfHp/61F/o&#10;tO/F43/9pTeMB513vm946HvrwEQlqNMy2a7BJE9usQOdrQsLvfDJ+xRGcrtdxWievs+4Yi0lVoPH&#10;hkkCDMvJkvjzD9sAb0KUss4gyzA7um/sFr3wifyWMms4dnBFriySjZySTn7ImXNN6CpVgzYqyKUM&#10;HfvP6BHd8i6iceYcl74nTUyQD23qoOk4bAK9fkl0x8HuRY9pP3VA6Vp6+kRv6kBbaMh7mOFvmQ0N&#10;4E2jugE8y5v9ET1Dn9TzAzHIHG/66ZvJL3bDiy2T+TR5yOQGFVp4BRY87Q3y3aTxC93O2PEm72RO&#10;ST0MYbZ2dhSrBatO4XACgZW7FPWwgQmQwKQNQIFMVKDAC4XiFHCQn8WMNPokjcPBha4GtxZtCeWI&#10;nQ3RKbqrO6ZBwbtEr33dL44D+w6Me7SBQr9dGmyoxSnbHXfc4YWBhSe6FP/7fed+YD8v4t6p/q4J&#10;Fpp7773bJ2mc2HGK8TW970MAoyt3LHzKdZcWh6N67+eATgDP0MkdP1rMqQSPoc4551xttMof+7TA&#10;sKFjcTrrrLO8kIHHe0J36THSF77wBfY94rfTL8Sz2eI0kU0pG7hbtMCeqVMITjA4or5HJ3jnnntu&#10;nWLIt/u1uClEfXrBYws2lPgMWYpc68bm6uAZB83j6847z/7EH3Rc9QUbu92y804tlnv1ovI7xpev&#10;vdaP6eiDPghqgSOqGaCIIDArRuCVAQleYgIWxpM+6Fab19qEUaZf0vfQ9ZiANm0dD5y0VYyUv12p&#10;P/AJhA68HlupJwVo67yCm/bwQ5+OF1pS2kp/hm0BuABt8PIionjL+Oht4UvKBAes9aKt6wae+U47&#10;4i/6zaL1h5h6xzve4ZPcJz7hSeMHf/CHvVFjYwT86Z//uTd59953xI+/+oRz1tnn+WmKEfWny0/d&#10;k574lGT/xiljwTdM8g9xmL4NI7zHo1TqGZM8OuaEj/fsAvF2TUssV3OCEgJf56SulY+IGcWb2hiT&#10;Z555tjew77rqXeO2W28b52ps/IIe1T7h8U8chzVe0cVQ4eFs+pD4og/we+oo52Qi/dHbilnNib1P&#10;l/6SHMaM5885n4LHBVAPX4ru18lwoQdniQFw6gY5Okx0J9GbAvn0KXlso5w6cMIj7b2PaOu45INP&#10;Huj+iu2k0YP+BzfjNvQZ1djM/McHcbzZ8ilm+QJcgDmaLzzmFYS3vvVfeo592MMePn5c72/feuud&#10;6uPbhaSnNnpF4DF/63HjdVo3fu7nXuVH/a+78rXj1b/wWt0MHLTuOdmBL3n3iebRJc5mnyDbvnCf&#10;1LjMZs0v2QsvPqDjNhsuOKuPFIfYJausP7ju83aqW78eVZK771jrcC+0OXTx5pCNAYbOk7qSVH/x&#10;HRA+5E0v3dIX6QdwAtjJyTOQ+vDKJng5zXQMy9XCTz+GT9LU47vkSdeykUU9EN8k7XWJL+NPHxIP&#10;vGdeBxIwkA3yDfQ+NeRkjX/NTvNWXfRCBhCcPjbDR8zczmbNG3ft5mgDohdlqvBoeFmWZINJPrR0&#10;XYFo1F3gu52bAAFzFzGjD4HADmwaMFYOpKiJwoSur4BS7cYoDJ6OOMZu33wIhIIEaYxlUvKpudT3&#10;y5u4TwrbEMmjg7gop9PLYDl6dh6cF4OngXnmzR3uTn6IGh561v+oRz1y7NKGah+nBHLmxz/+iXHV&#10;VVeN5//48/0oc8fO3cKTfNEc2H1gHNSADmxCNjX//0vvOXyPNph6pOq79zEO6+SNd5246E7aDugx&#10;Gh2SF07/S1vBo7Df/M23bdhyu+xwUh9IB4Wj+5MTTgKXdzDoyyzU9DODhCWVevqWOIQF4UV7B3Ac&#10;uJq0/CnQ3qh84ga80CbwU96urYaEGFgoTFkkxM86UC7e3GH5k00eRAyoIimM+lt3YeRBLv09nkCW&#10;IE/0ai1b6sRB6rocHZM6tjXB+Od3pk20MSHAhzx86N9KWdw3G9etssCTTlM2tB5f3uSyCNTrBr/3&#10;e7/r0zDetbviZa8Yp+pdVYb21/+tR4+bb7ll7NN35gG796rXpDfTYPSlxOlwH8Pg0p5+oJwJLW2k&#10;3LRwU1Y64jfigZbyMbrygQ7sjF087gbqdLvyBw/yfqxuVvx1L262ndCBkQVIjKoRhymv+VDDRnqq&#10;Vp7xCSPnMcBtd9w6XvOan9cp5GfHQZ2yv/xl/6M3eMx73DABzG88SgLSL9GV1PKnQdgSG6gHKLs/&#10;1NZ9RV38mU261mQD4VX6Kg5UgymdlpskdNmpT14iJrwgjlzyPDqnvOlHaqufeh356p/itbYBGnDS&#10;v8FNmXYAWWmrmrKfenQMTmSTRl94RY9eT/zWelJ9wFSkh//u8/quP3HVQOSmmk+pc1L38f/7Y+Mv&#10;/sNf6AnPvvE//dQ/GOeff8G47rprNT/tHHt37/OJHbo85jGPHf/zP/rH45ff8L+Nv/zMZ/Xo9rXj&#10;Na9+jZ+W8AjQ04b6j05ADzYNbKJY+9TTuvRqgTsK3YxkO6udNajmR2jrk7D0o7KeZ+QrNo/giFY5&#10;Rxmnxw5acbQvmawapK9JfRqnialUKF/WnAzHGq+9P8inH2C5LjcxJVsV9c0ZkjH3AUiLDqHPhhjV&#10;/Q0X2Ce7cAmjzgce8hn3WN4Yau6z42Zs9v4OT9YD5j98N6c36wSugkYbInGgbyTEkaU/zNH+agrZ&#10;HjtR2+32MnltkOb8zakmnhKyeXMDwR4GWuLRwCbR+kqeBJzg085qz2N240gl08ALemQilKIUsF/A&#10;wSb8MuUbgV6XPf7UMMywQeBTWfpePOKf2IQLYLGzKoQxgWDCgYAdKfOATEIZbHaiWwrPwSeOiwA5&#10;Jk4CjYWdcpwDPfxJObaFDpzITnvK8KAOPdzmUMcI1TGiJ2AUjjtPJ3f7dKp1wfnnj8c+7nGejN/3&#10;nqvHpz/z//qF8fv1iTrwfNcuGt5/YYdMyh39EV3HpBcTOdcRvYDLlTK46MxlGuh0BeeoOp9y6kh5&#10;tMtETWAkJZ8LXsmTujzl+KP76gvLF6/9ew/o9O3Mce5Z5+rR1Tl6jHWRN6p8/QOnYZzcEeCKC/Ps&#10;vJHd5dO23dV1CX5ocTeTI3eJ137lWj2+qHekuBuqyWnGj3gDbL4TO6TrK307Q899DA56AaGtDWvF&#10;DfVpD07K4Z8y7dgTvPCmDpme7uRrgAmj7uo2ero/NCmxmKMRekCH3kBS6GhnwKqWALWOxCixi9zo&#10;AUbPUwZi6zJpIKLEuJ0xERzk4iLimLTsYeGpMdzxUhddYYZ/sJeTug996I/Gb//2b5nHc5/7vPGo&#10;RzxyHNGJnTdTLBJtnFkR6WT5mmHsC4lEBnVrWeiFLtSv26hnowGUvjUfUTfNsO/iK/jXhXyo1Hvi&#10;AVBkGUy/k9IGPnfQKgzNv5MezJlXP0VWeMFPnh7/9Bf/l/Enn/xTf9ryipdcMZ7+tKd7XNMOsKAB&#10;ig6n/ImOXWfqwztpx6OO8RXd46uUwQVCYx4SaRmipQxu/Gtk/VH1AuGxVMxM/EQxfQUuPLs82qIP&#10;uL0dPNojP7IyZ4NPW6+nDrAtSte0qQ+NkfUnZVLjKD558sH8H2BMs/5Vv0quxh+nrpT5YNF7tR4c&#10;OvS18fRnPGN84zc+3vM/sYR9rFM+AROz+44cG5ddetl40YtepNdq9o1P/fmfjave+U6PGW5kAeZ2&#10;Npke+04lXSnAfLxTNwPoswWkK/ayUNMW26Wp0bwWs8HTuKu1U/XqD/fB7GsQ3edKoWODkRMz2nyg&#10;MsXGZ7aPWPKYFv7UExvIm99sgwdlfNEBXvQr4E0JTp0oCw/qJmCb7VMV7bZJm2lQmFMNRs/8Cj7t&#10;xSMxGX6ktHGDV3N16d3b4YqsxBBtS/8oAz12kYKHKPIezyIuPRVfcw02wtzgYT/7FXxg+rnBc8xk&#10;swcv6Ud7oCIipSlvboz9vuOkYQ21XMWFbZAO2EF99wXy+9oC5+hEnrja6eNbBQdBxLsyDjgZzCft&#10;yvCNknEG9TxzB2IAzHxaJyUXpdR54QcuFLQlODJArWgCRu02RgaZBlkC6GIc7d402GBtWLTpQT7g&#10;ASKfnn7a6eOA7rpvv/228bznPXd8yzd/ix573jVed+WV44tf/KI/JMEEzn/TWDsYiFiftPHvF7Ia&#10;TKgOrUdWVVUDEV3wQS4GJsBkk+BfNq9qw9bQkMcHXAD1QOpsJzs16nTxSeBT+HI8ofGoge/dwS/0&#10;FXnqK+DVzlEUdNvwjr+h7YB/A5atdlJ4pO/LzhrN5+rTjHzCmA+OsDhVG7ZvYoag98YIPecV+3oZ&#10;OVyBdT52cBceQB62dKDc7YIPj7RJwQ8fcLDX6fQV/rOnNcEB4UMaWk5RaKXONwjGrIXRG3/a1E8L&#10;rXgzoa2B9vClLeXg2X6Ol2ZbbpioxwbweT2B05rSjcG91R/r/gyvbNgpe/FQHx06dKe+D+9X9fUh&#10;t4wnX/rk8X3P+vu+2eEdPYA7TeQ5zlSOvpkAcZ1Pw6QbOmazQt62qD16K2v6jGfqueJjeAOx1QX9&#10;oT0QnqTIIuUKT/DCJ7yhp45+AoIbXvSsT1PcKn9qqL31rW/VU4CP6+tTztVpz0/pHcVn+UbLd+sa&#10;m9zVc3rpsScnRI/wzBiHZfSnLbpNUUvyAF3nmOy+Ce/utzBIGynt2Bi8jJXgpB5a5ijKyAke9ejZ&#10;8akLdHuC0+l7HfkuDzx0A5KmnRSAJvKDk3J4g2e9RSNN51w+41qTsOcezZn8wkaBxq1i+bd0M/OX&#10;f/mX43GPfdx43o//eMWC+vJ03TjzSe6jiileDyDimMO4ef/Wb/328eKXvEh7oxPj6vdcNf74wx/S&#10;id8e6cgYZEzWuoQczYByHjbIxjLH4tPv8R2VPimSn6uNPqhYYWyyhmAX87nj3LJqfsVu+sq8PACx&#10;X/qKjhMfft2B76WkvfuNsv2nNTz6kHadUp95R80LQJvLdJrvAX8HZuMDba2tC6nl4Rvo5FZ/GJG1&#10;1l8YPcviZILQu3+lc+ICWtM7TvDXZg2lHkA/50u1hZ8z+oNPacevtaGa+GrDD1nHlw1oCFd6UB39&#10;vGHEYuZ7yY3vQkpq3uirC/nRlzZvEKf+OfW0DyQTOj7VDd+A+1CF9EXqSRMX8Hf4sWECshlxZ4sp&#10;wEkZj5s8MYLNIqs2XCkVQdkCdCr05jFbHKhCRTBXlAthL9Pegba1M9w+N5nkkYUz6Cxs4dSLryfh&#10;zu5uvTSNDVde+brxsEseNr6kDd6rfvaV/n43FjC+2VyEGhTSWW7ARI75/Zu1nsTLNyWHvxMkZ6O3&#10;qIS21hN/Bhh4IjBNgjUTV3BIaYNveMePlE0nNvFj6DJB0645wL4g0OiL8KEtvKFLH5nnZNT7hvrg&#10;wAPboouNFQ0fcGF8+5O6Ds4K2g2e4oZJTsBdNF8Y2dvC3+2SByAn0HWLHRzPe4hKp+38B16XAY/E&#10;FHlowivyGVwAd1IMfsAbOOJq+gE6JlmAEyE2VOgCr+hJnBOHdRqOLego302ekWsm+hM9IyPlxBFf&#10;1Js6JpvQk1KPq5ZN/dxsdH2Q0/1JOfw2qep0GvGmX/0VPY69SZ8mPThe9tKXai6oDwRVb/DlyHtg&#10;pg8u1WsNxBeXJzbpQuD5EQtCTgLRv+vU8/ghviBNPJKPXeSzgUQMZS7GwHpcQBOZ9B+ygoP9GTel&#10;Lv1O/Namg0/of/gjfzze/e53+THx93//39eL+d9dMadNw3H3PWORMU7ssqBt9EEnZEQH0tiaNH0g&#10;ssUO8mlPPWmH8O51oaEteWyODsFFD3C4ttMteEmhh19w1/XxZ/jRDj7lQC93P8R+eAC0BXo+daTQ&#10;RH/K4GGnMrq5qvFrfR2P6n+NP5Yp42n88kXeV+sE733vf7/6a8d4/vNf4Hcu6XdGAvHPu8zgZbzT&#10;wrjmQ2zf+R3fNb7nb3+P5zXe57v22i/NdzKJf24gNE/qJpE5gNM7NiDEBjrZD8zL06eUAeYH6lyv&#10;/Kz2BtXts4KF3/PL9K3tbD7rfrFPRAxPwpM1HP36F2gj3XKlr+cu6Wx8hM7u8yaH4W299Fd+jS34&#10;NHlVz3mPUVBg3Dn3pQ79yycbHHL0BcB6AQ5A3dw/LvGKjYuOwsn8Bz5xlLboRd+LC80bf2rsIg2b&#10;wXdfWS/l4S/06AAfcDpffJv4jJ/Bx9660dcY07/Sf64t4gOv6JF1sfN1Y9OLtvibNvtY+mW8hB/l&#10;9D0pgF7RvWokPHcJxtCfvLsSZA43SkU1iirKBZ8UprmzJx8lCE7q4xwUwUlcUa7zSV0UjhFJweWI&#10;kknaE7UcjP+Qg46cNpymuzEe1bK54AtQ+XDCz//CL4zHPPax4yvXXTf+4T/8B+PTn/5/NEB5kReO&#10;MzgVrOhZstVNM8rolHQM2HmURl4SlwCPX+xgwouIESAidlGObd0P2JfgWeNQBsKfNDzs9zbYCQyA&#10;o/rgwHdjV/VV2ozc/kQH2tEJSNr7le8zA+eIPjlJykQABMc+kA6k+EhIziemjEzLjIXIpR6a1K/1&#10;rP4K9SYFL7jQJx/dwSRPfU/p1+gKTkWCg0J39PUYOvgitV6c3uTUJ3pnoFNGRybV5Y5w2li+qH7s&#10;ekVX5Afkuk38yH2xKbjEQG1UQrGJK3BoT7ysZcVe6t/29t8Yf/RHf6QP4Zw9fkqnVRdd9BCf4uEJ&#10;RZB9tVubPjadfLI1QH/3MYHf6FsgcskjK7pTDkS/9DP15KM7ZfLxL2VosJk09cFBRoB26rmiU29b&#10;x2BoSfHJV7/61fGr+iQtj/We/OQnj2c/+0fNBxHYfYp+/WPXbiymj5XUM2CLQDYAr+hIufpqs0h5&#10;zpW94IcGPAD9en30g0cgNNiIzqRAZKbPU0/bdvnUQRc54UNb5FDXIfjQ9A0ROLRFPuXYGn7QRBb8&#10;qaecvkp77Aov6uGdC96AH3VpY8YYrEOFioWsCfQT+ev1TQDv0rvZ9+nrpL7ru75jXHbZU6QbMcui&#10;jA56DUWvuqDTfXrv2bw1n0okwaenRvfrncxXjMfr8S4ftvtnv/zL3vxBz3jxJyBzQlbTIc6QXnNz&#10;p9ixbdlgZH1AsDngb2eXP+jS+wDbU4ZXgPr4j3ZiBb/dLxnmIf/UaVPFycJD+jJPLbwkv27iyies&#10;tWnDv+Y1dVryYmm7pE9wfejSyuiZtugcfimTZv1iw8S7h9gFQJtxi9yqL/ubG4xLe403DU7phhwu&#10;7MdWNppZ230jICpiEJ5wRIfc/Jsh7c326IIcoG82XaE/6D+bXVVPTTc+SJzCCz4ZQ1kzwocUHGI8&#10;/Ztx1PscvPiKfHRzb1MIY/YHMAws8aaq1NKeO6SO2xknD+/c7cPLtHIkSsapXTHouuLBSUq782QE&#10;GisGJl5DWeQXxPdqY8dJype//GU3XXLJw3Wid6Xe0XvMuO6Gr4zX/+KV47Of+4yDYcaR8fzukV6k&#10;lKS6K5vBEacxGcjjJU52gLcd0MkEC0slsLaTOmzhAvBNyrZxKpU66MFZ9GgRFB7xMU2W33hAF98S&#10;LNEn/FKGV3CtmP5ENpPGBr8WdIUf2lt3HuulHVrHB3LVD/Do9LTlAjc2RI+0pWx+zR7KQOjIR0YW&#10;BcrwAaf4VJyQz4W+0RlcIYuG2CrLIqN4Vl/hX3A6IIOJAHfQ7gmFSUV13GzQvrY/ekVP+EWf8Hd5&#10;0kbn2MTCEmDior1PBNYJlcSMPGAblaLLxz/+0XH11Vc5Rn/gv/vvx3/zrU/TzzepX8XWE+FkzweT&#10;oPN3OooW+4AsBlUSz7kgICs+jT3gMJFRrgm4Yr90LPzQISsxmnboozt1QMeJPHCCB07K+Cbl6ksX&#10;7QfKIrOP4P0bv/Gvxs03fVWf0n+Q38XyzSDozAWc0pB64Rb/uXArYrb4H3R4RZek1CGPizw2ZIKn&#10;DjuoD8R/sY8UXunn1IMfG6En3/mkLXxJ0x5ceJ0MD9zwjb7xf9chfNNGed1OGVuB+CW2Uxf86BL9&#10;wFnTmZf6gj7xfKvNXOKSNt/6e+N1YrzlLW/2azuPf/wTxkuueLnl1NMBC3X5vPPOsQ/u1TcUGOZY&#10;kFaq5/tL9+kE8Pn6EM7B8Z/+03/U9+xdrbra4PEoeAGPu9o0ZH2KrTu1AXMf6gYzQFnqql79yAmk&#10;YLP5qskGHC78YdtEkDL48Rt5lkS/ZycZ4efDivlhPegAaPBdaMtjimWtXehtnwqn5rOKS+Kg9wOv&#10;LYQensadJ4OpRx55iTJYb8lANhB9XFj+bOatHh/g1hNItE3cb8Z3yH0DP32JHYDHblunvOmb/YZd&#10;Xt8ng+g+i8t4SRyCX7Chgz6ySBffBlUE5Qfpjj+4RON3SpXvsPaJfaa+z7hIe+aCjE94pM1iXaDD&#10;c+ELdqHq4L5o76BdbexIUQXlvHhPJ4Yx7fymqXGEz3sJ5AkpaOKYrmiUhAftCaAM7qS0mw5DJZf3&#10;0Qhk7WhKL8lL0Phj9MLjC4cBPsF33nkPGj/7M68aD33IQ/XdWjfoU3Ov1jt611hmOUWTsnDFVaku&#10;TQ5MaMjawbsd6gycZnvwh4Cys/hGeXD8TgQ6qY5GsTGgO3JsQ1VtyafTaQIvvqKcfOlJTfkzqXk6&#10;SEsfTXumwbdc+BQeyEgeWtqgDX/ymcQ7LvmOx6NwfhaKr4OBH23otuiHP7Cf90LsGaQVgAM/IGny&#10;0ZEybmOzJeV8+QRVTP1PTiU1qNn7buHBG130X0DvVMzU41XKqws8ZCi1RiLkAJeFgseWyI4P4YV+&#10;XujnKW/sRR6fGvOkIRFM+MxfnBRwuhz/Ji0drSRsN36YsYJCTBLFvyz1IxcbVn2BTeiGK/FjfAdv&#10;f9GweBzn8eIyRqv/weXd1F//9V/T+Dkxvu/7vn/8wA/8kPAkHHfDr9bg0o0eFA3fw6geXiYx94B0&#10;JOaZQ2Wp6PQ9mZLvvpr9Fpthhm4eU+go3QOpiz+ph27tJ8oAMYdO6W9SytQHwF3LDj2dDScesfmT&#10;zDKAVzj+8IMfHB/96EfH6fqB+hf8xAv1c26XCKdszAIF/9zEkUeutLWs6Ew9+bU+1Hfo+mFDtwc8&#10;ykm7v6ArueVT2qgLP9LFVjFIfWjMtP3B/5EV3LX/gg6P4JBiI2l073QVn5t+CS44kQff0JAC0bPX&#10;V3/JTjYQkunxoXmg+oJYmr4SjyW0NAb3aBy/733vGR9Tv5537jnjpVe8DAnGdp9qTuFTuMCp2rzx&#10;G6Fn6z1MgPWEkxrinqcjrDePfOSjx9/7e8+S/KFvbXjH+OSf/oliRzHA+JGSzHv+BRmmGvrU64d4&#10;MT8wUbEmKo2N9qcG3P18BYWId+qrv7QELxe/v0tZBNKCeUXtsGZhUZ0/nSlZlDNfMhYRBXBqlc0G&#10;vmMTBsT/+JGbltSlnjJjGwDHPaMiOb5PErkiLDuwW+8+Mm/a3knrmFjmH8kUbeYWt4lv1mzkIM+P&#10;3uVL3vOj/3NhM/ZaJcWbkMWNuOcdzxo7PTb982nCYQgpceo9SxtTpUPFED7rr53QxgVABxi/6XTC&#10;X78iHapRf+l80ejCls0cXrTpc9CBks9+o/hDw9pNEZ39RG46bKfey7M22K7L/hdOeGasMBapg48/&#10;XUvBAUcAkhcRHe7NbTPSeDA00xrQOJGgQVEzJXiU98ZLSnoiINU/6AJRJmVoA+lQynFo0uCQQlEO&#10;qCCj7E/Q8fFl/eMrF/jU4H59pxuADH7q6IILLhyv1kfgL7jgfP3c2VfG617/en9Ag9MFL2KMJnpM&#10;l21WAGl414TpyYNHdfVYZ9FV9T6q9yCvoOS9ng6xOZMcvqEuQJ4JMb5E9nbt4IOTNHSugJ/++8MY&#10;k7dtaP5dy3Ufmbj+RH74U0YGafK08csAlPlNU35lAIetZfVyaJEXmbT3MjgL4H8FoScX9UlNDupl&#10;90tNVGAzkW2o8Bk8FZfsVBQlNdkjk/5gU4CEpMpSQTcoZRzQj/qvVHw40d100dIf6Rd039hYiLja&#10;ujIBi5ihhtLQ5FKFIX6I3ZSJ3UpFnYlF2LG/XqVgzMECnpqaZv8kfoq5aIgF4RG/2AykH37lV944&#10;rr/hxsGpxk/8xAvcBh8mXI8j68vKwiOs/faJN0Ou2fwxvzZm3GJxjBvZ726oMYpdXPgMSOrC/IMO&#10;AHg9P5tdTz6bmown6tioUN+hy0u9cYSGfr4kE5X4UuWr332Vvyz88su/aXz7055hnkITyDf8lVPz&#10;iD/8SP1hsKl76rEvNqxTcFIXvJSxCUhckAcn9SmTAtQzf4HDFYjtqQv/tJPGX4mLyIys0AQPngD1&#10;J+MbWiPqDzThCx8u6oIXGfCjPjKgJ592+oCwr6vy3OjUpyyple0aw/xUH8HPWOKG+zq9ovOed79b&#10;OpwYP/qjPzIeevElHhvuUMeqaMssfSG9vrBehZtvvhnxBo+5iYd7seWHfvjZ49JLL/U8+Ae//7vz&#10;sW1GmfzKDlD/6Y2+iYHhKdJxu0d8JYx5FrqaN8ix6eOXm1CSE3ZzlV9UKL1JiVGlrMnENPbwBCFA&#10;3EYP8mz08HfmGG8OzQKNy0bS/goWH86UatahvpoEXQDpJX2hZINXNWqbY9F7BPkDv9W1GaOUuz7Q&#10;snbCK/qaH/bKHPrCc7mKdSNJ6wbMT7HpmCFG1YSWoiJoMUxpHTxtqFStArRAdCKfGLfbW5m2iS6b&#10;VUAWi5FEeMOMKNXBK49mHd++aaj9Us211Q/wA1i7AeZg+KE3+pOvDbxwJIR/1tb+qDGyxXZzkd1W&#10;ACXmxYBCEQ9ELBBjyjZUSi+DTwtYnmlPXksCbvjhaAYyaS540w4s/JRPe9rgA23KpOAAqQs9afLc&#10;BUhj/5wSwVODwmTOs9F7hL4e4pU//bP6GaMz9fuXnxs//cp/NL56040KLn4CjbCQbpockGN7FBSu&#10;kxx0og47Uofs6Btd0JV8dO556FKfiY662EgKPgBf6zB1CV3kG2n+gSb4kcfkv4bgUQ9+IPWkawCv&#10;68opHhMVLyoDvKOWCSM6UB+a9FnXO/bGJnCDF718146OxF9GmuVVmT4GKlVc6dNa9QiGGCPWuEOn&#10;L/A5jwuFIpz6rr0ahNCv7ePO0J/c9giGpnyCrugYPXvK6TGAnkKRP8ADv2IhuOEVXyCbNsrkkcFp&#10;AL/JyI0MJwTclVHHyAaHagBeXMjoX3NCM9q4Hue5VN9T+Nv6dOF/0HeEXagbnVe84hXeILBZjF5C&#10;9s0b7+Fhx4FT6z0l5ObEh76OPeBnImMCchlCdNY/TjKxbaPrxn9Gnn8SB6RcwQ8O8gPRtdfRFj8G&#10;jzS4ybtMd87TeRYOFse36/3Ea665ZjzsYQ8bL3zhC0E3dPrURW5iMqEZvcFDF2i5Mg6oxxfg0U4a&#10;iJzu17Slbp2mPWnao9/SX9OfwUsaPL5epOsJn+jedQxd0vBPLEMTHcjDH/rOg3bK3Q/woz76QBuI&#10;HsbhyQBjQG7jA22MEca753n1J58yIBYZC/K6Nuz3jV//tTf5i6z5VYvveMZ/W+PMS2fGUsUVEct8&#10;yebBP32pMnrW2Kp5mGGE3tzYEiP8FN6///ef0Id0ripa2SCuWqTZdLNWMIbwCfbUddzlGvOqtN1s&#10;oHzIMtdcG0njBL4TldMzs1ddPa5Ma6XxO1sDgLEYf9KWd2jJ028BypyI+fFuBMxG6PEnkDW/5lr1&#10;qebGyGT+wO6st+5v0ULPGIG28rXxzCYz+mUe594cWurTtsSC1EBTcJEbHMZWZobQoC/bI/4BiU+3&#10;+wCgYpO28CHPuh8evllQnf0jeeEBnu0DX+yl6pz1Cpd26+Q22T8fXVNv3eVP5k8/PpffMpfGJniH&#10;PzQqyH/O2Zf2p4qk+bwDreid/ihs9JsDqRtJoxVE84CY+SjYAV8dno4HJcwTH+GbNDiUwYV/jAgt&#10;bVxRMg6NbtAEkqctPGljuowzHqaJGsDBgeKtDZoW+8c+9r8av/j6f6oPaFzo3y58zatfrU6cjyyY&#10;LByw+EDB5JOhemyH3l1meKNvOoc8smJjUuiA6B17U066xodf2sIjcinHH9BR5koePNq7PtRFX+o7&#10;z56PHuCvgV/94O7ynHPO2dLkgGUm3Lh9iafyvwNv6WeIkRn9Yidl/lEGiL9MUgwUgjsTg20gRj0B&#10;MNnUwgnfXNhSXwmydQDRvsiYAVx2w2czkcQXpRct6KPBp5sC36mqzEwTHdEZv3PXCQ2AnORTRn54&#10;x3Yj5w+L2Rwv4NZ3ytUmCV4lgwmxCCKDybYeKzNuiMV6ZP+Rj3xovP/97/UL5s997vP0HYsPcSzE&#10;B/iOBYA5u3S9f1yk72HkE+vIWB4ReKIsm5Dcxxll89NKzKO0NaDz2tayY+scAF18Q777jjKQOAYP&#10;HjnRotz7ljz01IcGeoWSTw6ufvc7x0c/8hF92vLM8eIXv8i/Ed1lwzuw8VXVKAKWxYQa6DotdchE&#10;h0D1JfFRdUnTvpZBPfqnHv6U11fokQdEb/CApOSDQx6AJ1851P0TO8IHvK5r/I1eXMHvKTJDkz5K&#10;uesDTS+DEz7oxA186JKahpspD/lsDGqc8Yn+D/ze+7UJ+3f6QNGF4ydf8JOi102vN1m1kYg8TkoY&#10;Quef/yB/mpzTP270PKzkOvDqE7zVB7yGccklDx9XXHGF5wI2eZ/85Cfmp23xEv6scccmscoVF/BM&#10;Py7yNZ7oIea5pU761xMI9aPmkWyMzGzqZL6cnimMwlNk3gDQRmxanvLewJhANmT8JhUWNzpA+ESP&#10;/r6Y/SBfmC+CYC77mG+qrWwNLWk2lG7X/AL/Pk8GF57+omexpH97HycO0G8BROmijVNL+IYXqbyt&#10;rzyqzTEnj4tvRUMrEFvJZ08Tn0lJ8+f1s77526oblAXUww99rJN8MsVM39QY9KZv+t03JMpDZ11E&#10;YruVgg2fY8QePoe3fJ11LynSaYeuj1PqxaYABK4Meu68KQNqwXpd9GY5xc6oouv4QwDiuPBCIfgx&#10;aVBHGSXIozgQeTZOZerJRzY4Nni2UQ5teKnC+OblfCl2WL/6wCC7Tz/hVVA6YNb92sRxovfoRz9m&#10;vPSlV/i9sk9/5jPjbW97m49a+bLkE3wLP51EFOPYqRu8ondsoS16kuLoXCV7Ywfl0KUtKbTxRZeR&#10;9u1SZIMbn8U/4JLv5dBTl2BYywsOunCBu86Dc9ttt4tHfX0FZaZIv4emTY/z8l3o4RH9wKUcuSmj&#10;D/gp086xd+iIuQxCcIg3IO3kfYcz44wyEB3Ir/VIe9rwY3wZfaJT4TKRqG81Gfqb6pmQ1XCM8cFA&#10;VR69GHweC3OEZ6KGB3bFp+hOnoUy8tIGLvmkyeNp3ASf8iF9XAv6dJ/rfZeoSYoQJubh/6lPfXL8&#10;0ht+SS+f361PjD57PP3pz7C9xYc5oOKobE4f7RgPfnBt8uhzviC5Lzb4nHJ8n7tSm85Yk/DeRzZI&#10;f2I7dnlTqTR9hT7kS6+NH6BNXVLq4JV+iv9S7nKiB7TkOR3h6zI41fwNjX1O9J7//Ofpd0uftPDE&#10;bwBxYd6yFxsD6Wv1gibUivnIBj904COXtvDsdcGDhiu6gkM+9vY8dakPPfgd4AV0mb2dfPRNfXiG&#10;1r5i4z95ISs0we18wKMdvOhIHRd1QHihFzjI4Eq9kSYea8hfBzV+FC+KdcYC/aphqtcRrh+//2/+&#10;zeAXXH74R35EG/hzJF+xgt9mv1p/uciPZKcQfpKS31GGF2MXWzzS57iTx+xP9P22b3vGeObf+bvj&#10;Lv2UHu+43nDDdcvNpKJmUZuNHu/G1tcqEQtiJsictvhxrrN1aoc/NjyMbx/Jr7wmxZyocjZstHss&#10;IUt0tCHFr1+JL3nHqGT70SIEAmQzfsGPPtSTr5v2isfoSMpNNiBPeg50Yf6xTrNPUw8v6CxDcgKe&#10;N9regjkUnA4po0sfe960aQ5WBzlu6Kce5+bCZsr9Jr6SL2fUV8msZKAHmy/2PmKmC9vqsoEzptGL&#10;GK24RS4xXnME9eiasSGTl5tfbM+aBY/4wxs+2Y9d9BA6a6ZxnKA3B8B+bQlmgvQTaSD9gnwux6v0&#10;4BBi/uKFTJECBL3v0mE8nYGQB/SgOdO1uGADy64SWkEGLwLTuShAPk6IcuBbuRVdVzo0pDLFjmD6&#10;Oi4dSXGGdShf6OSBxw/6vVZ9yhawrKUDQKpN6FOf+i363cLnqQN26iXad/oFXf8eJfzUgQmqyK+A&#10;w8YKKCYB4uWoJgYAnTPhpsOts+pjD2lwSTPxJQ9+fEMb5cgHJz6ETwYA9UBkVan+BmfLAEBpAW3w&#10;oY00uhdl/aWeC6AdGn48nomI75YyuNv1Z/r/mDbJ0IDLhV7IiBxoYiP5LgNc2NCfwel3P3R44i2T&#10;lTc16i9/J+HkHZ3hxwWEnwvzD3jUoyeQdDYvtNw0gPGAu1DRhW/0KtqaOGvDVX6LP7rM6Jk0fR75&#10;0Yf2LZO+TsrQCdvmsAvJksqF1o2Th//9jW8ch/Sl4M/8u8/U79L+kBaErbGFHOywr+iD5g8WUn4T&#10;lgUXG4M7UTb9Me9KPXdMLcAt3TdxFH+Bkr7BbiBxyoIVHeKbnAoEF9oeU2Zwkj/YAITnPs0RX/zS&#10;F+WXf+bHek9+0pPG05/+nUt72NgnKSglFgNMzIBtZGZyH9VESz260ZYr7bEnuoALYM/aH+B2PPKd&#10;L+3dn+FjhvoTmSkHFx7ISnt8CR510YNyaKiHLhC9SEMTntBEBvjUg5f4pg2a8AhPUuoBaCKbNLzT&#10;RiqvK/442ed1DI0HXXz36b962//hDxhd9pQnj2eoX4/o1ys8fkUDXo12FdSFQjfwe8ec+NfhBDoI&#10;C0RljS99JED6MQ+oToQveclLx1O/6XL/lvfr9Y73rfot8YoRUYhv2ZDvc6yNQb6CCaEs+PEBathv&#10;WleAWl/wkebm6RO/myXZeQRqv8xNmon0Jzdi+BF/+wNGSuNX+GEPtIlhaPuGkTKAbuBFR+pYFylX&#10;2xwPc14ITZyKL7iQ5wt7mbeks+fLSU4fioUBnRMbkZONTcmU3tLJGyfZSB34XEvMTL3B85w99bV+&#10;0+fQAZm3295psTd6gAdvaHjqB9TToap3hf6AHwhf6zeNI79lDhHP8sVmjVj3Q8pZe5L6Blv0GZPo&#10;F7CcKshI1csP7gACKMeaIGX3SfDFQBwRh4dh0gRpHtOsgyN4Sd0xkgMsrpGiyXelIz+06EyAktpY&#10;vZ+RO6TIPXbkiNEREZ5U0A6waPzgD/3weNaznqXSifEv3/qW8Tu/8z5/aIO+sp1Chd4dpUpSJAMs&#10;ssjMZo+6OJz8Ahvf24+pJ5jDN3l0w1Z8Q35L0KgOvEBwkRk+8Rlp8uCFDrzk4V32FEfwAPfLbKM9&#10;OEu7ApYPtpx99tlqk28mbto51YOGMhd6IJOL/CJXfglv5AaPzuLxCOBJSGU0I1+11TfYHZlMHP5u&#10;JeGxAe0QH3ZZ4uDHidzFR8/Slfd86PzqNC8inhTUH2LK0T0QGuQC+AFwzKC/fcKkUzqCH33Rw7pM&#10;fxdl/QUv/UMN5b5BKVumzOquLT6Fb/mqfMtE9Pa3v23ccP2N47InXzpe9MIXLfxZOPzYWTISK8jk&#10;BrjsY2OvL0TW41qDXEIf0AaQ2G7ZW+XNYoAfdunxGLp33oVZf9Mf1nnyTF3JLzmJmdAGJ2UJcNZ4&#10;S2VlOm70QCdOeq688jX+mqUnPOGJ42Uvf4V+uko/CSh7Ey+k7gvxrzGm8a3+xzb3M4Gq/7mbD38k&#10;r3WOWsyvC5R55h3de58gv/NMXHR/wQuctbzYQD26A/i0+4PydrTUZ6wmZsHrQDn05ZvNQtvxokfS&#10;3hYe8Akvt4u38ZUGRxnXdT3QseYJ0ftESF+Gr/cL36dXEj7+sY/pGxXO0ynej9YhxpTBe7pefOcY&#10;xB9ZjBPn9/iGRgu5BoJaFfOlXzYiGr0V96Ll07gvf+nLx4O+7kH+JY2f+ZmfGXfot735lQK6N32G&#10;fQCJTxJn32cBz2NdjSjLTNn4jjeTS6XSqUrixTwmHQB4xR7qxWgLbPpAeOxSBbVB3twoJD7gtejG&#10;o+upPzT+gAdzoue+DP45LzBHWOk5/0MgwFwuNjg8BYrPaQvIzDpsomLygZf5qQyt8xIZO0MbvR0T&#10;TErCN3h8Fo/wyiYL/bNhNa5iyC4TbWI6fPFd/Fcf7Kv1P3KCN6WKb63tzBPEJnKcjx+n25hAmBPQ&#10;LWtJDi9so+hsM4wnDWuQ27QOY+9i8xS+2EkZeSATJFFyQcBgBEzGGOgBr3rmKU11RUM7QTDxcJI3&#10;izgZZ81Ogr8VEx+AvA0jqIXHxe+zMqi44jzkZqAgX8P+/yPsPaB3q6pz73XgHLqoCIkgSlEyYrkm&#10;RkH9bGBF1KhYuPhZEI0NNUOTDE2uiUmuJcVozPgSMVERBQtRgyUWLFEJ10QRNZEixh4BC8hBejvf&#10;83vmfPa7/i8kd52z/3vttWafc8219n53Kd4EqfqQBTn92HpbIS+1zEARwkIvvNlToH3ccS8cj3rU&#10;Y3RGf61+unnbOOMLn9ej9zxxKx6WswwNfzWoKU/yMbjQB/tVECDvnIjUKQwVJanoTz+b7dlOTx1G&#10;UCyBAABAAElEQVSY6AvaelmnnX5sOfclIOmHZgpwc4FvYAMXOokF+0k0Ij8By0TJ5Aa5PCDAWwDw&#10;kH8i6IkFXqE/84UW5hWwL6H7jeyIpmMKf/k8j31MA66Qrxwo4kHMzicT/EwDTavX8aTzQS/4ohdk&#10;qo4vVOdYAQRveVj+hi7xxwlAfa+Y+iZekSDXE6MClrs1cPWz/43XiZ8aN91IXCCrbImIANKuAe4n&#10;ddvfiQ3s4zLJ6ftRiBHa9A8fsEV2+0TKFWnJioV0jI5stOMnxxFjVwmMd3idovvNTjnlvV6QH3fc&#10;i7Vgq6vbNjBKNc+8EV/fXXdCshRSfrdb7EZVtHb0rQ22lFRlvEtDbaqXNk5inHAhc/zDIpkyx0B0&#10;azTLTJ32wEX3+Tixmhimr/rbBhLEuWOyS91HKLqSkquXSHvVVVeNN7zhdeO8c88b97rnweMVr/hD&#10;3V+6p8edUF1mvtWCvthGY935RuPcFqBxNebtJzUpS2pSkn054RGic5uNVcf2mwYAV4PkLveHty2r&#10;Cc0Mw1x79E9u2BAXE8xcjSyBzR6Y2JA9W2DZw4cCr9iB48BQpz2ycBza2dOWErzw9EK24yIPEQAD&#10;TaIFH27jWO7KXAJc5IlMkdM/6ThGN4/zzjtnnHTSieOaq6/WfXgvGHc64Jf6E1+yJ/lBMU/UEqeR&#10;JzLvsJmvJW3nxb6/bCP986QsuJRtm5RnlOh0TcE5Aeftuedtx+/+7iv0UvFbj+9859vjhBNOUIwA&#10;zzgGC3vx0x7jWTr2laAsogqCOBCO3hDB57428YlNjWy1aty17RUntDPp5QIMizT0mDf08YLUD5lt&#10;7MN2hLh/9UBGGRx4NhYXy6te1Jc68OR8immrHtkt8/bq84bGgkUPycRcAH3PCapDjzp5PzxNtP+I&#10;o23kMQMvbNfjZ4ZDHpnGeZhBMvsxdnCOZV0iMHLVvGWBOy9kISlS3qwDx8xNaNQyII+/RYwf8VMN&#10;E+ffwCSPmhY0VLBRnRT2MQ8QUcXGyN/yLYtP7Kc2CnbiVVfMLTfwyhYlaM8x2msZ4oLOyY0ZG1y8&#10;0LxMUBUQE0KMA9GUIGSQ0j7XPVCkOAwWPAlo2qLDAG1ZDZNBCSwwGCI3c29Y5cKoEeFnWNqmAo0k&#10;Bpo5juR77LmHB+rPLt1aGKKV1TEN6BV5habkcaNuuD5OL4R9gL7lefl4w+tfP878ypl+xxIaxA4I&#10;XIubMhy4q75ixd8ko+xpg86sB3hssedMJ3DYa+5ft8XcB4/1Eh60B3ax/Row/fHPLEvsFJlIVnwL&#10;GJjVV0NkX+IJLdWe5B/cmRV9wMKPRXTkoS1npCTa9VLfru2AFY8kOeKGrR4OiF8qaUEjN+VSjw7L&#10;4r/bLI/PjuQTnIotlFlz1W4ZoOKbIAOMwpU6gZsPusR28GDzJCE49F76p7iPjUg4xAiFBQJ02GwX&#10;4dLV2i+xy2SV5Ate6IPHFbyvfe1r453vOMl+fZE+WXaHO+xnORwLkt/34WnCgQ70nfzkX2zA1VCG&#10;6I48dCHZrtVVcX6Gh0dkjp+dnMBnPEhnZIqteYoVftz0jq3QglfdYErbnTjgYCqz7o4T9QfGsguW&#10;46J701hh8V8ykjuUmwTPpAs/vmTxZ3/22vHlL581bn/7ffWE8Uv0lOTuvqo/06MePRFtrs9w8xgF&#10;LsVjQQZJXoO37SyAmZaObDP6if+6P0z2IX42mmWxQXis75Fr3U7ApI06fCjIwIYPfS9X+wBYtuSC&#10;Wdb0zfTSBu+5gJef3IGZ6ehAc2KdXHoyalxoIJ7Hm+NpiiPNK1t68QmtlQwaN9hKbZfoCho/mV50&#10;4Y/Hgx/8kHHooXrBt2MWQ9bW6tu+yGu/qJEYIYfwUy1fd+H7tRSfwGqfmM7iEP/gUYYOJw93vetd&#10;x3Of+1zXP/3pT45PfeqTHoMSC2zxwT4Vs8ZTe3wBBMV+6MUUxx6H+rUpPx+DFxz4p3iRoAPHl+Ic&#10;VZnviHnsFN9gI/DxLfX4OHSyDxz7+C6LOvCXK2qNAFw2+i1j4wJCjK38VesF5POc3GqAb8GbZnah&#10;mzzHceIEmPrpu9cTQeq95ZjawDOu5pe5zzLLkUueh67jRXYkL1u2jkv14Qdg8UEe2Mw4D7s5Tmjz&#10;xQR8JlrwW/SSf9yv9vBxg8IFON/rLn701Su+amXpEwZHrawmGrOf0RH5PSJtaBFC7DDNyi9BRPs8&#10;QVFfdxpCxWgOLgTmnxaPoRtBZlh48Y8CP2Ap6zgcz0FCPfxQKInWcOLLU3Lb60rT1XqEfinWuI4S&#10;3NBgQQHeli3bj+O00LvTHe80fnbJVn225vXjhxd8X1cwyqiIxhY5wr9o1GJs/aepWS5iJmetSIHc&#10;KXMd+hyzRe/YG15pAzeyhA7HM37aZ9joThs81n0bnMgAz9TB/clPfjq2XrZVT2juNLbsUO8hRKYU&#10;YMFBDvYp1MFnS3sGhnXqhQGD2ZOd4DfasyaAole2y0CbYzXJODzCH7kotJcfuYdnJZ+8436/dws7&#10;Sg6fDQsY+oGsttItthR44eqMj8EH2drLhyya2hbAx3/Qp255SMxdljb1Uc+xR6x0iM0A90BW/NLG&#10;bANsePHpueOPP14PH109jj76f4773ve+mkTqQShwJarwGPnyr47r/VQ68pisY+CYYK7VFW771fqh&#10;Y1kjNvXizyd3YKxyATHve1s5A5WKTIZsyKkeRHaJnsieNuqhX1A1WVCnnc3wOg5+ThKAsV1FQ+Y3&#10;b11C8KT7ute/bpyun/L23XdfvRD91Xqi8rZeCEQncClMuJTw8IH+wCt9GTvpA5ZtoaU6pfyDTFVP&#10;P7Tm2A0d3IlXasGX1tJ7dVQ1aIVe+iJz9rFVjoFPHRziEpjsaUM3ykw7dneH/iB/Cn0cAx9aM27g&#10;iBzacxWedmSBH5vHv8eG2k0/QSKZBRse4LCJlDdOOE88UV8r0Tvu7n//+48XHnec+rk9BPsUDHvH&#10;HZRk5PiFVrqgnTFNmyzuv6VH5V5iDDg2F0iJFjFx6KEPHk968hM0Lm8Y73r3SePb3/52L/QKNj/r&#10;Q49toVGUlhPX/GwngEUe2IVvydP2zxzrxV3iTbRlm/grvswFiviedi8ikEV0iMX0YYfwQbzIFBla&#10;ZPsrfYaLXXQAregYPPtYMCx6fBUwsV7OWcYDtDgRQAYWTMtVLuQU3fIYUHjOjjVsdKaHsn4c/eiD&#10;NhtxIKoLb2T1+GMMNn/goxqxi63Aw6aUxAXwlPVxjY1iC3E1DLC0zTHn9ZNgUzyPkKhVasGXHnQr&#10;+yw8bZey+5ReZWFdBuSFi+x5a7VMqjMALC/FRduXTIl1Jfh6u0gxRDgHhfYJItrsOAQSPgsoFJiV&#10;QEQMT4GSccDThoIUX6XB+FPicIf+JHDMv5UKX64Kyi1jN95crkGXlxJjsqJcjoUWMkUO6vzEtqe+&#10;ivFHep3KQQcdNC7+6U/GK1/5B3pi6gI/Gl+64lz01qYg5dItdlGr7cSef7TTTz33PJEv4joHesuO&#10;LOsFHROMyBhZg0dbZAc3/djB7cLH8YHJpATsTJdj4BIkwQmegAExTvBYNFwn2/Jofe5hAQ8Z2ICL&#10;HNChnpK+tLFPPTC5KsQx8OGL7tAj0LFl+aPkExWjWw/1EQX5SZSf14S1IUYlrmgR85JPsa4xK3q6&#10;isJPIRq8EspncFzJy9U8BhuyalgKF3xLqD9MhvAQLpOKTquZjogK1xN4llB/ELU3Br7HieIlPigw&#10;opiTC3xDnKrOQkmiofdsMyco2iRGLSxrcXyy3od37rln+4XHRx75JNmROKknebEpN2OHTuIK/yFa&#10;PX1IAippSGSBRZ34JHuJaflJdF5kd1KSUSw7uEy4lLKj/Ap/HTNmGEPwJNeAbz/L3gt9YxYP2tIO&#10;HHbzwnSKY2xCYceZPu9F5Gb8kzXxcq8WP0H/tr7Ve8c73slx4VgQfOwALjpnXMU3M19gaKct+8Q7&#10;+i44OK0LvqNEPk9eLSvt2BYQv2MRu2iLvtDLFjnpg1d8kzHCMXVK8ANj+KkPmYGhBMcH05/AhBbH&#10;lOiYfuyVAi2OgaF/6dNx5ghg6Zv76YtJeHepVKmCL3vj6dJNuufNc5LguWr9wQ+eqqtnn/YJ/kte&#10;wtXZW0uvsg30KbEB+YCW+MOd+sP78bgqiMx5dcgy7sk7U4nuEt5xbIICedaxv6FXdN1V30C+aLz5&#10;zcfrBKLe8ADdlMgBDZ/sSU7bSXpRuHq00NdxbCRwL7bA9zhTg2EFs9hX9dBnzxZa8W/6BdrxJp3h&#10;ybiVntjZV8MRB70ZnxnTIKlAgzj2Vb1J3vBij7wpHEcecnLgaMvJdOTK+MiJwOwn/JJSvlrpm3bi&#10;NPTRmS0xkD2w0SH0w9+yksNb/qWf8dh+DCzH4ZV95Fjf01+/LKx8QlvkhR32ZAt9taiucT64l5T7&#10;RGV3DzOdbOi2AeCgkRhZeLI+4YDEuyKG0hsNhmO9So+2ADAIdRw86ilu71imH3skgXB8E0GQQvjg&#10;zat1DOc376vbdKClLUEKfPgm8ZATmdwpLC55Svb6fuqVtjorrCsT0Lq5wmLoF39h7/EHf/D744AD&#10;DhgX6WPlr37Vq8dPLv6R6Wm+Nd/8xJxJbZaxFoFlhLnuAdEJDd7Bof7f2Sh9Cc7ZDuBSaAOubujV&#10;8kI+YoB4kMgkN7G7cGK3m+sDDw1Y1Cchh8fOu+xsG3C1dBd90Bs4eWcDPXwT+iQfeHAMjfhNaB4w&#10;8aUXdzRShJ8CDhuFnxA9ATattJNlSXopvn+HVY8KE4aG5sIXfsjke26EUmdgBQc8n48hjIh7LYXQ&#10;zPyBY4Hpn3Gtz2rsoF8SCXVKkq5t0f7xzy5SzecykoOYINZbvcU+HFtjBRz9/ORb2pi0dYkdja9m&#10;JwIhsjjhPV8f+tAHdY/QrfyWfx4ooOADSuxWdlidhNkXkp+FUS3KtvlK3jX6qdZ9Mozt3O6JXzUa&#10;TRcY/Mg4Co/oVj9rczKFL2pxBlISehI9bRV/RFUVYrDsShzRWjaW10SPQyVGJpzesAmFfECdkz0e&#10;qDr5pJOdZ16kJyLvfvd7dD6phAr92BTc2Iq26AJM4hmYkqnsCQw4ocExoi24a7KBj2zlv9KUvwJb&#10;0QBIBT6ZrDiODLRHzrTPe48pwWAfEbUstgzH/5eCHolheMw8oyMkonf2tK3bgWM220R28dUKHCc5&#10;5hNQeBTtkq/mp1XMxpbxL7z4qsW3v/0tXcV7u2307Gf/hq7O7uOnaaEVnsCmIAslsach7rKDXnJM&#10;fDGGhLrBF0Q49KJ7cL320f1ZkLxeOYgXJT/7Wc9RbtxNry36yvjABz6gtlqYMK6sQ5ufeib0yJnF&#10;FMfwwsce27YfMpE3ZCfmZmxoQSvf+niSM8coF3rZr2zTyjeeYck3vppacUlbitcDOXBYySZKaFms&#10;eo9cGnuMcwko3sQEYxg76N5YXlMm+rHnvEe++HeWPyzJxxQW9qgefdKfNUL2oY3PibW0A08fJXlj&#10;/ThypH8dNv3rMqxsYPLmg5+rvRa4c+5IPKIQ88zGUvrCA9t7PpINttf91sjLmKEPvUIH2vT1Z82K&#10;HEApNVnIAQ1IMEXoXGHDaxAJ3mIcEck9DG7rYIY5x+zZEMi4kr/MXNwxWmjSErzqLaegwLzRB475&#10;dbxeqXeBXaeJiUmVTEusIRd4OUMHb6ZPnUIg7L33vuOlL3npuJXeaP6tb31r/Pmfv25cpp8oGVzL&#10;okcGT4n+7NmiQ9qxX2wIHxzDRrlB/KJP2oCBRmQKH+BCcw5W97sPdVFYtu59DbRQ2DhB0BoekYG2&#10;0sOmMy3O7DibQ76t+hlQjf4u8HU87MARZx6aiJF58a3aowM8Ireal+Lvw+oo9qJjrnNcslSUUK9F&#10;Wdk+NA3TSc/49ncFH4uL2BV6aIWMvDNL2i/x6i56O5acfKefUen3ol26xGbwhXbkACZ1YLCp/iiR&#10;y9ecDWsBySLRaxTE0wa/LHCcvNWIZKUhFEny7KsAbx1v5pizRH6mfcMb/mJcoxdWP+CB9/OVvEyk&#10;yBPZQaeeY3j4p1QNA59wyW7qlvgVp8CxeOY2CGlScgMgxOjM1VMSIvjLZMCVTbuPmCbBmbNP4oCN&#10;P8GBjmMJ2YhgYgo7qb1OO1TVP36Cu143I5cPy5zkjjnpYkHsuqNO9s47/9zxd295y7j6qivGU55y&#10;9HjIQx7mGECSFOsnXeZxUHFS96wFLnv6gkN9jjHaacNPzplB6j06kw8otpmu2lp36Rma4ErTxihf&#10;zX6nA1jH2AK1ij/LI59ibzbimZNA+MSWoCU21mlBF9jQDxw4kSMwtKXQFxxoQiM6AWPc9inxRD8F&#10;GLY6kJfBEy0K7zb1BKecSzs0TAdc/X//+9+nT4xdplsS7jMOO+xQ276uxK3sCp3FR9IN0okX+ijc&#10;d8qvFLQzFpYnJIln9ZunIZW3+wIJsLT7p1gFK69q4UreMcc8U19e2ml85CP/OC66SF9U0riHp2XP&#10;fNBzSGwQHc2izFJVL5aasXbEte0Avok2XdUjI/31U3URCo/ao02KbK3xRLFs2FjHjhfRAD64yEe7&#10;YVU3PDw1TucCXPmcGCJ/sEUevbRc3zynRFbygHrdFl4czHVggTNP8cM/RdtoiyzBCe3qLV7pU2pZ&#10;4Fkj4Mt5TOY4uPg4fmafgjwU57uWj+PY03XZL7LYdvZL5WHkycaYAc55ULZYZBUR8Jg3ZrpIgdcy&#10;toBHGjbnHgGUdAasn5WYe9QtRA08QroHnIWQ09knsDValoQBFi4mGV/fSdnBivPZ1OefLgkES6E/&#10;osVGX900KgUV+Joi6qcX/y6sTvoFx0aBHgqwzUlh6dcZFYUXYG5Wcuen0rKEm41TtdXfxQEyciZs&#10;Ehofov5fv/cH/vzZWV/+8njVq/5o/OziH/vM0TdxQ1g/odm0dcmr9JWMnqx1duNFpljhJA8EqY7O&#10;JFlLqomfp+t48g5ZabPM2Gkq6EvxnuQr+/snYQVc0Sq9MbHY26b6scmy2ezCWRKo6KSeZGzi3e4+&#10;kWPY4Q/7xIIVFImQm035LNwt9LNXJSbxXVsQYVf8EvuGx4a9dMb//nA3+No4rhtMK+iBj19oJ8fE&#10;38CCg9JpAx6eDMZKCtiNpJPJp5ItcFyVFsmiKVpEGVcG0JkPZIuINsknPZDR/Iy4+oNPiBf4YzuO&#10;Z7vGlX5STbSJ8+js5IaN4KOiqjcz1bFt6PxoRQtGt1Tw0fLr9WQvkx+3WRCHgvbZ3Ve++qXx1a99&#10;Zexx6z3G4x77pMKBsEr8jj3ZagFHbMAXSVWX/Izz+llAMSxf+wxc3az3nPDEi/GeDSPCoSZFFh4s&#10;frUYhC542hChruJV3VfrpoQJzywSbSsiEHxU782+4kor/DVm6PBkTAuB34Xkz1NoXGH42dZLxl/p&#10;HYFXXX3VePjhR2iR9zRfEQYUP5VsMCgaGWv0lY0kR9uPsYY92HvR7uSrqxPqj22hAy44xI3HJD4n&#10;TGffk1NFxgsZOcAPvShOWfiM7WoS9+Jf9JAuJ93QDy/4pE47BTtEB47rqplizI9NC1exw5PhKWWD&#10;Or45WrTFFjKn8pXGE/IKhYzFnvzGrxvOcdqnfYkPt2kMkv2oM16RrcVA3viPfOqnS/WzlH+Zk5Gg&#10;SDzxGTPHQ/t2swh87atfGZ/93GfG7rvfYjz1qU8XVa5+K3cgBY/7ywdEBrKRZz0XSX6fdKtbF5XE&#10;u6yxq27z4Rcg3rLAbSnkcYq7NUY9TnFGl8QFh+jCT2rc+QSfRx5xxDjkkIP9qh6+iOF38yney4+K&#10;O2nFhn9cZ5/FlY2sGJYuylCybV1ZlOWdh5xrJQcxhUMAR8/ECLbEZ8pm0o08ij04oVJsWP7ygWNY&#10;eHaGoCmeqzofyYTOr9jc8cw8JtqZ32VogkCbeIu+sCVPNFOdJ275eZELeDrkCxQ4EFuxYIn9GPvE&#10;+nwxBKdAk1ycucV5SaSwWXmFHDAV6YJ/7S/iceqiGn7kMOpsXjx13TLBL/oHH50zH6jN+ILjSnPJ&#10;x+0gU25XvWQsAvDJRR6PT8aPumpNIGPov391a9rELsW2hrc2SuT3gZp80UH6cvFAZpd9WQ8AqPwu&#10;/yv/rIxMO4O5YqWCjbYwST04doicMq+sgXG/JPagF30bC4c2L0RVtZVTHf0QBuQuyEB8JuFEwUxM&#10;0FovwAYuxnOy7EnEP/2W3Zy4Q6MGwjq1komJ+853vsv4vd/7X2OvPffyk4p/8fo/H1dedbnfEecB&#10;CqoY4gNvHRw4iQHHVcO5sNAgQChOQiR9BSPJBCfZueguYpERWOqxx4ILHQ0Uip2tRGkY2cJ6wUZ1&#10;9GBb7CPas97gZDMx/Zn702a7ctDyM6x931t3oC8FWfFVCrwpc3t0g88cY4GbdaUe2Zlc/FM5gd1x&#10;4D6boviHBnuKzUTy1AqFpzqdSJFVpuPsmlilOL7kh/DOlV/HY0+KG3gKJ3ZChsQntCIzk5fpoYMT&#10;YvkeGIKeWPBCr/1IEmMjlijwcxyTuJy8yld+/5xsTN8CL0EZl6f+wwf99PMDHvDAceCBB/pEI/aD&#10;JnVkYqvFQMVQnfWXHRyPokW63HHHnW0j7BTp5wSdK310xhdOcKKPfRwj4kud8RCb1bd+W9HW1Qs/&#10;6U/xgyDoL3mRkDEcuen3S8slX+hxBowtbQ/xpuCTN/zlX47zzz/fY/n5z3uBdcC+cLZvtIdG5MPm&#10;4ZP+OZ7RHbtQ8J/H6ir03D7/CQ3a4MEx+9hFDcXbE7niUwk7cWbFRRtujC/wsIftrLZ5cQR9xhr0&#10;F3y1kXPKN9i1cj6+poTeLCPt6Ju2yCxNxbd0zlgvKzBBqQ9E2c5zgqrsKZHVc4L4zrLNuhhYf/y0&#10;IrzsKfSWvRX72CkyGVZN1+lq9bvf/W6/EucZxzyj77FEEvxSMeBxA75km3nnpMY2Fga67bbrrpjI&#10;drxO9+fJ3KCVLG0zy2IBSjd0gC4WRcdcuSU+jz32WN/S8onTPqHPnv2r7mHeYj7GacYe381fQ86L&#10;AVESXI1tfgIuVSQgQqowFuBnfdBNcjqPlckNg63qlgv8yTiiGRuIthDIo4zTbVqEIb11kB6WrXU1&#10;ktkWXyiQx/AJ/PgHLrTZ1Gr6tq1kgRb+rCdQ5Q9sibySYKMv0KZ0WHKLZLtR8UyMmwdxrBL7gk9s&#10;hk7GKPLhe3ibF7YRHP2Bt61Mrf4A6zwsmuRQ68dcINszvjuUlpi2HILNGF7oEjAq/J3jhDbHsWRD&#10;PvosI3COdfargjxziY4ZU/RR90lImc7g+RXEhgbGrfpjY6CINojZeGrPQN5gVBNeUC1ocNYFgz6K&#10;UcIjQkKzDLRK3MDMgxjDsa0X2uIw+qj7J1gvqAp+l52ZmFYLjZkuOLOsMWANikq4wNBO0vyVX/nV&#10;8dKX/pauWu0+vn72ueO1r/kT/XT78xpUDtYyKZp64AjP+sp56JmASt3HlX/K8ehNYK3JhQzQWbcD&#10;ScH01ReYWQf6rAvBozp9sWN0BC82mSfe8KJvWaCYC/ZgQMvejgHVmj8uZkJ24hGvFPjC377qcAtP&#10;YOhLAQb4WdZagBQEdWQLdcNJDkrwqLP4SbwSa7UAYnKDF0bnKjCLTk2E2hhofJg7dpl1nukKcrFh&#10;ZBWRxYYk9FmfuY7cxiExqr5sLT8yIvPMj4WTHzCBiYoTA0lO/xnYXuhKA3xSuLzHbvM484u6ivfV&#10;r40DD7jjeOYzj7nJAg9atp3kQGcmku0407YpYyMWCW1X8YA+N8Dfcvdbjp3zjj0IqWBj21A2nX0b&#10;HWljDM12pc028Xgtn1sm0YIedcoCp9iIPUM3/aWL4Hs80U6b9dIkdKruw/v85z6nqzy7j9/8zd/0&#10;3mtIVF0r6/KnO+2R0fbuSEQukvSUTi1rcKAxy5xj9v9VgWadtIkuLudY9oVP6BJP2JQ+6inzWAaW&#10;ra54AlvxX+BlAPpj79BgD90UYOBFQYaSr3gnn7OfcTiusYfswiF2Vco3ykm+EuOm5U/kSL6EBra2&#10;vTV2oGDekgeHc4L2jne8Y3xO/j3ssMP8eTGu6oqJNk7giKUiH9phJtLKvcplOgcXC/2piXez3rDA&#10;/avcQ1cvxRZXxoYmZXTwfLZGM7SxDUURbTn52fd2t7v9eOQjD5cfrh/vfOc79dUYbnURHREtizDu&#10;udoGUTMyLr5ibPtEU13Ru1nDxr6Fl1YM7nej/lR+yhG4xEGOM77U0G2mkW61oc+8mYXiARnYiDHr&#10;LHsw9un3O/14r5+u3LHxQIBjtm2GT227UlrcZAEc0AW6FLe1PiyEIgf32OfExDwbj9hkfFEc6+Ao&#10;VsyrYdCTvmxCWHQJX+N7fAQJL7WB0IEFsewyL/jAhWZKaLFnvOArwxD/rR+wG2RrZNuz64YRL3C8&#10;iOt20/UFgPID44uShWZ41MUM/brEnMmVI4SW9FKoFMHUGNcfxZWSpZj2bXgIb5iUevLGOREU4yyX&#10;XQkEKZmCg7Jx1h5DOul3skLY2Xjgpm1upw5e+lSpS/mC5xubtPuMQscJBAYAePMGHIX9QmvCYZI6&#10;+OBDxu++/Hdl0M3ji1/8V70p/491Of+qTrDglY4MmCQ101J76Np2SkJu1yVr9kthrOqYhEaJLW3/&#10;DqToQMKhPTBeAAiXMUMbdAI7w4UXuidpz3X6OU6BRuiwT3Dy/iheqZFPxqFGnTGu/IHNKNHxBp4C&#10;Yiz2lgEMv0pKq4VoZAMf+SPDIpsUhW7iKjDz4Ac3x/QvuGqfJ0XgsFt4xF7Az3LQTxv76AQudbYs&#10;ZGacmVbgIkfR75iRfHMBT5SlH+OgYmRJXJqMhpIpr2XhhdwOeGJJY457Oz/xiU9YvyOPfLwWNLda&#10;7LeuM/zhE71n/tTxqXpFVzHZ94KAwzG6lIwrGxuhRHU/sIaHkArwHM/2EbZ5wIeSvNBkqk042Bae&#10;hploIHv5xV2Oh8TEDpu3jLP0nkteSrvTTjuO5zz3OeOgOx6k+636O6gyMVaO/siVOtQi5+w36siI&#10;KMicnEe7w7pjI3aNzCVd/cUGJXP5nvr6seWSvfC5Fzj4SZOcbx8QGegjX/jM9GkPj+iD76mvw9+c&#10;fDMt6hnH4FpPDRafZLAo0f+MMWyS3AUOGzgU34Pq2ioftMvVUHkM2ku8dAqCdiayRvcOupxUnXHG&#10;P49TTz1V90/vrc/0PVU20opNLBkX9dMoh2VDfAUP/lHMT/NP5KdNFtI9m1cvctSCGVhOwuQDFg+S&#10;jdtguJ3APyHy83pP4ok95jVkxH8sOp/+9GPGvre7g1+n8uGPfMRf5MB81zM3Ek8aB8hN3Sdt3DdF&#10;UlLJ/OU6PtTC1ScAmgPUyUzrnAo/bIVec+xWDKAzCwLoC4Y6caeYwg+2C/aXHsjAnjb98T5+XE40&#10;EUaFq0YsQpPLaTMeFXFBf9PuHObWrtMeeQMDH9tAgNjZt+FocYWs8pT1XWRBXo0lyqyvoL0Yjy8M&#10;MOlo+RoPWqGXveH1h2OPb/wuPfV3NW9ge7H2Q4CihRzZZvzQN37zSh046KdAP8Uy6oBx5thQPfps&#10;OFly/KxiODowNxA31sHEoO1NDoELdQk08SzHrWQw8uIgaQsdnDOXZVKCHM5WNwKSqKIE+9RjJI4t&#10;nBybshhLbfTPsElqwFa7AliK7LjjDr66tLmfaqKPgAc+yS9t7Cnri425jaR1r3sdMo466ijjn3XW&#10;WeNd7zrZshpZjvd9Ksgvfb1hx7USJwui0AIjmdHTdlVP7IKsbKXbtCCSEwkSEis0KeAnoXMcPbOP&#10;XUle6U9fbOCOxk1b9nKyu/nAPbT22WdvH1OX2pKxfIDsuaIAfbbCVD/+AxgciU2CoMSPwEKPgi7Q&#10;ii2Qw8cKYhfUFnwKWEV/FWOeJBsmtKCzyCX6JX8kLDvSD38K9RRwiYWZFn1pZ5/j1DkGJ+25T5Nj&#10;6MyDPXQlheXyE1Tij4zZmHQYb7KM8LVXRmRRc+qp7x+f+cyn/RPtwx52ePFsPDO/mT/wm+Vc7CI9&#10;btBk6aQve9PuezHb9is5iyj3hya2wwacwLGnwIt29s4JnniCUfvYIzjAo3vGLnXwZ7kJTViAw5nt&#10;JZdeMv7ub/9WP+NdOQ4//FHjoXrQ4jpuvpJd6ypJxRY02SihGX7skxPoA46JnSvBXHmnwAt5KMAk&#10;ZjjOOAvdeR94aNKO3Owp0MvYtp/bdnX11iD+g3wU8Igv9rMs9M0ws2yBm2GoU6ATWcqmJVOuvknS&#10;GrerISN55RMtDtYnq/DBFvRxzJjMpIXlkAs52QKfGODYc4t48ctSm0KxeNU4Wa8IksfHk5WTD7rT&#10;QXVPk0yCLEzCoqj+1djVgf2XidKLlthWOLxSiBg2Px3zeiiu5nG/GXnF85ds4zjQMbIjZ3I59CmL&#10;bqLBZMv3vR//+Mf7QaiPffQfx8WX/lRQZTzTddwaFUObLmOcOGU+AIY9fSwaGfcuXF2SvMQOW2xH&#10;XcBuwxBc8aQIva5I2SRF2/JbTrSp8VP4hQDNhX7Pa45JZKhw1b7lMYWiAX9wnROY/1s+5kUKtoy8&#10;HKddgBBw38KbeLNOZW/Dt8xzzIQei/2cWFRbjeOMZfCJwejFcehTD9+Kg+rjBBq/y53upy91cFI2&#10;jEFOACT3TDtw8LAd1203HTPOUuohItkUH3CCgY2oY4f1GDcS41F5m7qBYjBJHYE2tRECs7QL1gyU&#10;3P67stBtp7Iq3W4TT9SIrW4U93v4/H6+FZ2iK5E1mJP8Zh7QTEKIPHN/JYoKIt5ybqfgiS5JXBwC&#10;myRMPYmNevrZ004bvEmkR+s7t8cd9wIZbpue6Hq/7gd5l+kkzJ04OoAjY2xB33oBxgu1tqdhzbiC&#10;I3IFj2OoECDZMlCNpv55nzo6zHrSjn3KRmUz2qI/dWSjH5NIfUYYzQ5u9epsur9nSlvbGfko2c82&#10;cIcJrQYVAQssfPGt9RPf0MjAzD62ZA9tf+bM0PUH8rM90jXLER2LFpP0TRd0kSn40Qfc4NPHFQVk&#10;Y8+Wftqohy91+FEiex25yb6sWiUg6v5MG7GkOjpZL40fy80A741L8uf/xzfHe977Xr0fctdx9FOe&#10;oodibikk2VlxetOoW9kfPsgY/ZYJquVlEUMbcQAMdeLYV3PaBwSEZWzbRM85tiyz4Gfb+R4z4RLH&#10;c2n3L3aiLzaDZgpyc8y+bCl7q/Pqa64avPD43HPP9fsuj33WsRjCG3TqJnCNO/kocoV+bDHLCZwX&#10;KcJloTUvZrEufqHMONgKWuvt3E4AXGDhS8neeG0Op2/RzoRUkAb3H04WQmt9v4Ja1eLjyDXzjDwy&#10;khDQh7yMnJowpX+OPTFhb2zRsiMHr8QAbbmfiasf3W+byscsvmQ9+5sxZ7uV6TbEYNEpI8S20OA2&#10;FR6owRennHLK+OY3vzn222//8dhff+zyII3jE1j5m6evkae2pie58J8XGYwfyRQcPr/JwxZ+8Tft&#10;3Ggvc9QCD+tLevmOEt0ceIJ1m+hZTiH5n+TgFw4WZoceephPvn7wgx+MUz9wqj+ZWeMIGYomfIBn&#10;n6dG8X3ND+JBOwu7lrvZWpfMLcjlRa4EiqxLLE62TgzU2MNetcDFNolv66J2SsWAqzIIluCCRM1F&#10;kb97N+yQp2RaLewBsA9E235oGNr9wFTz1AFNlg0azkOyj2WVH2ib84GBjUOsqT8LOfKWtpTSa+VD&#10;jlNShzZlEw+UqI7d8Wl+WXFc0g6c0DP+wIFG8Sv94pviW7YGznbumMlJI76lBJY6PETROjkWemxF&#10;RmAyTqhXqRiyyzGcKHrjzMFPEAKl9gSLnYpCWUFSF0htMma3m7gDQIOoV7EIEjoIrkMs5w3FGLgY&#10;iD4K9TgkgUUbdWDSByy0TV/9FN+0LTLw8BUOtXFFj4JzYAEtAuMmwWEo4FbBQBPw2cMLvMc85nH+&#10;MgYLvZPfddJ4z3ve7UEr2wsefVVBRRZuumHfuok57djCl/lZ8LGpOHGCAGvwtLOzgRWeoZBD/z1p&#10;owjt+E6FQy0p6p/gsFXsGLtGr+gT2802NjH9AZYNGMqN0oG5NcGKDvWpLgmkssioenBoNw38RjsN&#10;EhTXJx4suOSNjKaDMgaVvdr2HEPLspolvmzd6RMKCQcDYUsSpWmKViUxdaFL6wMs0MAg1w19QqCq&#10;/Rt54EmZr7y5QX+AQR5gss14yG76zbPw6sSCSSp2t9vxYwlk+/mn78UOigHx8H2D8oHHDHL3ogW8&#10;zQq8t/ztm8eP9U7He9/7kHHogw5b4jvjObpERvupbZKFC8Yg8VTylv95ahddtWED7lXiPWJJRIp0&#10;90tAx14diMaku+PMCVK9gIsni9fEPJkkCWqhB+gUF9TZfFIGjd6wIfRJgC6Sg+9Nn/C2E8a/nPGF&#10;sbe+ZMFLcW+xy27iUmMCW8FHU4ZR4of4KsdFcPorPpZJeY2YgUb9TCf/O+aKHvJEXi8elCPoqaiW&#10;/3ifWv8LHPtVYXISnGLCk75omx96itDsP/ASextprCZl+1kU1vWCzjpOHRMEkoZ71LTzAkm1snNJ&#10;aR0lpPUTHfsF2M5H/pmp47dynuJIx/VuNC0GVUenGsOl+2w3uCAfG7YNDR2K16Zx1lln6oTmPeMW&#10;t9xtvPCFL9SbFHb1mAdvueIBAyJDMoHnKYcx02VeyNDkk03B/8Jev6A5Y0e/HurKa670uYFR7ED/&#10;KQr4DJ/IvxTwyWtsnBgRYRLeYwVL8i31ZxxzzNhxp53GaZ88bfzHd76l2wi2QKLwZU9+EgYWP6fU&#10;/ZSMB2JddOvnD9EWhHOy+ohpieP5WxWsi87eIESf/lEctz3vWDliioWMntiH73zy5rrGmIUUDY6L&#10;BnRka9nA8aU+t6O75JxL/MgoiM2NI162GYsaZJCwXjMo1/HgEdJyEgg9w/u45nvoO4cvhmoB6EBp&#10;0XMsah6gYBtswFiZ5cEW0GarhXTrY6z+IzxwrLtkJfdxbHra+wRAY4UxjVEcD9C0bWrBDCVwwiv6&#10;0J621NmnMN8u8pqXuCie/Wufjpc+8aYNfSgOKa2t6iTawkggBSgbcnqgay8KVqBll1VrYFpA9cli&#10;5aSGzaLOeLriBSMGFo8ds/ygcCM5cYLR60sYIiNHsXCKstSTfKgniQUGOrTFUMD6WIFeN6sXL94V&#10;5vfkSRYKAyRnHCS8JD1wU8I3x+znfo6BYeA97nFPGE848gn+Oejkd7/TL1rdop/MsJcXQwxGk17Z&#10;l0FBGw8pVOJSUEFUxYGjhAEM//CHF3RCYe/JHUD5zMVJRYMA20460AetyB09C2njX3SJHQPPvh65&#10;L9gKJO7DVIC1qVg4M778U0aTJCQc+fy1jdxguRGR+HCcASbcJN1cieMqKT5G3sQCskQu0CgiJdth&#10;hrJDvfeLEwCSlBaCbTvo+6c0y1wJBmR+3rA8EkLR1fTkI9GzD0Q/9fBGJvrQq+xTAxZ5Z1sjX0pw&#10;OQ5d6kLprXDRYtkYg7IT9uHN5jwR5y9w4CfJYPmRU4PfvhAoD1t88pOfGOfoqtX++x8wjjnmWPGr&#10;MYT+8J75owt62PfiTeLFU2w8IcmrH2riAq9lVQJBn/qpSLDwB85CCFHyrt+folYX85bMZXM1tQ/g&#10;54QlOuQATz4QUhH1DXambbEn+nMs4SIrYxsafJbwM5/5zHj/+943brPHHnr90St0H94vOa78cAmE&#10;hEwMEY/xJc2xi/nIPsSG3aG9+VgqjV10QcxJd2Jujo2VrPKtiFh97CzGvplfsicXEUNs4FfB+aoJ&#10;hhbHs6xDPC8nR2qfZQ/vwq8+aFKwP68P4lBV7+u7wUSdaHYs+EB/avwxBuiUX8jXrhd+4Lz4kk6M&#10;lWyZxIkN2shxPuESc9vBeome9uauPeM/4yi058mXNnihL56/XicbH9ZLvq+84go/aHHnO9/VcSkp&#10;ykZNBJnZsujADuYpW2Q8uI08Kj1ulFDYh6dfd/BVeb2uZUd5gIcJoCW69hknLGp2/CsvM+c4ptVP&#10;TOE78/EeROELhxi6733uNx506GHjxz/+0Xj/3/+9DSppxFfAFC0WvEYiZvSvYsLUPGfSBqj5SAhd&#10;ILRvuXe39NWpiwCIHO73yz1/UM/PushtPylfoohzPTQlOseENXbxAkPKRE/GG534zv3oCpzbEb4K&#10;h/ieYvuqznEttmFSBQhvCCeknIxiL0PJxs4D6ANRlfjSB/xh0UVelJyJY+IMehLcvqhcRb7SJpr+&#10;QpUWkZTkL8ep+DjOfFJQesGXPuRHFvizmYfwGY/4FoszrsmfdgTktUGPkpNibMCWEr0MI1oU5M0e&#10;P1FiTx+oiWPLgVwNLyH8JDL+qcU3fGt+K6CiZRr8qeASkOpeYODcCIEBGRidlCS2+/LYP3AWQsZP&#10;ncDxZeiVfjbA9v7dpISOk0gylPCjHl5JXLTFQEmoMWAcd+WVV9vwTIIpwM400s4eHvSzX+ed48CQ&#10;NFmUMKEe+fgjxzW6xP+Wt71lfPgfT/VZLWHqwYGp9M8On3hHZnRIwJStSnfLNckR/pZTQZdgr4Rc&#10;wUFf9IuOkZc9sPSHd+BjR2BSIgttPKEmg+g/dimIn/70Etn/xuUqqTgbhl5wQxO9Kdaz29MHHPRn&#10;3YBFdtrZAss+snPfTI0T4YtGtFdVQV1XaaEz02XR7LCFTg88aIZunsIODryxV+SAHgUZIlNggeNK&#10;BrBpi+yBDS1JJXxoMBBqnIADHDgUjtk4FmnymAo4TNraa6ePlglGWmn73ve+O970puN1pe+68aQn&#10;HTVuf/v9dNUtV6pBZqEHjZsWmrEHdHzPj46jA5hVL2TqPGjjp9yYFOUEcgPtTJAiISuvfBY66LbY&#10;wTNYyeGJhiQNFsgqptnCggMN9nPM+sq4PkPHmTUbi3tyyw5a4P30pz/Vz3jvcQw961nPrpdAa6wu&#10;V5p6DEJv5RNZCEN3iR8k2BIrdGEnP5UtvwAzb5FvXdYOf+OCTy5I4sbeRAG8bUPJRAn/2I+2eUzQ&#10;DkxiLrZlD1xkAa8K92SBgz0rpkRRXSu/hhf4bLggIyt9TCbz097Qhme24lV/g4POyW/0RFc435ye&#10;0UHWNt1MiLRDC51P06tIPvu5z4/73Oe+4+j/+ZS+zxJ6HiiL/qEP3+oRVWwsp1g+Vb1vJxGD4qKF&#10;3Y5jD50gAHuV5pDNetDO+GUuyLlkckWu2JKOmS/HsYXtpOOjjz567LXXXuOf/umf/ABf5idszrwK&#10;PH4CfiW5ZFcc86/ysMaFelE5C3+Dt6Y83VoXEkTLY6x8JRQX21PxVwfIKCOI4LLYrJ4aj1lEdFv0&#10;wSYlq2RhYSYBSkf5XEZmjsqVP2xrOaQbJePdcjQe7cZf54fD6NO/XK3yuO/cg89MZ238AN+oxi8i&#10;FUdCKF6iQSkfumo5qUW35EXa6sp9e0X+8Am59jyMyRXkFOshHuhJDMdm9GfB53rnt8Cv99P+XxVk&#10;jl2BYWwmJ3DMWAPb1rPBFadhRHAz0J34CLpe0KUfAmACR0BvCOqmg1L0g0NdYNqUzMpfJkEfP6/G&#10;OMBT2KcOTNpc0Z9ZjvS7j0DrjeM99rj12GnnnawLx/5JCkFU5mSI/OGZ+ga6guc4CdAEFMal1yb9&#10;bPuicdihh/l9TW99y1vHqR/+B58JMt5qQq8rNnWsIGu7FB3J0npz7JfQdqKOqTxQZBonS+352c4T&#10;hJzMWXBuuI7NoDMHlemu8Zz1C94sV5kJWZk0RA8iU4GnmIxddq1PZfnqmGy0niR89U5wyANP9mW3&#10;SmLhnXZYUN9o62qj3TISJopJZkhki9wsgnJVMPqFPgoI3bTp8+BoWeC5wDV/2taLx4Ma12UF1/ZQ&#10;X8YD8gN3c8UJtTuAn2VN3d0KAPIdvqY9k4pq1kW9ArvRH2Tnbfq/eo97jEc/+tGWBR4ZV9DKBJj4&#10;ps06iy4liSy2IUH7Zwj1czXxGj2pzs+1W3SVg8EPXG5stmyegESHFaiK25BZmxMPl4NUogv2tw/k&#10;R06G3G59JBeLR+HNduY4JVXmKMPK/sj7ve9/b7ziFb83/lOfc3va0542HvGIwxVHhTfjQxc7ULAB&#10;vqI/9e6QEkqUkpMJSwCGyQLNtjNg0chxaIe+GDknAWqdeiQBhz+JV3DZZhlTp31dPtPp2IIPcQnc&#10;bC/aEq/4axWfJS/yYIKZPm0UecZ7PyHadSYU7E5+opQudVKTE87I7PnEUPwp/ZGNAj8Kx6m7odvS&#10;l7bYG3h+hv/+D743TtQrU3bW67GeovtOd9ppZxHl1hG9oPq6siG35bBxZcW3y+A+BlKXZdGJ/h1r&#10;6UN2ruTB73rdwhGdwPbWiwL658k6ixnoRC98A9zCWXJyj+B+Ogl7+MMP93jiwb2r9WAQvhCo5EQm&#10;Yg3Zy86Mwxo3ZTt41KKsjumvhV7lWGSGjqygMVq+tL+QWRs6m4YWf87XXPrJJixBGM5A8GIlqYIN&#10;0Q1+PhatxLnt0fSLP3DyR/sb+YFJbHAMLe6BjJ2gWXWMUXKbT8ujSPccKBTnDPooziPKURRoMl4o&#10;tr1UI4Zm/8SnxIHHIPbqLXjGbT2pu73HQiQjr9GXfuy90G4cULBf2kOffdoW/ClG6U/sz7DUU4Jf&#10;i2kxKrcuNrAdpIPlDbGFmTqoO7lMi6b0w8SJT3tgEtRmjlLCRQC2JJoFRopYuBYIHIyT4kv7BAfC&#10;9SChL8FEPfSphw91Jn6caee5r+jms1l+HQVw2EP0F5loEq+ZB2CUwGQfufxTMxOhWCD/b/3Wb4//&#10;8T/urrekXz1OfPvbx0c/9lEnJXprw2YVEMjPFv38nVRzqz/0UeDJ2LOTJC+tXIblzA8dCbJYLvKH&#10;ZvBXyb0WsrSnBCc+2oi7pKbyl5AiF/hX6KcS3kP4CzojdUFWBNSGjaAZPRGSeJnxweEYWAq85xLY&#10;7OmjzlZX71g0iEdfpbpx23VaxK8ohC4t0Gb8cD8Q7dCYz9xWWCU7MNieLbYBJsljhjdtwYGTscAe&#10;PNqyzTjr9ehFu/VbbKEJEgdrcmBj0UYME+OME56Y+9jHPzq+8IV/Gfvue7tx7DOfbXzsUt+HJIbQ&#10;aaN9Y2vvZQsKiWKWg4VXjsmZ8OOhEtpIzBR0y4RJe9oyVlb4JF3ZU5NLLcpkXynmRK89cEm2xDSL&#10;R+TBhsgYOmagP+pSW46qfo2etHzjX/3lOPcb54w7//Iva5H3dOuuXv/DJ7P/Ii9UqNNnfZqw/S5b&#10;e0KUEdFzmQeb9RwjyE2JbamnPzaijeL7tVjkcjWU7KEcy2sxKMhAgR602JAl8sYWkTU8Zr7g049O&#10;6Z/xZ9jwmOFqoV4xjTksUxLNNPmGD760v3CMSsZW4eHf1VgwwPQnsiBfdKruXiBxP7P8QP74+eVb&#10;x5/86WvHj3/yI53MPGbc7W6/YhyuWPEwCw+B1S05iX/hSjb9l2PW6RMZdSIU3hELWjtr8cgnAbdu&#10;vdTNzjnEnMdT+Wj2q/kwHqSHdWr7g2w7UBE+PHnC+4lPeOK43b776MGRb+jhvb93XmeqYPHGl2xW&#10;sVq2BZ3Coql4WSnxku7kGvr812C1RvI9lTW+jCuZiGfGl+NBcbfdZsmM24hB/SzNHv/ZF7248xgA&#10;BBv2Ygp+HsOMa+GkeMFF0CicrXfvY6vEhuGxZ8e45QkR9nbaqgG72QeCD43Zb+pdgGlnq3FWfucK&#10;PDkmfcZFf43B9YLci8/UOdcTr+DM7bKayUCXEjtk70b9yYJvxk1fZAkNYKhnbFlm+RiaFI6TQ9kL&#10;fMljBmi3bIcD2cKUPQM+Jc5ZjkW4hNioVPrZYwhg2GZaxCCCuEhO+h2YIkV73QdGALJCduSZ1ixT&#10;5AwPTwoEeRPG2FQx9Q56aWsZaHKk+hgYfHtzdlhLVaIRSLJBZM8+kw7HnDleL8MSW1hii3j94Sv/&#10;aPzave6pM7RrxztOPGGcffbZuqLHgky6+exMFZXok4G86iPx18TmSWaCta2kmHkz64oojqXQN5d1&#10;vcBhoz198Q0yRI4Zxmd4Jlp+RHLkLg3G+M53vu2rA+BQFvv3QKI9bRl/M//wiuzIgM6xMbjpm+nT&#10;j39hW085VdCTuDKgwIOX5W2bkRzTTzsx72NLbze6Bm74zvh0zvLFjrRHL/DQA7wU2sBD31pwo1fF&#10;4HxFL7wsW9uOnwaEbX0heYOf9KuBzfC4dOvF433v0309Ks/Sx9APOkivkGBCFP36aVe24R4fYhT9&#10;qahQz0a+wA5J7PSXnLKD/sEXGK6coAuTH4U6W3TN2X7GIzDm16ZgB4zxtHfO6RO+0AAnMc2iEltG&#10;7g2yc8U27/pSRG6R7086+Z3j3//937zAe/nLX95POde44N5G+M5l5kl7fEsdnvQHZ/Yv/RkvkSly&#10;0kcBf0Mps5fuGgwsorA3diexw4e6Ks5b4M7yRZ60h/4ME360Ra7s6Us9euU4uswwpbcWQMqTyMlx&#10;/RwnvVpu2nw7SvtwmXh7sIdP3ee2OmFYlxn+aWOfOj5z3fGjvCB+J5988jjnnHPGXe92t/HUZzxd&#10;dqx8SB6wPD3RoQu40UMHrqNz6AMjkoqela/oQw/uq95R71Xk9Sl1QglcFY4pLDr4b9sID1xgsJNG&#10;lxdDbhHPZQ4VgPOqThhupc9BPuGJT5BfNo2vf/1sU2TM8poOX0DoPFc5glipBTT4vP8PMbjfSrOA&#10;Yqh10IKYhyeQiXhikTOXwulYg6MayC/Alh5SiXiUTBTT0fGyKFQb+mMj5r8Zzgj6k/HLMfjec4LU&#10;ucd2wlbyGSVjZ4Nf3FN/bOc+xp6OOeFTwCFG4Zlfw0Lf8S3/OG6JD3KPtplPk92wS79tI/ljG/PD&#10;sz22oZ9xGZwNhKaD0FjsIbpZuIFLLkwfaOg88291lVjUKdUz1gwrWtCwPcvcCy7JBEuh+gYHIDxX&#10;lqJAj1nobTCQCUMcCdqBBtIfcE1nrZ3wh/FGhVqymRFAKgkA4CMPyTglhmZQuV3Bb3ms2tBH2i/z&#10;y4oTACKj/rqCIIIhY9ocwCMl8rMvmqt+2jit94C2gbkP7Max6663GL/x7OeMvW6z57jkkkvGG9/4&#10;l+Piiy/2WXl0Ni0JMtOt/I6z+oqH5EjyC17kYm9baJ+rH7RB1/bioMusA3XwgJnboR/9aI/N5dSQ&#10;8X7xUldITpwd8XALhZtf7V/VoQevWXYWWbRZdmJGhTol8LnqSBu4yEMJHHXa9d+DnX0KA4PgxycU&#10;cAu26Eyg7q8BL94NiyTI4aTQ8oE/86aOfdhS5n7wY1v6w5962iENjn9a7qQBHgV44jjHCEedRO8z&#10;fMUYBdtv0dWGE098hxbb3/Wb/h/xiEdoccaEWTGEZoucmgwo8J3ltRzqYkwUn7KSc4IxkKkqvtVC&#10;B5deeqkfsMDeFG6BQG7X9Sc8F9upy2NTfBY4wWN/JhSSXenNid2KFhM3MsUWZTOiElsULb5tylXt&#10;j5/2sfGhD53qd5G9+EUvHrfR+IueXuT21QdkDD3qlMQYdXDip/SlH9lSb9UnHnXyFJ7gpsCP13A4&#10;0SM9dBjwa8WJW7Cc5EFnfQv4bCNsvcgkAOqzfjMNYCNfYKBFSbsP+k99f7gOgC++FYeBs+/kx+Qh&#10;JltyQGIDvExw1Iny8PSx2rBl6si/PFzEHKDFAYX7Cb/1nW+NT33qk/7i0POe99yxu3Jt/RR4U1t6&#10;IeWx1YvL5gEt+MNPfzhcSuRKA68huvKKK8dlnd8Q3gsuaHlRGcja8+1xKLLVz6foQk6qBT1QvkLN&#10;VTQpfa3unz3i8EeO/fbff5x33nk+QdlhBy48MPqKF3pwsgNfUiF0vVix31p+tXPlj1J2L5vVQky8&#10;lTNEpu1e48t5Um3lG6PeJCbj08U3HbNZkPCLUmBoY7MMsa8OEufQyOIscMW1ZVW8pziGc6A98QQ+&#10;c43jqxeH9pfq6OJ6z/2RVxJJJsXjBO9f+Ww73F8xDavZ98svgcgcnTLgkcey1FhyvIrejE8/xeNZ&#10;arF33a3YZLV+od35QHECHvaCZ12trdwHDDYwDfkaXuYh2uFF2lS9jAAAQABJREFUG3Fxc4UTDMWU&#10;kHrSirCI6fFFcvTlcu0wIgElphSutPkpFSd5HUtQShgncXCctvrg9MqhgUe8TVo0sbGGy9UHiaZ6&#10;JVCuECAfdJk0aE9BJJndAwyl+EcBbovOxnbZpa4+4Ct/eqUNhFyZlEIre/hkg2/kSH9NvOVgzVMS&#10;FNuMsf8dDhy/8zsv0/cPdxk//M/vjT957avHz6+4zAOcr1ZrWpI9Sj7o2jYo2sU/I7NQkX7RM7oG&#10;nr03Eqz4sum0reqSe07+sT26QMcTrsDnpA8tiu+3QSbTk5G0D2/60VMeoKq6g0cPXuzkYzcLMbSy&#10;p9M/cxWU9Z37Qj+6ImcKdeQHnm32F79uaZlpeZDJMSzUCmoUqAKOaa6aFnpAMLAcO+r3cFJSiE3Z&#10;E/f+OWLCb9KLbWYZY18WrPBFbvbwYIxobTa23yJiHTOhFZsEh2NsozlBm+o6rld/6EqD4vqML5w+&#10;Tvv4J8dtf3Hv8TR9kJ2rQ9s4sxdpNuKBDb7E1NKuLuSlOB7Ew/+ISa4CYkM6taedYQ2pzcDJVhLD&#10;RTXBqBN4bXyYO1cs4tPwQaf8FJF9/EmMQWNDYlOiy2QGHLEKLa5wuF0/XcNzy3b6osVZXxpv+uu/&#10;8Q3yz33u88Zd7nJ3wVesi2oJK1hkghYbJf6hTh8yUtinHljao0t0ExLNxnVlqgdm5om9jCE9GN7I&#10;X1dqi45pxF8e/0U1NBJXtCIXMrLPWJ9lTh1Y8EMDHYBPoV6f02KS4QQPPbGFIATLN0Od1Doutiuh&#10;a+KSjZl0s9BDltiLSWljkY7SLSfFiU1iknlke15WT5DpGFwvprgipQZyzrX6ZeSEE97qE+eHP/xh&#10;427ysV9pJBkJnnKF7Mov5nxSS3uRVV3925W+PLlJiZzEaiZx2uPf7Ddv1lU8xdtFF15It94QYZM4&#10;omhHd7fjT3S3zaTjDYyL7XWf3XWyn/gTq/xT/ybkBU9jlXjYsnknPbT3RC0kLx0nnfR26XS14lvd&#10;Hbf4TVi4Qj4pfvhLprePeK2VBrhK2Qpdt21S3hEAeiAXsjryeBVSb7yf1nPmdG83iwjgg2fdeoFE&#10;3YsM7U2Phaj8RZ2SNh/oTxZ/jDEv9ARm2qLHnmIcYgIS+L7rPIFcAwV7r9YO4cX4z8KNzyxqJWDb&#10;chLqZNm0/KQrdkRWbc4xHZfREbtQT7HcxNOkVxZZgWHNY5nlG9u3gs8yRBYR7WO8VzYC3/owbtVm&#10;ujr5860IxIY25wN83b6wzaSDbSh8LMdFW2LZb+Bg7EBf49PxPdkLfra1ulcSqHFW2IZRWzFUEBEw&#10;JHIMpoKv6EMA9qlbEkPUH5JTjMGAxqRWFuOiGJNqt4GRBJXklba0c0wfx2yeiFj0MTpUSCQkCchf&#10;c801Osu5TmeC3CzeRlIwIA+X/yObO/UnyZDjGmC1Tz3t8EVmH7f+fahPJt2gieZu44W6orBZ94hw&#10;j9Dxb3qTL8P7PWc+s1MqQ3cTwZAbg820Wj8GCvpiM/YUy92u42WPKehV7+bRXvXoE/ljt8Bnn36u&#10;IvjJydhSDrKu4g3/OViIgs26R4v3SVFKF+0Xy7h5wx9oIBf7FOijzyJDDxpgZrjggld6hQK8i15F&#10;5iqGCi6tilOy41SYUIhb4pCBxz1vPpPWIOKYYptK5iRO2pAXW8YfwKTEXuEd2eg3r2lvHOm7rj+4&#10;bHzrkmTFFTqSPG3cF3f++eeNv/6r/8/9z3zmM8fe++zjpE3cM+lS4Dv7guPoMPOLHpHXyEXBvidO&#10;KZiYn7E4ESDG/FO52jCfaQdQsNiAbS7RPW2xC/uaJCpp0s9ieLZp6rat46vsc6Em4L/WAo+vcDz6&#10;0UeMR+gLH/FJZOC4bMlioHzKPnVoz7JanoaLrKHFccmA3qVf7BeYmdZcX7dRaHPlNbmLNuCQiTbq&#10;0I/+kRv/BZY9fOhjH1gD9B/6QnfWlzb4E77ZIA185dCWpfHJteCDZ5+BpJI22jPGWESR22fdDCf/&#10;JQ7ruBaL4Iqz6RErHHElizz9f75whj5f9n/06bJ99MqqJxZ/y1g5rnzQn6oznniYHmOOIC04iMcn&#10;6MhESZllBJbCA2XId+FFPxI/dAS2Fk8lq47mfKLuslvZkpNgCng9ZS6x6Q79uV5z0wMf+KBxj3v8&#10;2jjnvHPGe/XeP/AW2RNjGvtZby28PdEiT1Fjh7xss2/oratozB1A4dOWVbwMLxk36CIo5nlvAIMV&#10;Rj5a/fH8/V/0IQe+hAcFerRREgPgU0IfWOps1H3cMNR9JUx06I8vqddVvtVYsezi5TULNLUumOm6&#10;Ln8WzYprZDNd4k55lLiYNwuqP5apY8H4HUf0c5yT3WTADXwlB/4w3cajHzwKJ/PInqIotQ05llhM&#10;VctYL0sWz9gieIYXXRC2g0EKyWM+toE88EpchIswOA9Bg86EYof2Kg86DL4wZ+8rRUEQUwxPoS90&#10;GSg5No76aJs3I+mPeUimGzQZJpigQ3LAZpdffrnwtvdrH8CBG3AUv4aj5YvO8JtlNuD0p5JJTRo0&#10;o38KNPinMBSNbePBD37YeP7zn+8JiPd2vfnNb9Zk3gslBS2yYAqxVL1kCi3rgG0EQD0b/mFDDorh&#10;cobXCZLJB1tFp9CkLf6NfdPH8QwfG61CrSCBk9Y+4K3wLEB37quklkV6YBLbYvJz+ACDHOxTgC26&#10;1UI9x8CxRW8gwKeAR3v0mmnSD43Yyce63D8PHtqiM9JA1ZRREdnRVfvoQrIOD/QOLnxSj2yBY58+&#10;eFDHtuzTjr+ykBfIEn/QBV//XWqSqf6TTjppXHDhBZoc7jEe8pCHOt6QntAO/Rq7JMWSm6SVp21n&#10;uxT1shf12NNnxhw3AItMNq6oc8ap6BM9/NkAvcMnlNybZ50nG9FHW+lWyiEzuYXiK0PTuHJj/wkt&#10;SeuW49/8N+OHepL27ne/+3j+845bbBqc2Jjj+CZ97BMj9GVDLtop+CX+TRtwll16h2Z0nvkFDzpz&#10;P+3pMz4+nnImtCnYhHuqOA6fyACftM39+HWWwYT6T2QAb8YtduhL3ggGMbox74IvyY2bE4nkv8QY&#10;2Pjd7dhHk6YnX+FFLto82Us34GhnovekL7gU7jfT7OT8+T69Tw7+xx77zLHP3rezX4BDj9gEO2Th&#10;QB2a7L0tehVO9A8utgbOY6Zhb3mrW/lqIS9JV5dlJmenmIdkT/EiyffISVfdL8qnCLfTRp2xQkEH&#10;69t4nMzwsMjjH3ekr/q9//3/MPgaxmZd6c+VQuN5waHxpn3pJB8WSR1HuVVeia29x4wsOGXLutJX&#10;V/t4/2GKY61f/xG9ik8zCaD20AxMmjmeS/IsNskWmTg2bSmAPln0BT9wOWY/wzBXshBKDDqXSbXI&#10;MOP7yfgWLYvJBY45uP2A/uYjW4YubWz4If0Gmv4QP/BnD63sAQltxhU84Z826lzw4di2mOyHbimm&#10;qbzI3rhytduaX3gDT0xDi3020xbOdlaGxUkTN6AGIMpiUFXVR1AVkTC082SEMrqMA+BUzKBpZlCF&#10;B2AxOg7MWQ/tGXjhkzba00cbBXrm22dfbmzHUWdS4rI+9zpUWQU2x9Z1ldkMgqw2qI6ozzyTKB1Y&#10;EyknNbB1aZ7xzNDnxbCPeMQR43GPPVLt28bHPvrRcfzxx2tQE0iV1n0VbuIf+1h3LRShkzbIz3bE&#10;7i7alS8UDDRwprBmqwQD7dEB0NCjTrvx5NPoY3rqs52XBFWT8U477yo9NuvVGteALt46AVAi4SwG&#10;uqE92xI42w74BC6NKvCe25IQ6Yv89AOXkkk4beGV/tgusnAcmPV4hgfbBhzg5TtKcmlggJs3YCJH&#10;+MELGFljGT/AUcxHquTKK22xQeiUrxh3lchZVH3+85/XT5RfHnvuuadOIo6TnbXo10QkSvpXY9C0&#10;IajC+EYC9nW/XrXzN3KuWlY6lCx85YJX9PDVmB19skRykkrCBasWG4mp+Cd0oRFZsgdrrpsKsSA7&#10;LzlF45bwhk624EATfh/84Knjn08/Q/fB7uqTKV6lkXtvwx+c4MEnJfYNHO20sdGWeuDgN8MCH12h&#10;HzjqaQc+vBO/OQZmLvU066qFfrlLJ6I11lY9JedML/ygjZzhwT4yRz7ozPX0r9OnPYt04OGXEhtz&#10;nMmvYqtifV6cIFvkwb/Rm7mFRT141JkDuF8t/ezZuO/0pHe9Uw9bnD3uf//76SsuD6134mkc+DYK&#10;BYl/AlYc+t5Q5dWMV2iGHrEUPbJHp3gBOMbIXIhzToquvPpKN/vqmnN7xSrw8wMJWdjAF52jN/vw&#10;melbR5n1Wg2u+9//gfom+sHjZz/72ThFnyUUG+WLFfTKpsRo+YKcwJYLGsIQwmRv6eSi5uRz5wjL&#10;1ovrhqmFV8d0X51EvuBFH+vSfow/o7f7hBObex7w3C45W5ngwI8SvdzeedYd/cc2ahmRJcfJEwrw&#10;ivmmjwwp1G9ugWYa3H5ArPBvkpl4ZINXttBMjGcfPsEPXPbpZ0+smN+so/zCz77eBJM6v8CnQIvN&#10;MY1uMlvopw9YZKBkPBPjbJFNJy8rJ9BBYQGBMtTYQcIGa+fAIIMIQjdnTOjAlC1JwlfuWvAMBgsC&#10;J9EJf3DhkcmD45lW6rRLUg8K6hQmvUyKsqzxrrrqqurUX/9kKj1jLPimDl1Kjmd5qLMhE5uTSwcF&#10;ttqII8fIayz0XvCCF/rj2VdLho9+9CO+t2SzXtqKjRmgGNhOFF9kCf/QSxt77OjkpDrHBOJ8b4Qa&#10;FznQBXnZI+9ssxxHvxkW/uV7VUQvMLSDl7KT7sXzfQ9TUojMgYnsHM900g88W+CCH105Rra0hw60&#10;5raZXurgzUWczAdbJ0nUQK7EEHoz7QxO6OQJ6MCxR84cR4fwZU8b9OanKaEVXI8h4le00g7ejOsY&#10;UScLvAsu+KFOFN5kuk996tPGHe5wB9UVk1xdY5Rytt4lPwlwWBMqspS8+DH+iA7ha3jJTCE3eK8/&#10;mfS5Os5tEKvJpmQHP3pBO/S3bt3qKy+xD/vUsX/OnJeJYLJp4j20kAU5LrjgB3rh8Xstw2Mf99ix&#10;//4H+sq8CJsveNGHfeSZ6dCeeE575PLVKPXnO8TwBRb9gAWOW08o0OE4/OLL9M18Qp++wBmXccyi&#10;QbmLsux73NIWGaEHLntKdEDnFGiGF/3ABj8w83Fg0wet9IcPx2x4O/kB/1F3HuoYhkb6kTOyJN/T&#10;n8k9sOCnGJ441cnipVsvGZ/69KfGrW996/FUvRLHLyxXaMZ2tfCSLRSnRD7tLMzCMzSzj+3iS06I&#10;o7six+Mkx8Beq1eo7LbrboXe+pFHKMB7L1vPJfj4c1Wv3I794g9izAu1zkvP1gN7vID5dJ3Eff3f&#10;/k2xlwsTkrEXB3xGEp2TE9C3FnpIwDxSfGIf9siAP9K2yERf02XsBQZbUpwnhQd8NtrTT50SHtTB&#10;yYaPg2cY9eFnjynWHOLvBb7aHBssutZsOcucmOFqawonrYlT80fW1onjyOZFbC8E6c/DYp4TInPr&#10;iYxZz9gmLJ7L1Qs96AKXeIo8GYvRI/qTfyMXuNjbe9UprCVWsJWjQ5O97TM1wJctBVqxQ+jQ71dd&#10;cdHFzBo6ABxWHccROexXwUwfBdz/WyFhLPBiuI5Rjq4EimCBDd1ZGSeZ5gnv9Hnx2AiIliRzra7i&#10;Xa9FiMzmXgYBZ1/BozE6QDuGalLLjvabyBXdOwDSX4NOQmhSZnXOQu/pT3vGeOhDHiIpbhwf+vCp&#10;+m7hx/2yZOT0+aTEm+0bxpFNzJegoC28oifHtocHwGqygM6sV+pzEgc37cBjoxQPiOYXnPDmaSfs&#10;6Nd6CEExr0JcbJzwFh3oaTmBtLxToMYntDNYkgyRbe6jThu00g69lMjHFdzUgWdgU5JQMphpi4zs&#10;Ixc4lIp0V/2nknP5IPTpAI/j/PSKvWa69JE84Bt4HmIKjcDmGJjIUPVt+sn/b/05pEMOOWQ86lGP&#10;0SK7pOMvsZVsBA8SWxIt+GiP7rFfbJd9eHGcNtOVL0BGL2zKPZvYgIKObCngJdHFtbx6hTGXgp6x&#10;FfHL5p/J1E6Z+4LDPnZBzje+8a+00LtAXzy4z3jSE59sGchTm3xPZU0g0Sf76MQxtLLHG6EdH9AX&#10;vNSjK7DA+ck91VMCNx9TB4++2TYzn9KaOFsNvNRCkz0FGot9Wkb6Ir+B9Cc+SF/4pT/0OJ7lSn/G&#10;XnQOvvdxbAOHNzGXOnsWIjkO/voxMUrZEKeyLXHKu99O+ftTxnf19Pg973nPcacD7qSXE3P1r/w1&#10;58vQtQyyY/gRsxR0BIbZh77FLpqPPDAM1bHXxudVQcDeZo/bdG8tICLzrB9tyLMux4p2xQl8M17q&#10;5zpk5SLIjT5hu+c976Xv5V413v72E8Zll9VbC9CXMUdhrswJAPxzokUfvLFb6sgeeYiu9YKtvLgT&#10;b8Yfx2wpOemKLdMemuEV3WMXL2C0iPGV2V4zBCcXRqBFm3NlLwbhs74teE2HfhZMyT/59RD/Mnzo&#10;j1zhwd669EAjBoC1/oJPv/0nPsQiBd7eDOymOhYM7c5dPS7hSxu+tSwFbnn0x0fIxQYcJXsf6A80&#10;KNnbF2qKT8RVepR/klOAh85MK/j0dShrmUpNwR5gAwmRMynYQpcJhCN+48735XxlQ/bYTk/7+MPG&#10;fmJHSqjNH64Xon9uQC4R8tO505mTWl1a565XAuUAeZxkIFg+LGFU5wkcDSs/OUjfYkjJRxAYQX9/&#10;fvllojPGLXbfXUcWo5/EAal4JCG6Ye1PHBbbMEizYTc/MSU9FVqNKSczJ3peJKlgWu01Kf7Oy14+&#10;fuVXf82J6sQTTxhnfeVLY0ferI640NLOT2gtQUTAMQlCg583BCZlsCOvuGFgxrn4jLrPGGwZ1TsA&#10;ESwyB562lOBGV25GtizSyYODxar/SQ7U7MXSpbpCQ5LhJ1pKfdyaK5SVROEZu4VvAhBetCXhYTDy&#10;PZv1FD2+rUkBDlrBYR9Z6c9x+oPDcXQr/jrmW43iQaJkkNJfZ8Y1UICjDbmoW13GgTbihC16AQeP&#10;yAZfCtbAXhRgEl9c+THtTmoGgJ8rpWdw2IMHPALzConPfe4z4/TTTx/77HO7cdwLX6wY0FN2PPIn&#10;kG1+qq541tPwN+pF3IqtHsPeq47uyEthH9nRFLtzQhQ/cCW64pt7H40iu9yoqxs6cWLylA1ZVDHW&#10;QrOgsAt2wsd1z9H2egq28oZoElcSAc2yl4e9KE2Ctm1JiIKRiZaN5M7PtGeeeaY/C8U9r3z03UVw&#10;YCQeaItctCXWoIFtaXMhTnTss2k1SZLiO+EXYMWa/aKnFMs3xSM+Xmg2AvyBcwybsjrEw4t77blS&#10;ykTFPY7kU0+Yqm9SbPrpOck26wNZ7iUWUdMh6dtGamcffeFJHb7OoT4ZaH3X4SyXHEJ30yVvs9Vr&#10;kSQXCzZ4NIn4DnnxKyJ5buxcth1Pxm6reWET47hCThSqOAaITa7e8PsU49I4OpasPKl9zjfO1itT&#10;PjUOPPDA8ZzfeN64Rk/YiqjzKynHkzRxhOiObfKEZNYxNLi3iZ97se31OiGt3FW290ROHhNrkaxY&#10;1IGiwnhIeeWVV1jYnfS+PEpyK7cWsTBj3uP2HL+Xjisz2tDbJyw2lsZ277epz7zIpeLpK5Dcrye7&#10;YhzMTjnqqKPGLfX+vPPPP3+c8c+f14NODDxyEvGG8WVg5y2gpyKl8Tl29VPu6oJktnEDeQ/9kE9w&#10;2Aje+s+I5ASpxlm1Ga/zhe0r/mVj0WxhiS0WRoxZdM+GVIFxH/y0Me7Y+z45sXFOwi7/TcGWFNNu&#10;vhznpMBjFXvqn8evZMpiE/kiBzhZEOIHYGsxJz8qhwGHrJGX+YG24MeO7LEXtrix76nLmA8svLig&#10;YNc7AMoezgH2Xensv7JDxRw5oOYC2gPLUoZx5SWNntp2nsBRDWMftJ48oS5yLsiSXICuZGKoLp1G&#10;bIbbMxDdU4OmSLSD6BHa8gkWOpsUEwYx5MkO5xAE7FWy90H/Wb9XiObVJIcTWfXrkXRpywCxEmJg&#10;WRcasw5Rd/g+Il4z4V7h2oCdAKmTBGOQJuXESlsme/itJ1twXUyrrtoQJAoz24zXDURX2jizeelL&#10;XzLueMc7+l1jb3j9G8b3vvtdyUeyECWNfl6twkDFdhCp+7UUAGal6GScq3AIzbnAi82ThWRC/ugV&#10;OdzfNgA3OqS/JgQtVGEkfNqdTLWozNUY0xDurrvsKp/UVxCKFgTxMXqUbUI3e9rZIlfqkbUSmRYN&#10;BLc0VH5ebAgMdNjji9AMbvqRJSUDMMeIRdDX1aMyJnQ2xJroU2gLLyZcn3X24o/+0GafOKHdVwyn&#10;5IWOwFQirdiN7MBTgIkM1CnwJgg4i7/wwh/qZ/63qb7JX3LY8zZ7euIi+aHLUmQ3gieyecHeMeXR&#10;J9qLPF2HDSzZ6idIxRHyE0tqyxWrsu92Hk+VjsRrZj2No3pfX0mVnzWtF8y0USfJw4A6GsPT9bSZ&#10;Nsm24p+FI18f4JYHJtpHPvKRuvqxv21fnCqukHPxWy/mSvYaw9RTDOtII9qqeAL3xKVRIL+lzHUD&#10;ByEA2of2DEs9SR9bOn81TnwHjCdftTPe+EdMpYSuRWfRJLFgTyxTz0ZcQcu2VnPirBYTAmt9AkNM&#10;mw60tHlhh71xjdtkK2JBWyZADuN3qi4MVESRj9DDAMrV2/RAHB1eJMqvy1UoEcgVE/DIesQDoayI&#10;V37cOt72lrf6O8RHHPGosdeee/nE1uscTy7AlX6JGQuMGOKjP5qEdaBSV0JKUnTygkH+rSLfoKxA&#10;t+u4AZeyZcctGm+r75GiN6qxsEEODzvn7JKjbC1CTceLGHTSXGqZQNbmBYTil+L87hr3vl43Djjg&#10;wHHwvQ7RA4NXaJF3uuc87Ml4ckE1/mlfubKbFQf4WFpXDKJ6b7YrfZLLV/77pi9ijKulyG1p1E8b&#10;dRbm3qvu2Cw2bsOe8WM3mwZ1bOO9BFz84haJgwxq5wompSzQndrZRtM+PasYLpo5pr+4QTu1wgoM&#10;NG1v27Cu6tKHnHVCJRqK3fCuWKlFZOrIuR02kz1ZKBpfdG2HniMsS8tQY7XGfM2HwpfNLJNohJcl&#10;FY7HuW0vm9PP2gsZ1Xf9dejF2Ks86MAz4uqPx7TEq/GE08tngcD/jnaIhjD7JAPOGmFG21zop4mc&#10;wWLGwcL7iXSmwfjh/TUekJMrI3yaUBzaBGYmgsgAryQ2DMU/Fhn04zQbjYCc5KLuQJKRkjz5KZHP&#10;jPEJrmgQHPbRk71lkTwY3clPdQpw6XOD/qzbBJloS+LyYOu4Mx/pytn7XnvddrzsZS8b++23/7jk&#10;ZxePV73qj8fXvvbVsQMLvabLOCHR+Qqp2mZ5Uzfw1Bd7IIOksyzlo9LaMrSOwY1OhXNTnQxXMeNB&#10;gW6Bhept976tQdLGgV/HoD385nZkia2N1DBuE6zfkagnj/moNk+AsSe2iCFgZlrExbyoCr0ZJm3A&#10;IQsLKAYpdWINe1HYs0ETPsCxBy7xx56tcMEvm6YfOulL3WfzgkOmBb/p0rZBVstUVw+BTZ/15pKF&#10;5ONbnf/5w/8c93vA/cfhhx/uF6kKEHbT5Itc1Ybe4Su2quM7g1tW+tHVdgFLsUkpeZmcq45eW3T/&#10;KLR48GK33XbzWPL4KJQFD1hkRgbvlAvw6zZdbeSY/pvTHbHKoia1sqUmLnCqMC6vG6/7iz8b3/yP&#10;88e9D7m3PvL+/y7jdPYddTZkZuJkX3JVTikdy6eWp/UIL+K88sekoISIPZGHrEVJvNCXAq/QSptz&#10;n0ByFYV8RkJnWy+RDxqhG/mxFLyBSaEefsEJXvpqQQC98iu4xqlhYFLAsnEijXzLVRTJYbodI8mt&#10;IAGPbzPJQg5ZY4NcvcGLMw3jsZDuSdO0Wi9i5k1v+ptx5pe/rE/13X487KEP0S830lE5sWTGBhv1&#10;oD1XaOOTlc3EW4JlYoeX6dCogixFdyU37VfoRcicYH3/+98vey+xKDtqYYCNyfPJiywW3CZ60GSj&#10;2B7CTRv2c/6RUbwwMyz3mrKo3F5X8548bnWrW45/P/vr4z++9c2a95QH/MBL2wt/MgaxO3tVpGPH&#10;hp1g1qVXVf0XFfDXXJAveSB5VdIvfkwsgRObogM288mg2nP1zAto2tlYPE8lMDSFphegkt0LZ4RT&#10;sS9cQ61aEDK/slFi1xmOdvMUDU5GfMwCW7QzJ6edPuo5xpbgQneO7VVduUT/oruJ60/4r7dzzILa&#10;c0vLElr2Ues76+zYIP6bOMfYhs9Wkru5kDaX6BoZlrXVDKR6bKW8s9EZgUvApj/HNkYnNRQqJSWE&#10;EkiCBRrAB5e9z2YJaJRsg9K+CIJxUE5tK7qrgQBN+nGaJxkYdpswSEvux1S864zCTeKcBV2rG8VT&#10;oLG+0YfslrPtQQKiDVnYR7cE6EyDn7GC6wTQCTE82SMf9+fts8/tx2//1u/4Jtsf/eSi8ad/9lq/&#10;8ZzJFBrS0jrC53oWrNK3iuTuVT7H5tNnITUxscCGRgV55J5tWfRXAyLfIoUefcAGxvr1Va+0ZQ/8&#10;Vp1tE4QkVwoJC97sZ97gZNERfGin1NkkA6P8EhhMwWCZ4yi6BCY02KctfgwP9tCwjTxgahJPHGUA&#10;zn7N/XyhEfrwpwBLX/qzp8/t6k9BruqvgR8500+fJ0nB+cxePJy89RMTPzedqZf9cvP5bfQ07ZOf&#10;fJTRSCALHVhpIzaghd0oK1nj77paWL2lg3WWSoQMeEyw3Argp6SVU1tdo+Bn4gUcYEsn/Fg+gh99&#10;+Jp6xg5y0kaJzNnfXFvRFSxJ2jbmavFm/XR32vjSF7/kK+EveMELls+sQct6mIPOaMUrMiBz7MCe&#10;beZtXlwN64JdGUNl39InffP454pqjtMfuTmmHr7IFlvQF7zSrWNTMgMXGjM+OKuCjwWnsZKCPp5Q&#10;cCI6qmMjfsGqi+4N+kODPBK+ockxPk5OpR0eVbLvQ3HkCh5FWvhqoKMfZhQzroVRNaz++uq2x73i&#10;Qyd3vAXhjDPOGJ/97D/pu9i7jBe9+EW6iveLHd8lQ4f3Bj2wNT73wkd2pNAWu5PLiYUsQqyv81XZ&#10;g2PsP8fRLfTUtuloonbMtMk9VnpBxTj14oPxBzCxqDackKu3tLPNcccVU8DKziyKeC1WLdj23//A&#10;cb/73c9z12mnnQbVLvK98hd4q1JjnlzmmOi+mRc61UKmcnP0xF7UsRlb4hVcttiC9g30FC8IgR84&#10;EcjXXJAJuCVOsIHGMDFEYVFV81MtyGkj33ms9Xwd3OyBIbehHxuleFS8AWdfqp39hm0a14EBd4Gp&#10;MDHN9PugeQTOAqgtdgMmY5g27AgstANDjLAmsMjNZ+bhxTEx1DKDy5biepmt4kkd5qE9fcEDPn5K&#10;G/u00Y/5m5QPPRAAokAMB687f51YFAOOOuhFo0iHXmh6MtfATnKx0HiyeQI/08yKO5d5CRQnbywZ&#10;HOELq48JnAqCK674uScIXmwZWBvQR6Vjjkt2dEfneimu1HGhD2dSAu+Dm/njS/y6X2PWuxYSEOMM&#10;7AZNVAeN3//9V4499+DzZxePP/3T14xzzz3XV00wYP3kgX4rx9stasJuc0GebLQzcBKEgcuAznFk&#10;i06zn2N7YPEVgzSDDrzgXq1XpyAdZ7wUL1Asy2pAxKbsKYkl6qHlPunlsyv5DV7hpyyx4CS+QiM6&#10;Rh5opqyS+2rwkEesZ/9U4smcBD4NAWTBlixmoBE60A1f6rQDF94cr7enb4XH4q3sAO/40b6TTPR5&#10;4/IOrpds1+vnrpPeeZJ5HXrooeMuv3yXcV3HIfzAxUb4gXrxArl8sFH+uiJHn/GoqPClEA8lfx2A&#10;FiUtjyUmPZ1wKN6gCw70uCrOIphjFhwIO9ODQvw9J8DYAdjUgaXEVnXUsSG9NO15/P7rF/9lvPWt&#10;bzWfJz7hyT5RYjxAZ6ZFmCEjW2RClnmDVzbrUC5xHDCRxEc5WUEmeMwyMiGzQRcd6V/nF13Yh3/q&#10;wM4ycpwNGOqxXSbh8Ce3JScSR5RMgvZ8ywJPeLAAQxe/vNrQqz/8/AQtj/PI0P7EDmqqRYxQYpcV&#10;dskJH79AXMD4hHtpa4KTbWRbh4gme35in+0OHS9YFWssjNDroosukp//zouOZz37WePgXzvE8Q5d&#10;CpMm9sA+0IK327XnOO2JCWxYtxuUX+mnBK7it46DE14ojx58v7Zw9JeJWWMivy65Q3+gZ5/gALFA&#10;3Cz2+HbvXOxHAXBvWt0CU+M1stH/oAc9SFfNd9XVzC/pfZg/IBWItWKk/Y3cfkpVNHKiPS9g4e9N&#10;tCo2S0YWkxR4xQZu6D/WYxpTidvEosGwM/70P6tLCqou/c1ijAbHVs/LHCeGoGv/sdhlnGPTuV/6&#10;2U40lnmoudDOQ3/kz9BLX2wY/TJO0g4cdcYNOY+6Y7DjKDyzBx7JEhvs2Srm1wRr2uASp9rRsvgh&#10;MsRPOQaKAt4Gvowd0cgYR85c2QS3ZC+7gW96a+2Bkcw4vgRGeBJDmFlgtcUpKMgCKwkqcDCh0M8l&#10;bgtRTR68XfUOw1vRXr27kXHQhgYXOhQHV48R8KIwfTgY/lnNe9GoYAE3V7923/2WliWf3gqODQKR&#10;LuFXRoEu4mB09lPANXz0Bh5bWOe2oZrEs4w+L1haPVHgit628UsH/fL4w//9x/oJ9xfHD/VqjP/9&#10;qlfqp9uvKKno6xzCJ8FwT9WqSA7J5LMAqLQdkSUbAyxXv7Cdk1wzLt/U5FfJfzVBomNg8S/FMBoJ&#10;TPjYDV1nu12nG6HtH/VRfFZuWXxomdyuNmhRgKeUnVdBnUUdvGxzB3TRRTZK5OO4fFztMy3sABwb&#10;MLURl+hTZ/KzT6jjK+AosSM8stEe+SMLbZTYinZws19PTODfqMREgSf2xH9MbOCJcx27rWTZor5T&#10;P/CBcf43vjHuoJ+tjnrSkwTL/ZKyn+R1zMkEnqgX+dFl5aeVvbnSUfayXwUfnT0ZQZOgo3DPlwpp&#10;HNEsn/QLHpOKF/S2afk1doDmHCPUb852sx3nq9PEdxI+ex4eOf2fPzte85pXjct1wsaVzCOOeLR0&#10;YVxaTFVkA/RvuUN7jhd0qFjAbjUGkI1/udeU2KMA63FkvzSP3pWvOMAebScCqAu+mfmnPfvF5i28&#10;eXWsznYDHjnZsK1lFRtPSJaL2Ok4YozKVpTwVu9yTFtd3S85MVXkMJD+VCwWTo3BpjeNQ/hRGOex&#10;ZehUrgRH/oe34wZ5awOPn5xKj1qg0YZc0OW9oZw48K3viy66cPz6rz9q/PpjHquvB2lBZ5rlq2Vx&#10;03Fm/uLBHjvFJ7GDY6/9g63jP8uIPZFL91vhDmLK8reeLO6YR/JtbvpqoRU7yjfKKfYJqCrWr+c1&#10;x7J4elz5ni75qT955k+T8SurFwOruGPUMU7vfe//Zxx88L3GhXqC/BMf/4S/z5yTuciILszdjMXw&#10;9sJH+IueHaP4AbDZBrFZfMjiOQWJlgclIY+9FYtaKltH4LBxxRYLGcnSdk4cRwZgUzxHT36gnTmd&#10;+JtlBzexwrAMzbQ5Xp0ri3L6iSXqiVV6kQ160KfQR/6lZJ3A4jc03KE/HHsxKL8nj0bfwMR2HM+2&#10;NT3dXgD96MJeRE3XsJGn/Rca2ROGbVLRKHkdS9BRMT3tkRMdvbZpmhv6daD7TQERklbUJHwUArGQ&#10;V8RAjLLUKcCkxOlud9yVYD7mTwtH1cZrXDtGii7QwqWOLNDHofPibiIDKSu3wDHo1Ba5rrjicgei&#10;Af2n9MI5wNjY6wRNAXEZLLVgADU0qVdCqQmOY3Js3ctSeDgD2jnDpl65Q4NEaFiNn27323f/8epX&#10;v0Zvcd9nXLb1Mt9z9KUv/asmNwHh2PLn/0/XecBtVpRnf3bZAmyQKgpERZAYBUXyk2j0Swxiw4gY&#10;9bMgKsVQrZR8KgYBe6OJGqkqoqJCIthJiIoaUWP7RUQEo6KI9M4usOx3/a97rvPM+7iZ3fOeKffc&#10;fe6ZM+c85xQvECJkiO8MFlf1PyN/rsIG6K8PUOhlII+2oj36CD7KY7KV0ZNYCh1eQruc12PIPiQ7&#10;nUBE0jp3WfXAg4+y9QBArw8udC0o68U/wsEB0JmuGOcT/koghB0OUvAkT33JSA2DlLLoc9iu9C8c&#10;7BD7eZeuL3D5Vku/PAUPfHNOimzUZTFBW+o9GXQ5Z33xCvFhu0q2jgxYywH6fsDD76/9fTtH74Kj&#10;1557vsTPc/pblcgNT5o0YyXzKH4hiZy2abeLQrHciOBMrK6ANcrCO/agG97ryhoa4kd94EXTurll&#10;LDKpLNEtXXQJrTGNeKmPH4E7xwg/5Se5wV8+vlR8XXHl5e1DH/xgu+nGm9ouuzy57aVv9Bafwucp&#10;B9aRT7FJY5UUGZOnPPrHyCPzMYFYp9KB+ODXkkuYPJG72z42Dh4WJ96xEG4RLLgi6NgATS8wVBe9&#10;Ugc+zhwk8CXvCv0htgQ2vIKLCb1wSl7iEisE8Ys/wX/uXriP2SoajunaEfa4EpxYmBKwjDsuFILH&#10;45BxJ5tlTJKfJqwuBzqJXjx+uxKhg36wEHna6M/Fh58tougFHzGO//VM93nnfqZ997uX+Nfj+Du/&#10;epwcnLHoQ/Dqz3jNfAWr+ACp5jhrw7rOuM4OVhbD0DRt8cWDkYwNsOBHHp8686k8f+ZReicVjLMS&#10;B8jhEG+xc0Fgj9I/u36k6Ag8TMucrZtqdRn71oK8tb/TD07WW3993b7+Zrv19pttX9ur0HWcotsN&#10;Oi1iGPehCV0pMbzjb/FhYug9eok6/V0XIGNGXhgtYujLu2f9xyyjrBNOqdTf5pVu6FWPW4BsFvvp&#10;hz/Gr+k78k18SZpo9CrzQyO6h5bw3uefKlMlKYML0+IkPosXfkSituDGvrkraPGKWZMFDlyuMt8z&#10;Fwxf+DwJGUY5qGPcmk+PAeDAJZzStW9diyf4N/6MEUOhatVCX2XaSeZPgoDXcUIN9jrH+oKnn2Mm&#10;lPoFBnX4EmMEJIv9UXO9x8MBG//Q4VW8zkx2RUyAImQjSbgI6sb+J0ZBcIa4f9mHUJ5hdSbfUwYS&#10;RRYeONF9erjUtKUEykKC1tCJDxh3IBJLPgtgXPyBi35xesqrNFAJLKv07iFSAqHz3SAoI8aKkfxD&#10;ANEhMNXAK+PTz3xIxiT4N6sVbSxnJhxgxgVt7TjQt3bp6PvgBz2kHXvs2/SQ8YP1DrTr2tvf8bb2&#10;ta//h545Wjrp2QteU1HPimQhb34ooH8vYnAABov0hZH9uhk5Hd3hPTa008BJd9bRfqkzEemP5y7s&#10;pN1BqUe3vOC5doLRFQFqZivwc6C/+Av0U0+ew8kq0R/RYsJBT5xJ4TP5uupiBwx5gCk42ithDfgo&#10;38FUwAqlhgG+qX+6sl6jj4f7ViWwahOI9YXvWxDx5jp1Rh/WL4iUwjd18Q/qyPMKA9w3+gSevK90&#10;Va/p2g/cM9ExNjwHKhDBL0ZCI0h02qmn+Q34fLrsSU/6W4GKX/kYQdtjC90hlJJ1BL8q3qexfI9+&#10;7ACn+IEnXMlEOXaFH2xiWwAniov4eLleg8RZFASLz9QSirDEhMnCgndPYveKx+iFYPbHCVqj3dEN&#10;KbokD/0lijGWGf8RZfRB+Zf/c2U79pg3a0xc356527Paq175GsPTHxWvUbxABWvECDsMVprkX+BX&#10;nQa04IWD/iRok/OFBN1VXsrroGiUsvATUmxNHhmsazXVIoMFjWBQhv6P4z6ypx9n9yXTE2V8GJbI&#10;c8RvUi765kq98DfByQ+4C+ha+QULCri1H8OHJCMcUSaG12s/iugC20NT1asVh+opgSrbvxzParzU&#10;2Bee1Jnv4gn+mFTtB7KJnnTR7iiHeJSdKNsm8nH8CqbuEx7cBt/kNSFc2J7zqU+1TTfdpL32ta/1&#10;BQ2x3PHdnzeTr6or6yZPXDCN4jnrID4S5zzmVYG/Ijtt+D244MEXKe6kyp7gsdjC6DhCNfCqIPrc&#10;fU9/nlvN6I4YCx+GFTz9gSPRTt4xXzoy/8QT/5iMPuqv8Qm45VGmujKRFw5h05y4pu2ww6PbVvom&#10;9e9+e1U766NnCRfRq1Lpu8ZjrxJCcMIYeuKCQrQ0nsvfWZAwTmtnCRroHl6BDd/0BT6/AqfsTRgh&#10;t+46i5GX9gUJBnV4Ea+sbUxsgxf0Jnp+/ZeeP1eAd1fsafrQ6DwtwKkCnkMqPtVVPFsZhCgZAL/E&#10;c8HIEfr1OhnR733pz8GPXCyD7KEAoNbCzdm+Dk7Lgt7Kd2hjTI4p+KhLfBOUcKtCdPisHXn9lfwo&#10;RjrwGCo+iRuWXzww79RznOKxE7GPaPzgPzBk35fe1mC33jfzlXWrDpT5kadjohlR11IcxoahctBO&#10;wwoZ8xHSCkoDPEj41JFHMQQ5cJfEpQRMYYN5glObDG/nlvwowu2dMdAzONkh4yoiiQWeles2LDEz&#10;UNGTsjrwBuvztvI17Z67Z/1psiOLx8hDHX2pX1sa5Ztvz+RBPXA+HAUQvRam6QN+895p0U5/vlxw&#10;9NHHtC0euIXfsv7+k070qyKWLydCCq/gfHWCg0SHztOsiVKRFFw1EJmQGdCVGFwk2q0f5eExOnBj&#10;/0N7ZKCKvPHq7DTgWMZ7eSQPP/dfmOKis1pwMAg4jzqOLqazuqCPed7Cd/qmnH5QCo1adDCY8b8a&#10;pLTX7l/ZWLWTv4Mj/gIcacQrxK4DP0cSugncWB+/T13OgbUMwaNgwgKLUe3ALX2ip29/+z/bJZf8&#10;pz7IvkXbf/8DvLsDXbqBL24aPZnmuPiXGzNO8APOBMIxmIcn+vGM6OK+YOLihuhJ2ROUaXb5JS9X&#10;/l5kEH16Kn4WjpvRh+CRcmyX24+pY3eSCwQvYsUvvr5KXxo4/vjj9TzSNe2v9YviQw87rK2vXQ10&#10;mES0IOGZjIGaIOqiEdyk6Ic8fGaRFtqccxieP8QV8Ry+R1zQpx47WKfK8A+2aKsFW8W+0OI8JvgI&#10;/aqv/uRDd4Sv8VC712trB1/4MiNj5+Q9CZYOooc0cQ6OolX8R+4Rjjz19jfLW2OCutgGXeBzhpXf&#10;OWniydRVfs74ZAdvkV76e4s/98izns997vPbjjvuJD+7u2QSDHhHnOCzvN3fQxcZqq36BM6V+pPF&#10;CnNKUuT2nZEeJ01MAMuXL7OH8elGJ6EvGqEDX+WPOU/4xLfnrR6H2WgAxhO8kKEfj0sm7I6DC/56&#10;zpO4xY9Q1m27PePv7FMXXnhh+8Uv9Etb6TmvU2Fhy1jxYg37as4JrtqdW+h3aQuPzLvYwEnDhfgw&#10;Jl+UqgI+J525T8kSfNg+vlL6KT1RZ1rCwbyU19HA53wCDn1ZJ32hF1zAhr41L5YZB0mRgbrwkTYW&#10;qxiRfmvDNy4+zSu2EHtekHU2R/nAmzJnxjbxjDTjqXgb6ZEPb+jNtBgTtmHZKbxUHCt7oo+aG7r/&#10;Co/7Q09tvphQ3XxC35O/QwOA7A7FcJPAais3rtsIaR8ZHgnQTgAggYODlH7snEgbrnMQxKAsVrrA&#10;GBPYwBtQf2B6rAte2sd6ymPb/fQS5GX6APT9NqiXIYu4lR0aMQzypF9k45z8vANRHznzkD60Ez8k&#10;woQvtNze/0AruKkC1wO1wDvqqKP960Fer/KBD5zczjjzdAQ0bAxeBpnpg8EhjVkPIy3ypiPdRTa/&#10;3LTrF7v6kO5JgYlc1I1yg88898DNc47Ivv766wI69QcPB/Dg4qDfiMsd9AcfCHzqco4s9Atc6Ww2&#10;wIHNczjkgZ3k9kULtVahz90dna/6rqMeeBg0GTjWBzoU4Ggr8ilzNlyHie5SxxmeSOSRY5bQETwT&#10;3OCDMba4XXfddX4n3n0K+k996lP8uh3vFksekVOfeiVJeEDeShUYoJPAEz4cJMUH5dTNzuEofFZ5&#10;CqzIKLoiL9rgWNyWaQJMgg9kjJ3DD3XQoJ026kf5oxf3FenCLR1IR6efemr76X//RLI/pB1++BF+&#10;+D34oCsp9Fd0xQ8HuvP4oI0CraILzeiJOnBQhz45w9eMj7IFeNMHOFL8z3I4VkEHndRMQB6/oZS+&#10;wUt/+pFCP22cxaZxhSf6U5+DdvLonTbjd58aY0bMH4grEcs5vMDPwl888zqskQ/yHMVDTVj0Bz86&#10;pB4dJc3rMnqmniPlnF3fAyJYaldR+LVzxwViLVh4Du997corr2iPecxjtMj7e/EEtHbq8/waL0rW&#10;bhCv3OPFyX6huSDYlMgFLDxCL6ku8Kos93BbLSLKD4GDz/Cd21zpz/muu1Z6HG2wwQZVDSIlL460&#10;IIR2ZKUer7PMtI360PwW/LX7jPdKjvIWuk66zvgCG89tP/nJu7atH/LQtnLlyvbVr35F8yC4BC/8&#10;tcCDpvhS3URbRXiBtzrAX7qw75givgD/5U91d6Tw0hzdGHT4k9gY+ZiX0Yo8boIadYLvijO3sXAi&#10;pnhBjX5UmwVNeDdg/0NdEnAuq1MtTmdtwLi/fHzkw/Win4tbYKKTrHdil/AUesDi/0nJ55z6nKNX&#10;+pFPOfHB/A3yuCz0HqfDBhb8oFPUmdgTHMS36ifeNK7JJ+ZFP9ncSRs+j8zylY64c5yOEQBjkELU&#10;CLoC6IvgEZ7yGMjph8DUk0yrLO8+UUaucID53wYubUk1QMpJckUdZXDGeUnXXfcH87PuurUQoQ5e&#10;mQThE/oj/8hG4OMcWGDC51iPLJTTBzz8GpJn33A388Fg7rKHv/QDnr7BT36bbbbVLaq3tCf81f8x&#10;Hxecf3474fj3tTv05Y6lugfCggBNSus12DG2BnCMa6Zp7zTjDDM+FSm5ekQ9/WAXJfLRL33DFzjJ&#10;x65eqKuueAe+dM1gTl/6OA1jMTSspz55RgfApm/qUqaNuvSnTApdNS1IwMEbqYIYzzLFJ+Q5ak8y&#10;DRXRH1v8+L6PPohkXYNCnzT2DU+powy+kW/aOFLHbmLBFz8O0MLLrRjbVf35deEv/+d/2vY77NCe&#10;p52Nmohnioxs8BO7mq7s6qQTMgQufgeG8FqApVf6xufT7gVHl5k3u/tZKnHIop5ANE5w0QN4ogPO&#10;SamjTD60KMNjdljxH8bleed9un3h859vm+sHSYcdenhbsWIDx57wRj9wCNskf/y/awCQKYXeqCsa&#10;YxPy4VciSEfUlK6gSRtH/J9YxfjGYuiZMU+KxOBNbHG9+oZ3eAgt6jhqUVP0wlPgq3/B+JkoeEFu&#10;NTCGOXy7hjEND30yz+TlScPxsC6mwLe25B0PNYz04YEy/JKP/GN/5AEm/aIE61q8EH+c0JkWbWxs&#10;Jb5zcXaunsP72te/0bbbbju/P3Tp0nVl09mCtnblxZfHL/IJgWTOYgN/GX2R92su4lfiTPgCvfdu&#10;FmMzjuGTvvCXFB4nnQmGhL7ZuebdkCRiSfp5vkLXihm5de7HL4BjLAtHYP3rWvFguTvZacEp3UZ3&#10;sTny0xdZWWDutddehvl3vUbpV7+80hdBJX85Kgs+4DWf2yGYD0lrFumzjovkm9Mu/cyWJUsppvyx&#10;8iwcwUVIh6/Ms8YHTyhT+luk3U1JXn4oo1ecnc2TwIPXt4x1Rk9C7DPardv+KkrG6MkLRvlLYlf0&#10;Ylz2CfghVhWv1JeeyZHHxzVevdhTXIFX5DF/ZVPrCT5IbhZG7NVjWjWoW8/EJhSTL7lmPNBWOpRf&#10;9ot499eYsSzix/Mt8ZlxyphFc9GxaI+pdCwe4KnrfPRZ6pOI7YGxvSQvybqbgdXt2igagAWKoKIz&#10;Q30ptSuJNiUj1HltOKhjwogSgE8+SqOOfPB4JUulEnVx2qldgiELAlohgpsmMg08trMzeS5Zssx8&#10;MTmR4AfjsxAjWPoBXhpEP/KFP86pgzZHjFhdKvCl3jLIiAyUiR/f/gJacouu76krH1mCNzSht9FG&#10;m+glyW9ve76Ewd3aNy7+ejvyyDfoavfn+tqAbiHIaZLoTx8HqoV+52AGXIJq8ckVdO1WBQdn0xee&#10;JMo1kc54DVx4p8ytjJUr63lHusOL7Sef8SQk/uXieg2CbkUoCoEXPY22R6f0I4F7tFXks4zqW3pC&#10;79ijLjxMs9sveOlXeWzITqKAlYLHhV4e9RMYD3zhIGgwHscED8XHrBa8OVIbOPio7f8KiqxPNJLs&#10;D/VdZYIqC5x12pe/9IX2zW9+Ux9FX9H+QR8sZ4FDf251VKqFEGEiadq16xXSrv0POyeNvEVHtMWf&#10;0RcHiXaO3L4p3WHINf6k2T16VomH0u/loW3sjXxdfiPof8a6tS20aEcT/CPY8y68b3/7W+2UU07z&#10;p//2fvne7ZGP3MHxA94I7ug09PB521nBnccVxLDwxe7l05ELOclzpv+ksy5z+KZdJKY0ygBtcMA1&#10;4zvP31HnOMSkopSLINerDzjiC9Qlpc6TOv26q3mcyL7wWYe+vqBnmFIeTC8+ysboovSJBsqWsb8n&#10;0s5HaHOGF8srgSRZl5tFbfEIf4kB6Zdy9Mg5CXx5poh84njxRczGPrgRC+ZFsvU324dPOaVtsvHG&#10;im9v8lsGpkWqHxCUDtjVqIejhFv+6k+BaQeSFZwSes9kOOrW4xc9ZELkbpHK6RPdhE+fRcC26osI&#10;Hs7PXRL6ZU4hz1jFHqFpnTMONP8kngBXeAVHvBIvgadtTOAi5flmF6RDLiAe/egd/HJkPtH5Q30K&#10;k1vc8FI6YKwb2uOIXPkVc8KMl9CNL+aRC862j1zX85PHpGTtY8DyM7b1LzjqlTToo/qYpjpk2EQW&#10;6oGhjJ/QPziqbYYz9bEl7UnlP1WqOx4lMDpgIexf+ws3izn7Q/e94FowNjoPbtM8Ki+deFrgr4LL&#10;+AwflJElx9rGR/o43veOkS14OEOflIsUxjH0gYXfxDZgXJasanLCv8IrPhD86IO4lLI4neKDd/Kq&#10;O8adOUbqsB6K5luZpEyYU/uQiRMNVSaKYlBADGZhVE6ijUR7YGYDsaAiLIYshyx4nA5hqSOhiyiE&#10;jzz71Rmp6IONxZavgFgw1fgyn/ARhwSGPIvUTFKjDOTDN3SRcdyRtMN5CT8b7PkxQeA5J3AWLgIr&#10;da297KUvb6/RQ8jLtED92WWX6le4b9Ug/4Edw4OzGzvOgRzoiIQOEwhd0f+ghpn+StfASQt1MCqH&#10;BE/wN8mq9kz+KPpuPTuzXB/yJjHg6O3JOHjEU12FEwANZj2hV/RFAn8csyBKX2vLW8eim90PFga5&#10;XTuPI7ZhUczkgd8Cg27AU7h0a1MLKPujGKSNPIcHjFjMgAqv8c+UoQP8fKLOdsCY5PEX4S8/ZaDW&#10;8xzA8WtOXp/zz//8If2yekl7xX6vaH/2Z3/eL5CwZ1eeiJQt6uKJvpETEPtqHwuiZpbsh4Lj4qP6&#10;lpyRA5vFFsFFx0ki/FoFaG2oN/Hzqgu/J68HqtiP9uCJbsFDHnsT0EYY8kz8PHjPWOdbyKeffpph&#10;9tjj2e1pT3+G7KwfBAiOB+qBJU8qXOU/FdylT9V74SU9k0ZeUi6ak2QTTHSBX3W3NI4pFnR/tlxq&#10;KRvWOKMvkwX+AmUf4gFbzCf6j3wZn/qR3F++ynoEWUuKsncnb/s5djER4K+Cskzdt5fqgXL8yn4n&#10;P4i+ILFO1x20Jnntu+KJPpKCAx9ddQ+LqLIb8PgF4xp88SHszhFclgumewixXrqPrNGiDbngF3tf&#10;+tOftve85z3iaXF7yUte2rbeeptJX2ETnZLnTEI/pHkbjmVgsvCFWnBF5+HV9otSjZWYUvbKBLxM&#10;X3iRMtp6uQvU6QM+jhNwOkbIdv4OapcZvmhjsch5ms8sV/ngOK7BCxy2Z84yTiltww038VcwkOdz&#10;53+uXavHOcbFoH/EIr1HRvCQPC9Ie/CRhD9DgyGCn8emaUdhwDgJbkrK0i8pOPMrVXmt2od5QoD4&#10;KaTpZn2V+SY+gyNncJMfy6njPNEX3koVE3JhQPt4AAMu66HjDQ58hDZiMv6FbdJm3MIVfY4+Ptqd&#10;9klX6kQ5R8YuuMwT66pBfygTR/IAAEAASURBVLkQcGyWv2Qxbdr6kwUq5bIji/FqjX9GT8T9wg2e&#10;iu1A1pqIcSwcXDQxybCFyi1Bqc4DZVqwcIWjZyTu0cD3T5Z5XsKLF1kNw2nhJOn8rIU/PcbVlxJM&#10;JEhGeCsd71qQKEthOvg1jLe/xQs/OybSsXgg2fGHgUbj+DFmRfjOO4OLHmu880V/vnvrJFTgDx1v&#10;G7OVrMRf37/Xmd0+tn8lMU12UoxNirEcGMU6/YRSkFx5oiuV4R28ciLkQsfjZ2/QByl6STmDT6pz&#10;0PvbJ+2iXb13tD9/+CPab666qh1z7FHtXN3OQh6e32KQOTYxCeoK3LeSejA2gfFPiTLV4NixMQNS&#10;AtuW5l/scfWJXf0BcaRgIGD7UoMWeJqAZessJpBdvfQPG8qPpBQPJtFdIjw8awUOZCz7YCcGanap&#10;ijUGUnQcZuM30RM/EKhbOaJu+9ZusfuqE1v2uKgPcSQTiE9JZjFrogpu+jDQGUyzCULwnkQZLOrZ&#10;cfFMY/l79c5ACy749u2C0BdB+tIH/PWLQzQs/EyQ8rDY+uyzP6F3wd3Ztn/Uo9puz3xmTXpq5Ney&#10;UqkgyxvNi01TQcXI9IdnnPzxbxCSRMYXMuIJvhgdHlJCYDtiSxCrfgxeydsG/ApZ5NExZXbx8L2V&#10;el6pxjb9c9TCBP7MadcZYwM/ERb7O/TgBS2gK9hdottsJ514XLvqt7/Wj5Ae1PZ86V5qRw58BEic&#10;bnYBhu7wBcZVxhnji7GmBssT20QezgnYaVPvzpO7gcx9gU0/0xGT8b3QhZZ9XAKyewd9pLS9dY7P&#10;hhZyjDgFUnxKfRoWklNnlKGzRZbstavGGEEX/PBFvqhxXr6Kv0KxaHEB6Rjl8bakYqPy5lF9UVUS&#10;tkMOfAYUWEN7pWoun1yyVDL5l6OiIdv5Qk3nshtnMcy47eOBsZJftzb9OptfdXJ7tp6rE+/yIzGu&#10;Bd7i9utf/6q97e1v9fvnDj7kkPac5zzXn+mzX4vLafxgLzkfC8PyAfRT8kaOWtRJNju2yHjM1mKU&#10;XzZmvLGYgSd4gxddVuhcfLEmA//85LlKz8FxV2jFinqem1/F4o8sKuy3kh2eiV/YybIKxHGYZwel&#10;cA7GpBhTuwqaE+q5dKHqEz/eXQn/4KIGOuySI3u9U/VJuzylbbnVg9r1N9zYPnveZ8Sr8IBOR/ml&#10;yuU0RsXcZTvIN+/TL3XhFzp+04Jy2JZ4ghqEYOazYhUYbnfz3fr4t2URqMebeLKT6hef+AaJqA/+&#10;0MkZOs2fqgSq/Ij5wrZWV3jmwH4L+cffFybPVxoHa6RPjzHhXSMeiI+mJ30yTnLQOzhDJ3Wi6Db7&#10;didFv9AgXptH6SF5aKCrpDFGWAb5K2ka48o7RggvdMBNgk7Knlurm+vdzqJPJrA/ETyVjNrjSuU+&#10;vphnC4axJvjuT+CXeFVWnceIGRyU7NVpZ1i2c8oVRxVLkdQxiZBQWiZFqiyIFBKBcwY2+QRN6kip&#10;Jw8d+OrkKQChsj3D5SgWWlmsmHcQ2BG54l9qPPlFEjtgpNBSCHPZCwY7vHoKhgOZSDWZFSfmCSWK&#10;n9UakA46QoHs6MJBCWdQgi/gSZF16q+68GCADgOtqq9ABfwjH/nIdswxx7Zdn7yrHwY+/bQz2jvf&#10;+Y52x213eJcPCWRLH95l0yDIjh5yELzMi/jyrp1wgheegbf+kEmIqPeCTzidxw9oKjVJFwyy4vjO&#10;O++wXOuvW18TUVfhKnkLAsZqYkcmbFCT7CxvsgpYSciPrsKTeRBi6sBRC+2yCzBJgbeeOw/0JaED&#10;Qhq7T5Ku5Opt6R9b5+x+BBPB8UyN+SBAd32grNGmwIeHnNGbF1l98KFvw+lB8pntxaN0e9ppp+kd&#10;Yd9p/FBon3331u25+mFD+mQ3AP7sczICPGXRAt7SjUmIMGYTYvGMlvzeN53h2Y8TyNfrIW50VHz1&#10;nj4BF/3mTEPpdFFbqe9Bz5J8X2NhPoE5fZED1UVu1E8ZGGz+hS98Xrfvvt023mjTdsghr2qbbrzZ&#10;5IfgiF9AAx4sBwUl2kixB3nqAkcZupQ5Rp2lLXxyNm70pGNM4Aj/1IMnMOkvCOs99cAlH/rUBQ9t&#10;2BT9xPfAxZW9I71qa6eaM/FMdgGnfNN+MOSJPb79b8WWnNCKfqA/JniAFouO8EM8wC/CK13u1YxD&#10;3Bh3ujyO9LwXL/gGtnbriTNFAbzsSJF8Fm/E3ltvvbW9733v1ULv13r3457t7//+eV5UJEbhstEl&#10;eRyEWMZROxMzO4IbvVHv/uIdn+dAN/6ihPUkpiw78tIL/bMggAD9GdeUqzGx8zZ9EpO6zTa7v/vw&#10;hzLxhOTdF3xauDnyNQpwm1yHdx/Riv4pQ8k2ZOIXOvwAO3kjg1bFMODEmPrd1zbecKP25F13Fdw6&#10;7ZLvfKddddWvvYA1H7Y3cuM3xQv1pmMZSy7oGKfaYl/3l23MWx+P1DmJpyT7kNqTsh5ImfOEu8ff&#10;lGlzHJSuicH1OFX5YmCywAY2CTuET3SVWJj2nMHBAspzdhSvxizYwMH6ALic6Rva5PEhEjRsF+sN&#10;u1RsCQ1MsraUMcY4wpaciQ+OER3X2A+evAsqNaCJ8AJt8tlsAI9tI91F55w5uB2PDxtefC7QIT41&#10;+al4gnghqsA1G/A08B/GZ89xBbbMRO/qT/1oCJwOgTlIwetCL1OX+sDRTj6C2zCsLHAywVP2u9R0&#10;tQLN8IOiwaUq9QXLIu3kLffA4ePqpGqvScIVYs10wF+qsAwEiuDFUOGFOuh410pEkJc6jINTVb4G&#10;rvF3mskHDziBnX9ekTpSzuSBJdAceeSRuoX7Mstz0UUXtbe+5Zj2c30Kje89LtbAYiCVDOWJ0Aoe&#10;zrmSACfJgbMH6aqpv9lKRoleNHLNJzh2czgW6eqMIH/bbXwX+N52x131WTM7nu1ZsmFD6Ma+2KQW&#10;2TgnB3IWztBH1sDTH11zUE+K/mgL/vSljb6+ilUlcmRywBfZtSABxxGc1EVP5OcTfd1Hk58nGr0z&#10;sPgu26dvzlN/mSNfU6A/tim/ggd4QT698FevRvj8Fy7QAm/DdvDBB7VtHrqd9co78TL5eYfcOGQ3&#10;+RypcNa55O52pxm9yzbeqcG3xQviS0OiqsWJQFheSGGqW5hGm9XzUPJv3WKD3r0K0nfr9SY33HBD&#10;72Riaiv8riQv+f5IH2oUOdWjUfhubZmepfuRblN/8lOfdPB/xjN20zNIO/pdfPyKEhsnISM2y0E9&#10;NOALONo5Uu+M/ni8qh048tFb2sdzZIdGcNE+8hF48ASGdvPgiUm+2nkKHvByi5mDPpRHOYKTev/D&#10;d2VnpKcONdCP8cNBWxY95A0rnS/RUWO2/AK89E+KHOGbtuiDPO/LI1Fn+TQ+kzJpeEHEDo0S/kk5&#10;NOKvlB0PdIYW9XfffVd757ve2X7wgx/otTh/3V70ohdbB/M8hF4RKBqj/8PXFKPgofMqSuVg0ENk&#10;3Bt7aDL0I0YKy35HneAYv+jUw7ATDB+160yl+slf7ryz4lsHM063Sm5osCiucumKuRLZ5xN84n8L&#10;khiFbo1C/FjxHgCNEfNjeHbzVutdkc/0r8x/r68jffWrX6oX5gPNLimjGV5Ew91F3xsXKtQiu+rd&#10;OPyJzK4CTU/wOp9SlzPtYz5l6hJ7xzgALXwoCxnKPqTH4MFeScBSz4F/k4AnURc89JnaGTcdR+qM&#10;Q93G3UhFlr4raXSF06NN6rTuqp48dEjk0Yr5kY+RMp5cGP6YpnisuUu2UNv4+EZuF8NE/GcMxH6G&#10;U8SEonzdDl0EamE3M1bdZZktamuOKT0Rb0jy49lqtdCUMme/FgJKhmDbVUxBmPdoadzqmPWN4tnt&#10;YDeIfyTqSTEQ+ShnrCMY5AhM4CjbIbpjOHAIb5RJO0GTVBOosxPN1avrdi0+Ah76j8kcdkeinqs0&#10;cIc/zqE18ohhIl+cqoJN0Zna5uhBgzbkG2WcyVA6C5+1GGx6fuVl7fWvf4Pfn/aTn/y4vfHI1+sX&#10;ap8WG3zLsAcX8coE4CsFCPVkJ+22SF2Ccso5Z6D4mYXeZ+STaXr58tnH6uk3OZ8GBY7Hbc7cvvf2&#10;uvwSeaLH0MImI27y0Xv0F9icwYOuaA8sZx+dhoOEnDQ4CNhTXjTSNzyNgww60VfgqAtOdaZoemnP&#10;OXxM7QwUJf5KLWUbFsvCwQTyXj2bxO3PJzzhCe0pT3m6FztakqvDbCATaBJsjEtN0Rn0wDWmLGZo&#10;IyFjErnoL3WcwUc9fUTNTQ6kykrLLi+Rj4E7zymFdmKIEGiCnfFNe8aFCEgk5GL86YcWWjhedtll&#10;3tm5Re9K22WXXeTfe3ad6vm9rjf4yoIIOXPEbpHRDOrP/Bj6Ix47YOTlnHzk4ExdUvQ31tE2loHx&#10;JCYZ64KLnTddgA144IVyZOAc24ZPVF2y66LCF0GzxWv44UzfKcW88hNMHjvO68Y8DvwEbsLTM/SL&#10;HqkKn+AmBW/qWZBrStOExAWeFoqeUbmwVFa/dtUGZDv1w6e072i3dscdH9Pe+MYj9eqlFZ4ncvEJ&#10;ziwYIxtxhjxt6CnPNKNnEhMaKfyQR7/IlWSbCsy3TaUyRABnYBwD5WuhnX58LYkfgY2Tc/iw3Czu&#10;9H+1boeaR3XE18HPRdF0u69YNNrQjE9MF6RaiPI8qNlGDzrAiYWNW8g214X+s5+9h/n++n98TYvl&#10;77flusCvCzGjFyyPxfDsK34wIyx0Yk5+J31xkVW3rTUWs5jsvhQ9cpbX1Tyu8apLHtERDumWtvAH&#10;1ZS92OoLrMRJ5iHLgSw6vLjpi2LKJPQffPQLPjf2P6lLH6otk87pD33gxuQydUVqGouxA/aCRxIS&#10;pz/5MWWMGk74Yr/gGWGpy7j3HKVG27HHs9DwxdiweAsOaNXaS3FJuqpYIByqr1gqnWI6Fvisx2zm&#10;+poVuHmUhY2wypdM+qxZCRTiIYZRo9RcFRRsKQWDz9rL8FYY/UQEWIRkkIA7sOMgTF14oG1UYAJN&#10;eAOeg3Laxj7UC8WUVq5c5cXPsmW1k4dfpT9Apq8+xl/aqnzHQDtBwnAT1spguEyGmciMW4OVlAmD&#10;/Mgj+eBD7hzAUT8PC5V6bq1eGPvEJz5Rt2vf2bbeept28823tFNOPaUdccTh2tW7VLdvxaucicCZ&#10;QBi80SHltSXaoW8HzWDrTkg9+rZ+u564YjW8gsqYBCoeFOTUF034FrZwm6duHGQk0Z8UHyEfX+AM&#10;Tc7oEtqRgf4pBwd93d7tH1jOFYCKf+DACw7wBheLk+DMOTiZAAiQ0DI9DRlgpnKnPfJC37G9yvyV&#10;RSW2SOs27ant8l9crq+d/Gnbb7/9xBc6gw+gIFL68eShuvDF9QgyBD9n5Igs0Rn16WO6HYZ8ZE/9&#10;ZF/BEOBJjGcueHz7UGXej4d/rLd+/dgmPk5fDhIB0hcJnXdXUi87Ih27HOw+8z7A9773Pe13v/td&#10;e5CeNzpIu5jrrNMnVRYJgk2CTmiljjPyJiWPzMgf+9BOvi6USi7aU08+vJNPmwH0h3J0mzrO1AU2&#10;ZwIxiR85RPeUyUdHnIOPM/pAzx4f6g9sjd+yPf2T6Fu0REciBIKxho+oq/sDDx4O4MMfeiAf+sGb&#10;c/FTekff9E+a8It0duLxY6DByetG4KN+SSr9aIKiD798Pv/z57cvf+WLbYVeR3LAAQfq1SD3m/y3&#10;fLvGkhcH8E1k7bqEPuPP5+4TyEGCvdiZZ94inxvzR3qiHh2DmYsMknUgOoObVY+Om8USt15X9UcT&#10;Jh6Iax1GGctIR2yfXbxcYFs3goGWKLqfeTGvjGHpTM/zcdGTxLPLef686tGNYqRs/8IXvciP79yi&#10;295nnHFGu/GG66UneGD8lR/Rp3YS68c/npPFiF/tJTK1i1S6E1rh5q/O4i/58G3CardeLSsxp/ep&#10;bu5DP+YdDuzm8W+spXuyXrzIaSfdQZN+/UiflHt392M8UE8yL5IVmYPLfUSbTYVx3vPCPYiGM/3S&#10;N9WUQ4M69EHCP6dUruNi2bR8n4qUyYOLMeGY5TE+6wgNtZr/0DMtgWCr1XxdqusELpJHfHZq6ct6&#10;zMODOOkNuLrL5HmqjzvzoXbqxFsPLH1QU64BXhMrwBMzEOn8+vkkGpVmjJRDVG39TRulCD8qGHoc&#10;pASxBKUE9uAIXPihzwhLPc5ejr7GOyX1LBiKAbp4DV7zgfY4ZMzwZXo4fTd09ayJkTx8JKCnjb6Q&#10;8A8WdEaWMY08R+bIQ3DUb3h99acw7rmd2wZ1Jc8iuXQHPiarBz/4Ie24409o++67j66I12v/9cPv&#10;t6OPOcrvWLvj9tv8S+gEJejC23gGTwIqeZGcUgXDPuB7fclbDhc9brLJJnagW/TN3TGlHXoJMLRn&#10;sIALm0V24MKbddh5pU/sATwwpLFf4CMfzyxNCXj412LDwaf794gzNjJ9AYeX4CAwUVeBo5RhmrJX&#10;cbMwWITH9OccegxOBiYPtROMjj/hfe3zF3xOt2n/RM+hHdJfIVE+wxtBGLxMSGP/4PVk2vVhfqSz&#10;jJ2Rh9iNhdl8fXDlTDs7F/TJQV0tPrQiVeJ2Lbe+NviTekEsdsluL7DeweLhdsYNi2Y9fJ8HheG5&#10;6SFp2L5Ln0V7l27d/eaqX7WH6Gsvhx12hF6loefwBGKebcZanEBjvAgIb/BD23ikzThEKLoDlgRs&#10;YMgTBwJLO/CUx5TySGfEG3yBc6DW2B9hRnzkgyv1sU0WPGP9iJ/XRaBbxXj5kuIzt+p0LOZHEOhd&#10;+rMSfSrfiTSJeeCGvv4skJ16zIa9x1T2hyYT12wxDwwhjhhJLORdj1NSFvmX69nSf7/o3/VanFP0&#10;A4YVfhfeox/9aNkTPxdO8Q4c8sM643W2GChslPFfdBP9+A5SDUfza113+tG7ZTRKyamtD2jUZDrw&#10;qfbQz+IgcfNe6Ycvb6yn73Mnpc38imH8lVSLscrP/6WPf/ghWC7WWcB5B0/jw/FFHabFoRSq6Qul&#10;Wtaqh07NX+stX0+f93ulf8T2iyuuULw/ve6WEI8kP4sAbME45PDtfdkzO8uJwegG3jv71gHxiRRf&#10;zNmVvZ4620Bl5LI+yXdFUEf7OLcEj6wn5H1eCdLhTB/woBOOJPCZptqgZ38UrB/bkmzxV79GSZ3M&#10;SzcxOA3fY1rJXf6GrwNrOSRX/JzdYuhHHwt46ToKbxmbkTExgHbyRa9iemBog27K5pdKpXrRN/bT&#10;haB2wM0HPOpgx5Y+2f3tPYSsctmcQUdecHdf0LaNug6DPUxSRxCwrjS468IaoqU9JhQIr2ZrXimK&#10;4BzmqScPTmDBmSMw1NdVB9Cz3YWRD/I5CqoUGBjqgpe8WbSAKIRAT7v+iHX0wWGHk5G5pYixSVak&#10;zhNvQEnZ4I7LOT8ZT+2MSHxXEP7FLpCgFExS8sFPPXjGhMNKczDhA52A27wIV66c6UMdQYPgs9de&#10;e+tXiR9oz3j6bo3PAn384x9vbz7qqParK67UMxt6NyBy92T6/hWYcPAWeaXc/vAE3OE4TQ6uSZA0&#10;8pvFfRa5CXCxI3NE5gl4nR2lk+DiHJ346p+taR3cZYDrkSfgAht+cHZ4KKfHx+BTZVSLTbAD9FX0&#10;9rXoEewI3gmCpgNCpZFGeHZwYSLSofmtJlduTekg5OA8po+f+V/Rcgt76uKB2zkwx6/7uErDTy7U&#10;2+vP1+sQWDAdfODBbeedH+d30BXdGnf8sg2+9csP07Vf4SeiRRsJHdKHlAULcsTnqE+eeuCj//Sj&#10;ncmac9onGN2Cs9wgUqpxtNjfLaaM/hZpAlbnyiOz6DjJAMRqH/AoOZDHX7TQC5+/9/1LtLDdTN8q&#10;PbQ97GHbeSeIfnQvG4Knxr5qrGduQUmEKUU2zsmH9/hLZIp+UgZJYCeEykQP1Z4WdIz/lp+BK30n&#10;XxFjjAHbR/yMCZz04QB+5JeYqWlFumE8MsFpIu1xZcRB3rfaXCla/lc0uU2KnoVI46b821ZQnVy3&#10;6wYZmKR1Ej/UC1I4DVl+JN36V8KyU3mVYPoki/iZPOAZPmE6iwvjwcYAalpYqiuVK6+8op16yofb&#10;XXeubM973gvaX/+fv6lf0nZ1Al23eoXPciEjTEg69Cm/ZMzcyytdzDB00aFEYKLvXGai7ygm/cJT&#10;HeqvZJaxjQ7/al540hc420Z4STxOwA+g+JweibEKTVJgkZ0Qie41G6qeW9WMP4PVAkIw1rDtopfl&#10;y1b3CU5SqZ/kMU7GcfHnu2ZlEvUXTm7LOenX1Vocb7fdI9o+++wrH7m3fetbF7evfe0iLaZ1cQYC&#10;J37kAl+UO6LekhNxEz1HP9S7t1TP2fFSZH0xIctY5ziXbCBxVIN9WLzWXboZ7dJN8CbGELvWyI73&#10;abcXXxdhnE+4uqJEM4+H4W/eHICpIYHL87Havc6Q7kZYL2SFE7yojLFEHMmFCeM14xC0yIissWn8&#10;3OMKtYFHfDIWrSvGJNVjAHINYOoAfypPXY2cCvmN2igCwLn0W75JNXpk3KAO3hyBKbmwvV2PDJCK&#10;B/mVfAUZ0AUHNkiKH9N30ru4Ad+kZTPae0xGQhH0UjJjEiZwrhcNyhgl9R2FT9ShFM7AJ7hxJhXu&#10;GhTUxRA5p45FZQ7T62XyHGOqH0VUzSabbOzt9ju1c0AypEjjEL66IkihWf4TPGwQu/ACnsu8guk8&#10;Gpkq/WA7BclonpUtbalNoz9y0paEHCTqRt7zYxIcAYcHjycAGbZ+vg+OEQ87HKvbgx704HbkG9/U&#10;DjrwEH8Gimf1jjjisPaJsz/uV+KISDmJHAJVcYQfdgpJ2KFsUXqY6XVhIDAwCJTywCi7MmMCN4OR&#10;hOOSvKjSIAld6qARmv6igngAM87KgCPPgQ4zOQIfHLCB7fxQtfGVbIZXn9hBRvWC0btfCnw8V+aP&#10;ZBOd7QsVNKAbfmIX8yidM0Shx4KNs299qLM81zxaTEU/D1LxwmsUvKhRgx+Gl19pRPp2+sUXX9z+&#10;+UMfUH5J22OP57RnPnN3+3bJ0e0uHE59xesAoApJO7qAdRNeew/rKnnbovtZ/C7wOQMbudHdvM8i&#10;L7KQ1tGCbrUm3Dv7C7BhR97VD2wtOEC56lSRwxDEB81/LPC+/OUv+RNNG264YXv1a17nZ7Tu1rel&#10;s2gH3rwxFqXTeo3IQruDlRRfqFKVR/4jM3XIGPlyTr/0GXESHyrm4Lf4IYIxecpvhgQM/Jpn4FDK&#10;XILP6Jh8+OLsBR3wEJGu3d9KnyGJHeu5LY0tdnnxS5FaR7vXBH8WA7aF/J3x4zsKHtda0AiaOQp/&#10;5dek7qvO5MZUVhYc8hi+IByHGB+ih65AkfkFODzA7xgEpyZzdpCuueYavRXgaN1SvKE9+cm7epF3&#10;D68IQY/wKIbAbprCUa4CYpprZ6XX2jcKUn6AXeRP9+hVPuLS7KOu7NZRhV6ZJKfk2CIeFZeUFUgR&#10;zMQOXOwTmtBDDl78nYRe4C0JfXAgD1j557LqgM0CwnbBZsDTmbMXYSgP31BZBz5GP/sUj250vJ6j&#10;TKa+Xfus3Xdvz95jd0lxX/voR85ov9BiGrsEt/nhNl6/2ubWc8U32QeDDQm5s0BQo+ceX8iz0wij&#10;Gvu+Fc68hV/RF/49Hjoi1Kn5E3nBlyOLE/BKNe7rsSAdgmdcaPpCX32t434mP+EQfGzk+UF6yyIR&#10;uFocQ6cO+jkN4mYcTeNddIKjgCWuZJR4xoOt4dN66Gf7v2iDi2R54Nf/UASilo/i4V7Ig0FN1l0/&#10;RxZwlN6qn33Gdm9tXX06NO2ca5Fbcyvl2MA+09dgxbFgGV9SBfxYHhh1wNE5BuJcygNSgHIi0sgc&#10;XAeeNhTks/Ckb5SRiRo80EqiPzD6r1QLvc6W68tmxQMQoc85OKlP8k+LO6+8vBXcN990kxXsAdgB&#10;UaavRqQcktCZrBUjcuBHBvrDc/LAUo4+0kb9fCq5ShfIDGwmieQ5BwfwpMiYQEoZGFLOLuBY4pEJ&#10;6VnP2r2dcMIJeoD/r/Ri2Zva2Z84u530/hPaKi3CuG1CXIt9ogf6koTdeMjjoKTwkPxCus2v+2Cx&#10;dOedtcjj1gKYknAynJJBRAAIrXk8gecMrAdniSonFs/SSfQy4qi5ljb0il7guWAdJCWb4UucKZBR&#10;5yNyKlihF47gH6+QHGh5J5QI1DMf7Ebpsz4zlyx8MpavJvFhyQIOw0gIzvww5sdagJ944vH+KPsT&#10;nvDEdsD+B3oyCt3oPPLik2WbEoI34Ac2eqOMT2X8pp4zPHOAL/2gEfyc8R0S/TMxBja7tNiBZNuJ&#10;p9U8f1VV/mubuYKJbdYAHnxAmmjL1l2n/ehHP2wnn/x+vwpor71e1h638+NFV4FQPEX2qbfoMBzA&#10;MU1ygmOHAljbY27BZf46AvKBm3D2TGiN8GMsKdz0x6fQIcJJtn6O/oDjoEx/8uAOfnQ68kC5cM92&#10;Aq0j7ICuEFgpfWIHV+oPsvu2TJ981MkTMHOCWLWvMGHz6qikGvNl/+INSYCVLjUuE48Czzn8A1g2&#10;pH+NT+JD+IIWeXDxYnImbXyF/rzY+grdUnzEIx6hl7q/xhMZY4K2GhvIK9+wjWd+CH3TZFxzHSbB&#10;eJkr74ZTyFZ/IMoXM24pw9eYRlvQBVm5+Cp9FCTxJrKQZ6wRKKnjdR9Lly3TGxpqouXC23xL2Vno&#10;AZf+TLieoIWBukmHKtOWnarcoSg9FOyIZ3q0outxhlPySRDDSg5ix7bbbNuuvvrqduYZp6kJ3+oX&#10;qoLDJnmWns+b+ZNv0qO3t4hnbMDLn8BnPUq+SvCOHjQvAu9LBGWt98AU5LjIyIV9tWAz6VNyL9BD&#10;jNeBoEN7/IjqEZ5y5CeP/CTrQHZgsT/BMyaEK3YvyMI3wfRKxqGQuBR/AOeYgmtt4wMaHIxXzuan&#10;d1+Ax3U1J6HJgiufCRx0yMOH5z/GkOqsu66/8O/6Dp/+8Jx68sLOaYHeFodwhLECABbhsTMdQ8wE&#10;aNc/GEuqYE8wLOOFkVEhwCYgUk/inCtlbskQLCre4bSlUGiHx/RJUIQOODh7sKNRpaX6rBnfHrxV&#10;v94jub3L5T79yoO27EaKjBPtkZcK8u4jOqFLPfkRLjJRP9Ibeac+OMYzfaObwGP8wAd3zoGBD2D4&#10;JNqb33x0e/7znqtB3doFF3xe5Te3n/GjjGVLtUiRxfq3HYEvvrEVGGb6cZ4yGZko9CjWFWjzp7cy&#10;uQDnh0GFxzIQbOSg+EMtHCr4Rw7jEdHgZfeVNtsApLJf+VLpnDYOUnBEv6njHHzAINt0KADEvgQU&#10;6oEhzwKUBL3Sh2QU7/j1tDug9rrqlF86GOJvqpS8+Jvh1IetedgEt8ymwG7MmnTXaZdf/rN23HHv&#10;aTfdfGPbUR9jf+1rXuvbQRO8MsgUGdwTBKJj+4hg/SJLNMxP6cNw3QehOybwZTwjm23TFyPAlZ4Y&#10;X9BAX+XP9ivLJzmlHia3SnzabJVkuLnirceZ+mvRm53dBE0HeTOuH2xoAXD11Ve1k0460Qu8pz3t&#10;aX4JLh9hJ5XMpdPio3itSaoHPccZdMRFTenKepbMkRFc6T/DS65k5RydcE4ZHx11RxtHsV9wBu5/&#10;YqPgoG/y8BJc8ELKOWObutiCPAmY4KGt6M8vyGMHdRBbwQusFzHYj3hBIyB9AW9Y13BBULqouxn1&#10;OEr4jVycvQPRxwbtwTnaFZRdRPFOqS44LrzwK+3rX/9a23LLLfW85eFtA32ej120TNjskLEgAde0&#10;OND4AUVdVIFL+WEylkKoEV8lt8exBkfxo5ZiwGM3ekGOkgk6xCDJ5YWc0bvOdHpfZKQdXm/T15J4&#10;BnXTTTc1cOzDWEhMLiz1l/ZRNxM/qqeNmJLYE5rWa6c94hLTk22JI/GtgqlHRZYtW6/ts/e+Xlz/&#10;1399r33kI2eqm+yknVQW/45nkibozY90hw0sQ/eN6Ioz/ulnBgmJDmeyiPWtsuNBLZId26aYUPN5&#10;eXpxCG3HW8GwC2jdDDIBBT/Ro20j+qT4LH28qI4ANIqdSa99UZeymwVLOXU5MybR4diG445laJVv&#10;sNtdsMHJOQm+OMCX8ZK20f6pG8/0Q8ecRdzn8Ahc9EHeMGSGNPKb6tgyeMCRBA7qdbu4mE4DjKdD&#10;hKA8H7yY7GuQ1sAAj38VxKygRJ8ENfBwxFnXdvZVnQYX8ld/rkwqHz6iWGglT1vKlqW6+G9o3nbb&#10;bS7nCmwAmWR1X+HFOZMPHLSik9BNGzRy0MZBAh48JNpJY3t4S70B9Cd96M+6AR0THNBlYOd5SBs2&#10;WrZ0uR7kf2077HWHadG3Ubv00kvbP/3Tm9o553yKcSt8hYcFSf2UvniErh1dZ+c1OKGtgkF5Ezpf&#10;AuGN46RVes6G52XW1S8uwUBfCa1ByjMnNbDZUTAOtYMzstGfBL/oQb3cP0GQQARsdJkzcsan6F/l&#10;ggVP8EffwJDP5EJ5HAQeVN1eWZQCQ6LNE5DMaRtwW8y+LX0A4P13+QqwXBjyIwNur9IkHXsxLJha&#10;4F3u9xxed921bftHbt/e8IY3yjaboi7j9Etu0bMqFowzjTHorPEOEpQYm7KfVV1BBvlG/SSfM/wk&#10;z3n04+irXlC68JUf084DKwRk7XjEpm6V1S0sq45buRxiqruGYXl+LPHmdo2/9x13XPvdb69qj3rU&#10;DvLPV9ouuAwXdxIB7O5ne3WZoMWxWDsP6+gVTsBxsKM12hg50FuOyAhC6pA7OjAR/QGGupEebSlz&#10;zria7x+9AU9byvM0aCfFriOewLJzkwS98B76nEnQQG50Th1wnJNnoWp/Rq5M4NKtf+nJhZOeAdOw&#10;8i5UfQVDedWmPzSS4K3GZNlkqpdBc7FkmeT4fnRBNOEPWX7y4x+1kz9wsm8jH3jgAXqEZGu/8JgX&#10;cicxPpAF43KBADU4ZMzUc58YvcY3MCT4hK/EE8uqnvBDntgRfXAmxfbIQrJMyaM/OazjllvrDzC8&#10;2ogLGeyxYsWfWNfIi4yOTQTmnmJ72qN/msb6lKM7yqELr8ByWKfyVxsZIJJsF3k8RsyDvkClR3V2&#10;3HGndujrDvWdhXPP/Wz7zGc/rUWfdnEZV3rg3jtlGrvhpRAKJWOOxZ54zqHMgvFjftQBuxDWuChg&#10;fHMXg2fM6O84p7xV2vkH34IkWvH11E9lwcZX0w8fCk/WNfiV0h5ZuBigjrLreh5YyjOdle+MZewa&#10;vWMH4xGf2B5h/BhWpwuv+FH6h4+UaeegL/YnjXwF3g36E9m54KAtc544DojP+GZkpcK3jjtPAbTs&#10;4ht7Bja/7A4MZ/FayCHuvM7pYObFCMkIo1CVYRCnJeVqDB4iKPXg48hgA1+EjOICA3zJwFVp0RMV&#10;0Ska5k0w41V38EaRgaln2MB4n57Jmz0zFvfzpN2DTowMNCmyV2kmA45BG7QiQ2BSjiyU40icKY8w&#10;1I0p/agLfvcRw9anzqkfYYEfeaINm6CjXXZ5ip6JeUt7+MP/TFelt7SPnXVme8c73q5nZK71Q9EE&#10;DwIqi2s/nyi5PPjlXHYwBqecFrqxM+2xxwb6OgNX5BLNiQU+adSf7dl9lyABriTywEYv4GYRmWRe&#10;5AjAoK9Rj9DMQ/jERND600I6owNSzvYR4R35Co0CLN26D7OgUmB9VlUFZzVosaGSOsz4zNj0jrP5&#10;BQP01ijgruPbKSeddEL7wx+ubVtt+aB25Jv+qd1/swfKRtI7cgAuJNCCZ+Sc6Hfk/HKRh7BLV+oh&#10;G+WWHHqkH+darJVNPFmqv6/M9au+4MyYgSp9fIuN6O2xhh7LV8PHGHw23nijmgBvvJHuwgld5OCZ&#10;OjCUXsALHYTjAfzPagLiVu3GekZ2//33r3ek+aKgdnp58BgZwlt8gjoO7M2RduMWfeCgRQq/LuhP&#10;5KUeHKTomDz19B1pUZ9y+lM346N0A/3U5QwcKbTC40iD9rEMreCijTTSHWG9KFJ7F8Vw4dUdhz/Z&#10;bWcS9mQu3WGrwMMj+fCaX1Wn3ajUh4mUSWg+waMPLeTTLnXqObw/tBPl6zfddEPbbben+72P1oMe&#10;2Hccq/naO2XsxpIwnx9MF07kZdw72eZ/vAj3hYFkwS+BJ1lPGpML+Fc9Nk4ipmVBQR38w1PpR37Q&#10;xzQP7F/z+2v8ah9+3LZM7wMl8e12w3aarhz+ZNEW+0ELvqKfiVcEUKr4NlvUC7jqGUhKwMOzV+Iq&#10;Uw0IsShfO0C3T33qM3Tn5vmy5aL2qU9+Ul+O+ZYXeujCP9zgzCfddHGoYerPnDGlkifBp3muIWK6&#10;dYEn3eniDVgftkeNweqpeuGGKT/brfNkuw6Qcreoa/G58cImOs08jB2iQ9sVPUpn1q/IkWgfYVIX&#10;f46uY//Aph+6yfg0wo4zedq7Olw19p/vC815uoEPHyAJTGhkIVlzC3NhtaRv/HGKv5gQHcc/0MlY&#10;7vm04zsc+J9/XQswA1rDpIfpUiRk6ZRAGaaNKNulGqxe0Ust3X/NLTAoJDg4R9CROWC67cwDrn4f&#10;kawHIvCwfWo4HKBWgKCbBDY/VAgOObJjt6F2smjjl6ck61HE7NiECZSgiR2YBI0o1Wdguwz0j/zk&#10;k8yXYHwl3flEX2O/0RHolz6pTzk4U4+jEXSS4rQpWzca6CMtpOQhdnjlk2jHH398e/GLXyw8S9s3&#10;9dD/oYcd1r5zybdroacFi5+JikvLpjgdRxI0pkGm9v6IRrvhxhscTFgkkEbdJO8Bi19ooFYgh6/y&#10;A+N1XLP32jZjMKCdW1DRBYMyeKVBUSy6tQNc9HMbjz7RCXgAxdbOm9vyHeqS4JFE3VRfVRVgOmC+&#10;40kxuCEAGfQEXY0m8bq6/eHaa9qxx75Zt2p/rl/QPlYv/j2uPWDzBzrAoAfkYV0ZXjuJ2Tjpvse4&#10;qkUbEJF7YaCClwRVhg9lAj/9WCBEd/jQmIdvH8OEaCqiPRsLxZl3bvUVmVV6/ySJfqgNWvgM8MiO&#10;/zFX80OLyy6/XC/sPlePCyzXr8FfKp/cQfJrUadHB3guCBzoAvuCB944sCEJ3SRPe1LqY+voMGXw&#10;UZc+4ExgD76Mp5xDj37pH9jQHcvgNl2xlfrUgTN1nHOkHXyxQ3CvrS79xJJ5mpeBPkyalqHbQlFt&#10;8mHo8TgER1J0lfKIE3rgytBgDHuC7cBMGtjZY9MXRSyUFsknVrb3vOfd+kXtlW2nv/iLts++r9Av&#10;SflSjvwBf8Q3cOSewMvYlRbUXrYmRhhGcsAHCV7n+cVfvBYUnIeDzvEbFhyB97nTBhfjg3E+r3cW&#10;GuCpxc2idvvtt7bl8vON9OMgXhfki+Ah/kQOdBtcGXvzZetPDANbtii54IdFEnW+AKZCTWiIPkno&#10;mTq+HU9CbnVRQo7yib332bdtv/32nuc++MEParH9e19ggq0uxGaxokwALyXzJAOxnWTk+DXxlvFd&#10;vHiOxya06xw5i1XV0R9Gx6SuzMXIZ3vb5jVXGlRt0Qv6s37ieMJTNPFfjR8d2b2DhOfw3h9eaIsf&#10;gyf5sJNxRBl408WPhbdLXqAIjZwcSqMfRuaxDhj8DDvV2JDMVIJHCTokYOgfPih7numm9mKvX/iw&#10;GxdarMrs4zjHkOgb3Og474lEj/SNvuninv7wupjB8H4+SrVs0foQEAxFaSEO6wodYpThayA/p7mI&#10;n7orRaDkOUfABFULKmXSI7QooBeEm33oWEYECAGMyMjIOSBF6R4GVmoFtAdsvqV+ILCRnyMysDrD&#10;N4c/EM+AR7EcktHPmepsuTpccNN/CqYUekJOlD1enaCrsR+gyJqUNurqQF+zhUng3AeeLVPplLz7&#10;dKDgSh/K3T9tA/Duvc8r2jHHHts233wz3TL7jb99e+655wgxn1tSEIE3rtpEiwAWeuBkEDPAcis+&#10;r3FYrBmaX57xrJ/hBMjrGxhsSegGO9rxhAf8uFz9YrJsRB0DBEdF7xx5Pjh4ONcLobFc+ZGwKVe3&#10;Q5G3fnpeOkY/pl0EbW+y0+LNWNS7IpRLyMjgYrCxYE+CFxba1pEqCbJc2i6y34guHBOYhEuWAUL6&#10;0i0H/XvXu97efvbzn0nvD9At2iP96TJwY052+nigPLzGjrZt9xVIQR//hK5YLPp9bIgxNUlWgXis&#10;CCd6wP8IXtFRTaYqSQngH+0rII0tBRwyPYUX19k3qmHbhz5UP7rQ+ydX1qeeeBUEfKE7cMaPFtHH&#10;tO5tZ5/9Eb1C4/b2l497fHva03bruiVmCLvk8oKi+zRUwtta+ez2pOvs81Oib58vCeiXRD0yk8aY&#10;M+oYmMQ28hnH5JNopw915kvyQsUfc6e/bFD50jH9Rj7GMjhyhCfaY5uxjvok+mDTsmtq6wx/6I3d&#10;AcaPiDO0ybnMGX/MmAAXiT7wGR25Un/AZ1h7VsW9Gjvos/B6AecLI9lQPvCJsz+mT9T9oD1wiy39&#10;WpwNVmzo2CESTo4D0OuLLDYIvcjXVWP4RKl+9UUY0Tm8UoVugDX38CF806H4QQMXGB4LymMX32ZU&#10;E2MdeeOr4JsSxlSchFUOvs18j549XcKtT9eAuHbYwTG/oBOQZJWE1gc8gKXqOFvPakt7dvfgiXmN&#10;jQvOXkwyhrGzFJSJmriydLn487vTQCz72M+xqc3dXvnK17SHanzedPP1ulvw+nbbHTcLMXJzED/g&#10;P3jpJ314MV+8eqEZXswDfLAogT/R5LER6KottrS+Mb7aCYHEKg5s6EcC0JW6LmGOcKCQJDim+kS2&#10;+KTAhF8LNRaXjq2irbrEP+OmLJzA2Y50IjZie3QOL0PKuAYeP+fAn2oTxBFINKQTdAPfPQ9dUsbw&#10;6INry7tONBANfMFZj0WoJJoc9oPOB/iB50IYOL+CDX3BB4NjSP6VNI/E8EiQdmUX6Z2YzDtjnj7g&#10;iL7GZzNLHjsMzqAJQoYkTRMiRkUAGECRSpSjOJhPoKgfTxjEf6Jk+gUuiptBiVfRDw3jFR9JOBWu&#10;Qj0JXORwcuqgYfo0Spriu2DZweD5IX4pRcLJwwtleMLApNAnD77wmTxnaEUm4EgEngRm8IXPeVja&#10;5lPgzUe3a+gCmz7Bmf7UYwppIFULziOO8LHTTn+hxd272i5/u4sXM6fqawvve++72q233eDXivBq&#10;BV91o0QW6jz7pcTgZfHDLXnM4itA1a+/3vqWdaWu4A2Hbs1X+cmoT3QOHnjmEEb1rcWO1Del6Dpy&#10;p6HkKZ+jLvJBA/miH/rlAC62pt0BisAm+TgY0JUvOGC5BVq8qsUMz2iargK1g1B3z+CljcmXMi87&#10;vvmWG9u7pdsf//gn+hzRA/wZJ74/HD8EHjpJYz510QFn/AsY5E49ZXjkF7+MWxITHgn42D3946O0&#10;U2c86ua8xgDw0WtgxjJ1LPS5NXuPXnlCYlzCQxbAuE6kYrF01lkf06esLtEXMtZvz3n2c3RBoOc3&#10;uxzgDk+WRTyVPivWwBc8mU9Tqz/AMCH9byk4OJMiA2cOyyvcY4p+o4OUgaVP+KOP66Rvj4dOA1rA&#10;qNVoRxrUg5cUXmhPSj40Cs/MJwM3niNLZAQH+dQHZ+ThuTl8BNzROfiiX+pzJ2Kio4mnYinxufiX&#10;BG6WSsqOis1LZefPfvac9q967+O6+kb4G/TZxYc+ZBsverN7yM5tEpMzE5J5Dx4hhH7kATa64pz6&#10;nCNncHK2zOJZWhDfFVTwQWTzmJV+7KvdZvQJPmUEVzJRv0qfGQRsq622nN6TR6jNAhWcHEm+MNYi&#10;JgvILOYoJ7EwpAzN2CLt4SP96ROeyfvCGV2tqUdisGFsHj54ldYRhx+hRcNS76ae/P73K+Yyb6IP&#10;FlVlw/EClpgYMQh3SfTLQiM80jYvN3WRNTJQN+YZEvEfRVOaJzyRd8TrvPpwxs5jW+ZqcNiWOk+0&#10;cE3bsdYKYz/ySRmLrA3m/YgyiTNwwU05Yyp8BV/6pJz+wNGH9hzBAQz58JI+0AtN1/ULIm67Szjp&#10;Ar3UQVmcCg/n0iv4FshNNNYYtWkBEUuTwVScDEOejuMODWVShICxqoPJUpIB9GdUUISIcJSTDzwD&#10;JnCpyzl0IQJMEnxMAYUrAZY/amZSYeF5t95cTsKpMyFSlvolRE2KE24alEaDVI36s+CU7JE7xpvv&#10;Czx1XKEhH3BJyQdH1ZcjZPAGNn3BFVoLB6nsZEPbjAvojH3BR3mrLR/c3vSmo/SN0L38aoCLLrqo&#10;HX7Y6/RLuP9o6+pTU1wIoTerlnNnm4WE5SkyZo9XCyADv7Yk2RqCxy74Um6Zu1F/amIG4UwXtEUf&#10;oz3De9owEjzVDx/KNtF5zukTnNRHx+ZdE8B9+qEIv9jzr/YKcMaOZB8nbvuJ+pAsk32sFEBARN56&#10;D1UNVkyM/e688zYF28Pal774Re3cbdCOOfoY3aLc3vqHn/BLHrw54J+USThldJA8fSlDPwGPYDft&#10;LBhD2XrUZybwUSfg8T8YlzRpi85oJ8+RdPNNN+s2kMZUZgTxY7sHoJsWGfhF9znnnGP5XqzPMe20&#10;006THIDDn3nodKBPP47wEJigB8YHtuzOOfJIPjDgAT8pZyZ9dMkxyhUbhE50B67gD6/UkcYdb0+m&#10;IsUtE1LokQcXfagLzbSH17EtMo88gCcJWNrAFRnDU3QHLHUp1y+f5W+KX8geeuEnuDkXfmWwfbez&#10;+Ze+ocuC3hfl2kFZpq24C//tK+0jH/2IbnHe1g466CC/95D34XGhCGzxMfMh0xAu88wEJDrgpcw5&#10;8plWLxu280b/JPpGBvoRy4k9SfGRlIVOMtUCEPxJwZ/yqlU1X2Dp4gO7yn7Dog1Y+vnQHEMKTvyB&#10;esqjDimHVuGt8Z+64JiHk+Gk8/jSzL8iO/BcQG77sO10x+ANbbNNN28XX/zN9i/nnau4vlQ2L79k&#10;wefdYC2ys+Fhxtfyx+qRWOFzHsQ8SteMqchIHSmadV/5SeQDLvr3mBE8u3bpF52BI32MT3DYkg2o&#10;2DcLx+jA22LSOX5A39QHd86Fl/m2YgBw9h34ho76Uwdcxhc8JAET3KnjnHFFHpjQSx68wCSFz9BO&#10;PedpnUFsx480TthJVVZ4wVH+SBmcVVcYoDfJr3Y/OuNKEKtjJgvAs5LHYGwlQ4FzPr7MVu/IIHgY&#10;ZxDmVh4KSgIusDDAkeS8+iZVwJyVqfc9avade4I3FnWmIZ4QeYYxUGu8kOGh4jv1TN7dd2s3T6sY&#10;tsLt8hhXdFkkUcZwMV7JYihvL3uLWe3RAbdmxt0EFJ0D6sD7loFQRA/IST5l4KDHIIFeDupJo57i&#10;HMBTT9lXleKcgYMEI//Byxl6aSs8i9uLXrRne+tb3uaXJ//iF1e09+vVFmeecYZ44Bd4BF0COk4p&#10;ObgI75+q4vYc71si1QJ6cbv++hsEW/rHQgxirhzz6yEDz/1B1vmEXPjIyPMMJgO3dBY4+iTRL3aL&#10;vPE5yqToFJ2gi/ShTdbnZP7j+3V7rGzG7f0kLzblS0jBuMEvHIB0/thZH22X//znfm3Ivvvu1x65&#10;/Q66yECJ5V/hJbg4hy/y8YNRttS7DqIi6dtlshHBb239wTOPAzzoJPon7+ddO57oCzgSZf2f0krd&#10;ng9/VAZPnqkiGKHbq6/+nZ7PepcWvHe0xzxmp/bCF+5pfdMntgEu/UMXm3DkQiZjI+2c6cNkm4kF&#10;nOkX/JxJo66Tj05GnZWcpUf6UQYnKfDhm3omGuIUPOCCLPiYZPAX4EMreCkjy1gGLvIH3gT7n8jE&#10;Of04k+ibPH3DK/jGPHDmB98jr8UCZVL6kw9/4YOLPY4xgZu+xXPt4H3ve99txx93vBZ4t7fnPvd5&#10;elfnHradnxGSSvDNwim9iAf6xm6USfAbPnOmnnxiF2US/Ue+qaNMzArvhmOAKBWvzmqcohve7zjT&#10;ITQMZ9jZuODuRL0nb3nnDbtqYaT9//QprNKdfIBPahEzxrbscKGD8GE/6R2BDTztY9k8qc6JC01N&#10;vIlJwdXRTLgZg3drN/Txj3+iXpT8bPG6qJ126mnt69/QBfy69UWM3IWpXUKNbcV3adqooE/sDn70&#10;BA4SbdRPbZ23cYdWQOohGKZJTCt+cCLK9JtkjW00ZnxrkTaZRLPGdKsRvjx/0hdcwsOL2Nmwif3M&#10;V8dtvuBRi9n4AX4RuvN8T2VUW+o1Pd++1hjO3UxozCfwZozRBj3qrL8hTxv1JNom+SUvfcLnxEvX&#10;qWFhSkpMnKMOuCz+0sfIhz/AMWYWJukkxDPoRgTUpT0dZ9vIs4EEDEctDjDq7LammesCgGMBfvUh&#10;0TdOTHkKBKr3AGInCQMjqA4PHAUHX1EKHsOrha6VFHAZqDfeeJPLfB7EH5ouljv8LKgDFDlRPvkY&#10;oRASsGZXEQmWLPRMVc7m/jik+k64cBjxGb6TBycOwEHbaJjU80tJaQJQ0S7Zclu7V6tBDibHltsI&#10;FzgX4nVn+nda9AMHk+gOO+zY3vmOd7ddd31KW3XPqnbueZ/WDwPeq8XwSslOTwJyYeCqh08LIS38&#10;kqgL/xJZLZXI+6W9BAkKY1Lf6HdsAw9p1Dl5jtCAp8gH7Hwf8HEEf/qNsKGZQQqM+zgqASm8XsCX&#10;XfB1YAJHO/DU46MVdOjDs41L9Kmu77cvfvFL7X4bbND223d/TXrP8asO1Et6Kzzhi3PwcY6PpH7U&#10;BTTNJ0oYdG0E/Y/HqvKZGNMffPN14CIFLxdR4wWeG4c/2UF9+CP+3J80u/OueiYv/b1jI3jGMK+e&#10;wI9+85ur2rbbPqwdfvjhol8XMqCMfFnIIXfqRr6ApS11sStl+17XJ3DIF7j5MRZ/BS52Bz76ph7c&#10;0VfynIFPH+BI1OfWF3GIFNqU2JlAnshEO/ngCZ2UR/7SB5iRP3CQpvoqaITxzw38NY3wQjk4ikuN&#10;ULkPOEYeQpMzfWnzi5n7gAZHFizg5OKaX43zo6Ljjz+u8e1qPlfGF3ciE4SIyaTCT4zqXCRQuG1m&#10;XwP3P5Eh+MJz6gEzX+KZREwjsbvdNeI88MBZLo1XfJxxkuQxTL37VtwH/tbbbnWf5boTlMSCBr8T&#10;ZVcBZx7kAywK4guBz3ga6TNpo0vG2zjHhc/AgsOu5Wev8IWSz/WjXbrNrBfVIx06+7/Pf0F7wAMe&#10;oNfb3NtOPfUU2UjvtdScyNsBauiDZKHuax6ZxWx4gUfGdHiFPsn8apFGPXITD0nEQNp47CdjxAt+&#10;lcFHyjn6caX+4Cfzdg7d0MGvyFte+vBOwJ4c/6Rf8DO+SQWHvSnP5iLqoQXvsRt1pRtBssjqCbgx&#10;UQ791ENvjEFjn9Aq/BXH6ZdxB78caTdf6Es+4vmn236kGR2Gl9CgftSjcUtF9TJkEWUQ+lbpaBDq&#10;1DEpeZBCO0SMbICblGXFzQQb8dCXIyndLcysWjttNSD+SEjBQDeOgLHiALy24b9/+t9t771f3q69&#10;9tpOopDSB4e2Uytf5VqIMUBQkuv6Gbo50JGTUEGP27EMXGsIWdALg2lI4TvK58xBGuUPHPXo4l59&#10;Qgsjr9ZlDu9J8wP2wu0rI8MgD84o+hpj5bDVN/xHFgF1W8mZYJNnqzQZbbrp/XU78S1t35fvbVTf&#10;+tbF+mrGcX4JKFeuhR/cLM6kh2Gg5HYtV/FJcAPP4xUrvHAwcLybIB1FburHlHr4ToB3X/WBX3Hi&#10;vsCNfRlga+s76jR0go8+Tt2Wtme39QTTr2wX0FIdeK1v+QvG523/N2txw/vB7rzjLt+y2nPPl1iG&#10;klB/B1npHxrDnGO8oTXabqyzs+EHGqck48EHpBv7tXSHLtamk/hd8MEHBz6c5HLXb+AI2iR+ZMO3&#10;PJdI3qTcKmCXgN3yo48+qn1fi931VqzXDj74oPbAB24x2TJ9ODMhwCMH+SToxzbRAXyQn2QSDEMx&#10;No+vgCM4I2vwpo0zbWM7NEngI89Be/AH1nAC5cyuR26Zu6/HC0zN+DLS/sd9hJ8EvshEeaQXWqMN&#10;yYcXYIkx2BureCein/0DOuWDQ9mixWJV45JJMW3BFz44R4/mh1ioGIefeXFkmcvP7tUnxU4qwXLw&#10;AABAAElEQVQ68UTt2P62/eVf7txep3e1cSEADmIG8InL8MBcQZt5h2/l4d+x032AmqXCU7akNnwF&#10;Iu0pIwsRlYtLLEl7bu2ZpsqZG6BLAgb5koivJGj9Qa+CEbN6kf790uxeBvE7Ictm4CYZ9zCQqU9b&#10;ztACDpnH52jNh+Yjp37yIqMvNFAPYysLPV9YUqkEbvr7mVgHdulB9lpPz0u/+tWv1A7eMr3O5sZ2&#10;7FuO1djkFnTp3Qs+5imOIWVeDP+OceKbs2kJN/RIktC+7nlU9cA49qs9C7jA2s69b/RhHOIf20UO&#10;fJNyXqwefNFdaJgB/UnfESc083gK+ft8Kwp7l77oQ4JW1gCuGP/0cDg/VqDDERx0macNzfirZcE3&#10;oaWDNPalTP8prqkMXM29Gk/dH4BzEiz4iZcl20IAcFGf5LJs7J283FrDmTAIjVEseZI7KzshkiIU&#10;BmxoVdLgxYj2iQRdwXskCA76Bh+GQBlWhBdKffCLSfoFjkgGL6Rxt8+iwAPBqw8S4OhLG5PRihUr&#10;tIN3d7t71SrVsxOnCVoPr9a7wzRw5HjhycrlHgUG1jFtFwsf+NlSzrYy7x3K1nd4u3e1vqUoWCfB&#10;8ksXrvyQb5IF1DhxPwoYwzL8gEce5BUe+CBpHbFYKzv/6oyFkg74EFTJ2klSQ6LIQtD8k5dI5LGV&#10;X9irOkI1wYKAAM/Pfd4L2z8e8f/8S+SLL/5Ge/e736GrzVXSN7wL3sFAmHVlyQL6Z5dd2s78yGna&#10;pbrHOITSCbahsVjvZasXLZfsyM/ExBV3BkD6jGfaMhjoQzkTvhCOoNYpvAMPHP6Ul15PdlAPdD0l&#10;8v0WAtjQC7q2PrWIzC0DPn/EL5iEVkbXYjB+oaIfYucbthyizfpopW5LnnDCe9uvf3Wlfkm7uX7p&#10;9mqTdLvGFO+54/m9kRfko+zHl8QMvx6uwe2ulkuclV/IiNjVNhU7vnUknCT/sgw+cBj0L3nQR3Q5&#10;6oI8NG0P5Um+1WUncdH9K9AIf5e7IKHbNFms8i8PgTYHnSaT0En6ZNulurjiu7QHHnBge+xjH2e7&#10;GJbOSuCGj9jZlcMf6rENj1VEX+HXbV1W+J7KfZGfctCNstJGig6Cm/roKnozDDEJlvEZpcChY+va&#10;taUDyutgT2zQ0xi4qQovyU/t6sfOGXTik9BF55EnvKcvi4DEIjmk+BEftmGfJDvPgYcW4xYeovvg&#10;9O0w2BYfiRPo3q+qUjXzgQaJ4pAmz7tXO6595jP1PjYuEl/1qte0TTbZVDoUbd1xwSn8WIekERbT&#10;gw9iLbT1x7yjWjQWPUQ/hqGDyBIv7PNRKzoiFskv5UVTnHNsU41xMpbor7O8rGho7GXBwEILGvgU&#10;ySyhF/I6mEB5hvtePWJx//vfHxDJQxwXXv3adDCx2/jjOUgwE++qCw2f4UnHfeyYwxcXrDrMr/jI&#10;oig6Nw3kFDDhh0PmczmbCPA/yUCT+EPf1OHHO+20c9tdt8/56tOPf/iDdsH5/yIfqF8LO84o3jCt&#10;hs/wIFT1eJQUQ1sO6rM2cJ20dc8qySMH0g1rz1G58ASWBC/mN7JSKZo+VFe+J92L9xw0Iwmva7r9&#10;ttsnGV2tP5ZPeoQWvmD/UD22hi+UirtW7ES34g3diQZzdfmK8uq7DvOU5itifd0VQ3ZxoP+JD6HL&#10;edRF6seYAW/4MykxhWiGbOvowpgz9L3zi31r5GqcM9EUTejy1gXCuzdFxIs9FZ9BPvm+f8lPbFay&#10;zDpnPEM/cYP1EjYWTilZgwkGcSZShMkChjraNSTJLlA8rKJADpDyXApsRWAzzQhZSwLGShIn0KSc&#10;RJkBSSLPQouJHJj5A+cLrHEKftuHbavP6mxlBV6vj2RnRe9bPdKpB4V51dDo/CFLDvBkERjc8JKH&#10;WKc+omXeyxTFm+EYACykKvACMybwJ+XKBec0Y8I17XoBl779XH0JVrIgXYwLHaAbVxUfkgsb0j7J&#10;UF0ExIRfsPD2N3+zi96nt6c/O/WNb1zcPvShk60zSWdfLBr3aev/lvZvF35Vvxz9sRbQq/xGeLCE&#10;l8I4ky1y+wHbapx00os+TXCRVbXQjP4i19gnecsnYfiEHf5WvNq53R8421VsRQ8EbuDSdzY4qJcu&#10;pRvj0WijT3ZtSuWqk6+n75lnnt4u+c/vtA30Q4tDDz1Mv8rbyn4dPHW7s67m4G9MFle33au6bJV2&#10;Uams6Hty6w0ENNK42EBP8IMcCTTRae/m9uiTOnihTIosKXvcMkjw684GO0GzHRs1qZ6JfZkmxvMv&#10;+Fz78pe/JNqL9MOePdvfPXN3j9fapcNXy//BSz5l6HGkzjqXfIx36qs84w9ek8xj12fgqEtKXfQx&#10;4gtMcAATeGISDiMODJb+wALD0TVDpJv4B38S8lAOfvKROXRyZtxWkrzEDDnZ+JwZOEbcaYPP8FYe&#10;XsF+mmAGfixTmOtnFhXEbF+wztQ2LYhm4MUft2l5qfXHPnaW+XnBC17QttlGv6TVpIszwDeTuuUS&#10;PmwfGadFRPdRVMsPoMJX5ENWkr1l5KnbAnyMR3hGnynTZxqjTIi9L+OcRRiJeE4+PFHn24rwoi7w&#10;zm7g1b+/2s9zL+8fiK+LKqHETt13Y8vwAC7w4rdjXcqp45zY7lgi2vSDBuXUMSd4+OGF/dfJjjks&#10;5pXAk2QdqIDqohf0esAB+/v1TcB97nOf0yMUv/avobFXfakkfsfcoWiiOzxeyMmnxwXbqC/oel5U&#10;XKwf5GGL4iSLwCot/Ms4wT6Actin0VW3q+ljU+R1bNbLtf9wjV++DibmftNGf8z3zN3WW19IghdG&#10;iNc++sqOzsJpXare9vACCx1K4Uq+GyF1mq9S+jTe8Mv4poH7n1Enk892m9A2ay8/hW4SlkPeyEM3&#10;aKQP+LAl49x27j5C//J9cao64DL+gyu80ibPL5lS6QGqQQDwQiaLtUJe+SDMuWoZMBhNStM/bq8l&#10;2NAeRZAHPwEA2uDgqiZO5dsgLBZ1jMnvafOirASFHw4ch7NpCxd5NLBcL1/dYYftjYLn81byAtc+&#10;CKzMSefioQfDGGKmbDkQ+gBlT/YjDcD0ia4IYpYBHqTg4KA/csYY8/Wg9c6dzjhyVvU1WDtRnaJr&#10;cJXeGAzYi/IYuIpZ9MCAST/g4Cv8BE8oYK/dd9+j7b333rr9uFQT9le0O3W8Y+WS3m+pJvTvfvc7&#10;ejXGWVpQrTAuHq4nwW/pomhAB51YXrXVg7PllPAB/egiPFR/hlrJm3pgk+b5Tn38C5+DNil520M0&#10;ZSD7CVP0PO3gob50ih8rddIMGFICGzrnNu2nPvXJdt5559kWBx5wUNv5sTv7OTzeJ8hOqdjxWHDn&#10;/qd4RQfoTZX65dRsrGT8LdaEUzQBYfKPz4lBTZDxg/IvUONj0RVyUC55CicwJOoWjD/VRWfRY/Dg&#10;06G7WJ92Q+Y7us1tYzF3vb5wwNv20duTdLHwghe8UPLoRzyiXxdmJjv9GWmAI7TDKxcE5QXVZYRP&#10;fkLWMyOOyD7W0Q9+0h++OEiRlfbojHpFGPs/eepJ4Zc+yQcn7cFFfqxPf+pD1/xJfn7Uw6iN3Cze&#10;8QeOJHCNuMkH51gPPPKH9syvih/a1paIF+7HWGXhp1coRb7okzh68skf0HsPV2mXdmf92OL5+oFC&#10;6ZCJEnhg3a/Hf/hIfdrCL2UOeASGBDx1pNSRZ8wSz0jyfMfkCZ/8DtjgrQuL6h8awcn8Aq6OyCco&#10;17iWzPrHhTxjV6qYJe3uO96qPThnjaXzlBkzNQ+lptqjB86WTYT9flSp0M+XaatHo1adRsIqiZE1&#10;/rWy4LqOwWwcOqMuZC891lxQtJbonYWva1tstUW7TS94futbj23XXMuLkvWqKKnSKl+tmKGLN3aw&#10;fKeH5wDxhR67o7eJZ+ilrfMJbbejPWRzzMCvNeeg727n2AfeSSzGSPTxYpu6rnTswU4q3xAe5+W6&#10;KOk+DC0LYTTO17phof7EjpP56DRLLubq0h/vF61HT2qerB4L/9IHGSIvZcYg5XGsLuzV5znodH0F&#10;D2d0wJmUsZrzqK+MC9Y5TlqojnTBETzoxPwofJgGHSAR5bqyK9oGG5QILHBBWLByyk437f4MUx94&#10;1I3MwCwHdfQnyVR2nMpLYZrcIkz4MqD+pAxbPtTXsPCggei4qLxE1md1nuqdpoduvbU/NO1tciOC&#10;3swRKl+TLjr0gCK+KtDVYBAxwbPd6oGuAAbx6IezF6e6EpJQlg35kBMniIEgPW9A4ExTOBg8s6t6&#10;SIogC0pY5ZC6vKUvGrTxIkUGZHZX4IPEIMuid9Kx5IKW2zucC/5TPNP/5S/fp+23376W7Stf/bKu&#10;2j/q7fuyVNNzOASJeiZgyVJ+NQhjqKMGugv9TxasCCiOzDPy2wFHQOUnPsUDfKQMGGWO6HTsih44&#10;Ihv90hfdk3e/3gn/gZcx0Z6JF32SzAPn+FepVgEHXqr/ZZddZv0w0e3+rN29e3WPbuOSZt+jRS8c&#10;rh5kR6Pwynji6PZWHZMMV/YELPggESDw0xp/1YbckZd8UnRBOTBj+6jP9Ml57EsduoI2iVs/PNtz&#10;8023NL8mQ3W0nH7qqfqV9fV6Ee4W7R/+4RWWB7bhrfy/FknwkIO28BYZoJF84DiTwrML+gOfGUup&#10;4xx9kQcX5dh2bAvt9AFXaNDGQiIxKPXQHPUzXw7P0J1vG2nTPp+gH35pI89hXvq4JT+m8BJaY3vG&#10;WOIP/YAbYRgGibWWVWxxduwQPG5OXIN3eDnllA+3X/7yl20LvfD48MP/0RcKEWXeXxk39INmH1Iu&#10;83hB+I1OIivl8A2/qeecCw1rTmOMM0ceXyFuRjZwsDAgDpJMR7LUziIy9sVzV6fHJ0NavK72hTbj&#10;Vbx4h9IoxEuNtTUs9ogBQpGDRy6YM/TXMZw4nlSLx77wFU7wYhMOBCgZa/yjS2JmxYsZ735Vk4qO&#10;p3M6go6qrNPYAhrgxe95fdOBBxxgm/5Id1+OPvrNetxipcYyi0mshL2Bh/8+BkCqBB7rseMbF2wF&#10;If7Zcey6EbKSh4VLP8CPXWKb9KNsuwp3LYq1WJLD+Ud72E322GTjTdpmm21mXNiO2DftynaexkUf&#10;eGiP/gw7DJnoBbpJ1HEkkR99MG34LPlRFsqpw57xa9u2I0x/iuiChBzc8azhrPlooE97+KOePDTB&#10;XdG27MKzJNEpcF6XaOFnSZBPctfLwKV/kAaYPB1wjgwSLxg0YBIMSoklXCGXtwsLjJMcJKRsBB3x&#10;0hbcKJE2BIjxJsE0gJIPTcooSGIVfjkDcjBYoVdJylKWYMCZnakNN9zAC5KbdYvRO3kOCzUgLKMA&#10;4alQCDvOKhoVUFBsYbbziBawJqxqeFp4iDZG7H1oi9HjIOU8s4VfZ1x4qxMO6y35rst+Ej/deBo4&#10;XGGi73LkCUMyHZcWCgpQ7gfPSuZdZ/OsgZkET+iKL1/cq6s5FizPf/4L9dD8IXoNyNL2iU+e3U7S&#10;K1byHkJ+qbVEDor+2U5GjyVXDTDqOTLQQteqiUIHfvCDHPAUnYY/2io4l1OXs5cNAwN96ukL/NoS&#10;z/dg25m/iEepPfwt7Fc6M56eDRx1aI+F7gW6RYmPPvjBf9r4oYVhfEXIYoBJpew5syl6q2f9Kpjj&#10;6yyATGn6Q9CELHSmxJwgYPjPrglyhy88CBkp54hegmOUMfqiLfkRHzgW6Epw66+/bluuF96yE2Bf&#10;lSwnvv8kvSvtQr0ce0U75OBX6uq7PtsGryTzjDJ6ggbHlAb7wx/wkQmY4EkeXjkiC/ngS3CN/PSh&#10;LvWU5xP9x/bgzzgGPnUjTeqhQ194zDHWj3ipF5BPjF9J0asW+ix9kAdaHNAO3epcOhnroiNgk0Kb&#10;OvDxSpDolb7Jlx17WU6XOO7BIXTEEV54/K//ep78/Xz9+GaJH0nYQgt68EK7otNMntJF2RL6mUPM&#10;p2QP7/AQXsJ7+IIP8innWbQeKlGgdz7TTnkBDsmS/qHLWOVwOYrSmbgALBMlX7ngeW74yu1aQNXU&#10;eZENmWBtd8Y3t6TpL4sqjmbXqcbpjH9oRm5ulVp3ne7Ij/UBT/gKC0ftrIF3glE9tuVIHWcWW8iQ&#10;Onm+8vjSmv/P2tsH75vd9V33bx+yu0k22WRJsi152A20PGRE4oyECYUOpVNp0ZKO+oeAMtrqDEWH&#10;gspfKOOUAgFqUyzgKMVBHan0D4vSETrgw6gDaKUghCSQkECes9kku5t9fvL9en/O67rP997vgh17&#10;fr/vfZ3rnM/z53M+51znuu7rPn3FW7/y9La3/YXY55nTb/3mb3ZH78knH0seX/EYftgFHUsLfZlz&#10;mGtWHb34wo32nuPoXBziNfwoPY9MxQ9RYxAc/2ibxSW2JC9PTogmXdRhP2R6Yr2HlTpt6seRGDFH&#10;Qbe3cOG/7vhVmO3j0GfJIa0NpNXSRp/8WYe+8QUQ7Z57xCf1H7IEd+Auknsakbl/xPCmUxHyIa7n&#10;0j8udMK7OSQ2RA7+OMdb0OWLmtS7AM+aoZIQcBQRXIV3Z4kJnVU5hDYYZiDaSBKU3djpaRDTrlMN&#10;Sg1H35hhlDK5IN6ICMTVskQoTZxOEQ+e9DtBxs55Nur1+XbfPX2O7IE8l4fMGJVJlwVKMBYDExSD&#10;dWiUNnovCI61QVbLHDX86u5BXQ8dQ8s2ALjljBDwmCP8hieLpSaKpRcQXagFWPsTpNaxnjZQFvBn&#10;YCEtXo+O+aJJt+EzAAn+YzdyuiMUdkvQhe8tsQuJAVlICt/6rX85fn0mD+3+96cf/ZEfacL47MMP&#10;1z/w5NmOj37sY/kG16eLh8zopg0nEc5gjCBpr+JHgsJOxB5/1WG6IXMU2ukXFxz/BHJwcX62xQxK&#10;YGmDdQ75yM4EX5zhiTb0Xb/sUYB0A99didiFJBSExtge/zyH9tGPfjS3rv/PoD17+rN/7mtzxfmq&#10;yBmvxq7dbY3dnsmXcZ59lsQ4sQq54xYFE8Ly9ehOYtB+sRVJdtkD3jHflLi25w6GtHLei5uFwDk2&#10;4U8ih43RCEOEnjB86YM4ZGLY/7R5JE17Xn77otuzcL01F0yPJbpunD7we+87/czf++/yHOdjp6/8&#10;k195+hNf8ZWdeCNR4BO/y2/YVP7IZpn+2Cn09Rt9wtDG4gQ4ivL0JB/6vXrmXB72c9xp7TzUfYel&#10;Hx78ITPO5CFp6j0PsHXxhfcIvZ1O6eOfqA0tjkeOSh08ijpc1uWr7OgDjuccaeOobBztl14X5okH&#10;2sWhjxyyROD0KLFC+vKN6lzM/O//x/924jdRSfXf+E3fkG/UflnfydaQMd7T5xzAgsD3SpJBm7OS&#10;Syt34p4jMisnuqun/mJcWT+ESqW4ockRvEuYui20CUH7gOXvsrS9Cxn8nsVfAPh72ctf1sd9yIMU&#10;UckV9FNmR/88hhlPFBca5ccwYxzXRpN7ybe9YCbvxmZ97yivNmHo8dNhvPSWXzHg9mwOk+MZf6ts&#10;umAzdWxvaNYn6J+Cav3LaP0X/6V/+fSKV76y7bz8/od/+B0Rjv58pHgHqRefOcdnFI+tL7roBl8X&#10;t/SRD/oewvR1gyhHbAF1Y1EfgGu9sGsRy1zOeoJ+7UjcWsABhj/q+X/QEYZjQif4szZRFtrRpXjL&#10;WdQdx/RTtKfjhLZ9vHBuMX71A/TEq86k1JSx8MjqnD498JsaNPyjpTRzLJ0cD9oMypRZ9ywGOR9/&#10;jN065rAhcz5HBOCr92fDrQEIABlJAiwatgIhcj+G5rm4Go+TlhxBFSVHdhki+bTliKhcqPQbVKkz&#10;iUWcGD3bsplsItEImaO0TSIqxLErV0iTZIZqDRSVYqBn8vxI3vuWoJgrF5IWk9/IzbdACQi/Zbrs&#10;PYZZ1sdQt0Sm2iKwfTYqevYKrldaIzeqay/eT4QlWFFH/HREzhwoyPQ0Ezxb4/0jmWXXJ7c+J1gK&#10;FZxJct4eeJZvc4ZJnRZ9KLMom8E2NslQSyAzPvtwbzjwhZOEdt0xCT2BDYDKQijkuFJ+NvJG3fxl&#10;qz8T69d93defvu+vfV92Z159+rs//d+e/uYP//U8b5ZvKkeZWUyessD7zOn+T97fq0LI+lwDusEC&#10;P87idWyBXSYWzkcMUP5YacnCObAU9LbsQU+bCwD7hcUe9s9ucfQKGRIoXZW1i5Dh2cZFhDAlJogp&#10;FnwkSkTrlXr8F/OcfuK/+InTA3kP46te9ZrTn/u6P19ZqycJi4UjYyIWmAl9dKEf31eb0ibpRJYw&#10;ei7wrGXKCvumQpSM7bIMYnDnP1m89k+1V2pLT0RvosaWqXe3IGPuuZxjs3KdsBkbxw6OPRwFGXzf&#10;5xNWHBD7k2xI4WushTnfVv94nu15+/d/X3crv/wtbzn9q9/4zRV+xiA6TTwjF/zxB3LVP3s9OSas&#10;2wecePqVc8rlhE4/f/ZPXDiGoDixIR3jgnZgbQd/cOmZYuzcwNDYfCv2QQ88zjnuNJQJtMIHthKF&#10;FkmeOrnOfLGRb1Uee7v81GPnQRsxThGX/h0mJ1ElAsScTKCdRFOv/IxVAmArxNLTzzxx+pn/4e+d&#10;vvd7v+fEuxG/7J/9stM3/CvflBxATgk85iFQKdiJ88Rpc1Ae4+hOzS2BxMf5w5z8fCLa80e/475U&#10;Ghexa9rbR3/g+y9HbIf8XIsA3/gFJnXI9hgenUOS2/tFAmL4yl9kQdaUypVcyhjvBV9DLT+F+cRT&#10;eUYv44yEkTJ5msUw/JMX0oe5uLWInBTOsSl29A9Zu7BIvxfk+J1xTXFMY402hdaN/HUcVxZ0oZcY&#10;XRc6WD48EnJXYthY6uQfXC7O4cMfdnt5fsP9K976FTlPCY+f//n/8fTe331f8jaDfgq6zLgYuyO7&#10;cVGfsmgLX/+qX8Tjpw7JN/NWBeSNryNudyBZQ+R/+UZujtbrF+bW6ojMYxfXIkjV5weXTTk/7Fha&#10;A48+DQAAUkgZ2KtfXpmmfhJL6MObKrA3o3JyYE6C1FcQgZz//FXO1me87OOJMQct2hj72E1bCTeP&#10;hyWn5d/xdgx0MedhJFgtGuaQ5hMEjF2wDXbhOPrEhuHd2AFm4XMktnbb1f+BZUXVgAg54A5BAYB4&#10;ljhRlmQ2RLpQwFjHQoH76KNwCeSDH6qHWRdgob/v9k2SGoPUUNBJQbHpGxkQn8TO14XBhxY04V/j&#10;4qiUOj0kCOoaATkZASgWnW6//Y5+Y/Tnfv7nTr/6j37tdFde7/DGN953et3r3nB6Ol8B551ft2Z3&#10;IrkI8MbL0/m9WxRmon+6cp3y7qHbA3BdmUHCtngTHDQiW3UjwFfpTgvZqXIzKSDf0jlg7Cw1qERY&#10;RxxHB8OV3Ud4dPEYDGw2gTay4iMGDq8wgFbtQXKN7ZqgqMOVhULaWpAV/8bWAwef1HNFycB9y1ve&#10;mm9pPXz6q0n0P/uzPxM73FGbs/Dlav2R/Ph85U5C7MIpZ/xrfIQurkB3Ele9gjoMysjfz7QXPkd0&#10;IdE4WFBcMYkFBwFyj95XB5iDxUHmRH7GS4zgA0xfPh5Dm6votPGNv8qBzHz3PkmdZz3RA5l5luXd&#10;v/3u0y/84s/3NQtv/mfefHrlXXOFzLcP98LYuVJq4+XLTEK8OgNRova6dTL4CclV5jxg9T8G5FUd&#10;TyEn/7Lw74S9kga2Y5cAf+ajMLXlsi32ZuLqWI+zSHp8c2/Gcs6DT91bJ7dksYraRnF3vxMvL3nx&#10;S07v+BvvOP3Oe36nLzz+nr/6vac7Ms6YwLE9dsfm2Mxdq4RlC3NVQKYgV4QiCQb6SHbQ0L8LsvSg&#10;S98eC/DhvHyTA+K9043JnQc9YPQp9IC9LHvbyI7myI/vpw4fY0p4bFbekc0C/N4Pendwo2ttzzgk&#10;X9SwQxv4qzhnGsox40Yuc9zbkPVSPmjCv15PndjoOzfxdeDJqchEPFmgeWvG9z/4ub9/+p6/9j3Z&#10;AbrrdN99b8hzeP9+bJ1XUAm4H4/Go4Jjp2xNo+00I6t8u6CqnCveYhxih8jnf0SqrI1ZxmS6OgYQ&#10;O/kMXXjZL6dEQXmzG4ZuiQtMPfTIfenHXeAEcH5HO/Xw4cLu07l4e/yJx1cOG3mgjzhj7+SKBC6P&#10;rZifQih9xNkoDVwXFU2KU0de6FNq9wHtOfEvrepVXcZHVSpQiNt5AiV7Hv8Ry3HwasrYjRIUdgSr&#10;deTKa0KYy/7Kt33H6QO/+4HTb7/3PX3V072vf31l7qIS2YLWBReyZ1FBQQ9yAvpXd3JNDZG+8GVc&#10;wweT4iP+aJlPbJtaXj3DRpALNPSrv4BDXFRYO1SXwVX+8i7VwEbHfS2Q0Z8bNGcbFCz+mV9oQu7R&#10;o4twzROazINdN1Teodk1SxCqb2iAy52uDNdALVunkVygbPCjzt+Mt2FSGkEEPx0zf6dKfsBNc1fn&#10;nF+WevMmBeyWYgw1t8eG9SnGXgWezU8RjbGNjPDliG7UO51QqdHSyNFAmSsThAJ9jABtnY6DWKHW&#10;MIGBDoUB0FsTtK2VaDvyccBEuBbwWXVHrMtSo6UfkRFaFOCsQ699KCj/dFJ/OG8u52XID+d3FX/q&#10;p/6byB1eSSwvy0suX/KSvEcv3xC9JW8158W+TGBcNfANMl7wCz4LxCcen98x/Ny8joVt/LvuuqsL&#10;nRcH/4u/6ItOd+bXDXh2g98pffGL77xU4ZrzBF0imTkh5kkZ+flEp2eSmJI70hl71CTRhQBJVODw&#10;LjwIlLyPMOuEFsK7kzcTd2jclB+pbjJkEBYCwCDFhkQXbIFzsPYZBqIu/eQk/Q9NnsP4mq/5M9m5&#10;+fjpb//Ej/fZRheab3nLl5++6qv/VBbNn5fbaplsyWBNLjnEbxQWmg3J6BDrRx4ms+GxQA6/Id7Y&#10;YRaaBC8PqHJsIJdicBkkUYCjE+PqunIwHmjcB99Oi75DXxyCcVLOdGOXyIX02Iw3/P+nP/ZjeXj5&#10;ycr2v/zPv3D6zf/n1/ulgxfdeltf48IzPcjHT7/x5vlXvPIVfYj4pXfmFS+JKwbsE/m2N7H0WG59&#10;8rA38Pff/8l+sQGb33333fnFlk/lkYPXnm67/bYuopicXpwF1l133T1CXnwyf3iLCb9DkwCgPotn&#10;tu9zwkVY/j2bI+oyCRBjXfjHKSQfrv5Z+FJKJ6nisUcezS7e46d352fb+DYet26/6k9+VccDL++G&#10;trYta8ZuGh2fxATrZuzdPENMPs/eZXntBz7Rp8hEnTbq8J0FatrhSJClmIyvixXbgLUOjrjU4dHF&#10;SHjAR9hLOPhYxJcmopBDsc/gM0kMdMS+wk8aHuEN7Z0vbdpBGwCPfNfpiz/ZQY4UY/eO9eHgxMsZ&#10;tKDBHQJeaP0jeUSDdx4y3nld0o/+6I+dXpGH4e+88yWnF+XZTPoYBx//+Ccat4xVYp94fSS38O9I&#10;XiXOn8y7Su+9777sJiXv5jVHfCmJZzt5j+mL7+C56Vv7l5B8Xnkm3/5EphtMbNgPGZvLcpIFR+OH&#10;Q2ByRV4d1IOVHM1oTlSQ+/IZW7JxQUkrF3csuANI3uWZZB5HaGiuubT0GAq9OM5YTV6cuTFxA33i&#10;mTjMP+Ianowx5r7KlVPgKZ4znyILC5Te2Uh94oPFUGRqPNOWQAEwcOhd/cPABSWx0DgzoABtKVJ9&#10;xzf9wSPfvO1tbzv9jbzwnl+m4Tb8n/qaP12d3Qk8bEe8RmblhSR9NSN2jJ5coaEr7ZwjB3YEiHmE&#10;wi7ffudI+tDtLf3AYRkuHiBPIT8IV55p89jFYBBqvyBwXryO95mDiOnOldocJwUnsyjUt7EEbi5k&#10;c6GLf8xL6LiPC2Si1Cc5Kkvbqi+1UI7+jn2OwJGPq+vqo047f1Mf3P0TX9We2GGLIfhTutmz6pxj&#10;cUrjmMUutuUOXpxAfZYJwe1ORoxB4t8LiruTRvteXz6pYiij8g1MgjgCWgh+DbcryQIPlgwQ8cVp&#10;0CSQjvbAITiFgAdnbhXHgQQd7dG42+upMMnyclp+PJvkxGKOZPXEY4+fHnjgU2l/5PTZ/KA8W/VM&#10;WDxjxkTKzh7J0gRLMH7g/b/bgIUPSYmXZd7x4juOBPXSJKy781wWrxa5O1/9ft3rXtcFIwlujP5M&#10;31l0zx+5Jz8g/areAu1thQQDcjpJ5Mvt4Ru91gLOV3HMJI3TyDzLrl0Ipi0O7wtV004Pzq6NSQwd&#10;MFhm6k1mAUocHQUsvh3WoGBAMCJKC2PObbFv/IZ/rQPnJ3/yJ0ubZPjmN3/p6evz2hV+MzFGr73i&#10;rtCZQYgcSssOWZ9FCWViKu47Bhb2oSCz9XS3EAMW+vhzIF32GSe0S0eaO+yO3/7FAP3dSp+mxHBs&#10;0Z2tyIz8D+UFne9617sr66N5FODxxzLJfez+0++8973dMeYt807o0MZOxN18CSOGSdt8yeWZ7irz&#10;PCNxx6RHbCLnbbe9qOcPh9eLUifmuCgh+d8euHvu+aOJpXsSN7fmXZB/9PTSl7z09AVf8AVdUL4k&#10;9T2etN2TeZEtOzjdjatOY9dGzBo78FmuiJjEwNn20Pn93/9A36B/++0vDp1bssv75adv/IZvGr83&#10;nlggTrIn547NZzVTfwQG3zdRpxl+sNl9o7wuVjwHH3uaPOkHjz/a6tMV18QgxcUQsOJJhyN/V/AH&#10;7conMODuvHba5ZsG42w/2gcuxTF+EztRLVdjWfjVWZ7Qo6i7tC5hgVEXZaWN0luRIdNhtxbuO91O&#10;lGtC6MVhYG/Pjv2L8hqqT+UXEwiKD37wg6fffd8HGhf8YkIn0rRz0YGEXajAIPIyR9CPvjxTya4/&#10;Cz/ocDEBb2L85S97efGxMbebX3PPa3oxc89r7jlxUX3f531+43sWgSwCxhaxZPPdXJTMhNyFRCUh&#10;h6B1FofY3TgGNe3kSXIo8d3jsWO4+jPhM365aO0ihObgDXxOIkPnnjT2FioLzVWQj/hGn72QU2bR&#10;wYI1OYWYJ0fnH7QqdlHI/TOvTS6GCrGz5W5eyLzKsGFMMMYCQ7Y9d9deXVwyT6SQp//5f+HPn37p&#10;l36pi/gf/MEfaG76irf+iVwEhE9xF53EqHFR5PUxdkDHjLvo1VxOqoic9N3MhWPoEJ/0kW86P0U2&#10;7KNtWgetSowdyLW76bjYOHadsTNrAXL0osPROSuSNJ/Ak/aQOgo2INe0L62Mj+GTWMx5NzlyRDYW&#10;j5SdRxtoiy6QBb88UgfnurEIDn3SKe2VB8T1KCzHjl10MD9Gwu5MQw++nK+LvNq4usTgy8fw6Rqt&#10;fhj+tzyXqx9KFbhYubc9Bqsjc8JRwTGOTDjuimIqjQoN6teVKokhshhkoSeNccIICMyBH8WR4aCN&#10;bjol5q+cy7DQ4GH4t//AD5w+8uGPZJF3V5LW7bnifPz0UHZjPpy2Rx55KAZ8rleaDz34cJPSK17x&#10;igY+EzMT8B133Jbn+h7tgo0vGfAFjsdzlcq3fvgpK/jw4PmDDz14+uCHP9RkR3J79NF8eym3727P&#10;Lh8LYCb2eLwJj1ueOelEfudLswOYCfzF+Sma177utZWNnUdeqPvHM3Hf94b7+tNQL0tC3EtcGX1j&#10;6diNI7/x20V0VvBxR3l1zKb6XNrgzfqNZPNc72cxWAjWub2WbowZ/y4bhx5N8UJxnspC5Ju+6Zuz&#10;wHnP6Rd/8R+Ux0/9nb9zesmdd53+Qr6kwatD2DHg1se4hIkg8ZITnxead6fNV+G5qDjiqldjkYc4&#10;qCAVOh/IoxY9bT9xQqDbx9G4tG2gr+LT5wCxn6O48HaBQMIrrcQbhgiH7m69Kl/p/5Zv+cund/3W&#10;O7uw4uXQd2aH7tHEwIvj16fytnwmRiYIns18JLtf7NQ90VePfOb0sY/xCpp5FQk7wK/OM328ZoFb&#10;oCzaXvk5d3enmV08noPiPVEPfCpfGlq++9SnPnP68Ic+3AXn6Ppc45ULBnaVmTxe+9rX5TUXf6QT&#10;JPH85je/+fT6N9xbf6Ivrz/xyh296ueaOboyjkKDJJ49gibRSYWnXBQ9mp2bp3IR9Mzpi/+pN52+&#10;7dv+Snw+F0Pjt+AweRFrjSXq4ydk7c9OJUYs+J9xT9EH1BlTFPxs/YiLtOt72naYXsDElqPFLKqE&#10;hd7Y68zLRRd9FvmZi2wHFlr2S8t+jvSJt/croxfCwogjjevw1Vt60hLnsh8awDLmlJVR2CDOp3SY&#10;CCjkjGOiZALNHxc1b3rTm/K7pz/el54/+tgjeZb5Raf39kLmse7asXhjt5lX6mCbWxO7Dz30UBcG&#10;7Fh/9pFH8hjDXeVB/dOJ4Y9+9GPhn13B4CDH/Xntzo3T/b3IQY8PfvD3eqeA3W02Cvh2/90ZD+wY&#10;8s60V+aLA2+4997E9WtPX/ymLz69IvTZnTk/ml92x8fTTzcRRsfEc3IMt1dZwmCXm5N/om1yWyyT&#10;OOs3TTsGsFF+xeaJx5rzIcYSBLk7r3GW/i6Gg+uuC/3tAD66oN/hG24bhydxSb7thBwbs7Bi95PF&#10;DQUa9Ac98JXuaO9CLr5CdhaC4Ak/R+QMIriLd6qBZ3yPr/klBXz1l/7Nfyvvy/vE6QMfeO/pu//D&#10;/+D09rf/QN57+GWnxzO2gxydQFx0gt05I9oTGzmpTNUjY5t4ZD6eOGKsV4R8RJecgGsx9s72Qa6h&#10;Rx93/+irPaInZumt2MWzJo4ctJ9pBD5iMfbZkIBf5Qxl7cCx1h9WbVcmj11TBEpfQDMn1QsYxgss&#10;Wo8NKepDndyAbfGP49vxR/8uL+cWZaT/snQ+X421C7GjEGmXfjfV2jX6syg87I6tknjCJ9Jngj0W&#10;T5fctvMDJjg3s5JPn0oBVsZxfAcEQtG2nEQdXgjA6loFIYKKJrD9mHjGrVNCh3qvTtoyXkMmVIAn&#10;ToqvU6avi6vCDp3nm3J1/mMcSNb8vBNB+cD992cyfvz0yRz/0a/9WhMhSYGByO4MzsH5LAS58rv/&#10;/k8kAX62Ozyw5NYcuz0MWuAmUHI7L7s6vLqAXRPeFfTa1742ye6u7tawO/mGe18f+rfnSviO08vu&#10;zAIwQXhrbtOOvofFamOuhP9JlR//8f/s9BN/+z+fSSRGvztfyvgv/6v/+vSSvEJjHHXmzWD0rIuK&#10;nHt1aFAf8RQBqVOIl0TJLLjGjcsuaSfuYqd9UBUpH8aN5x73durgUsbWGf5rZdeBtPh1kCSpcWvG&#10;Ad4dvXw799Y8wNnd1m2nWl5/0JHbQN3ZyE7xJGZig8mYZJnn/eonkjyTBDLelLjJIjGxBB6/Q8lP&#10;t33kIx/JcS4qHsyFBgtB3lPHYpCf8YMevyN7O7snseNdd72ii7wv+ZIvyTcj33K67777cvGS10Rk&#10;tOCfZY6Kjgua5HO2j5Xf//3fz7etvyVx/vFcgLzu9P1vf/vp8z//j68JGlQW+fNtLnxEHtBX1Lla&#10;Ztw4dulrYTLr+A3M8j/tkw8SCyT7VfAdBf9hI8+BqV/hGX+xw4Bv4TG2HF7CeVxkrxwu+YFvvAio&#10;XpzbryzCeNx57XX7jWPPlVcdaUcXC7x3OtbFA652ZvJd9sKEsUQmP0bV5MiodeRlxyC5szEOkfhl&#10;3qXGyT+J8lx3urmNhDwPPfSZXCQ/mIugz54+/JEP50L6sdQfzkXQx06fzF2WBx74ZHMli0h2url4&#10;8s4HizJuPfK7yF/4hV+QC5rPPXHxxTOxr8jzscDxwm7y4j33vDp58xUrjlbuSByyKGAMPpLxNRdg&#10;n+5dIS7u/+1/51sz1h44ff3Xv+30737Hd76g8kQmYdxdOcbsjdya2xYZ+oQFWwfaRmmPdZtdtNU3&#10;Dft+tNsxAkPoUoiFLv6QIRP7TclLzZtXRm4Ak7OEz8yUMXjj9JEPfeT0nd/57dns+PDpS77knz79&#10;9f8437bNkoqpmi97QMtcjU7llTEMLRYf3S3KBf08Bz+wju0yWx+NVxalbHKkcK5dKheqcCEYHhRo&#10;cHfu2fgogAc8sUys5475UaBFYXOaL5gx9ikH/Z7NOdXqkNzguEhYwaIEiH3Gxl4cF8rcL2wMiwPM&#10;8cfRIv29TxrCcLRN3TwyH6nDfqx4m/+HBnSiwvoyEPVjDC9mXeRR70Is2R2iFoSg0EYrA4MH+wHB&#10;0fw+62XREYcCK3HLXKHnCwIrWQcG/xQ3gMBooAzLsCDIhpMD4ZYV0MgBLQpyVXq2dlOYiEO19Zgh&#10;/wkmkhx6ushMYAem7SHgxD9IwFydfBaxBMrUdnvZ90LHx7OL+GBeJMtVIs/9/cZv/EZ+n+/hWQCG&#10;D897PZqr3s/kXXSPs3DMt1bZIUQvNGsgxhAsHm+7LQu36eiVLu9t4xtU2L3PEmaRSNAgH7dGmPTv&#10;yK3kz3nl53QB6aDjgXlupWBvvlzCrUDYdVGanajP5W3pDz/Sq+77c/X3znf++umXf/mXc1v6zk4m&#10;r3v9G07/yd/6sSbZfnNwyYTEWJ+Bd9iog3E5ErfEhvbB08TnRcF4MR26EHorEMBzUKS57Vd9R+u0&#10;y2Na5tP45Ngoif1JMCwQjr6A0oY82J7SWzggEHJLhyZ2YjhNiKcexA5KsmAjGXMu7XS0ztH4ZXCO&#10;rPiN/sGnzjBi14Ayn60eH49mt/nD2Ul+8OFP59Uuv5KLj092vHJr+RN5npJbv4h9d35n9JV3v7I7&#10;iJ//x/7Y6c1f+qW5TcYt35f02Tp2JtEBep968FOnD33og/3uyd//2Z89/fZvvyfJ/aY+avDv5beO&#10;3/rWt3aBuK1BDnmIJ8r4KDLHXiw+uMpG375uIRLx25fo7CSm7dA3QXnQaCUfLn70PUeK/NCRsn9r&#10;UJu7WBNnIM+f9EPH2AKOunhCvhBv24lDeFKgR522vUBXmL2dujyVU92Es51z+uSrnvZrK0RhDq2p&#10;Gkdjs+JzFb1OmdSA7QVGFibQ6yIigLRN/g9w4c55cS5SeCg8fPgXZu5w0UfgQQcT4FLGEzFwYRLE&#10;OcqjeYzm/lw4v+99v3t6z+/kGdCnnklefLCx/LGPf/T0wCdzR4VHYUIQ26Lr7bff2hjGJr1Izu7j&#10;Xbkw/tzPfW1ku9Gcy10ULtCJRaYJFpj0ke+ISX4piTspPPLAWPmiL35TaXBbmrz9xjd+Xu8QverV&#10;/K5tckP4suDk9jbvZWWBcl2JCcIl8Yt9u2jCpsQ3+TE4aWfnn4v9sfOMCWkBe4yNEIIWvqI0r0AH&#10;MiFJ/Ey+QD78MXAdY+zyBOi22OZ/+l9/4fSDb//+vNz8odPX/Ok/c/ru7/6PAjj5ignZeHJnrLed&#10;kb98+cgfsnBVCI9zWI0M0EoHMlX+Ao9slSg7nJS5s5QjcRP9q1vn7tEFezCe8SsXi8z56Fhc9EUg&#10;zkPOMXWML2xRyHwE1ufZgOMmJgtaZKM0/8dwjdmc80gKpd8vGKWvrHmQBzqObc4tWAe+l2PTfts9&#10;34/gOu/Qrh+QH5qez2NBcXoZMabGns5XLlpv5NYNNPNNvRGwt8y2iQ5hTBbAWXblaNth9tU2fQpF&#10;HUFwEkVH1Qk4NQ7papxjjNdgPdutOHxcZyDaKFcMvRxg245H3UCwH3wTxiU9z4FBV+Au8YGhj11R&#10;CgsDV9Xq2mcIE/oTygW78pGwie4TPNz++K3ffOfpgVxVvuud7zq9+93vSoJ6shPwg5/JszJ16o1c&#10;ic6uDbzmdS/sJHIlhElv6i02doIYB7w9/bbcWuG2WxvCnYACFp34+TEGGzYB584sDPFFb1mv5wtZ&#10;IJI8vvqrv6a3LkmiAQmNBBy7BZGjCx+3hNAwfiTx61ePdFE4h78F/gxub+Xb7nHe60bimxb9s9b3&#10;vWigR9/a7zn8KCMHg3lugdjfznyAh+/wqzgkExgP7gjgVR94tM+V7iS4+fYfBpBfcBPv/GuCTMiw&#10;kwfv4zYbsZQxya4FD4d38iC2ck4BVnmQTznbuT7wwwMPfPr0m3kB6v/9q/9Xnh38eH579NdyMfGZ&#10;2DrPlmYii0T1+R1Z6PtNdF4cTpwREzxYz4RHPKEjr89ADH7h47u/+7tn4aYTyncWOMTwLBAmlvyS&#10;UG0WJ6EX8YoduiBg9yArZxIsroEkOqmnOjr2aNensN3PHWu0w6+PDfRig4VI8PJPn0rD88q37An+&#10;XuTB0br4nO+FduXQT+J43OGvqwu3H/8w+S7pKAd40tlhkFH59nZ8f/ys3vIvT30QAzd3lydBsAr5&#10;g93mHrcJ2P7+GgQ+JT3McLEr/j/7EfkYlc1HOTI9X4AX75Of/Pjp/e//wOl3svj7jd94Z3exuSjh&#10;ljCx+lC+cEdBt+a5UGG3jlvK5tank9u4MGacEh/w4Ut3xDdjkOdvXbyCY25iEUh83pqXQiMsu++M&#10;G+R+dRZ+XICz8OSddC+782W5aL6nF87e2iZXvjJfxOLZXcZRtO1YhOcyM41XStc7pI81n3O+ppgr&#10;cH/QCfINv9iFPJQczy3qH/6b7zj99N/96d4m592o3/Vd3xW4ebQCBbEh/iDfU1zw9WT7AM6dvz2m&#10;2s4TPBgt5dbYlVzXDZjc0u2C5CIo6vNlDOMd3OfVeW8heTPy9n2DAG3FtYYX7nbhy8bapFKbS793&#10;bZauRwcV8i7xmQO3kCnQoDDGmHcaW22ZD+Qlt5Fvui5Is7yBcJ3k3KF+HC21fxxGE3FFpW3hCU3q&#10;LcjAJLuKutN/Iw828u94Jk5hDuQgyRx8FHMiMsHRLh5K5JrvCg4MKa4wO2EkcKTb4IgS0lN5cHpP&#10;HuNuitOufPCzT6U515gcLbQj/45DH23y3uviCcNRuMs+2pGpq/7oi8bouxflZICZyGwDru3g1jbh&#10;hYM2AtiNZMYu4KdyO4PbvP0yAL/vl38f+dhH8lqYJ/pTbmyjs0v4gSRDbnfcmm9+RqLeDnkoV8Tc&#10;lngktLiiffldL+/zhbFqmOYz8vUXQnIKP/wDDAkNGXmWhuM73vGObPV/6VwVNy7jC57TCG/10k9N&#10;5isOsNVuZ+r8AcsfuPyxEKghGcRpp7Sd2aKWYYfsPIAKk3OCnWe97BOXcwq8lA86XiFjn122SxkP&#10;HGQZUp30uGjBRu6OjoxLXiTNLQ5vlVUAZAh8YwA9kyGU1bgFjlwDq6q7wdGnDrtuysuRoq3mXVtt&#10;6g/M881Jbh2///3vP70nu3Ps4H4qi0HeDcbVIXh8qYgJix1gEvO9993bCfQ1r3l1Ho6/8/S1X/u1&#10;fYQAqldlGD5MkLQjPzTZ+ex5DMfizkVwmGH2FunM2Xzqs71t19PxrW/sE95zchK8fBaRfmkLQ5s5&#10;hDplh9nPqe94152jj3JRhzb0xLs8QsNCH2V8OPFhnzIqm+3iyOMSl/5dHuCUcceFfvNAAs+Jg6mq&#10;OiSX8GybpXg5Zfjveb45PRMwOBBj/HMBOOcDm976RFoc+wWOM/lD3j1euOvDLVkLeZGdO3b+eFyF&#10;fMfz1NwR4Xnsh7Iz90QWcDzX91R28YhtLrAICR53eTTPzRL7H8qtS+S79777+n5V2vltbnb2yHfM&#10;e7+enwbrQifozcW53Uz7Y7nz0ouJxNjTGTPkLnaNsDH5ENsw3rlzcnvG2535ljE2Y4pg8clzh6/O&#10;2Lo9z43fe++9wbu5+rz+da/PzuHd/VYyF17oSuGb+L/3e7/X53Afe/yRfhP/ziwqebYbn3C7G13A&#10;eeMbP7+LTb689dLwnV3VvD0iunML8od+6IdOv/Irv1L5v/af+7Onb//274iBE7uM21Vc3NFmHfrG&#10;mHElvEfgn+V2dUoXPOHnBeCz6/b2PhceeXERgAe2Yy6VB22Fy5Uj6WNKLg6JL2JqFeAozAWUK/gg&#10;kpMiG/z3uZpY30JwkPPJ3B6jdk2i7o6bGJWuFmkhtxcxwjk2gXdsyWCXjzbwmZ+70VHNznJJDzjq&#10;NxK/FHAo2gs5bzz5zFM1k7deQSiSBsoR5hqMPoL6sjQx2JgAoexCw3zfwTMJAAd078OHNjgs8uS3&#10;T9bKYR+4FNr3ydE24DDq/5cCLAalOHGgK0Ua+zl12wu0PmhnS5lCwO1bvbQdySqk+/zQSqTaitsY&#10;Z+cncFaAkpEYHC5IlBGa/zjlqTwDyG1VvqX5VBIGPqlv0haJanvO2dnlHYV8SYXJ/s68/oBvOz2Y&#10;Z8G4rfzKu16WSf/2/LF4BHP+Voy1re0MppROrlsc0bbbb7endi7NZPT9GSv6hiQ2xh7hu9NNc3cA&#10;Y7fLOLnkyfnQO8e3MHu7cu5t+JgYJhsY2423GGAfYMjWV5Swk0Ti3GRtvUJMzDmGGF/Un2IhGHo3&#10;8o06EiSTErIgh0XZSmbFpP3CwgebQGMfu0x0fT40O7R8mQN7cwHBhMPC784cea7vtizu8fVlUV7b&#10;lUX+u67YCfokUBZ52Kr9y0/CSgPatecav9C0T34cpUN9x9nb6eMiiP8U6Fz2c06prS7sK+9LHPmB&#10;p2w7rPQ4ggu8cLRdll0G+i5p0YZ81xXpC6OswMuTIzSvK8LQh5yNa7aOUpy0ZkduvsCw0yFfE6eM&#10;hyuPZwS38rLNwcosBbka04kE4o9JUJ2aw+Mk4+ScB4taPGrgzMXIFhOhS27Fjex0sTk0Hg08fIfE&#10;/+/Px3LLFj3Z8WNXjy+l9Gczs8h7NM8UfjaLwg998IOnhz7zUHcYWWQ9/NkH89hDvpQXvPlZyFuT&#10;d8+v1kBv5O5dl+wwotvkVTYkZofvtow/njNEEeYIXmXEYoudSt5nig3nd8SzAIqPGbdsAjAHYWcu&#10;6qH1snw5C3ie9+439xsTz0RWnud9PBf7D53+4l/8S6dv/tf/jS5INZgLOxZtLIrgZ7wyrnoHbgEf&#10;seeCcD0TyFzDHGJ5Lo9PdUwmfijgNadSPy4Q2nXlw3jhpfMMB/5u3Mz8dbVUvsim78Wr7OTiBa4e&#10;9mPfJVIhHIeMHGLSNQmd9nERSVxXnipV1GOTirPyxdGU2B1atLkmoK59O57Wwlb5wGSZxzmwjsHu&#10;kkZg6FAcr9iydmSRh1LBKMD+AaHrikz2PgWpoJvTdhj6hKN9P79SZ+cGgNApL+opOwyTxXUym6ww&#10;gPAmt/0IPY1kO/BNNJstpAE8ZadvnXZtUqezu8g/gi+KYPQGQIwuL3BKO7DLXCNPnB+MtNm6goLW&#10;DBpuwZ1tOEElb74tW48FlSQ3hUmVWpJg2xIcS47jqrnRGyDwSJRYfwkPCujzHrT0BIbzW5K0AemE&#10;APXqPDGEb4xlAw5dEcRF6iFecCnYZZ80aesiOPKAijWu+kvJhqe+YDJHvvPiGFXOfhVOm8FHutSv&#10;K+II14QWBfeBKB50HezYANn7qyV5SBnbHb6L2KXDrUuAUopb/w+1XgHX3pMMr7MZkI254Hnc26hj&#10;V17F00EVIeKqxiRxQOLHtodcIKzCIh8FuACjHzvCo3GLcinWOfKnrexzPLEQENb46AUGcq0Crjrs&#10;R7r3vl2WnZ840hPO8/0ILIr38YnIvZdLOnsfdftLI+e7DJewyNCr8RyF2+XaadH/vD4IbjGx98vr&#10;Ug7P7cfuFHDhYb91/eJ5gWObXiwFB39RksaaG3gFzDHu008ck5vckSH+LehuO7fm+6jHNflQOyAD&#10;E6YTqe3KLN3CJa6NL5xJnhv7JG4jA2pPHiR2WQRMXoq0S6PBkeYV26JsCrpzUcItRvARjAfj3ZUi&#10;v7FBwlhxo6SI2we8H8zbG9hd4xeC+FIH7+rjyyQf/Wh2GvNYzvve995ecPO2hc9msci7B9md5PnB&#10;J7Pwuz0LSsYLMrIbR+Fb+i/Pu1u5KOPOy8ty/OiHPxoY1M8uEIu8nDz62Gcbg49lN5Pb1E89OZsZ&#10;0OeLfxm5vfjjSPnsw4/mXXo/fPpTX/3Vxy37dmCSs2u7IGERwcKE4kIQnhTzY0/ywW1VXuauL/Eh&#10;BJ3T5jz5ao1N4tIFEDSkd8TzWuSVH8/bB75zWxahygCe8X0ck/cIDGhj08IwNy1d8LV3V67KGtmY&#10;X9b65Bx7oRBdUJt4IGaIsfIjv5fDfKBjaRJKiVF9KogySoN22rAxj9iEbMcw7dBpX+psIFC0UU8C&#10;y9jslhwCASIDBUEJiora38Z8aEjhj/4Qo36F4UKinQIugUkHEgAAQABJREFUgiOcK86jb8GSgHub&#10;ZZ1zcEei2ub8ebyBifK2F4egWe0cXUzAb3eU+gJDnX5p0WbZ26yb9Ea7gRxHj+Fp6XMeSUxXSmTj&#10;3U0H7+U4tpK58qMQDIyHjgk6UuiZq+CZtCGLzjiSdwsx7rA/Icbt1/5jcmdiTxAiNz6HTrBmeG8T&#10;bpraeJaWgEpbHpblVtzT8V+DLk34EhqFDcH+/mJbUg+SSSAg5N4lPORZ9CHF+KSV9VG84PJ1cHby&#10;xhJDb4ezrh8891ib5IR+aOInfavPKv8afMBRsPksSOdc+qVj3K4BfWVFWWzwkTV8mVySjMZ4TDYT&#10;Ib3CwgM5lf9CPWKu9kkjODXT8o86aTtj/bJdXdCXWJr3V4YqMRB98R/tz674gv88h4STIld8yO6x&#10;C3Xoy0N77DZUj50vdEZnxntoEoOxiQtHAmK4AblieB2l145rPpAF/tph9DzvlmlrUHHrPGSN/Zlo&#10;iAUaZ2zt5NVxb7uuLpy28AisNgDmGNtpV1bpScOjMsfqHZiIyAhhUcGx78OMMsB3AZUjRXzq0qAO&#10;b2SxbZeLfop2viJ/2jPXJTyDmz9yCZMvR3E4Fodv9i0nwqcWDi5xw0VExwDAgSH/sKvXuEk8Iz6y&#10;Kz96d97I0dgClQJtZFWX3a41A7cFQ+8GryxhXA1aZAte8xa8ibclbHjMGF+AhRu5J6ON/h2rKhjQ&#10;uTDgvZOTHXM/JEj5nx13x0opIm90zEyY26ovzyMv80oZ5Vpce2B3jXZ0YuH18Xy5BA0456X+xGpf&#10;1ZTHZ1jMMX5fyov4eycFwwY6c+l82XDk5kXUjHHG9FNPPRF6N2Wn7lO9tcs3mz/xifvbxyufPpZH&#10;fd75zt/K7e2P5iX/bzq9Pu95ZQ6hdJ5mAZR/nU+WD7BL/RmYy7gGb1/gH3N8iOJrY5JXbul7/F3f&#10;NtbDKUfsqb+JDevl13wYqbAzX+LoK10S77FVUDvf1jAIk6KM3IUBhwWWurnAG1+Tr8ONpLGKY6Ox&#10;uXYgaTMGGSWWmffXeWI9Ky27uovK7Xv8td+xvKJXoKGhzXoXLOqRPyN4x8WhS20F/BTsVRmxW3gD&#10;d+OJp558zqt5larR0qnxF/4VpW3jeAnX1W6EcXIfw50HJzgad68reEZPhaviMUiPyJN/TRg40Pv8&#10;CRgT/aUc0KboIOttXB87jvxNLjiQOjD06QhQPddmB83CGloxeGUewzO5UnZ5rrO1/WEZ/sFtTupH&#10;cYsT2RpMyS8m3oFbkiQA4YbsT/OlGuJsJTH1LKS0A9+dpTB1F0zbOPjA44/2ec6CATsLtMq0ngvA&#10;U8hGOeo5LX3aEvSIQwEPO1/aER691R2YBnngKGfZMxAb2ueBXzoMjsCyMFR+aXMUn+Nue2FipLQP&#10;H64wXciWeT6AQ4/5UgF+hj9Yo7M0hef43DMxEkZdg84+YEMMt6RvbCE+CxJ+/YSuJq/AoV9xJLAd&#10;ZwwUuK3A7XbFT0hJQQdsgw16S2fbqQuLA2aSoVjT7ufwGxtrO+0NjG2FjxL9XWTiJzJ0kZer6E6I&#10;kbP+DaD4u3xMFOhC33X9yEHRbsK0MR/6mTEwNFjgIR9TVuIhnxGrthLHo7ieI5d2va4POHgoP+fC&#10;XYdLHwWa4hxtkau+T/9+tV+MyA+f3QfQkQZHy6U9xLGfozLvdWJc/shEjuFxMBZ+YX2U8kqD4700&#10;gF0TqLt4tuPzxkDdRl686jvoMfl5IVq8neHBORX0vK5vtbO4YWAZG+HU85JItRc5gYVEPhsHcUWP&#10;E1ZjR9Z35tjm8MAgN73S5gKeBTiLcWgQX/iKv2ez+HCiPhZFIbDPgdOPIMkoweV2KsjNZalMvNIE&#10;xTCALnruJV3wtriA7ftQuSMSpbjjwhrjusJzuv/wH/5qXkvzhae77r6rj/UAV/+vhRHnyn3EapjS&#10;5m1cYCi2tb4EIw2SlyjIz58xqi332APO+CtOVzrUoB97Rd/9MSbaGVaYZoZXKk2w4bt27qC3+2Hf&#10;LUQG5g7Knm8bl+iA8XLEX8oNbDej0uV8D50WSGWtYgz1hfQ5ae5LlzoP8MQZY4eivOe+EIs6z8NJ&#10;APeuywLc/UL9xlM8k7cZHrgrwRMC/Zr6Gkz27YlBIVRsntGY5wxQ5ixUBhIBywtzUxRmx+8zaQnG&#10;AwchA4DjNWyvoJj0lkzim8B249OnzMJd9tu+H8EZuBlg9M2WPTWSMkEwCYSWM/zitxIDz7812pb8&#10;xV4B4CR8aUvlU27OsRX62QdNEkAF6eStvMrCkYl+Hk7lgV1tqt3PMsfHJN8VfCThkG/BxMCB6+BE&#10;jrQ08eEDFjrIIt3jSmLpCaH9kYAO4rWQP3CWL4cXgRyzhXecHgEqSj+EZ/FLkj7skd7i5ki80n61&#10;DzK00x8g/BElSRTkHIZkBx59AYIGb/avIdLWL4EEH7hu1we3JkLG2ItXKUCvsbpsgQ7Y7aY+wzqL&#10;ik6WFxMgiU9Z0cvkjDwsiHgHkr8Yio7lGBmtl39oduEZeSpSocYm8wsLkY1ttBRkAhdbcOVPO/XL&#10;Uk7Lls/rW3LYbmxBiNjpBFt7zDm2SGO6FyOAkAMCq31kOutFvLHIoxh71Ik/z8Wh3TrHPV6nj0/s&#10;PHCIgzO7kI0Uuw8aFxV4eAG68wNXP1/2oR/8KVMnRxAbbVpt0w9N5LyuNFbxZBBnos/OCOM/OLrK&#10;fKfth99ZR+ge9k5d+9BuXRrKLfzs6AYOYLRtZThjQ2Tx+U7kw5PEtuq4ezdjIu2BRxfGdCfC0ouf&#10;ljLVgcmV/kWHLuSzYK/jwg+DhsYsLIAI//xTH3Gu2ma0sa+64pe4oD6LYv52NTD1TYTooiYyAUoA&#10;AYMs4EifduSFQ3NHzhrdoY11uvhLPiH3FCdzB/PZ2AvMKdirts8aj4vD2UlP7mVRGFrkBtrOpVYK&#10;+/TTqANCp3LgLPIYtm3/fFSGdd4dueBhUn7tKW/ODZnzLpeLuv0Iqgv42omGFGHQo+fJL9U/udpz&#10;+8Z3a+5AviVn5wcWyaykU2YB3GoNjF4I2zmlzdCYuOGU2CMTw5dF7XilgB3nymvsIY9zFlBeYJzH&#10;wuQtfYuNDx1iX+OgX7yLHBNLUEpMoELa3PXVdYyD+h8w/ZMjbft7W+mmIHNjaM2bu2wFIC4Tfeqm&#10;fATk8Z48kUA4hI7yz4Ico465ifHLJLYMsAK+kTL+7Lb2ZQJgkfrsc7zOgwE/VAkMijt+Jtwai450&#10;12E4Y+OPQiZfwBzguy60H3Q4Sdn76ZPGnlDOMAy6GDg6sXvFcUpMSrClCOu5bWjXWxybzPRZLvE4&#10;h4ZH4C7r4gK3O3SHE4Y2CrD86XiP9sfy6R8fAB+zHoWrQGnDT9zrAnFwzzAHkQR7OESQ0Qc7Qwu6&#10;19EeP/JTc2MPZYe38Je8lM0jcHs89Gd7EkWsc9APWsDyvFwu8FrE9UhjeiP2LLywZheCEBjXlw68&#10;KMh5taQdW4ZXyKRgG2JiJi5kgH7pBvesG4k8aMgaRk2Sjb3RCUrKPzZhwqE1pVetoTUM00BHhaAz&#10;f2c55eexnevjUidh9va9Dd2xG1e6e8JsW/TkhaXi7nzAu2zf/UY/47N0NkRtLa50tMsG+oLV0ojv&#10;+O1KPAGfHV+aENjbucTRb7usMrKN87ERx+m9pCnOrl/lAhd/LTzhIkmq+PNc4HeWnfar/bRIkzpF&#10;u13KSt8u48TPWQjgSz1N2ISCLahiQyYz/U97X9Kb9nmOaSbe4gSB3MgtRunQftghk9mxiFyxhY4s&#10;LjseuMBjpkxhd4QB4w4MNKCpjsCg00E75/Ic/zh4gDzLwPNj7M4JK11gdjzakY2infF3WD4PDlqV&#10;I3rz6AtW49yFGxdq5cNvkCJWViL2Qd8LwJA5eN24JTIuOgMzfimf4pzPD/605w+/oIu7Z+oKHfFd&#10;uNFG4Zw+F3m0SfcSVnrVCaG3srdRB7c00Xtcu0Ej7zLq0QoQfk0f5g+eNLE/F7DpLXQXlCyQclZb&#10;EUWBUT5jFmDXH9SvjgVaznbHbuo9PVf7GguwD9M9XoT1eNnXOSZro6uy4atc8KJr7Mjfjsd8vO9I&#10;SpsF6428C22ssFoPwlGgAyPIBFuNE8IaUSIcd2b0Y9hZpa/BlsE4uyQ4JXKyfb1otSEf+7mDFbqW&#10;yhLawFHnyN9erpON/l2+6+q0QYsEJk/5MXipX9Jpw6JtXTjPkcfBbzLlnHaK8MrtURmkAxx/6kw/&#10;9JTtEg9Y26BB/VIOadsPbeiKK754wNFHkPWiMK5hy5tEjG+Fv0Jv+d0+Bs/eb/veRp0FJ7tLK28O&#10;37QDT+GojbSn9qV/10O9+jBvO/kYGrVnrtvylEPim0kjsRXaXAnuiQy4KyUwcxU+8Uif8mg/2mbn&#10;DNyMIRpY6VCmqZNUVYpdL/Fpv5H3kVkqnyfrWH+kDu7oz07HvM+u8B0+0MiyJKy11QWZnBJftGLX&#10;iXd2aLHZ7iNlBFLeO01kMHHqK2Br56U65xRpSYcjbfxZt8+2HY+6/baLB79L/vs58MIglhexykS/&#10;5ZImeF6VswijXxtdj4+u43Dl1WbQslzKZ7v8OcdH0GJXXlzxGIfEDK8PiQmv9bX8lVceoQr1/GH/&#10;sevYnHFC3gFyFjH0P82XiGgcFDpboHtM1KuNybOLFGBXQQ7wZ5dlGpk1KMpmrrANm1G44JoswDCa&#10;xeWRf0ICuOv0lG6JbB/6TDvvuILttrZu304XWnteBoZ+y47bXaSqfJ4PGG/HS7zz3Bf69Utb66Jw&#10;ZD0vCo8FXxaEFGWR585PGezjfL+7QgicJRV6juJIj3P8THGhJwzt3azJJMHC0bLjuhgRhz6fPwNe&#10;WHGBO3btcrHLOXfRzhsTaWsOv2pvAnffFSSMydv6yfvWx8VC7ExYZ+ZpDO2xoSyXbZwbO8JwPjIO&#10;Hc7RaY9N29RVmTIqOr8it3aCLjL2izTUw3O3Hf0s8qTFOf0di6F3/KwZjQDtgAXmIwHAoBOmikGI&#10;gUl8pT+dxX38sSfym625ubR+xiQ9LeS5Z3k2KYWdk4C3dEm4TuCNMsTGbqiBnDbrHFWUugZURtqQ&#10;87JAl3Jdn7DIwWCtnhv8dbi0CSdvz+nTpvQhI+fUxZMnR9p4AbFXsLXHCiL6wUeuvciLNuoW6e9H&#10;+3Y5bRPOc44+02Kb9CsDV6Ip+wDhXP049pxERZBEZwaYBRkswp7pT1C5iwicegsrrrp4rj082l52&#10;vWUQfyXG3E0jeVS+ANIOnDEpryuycoWF6BERa3ulr+zy44irmODaF2D5CNNYz4nPh0gDXeGJufbd&#10;bfE4AsutTGQ84iL1ubjKMfLNYmQSItICqx0PXo3vFTdM6LERt56xC+EEvHYAhzixcE6f9tknYCbe&#10;m5jJJM1taP4t+Eua8EGPvey+VV7xgbNu7HpOXx/6jny7zNJQB+jDEzvPl5iuJkroWKTDkedf4PVC&#10;CxHlGLnmlnPQUs4TDHzpVwb5FGq36WZvYpOJnZ8GQw7+9OfEwFwM8pJfyu47zqtriKj/4ZzIxcLR&#10;50wb3CAkBsKu8VDeNKHIuljR78SKj4MQf+oPCSYq/M7vNwOPzJZmgJzSDg6lMKEXIQV73pEYZfyC&#10;Y/4h3rzNplwiFi58xx9z3HkCx7k+QUZ9Ay71Xswuf0kPvJ0m5xRpn/1D3NNDfllj7EI/untbHt2T&#10;XJ5NcPFrMO7kuaADf+DGXvBg06QTei8miJHE9KLPYqEXpGsRgGwuxNxMQTLGKY+KULzDhp7VJQNk&#10;XyyVV3xAX+GxEeOb3LjqxIF5DbhjMbgWgeKV/hin9JRt77fOkQUYO3S1Y4KTL6ncklvMPALGFxpc&#10;xNUvxEnsRTlkzal61SkrHO0v/46z0aXI68O44JQ65dL/xBAFeo4/8dRVXsYRNGb8ztzetMk4J1bi&#10;mN5+jo3wOENvNCqb+QivbgrnzIUhPOqT4FVSGBDEMKUAgGD8Mcg91zgINffFAxNDFge8/PGiSRZ4&#10;xQE5hYE4C3/oJyAaqAnMiAsc5cx7VNCIGIo/eFoO2VB8yUwftDjX0ODwt8OICzztwuz06ZM/dYu4&#10;4tC+w8nHI33UPYKnLrTtdOTPC4fFh77twGsr6pflkp4wO85Og3ZlkZbyyB/XSMej8kjXxRI0xPMI&#10;THfFIHRRgPHPrqGNv1ZMBY3Jg3IJSxv08TVH5aGdgm62VXZoxv692Ej8dfLB/0lOwhGXxCTFK8cj&#10;UZGckuwS8e3no990zBG5tSVH/ihcbaIL6pt0S2HpN/wKeuUDXZG5X4hq0p9ubR/pag99Qi92YHSV&#10;V5LgLD7ZDT0vnJRr8GYsFn65p6/Bifq8boXxCr/dtvIHn3b1Hun4HNug4838xAUmd+KodAOJfpdF&#10;P6qTPvEcXvIHd6cBDH0s7NTxsl8YcNWpPCMKfqCfc/kBR30/B0/60thhlFGYM+7o6/nuE+vICx4X&#10;edDmnD/6+aNtyrzrUFrCgUusmT84l7aw0lD2aB6S/M3uH990HNeEP5N0FlLzU4XYJTLEofz0FvhO&#10;IEyKjBkXBpxTkIsyuT70+Lfa2sFH6PRCJ+3KNvqM7ZVfu1buRVMa0G8JLe2+86FeeVcsG0M7DP37&#10;uTC0Yzv+oM05RXl6ss6p27+3Q3fyGTbEJrFrvgSE2OWbMcKzxSyi0jILNhZk/XfONSxqLOQuytAd&#10;O0OD/NQFXWQN8VAIt7QxDim7fMBdtnWBfiwU1wIP+1W28Ft94tX3y9+uA+gDbnRLJohcpVs7DE9g&#10;LLvd0WuHLQ10Ci6l64jwW6fTFt/UxmvTARzjwLmpdEA6m7A4XbgGvnMAcbx0caQZB44fGELLYj9H&#10;YOiTPzLt8QsObeJc0gDPWKNP2amD58UMeV0ZoNV655mxk+OhNgleF97cri2RRAJX/tRBPNqydISB&#10;3wxV4X7lezMsBjIINBYOk1ZECw2ETYCud9pcKoCAwF+5wgBoFXlrVI90azxhxOGoTtSFo74X8XZY&#10;+oWnf6/vuLSLL4xttgO/J17haKcOX4qBQX2H4XynRV8dnHZxhBeOSQ8Y+j1Cx0FQH2960ScutPjj&#10;3DbxgGOrG5oj9gRhE3omdf2+X1VwKzSUSnPwzgOec4o26Emu2Hj4t4lv9dN+S+SJlBmvo7840lRW&#10;Zfe41hqZdLjiiySJaeR9+ilsH4orlucWa9rCg8mLBAA8BR6HTjzfsWzQTj9oD8GRC7zYKWODb9gN&#10;D9q2bIMNecVKCvpysaWde0unPekL3T54W1tMApnbFUOr+leHjOPohB34fWdu342PFiG8kCQc11Yf&#10;JnIooBdwmpp6oETqUVtCm7qldkmM0YLNGOuxgN09Jn0f8UTDji+90kl+8HboFQI5od9d7r3PGDDe&#10;dxj6wKMoP3Vs3L7lDqUVZo8j4JWROn5pfCwa9u1HaCNPLJvxRzww+YxfdpmUA1zaOWe8cpTeLhM0&#10;mPDpc1wj09CkRpmJjjaLPtr50bf7gXPoUvQllUTe4c+nn3kqF/FnuowPLupfaLwgA9B+WQna8kCW&#10;4xnOcsyYSzxSWIT0S10rB9GGrF1wLL3QSR3hH4D62jb7PUID3pc2kLb92pvzypjjkWNTh71zlbx2&#10;/sDudp2fYCRmQm/tQGayLB3Wa1ioc290MOd0Lu2tyZGZ+XbG6Nn2o1eIru0de9QxPbVPF+xrblXe&#10;9uFbbRi7uGNEm2VMHcr533kdJqvbPml4BPeyThu8d9q0WfY+664j+uVB8krkcm2Ajlf8pO9DUN6l&#10;M+FcNm1PeB3rFGBZUC+5jry15XBpHWQ2vntsKAu0bDfOjQVoUYBR/jasD9sKdTDcIPDVWpxHyenQ&#10;pmv+Elq5e0wiynEpWoWZcJjc0gYGyOnvII2Cic10TzBqIMAOGsCuBV+NFzrpjWLBSbWGDA36KF1A&#10;tn0N0LShiEYDRtrWHXCcj5A5Lp377BWMUhxsGk+jtzMfOw/blAueez/tOE9ZpAUMbXtRPuGBVQbg&#10;LuGlKe+d1nV8CPp+A2sFHPDSRxSu6ijKph1o2+lx/kIFmfgbuhMfy2WDAm8uCrJAIVH1W6HpMSaq&#10;E1dhgetijXr6sQl6qqu2UlaIg4tjyw9VDGyuKBfNKIcyiTXsPzsJpUniIo7BCS4XFX3OLpMRAjR+&#10;YbJKUCtX7Rm7KRc4lCbWQBC3JPYWDmuskJQjQOWCL6elkTrP0xD36A01dko44j9Ld/hoTOHWA78u&#10;Qqk9SmNkPo8JEuXQRe/qvhyDLfsc3boi5SeeKMhj4qlfcj635ojxka0yRg70mR0CMFnspsTOACIm&#10;55cxdJynr66KXMeV55rU9sc9AnaU4kae7vhiuwnd2hEHjn4saNBhGSpyyZOFFHV0RzfsZqGdc/ts&#10;51goYNEthU9g+dsXie1cH9ixPIo9NlEO8KgbP6AAy7iAf1B7bj99FMeDdGiTlkdh6FMneakz/pxv&#10;SsNnxtgL0QQHmfYir+O4OscvyQN8Sx97peCjxktOHXvwZ3yw2CGG4KG9iF1w9os86GAB4HqbDQOt&#10;8+LF18ho3NKm7uMzZMHe0IjNuCBME1SEBVcaXJARk/iDsTt5JBRoY2GpjDnvhd2KC/lDB9sMbyQN&#10;Ss7Ra+r5DN3mnVTRi6CqLpkvgWv64CNCzhANfNs5sqgdG8Kf88IHeCwDLeKZxX/uui16za0AYMcY&#10;g7wFT2QBvxeGwNqOsFvpuFz2QN7hOTFYO0Zv9DSWDt8y0APfoQCvVMt30a7+G5/zmmDizjmhzgsc&#10;3xqXNmjm79bzUXrh6cKfduOhMZuLY8rkU+QZmfYLengt8xeWOxfn+CbX0B87Lov7zdyxXeRe8Q+y&#10;vOkzNrQR/cZeY4aGrQy98So4xlhjJfS65go8cMxf1UkfQgc7ZK6a+SgdkYsLT+NGPxznLPJgwm+f&#10;0cmLHp/OMx8CbrKNodNQYUi4ISwcAlF0JvX20Z5gowDRRBA+Gp92AheY3ViVKXAaRKMC33qOxDIF&#10;mk4q1PddgyNpbQ6CD3QvHXDJA9rowESinrQBd13Z6UFfm4gL392h0rlOxp3+LteYGV+NUeUjLfB4&#10;J9n+HsFdLvqlJ85lv3JH+0AzKNEliSeZBV2O/s0/+HD64wsDEJ8Ge7k/tSnwgwb2mCKPxEEKfXCe&#10;mDSYV/tyemE2/vjfOOCojH0+JTvIvGuOxEdBBwaASYpBzb9o2T5gwA+VI06x+2KdvgB0shg44Cm1&#10;zRYa0HA8NGlBM7rffPOtQYQECXsN2GUTY2Uozic4+GrXmZ49nqyLL6x09DXnV8dW/ENia0yj2Awq&#10;8Ek2HEfmGTPQZ3xZ6NvL/gAwuaQLbBYdAeJ8L+DCEXL4Tx/gv5b1DC8LPMvsTJ5jpzQiI3LtOgqv&#10;rvTtsPINFgY4cKFT3UMAePBs80g7QcDERNtetBdH+pRJWsAWP0d9Rptw1Omnb5dDGPShj6JuPYke&#10;TJzX9z2fPjjaZPDPn+Ub2fEDiw11VCeO7KhUJ/RfNnDnGZsyeijAsnih6NfSzzl091gqzOYLz+XL&#10;uWWXnXov7gnLiPPs05Ev1cpJXOf/c2tVpDzXyWIOgUe9usLwkr++8gIDeMoe++BQxnbUJ072eaoA&#10;+XAy9nw/dtGxLtpLMxeOVSifNft6PnLHof48mS/yo/CF64Jy5T42cCr6yBtK+TIIvhbDjY7xaS8o&#10;0sVIZsfQwm1+74DY1lyYl0GdbULPGm88g7jQHZP07nbU7sSd7cBQ5lvaMwfYZ+4diPkkFr0VihzA&#10;Cud56a0+20bmjNkEU+OeuLqm7H3U9wIv6dFOfYfh4pJzzN8NA2D4y1g7cMPWGOLRDmysbJfjLqjt&#10;i93mKpgGCLHAs9QA4/E2SYwTtugxmAzp40+mGI5ie4Vd/cBA24EWoMKRtCgoKq/SfAGDFnZN6NJC&#10;nh2HpOe5QSIfzve/Mr/40Lg0C0ud24X8Gy/ECVGwGtf3Y1P5mnjBo8320tkCYadP33WFhdRMehNk&#10;Oy3g51bSBAVBYBBdR9s+8Oj3iLzwmB1BFm+5TdqLAIIWH6F3tO/OVM5z+x30zuE56gsWVYY5drQQ&#10;zMjdgN7ad9tQvxIjQeaqZo836AFHgad9+uwWrnjTN1eNAyuNbtkrHAQCqJ/ER39l4IoPHqMbA3H0&#10;oZ+/vRQ/ycCr+uoVA0GfZ6ZYMGNUzvGnRV3Axx/S1jfjl3lGS1iP0BCeOrCXPtff4sxx4nFwwZwC&#10;PgWY0tnkRHZpDfQaG9Un8IGFHreg2EmAxnULPOhyZU7Brtq0Yxj7Jcbqu9qaxSa3s5+/sHLnDZnU&#10;DZrlG5nQ5VJe5KPAnbq4tnNuO3DQ4pzcwRFsJnn+er7oAYtewnN+yZs2CrgU4CnCcQ5NdeGcvuln&#10;R3P0tB/cmzLZ7z7b+3ZattNmuZQfGHbgzeXCeaQfnMqdOkUd6vtj1A8Gk6oTa30L/YWnzkDudc6F&#10;oX7QX7ayDTnAI46YgG9OArw1/iYPoiF/jDEsDO/Z2Z9cUVmSuK/wWbELBjy1036EH3+HTIGl/8aa&#10;D1uPfvDKZ/omxuC326I6pI1c1ItO5F3zpsfmKdpDpIuRNak3h0CgGrbSD3hQgAWHxRa0J2/NOGs/&#10;QpH/+Ov1b+yQ+uyEJefn1zt6YZzOeSwEeufnEof/+D4GTKxkJy28O45D29hhjYB9+xc9Ldx+xoaI&#10;y05u50905C/tFOy7+4axB85epI2f1dF+ZKAIs9MSpv1Lrt1v1Ckcj3XOYq3fpXcpUxGv+QBeHtSh&#10;4x/n0sEm0nYOqSzMp8uX6Np1VPxMG3RTa4wDC/5BI4km8cAqfBygECWqoiHUARKjlfhyJjAWg4sg&#10;ljh9DLwKT0ytN083WGNY4ODXiTewKgmehqROO+f2V8ZOKFEm/fs3aKQlbfCpk1A57nTo43yHpY1i&#10;m0fw98kkanV4obeBvePtdWj0nEGErdc5dRMz/epHXf3VnbZzISAa1qVHu3KmEuQ0ZKcV3J0+/Ch7&#10;2yVPzpURGRhYu7z0YYcMtwgcYjOOZoDlvIG3dOQ5zlvWrUkX1vCWh3y625ag5bml3vZZMpR29AHO&#10;mMG/BPNeSKS9XbMaD1vkvPXsCHXnc8kqLnQpPufR+h5nkQcIedNPwZs8vkDRT9Sh1/HhM0roERoU&#10;eQA/Np/jLNoL0vadnjab3tHFfv0mvRdqV0fssMOCzzntxLbn8KKN0p0JriKjg22008skaBEXryxU&#10;u7bJPXSWzaQFf37onZc9M45wB/jYkMKko16cG4vEkHrRLn/o1gfRjbLHueO3eOnv+z8TRzeTUcNX&#10;Ghwpu63asH3ssMKJw3GX47LfPslpC/WR/06Pujypz693sIifMY4CMWVgxm/aB9rGEPQ5Rx7bdt72&#10;QZ+CFfAFhZzOREdpHk3u5ndalbWxgBkXvP4DXr3kRdtedh8f9FAmRZ056kvo7XDoom7CVL81n5mj&#10;nJ+UzXiDj/lkz+XIdSmzfMCxaM/SjcHIjfI4YBJjzou1R+yU2a8xbzuwTNYu6sRVhuIViEUTdk2M&#10;1iXJMQK/wFG5PR5gGY87/anPfBb3jl1n9VU4Y3keS2H+ZhyuTSGEGrcd/pDP2JXNAbTOThoLzyhA&#10;TLFwJOfXBxn3N8d+LCCRtXcCcGD+o+MKr5IlBpSdo7vI2sk+db70/xXZYndlp10cYfaj8VqeWyzu&#10;eNjpun5jRdk43wtxS193pTEnC3p0Dx9xyMnY7UqMBUb5hfUI/b4nrwLlZE/mAjGBOghAeKHiAKEf&#10;XAsrUa/WiReEk7ZwwOBAgwhcDaByJibp2u85Rwc/dfvB66IkR9vo16C0gbf3vdC59IsTGpd2QZ99&#10;QdCgROkUHMYg9pmCS37AaJejTlv+tMHg+GwSQX7V1uDRiI07eeW0sq6JC/roYDK0bz+SxIcMg3gm&#10;zZ2/ttGX+n3fntcGBKi05DEt4yvp5jojPmJgbPJG8ee4KFgygCddaVzK12SwFlXCcLzxXBLHXK5W&#10;p33AV/4kncIhQAp2IsE8k92R2n+1tTMwnQByoi3QzXjigoNE7aToYNQW4kBr9/dun+vql7DqDj14&#10;g4NfOadwTvF8x2/H+pCX/ZxDm13g2j4WYHRyEVibcDXP5BB84MSHHPkDixV+2XKx6UXHUU+llg4M&#10;yT4r4NA6J7yhnbyT8aIe4L6QLrsMe11+2AX9pFGYSArPsk8HumBH7eBRGuBoc+lw3NuRDzwvBnee&#10;wnKkwMtxyLm41OWjffc26v5E2zyniO/BGV3ohxZy7fW9zXaOygivvTiZ0DZfCphcwDmwhWbRvuHx&#10;GoerVGKf5Vfzvvi278P1hWTcdbn0C/SuK8RivlGIgu3WpsKODue5TXkuxys5B6W0z26vXS6c4Hwg&#10;DLzEk++V48XkDK/9IlnYnV6/vNjFUcaMi7zoKJ/ms+QgiraaIy3nhSW8mCPQAbtTRp/ZQOD3x48S&#10;P0ODfhZT3U1KN7xys+QoOz8alUmA6c8iOPl24pUdxvFP707FZ+Cw5vCinXPwSm+tE6grtzz3W+X0&#10;i0NdGrs89Duf2F9fg7BK1w25wLEARx6X99hrxvIOY52jMNS1M3ULbdDdc/fTa6OsC/74aY22EAtW&#10;YCn7umy/OFAHLxbax7drQer2NgTX1uVukPbHKLTtQUS7zPZ2DQz8c3xdPLgsbrrapm05jYmQKxkK&#10;Ox0YxOTngOcIvPJoNPvLY9ErofVBP0X4Hc66vBbK8w7yoGOnR70ycbUYNhhwfvYqDmdnYjkCPHmZ&#10;0OFJG3LZBxyFPor9aEDiwMZlxGdAuIKKFUNj5NKepVeciYdUD/0v5afPgizqqgx70Am38+lvkUYK&#10;Cr7HBQxMdSLYaHeBL439KC/2e7l6YydPvvCi7jvJOHc3BhoOUOrd0o4tWIRk6EaOc8xMQsLekfMF&#10;dqu7aNt8Vvrhx8LGJFSfRB9o1x8rvpCLPovJBhh8B3+SxeVkpi3BU2dj9aB1EcO06yeP2FAZdjmA&#10;1a/0X/IAXzz69IU49M870fBteCx/9kJwJVt1qG0wcIoxe9BmsRx8i7GMXeK5iZfU1J35iRyEH28s&#10;/ZFv54WswkMX/nv/XqffsuPFM1kEZAzCMP+lp13B0UbUr+i45KJdPOoUeCAvZacFvvxpp1ziAkMB&#10;jnJdP7rNc4lMDGPzAuejOqW/OyMzL0bujJULHQ/4yAEP5aEd+o2H9BHr+0SnfMVngZey26W/n5nY&#10;QC7zevvXuAGenEAf8VT5xxTlK61dHm1AG7Lx5yJaOGBqM8wR/pSwWWXGYXHX/HZFj0AdFy/o7i5J&#10;5OqXxgiO/EfWoOPU0lUuTpCDPOHdMNrgBx+OB006VlEedHFhSZtF3BknsdvyNV9041ZnH4OIjvjW&#10;vp2ndDji/t4BSQWYm/hCVtrGUmd9xp7sEiWPTwiXDPnxoL3s2nkoOe7G9iJmgC9tSxu42KC7wOuZ&#10;PNrM54OTmD98FpzOc2lYbVzwsTBMRi496F4psbV2xB77egQ4+FmaywJDm/OI9vZoe5iCXFT6sAV2&#10;wv+XMQCQbXts0s55+S1awimXfBuL6OiEEX68IJv4bk5ccQDNvUAHG1PcqKFOLu3LkOdqmqazk0TS&#10;cJxXyTV5AeuApd3zwkcwDG2d3iqZiotI4MXDiN57VmmOuyFMnOBRNCJ14ahToFujoHgMxLl0wRMe&#10;Y1gfzKu05NGkx8ByIls0SjfJzuQqH47gcqSAz7l0aIPWLgttykxf7Q0eA27RAWaCn0XeTATqJY+G&#10;YwYGwWiBHjTYneF40GMAbXDCewSvyTMN4FQmjgDAIx+HfKFDYPbbXMQIgqYgxyFb/EHhnDL2RYhQ&#10;yqFfwGnPsg+WXTiHzMgbWGVJJbKxuLuqiP3sMPIKA+iTEPeXdGs7b6XC2raKEZwuqMeNbRqYfMaf&#10;FGxkQR8XeSRnv/rPOHHMCutR+3qurYwN6XOObPSDoz3UE/wdVnq2cQ6O/PZ2+mjHO6iqrzP7lacJ&#10;rxPF0vu6xTsWwQ/s9PU5m5xbLpOui+A6s1+MkbsYiZM+3jEOv052bSTGIbcN62i7R/AICGTtojPn&#10;l/YAtXA5XvbZvshf6d9l2uvCchT/0ne7fOLK23OP0uOcP14Iy/jrRJrE7mMNTAz85/bqXuS1x9Le&#10;j30Y2xboJXzSFlslnmc3hnG7xX+AtemRFySQI3gUF4DUiTcmNnSgGOM92T52vYW1Wzt2o2LpS95B&#10;RwqRdcxHbZmPjstIsF+E0GOsHnSbY4YWdGknB7Gg7IVQZK9O4cf8pu2lc9BMTuhFknJBJ0VfKC9t&#10;8qZO4ZzFWvND3NKLYmSIz8VzQegca/vp2fNFUvGiCt8cvcGF23IfNu1CNfYo7/WanNE6fJbe2Hj0&#10;CxwLfX6ZI/rAG74uoJC5BbyV/IDj93gtmAETVM71WjXqjMmG3uoHHtjRK3agM3TrA44UaIc08tY/&#10;bZyP0gekCMTwmpsgmtI7E52T4p/QW2F66FS5IyjQrFP0DUfnMsaRuZsxYYzSBpzn4gJjLq4Q66M0&#10;kIk8Cs8VY/xecqNlmU+dQDPOPC5Sxe+4ZSePRFAHY2BWfkt5gF0swNByqcwuMFBc0ezw0nOAqMiz&#10;WWTtSkufI0YBjz9gruMpPLDSsW1PPrRJx6S294MP/UujP/HEE31QvldbgaGAB7z44MCb8z9MhkjR&#10;2OytzbXqLm5jbZK1OsvnmRgN55V3jiSTY0HcQTrJG/cQp4gZUVrUdc7StwZbrywzKEkQMczx3KQ8&#10;d/2Qj4JcvZJdA4VFpjYlfpCxsPBePitO+MyVJnT461CJMEkymcT7TrfITau88AUFixvsnEMvWraD&#10;BQBytoQng7MP7KJPrlS9OKEfusrK0cEgv32RB00Ww3fcccc8dxh87V9e+UAKkpr2sp0jNhr4cz87&#10;K9UktJUFWPFt42icK9thi4V72Q+cOxvQXJY8Yll4euRnnWNfubImivoAk+YcT3ll2IUyPl5XvziG&#10;q8vD/hBKAYfw4DlcnDSv9IDq2Qc9ueZcGI4srFkk7pNvE38jIv3hjy4Wx+2lrvQby8oKHjEgDjDg&#10;aW/OryviCytdYKUnbWkJ4zjc7Q+eOgAHDrShReHc9jbkg34K7XsJaPCG3s6rjYuOvHZ86AGvvNKX&#10;NgtG5SrMuPWQEThxqfdl2vER8d885VjLWLky0SNwSmMsvnaM72PTCTnKFpYP5dt56sdG7Jq77O8Y&#10;jSzusNGufaHXPLBka05MEnGxclNe5s0vv7REUO3Xn5XbLrBd1JB/UCjqtJTOynWZwcq3csWGLhQ6&#10;TGIj2r2QQj53FiFUW7Koix26k5XgZ67uDl6f/T37ABoU53D1LV/aCZKU/ZwWsDhCtzbLOBc2zUep&#10;nLzrNvlMGtMZ/6JjdNv1oA84xuu5DMfSz1jsgiv9+GiPm6v00993iQY3i0F9RDqAr3np4J2Fkfkf&#10;mhFi7B8hyj3nLeE5ZRaVxCHhdmt3y85CV4flJ+B32yjnHvuSh145hJTxAz7jt/JdxCt9FnhA+9Bp&#10;ndeWK4aALQzHZQfxtSXnN5588snnEKBXQRpjHYuAxBGSwCMoGVQMtj3RgO9gQzhfvgj+YQTaaVi2&#10;U2nx6NqNZz/tlOsS3i4DfMAHTwMN5vWfJDAmR3kqJ/LYBi157PShKAzwwIkn3OVxaAUxjiV5dMCm&#10;Ton1e+RDfjawMHOyrStyFcI529fKLC9lEpejMPTtPt77emW2/Eq7MoCrr+Gd4UR3dWeRJ9/9SLCh&#10;I8E5i7uiBHYW7cFOX9oiDDKxeze7Qisw0gVPaBbMgAElbfNCbRaUV19rM1xAXjZdEw26Ua7bWVBu&#10;k1DphweLPN5X56K4tku7E0Gv/DBFBERWY5jnSp7tKwjwzSzyynx9GCPEgry1NW2XhT7a+QMXnP2C&#10;A3hgaJN2JErrmpxSA1cewFNs6zFK9NcxaI+t4pLZlcj58/QO/04g8d3zpI0t+kxW8GeCGz7wO9tn&#10;+WLpRZ86WueIKQLSeOWcRaY7sCQvYx/50IFyScf2dq4PYdRLPI5XbALz1cZRPOo77mWfcMJwbnwY&#10;0/TpS9qEhdZlAZ+C33dY+VwexYc+8BRh7PNoO0eLMcn5bj/9R/tOl3NwKNUDv3Hxk0kSPzGRxUPJ&#10;CGc9gLssTtos7m/GPslx9TOkQ28mjqtYyAet7lwumuS3M62rfJRTKuAqYy+6O7HbG5ZdVGib8EpX&#10;c1jMiljMh+Q6FxPNaWlnTeEibXTogDji67BxiGQtEkPnL8X2XU5txe4Xi+bOAySrdVEmDnzcwR1q&#10;8wl+d9siJ3PykbfWIoixbE7b8XCXt6qVp7Ti6777cwGjP7N6YaILugOHDyhH/l+39mlTJ/zXL+/R&#10;SAnKfiEwjdvnerVLbw9D/sJuQCKH845y0+6jYEfMZ3xEkGM+TKIPLk1DlC/pjb9nTVEayAteijr0&#10;ZH0QE8pk+/g/42F1yJ/+LPMSO8UquLm3fcwdkcXYKkA+8B93yrAd/uZ46Jm5Zx9r1JnzukgMcDkx&#10;oblqhCh1CuG9K4WgnnOEkcJzbP/6thz4Coow7phQJ1kAa6nTlxHtk7YwHm1XwcvEYz9Hi7xoQ26T&#10;gzD073XwOBdPOi/U/kI67XTBlR7w3YHJUVcjF+0EkzY+dvJWYOt8FybQBEd4ZbaNo4UkCJxJiPYJ&#10;RAJoAvjSluJW7lzdgs9YaOre/HfArTgqbRIL+l0u+BjQ+QupFta6wF36vYN+ARnAzyRcQYulrgQ5&#10;+F0AZfCo8QslfJgCX12iyTlKxj/0tdCx+Fe+LK4ZFrUVx8D1xaRLDyaBjpg4R/pDawFEMtv11x4f&#10;+o42+vc+bOPkTTt0hvbEKfLu+NRtayUf0BRnr3eyST9qOyFjb1Rn/BIjlI5l/Naz84e8QCCaS2fF&#10;sDIBjQ7wVy+OlB2mDeuDeN0LuMiNbHuX9IDd9dpxL+vXwWlX+tRpl3GnYf5AJ+Ap+AcZjWP1pU8Y&#10;9VcX+QCz66GvaacoB3VxqVOkscPsvIGRtsfLNs4t0tvzEH3X8RWGviSWKzDCGz/Sd05gYt8dKRwL&#10;muYM4m7ZE1xkL5/UtSftykscu4NovqAfPi4gep4P8Y1zxF9uPOYsYEsnkyW7b/Dn3Z0UZGUx2s2P&#10;nEfkGTvbRTlwz2bnywtizin4JsSq/n4hSZ/6Ubew4ES+uVBOZQW/8zW6aGtwkA34XthGbi6i6/cg&#10;DtfFJ3gd39sCt/w3v2inM/0QjkbKKW/49g6TskWAAzfP5eOjHQf46/I77RT56Z8uR+rHmaeA2Reo&#10;6Iwu5Hx39oDp40MscRIbyoMsxC3x2jkidmGBd44BGJ3lL68XyF3lAT1icy2+aVPXbjKkz6JeMUj9&#10;Q7s25KgetEtDuWlL0F2FX7q4kyh9j6D0mTyJkaAJSY78b2HgxsK0exu2hosRCHCC57L4DcN9ci/T&#10;BXpF6Evkda6QOMTBLZ6DGlCTDLE1v9c5CRccdziadHGqoziw0uUIXW0AvQ5CiK+y8wdO2Uo3fHZ5&#10;xPEI7iUP+uADHXE5MnFY2o7u+YdGwPZKDtxkFHzQLLH6tI34HsFDhu7ArMHcxCVyADkPkCiHTODt&#10;JRJ0gYdfs9KpTF2oBkhYAt0Hv1kw7EF7XnQlaYU0tz66Llpfw9fuBy2YI9o2cPdt+02FKwNMmU12&#10;uj2mSFifddKPLpjhb1vtFkKXOsyCNH5J4prbJ7HeZr6pTyLSt7zagudIkEP6ysgROHTm2OSzOvWp&#10;9qBffGkLL6x0pbW3iyOMdC8XU/VZbL4nLXE4zu3Y89ijTdpcnV/3WhL6kUV5wVEX6hTGMN4BFtn2&#10;OwKNWWyUGG4uChz4FPWQB217n+220a8s1/VJDzgKMBb69nPbX+gIPHzNFcCBL49LWtL3CLx1jtKy&#10;nSNtl37mnHZxPcf+wl6HB3wLMjLGM9a7I5Pm7u5UhvFNGESX5IQgkBIud8vP4x0IgPK3TKk/OUcO&#10;i/zA5ZnWs+XHDsqs3Q55Q8A4dh4jjvfCIgB88yh9Lji7y5W5bi+VMUK7g0KfCxNl1q7pSGcA+k1x&#10;InR41wbghXcvQpd9we8jUuGpP0p/swXt/PIUdNnlpKSlPJqDOSchUcK/sqXqrpC6MV71u7FXO8a+&#10;7GKSl3CiMpPzSjWysHjQio0/T+B5UbAT/1xkHXqFDqbZZe4XKTKW8QUqw3Mv+skFf15OM925XWuR&#10;vvMD7cpQW3dyiV6LdHWusrFR4jshloKmEYA3KWDrpR/zK/ndmIFX7eP4AHWVjm00CL8jZrAdvMKj&#10;tgws/CltXzkFvfc5sgDrY5e3uIzFi5gGtLqEDjDYmJjQJn1XLM/kAQhjheCc0rYo3W1FkBuQ7Fdn&#10;6ZFJ7vLhawPoiSefXC99FWfUxNjwMOEBT9kHahvyYZ/nwJQ+DRgaXNsuDA8cQV19ohdvpi/OIrbT&#10;lndph8518oHm5KTsi9RhM+1XB6ZTW3Iu7T+MLzjAX6ERm18GAXBuQUexqja4mCUOrnlmIpE38pIE&#10;d7naluDkxyAo6LYng2nFdCGYwiIPU8a0KfmIHBZlxi8kewoDmEFqoeqg3r+V1SvApbs24Ah1Lyyg&#10;AQ9uXZAw96/u0ycedcul3WhXf+rQ62Jt1fUtNmv8xF7Ia7IEB5rdsVuxTJu8wbdoszmnHW1WDC97&#10;XvFN9JU/OOIjo7YFft9BAk5/KQMwe5m4zdX8WuALL2+kIimro3QiaieN2ijZ0MmE833Sg9eBwwn8&#10;N/1osqCTsBytM5G0LDzqjawVr9WfEFznxD62An8vwKGfNqisgdnbkYE/2vgTdqdDHRj7qF8W7bcf&#10;gdl5Ih+4HHffSgtcZRNG/wjj8ZKP7dKHDoVzL7w8B9eifOr0QnSZmXiVg0U8xupM4vjobBcnnz2O&#10;wD3kmhl1FjqM34wjd93kwXH3qXkBWXmJuEXZL+HZmRHfyU6593EcDSo7R8yGzMS0uUaZzR8uEsqf&#10;GEzlUl+CM2QyTs42AZ7fxuYWNFjYWvngUb4ApTi+qO+y93x9WaF5b+0W4dGrnIK3xgc46h0mlVU/&#10;I3ulCZ3n8lw0BuD3ghGRhSSPzwAb6Y64hZ6FizgXELZpJ297w5s2Ny2IRxdr2o2NIOYqizb3fLdT&#10;6+uXPvZ544BFx5XfgMV+xzk+SRtlH4O08IW88l1f8AKXc/XAUM11izbSZgaMJ2dca1Noe4FBHcd4&#10;gVwNN0fBo3JgX/CWbOrPxhn0S4aA2gqw3g3deVPHL/pBmtrheE8etHbE0g5R3jWEwAZed/GQnEUf&#10;Vy97QWDgE2wEAuUwNgLi/PxzkCKMyu2897rGE1ZFdrblsyZfzHOGcSiEa0Tl6gHal0V5SgeDZaLA&#10;EZY6fi0alVdD7jDiS089Lnnu/eJ7tI9jeSVxWRwgJIcbPAC1Shcdq87Vx6WKfYB4+UUcj+hB4MAP&#10;ObWz+iHD0CcxnnnO+Hx+EDZRSnw79kLhGW5t0Rj5Y15jxHf60QNfbI8P8D389WdlymDv1npWpnvi&#10;3hOPskNPf0l7v8rtUEpy765oThhcV+DP6iIyebwys2CiKyY7xow+3uXQl1EldJc/g2ds1ebQyd9R&#10;8Ef01x8e6aeObruMtMPbxcEhxwErrTOcNGpnlIgvOr7HOdWRSUc+6LSfR4iOff2kDJUvhuG1SeCq&#10;J/30YeFY4orNppWEF5r5p2zgkC1YSNBm/qlMiLwFuXICp708QueyjCzTir0813b0/EE0r4O/5ME5&#10;cNoA2SjQxVeUS37qbn+BNrjr+NIGHejC4vLLLl0Y1FZY+irPNmwf0q+s0FsLCkHwERdF5HTGHpMh&#10;A4E6vvOLMo5XjjO5R2/iYk2++hq6wmjvg1eUubzVdfbVOY6AR25lRjYXmvRBn9IFVWjCR/nAMYdc&#10;wpV38AIe2tE5/7SPt1ihO3aHbiZnYpwFQ/7LB1cvCQCv74+YoAG74LitaAvivxfMfEkNQVKe6y9S&#10;Dbxt7UCvtRhpXr2ge8izFu7VO7LBGv3IqeeSCwXyM+ps44x+pvz9wp02aFEu7a7N6dPO6Krc1WLp&#10;vo9vYwK8lvC8wYKUwo6b9op8zDezG5kI3HKWMF4ogCpf4+jZTDCQYmF+Vh/6wMb2aw1TtrEtHmDR&#10;p/9opzQuOgbX+bY48wJBOwLLH+eXaxtkdoxoA2TWZtWJixFjIfAH3W2s7nkTu9/IG+f7s34+BEhw&#10;z62lIY5XQfKqy2DAKDybpBCotzMneDGwW8iFmzzTYGAVP/BRlmiKxnNe19daxhdoysRg4/53v7pe&#10;qPQBQIxCJ5U6LHV08t1oBaV7FYxTmQKj0UmuONAkSz9w9otrP7BcrQBzCSfODgs+7ZcF513SKkxA&#10;n+2VYZQDDx1T0HeCck3u2jp9yMHE2BK6R8GP6ILPgCd4EjC1UerKC/z4YTAlUb/HZwQhNG66dZJO&#10;Ax/QsPRdUgGrXfi1CyQZ361E0NsDgwVtfgrIq0aDGVsgD9IXBvoRunQYatTX9mN9lPMjPmMk+PeR&#10;gdSxRW8NFD8DBFLoHsIcG/exB4Ph6afOL4Imbuhz0HVyy/M4xUOeLjZnrPDrI7feiszwJR6wE7LP&#10;IBRHvpEgvJFtSnUJfC+ggtMrfzqZsLDDknWB18fQeN4rZ4Bdg/2ZLrTQdfgwxqCvbaFFrFD2B6BN&#10;LrRXnsjV2Aiu8TePaYxfL+ll1JGHrzw6Aa1YIh/j0+6soz02ygc+cfwg/zEhVAZsPnDQoZCPMDZ2&#10;gT/F+MXGjDl1s4+jbfpBHG1pP7DCUL+u0E9BBuhQDh2WXGf67e4HsikzdemIy/EP4w1dYwJ46cy3&#10;uLEFcVcTpS6Ps63O0lxfUx97K1tOnn2Gb9tGz/Vc2tGfGGNCxyLdEVu2oZ8w9iF+F1LQwO/8d1HG&#10;RO234m/q1R3j4Oxb9Q1GdCP2MzYhTvyEf8dcYofiIgQ7dsKLvTqW0915Z8K+sH40ppZMQ2V8S6wC&#10;TlzTjhzNCYyrNdbQK+LMfBjg8Wlkgnhk4JYrfgAf/u1IW9VURujP2j844A2fkihCzmnOv8lJObZz&#10;8tjZPjROoc2CTCPnxCqqll4CpfOvgB6D2zhEx9UmNfjvCyq6a2d0WHi0XfL3vGuM6ss8npwUPzdv&#10;aEeES9nl7ZzXRuIwOWYtaGmSp/G1Lzbbx8p0+Yo4YF0SVinhmzG4HNLD+I6+RXdbwyBW+/FxIc62&#10;22OBLmRQfm1TlHxMrGH/s732C+ldH1x4wCH3IgIMf4xNCrGk/ldwiK+n+DXnrQC4DxLuyq1o+H8J&#10;OwvAy4ry/Q/bLN3doaS0dAmCgIqAiNIIKKEgICIoKSENitIgJTaoiIICSiigSChIw9Idu2wS/+fz&#10;zHnunb2uv//s3nvOmXnnrXnnnXfi3K+uSJlgTI/dWSobA5iVBpVEngctMeMfy2xgwpQj5i7Ii4DU&#10;I/Gne5xod5QrpoHBr1JigVAog7Sc0FAZDf1oMAVvlBLHCFybN+iAUxbHx3OcbAa44AZX7gPXXilP&#10;XeRocXMPT6Tw0KNJZkc3+KyV2r6U9lLoc20T9HBXLc6cYQxO4FueeM6Sdpbx42DfV5A1VVsLFrXz&#10;wb15dkVbdHwru4ebe1IdG6lRt9bTttGN21hi1NUIAioMGxtUnjoIHT3L25k1Zhs7gYs7lBDVurVT&#10;wJOdpbAQpOMDwGWdSU+6MX8S0Pfmp+sXmeHzli9ctAm496dTkMdESfy549JfsFsAsWEnaPVr85ff&#10;GCSsEBX4LUPpjn5Ie4GXT9q0skceyCoPsRn3MeVLM+bB5JovZpZp42SjK3BDY6qUWaNIMACHPjD1&#10;nKH6WxeQt/Va/PBfbUC64YyXcOFo+QkW7pXbyVH5wukiEXhplxo84HMqBTtweFWhYXQfmwai0qo0&#10;eU4ZvLNt1MpQdQoM9LAtaoinRtc1RxYqvqLj5AWWa4s3Mrdw/+s+sOGz1d3/VSf0Wp6mTCG4ZdWn&#10;yl95RnH9fg/O6A05gYFm5Gv5mIo3dCNU1q9usW9SO+Cmr6UN4BEa9K1s/RLAu576cVsX2AT3FaDr&#10;M3pwmewBHo1POGgz8kC+4AgAAEAASURBVLMKhX3wVxpafwAej2eau9GXPOnkrfxuHDGd7gs4L8IJ&#10;rwOOxt9Cl8RA6msX5JhfBRwe4FXgVaMKMtW3fShbyVaZcAnPUO3EsBljPyba2B5vrjKRtd6qmnp4&#10;CKxIOZuGHqjNBLHe66nRoXWjOgmGeHZ91WvvnQmeWiweOjj5n+CtMBV/pSo+OjwtfOC4oht0Hhyh&#10;GRjy8UXkG0Zkwyt25z+B2vFEnRZP7MZ5HQ50GpjQCM02v41v+hN1iEvvnb5SL3TzDJ5ezELMgSEp&#10;Zezxg77i/3kODPeGk64lOY+9BP46VtS+QkFkDBB4PA5K0PQDynp9DVuaRhsDM92kKZOtSiJqhGwj&#10;dCoN4VVyIMxXayAQwGo7Qel1StSJUmGAFGfBYAKzdtQtrKqCPs6HOulYwRW8EUrEhUeOlw5fe09P&#10;yOxbg6flgWdScKSMvDg37qHVOs+UtzyQ1yqb56TgTXmeKYdOiwf5eE4Z10H+or+Wx8BBQ120nnXB&#10;4YBLDgU9O1iXYjEq8hMAUZc0LbzhrUL027OyWPlEN/9XYJC67hSNs0x+6MJZNZvqRFPONTpIXnQU&#10;e2i3TICJs8nWb3toX8tKbs9p6c91paPYUE9vKkjbWA70KXtDl/UgMzXrKsIHzLCE4z1NMgQmZ/Xf&#10;ARb23c3tO5kJeuogVVdgarACHAn56dSsjvKTLugc/n2+xe0cmAx8dSDPjC7yDLZnjlGDiw/lCXIH&#10;5c3xBuDa9uCecY9gYhB/eLcQ+qIuCb5Y0RimYDHbfG7Lru8HP/DkmxfVMX+q7y11YxLditI8dVm9&#10;S2SgXwwGdZED4NxX9tD61Kt/geEKb0nBn/o8twl+SclnEjHoSyhP/dxzjQ6Cg3qhRzkp9biSUodr&#10;bRNya3txl9TiCY6UcU1ei3ewPM8JdugryNcbM9S+pNhq4NMXB22F5/jvlIGTPkbfEFM93cO/J2TK&#10;Z+WunjHFf3RBkSZWLPzF7sGTe3ostuc26c5fhbf2mklw2htdIAu2REJu+OxN9KTnXlK+z281tkIZ&#10;liMpPITKKpRBn5etqdPFhzGg82PWEkVl1adw9gxa8WvIQzBZf8IEuwB5ZP+/bRA8JMvvuyrH4HNX&#10;ZLj/VcdjK3oIsK6BTfxAUYu7bQtgKeOacTr1Uw/cyEoCJ8FfcKTvu5ByZIMf/IjGPZIDJsUzgyl0&#10;yfcuYwzZGdI7jdUljaDCqTboVgChz3gae+WZhK3mLWv789YmVB5eoo+p5MdmxSYiZNL0X7qgsEue&#10;2OqexRlSDycPHe/BTxYJOXoreW1hCFUkqi1h2VaDFQT38rsM0wza8GrHk+amms2ksyTYMWuNIlEA&#10;eXTrOPE4rZYHOlr7zD3dC/oo3oaA0sGtgrwyrqeeE6QOeAZTnFpg4XVacJTHEcZY8tyWRVbySIN0&#10;qUNecKShKnT9jg54au95ji5avoOvp++0UWdwLicQafAFb+q0+KCT9L/gcFDp1JGFOnRCZtMOiNRA&#10;Lf7wGdz1Spv0nVXoUTZYl/rJy8BRcVQ9I667NqaQ4B9D6fSdumkD6pp3wYe3OBOXyaDyEklmZ5QL&#10;ne0MGFK2xLw16olPzQcnCRp0NsyTBH1vN+neAyTORjCGl7eiGo6tbk/3eYutIEcdd4CtA2HN0yjR&#10;OToTGvyKfrp86lg9+oY/elV7Db9BA9+MYfwWIKneg6HTv66Dfaena1YyGn306nQ8IZv5MY0uYDW+&#10;/mBtRw5p1WlhwQUdEvmk/9+zgTq4BNnJyzU48sw1+Ns87m1Hki/+I8/gSJ8Fjuf/hYNy0iDM4HNg&#10;DNx9VX2gwzpZCI337Kdle263qqPUoz3a9oJOUurnmat9mwNP8UhjKIEjAzHtkv5HWSweSDVvrw5l&#10;Sdgbk6MM5OSDGzzt1m+Vr88fcOShZ/gyv/QhrLjjDRgn2WsWMdynqolUpgQAvN9CrN21ygmuVj9i&#10;iCMgpEE7TgBg2ZkxdYEB4D7Com5p3TJG4SBV7iAPgCyuSGImiyTs8QPtCCAbCXrcW1c+hlEFyEsI&#10;BprGV/jMqhog4Onxq3vG4KygUZ46vu9W9VwOK9JPAmFU5QCIuKDTi+t09oC+SdBrceYZm/FfBFLA&#10;20uMUaiI8cNnD6dRXyqLPlIPnIxHLW7ox2eHPuWkPNfdmIqFP6mJgw4OdCZR7BNDb/DajhXYPvVJ&#10;yQ+dGtt0QWPXltG5J7y1mmljG+iWhI5IgXV/0HN4DD9+7miHZjs2Tzdx8iS9W4Fy9emUYMz6okIU&#10;lTwEQPgMfsnnSiDImzpthB6cZghH31XoKULPOIMhOJjOQXcgvQsdJAJFCN7Ig106aMoqb8Kj/3Fe&#10;OABSYFKfPHhrnUfqBJ4rCbg47+AhP/fB2fLZlnNPilMKPHlxrHZSZCiR1/JVc/v0Ahu4lIdHVtna&#10;ZD6VUWcvtQUiO3AtntxzjXyh18Lmd4HII9EpSLXP9uu2slIO3eTxh9aHDx+h3BrkpRzawCXl3vVg&#10;nw6sIIi279kRnacJZPM3b20TcmSDKTyAm4AxKVsMU+EVDM+CFE2cCbrs682rGcrDaUX3bX10gzR2&#10;qE0Q4tmqea6TGAI2vBz4WIUaogGh5bO9dxDLBMf8VF1hv6rhiU90Bh+WyQ5Uckq3pLZNVSQ8KmKF&#10;geUQJQd8Am3hYhP9wWjq8p79qc9Bf6q6Hc6W30oIwtUugIcGqa1LOVtobQoeZG77ODDpx+AKHu7J&#10;jw6Bg0deVCB58O94Dg/kpz730IleB8uoE54ix+AzdQZ5aHkMbuoln7w8Jw/80TV54aXK0wU8yqxH&#10;LHQultWQvokbPvVaHlv5WrmDF1jrW22BXSVh1wxwFZfCANlTAi3y2gGHOuSRWnl5boMRjzud7w4c&#10;MKTotz7V77riovYVb8HfK9c2KGMMVL2Khv/Qv/c419vpFxoJYFIv+uYZmvSTdryp8ta+ZxjppC0n&#10;z7ywDcuALRpYMud98VU0Svh11xcH8OFhvtuGbf0I+PhLQaRM7trtWhfwRX8RwnZMD6+D18Egr4ej&#10;uzH/uu/FAcLdLqIAlp9MSzulTtq9Q9Vr7zwHjucqt25kG8FDfgvDM7FF8gLHM23LkRJ8HWmQNnmm&#10;0dhejSOZKFCqerLhQRhKwN8GfeTF/jNeBCZ2n3aTcgCfSiZndF+DsrhfdhN1ZDBe3oIhNbonvyd/&#10;ExjSnuS3QbZX8qhgIxSeXtTYKcPI+UIRnZ166XsgKAxRrgnyenWpCj60ad+A4HXgDAxDKDBxPnSq&#10;KBznY7x0CsFYOJdXYwZHL18k6LtxUumoLd7cUy9wURh50Gvph4/USx1gSXGOGVxaObgnv63LPTiS&#10;B45BnNC03H1fClgvMSEMjtBwoeRHuxhbz9D0zD2BSXgNvcgNDhI8cU9+YNo64Xnye1P6P5MDbOfg&#10;4Cup5Y+8Fid4WGXgx4R1QMU0Uy+wwRU+qGP62CIjiVL49wNfok+JX9FP8JatGuWDC3lIyMlzuyoY&#10;2SmPTIGlo6cTt7xFJ9g2WsTlEBCCK84G+PAaeXqDho7FehtTdc07/Ek+HRObKqWe1CDcFGnV2X2q&#10;Ggl8tDsQU1XuHgYHMilAfEG3BrAMOswu8QP5e6eRD/rcVz4Ez4ROeUmxk+gw8JRnqwsd2BGl/Tq9&#10;tLDBl7xcwZu+RF6bwEt5m8I3ecGRen145KBe5OpjiDypQ0lf/goXGqEdH0B++A3G1M0VHvgtev5S&#10;ShJtQfMTjGATwUt5+AlsZOrTqX9KDh4qblaD1OKdqkI39dsrZdQLPT3qHptFdzUYxkYwSvLoB4Pn&#10;38CH7fM/qa/nxv47X9GDUcfB7uhvGTTpL5EPOO5bXNOShf5ESh+tT2QIvwRipR3e9VCLkENOEXtk&#10;uxQ1RcctbYB5zgSuVp76O74C/YVPrvgj9GETMx49iqbHSBFEVejRW30+k0cOwje+Q3gI6mA7Z/J4&#10;ljjKqMqOn1GOfQ6TRPSQ9oSXVr+G63hVifXCRMp4TK/K0fZV+z9NzKFt/BiJkvXd9Wdn6As80LNS&#10;u8xWR2SF51zJs84o63gjj3tgSOLUV/xeti2doWdFYiD1Yyv34L15A1YBc8ryN3jzHD7cfuhZLcVW&#10;uSdM6JK+IlKGF+n8dE5bH3nFulWAvf6vhG1xJKdn46hNdevLg7UW7UDKcaSaW7+hWTeDqg8M79QB&#10;z1TbtVY2SrRQ6EzGJ0DUS3shFNcIHoEC1xL2b9N0xkI+hCueitz73WhA+Sxpd7bac6JRStvZuA+u&#10;fgNX/sITBmsWG6WmHnWDNzK5nrHWr5YeOW3daTmAwKOLKJe8wA7igP4gbHgKrjhb50sYbwNK+eZZ&#10;CGmH/ITEu3VEqHxaPVVHdWWCGQDGIZ1Iz7Y4PcEbuJhRgot8eI+sLY9tniB7iY6dFTDbgTwstpHg&#10;B8DIMxWOyl6lKxjaiwPTTrp4dYu6XlGSkepfLdU3N6pPnlfq9OifLlABeCwihi39A8rbgDhPOkYG&#10;X2U3NobogpSaem2ix7wNCKzzO9laOaM38HZs+eo6HT/c++0t9AIOPbc6YVAij8awzpFNvPqQOv1C&#10;MqUd7UMF535Ev1FNLKJTp+4rF1lhj+O0TYZB1er9vqV0VI9eYA8MGOLPcna2G54hkPpclSCPTdYC&#10;Z3VycV8Dceiadi22E0I2Q1h5nW6VkVUNyoxVfYQgs2qM3Gqz6C79KjYVfbR9iDzgSIHLc2sHBkCP&#10;XZBXn/t1eG77Qvpl4NrrtPBTd1o8t/VoR1LlodIjuPNgImVErv8f7VbXwQ9tVsurDmrjRR/BC6zt&#10;WtdWN7hPtlH9g8TdAG6e8Bn8sw1UW8DmPHACh1GTYh66uo/biGpRvsmHj54pGVYoBJAgL+fw+J28&#10;tHWu0S/4rH+CZTFGefWZHSXJgr+q9lf1kf5CcIn89jfixfyAp7N164RH1Yev6KrD3LtE/5T7HgWR&#10;4KU73lBzhFhyerKl4vRX6OHL6sRJDkk+EVzpxzlT6BU1ISIYHiY+7Ye79gksZNt7njNBDX+Rg9aC&#10;L/OMzF27eWVUbRl/3BvjNVADSxeuOKpU+A/fBYdQMUnkERmpk/ZmsG/p9XgBr2SGVlbkVN1tMxUO&#10;7XQIgQMtKcx16g6LaEgnsTfOFAvQeQmS8CvQwOfwQgwNbV/WjUHWJ3Ua2eHBSTRZ8KtJ/olxQyTQ&#10;oX9SoCvJFiy03F6dL/LPi/XgVbdZ5Us7Wi9qBOxSDFoXoGVMsH/uaFgGdMBYhw4QpUvIb1a7Vc3p&#10;tCLzQWsAwGEgJC/5dcvDVOqswWUMPsw2SBTZUfsJMIILlQGjBOMwU8+HdGWqJRkEJYUbauqzcG0H&#10;thA0jPD0hJMg7+IguuiwKkcsic7/SvgflDmYoO9gQviSorxBfOErvOQ59fIcpw9c66BbWagTOqkf&#10;esCl3Dd6Dneuo8w4KMojPw3camBafMIbLitLunFw4Gnpo2tScHCPLJZBRNIW6A879qxB97yQA/tT&#10;4SJfRk+yJLR916bwnJ/j6cutHz9lNgunHRx1oeFZbddBMjC1+gY+fIIvfOQaGsImjOKeP3rdyWol&#10;dwqM3O3KNDhoB/qD22PQnrpVQ+AGeYJ/UtrK/AgPWsYuPfPqnFDgkMX3cnz2KMBq9YcuSr8lu/Ii&#10;bgBtVi1dsfvqh4MCYyuIziA57VxAUMlIv/0/zI4TQ9+tw4V3D1CNXquesAGceZ+qddXBEZTHz9TB&#10;ttLuQTPSSweW16xB5b9Tv+0E3tlFdJ32SttTOzzkPhjhFTjqpJ3cHgHorq39DBT9fx/Da8snedAl&#10;r8UdWJC2fCR/UI7ggXfKqu6r8kOPKx9WXUgtvcAH77RoupK+gi/POY+b/ky+6eglvXip4PPgKrao&#10;Q0obccUO6p/9cpFwdH/xpxuosSX7a5k2o4YENWArBxnB6UJ9pTxXTD0rhIHhavpd/0VzXRcwSCar&#10;yIWvrAO2+O3gkQv/2QYk4cN9S/Wy2kQ+Ce4Vc4vfOgi771mwRse0maEbubzCVzNRAX3+vW6M7kCt&#10;g9wnoIG/0KYs8sbPkMcEGH7taWWbyKtKlVkAlNL+udbcfn4HJMX386IL+5hpxBP4cH6Kp05Vg7Fe&#10;zYNuezi6+0BNs5xC67bqOrDOTmCKbErB27adC7qv6GxQ3ugvsOGDIYTQEr3S1yCTccuO2iqtbdHu&#10;aLR4ejSxNbX3YIKWV3wRUim0e/VkFy2/ufeVIC9CJ7iLQdMxsGkEgG0qoCZWkbjil0lGVGlXo8IK&#10;gZDRtAnh+ysAwmHGFB3IyFj5Cx9c47x6QnTlFZ+p65aAg/NLtafQqUn/0+lRlkBDgsF3Ep16WrQG&#10;cQEfBwaPJJz2tBL8WDfp5J2Tot7gQDTodIMvtCJb8uPwYkzRHQEbzRIH14MfuMEZR3pkh094Ch8D&#10;4L3H8OMfPu3korDaifTQ/KwOsOGjtYTwjL3RHjgaOki/PbA3SeHpfI/0VLokmCG1um91FL33cVY8&#10;6CkyYC6YAMEMouB06cjk1akHttl1rs62eviY7XcptFy3kyN0YiNpH6r07/kLIqwkVTtCoj5WkZYK&#10;WscS51x1TSvDnoRQMAxOEipDDzyHjq/AUt7hBNaDjPSsTT73cYJtb6GjA8PWVot81IHBoWIsum51&#10;6XJhIy9y1zx9NzNs8pDLwaNtAMfY+Rr4Vjn0s1odG6IeqaUde42tVQjh7/panqOLFlfygOE+PGNT&#10;vXbuEAS2pT0t3OSFdmAD1/LIPfTiB6LjwITPPAdHe6UsCXhwgK+VhXLgBvkHLvRbWcPz/6QrktiI&#10;8arvxj7B4ZWbpp9Ak+TVoO7eGb0vIdOAZptUHiuHNfCp/IKbRH/kzHal6qzeV/RGRnTWK+xusCXc&#10;SeSEr/BNEfnxReljmchQ7lWixn4D0+IDrs8vnbDqPTzl+i4/IC0L92qtrBxfmATeJPpG7698sNAi&#10;ITz6dj/1AVwm6anT0zcKU8p4PhjstTqDZ+LvtLsrSleM07TFoIzGK/yhZXi+xDpkXU+8p5xnJpXw&#10;Yn4lC6ZgWB3TaVPbJm0+9+GjzYeG83WdrhsPUt4rUwYjXXSAjrmPboA3X7r2eCQPJsnrdMkz/lGK&#10;cr46leB1j/KIX7q+2GtPwLA50WPZpUZOelYeqcWfe/J79HhQcktGdzxLTvrmYP8cHCtcN7zzO3lB&#10;TAGpJcpzypGbe8rdSLra4FFas4IgVyMYVZRBmkt0QUanCG4pbo26jzf4p77CB6kKJ6NBsRqd63ZW&#10;W9Y3THLjRLm3wlB8hDeTFIiW8GHorey5Bz5OMXngG1Q0eaQ2P3VrCTZSjQSYwQEKWD7MBqDDfZwD&#10;9VPXcJIjMMHNM4aYVbHkc4UeKXUkrjsxea1D43kwpW7y4QPHXd9KJPd9bwtxXsTxfSdj4OHXS9VA&#10;yujZAkL1ODJmU3QEwyiz6q6rSVsJN53fAUEQch0w9vDY6ghZScHtB31VGtAEv3TSxOgJoPi9xff0&#10;j7o57Bt84OF3nPwWcRegkUd5dBka5CdNnad2sg2jR+FDpzDUJdsbK+GdDMl3++qhWyQX/5yfq3JK&#10;MtFnsKxBI3V6OBmkOlzVmVJabdEywwOOEsNAK4Id0v12HPWoU/Wl9hMd+OWDTFW/VYmDslDXPIh+&#10;hatXb2OIvjmvbEyFD+7Sd6fWW1+mlANLAi6BC8/hL9fkcSW1eMMbeeF5sB5lJPJJeQYeusEXHMCA&#10;N/CpM63n1G1hkseVFH6gXnOqzVEWOoOwlLX88ZzU8kEeOFqd5pmywIJ/mmfTxFQO5Idv6jvZlmrQ&#10;wDP50fF0H7DKKL8nnQrMnw9EwztFMUXZZAJ+49NX+MkzV/LAS+IaPnhmEAzdaQUTGfxTt7VxT1CC&#10;F1x8Ohnoj70tV+Xbv8mnVS7AVmG5hifd+SwmM7Ke75H+vEUKnfae+t2fNQOHftmTSy8w4Z6+VH++&#10;qfbxnt5VxnY3PjaBTE/vPXnqzg9w6Au74igU+mphI298BXRrqpb4fhe81kWcfl2EsQ9nhwK59HHg&#10;5xvaC0LVTqBHCo3QdF5sSQ+DfFEeH839YEpgRX4byA3CBe+04FLW7uoYruMrL4KSR3CMHXhBiXLL&#10;rLaRDhjH4KG32CS4wQAUHG0KbcZJRnieScn3VWrMOJlyw6hFey9eeMm2U7YxdF9eeq7t6Jx0hiCq&#10;zl9CaR06ee93A8WQYXLoDWPuHGlQYRvKb/AJNw6SBm0Pc8ZQPdg1gxZMQKd2YOpO6T2TR4oDCA7g&#10;bTAe6P7b2VhlGKB4iAzgiZNI/qATAYayOMbAk08KfI+++Ehehaiy5D5l4aGVBzqk4MJw6bz8lQZW&#10;1RwYonfp120m2PCtGzumFq83bDuc2a4NjdDhOigTeaS24/gZGvqBYMVGlPb4TPtZRyppHSL8ZzWp&#10;MTEQSE9qMwcw/91elGf1EZnQW3TVkxmgLv0vGTC+apO143mGJxn6jgod1iAzPwINStT2gSYw0Wf0&#10;5mfZUTsgwVtSeMScK981MOjM1mBxtjzkhZBpyiTniO74yxZ6RULAkkb2XSXq9wHwUP+D3mofepUA&#10;HDr2oMiA2jlbvFEH13NSXf3ICoWc74xslT8mXOCZ2maQ2UGneAsvvhEpO0Y90PZpw+A0DGVNn27b&#10;sb0HtoXLc4sLHrHBwdTCBMe0YNr66ILnwRQdkZ/y/yVXiw946qKnwEe+XIPTcNgkg6Z4yKDTwkUO&#10;8AGf58jKM/nUD72UtXS4D97UcQDAwK264GgTfZIErpT5Knrtmap339Uhc/Hf7//YgGBcH/sUjg/k&#10;16szwbTt06BpmYWvlYk8ErTCb2BNv5lgGFBf9AEGzAR8XqQInPxoK1m71SwGxBz1QcIErRtzyNdt&#10;BvD4J8DgIfxYUvQhYet5N/EhOYGhb7X+kTz6Ic6W1cT+z4zVHSwWOYL/fe+g9IMHF3Rf0c+0Ahzz&#10;iyY6His+4e/e7qVuGwMQcApUCZmYTFb56fs58kK7oiRUAqzZzAN+R/fAk+JrHYzKJobwshETZ8ax&#10;jieuSZElZc5X+bRW8igDXt69157RdfAAE/zJmwo3AF2yLN4674/5qdPuVMSmqIYdpD8YLzYinkIT&#10;mDz3cCmvnsmVjhUQkhwUYgqyG2wO2IytBuj8awI95+mL+j6sAcGq7DqgtasmNkQ3Vu0QLBW0zACL&#10;sWHr5CPQkKHDdd+PZjFeTIHAAlMGDtYF4ZJKvzZkOo0Hho5TBwidcOCvqeJhNQnl92h3nQ6YKDId&#10;PwYFLGXVGKlbFRfc4QEc7T3PSZazo5V6lAE/6FzJbwcY6Ld5qR89hF8DdXUjH3mWSyj8W3Rq3GG1&#10;GfszQfSBmtwm9eo2onKTwGNepNPwlDx4yH1b1vJGPjDVsISjwQ0cKbLR1pQTUMaREaSQMNy0avCz&#10;JvW+cAQGG6K7tgnaJOqEF55znyt5JJ5Jqed7fZkvdCjn3tLwSy3A64whZ32xNcSqvFbaxtHxwb2I&#10;1D4gQBxXLwmcs3T+mSGD1T6A7eXvjSJH9Ea9wVlfD5cYyA9/4vgjT9ocnQ/KDrfJow+qIWwj0E+/&#10;4Br5PeHq2qdHFxySHr9Djw6vkRP1ogqe4Sk2z30GAHDZBljl7zSJ/IN9vGsq6abyh9MLrwwubR9D&#10;3tgZ+JPAGZnT9pQBC++DdeA7MgGX+1zJIw3iqrl9ePACE/lDD7jWr0GvhaMcXYUeV+Cjm7QzcCQc&#10;eLXo+pzv0BvEzXNwgDd0Ak997knAklIWvs2fBmN6LP3ebS1bwpdiG1jGMJ21Ao3Yd/28fAQ+VpyS&#10;6thR/UcVpNoJOPkrMCTzK1zhh2fuwycycF/LK114EFjHT/AoF/vuFFZXCtGvkVfD9Vu4Gs+q63JF&#10;8HrM6hYn6BL0JQdcHS9Qqn2nBlnmRXQqT1UG2pA3KIEFA/D8mLgQmQ6q672Aphz0af1Qzosbsvn0&#10;Ib/UaBzQQMf4ldrfqNMm64sOq5SJAffRIzqBA8uJ0pTwzzzzD7xtDEAfhGbdxamKqrhcVbEO7dPZ&#10;Bi/uaKHHOx4EhNZl5QWWmAxTl4S/IXlFUFlkR3+dWbn9+iOFwXv1eQou7mMXIAIXVBIwtbICS7K0&#10;nZ7iW6OjXPFbLG5MJ3vjH5LwwRbqPfGNbLCT32OXZIw5QZfdktC3bhuaPf4FV9+ilf7V1yw/Stf/&#10;wHDF7uNjWN8BJOOleaUTCs70TZxGUMqMyw/dVxAHAdnU4UNCgXEYGLINQRwhhDuWVVI7IjXAl9Wm&#10;OlPpN0o6r2E6QZIHrSQbNngsnGhxoxRY+AlP5OceGYCFLveRiTwUBhw48gnO4A2u4KMe93yMt1W8&#10;9JOy1OcZOnxCgzxScJFPXsrdPsqLvgM/2OjUJ7lVhDJXOqQH504unCjJza86wZv68IZT5wMP5IcH&#10;npMCb52Knqnrq5UNeDo5M2VwwCJtT904mMp1sNKGH5Qp3WAQ3igNPfhu8ymDJnoJTAsPD9FZWx6H&#10;NZ1WlG2XyOCBoMpI58VpkUf9qgM6agaq2m7Qokzm9F98Qa/SlA5133UZqjhBF96pj74H5aIPkSIz&#10;uqTXiprz83dgaz0Gv2rrkTNyG4fo10aSLGqP6qiNRnT77UoOfIZmcFnGTs5aq37joDlbGHx9mftQ&#10;bR62mAkWDowy2ohPgolakz7QySkbrm1c9RmeqENK+9d69Ts6Dc7gj064Dn6if/JDg/6SulzzCS1g&#10;qRcY8uGHZ1L4AB/5JO6pl2dndl/pd9BN3fAJSAZrDxKiCy5oAcuHxDPtElzkQYtyysCXPO7Ja/Mp&#10;Y6WVMnBEF8qwN6c8QUivLWWY77wzrrz44suqg86Agk61YWjDu1clyBXf5PE2YmQlj19bQIyUD9om&#10;WFs56zP8SAbV8294iiY43lUGsNzjp7A9kfDAbAY1ahPnMXqjTybD4qCrU3ULv5FfrsAJvYSH6jP6&#10;Y1CFqPynXnRrXyxmkh8cBFLms7P3Fgf39c91ijN8ueQgOAUn9wnK8gP0wLf4a//khapqj5QnIU/V&#10;T3+som7P73CPwgZS+K7ZNSgZJt4cvCoTvuCZfxljgwJ8wzqdVjzIXnlL/cB6ItMF2G4/GrJLLuue&#10;B3lENyS3V6dTZPKRFOVH5lzhs8J3107mHp7u2fZj3js7Rn+dTVCfcvScYJsiPtCx3OqTtifbmqjq&#10;Sqp68K3gvJJWd0clBhD4/cgYntM33celP1hMG4sDE/bfhudMHoOtmeIQrO7RmytIUSjJiqr0/R2G&#10;BrcKcCIQTDnA5EnsOgBa2R0N5TFOIUA9tFiNFkH4gMN1xRO/4k7HZQkXW3Ck3QkPjT5sPziKAsCV&#10;+zQGHaU1PEG4IeAdmtTh3ri7BoSGm0NleVEAh0dxOjDwMQpots9+UBYmKtfpx3y19cmDNjwwwOEU&#10;OlQGN6zqe3InHdJ2yIIMqmIe09DBn+sgT3VmCEfw0+eJbT//VpqyLHMQNFdwRdZetlB5RuF2ov2E&#10;QO2UhCNLcB8bqW1ZbQ5gDJwy/5QAg4zsHSfmFXxx4w4geyDQqk652oqAPOvxXEV8sOxftc03+kGv&#10;9crsqEef1bvOiaBzkm0MdSgQIs9t7/ao+kZj/vClhC7SZ/zTB9Trls9pF1YqSaHDPXLQv6sdUg5t&#10;yeefW+hk8kxf9bA98QmsB0iBQy80q+9m+0s4pADbgW7hq2fLkscyE2CLJ2yK9rMNICsNRxJefEA1&#10;1Bo4tDowL6Jf+2aVq29XIOjXaW0EVZl/4UYG7s2PUEDZeDv913aotp++EFx9WlPTTn8d5Cs2WvUF&#10;zirntPBFn6Fhabq2Czx5JPjlwwDqPtn1B/LgoU3I8y6THPuwuvrFahd9rq7mdNCIZBgCnRokDtKt&#10;kNQlVX+X9nGO6of/yJ5nV2m+8Mu0f9U37aC2Ea/i1P1PxS6LfD08UmEdL2p58mH/nXETygMPPFDm&#10;m3++sshCC9lvu1l7xwUaBnwrWaiIgRgQ/WHryuh0Dxh69VVf/b4lEMMhAzYFjO71z+hQE3atB4o8&#10;CREflaDwuG/iZ+kzagvRZfLj8o5f0zV/VU+hjY9AL9PpbXSSWecHWt2/nNX78k91YHbdz6J4kksg&#10;qSxow7eDNykCMPc/XR34ACTeuE8+7ZWXtVRa81XRv9WGuIwb4sOqwS/iRA2nPP0ljdxzRT63PzJa&#10;XyJIXflExhH6KvgSjLgMxFXDKocOz8rp/CV4YpPWp3lTq4AXuJ4sAlQGuiMPuzMvjBPIiL9OENTx&#10;ELyUDf497ZSZGX3xLNQdTRFCRumdG8ut28E61h3jllLk4j5wHr9qMdmVZ1PxY69OdJZYw7ZWGTDM&#10;tPivGESrs6FqX5IBBSlZd+jGD7WNZDx13Es7GrLy7nqS2T+hEiREDigVAzYeGk/bKmG0l6cbCHlV&#10;gUylOJT6RIeqQQBXmXHNpg+AsgtccMwxsk6OnpKoUPmqBpqDuBgfCiSA4F/oQofZYOt0/8vxC4YB&#10;n8CIlIGGpU0hMi7qu6xzlvBOA3mFU8rPQGtFd2JZxi5AdOXuC94oCz49GA8dkPyUwzfPLWz/Hlic&#10;biWGvhgAhMK8tMYDnZYvnqNfK15KBi96bQ24Q20j8peRCBcdjFWrrl70aTpdg02NRx1Pv2eFjsmP&#10;Xrmf1qDV1oWnBLVIQRlbh3RkD0ba6kRoz4RhEoeqRD10QPs4dX9r2exZ9aodZ2WcYK/1WidSK9d8&#10;aNv2dBXxnq4iB96QrpbBoV9Xd93vLaVderg6oF6g40FJuGnW7k8YeYldYtDWOPSc+wufaTfzxiBB&#10;B1d12LS8qMgOFGJV59ylHvexudxLFOlOFUkYlWZCPSfcnTukv4QGVwcruql81Kr5jrx9+619ANSZ&#10;3QLbqwtC6SDPqQ9Me89zm1IWOvEl6b/Aps9wj91gX/iR0KIuMNgmW8awQnyGLr2N53p9GGgCzyd0&#10;QiN8QAv8wMJTpUVbojdtS2lQ7P2VDcFCD5twUp3pmNR2gwx54G9x1+fqEzPQR46KpOoN+uFxEE/4&#10;ol7PN6eyrrBDWftGa0uDe+SKP+CZFFzvjB0vJQwpM4yewXrwwST5bQeQ4gtr474GaOjK1Wtf92xO&#10;epDBVNvu27F1LVq9vq5q0TUY2nueGbdI9B+C7GHeA9aYI17aMQ0Y2xNGSjt1DIHPCyBTMnESrwAL&#10;pvZvwXZuR1SUVwWhXhK4WE20zhxgol90UX9qgz4BL+G9dxWC3GMf+IP0H3SXlMAPXymQWgd/x4OF&#10;UbvEvlQNHhOogqMdC3mO7NyTwkN96n/XiavaSPbMP+olsLF8nQ0P+q7AgBf+oj+G4LZvQim8AAue&#10;tl+wCMHYQGpp5J78SoO7Pq78xRBnyr+FH55bm4g8DnJjoK4kXLRf00e77Kku1B+kz3NkCjBjP3SD&#10;z+W2D3zu1Pbk/kIbAy8E2EXotFdwh7bz8xMqJqogD7w9J29oPHAl1la2mfV8UxWozxSzFHsKo6UD&#10;uK6+CMxIcY7U4RNH4UJ9Jb8/U+oUxFmezgG0sFFghEvZVFc7J4mjf+82fxuPlTmMhrrwEd6om9U/&#10;7tMh/EvUEskm1sGH/+qE+zjafGsRB4NFK7WwgXNBUxa4wfyWL3QVuXE+VcN9HUcm4BjQppVamYHP&#10;QABsi59nyoCpNJEKa6iDpIl3xkzQIvdl59TiyH3LV/inDM2CkSVnnEhP790uqdCrMTrjg7LrdIZt&#10;G1YLY7NShB2H7AXHDo2pYLu68JmBgw5MotMN2jj51OevdEwhqLdzJo9PdcT5w+KRxyui4DLT1Ybq&#10;oC7mJIKpdT8xAH5s0ecRodWtOkAzvP/3VX1NDpChk7eW35fTgBTt2fsJBhB3qbU5Z6kd7bBtNH2n&#10;W8tqnwj94Ihe0n7Jz7UGTf0zX/AMhwxS4b/nUJn9q2LVesUATJug06bgSF6eudppysaTB0yVGbuv&#10;VHhGpvSF6CR2HLz9un36qQv+8EUeKfpIfupzzZt1vqeu2jnBXQamGuRP7YeCk3q1HeTgu9WNyJO+&#10;GrrhhzpJlMFzAjPywSeDC4iv4Qs/ImD1g7qiaHjJmZ+KiO6MQ4XQ5I1zfKvdfWdPCewEUPlXObYK&#10;Lx6kgFf/ZAAbPlyBj/ofP7mhjIprKu46iYWb+uYJGZTagTc8kQ8c26/1LJTaSX6AFwIxBWT0OAVg&#10;l6qOa/tMFVTRxKpDHIgvIXlXQUE5kwfYIWTmpm0z4ERR35K/V0/AfgGBtu77Y+KyGo9BCFTVX8VO&#10;wOXJn8nXlaz6Rjy4VYb+uzq4xyHyB568uJ4AlPxbhG4bP04V2NTyKlstrTxkbMyqWmig8zYvthMd&#10;DrZDnnv1rS75L3wnPHX6iW8Anr6RYC78UZ62Ic/4uOpDnZYvypP4ixVuc/tq5XZBd8rBgwyYVMYD&#10;yshvEzQ8CVGfGoSjPgm+3exNxV5ZbWTz6r4v/K0e2UGqiWulDQ/2n01wGT31SIhka2M9XUyaMvmD&#10;EMBSOJ+UAAgkmYVBxArCWCWkO69nvwx6KKZvYNIKNuo8GIBNjNkDLhldAif1SNwPdg60ZDFxajIo&#10;Eiq0sKw4yihs5CqGhvlSdB8+gQ9fuoGIn6dSjhSD4zJeBm45tThC86eCFh/3QmN01MG5DfLttyIZ&#10;eDudEDB41t1VxECoE+ccuPDLFdpJg/j9rMIYWAsLfzhUUvACTwIug+Ag38Ay84/sPFtQ4avbTNI9&#10;HcCY9OWbSifWzFCOo0/yjLMDMb6uIANE4OAlvCbP+tE0zyt3QgnW96fQWLAlebpVptQLfp+vCwva&#10;7uz6nDtdz85DRFd0kkG2yXY+LcBb4/BinXd8wgSOu+pdNmgZa5AXvsAFT3FS6eDk18PetU2Qh7fJ&#10;jAtmdY/MuulNMOwwqKgUPD3rEG+0T5VT97Jhy0ReZ0O+du0ZOSo2EHZNqVt8DwNicjzY6il4outs&#10;Y6vICZwk2rFN5FOXegxCDFaRhT6RNiO4gVWcPU3n/gYunL4q0s/tb0AvUuxi93ghq6MPbewbmrGx&#10;alvIQBuitWoc6XvRB+oBOdunyXNOg5vnpEFZW36AiezuT8IhS+jxTBtGF9GDgxTlp107dnp1VL3q&#10;A0X13nCsOKGHvPDU6qJ9rnqofRxe1RKdJqg9daKcNqlJkH7G5sWCPt0Y1etbyMPEt251qi4DEW3U&#10;tZ+EcJvAW/wLuG0b4OtWj8kz/4pQbAOyZRJwPVkae3Vh9wXPJMPK99LXuSdVfYuO8FUZKKttoot1&#10;zJgACjRDatvTMncDr6lgg+DuFkWA55HtUutGcpsOtusMdoeEN0EYJCyz+jqrUWq3qehhLw6ATNm4&#10;zBs6Fh5oU+LEPfDCgSzY1RBw86wMPrwpy+8RIp24rPX0bVgF+dgeKbboh+brfwVN9GW3tWCj97S9&#10;/YqYDu5p+V5+jQH+ahKP3W3ajXxo9NoSvUm3NTCuuratIoOKWhugbnSKLXmspD2Ew22PnuqmHaC9&#10;ZLuTjlOXguBN3JDn2g7VjgKXfoP+E3BRBmz6Pc9JLS7KaWf7yNokqlf5Bd4+hD7VJU8KO3tNHtfw&#10;HtzC229kNIV5Ikx1qlVYN5SUYyLiIo1gITEwOAN5x8AwOZzhfBQ0jNCH1Rhe8TY8XCsFB/ep/9/3&#10;LK3TMQm+cNwyCn2GacYnsvQNIar1CazqOSzyK99VWZUeHOKEkIUgEZp84FU1XAf6JHjDacZhIrcb&#10;SAaXH+y0PYo+MNBLShOgC3jl6kG9k1sZnbwYuBpe9blGB9DNAAXO5Ac/V3wfRkQyjl5HcdZ/fcEf&#10;nwxsAIA3fHMPzX/9619l3LhxLiPPzsM2AR3pCVvRc8TlTybVLbBOfsHUAbvK1vIOn/kwEMNL+IIf&#10;1IMuqIPThwa/I4cjcuJSm1I3Nc+wnYMCNykzvO7RebQdzicwdhwCwM5J03RACEqZ4OATnp2Uzw+a&#10;4rwJ3AEjMKgOlXapdlWBa334rDZXZbIj6eSqzhg+6gDvv+Ub+WSvBJkE3yP0tzXhE32YtmzR8kuP&#10;vKXGP5QGv+ST4Jt721MnB3pPP632XT0rOiLVurWdOzacF51Rjl3Db+AzcFd8FQc0oO92FiKz1DWl&#10;5RD/SThg66fLcH8jUBDPHRn5AOEVzvCJTLGX0Ice+kub1WfQVHsyL4Ih9Wyhe3am+ez3i8hTy6o+&#10;c58rMHyCL3WglXYY7Kuxafte9Ck5bYOSz4KCvJFVFmXZa6vCh3DHRrr65kd8YAOktD1XPknwpG5l&#10;naRrtWXcww/4aRcCPNu08l0XAJGhLeAH3TrAIxs59M+2CBw/fKu+nNUqc1HNxjTctp3uaOo2AWa9&#10;wEsjIzybD/jSp03mG9guwAsctoXJYrf8QwCqwmkSLwzCA1IFb2yt/Xkw4KFDyna57owPbqIXkLES&#10;33LY8w0hCz0mstg6efrU+v1+DJ+tmLY35EAgwdNtvXgCLQA7/VQOQSo+yINHc6P2MgwlUyePl10W&#10;9/Drft/pkyKeU5YVNuC82od/oh52rOT2U17vXjqJzwUOrqJLw6qca/ROvQSRyMZ4xAKJbRwZZNft&#10;QkJwUC9taH6JmJXgBHslYdeVhwprvpWHngYTeC1jFzfwTIJGFlpShyJwuB27sSll1XfXdgo9yozf&#10;uGqfg8desEiTSk4VK3Huuu5S8AQddMUHXnJ1mZ7BCx7pqDJsQqrGAJKBMlZgByTdgKTPkGDJk4Fy&#10;5aNCX++6686y//77l49vukn55jcPKy+/8FLteMLfJgy2vr1YeaAs/KSR0Pn7+l2lX/7qF+ULX9ih&#10;fOqTW5Xjjj2qPP/88w4iHdzRSXqpMsOPbPLjIjDEb/swa4A/BszQmDxpcvn3Qw+WN998s+eoUSh8&#10;cc3ggdw0ENthOefCiyC8zRQYyKtabXjRgp5/xBJHp9WRDzTrs9Nj60Ay1XM5DO7I3h8kwAN/DNzo&#10;gHvgSbRNbWx1BpVTVg2N/Kl1m7q1JryhI2arzKbBxdYNdTCaoeWZZ54pX/3qV8sdd9zR01F/cKq8&#10;TNFv8pFEVvXRR5/vylu/k6QDAW8eJUQ72JDfPjugo6014wSXyzqZ6s8udEoAH5+uA8UJgI+8SRMn&#10;uT444sTbzgVM9JbAjWc+bQIuOq26q6XofSh/jkc2QUrw5oBez+4rLpHOpVcHZ7QTba6AjSswwQke&#10;UTeeKZN5M73fjmiTP/3z9NNjyl1/v9tYqWv/aPrVfrCP6DLtjjwEQuB3UCp2pxMuT4RUxm9/cYYK&#10;sdGTA4/OOWfwsp6kh2EKnCZMnOB+gq1gy7CJLdHH6iBe7dR+wCOqZBZNf6CBeuFB/COXX8rp9JQ2&#10;4ZHBAtsxP105l+hlMD8gVX7kUA6rMrJr9CQrpSFk03z6E7fUy9XtINmQmbbhE50Cw33ykp/n6Jrn&#10;3HPlI84ldL9NY4uhmys6qMxX2ARGLgdFh6/aDzKJli60qbeCJWkdy9iJoBa8sFSBjVR5wCHNWrfw&#10;0ZkwwE6U4+vMs74ZUMyXSytftENsjGu1f5Xpvm5bVjvAJsFHLWBqIOhMOLX9MdDqoWvb2nbwRfv7&#10;RTs46ehxTTJeN3S/nDxSgojwSB74/PegdZ9+qzvzhm4qD6wCaxUcfck3gg//EDxpW8BJ5qeS1BP9&#10;odptT1/41h7L9DO1h+zQyX4XJPWxDRQsm8rBx6IGIHWlv887tE1fZfRd14GcdAINmrCOD8oTLC9H&#10;9GibBbAKSP7bb+1y1dhmmE6PFad6ESuNSqGHvyWv+l3hoUlFk2fqcA8fPR5FL7TJs72ovNYXbNeu&#10;llP3yBN61Rb92MlYJ07pfxmLDSE+SMEHL6TQ5j5lMO0JCbyGvq7h2/W6+vAAzFS0wIusHUxwQCv9&#10;Gztku5wUm8AOUwdY7nv22umMPI+lMQ5jgPcqIDEH9IIn4w80TFtXUsphUaSqIqhYBVem9Oy/K0cD&#10;Uc5HNGDSq2EYKTS7vByS5Xm4BoS//e3OMt9885YDDzyw3HTTH8u3v324erqUKEyO8k1ZnVooNI+R&#10;k5IhiSYOqA4KMKxCwQ+XQf3iF78o3zzsGx60dt99d+G/qxx51FHlDQVneDSCkSmTJ1mYYcI9XA79&#10;3SmTfa2e770yYrh+p2jyZKj5z+/A56uvvFJ2322XcuUVV1gpOKk6MNYBkoblT/VINZ2sOAH1DTos&#10;7IFLMHVVQU+CZfWSfgE9Knlw8S180nFVNoLGJ0iijvCpE4KDNsA5OvhQQXBTrmYWLEHmUH0wHOGG&#10;nuSgTWg7niteYCpf4CV5ZUE4RMGf4eIPPigG/3333VdeeeXlMmHCRMNT31RlVPCITkcJnqtbTe0F&#10;DmyFKx8xpYCcWV2dYRAcQJ+PnSveRy0A7mqo0MbBVBiCC/DVwVgywBwGrVrVdGt9Oh4Hl42f9uns&#10;ERrTTz/K/FKHJPZ75WxZ0PH41E4ge+zKP+DFDs5s8HMqygN/0b1XMjRIA+/AXnoXlBFDAydpGA0Q&#10;MOnBWXjQw6SJE8tTTz+lew0AXefjz/ARLNcOX9ufIGCY8CA3Cdh81Fzl7LPPLMcec0yZPGmSy/0W&#10;rYhXGRgcBYRqlMizrvTM1fcUdHKOG6uV2qb/ssqMTZCQh7YmMchQF3v+8VVXls98auuy0xd2LE8+&#10;/pjhPGgK1v1ZtMBgeqKDo4YGOkCX0I7vQMdFEyA1tStVvVcYkDj4EyLXI5gEjuQZPHhUKCPB0fOj&#10;uthR7TeSg20pOSoPiuIJWbApfqfthRee1+cF1wMdgzb1SBUHsPmpFFaahUfFtDn/TNNSougaNLmy&#10;vp4eM6ZccsnF6jvjyz//+c9y6aUXl7Hjxla8aEvVM3hhu24j7BqZlDwhUftj6eiRtqRJq42ob2jA&#10;IIGDLuTJl/h7r9MvcGZWMBy1AR/6obdHN8iBPFWvXEVN1fAZnBG2Tag+ZkrbQAu89AMPtrSbPl6p&#10;79oCZqmH73FF4XlfDhw56ItVr3Vgy2CLXFY7fQQbEV/4lOpfmBTViRHyunWE2wGS8YkvyS+vU+1E&#10;zCJPXd3BJ3d9gcpKaV8HKuafPP25MNOjnngTP0g7bIhWykWLvir35bq0Tm0h6VX1skJlXQmGXSpk&#10;5wfpXdd9HB+iWl0bwlPaAP2ZX+lJza1Eg5Cnh54tWGrL/i6/ICAGOWiPnlCzqwmPx1zV4VcG4Idx&#10;gAll9VvCCWqU7UaiRZAXWqz8047Izq5E1aFtCh0JV7VXYIDnucszOvKURdupLnLzImHlq9KwzK4H&#10;PsGrHrZa/St48d+0KzyiBxDrXnS8qm97lmwqs71wQ7m/6YpSrlK7wGJ9V2QuS9v7ofuq9dFjN+mB&#10;b338IqTyLIP4dhuBUAnfiowEUyTLa9hazrP7J7Tdb8Qf/UmP/J6e69C3leEgENmUqGc9dUIlSK6F&#10;0MX/UkewkEJXbktDuG/WuwoL7tAg3z5BV/zY0CO/feTRaM9ARipsIAaSGSjMSRF+pFWUKoO+rYip&#10;b6aFXIKttdZaZf311y9LL710ue63v/agvvXW2+DB3VEqLI0PY5CQAxIt3RqPvpQpFQh+7NtvlaM1&#10;wH3kIyuU88+7sCy33PJlm222Leuss2659EcXlzNOP6X8UkHgZZddVlZffbXyxxtvKF//+sF+fuyx&#10;x8saa6xRxuu3m4444pvl7LPOLj/+8Y/L22+/WWabbfby1a98tbz++ivl/gfuLw8+9HDZdJNNyu23&#10;31qOPfZYwV1Z/v3gA2X55VbQW2KjxU/V9NFHfbs8+O9/lzXXXEuyflCOO+44dZRJZa655io/+tEl&#10;5XvfO6f84Q+/1/OcZeGFFy633HxTOfXUU8TbqgqEhpeTTjqxTNTgv+CCC5Qzzzy9/Pvf/yrnn39+&#10;eeuttyTjR2y4DPZ33PnXcsnFl5TfXPvr8sQTj5VllllW1yfKKaecWhZbbNEyxxxzlLPOPqs899xz&#10;1skYrfZceMmFZZGFFymXXnJJefbZZ8vNN9/snzOYd955y4wzzijD6TqlrOapp54oV1/943LLLTeX&#10;mWaZtcw6+2zl97+7riywwALlkUceLQ89/J8y73zzlOlnGF3efOON8off/94BO85poYUWsAw3Stcz&#10;zji6/PnPfynoeonFF1EDygFrYJgwYUL54x9vLE8++WSZbfbZy/R60w59YdqyEn2YHQ0pjz/+eHnw&#10;wX+rPWYto6XnyQrEkWmWWWZS0PmKoaeffvrOyTGI1BUVsLz88kvl5Zdesmz8ADc2I9egTw3WJ0vP&#10;k7U6NmLESAdQGD7HCCZpVYouPYI3gWWvfEaMGK7OSvDA34zkbCI8AgP8pDJy5EgHowQ3UAHGAarq&#10;0FmRJcHXMOVR9uSTj5fddtu1rLH6GmVB6XWy3tIbOVKOWOXDWVWTMn3+VVstdDUSZbQ/9QlycfRX&#10;yLb1WD772e3kyMWHYLwKq0rg8Xat9E7dujqrfIJZPbtMV+4nTnin7L7bbmVF2fS8moSxaso/+h8D&#10;Hm8fwpPlEkHai/rHH39cWXqpJWWvZ5ZRo0ZJVyPczpW2pFd/xS6oW1crGfhr4E998PCpcAr49Y+6&#10;9H/4zRY15ZUH6qB/6VZ51oXw2NvJhm3H0hlvqiIXq8AEyaxYOLQRDO2MT8GVYCtf+tLe5frrf1e2&#10;3XZb4avnbrnS3kDg+GvSm+6SXVSVp0ZRdm+QBpESz/ZZujJhue/++8oRhx9WNt70Y+WO226XTzqt&#10;bLb5ZmWeuecVD+BCfsmj+sYl2+o5ZTHIroNQmaYgREFBHeww6HJh9FDyigBZqMbIeKBP+eIv8HOm&#10;k8klqDwBoFzJwZJ05Jd7pK/Jk98tX9rny/IFT5W11lyzwqqdqGdtwJTr6Uu3psMN/2uR25T2pJ30&#10;Zb1U3hgcARJ/EsflIHMWmGSTttkPyjPPPVOu//3vyp13/a3ce+/95c1xb5VFF1lMoASmHSHReA/e&#10;+IAzNHv4oA1l2YBhRAGjJKH6jGGq+5vrrtUY8HZ5443Xyz5f2ksLEguUJZZYzG1C3dr2qgdC/ocH&#10;ZFSb8PieVvnuuecf0uGkMrt8J4sR9FfsmfLe6pnGDdWQ/Az8XKuusFS4Bda2p/N8ddLKdipBOvnY&#10;Vw3wqkhmxu2Lr3O/BUb99gGNSfjjxZdYwn3fPKgR3SzQEQL6CbZR+aGs8oJe0Rv9y+0uzuiLTiBq&#10;kiexwHbZ9MV3vcCCnORXmeC/9ndhVF8Vcv2jT8HLe1pw4a+eMHmBB9Gvt2on3Ygf3C8/+mzysKJP&#10;2hB2qj1R0KTuMXJVGLEkfPgJ45BNYFd0d8wzGALLc9UGAPWp1/4qA05cGQr75d7P4tdwLtKXGMe/&#10;9Pjv6tLvweG69G8zIAwGVM9X+9huIY/96r8poCPuG1mE0rh6vAvAAad4oSHNq1zHMCNXRoj0rkJt&#10;IBG3EGAcSI7+ERoGEa5LDNzf+9739KOYz5fXXnutHPbNb9gZTtEsqYLi8KGpAVNCdfKZHsLX6Bkn&#10;UMrjTzxZXnj+ubL77rsIx3B3ouHDRxQCl5EavO+/719lz733LBttuEl55D+PlFNPOaV85asHlOWX&#10;X6Hss8++HuC3225b/UjneA1Wx3s78qyzzirLLrdc+cahh5YDDvxK2WLLT5RtP7N9ee31VxUMHlEW&#10;WniBsvXWW5fLr/hRefqpQ8oPfnCulqiHqzPpZwFmmLFcc+015Yt7frE8+ujj5ac//UnZYMP1HBhe&#10;f/31Za+99tTW57Nlv/32LdB5Wis5BFIMMiNGjijXXnutHcOyyy7jgJOAb7PNNi8vKVghoXMCvhO+&#10;c3wZP/6dsu4665WrrrpKAdZN5ZhjjlMAeX2Zc65Zy1f2/2r59TXXeOVq000+puD0L+Wi8y8oG2+0&#10;YfmdgrUxY55RgLt6uf/++8vftdV3+ulnqCMpkJFOaZe999pbZxuHlsUXX9wrD9t9dls7ph8r8Fte&#10;gfR9999b7pLTPf20M8uJJ5xQ/vGPf5RZZ525XHjBheWoo48qH/vYJuWIbx3hdp9rrnlMb9ttti7f&#10;Of6E8uqrr5YDDvhqeezRR8XrnHa6Jxx/UllxpZVkpHWbFx0dcsjBhmWwmWeeucsZZ5zdjScXAABA&#10;AElEQVShVa7JZccdd1QQvKD4fMkdhXZbd931FExrZUkd53W102mnneK2REdMKE466WTbEjpk6+H2&#10;228v3/3uSV6ZnGmmGctBBx1UPvrRNcrBB39dK8F/U7Ayfdl5553KDjt8oZxwwncUML4svG84sNxz&#10;z710NOAL5cmnny7f//73yoM6q0iQvN9++5cNN9qoXCa7+PNNN6ud3jaeI474VvnlL38hfd3lIG67&#10;7bZX4L2cdTBB/H3j64eWT2yxpWztAPF1m+zibPeHTT++adl5p52lnzpTJDh86aUX1B6XePt8wYUW&#10;KbvtupMnC4888oja8MzysALwz2732bLJxz7m1Yd//et+rfR9X4H46+XTW39K8uxo53nPPXeXn//8&#10;Fx7MmCAQ3JxxxunCO6Z895STyqc//RnbeO17BAXDZM+PaKJyWZmoFcMttvpEWXft9cu5555bxr3z&#10;jvm5VhOOz31uB4xUtIeUJ9TPX331FfWJ6WVj//DEa6mlllY7yYlPmVhuu+1O2fD4svbaayton0W8&#10;jJV8L5Y555yzTgqWWNyTFdqfVeWxY8c6MJ5HfZsAiXNSb6ovjBw1vLzx2ptu13nnmVeLDfJIcnav&#10;vvGa9D1a9GcoY8UjtjDnnHPJL06nicojpjOz6OLQDz/8m7Y1YBjIZ511VuMnWJdA5rmupA71JHCo&#10;+sok6WG02t3b851z5gdfSUwgRijgJeGzRmsSM1x1ZmWyookRNohuWfHAj7Eiir8jCBgp/8Vq/XD5&#10;lH4ioEcuVrIZSLR6pH8MbATsrFpk66woxiaBg3YbTOhf4EoE9/BbA+LAsQKKL2UFf6UVVywzzTyT&#10;dEKQr0EYZpPEBCsYBNnoKAleZAKWsZ+nFSWtpI6wPsmteqINmSD3xxAGOQUEQkCAjc4ffOjf8s3f&#10;kS9awmUvyD9tuP5G5ZijjzafwAAfbSE3/NaJVuWLPFbgkGFkx4PUKf3XXRzrT2Xo/6orfqzAbA7t&#10;MB1Rxqg/PP/8sxaDwGs6/b1mIWdw8qQ88lWadfgnIPlAL4Exwcd/nn322eX3mgQzmdx44400mavb&#10;vARt70vHrNQl2K7BHuOgJqvYhGgSMBIisdrMSjs4SRPemVCeUf9aaKGF9WMCghBdAgDqopO77rpH&#10;487R5Yc/PK/85ZZbtFjwQ40X65aZFllEtkGArHZDPV7h9o10xG6JcHBVls/SYV8SWyMvMZrrZmVJ&#10;2V2ivp60AoiNkoaKf8a3fb+8d9lfCyZbbbFVmUzbiChlwINPjcf/jqYmjRpPCLDPOPMs2ylBLauz&#10;tLEDOTqsl9NQNP2r4qBH0LdrwiZr8oQLqqZTy4lJ8lzPYqKLyjj5lCdg8r2eayCoAEw0XV84+R+a&#10;XogSXBIr/IJW29IfKhRX4xFQnajqBpb61YzbuwNdHwEfwRk2wgfaeTYfwkl9+G0nh+E7cvIM3jq5&#10;lc0xmZQuq4dA9r7OqvDu2Mq3zjrFmdNOZHQmq6M9SDgzoFAoDp0Vt7nnnqu89ebr5de/+W1ZaaXV&#10;5RRYTqbDUoMvTJvbfgOkM+AAhqqTSGLP4BCE5Ab1qhr0p9PK0/xlv32/UmaaaeZy3HeOA1wD7i89&#10;wOGkH3jgPm0bf1UB35fLLTf92QPZ6OlHl1HDRpTF5FRYjmaVZeWVVtbgf4cHonFjJ5TrrvudAwRe&#10;RnhLK39zzDGX6W+22Sblx1df6RW/J598yvSXEB4Ch1133UW0DlYnmVg+rsDtiisu1wre6grEptcg&#10;MMozrhlnnMH6GTVqhDrqsLLFFltope90DThyUuqYbHvefPPNZYw6D0HixhtvUu66e6uy+267aeD6&#10;jwLCTR183X//+goy3tDANaXcffdfHTwymC611JJqpffLxxVAnHXW9xSgfr+cd/55rrvc8itJhrq9&#10;8Oprr5aNNtqwHH30MeJn1vLIow95INluu23KYd84QgHKV/wixksvvqjA93A3Ec5oRwU/rJZ+TIEl&#10;v4O1oFb1Ljj/ovLrX/9Gq4wnK5jZojwvZ8UK5WHaYqd9jjn6uPKjyy4tp654es/W2d566KGHynnn&#10;nSfbWEWB3Re8AnvK6Se706CHSy+5tBx11JHlggvOKyuvvJIG9JncAfh7xfPMM5dle/TRx8qRRx6p&#10;gPbnDtgmM4DJLm6++SatZj5TTjzxRNvYvAoiL77ownLjDX+wbAx+J554vFdUx2lrDfivfe0gB3kE&#10;kKuvvoomGE+5WxD4X3jhBR4Ufv7zX5Z/3P33cvsdt5fNPr65eF/Jun322THl85//nFcvCaYuuuhi&#10;BZE7lnO+//2yyqqrlFVXW9WBB0cY1lhjNQVE64n/c7wSecihh9nZDlOgc+KJCqi1QvD5HT5XXnyJ&#10;7fNJZf7559cq1PVeZZ1Dqwacc130ysvLXHPOXfbfb7+ywgoravX8o+WsM88W/6+Vz+vs6iGHHmJH&#10;sekmm5Yrr7pSq6PPuj6zSyYRE7SqR2IgYJJL8PkVnaNdaukPydZn9/GIXXbe3QPQOAVfbygApr14&#10;MWf22UepL0/noPb444+zDcymoOk8BYTHauDD5vfYYw8HmOO1ojvzTDOpnc/3RIZgm9XAdxSU0aW/&#10;/OV9yy677OzV7zPOOM114JH8HXfcSZOM08qtt/7ZvmPWWWezvcwxx9xyHe+Vr2hgmW22OaTHH6if&#10;31++8Y1DHfA++eST5eSTTy4zzzyzadEPrrzySgd5rKDTR2cST+hh5MhhprX55p8wf9+RD2FSNGJE&#10;DeC21Bngrx9yiGyyiLe3ygWS409/+qODvK222rLs9aV97KMIJiYooMXRMnDie+qQYjWXn/7s6nIZ&#10;AbSCww033Fi8fqP85z//8Q7D25oszC8fxA7CzTffopXxm+UTTlM7zOngh0nTdzTpu/zyH6mf/doI&#10;t99++7LbbrtrgD/HRy2YhNx33wPq9x+XPF+WzxktXthuHVIeffzRctbpp5blll9efu26ssgiiwrf&#10;d4z/Tfnnd94ZK/0OUfs+qImE+qhkBXYn6X/OOWcvryuYvujiizShvresuupq5Yt7fFkD2LvlnHO+&#10;Xx5++GH5nKV0nhcfPFO58847yu+0YvrE40+Wvff+kgL8daQ7Daj6eBVDPUroleo3Xh0fTN1zzz2/&#10;zD/vfOXv/7yn7CabmGvOOTQRPLS8rXb67XW/9USS3Y6NP7ahJvgj5GP+bRvEv37845uVmWebpbz5&#10;+mvyh3db/+zizDr7rOXvf/tnmXP2ucrDWgRYaeWP2E5GjRrtc93wRgB4001/kl3PUlYQfgZKAvBX&#10;XnlJPvBB7zCsttpqbmeCXkYtVu4PPfRg6xlfd7H0w+ogOyxM4KdMmlwefvLhMv2oGbW7spAl5ouV&#10;eVbeCNJe13EjJhCzzDiz7eK7J51kO/7Zz34m251Nst2hBZJvym9d4vHUOpPChmkcpY0WW2wR7Wpt&#10;43GESRL9qr4Exk5DDWgTDDNkTtFOgmkrdiIIv+vuv9nmztfEff5553dwypgEbySFC72gY7gnC7XV&#10;pvASpb1qKW9pl+fZZ5/zAglZBHfvTVJgL3q0MGcDh2vMF7ky+T0dl9Lz81q0eestHbWChoNN6RMY&#10;Jfis46ACYHU6xjKQsTDNji92BI9sM5PwIV651Q3xAOU1XwVN8o6NVsPA2Sb04yBQhB2UqRpb3kDR&#10;d94jQG5SLw6Rzda/Bw4cC1U1OKPcAZzYJtgiyuUfkiQ5WIPfTkfw7OCs4x24BHvc92RytKtnZFDd&#10;yOtgTmXhjTokB4SC1XjILKMvfDuTozIRfYiomqNDNEtQzJI0rLschiUQ98zUWdEiXbHQfOWU087Q&#10;isXu2nL8sPOY3bFFg0xChW30VEB9hGC2PkTXhfSr6QsqULhFzu/TW2/bM0BmVgw+DAhs8ZGYxY9S&#10;h2fWTuAycuT0no2x+nXUUUeX9dZbryy26KLl7/+4279zZt5Vz9sAuvJr7XDzma230Wregl6lmW22&#10;mcvsmp3DFzPkZZZZrizzoQ+Vn/zkpzLu58XTp71Cx/ZkGhIjZLuWAXGoOtskLWfzZ7o4L8YMH/np&#10;DBjVEkssIZqkvoEyALK1u9BCC7pk3vnmNA2v+m2+uYOnK6+8qiwqWd5VwHPDDTeWV7R1+ZnPbFPP&#10;14jXGeU0SeBi9XHGGfUsgXnLeUHNDC9Qxz5Gs8D111u3fG6Hz5cdvvC5SmvueXxFlnFyWgzml19+&#10;uQPW0eIfmVghZMsTuVbTFjkBNsElq3CcRfrnP+6RrrTNePll6szj3MA+K6cOLqEt/x13/NXb+iuv&#10;vLId5VZbbVV+eO4PypinnpYM08ledilLavBgW/HBh/5lWiNGTG+boW1XXWUVr4jx0szIkaPk1KsN&#10;SHTbzkYbb1yuueZXPsu21VZbaPtsCwehtM1ll11eO4Rgn37qSTvapT60lAbHvRwk/f73f/BAseOO&#10;u5R5FUzecfsdcvqyMw3cEye+Y1kffXRRDZTHyRnPKn2967a47bbbFEjNVx59+NEyg1YKWaH9wQ9+&#10;WFixW3fddR2MsFqFnggk6Hd/ufVWzYIPtEPBxuaaa47y+muvezA4+KCDveLAtvWCCvRYpX5KKw+/&#10;1aTpwQcfLG+PvUurj697gH7uuefdl1g15jzsc888pwnChqbFShdbil/+0t7l6p9c7RXM7bb7XJmo&#10;LZO6tTxd+ZUmRqymXnLxhVqJmklHJL5dLtc28Q0Kiv/5z797ADlF9NWsasJuRV78zqxt9SOPOqKs&#10;vea6ZZvPbKvB7uKywQbre2t3NgWkBDL4gj/+8U9aSf2o+uoUBYGrKWA+Uqu+39Eq9RVl/XXXLqed&#10;eopsdrSPO/zuOk0YFKSts87aateJmvW/pRXYgyXPxzTgzijLZIaqQUv9/g0FINgaQQo2wEs6t976&#10;FweqZ555hlYanpbPGOIAj2MABPes5jGwf/vb3y4XXnR+Oem7J5YNN9xItM/WSuIT6hsXaLD9l4Lm&#10;M8s6ClIE6sSqJSutB6ldXnjuGfF4SllltTXURrM7qHhdAcYo2SIOOvZIxTfffMPB6jIfXtaruUwO&#10;WTneb//9ynzzzqWg43gH/AdqV4FA9YwzT5H93Vk233xLrYbeWj4kf3Ox2oVV1i99aS/Z4CQFd1q1&#10;kU3xAhr2uuWWW2h1fWPZ9o98TObTn/602r6u2kyUb7rzzjvLY48/Xvbdd1/bIWeaz/n+OZLzAfvP&#10;5yTPPvvsU5ZccklN/jYo58hu31Ff/tKXvqT228t0CMavuebaMusssyko/4N9y9Zbf0ZteKX6zcua&#10;JB1YvibdLLTQ/Dp6slK54Y9/KB9dc63q4KUHD04aOLKaxUiFDybgmjTpXfmw1xXYzVtWW3kV2dJn&#10;7GPxaUya7rzzrrKK+jzns6+5ZqWyrXZnDtUKOT6SoGCMzkWimz2/uJuOtTzpidGZmjScrDY6RLbz&#10;9tvjypyaHKy//nqS+V4Hbqzgj5p+pHedsJG3x75V9vnyPpo8HKhJ++3loIMPcbDHOIM/Oe6EE9VP&#10;NQZqXOKN22OPPa6sqJVQfP8TTzzhvnbQQV/zzsfZ3zvTto/P2lw++5uHH+ExhODr8cceE+9f944K&#10;Y8F+++0r/b1S/vIXJjPDynbbbefjQH/+y02SbbJ3m7bdZjutaA9TkP9b2cwCsufXyhe/uIeD3PXW&#10;28A2wST8/PPOLf95+BHvfOyzz37lnfETZeeHl09+8lNl0003K3/RBILdnTXX/Gi56JLzfeTlBO2U&#10;bCOaG2+wke3tZvkQVro5FsUEk5eu/nDT9ZqkPlzWXmdd+d7VuoWXD+wXRo0aqS3byV4kmSAfuZHw&#10;sGjBqu7TY54qzz7zjMagmTQZXUGtzSrkMNsceiNAHzvu7XLvQ//xSv4KKywvHziPaD3qPsxK/Ftv&#10;v26fuKjGO2wIXXM8irpEj/RpRQzWL+VZ7VJh9fNQVZ8k1mnjG8qBr3XgTNaIQcq3cKVOVtSAbZNf&#10;tJP/6700ozq8BEV1/HilU1f1Qrutz73Qu76DPdVpE7GXuodYqcEbOJMsn/imHN6TApPgz1dJJbAq&#10;k5dnFQ2mErNRUir6QV/A4VC5Jll5ViCz3be9ssLM+RatSP3kpz+TE5zNjcKAd/DBB7lTUJdZxwea&#10;EfLDtkTNSaah53clKI3JLPuGG2/Uys5F5V4dbP6mtn8PPuRrVujkyarvVinlI+pw77wzrtx2x23l&#10;JTlRnPb92nZkaZgZGIP9ZG0jvaMZN0HWRA0gU96dUp568slytwbdhRaeX056RHlAdRZfbDGdF3tM&#10;M9VHFHCNtGNCTrb5NthgQ3Wuux1YrSUnNnr6GeRA5ix333m3Zyi8ePKfhx6xU5pnrnl9MPf1V98o&#10;v9L26lty+Ay6E8UDAw0rJCS2rTFW0vz6k0AMhn/+8y1+/qVWj1gp+LAGiaWX+pBmh9Nr0Pyjtx9X&#10;X21VO/npFDRzFpImV+uUsZr9krBXfiB3ivQE/zipl19+UYHZjAoWriufVHBF0PCKtotHaHVTMZgT&#10;h4lZHaA9f/qzn2p779PliisvV1Azk3Q0Ug6HlckhrkeF5555Vh1Cs9KZZ9HseXbpZLQGonPLbQqQ&#10;2KI+/PDDZdCyJ/3jTNfMgnteB+EJ/kgEA3Oo3ghtZbGtP26sfjVf6Q3NFFnRmF7n9Vj6Z8ZKW+2l&#10;VYLpxcMnP/VJ2eNQOaXZZKvYq7Y+VX8tDc5soey00046e/gTDWhnK1B8zwEu25tnaAC/Vg5zW22t&#10;4jCr/UmeV161sx6rbZPvq85nFQyxdc1qCgEvTpjAgzYgEKd/XH31z7WKu6sHvkcU4KkhFZSP0uD+&#10;lmWmv5ImTBzvn/9ZdrllHFAdoGMFBx+kFTfZIn2KScS3v320+sgh5Te/vk52v5kHe5zhMOmF4Gq8&#10;gmy2pEaPnsEra/CzyCILWz+f3X6HcsDXvmb+Z9DAOat0/PbbY+Xw1ymbb7aZg2Esgi0rUmasyDBO&#10;jnZhrThMr3qkuWW3rNZwZpWAHpukrs8kyobghW3a2XW2dfllV1TZ0DKLBgYCLuz4Gtn6pz+9tX2B&#10;Z8SyX845QmudddZx8IoNvq0B9Jlnn5GDf9vb8wce8BXZy28U8M2oYEwTJ8EvvvjiGnC2Fg8LSIaR&#10;9lHsHKAXcLA6gEzDZRuslK+22irlKQXvrOaNVH/mbOxEvVDEoFC3Jt8r22//WQdJTE44ykF/g08G&#10;ffxVZvWLLrqIBywcNXx8XUEYuwP36zNKq/NMvCYraFdln2v11o36H/1EWZ4Is6q2zIeX0eD0eLlH&#10;E6BNNtlEg9Yr5UWteBPsnfODc8qTOheHHS6x5FIOtG644QbvFjD4f+pTn9IA+ledbZ2l3CKf8Ne/&#10;/lV+5m2tND/uFTAmwgRtm2h1nXOmHJFJUlNpJextOp6D/M8oEN9GAcP9Cu5e1NY5PmH++eZzsEDA&#10;PFI6ZBteitdk7R+e7PBMsLf//geUP9x4g1fuHnzwIQef0JlFxzjuEE/PjHlGK1iTFATOon63cznu&#10;mOPtj9xxGZCEk/EF25Fm9NHACwLtj7GFOIPaDn5ItNlMM44uj2r34k7tkjAZ3WijjUR78XKvVhQf&#10;e/QRtcsUrZ5/3v6PSQCraU9qksgK429+8xsd1/iuJ7fQW3utNZV3rXYLDrUdQsf9V/wQLF933fXq&#10;I5t7tZUX8k47jbPPC5dvfevw8vVDD7Ev+dvtt/rcXPWqrKgNUzu85dVjVtIXUB+5TnSfefZp+b3b&#10;NUYdbD7wnSwk2P/JF2BrBDO/+tU1XsW+8KKLHLCtJxlZWT7pxOMVjO/nsZKAcjOtUm655VaagDzt&#10;1UtW4dHFM8+M8eTp2WfHOGgd/84EBXgPa3di/vJ96eDMs88o4yeOLTf96U8OWjnD+uCD/y68GASO&#10;9+TjJ2vVjRXo6USH3ZX99ttHE5jnyu+vv77sqqD+BW1lH6PjOUd+61vlr3fc4V2Ef8iG2RInAKEN&#10;2Fq99NJLveOznyYKjLtspXM2nWMv3/rWEd7l4jgOAT7HBVxP7c6Z9a2lHwLdrx10oFZuvy65ntb1&#10;a9ql2Ffj5LjyA+Hb6QufLy9qBRDfy2TjIumMYJFJXVYvE7vYgPTFMzbngKnLpN1bOAKmBH4ch3A5&#10;0ZcS9ej3JHxDHSNo/RqrAJsPMNAikZeU+nkODBP8pBY+947Hau8I2FTX8JwrMqUugGx7Qws8w7zU&#10;SS5EVeCZihnoImLJSPzlSlSu8lHDSII4zM+spWecDqs/BAirrPIRG+ycc2qFQjPd5/jpExkAHVwY&#10;pETRcZ/v9rU7BcH8UC2hMh5xdorg7XKtwJz7Qy3pzz+vtqMO9ereUksvZUc3Rcu3a621tra7Tion&#10;6uWGX/3iWi3Nr1QWXWyxsv6GG/r83He/e0pZUS9wrKgleTr4glqt20yzrD/e+CcbOwfLjz7mqHL6&#10;qaeVXfXWLYPV5z73efFJo1WDITD77PafKz/7+c890C6x6OJyRjNrBn6YV9i22GILBSLDvb34+c/v&#10;6MCA7YwDDjjQAxSrjhjnFA2GkyZOLqNHzSDcfV0y0K+73npaXdtOKwoXadv5VwqGnitbbflJnSNc&#10;1oY2/wILavvthbLOuuvL6MdrO/aisvoaH1XnXljnp8b5fBJBgJMabNLEKd2sR45JhoyDPkyD1SKL&#10;Lqxt4TFlTQWHQ4Zoe0KBDA6INFG8vfyyXnxQ/WWWWaYwu7vzzr+VlxUEDRmms5Hq3Di5v/z51rLH&#10;7rvqEPK9Opu4obfqOO/ClgPnNJZbbjmvIrD1tscee0purbSpUffc84v+mZ1jjjnWq671POMeChxG&#10;e1BFRyT0FJ5wKiRv9emerdIH//2gz30xaDhA1fm2ocOHeOuQYAgYZl3PPPtsWUMrSWdqVYCgAh4v&#10;u+wqbbkc6nZ5SoPsbbfdroDtajugj665pgeLReXoWTE4XYfpX9ZqxftaOX3h+RfFRe0IBDU/+clP&#10;hG92wZ+jbcHL9Ubtb2S373kSwUorPx9BkMiW0QQFLiMUqBx4wNftSAl2mS36jIxsnpWKLbfcUk58&#10;w7LNtp/RIPewOy/BzPDhNSAm0GFr5sNa4SFAX32NNT1zv0NOeIEFF9RZnvFy7hM0MK5fPrHVpzUr&#10;fkg0WDnWix+yTVbaxwtmuFYZmPxwXoyJB2+GvqQtqnm1dXPvvfdpRXA+BdjaGnWfrCv69g/qC5wT&#10;42dYCDZefvlV8TbS22nzzDOPjzpwlu9AnUHkDN3hOrPIyzccsGYwJ6gisTKKHNg8b3XvsMP2ZZ99&#10;v6qghKB7eJlH9FkRm2WWmdVG0zuAJKitjk1zdzU456AI8sePH+vgHtvYaaddtWW2nFcT9977yx78&#10;R+p4xOQp+nmdzvHTn0n4KF6GYfJAEDVGgcrOO+9qnbPSN8/ckr8oCNd+0Z/+dKNXFBOAELSyJUyf&#10;Ri9MfphMEXQOlXMlEYyOVnB54YUXeoXwBz/8gbf0d9hhB0+SWGFZYomlFOSO84SWlayNN9pEge41&#10;knOIAylWXb6r1UYCVoKDGUbPVDb/xOZltVVXlw/8s/X3zrjxmjjM40nEbLMx4an+Ch6YnPBrCXNb&#10;Fvq2JrnCTSA7VvLPr5VfrgxiTMBY/dz0Yx8TrY+U59RX0PlGG33Mb5gO01aWt6JlNwQ4jz/xmLZ2&#10;l3PQsfY66+lc2Hk6s3u0V+K+oLO1XzvwYOuSVRKF+dXtq+8046DPdcEnL+P4LJYmDPdqy5Z2Z4sc&#10;n0uAzErsSK0acbZ251131iT8CenlZPWZX+l83DEKDl6QLAsoyF/Tw9lHP7q26jzv/owO2RL20CZe&#10;mMASVI/XStfa66wlO6/brDfffIsCxSe8WgT9YyQLW2kzKuDkKAi+ZIjO2I1Xm0+WD5xT9RhLJshf&#10;LrCAJiHS3+KLLe4VPlben9Nuzx577indSnSZ3LuSZemllvRxmuOOO9arvPg1+JpJPDF5/MhHVtZk&#10;Y4by1FPzK2gfqReuPqcJxhLqsxN9ZbGEHYTbb79VAfaMPi7xH704yJnvkxXYLrLootLpGB/B+JTs&#10;i12IeeeuOzTol50pdmBEVRPFh8sJJ56gyfms1uH82jX7uCaEBI4/FJ2777rb7cMZ6csuu1Ty66yq&#10;xpNJcuT4V/w0PnDVVVb2uehj1Q68jc/57AvPP1e7cPNqonesJkb3+1jSTjt9QVR1JlZb62xpc256&#10;lPrfFVf8Sgser5UvaJzgCM/6GgOZ6HCcgO3wcTpSwArsUE126bO8iJk+jO3IdOt5PnJRNFeUWmM0&#10;P+cL/5G4ZSo4rbEQFMm0ewkcwBKs0T/cr2TH5KUswNn5ZPvWwacL1PDVFdQ6BGM2BrEGIRWbT8HW&#10;84gVWwJTYLmvPk8wHV1D4cuo18EEznwpj2MQ/BsmkiaEBRKhupIxsCIipyyk/NF0QdXUKUDhmQ1+&#10;UFCQsry/+x57qFMoiJFzJhG5f1Nnm3j7jiTMpkvjVOSNZgHQgOBfENftDBoIv/GNwxU0HOAgcekl&#10;lwKirLDcih6cQAB/7NNvocOf626wgQxRb7xqBcjORUo6+eRTy/hJE8wPMjIIYwAnn3qqZtVvaPap&#10;g9gKQDb/xJaaEW+m2fCrcgozG3/2/6FJwnZocGaXs2jwovNvJKf4Y614jdO2ADNjViBxTjj8q6/+&#10;qYKge7RSuJB/boHyeeabv1z8o0vLwto6naIVE+NFCH2GDxmhl0n20TbfFvqZGK1kKSBZXWdh/Bq/&#10;QL6lrS5m66vIyU9REPHD8y7w1qYswIPeMcccp46+iGT8QDg2K0t9+MNltrmkC8n8wXtDy3p6UeGy&#10;Ky4v/7znn3b0n9SBfQzkDJ3p+tCHlzY/++p8FjQW1IyaA/8/+/nPPODNqgHEzlcrMBwwZha8yCKL&#10;KXBeRTOsXdVmQ4XjQ3rz+UflFz/7uQdAZvWbbf5xBxS0K4Pzx3WejTeFWZF84fkXvMXO9gCrrp/Q&#10;yu3iSyxm4195lVXrIKoglBk/uiJ4IUj89W9+7cF/xRU/4gPv1aSZfWlV9yMf0dvHZ+r85FUOhvfV&#10;2bWF5l9QDuDdcq6cCC/tLLro4nJSQ3y+ipVHVn5eefUVO+WVdU5wt912L989+aSy08672IETyLCV&#10;yWouxw3YJhoxYkg5WgMB56m2V/A/51xzeKuDGefiiy2qVa7ly9e1ev0ZvejwjcMOk/N8ulx0wcXl&#10;6qt+6iCfbZxVV1tFwQGD8VCtPN8nfZ8qJz+qLKSgfXkNtI8+9mR5avIY6bZ2FlY6Cax22YVzmo9r&#10;ID2ozKgg7S0NiKdrtrzJJpsqQNyuHKtzXGecdbYDzD333Furn3t7pZUtpa20MnD8cSfQEWyne8ne&#10;mE3TVqyGsSVy3Anf8bb/21pVfV2rkl1HVbtUbzBJAet4zbQ5m4T3YNA/QVtaBD2sZHGG7/fX/059&#10;f5IDDc6tEHBcddXlmriMKX/S6vz66qts464jO7ryyqvLwjo0/pra4MmnntFqyhnGycyfeqwWkmTm&#10;Dlppd36T8xe/+Im2mS9WyQdlvFYofnT5pe7bG220kQa6O/zSyOTJk+wM8UMMShxhIE1WOzHpZKCm&#10;7eeddx6v1BNILa0JZHWqrDgNLS+9+IKDIbYlr73mWvmLBzz489MsTIZGydfR7upK8g/1J4iGKzgc&#10;M+Zprcxe61XlF7R6duMfbrA9zaAjFARJGymo47wtLwDgMzbeeBOdo7zKW2e77/ZF8TZKQesKfuaF&#10;MOjco77L2Wfkml6rjzPPPINXvbENK0hKwveRCMrYsbhdk4Cl5QtuvPGPCr7nls+b2UEFE/0555rb&#10;OxxrrbWOt/b+pu3dhfWmPuenOFfJS1hs3f30lz+2T8MHsvVJQP2CJqG0/bPPPit/NVYvlF3tVR10&#10;tLPKH330UR9LYXKB6fCCxvsKlJL4CZeh0t8Q+QYmoWy3//kvt5a99tzDW8+cY9tll51k0ztogjBW&#10;q87jtTtRtD18sCbPBygI2t59mtVatuLffW+ydDKL+xJnnxn0mUTUwVSDtfqR20v9GFt6Ue1Hek3j&#10;AAEtPNC3N9U48M3Dv6VA47XymuwfP8ykE31xzAEJkIlEn6DudAp6Vl5lNQU6V9kHnq9A54mnntTq&#10;1g+YsdrO2N7+7sknyI9t4PEFfkgTOcsmXfijZyZDTIhZ4HA5L/tokiYAP7PKS6COXCyWsCPArxgM&#10;GzZK4888ChKf8vjN1ik2T4IWE8vROiv4jlb+8ClM1sdqq3qS6APLL1Dgi1ZaebXyIdndd76zos5X&#10;7q3zleuVT3ziE+rvh0lvWvXSP+gzkdlAL8oQmC615NLqG78u9/z9Hk8WYHWvvfeQzxyt8XQGXVmJ&#10;f9/txNEHAnfObs8/30L6LOhfs+Blq+11JvnKK670GdXXGQO1SHTrrbd5tX7ppZZQEL2SZMLUFZRh&#10;5up003UTK0KLdmWLIIh+3CbHLeqnzld993PJwZU/D8c4kcCq2g0uRTTUzugMdDwnsOL4Gi9lEReg&#10;k2od4iO8iAfKcGHGBx0YJakuZ4z9wgRaVRljGcn8CcxXPYcXB4R6Jj6jL4I7dSy7/KUDVsVuw6Dr&#10;JKbREZ2PSiSvMMgx85hI1gX6QrmVu0oYxCCFbwZiFMSssMeUmLFCYEY4SdCxQAQf5tTZzqv5HSPK&#10;1i9XeUtqySV19kv4GZzYFmBmJCyqQ5Cnt5p0z7YMP8fhoMhEKk848l5AZctQTTXa7ApczLh4r9tR&#10;Q9RJ5jUzBHhE3PADDYz/51rFY9WLw74k5MY5L77o4qJe9cEziSt6IBhCk/zECcEX269ravWNRJBI&#10;otlJ/KwGQeJ8esMwKXzzvOyyWtETLH8/dZhW1bbaYkuD8WYTtPgpGDQHnhVWXMHb2JShiveUR7uy&#10;fcSHZB1K9i3UganHgMCZN7hh0GBVcM89vghoLz333BhvVTEQ8CPKJPCDi7NAyy27XFn+qOV68ATV&#10;XrVFiTI82ooBi08SeawinaTZOXrDuR904NdczKzZSSt1I+UwDvn6N/zBbng7lWAX2tgdebyEso4+&#10;BPY4RgZpHPT++39VZ6G+YnvO3xDGYS2++OLl4ksu8YruaK2aMTPnzeZVfryKnexMM+lQt5zNjFq1&#10;ZcuHrULsDD4JKPkJH4JinH49B6m3LWVv559/gc8Lza22pG2O+Na3HTRSn7OFDK5CYftC/iOPPEor&#10;nrvLCU5w8ExAOc8883v1hYHnQx9aVi8W/cqrMgTUJ2jl+vHHH1P5BNnM3P+PsPeA262o7rY3SK9S&#10;pXPoIlhRUMFCkYiKxl6IkSLY4k/FEhM1ptiNBnt/xZYoBn1jQQVFQFBBVHovIr333r7r+q9Z93Of&#10;E9/fN+fcz957Zs2a1WbNmtmz957WccbOIPpu2nnuc5+XAcsVnrXXXjdtfJ4JwQUXnD9tttnm6R8a&#10;tStS2zD4f/s7h2WAdd/QY9D/+kxElNlb4dfVw8iX/osbiypuuOHGrPbtt9/+WVl2o/vjGODk49BD&#10;v8Etrh8TsOxK0HY9q47bshJRq22PBfcNN9wcOezzt6+clqevugLviuh3v3s4t4rXmZ7/ghfEWT7t&#10;aU8noL2aYMZX4Xg7pewMa0rQ6qsYfBjGQPHU086Y1ieQd4XcYFMftd9++xGMPC182cOU+brIyCBP&#10;O1l/gw0TMPsUsNfuLbuO1epTrzidldlPEUS8BRwHRM9O/k455fTpH//hXbGXDTfcCF3fAb+sjhAA&#10;uF/VOxb95K74TA6q519wIU/xPyd+ydWKHR6/I3vNDsltwVcTzLjX8IUE5vqhLbbYcnriTk/Mvs2n&#10;Pe1p6ePv4Tb++9//L9jGqxHAUgl+9trrWeBeDbksn0mHD4u4XcLVLjujrRskuGfVlVr3jDrhlO73&#10;MQFw0uKgfjcy/CtuVb7hDW+cPsLE6xAmBk6SnRgdcMAB5L8hqzDu43V/1iFMJN7x92/Pg13f+Ebt&#10;x3v+85/Hrbm/za05bdbXVO299/PSF3wQxNt272SSoz0pl+zLw696vvJKwBNk/B17FFeCzjPPODMr&#10;g/vtf2Dk9dd//QL2VP8bW3++R8B+GSt1j2df8I6s+Hwee3tsgtgN0aOTrH333ZeHlvbJvtTzzjsv&#10;b1S4m0mH+q0xhVcJESy58b/HJ/25bzfw6IMr22//KHC8DBv+Gn2elUQG7XPPPz97D9UnI2pWsXwK&#10;3dVAkxOF8849J6v5a621ZvayvvCFL8S+1idQvpLFDYNDIR/Ma6OcVCqz7xx2GDK4n20EvOIKedxz&#10;z13Y6jHcCWLfG/7v3nvv5M7L6fiA9bADtuHcehvbf2ps0b9kXMKunVjdwXsa3Su5ng+vnHwye/Ce&#10;Edtzlc69m9dfd3XekuA2KANifaor+pdeemlsbiX04IqmNmI655xzWITYOHXFe/jh30UP7+WW+cMj&#10;Zycz9nX9upMB01VMhLS3NfCDD9JZt33ENuy3/TgB4ErRwarYawWGD4wJxgO0c27q3oWvVg/yqn9a&#10;CxwuFmgTu+++OwHfL1mkYIGAu2/SWQm/zphm3y67cpzG2xOoe5eigz3Lco7ukhj/9Q/mJygjcOMi&#10;fca7DQ8SJHUAVxWMjQjeGOv1QX0bNjFPAKqvi2uxxKWrndLirxNNZ19nXVO34ycypEm8Hk2O111X&#10;HpKoz5yoYCBoaeKSPFwSDipfOZA5LYWAwFUVk4mTweaCVOTzybmhTsi6NspkNUuCEjQvkBaGdRP5&#10;crQNA7ASrCWFyzOyKa/AUBqELVqqXmAEw7kl2vUITEWx0i5en3CxHnXA3XDW/V/now3Lur0mx2tX&#10;LlVWBbJCuQIxlmApd8bqvg1vRS5rIKvCNACMoyPs5qGPzqCM/I1v733g3mzoFbPtSl8bIOQPNaV0&#10;cTHJnOU4blgl1XVmcRpm8pCBs4U2BsFMtANHOVWvo2Yae5DXBszoblqAEJ0BlLd2rN0PqOjQbmUz&#10;7Ee4/e3+ol133S3yErk0uEprIC+G1kn0ScfxOnvBcGAtmwfQp31vkB+2yk7opJVLuTSYtEkbGRMD&#10;W7HikI0H8YrE8+CR+aTiw+rmq+PlCGgchAySHMRcobMDhzaxBIdt1gqATk1dmqqdnMY+5NEB3z4i&#10;vOX+dMYGSA3vjFuSRFP5pZniWadQ/c4yZe6DKH6povfJ2r7yFZ92716bcMgf+6UykwL11Ml39Ck3&#10;bdTbLNTOYKGZPGTYjrx6a8fkBMmXnRokrMgrTJSowbswJuE++tEP56nfH/3ohwzGqybfbRMOWguv&#10;0kh2/hx33DGR9cd4P+RerFKbDHB9KInFhLzQ1aDZvmZy1U3ZmZR79VV4D7e+a3AQEwj3Ot0TGOuI&#10;R/32eewR4mMawCu33C4Bl/J0a8Kznv1MgobHwNfHCIQvmPbbtwKGd7/nPeHd7RuSZmDntgIDdWkq&#10;36B81WnZhueWee3P85tvuyX7Xt1LarDjbXKTQYeTNfWuvMvWeHKRFY1VV629psItA7/ZqgAuJxjy&#10;5/5ib3sbWHotTcuxspc+rq5x0r/+zfFMTN7C+/sOCb6NNtqIoGK1BB5Xs4q1HLjWWGsNYHko4MIL&#10;8xqPDTfaMAOpOjAY8klWt9u4emrAKM+XXHJxbpk+7GHrZr+wMjVIvoQ3A7i9YMstt4LqpVgVvpg6&#10;KxJ88N5AGVFtWeLAtrFdV6TOOusM9Hd3Vty22Wab3H1QZqralZOfHnFEAoBFixaho8flNv8xxxyT&#10;AMU9aG7L8H13BiyHETi5LWL/A9z+sXJude+xx56s0O6GLh7M7Xu3CfjQyCc/+YkE7N4adHuCT667&#10;NcC2v//9wwmajgqvBmy77r5r7DU2RGDxjne8nUnM7glmzz3v3Lwf0WDywAMPZC/eD8KTD7y96CUv&#10;4fbli+hvPnSwNCufV2QCcfwJx0+P2Hbb8OKt28suvTyTQOXxoQ99mJXUDVkRfRcr4ufwsM9b8u5S&#10;XxN26KFfT/Brv/vABwl+v/3d7M37BHvw5Pe2W2/PE9TugXPC8DEC969/8+s8sPGw7IF1QuHrldya&#10;8IY3vJa7CPfyFO87o+93vvMfoidXTL1T893D/3t6LxNP92x7K/o8gt3Pstf60chbRZ52yh/Zt/xC&#10;bluvybafJ+bOzLPZWvRhHnjxVU1fO/Sr00sJvq++2q0/S+V1My9FHu7F/jpbuuT78MO/l4dNXBE/&#10;9thjp09/9rN5eOOj3Hp2m8NzCYYPPOjV0/OYNLhP2An1TjvtnEnSKbTvGxScyLp9pJNttb/VHzIa&#10;dFEdcXxZ/UKZ5UerPHWwyfnAKnZIrYazXgd5IguejP/V9/U9Jv020RXjcdmxdRZbVSTO0JaW1n8b&#10;AA76m/aOCcTVefPHpfQV8inAcDvNs1km30X6v4I8gSzwvnIx5WhUFUKRnQ7EYdLBQWER5HWabyQE&#10;QUiL135dm71LCNaZh28c80GieeIxNWxfB64Hf5BLU5wsD3KYFisfJJZiUwx8rdDV1dxfPoPWKTjT&#10;RuGUlB6EokxAiVH4A52AqDRhSnZFtzTpgBNtAxjZpQrAwotAY5jjs8+XMoCGLxNasXbJAR2pGAev&#10;lLUcLHfgGjpRBrNlZ1ZpKyB0WTm1Utc8vWkHGcn8C38MIAysTXVrpQYpBwLpdSZBw5T6sxPJVtHn&#10;4GhxdBjbErZ4Rg0EJwxiAHkrJDMpG3EPD4ZfuAf/kW91ipIz+bQzqFKcOfdoSt3INiIOrMGKA2oG&#10;fvTnwwzqyFsK80l5iKwCBNdO7VBgDk/Vgu12W9btW5kVRJZ9Rf9Wo15wjkbqWllaJhaxlU7VtcSm&#10;PXRjvnymscDPTpGdT4EBnzQHW8SnXVePM2nTSHUmvnR00GTwYpIGdRy4XDMtIa91Hjkrk4jlgdyS&#10;8Uk995e50hf6KdfevIVjYGagGa6oc+opp2Rf2mte/1omSI8ExlZtd14uStkCiNM50r7irkmcvFVR&#10;+nkwU67oSNLXYrC/lUyrzPOqI4z9sfNdBVB2D/KwyPcYQPlaBaslro7tssvO2QiuXeSdY0JBjAN1&#10;+vNorJ26/BcNtbJffbj6bPVHOGOQqvxq3wml9epuQfkWV3BM3v5rOr12gIsNjP5TPDFhQ96Z1NGR&#10;nEDMPn0kDmBP5MXqr33da9jP/HmeqvRpYfVcduB7JxWjdzBMvttNfZl6YuIqlEGRyTY74NYPNi/m&#10;afv2q9AIbAXaTjZqLImcIiAx6RA40K4r0pLRSX16B6F9lTJ3MtZJPNLR+3bNr/Yrr2nKRAa6/BKE&#10;yX4fXLnlufgkIgD8Kdyl555gdJltOCnSVmSj33Pow38Pwc411/nkZCd2S6ariX5Vo2y96Oy7AeGX&#10;/RouGPjAm6vWrqqZpOe2227lDsKqHOu1R04wrOP+4Jtv5cX+D+U2Mlsi3L/mJNW7AD6kZHDuKr0P&#10;41x+GQ83sV/VW/w+4b/hhhtTviwrkdfmTsOiRYsSKP2ZIPm0U09Nv93+UY+a1iR4c3L5Ax6e8wGN&#10;J++8MwH9tvDDZBch3HDTddP3WH1/xHYPn44j6PYjA/sfcGBW8+6GJl9y/Zvjf50VRRcEduTu1be+&#10;9Q1W51bKAxdOXn/A7d2jjjoy9v7CF76APfS7he8Lzzuf/ngoK3d78maMp/I0+4cnXzP1RlaclydI&#10;PJx2j6FNV4g3ZMVx9qRrJKc/QCHYWPeh7v8WKz8seTY2mudYadL/OebOxk2U7rn4tDuPSwZ63lns&#10;ZL/QP5hcwKFC4L3usdxzUy3YiN9XxtR4oc/Xzc4v1DQtsiTt8ck0IU/2ZfHaH0I3/qzjBMfWpe65&#10;/15WVZewzjSOgcFc9sKMgTZUSbuMwoiIOohoHEteO6YkKVQGdRk2ObClw1guQ+C0rsusY0wbcDrB&#10;BeEIZzII7SCtBFV4rY8LCy4da+BHG/FeVf0vK6oww3hOqEtFpO3AxwmbzUuoPYA0zwavuKlUqgdZ&#10;RrBJjp10Hq4wS7+0lThcgja1ATVMSAV3G1R4kU0KHETdTB8arVBWIZn8yhDNNrXM8gZ94AKi7jCO&#10;DHjgU9fuzRC2ceY7p+T3dYLA4Kt3RVXAUoGA7UhCPgsWGHDTUPM0o0E4Vhd0wO65NMUQpYsK3sY2&#10;VZBDOTj9BnAHmDotB7KYEfpRRu6hsJPF4DmVv0pUHimdw1YZVB1EHUARH4KsVVpawZktBLryLH/O&#10;wnRy4U1aVBqDWclQ/OCUCFLzKtFpT/ooVP8G64AGVnDLQycy0H6FiS4GjACWt9wsr5Un5VbBtW0m&#10;qTNOxOnejh5Ac4lMvSVnYQVzQ74GOp7Gxj3yo0J0LO8Knjq2X4Gft0BqwtE0+Sklk0F+aNehmSKf&#10;srMgBbl9VWmpO7/gEHvDDjR9+XJAN8DQdnV2IShBHkTRwVofzqTiDKEw9qdiIinAHFRtIxEDbYLb&#10;pJ8K2Lh2sgVwymzbUwMUg5G77r6dVerbIjMHSnntflKmCa7q6inLBA0S0kdHPxZxTwTFrU94ED1H&#10;phoBSbzqVPHHXszjJ/0PLjUCQb57bX1tsB1++uKYHAEaP9cDUPtaVzRmk29s625ug1188cU8ELcJ&#10;Kz08fKBdQ3PkRftaT+xThCHYPOUro5Squ2EL0oyykyd4dC2u8AG9yFOQmb6idXhPnszAS+hDGkOQ&#10;zZvo0jezQivvJasFm7S6+q584bus6PS6bDaCpFyZCq/s78/ihbxKLyU6bvi1X3Q927ROT26ku2Ds&#10;f5R5XVmpM0dKXad2tVq0Ub2qYNqcDfoiR2USXErbRBvA5CXK0mcOWy8CC/1mZQKMPiJf4NW959qf&#10;fNRYhX60a7EO/jR5elnsJQst4AoObQGaug+qZ/uB9LgdqO00kwHypMq7FapGSXkXwFV984sHVqYJ&#10;UrVpFwLmV/QxxfiKFUaQLZz8+Hm4+XQn/kRBLzNw+5JwJ0fLE6ya3HokzTOa4NEJSUyNcnVbQREN&#10;ovP5iXcQjD8GeSbHAn2EvC7UHUBLHEoXldmy8ar7nuedH5+ozMHb9bqs4TwmZiJ+aJvL+K2Zk6xn&#10;ndk5cq+92dBNpjYp4/dxdzCxE1ezNqwH/0tx24A+j1EMJmfIAgAaNwTOhFaNsg6E0EFuH1G9/gfG&#10;SDLV7AxYgdfoeRAiZuAG8XXF9WCgVw8CE5QSTxMY4Xz0K3xH2l1Xg4iBOxhjaenEwGl0oIoQfTWH&#10;e9SW5MU2TLZjB6lVtSJSXGKxnVotyRU5lFNWShQGJzJm5KPFwulAGiXkcsgLiCV4LiUXTJfFKGhm&#10;3kCEsHNBanjy2gHAf62H5A3DmDcs8zuZX0apdKRYr6fg4E+nQRvSoXPvvHlckSFPHFLIf2RW4ooM&#10;xae+rK8sgSBVO9FRHAdOAQIMzoLX3k+abwMESNWkE/KXi8gz0Nxidjm8k68AyEqigX1nylMZKcdq&#10;Tz4JVyKvDjJnMrbB6Kbwmi+P8heHiGxM0QH8Z5Cc0dZltarZvKQCfzAFaFem2pO8BlOOkdUQYvRP&#10;YXgAUGprYCtM1aYDoIFQtWm5gZYrTPkONLziYoftGdRWMB8ZUKXakw7ggVVf2nInT13toUdnYdYz&#10;h4hK8kDL+RSXg2fxErqVk9f+wqf6rYmDBme/eRBn5PukVK7fjJRSnz4uPNLAuTRyVtss5JXW6ZsO&#10;QNImbKfA+Qc81lNezUrxQI7eMPTLLzBBUNblwFvBm5kG/NKg7DhI5Ejy14GbktAU5v2SYPapDgiF&#10;lW6TepemeV+grep3DcgMpqRbOSsRIHNWE9mioXUmvsiaY8rhy0lC+9qsRCmjYjI0CW/5bCuBrBJ0&#10;ysNS2IB0RY7Sot5CW/ly2xNXqMPmPNeHq8ueZCsvaebzDkWb+PEL9eCewYd6r4E5tkTDZT+0F91Y&#10;3UpQkUkKZ3N7w/XNzU/zDvAsWVZ9a7xAH1S5hqb4joc4hg0fl1q9VaSCC/u2Sf9UE6lc5k/6nvYJ&#10;zvgAA25KepxwBVQ/FNseuvPKCurf+sJDQM4jp8hLbrGk+EBgBJaM1LOPYTP6BCew5HutPbvqGb3h&#10;/7RRnuNGH4RvbJPIlbIe/JT/IlfiHYhpUTx5AXoEX3wvBgcUALSzQH/TDBYw6NvJoQ0XGWpl2kka&#10;9kJ5NaU0yrf4kI39Jd/nhR1fVG+y+foSiLUqyRddJW2LzGttSNjIFLC0MQcvLab4CvA7NpmkP00l&#10;yFMm5pYOWj7OKZVHxl+AXRTyPLLn/C/ZXOctGZeEK/VhRx8p/V190K54Z4tOlCeGsa3ohYzQWRVF&#10;McsfuHJI34Q37YJkm64u67PMih/nXPoNvu/T70BTbtfGiOJsQmqAggTGdSB9bqkImlFt1WuTwvXD&#10;78GVASjZM9gKiBai2hiw9aiuEDQLk+eLJ/HTcrJ9Emip7M1YkT0eK7L/wPxZ3WHc5cBcPl9q+iP3&#10;7P+NJx99WaiblhVK018zZOrb9Gi2+CkD8dzNo+F7KMO61Z7DE0YxKnpumnfkyeBPeLdHmmIEnPN/&#10;cDayq74XcbpDrrbngNFPA5e069amsD4kEUfmhQk0DaOME7iCw9S6k34/bC1suNG5WUlnD5+KsWQC&#10;JB0sBj2MXzyzoEhZ2B60SmcfhbFOOtNg27z5ctkLWbKtOBxYxJdMoR3YkTEBgfTU4GvbAovLQcrK&#10;nWQAGmDKs8X2eAKvBAQ34MksjzygcCC0mQ5mLZJOXJjRWWayoGg2QRCfwYuTgkFD81/BRDAt9ift&#10;DFhp0Ok2r4RSNROlRvBYZodWQUmtF3oHtNoHIpRwNUDC9eLyU96mOlR73WbXqvIqW7DTkmVENGiR&#10;Xv/l1Rvx2qWTtvduS/yNp/U90zVos6IXLyZdtOs5PwMLdRvnLFHaQSZORb8v8XYlUX1EdsjHY8GR&#10;Bw51bGqpKWfbcLUgbeCXvH05618Chsm6XVi8CC9MUFltliwvP1ZtBGTkZdILZNMwaudQgflCybx8&#10;AkAbWTWzURrUq9hCy1aYrhPmKM6gFhuhcAh4YaJcep+vn37jwKfcBk/po9qiaeigqXRAKtdfMrRe&#10;LwZUhYW/ref4CVVCkfqUiuCjvdxtIacGX3JHs9ElOsndDLLTr2m7+U+XkV95NGkXfe61oAOXENER&#10;MOlvg9fYTFYXul9XsGp1U5XbBxYCcwOLlGEzlo+uC7kWQAOrrUYf6jYBDDSlTUrVjXcFtDv/0VPC&#10;l2ctENlQFt65CG9mmGCidE1+5eDnyrdaWT/tGOnTveKK7JUBKXyMWu3jUm6h6O0HJuU1aw+E41yd&#10;Bc6GR17atu+3DLQ5eFXO9nXBbEsZGICGAeo77pQ99pi/IAP9SAJPoW2L5JjS8JY3nvjDQNgOcBil&#10;e9g6xU9CX3KkTR46SRv/Brail7IEtTZMubiahq4WXq05jK8Drvg28uxL0dmoEDlwPh8rWZTxglXp&#10;fNgBQS1ZRz2kH0fWjsnYpfX4F/2JhCT+BKLqzzojz7LiV59b8pWXVrP0x99aWYXMpxAHYjuttzbc&#10;K5XGwRCht1SUJz8F7YtxYzxBVIFJ49QgMsOUQKw0RoKgFJZEmFR6eB2VhKlBXAarjoPbySf/Lo/T&#10;+6mhaAemxO/Ppw9NtuHKhsnH4y+//DLe53YsNIzZ5Dz9nkvXyJO/Diisr551eFHkkMl8IBrnBX3V&#10;fi3/Ws+OGj4H7+YlcZ06HHsfVbfdfHjdcjZP2bVsVar1Tj75JF6MenTJaNBeeKrHe94BXvDhDe1E&#10;JVP4hZgY8UzoCIGqtqvhh1/7LNk9u1mQgR0HDHb+0ba8WW4yzxlxB75eN5xy8df99H91jIEvMAzq&#10;oVenCT7tpWwSQmlenLViov5t2YF+/GtLJ1cdylscCROR0Jk86S2aOVlIOq1BR+pSEt7JbxkAMGDK&#10;2VlZ9udXFyuv+0I5B3kQp3i6jR5nOy+OC/w+BVdklP1ph+oQjCCoPE6CxxVC65taxrnIdZUpK8s6&#10;ed40mKetVXnhmUnGKsHtgyUIWqdKofAmcbRcGp94ur1BlmMd+KWBH7Rox9ph+hNttG2KvPB4rKaX&#10;xlmmnSE79SmeJM4dbGtlCbpGZ+n9YbZRZQOe69CLOJkfAQAAQABJREFUzDgLiv7TOBVTcA4eLW/Z&#10;UVS8D3mJQV78zWC8jpEv2MdiOCiXBmUUfddyIr4BPkqsgi+WxO0/k3Vy9FwBIyhXr5ZMTY+TlvR/&#10;ji3nHqwKb0ki57Tj6qqBdeu2+k/76qKh27J9cYov0jfwwUa0E2027VHFgathEzBqN/IRhjmndmAJ&#10;7rWJ7nu2nQAKeWbVQv80flXJilKDP9BnQL9jQPoaBdqQdBm4LRlwp5Z0x+a8EoZ+F5o8Qhe4PaaM&#10;P7m1metSVE1UKIBf+fafKjHlKnLxXNz+ql87rtkptDkkmMDQ/lX0DtufMWiAFwz4GHkKw4vRJp2R&#10;cfs+r5UTrfhXHsKHVYd+Sia2yS8UFs3+Dd/CCU6d1OXac797nnGi2xIO+pSbuEw18VH/FT+EDiqH&#10;lqCVEHCTV4GsfQW8woM39ABiO/4Klr+gb17aPq1n/ysY4DkP52RFBhZJY0DgYeArHaQabVcb1Y+G&#10;3YhH21B28Fc2bn8vOq2pzfpvob4yoC3QhT5gcu1x2JH1pCW4o9ey96K1eV1oN/KwrnUGLx7DR9op&#10;hMpSdLOfzaQT0hGbiSYmwV+MUadTREuQwptPTaRLyeX0qyN63mUeTSFqGIXtKJyGqVdsjE4zBJbN&#10;tOzHclAz0LyEp7be8Y638S3F6xhs7kbZJUjRy1yCM87lye/7me5nc6ofOPfD4R28NT3N65LHVBx/&#10;LFsyCLZDmt+BZOObl03vxbPM33xZUA+ZeG55D5ij2RxiqAPO9vyZ56sa/uXf/plXCHwuDqfbt9wV&#10;Oo+dF6cJNge5DpSASieyLHXQs/o2NXxwDD6btuYh/CDjTrlWuSRlUyfwVGczWhzQTOKzrPHO02t5&#10;aALGFEc9ZCCNXsuHtPhSzBNOOGHooexPR+ht4Gwgp564TN3GQBWapFvL7LLF4Bh84mxGhXkY4Uw6&#10;5wWe1A/2NtoL7tG+dgwnw4VWe9bXUSiI2lA/+gh15G2BbiEruPVMZ1czUQZV6lanlk9/JXvlmomB&#10;FUiNK3KnrPXY8pfWv5hAFxopbPuIs6Gvx63FF9im9YfehaWN/nE5a09e59tWw5pN25wo5mnJKomT&#10;wOxnQ1fhcUGf3S/lr52ndDa+7oMIQDJIRZdn0uFP/RmM2a54rNNyEc40fz2v15ZrY5+nXTz+bKPh&#10;Cps+qdpoWfTRcnFIU7dpmb+Wp3VNXUfcnjft+uF5mNA0VGPfURQ9UKm1BfstH5921d/wB7bV9NfA&#10;Vsg6r/t760J44VpOXpsyviwxUGrL4mlcC+daxlwal5bbTsOp5/l2EuCoxwQiA7dGB8/ybRK+2/M6&#10;OBiTtMPIykyS20karm2rCooYx5hOxg5pQ/746VXcH9Vjq0Gg/dSfqc61Oa/Kb3jmLfW87qkKzFos&#10;GQjN+qP+fNjCYkBczHTX3Vqe+Ze+q7wdN0keDXLMX6C1zrvcY8tFuE7KpvNn+LCvTkXrgow6vwNA&#10;rz1fkEXJJ7pFZ4og++tDY9mjfLGcRE37rK/FcsJOX/FByeFzpKnpWqC2W7dN+suId5rnBfrhCR+T&#10;yVpsE/jRD4Q1hT5wpC+FTv0x9GlnI3X79q0+92g7MxlqluAxNcyoDi91pm12u8JYd4aH63n7n8eR&#10;W/qOLSRlsHT04oA2mGhkXue2lWXDiVhJJzCP0LxODSdMO6Eus04MSmJDIMoZRrEkPoOQVoYcd7k4&#10;ZdQZet66rqGlARUgnM7ODAWSgrwagebIqvKUJqOE24poJ2q7dp60NUdrYXN24lJ/XTVMly3Jc197&#10;FH94SocvGZhnMr/LvG7H63nz7rHODfJuzesXfI1CdRoHApxKcNdKlQbQDkE888kyU/FSxtL6b53Y&#10;ofohiMLLsjNyKVoLW9NkXjvfXpkN3OBPaHmyfvNsXvYRzfgqXptf60tDtTc6g0Y+ggnx+V3V17zm&#10;IF7UfBibhSuoVzealZOG5rOdng9QVMBl6wty7/OWu212zOJ585lK449y7/07iD02YdutZ+u13Dwm&#10;iZfUg2XLWjrTJmUeW0bmByfVbMsyeZgFP8HmgK8zGRfjIA7pbp5arvNQ4jO/27PM874WZdNovzPo&#10;NfngB2ODZ9AizXWu0MTX/PZRfFnZQQxYgMBJ5hmwemtL3+C+InVXPwdK7JoVvJLPqIc/Ms0H4Llu&#10;J+yIG3qUSwVI0vSX+G8+ra8slJW/ptt8U8tQeG3Y31/C17rr+g0/L5PIQp6XwPOX2m080tC8LAnX&#10;tFUbQz9Dp90+Ugh/4kHKHkbfcDuHOq9f8eQmbjVbcjevB0FtYWYPtsG1d0fajtSTP5N59ctl+nrG&#10;lDFoV679pnQzf4wcx+AqXOqBbz4Jr8/xG7J/KSUgkEbwKLsEWt2pqdD0yUPa1nZHN6VatnA03gyu&#10;2L8JroBfkKd5Mxz6pwFn/ixBevnHorV9h326ulRNXM1vumzDQKmT1526rGXdbba/lx91VneMSm4N&#10;oyytF57/Aq3mm+Z5bv+ZIKXLOZrfgYvqyULPEnqa53uB/j6rozxXajloO6Wjhgw9kXvBdCyRcu1S&#10;u9KQ59OgdQF/2ZvXbVPzvMlL23fhL2RdPzIDp8euJ4TyzB2pZoM866Sv25eAn8dhO5rifH7rRDiD&#10;226j6xUlhVdZBD98m3LOYhaWyIWTQK3Uf2nc3q/xlNGmca5MVgwyZ0VDWBLdjqedjrCW+8seBGxE&#10;uKzCiWOUCZfGyRO3BHhsQ63yEtji52Xc3rryc2n1GaoVWM27MY9/B2s6x6ilccBbd/6reZHqsjx0&#10;4Ytq7+RlkdKT9mnb1DwZJOgw5+mVR/fwdLIevi+GYH47WMst03F36rJ5fJ6bwvcYgBpeOvyZ+jhP&#10;Z59TLStXBrk+LecLUMtpyI8D1cJKRhusnd+2PYrHNE9Xw6WAP+rETtAwrfMF+ovOhp/l61g0YFLq&#10;zvHYPFnWvJjX502X5UmgEVPjlvbQj930raott9yCVzssl0+zWR8LjOzEayfUBouOcnqNS/zdXjZo&#10;W1fd2CdGEBEY2yI/HXD0kTi2IUODq8VXTuwDyI6f9ULH0Os8L1bvoBi0hd92VO6grXDIP+UGMJxI&#10;m9fKwVeT+BTcQqBZOm4c2nPTER7mcEtXl6XB0abn5ht8e5TmlpNl9tnad6NctAHlZrCu/9D2S5/i&#10;N/VRXKEfuzIZ6OUJUM7d2+hs3Fm5r39IwMq+J2XuFybeyJdXTjj+BK59PQDwzOLt39LSjja6Cy6I&#10;IXW7ueBPeEHo877GvlpwxUPD9tEy8cq/K/bdt8PLAOp2vRR+sJ3zeZl3+agW+fp6C+U8L1/Lm9aG&#10;9TjPT9NtnnWrXWmNiHO0zjyeaKNEkz4SnPpMZKhE6SqlV/0D11kJ8OnzoS/HAVPaA1jbNT1E3VEm&#10;r9nrCE7L2p/UoFl3EMxvfNaVXu1rXp7mm+KHocNkm9a1jcXkTVvJo33xLlke/zXolh7HpuKXtkcf&#10;lz7xtxzbd8EUsFIHfWPykAuvJZxke9arc+nkN/zfPF7LbbfrpQJ/csdBGdhvuPPQzVSgV/oUxp95&#10;JQP98pwcrD/8rXiFMUUnykUfPmSQ/EF7bimLl7rNX+Qw5BEk40/3sfm8Pu92lJX8DXNBNu3Him+v&#10;5cG0pL7Nb93pB0wtV8/n6fe6k/X0fdq/+MXRqevniK7VUstpsTLyW0a243mumxHK+6nz9vt9FE5c&#10;jU8/7u1p6eg4ovttw9iG533s/mBe9xl5UI/mZUW6dca1KbY1dB4Y85FF9h1H/9bTpqAFcXr3Et1o&#10;KRgdnbcF2kJ3MKEGM+0xWM416ACqw1FpMuXRa9v0vPMlxEQOf4ciSt8RiMzNiAViSWbzdC/DggIR&#10;1R6778mnUx4+3XTjLdOvjj8ut3GDX1pJS/HUUbfp+4Z88aRL4L5w1Jd5zgdfqQDSdpy55k/qD4+d&#10;d07FGVYp3KZ8fkXIknkjCyT1hWlnLPfKZMlkXhtGy6Hp7/wl64n3Lr4f2G8+9xUjLVsNzafoYii6&#10;FzuDRoD8ylEQfHDdqY3WTmO7XsuzbQdu5M3TkDLgml5xmdcdxevCCx3Q2vxwkvPADlvy3HlGhhxX&#10;dvjl2snFnIOi6qBbI0ZnZKzGC2BXXX1VVh74Jhim1VyJumkBesiXB3HcjzePczg5eZPG6Nr2h7OL&#10;PJCLT2W7QjnvKHAJ1LFF5SDHdE5vfQy+GmfzKrxJema4Zt3BTsoKCrJqeGGjS+U8ZK3+3LZw7fXX&#10;TJ/+9Cf5tNXJBAoGd9KgrdXni0I3dqDttQ2Kr3XY5R5NBhv2C6+X7AsB4E/okgd4luyGXdrHt1I+&#10;+j30iFUduq/Llyr70/60p7QtP/wTpw+vVEIu49wy99/+jHdn/fGUP0wn//53BBFIMD6gaBaPdC+Z&#10;gpNMeY+T5Why5U/fmPbJE055WOzczGPgR93SVvEt3MxvBJuyUv/6PPEb0Iu79Ch8/9o36mz73Hak&#10;w59JWkxNs8eirXjwvMpLVl2vdVblylJaKomjeUx+NRXbU45JAbfAdhgwszxrv7MUWxj6aPqCDz48&#10;Ro7oNZDywj+kjK1Slttn+AOufYq2V4Djhxx0+NGizYbn4GrawdW0i7vb9tzkteNS24LXwds8DZgA&#10;8ye8St8YGGucKzw1oI9OCKzqKD9IOX6i2+6jMpFHU8mq6YNPdcR/eQnnTlwGbd33Iw/oNCiRB5+E&#10;B2SuHcu8to3iM3BcJ4ii0JX83nsp2JI8SJvt+ms7Mc+VJnn39/9K4jI1v8qsz/sYv97+0aMw/PO/&#10;NPorvyiewqcddcCqbn19UrVTssgFf6TXyYL23O213rz25xOxyyxbx9ydY7xfioWNsr/CASKxFQ7H&#10;EesN3rqt/79jt9+xT9cPr0tUzjgpfdiM41f2IuK/aDg20bj67kNfK5fmT97zkxNlal2SeZ7PfnPj&#10;V09WfNVZytvvjLrqyjbQgkjKWBqpQhJ5O93sMwKyG/a44HiG445TKSMd/SBE+kemH2AwyCyEaxUi&#10;fpNHmU9A6TXGmKVPbDGEu3rBTOcBolNX8xyofbu1jwj7gsZ6A3wN0jGuMUvTvvy0ji97lFbfgO7L&#10;IEv9NBRBAERH6xRa6Hw6z/uHccAp9uuvUt+OlDYNtvloHCUXnD8ZuUVA28U/bZGsI/75ZB1/aAJ8&#10;klSzAeHSKRyFRpn1fFmrjttPaJl8B5czwloFgVZ1pdx4bYC0d2r99XX4xfgj5zwtaolOunSjYft0&#10;sV1IOoIK2ixNB1bWkTdtuFkaEHEGX5wkshwBRNqEx+AHUfTAn3SIFIrz/2HM5NeGXiVUMJLjR8ZX&#10;5TNjyiMdDUoBtYl0lNAynpyFAxxcDUrt6LrjFmNVsZy3CNARdf359K0DUrVduspMKfwovyHjrG5R&#10;FRL8ooEp9mGGUkSumFX4zKr3jLagnwUtqUMNH2byKbqWqX3kRj7HdNCBB05f+cpXeFv8v2V1Wuzz&#10;uvW87LDbMhipWe+SsNqbgYp66E3f5infTsqkbqXSh+WV/9kgrCPjomBLBjVIiqBmkUJoixkcwn+k&#10;GFlat+wTeOEUM4OYle/k3W4n8f3UlVbge5d8Jmk+pT+CM30FHLOgBaDIyuP4PYD8ZMX28/RaBhFW&#10;BXGkjjXpw0DH18GCgb78laVQTiPKMuIY+X41IXZGbvoF9YVx1m99P8eXNv1bppNAMu/7UtbSgtBy&#10;hLZO4uifeaWHkk3BlDO3ceHcrvD2t78te1NjM6ogP/stfpSfdFjWg4m2oY5KjwJXKhuQazU2Upiu&#10;+p01GFNF+cXP0FekFSMKWGHQbgu/fkF4764ULcJyLV3WUJihi2uqNMfCSmeNDepZv6k/rZWO2Dx4&#10;ba8Di8ghKJER8PqFBBjIO3QAHXstUkMP4COZqY+pALlss8sk0VVPJ61MgqUTA6r26nppiJdeZaGt&#10;aUrxHcEnZuVrG0V0TYClXzmVXqwrL/FVnMtrydO2DJakrSYB4Z+attnnTZN0dV6OitiW1ZF0a/wj&#10;Wd6wZgmjXn2JdL1IWv9LfXx67GbARFGikSWOMz9oloyQzJO7/NRzKi2Uy1/6S3RKn1C2gbYudI2g&#10;JnLWnvEh0uIxfOdpZ/te8ZAHEegb/aoqxyf9bu7scS5f87y3nJp/rx3jM84rZ2gwr2Us/o5Vij9w&#10;Qq+/PKAKfpNt5n2cuSpeqjeq3znZD/4GGHiqfvzlnJ6skx958xOQtBWayYc2/UL6lTTjj+wDxgVo&#10;QC3hlJ1dqAgvITJHtGPlJqucWhEqrA13XlUwJKCceogKpAiFgd6OJeFG6vNE+q6sPFEW42NgU7HU&#10;z8zF6gZdsk5m07Aa3/lbljdfX/bnP0+//vWvEC40po4GFWjamFi5uy6fbFHRrmjcecddgXswTklh&#10;iLM6NIyEd51/Ag/qXHf9tWCVcH+lKDLK+CBIgc4bRzaBUg6mUiQ0RNAGSyBYkJMoQThSBlj496WS&#10;3oa79NLLpqOPPmr64x9/B57xvkEYrNvhfqeQD477BnUCXpOzG5f8Hcg54VRh0SZt6GjCgj2D1AYW&#10;wxz6Sx7F3hKrn51Eo9JBqk+od9AIBv7AV3ljBE87+L3wg6bTAbsNee6VHOvDAMKzso5WmRh8gAKZ&#10;LwRcCzR2cx4dsEyKTVbU90q8hd/btXfymakoU0rVo02M1PXCzwIHKS0e5Uv7LnqUSxwDDfkOsQxi&#10;sSl5xQ6Vq3bj6hlY/GlHuKfIxdUrUcTZUBb7kFiy2wnQ7aofWC4/8CbJbRPdr+7nnXLity884CeR&#10;CPq/9tUvT9dec9W0xppr8OmoVcFvzZKjUpkPEjyXR+3C45LJSYQrTOkH8PUQnLq36nxZbvqAtFFo&#10;j8ytFJqKPcCP7SqB+5CT/6ie/p4JAm1pezrWkl8oi70qijge+6C2aZI05RYp1N/r+MzYTTfekJep&#10;2r6p5SNu9dQyy95hq/sjSYuFCXJoRDss9tWzAyeA+KHkAacPXMqnd62MrCNT64uHssor9OIyxZQh&#10;K/ITX/LFW3gKDjnafyifST/+T1uzUX6W/QXdiLJpNgADOP1fSzEO1kZ+9avjpt/97iRedHxhVnSb&#10;3xqgio6ch8eyhbQlbnAulbblxq9SsJqLIHpiLzs9wM18nPoUGGbs6wg4eojqnAiR3LTue9sSiOCX&#10;HvC9iAAI/xC++ODEM5MdrhO0Kd/IGpvxKJpBb+iBTuVgS965cBKgTeZHQVpVPPwSwHDa8szbFMYg&#10;6sDnSrv+rWgPYOQYG6dN1TH7QUTrGsgk6chChTSTOgDJ+IidibfwI3voKRsVGDpZccoT4hAavCxa&#10;oMKRtDkD0pmVIDf1hTzJ1w9nPKRmbsvh6x2zm0/7pKn11EfL04S8SQ191hcIe+4Tuh6FmZebshDu&#10;xptumj7/pc9PX/rKl4ee4UMZV1NpKz4gSqPxQbo8+FN3nbSt5RivcTX8ys7kx+RRWHH5Sz5w83S1&#10;nIUv3QknfmWDb3TyYLwy4hRJyUq7hgRMG1WJSR0hW/hsvgFKey3P6FgZ45fbjxuMmqzbx5azfaxy&#10;KWmZKwcn+shLvI1bm7Be7BcaTPPnjdN8x8SWQ8MoC8+TaFQ56GPDJpnpPxzThjRA2zJx2lyYcrsI&#10;JK2AAKZkVEKTiVD1cCQHkf81gMCAjIA+MApSfQs7smYESKymplGos6VxFK4a2m7gg6H+hKYhYNvM&#10;2/HZa+83+HbdfY+yMTiUFahE38tMF1508XQT33/cdputpzP49qKrfsWpkh80UsE64jfA4y+LOA/y&#10;UeV/z+taPvEfn8y3/KRCgbcSEpQUshBovp+W8RuUiTK4joLAp2HEsDxHDg5WKRs9xkHHT8+ceNKJ&#10;0/e/d3hovfaaaxh0l56232776YUvetG0y85PnX1ayNtUy3IL2g+RS4K4TCrcU5pOcnBw1cFP7ujr&#10;XEnQYehQqp6wnONwch8/K0tFfmFAl6iteTav+ECViU7AYrkFsS5xczpnhNZt+jQA2zWQGDFbHKVt&#10;NEy3JY4YNAzFTobBx+HpLZDZSnzY3lUeP5pu/XYU2px1u+0+hkzwpi1MoJ1HvjAAF6Ft2JgXswEv&#10;etOp0C4pbWkpdHyt3XZlXLuXx25fuLbjtGnp0L00WZaVo6rF34FbXMHn0Uyc87JL8yTx8dMPf/Tj&#10;fGD+0Y9+9LTOOuvkG6b5ogVgtaeNnkcb/oJjtCPutj3PpSd914vwsCAPWECd8OLquzwx4AgTviWI&#10;23FgB4hs7Mt2DPG87jbJCHzzzdgyXXPtVdNqq64GL8tBH8DqiH8OZERLBF/VF914fM45Z4/tFdiu&#10;vsNEM/oS/Ba4XQmjbTNt3qQNxH8ZuJb/KdqkS2IN8LglPvSYwYirhi1fVW1p5+aLv3XUzQQRf5ou&#10;ZV3JutW3va3mHCx4zHOfjGDIKn0QG7ZP9suIrd/4PDfJduusXv9koGT9otGV7FVWWZlgn+/QQmv3&#10;k6ZdHPLfOohuzCxRzOWbaSo+pN2vFTjA+W+mdyCkp4JOfUvpQX6kya0Ddzn5xFa1rV5xErN+NUd4&#10;rlfLqCvlW30gfgX9JQCkXWVvXsyP/pyTIAAX2elzZEtb3/FwJVUdmacuPYpDmSU4kHHyik/PVYD4&#10;rEULwLauExyTF/uhHWHm5ZAK44/5kKuWA+/Kia2YTwY/ygwwledoy6o9iFu3faa2X7CDf7CGV44Z&#10;nxjXIkpuUZrSBsd5PRc91RekQ56jS/jLZNu8kDV4GryZbXIyefj3vjt9+YtfnF7z2teFhfRXuPKf&#10;AWL6DH1/BcYi4wZZ1Q7mg7vCtdR01VVXTL/5za+nvfZ6NuMWq/KKG3gDp4aPnMl29St+V5iRZv1y&#10;RDBxNyBp/xy/r3uOYAo9yoxsFuRTwVWhNNBFH4yvpoapsvrb8rSsaevy9hded119gH1D2MX6cfqI&#10;+kc26Na4KHatH2vcRUbQCxdbG+NUL360fQjUNmT99EHqG+jGdtBB09vHpdMZdLijsgVNeB/VcghD&#10;yF1R+HZu83lUxgBq5SBMDKOWOVux85skWmLdl6Dxd1uNS9z+srEdnAZC3d4qK6+SwW0THjy48MIL&#10;p5NPOimGKd4o3EGD9Iff/yHC9fNE0n/VVVclP51GIyfP9mxfxdQsiduhvJrjt7/9bVbL8rmU1AJ+&#10;GJm2pNzmk/WdsZggV2DPwpdG4a95FMZ2vbbe3TwQ8vkvfGZ659+/Yzrpd7+b1lxjjckPYj9+h8ez&#10;J+kUPpr9D+kkOjPr+B1Jg0JfC5PkbVloU+F+xFw4k8FgHA6yzncbkSFQKSta4B8d2NEgLykyYVrQ&#10;eqjchb/FCzqUP1BFh/CCKAfPHGxFh0u+qY+2GTjk0nk1i1sczrI2buvnszPUbZsRTzkdViDYwG6Q&#10;U68hKd5C2FhZsH7xWrSKt3+WmdJ6eBHGzlr5uf0tLcrH9hUSwHam0IidtQ3Jl3Yvru6EYkk9B8wh&#10;i3YA5usctSV1F8dOww1nXV8TYHK/nelHP/pRjq985SunrbbaatoI+69UNGpv6V/QYjuNS3vo81Eh&#10;NmK+E4Ps6Rg8p9zAbYZ58DNfTllkGv6FLFv32PxZ3TZhM22dddaZ099Ctx91V1d5atZBDzgH1tan&#10;YhL3ySefTL2lWQFYDjtfXXQk+xEyjm3Bk3YOfPpW+hu4CFAcPOzvzTPSQecESOjNiVP27RKUOrHL&#10;XqpCPrM5+7Y4OzmwmeIDR6Zy9td+KnoePk6bjl3TbvAgO23Xf/LrgDvcohxJXWQk6sZZWzYWhF68&#10;AK2vHrT5jVKfsPfOhrRp19JRUi1Co6c6JX8B38ji7kG9rSB3c9C7+ivbQbZDBC1H8+W3TBk6YmPq&#10;V/qXzrd/99/vb6crrrgyt/mapraJeVpy65HAR/mIv/Vl32m46FUDii4X+p1Kbxjr9rjQe1eDT5rQ&#10;tynvcB06VHYJsqmXVcchCPGFlvbx5Dffs7sByn4uxa6GneXWnMpFxNqz/ClAJxUGk2079nXxNm6P&#10;Bat9lR/QSLTRiUDOf5aXTmyglBL0XM0P/lzG9/TY1G1ItROaXo3q/MDP0eK1qUbqB6bVH7ratMce&#10;u41+gZ7Qt/3HgF6f7Gr7f377v/JgUsZU6tpGBf2lVx92/NCH3j/9+8c+Ol122aWqMjYuvH1E+Krj&#10;e0Hx41mIoKcg69iCx8hlYfys94eav7g9t03IQ59Li/678zo/dybm4HpFLP1UW8AHhIboB3q0Q5I2&#10;0rrMtXBzsUDbumX2a8DDZ/dN8YijU+NVFvHF2K38Ct+20rIwz+R19mbSbgXY9FvKxNU/yz1PH+wB&#10;qRnqxm3IXy3rFnP9skFhQkg6uYY31yFkYo5p4Tr1mQR0u/TQEaDAwJzOmvmuroOEvaBamdmreJ/6&#10;tKcSyOBcfvA/XFukACuIvIMHLS66+KLpoWzO32ijDeMczzvvPPvPQhoXYvW2orMcB767cJ538THm&#10;RZtuOm2yySa5jZAZELy5gIX0gkPn0kqtc2Q2lJRZIq2F/24U/oRr3jxa/vNfHDV94+tfY4/dWtNr&#10;DnrNdMgnDmEwfOf04Q9/dDrooAOnTTdZxKrNumlT+FtuuTV7vpSzqDVkZ1++P++4446ZLrjg/AR7&#10;7TzQTgzdTiFsDZR+YJuvh/AE4y233Bz4eeNz9UYj0y5i8NAqvaFZR2WArtBLFDPaPHEQm+fRvAx6&#10;yE755TZRVlSkrFJwjXMNc7FOptuBjjZyYQ3IdeIGu8rUQC+3xaCncCpseTCARc7SzG/JJC5ZsL20&#10;ifkUv2QKLi3wrWyEy+0BYJUjkDkqZ81OG6WVshEHMK79zYmIOqBUbiSD8AQqkLqEv0q5+3KyWgi8&#10;k5kzzzxjcmLzjD3/anrabrtNu+yyC46RhkOjLUEDuGZHz/ndi/Oc71ttswYUod2HNrR/j3zP0QDE&#10;zcwmqa/9RTLoIEQ7rEo5mVgWPVMhqy9xzpyrC5Nt+JNV+T3qqKPYP3gnAclqGSBST9DAVPAgL9Iu&#10;jht5en6ZZZZLf9xk441EiWR1mgayJVWla30Jbp7bRhw4tKPYLHCuKpnioLUF/nVqu/baNuZl5Sqj&#10;v9hkdO5AxqyZ/lZ26ApWPbhiXbFKQ/bjLjQx8qBTHzMGHdtzIKiBHG7A27iKppJF96XAQ94wH2z+&#10;HoLg5RGBqz/AIheTQUb44Fwa/cXp01Lk1P2Y/FNOO2W69PJLqVywFewBp01r97H16vdey7v7lZ0Y&#10;aDNZQaQdB+if/uwn00UXXZin3W1T7rRf+Wqba15ClxDD8Nv3ZLBN3dKFcKpYf1M2BgegLvzYXuyh&#10;aG2f1G00/Yql4LEDcNXkl1U76EpgCA6T8OrHo/CNZ/48MMIpC3jWzqqu/dBzxzbwOVEitoiqwYko&#10;Uid+hLpVp/CkMDwBNNJ8mxATm9dmR9UcfaglPh3652kt+1ugv3EqK1PrtI9dN35SOWPnz/yrZ0Zv&#10;//M/P8D+taEwkHb0feYd9t3vTJ/61CFsKzqV/mC9gT/Houmyyy+fLrjwgiyA3HvfPfHR0lCBHXgQ&#10;kD9x5m4dZaWr0q289I8cq5LEXbaeK871/cEzeAzY+FO2rE3XT5uMr2lhApe4ARZtq1PHKDN6gFdm&#10;rXPhImtkYTLg0tb9mRZWhfU/yPD/Mf4Iq8ylQV3M9DJsMeWjH3ouXY59i9EaHVVfty3LPYqX9+SV&#10;4KxoAzOFj/NSBjDwEedBRVOIGcx0nRTwpxuwkVnZ6MzCSFw7OstDQZ7I0imIWyjbUeAKJ39nytfB&#10;6uAese2206aLNp1OZvXrvPMNbFhJE5aq119/w3TdtddOW2+9zbTjTk8kjzr5cLK4S6BYhhczGqVX&#10;BNdeex2KvG9ab/31QsWMB0pr4NLx1CAmwZZ7Le3ZM1IMiDpl3pLRmalknbrtzOoDc8uttwRu8y02&#10;m17ykhdPazx0jXyubHlm6a94+T7Tl7/8lelRj3o0HV39TNPqq68Or2zCZyA0GXxf9KeLpte97jXT&#10;23lZ9Gtee+D0k58eMVYW4dUZkjNKkiy69+/G66+bPvChD0wveemL+YLIKydXWvwAdHWEGnBUQxyn&#10;HV8j05n40/icoOrT3DvCMb7OoAo5z8urOjD4kLV6k+9KOtIF+YvfZN0YZgbKBZs0eDbldhWg97FH&#10;TZk+lFVPafaJYh2R9toORFnZ4eIIpVlDGimDnrwAJP1qxp91/FEzdRtX12veNJ3M3inIbUbsRnrm&#10;B3/1HPlxFKVttt7L1mym+Ia4tNfyqXbKVrTrY489OkH8M57xjGmlFVfKrdpVVlsVWS3w1M5FWiPH&#10;IVNpcDm/V4kWgxOYNKMHdHE4M6din6jkRMKN2Pa9UwkOzjjrjFpBB7/RpJ81bPnYhu11uotb6ptt&#10;ttl08MEHkyXOqlN6LxnMbIW6t99+27T88sthw8uycr0SvkdMpSOFObPTGCHXw495bF7ko/N9Yao2&#10;GpKMfMHVsp7Bw7P9Qz3Kh796slp/UfYmFRREV57Oy9JrFB5YA4Cu00Gi7RjERL7g07bm60tPtxtc&#10;/DGvgxLzAq/4SL5GyVX9lVZaBZHohyrfv5nwDJnELunzEblA/KTFicMbXv/66d3v+kfKqnLrz/LQ&#10;az/kvOXIKTyIaqEcUU738JqZG9lDufnmm0/bbbdt6Qu12k9s0v5pLftHyd5j2VpOxh/5kF5/1RYy&#10;AYcBnin7ksETk4Nmbbtwgt0KS6QMwtCHNiMjZT9/V8j6PVhqf40je7zA1QPuvCxsInZG3cgGBtvu&#10;lJ95/tqnCZ+JkrYp4aToeehH2MqrfgChs7r6JF0En5inkvRpIwNOnjj1NUSpD755/SXzL/xpGmbH&#10;QW9kxbk4Ntpw02mHHZ7AIscirqWXn4QlUClffOXVV4D9gemOO26HhprId6Ama9r31txx2HXX3ZiM&#10;L8+4s1yoWYBx0lD+uskMb9SVNn/6zOggsio5uRe95eCxk7i0xSFWaK7+XJQ7roCYVNsNyB2A0SHn&#10;87Kbl0X6z7CNtJe7RNjvWERo+Sf+aGL6iI1afx63RV6nXY7SIY9NR8qbicbDseUgfNdvHTaY+f0L&#10;PNeRUADbbgY0oF2viGCQ6CQSUyNrI+1BXMNsmIaLNaZWdUY7myl1QSdKf3WLzEBBZTiz5190Wwq2&#10;zvLLL4/hV2D1vOc+l6crb5m+/o2vMfCPj8NjHM4ebuJJxJVWXnnakNu1q6y68nQtT9r2U48OFwaj&#10;tIoSarUn+0HIv4rVLZ3r1ltvZXNJoVMDosfJm8dwAJxl7awjSy1+pJQxEDW/o1YXJ/p/xctePj32&#10;MY+d/viHU6YjjvgJ+MoR3k8gs8IKq7AauWacpDKRb1dDXMG86y4eOCBBwvTlL31puvyKy6a9n/Ps&#10;0P7Zz30mr4/JKzbsMKCkS8U5XsXG/YPf+pbpe9/73rTBBuvnCc2PfezjWQUUqp2IenTv47J5soN2&#10;cPgO8uZJSza35ggRCCN5yKVn48optyQp9lx99sAfeZKvqIQXdzn2hcCO4iRhjQeDQ+On4+S2G51n&#10;GW6R38cq3n18w1e6dSAGgn52x2SnzGpexxvgEV/pvjqOKHWi5TC97V7O1Po6lF7ul1ZXuxwkOqVM&#10;nPxbMs07ipRZf9TVvsq+rZtuGP6Esyw8Ay/P99xz13TeeefHlp/0pCepoeQ78NmudLWza4chnnYA&#10;7czEJe5uu9qwfsm8r4Vrh6WjMMnLlXwi8H0ffP90wP77T69/3WunN7zh9dPHD/kYQbIOi+AFH6F9&#10;Ur14AW/zu8GGG2Ylb2FAVsbSLb8L9HOZ1x3dzsM07t1bc421pkWLNsPBtQKVDf4FuOYrdGvjIJPn&#10;DgjCr7BhQR6pAz8OBrZLq/yKv65rmX3Va+2yoMqfmV82WvmWxQ/oC9omgLFd6Uj70ZB2U+0YxLTz&#10;bdmmkfFnvo80TvcSm8RncpXQ83vY/xb7TufWhrRhYGgqtgcNvmjaPijdCq34LBv4xS9+kf26j3r0&#10;o5LvXZuefA+TTDvNT9qOb6e/6JuhwZ/1LmCS7RdonIyusfqa0713W658/ZU9h3wGSPlywiqp1jc1&#10;LmWy5MBf5cIguxGMWlf99JjT9jrUWTK2DfCVatApNkylatNTrpWHbXtsHYUgyktWlNNY5JeCyrc9&#10;y0ObxJhKxcPeCn8VeI7fdBGi09CRfad4H5Upd+UJSwaftGk7ZBJkLEAUEsvS7zmOuU7R0IAcu49Y&#10;IzbZtBaKwLfsy0SRCcGkAdFHP/Lv03Of99foQ/lQn3/iE4X6dxHFfeFrr7VW6GyU+mDEPLMlY6+V&#10;V141q87p7AAWjHD1s72F38LkrGUs7piwY6kIvTZjJDURfcGz5xXgjfLoWl9eiwzZXmDQpi3ATPRP&#10;rdgK9uL1fMoKHcKBUhCPn7JV7oLmCP3tA+Yrc17+BqoGOV3c7UjHzF9okwpvLmmnjjMeTV3e9c3z&#10;XPojA2Tqse2biRH7ftjThUowFJjmFxtRgGTrtINU3obRJAgACY+kKdlyuJaTlUkyzGZQxsH4pGee&#10;9mxjFg6CZKNZ0UeVn0KBfPjZ3+T7b+wT7JESsU9ldUdbkZUM273jzru5ZfX0acsttp5+zx6eU079&#10;QwZouTn9lD/GEB+x3XYMjqtxy3ZjVkJuZgDBYUo6v49++MPTa179ap7SvRjcBC6Rw5TBqG4NFIUx&#10;bJUP3rEIkPPcrlBaOF1vW+iAolCfLoPPJVPbh0fQYdScwPhyy604vfnNB/MQwYrTRz/6kekzn/kU&#10;9PjEm8Gum1pVnnJzJWiallt+2WllNl3fzi1l06WX/nk64/TTpwNffdD07nf/y/T37/iH6bZbbpsO&#10;O+w7gwQGhfsxav7pFD/J7eBzzjln2nvv5/Iqjv8z7fb03Qgwfz/92/v+dbqSQLFmtDREuvqqq3mC&#10;+dcJ7i7/8yXQ99Hpc5/9DLdrHoQ+BpEMihiYwGNlzoFFizY4jGFymc4ESrpU9C+4diBPWSo3Y6SZ&#10;oXItSn+uVgY9dmRjpZmlpjUTAD8w3YYsvIWkzHxv3sUXX4BokRfGUE6TOvoGO6SrOq5EiiUd6MFp&#10;xRV8Auwh0x233zKde/558MV7CB0kdGoAx8rRg6udK/DQy/086Xft1VdPN95wbdqUHh2tT5uWWl05&#10;gtCRsorobWxk4NYAuKZtO3cFIQbMD2Dn5uc2EnDiXI4g9oILvFV75rTtwx8+bbrpIgbt4eSEASiO&#10;BtgEhxhOAhFu5TjzV8ZxEkwKLO+kjKVFugre1haSetUvPMBAY/2bbrpheuc/vnP6n//7/byWaNtH&#10;PAK+lw1tCRzlBaP34Y9yvuB3QIYe+X3Wc54z7UiAikfIYOsTmEmAOOCbtPllUNj999+D7O+lf98W&#10;P7DyaiuHR/l0okJPgy6fRl+2JiDIeVkqL6MTiW3QNvZe/CMjZaxyqlAK0l7sb6jIc1OvJgZi+DGl&#10;Jm7tr1/xIqx1lGOn3PrLHQl9XtFyxhmnThdii6a2hw4Q0jfIb73QHPjQGY7XIcW++v3vHz79zd/s&#10;Qx88gSDBwZd2gbuXSY2Dz6qr8qYBHnTQVxtshTfoSlvorvo8ucVeaNZPSberb5st2nx605veYrco&#10;Hwby+FlX6CuTusoW/4hM7TsGAXDIEV3nfKnp0j//iZXF+9hOsKmskuRAWunj6cBcoId6sK7ssCb0&#10;w16hR5ps2zFIn2/QVeM5ZbKoDStv+JcO7eWHP/z+9OKXvGA66aTfhv/QDN/ahiss7mt90M4uvfAU&#10;vUBZnsiUP3AlmMI8lGvZgQV1Lv2Of7ntjJ21Dsvvca2vc3wCf4IUaM85sK7gBicgmQABu5T4/PEv&#10;Jkm9Dkiq3+gPF3CaF9+H87qP3/C0GvWgEViS+Oqf/UjctlE2oZ7syyXXIV9kZF5eRq4O4y8oCzow&#10;wRPmlUlCZEpByhDNQ9DnHfhb32qw9pprT4s2W4Q96suRR4C1Y2goZNmG5EQlQa5yhi7nbNKXBBxz&#10;6ZHKBixt2cd/dYCDnfsQVbaT4EOcdLt/Mbjg2TraRf2Qt7fNtavoyMZ92EPsjNHwilXUURjPYxPK&#10;TzkBSD3bN9vVcYUAKJDVpu02n9qOfqmPMqQcbedBdO8vS9zQmZhIgCWS9sVNAPCXzuLDpIWq2mmn&#10;LIyAe4aTgg7+GkZc0rJMbuNJtWyMg+dVAQLLliIohSXogzYGOCJFwI0SGsZpdRTQAey5xySF2+dm&#10;yLw40nDV7vI2/KoI3BAuJsaG0NWD515eJbLaaqtPO+20U/YH/Pa3v5me8ISdssR77rnnTmsxw3jc&#10;Do8NrKtfl112aW55rbjiKkoktztP4cGGM844jcFz8+leDMTki5MdwDbddLNcq35JrNdnQKfnykUZ&#10;aNRosQWsQQjfnbH513n1TDGODCu0k1v9Xgbtrbd++PThj3x0OuSQj0/f/OY3p/PPvyDvwNpww43j&#10;zNMoTRoA3H03exuodzNPDpt8csnOtfvuz8iA6fFHP/ph9kG9iCdz19tg48jEmcxZ5545nXjib6ZH&#10;MEi/nU3wKxFYevtNqt3kvsKKK8htHL6Dyne/+21+hyUA/PePfWy68vKrkM0y4/bw66fNN9tiuvue&#10;sR8OHlWvgdb13A5W3ptsugmB2FrIVstFMvziKJXhnC0oJ1wE5bYunwinnaFldjCSjsLzccntoS1x&#10;9D+abrrhxmlTBpg/E4i+973/RJB38fTkJz95es973kud8QADPD7obQ+CP1WtPlag7FaC/5/88hg2&#10;jF+RgPnY444j0P789MhHPRLZ1OqndirtJyLr444/Hps5nRXfq6Hj/tyC3GuvZ0U37aC1EXnJLdrh&#10;oGIr8CDfZTfoH29XKx4RzyzfPqGOTT4w5K25bbbZJgO/76yrXm+pMi989pGsLGKPOvk8UMRA16un&#10;C8FEdX5aTN3QjNhnsq/RJ/UNOm5nr+f73vf+6aILLph2fvLO076v2nfamifWryLI9WnZ2Lu6go6O&#10;I+/HMXk73hVT8a+5xprT297y1thBNqbPOflauVZgTpJYeYJ2bfyuu+7myfb1Cfx4mTk25qQCouCN&#10;oI5A26fRjzjiR9N5556Xvbc+hb7rbrulX9knfV2E/iI+Bjo86m0MkrUhZTVEXM54EN+rWd2HC5YA&#10;gfK2QyVvatmPi+hFeYjqsj9fPv3d371xesKOO04foW8/6F4tUuTNMfKCpVqZ4CQ9b9gBMjBOdS/j&#10;TTfdOP3kJ0dMOz2ptp0Idtftd2ag1cfFluweyN8+bjLP21KRLbxG5tW1ZuVbbr45E+CVEiinf6bE&#10;VRonNdADDv2gK8k33nAD20QemuusztOWzt9B0bbOPe882l6a/rhZsLhaQgm/YeueYgfadGxUXZg3&#10;UvpK7E6b1BsBK0+BwVhguvXhubatxE499TTaPjdy2nFH5UNdmr6QOzmf/exnubOx9/TUpz+Vfli+&#10;xT4ivfow5X8vDCQwwMa0P7TBz0P1P9sIWfjrnBdBZEonhfkjr8iaf7Ep8Ou/Lv3TpdxF2ihB2hyr&#10;Ygydjr3KN/ZII5lggJPljPAtraZQBc4Ebxxtx9fSyKgkRFAaXCZOSA4Y7bT6I3xgS54rN+lq+648&#10;7a/aSZBpY4B6Pk5tIUnetF2PPpx4C+8n3XSTjbN96G7uOhmMopa59AATift4iPDFPCj28GlNbNX6&#10;ghh8QWaS/aqCs6qM2QqRPhQ9kB0bH7J3rPU6QSBl8tEBjecFWzjUk+3YJyuJvPSlZBVLTeShv/sO&#10;5akzZKZuTeI1q7cZdXFiE2fMI0lDaBo6mL8WpNuhV0JX0S5PwkmaU6jWvTNxF0Gis7RduvTOhvag&#10;zBVjdBWCoNZ+Dz5TyRWfoMDTaWjAp94UsgOJvzQc6NTJn+yLsB6bsxcEGowpb6b6aGbwDCK8Hvbr&#10;ac7t5EanrSxqVJnSli4MKyf8XYHbtQ4C/eqIvfbaa1p33XXYJ3RaApYzzjw9r2BYb72HTeutu0Hw&#10;bLjhRjHwW2+9NUL2jfpPe/rTpxV5DceZZ54VmFaeG8Tdb7XiSism33ab3hiLs3SJGqmUP5REns6o&#10;5dIdqmE9aug6dllSJH1LZVv2GH6Y1cXnPvd5PGV7UoKw4447OoGNcCW+pbP0vYzOgZm4rZ166qm5&#10;Jb0G+9PsxMLtvffe3Ma+dTrmmGNHxysDPerII6mz1PSqffdLgCc9W261lX2BDrvJtBYzM3xCElnc&#10;grlpWm31VabfEED78s4DDtiPPTfbZR/kv/zLPyfYW953II1Axv1+P/yf/zu98pX7TK9//eumV73y&#10;VTjgn2aFBqEEb90CLfnN7KuaDP3KR7klYC6m0b9BAx1i5pCqwgYbbJDbmHcyU3S2+J73vIf9hWdF&#10;/kcffTSD6weRX+lGnbjaJ//a2UoEtb9hlXK//V41veef3sXexy8gr1+wHYDX01BWnYguR5VlCS6/&#10;d/h/T29/59vYYP5jAsLLs2dMvg2SHfic6TXN0TF8dB9oPuePdvC2kwxOjk4kO+Z8uo6AWf633nrr&#10;ytYYswxXzqhsSR6pr12xYpHXVNiPUaaOwPom5df2WshANfSi7RQfw5FwbT/x28C/YSXp8TvsMH3o&#10;gx+aHsPWgpVWXHnafNHm3KrxhdzSI15vx7v/c/gNssXpKpjycKtEeIM9SVW1/uwv+lflbb+6g/17&#10;wjv4PXybhyOlgpdON3xrYz898ifT3/M0+pE/OzKTtTPPOIMV6k8Q7N+EvlnR5Xfiib+dPvCB92OH&#10;r5kOOHA/tii8mZXqS6stJsrxe0MurjpKR7XLLXnaXlJOyqvl2GV9jJ7Bpa0oD+Xc7wdzr5q8mBxw&#10;O7nS86lPfWr6Og9dmUKKcvGH3NWYk7RHPvKRCfKFyQCH7S7H+yHdtrIGTx77HlIHBQO845mAHMbE&#10;zKcalaz5UW9kK4ZK6nnPv/qr6W9esc9ML646lO1hSzSunz/88MOmV7/6gOlvXvny6W1vfxMTt0uS&#10;L98iJpwhGL9zuviii7JXdE3e32hRBe4MWPRj9dfJVVUTZM2SMvfXfSMDnDKQBun2BJnaZtr1asjR&#10;V8gsz219g1VTvqCC7L/4xc9Nx//qWCZrn4gsErSMRp2EXnLJJQmcb7vN/WS0wRhofwwOVUT/ohfF&#10;tOXBCYM+wO0q0bmhGBOorKgMm9TmJNUH2v7zW9+c9t9vv9wxUZcmfYUPxR140KvztRofGvvjKSfz&#10;ffWrIqeI1FVM8DnepT+D0KOrtAbU/OVf+XKxBkZV0M/ILtrkZ6TQyqU+QrlWH6tCg3n7rDbdK3Dq&#10;oVa9HUdQkv3CvIHP9lShK3n34fd8jQ/aA2/BRWBzsLoyt0w95Sm7IBsnnIQ2Bhgm6FT24dsBKEld&#10;q3f+JEDjOr5OHlIU311nxW/xWLjM72uPkQn1cnck8rFc5NWOIKaio+wrK3bkWX82lgtYVQJvoGZV&#10;5aZM0lbXGUgX7LkaMcYxr7dkaF9dr+OeqrPQkKqsGEKaq48kiKNAvQ3yg1fCxOcYNJ949zDAND7f&#10;yTQoUxiwMy1ehxKdAQgz8wlokDcuBWPqAbkdo9nRF0qWZM21mKrBwPO8LgPACBiCdToNI5PGuRqJ&#10;e9Ia/1ZbbT099alPmf7rv749fe1rX8tgf/sdt00777wzt+H4tiu1Nt98c+rdx96RC9gM+vAEMtuw&#10;erYKBngCA/1V117N0vO6QCqoGtR9B5vsa+QqstqTnnJc4g19I2pOXVqb58s85TufSrF2VQM99pUh&#10;FI3G21buv/uHf/jHOPYvfOHzBB/v4cGI86YD9n9tDcDQYoC3HI5NY9GZO4i46uRKnCtP7pdwpc6X&#10;5Z5++mk0LaUEbLffypNQf+SLIetNT3j8jlli1yHVy6W5BcyraaTj7nsxFEiWzhtvvGnaeKNF09ln&#10;nTs9/vFP4OGON2al80tf/mLk/cEPfnD65CGfYEBbPoPr8Sccn31aDhBbb73ldNGFFzOIfYNO/vTp&#10;IQSD2pR8m9SrMl0KXdqWxpv84RTL8MoWejXKOuqnndKKK7HySN7tyOGoo36WGfxuu+3Go/97ZEX0&#10;F784elp//fV5Svl1mVVq56blcPTehn7/+9833XX3HbzD6Znccvrz9Kc//QkdrM6GY1Y/0Udopcq9&#10;3L494ic/yUZ3ZbvnM56ZoMt3lK1FoCNd2rSSVt8GN/LUthsbAKDbX4zX3BqTLpwAcsugEDLlfenp&#10;mquvCZ71198wNAGo4dFWvV/xnnseSHDjqsCq7D0Vd03QHCiqH0bOXKhfz2c2KI/gyiQK4qXTgMfb&#10;ktnDRFMGtM4cr7n2mulf//Wf2YezwrTB+htnYrXTTjvGnuQzAaLKST/FgMDlbdQzeahnI+S5MoFh&#10;pKSg4E861MPNt93CnkNW41gp2mqLLaerrrwiq3g+ObrttttBn3QthZ7unE7//WnTaqusMP2fr3w5&#10;Qc0++x8w7bnnntPZ5541fYSn0d2GYKDxmc98ejqbd+3dftutmcDQ4nTbrbdjwztO+7x8n3qafthb&#10;5I7NpS8Dh0csAqNNSu0M5kCv5/60R2XoynKfy1TJr+Dsj8uxZ8m+4KQxT8+BM19BAOWt9MdfHvPL&#10;6MuJ3ZprrjXaVb289Bi9uCp/An3KTzS6F9bbYqEFvenP/EqJSfy/JhBXP7fC85W8xsTbsLFhqzCY&#10;J0CMfoCnz6mDZQkW5SP2CZiBnsm2PvvZT7Hl479z63wl+tmJJ57EJG//6T94d6h9wK0JBh4O+Nfx&#10;sNpafIFn0aItIo8a+GiCdtMxgtV+Lr1l59KvXuP7gPOWpg/vROzaqMi5WAb5MQ3grPxGysmxb1x6&#10;2WW5+7A9E0+T+jjrLG6RX3gBD7Ctjj+8d7rl5luxVR5OAZ0TAL+C9E//9O7pHO72vI4HT/Z71X5Z&#10;Pba3O0FRX9kmAz5XjH37wJFHHoVvuJiH+HbiDsHO4cvtHwZ22v2JJ56cFc/HPe4JWZ37xVE/n+4m&#10;+L0Lv6RslYN9xInnKaecmifl77r79ukf3/2u6XGP3WE6BJliUsDUOOOGDpN1naT6GUvtz3eDmuRL&#10;BXq7Vd0rmwQn0C6jBgaRH+L2dnleG6ToEzh5Im51XbpYhtuDmSzSnnjVidssAoIt6s/KhjKLyd2F&#10;W9gS1MlgDgCxhdfCbYBS/toVPdMyyzFJw7ZMN910C7ZzGz5g2Wl1Fig0FNvpugGCFvcExk7gKauV&#10;RT7Q4PafMQLt+MURZWTy2L43GfAlicpXOk2Aa6Dlb8OomeCjb4G0YDkVdxKoG8wxdj5mCkbw9X7Z&#10;tEG9jFManjg82r/0NZ5rw/I2grIEb5S5eGZ8HZzApB68prN5BJf1mtciTrAab7JNgL6jDQlX0m6o&#10;cSynVq4uL4qFM4WZPgdMnJxCTMNVqQVqlNyNmVfMACN/PVuCSEiVx4VyMgILd7P6mAwhSwSlPlrA&#10;4lWY119fT5cK//y/fj4PDhw3/fiIH9IB7iPgWXZ67OMelyDNmGGTTTaK0v7MQG665+57uR27Mbef&#10;njz97MifsTJ10vScZ+2dtp2ZilMn3QmRpr40aGs9WLcBVEcuJ991PDZcO9HAyfjg11mQytSQPTFI&#10;0xE+h9sM22yz1fSBD35g+s///C8eHFl1eumLX4FDuT8rBCussCJKfpBZ4LW5xbg3D6CY4iTYp7De&#10;ehtMvjDX24pXX3P1tO46D2M17vf5msaLXvyiaVWC23toy6D597xPUI24IqBs6d8kZe+t4fsYTH3h&#10;5f3T05++u5RTtMz06oMOmq657prpWFYKj2XGvNeee01X8sDKIYf8R2R/8FsPxhnuMh38loPFHIP0&#10;aybyzf+k1rNHU8syF/zRaQnbtuVxwfYiLgLeCnZ9fYyfwdp4440JRF+Xp8K2YK/mO3ja+PDDvzc9&#10;5alPzy2DOBFw2kG++tX/w22o66c38cTny178MgawV3Hr+Z4MtitHPqzo0OGdgTsTXHfddXnB9vm8&#10;IuKS3PZ3q4Cf2NM563SFk975zi9PCejKN8auMvsf165IzOShdJGFDvp+RxD6krdpzznnrNyOdMuB&#10;qRwVK0WsKriK+xbNuUgAAEAASURBVCVeWnrZ5ZdmcH3mM59JQPta0KBREDtgqWP16QxdviNvOlTL&#10;Pys4tNvytQ2JcluGjnDvZz93OpvVbm9PO0myXxhcuCLyUJ4E32KLzSbt76lPeQp5K8SGbdvVxFNO&#10;/eP0pje/iYnKvtMB++0/3cNeMgwL9GwP4JaZT+ke8h8fx07Pykt9P/CB99Fn7ycgu5Vb/YumRZtt&#10;huwl6IHpo//+ockVu0du//Dp6quvmp7//BdNBx54kIXT7ey1lf5bbrlx+gKrOA7yPnD1jD2eERzS&#10;fAOTIeXjvjBjDc1OWVovhq0Zcm7/vj93MYI6MiufSD7KdgC0jvLrAC/BM0jUfe2hYs9wVjvuy4qb&#10;g5SaTj0cqY74Gl547lPE22/3yGw76RUOP1MY4qDHvaE33XRzJh62VwG5uvTdlz5sBBD/72FV5Rvf&#10;+Ab7dZef1lp+memonx85vfSlL0sAjsplbPA8BhXzdKpzKR5f+uHvF7zW6b94B9o6a687veIVr5ge&#10;SyDy4x//cPr2d74DzbUXWIT6DJ/y967Box/zmGEb5cP0T45f2pDnCllrlAevFbs0OBjpFx0f/ErA&#10;0rl1CrQ6oI4sGsiYMhByDK0wpjyXZzKw2aJFgRPnb397YmTvYCgveb2SYgKR5f+XfaWXXnopMl91&#10;+j3ff/4b3t+orYceMNue44sro04EP/7xf2cF87IEc7889pfToYd+Pe8oNVi56KKLUq6fVffbbL1t&#10;3pDw50v/nIni1ixAGARqZwkG2Tu4+uqrsuiwaPril76UoFMc1990PZMX3nuqmEj2gRWw2esJSL/z&#10;ncOyKn3rrTdTb4vpBS94IVuUnhh+DEYN9KxnnzJAEYW8OF7HPtSB8tYXELB1Ug8mV62rYXkvG76G&#10;/rUed0kSpKMfV9ADSxDmiua1PHQhbvuntnw3+2hNfgbTZDMJNMHXizIr4C8ux08dccSPE+hedtnl&#10;sWGD/Y032XR617vfzVO9G4OX+vziuuAmQR/M8BhfeBS//JjUv3z1dTL5Y3+Vl+gyNBWv1ioKF3BY&#10;xzz1t1iAOYAjQ2EiP3mkAJyu9VrWMhaP59LU5zmRPgkhGUgrF38ZJ4rJlPmn4Wyr6aw97jSpP+Zf&#10;Jt/0lebZ9nrRw/qOcdIY2eCDo3EbS29DM57W0q4dVeWPhqHRiiLJoCWjc0njyi1ejWwwlEYUBgI3&#10;WnUvjW3J4EwQKEv42fU4H6TRSWtJnNbz3yZ12OK8DQdp0tFuuukW05N3fnL2gjlwu4q33SO2g1aY&#10;puoa7AnylQx2Pq8dkHUAe/LOsVXp7Bqee9ykw8FrRg/tOuvNBk7fHZa3tKuAGhxaYbLcNDtgyFP4&#10;0hQcSPhnZyhZh+xZG94qyBvxaduvQVDAjP3+BCX/8fGP07E3nw796qHcwv2NRfn56gTxn3zySQlM&#10;Ntp4g9GmjpR/wO2MPLz1fPbZZ3O9FPv8zqdT3c2DKpuHAFckb+EW54UXXhSZuuJlMrCp2ax7Ku4i&#10;mLsau3hg2pKVubpN4gC9/LTPPn/D6t/KuY3pvOGEX/9q+tPFF2Vp/pl7Pme6mVXAa66+Nqtf6kx6&#10;O0U2EkmyY0lfy1z7Uk7VSUuOwhug+EstLFdHuCLBrgHvueeeA3/nTNtvvz2B3qZxHot4vc7reAL0&#10;DmTweVZFUTdt1H6cnzMInnP2mbxzbvfppS96KTxehwO6Eqe77LTNtg/X2qABeDsbtrYcq7rvete7&#10;CVyflG/lfgzH/7ev2oeVwH+drrriUmio2zjSLq3+tPnwNTq5eSY4yVG7yL45OyJ6j50gB3m3ntcm&#10;BynlXLP40q0rEocddlj2bZ5z3tmsrvEwCAHB4YcfPv2U1+f4GaE4bJio1Zxqs2loeXstf0sm+4Y+&#10;wU9JPYbB+ytf+er06U99mtvh7yaIfi0B8b7TrrvuSp9aNitm3hb9uze+AVs7KwOXbZsuZmXUNnxp&#10;r6na85brMtyqOjX4/vSni6ZFizZhJW9V9v7923QWq8/ut919j92nlVfioQts6/obr8+tdW+Bnnfu&#10;+ZmkvOwlL2XgLB/18yN/kX58J8Get8T87Nu7WSV55zv/cXrZS18+veD5L5xevf+B7CFcExuGDnxd&#10;VpVjZ21jQ3eQbr8uguvgX30O0o8NLuRqU5U3WM61fLqyqk9YZx1WeqkQ/zBELZ7beN+lA/+229ZD&#10;LLnFqa+IXWAP2M29TEYNFu2btmMaZhTfaL8y/+if/yIrU694+cun3XfblUnIrUzeTh60DL6w/Twd&#10;T7+HrAoIGpl4h13ewEM2X/oyAQgPLRx88Fu5ZfySBBevfe3rp29zt0R7kG55tKPcCX0O1Guvvc6g&#10;zxVObm+iq2vpVzi39KOyb/kq/xp+bVcbRSnzNqmfqUmnwRH93plUmVS1a0vw4JaV9JPRV6T9l8cc&#10;ncDaSZjVnCSIXw3ceedd0y9/+Uu2nDxiWmfdtVlpu6t8CqJtUdzFxOpm9kH+4Q+/407Ku6crWFl+&#10;0pN3mh716O1y1+RsJl0GeC4Y/BN3Wv5AoGg/8Fvi7hH8EsHb/fffO+3IXsw111xTSjGoB/Evl2WC&#10;uP3227FyfS6TpiuZyG+dh5p+xwv9XRU0IFL/K2A7P//5UdN+++83fes/v0lQekk+83fsscdNb3nz&#10;m7kd/cXIV5OQbv2iKTZKZnTDdcu0V4vsl+rOZDvxEWHc24hOHNlu84PvT/vvv+907HHH1FYLlOy4&#10;5Li4An7F5JPUtrXKyrWyuNKK3DLnl20ilKvTxm1fd2z1wb7X8gWNQw89lNX906CZ4J5VSleez8N3&#10;385Db+l2LPR4+9flrDxU4YMVo9+IN8EWbfSx2lIOlEkcqW65cuV/zD0TJ8bZjLUew1PZZexPPxKa&#10;waFQTY3MU/MQsT5DfxrjwwDt8/6cuJv0/xU0jzrkWdc2TK2H+ThAukM7/d3U7Xe+9t31wvPgs8tT&#10;ab4esmsc8rmMgEntobygLTt8BjgJnMFQYEASGSEgjpaFCeCMM1VMvS8LBaoxmF4wQK6VFW2FwAia&#10;9oYCE90C79HZnQ86KNm6pt2yYxzYHWz8vBWjv15qwcWtInrzvq86YDrtlDOzUfn1b3gjaAmqwOMT&#10;gqutthaDwGoM+LeXw6CeS8g70BF9Otcg4ZRTfz897am7kX9vFOV3F1UdJEE2y992JARO+AvNRUzz&#10;Ih0t2FZIlQHtLJFyOwUuruTRA2s6Z0pFIXr4LoMx0HvoQ9eeDtj/1dnc/9+HHT7t8LidMqtylumX&#10;Mi666MIMhBus5wufRaByTEvNPsemgzBdw4qeHXuttR6mveKIp+m808/Nvjtp0xlX0lChl+BjFZ7e&#10;83NUG6y/NjPN1UoGdM572Wi71ZZbTjs8/rE8jHDS9CtWUc8+6+y8umS3XfcImu9857t5+/0zn7kX&#10;bXGrKQ9faCPyp+OWVn7Ip4yJI/ZUq0+eYlvQEOlBm9euqOV2ZuyN4IuVPAeUiy++CLu4nVc41Osg&#10;YJSXAN8/7fq0XadnPetZ089+9lNoPHba+SlPy6Dkgylrrb3W9Kq/3R8asA/2lmy22aLpht9fPz3u&#10;MTtEX85e+Z9zH5BwJe1DH/xw9n7+lv1exxx9NJ8Z+8H0Wx4AePnLXso7B1+BfJQjKNFzpMl52Y39&#10;QqeaQgHSD3J0ADK722oYDN4+5K06Vx1W8DN2BLby+/Of/5Tb4F9F3ktPL+f2497PeS6DzmXTWw5+&#10;03T5lZeLNvsg6Wn8c78WdCnzMltP6VfYMv3VZFBnP3XCpB1rD3ZfdeSDEL7OZFsmTY/gN59u4aGV&#10;i7kl74MBR7Ii/t5/fu/0uc99YTyQMXFr7Lq08zBWQU0Z6HF4t9x2E3CfyXaAffd91bTPK145nfKH&#10;308HvuYg9tsdCV/LMMnZkhoKpoJN+XZlQ0E9ZZddeI9l7bc9/vjjCGx/wjaMrQlAdphWZ3C/+spr&#10;GIDfy1dBNp6e/KQnT4957ON4r+YjkF35ivhT7S8mxwoB/DooqW/Tg1zbdHwXR32PE8M4BMtju1AG&#10;nDDpP+Rrn/fjI8WjzCq/+nMmxyBVvjbj1gD3Fq+//sO4UtbxLHALLTRlH7+cFZPLL7+CCezOgfFP&#10;6UX/6muU7iLnfuT/o2l9HlJ53vOel+DjJz89kgcSzpme/ey9rQGfMIDczzznDD4Xd8O00xOfGJ3L&#10;l+amXzC5B/PXJ5yQVcY9CLJ32eUpsb+MBbS3CSsu+trgjLx8y8Ft0z0ENT4QZzK4M9j/yle+Mp12&#10;2qnTM56x5/S2t70V2VSgRQ9Pe7mFiRwzcEFH3ALtm1zI1ljtM8tAmzImNMw/hauuvOuhr/ZtAxXs&#10;TtMvCIyuuOIqVrqekFXwiy66OBMCJ9g+uHPooV+bbma19w1vfP309a99PcHKLQR0a6yxdvqjT8//&#10;x8c/mX3E9rkHWKF6yYtfyNsP3j59kFXmK6+4mn3e6xCY3MQDXu9hQnHB9KQnPon9ngdn28bXv/m1&#10;6Ygf/xh6H8Q/bhNeHD9WwHb/8MffZ//j+rx/1QdqnrH7nkwy92DP6Bum8885N3dD4oPhzUDiW9/6&#10;BosW1zJxfeR00IEHJuh23/lh//3f7HPz9rNyUF5tf9qwah5yVqZOMCGgx/KML+jRY574pUKvXhmg&#10;abfH/epXtHs9bxpgxVZbpY2bbr5++tEPfzg9bD0/pbgSwewfsifv9NPOnD5/++cInu+OX/X296qr&#10;rD5spGz4lptvRP9vzkNxq3FH6pl/tee02257EGSvS3C8QhYZ1uNVXltuuRXjTvWPrJahbVnJuArB&#10;9lnYi114kgdA7UnwIN2Wegs/WVxlUoVsgsM+YN/jX696+eSqiZzUF7f9OjIKWleYOSnkgfVP+TCE&#10;C86WnT7eevqI6lPFR8gCNGOa+hCXDaED4XyAJitz1M8iGnajz04MYdP80+fMjxvSEDuRfOBLJoVW&#10;/Re98msed+JstJ1PZkSRkaidbYlDZgAOskE4BEZyKD9EUy6DNmAdZ3UalXW5zMAR3CFWGHPhMwOP&#10;9VSOzCkomPdf2mPAoXlvXWX5MZ65XnHi7c2beQ9eknQCt9Za67Ay8E9Z9ViXL0RkxqLToGwFVhK8&#10;Zem78pxV5N1z0OmMbHdu6ZxO5/kWm2V3ecouLP+7KgOdYR1DwznpBJ15SrlGkrKSY5EAT/IozxXc&#10;lazmV+8yYADdA4IVgwsaDSjyDj8DQuRkvdzCBcYZlk7MW4mKXjpWJ+C45E8XTzffesu0aLPN2AC7&#10;etEMvHauk9h8863oSOvwfrP6nJt79xzMV1t9NdqtDfE/Z0C9k4FC/K4YmBSzdPm6gXuY1d5O8OQm&#10;7xWWr1lbPreFANy7uQmDqEHeP//Lv1L/tgRCboJ2NmsgtcUWm00veNELE3DFULUL5K7ua0OytgbB&#10;Grly9Z/OC/rhFL1DjPnyPf5JY3Apc/TnCtdV3F4AjFflbMIKH7bET6fl+Yt4ussHLKTnqdy2/dMl&#10;f8p7557IQLfFFltlEHNl1L1cBhfu40yK6eBA+Sc1d3HrWrt+9KMfNz2G30tYSTrixz+Y/us/v81D&#10;G1/ltttj2Bv5qMg+tNO2qQZQacK+DWjtnHOpnzTLbG+uT1XtAvR2tLf2Vl99jezn+cLnP5fJz1ve&#10;9Fb2bVVQffTRv2Rgu4v3lNXn7uS90phY9BVG1LYINYvZo31T2VquD1RH7s+ju/FkskHIA7EnBypq&#10;TisuvwryeEx+W221xfTpz34uezX/jhVUV1ovvvDCaO1h663HdenQYO3Qr31lOp/VDF/j8/8R9h5w&#10;m1XV3fahd0FAQAdkKCKiRrChwQKCEiNvRKPEAlLsJsZfYn1jNAom+sXPggXRWPIzYmKKKGKnGHt7&#10;xYahDzjS1EhnYICZ77r+a6/7OTOa99sz93PO2WXt1fbaa5ezz3HHPy9w93/wQ8LTr3Dws/vxNmEm&#10;yWNlFKxv8Toz80sOYHVWwbfodVbOOvuLnJH50Wn1bbdPxx13/LTnHnsz4/p69mP+E+dGXpl27T7U&#10;rdAR95T6Lc7dcVQ8giSGF3o1qjoNDmqkr7AklqpjgImRJ7bP2AF0kRvoUm1jJBZXHWfLGTZkYKOT&#10;7p6jhIhjJFLTz87/KbrH5nU6PoM6nsabp/rzfWbjlKlf3jEIz2w6/v42Z0/dRThzl+JsuMXD88ic&#10;9XNAsuKyFZnRznIeZZxROe1jH5u+Rid+6vs/MO2L09t2XNiip+39IcdPqQfCg2zwCmKKm3ZMROiw&#10;hPFT+KyN1IYYzj//x8jgtTj4DMLJ+5nPfIrvLe/Csu9zsMk6ILKvWnM6yYCE88zYGe/nvNK+yac8&#10;8oKM0dg9+whZrs1wtszZUj9t6PYc35I//ZOnJ+3xhx0+/TsvSilj7YDXK69cydmg/zE9/GEPmw56&#10;5KOnMz51xvRzHO0bb7iRWbid0seImy/x+UbzKiYEHoiD9exnPwedPo2B4pemZbvuypeQ9oB/78kB&#10;8o985KPYUvNm5KDN2GB6MnsrP/2pT8aG6LQUq7B1/HNvqqtJ17LH9gaW4P/oj45EVvdiSfweOMUX&#10;4LCvjk0VB/ngcTQXsq/UgY1Lmw7kHKw8iTazWU5FUB9bn8pGqcfioZ6WLiuj0lHhoj5py8alHxr6&#10;a5p2SZsBq7CpW4y3YctpfztbKnzxzEG/X7pxidyX077x9W9yUPtXp3suWzYdfvgTowNpS+AQkABz&#10;Zv1C9sred999WAE4gQHa45LmH/XBY6HUs9uZdFEfIvsULxhx3KCreNlF5Sg0Ep8Z4fFmcY74IYvx&#10;0m8/IEtsWywKhhXOuoVP5hlA064tl7L097KNRMszhoodlNUef1Okiad+AfYDHkaPeWnGgdld6G/K&#10;AULWR0QxJvIefAWg5x/8uQQ+OjKThYNtkfF0gm4L7S/FXxM/A/y1zWYSivw21abJZOnasAHE4x+z&#10;QMbpBIhQB9O7kiZu4awAON5tC6gLcaXeMKIYM+5Hush2/V2kplktNMs7sO68NiibjQoSAiORmrr3&#10;m56+cWl58VMI5nGEunz5chyjyxld/pBncQYGs0tPetKTJs/Tu/CCi6cPsUxhZ+qGfjt8g4xaBG7T&#10;sGL4KtZn6a+R6hIvuox4NK/CW4SpYkQ5UIqLWX76whd4A5X7jAhgu6N6Nz/7cecPf+RDEfYj2T8Y&#10;hQawMxQ6eO7rcUZNntTbUBAOvcrON5/cR+a+LY9B0JjcvoqjKaDPNx7PP//86Vxmo+6xA7N0jFqv&#10;v/76KAjkhDficvttd8QJ9Ay/zehQtPH5lBEyyT0yXMVn4Pz6iDNNLg+/5tWvzsZ3j3d45StfAQ47&#10;/pacmzde1+L0yRf56C8KDg7iEYRmmc2Xn42NoJFX1uLgkvwee+xRDcsGRDvxjWCXu31B4CccleNL&#10;BHY+NsK99tqrICMflwPrqynIYDEbqjNUMz9kzwyF+xM9MmYVBtmjYZ7GUu/OO98rezyz3A9E84qj&#10;IbriFdnmHv2pQVWSc2/W0G6DHXSlPUGDsyLqsyNr9z25xOFLL7+57gbekD4hDp6bsg3nnfeD7Cd8&#10;4AMfVAOcqiJ/Bzq5V+8MfZVhS/cDZ/Wc0ULLxU5S5+yzZ36Wjfdvh+UxVYHTe8N0onS4naGS+usZ&#10;TF2+YkV0cOedmD1GYRzpeq7jOWd/JfsZn/u8E1K38lCHdR6V6eZbbJZBB802YVv084XPfyHlN4XX&#10;q6eT3/Uu3uA+hjdq382S5mqWtY7LMqK4+Lm39773lOn9p75/euOJJ03HHH0MbWGb6Sv/+ZXp5cwo&#10;nXPuubFl8qSNcdu2JaqolvSWo0hoAxemAP44mDJ02/Ze1tr20v622irtykGUQec0nQk0OcP59W98&#10;Nctd7fiUHlindrFm9VzGc7bDz9nJU/GxfSgLeekLT1/84lnMSN00Pfaxj0k9bl+w7d18y01jpk+8&#10;LD3F+XNW3QHdQD+25U70yjp1zNU1v1t6z3vtEnpsX2ZedAdjprIjVq5cmc79Afd/QJYgPVjdF7YO&#10;P/zw6bm8mesLGWeiNzrlmemQP9RnkObWMduAtlpnThzDazKYB+75p/qZ2HVmicijvKXN7QCf/dyZ&#10;Geztv/+DGMw9Jnl9A9ZA82Nv88ex7auY2T8icbvttmu2/Ky4/DKeC76rO0cdddT0AN5ottrL0OXj&#10;n3scn5p8R178OfqYo6dfXLWSmdMvTnvutXcmFTbd1H2otsG1OLRnZHZ2V5zBnXfeKSsi6vCdEGH7&#10;dQCsw+bAyL5KZ3xfzr906ddjp1y+lB/S/MpXvpKZ2adwVMlNbAv5O95yfh4v4XyDFwTZeoRTW61Y&#10;1MvZ4S765dXggCDODPdthzJxQMHWa/XRNpA+jviaTV6Lrd9s2pL2qMxNd3+sX4+6L78DD/z9yNS2&#10;fuSRT57eBG62txe94AVpu4ENzU5OODDyGKR7MMFy6SWXTSed9CYGdcdQ5sS8hOIh9k7GeC5mnDAm&#10;D3TObGsKwLrLF4kSBM9usyGSP/a78SXA1Qmmptl0+/g4+Vzb32hbJ4/X6dsbIFftcHDwXv4M/aBE&#10;nhOXDko+w391l3YBJsVbcDGPWOf8XHXefgW6uIMm6SSE/z5TkvRMfNDWur7wUhzAZ3Ev4iOkzSRN&#10;Z9c662dyyzztXAPXEV24rw3Y574vwJXDOKsUaYNLq82cRIw/ziDpoNh5tUMYowlmetYppyXhv7Ca&#10;SItbn+kGa9vu7tuVYVJBaJSG3lcUhUFpFgG03LQrAx720IdG8X3jVLyNM7i8/JpX/+90pv/00dPY&#10;mHtGBOdePEWh6PLT8MJQsdD6hfbBcBUtfOFZZXKUYWiF8r7qLCXx2WCZL37xi9mv4b0dXC+deUzE&#10;X778Zew1u4ip7L3zNYvaDzBlRGlesekvcwjf4GyCDqNGcNmuy2LodUDsKFy2+9xnP8fh0d+bTuZM&#10;Pj9Jc9BBB2XTuzMGGl9xV/nvYJbhJsrJJveEWXfJD7rssMH3Os6nE+8HPeiBHNC8VYztHsymHHvs&#10;cdN73nMKsycHipHs+q3Q/LOu5p2ZvC/585d7+ek+h2rIRWOADeWGsTEUe+21JzO02/lIOfhvVkZQ&#10;8tOXUG5nn9cFLMs76neGchdmlwzuQzn/Zz9Lx2uDrcFDkuCl+lmKoizlj3Fb4PBewYzgy//y5TmT&#10;74AH7z899OEPxajN8ANEywRFYqSm/rvHFKPAM+oUHKXRELo1bgT1yU7XoJN3E2dS/Yq3W33Dz1Gx&#10;X75wFuy2VWzsRw/cb3nRxRdmlkGntpZxCiYVo+TgNUOteS/8NS4xR1/tLIwhiJ9/CPLSIySuZm/S&#10;qe8/heW3x2dWqBJLduLuW+o6286UScVNzJDo4OxGh3cPOnqNr/nOPvvsvKnrW7E7uExGNZsyoPk+&#10;Oun3MD0WYyOer/zFylThG+AuGetE7kAH5xK9jox1uJTlvrtnPesYOlpnNnxJSCI2xElZNh3Mcr17&#10;yU459VT2GZ2Q873ewuf8Vlx2edpHM6V1q51s+dNy6XuflZ1hIdc81XPi2MYR+cI995Rtg3N5Ncut&#10;maUnTpmqj5//wpm0S17wovz1zLAb5LMdkrOH2rvLLr+U/Y4XpH3vSjtuZ1B10dHT1tmuPetT3d9j&#10;j71Cu06hxyHdAP99ccf8Mkv8VlGnB6mnnSTe9mW71kaWbfJas3IMuKKH4E1bk/Qc1SGyIG5bMfji&#10;xeabbwnMbTgS5l3M3Fwa3fxrNtIff/xzmfXen9m+q/LygLDTNod9dI+soe2kfYKOph1hZvRt47G5&#10;lUd8KhSuzoRuheN0HTNvn/7Up6KXR+PUu9pgPTrDm23G/s/zvs92gi+B15PQo4cGhPZQvngOpayI&#10;uoOOs6HOnNpfeULBagZ07kN8PedvPpGtJ279uOmmW3IG3w478HUPZLERbXDFFZdxpM+X08fckzbr&#10;W/c6zzJrNe3gv3Hs7a98q9RPbVaf6OoDx3sBw5+2Uh5I8mbw9DWv+d/TKZzZ6TFhV/z8CpzK1zFL&#10;/VHaAMdWyf4gbg06Q/R7tHXl3f2V9wZln5/8bJ7P+uyRC4fyhjjjnmuZ76VTh8viLhf/E6ck/MOH&#10;PpSX63bbdTcG1XefTsCJP+xQll5ZObtdRzfT2FWpdLifchmzfO9736nTkU85Eqd2W2zY5VlVOfHE&#10;N/AG+Euxn5eU+QEJdSx6CJ7KT9vb8i+9IStxOpDzUP0SujXsZ+c1j7pd14GX/IEf8tv2aJ2xkerc&#10;2IYlnNJ59bXbBbLBFi1WGykWnnqFpw424jAjO2vKgcfCJizhZQowMnqlX0M/uh1ZX7WGyq9f1rR7&#10;HxsF3n3uq3Ctv2BXybyZG0e5fBZp2zhA5oztoXMDaC0RIkFmxgsFuA1TBiCKJQ8WGjRQWSolf9KH&#10;MaAESBViAcYfkZTBMqiZaVrfR0CDUcY7i7QLR4BsycjN79PegpPiUiVsi1EVpxAu3tSrEC0uC+6z&#10;zz7Zr/Md3r5a9bxVNH4+j8aalMLebffd2aj9uhyk6+bcMnJ2YBTs+qWXRxvnXQzjvdcDDw3c91X+&#10;dBGiA196LNfGzPjO71tTzi66GXg1joijum996zvZUyN7fo+Zmb/4i5djfO5GZyE9G0177en+hTUs&#10;Y22bQ3ILFsYBpYGVmfa3w7CxepjtxRdfSof3ODbmnz59gg37fnhaZ8cly2OPPYGlhwvi5DjCd1Qs&#10;P1s3HKXuscfuOIi8ys9IyeCLBt/85tenb37rm1necK/Wv/7bv7G/ce/syUqm8efTp386Rw/swt6j&#10;6MBClSuDuLe8jck9eVRQ01rZVWbTEkgr/avZPGcIfNPVsM5IDl2kD6s3xZDz1czk7cMbcDbGaznM&#10;1+A5d//x7/+Wxia/dQATYgQLN42G9Bs8t+70T/77dMYZZ2Lsb4yT/GcvfWl0Jg4iMJzx69mKNjjd&#10;0DXkILmgpem3EbeD0I1beu/HLKnhp8y8brP1lhjT25HbgQwIfLnCDvEuZin+KZvtjzn62DhAhYeG&#10;ED2lun4zq1kvncVL24h0ETGCTlfhXIZUmQlkxYoV0Y2DDnpEZsBTgvrFw03in/iXf0Hftpsez54b&#10;g3pTy5EcPj6Cbc3jUtzX82AcY4PHqFzNWWHOULqR/kg+pXTGGZ/hKwbfZVblGXTOZ0977LnXtPNO&#10;27MHa3Vk+fa3vxN+M9vAjPvmzKS4zOQ5XNUOwl7ahxiCO2luin/ec1/AEunPAvfyFZejq3tFz+WP&#10;/FgE2KH+/0+h6zDd2Tz10AGP3HKbwVpf0AKeZs+Xupzpuok26DenhftzOms/KehRRs54/epXtbdY&#10;fYlc6Ei0hx8/7TRm0m/jPLsnQOvmvJmME0stdgoOyOStvHQp3714DsTskHVOPObGNnEzx9Pc/e47&#10;hBodJ7/f7SDQvIZQCe7qkXVr1Rw8ar+rvXUu+Ksa0J5sBh6voR5bzgHILrvsxFut32Lp7j/zabM/&#10;/dM/w+7ZIU3MnD0p5/f5Fv8Tn/iHAgRH/7jCoe33ufidfsA+WWYS7AyzT0ocNWxks1ma2/2IDip0&#10;WM8++xwGXT+fDj74EByymskuOfGyBZ9/dC+eAwNfFrM+WJA3Ol12tJxBFRhoZDbO/uH1r/ubDLCd&#10;QXam2SOr/vMrX81ypodTO6hz0HcXEw7vZVDrSsaWW26Fs6mTad9IXcjjlpuvyx439X+H7XeYDj7k&#10;cXHI3SPqjJj8Vo5xep1BDwP8Kokv4O1Dv3QifcI3ppOZUfxHXlzwJRf3OpdOLOGegRT4pBNwYCen&#10;oLftCRELXtvGlXnbS7cXOPvuwMHBicfHIETwZysR7XIrjmfSVtx66+0ZPGRFzTT6JGcItV0dhK2e&#10;VFn6bAbUL//LV3HSwzU5BcGBiStJP/7xj+PIvvVtb8vHB/KCTYDolKpjtBjoibOH4LXb3qvbHfQ3&#10;3HuWNkdahWontk1X64y27SmTtDGuFCs+Q1OcLnnBv+SBnuiPukb98m8NS8LRU6umzKIvDxOr1kXZ&#10;6CoArZj82vYuW+0KmNGO0eatw3/Asq7k0S4vkbnoBz1xxHRD500d0Kkvpj2TVoObO5BLE16Ak8Kf&#10;IOSDCmLFEuIjjFaY/Up74mCk6iyzTdc7DVykXFWlaBnAAadi6m881BmB1mR9hQP18dwjOOOd4nYp&#10;UgfPRm5Qv5rpOlMJ4qVQocGZgLtz3MOhhx4a56YOC6Vc5FBO6X773Y/Zp/fy1uDBcczsvBp/4bQS&#10;Ny+y8dONS8zQ5Me9eint5snbxAMHDXPjF1g8N55uTPbNqze84Q3TG9nbdirLTL4Isnz5HrzJ+BJG&#10;Tu9myXHvcpwhlHY37b58OXgexh6QpzDq3DOwo1ek96ymPLiVt2d9u9QR/S7s1Xn5y1+RUemuLFUc&#10;yllybk7XKD3kIQ9JZ+RxHc4Aql2b4si5B0MDdPElF+W1ed+u8uc+p//3bW9lP8sNWR474ICHTltv&#10;ufV02YrLssRs3ZnpesVfTJ9mT468NESu8KeVXl50vDzy2V94jJKrxPk39Mb46IsNgaKOanRoNPjO&#10;dhjsiIRV8OyAJxyUSzGiqxil3ojR3Is3Oe/Gfq4vxzl5Mwf8fvfb34aPu4WPKy65LHLX+Fmfs5+3&#10;0FmeffZZ7DX6q+lPX/xizmP8aPbdeFzJG994UpYkHF1q0MsgVXtxySR7vXh0NlJd1Hipz6ExGNcf&#10;9cb2Ex5wLxw7BWcRnK09g0OmPVfN8wz3YwZLvvgptk8T76HXe+IIHULn4YzWIkB7+DX0vBw6+WMb&#10;KSMPRuAirf6UQclhgR+NRCn5pqzLKzfi2LqVYFP0xMOyTzvto9M73+Vy1q05s25fcM2MM7xTF3Us&#10;bKvKS53fCWdcODouBo/4ed1fvzZn3Hku3LOffUz26azEGTrppBOnN7/5b3Ekbohehsfwxo3nfoHB&#10;2bLVd64On5ytdCSbGQ0NMj/JdF+L+H4Zeau3nm3oUllmXWNES+da92DHQjbatMTHCpUd6rggD006&#10;evEauMTiyaxx77eh3VLhy0s6gsrTA89v561Zvx+999575S1GD/J2SVw1dyvF5z//WTbnfwm578Me&#10;pscGH3nn/jTtyBZ8mUYbqGOgs+tsfOrUEBIcqN2OQ2x9NTvIi1rsW3RLhs6LM1wGO82Ws/fSJlyP&#10;ZvKtfGe5JUe6tAvORvk1odKZO9P5u6dNx/AMNuY78/UClu2sX12zbe65J4dm42T/4Ac/yFYJ9QAy&#10;86dXJmyrhoF+cApe6i18Mfgce2AjIsgHHV0dK/fc6sQ99Y+fRpe1YY7quYU9dXbeZ59zNltWzstb&#10;4S4bWo7/072WcZA6Nus3HMXl7GEQGrNcntlo+1jF9hYH184MOkOsU+65e3vvfR++sLMcnOqN1H9j&#10;kKiT+9jHIiv+1VKpWBIg+GKc8Xw7HWfJfd++ddv9waab1cHWctlfzch1O/TFq1qCdBvC37LcqXw+&#10;/OEPsrf4ssg2DqF97eCTVWpzhCW/DPO08DFyt9+2PiDw094YfGHIPbCeIatAbMNZ9mbrivAcaP2G&#10;2VsHCu51x+wRqqx36wcH6TqBfrVm++13Zjb1ycxI/k2+AuO5g26f+QEDgLQP8V3IHOwA6/J9h8ax&#10;n7VVCZSRhn7mFtmYMvQq+CWi8psCXrZtr6WQUlF0yC/tRufpQvJOe2qY85SGkzjT234H2kBPWJ2/&#10;ZWIBJwMMC5hDBqXnQ9/hiXDnITadePG1PvMLv2XbeX0RLC9e6KDZxuxgOiyAiuSA33E0kbAiZUYR&#10;Fa3xsFJD5R8V65kAq5GZ5xE5S1iNV6fpE7xQSTVA4iWGSpxlc7OyToQzT46kfOOrnLBCSKORRsSj&#10;elAO18TGz+flixKe72UQVRuqN6Lo/oEeJYjPgrVkycsf4GYNhctvG/3QQB4bRg6hBH4bsMACf/+F&#10;GfIMw/Hwh7Mh/IUvyp4h31DzDaQHs8H2kY/kMGdmPByd10xnOZ1Oxascr371a4ivZRtH7+7JK74u&#10;sCZd54Jvu9IZGJy5e9iBD8Nw3E4nzdt/GAP561cMtt7637KksfMu9+Jt2l0DqxvyNzGi//Wzi3IO&#10;nSM9jxtxhOxhtc95zrEZjT4QZ+QLvGX5hje+Pi8m6BS59HYy+6a2giZnPVuG4qKiKvtyini2gSd4&#10;VTD8JV2Ghy6V3RT1ZfBYWdlp6TBsx4xFBY2s8lxydm64/qZ0SB787Es3Tzj88Vl+ePVrXsX+ls0Z&#10;1d8bB/gvpze+4cTpB2w8NzjTaTj77LOh4eQsr/W+scM4eufII4/MMqQjWfxgMK4Gm82yNjobvjhr&#10;HNUxZK+81AeTSlZLbS80aZzJZ5q6qQ5vz8j/kMcdMn3wHz6Qjtv9ZW56vvXWm6Yvf+ms6R8Z2dup&#10;PPtZdaSN+Mgn67Rtyy9AJgjTIH/U4+zBITGdErilrXCVmnI6xJ/C4Lts13ulk/MIB/XDL8/o1Pt9&#10;462ZYdR4n3DC89Kx65DIK186+MlPfprN7ffYqWaP7EBv4228j33sY8yg8+IO5xteesmlLDnunSMW&#10;1OVDDjkkR1OcxVuIf/pnfz4dSBux7e+3336cqfdT3p69ir2o96EDgOfg5oyGBMU+MKAQZTsNg2d6&#10;vfeUd1MPx1SAz5/8yVFx6DPrZQYcp9AIzUCA7wD0/+hAvGobhV36W/VkOdE4ZKacwmIdTXSznOha&#10;Tvazez9Cp/Zcvnx6//vfDz9+Mj3xD584Pewhj5xWXvGL6RSWspwJfTIzmIazaDd+CcNZ+he+6EVp&#10;W3GGwMmg/kiHPNaJ2muvXTPbAyrp9JMHHvp9ZR2gBPELghwKjUMpqf0sm7KlZcj9sMcfxssZ/8mB&#10;0x9m2XcPZO1bzGtzKLPt4JhjnsMm+vum/bpseQdO9spLrkAfV8W2ut/MfaIO7OTb9jvsyGfw7stb&#10;u9/CeeTQ+R35vJU6KruVmf/AT131mk7XaUNrtf3UXXifOOOxJR4ZJBFXXnklMRuA0745QsmmpvOn&#10;TDxN4d95G3XHe9xjOggnqWa4rVhZljN8K7Nz2qLU67Q/wZcBPBrm2muvzrP51SdXeXScPdqnHeVz&#10;v3ru9AGOaLr//R/AGXZPZcB1LmgVfJQBW82b1PRVDkT91rCDesNQz9gf26r7phEtdIEYzw6M5JdO&#10;skvqOnv77Hs/3qZ/5vTu97yHVZRvTc/afU/mdZjZgeayGZTlvy+xeFWXtTn2sLEDNozUXc5d8MN2&#10;ZHAJjb9iQCLdu+9+bwaxWzALht4EdilfYCA0+Wsf5xFnhvJ7hoKFMCd7GGBrh7nqOK5h8Kl8b7sN&#10;mQLUN7WPOfpo2saPpisuvyJwgjR3aY/gDxeFHtrkqelzhzR21VjaYPqR9CkOXgf9pDnAq7LW60/b&#10;h81rurgKV9wUis2+2nnRIy7RDXJZ3vuFUwZ95hUnEBBQeJn6LM7LGLEPo68zr7al8Flqk5aTtwbh&#10;V7pYiRc4t9xGHuMNwtM+ubUsEwfr4Wo+jmsHEzQk23JSrBjcFY6oXJrwIoBpWhjZxJuhjWEbR52H&#10;OEYgZhkRFW4IJf+CUdzHsMookHI5wYaEbGvpQ8aTIgwN6EYYj+OOPx7l+GHeJMvbvAitHKGlJdF2&#10;rigaPIWpsqlc3puuISgaBjPB2alpO+pNOdjV4Og2M4kiwa/4LN9MU8lbecrJMhuAg7O31tW8i4DR&#10;pXZ4/MyWG/mf8pQ/zs/8HWSHbJA3YQ31OCr3u6A2XEMrw9q1NHT+iWs6HOiw33sWHf+BBz4yX8So&#10;JZaCvgmjf9QVA+0bTRuy+fd+dBZ7TZ88/ZPTMhyeY48+loawcd5K9K08z3y64IKLMGBfsdZpB0bE&#10;jz3kcdNLeFvxbizRuVz2rGezKXnlz7OEdN4PfpjDaF/60pexRL5djk9Z8AAIrQfRi0yFFF62gQ7e&#10;+lJGAp25aTnvyEZpGWWXSx2noHOgBoVvKg+8CnxiDzvs8dmP9QdPPDzyOI4lah2/37CncHs6nac/&#10;7Wm8PHJ/zgK87/S9732P2cfT2RKwdfYvOjPxqle9KntQ3NDuNxh1Xmw6zgY5SqVdJmhc5KvnHoq/&#10;s4p20C7DiGvRq+xc6lJvnHlCV7hXzvU1hDIa0mFwJtU36xzt6uD84ucrGRQ8n5H0ltNVV16bmb0T&#10;Tnhu5OxhwwsjQX3WaV22teCUtmi7HDM0nEEVpqWXICtX8VJPxcV/PovDYw56zPTC571o+tSnP8mh&#10;yBcnXl2TJ898xjOnZzzzWTU7huY4U+eAad9994uz5wtA6ZjR3UMPfULOKrMztKOw43sCHd+xxx6H&#10;A86n+eDXYYcdPupdk07R+p1J8ssGbj5/P52qbzf/EgfOzeyP+v1HY0whBXXR6RRn9/S5T1CH5b9/&#10;8yv2ot2NTuWEHO5btqDaim1Gep0BbduFSLCJKlqF2DZold5NELYztpGbShl9RJYykmfG/3Sy2ve1&#10;eQvYN/19q/WfT/t4nOR97rsvR8W8kIHpmulxhx7OXrLPTO9617uyr/Ia3h72fLsNmTl62rOfHp10&#10;FSK6QN2pjrbvQFcn+uabb5oOPuTgzMbnCwWgy4Iqqx3bsV/2xjiUD3gAxwrBZ7e4eNblNiwbe8xF&#10;2U06wJCIvsIDO6uHPvjh6NIjeDnm7OklL34hgycGxJC5YsUV08EHP3Y64n8dkb1mG8M3Vxyu5e19&#10;O30HI0dxqLi8dfBVNlY9Y8/u7z2IJduvcWD6lXHUpcMQPRwP1i2dmrYMWkn3vDR5nrzmNwM6qv1w&#10;hl0Z2BDvQvBPP+rpcZhcnlNffIHOZW1nGv/kGc+KHbptNbiBt3bEvd078iatM623r17FSgTbYWi3&#10;6t8BDLLV6zPPPBOaD8mssVXfA2fRZXcd9c+c+cnp8st/jvzOSD9gG/BrOTr42hX3+jmDaVj5i5+D&#10;+5ppj+V7TnvomOnwJAV5QYfyzMALW8J/6Nho+spXz5nejV6cyn7S+3DMVwdfZJEnftFFnUO02EkY&#10;ik6GP9U1EFkzVaWgVVq+tUOrDhvEyz43/QeysO26hcXJHJ1AZVH5rIIZOVaFNtmM2T745+DAfXfi&#10;7iwzOYSYvn4z+ukzPnvG9OlPfpLzL9/E3uLdAqdhXQD+H/7whxLn4K1DdBxml1pIYcHNxAko6Ufo&#10;r/glFBuu+ItqPrYAqtqZKisjzCNfyOA9V/shZweNU6ZCj+6RRcfdfafUQOxSkK+W82doG7t4Jt48&#10;cchG3sGKxMn39YOTNeKUvpBr2RTj1g2mN9yIhOf2SawzfhY80T6uGfa7fS39L/bnu2cJoqT0d4RG&#10;vJ05C4dA2NAENgNscHHcSieCmCD1ZHMdhJrf0DCb0w1PBfZeJ8wdRzGwEZKF6PRoxI99zMH5aUiq&#10;fhIIXa4NQ19NC63k1wB0XcZbUpE66vDJgx7FyXyi2g5Z8CaLdFadiqg6inTQWMm7wC1CoaB1+LPe&#10;4FEoljAGDBuSI95iyZJBA5HgYgO2rMtUwlrD0jCXSjVxFua0mlcc3Rx7IFPi3jtybtxLCcBRmqHR&#10;2bAXMWtw8OMOydlazoz68sbmLAsJ94+e/EfTX7zsvtM7+KKF4Y/YROsyYiubHca+7B056aSTclL+&#10;dSyBPP+5z5+W77lnOs+M2mMEbGdVb+QK/VQz6CtixFWjIU/UAZ+DtzonxzGKqGzinen0Kxe/+tWv&#10;g085VAXHv/LBfZzLd1+efY2tLx5F8jd/88ZFRiRKvrX5csNPmXk68Y1vyib/Z2C4XTJThuJh0DF2&#10;6cGRo3KPkzAg+ayqtg7YkNWRMpTKsDLWzDMP/odW32QdSclQ8hN/y67JUtQrXvEqXgr61PSlL38B&#10;R+YaeLNxnPMnPemI7MkKTHkz8JS/0fXwsvRR4O2geG9W6zK0zrQBSyR/lIFBuM859jks8x+Cw39h&#10;Zol8K9uXH+zg5Z/GEcktYHqURu1vtXwZ1d12Wza95S3/D/tDOUeRWRiPMDr44IPhcb0tqUMsSnXG&#10;m7oB3NFejjjiybyV+o3MYvzgvB/SdjbBAX91BmXi+BsOQvdbqw7U7KjE2T1bjzjwIJaBnw2uHnFT&#10;hlS9lrYLeLnB/X/OkChhdcxQ97mN/nknbywnXHXCkGdvlCOIkxwdcUBm3Uf9yZ/glHqW2G3Zr/ZX&#10;f/VaXjjZIe1iOxyGZ1DvR/l+7b+z5CedHp7ssuOxxxyHnnGsxoa1v0tDlZckwG/jjTfjiJMj0r6f&#10;xJ63OA2g7dgHDchytDz0HD5DcISvf/ZnL4OGalv0CElDTUJPPTC0g6d/9ZrXRq/POfsc9mndyMBm&#10;++n444/PG8126rbEGkQ5wNJGbzQdDX99YWE1jpR16+y0brnhXtouuvii6dDHPR5bVG1Jo9QDVtuO&#10;8ogeU4P6YBlhyW9hqWPy1UiXUR/+8Efki0BHHPGH7Dk+eGGz3dLjYN59bB6T9LSnPT0ysc122HTj&#10;zaf7czDxxadfjJP9ngwEH/aQhwJjTQ6ofiaDllM5qug1r3k1+9/+kD2kD46tOfLIp3IY8anT3/3t&#10;W7INxuOBXvbnL4sO+zKNzqErH/6c2VN/r+bFE2XgbKPLs8pxqFlwdqVFGtUh+37pdAuNh3p7QsER&#10;nHfooGnllStzJqkOvjbNEFheHehDXyjMn9JT5d1y6IkVyxVvdQS1GcbYfq7L5//cTgDrwV2UlAFK&#10;klB7Nh0QWUZnycFM4FNnnTNHfdBB8Wk3Xn5a+YuVzMa/BP4dwJFe9bKbM3c//MF5ONer+Yb8Y6dD&#10;Dz00+w+t076ifYP0FUNmpQPoVPcjICANBp000MTXEE/i6WO8AmlcK09b2eLRkn1MPwbjwxNl4H/q&#10;XZdfg04gdmi9jOyIjC2nsPXHVtBvGxrWwheSJnS9g/nd82cIzeBQNAyYPOff4EXb9S7vtWfyvBcP&#10;g/hvQGZmKblhus+wQHbG2Hml63cAIj8v0/cBJn2ClfnmG8rQebpsZudmBMcgIbQ4ZRQ2v0LggtiK&#10;aVGmVFKwNQ4a74ZpkvfGN7yO8yrMTnc6OaMEeOxG2JPe9De8SXjt9Na/f9u0KUc5NEyv87JAz7Pw&#10;F6OmwC2cTVw4eNznFWlxosEoMJ1r70MXdWu82uA13rJF8P0szL5vxyP1mzALnWcdXhe6od2syjW4&#10;gIBtovfN1WZeGjOjmre+9S058NdX+B/9qIMXNdh8apO3fF7iQ/bwFJtC12J/mLzTWAzlE1Dz0/P2&#10;bI9z+anEjkySByak8St7b1T4OLt20r4dd21mEpYt2xU6SLOqMdBYIEyxtPkhs6qfKOBJS20crq8U&#10;XHLJJRy38hOWzA+IIU2DiuzFs/LDOcqqbzUi1MjomNrZZYTWhk+U6Xkl2/wGNC/12QA35qWDnAMG&#10;3gtZ2QmbkeGqetLx6qbBb2lex5EvHp/hBmydKJehDI5mOzR/u3y3Y0CKRHhrWqBC3/xe3fYAaEPD&#10;Uc+899cOjuntNHnfemde7/0lHdbZzslhtuh6bsYfeSzmqkLlqwTbhmUiJ3ivg38TMzTnnnsOcVM6&#10;Qp18BwGlHmv45up786auezR33ZVPFx70qDii6pMdbtFRo3ahf+QjH+Gcww/iLHpkxZGDHupktic8&#10;iezNOQIw5vrZNEMsNMAjUeGnbhrk1fe//90c1/Hwhz0iy6++kVlGnO0nOFW33MLSO0vT6vLjWS7V&#10;MfHwcHnRdlOZZMAJbINo6Qg5wJIXuth2clX/mmy92H//32MPJF/D4Z+dfYfQ5R5iyoW89Wh1NtLl&#10;xSv4hJ82yW+LLmPZ1tlC0IrdUCaeVfeuk9/JcuiOLNU/d+hhyVk92XDoo873C174PF6e2YXjNt6X&#10;wbs4ZC/zsOltR3TyNrL96JxEZ6DNvCPYAtuOKIfPMJP2uMc9jmNfartGOmry+qWej33soyyNHzE9&#10;kKVUHX8HRgbl5BvjV169koPmX8HM9KVs13j55BdDwnfsi18H8pDvT3/69Bzq7n5mP4snnH/913+e&#10;3Ae77/32ZRXg6TiUy6MT0vyNb3yNLR7nTi/lZawdWKr2Ledjjz2aPXnX5nzC33vAg2I7IS5vA/8H&#10;Z/e99e//Pnrr3ma3W4ihtkFYf0+a343WFqhLtveHPOTBvO37hpxdGl2j3nwdAtbLqth27cgS20L3&#10;On/QY3muLdOuqa8rV16RWTcHRAcfzP5ecNHGlXOMFjHT6czn85//vOmY5xzD5yDhFzKIEql44Fh6&#10;XTX5hZXzz/8RWxLel+1VHqNj+3Nf8VbshzyK2dejjnom0nCg4LmY5cRHhrO+Qmg2cQfMhqyscc1A&#10;W/yjv9Uw1I0lHGSINms0RoCoSw5AxFndju3mvoN8cKuVtRmWYFFNnEjaXey8/aZ4jxll8wJbHWjn&#10;sPW04bT/ZJ7W6Thi49n0efmGF5xJa1yEa7nGx/iuy/Kpbwh/AxSW8mTAyZsDTK7xRwCd1kDTCYzG&#10;2QAFbrzBbxAaNIAdMnobCJhP42QQpkalg3C647BM62kjb76QUTJd4NblxTV5Rl3eNx4LuOTJ9KYt&#10;hKCiO5Nnkde9/q/YjPubvPAgX1qIDdf8Gp9ipU+Fe1VbHZGK3DwzRwK8EL75vC4UBGGVk7hume48&#10;GvfuOPsqzKZH3jR+GoJ5SB7SMxtG5eZtOZpPfW5cjZd7isajK04++W3T6Xzr8XV//QZGW4clXidm&#10;rcaBBpLGQn4bZfGhHG2BlANUstBWZ0l5NMBWSArJCHhZ3Gw8Ei9NGvsULt6ROUlNqw/K0RBHR7ys&#10;crwJlXyCdm8Ecorx4FkeKfrUhzH0pYg2BDpTFik+ODrmAQ2V78LQXmTZ2OhZEJZ+XPbkzdqGZaXR&#10;xNZhTFmVTCcoXMICHx1FnYUaoJgkLxWrToqDAXGyvtIzcwwdHKNBYwzWJ85xDuSjuIdBBTM4Ed+6&#10;ZhnT5U/rlnHFr+I9GcKb1jNxMMz11LKm+7NTtMN2a0PYkOzwQ8PMfWinfNrD0D+Xr51pqnqFrg3y&#10;iu5Bg4eYG4yyo6+2JK3FG+t0I34Hy8q7kqU0tiw24mWE/2aG60+ZFduOGZ13U6R42SKKzMNvecYv&#10;eBTkpj1PtG/lluVacG8Hx7SW+xJPdYCrk5HfrcMF1Vll8SsdkbYE9KFWG3wiDzxuuLZDOBNeIu3o&#10;trwTtqsAbtGiv82zpf2qTnUUpOO1+eWUDpYpuNQX/bGc/NP5qHyVrtWE30OVTS/dKdm4fUbzL4/E&#10;5Xvf41QD9r89+tHMuNmWSDO/6epO0yIesUnq1RCY5SVqzeDxWgmiduk2yZci5FOcFnB19tt2KLaK&#10;y/SAGs5sOZf1HdbPMzP+/e9+H8fl+dOOOGUJKhl8dPnO5UsPnvZlkuZ58VbbIK3FY2kxtCzVN/d5&#10;idf73vfenIP3+te/gRwyrGSqU77isstyUoGHtud4DBgjHa5YbcG+YD/F+dnPnzn9+Ec/Ya/c7nnb&#10;1zMIdZSyVKrDYd3rzQRRCXCWHA6fY9/JO3cW5EU5xsAANR0nOJsZVSOEYRuNrNj/J4zvfOfbLMHv&#10;j5Pp5zXhlQKbNQzLBCd0wDeNbY8eAXXRRRdnCd293ve7/36Z0ZbOvBBG9ZJB0eiU/a5tu4P6mmVp&#10;InTMOmQCCO2PPmlgRih5iHvxUxrTl9NvJUiXhUaovqHkniOniG862onq577O4wVjnXPednrSwK37&#10;vfXjTf+fwvplrPt3OZHz8uYxiE9evJgnGtkE5EpiTe8X8p0eQaQJyXAb1wCq8vK/Df4cdsMzzk4n&#10;TpaZkYsNvWF3GZ/5nw6i4/pKlWXQaPQ2vO6kqt4ynmAB3HJEtBcipgpkkzH3GtJAQa7CczaHNh1B&#10;+AaTS0GWkD5D07hQFDvNBNMxiHRknjnWRmtOU2gbub0I0zhHMJYVtriXIa2Mlu/QMH2e87bzaHQa&#10;RpeZw6pNpTRZCRQGyi1vdbRt0IObMRqZDahs2eujQvrPIMninv0wNrrwELhaWoL+qgK1aa2h8aaj&#10;gjZyIsfRoLhEF5QvsKHeQolrHssbjYbPoT04Fj/Wp9+8dmTyseBEpcLfRAiKurWQGulCAABAAElE&#10;QVRDHZZe8kAOGLk4qxYHH42OYWkWQfrEsWhsXsjDniJvp5niA4uAqD+pd6mNmEO91MAEJ+p1BlDD&#10;oszkaXG7Or8C4uxRGSeX7JOuXipHdCgc5E/zLzraOqYcdCh4VtbNe9uDofi35DAYV3pVcmn+KuN0&#10;3KBqyVoeJo8dr50Z/4Tf8iG6ZACOlgvNpIMA+GhwgQPNitqQY2ekiQhVX5aXnNQzcwweGj84ZHy1&#10;50QGD2e3Nt+8N1sLQ2xtn96XPbjLPUzIU9q23367ac8998h5cxeznOg+QkuAZuSrkKqjoDz4+far&#10;5brtkTU0uyIgecZXx1P33a4tU/Kptmc5g3y1M1vITn5Cl3I1WHecdO61Ub4sI27yt2A7oyaDkHFc&#10;vaqnYBILfL9SIERpEQ87NGeKDe7HmofgQbJ57lJHZ4nW2/zkbrqTZ/v20CYKs9zqMagmiMvDHvbw&#10;pMfZTp1NX9WQdhUYQlFHlvCyzugVV3Nn5SVMkhbyiljwEGYB0Xm1+rtEkpB9sXUb2rRNzlQ98fF/&#10;kJ+zlEXHgAffdU6s1+0sZWNoA4Bfg+NnPRu49xY01QvbmDCzbQE8w2fpIMOfs5wrLJ1Cdbposw+6&#10;c9pjz+U5zse9l3fGHpd8KMkS5p288HTv6cUveEnuPaBfroirxw1ZufWEKaERAgfbWp/Eq52K5CWf&#10;QbyLbepTOXoSZzsuWQBr8Mt+Qj21fetgPPIRvx+a9ZdsUx4vZX3tfIiDRZWNKz7OoN7znsvYl7cs&#10;dfvnDmjIpy6tTRlSSHxaR6t/FkbJE7QGvuosGYkWT6xm6vapHSLhC9EyMqQduG7/xkppygZTIuKk&#10;UmDMPs9nypqH0iUv+9r1LXAUjLgRFjyPvMFmFm+6/OpyfW2ZdX9i/DzfnMcpI08G3Hk+07r+DLmS&#10;aK0jNGCZPrhUTIxSFAEqtaHzei9TrFCz0IbNeEfxKodGUHGpXBrBNAyeBTWHYxmfDeJm6TgpMnhG&#10;tCl2iiF8GAGNQUYWYmHZKG/BccCRt44KdNJVEf9LlVXGMeJqQ7QubnMVF0PqCsJLAjJOPtWhssm2&#10;zp8YJ2LKQdKQDPpLA3mGb+AJ6oFvYcuUMRWXMnDW03xpum14wVOghC7jfeHFjXJjZkH67fwNxXuk&#10;EuenOhXjBaPj4bQ807txPpyO9xM/FXDKkGfLv3HS2cm9DYDgvTMV1m3DShg4dpnkM89M/k23eWIM&#10;6ZiXQkyMPV1vJ1rwSUMq+HZmFagwOnjXZ3IVD9WTwjX8A4lwRh7Z+Uc2AiwI4lIzL9YBreDdSwZd&#10;h1f3MfomdxsKwTQazko6zU9U6jC/Gtb5TTNk31WWqn0wt7iLXdGTDhp6ZbUxpeMYAzMSpEdDnbrB&#10;s7QYGMi6nb/IwMzix6V5ZVnvSw6lbzXrpT6KB3HQEZ1FD2SP6XEAlQv/LJvypql34eHAnfS0ZyLt&#10;DA02p+antDiTYOcXHY3htR0PmCJhOcC1Doe/REkfqeDp30hT8MElN6SGN8gv+JqNYJ3bcqSOp+7b&#10;mYU3dP6+sRZejDazkPdgdPGogMRuDEEbL2WFatFofe2IVZ2V3jBS5+CH+Hu7EfUXD3AadQ6cGSpw&#10;Yi2YBHljMEnehqHeDznG+TR+sMT4GOHAoBSPaQPddpFxOo7wGVwg0dqid4FbnXFsALCSjWsGcYOn&#10;EUHyipcV2Gxr8LR2rd3OyGge6xMngvwwOLMu4H5O5OxP883stk3hCUJdV3/S1kYfkwFUylq/2Ehf&#10;1SPuvjxlZ2+UWJjm27/mndcfnTG9UsIzH+T/aLqUGHQFFu05gwkcMtrGhiy/2vGKbZiKMyEuOo+J&#10;Q383ygyiGYat486v9mBxqKeOU5E+cZNg+eY/7Y20GCJ3cIp8xrN9sDLuEJxpW8KiiaZs9CjGv2gU&#10;q/DScqlTYGUfdNr9iICY5PxQHWT0s7ARYMnFYv60EXfibFuHehQ7o1+A7NH09I1WY1r4TPuXV+3s&#10;RB+0PcSVvgAfvnnfcWJdKzLC5Mk0b/KnYMub2C6z6MxFHsCUP84Oi2wuQz9IN6RO4IXf5DWPkmyn&#10;tidPzNtxjZs0zHlvHkPj733hNRCFjs6/bvy6ZVrVGpY4dP4FniQyKF1XGQQepkk0UJS5TAqzoa2B&#10;xMuGIT4bLNfEcEdJCgojI8zwhDwqBGlYgNgly6C4yRvmlwK1o2IDCz7DkRNkC7TrVak6xNDyUIax&#10;yna+NC3Ki2M7mMI2vfaE2dho6iiOH2a2oZumqMkVPPIcxBU6WNs6EkpxseOUL4dGGtoQtUPW9VnK&#10;jr1Ll+JXOdnZ5QbwhaHp8n01vY2QdWhYsWv86ZLcdmMfcd3wzaF8hRWHTv1SiX2mE/StX4NvMtso&#10;enMvicNwFe9SjHItG1ur/FLsmR2jkcjXLIWbOYEc4CMorwsZUXfzr7JRAB47MxP4GIo1ykSa1CGr&#10;jQOpsSg4sj9T+dRpI5MXMZfkb6ciMh/OsfWtXcPb1Dx3PivLG97DGUgeeSB/rQj6zKsA1V3tsqWL&#10;txJFFi6S6+1aOjf5Kb+hgDRhEC+9wZ98kkq0dDmDbFAXpdHQMz0xgOQJGlQs/b7BKzMBl/qkuw2I&#10;7SMGyv1X8oAlnXR63GcGh6Lz9kY0sG0LOu3A4+fzRixh2+bV0vhdVNYzndahPgtPWP7kk1QCLvLy&#10;Lm9cWgFwTEinQjrMy3PrMhnKiYee0nUzFf+9y1YJ0uS5wSOCDOqGDYDWmOf+0/plCXFoHIXtaoJL&#10;cRdffAlLT1swc701tFuSfF7JU/tzig/iXfpQS9rKw2CcQZ1WJ4oW5VcCtK4QmVzNGR/g0+Bb523e&#10;SYbUhL+UB/UEayqw0iJ8HRTvsafJUzRap+y2jmAFn+S5Nl+Vqf192i6TbVfUpLfCc7ZJxPhXebMM&#10;5UKfBApMR61GN41VWT7hFZzNYvroKNNQkj9URw7mC68AZVuowbw4EgFOtq3wDhhp10RbnzNZ4hMa&#10;0E/zCEucyunzWK1BrwNWMPFfClGelpcZWSQFENpOASOdnC57AqpJDGzLqPgZqZtsP2Jd4kA8fM3b&#10;680L8YF/cf5o2LGxlKrBs7XYHpEbdC4cMG2R1Uq7igaMOE555h474q30+7Na/zibWLbUcgZ113Rb&#10;AjjoTA68Kr3I868zw7EP1kdY8JH7bJmIs7WkzwAKa8JNZQD75ImoYCVyjU0Ojt2wSZR25BHHKjws&#10;BuesWUEgD3EVuDyt46ik37KJRo/UC1qXcpVvsj1pFhKNplP+4PCIlIFkedUOZvGs0tO3kai/J7+E&#10;V1CVb7UjYzxYXd9jWnsHWxvqq0X6DfIhehJhmLNC6ezSfTt++h/pl0gKHdTYz3K26pBX4kt1goDH&#10;kZ+8JrQP1HppXOlD0Z97+SFqwNh43ul35gjOB0IpdhmxuaKIkE3DYLw/O187Ai4E/1DTQIxcw9ib&#10;piApDdPuSgNcgiHiafSVreAOZnfaPH1ky0WYBvEwKMCyejKvFDVLCLHeg1koSwmgynho8G2338YG&#10;4Z0CIw0YMApCuKEbHOVbOkkI1MBr7N1U6unl3UkHAH+ab+HRoKVpCB/Ek1AjjFIs003rq+ney4MF&#10;nTO+NOzkG0pto6kRV5VrGSn8NCgyN252TDzxr2hNS4MmZ6b8TFLXqUBVPmUrLgl2EOBS92oF99Ak&#10;r80jbzZY0DjKRIlVZp4Dr4r/1l/K9wsAwsovrVeds87ineUaH3Fu3hnvfac1n7pT7k666et8/ezV&#10;MgWj6ug80uw/dcFfx1tnw23nrPltmnzRyBvEtciHF8TP5T3Xh2TmT+Pls0vItVQlTNooOGisglV7&#10;BEN3R1NNm9OgNk0N1yukAgdHkGNO5ryNcyZu8Lvp1NFqmTcv57gVvzQ6OlbVGVpHaC0F8pH6yGNn&#10;znVevmWYTCNf81TcU25cgUKO4ifooxHdKS3ZLXG13Dzo4PkmvUdUrFixIuce7rHHnuAhLsqi9hSK&#10;V9MKc9cJc5mb0DV0Ga99b7pw5FfjYlrHe78+H4wzb+c3b9/7UlPt/0KiA6bgGtfKR9l08tgA2k2c&#10;BnnkVzmExT/52o6RcdJeeNGS7ZSMNCey7DYNZxPbf2L7Z7bcQsI2xKkcGQuudS/ZpMa981O5yUv4&#10;2lP5+/8JoU8HIriWnbJdxNEKNmXr7ZilywFX+7GWquNAmO2DNMGITzriUXcGZCaobvyEXXQAhzuX&#10;xbV7hnTWQ1dMM7TO2kjj8Iw402xPZYPhvzbROOqNs5uneqYB8uSvoArTn7POSREpcdA7Ti75sIRT&#10;OxRxiKRwvTaRQvwpXH0C9nptJ2niNtpfw6r6qSv6alnvxav02rrlvXzNBIBZRghMHTf+haehs/CO&#10;LdLWQ5f5DIUfecnifeCKp2RjT9SpbJnAbgnKAUwPqGswA78HrHqOJQ/sgm/d8q74CGrohLB0zqFI&#10;B576pDVOV2xx4aZuBafQoDyLjsAdceZx5m1BB4m5V9d0zm0DBMCPP15KH5PAny5v/cLrEJ0Fb7gs&#10;CXV667wiM7bgZUIXXT9P50vjHk6TShpEwE+VteIYXCqspQYMJwIwtCESboeuow1hGZ8ykubxWeGt&#10;H8pwLMUqjJqtMw48qJ93iFEEhe1oYzAd4lKnyhdBcFI6r3Qb5548g0zOh4Up3I0wZYYyloHaKJ8i&#10;8zt8fl/zta/96+DZeIl3d/bCtLxpgUMFZTztEJd4YT5Dl1uf9pZR89G8GdVjQBYdMbDnwu9OWuH3&#10;fV8tD0LD4C8ppXsofMvOj5Ybqt6SQeNgfNNayyBLtMl0HbycYTTAdrkl+ksnhNNBuhqm+Qxdrq5q&#10;prNDpRPdUZjPcs0X7xtOl+/nztvxPve9dc7rbXjzPDEkGnaC6Za1zLxOnwNT2kdjqjqkmTrAT55p&#10;L8q5KiYJr3U9e1fJZ2h4TW8bS1m0sUDsZ3hY6PmoM3UzEjZLanamU/0Y9RTuyk0eSA8tmCpND7/Q&#10;zd4jw00BCUbr8mxE5VLwlUd1FEYu4I176TDO0PR6P5dR09xxytxgfF0L5zys96fzDvahL+XU+M1m&#10;zzr76Ec/ylcwfpBPAx7Dx+etwxF9Zi+17LEaBdQ0f8qj+FX1G7c+XcatHzpP8930ptmruM7Lmd+f&#10;ac0DyxhnAA1CtYHczersPNn/Zi7aYDo9hUugi4kTpY3XbhQrh66S7gDWzttADvRUHqs8znDI+4pP&#10;Og/ZS0aC9mQerJcKRDo8m6fN+TCPn/PAePP1MlwPttsWt/0yT+XVqRA/+yJwYVauaEsy6Gtvq52O&#10;EqQXnfLZNH9+c1aHQ/tpeudp8to51CMMPHlFneYLnx1tEZKmKlRlS3FGBZdEJR3uVV20lzhE42oO&#10;4VR/XLhbj3HK2fv0rzNdFZd2UBBfHJzgNc8D3IbjtetRstJeoerzvpzowsX8XTb5yG6fb1n/i1uF&#10;4on3xvlPe9DJXa/pPWvZA4nuuzIoDnzoyGx0wRZjl7JtN/ILhITCD75QgX2nA1R1OXUPGuWNvFzo&#10;CCU6yDPjDTqF8sxQeQtunv2DzOPgaSvxH+a6Yvz6oXkSXEkMD803azLmsU8QPxgOHV5/tz6o+9rk&#10;rncd+KN6YW08Z/IcqQjQCOgNg6zcyoZ0BowUaUYkuwwSr5mzUZ1DCcYzdSoL+SAuoxby+xbX+kYu&#10;wMefbvidp42fyeLURq3zaVzaAOS+G2s3SmmBiVFcUImigKLl/fyPhyYbYqRyJ6+r88zwjzISUnWj&#10;uuCgg3jppZfm7CRn85pfbcADT4NHEF/rqmtxs2mzXNNh+vzZsi2DLm+cYMmaZuazSua/GJLx7AsF&#10;eR7tQbjKRvllPw35sn+H+A6ef6a8pM2QBgfcOa59H7kDb6n0wJX6YjS8wqc0Ig2co00VHKdBpW66&#10;vEpb80/48tDQebwXTfN0PuM6zHnTPLSs1ZUEqmzn9zqHY96uy/IGn7vDnec1vWXstctZpsuu05CH&#10;oKAYoKUHWSrgcR66bNPiVdjWvRR0oNT/mo2xQzYP/zV10d/C1ecKtjmNYPFVvjuilD5/xZ0YYtqM&#10;NihH/9BW6sBmMlGfMBsvoTau3resOl384O5Cpxv/HsA0z8S74VjWfAvdEvAIDb+f68sDyqaIWIc9&#10;ZCpY1cbPOefcfGD+6quvzMDMcySf8pSnTE9/+tPYl3d3OobWM9/s877427RY5/ze58bZq2nrxyWC&#10;P53WvDO+5WmatBrWh28eQ9fTcJbyl4PY9S/BlObBF0CXw2WHaLtHT9APQXebTiU4fxs7K5QqaYe0&#10;5zRo9FR5ZXkx8rRc6WHwo4mELvRPu2uSuphAWuPss3i2zJvWfq4C4G2DAYe71EeAqa/uAcugyEyC&#10;Jt7vBLfDNSavAqJ55VvYYumnuOwMtfndELRrGjfTzd94SUc7GAHGn+apad6bV9xrAFO2Qhs2n7Xp&#10;siKbesuMxJ6WM1GOZOfrsu0EdLzX4ES9zko68938ND44gY/tUrHlmRmnLudVXyHBtm9eQvoHaWkb&#10;ZN8sfaYNXMNn8qSfJD6ynl3NbzA+M0jgYH8y7ze7TOfNAHSU69k19bSwD7j0U53f8t7La0PikZ3L&#10;pRuoE5FglSuZlk3rGWxTsoTMNXz3auQI7dSZVnVVgjpnqIs6jbzAc+7AiUvj3QOR6Jn5TGvcx2xe&#10;9b+Vtg4caDMttAW7gSGX1oekj3zi1byrMkPu1Jc6yVeOqYP/+cwWBRuxRi4MHAriBT7Q/GikowEr&#10;K5mwEKoNh+d2MiQ4wpcVpaGIhMaBR56G1IoJUjEii8ZTRr4bXytmKze1hJj140Pw4I955kGclhgJ&#10;jnE4pcqfWl3evzA9sNIgvHZiZWobLvkw7Lm5cvyCB3BuynddLRM8AqGgtzFLNdjNxXPncTZ0GPk2&#10;3iNpcZnTHjjwehEXvo2sykgEDZAmnTG8XJsWkxYb/TV04gx/MoOxGL2szRtRHu7Zn0UToLphvW3g&#10;5IN6kMpUMu9mPEh+6vCaMK61vIhii6QBlON4U9a8i/wkeb/EU0ZnNCIL2DkY33nn+jDn8ZxPIL6A&#10;tS7c4uc8znvLzusIqvDbuAVcItv56LxeDYGBcdVw+pUA2JzQ6Y1zZS/HRljt4Pyu+oVZwQbXm/pH&#10;FBfbo/AjU9ug7Q2c56F4Z0zFl7ETOXQx/C45WheqQ3utjsNnYc9p73vraLwrT8PoAc2SHizRUFit&#10;j5/pwjV+Dr9y11/jG04cGtjhgMU46SuYPptffd45XyHw01qHH/4EDgr//RxJYWrJT73zSRZIy2+3&#10;VdPaQe222viZ1jh736Hj1sVrSd+aZ+af88H8TX/XEbkqW2TSqwDGdd6Wjem+DJbOiVZpByhpStig&#10;Lat9Rz6VTM3rzJ6ynrdLOMiyT70wIfx05KMPSOnBtNQ9izcttggVk7/iKB3mMzTdxgfu0DHzhrfS&#10;FazBl7iCX3T4174ISxQedZ8kXDt1UbrgkstyFp1Hj1hWGy4+7YikXvDp4LNB2tNf6HyMuPX7SvPV&#10;crl30DdeLKknsBvlagANjtRru2wZFI/L0RO3RV9JOZ/nnXrDWjiCwuZX2IIv+Q1exFsKDEmHvtZT&#10;ywS25Qneyz9NwBI0+Bc8yWs1yWl1S2W87zo7vvClbHvdo5x0t0MiQGtsvW1HKrhgZMSh4bXTaFri&#10;1sMxdIrSoLn8CZ7HauG8rxNGzY4pfwrZGAjt4C3dKyP7y6aV7Sv2izzHf8E2LugeuIrHnKcLGS2c&#10;tsK/5aluee+vg7g3DCWXmXRlAM3CX6SPMgscBp7CSb0jv1LTfhHrnrxqeGbqUOpRiNkx9bOV8R85&#10;oRY9PamKENlCD/IaE5DuEGICZKlxi/S80TSubdA24bM+3VEJpw3DQgFQ3DaGbRAWV3DqBuU15cOw&#10;JQWSSf4TD1ntJncbgvCtN2/zEO+zCuq16w7A9f5Y1hGw3xu8hW+6brc5nw0aHWsblDZCxVMMjq/L&#10;Wz+dWBlQ8LEjhjZV0PvQpHOcGJVySMPRHHhaPo2BeM1wktlTtU6wSBjc54mpUMq1FL3zRnapq2Lk&#10;yY47bs+XIV7PSe+7LuoWRR2L8HCgEytBbJa9o7szYwLBjsCtT17odHZDADF7gVQYPRI2j8omytYo&#10;8ij/i36PZlBWyUq24ps6Ir/M13o0f9Zg6Vhq0Gr7QDlUjow7tIytp+/FpuvuuE7veubxDWt+NV18&#10;M6ttfSrBCOLtTJzpysVnQ8VXPuvRsTCsv3zbe6gWB73OcFemkRPlhF2UcjOst4bA6mq2zbp4MDn5&#10;l3ggLsV7YegELOGv7stnQ+Muvv7UIRnufWCPPHN+Wt5yXYdpyV9FKUEITmL126EcLhyQRglYYiOM&#10;OUzpvN/99suvocgTvwkq74t/8rgqFg95O4cjrv9TkD9NS9PXeY03XT41jzrOPF3OPE1/57P+kBYe&#10;Fo8LfhFsWUPD96qOdF1uFLc9+Zk2l8TWMkNpM7ct9uyD5YND4wfodBKwwvZlFfVCgJ0gNNiOCNaV&#10;zpb7sh8wstiX9NhhdEBa1Bv/Gxq/efuc88x7Q9Pm/ZwfPHRfrnYlDXLG5EOQ5/Dpm6ZXv/KV+RSZ&#10;33q1TvVWLSqbDk0wQhoM6/M9bccE0oMbhOlWilrbrwVOseMmkN3+cLQ7i4ur+/DKqhdNHitSSkp+&#10;/9mxljhTpFeZAoc0/3kfW4fj6YpL+jaQKfzlLvf8MzQvfao2rmNFjpE/8pg5sCk0+yNs4SoFy4Te&#10;sLXkMsta9WPT+sxAB5TWmfooo750HyhAHhMX/Qp8CS/81pGFslK/ZvKx3tAIYeFJMEzkIl/qkD/2&#10;NaOs5XTUyoETbumv8YaKL9rawauUKlf39mHlM8iPlnPb5Z406XJ9lQ/KttuJOEVaQxYt+8CLTOTH&#10;4DN22rY6p6PrbbmoFwav4Tkwooc61PAhp5OmUgxIsvpHxsKD3vRZalNABLaosPMRl+lQkI5SKsVR&#10;KJVKZIBTB5VmGpGIOu/JMjY8K2QmjbJZevJZOVDOjrFkNRoP8Xq6hiir8Efw2bS8mShjIcSGLABz&#10;2UgFXAwCSRqfqBZ8jY8dlp+Rqu/W+spjLzcp/CwJUd4yMZIxipbjo+EcXOkST6FDTcPBzCgGhrs/&#10;wCA9zZfCR4yACF3iW/JgH58dJEXyPTppxtLaYMJ/ERihO1z39DnahaMQWnQGUe8pNxgADICNICz5&#10;0y9GKPh8lJp46zPd2Q5H+CqzHY5vqebTU7BVnAGQvRHSFNzBLfRRYQ0AkIH3IJPZUzoa6bZhlaXm&#10;WeVWOQmhzxvgynNJzZ4+r0PUwTc6AF/BX7kHN/WLfEEresDDeF7wFpgx9tZPCHz1RKNCQdkVuZCQ&#10;HPxRptKUGFlrA+ISTlKPjcng5us4tClY+UMPtMln5adMzZM65Ap4SIr8raVH4EoH8fOr9M3jxKc6&#10;QespPZXTvrWnXkfvSbEuVW/xhp+IhlZxBg8rT36NoPmhw/zca8yiX+CfeOqMkz7wLr6zuAYM7+uZ&#10;wkKO4S8dIinwNOxWNw/tIHacNCbOfDrEmUYsvJS/jx2st4IWxKUiKbLbXwppN8TW1hB4k1Se5TvL&#10;WrbviJZet2RMjgGgj0Xqepo+nztvyW+pRtNaTktY1J3xlmsavTd/OzslT3WBdk4RN1frHNhmlbJM&#10;TPsOOCilIxMnQ+PovXGNn3Y2sGBOTvQgvWbMueq9NcesgOcNkLm88k3G6IY2jmfXRZvupsM6xNEg&#10;jsYHJ/XcOP4RUXinLm4TC+y0d/mGU05+IOU+uM54Ipw5bdlSQjHbj/DNnz4FXVGW6qn5r+NAe/ds&#10;/ZrvG990w/V8mo2DjtVJbb76yD/fNseA5HnxWUDrQ9HaTtoW5HvKZI8fNPIv/Za8RyGz/K0SSapO&#10;nveEwpE6wj8jtIPSKjzbqLpCvD/xt68aMAMB8IbksSpLIsTobqCYGgTDi7ZrWPGCKUryPQAEDa7A&#10;t78SF+VlaHz7OZGzPw23o1r+i+tIUA6Fm4hr9SssdEO+pJGWPmcySHrVESjoMMcjuDkjHb5ISrWA&#10;zISiq+b1FAhDDVqABFluL9HeohKRtbz2jWj1z6BsDOJsSH9E/nai7N87LOgCD4mKg0odmlqPN5KX&#10;AFrwMYSLA3XENwqbyUOQnta/5rtv73q/JldBjfYDzepi5A7mpYs8uRwPzPBfnTahyEnZOH5OTkEv&#10;bUKjC/HWTqGNtKLQ7NttXiVY/ESgEcq9nJM3EBYmkz9r5MIZlXlrMD1C1gEiUeZpZOzAvQ/Bw5BX&#10;PZZCQVQG8vgrJwBBC4+8MR5mm4U2kBo4FcKGGO9a5g+6bEDpAkLjxkk3za8ckMSHvbdJw9tyy60C&#10;WbTyBiiMvIMRf3XOcguDKf1cDRsxSvQ7qjfddCOHP/K9ycx0Fc9CE/nkgT+f4wBStBVOulTM0BcN&#10;USGqI9GMxTniGmHKD2QWQVo5QR43LKGEdcTLPh0806yXm5LHaBwpK+FWTFAX+tdytQPif5U3E9lt&#10;PHE4nR3AaAU+H6/WwLcMrU41Ebi2y3j1KeRF44aBG/oSGqCjQ3RPHiGEKrekg8XL6ry6XDrKzt8a&#10;Qp0z8goOFaiH4qMTo+HTcOjAR7fkpTqm3gRxdJQy8oWElFPslWfwQUUhLk4cee0GEsFfg2ywI4vc&#10;E2H+KBBwxdHBjTiUM928t07vDd5Hhtyr6x0v3lUOIUW/NTykA0ssIgLxG0EcSn7UHzSdAeUsrujJ&#10;4LflFOAI3qdTJn/YAE7V3jRiv42f+MgFQxtRK5MUf9LS7TWZxp/UY13WzU8ee7WO39Xm28FJcY0a&#10;xSRpHmIPiBBmYVSYpQ5kYJnmZWRMXvEvmcwhFd7GBBaEVL6So/HWVbQv5TVe+P6k2bL+Wrbm7/qb&#10;Ho/FyZIW8EoPsTfYT/Wvg3hHbsoZftaMZn1bdKnO6gQtldkYZKxt9yef5Ko8EaxX61ecykic1JOa&#10;ATMTNJCuboV3RBnartWTcJb4YTsjR4QSezHStGP+IlXhkqtxEU4PhKUrOFFvZCO4IWDpT8ecOB8G&#10;zhtopyc+c7bdtM3WW047sTTv1ypSNXXZQYZ+jGTotn70zJ8D8uicSICUfZT9Q2g2jjC33a2fLV/T&#10;tcuxK9oW+Cffml/KoQLAge1eXAmqpcCiNc8iBg3RE/to8SBnfcfYw63ZTkRZlxKJDazuD3zT1lnX&#10;DenTHLwFB+sip23Y8xetex7Et3XQOu2X506OeZuGLmd+45r2ODMkiqtB0xmZk69D5AVhkAT62kOu&#10;8l7bM8unvRf2EnyYAZ9kS+kUAOLc1ABTvUR0BGwoZYWb2Vpiqs8lBV5YLwItXUNJtE3qobQ23jrA&#10;3mdyhuwLB0+bKinwHQ5RrsuUfbJucQyeoks+85vXv35yM+Limjiu6imog7s8EFdhkDuI6odtAi46&#10;sMKSJ6b1wA5OcC+9lo2qhQfibMXFww19WDTskG4HAaTRqPTgrVYD00JQyVV8BaAB8JowLi0gGafy&#10;mJ4yPEuscBpWdbBypILxMlflaCZbtvN3Pole3zi2gTRvDAKZ5wa3O5XOJ6y6hyEEy8XwcF3kYfTq&#10;57j8kYPreC6LQX5LOlOyybTzzjtxsOYdefFCilpQ5ugG6L31qHgV7ChU0H5WSSoIO3QrQAQpP/yF&#10;HzaUwdfkoUjwp3jLo3kwz9f1zPGRBOXcBlU4zSv5Z3zROfAZD+LU8DLj4GiVUI1w4ENe61cBDakn&#10;danAS7RKkyF50xIqb9PW+EaPhGkrHsEy2bhrPbCRS3hksmDN6zKysBoemKe0aWmsbNCuxli8FqZw&#10;1tph8NOphhWUxxCjCtVItWL86DQyumYUps7bgdCczVR1CMjGP5N7GZUZ/cA3WO86bcqSpJUM4Oy4&#10;Vz+VkQbCUM5D3dOA0ZPSjxGT9uqXGrJdBjwcHdqyg5ntWR4N/vQMYMtkwbORHkMEnl23zqltQJzE&#10;31Cdlne2Rdu9OHZaHvNnKb/8LvpMkE5Dp3sfehGw/wzW1/kW7TUp9WedOIqoewZlH1p9MJ66hN2w&#10;ipfFD7PYBtqOpAj1zp+N69C86jL9LEx/hq5H/Eyf02164+3xkOkfuNgR3r769lzN0zAs20c2dZww&#10;vbe+9XXJuMZNOB3atigh7dYQ47TqllXT1Vdd1T0DqbSD0ZibNmF4ry3QJhhabjqhHYzrMgvHEP4b&#10;v357gNDQIC+63PxeOPxf1FN4D/0aDc+XxW69dRUzeDtMW25Rg3axE6fiMfpQ6AZO49zX5ucc/0wW&#10;jIimV1wsEzyhXx4kLral6JDvhTN8GnJvp6KWweWhtJajVytGllFnkSUdfTp3ie4AucLIrM8sOsnF&#10;itHCq4DtWhwMjUvb8LanjXv3T8rFvKF1Vre0mhZYypz6xN22Xj/rcNA1EElO8S14seMU6npM7rx9&#10;bRxTFNjJQ1XyyQGNTmU7ltp9G7My88s5BusSlu1eWLV1hPJDR5OJP9WnF+8tGzoAETA4on4TOLZr&#10;3MeIcl9XabcstVOHsDo0XK/CdIWxZW4e4wzG2YarDRQ+xpvePMgLT/BLEVhXOXrVqc5hWk4Umkbl&#10;VrWYoLZbmuCMpMUzLZ4Yk5aEFcGMkt3wzNaNojuMOCTDsJaSCLUcCJXe/NXYiAa8BFlPBDMEpBFe&#10;KMIS/yBCxlXeed3ez2ELs+voq/X609gVE234RaPM23///bMZ27R5cLnVDi3xcNLlr55WNd/2d98x&#10;Bylfdtll9rNxyAIfml0yMawPM5Gkl7whcCyJRB6VWPyg7qZXfggH9eU6Mglb5cU4GqfP6PIDUony&#10;gXjKm7vhtCIIwk/uZKZp5AurWx/gdZfzKu/zDJGLjlN8whv5gszS8MHF/I4osAc2bPGuUYs0iAuK&#10;BDh1Rbw6iFtoVMYAbIMi7dJtGSsSlo3LTwJlFhH8gRqdIQVccVJppNYv/MbXetRJYVitdZnf5zg3&#10;fuoMHTXNck1zYA4aQpxo2JCo1/pvu/Vm3rC+hM7VkbCwh5Fcz+DJHn8VCmdhRF7Sptzgc+us1/Bu&#10;8L7KkcsiBHlpGfsEWORt7u+wQ4P/Bdv8JQOvthP5V4MMeCQv+BVa6k0QEfCSLGQIoR3APFBCOoXn&#10;L7yE3u7gxVH8asZvabAYeQw8Gj/p7Hth1wxKOaGLOgdana95VPUumLqgNTgOHNSdBRxot0yHhqNd&#10;aP6YJk3iavz/LbSMzGvw2vddzjz+hO9PJ2weOj7NQv6DXsvFMzgbXsPosku2DA0dOtJXYTZverbP&#10;OEPT33BBaoG3b6a+/R1vn44/4Xi+r7qC9qBulB4G3pICo3PogPre9hHYgQn+5m343a67XnlrWOja&#10;kK3pTZNlzQfHkncBK0bAKOlDsuDedkIJeKi9YYst2HojXjKT0Dg6051+Cdyrf6pBWtgevJf0NrI3&#10;jvJJR3eAlH/ajG4qzQNxXNCaSq235AAzgqvROgCZofVhBJJJL50TjnK8Iw6NvC8GeWSNoR0F7/W9&#10;Y1vNwn3jtITHun2mZYLvwNW6wpsh13b8O1/DaV6ZbtCm9sCw8hoJbGWCIsemIE9lo/4YWt6tG5ZP&#10;XokfwfoMlpeY+satulT2oFKHHitdIuo3ygmKvMKRtsITXIdPYlW2s6rSMrRNmNg6jnAXIaAE548y&#10;OlZuWQre6FbbezAAh1pRCDI85zN3LQzK21/Ju5Zl6CkkQpuVRi8Gf/M8aJAX8k6+dRs2fZ1AWsvV&#10;+FiYKKRtTQ5RWRi/aBQQA+DaP7EEyqXZHlF3ZSqjZeWEMA0KTqTCWBWP5M4XpQqXzRcWr1PGhzgI&#10;g9stnB5JJvP40wZBXNaFX3gYZxC/NFjuFwaGNBuVnZAM9zuDEuFoqmnrq3BKYYCFJktmw3aJ1w9M&#10;1/EpwIeowQbAqYxVlptZUPmWHsUPDFNHYuFXeLqUZZGmQjafTa4GOvBKOWQZeeoMkU49fj3Ccobm&#10;pzVuwBQ1RSadAuFoMcA++Zq+7pB8RtJWxH9LATv10DzAX0qByJ/mjzOh8lZ+FExqT7n84TYGhFLi&#10;5K/zm64OtFGIPulUxXlyNtBZK/IAXwmHTgnVylkFP7BI/vpOYuVd4AFsHTjLb8xnh8wrRTk+Q4C2&#10;A3E3PnwrGuDo0BefoZ9/LtO/5c1vmS644MLpAx/8IEtF2wVv4TXVwkoodbSCoa/FjwVepFTW4pvl&#10;WseDz+CjsjCfb+3mix48RH4pX3VZt/m6bSyuxJf4NNLyvOToJ51ieGDjApYGFxTFTzawUhKaB4Dp&#10;xz/+4fShD394Ou7Y4zNIKmfCChx1jzYjjurhwL150frVeHX71GG9MzPowil+IEnwkPcLBi7aaOWq&#10;v52euoq1kDrKZHYEPNAdZzatL3TBAMtpF+a4ddtvvPvZvI1z12cb6fu2LzXrUDo2r0dMG1bX1zRk&#10;UNF4o6Ndt32F8lw/f6evj4/wpE9cGq+us/Cvjlf5a1ezp3e0rdXMllx++Qq+kbp6uu6638h59Lns&#10;pp1U2irlFvZ9hpeOQNKxxyLcz+HP6PCkoeUr/mnjZE8bp/02/5oG8xSeMzvqTDpBvSh6BtOI+/Wv&#10;f80Zn6uybGsebZMwwr/UQ3uvJlL2B+IYmhRvh45YTui2h1zRItuJYT6Dom1omVhHbKp2lKD96he+&#10;ABQczKtDph2Tlxtlij3ZA19dlSZh9Zd64sCmg9f+affqhQb7rkXd1odexrFAV3Q+NnDWyfhGnPs4&#10;XuAlzHaeTLc+Ba28OrQNUJ4dHxpDQ+WzWAa0g39Jl+4Y5IKkfLuOxsV8wpRj1ms/YD1dpyXlH3/g&#10;kTZYHIv36kLSxYPfwsEP27VnpYOCHipX+FDIOoTV9ZmHXNEN78KH3BCLnAQpn9cJodk/Y6AGnv4r&#10;WERLDyVFP/glP7bWviN0lHznMNvxM93gs7on/umjh/FN3+++vN8VqCeO7ZiEYbJCS67ikzILEULV&#10;E+bL0HWZWgaui9jAUgbCmkFhojQPhLuKxTOFzWvNrQDC817Bd77AQfgayyiN5caoyDRp0Hj02XTz&#10;csKbh05rHNvwmUc040FjFHsWwvg2nN35GOcs5118DmteftmyXaMI1/HlCxUxUjbzb4UW4NL1t/CC&#10;/nUalNZ1BPOGb6mkBNppXodtIU81ghoVGo+yaDy6HHAaVsvGxtXp2fdHgs/NA2VgGZXI0HmNc3Sp&#10;cpqn65Y/G7mvgEbVQbRamb02nYFnSx8h9QDP0Pc+NiwNK+D5DSNmQwDXyss9sHS8PvPZT02f+8Ln&#10;Jmcmkg7u5pFW63ZPwyY4eFdf9YvpQ//4QWbiLubYBTpF6rJNuSRrvbLtNt6cXr36NjHKs3HVacJZ&#10;1nGvvvqq6eprrpq+/93vEJ8mD9/rG8DSYbDBGlqXLS+VHsAqXrKgGnnJWY6Id/8sa77WR3mtUReX&#10;+DHAdwZsY+h1MGZcy69wHeUp81uGCxDRE5AMjwKU+uGVMk+9Mgbueq98xeuMMz49ffnLX5y+/vWv&#10;55kMqdP6/JnH4LVxafwbp25LTefiOnRS3fWnmQRkQr/M1GUlVrhdb2CrFzKVsH4bICa8kg/ZQM3z&#10;nSy7q1fJPypqeBVbjpP3TY+86GBe7dG3v/1tDlo+b0QX7+Y8NaHx7nhx7zhxrV8bc/jYDip8bP7N&#10;6RWmsMTBq7DE0atxsffQ1s9DLLG54TcdQ9W/IV/+uZ32c+e08y47T/vsc9+0E+Grt+bte6+lM8WD&#10;dDDqi/UPZY/++Ex7M2/LI3WKH/HzIJ7i0b+mYT7r1e2o6fSqXRaL2r5RvNh22+1SZ+CTaLo49iA5&#10;OICvoXU8lNh2/BkPxtoZqkiQB9bXv9obV2nSLL1LTseATX7rShkgejVUPtsI9VDWtr/UyTP4hBfm&#10;aZtpe/cnrhJTeCnnKm+aTqAOnmWoqegif/Pb5tCzQuLaNlV8mh/GdXzjXfv9Sn7J50CJ8qFQeqzP&#10;Wc7hGBXlQhW3dem3vKHqqZnLri8J/Ok8PutEqsN932lpu8ZnOVU94qfTrNMVA144piB/LNe8L9zl&#10;Z8lLPrfczC8t8nKOV9fb14blBEp+tH3T/Fmul2kjC/hjUN3Q1vq5HYwtQVn2VS5D59YdRMBXdDtl&#10;obWXpFtflnTDeqHHCgjitnEvyfpQik8jBLH29Ds+eztTjD/U5duOGZ3U44JpncVrGgxvaDXTtE91&#10;XtdAIB66zaeQWZRVPiDZ5WIoQnyVK9i+IbTxdNVVV06nnHLKdMstt0wPechDp6c+9an5tJh5dDaS&#10;F52zM2jD1kIpY0bd4FF5EQoMrD14joJsQMXYAFrnj/ihLCr0YOjdtrtbmH/TjTcnp+TJq/QvKr+N&#10;YATknxCjB27rh8iAyC5RRtSZKxoD8c5Kyd9NmDm04S0ML/3Bnbyer4K0slivZbIsBz2mCbf3gnAb&#10;ZybLMQPHGpXpoBVudiStuEjHEqnfobB6ax21IZv88FB8aibT0Z+NG8R6RKlxEgIF5YNVFkTY5TLE&#10;4Gcy8SdpQwwefgpo2y/VVOdnuvXJG3OHtyibI79zzj57ev3r35DG95v//vX0tKcfNW2+ab057Zvc&#10;8mgT3sy6BsfsRS9+MddrprPPOmt6zjHHTY8/7HBmNuVl4am+veMd75i+973vTW9729umvfbaK52K&#10;Lpqd0mabbTY9+rGPmS686OLpQr6FeijlMzvc0wViB07VCHkIZcYFawjSsUQ+HIETeoZa+Lazetmd&#10;eYwHz93p2KH1vXLQuJ/+qdN5q/DX09FHH83ZjZtGj9tApqO3ekKcw8jPzoAA3+I8C2cYG/UsxnDI&#10;JReFRgivud6G4+t5ive73/1GvHDUuSWHoNtSX81oeuFco+F5mg5q3loUpxidqlP1kRb+U977epaL&#10;3VwdcGgI5/DU02xJQFbS0A5IVCs8KPg22uZViBl/hGW8V2Vg0G6oF/1smvxdtWrVdPLJ7+R623Ta&#10;aadNm/G2ftm06lAGyIVMoYCoYBJ+CE8dMHgvjyQOC5U4db8GU9q2cogaNzPMcfQ5srA8+OeLQLZH&#10;gjyQLwk0KuuKfkLeTTfcMN1y883TTjvdI+eGCiM2hQLFC+0fMLUR8oPZFtu0/Ajc0ihAizNyjuC4&#10;m9GlXdMGdqdUDiByJP88tDwyq6OsxJV/gVmiCO4qgyc4GNyTJz3ORJo3PGVWOfurRNdstM2iGbsa&#10;21KdumkeFRZ+g2P4n2s5Ydq2kpfyxC7n7U5wTtXFB2fIFs6B8YqQf2XbKRS7QB3CJblkS7r3yKfs&#10;o3UH0fr+tf1N0qfYrcgkMUt/yrEpPhee4DNk0byWZisKXRTtNr5OuvFUYN7Op1i81w4rK0OcZYCF&#10;X+SVM/IhPoR5+SfNKeczepD+bOAk/Jy0gR3rYJx51JXUb11FOpeq28fwxrTwkhT7GmQzr8PyhtRP&#10;3f5rfQtskQ2eZQObLq82E3W9Q8NKOcrMw4JHRHZblEPmKhkr62p3yZv+cOALLMkwtz6Svk/JHWyV&#10;PyRYnUvEFbyKr4OAsp1d3vRGTTyx4zSyeLsgNgRRM8cIAjjuz1tXUQXqsgvSFl/qj5BnAmpim5Et&#10;KPPaNpJO5UHX7x1yX/8GLuRpZopwhA2Olut4cfjOd749nXTSidMvf/nLxJ9zztnTypWXT0cd9Yzp&#10;hhtunA444AAEpIBhnHUPA91GUdg6nll74uK+tBtvvJ4XKHaOYFu4bWB8Dg7k9e23MB0eNEO33mar&#10;NMQbgGFQOM4I3XjjDeC34bTNNttw8rqzXNJuxShw6ucW/CIw8rtkcO01106bshlzxx22J4m6AvCu&#10;6etf++p04QXn03kfh2HZJJuit91222mzLTYLbmZzBsngG8Mi9+tf/3c+0+belNUo+VLjMzO1wqPa&#10;EyEag0ZASKPOQwUaYpg1HsFI3J0t8vvDaVxp3hJEtRp06ITlhAEDGqU9quk+OZMIG/oxbRu+Blre&#10;iKPXwdiWuzMsvv1tPkdBYmtanD0FTJXyELTDT3X0/jgdy++9+3TtL6+ZPvShD0xnnnnG9KDfO2B6&#10;0pOO4GDcewWWs3jvfOfbpxtvuG5avvtuWeL55re/Pv3B4X8Q3oQP6h//rv3VNdM1v7x6+q8LL2R2&#10;Yx+cQHkNJdDgyydPf/ozp//86jem7/+f/xM6F6Mx0KsG4xV+gXdtgYDjYzlTfkA2PzpK+Bb6bVdE&#10;ZjBm4jrBZzjhEjtplSzDN+CrDp+dfnjeD9lbuud0yCGH4hD41m4dnXDeed+fLr7kkunRBz1m2uVe&#10;95zuYCSZNh5+1wABbyiOvzosXNutM13ufeSMDXCzTo1LGW/r3II9Y/e5z97BUFBxCIaMEjn7Yxvs&#10;YLtSVsbN2xqkZUCuMHMsErqYciAkOzPA4nqXbTxi8E91Nptg+GKjUkk5ErZF8c9ZjtalAUMP8yH7&#10;0caidxhS+W2dBuPWD42ndfgzp7ZyDQ66ze/Gm26IHskDee/R6ptQp9+3/sY3vpbPBB50kAcx78vL&#10;WpS3LpimzPtFCjnkQCT6rwBoF4AI7dd5JAhvj9ab1eCK7W571fj2jJCwc9wEemcHKZdoRoKDF8qv&#10;HA33G9uO225d+YuV082cFnDf++4zbbbpFqTR5sTTMyoFYpvVCMB/J+LswNKZBe7Qb8ki0TadAaPl&#10;COuYEvIEKS7teEu7x7vUCwi0EeQhHTp/4u6AUvy7nCKST2ttS+I4C+7XM4iz/qh21eAA5y4GxJVc&#10;8M1ZExzOqEpfGm7ZacpLLioTHvEEveAMbs6w1hYSy8APeQosddQywRl6pE9HqoL9gPwu+yg5kd2A&#10;L73KS8TX4jBi+fiZC3jgFjqDjAX9X3VmFpBi6WvJn0+JWmy9Prr1RHj21T7Pt2UpW/uDeVA3OkiL&#10;OEljXk6L/wAs4DgJ5D/xahA6LpGv4jEePTIRDH3gV3Lt7Vg9GCj9r3q9Lz2FH+JMH9f8c8VkzZhI&#10;WPgs4WXxbE6fcAyBLd0KaKArz0VPuRnSNrm2DibydzwbH9oH7C6XNouOUBlwqz1nokU+Ede4qBcO&#10;kNZupGM78pPHgPgJ4Sj5l+x1LWGX/ZeihqV++I85v9qTVwpTwIKkiQMBnw0ROMYdduQZLCI8gUq8&#10;hqmduYUwK2e80m684aRMoLywo/AwM/XaWBBcI2oZ701LOvdx+DD2q+9cPf3DP3xguv7666cjjvhf&#10;06Me9aiMnL/7ve9OKy6/HEfowunjH//4dK977QZ+IqKhWBJYGYyK7zqk4W532zb0DNQXF2k02Mn0&#10;fVig0mPdPW/p7nffPh3Dar71atB5+NGPfjj97d+dNO280y7Z67f3fXAM4uhJM84bcNMoYckmfC3D&#10;2aZ3vvMdOApfm7baaqvpgP0fNL3qVa+Ztt5m2ziMn//C56fPsDS2w473mJYv33N6yUteMj360Y+Z&#10;3vzmN1cDUkLwUBmsuOxSeHLy9LOf/Sx0HX3Ms6enHPnUiEAxakBjuBUp9cdoBnMedb77UC3iQnNE&#10;r+ZDM/nVkR/96EfTvXfbbbobjqasiFEih6+hy1cboIprSvcRmEOlQR3kQZbKwt9Sp0xudYSg3Cv0&#10;8oMyNG4MNLgzq52LI/TSwTKOwli+fK/pve993/SJfz1tOuusL09XXnklH6O/fPryWV+aNmfmbVN+&#10;1u0M3uabbzb9ijO1ttpqm+mwQ58QHO4ExsaiwvWO1bw5jWy33/7u0/0fsF8cBnlgcKCjrRbGn7/0&#10;z3EC/ytyTidIeuWSaeSlI8oHxeUXcFu/A2j8aX1vPmi0hGVHNU/zXvwNyqjZtflmm0/b3X07Ztc4&#10;G2ykbco5jp/4xL9Mp576Pt7UXD195dyvTG95y99PW6Jnns9UfAU+HZYdct6y1/nBqDjouOnmW6bd&#10;d783M4ObxXHRENXn2DZInLg6u+S1ZIo8ynYvcGhauw0p8/VpMHPTlIL8MX8cvNwLnziY2p2Qs0nu&#10;J1PXbr319um883867bpsGe1/WUDcvmo1S6c/nR5w//tnxtXBS/iFzggXlEsu3Pd+z8ZRAEVP8dn7&#10;ua76bF7VxE5S58AZdnm4++7LcyyTNF5xxeXTiW9843Qp7fJmePnxj/8zbf3kaZ/7OvuJ7Ci7MR3V&#10;RRddwJaBFdM9GGw++MEHpJ05c78JtF1A2imnvHe65OJLpwMffuD0spe9bNp8i02BfdV073vfG/o5&#10;RF5cICiz/tQbRxBH0rcEO3QHqu3ZiIGajq5LjjUrUHT+hnPmTL/Pfe4T/2AN+gdw6Kz2atuOfiIH&#10;JI+O00GRvrAjyj6g1qAf9A/IJzxXSRGes3FLGDVm1Sb0gzbQBumI59c5qyW1g9EKT7V9mzpgPqs7&#10;N0dPuw3Y5jw77yMf+Qhtc/X05COPnPbb7wEMvO8AdxG1n7EebBVt1JBJDqp00LDq9lVMHtzAzObO&#10;0XMHAr6xLpE6P/JFvNSfGgAVDBu/WHf/KFwDtfF3DGzhcznbwAMH9SWBtriBRy2VSFLK+J4RQm1A&#10;V91RNqakeK5yF7Dhc+3n4nkIJ3ZpVGFm++GFY5TS/Jmli0/atTZ74OKzzqc2cFS9hHfD4Npwizfr&#10;Oo7iZ7DPMujgxXFcQEx06m6eiGv3cSk/HPHueywRvayiwWn+7L2wflc9o0jau/ra/f28/ZvH8sY1&#10;XzquYa9/7fR1rpGd2gY+0O8vM+ODF6kDfisy7V05s+ThX/wm8cBmmK9Dl3EWOYEk+q8SrgT3jF4X&#10;CQHkFOE2pm3QVETlE2bTCBWgjoWK3J541TIEJ+KUqZcb6p6IKECEBrKtyAsvFMUVB0dtIQwshO/e&#10;qs994czpv/7rApy7R0+vfe3rEcYG0wUXXjD9y7+clk9wqVg2yGXLdgWNVkFwGZ1K42adYRLEyCuX&#10;tjpIt6ENevIZkegyZmu1AtAu8hpLp+1XrFgRI+ASsks2v7hyZb6T+cpXvmJ6+9vfOe2+xx7xzOVZ&#10;EY2jA/7XXHM1X5d43fTTn57Pm7rbpzM66+yzpgezDP3Hf/w0a57uucsuzAhulY7gE//6CYzV7Uv4&#10;yWP2j9n53szs4Wtf+xo6lMumLTbfgpmsVdOJJ544XcoMziqOFfA4Bp1HXxaRTF/QiDbNDEwk/P8R&#10;9h6AexTVHvYGSAJC6BCqpADSe5NQJAEUERALqFgQxALqFdsFVKyoqNfeQRTEi106omKhq4DSEZAW&#10;WijSAiQU+Z7nN3ve/ybX7/smef+7O+XMaXPmTNlZRjg6UJE7+DZ9comTpdDf/6478sijure+9ZDu&#10;4IMPabYYHHWMwvK+EzjrrDPorLbIJ9JK+RfBUkh/c3Sb8Q+B/LFhyfPK2xqaqeKiPGykluWBkJEd&#10;rNTQGwKXq+k6Hauttlp3+Hs+0O2918uz1PrnP/85MpJ3j3quIc6bS5wes+Ds3IEHHtxtsskmLEH2&#10;Bgw6nC18at5T5H2K2dUVOHtrZfDrK0yt1Icq2FladlN+mTUyjXxRGfhiJ74ogwmdyhVXXBGKGp5m&#10;swOUz0W3+NteEoBtG9SemcdgunnLGCWy/+PMjZX6xRLTx6Nf1193bXfK//4Ip2NpXgpZKgOhiy68&#10;oNvjpXvm7T2td+us6Lyo42tf+0qc3ifZh3jjjTemrkmTluoOO/Rd3fbb74Du0TlKNKEcisLdypVH&#10;zTAZrxzH0hui0pABIjgOg7wwVP6iudpiPr3V8yo8Ar5O0N3sifzssZ/pLvvrZbSh5bopU6bSDj7U&#10;XQvtRxxxZHfwQW/u3vGOwwJX2HLXbQxYmTgEGSwwJomdBX45TMVrcTKu6WSTl3FpH1whpxlrYdOW&#10;DJZ98snHcag/091y6y1sK9mye9GLdu6+9a1vdyf/6OTuk586hvoW6R579LHuO9/5FoOR36Efc2JL&#10;9tp7n+6A176uWxtHa/Ydt3cfOvKI7vbZs9HVJTrb1X33zel23XVm95Wvfrn7xte/3W244UapU/wu&#10;ueSS7vzzz6d9vh2bsVTi6484GXRqnpg3FxvxvPBE5zcz46Q9zGyhPF1vvfWSN7oBXc/i9C+OndOR&#10;eYIv/KjzSwE/mkC96r39Qo7dQqweSnvaaad1B59DUQAAQABJREFUG220EU7vWgo1joLn1TkzJy7F&#10;3zG81P2Gn6hSRGx7PFon3fYoqbO2eVwsktN+kqvJSVm5p7DN2j3dHYtuXMoKkHp0ySUXs/3iq93U&#10;6dMjU3XWVqYO5CshlNWWOPN3/vl/7L6NvB56+F/dtLXXRqc+0q280sqjcm75ELunn1FnsGfBp8c3&#10;/ACyeiatUS5qs22HrvxpZYhofG5ECEdH0sGw2upXWZ5z5l57IIMIbSVDHllWnjWeyDd/bpOpdiQM&#10;MznT5m2F8L+3NXE2uHdFyTCUSS+CKgZsKkgfMQasnLCxTGN35eiq75mAp1hwHMsCWm2QIq5wC/2h&#10;jmZmGi79fes/G936HtrHNsOLVjmoAXA5s0WDfDDk2juHeeaPM/fV3quNm1bBuLJDll/42XxVz8LX&#10;Kmceyw2DZmJsdY2H9j9x0tTqwSiFUdoev2BDPPrkr5zoknH6P+QiDjqNzG9SnQpDR2bIrF4vyWa4&#10;0tLCLAFbsMVbhlE7CmyoirwvAoWdvRMiZzaeM0NoJkIhNVJ6GBf4OGgiX+kqegm+ley6K9jQbAey&#10;9957c1WTu25ZZpPmz38qDXQisw3LLLO0+pwQnGHuCP+FGF1a1Dpu6utxMX/de42AWnXAxQlVAW1U&#10;wPOIg2WXXQ7H4bHMKGgYbr0No77Flt3UqdO6n//sF923vv3N7jOfPhaYvbDEjzoeefSh7r+P+GB3&#10;2623dmtjdN73vvfjpP6rO+LII7sHmN2rKtffYL18jeN8lm2dEdx6622797///cEF5IDVFP3rfMbn&#10;9jvu6KZPm9Yd8va3Z2R69plndvfdP6e74vIr0ngeeuiBzBYiSMpBc8oLSqTabAQ36fz8DI+dcRtN&#10;uLT9TPf9H3yPWaCJ3VnnnNH95a9/ZklnIm9WbtHtv/9+OKjPI/9i3a+ZebRze8Ur942jJTz5aLBB&#10;Gp5VPwilN/K47ktu8rrKRZHIX3JJYfAVrCNawWkEDfoOLvPK7+nT1ummT1+ne81rXpc37+bOfZSB&#10;wnXdV3FmlN2XvvgVPt+2Vup+qt/XKKDi/TOcgahDYQfhfp/FcZ7jpAK7BZ1hOjd1x1LiYLsCL2dI&#10;nnzyie6nP/0xjubl3T9Y7n3ve99LB71r4FleWg1Fu9eaXUtC/6eMROX3ucXJI3Fx1pGOGPyWZUkv&#10;7KaNOPP9xBNPdO95z3u6DTbcoHvnYYdlRvMle7w0PGvgfWlgXPf3v1+RWT+/x+nXX5y9Wwbn0JnQ&#10;L3zh88yOTuNzUZP7+hzcYUyYRRInnfDIondyhriXczQmS2XUZnO9SrNplU+6vK807w3Gt7zKmjkk&#10;Oj9nuT529NHBcZV+y8Vfmdn/1DEfjwNvf1S2opV3QAS3/NkR88BtQloAdZT+Fb6Nz63+iuuLwHVs&#10;Fsuf7oNygPcUgwdnUw2///1veQP5ym6rrbbOrPsE9oWqS1/5ylfZ+/ZQHKWjcOCuuOKKbCPY++V7&#10;dQ+yp/KsM8+Io/1VZvyOY7uBTt2sWTO7mS+aBczzeOv14cD129JzqdNQNvfnP/958uwycyazfttk&#10;H2/x13w6D1/42he7iy68uPvOt7+NPDnn8+lmd+Eq8OaGPw58NfPObmlzF2fF4bFHH+1+8IMT4pA6&#10;aHgPujyP/Yf+Zs2ahbPTlpCcAfvVqb/E5n26e+c730n7m56BV2by7BBgeHXI4mSbEcd0zjyqR9oa&#10;60V6JKPj2Dh536TFX2D4djmQ+DV98Dpv3vwMlO2bnJU+5Wc/yYswLj+vuPwK3V/+8lf0+GvdZ479&#10;fOvgHcwB5lnbufXwT1ovvPB8HPFPQtuTOY7lb8joz5dc2u27774ZHNlGL77oou6vl/21e9vb3k7/&#10;M76bCN0GcYcKbCukgUcmMJB78Me2tAFqwzszYujc0EEMkGglTq/twojQCp70kepzHaeioyMvDF7l&#10;ow5nHzXiGb12W8JLvtbexM0+1xDnM3cNxgJ6Tha4n1TbXcG2EcmvyC6yagCUYzl2PcjgAZU8tskD&#10;ZWyoeoQRp63s6qiSls+/5jE0PsobJEZdDuqlxV8C2Yw3veBLZ32lZQxGa9M+a2OEX/nLBng1aAO8&#10;X/h5WKbuC8+6Wr7KFSwq87bRJDPgpTGjesC/OE3VWZIWXjnjhWeA8Kfk4LP3fLsWwQC3kMiafIx0&#10;43zP/zDJimViGVqZl89N9QxRcArHEC/bBpt/NhiwI58EarCF67R24lOi/SmEvY4Io/EFP0Go1Dw/&#10;iOOz6qqrsNF7Q+A5wunyZp/lXIKctNwkRvIrhFEFvur22XuZOKzHePltXAmCW2OJM43RQka6vVCI&#10;V+GDJ0x8Hl+88GT1ezk89DEcvYsuujid+2v2fx0zHztitP/VXcIo8rLL/synwl7I7N7t6YjdA/jD&#10;k37Y3cws22abbdwdyxKa++Te9/6vMoqcECdRNPTFNtt0s245HMkH/vUgne5yzKQdCR9WpUOh6YLD&#10;eJYkNMBXX31VN4lluMMPP7zbZpvt/chNt9us3bq//f0y+HRBt+EGG7L3cNV0zuMcHdIIHAHaIBeD&#10;CXYav/7NOd1FF1zY3cLS0QYbbNAdc8ynoX8chnMxZghvZv/jHeHT/ffd3z1MZyOfLr/ib91tLJcf&#10;TWerUZYmjyZZZZVVedYMoyPw8RlmgX7201NS56tevf+A372h6OUzklFjeWD4p+TX0vsGTbyOqssJ&#10;45hhVSc0gm02TNqabNWl5dANZ9LuvvueGOItNt+S5a4pvUNYRle9DdDohLJ1Cf3uex5hL97TJKgX&#10;jW8tm/qkk6nBs642+nbkde21V/GyxheYSb0l+zL9Okpbxm6N2fKWi56nbOOD8RXS3mxHfSgj4GP0&#10;OCNTcAYnndCJLNnqnDlLeQGDgquvubrbbrsXdi/dcy9ofqqbNn3t7s4772Sf2IMsQa8A7dLSnPqT&#10;Tz4JfXuWbQErdnu/bO9up512ybLjLf+8pfvC/3weZ/UnbD94T8pYvzbBDr7h5BKhs7PSFk6M5Gu6&#10;QTpLhono46TDYPmyM4ngT6UNnx1kuTfJZfQvf/nLLFve3u2zz8u7t7zlLWlf733v4WmL9yDnldji&#10;sOtubRm+R0MfPjqDRkUe1m4b0DaJe3Oaq0Nthr347rXokZZ0JsjHWcHmTLoU6uzls91ZZ5/drbjS&#10;it1hhx2KTBaPHX3Z3i/vVmerg0uZn/3EJ7vrb7i+e/FLdscZehfteNHupB+eSHu6IjPxHmXyF2ag&#10;nVX76MdwWhlE7b67L/Y8S7v8JM788t0KK2Hv1Dx4ojM/Z849zDatyFaRFeOkybemJ82Jcgn4qiuv&#10;Qv4eNTKvWTIYUjr4DFtitOPqkcFOxc7xJpzpY445hgHS9QyOlsgg9CjskIMYVyC23XZb4peKHX6a&#10;EwjOOedsDiRelr196wSO7cHZvvQl+EJ2yFUnmIFH05EMmMing9d0hXY51tRzX5MMlvef8oqjzUDl&#10;gQfuRybsFZ24BAPmh7tTTz2NF2AmdEcedVQ3feo63bve9U6c6su6U3/1Cwamr4ljeunFl7J/eQns&#10;8Fatn+EYlm99i+0NvGl80MEHYSPW6D7+8U8wI3tz4wn8ckXALRC33npLZlU32nCT7pprr81gb8P1&#10;1g81Tc/Up6bf2vUH2Z/pS3KTJ6+UPiydtvJD9+VDgjakL9OcQC15az9uiVFPDO7rLF31WVtune1t&#10;7GbPjI9z4zYc2+WAl9Zn1111NRgLGV0ixV48R8F2jM1zX3bJ0LTSM/Wn4o2zXVEkemW+wLKd+UAw&#10;bzllLeb//i14lV+4cZ6ZnCjnLnlEE8DxRbg1LjigT16rfG4W+lPpC0Xn0TTbvdeFbVTlN22I5/B5&#10;GK9eVyj86tk07SCYpy+j54zIhGVI/hHnEpU/DGlIa3ZMHaApIFnbFG/LLBysQKeqBIC8RoiLmtWP&#10;nLq+YcrQIkjFcWofjkSYOpMyR+REwsY8zOssVD2Xp63AoTGCyhIUdd7/wH3Zd7cBBm/55ZfFWLj5&#10;uctm+oeZ/XIpLG87WTbBUQo36QT7KC4yUTySFvx5BudRMYuglOIU4xGF9RncqbD3ZzOScvTuzNVK&#10;K63U3ckMmk6WszWrrLJaHFFrPeCAA7or//43jMqvug1wTu2AJkwc370GA/OnP/4Bp22pbsaMGd3J&#10;7CW8EOfqDuDszlLMpptuGhqFseKKk5ltWpNZutndK1+xH0ZnrTh4Ttn7vUIFfMXfLs+If33448sn&#10;T2kAKCtP77zrnswwrLHG6nEwn3LUCl1OVUtXRlAY5k9+6hPd7377Wzqg9lr4NTgIvkCyNI6l8vv9&#10;eX9kU/YTeaPyNfu/tttxpxfxJp77jMD9ogvZB3gty5abMXN4LzAmdBtvvHGvIfL7me4jH/lw9sgt&#10;x0zT5ltslc5Lo29oBr3pQiLyR71pstCAqUelS2N5kIs6ChcMZIns1FRxHgZlivojoxszk7Dddn6f&#10;1/zDdtBenHmOZSVHy/J4SZalnp79TOQhSPcxgQ3wW5126DqT9caTMxnXs43gcGY67AQnT16lmzVz&#10;Fk7Ti1ha25AOwiXPMdyKpqZzILRwGlibpnExr6EMRSvbZTa7zTQuHnpsx2eddVac2b322jtldPzU&#10;1ZtuuoljX+6MkydccfFt9YsvuYg9YSt3R3/k6G6rLbZNh+UI2D1ul//tisxcvOENb077E6D0WtaX&#10;e0RZ+P8plIwrrckBPmprelq9Gi89pQvG+TykOfTCdmdpvs8y9LV0rHvs8RLa1fuic9dddz0O3tzM&#10;Hp3/pwu4rt2t9fypgaH01XsOt6G92+6bDCJ+66eu+uC6uBZuslzcig7j/fm8CEubqp5dlrOoLmG7&#10;LeJyZs7/+c9/srVkJ7YDrJ+89rGcmQNvt+rOZTB1Ae19BZbW18SJOO64b7OUeGle0hDftxxycOQ3&#10;F1r23PNlcfDs1MVYh+nee+9nC8FKkWe2ypDgl3d09HzjeTVsUNoFNkoZZh8PpX2p4hFmER24aC/b&#10;ak7rAPGtuvvm3Bf+OxtsiG2gHRx77Odo39fzQs9Oecnt6muu6n58yk+iayuutHxzluUtMG9nH6Kz&#10;vxtvvBEDjBkMzu/H/rB/GbyWWHw8tsnBEmxL+0G+EYBtt8k+m8yRD/+Ja7yXdS3Y5lobUIbeVppX&#10;nWdpcp+sqyr38fKVKz86eFqJF79kD2zlZd0lF1/UvXq//bpHHnaLy1HB+5C3HMJe5x1jo9zjveus&#10;Wd1LX/qy7hvf/ArteF5mhsXB9u5M9zrrTMMm38Lg+FG221yFA/lu9kou0f38579gr/WE5oSgNzoh&#10;8vHH7I096aSTMuO70047dR/87w/mpAgVaJ21p6dPUq9sV61dtkHqojhT2qjxOokPPdhdxdYe9X+j&#10;jTbhRZxlsFOolbYKZnBJ8Pu9rsJoE26/8zYcy2foQ1bP3uPwX73QmdSWgZ8zvA4A1JUJzM6raPKz&#10;vS2MDe55HttF/LhFxqd/H/EeOisoVwdNFWoQ7nP61P7Fn+xRFgfbfQ9/VIa4an8VFz3unc3oJTyx&#10;3YVXxGc2UjTgDZEpVm218bPZGBMy2aRyDYL6N8xn2dJJ78suWcR748w/DFW+4hZO1+Zpx6tspVc9&#10;lis7H91XCqh58psoX3pavRYcj/KK82weApY5Lad5bLYZRoHDYJur6X+vQEJoRHJvp6dx1LCIYHMQ&#10;cH6EIb1sGM2bPdxmFgwnJG+toUhlVK0rb19RwJGK/xSWeIjJv1VqMykDcJXoO26/g45sXrfGGmua&#10;Iq1h9Oabb9qd8uPF0rgex8DdPeeubvqUtdseMTMCw/IVZGaCAJzxqVYhPJQzTM8IxVwNvzI2IEPD&#10;oBXBM8hJuvhO4gUJnc7reQP2MRr8dtttR0e4PHFPM5Jdr1ufZbK/XvYXjOSV4Nx1N7CvUIfK0bKj&#10;zO+f8IMYEffovZoZrre/7VB412baaO/d7Ltuj9FcYuIE9lXxPcY+ZB9If38LHYoNcLsXbk/jXqJ7&#10;4mk5iHGHhktYVtBwTJ68Wp9bBdVpoiEibBXWJeWLL7oQw7EBDuh+3fdPPJGZkqfiSNupeDTHueee&#10;HZwPwhjuD57oK7ztkMnqmUW5nzwGl60mjF8cXJeRVWlQ59Cp/R1nd4011oDWJ1mOujdOnkpqiEJn&#10;RmzM0WuNSkegydtrzYTZWFpAZ2xwVKTRyj4HR3eBC40YuzQEGoQvlSjfe++9K3vU3FyemRv0WjVX&#10;lx9m/83s2Xd206ZNTR7rWAI5PaOxvPWWbk0cHkxggh2XyuDypji0Bjsuevqtb3w9Mt1hxo55+ca3&#10;eg121CEomm6McjJARxxaYKGitofWCbZU/xbNIx3uk+KwIyN54+yDeNjp/A3Hf6ONNsyeLfVTJ2z3&#10;F+/WnX/hBTh0l5C2GQbepZ9n87KQxn3lFSYTv2kGCTrOjSZl6HIwn7u65w72wJ6cwc0N119LujNW&#10;p9PptRltt07o2D7KzPLDDz0Wh+MwlogNyqEcuxFc+CY9PmdFgTpzzI2GTPYiWB3odtI8eJDfcP0N&#10;1/Ey0q+6NVdfrTvs3e9Op+pMkXhsgRM1+467uifYE7fhhuun/be3WS2fZp/OLICIoFXnNn9UhISG&#10;U9Nx7QdOP7okj0f4qmMUVW8Mi/FCz3iXZBlgnHPumcSM6/Zh5k5To4Pnt67tyeXBmWeeHftw9113&#10;d8d9+7jAXXnVyd2uu+/OHsJDujWxc5dhM5ZbYcVuG1YAdMCoLcEtHfcxY+dLXrGY6LUd9UMPP5QX&#10;CtaaOrUbjxOSjdik1csRqFccfFccJk3iHDl0RhMg/abNZ6nTAdCyzMx5zpxv3XrwuM7ozTfflH2F&#10;H/nIxyk7iSXobbAXF7NK8Lduz5fumdUMTxFgBqE77/e/ox091E2ftnZ3xhmnZQDxBDphm3oNew13&#10;3nlWdoe0r/O09pttI1Ann9B8eOy9ckEfcJp1HtOmiXOWz2VLgzP4ER/lDL5QIV1PPjm3O/vsc3DM&#10;lup2322PtDLb1MyZM7tfY8duhJ7Zs2d3q6+6erfDjjsz83hm9/kvHNud8P3j4zA5Y3bHHbd1Bx30&#10;JpzUf3WbMev/yle9GhuL/BCoNmDNNadmsHj+H//UXckAX7u3776vzMtdvoEffOHH07SJL379q5lV&#10;tC9aZtLS3Tlnn4HD/a/uZmbJnXX8wYk/xEF9XnPWYrtCTv6o1xOQ9R/+cF73dbaZzEZn7IfXwGl7&#10;AfuJ3/SmA+HtOpSVJ+gCdXpklOd3Hs3A+oYbbmCLzeKZVT70HYd228/YGacPLYVntofH0Ydf/OIX&#10;vMz4MmaBJ2fbxu9+/1uOJnsVL9hNQ3/VvNbuOIkzvJfviseU+AjBlHt4kxcpKDOM75PbhUJ+U1bb&#10;UU5K2YN69qr9UwfqmsJNQaIfVj6awwEXHbf4KWRMeXit42efbftocKjTvJLDH9ty2rNlelugKtlq&#10;2oqnraNswYIrDWWPyyZRLPV6lR7hDtN8Fq9K92qcofLVc4trSj1fnfYfOmlwVQwtbPwHnHVliw+g&#10;Ugd09EdhQYbwI2gbTWO4QAQdrxiYI6ajOZkBTHqrvPKocDptBpH5d3FeAiiXw1lTLlkCE7aRc0Hi&#10;giyCcXkvrEAwzp4Z3MSsMXVDvUFeuTxyEkuedijbbL119ydG7s7o6eSl5VO9givG2cBkpjRJb2wI&#10;DMqMDMiYT2ZpDEqBq2yr1LxNSBqWGCHKeeSJy5P/4O1Kz2dyI38FDbub3D0k9U/nn5/9G34dwQ3U&#10;dkIrYsR9EWKzTbfoNsVh3YGRpEsPKquNVYGee845meZ3D9l1110HaEc+8s9uuOHjSe/Oek6ZMq2h&#10;yl+n9dPZs/zjEp4b7yu0jg3zz2jv+uuu7k5jWWMVlnKP+dSnMZTz49QtuSQbq5UfHYDG/CHeavYF&#10;EGcZNRBZ4kImjpo9L85vRnra/P3330dnNx7H21ml53Jy/sknn5Q3AZdaakkciqvpBB4pVLjqTEAV&#10;v2KvfJb3lm86qH71vPeO9JZGOb+GAELKQy3Nf3qbdGAYCmGqsR7P4JLlPffck72bzmYkPrBswIvx&#10;Ru4p3feOP76bMmVKt8OMGSytrcHy1pVZ+rnhhmuyNHXdddcwIl6mmzVrFrB9IYXOO8GKGLUD5yk6&#10;Jvk/Y/vts2fT7QXqq3HW6Z4k6RO36B9xbebY1EZfbvgjnQZpVn+HOmmaRtjN8r7dqaO/6KITut/8&#10;5jdx3maxXC+dOjl2Tmuw/3DllVdm6enWGGNhLc6sg5/1u5HZRzvwieMntqUgWqLer8t67hudiDzv&#10;mD2bY2m+Fxye9zwGKQw8Tvje9/PmrjPDOkE6WrbTmTN37XbbbbeRYyQNY7Q0x6jRIs/SYuHNmCFU&#10;L1ogDt6550tbYjv2XEO3F+zP0UkrLLtCZiHc7rDNNlvBg/nZbO9S+/Tp0wPCDoDaAx+7Hz7qKDwH&#10;X5qBxHL11clnWl5shHHFb+PrvgaOwniWYyHEf+JiDGzowH2ZwtmrqVOnMqPvG9nwkTrbm8CLMmC7&#10;o7v9tluT7kBjGfbwrcVbsjNm7NCthtNhuH327ZnVmzJlKvuOm8Olnuh0+XKFR0itv8ELMgBp6oFN&#10;Q5ZPs9w6aelJNgFkJ7+9oe14A44XXXgh8nwKnVw0AzEtSDpbMnvgt4MEj9hZij13th8RP50XKJSr&#10;y5t1JNR8HH7fFnbGfo01nh/w8tVwz92zcfomdk/Oe7z7/OfZhkL8crwQcwNLvV/76te6jRlcuO3G&#10;NlGhDZKajit3RWA524SDHx/S6fYySDp81Q4mPxdpnoDuuk/0co4zclVlOxzkjTfehLrIiS67veYl&#10;zOa5jeKiiy7kBZfX8zLaB5kRXSFOtY6Rzu78+Xz5g4kFXy7ZZebM7tDD3p1tDDp59g06XtOmT43d&#10;O/30M3ixalGc1527Aw88EB1pVImZA6cTTjox9nX11Vft3v++DyLrtdiX+T/d+Rf8iRzj4Mem/BX7&#10;FqTToJOYNgXsCy74Y/epT30y9msTZkjp2DgSibM5We7XIf/gB45IGfGyz3HQ70t/XlddbXL4/9hj&#10;j/OS38e6jx79CXRtJ9Si2aDPf+FzDJjOYGCxera0HHHEf2PrH8ys7qePYS85uPUo0UboQ9OWrK7x&#10;NBUv9Gfo4OlgjZy1nkzhjOLUzz7EEeuf7V/S5mQ4QTh2POMsq+0EM9uhslUH5GWzj+aWvMbHmuGy&#10;Po/jGqut5bMO8S2nM22CXMbb5oSS40246jdYp/WXLR7eG1dheC+s4XOVGcKwXD17X3WNX9R98eAH&#10;PYEBDwsH46M7EGUbdSCqA86ePBnU/llZGV7vIwMMyRAhK0wlGH1Lea+gdUKEZehlF8Ty3BOl0TZU&#10;HSEWxrlZvthRDqZpfWa5SmOS0Y5WW3D/z8MPP5oHZyXmzJkTg7fBBut3L93jZRiwS7prr7q6m7Hd&#10;DtgzoFcFA8aP6gCKcGsUHuXSOSXSriDLxChPKUgqlSZwN7gfIdLnXgMmLJcolsSJ0cmzUdj52ui2&#10;3ma7GPu//f3KzOrsvPMu3QUXnp/DRv/nC1/ASK4VOoXrfhYVi2YR/jqzdDF7RlzidDR7LU6eI7N1&#10;OIJBR6GCMzXiUBtyxykX6v7BD36QDlhjLF0JpOUoE91psv2IYx2cXTvooIO7KVOm86biMcnm0kMt&#10;UT3ONyGdLl9u5eW75ZZZoTnBPS/uuWcOHcTTcSbmc+SAMwXuHVwah0F+n3DC9yKrnXfesTvt9NOz&#10;xLTMMss1VEDJPPzPzwabTpdUdabkpT6WDqUgfyrNRtlPf3FtqdXh+CQ3PVzYJHXcYxaE9zxkJf0e&#10;MyEsZeY+xGWWWxqn+sHuJz/7aXDRkZb3P/nJz3iR5pcp8+EPf6RvI83QBRe/kkEddjKOgo/93Ge6&#10;//ni/3TH4xStyN6wFVdcAV3YkhnM9Vm631hsqFN98qeu24jp0AhF65AHSej/VHycDWkD/wk4XL45&#10;7GDjT+f/qVtheWaB0L1n8xIKI2yWCj3Wx+XXm29if+UdzGQwY6SO7rbbi7M8qMOuLKTDTkbDcfV1&#10;1zID9E9w35pZsi1Zdt4pfFQ377rzrrx4s8666yDvZXizffVu6tSp+bl8qf40x7PR1fjc2pBOb3tB&#10;Rj3GUWZ0b2gjbvSA9GZeGn8yAEOw0u4+PG3A1ltvlTLK1pmta669Ki/9PM4boPJ1zpw2u+y5gvI2&#10;g1H0FrFDpzhZZ6803Pks/DLC4otNT9BO/afgUom6YyexOIMpeeuszpve+CZwYsmMGS7rlq+Gqxzk&#10;PPRQN3PmLrwQ874WyV9xehpZ+RLMg5xz6ayoWzMc3MXBBZG77prN0u5xwG3LgW2WARzRPV86W3LJ&#10;58XJbFTBv54+BwF3UPaiiy9mybQNylzaNLhqYE5n4v3ihYO7HKWDPsrn63AkJq+yMlsxNo4z7aDm&#10;yiuv7+66+05mu5fBYVsdBzOgMsi7Y/YdnJ+4RPeHP/6RdjOhezsvge3MVoV7caCWX4F9sThUmWXs&#10;+eFkgbIe9+8aLMlL24a4OYhyYNNm5FstpkthC8VXnxzESfN5550HTePYj7lbMtnhR594Uofl1dVX&#10;X909+5rncEif173nvw6n73qm+/JXvphZrb3Z4uA2h+WWW6ZbkyOE1JVmC1ubEOg6HI21NE79w/9+&#10;iFm9KXmpSv6rJrYdzeOd8Py000+L433EkUd1W22+VejyM5rul9WuvuENb2IA9bw4JfZH0m7QFjqj&#10;6Oflvvvd70YfXvva/Xlz+tC8CX/oOw9lhejP3fOnrJX8dgduIXIv4sc+djR7b2fnZaujj/5oBqvu&#10;p/RFn5/xMspOHMGlDfzVqad2v2bv6Hrr8WIKWwc8XsmB26rYCPeL3nHnHf1s3oDfdvzwOI55tHZM&#10;Hsqy+szW1nXOe+WglGm+NeyWl8i9n50KAfxZIO9QsJalPWPFzNXbSXEStm226YuyTzsfodvqrn7b&#10;9qIAbN8GeZB27WMzS+DQ2rmyGOFDPgqlTP0pG+GztAprGGf8sB7zGNTdypuI//Cn9LvgFRyzem96&#10;bH//bFz11eZZxOVU/Rk/Yp4lEiq3r/E+3z01U9+B27FHGCh5c+wcZWkSANAzpRASuGn+rNRfOmAT&#10;+iC8hkxLL8Mp0RWKGSlLtPJaklkor3feeWdli7Laqe204w7sQ9siS4GXXvpnnIxHg4ONRPj+gjOM&#10;KVytb8ho81SaFWT5AJkY5y94QjK3EXzhKE4eTKxyObJ1Y79LkpBOnSgJOCzFTN0L2Cs3l5GUneW9&#10;vC33EDNZkzl7aQWWx+zoHCH63ch2PIv4auwXzQyge3u25A29V++/P87HQxkBIipqpJJwpcuIU7wd&#10;6RsWn7BodxpLJY5op06dGoUQvxbMo5IswpLF7bxx9hem+6dluv5hNgZfcvElMfTuL9J5lGb312nQ&#10;3fejE+NSbxtpsTyDQfXZl0F82+8RZlblg3u17rjjn3HEX/e6A1jy2ByDzX4/6HJGwCDs4rFX+epP&#10;2ajEC+uFOrVwkA+O8oSrEcmIL5laY6itBeLo8qxOx/MwxouxrwRTGhlpdIzfcYeduxOO/wHLz2/j&#10;7cQXduu9YEM2ZU+KPuhkbLPNtt3nPvf55uiA7+glJDoROyKD+u0GeZdG1mXjubOcDkj83NXneKvv&#10;Xbxx6JuN0q6MDY12G6ftQIegaFdWzcEtfR3yS3aogwZna9XT3/zm1+jaXGaFd8LpWg3uwB/gCUmZ&#10;zmBJ3xnXm27+Rw7rtalPRnZuMdC5lQ9C9Z9lfFvag36dEdFJ/NKXvsJMxNdylJEzwb4x/L73fqA7&#10;5JC3sodpzwxoFmNWq9pd4e015IGPMm6itIYWPEvQUIZVu1N8SUKvG96rZ87U+fJIZsh4keg29oJ9&#10;7OMfj16//e1vY+Z6Us50FEYcRIw32pWOUBg6ZXYO6oS6YVC/xLvJocml+G16xSefvSro6zwoRx06&#10;db6WzDfddHOLUAYZ946iz84WqRMeL2Kw3c8HlrOt4iRHPJ/NenWUDeESuLqnS945S77m86cwUzQx&#10;qcpKZ9A2qlPgVhHYTEG1w3bVscx+SmY/V+SNWvH/14MPJp4Mcepsz+qFZ3daRifclQP38W22xWY4&#10;aCualfAcs7fHp00sxfmS6o06ZNueg22bw74+B+R+OcM3yV/JgGcFjh/aZLPNmUles0FQtvwMrb0i&#10;GZfw7MT7wbY2ELUlrumFdMsTg/f+UrZFJV75zGfA+ij6vxEzXjuyMqINSzsBjLOqzmSrNzqwHrll&#10;cEnMGXi3mYyHpzp47m1ea8o09JFyOOr2R1mCJb/64n7KOHXo7ZZbelwUbU1cIizlDs9/ckoGvXvs&#10;sUccPI9oEpfZs+/C0X+0W3edF+SrTU8xc6jsm03VBgAGe6PDf9qZp0a3X/ziF+Mwt6OAXJWw7oks&#10;9a7Hnk+rdUuFKwXn8jnHG9jO4Faggw9+SwaVnqG55ZZb4oyuwWCPusg/d+5j7B/8afqONx/45u4H&#10;3z8xS9gf/ejRrEC8sHsCB/S2W/5JexEZkM42JmVhu8S2IpdqG5GFNovMJRsyJsSHQG6tXSvjRp95&#10;q62bUVjyuO7rarwwKpQOiMOzrHrZuGAVQaqE3/I2/Sj7KnzztDBsx+az7xib8KEMIIa4KTTLmHfY&#10;B3nvr3Aq+MZpRyp++Oy9QXiFh/m8H8KyLkPFlVNnXOFRdVi20i3V+GFOg4DgUwBy3/bFNAKtuLzy&#10;bNKE8iJ8yPRCpgFc8G8zpBqZhnCqHGBgvL8iJFcyxckEL50tCVl33RcwA7FqRrLCuPTSi7pf/epU&#10;vlYwhWnyXTAwE1hG3CyjUQ8jrmBnKfEeeCtsQzHe+2Jy4eGUqEuk5tEIVbwGfDhySdlovzN5beOx&#10;s2HW5ayZX6BoJGO2MAhrMWNi53k7HdHSdD4qlMsmmYEr1jDzB4Op206Z5SlGpef++tco4HhmLLbu&#10;XvziPRiZbUin++ucYTYBo+rUPv+zhGq+H//kJ+HRTzAuxx/3HYz+JBr6wTiTy3PswlXBITTRMDyC&#10;4grejNUp2YbjFpz2P+sc9wr9u5sydUpws/OSbdK41FKMNnlYbLwyW4RlvcWy9Omyh0ZzypQp2cjs&#10;m87ObqpY3/jmN7MR3c3xvlUWvlG2nDzhQHR4Jd0VlHmFklE9i0PJstJKL3VmlJ3PXssoKxen+d2Y&#10;7gzJkkvyOTpmNzTKZbzli7Sutda07vUHvD5HXRx33PHZf/QkB+tuy17LT3ziUzg7m2XGRXiMikAL&#10;WXNrW/GpOfdd96pX7Qf93+5OZLnm5JN/xAsqP+bolq/S+WzMWWk/ZGbwJ0USZVKS+r2qozZu73Xw&#10;jGkb/Yv2atzyrsISLJ+6J/TSSy/pJi0zqZs1a2YlWRydbAbPN05d0nS2yOAAYykGUb5Va6fnTKcz&#10;CBPgzzmM8s899zfdypMns9eUN7bRFT/7ZrDNCVh6DeLkEpwzg9KTNgTy3jfeKjf5o8xDVO4Lr5Jl&#10;ygljYCdSQWNEbj0H0g7brQF2eL4xedRRR8SJ+cAHPtjtx57RFZg59U3vyy77a++EtX2LOjJjQTzU&#10;P3Fq9qDJQv6P6Vnxu/TOvCP8KKoU1Cd54lvkq/KyjS/cGGS7pGCHE1ZhVsx2NXt2G7DqXEzkWX8s&#10;ToK5tANAXQY5GoR93nm/6/7I7Jh7p9TjadOmhq+tc+I4J96+9SUOTyHwCy3lAOl8XXv9dbxU9TsG&#10;i1t2zro+zMsX6oqOnDZamfklCDW4OTTedbwYcGdm3VZnZsdnzys94YTjs7dvEjPhOrXaxhywTrpf&#10;93AWUxl6tJTtSPm6X8ztAtIkXnEGbC+9nsQRIM2BZ0QBM3Kum5yFb5WvZENVqaMmI7SxBp1bjzB5&#10;Alu8+VZbBDfLyG9l7D/t3ho4O+qO2xDkT30hQ71chJl98VPd5rFCYbBfVM+FIb8Wwfm6nZcz/AqJ&#10;EyMvfOGM5HewaNAuu2x/NTZ3Mi8z7cdLHm0PIi4J+uAxP0BlMLh7eNirX+yVy+6C0XbNod/6zbm/&#10;Dow3vvFAsGuDvwcemIPjd2uWn90iYLuzjG3zz7T/JdiT6bLw1ltvk/210ucRUcpWXQJ0Zu590WbW&#10;zJnZquHLQm9/+6H0Bdt3622wQV7acJuOeXXAxdFlzTarCvoyyAsVKz9nQpV7Be/lvfpd8tPEq1n1&#10;HLn3ZRKnvAnlcBUsr80H8a5si/eigTOl3NAnV1y056UPabfgp95Jh8FVOtvxEFfbXtKUb69zLQb4&#10;+Uf9Gq8+DG1VxXm1n6l80lN0Vp5Kq6vxwjKfcYWTMjL47K/gDuutwaT5Cob5JEWIASrgCgW8rsZX&#10;eowFzwukwVCfq5G57KSz7WewmqLrpdsgxghtRx+MPVuHMApuEOyf7UxGfT7KtTQjxuc/f80cCHzC&#10;CcdxaOvXI9Q3vOGN6bCFtd1222YfiKMTG7sN230mRx11VHfKKaeEUeaTLn8qwJBpppEA3m2mAW0Z&#10;CSxpCH9Eb1jZFGAFliA8FFkheTSKo29hUxr4OFMYjHWY0fGt1Tsx7DpT666zdmZNHHUrUHHVCLin&#10;RpwcKR7J1PpV11zTrbf+et2MnXbmeJSlu9e99oDuHjbennji9/kk16PMxPA6P+V84cKz9q5g5u5t&#10;b31blgk9YuI1r3ltDrG1TvfBzeMFgurQpMn9jOK9+eab4bDNzpuyvjji4b/ODDlbYtD4egSA52NN&#10;ZLlnPEZu/tPzcniu3xJ++cv3Tt45drrw0NnNv//98nzqa9bMXbKk45LT+MUmhFY7BgNZ8+yRDjZW&#10;Q+mDOiAfSw+dba6fp7k7E80YPWWG5bwvOaWxU04a1Xb3MrmXy8NSE0GcxrFmtJWXnYTLZr5tpk6K&#10;x+KMiiev1DptEKQU+k/VDVef+QkHguw4JexpZOhS2EQ2VMsP9WT99TbK6fnSbSP1mlHxqB209qD8&#10;iw/WZRB2/dQZ9cSa22wNM0I4rx5U62zKxr5wsQFv8so/OhVP0KdlmhsHfNkY0csvu5zyGBBodjlv&#10;ErL1WJyzzz6TrwQ8FF04/nvHgf/47kA6mFXgGWwMncK5//7mJC5GungoD+Xjy1dudnaGrMJIhtDZ&#10;nB3bhp2AbU2gSFJjTXryAmdsO0KzNTrUxZMZO8wA/rPd0R/9CF8bOZS9RixP3TU7ejhjxg7k6+Lk&#10;uuH/858/NkeTHH/8d9kTe0heBIiMwNqOoeEjbxq+rf01vSr7UHz3OXy3AoM6mfuWXz7aYUynLTqz&#10;rf7akdUgxCLL43w+TYfoCwo6oHdyrNL555/PzMnj2Ipm3HXYxe0GlswcHHqG4de+9jW2pbwky/7q&#10;pU6UwU6p9nFNmzotDuDV2A0MPW12PHKak+8uuxTvd41dUrezf4Q359UsByuSsAIzdX7Fxj2YFazb&#10;gZPtxoOSj/3csdmTuckmG8UWCEBnRB6o9u0FOY5hQTYv5Ogel5tdqRBf7WENvgp+yVuH2Xvba+Mn&#10;eAU7r+1nmdKj6hDDV3Ho8z5G2xbWpKWW5u3/nfICXi+pEm+qXneddSLt+53NJKYGg36mUj18+JE2&#10;y+lM2liwbUoD9hCenMoyrIMi9eGaa64Ft4afsvCsPR2kO++8s5vCcuqqq6wWR9qB8TVXX8sExa94&#10;wWUStnm72JvUT3nLZn8xTpuzSzffeGN3NzA2Y1bYQ6V92cu275d8nBF2EO/SuH2H9T/x5Nwcvq29&#10;duZOe12O5xNPzKV9P4LetDenzzvvvDjB2o1TTzuj22XWLvQXr0FKz2GvlmP7x+Ld3RzQbahZV++V&#10;QfgPI7wvh31hP8E0Zal+lkwtryDk46hsny8p5DdUezFPfsjUIJ+q/9JWV3oS+RMb4lYqmqM6qFM/&#10;1C3zibsh9fftuTnWTT/tO7SJwVmZ8m9oo5V369/HYAgvPEEOpg/DsB5hmu7P/MGlx8cythPzC988&#10;RV/hXHCNL0fQONMLJ9srppUwQGQoAB0xM0FVfnHMzG5cro2AUeUIq5iRtz9gSqY+2UdB1a3pwdPk&#10;rzp7QRYRwhVGERKbL5IqghcU3uAUOmrVfe+EE7rbGEW5N8jNrhLnKGKLLbbICxhXXXN190XO9XKZ&#10;6QMf+ABnGd3avfa1r214BlKrT5wM4mEQB5WZalGMnsFYLhUgy5bE+31C8zXBY5R4dnOus0NPzX86&#10;U+8FV0Wt0Yf7XHR4r7r6mtS1PRvy5z72WJy1f958U/e735zbHfaOt/I22ukR3r28+n/lVVczHb84&#10;X754ZTZY63Ts8qJdujfyNtWlnJ/15oPe3P35r3/NFP1EHLDXv+EN3TKcneVS1pQpUzhz7wN5W9cK&#10;N95kE/bQ3MW3fy/Jkm4ZtRhxGtC1113DWVwfzWGoe+z5UpwcHRwbSOOLm/d1jDQsv2dG4Zprruw+&#10;Tn7PYluHWda99943dM3n81KKVx58l71DGtv99ts/aY725dPa01+QjkZnys72/PP/yL6UA1g6+FlG&#10;1cnMn9IPnawyIKbVTKv35cw5elNXo3PU7bM6q0FwBK5BsJ/R+XcZX36ZW2PszxkKlzoeeexh9iUx&#10;04Oht5wm6nE2kLt/b11mQAzqaUavyNeasCUxzOb1nx1V3sJGX55i1uiee+/JeY5+c/nAA9/E7Oy5&#10;4dmee70sfNYryKwQvA5s4A5Dmh7I1iy77czZq1EbDt28BYxjoNwWY/P5rrvuHhDSKC9i9LhXNsuy&#10;z2gxnG2PiXiYTirwiX81M4/y/PjvndC98Y2v5xywb8Yh3h/D78tDtgGZVkZWw+dyrTww+NeT+XNP&#10;ldEfYmMfTLNyQhkjr8ZZZ9qUcuNniB2CTpeJ4Gji3YRukEd7MZu1w4ydGOg8lnPljDvowIO7g958&#10;MHiKwziOHtk7bxN7sPhx3/0uM6onxdnea6+9+vqacwMjI+sAX+iPcA0L4y6eicM2Nb1ruE1gm4Ty&#10;X3vttUe09ABG9s3zGXfASb3tttvZ9P8BDqg+tPssnyh8hDdSFaszXi+gTa09fW2cwMtpw6/KFzw8&#10;h+6tb3tH9Elmu5fMIMeUgez1vDblffKJP+RtzN93P/v5jzOTfyMvIeyGTqy/7gbddsza60h859vf&#10;zddxwlZkuQpf1pkxY/tsr3jv+w/nJZvbs6dLJ+IM9tIecMBru1/+8ue8HLIqMN8SetB+BjMMHIMJ&#10;Th4Oq7Z4SVYr3nzQW7gHKWVIe2phTMY+a9tVd7+EMdbXAC1xUKIBUn97vZDn/tSZ0psQrmdNcGAx&#10;Hzvs9pLn85LRqF5AeqCy9tiwHHbSIk+wZGnQuZJ/U6dOw754zNI/Ev8cDqq4GOKYoI3ai3/ceH13&#10;8QUXRp8mTpjAUT5Xpy6kILDk9zvSHjG1NVttlI/l/DrLF774udgYnbbll1+Jck4sUIb/2mVnmtwC&#10;IOW+BS8966zdbM9EYLgqdcYZZ3RL0acU41OOsk/OfSL7o52dX321NYKHaa76XM/b8I8z6Nltt105&#10;5uoeZnzvY4l/8e7vHNjtmabvfOe7eYGkzc4vzpeAdHSemjc/MBb4ozjgf+wAvHEQU+1Wu1j3linn&#10;UFgVr64sAo/TfpQzz8o+Zo/VC6/1K94LK22OunUavW/mwPpaWvKE09geVpvUDyY+k7fqjv4oeNP4&#10;2b7t35Vt9SU1KEsZRYlspLUcMMskrWCQpVeR0VVcSke9lh0xvuxf6a8f0Gqh3QRvImJvK+k/XAuf&#10;hot8EQ8xwS7XmyRVzkzVeNQs+ILStTgZOOpUeVh4JKbwBKwhztsfOgZpmABxQzsbgh2R2vBt7KSm&#10;2iLEhwXqtxijWbtXGVP5ZMx2226fU9TPOP1MOsl1edtL56HhKYnOPL3rXe/pHqYz/e3vfscxBWcy&#10;O7FsviTh+WDCKMZar0yS7jEBNNxs/dLdmE/zdBThrCR0JoeJffBuKYyvR5/4Bu1uu/KB+xi2Kuf5&#10;Ws92q63Ot14deVsn//baa58cSvprOnyXX5egUe2z917dq3Do3Pe2PJvmX/GqV3bznpjXzdxlZtuo&#10;TO1y+iAOfd1n31eEHvf2uOdMxZxBp3fy/26Sg5Hd5O9eQM/Lc5SnY+h3SL/EN3LPZfrfjb9rgpMb&#10;i938++1vfZcGv0T3ute9Pud4uTnXN4Z1LKRbB2j77XfMcQrOjCgjl/U2WH+j7oj/PhK+thmINACk&#10;rNN4yy23sB/n1Th0z++55b63p1ha3jyObDuCpEtnNEen9sorqf+A1oAoUTqpfjir4yxRjEH/ooRA&#10;7VBzfE/JBh1v0rHhopXw5YEHHmD06pdQnmP57kb4MJfZSN4qZgnLTcq+CXvLLbdhqK/nrcbbePvs&#10;Y8yecqCp/QFkLcvSs0vwLnknUME4jJFLbGAVuNEREtMOMHTy529/u6z7/LHHMrMyL8eKOHtpR7rH&#10;S/fgOIb90kHYLlI2SDfMbT+qWLULaY8+akzVRYJ/lUtsEPW5tLX7i3fnM3//6HbZZVa384t2ibOQ&#10;fMhfWAbrW4l9dVvR0duRJR39eYZ2ugl77t785rewd+vHecN62rSpLDm/iuXBfUIjZgvDr/FqsFzu&#10;8osYvrVtTDrpIErb0diTr5zz6AVpQ5kWTqbZFoOfNGlUU4f3jWb5rZ0xn/nH48j6RuGrXvkqZkvu&#10;ygszdlTNgDor/lzb7H7Eh5jde2VeVnK7x3a8iGJwdqmxRGdB+6QdsGOQoy2U7bG+CuLsc6UZn2dw&#10;o3FnNtRP/E2dPi1FzGe6nZZMEr8JE5bo/vuDRzFbvnK2XSzHd5Hfeshb2Y7S9ktZh0d/vBtb5vK+&#10;Z2euyV62o476SBy7h5l9dz/WlClTkbHVqC9u73iGQ9S3ibPu/rsjWb6GgZlh33ffl3fvePs7kse3&#10;ObdhGc89osoNkQZ7nctXwE9flvD8OB67GTvsmK/F/JIBmI6KM0ouh6/FywiTmO1x1vjtb30r39M9&#10;PEfX+F1xz2bzwPoVVmg212kFxaljqVxBNcFBmDa29j9raaxDZHLF8YsTOHIQie8Lh+d9x+tpDoIU&#10;/91fwmHRXF3hCXzLKlPySFA5HX6X2RksHWuDL5qosxtt6N7jZbu//vkyjol6mDbaZr3mY7fi9EDb&#10;6aef2v3xj+flmBjt1TXXXkO7c3bu57xwtX/3XD58jelAV9VXV2t8SelvOH1+8tLVJW2tn6t01UeH&#10;TBmog22GGf2SIH7zODZsKZZj3dtrmDfvMb6ecgwzdvOyheIR9ks6W2vwBSu3zegQ+jWiHNlD/ETs&#10;uHsrv/HVr2avtNtOTj3tlywFz8lyrzL50Lvflf22nqGn7ZoMHF/i8OgWg+3YdimPvG/9aG+DqDeO&#10;HvlNq3vLCdtyOVYFHtuKE7j4xRLtN0sARKkILckZex8i6sQhXx5iF5QT8FAMxQmuti8efSBoJ/w3&#10;sju981Yzg+lDhFV4UC25KQkc8gZOqz51BjNHwdyoc4bg0durgmP7LrenOVotv3nLtlm+9Fc74H3b&#10;BtDqFrZbpVzVc1LC0AYplhPHZj8KBqIgBEP+uoJkefoT+mw+bjDGMLMtECjo7JSjZhERybqabxEQ&#10;iFNHfFWmB6wQh4w1rw1HWH5btYxzGb1iWBlLYVlPS6eeRlMY2xSq4bEtjp4/g/kNDQ9pcjS6avZS&#10;ncQ+KEevzkJszshZ4ofMLpjiYbx0KsPAYrpXWNEDHL72+RzgQ2cpS7x++Ut4BkV1ptCfOOXNMRit&#10;0grPDngieyQ+9KEPZTnE/I7CD+FzOBNp5B494onxHtoZBxzp+abkO/j+pMHZmabCzUi6p2RlTkwX&#10;BxuUuCts6/Uzb8szHW+MM3/qhvdu1P4gxnnPPffMfpoJzORYbtddd+Mtr2uzzDJr1i44zgckv/zR&#10;gXRW1nzC2nPPvdijczejy4vzObOtGKHu9+r98sacm8c9Q8kO03L//OfN2ZP08pfvE57I4zlz2iHJ&#10;y3KApwHMcxXOBRdc0PltT+tq9JRck8UHbpARcilDHd6q6aQ1vUFm5go/NAAcQMqZbt874YTMtnrg&#10;53wM7LPsRzvxRPfJnQxufQOizNSp03KcwgbsR9ExFwxNh5cv1sveyDlz7h/BR6rgb9NCV5W14gaX&#10;6A8815laZ+11+XbqURl8LLnkEuC4GPq5Ms+L43x7IDX6roAEQhDvkNnPXAGZZwx+a++c+QdCkhiZ&#10;9kaCe41iluzZS7PxcZugW355QLBj/BCv4pGd1XsOf2864/ZSCXmDwyLZO/SSl7yEjukhHONl0sm1&#10;9m+epgs+a4jkncf/uL+yeF50WJc/w7Cte++v8jea7WBbO6RUbEkK8iedBHwtB9+6h+Xdq7vuun5n&#10;1cGUM3jiKV+xU/ITHqzv28z8DPJdqUluGVKXdZoRFbbxtCtvkqfRELn2z4VD0Vf5dRAPPPDgbq99&#10;9slxREWjemiZyqcDOp4BqTMnw2An33js0gt4s9z+la/wLWH0biXa+3heCjA8wSBlKWbWXYoziFvU&#10;iA5Ou3XQQQfhPHAYMLPsy/FShDM3u+22e5wA86tzH/7whzNL66AjHTc0a/JcXn13j5dOk3p8MI7/&#10;K/mc13z2p3n2pW9fStO+OM+f+cynuxessx4zl+uGRo/McWuCs/eRB+zLwKxv69ZffGmOlzaVjhCB&#10;lI5ap6MrdVI5yAudH8tZb/FdWAYnITLQpT1tuhHfkOanbWkOBBmaCKnAOtqDKxPuHXTwX0He+Ra8&#10;Lzj88OSTaCP/1fn5Pw+d3vlFO8XJ0/596lOfAo9Fuq223pLZzdfnVIUPffio7jvMFj/wgG9N7wqc&#10;5bnu1J3723PYKvRjtkCczQzcA+yVW5IB9jv5POQJOGxPhybp8gD1RXEO8xk5ZCHu6qhH0XjY8k3/&#10;vAlH//l85/g7WcXxxaI/8yUl93W7jaYR6QBiQl5+uvyKy7vf/PY3eQnQJf+f/vSn3eMs177nv94L&#10;/8azb88VoHbkhidTuN/WtmEfbr/9GDOc9kE+0/rGZNY7beXIiHvkRr4K5QeoZ6GjGZckx+JTpnRg&#10;JHPkHIsKfO2ZYtL5Ms5Q+b2XL8JJXxzHuA38TCNjbEVr0+Zs+UZ4Athy5Yhav3Y4eJim5gCzdMZ6&#10;bLuFZ9DBHsc+gGPBdWJIzIKn+FsxIfB7W9Ji2l/jDa28+bzXLroqmRT+ACfZxnhb5WwDttfkIfk+&#10;Xuy7774HOBd0vcBkl0GbKSgGmtWQTkomEyRCgCJR9xJews0MHrWUECtvIWE5R7ROy8rwRkwz5gs3&#10;Uuszvepyf58eLXSMDGPBH05h2tAk0qChCuPB0Lc/Dz74kMT7p4TU0sdgVoaqV8l6j8UI7TyAGDhb&#10;hfg5GhSnXlGStwci7OJTjHnUsNEV3MFrQ87MKuPj7NoaGFRfb69gR10Kblw1ulqmi+qAQhwd8LE+&#10;ncIYUVGluLhq8AzW295Ya3joXG5Ex+FPPZYv7r34+Mc+QW4i4KX8Nd79YvJxQs7oERoBY/qOdxzW&#10;HfimNwOX71l64Cr540y2HJn98wUUld4lKb91WjJzf19waiJLCdNmzdo1b0evzAyTsxE6iuYrPYnc&#10;VAa4V7zoqwMPgIF68vSRljV4db+YtJAhDsli0OMxN75I4ien3Ic0dcq0bsqUqWye3o4ZkkmNHmgV&#10;jB3dTmwJmMP5i77Yo8yHzoE4JaP81+EETa/qiMspvvU9DPI2+ti3M+XXq0rwtU6DtJuPVJt6i0Pf&#10;i7ZEtFhwam3VGQFngBq/HVg1nulcCqt45L0fp1+SGWiNnUibZgdoWTtAHQhpNW+Ikk6cz+awNN15&#10;KzM45rNjCa7kF78hjlWnqHqftpG6eoNIfLUjeS39VT6dRK/LVk8LXAC++aQdcKMgfom3vmdI5/qM&#10;bSQ50CnsUZsFMKXRXjiZpXSuruIsfoVTwAzy1bN5zOvMj78sU5LYcLSuFoQblsLrxttGf3PuWn7v&#10;pVYbYYe8CmcOggTw5f8i2RbirLBHoGjog59aApFkCw0HHvjm7oDXvyEduTU7CGtwm53yRRt/4tBo&#10;a52GHNFGgdGxxKoAAEAASURBVB5sQifQDZ3SpVneTOeI/+VBv1j+7iUMGN3fuckmm+YNdG2wzoI/&#10;090L1mTR8w+YPi9oP521Ik4nTqOUoLTke+unHFB45JYzfvK4Oe9kieM3ED5RHqRN0ZFdZIwW/gg2&#10;7QhdkOZ99tk320+23IJPmaHz6lG1kzdh3xallzz7rLO7U370o7T/mTNnpt5VV12t+8QnP9ldy57H&#10;V7xiX2zKpAwyPs3nHz/72WO773//+zn0ePr06d0Xv/QFDrZ/W/YwzntyPm/u78RM+UE4xNNZRv8p&#10;s6D3MsCfi0zHdzfffgsvcTzSbbEl+Dizp26Ds29gn8nM4XHfPa774Ykn8WLLI3zhZY/uAFZcLmUp&#10;V36GJ9D0HDbF1ZFtt92um/L8Kd11zDC+5/B3kUdbvQQzuYcxq70v9PJiChMLHke2HXkPPfQd0cks&#10;ocJfeeaLWe0lFvZXqmR90KIYohsqie2VepWpofwBdbJm74xfuA1V+zKtgnBKX6S9ltqHfol5M/vF&#10;xBEZAlf6K0SDeiex4rw66FNri5aqS11JH0IebWGcWkA70Gh9jVanBZd1rdPZQkPFt1STmp4jErYl&#10;074H/bD0DvFM+eBPvc5Ekz4O+NJv+TCWv8UnywrfoI1rz6192JW4lWPyZAc7Dq4ZImV63Nw8WLCW&#10;XN0LEOKMH+NbKgqSFLExGEbMahglTmZFIEHUJkXt4GWWYsD/G7FuIpTAFlpn0LzaMkKmAB94NnoN&#10;ShRCui2mjmV9tRmCIXPq3sYtg6qAzDCM1eu9jG0dhfnFW+NqmepMqSFKXdfAAI8Sgs+lVN5XqE7M&#10;aXBfStEjeyqwzaFwwI3ZAOmOsDFi/Zox6QjZzkqJJlCh99IPIZKiEqfdqYs+yyP3uuSw4Ca3OJIp&#10;Ih+a4o3JRCjowL/dwP8kOLQ6FnHZRLnzqEH0kz3iF/4ErAbJEfezjCQ2xnHym6jPdPu+4pXpINAw&#10;4HbMDj0ykpvP6p2Kpjw9HPXfyE+ZSKE66tl2i/W02WCkqWQ15LXxIJi0osV09xu+ct9Xd1PWmIKz&#10;N4GOaMnuD+f9ofvhj07mUNJDss/MohXsmO0MK6TjQT6rr7Zm997D328Vob/NBpSONiMwkheF0xnC&#10;D5c95MkQp7QJCJR2DaKhaIqRCfXNiRo15uRq+cqYGtUMquJvM2wWdZuF8JQX7OvD6KbHJexqs320&#10;B8+tanBbp64ExpYznTmxDQiqtYXWRhbJ0QzGKuvWrqifjNIr3UPD1HCyvPJuLykV3cIoWtOEeY7z&#10;iXqYpxn1BtvnshWZKUK31JkKw3q0ZwaTRb+ZLpgkjD5NPK27ZOSzQTjGFTzjxN1QtHpvuqE2QTe9&#10;tKydb4Nl3JAXysjtDyZbRwvk7+9GeEKbZSk9wtelvkcefYhlueVx8ia2dAo8R6enXjZ0aDvQId9I&#10;yexQnFvhUx/UpiZxanzvaU40/OYqDtn36VX5EwFVlKMM+qZpEOEZM3bwksGQtsmBvQlt8MAtRYY8&#10;JCawvGZA2zsHOceu56Wzdq0Z2ukJQCq0bdzzv/FT2yawJmPrbJ2yYJst6JtSqkp14OaqjLgprxft&#10;PLOHZT2tzVCagdISLJ8fGkdwcVYllllm+eYkw7mJDI72etle+QnTgZVl1mE282ssrd94403B2Tde&#10;0bLuZXu+vNv+hTvmU3urr74G9TaZbsyZg6f+8jRWmngLnKVRP9u5xZbbdFtvuXW+Oa4jK2z3nbpl&#10;4uyzzskWBZ33N7D3GqYgO/YR+3O5VjaJEH8cuH/6M59lu9LpvPxxRWYrd+eFnZk7zYo9Vua77DIr&#10;q0HvPOxdOICTYktcpVPG9lMbbLAxuI7nUPwHGSxpwxreJUvthey3j4kdYg+cYWjXEsGf1ibaU8Ox&#10;5TVeeNWuzCHcOEcCJwhPJ2gIwzzqnGULn7oWTMt6L35tNrLBMF+F5IVi9SG+S5/fSZOU4dlQemW9&#10;sTnE12xl8GsNtoEFvHXqGxha+9IWt+fgRHnxGKWZcWB3fCx7VOXKTixgV1OvtnZcPzDn0Ht0Rgr9&#10;dONYIKY6GxtTc9Rk9hgzqsIqN2SkgMJ0K4QnIl/PXvVlbIh2OiM4Y7XnzjKFvHka8T2DB3g0IybD&#10;TNOpaIK0vPVQndH/JxSjHMm2fTdmkb5Wx/8pYEoJGNitUyc/uNXGXY2eeRSmDUPyha9j4ZcHgodG&#10;iRv5YIhjDKLWGvPLzaJuLifkkFaehWWDSl5gloMZ2s0YfqC8jnpBKaNzG0EZNvGh3jiK2L/MiALH&#10;UWozlI02zxaz7FAmjWRyiSC5PabCZXsdu0YCFZomv81CoD2IRvBWLitz9t83vvFNRpRPZ5bM5Yfg&#10;SJ5VmZGQZ+0llKbokpONxzYMez0j6FSEqFydRYjeKdfGqsZ3GybpY04v6QRlLU2G1mGP67bbfkae&#10;/fPoI3OzN9ERs7i0PK2jaDqqrooGOgndVmo+ZwjsHn0Oin0dTZ/UiybnXJl1aN+SJC+oxGiFTmiF&#10;NttWtTkNQtEVWmCocdbf7AL1i0ba5lhbbbO35Mv3p3tnRAnDwzaDRxFAFz+8SoeyEnX1NcsU0NT7&#10;O5F745xw7PTUEWFQCNiWa/c+KzcqIDRckylx1d6S2P9J3QBbUN/Gyi+c1044ncdgIDMeRIWjzCL7&#10;8GhM3gvTKs7SmxE4yI8GT8PKuC/eGC1cQ+lQ0ZhI/lQdPte91wqWE4TlhrS2eHna4nXdqo5WnnaP&#10;cxN9lNGEDMaVFWUyqwfg+ewJc9+bR5roxJJEfaVvrVPpC1NQXVIvtSfwjATUqDdNTa9b3ab0NMgn&#10;AVivV+0J8PNBetqctqzxSKV0S4iUQAvxWXbFdqUwlyHviq8p1P9RT3s/ODHWV7yUh2U3Gh4+8wOx&#10;2Fwd2OBDHDqik+tgRaWvNlV1eg3fw4f/LFudr9ZO2fpgg+O/5wlKl9tlwsvGOWYyQdQz47wA25+d&#10;/0SOsNlss7GZe2Xpb2lmO5dh5UB8n+KcPA/t9pSE226dnbddJ/OlocMOeyfnCG6a8/rgMDoL1dC4&#10;ODAPxRF70xsPsrbMnNvHSI/9pFtj/NznJK4tNCfJlzrcDiBe7s0TV1dctLXP8MnLV+/36m4//mnX&#10;PJ+y8QiaHNCT1zMXP33MZ7M0n8kH4sxTIbJFR4xz+1AF7V/lazrR9KrBtz02WZjfuGEbEclhefOM&#10;7GrpZ+JMQc4gWiiJT9WbeEaLTT4WMD958wftUW/QvQQitaUpq873+jyKa7nCb/Vj2N8UfQvUTflM&#10;8KCLwoytsuZULr59XQU310aIWYofKdcTp5zD7yojgQD0mKtsN+rthepfnz5bbIiUTLdhiXAj0OLF&#10;QO5oNDYqWQJvWmU9f4TTDEjjYiFifkMEBrOrvmrAXksgdTV/jYZrqaNxxsqEt/C1j4qzI9GmtzwL&#10;Gs9m+GRag6OjJx1t/42OSRt1QyPMErfClwJ9aPUL3eMG5FkEjhCsWbju3TJoLLKMYCPt0S7npZSC&#10;CuIcOQoYBZQuOFJ/zWZITzteotGVryOwLwtRBQfTS6EXpbP3PpubAStf7ciDGwWGyhm8onTyRKey&#10;0a1O2Qw9LNNzuDzmRceGmDgM8gzMgd0ag9D9QDvR1C0P1KXnciioaW3WsMnfg15fzbcfN9t005wU&#10;7yydnnkMvbwiBGdqTE+UGP5IuqGu3JrPRhoSbKAm0xAMym8kQzsCmNJGX9L2HN8B3SY/adFYZpo8&#10;DElxeAYfcyvvA7Hx2Fp0tIKIAwxygVN0hVuv6r3plpvgqJhrHJUGaOTQ2y500h0hlrGxvEE9YnAe&#10;PvZRIk4AvmXSobW6q+2oD9Imi8xqObERlzIQJeM2w4NzD7uUrbgY5Ecr7ZM6IQ7y1PbR8iiyalvm&#10;GoZh/MLtu56lsRkvBxfwhjZpXP2KnoKroZUg240Oa4U4gGnPDR/hD0PhQgsPP2RM6OMah4XMljGf&#10;/BmGgtXwpH6C+Sre5ypb8ZEdMm5v/w5xGWtblTc6Dj+zFBlYbZZEuBlMKZdWLXaEepVPhNpG/tkK&#10;Qd5VOeTaDff5XF21n1FBMkAr6gXB3AAg4uXqk5phCC7wXx5EFvJHnqlAfXrjHXFVR4oqM8uLq20s&#10;2QMv+o7cmkzBnXR1M/B6/AIi5ZSPGDVcRkDz3PAWowpjukopKydNu6PBDD4RJXyi7aWN9XSMlceO&#10;8eBMqvIwDOWqAxSwwR/9xLfLJzrlC7ZKSyNdwjBvC9Lmvf2KvLNzN1072fKI47Ae5Tx55dW6L3/p&#10;q3lz1jdczdrO5OMGZxSzGn2IXWemxuU4hZqZmh6uMD0yyQFl47G4gQ91K88Oh61je8LTOHXywxnS&#10;2AT0L45rCBDHFg/FyZd+CrZuuGE7rDuwZBdxhtIXO7GoV4teiGZwCC/IA76lU31WqlwwrvG18cs8&#10;4qkNi19S+lX1cFW0Hk025Guf3BJ7+OqJxR0AeB1nQZ/rivJW3xg8yVXPla/kWFfjxW90dZKlh9fy&#10;tBny8I1M2njvA598BadwV7MMpZN54E94Av4jOOhsla08NaAXVtkY+7y8eJFMGPE2U6QW20JUEgMM&#10;kYY8KCSY2Rt6v5Yht2z0YaAKbEMz+9DIJIY/4YVMMAL4KEYRU0hJjIojot6nbnCzXsu7sdbggEql&#10;N7IRDi4wMMILCq0xLQx/yCTptR5h67TaWY+3x5PGANJgLLj8ZN1pqLl63wRVV9ODRWgFLv9Gnbd9&#10;J4yUXyHDjhrBGYpvxYeKd7Rt0GDEeQHfUSjljZFCAXTfAZf9L2RTJqIhbSr0Ysgk1ZHPWsMbyC1e&#10;l/IJv/q7BzhI9TGOpvAIAoMNrQUNB/ijA63xeS8vifYfaSJT/G5UlnLj+LC8tMkmmyXdrM34KdvW&#10;6VtH8IJHDZYxQAwB7d6adI7Uo5YHPex1xxwle+FolKJXI4Ya1QyeXCqwyl19iP5KH3DEL/rHvfW7&#10;dO03cpWJVDq6zdYGcofj1BHjaHuokSIZfdkjuAizt5JNb+Ap+Ons6hyMOhjeHG4zT2N8j4wp74jZ&#10;2p7hnzgFTqRtrPmlrTd8dkrKJUutzQDIm8iGOjUEwohjIq2UD57k8draI04wedpspTN+rc6ihyKj&#10;MIwbyQ7aw1M9NPGFXht3ZI8O2dnK+wx2QCDtD/76HIpkkYps8+TS+Aa3wXFECyCHMh/iUZ2RtGVZ&#10;RZ1QPoMy3C4QhFUwvBbsijfOwYEzKIbsFevtX+QWbxRa1QEqttwQxrCyVo/tpfG76ZvYLRic0fL4&#10;oefQjVtuvY2zQJ/qpkyZnkwkadCpqJWplQYl6ns6zzF74yBWXhhae295/at8R1fB0A4y+yPeo3Yv&#10;nb2+KUcEKCsTcLDgGBX18iFSkI33Db70l76WvSmncREEq+2IvHtchF/OUoNDujYHOAkNZdp9T08k&#10;6qaQ1taCNjakOYKtiGWj+9ShzNyfHNoBmfrEm/KeHxgbSv7oKbJ1u0oaK3ljSrw2sCkF6Xm2vKrw&#10;LDzHQIUPZotcaYfhQVYphNZo9oU8HXXzWFbclSEcaxMGlBe+QXuZfIuY3690cM4m3qAziNp/yEre&#10;1Aeg9C8U1lY5oJOg2KCsJpC5D2ljEmSf28dp69Qfg32ZsBwQi1tgqA/ORtglaI/Sz9Ce0eWhH6Bt&#10;TP4GivuC1fp8q8gqVF+zOqe9U9QpK1P433CXl0EUGSnrdK69rdI2Nx63iYPGI6sNTcpDMPwr/NIn&#10;20iTp+FZaYk0vtfJyE6F6ANWOjpZK2iVTxwUjjOkWeYF99E9ZdXRhUNgD+y06QVvpPMLF/oPz2W3&#10;RGFMurIcbkqHjSoajBa7F6MqEZYClrzGDvM2ZoYg43tGVcO1jKF1ejhVCF7mJo76FkbcugpB72Pk&#10;vaJIt99+K28zfTyHgYpnGZcyWtaRH3CNG8Kq+grPIMCf0AYs8XDKsymhdJPGr2YUCyfzgQqMa6yz&#10;fKuXxmOr7Lla+a2nOmaVwLAwXsYVHzQ+dW98BemxRvH3Bxr8hKcza2NTDi23vC8ei4fR1lllzWUd&#10;1mW695VeeEuGwb1zLgk5Zf//FcIHkSL4RpbP4lP8HuJgHuNjaH0gxGCl0rafr/AwTRkMcRS2IXXC&#10;FWG1+sZ0x3Rh+AvdPJccTDO/1SkzbUfbI6nRkb+9kVDQ8Lcd0msZf433wrADlNcxxNH7dm9a2klg&#10;9YzUOBGkI/iQJm52Im0pqumuOMUwQ1fSHbgYSWhprU0I3zeow4setng4w0dO6BHvVl8r2/hasIxL&#10;Wa7RrV521lnx5hHfug7zDeGYp+iqvMOrMP3FJoCTZTW+ctf2lk4cGG1vXE+MtgcCpFM9sczItngv&#10;cYSCLW7DUDgV/jpG6d7IF1yA4dX0guG12oT3BtOHdBtnmviYpoNXdRA1FmQbOqF+uUS2cD1mrHql&#10;pWAY3+hVN1onGFmrawtUMK67d8493dNshViZrygYkq5d0A75nM6+fc0mEfxxdr3qLZ4VfyuPV7nr&#10;r81INpyqnPWo+8Ur8zeetI7WZ2kq+KYZLFdyq6vxlVceVPyQH4raeOFUeuFSOPhccqq81ld1W0/B&#10;tIx5ezaNYBZ+6f+wre6X1kHT8NoXpLwTHI29cUiCPxHyfMR3bXLaYUulhbc6ZIM8cEDDsqjyEdei&#10;qdXfgNs+7Pta/2cxdQ791NZzNeQeGLmHJh14X2izHWVVIjZJ+wY+4X2zJekvgCFfh0H87QMbX9DJ&#10;2L8FM5Vdc1BbQbzDMyJ0AqWnwWp764tG27qhntt9L1vwEXaQggXClD7zJp7Mw+ZlvCH+BHnVa8so&#10;78bH1t+Zx+dhSFnLhz+kK4f+PrLR/yFUHVW25FvPXkuGI51YqK7KKw7V/1dc6fDwufTZuNLd0tuF&#10;85vn/y9NB3iRVC5zmLHydPpybjL1h4I/y6vUhoUZZZwVyAjTci0nBobV7JX5DNXBRgk0Hyo6ApEo&#10;4Xj/n+poAgY+MG668R95E+l/T/nfkQERdqaoe+Z6EVY64D7OPMYZxLMYU89JCO2tg2/7wOCFjZVy&#10;Q9zyTAFH6mO8aw0mDQCFKUEN6yxFta4qV9fU3/8RP8ubVuVNKpjem6fSlBPsC66RHfduwlUhhSGt&#10;Xg06S5atMOSFRq+cqSaPlutffL/UN2f9kH0L0t3uzFfwrKP2h4hQjGhfV/G78ltmWDeaBEB52Byv&#10;YZr3Rav3haPwDZWWB/4Urdblz3TLabi8Vrr54XCKaTT7Nh6jmkjTkYO58tJJ8poffejLBZfeqBkl&#10;z61jGDTSCT0uyrHo8EUSaRcni+nctZ/84ZlkeW3+6FZfbzP0fZszQ09b1Z1lZuItU/xBs4doje6H&#10;MjGvuIij8RWMK35XXF2Lx1VPPZuuPhhq+Vw+Q9mIHm7Dd+XgC0H+bHvPuceJ6kdGtadvxMtAJR0c&#10;C8+qf9hO+myjPPLJdIM0Fa5Fd+UfXk0r2JW/0heuu/TJ9OiCM6mhuenpEE7y9DwWF0O7junb0GZo&#10;N7PfSRmpk+TPFxaI9+WmlO87/DzwRzuQePJbNu0/JStH46F6U7pTOJIC7mP5Kr1i6rl4UFfTvZeW&#10;MVhNhy1jfNlmdcq8Xod5h2UtM9S9xqPiVWHTrsKonzGFY10rd8FDNOmXRnpGhoJvO1cXW/Pt7QP6&#10;WXnNJ1yflbttUnm19NZ2zONysfmc9ctsIldl57222zw595PrwsH20n4tRduQZVYA6LQFHsXmcYKB&#10;eu1h+Q4odDygJPVa3tAGk9bcQrYaNTQrKtcUFUeytqJjeImrP8PQmWt8aHau0uVF9fnmH5aFa+2Z&#10;eGmqMvLOtGGoNOHVvfXVffwUCtReQctWmvkMdTV+lNbHm1YOXjIb368MlayrfLXHEYy+bOFcTnmV&#10;89m8VV74FRf59far0odtqHCpuKqz4i1TaXU1reyb97YFdZPJoF4BVT1HHyKFkPNaNNdCuCmORWFC&#10;L6T2NPZX5hTCCxNnWgUJRZ4jJAsxy1pOpIsoS5nX4BcT/Oj2U2wuNWBDmSi1cwAj4PvmT40ohKVR&#10;E45GpRq/V4N1FnNSB9FOn0bNxDU8GFPwFBr8Ka+86B0lgUvFWVfbsE8q8IoHYT54DUPxoOKEUfh5&#10;reeCXXGNnpZ3JCsrI5jXXxlT4yzns/HypvhRI3PzyKKKv/XWW8m/WF6cqPJtb6BPC4YhTtJTMixY&#10;XqtO74vmMmSm1c904fkbhiGsgldG23xFl/cLwqDTYhY58f1VfimGNASOSVBImbXzgGW2Aug0tzBm&#10;VPIsf3oYoZF2Iw6hjfhKExdtVnumUC9y80m72GQWiwYnDm2ARfnncI50eAhtds4Kzdv4I9z81Fbu&#10;S+7m8VmavBr82/I2PfA+dStkgjyKrMDHMOSlz5U+LFPxXg2Fl/fmNxhX+pBZhWrESfVP21Pktdpp&#10;m20Az3KMezgFvzrRWi4cgRrcmNcgHoXLIHl0W/wRxzg/4duY/pXeea1fFfZZPgm/6jMNSVSWXgY9&#10;b/rYglm4eTVOXIawGgkL6pwydl+THScYRWY3cGC3375eleOGlI95tGBlux2keO/PEP5ldgauU2/q&#10;REG0o9qzfIrOfP1gXd0c0ud90SD9de/V3zBueO8si3J276Hq0ZzPaKZopQ7Li49BflhX1a1tquDL&#10;Yx7bQouDHvlNuwO23ljlH8q2ypkWPW/MXaCu6ryd9bBslW/X1o4qj9eqx2t4Ct/NW89wkOegRNuH&#10;dv+TVxorn3i5F9d+a1HK64SV05aXRrQIga+TYLm2dE5k9CyaRrp7MW+75RbORruPczcn9+RSuQgQ&#10;qqzX9uyAMQgFN/v1oqdolJ3i7J8xJ7Hhbqyh2U54ij4axvKNOXtDWhsvzSc9KcIDfKrRNVHhrUbs&#10;/y0slAQ7gddI9d5Q7aj0qXTKNHEonCIr24YA1El9EtLFofhQV2pp+QSCzOKwI7fn0MX4TL3extHX&#10;/vc6UuWto2b8jAselFcf6ydocRXv4GQEwfSiIXCAVTSa7n2l+2wQhsH8yr1nTWOACe55W6CiPkcJ&#10;IxVFiUtSrWwhFsA6SYQYHeAZl/NfeunGUKl0g0Ztnf7C6D4+MOFjP3vKbNKqTEcvzivmD3SPciik&#10;jZJayFC4cGW/RuEiDsIr2AW/4hdmjs8a/KTzRzj102gNg3CHgawJCrPqy34x8gUGhtN4Q4Tc4+X9&#10;EF/Ty0BWfuO8H+Lr/bCczyqQPB8GlcRQZb0aZ9nijecgedDqgw8+2OMozxq9fqfSEaJ76IZwxLHq&#10;L9jJwJ+K/z88svMAPWlJmqhyn30iXDUUQ7YW7sIVZsG1Pu+FIR5Fz8L5hvyDAxl92phrljmN0fji&#10;GfiU816whlfvm/EDbWfweMwgCTyGPLCtiJ/OnbDNG2NPAXH2J25DPgirOtVqa6lOoy48eFeGwngD&#10;YBLKmKQpyBfqM1h3+xZpi8s+MeLVSw19r7JklDuNx6GjFR/hOZS1cAt/781vunHDMEYncHsdBJlk&#10;afz2SxV20GNGtWBELvKvN4gF13JDWq1bvMU/NPA8xK3kX7LxqlxGfKeYcepP6Vrh7XOlea3fwjCl&#10;fSyADf/Dd9hR+BfOlq1f6bJl617b8ySfmrrwoguy5BZdVX96vpnPOF/o8sstt/EpOg8w9pulpimB&#10;oUMk7NQHjk3awmr2XXosU500jAvvSv+Vi/ohPwo/4RmKF3Vf14r3Wjz1vsFosPhLeSE3p2tY1nqq&#10;LssUbwsH06R9qG/up0u9vY6Zp/IXLypuCNN6XYou3tpWpdlg/opPBH9osbk1zSCsCsXDirNseKAT&#10;QKgy3isP89XPuCrnvd/HLbrrM4vaRevQDjTb4gSFbc4S7bvRnv+57gvWBe8Wp/Aa3f0zl7ZM2/Bv&#10;f6lbmAWoz+opCJb1xSzbrPelw4V36faobF+vg1JD9Iyypteg1/g8Q0+LA3Z0wZQW5J2/qsfrSBaI&#10;QP6JjzyqlzJ7kYz4ljrQO/NWUB6WG4bqn+vlHOtpy9XFE8ojQkkSpveFV8Eqf2GUNqjTuip/9TlV&#10;TnWqtMJJfKu9GGfe1NvfD/U+Or8QjZYxv2kG8zvzO+KCFRhphjJ4ycmfYo2VllC8N28hLfDcWwlC&#10;NHh19JnOKSYo0VEsNxi3fVBNO4Rlo0wdvTAaTBGX4C5n/Lg04aenHNH56RYPi2wbuBW+8EckjYgd&#10;CnvIhIZN+1v0V5x4zJ49OyehF1+KVvP0Ol3ZoVXlRkFpNMXkng3JIw+Kr+Lgr/ASFjFjsOBFwTDS&#10;+3oWhypnmvf+yjjL82GeYdlh/rr3ei+H+959110cZroc9YyN3u1wbrvtVk6+f37O4hL/qo+MFk2Q&#10;lmHIcxNGosVB0fjTwGemgL6xxQnHO/mxoAEXTtHt/bCe4fNQ+b0Xx8rrfQX5Urppp+c/Qxwo0hxZ&#10;14hOcQxnpoVn+fzT4SKv+2qG/K06qz4NaOm0o/SU7/liueLn3Mfm5pNFRdMQztAINwNP3eLBr2Q9&#10;NKIZUcNSDVbSexqtL46pDidlNXA2lcgkzzwQl8kRE8BX3P1ZVr4axHmox0Xrf7rKe4omAC7t3ocm&#10;g14u1F1G3bQy6AvwgMI+k7Xx33zoivsObXdFg3QVnq3uMR3N7AXlNHoG0/2V7gyvyfAf/pTMxKXK&#10;m01ZGIDonwRpLFpqJq34ZoaC0ecODON+//vz2GfHJnruK2gbhKf8e9Fw1tpjOITzOHx3bfKO6XuV&#10;Ez/vrbM6XjjfnokT56LZegpXO2dtVeqjvDRXGMKWzGFa8WDhvJaRPWVX2r14GNdsomX9mdffkLfi&#10;aEfq1RBO8weSk9f2aqjDliufccIZ4uV9ycB78a/2Gd5aqA9NRxtfkjf2vSUWH3wqvlU91RYzg9LL&#10;wD7BMtbnz7ziVsHn6ldlN4+kL9qdyXl4Z519DnXAK/rL2CbrNIIAyAS/HiTd2mmjKr6lNj55n3ZP&#10;4mKszITXtIWipfCH+yz5ojvUUfUN8xR9wgsdCEIetJMJjG3xcHc0gCgHZwhHx6qFMRz6iOhewTau&#10;JoXER/4VHGmuGcrirWkl9/BV3vb8Ns37lPceG+6z8OsaPfLomGf9wTtOmcNqwDzrbjpjXusuB8/6&#10;pN8A2PCjTUAlqtWvwia9Fxr3wqmf+A91U5jWUXri1X3Fw5A4ynmte+FVEKZnnPKCrC1mTAFNMMiI&#10;MIxZMt/MFDXfDnQNXEWopcdhA8y6P8UVujMcerf+ogQNrKBRaBTdejPlzjPw/I3jFe9xKqCGWAW0&#10;Lmcl+K+RcPO/33H1I82+9WqIUeKKqFrD7xV3SKz5fKaJxUhYdz6xpmD89aHKyDDDXD4ZVPfyJUpi&#10;B0+avygL19CndCU211afck2aPLRhSpegzUMd4pP6Qy88MK1VHXwVetVPSoJ1loyMiBEHN2dgxQC1&#10;aEvXxFlW+Zi/aCucA4w/Pl/Bdyt9O8uDjTkHJUmy4JZbb+nuvOvOfJYnh2wCG1uT33ORDcpPxqYd&#10;NBowcLYo9UE8twQaAx/ELrriaNiRcBQA/RY/DbH4qcBtVF64Dmkf3gfB4Z/UQ4Q8bZWOGozZEkce&#10;9depdvnkm+H+5Jfx0d3kRY+IU70KD3lU98JrYqYsSyXjNIjKsw/K2efRr382ueJsh60tjuNTRPO7&#10;jx19dHf4f/1XN5e3mMUo5+b4tlrPtNKhEQz0KU6jSwfcu9yTNkn+tlFefqKv8gV+qHpCs8lZb9Ea&#10;OuVXzxOfhRXBkTE6NaBNGYRW+Qw8B2nut8v+VJ5tE9hBKgBG8pArZdQT0mnD0tKCEBpfxUk5iJz3&#10;4lE4xdD2b+75BZRx6I3AyumpTl6YtsySv9fSGa9YFUqJd9NhZymG+2otX/m9l2zUotkiymdfYSJ1&#10;nLAfAwd/ZIwpI/9Cj7rGP5g0otl8hZ91VNt99tlm0B986H4+P3Vut4lfUzFDH3TSwhMiSw/v4zux&#10;DnbXW89PtGETshRqKfljaPRbp+2s+ocMAnqZDnEpp8YkD0v2LDxlUjorRG105M5f2z+P1GsnybPp&#10;3BfM0hXLw778ms2GFvkEb53JzSHLsX/aD+Bpm4EftQzebVAh3PCZevXrzAVVlEfPha9d5id+2lH7&#10;kDF7qs0kAYpSB7lMT9+XCGWEtMzDL4O7AAIeW4AyW29x4nIYfHtVOScxAIVyrR2axfafWTdwlD8d&#10;b7+mr4MJ6oU/cclsGclWj9JgRyjgflTyi4hv5Z551un5lJlO12LjlUXjTxuwiKDfr53XXX75ZZzH&#10;OqFbbTLfO1ZX5K923FUtKrNdGKRxGGJ/RYiQflT5Ub7pWIsPzrKaNugLYtrv0kHLqTdNd8AHEqIv&#10;9v2E2Aqutvlq95at+JzrKX+IK5jWZzDPmE6O4a1MI2foUifUrSFZI9iDSOOEX+07dfmsDhtA3TzJ&#10;hyzdE8z0URKeW4RrFMO+mDzKkRR1vpwyQRhso+JfgzrhGiFcaSk661p1pvACf7SpvmvQ+kOTxP05&#10;6eBevc01Cqk9K140O1JtMCDBvVHZ01rAktj/EaEovYKTqfnXElMx6UVsmKiVl1KD1/rlsYRJQ6Ch&#10;NCH2jImhogq96xTmPgoEoRAbPFCy1VZdvXvi8Se6uY/PHROMDS2NirI9Y2SgQZwkOgIEl9SpQBFY&#10;mwVoBso8/srwmn/DDTeMY2l8ee3yNcYD2OLkyKZGGqXI4YOVK2R4q1IKz8bpuUjiYGOMgeyv1bjS&#10;gIsBgqDuYdDQGaxbXIVrfblSmfl99lezMENHvGCZz3SD3yWcT4fhRvnGf/nV8SH366yID9hvmfq4&#10;lRijQgPUD2TVcIozqIElj9kbra0BaEgaj4TvvR2Q9yrnmBIWTeJWQVql2d/CAck12eGZyb/KU7xb&#10;uJw6XME84Rlx1quui1MEh04Oy8p7f+aTLj/1Y7rPw3zeJwxEZ0M0jHSD+oTl2Va33HIz3wG+i88U&#10;/Ss6o041EK1MdBaUwxd4lU6N8vnoOXJOEH7qgJ/WEycRxzbpWukWzB36yW5bEabfrVRYpmWk3uOf&#10;wRZx0lO8FErrOJqOqMcx/HZQJgaK4JpuGAeHgpN4O1gzFI/SAUgmuGtLG352UmZudZlfHcmxMehM&#10;a9nGtjBqd+Qp/ta15KteyEerD56AbwOOhlvhUzBj7sjYaGrttSEnhjjWeBrWUfVYLpAsoBy0Qz1/&#10;h7Arv1d5L8VtM/247ne/+y1Fn+HctMnBM/iCsyBbXvDRPkLLRRddmJn39ddfv/GyZ4qzDa2OZguk&#10;31miyIxy9aZvsyPgL88UTB/KfNfMjPkKZ4oDB/LQT3ELb2jr8kVdiX5G3xqwVgfJPa2mS7I/8WrO&#10;Ifaqrz+dFwhEB5XPGFp50Ab4VqeflEwZ0uWFxT34VXzUO9OCm2hQGShzFRj1Q0+zu+QgoZZs5Wuy&#10;8cc48dMWGFIH9zWAEv9FeT7jzF92N990I/LrhxDUUXISeBu4AoAClhE77Vz4EnyI6mkQb2kLX+kv&#10;5rGKIoy1pqxpweiWaqX9NbhMLZwbb7yB74/f3L2Ab2r7reGskJHWbLt9K5DVAeRlG/J5+BNW2fzY&#10;9lEdDecMCkAyutgv40bOPf7CGgvWA3zwL5lWmn2kocoO02sW03T7QdMqvXCttmCe6DP1qFeNtgbb&#10;NEOVafrWbLPx1V96b1rhXnYuekea8CVPmQQ3narBL/l7uQlTHPijKNtPxeWZIiN6R3Uhv8BUzy1H&#10;CE8o47WPaBf7Ue6q/cXBBGhwFx/S5FcqTQmrBQ9g1U+I4oUCjQEysSqte/MYGkr/F6kCaAVOw1bj&#10;Fs7CP+EY5+vpNdVqHBwHsZbfihZ44wgsLWPwQ+kK3CUudHwQVF4F0/IWUxdwDoChYS8FsrD3NdWa&#10;Z+ivsj57L30VQk8f732NBqKEfaYSnrgUrMCRbviT2Z4+7/9D13kAXFUcb39Beq924KVZsEXA3gBr&#10;rDEao0YNEkuMGhNj1BhbbLFrYu9dE3sv2BXsvRcEFEUQQbrSv+f3zJn7XvjnW7jvOWfPlpnZmdnZ&#10;2XKqZm2kE0LM/wpfklE/ZVIG+BAMR12arId3WX/NMCXyf4TEi0/3fP/dFH22ZoroIeKLvnyw+8mR&#10;T/uLFOuu/bOqfuoWVhXQ1MktdDcoYrw33nqjzNPZXVk2bWwjXY0KQ6ZrnHKAk2kJyJv4JR6JA2BT&#10;FjzFb1m68J5AGnGP4K94qIrjXdIqaZdlJ4x5JS3Bil8CZq91VR5lZD7SQFsbN/SKClmHPx23hEOh&#10;4RnBxLlacvXz5RNwowxolcYOa2ngiVVXXVUHR6/kNMCDck2l4wooDVoqnnLqcYn0jUrD+Kh60sVo&#10;cGkeBgbeATN4JFwpKwBImqyD9wRFKW2jLBCX76B9xRaWQeL9znl0L8MA1nLHSd26x66HxsIUkTcT&#10;UW/WDR7N5QWO6anGdiXpsiE9evX5E37KMZ+pLnCGv5vL0zHp24nqID9TOzbyFfmV2ulCT7DJQfir&#10;DWN3a2ApChoEl1cBQ31JQ7ycGVIfJmxcCW4nXXNtEYvnV121h2IYRMiYIZFggZe8plNPGOTfTZkk&#10;782bOmdyXXnZlze9gApYajqUnMLbwfGBkw001R+0Ea1Fiwy0V60NlYb6gTXKjbI8oK3TobX0dfhS&#10;TtKCshNf6JAwBS1i4JY8bdlVHwDdxc326Mks0j2DQdXkgaH4Qf8I1t3CLXkt26JRxziZ4DdrQVYB&#10;E3TiNjt3Ui0LW5bFuwzADJrIzFPPPFlOO+3McvnlV/g1dYJHPUweCAgXoaR8QUfKDaNeZWEFKGRd&#10;0S9IJqUT+Y7tDz/8UDuomJSks34RPfKYqieeeELevB/1re2N5JBobT3TsnkLwRjIwvdRR+gU4AjD&#10;TbEYHHjGfRVN7SZTelW2pIkcAOwmZmIH76II10Qb0jKAK/CkwUW8+QdiK9S3gdu3eg99eMePewJ4&#10;Z6BM0jtPHU/5vdou6FvxstqjPiRvAcf/Ckln3mUa4K+3NdwGFTx5TxrTHvpX+FFGxnFP3cnzye/w&#10;m1AxrqS1jhLKHlyqDuIyLVfKSF5W6RTrQP+Z6errT3p7404l64kX6Z2H+iKTlEgVyZWE+UwtjRWH&#10;wPKcCPGetKE0eIpnrgCdhOdZ4mvEaKh6xco7d2pqeI5DQYb5Vh5EAT57gCokOnbUdwAVN33GdLLp&#10;Pn71RIn4RiKRnl8SgPeUSVwwayOsxKVSzvT1+JkWVb2Us1RHDONTtmB1nbpPBgEX560Y0PDUMQ9l&#10;8b7i+xrdiKP+LJN74pYNxGc63tU/c28v3f/ISweztr4xy+np9957j3HHG/fss8/oXMIvS0NDb3Uk&#10;3VVn0EwtLxgDhhQQDDm+v/nsc8+Vw/9wRLnzzv+q7aB5BaXyZts7BqViJYHxVqXRBZoQEnZ4KvHn&#10;nvhUxhlPHAGKLNUWjo2yuEWdZPnJl5TJfZZRZdEomLqCxv5L5upn1zhtYviFFUaKYKgvQ6RQfCIv&#10;GGTcUl7Wb1qat0uZq+MPoGP37t19xhUwJG2aykPgKRfpWAZsBkkeOhQHIWnCNcvGS2HDjgTAIJrS&#10;maXrHziTl7gmHbmHtpRT4y/4WHn9eRz4V63Ic9IaRQ1fQ4tGmRZvqI4wdiGE4MCiUy7qcNBjwstz&#10;xme9eeUd8MaZXNQahiMGAIEyqJtfRMR7yuNd1uG2cdWih+jD4v133nm7jDjwwHL5FVcEbVS8yCiF&#10;rKOA5E3zBjThi3HK9CVGOXyBfIIGP8pNWPM+600dkrjlcwBa/5fOMp6bSe4mTpwYHmJwZbZD3hPe&#10;uyOs6Hbfvfd5KckWW2wpfASjR/WRDqMZmPDkJH+Db+YnbfINMPmAbuFIHmA3lfWnfuCb6YEyDG7h&#10;rjwZoBV8kLgm3SO9Ce/yKYdfBtPKgyClER4qPfSyiAs8GLbQnXu8YkzXL1i0wJ0m9St6qQAbICcu&#10;y4aL4PTUKuUp2hnqcHW5tGNwFBiJS/0zLaoK6vHJCt988y3Ti3MSeQ88/HJ2hHTIR/CnqWr6AAM0&#10;gCqeNag8iNAQPWCdKkTatm8vo61tefXVV5E6/Uv4QZBNS83Lu+++XZ559ml9InIlfX92mPH7+KMP&#10;9d3cf5V33nrLOtn9ag2PaAsV4JAGYMx+QJfgIaAFpzTC3FdWhs+y/Vg6OfCE1gZw5M+fiOqWpX3B&#10;j0bSlV9Nbqv6dKmFaKuAg0ie4UnyZB+Z8ZkJGYSnU/7ryzA+CG0VBEmNptm+NuqEN8/5I7llJ/MJ&#10;jvpyq+gaX9fX43SVIU86w+6W14PqiJ9ws/yKX2BegehXugKjKosIVxS8y63rEc8Q8OrCd6aRMnNN&#10;GLlipyvA3pERQqWwOrKK5z4z1t9n+hTeemVXf08eRmrwNHDH9AHCF3XDcAh0xUtCT42JwEVicqvT&#10;KmWFFVbwNNU8LTqGeXi9bKiHE2IQgIVOj3cmpuLynZlb5TuNUweu+b6KanwP/I6E8aL8WhohKFQC&#10;bkUiBAgLcFLeUrApb/0zZfCMoGcb8Ew+noEv42FmGpZ30D7LdjsoLmjzf4mTaRNe2r5r125lhx12&#10;KA88cK920XJcStdy6623qdyFZeutt7FCsfJyoeAe5VooJLwhrMuVceO+kJA18QGxAkGBzpYrCsyP&#10;ASf5pdzj+5wIW6OBCh6JCzkTf9MFIlaBNMsGr99UkqQR78nnIHoxPVnf2eY911o6JY76EZ5QKChB&#10;guMRSJ6JEghQOmEhirb/+JOPyworrlS6dOqkj5nHiBUawSoBmzAOtrccMMVCZxE4xgt4knWBBGSD&#10;d3T4+UxvlvUGvOIZeRggC51LdFtkBkYBJUML/iFt8nleKRO+gA7JZ8RFGSpA1aJYDZ/0kNfK6j3y&#10;GW1P6iq90rFcKihGGrU+hodwzJBwUydlYoQQMr7+PuEJPRHGW/ISckX9lOFpY+EGbyZexGeZrss8&#10;ozJUAeuYftD0ODweNAE/dcp6hxfkxdEvlo6dOpcBWvOm0t0GTTQl3RhCduvrynfJf3nNNIlLxkd6&#10;pvCAqJT+fVcr99x9t3fXDtlqmHgnGADcMXhaqH1fee0lrdV6pPTq1VAGD95A/EOnz8BUeAm8kG/o&#10;SUMETfEqQjP4GOy9vlDv3nvvvfKpPJk777KzZdz6VvFhyNXjSkmKR396GYBoTmX6D+1Mc1Ug7qnx&#10;T9I9cuqv0oEltKBdCNXF9z4QXDDyJt7LMBXdwd1Gqjo0BpI5WIn8jTIAfpQfX3uIwYoJ4vIa9aYA&#10;rCijF8rAoIV1dyYjUeBjwBp5R9EO0X7Qe4nOKJxeOnbsWPbcc0+/a8ZOcWjCW+WnnEb+VKSeCYm/&#10;W83tHvXJ/BV9xc+VnLRv295TsPfcfW/ZbZfdSyfVxafOoCLe7S+/HF/+LWMOgv1it92tw/lG+N/+&#10;dnwZr3djx40tAwasI75goIguWyg6oh/Ck6aaBGfFExVswAeUXicpgizS2jQC/E/INm2kUSOu8AB5&#10;4VPeZ1rTgrXP7r+UQEXRAqk3TCNLneJRMpShxsz8POe9pyb1TFtjS0Q7BQykI2SfyD35oDftRtqU&#10;Q+IxVvn6BM4k9Bx0pz/LMsmfgf4Ypkk4uCIrKrZWfqblGjIYNEjDNHkBHHJgDL948A8+yFawDwQ3&#10;TzbFGxts4+LN43X2BmUZFuCpYDe99VzDg7LJnRFkWFoBUZ8IVP349BCu8wXMzZNVI1yezZeMRHRf&#10;P52zbIUoYuJQrOBDQ1FfjChgDpRTI4DurERg51FeAsd50CnO0po8gmEXc4B7rNmhPKOl8pzEf2rE&#10;UKQPBrUfOt4nc5GPji5/Llt4ik8MmzeGCOcmTMcprj6QNmDB6AIuKpfhKj2NcxImoh7gWDpky0Ys&#10;u4ZJk4ySuCSD8kw9vAdOQpZpHFEcNI0UBkat2NfKh00C5M20WS75KXvEiBFl4KBB5fobriv//Oc/&#10;y4yZM/SB7fXLZpttXsaM+aLCJ2CDC7KcgF7eD61Pe/ONN0prHZw8YECsE7KhogRc7aFVXdCAkaHr&#10;xeJXeydu5rZoOpcP0zdt2lxpUNpM2zG1SALamHdVYgpTYsOkOISXn7ts6FHRPOkF7agz64WeNXx8&#10;n0CgugJD3se90orZnF6vaM1sURTZmM8/LUf96Y/6iPh+5aVXX1EbgRV0A8RQNPYSKi98AkwodxRw&#10;BuQhZCJiwpsRSyEy3vCoPMqs0QFGVeCdO4uKR1EGiaPrE5yZhyvvlgp6JA4exzgzrdxWUXamtZKB&#10;2epC0qsmIBVM1JP0jnag3shIfMKRabLIfI4mVDq9IBvwuTOo6jfOimuKwahEZhP4H0WqX84yRzlx&#10;UDMbglZZZSUPGjGAIBcd6MRvJpYzzzqz3HLzTVRkA7eppqpIwTTqQtGi3jMLrODE7//QkpdVgO8M&#10;d0UTojGocrp2ww03KmuvvZY+Bn9GeeyxR/QuvnuMcYOBN3POjHLNNVf7mJVf/nIPDchaeNAM/0EL&#10;JjihA/nqA4YdwTwDLYQT4ZprrvHRSWO/GGvPpSlQ8QqD8KS9uMXp3dn5LsqiPIL1dFVm9doX8tPp&#10;2lNUtQM6CS8UP854a66OLPVD7TB15aZkPEMtWjQvr7/+mqZGTymXXXaJPuM2V7RoHgaL3tPZRpBO&#10;ZHCcDaxIQMpH7vnl0hHymL8rGYkyZCSgrPUicau1lzIHPZrIgPqifCbjmFkl+CfaNUogH7/sU4h1&#10;Waonmh0djAGrvsH9RACAvFKXPWOkFW577fVr9R2LyxlnnlY++exjbbT5UctoZpenn36q/P2E4z3T&#10;suNOO5add95VdGYg0rS0a9dWS2xal1deeblcffVV3vSGARFGQD2ywKH+jlGpYYxnc4b7XBmDkILp&#10;XC1V4BfLBqKMGn0wgBTCSAk9Wq9jSJc0NN+5YYMmjhetoRX3tA+BNq2nH3HOyzvoWzV5wgAXEPI5&#10;00IPfhmI54krbWZDUVJDXdCH4PLjNp7R9dW7fI8m8IBQDZploTxSXlIPhE4TbVQ+MpIh76mL9qZ8&#10;w6DnDLQNZROTePDMj5BXP1R/Avagd7QBdbM/mDZTSWTiBYCaACKOiYYkmKqhiCkPAHzVBcH39IyY&#10;xd2gyoJxKKM+GCjB5/QAr3R0EsZC8ZTpT0YJBq41Sx9jBeSq4rp2jWmtmdNnVsXLda08U3+YLuEb&#10;V9bov0ZpL1d3nLavBjJugZ9YWkgXTYlMKK20U7drp65e86CJDRMD/GfKuMFL2F2fCgJ/w2GC12Ej&#10;YFSM3+Nmz9FDxaNOSGes4qQ0gJ8ohLqukUR4aGJaqh7KI7SUUmt8ihFYtFGOhpSPhNBIF9+rHAgZ&#10;jIGw09lIUSEseuMPays1SoY6cx0WzJOMyXqO00873Uc4fCGlP2DAWoXpoMcee6z84x+nlhNPPKn8&#10;4he/iA5OCgm6uk7VwC6pxVLmHOvAJo62bdtWIMOo0fF4A4Dqpj7A5WfcdeMrcOre7UzZvKexWNBP&#10;feIDWBFCgS246C9/jFN14/fBt0oFvqITeegCfb6wcKadMwQ8wCBqVQrB1egPyphOQTdRKRULJi/S&#10;VhSBpULwtOtUup+0xo71ot/N/a58p6Np4A+mmPiANl4DFVDDEXuEImkPdnIHDGEo2IBJOVMa0sXB&#10;2siJHhSgoXe4ihgJv7/DqXdWkhadCjbVxaxptjflETwFSYH6j5eEzRyiuNsCPqQO3hk/xzNq0bPK&#10;Ji5Hk+j6JpWXh3YkGE7RFKVGh40RzFqjl19+pWy44Yaajuqg8kOw7V1XBiteZTcv8A5caQs6Kt3a&#10;INKNNyBwldFFuQAEuwAHgwjKtXIVTkBDmwsE6ypksVv3kP3584UP75WZqXia6LPPPhOtF5aVdLgs&#10;6yUpE5SQJ+TK61adK/4k3/AUdKp7qVvrvqWj/ERbADo/2rFt+7bltH+cUc4888xy9jlnl0cle0zD&#10;tZRMTZk6pTz91MjyndbODhs2TB72YS6X9TjhfxTu6BcBC6x4vzj3EgNp/UEDtRxgheBbYQFObPT5&#10;+psJpV/fvvIK9rInFEMDzw/0gv/sBeKeBuAqQ4K8vIe29u77TeCIPZCy5TTaDIGRYsGVoOi14Gpe&#10;HnjogfLiCy/4yI+ddty5NPTpCyPSCKav+UZIYIRfc/U15b933uF1Z2xKeeGF571ucZ/f7F8GDlxf&#10;OIceBQx/hszwoCNFVMHNoJB6gx/UguID6J58y4xC6h+yRsevnKKj4VBu2g85Bw/W1n4xZkyZNnWa&#10;djavIUOva01vkN+eYfESNAv9roxBPl4rjr8ZoTooXzH2dhOtB9JwNBje2pO18/7kk08sfzjscJ2J&#10;uLz6umbaoPVDmTN3Vhk6bGg56HeHGFfyME7s0qVL+XL8OLVTM7X965K3H+0YQWGaT5WOgQweYNqK&#10;KXA4m5B9hpIokD7ajHtoRLx5mYauvNo12ln2K1mWzCEHyfde4iHc0CvWlWJ44I3pXcUjvkofg0Z0&#10;QKOnD0gsx5LnetlCPxhq6oGelKd710smhWhnDGelBDS952L89If+xJ428RCFwUtRBrxDwpClNMKs&#10;k8VXUa/aF8VQBcuI8AqZru9j4LVIlHjwlLThnjrrDT+pJ0huOEmnW0eQDj23WNa3BwOOjz9UAS62&#10;xUinAFroxmaOJEYvAJAAM5hYIMkr9466p/H0DHM4rQsBHlJFA0fxQaRaOr0lmIB6BbLLNqRLUX1K&#10;ZQYAOSNFRkZsysOZL0wlosCmaJMAzgW2ln/88cdSjKeXcWLuhoae5di/Hl/WW299rzOjSHBm5Dh1&#10;6vflwgsvKK++9opHiIccdGjZ7Re/lGCCU5Pyykujyjnnnisv1syy8UYblb8cc6ymbDoZHlNdDcxU&#10;zix1yC11OPCsmXPK119/I4NoQNXpACcAU17ROXtfSeg6q67WAkLKEUFTC4IlAhlMKPQgu/Aj75dj&#10;x5WHtHWetVo9ezaU3XbfTYKtg4iVyb4pdWrY5pThDlJ5yF8bkaG09JI4NWME7vWP/9Rpxqnaukoh&#10;GrDOo6WmbXfKKF8ZOc5f8JNw+dLP5IdeTF3ZI6f6m6ghFsi4aSJit2vXxiNJFgbrhX66KkR1KA4Z&#10;sYriCBuUCnjnFAvpMFIIKNvICnKgH1cQt4CQVQng1cTJ64uoKHnHRHJxShwtCCD1nTJvk08ph8B7&#10;pjcgmA09jBQZzk0EbxNppDBIkEToDCBqTJXPusY1Vx9Qrr/ueitXFsZ7hM1LlQUOscZKDSEYF2H4&#10;IEsiKHWCVwywomwasaZEq3twpgNaqPaiY6DdgZv85KWmkB1XYRqZzgCrNAQrMxS4eAWYkCtkCmUI&#10;j2HpoMoYufvrJlbooocKp3zzF8JHG0Fj/fHxGHr2AELVLFgw3wa2UDLh8Ww3Q8ZeeUWd1knl2GOP&#10;06Bhd/GWIFCheNdJykfhKReZt24SnPCtm1+0gtRLBDcKzFXzXjfNyKPwk4w2857yuN9xbNUR6F7s&#10;ZmN2u+12LO++/2Fpqy9GmF4qpBllKbzz9ltlkdpyvXXXF77QIaZ0wQWeh4xeWpL0rOhP3uSt5Ena&#10;N/mL9xlyEMySMTWj6YoctG3fsZx8yj/KddddW554/PHyhoy0Fi2be5f//Pnz3dajR71Ujjvu2PLX&#10;vx5Tzj33fH12sHU58aQTa/IInJDj5Zdf9OBsu+13ULrzREIESTwlIKZ8P6XM/WlO2WrIkNJOa7/m&#10;yxMPrgS+uGI+U8caeiU63UXoHpcdnRKdX3Ta5IROTSwD6D4P0OAiFusj0rqwaeTmW24qN914kzxy&#10;c8rIkbPL3XfdVS44/8IycIMNarKBXsPAu+M/t5Xbbr/FhhmHPneR7v/k44/KF1+MMZ8NWn+geJk2&#10;0SfbmmNYSX4U4c5XeNLHBC1YMwxuS+QNUwcpHUQdakobriljNTlRSgwhBhS0M7MIyAm8Q5ilQRzG&#10;IocPs24O+YmvAIk/9c8yaXkVTQRAUIec6BdkRbpTvGPZqfhcwOqViAQdxQcY7NhSG2kwdPJJp9ir&#10;PO2HqWWO6l5ppRXLbrv9vuy08y7WL6G30KOLhd8C8xvlc5D9N998WfrJ8YEvIun+AABAAElEQVSx&#10;yyAOh8inouF1111dNtp4o/LL3feyEUJeYNOsc4BBGxJjAuoG/PmLWlTwEWnQQ+UShyjAM8a3kkWe&#10;CR70Gb94hpAiD9W5DTCM02ghvw0m54w/HiRWZdcbVp6tohhUViWL5MdoFDA12OnboG/Ypeg0YFKc&#10;/lvH0LDqqwIG7ByyUwjveSApACuITtSBTKMrwRFaqxkVT5roj5xWf3Ay4HQhfwzcgwaUQUga5RWe&#10;tSxJbvDmIrJ2hkXqNLMCN8Vlv79YNprxCgEVZKpPCtCyZAAhTPWjLOIIVBxzyoEMhSih35GG96Gs&#10;AnC/qP4k0IkM0dDAikFlgHT9O96Tp9YBuTJiFWgDGkRV46Xr0KGDDukdr7QL3ClceeUVYuZvSp8+&#10;fTQK/1QG3xnl4osv8fo9BBWBnTBhQjnppL/bIGzdtmVZOHdBueCiC8vP1h9UGhoadCTBC+WMM06P&#10;Tll1j3zy6dKzV9/y+98fUusEZ8r4u/HG68tLL4220ci29ZEjnyxnnfVP7W7aTB4bMYSAbCnD8867&#10;/lsu/fclEsSdpZCPr9slFR0yB1gqsTY16FM0FfkYiV548UXqCF+SEmuu8wDn24j91R6/tvJEKJiq&#10;cMtDFwUWiUO3pKVu3RHQPmm0OGE0qW//f39sJFBAFWBkvjJCJ9KqVXzxglcYFwSYD5ZkigwFgjB2&#10;7NipdO7SrVJ8wWSkDX7gOQQh4qIcdpNloINGKD3tJh6pDwi4FajiAROcE8fkN9LX7pUGgckAW6PL&#10;eJ+dLGUk3sn3lImxguLjzCTW24CnEHdRTBszZZedQo1kKgv+jrPLwuhTlOuz4EroMi15Fy3U9EqH&#10;dqW1vKjAkLhkuUga9+gbpuymag3ZPJ2LxS7cpuIDPCvwEAOY+hC40fFIuaiNTHIloFNLPoGWAQuj&#10;TugZnQuyloGOCxiwwjxyJg3PwKQLhmGGLBfPEZ3LjjvuZHkw/kqUeE/Vt5A575J1oARorhYorykf&#10;HmAGTAJNihblqndqA7wnGN1vvPW6vBRflnXXWa+s1r+/eExTgVJqmKRPPfmUB2cYjpwx1mK55jIg&#10;tcsbpSlg0SsE2od/rTWlddqpp7lcDBw8YgRox+YHYOF4EgK0SXmCh6A5spE4E0Pb5bNpCS8oH/HJ&#10;V6TLcjINRmN6CFyO2quVdrv/8cg/ll132VVem++l2yaUG268UUdH/Wi9gDE+cuRIT93hdcToHyt9&#10;uHr/1QQ/pbiV5P0TrTV910mHnNNepgMNojBu3DjrutjNG3QxjeK1O7xlB+KxHIaSgp50iqYnnRF0&#10;8SsKkO5xx4rhLDlSnRj4L2kQfYuMPODYdZfdysqrrFweefiRctnll5UrrmBqER3DYFNrD18dXW68&#10;/ga1Q5vyR50hufWwbctb2rl/3HF/9TTvhhtt4PpoDzqy++57qKypqe7+/fqLm6QT1c4ivd4tls5c&#10;zusPOVdw/fUHm172eqC/AMb6RMNgpcNbTgf/2muv2mPYvfvy8b6iqaReRuYXMqbml4ZevfUu6gjc&#10;BVKlI+AF2tjtDC2qe54JyRfm/6pN/EJ/GFA2k+xhHDBw3HjjTeW1HKT+YK7ad7H7v+baQbtAsGbW&#10;MFoWa0PiDy4bLyze6DGfjyn9ZeTZUyQwlmvRRLS6r7ys6dwf5UjY45d7m11Q6SxFSF1IwdYRoqNn&#10;Lsz3alnBDw1ockiSuop7aJB8XX8FL2Nd4c4zXkLLi2BKA4/4mtGidqunIe8I9Wl5dhrKsj4LegOY&#10;y9Z74PC6S9GNc+aC+vEXnZb1URbBxl28riJUGmWLfzNQZupq4rjH4CRvqJFqwA2+pBUuy8oSZRKy&#10;3HzvdlQ8z/zSwHViWa8ms/DFVqCITA++2FTAlgEak0Hj4ooQepmEyavfKWMGEMATFZ0IfR6j2mj9&#10;ZFre5b2RV7mZJkYLAkwEBxgaLOvimXsrDd0T8h0gRFmqX/Xhkp4+Y4aJ8Pzzz5W3NfLeZJONy+mn&#10;n1Guv/76cufd/y233HpjOe7YE1TKIn3R4Vt5D/6u88jGlv6r9S+HHHJQeeXlV7UL9O7yhtaRrbrq&#10;yuXqa67SyPbH0rd337KjvFmfa7S49dbD3JkDDtO4J5xwQnlbu/KYTuboi/Fa4LpAI8NPtNB+8803&#10;h8QCOhht9KhROmD4J03DzQIT/cAJwW0iL88slXWcYy+/7GorNwuh0jDFwjExrM/59NMxUoQ9nA7B&#10;4tiHDz98VwbkPWW6ttfvuecemlIdYu+XjQEaSCHpnffZJn6pP9By2VCj9TIv+FYwI3BGiASwMDaq&#10;S6q8VhfTlHNmzyndl1++tGnZWulRlmFgky/X26C4aopB8XRYViK6pyMQ10vJMwWOoEZ95KcjZ7rG&#10;U8+8UAz8R0h88gr+NWXlFEET0I405K+0lt+7Z6yVAy2cToq2uUb9EyZ+VT758CMbsKuoPTrjnZXh&#10;y+7HFCquTeRNAM5cYxW4qiyNdL0xwIaBRtPCT9DLCKGTQZ4Ygc8XPmGYgx7mFbwC70Hze+65Wzx9&#10;s9I3KR20CPu4406QJ2F1e63eeeedct/992gjwQ+lX79+5dd7712W1/ScilXAu0bnFbuviAkjHQNK&#10;93iUhX62P8YOioNnKwlGg5QiIFJ+mXpmWvcFTbk9+OADPm7nSBklvXs3lLPPPkuf3Jpa+vbt5+ms&#10;BbiqCIzSFL6d+K2NGDwzhO/tXT9fA5tXNa3UsgwbOqwcdthh8mi1E1wMmDQ9Nu4Lr0V76aWX3C4t&#10;1MEd/ofDyx577Om1l7Mlm9ffcK1kbU7Zdttt3Amye/aSS/4tg6BFOfW0f4gvdfac8Arjw1UHj5i6&#10;8czf6dOnyzv/tXUMC+sxJJPPQq4aBxakT1lLniOOkHm4T77kPkOm9xSViJujdZQ/RsoStUNDQ4PP&#10;wrvuuuukw3S8injv0EMPLT169CjnnHNmeVftvpx4acUVVi7dpBPteaLRGc2rYWfMmOl1e+v/7Geu&#10;NuCAm0r54IP3jTn8UrVQrQNlSpaAzMLXGAyGE1mFOVVEpnHCKFIeFL3TgEBdp6Ll3ddRStNmTymd&#10;WRaj+FvFv/Pn/1T2+tXe5fDD/+iseG7vvPOuMlkDgx76YoPsLs/SXHXlleXHeT+WIw4+smy/3c+F&#10;20LJwD3yAP4k/FctW265lQ10PGpfjRtbzjvv7LKODpG+8IKL5PmUsQgZJIvw91dffekpT+Tshhtu&#10;Ek27Cp/AAx0FflOmTJaOny2+7Vs+/uij8qc/H1V+rTVxRx3152ogDUYsx/hRxuabytNUA+BVA33w&#10;V3n8U2OXReEyMq2gH20N3VLGyEQ8z/V6ijjrJQSTsvQewwF9yaC/efPOyhiyOV90YxBHFt7Tn+M9&#10;x0AmLzhhyL7x5pvl55oSJ04lOrRr1660gkYKfNKyqWaKVJV1ixuXtJURQhr6ZF9VWQ7s0Gce+InG&#10;mBeE0OuRNvkbHK0Hlcb9PjoeRSyDJWigfoLslTqmH0QnLhsoJ+gTb3jGQPOsSpWYOOD3ReUZh6pc&#10;4yCc0AHQFJiYeQJmnuvL5pl0oE0+L4MQlohVkiWwBJXoA9H86FgCss/P8lbhlsZaGm71tg9wY6DV&#10;h0yfcBk3hEOyRbvz3g4PwUlg6jtb2AagkuKFJk0zAMmCnLhiPuIomH/53tamBKVegZEnlEdceZdG&#10;BQ3NO56J9+hJyBhBUSsahRJgkGDBrDdiq7+CRf8dWmuUu7zWy02cOKlM0/cbP/5YUy4a7e29z76l&#10;WYtW5YADh2sU+FJ58cUXy/Dhk8TMrcopp5xU3n3vXY2GBpaTTjzRa244Z4rv4Hbt2sWjYnYrrbTi&#10;yprWODe8a6oNmOZJmJrLM3fDDTfoyxBvlTbKs93220kpfOf1Ls1at7T3oYJUcOrD6/IM4F2h02IH&#10;XDIeuEET6vp8zJiy/PLd7W1gBGuGVaO0lvHQWp6Ogw852HA0Y8QmYwClOmr0i+Xsf55VZkyfZSb8&#10;4P0PyjF/naspVpSg4E0gqmvSv9Z+qptAexASHtoo2w2cMz1pftJCZxi9W7fwvIAfDMYUVqztUyKN&#10;KFtqETgj4Y7ysjJyJ90STfs8/vijXk+z9dbbit5tlFhQ0pgVsPAoI3GU0+eff+5dj71797aRG94y&#10;oFCQJgiBE6wqm5B8x/2ycNfjkGmDxaKTBj6VwKsaP0OXej7k9Q03X6vO5T4fVNxCMJIP4+ocTX+1&#10;aiV8VCjKhM4EJeApP+momBbCoKWGqIeRMu349jtv2SAbMnRrKxLqDPqHAmckH2pO3lHR+Zyz/1me&#10;feZZ4V9KO63b+vCDD8tDD95f/vSno8uN8ozcfvsdGjjMcRmjR48SvPdql90JZXtN083TdCiigxIC&#10;DNNFMMEKQKWmVKCtMMrDq0QMwR2hU0VHg9JDOS5eNL+cKJnCyJs7d674E+W2pGy/w/aaBvxOcDR3&#10;m7sQ1eW1hEKomc7bIj1EWU7TZxi25557jqZH3/bAho0E99x7j1njhOP/ZsX/2MjHyxWXX+6lFuys&#10;79evb/lIx0Tcdtut4vvtJfvtNFB7XWfHfSfPSi/L3bvvvuNdhqwRBYerr7pK05knq1rRQkjQibhj&#10;gjAKyJ59teJLjqzgM387ywOPN4888Jnz6n22FXHIl/MvF1492pAAjUm3bCDPsvloA2AhD0bJEnlV&#10;XYfKhh/PO+9c8cs7ZfCgwZqJONlH7VDurrvuVs4/X1Ow0scba9oNz+g8DTgxzMFPpZQJX08Qv7Qr&#10;vXv3VpnApYz6zRavfPnlVy6roaHBxlK9vKDnCUuqc9ESPlgBHOkAM7hPqJ5ThwE/A8OLNVPy8MMP&#10;lQsuuMC0/EzyzXmQBwz/rXCD55vYqwtPoS9Z18sA6I47bpO3bKy8bgPLzzXgBvaPNcXIbmDSbbnF&#10;EOvGBRjg4qNvhCf9FEaOcRQdwzgXvKLF5MmTbbyjwxYuZMpbcgWMGK1qkyuuuFxrjx/1IOG3vz3A&#10;9OegczzChKQNeucb8QY83GPVnt79Sr8btBXdVZ4NAuEGn6EX0lOTZUAb7uuveR/8RCPRh1I3wknf&#10;B18pn/6Jar5HesOoIoWMFtFhxoy5MlT1TXcZoO3bt5FBPF9nn36vPoYBOsY6ZWNET5ZsxWwGhnxL&#10;yav1td4pWu3rZP5jHBIXwX3z7TdqGcETGmT+rayzzjr+LgTtl2v0yAQ+TBd62tSlBL/QXwC3JCdk&#10;SnXRXtgFDhUfcdg1IWnmB/4oGtzCUGNgFHJD29MG4AgeYOmi+KP/kA+YVK1JmnQjAn1MMt7zDxqz&#10;PI2kyFYzpuox2ikfYCsD3veKIh6vpg1e3issJecVauCScpV41V+TB/LqclQ/+BKAzRUJWMepPPDP&#10;9ExXZ78OqkDCD9JqPTwKHOSIFSBVYuL4wWfJqIyEFLmUoiIb6Sz8lRJL4FOh1SrXezcojajKYSAA&#10;Bvm0XCkPZVGPAGDUB943a9ZUGy3GyIv3dunTt48FjsWqbVq20Vqan5W77r6nfPbpZxb8NzXyatWq&#10;hRcbH3LoIV5TMX/ewjJ06JAySDtKTzjhb6qzednvNweE8kC4BSK4ttSRInhKnnji8dJeI6ARI0aU&#10;X/96H63Lm172/c2+XiOBV8IGgvCBQTmccrIONm2ptXj9+vWhGJGWjgDBbaKdWZ+b+Ey7YbTmaIK6&#10;+mpkPXa8dm99+mnp1bOPBDQMg0laKE2HyJc+1teC4z59eumw4pHl0UcfkfdiO7ddMiuMSgAm2oU2&#10;pS1YH8ZIjPYJmsJAZgW/j/ho92xDBJjOF+WcAfqDZ8IdfMMOwOZWlCgOFPY//vGP8tTTj9vYferp&#10;p8t5514gJd3C7U4e2hzPFMbTI488VC666CJPQbXSDt0jjvijPTVMR1foGG74BlwsjBW/8lwf3BYV&#10;04BH4qJbKzqSiyQqJ3Iln2Y6+JkyLrzofBmpj1kJdNbaTKat8cw+//zz9ir87sARUqTh6aFtwYXD&#10;SVdZZZXalC2MxDlzdCx0fC+9MlobXP7hIxgOOuhQndU23Lv0MHioE8GALiDNB8pvuf5GGXQPe4r2&#10;2GOPFa/30hKCw8u3kyaWq666TIvS74KU8ixrs9Dy3dSpt5Gin6NBzgs+FgeYwC8XpUdHktSCipVG&#10;MJGDIJZ7IBHPIofhPYh3yO9Vl1+pcxSfU0fSrgwZMsSfxaPje+jBB03rzTbfTB3AuuIPOjSVo86F&#10;fOA3RRsH8IJ06dKpvDDqBXvhN91sk/L7Qw/TAKpdGaWlEKmEP9YXVy675NIy7YdpZZttty7H/PkY&#10;rbn7qRx//F89DTVVi9/btm0vr9QHKntB2VaDL3j1hhuulwz+VPbdd1/tRHy6jJYH8MuvvpInbFXx&#10;rfQXPbNCtreVb6VjWO9FGDx4sK/JW8hRpk/6OIH+1D+ThufMR5qgQ+jW+rR+B39I/xFMa10pg3+v&#10;vvqKd0n2bmiQgXeijTIGfBhCGDh8Eg9v49prr+vWcxkYFpJNOp1p308trTXIZXlLJMAD26RMkYeP&#10;z6Ktvvpq3o1Zr16BD++IYaDxFGrwVx1sfVzwqpPZqwq/qQgH2oDdsOhpPHBsLtp/v/1L+7YdI4H+&#10;jtYU7goatC/fvbtgXE7G55fSBQ+XNjKwDxzxOy/PIfErMr7Z8b+Kpnj32PNXam9V4jlDrWOe8JXg&#10;LWXrrYeIh9rYQ44nC9kjMAhAJ22x5abavLCSBhcLLKtz5fm98MLzypNamsOSjPai0xVXXm6a4jjY&#10;cqstnD8Wd6pFZCz8oA1+rJdeW/zdSTpBzaC61YeqLmYk6Cv55xDNap7jHbIHXZM3uCckfUP+4TP0&#10;VN2GPtpDzzX9rgQ2/Co+xv3JukS8pPbaS8422GDD8sGHH0qfzvLh9Hg36b/ZB8gOYoyCMLoAEp0v&#10;+MFC1zT4YmmQvH3SwRitLDG6+eabbeTi5Ag+lSxJpmhz+nNwoU/nSkgcuc8+HUSoDXMMPsVhQKgZ&#10;NFVe4sifZTm/6sh43+iPaUsb6BV6lkEygb4LnMJYdlTdH/QsuEbaoGcsfSJR4lFvlxAPPMvKK2lj&#10;TWbkI50ibOTGu2jnLEslQGnXkfhlucheLY+ahnuClz0IXgYnakjh6Gj/cRpV4TLUrvAXvBb0UF5S&#10;8ZIXgJLuT+LoUFOQomKe9VPIgrjCkIQELioNVuc9wQxcBxhxNCoIE1yf74IZ6uNMIjdilNXQu0GL&#10;il/WupLxnkbdUJskEG4WXZOif//VXS7TN3jh2IaPp4g1bkC14gorapQ4qPzlL8dYAaFYltfaC0aO&#10;JqKmFkAUmPiHgUcntv3229vAAzZGM0yPtW/XwcLCNPYCC5uESDvKmM7t3LmTFNjK8mRURKM0FT1N&#10;U7Ioaxbmc4zAT5ra9CBLyehcHpbBc9ddd5fNNh+islv43f333ysFM60MHTa0HHP0seX9998to0e9&#10;aKPIo1YZBBQORbMdaGh+2QY0OrDB/FWTgUotuN30BN55j6eEwEYXAmUwamSEnIGp2VbycOK5RPjZ&#10;SPDMM8/Y49K5cxd7Sz94//3y3//+pwwffqBxR6m6XVXIk08+US659BIJ/EIpz7XK1xO+9nlhrOtq&#10;2bqF4ht5y3yCIg1WMG71+AITvJb8VP+OeP1f6h28C32SRuTHW/Dkk0/KgH6sdNXU7G677SbPyS+E&#10;Xwvx3FhNo39aNtPOYxvgyk+bojB/mD5VxxZcqemknvKyXKB4BBnYBazSwEPXXK0jMNTxcfzCzTqi&#10;Y6211rD3li+MsEamTRvRW8q4ZctmPkbj2muvsZfrqKOO9G7nSTLu8DB8880EeYM/V/pWMhRHqINq&#10;7zVktNcsjeZbtowF4VZ04kuUKR0woRFXBh4QUnwiPFDSemv6oDhRxQSamrwsF3hs5GPlnvvu1u7U&#10;LuWPfzyybLrZpmX/3xzgaaz5M7X5Ruk21RoiDDn4EhXDlJj1ht7R2SCPeEowCpk6+u0Bvy09Vump&#10;zmdR2U2LyQkcUXGyvIUzZ82wp2rdtdfRlOz15TEZ3bPloWNnJQdIYzy89977MsBblS21ZIIp3ffx&#10;cB9zTNlpp1087Xr5FVeWVzUd3LBXL28wWLYzQeeBG2HSpMni165lrbXX9nPqNryCfIGAduqv9YDJ&#10;X06kP/AWaa3nMrK6Zhn1eVK+SJLK3+SudCS+kKeffso0xKvI7lgGaVUTylj+XiwV02fgTsuxntWe&#10;DDUzHviFMmy66yBzdBtGEXnhgLl6h5diBe0epvPwgVbiAzovd7/ilZQb4CPwnMZfPey8S7yCewSH&#10;aoHvN910Uw2SHil33H672r2Fl3Jst90OZLG39Lrrr3XbjTjwdzKyxCeKZ3DCJxZ3+PlO5WeafhXY&#10;Zer3U8rjGjzRbiNG/E4DnpWtQ+BpwieSR/iez3pFCFwhCgYZsgyMfftoarrKwxrX8zSdDz/h4Tvi&#10;yCNLvz59ykUXX+yviayh9ZgcEh8eNeREZerf11r7zVrPXg0Npnl4E0MH8J5gcVc7Uif5bPwRX9VN&#10;mhrNKJeGqeKQR9qKpMTzCjzZURmp0LvAwt+4kpcMLJn5SSdDMJjEgTBdRvGYMV94/eVaa61tj9Ts&#10;2TNF+28NO8YehmErz7BUsk5/rEqR98ellxfIIN5GSyBaaZaMTYbI7grL99LxWmob85SMCQwrOjBl&#10;TQMoQIr24Z74Gp/rXk3pgHcRve+dthGltAwuQ4ebZqGibGgmTUnKO9KyCVDJG4NoyKCS99BPCFVX&#10;3SreDaRbYHA9pFAd5KkPKQ8ZV49bGqwJj9tYldXaUmXlYDLgiHfGJzuvqmDrXWDRv8yfdWb5qGbW&#10;/anrlf7GGA3nWMKROp0rdejiAD818xZzZdRAoCKKGBOXJHG4huFYZxCQZPOfKCAUGgYizIyS415Z&#10;BDDEhTlJzoArgSde0bVnE6LiBZCllvQcmshSRrzOfCDQTetr2IX5xpuvaUS7WDuQNnGZNJogkQcN&#10;oVtiZuZ4AAyw7bbZtvxqr73VGbcsHTQCYw0LYfK330phzCsbbbKNPTDqexRkKrGjWOXR8b6j6TWm&#10;PfbY41e89FEhjzzyqL1wGAQQHB7D1R15m9roAefm2oVLOdAKhiR89dUEjaibaWNHg3ETRSwArEMb&#10;MkTexUcGed3HHbffUn6nLfIcvMl0At4K1h/+Zv99yoxp023AbTVka3dwlE+Dm7kFiGkPPNnauo32&#10;QYHorC8RFXjoyk08vc82yk5JUSq7pevhnoCB952UxOTJ32ia7X0rvWO0C5kt+21l8C6UApw6bUq5&#10;4abrjTebUjCEj/7zn/RFjKe0o/KX7ti/nTjBHTnem3/pUE/4Z/jw4eWA/X9bDlCnz1qtadOnlZVb&#10;r1IJsCgMO6r9g47BzMDayNjCZZmAkUuAPuBXb/QSjyFCfJZDHHWw7gnDbZY8d2PGjvGu0HXWWVte&#10;k/X8wyCho1TJorH4Tbw/6ZtJZb48al5bCCdKEKAvzYC38vPPPioT5FHqsWqP8pej/6pp2LM9lcVB&#10;p0xpMt2kBlQOlNMSd3gYzN00FbfppluYD67QJiM8EAvkxaED3Heffcree+8H2D48V9llpKykYsQD&#10;4Czmgy+RQX6cH4iMwSvmV6Vvojj9j6Ar9GBk65GuYjkaBdni27q3yjCFln844oiy9bDtbWzOmDHL&#10;Axo2HjFtyLKIMB4pBxpRX3gy27SJLwR8penCzz/7TBufBpY+vVcX7DGCXbRY00eSqauvuVJHVXxu&#10;L9R7mn59afSLKqupZLtV4diN34pX6JzGyevNetkVpRPw4uHd5Ky5HXbc0QO2TTbbXGt07ymvvfqy&#10;1oJJfmkTcEUJYY4IPoyKDz97v/Totap4d3Jp2UpfntBZeUx9f6WlFePGj/f0Ybeu3SWfQ0vv3r09&#10;oIHv4CfoAc8QuCYv8Q5aEpdpSVN/7zzaRknbkA8+YApphnj/Q3li6Ky32Wa7Wvmkxyv18ScfSo5a&#10;y3hqZW8c8YuEG32tvXWakmNQuNZaa3nQwoDEAiQZmjn9B3tzWrdqS7bopAUnAZ1rb4INfmAPfkCY&#10;aVN3hNqMlHjlrAv5/F7FsFlJarkMGTa07Pf58HKfpuBnzpxlXXL1NZeRwF6mb6V71xqwtqfGw2Bb&#10;bJwxWrfbdgfRNaZ033zj1TJ+7LgyaPDAwrIPBsju5JAUAYg8dNCu5JVWWNXyTPnA0kL9wG23/0de&#10;7689E7HxxpsbRwb8o0a9aJ3KgP/kk08zz/Kyd5++ZdSLL4lu62ipT1t7TOERy4r45e2335Cx2UTr&#10;8VYWV9NmSBMcLgERLOxIp279Ny25qd9Elv079HOgweCReBJz6EZFQT8MLXQduoBpZXjE2kH1VLmd&#10;y8dE6W6R+MKDOqVaUd94Z40hS3o++fRDbVZaW7RZLL061Ru4mDVCf5lvVTBLY3B+UjJ1vv/hO+Ws&#10;M07zJroN1L+27t5KbfCFjMgfy3pDhlnOMXCDDwQNMmUS1DDxOwOoPzZG4Cmlcd8qHMA1PGiR1/09&#10;hFNI+nDFuCGk0RR1ClKcMbzXbnt2x0Y8OKhsyqE9yKg/mYd04IxhmIYl7eVyhDunH9CXYfVhlCZ/&#10;W4YBmP9Kj6d4iYwtgo+dsv3Ek0w1t48SKlAvwXUCq35577MHVY+fl2pRZ6nlCw9p8mBVptpLELo8&#10;OFCiXwuQFvjhSW7z5AEzZG3kLkCWIjgNI5hhJgOpCrgmwKaiCmOXl1KaSbJBlEhIkDmAi84FKzeI&#10;oAwuhytNEg3Ek8llplA3JYYkXWDi6Qe9ZwQ3S4wcbmdySCD07/upU1xOJ51YT2fdXEcQjFfnutpq&#10;ayhNMDSL3lvIm8QicUbIDQ29KECh4lbVycj468nfapPDdO1Q6yBFsZJT3HTTDV7nwcGTKFx+GcAV&#10;rwh8ydo8GEUEKcuJIXEWTP5ukhTcezKI2tijCEPgfeO/+lKPaA86+NByog67vFfKEQU/Zep3NjYQ&#10;4Ok/zFAH06qsOWCANptsWn7zm/0Nv3f3iMa0AMLrTl7tAQMRaKu4xr2NnWwD3ikdndUpp5ziHX2M&#10;wqHdnLla4yH433rnda/lePvtd73+aao8ds3V4WKE8h4jh88yfa81WaNfHGUv59BhQ8uGG2zscrfc&#10;akvtWH7cxuuwYcPKNfJQsZCa0fVcTUFzXlfnTl10LMRxXi9E59Rd3+XE8DXcomlT8Z89DfqL0sML&#10;kSHxy+f/dTXOSxm94XnJTjmFDzr069dfi/sPK1dqAfjjj44sIx9/0h4ePEg7yshgYwydBR0OARJy&#10;LAXTruweZdoEHoPqFem9s5up/J49epX1fzawHH30X0Tvk+3NZSH0fHmaUeR08sAwe5YWzssDMum7&#10;b7Xg/iB5JeZ6gLDmGqt76vEF0XmW0oyV8u0p/uXAXFHGhgKDlZyiDQo28oUYTv/pjMQfNlSBMkLK&#10;tDs2GSk+0kSvoNGLL76ojRMTy0bynG+/zQ7CfaE6ux7aFHFtefX1l8ull1yiAddGmhJbWe0WCjAN&#10;GuSSsKK8R2+/9ZY/gUd7bLLRpjZK5DBQikgzU1NMLHfAw8JZYRiXm2yySVlzjbXk/V7H05MVW3sQ&#10;xmL41bWhirV4Y+Xd32WX3expphNiBydrX9nxO3v2XK13jXV2nl5H3kTrBx983GtxO3fpEB4wKfo/&#10;a1DCAI8pLpZcbCs5/JWMxJVXXsVtAy7Qj3YigAu0g075DO55bwNOaZPHiPd72gI2RvirwB0bLVhf&#10;tf764bGMejjqppm/RjNeeA6QjHwjY7SdBlEIPu3NYEl3GhDMdPuw5jhD8uF4zVwsEJ+iHx2qztcD&#10;EnSswEZ/2HDTfdK6sZyqfyChAjjZC1Hde7Cu/Bhph/1e0/Ca+rzumqsM28gnnpJOXOJp2J//fEcN&#10;6oYbDhatM8j5TsZpr149Sq/ePWxAzZw5vdx0842m7Z7aaMNGGjbzQGv6A6aE8bAy2F5hhZVEU/hI&#10;3ngZeByt9eAD90seW5feDb0tv/AshtmDWtNK53zIIb+3gUc87f3Ccy9IN7eVMbmNBwmNxzvJcJVQ&#10;sV6zXdv26kv62TAChtQ90NdHbkAUBfdxEM9tIriUgD7UnhsSkKEKlkXRBboT7SNK9M7xlZ4W1fWO&#10;zhseo2F0ob2q90xD42Vk1y2edGRm5MjHy3dak0hieJT+50fNKLTXrv4Z2ryIZ7pTp1hvrUQOsPDj&#10;OqORWSa8m8w6zFMf94oGSsDWr28/p6N68zNKqy4YT+HNO0LiiyfWA2ODHLhCIxtbKoJ74+s+OPJF&#10;PyZjUnRxWZRboxOSQj0qw6+jPkUEHfU2OFTXqk+kjCwLPUg29A5rKdG7TZs3ehzBw/230qSxRx50&#10;JyXjqEkZX9aeqeEOLAGccTNtUt4ENzJm4xpa0aSVjUV8DrbgMdNatZoMenD5lKv0gWTQx3abIvwe&#10;euq91EtF2LqGIkG65sGHCoyXiOF7CQnWPsRE+QCfAREzw1wuygnJKEVadcZJiHTbusH1vua5I68K&#10;oxG5whQQBY8E52yBEyqM9WF4RiZNmlpWWXlVKWGODqDCOPOLKRvc8d26dZbC6KnjFlbTYvUPNG1w&#10;W9ln3/0s5MBMQKDpkFAmDtDKzAbicoFr8SqbH+ZIMF59/VUvev+Pph05zHUlrcV77PGREh6YQLVX&#10;HMXie9Y8zFWn7U/mSOgoC6PxnrvvVKc11QuRUViM1qyWBS/nzbF4el251vfZe1+tD7lMUw2Pu7Nj&#10;+/8222yjqa0DBWBTTU2IBjKymF7GjkSPMCoKJc+92ghpFVDQMhnNOArWbAMzBaMg/UNh4ilkvQ7r&#10;GJmeBA/o+tKoUVIIP0qZtvCRDDvtvKtPWudAUAwdFiVzftOUKd+Wp54aqTxNtOZxa0TQymXXXXct&#10;z7/wrNfHDB06tPTu3dejb6aBW6meid98W/4prx+4ddM03IgRB6tuGVFqe2gEkTh43fCq7QCLjiWN&#10;FfDKDjYFj7gMvCM+aVF/TxoUYPBy0Ip0e+yxl774sYXX4LHom13UL7zwogyU58sGgzfU4v7j3LEs&#10;mEcLNpMBNEnwLiwdNE1PQCkDZYZ58ziLrKk+URSd66CBg22E4I3CE2XDSLwHDThq5Gutw2yu6RFk&#10;a7w8Sgyi1l57QDnx7yfJmFyowcJH2nTxHy1uf1TrN3uUjTfZuAzUMoT+q60mxRwwcA4d+T3SrRRl&#10;wlN/pf1pK8sdxBWNkdeQwfB4jhIPMMD4+c/ZrRc8BswNDQ3loYcfsIHLNE6+Aw8aDrrmOpmOwp2B&#10;zSeffOLOd40Ba6izdJbIJxiny9PELvNuMvLPP+98wb+cPHqN67ioE33A2rSp32thuQyWdjrv7qYb&#10;b5FMrlSGDRvmOqkevu/UqYMWoE/2ukVPTamjpL1pIUJP0Y71VaxrZCDF+l3OyGPTFOvF2PTAei0C&#10;gw50HPxjGXM5fuU/4EpIXox6RAXFZx7eJ/8lDJhJyLA7I+HF2k8Gj3369CG52wUDb7y8infeeadk&#10;pJsN5q+++kbelXnmMuiCAUOg88bbzK5MAt4kez50/+OPcyz/6FG/oxOh41FW4EDe0OG6yEOAUSE9&#10;rH+LWdBVBfOG8nE1HfK+4rHs2EnOVDvT9IPliVv/Z4O1tKa91h739ZpA6MMgm2OJFi2WUa171lW1&#10;k2E4XcsfzjjzdA9s1tDAZvPNt7RnTdQNOVbZeP04VoulEBh6QfcmNpD5hutsDRjgn66atgZOPDBj&#10;x35aPv3sE+3m7eEyaRsGbFdffVPBu9i3X2/D5zXowpvlEfRhHGGCDDJowJPnNhPZxM5KhZHALmTJ&#10;m42wilCip+moeHQXeWy4yOigA/Z3oaukyB7TfhgbnpGhXDKL/hgy/NB4xNTHWb6rWOCj72PZR8+G&#10;Bs+usLEp5Klb+UFyRd/ZuUMnGdTf23PKbNdCOSHgSZoPVlgomYIPOuv4HVhqxvQZ+v3gcuFJ4ww7&#10;iFHCu6tElZcMPOpDGlXWLZIdrvAyvJPGF/xFCHyhqegoYHjGPvCz7jOetIZB2ey91OwU15Q/p6M8&#10;0nGt+FK3tVCrmzqEC/BkyPryOY29fKZRqQv4XGcld7RxpuUd5RDq8QJ3eCttpsQdfWVgdcn+mTgc&#10;GnKhKFb0wqgzqYJelO4+Fq9mHQ7Ul/qGnEG4isgAhdVKsKGn+GUR5h0KJd2AwYB05rwJYlFJdMgC&#10;bBnikYYy6UB8hfmDFkJAhFY5iTjvCcHI5FvkKRzW8ixY8LUNIA7gtaCKePfed2/56GNtWujVUAZI&#10;ueBtOvDAA/2prtu0NgR3Nes9GhoajN8q2iWF5+Wpp56y0dKlc4xqcF/PU+fN+hu8BG+8+boWzJ8m&#10;Q2he6arT8jnH6vnnX5D35Ucbbb0a+ghPBFlTczJasPIZYY4d94WmGTa0oLyuaYdHtQaEtXoYpTSC&#10;+ERhSXnumWfLoA1QgG2E10IZdNuqA79dBze/6hEZ9FxpxVVs0EISFGG4y6OtKCUUjGhVMTTMkYRF&#10;mWbHAm0pD9q6jSWovEdZniYcWQs0S2uhoBVlfDXhS025tteasPV8ZtN6663nBczUWfNk6Z5R7Hx1&#10;OJN+mlzWWH21sq7W1CxYAIOW0rt3P/36eJrk17/e29OyKBHW5TD6pA16i4Y9tK7mEC3CZ2OJD7at&#10;eJFRtFQf+t3BCqnCiQhwyTjuzX91OPOOUB/PPaH+Xf09HToLtYGXH8Y5my6effYZrSV6p5x66ik6&#10;k/Fs8SMHZi9Re091J9OxfRhYgMu3Pm2kqh7WJxJYu0hAmfPpuPHjxwkuKW+1m4pRfBOt+/tMinma&#10;19n95S9/1bThBOfbaKMN7TFFKi655LLCuY3jxo1zeqb3bm11mz2wa2tNGR4trj5Py+iH4ky5NP6S&#10;QekOVSpgxZOUyw/Y6dyFgB6ayjCYLcNhtuixogY4G9iLQTI6R2iB/OBhZ8MFATwIdLBMNzH1qy7Y&#10;HmyMKc61XGH5lfTTlxiUFt4lsDKLPChC3mEUMs3kKTq1J8BGu0ln6InF+EzTYgRP+PrrcuSRR3n9&#10;GrJBAhVlOqMfMAQ6a72d63J9GPaLbczdcMMNgumrcvoZp3uK86wzzwGcWqB+ZIT6g5XUrjxWAX1I&#10;oB5gz+AOQA/Jd1FGvIXXwMHtwa5avK+0h0IcmYGBHzxKmXj2ztZOazxO++y9j9ZbfS4dNU/tq2k6&#10;5fHUYSS3wcoAbXltxiF4QK3KMILYPBCnFGizQxWoJ+WGq9tEuDpOPCDN5pTAy8tIX2XWBR1PWtNc&#10;ZWXHTHoMPGBpIy8qm9YyQLNYZ0jdi6X72sqoXlEDzNfLKSefpFmB730SAut90TnADC/TAdoQVUEc&#10;gE650NXtK92Kbrz00ku9fpZ877zzrniC8+6CRh98+IFpuf1225tniUd2Ro58QoNvzbCIx9uqTBUj&#10;uIWLeVI4ShQwouBJeA4vCs0DjrQPa605GaFZc8Xrn3IbLht2SuiOW7Eur9LRtEs6M7KtTX9Vhk4A&#10;l+hXomHxeMIjGDTIJXRzXyxjnn4DPUl5pGEKG7p8M/Fr6xg846NGj/KmFgxcPLqff/6ZytlRP7es&#10;69JJUAIyTongW+Z49OZqYIDnbwV9daNPn75uB+S0aMe85UFGlulhvHUrfFPPqDTzH3A5QEf6eYXs&#10;q/xQ/Unji0fzH0SuCzU6wZ8qJm2DelkzLyofWJlXpdvSmeR3xMPTyh+YyyiiDj0wM2WPK/xcBZeh&#10;ZzysyC1wy/VkR5pFo0pbq4+0oiHPzGrWYBb/qAjl1zv6fmBU2vojUKiS9OR3/ww88Iny2D6iTD3X&#10;0w75E1fU6EVe+krKtjZiNGGGgmIKNSvSEKtcx+oPr2kngBIQPAbwRBJQgIrVoyuJSP+lshzdAVwi&#10;7VyqN4HOeNLaCKw6nhoMykAavFRMtczQ4Y8yOQ3TFVdf7gX7QLyX1t911XlIrEXZeOPNdN7R0f72&#10;4X33318eeughGTQ6WV6fjGFx71ZDhniR+5/+9CdNCa1pJt5qqLbpd11RZS/RlOTBMUX5/TRNL65W&#10;Dj3s4NLQ0NcHLAMjO/cGDtxAOAeUzUTghj69y8effqLz+F7WlOWGGo1+6c+G4Wno37dPefrZZy00&#10;QkHfpJyracHLyvB5I7TeaEcLK6NSdjd9+63c61LqKBXW2BBgZgu67x3lP3yRAeYUV7kNDI5uUexp&#10;vDghTSS4aV4zoK4pIExD8iOgMPCSHH44Rldf7fA7xfF4D+Pg5ygj0GZEoykPLerm8Fo8nR3aMp2N&#10;4SAFLuU3aOAgrW2601/PYPS4qqaDYdzBOgLiuGOP1+i9g9ZDcTCwTqZXu4lNxGqh7Ghrn54PBKqf&#10;AE7kr/GM4uvx5D4FmnT5jiu/zJdXF6o/mQd+XrQovKPEdejQsey++y/9+9e/Lii333GHz4k78MAR&#10;hplPCBF6aLopIBSfIxoV8zJFD+/jZSGAxlZDtioPPnS/Ox02BiE34M2n0RbKQGbNUn95qvmRHuPF&#10;hrPSrCJv7in6OgJrNvkiyZtvvOlzscaOHSvP2sPynD5fhg0d5impdjLgPQhQY2WHnHjTQngQMvA+&#10;FYjlUAAB23SN5nv2WsXrTaPzW84Hd194oXZFz54tY4oOZaK/NgOs8EW2XzXQVefZzgYMi77Z4MCC&#10;eWpm6izCYnXmLeu8MrQz+kbtoATQk7ZA++AxYUMEfDpBOyxX1vq1YcOGuS1MdK27YYMQXjr0C95w&#10;mgO9FY3CHYbeEq99mzVrunXKipr2ow5g5D2dQVIncOKJzq1S0IqEv5IXU94a+UjJ60LyIelZI5lL&#10;W+hcrJn1t2fPnvaisGmAASu0vfUWjhb5Qrvpt9Vvey1rGG8eZvABXOhwrgTqbikv1wP3P6jd+Bto&#10;jZY8T4G4jxNhCo7lJrQ9cGQANuAHLsqwzua1M0N8FeJ2FQ3UUZMGPqrHtf6eTgqvXc+eDVqqgUfp&#10;e7VHV6VXdtUjzSQ6hoxB5701g4ERxu5tBg2xg3WhTkFgnSd0lwEDGPCohavIq7aSZyDGjx8rA2w9&#10;HYR/sWZARmrKdZhnF9544w0ZkK0TxfLeu+9Zx/bt389xTMGecw7Gs76Lq6U9GJN47hZKly7GuNeA&#10;XTUqzwJ5WOfoCK8VRIIw5KEfGx3+e9d/yvXXXKejrw4te+6xhz368CjrcgnADi2RK+5pJrDhHt6s&#10;DyZx1ZZuUyUEXxt7yk8cxh/X4Lmog2UNBHQ5JwGAR9++fXXw8WQvJZmudZ4YdSwB6KElIy++wOwM&#10;57iqfEBQMRX7qNzoo6mDMHb8OM9mrbnmWpLZ9h60AVMIE3pYeDll/AEv2j5D4r0UDZJZq0TkIbhv&#10;gkYVX2U873BAYdRSno1MIhVCl4nGphXXqizxtvWeFBBxpONnmmNtKSD/MUAKAoAX2UE9YSCd+3fs&#10;kpqsB20SHtLQ16FzNBSxniWOkPYNuDUafegW8ihQF944BXjKMAqOmsOtnkV07zWBqov+AjRSh5CP&#10;gA7PYE4FeYAjZKJM4CxUHnmrRs2HSMUTAwvph1qorySJa0QEBC55N2QyPUip0QjZODWm4B3/9NrE&#10;Vx0svuaTLHw/cLo6uN8f9nszNgvkgX+LTbcq22mUhieIgEdmq62GqlPpYjc9H+TmzC3WnEl05Okb&#10;7nULn3zyqXeFsk5v0ODBGv2JKipiwIC1ykUX/kvTmFNk7PTzdA7l4spmuoCDVzffbEsvUoUGfHKK&#10;3Zh8n/HpZ542U3CA5vTpM+VpOFxr0OZo19kT5YuxX3g6kOmhTp3a+ziBIUOGqCNso52pH0mo5uhT&#10;Pl3kFeOzNEvqdrhmW0lJqgVj967iGFnCLNpFQ6PTzlA1OxWR0vSBSUV6My1XmCzbnZE1gfr4qkLT&#10;ZjoDTzjyVQDScUwNhRoCVYBirp60hq6bmQ6B79e/v9Pz+bKqaTXN3kOKcn55/Y3XPE0yT1PhhDXW&#10;GCCP7AoeHXIuYRjLQE6NwOK/fqx42DRNXslOKg3V7GSNpxqEdEmDSEsc5QfeWQ7PjMgttKoI5bC4&#10;CYuZ5V8SwpTBeiA+kbSapkSBhbP9gA8lwW7G2VpgPnbMF6XJdgG324GqJCCravTcoWP7MlE7ZEGJ&#10;/JwdiAEPv+MVY7RJ8h80NUKZKGoC7UI9pIGfCehQrfqUd6y9vE+xIeS3ww8U77xfHnjgAZ0N+Y6m&#10;cjnWpKnWOh6roxAalZ/zU6BCKEzVKhw9giWdGxjlHVNjGNnQZpbwmy1jCAP0yZFPydC93R6UjTYa&#10;rK9WvFFmydtHYCqV4G836wpOaJnOOjqFQQvkX0mdMzjWDkwmg+JZEgBNOM8L7wRtxkarlmJ2DDsU&#10;KPDR3hMmTNBVBpw2T22713bq5DnAmA6QCul4YmYCPszAUhP0FfmCd+Fh2oPdqs20HKGT7z39ZnGg&#10;TaRMlQxebqqF3vACfAOvZSB/ylGWRxrikheJzzinAUaVRb20A7y3YEET7woePHiQj4I666yzbIAw&#10;iGJ36lFH/UlZm/iLC5T78ssvueOOKWUQV5uJXuz+hydbyWgGhmhtnbUo4w6v4E/yqIIZxmy9zAAX&#10;X6GBZvZ+mJaCW3BCB1XpTiTxoNx6vMlfC+I9dmZygPEnOhIHfbi7Nl+xfpdD4TGaWIfRRboDmjLd&#10;f6oGLu+9/56OC+qtz57dqTSzPWgMmov+gs1Gv3AE1z59epsH77rrvzo+5zp/G5npXej03HPPmt6c&#10;iUqA5adomhK93ad3b2/OO/XUU+XpGu+1eRiYfXr3EU8uKDO03rVTB7zvYLhYdGMd9Qr61Jy+vKJB&#10;VV+lgy+h4Ucffqhyv7P3EFrQlpYn0dA7L+EddfCQkj/QjnLd6YsPM4/bCbbUayfhtuJdd/hkc1zA&#10;FAMgClzOh3hDIwbUHXSgPmG99dfz1y3oa7rJq0uf0lNLmFZekeU+LTwzRT30Gx5kqBxgbKPBF5uh&#10;7BHXM4cqI7fsbI72D/jIx2YTGxkqKPAKfgA3Qo1P9D7jiMfw4Zn3mY/4oJH/8rgUb+UAlLxpAEEf&#10;kXypYHrW8XyWn1faB/2JjkcHESgH3hIJzV/u5HgFqWtlhUPJvIjo6x3HubkfrfCwo8XlhewbFtWB&#10;7EAnnkVtw0zRtSBy2fis6iSd7SirLuCSLswMAEl9lUc0iEZUJKCK6laHIeuO6pW8Vhc3VIDVTWwA&#10;FQVQCIrF8b4i+OZn4I5SXD+Ej0aGcNwtEkAgClEIdtl6wbEyCPq08nlnKx3kyEO5QgrALTyKHv7b&#10;ET45/cILzy+PPfqovEDtZJR1L7/YfXedVL6P0mnEV6FEPhhzPXnt+GVgpIH8LN99JU3nnudPovGO&#10;KS6y2uBRPvG613R007oO1rnwA+fVVltdBthaMuZGa93fmtoE8Rt3pODNJo/ttv+5jkK5y0dltG/f&#10;QcbkgWXYMA5Snly63HJrefihh7XDcEz55R6/1G9PnSt3Whk/7guP3D/44EN3XAMHDtZi8/XkVewu&#10;j+GXZfTLL5TNNtlSZUzS+ra3rfzo2AhuM0FugaueiYdRECbggpEhq1KpkyMRNKXp8GgEA8IctBmp&#10;zAEiIG0WT3qp/xiS5DMnVZw3SYvlOdKi+/I9yzqaKkcHM9JgNxW0XmuttT21woJovC94cpjG+Uhr&#10;y5iGBz48m4TYoRr3/MXpTHtIZQoXJRJfBBPjcWHQoDjDA2y0Dvhk/niGByrZMPzsVkaxJX9navib&#10;AA+yvrKmCFTHNO1qfvqZJzxNipJcY83VlVKUEU3WGDBA57y9pDVxYZQDBgpeXGZaraivgeAlGjt2&#10;rA3dDTWN36VrZ3sCfpj6g7wRb3vHNdDixWimqRI2EREwspgyeeut930mZFudNdZc8yp4GlkzlNM6&#10;LWVcDRiwrtb6rVr+/e+L5EH+Rpt1pgkCwaLBmkd+UFER3BM4wgDaIVt0Q3hqTUIBAiyUzfKIhobe&#10;6jSfLiOG/847Uhm0dNUu9VO1WYfzyz744GMvO9h1l120CeJtGYFPa/PKEfaARuMUD65YP8fnl5hO&#10;iiCOpCKA0i0L23urrldefsWHna+rcy8ZjU7QFC9Hoey8047CXVOAUpwMOuCzDppC21HxxpOyCAx6&#10;+Kd25JufTBMbL6oRI+ANx9CD9xgZ8xWdH+fOE+/FOjZkhZCdCU9W1OZCHsJAsp6jLi8ahTchLvKi&#10;HHj7KEQw2dBTHB4sAuVRtqTTz6CvlzSU4FqidakHaYq+tXd2Y/huscXmOvtvH3XOOjJFiX/2s0Fe&#10;AsAnzjgcmcNpQ0KWlA3ZlLXfflqr2at0kefMet7VNCmD1t9AR0A9WebNjUEWlecAKe5D1xqPajBE&#10;PPoZucsOjTiQaGJ+EZ4qH7iMEzhIXvG+LxJO++yzn9ryEx9s/ahOJlh+he4ySiZoun12OfKIP/p4&#10;qsUqAKNisGY+OOdtzpwZ5corLvfh43iP8GATrCvQZ7pH9teXjuypmYHnNagGDw4rP+OMszRb08H6&#10;ho6THf8E2r+55Ar9c84555ZJmimZ8v33mv7e23qfT6fxWbtTtBSjd+8+5eDfHSRngfSEMjbT+ti/&#10;6GieO/5zhzaJseRG8AhnYNhn399In3WzHvcxXK7MVYZuEr+ZnVQ/7Qxf+q/uoZfjdO8+ECD1g5bJ&#10;g/AY0dCfSi26elYvZ/mkmTheCV3GbvxuXbq6cs5apez3ZTR//PFHWl60ULMCq8tYW8WfvJs+Y5rw&#10;0FIY67zg5yUywPv06avDojXIr3TE99qAyIATZwkebJjaukR4SW0YXvAROGGoKAq6Z38NLv8rGEcx&#10;VNYTg8yQB/oxBmTgjd6G2Spw3J8BA6XWl0x50c+FTg7ChgwCJiCmYYx3nJpi8CIZoI1UGPVBd8s1&#10;WZyRdNE/RvkCSMYt8KB/ivo42pFZ0JwJtRygX6QP8j7pAT+BktcqY2epvoALvtYzQhZk0LP+Ycyg&#10;S2Ai91nKrHoDX71XebV7ZSQZYKODmqk4NwQFkag+NAJUET0o7SQoSdbauHCDG41Owba2DVpVGmml&#10;2NB9PkRXCHhHjbWC0igT5SRS5ILwXs9kXyPEiLKAEYOhefNWpXPH1joz7hgprUGaspqpT90MEXPC&#10;1EojwbNHSPcoBUAP9CBIlMVfblGoTI9i3BGUNWgheNG5hPhgfcR7NKLyULY77bSzpoEW2C1O+ZRt&#10;Wurv8OEjJBitvIOXTRMYbMDGLrChw7bRtPGDHkl21KiL3ZZsd3/k4Yd8gnt7rfPaaqshZX8dKYLx&#10;usUWW5T7NdV8xumna1Tc0+dkIXS43k07wej2q3BznO4dJ6agZVNhIJSmhWia7U6bkZZ8QR8hqP+k&#10;YKouDVtewox0YU5Ln0TZ+oeB95PSokCY2rTxRWenhkchMkWAwTpq1GivI2MXHd/V5Gskd93937LD&#10;9ju57DlzZooGX5dxmgYfN26cN4Sst976ZZeddxM0SV9gUwBewRDnWekRYAwRcIaHIvHO6bVaO5mp&#10;BJ/4IwN8nR0eZyzefffdPo9w+PDhXk/I5oNvvvnanoC9fvVrb5ChbjrRXeS9xYjntHk8UBgXMUqM&#10;6ag2bdqXIUO31qf3rtX3js80v2F4zJIBQn6v1dMVum3Eon+djfaKvjF58y03lJk6poRNMUzJXHbZ&#10;FV4/+dlnGp1rcwIHC2dgrRtTVXxpgKn+VbQbdL/993f5wEMbs2PQsiHa0W61IOI2RSYrWWORr1Lb&#10;ECbN0Uf/WR3vTBlw76nzbF222HzzctBBB2vd6mouYpONN9WZko+W340Y7gXsa8uox/MYAQHUgGr5&#10;FTV1uKKXKvTrxye19M+L+2lKAaBkVL+njit6TQfgckD2DjvsYC8CbbHqqj313VM2fsCcMF8TvftJ&#10;cnKA5ESbV9SWUjXClyRwC2fGzTO/Jx+QlXZOY94eDKVj1y+bj/DcW26ULjq/4HUUA7X6e7mWKVVC&#10;7+pq0J96J8NmiVDGGHQnqHTeOAYgoKdEleOAGL1TWyCQCughPEN0CPS57dp1LH/4w+Hl4IMPMW3w&#10;9sGbwAb8bL447bTTTUt2o3t6WWUBJWvDjNtGNQAAQABJREFU/nDYH1wu69igPWXC6VtssWW5vm9/&#10;DVy7xkBWcZSZ5cMnhCaqI/nDsg5NA9RoKx4pF4IrUK87szpdAp+hy1nbfM455+lrFrfL0zZa3rmZ&#10;paF373LC33+nJQmCnSkTBTyH3HNuYUzvTiuDpTdrFQfHGIwwCJZomn7lctzfji/33X2XBjc97Slk&#10;7SXGFm3ZsWMXOQJGaoPKAhuTO+20k45/esezJQxeDpB8HHroHyRro73J7tnnnxMPNddRTgeEDpOe&#10;gA60DZ4sDuVGRt3PgZ+IsIYGdmvqB8Xo5MNhIf4RbTBWBIpolrLgB/O5+QzERbOguzYViXmRuzDs&#10;QhjhXcoIIw8upLzqWS98q6Ss82XXNMuR8PhD256aQflizBh7bzcYvFHZWDvap2r9MANJvhw1ceIE&#10;TXn3Er2Al4HPkrKO+AmjdaI2f038ZrzWBH+pgVwPz2QlzMCUhhDw4LTJY0l4JsA3pA96xL3lXO/S&#10;i4ed0chnegGewsibO40ZT8gO7/zS5REZZaHDkyakJMTVqfUn4FQ94i1mA2xkaXDr/Gq/MLCUUA4L&#10;r4/TLe3IshRFKh2FwAdV2dzz4GqjruQHUoAz7hR4gzooyyBFAaIx/C65qaJdh9KDM/0Rx/QknV0u&#10;tKYvrQZdFJPvfTUzULOC9J4hgu66kVzHLheAJTEEtwWuTGnMUAkBpch0AoF1CKHylE9MYbe+4iMt&#10;RCEVjBlIBkDiQjOGXqoziQaK5qXOemseaqL8qFr0rAXyUBaHQ9LoKMLdd9/T74n3aeZumMgCMXIq&#10;QpXqiV+UEfWTDiuaKwFChsVO2mC0Khc4VbDQhChcjDd+1MHi7AzA0rZtW62HOqyKktgKxzQiDj/8&#10;CI1u9/XoqIWmDhjBHn74kT74daK+74mX0Iczi7bUw25Tzj3iFPxJ3062sjrwwOHKr298Cnh7CUBC&#10;6NFuZirVnPSCyo34QgEYNmgOjRtxDnCBnzZlago3/XeTp1hZUT6B9vW6EB4Ut1gLx/fb7zc6XZ0O&#10;d3/DFDxAgqo+lbn1sK31zc33tb5who2DQ0Wf8y84p1x7rT4fdu892tWlaSZNVYITgjlIxs7mMnA3&#10;3nhj1Y+AyuUtFlQfYEFPvssBCQNdu7XFqxhY4AUuxgfvo4BCmeq1Ap0T74JHsgOlLSMs1llpL3pH&#10;MMfeYAB00KHDvRoa7C3eRR6rlAfKZUTcSoc3h4FH3WpvFa7mcB2k3WuvvWQ0z/NXGZiy76C1cnih&#10;mzb5SQZbLIQHnm7y+rE+iSNc/nWxvsGq8xY5EuGMM/7pheHQnu/Estic+B91NAu7oj/79HPHtRHv&#10;QbODDjpImzcGCDa1J+0kmOiICW4/8zQ00Y3e/6+Q9GNjzjnnnONpobZaP9ldRgaBtUrw38EHH+xB&#10;CxtJ1pYn9686P5HjPfDAUrxh0E3vhj5eF8XmJNQR/whUzx3tMHDgwDJ8+AGFg4w/+PB9D8LW1E7u&#10;v6kzpwOGRvz21gYEOmo+7QecatnQX5WcUm4nDThok9mzZ7tsYEVZwmMEFDxHquyyy67aET5UfKkd&#10;v2or+ABYCKaPrjyjbGEdwy2A0VtWxNQpOqO4ITE6TXeGi/KQy/pDxPVSoV73MHhKmEJHLVoUtCFl&#10;8hrthqcdWPr27csrv0NekPMMfKnAba0ikBvAJg8/DO3AH6CRtUZ6ROcNDoJGNMr2x5ijbuhOIA/v&#10;CC4LnFEmCrxL2YTx4BHWGR533PH2hjMzgH6kTAbtLgvaCRzuCWNkmLTWYIIZAKqJjlppBRe1Op3S&#10;zxdtObh43bVi0w/T/3iskH/OGTxCZzrecL0O0n5MB9hrM9zx+mReK32NaKLO+1xX3k+Wi8CbG+i4&#10;JwYqeL0OPGiEDTfKdsfrdpEuFv4LxS/oG+NYwQoO0d6Ci34LgEUKlhY4HbS0HEBveBeeC1o5Qn+g&#10;bUpB4Mqj0qhdCUGVNBQVoVemA0RTYNMeAwo2smGU8NUhpm4P00DhtNNO1fmcHWXM/l4Gqo6wUb+J&#10;J32yDv/+/POxaps+hs8wC47umpbmG+ocv/LAgw9JduZKLlb3QBSPlwM4KAP6FNiMJ3cBjp8jYUUT&#10;0c02hSLBv55+mQ5Zwq4A5ZAr8RvphU8MhoIK8BakiXJIEPWb7noEJgYLHszyWomRGeJpGjK4z/B9&#10;wkd8BPoXbRYO/JhlVHT2MVkHqNKng1PqsMwPboZfuJDe9g18W/EO6YDDNo6uwUZVOyOopmujfCmF&#10;i6bcDHmP7FEX9fDLFOCOrDSRIqjQjKwJkBsAYwke06sskFQ2KAA+skTBVeUoEyzJqDAay0qR9BVT&#10;ktEKSVc6bsozH1OX7j3d6FE4LR1CUlXlixGRkg5kQE4ZqxDlNipmpxVsXFHaodgicb7LvPkMPBko&#10;GdSoDeWYlrm95npXnyd5H6JRj2lY1Z1MlulJyxQcZardgwbK12hgwEBiDpeDwQIcTbR2ZKxpx2Js&#10;OiZld3zCq4LMmDxTl691wkUnY9Gs0Yz2ouMPhe4MVV63ueJPOOF41TteC79vVWVKLwPdwh2lC3jd&#10;iEaUDbsT6JDIj2PIhhkdnsDBO8bBqHi1YAi+fDFq9AvlPu2KZn0Vx8qw3g0PFesiOXeN4M+b6Yrn&#10;g7bgUOZUqghZ4mqjXPhkG1oAhAN0BpKkP2US4llvau3UqHxo6080xXHVlVd7cwPHJmyx5RbyYG3l&#10;UXCsjaOdBZfSqvmsWPhEXlBBbSjas6kgptCjPZga5DgWFnx30Rc1OJgbQ5opfi8RCMjsWXn33Xe9&#10;2B4DC28uuy7pDPA8851VdlvyVQhG4Ay8OumswQ02HGyvZ79+/V2S+Ui0DtkQkAruKM07oYTcIeuV&#10;latakVScyYUBhNHSqOCCr1GYjbIEA2Aoa32dOnMOJ8a7iOcCGtXkE0WtND/IG/nqq69pPerm/hav&#10;FaUqtkcIwXBAXptpbeH93mXJOrKtt97GhjBlQnMCdWagjevbnXieOT7iueee88AIg5AQsAfcSlIL&#10;8EHwSuQlXT3PUB6d0P8KqfuaqlNI2oQBKXjFr5SNMq4PZpuKXzMP74GJdkudlfxNGfE+eDr51nBX&#10;Mk1bZTonRiqlT4EL3OrzgE99vQgpBjD8AUOnmoj6VTeDc6MgPlBedv0FjMKxMvISVuqmribwUE0i&#10;MDahsbWQ85AOWQbu7ATx5J122imWk0svvULeODZriBHxtKgifwFCgERdIVeqyfVQXRoeeG6YnvWm&#10;BMHbRdOs/ra45ChDTVdZXzbRIEmHK8vLZZ1T9UMme3WcDLJsbw+Np5AwZ1w97Wu0EE2hJYM+0iOv&#10;Ah5Ao4OOgoK2pKENKl5BfqLZlUc3yH++MwD6wzrhSy/9V7nv/vu81vyaa65X+aKz8raUTp0w4avS&#10;VjMMXXQmHuueW8rD/vgTj5V//+ti74g/6k9/1qxKF7clbcWyj3//+2Kfs9daTogZ2uB03LF/86kP&#10;nP9JqMEgNDgAW39rRlzq5tQbzuA8jToY2tTTKtPkNds266nR0uWoHxM9+cGnZlfdRRrqkPzoT3js&#10;4kpKQmN5oiOyIr6AcywH0F736CnkmX6OkPz5v+BdGq7AjzZOg5YiSLNsXstPFO86mQ7mqCOBJD4J&#10;vUPd5Ms68h5eA+YMnnWxnAl2L26p8mE/1Rt5FMTITxchhfGBhVgxIZFVQKhtzVvYVaiYMdJK8QjQ&#10;JRp9QkiEB08hwkln7n5WxRg8BERCA/FIQ6hHDAa1QpGHiABsNWESTDQAxENh0C+onXQFxkal7DzK&#10;l8RNAqUhhcJLJWrlbQCDOK6Uxq+nJKWbJopXVTCFaYYFxjvBgUBagPWcnUXWQdrGAI3IF0xFvDBp&#10;fC38UhnSkYVyplOLuvgygANW1FJBbCmYwTU7FGDOAAy8g+5pHHm005gkkxo3On8+Z8MCac7EW6Tj&#10;LKAVbVcfUqjpmNHFYRkIR6WleqY3WN8GPaNjCZwoKozdhd69yTo3DJoMjDotaJVCJT7bMdPks3lX&#10;eHmqXy8NZ3VdtnPLtjAt1HBc+WWwwIuHYypKngFN+eFNoy3CuKulNE5u2aopXLb5V1QQT+KxcjuL&#10;EKa/mjA/oxWlQDDkg1JSCQZ9s71JB3vi5k98Od6AcwaZPsa4Wl7ev/ba2OE1WEovUYzgkah43fwW&#10;UfAEbQav8o+AsWXnpu6hBJRnaoMnUoS8LGsUVEhXOWhPQhgOdMLxzF/aUWaGDVXUKk8JB3xGXP0u&#10;X/I2TvcG/ugAV+ViBZ3AC7mDr1MPLM2b8EG0rTCqg6euoGjD6iV40k7kSx4CH9qCeIw8rukRJRt1&#10;IxvQLdmIvNYRwJpk0i15CaFrBWsduAlrpiFd0DLlhsShA9JLjZ5wXSoIIyJD8jMDn9BX4I+BUKWH&#10;cAasEQDXSxH0NFTTWJzkCnqgO+ojA197ocRnOTNUDz+zAfV6OvicfGpvdUIZMg/xDBf/fPRRWnPY&#10;UedCnqokwUtNbExU/ChcSZuyDQ3UaqaX74Ufx+/wyTRPf+ltqELaKRqEfk7ZaiF0snDkPBvrK7xU&#10;tCqkCFiBk3oJyBDP6FLjU70jzryqNGG8Uhx9YWNeptdjVzllSRYEL3Ydv8Wcb2nPk2hUGXVh3Ckt&#10;CShXMKTBxxpmlkqcc+7Zmo7dREcBnSUclA5lrP64eUvpF/1jk4TFXK/maukFR2a9+ebrZY6WPBx9&#10;9NFlb51KgREIXOPGfV6OPfYv9oJP0yaec885X5/a3NxnudpLVMHhQZz1cyNfpHG3LE0MeAV7PS2I&#10;z2f0FJ7RZUO9ncG7xdKx6R3VHTFVG6BD9egmCpvEfRyZ6oJ5QAPZMProq/RSxWiOTvlDJmqGWl2+&#10;vM3+lefsY+v7VXB3HWpXcKsPfieeIR/v0igkvfVkFZd0zHKTnkZXaeBzgjdJIbMK/gKIqgMHyqoZ&#10;eUlgZ458rjw9VmRGySFQBIOsxvCiRcoWhUIYgroGXJVAQCozMCZiLO5krjv7nFrdlFsRgw7Kyonz&#10;oyqEqdeWNwJGOrUDSDdqo0gLnAgMdaaCrK+DcghJoHhSccqzdBDsaczwCvipDhT1vKz3iwQIHQqN&#10;ELhwH1OHZKyvI+ALBgmDSwoY48CBxlZQncQkykZXz4xQYVwvgiVZ4qorDfu/QtIWmuUOZ9JlGwct&#10;G3PiyQKGNEhyFyTtmceZZJ6UyfDGgLvmVAHWbR6dI2RpimFv8OAL6qLNiI8fGWJ6LwQVRZedGZ1r&#10;s2rIlkKBoDGwSDhA3fqmImO2cdK9RieqVsXAm++IyuA4867SCI+ANd5Shmmg9wE/dJJSFmyNNFbx&#10;Uq7ka5QB6gr5IWuV3XBE50L5FeAoGiECXhWZ9A4ZU3KQVMHUxc7fem+Wj76Avs4UcDbVyluv/RJ8&#10;qSiVIoLSxrqzeLRtWlVorNSho3hC9nkh+AVTGO9UpADBaWsFOmdC0jTpb+8XR2XoH3oC3GlDcDEd&#10;nEl/hFO2pUuvaADK/vQSHZ8eME6pAxqYRgIh4yiqPuB1DIIk78FraVRnyhjw8ZTlgjMhyjdR/Awu&#10;Nb4TwZBdlHXKUUV8cppuYMl6LvQZvEQHlh0EvOsOqCIlFVAveCUcSY+kJfKj10oX3GCg+KOyMfLo&#10;pKBxhuhoIi1yRrlZFoY9TdfItxXPGqeKV6u25asc1Jvw2MBQJfbqogBk5BHiPfcVDFU+ZAU+925e&#10;2EQ/d2KRjawOIqWO5JlVDtOpCZtuuok2Zhzltie/eU0XaJQeOOpLfJbo3ka6eIu6zJoaY4EzoZEq&#10;ehAP8EUXoaq1bLyR7qm8VEzXRWrhHGTQa8lkxb+8TR3kexEGOOiMs49q5E3lAvTKOI/0LPdpdAiE&#10;oQHnRGWcmEA5tYEAmSQoQInu8aOeoQF8T/6mYsAvvxpXOrImrx3rdImnXv6IL6ST4YU41gUegM6z&#10;dR7rrd6EwfFQfOqONiYwNr31lhu1hvh6re3tKU/hZToUvGPFA6FbSGf9ZrjBXfHQXrAnfZK3SJsB&#10;WiV9/o9OUiLegTtyle9rMqe8ESd616bARbeqDaxLhQNUSj2d9fGMjLjv1DWPbgr2CP70+jvltUzr&#10;GgN93bj1g/Z+Un5Cls01A/ARnESFw3/5PvFmcW7Spl4mswznr2hZH+f6rJcj1uVCd2FsY1CePOo1&#10;OOIJs3IWZqQgoBmhamlSkkMw471zBWIYf3ZFDSk+DUQkCaCPIoNRXUoq1wphEuBmh8DBlORVpJ4T&#10;WWChcanWBeoSSOhKD1SjIzCRTwlUN+khFCNJpmdOOulEHyR75JF/VALBrnqdVvcuz7HxR6RxXe5U&#10;a0aW3glnf/ZJ9aTSRGlQJSEVh+9VOHhlHSidbDiBpXty6UYh39VGoO5LJPDQywIcDCJqC1YJjP6h&#10;XFw+d8YZWgQx/h9h7wG3WVXdbe8BZhia9A4yDEWKgCAaLIi0N9Eo+tmCSqJRjEmMNSQaNYpRNMYW&#10;jFFssUfsGHsBNBpUQKooIMyA0kF6r+91/ddZ93ODeX/fnrmfc84ua6+21167nH0aXpQnNdSfNOip&#10;TnOq/DpMBjumkhU4aZy5zJTPdPDPaAq8e6m0yoMVaRrGzNqCjPyMkyqdDAIKq4IXZrWVtBrgiX81&#10;PjGRmIpXuDqH1g0GIU+686IAMliNeHE23Dc5/1YWvhGn/mrMoib8mZePsi0xT4MG4IpzaCRpXieq&#10;fuGZkNr8E/7owGc2RJ7xP3wKzcQ7wwHqDSuoanuouESl4bIxFtjgp3yNIKQ68YeO5JcGc3O1CTmg&#10;gtrkc+mttkX4uSXLQg+wlc1C3oBNfdIq/T1CdoN25EDkfGeZlwqoXGMRJwJ6LWceO/Pe+BvI0grB&#10;0lfAyoFp+sXJcj1TT6ZipyWYYVngbWtM4StfPGIjWp/2AE+oyxfMqIFMlV/4HaqjAxvon5d7paND&#10;FCsZFK+cTbJd2eRaJ8EooWCEbPSt8gem9QkEGcVmkFu9Uu/CLxhvWUtGF8nebUq9tW3ohBikx1vj&#10;A1KHbaKnB9LC8n6eJlUgNlNFmwuJX+QsLy/78Ks81mG+0h9pcN/wPLw4xuSoVlU2vvn6wE42uh0m&#10;Fd+F4wfsfdN/8803DcN62V/GNe2+/V2dMvoPv6K7MtagOOUFl86vA3fNtdeMG3k5w+NsDGG9SIan&#10;yqyk1WXSN5lRWPkpXaBqb8ibNkWd5ZBOksbBdqbYmTL+U07HR7yrQuViPcVD4owgn8nODFpX0QV8&#10;QMJ2YBBPaLy8GmIjyW8+cZF3ttWix8Im8GxeLu5ZtN6mM/GmFfgJx2qj5uv4bZdti/ZRTr4Saua2&#10;9EFc28GTNeLmOZV/9VcvSV4/XSYfW1ZLIMh9tx42fcABB+RYH5dqtYuS33yJrgUefyTFeuSbvJyz&#10;ifO8sMK2E6l8+qM9CZv1J+CTZbRZ5p0fzKd9TVpr/jjQ8DD8Cm7UHSbIf+HI25KlzjBZFF+tMKFv&#10;bk2J2BGwMjIIV/FlixAPoVMjZMYpRK7KScIJ4mtc4SdeFSLrufTwYg5ODyjN3XxqZ9k4YQa2nVtQ&#10;KPuVuib91saXcy0tZiIv/2dO3vw0e1cicDkhoVVh4CdaIhbdTWdvZ2FDYhpdJyQMtcF4m6DUMYTk&#10;AYVp9GkCbJm2A4YA8aGQCqYwE4RB3RVPPQpCZAgpY1rwSyby1sb644778jjt9FPpKGwkRFeRCadC&#10;TDgqhI3NUO0LRvo45RdH8fEns8zf9avlaYStEZYhj0sTuQFIG9Ouw46lhdlxZF7AI/UWPsbHphEX&#10;XnLtWSDTNFZ1rfLeh09cpbnhpzNrACqi8Ozw4aUZw2Ia4704DcrPBiwcXmtJWgylwAkZCZLXBqFi&#10;zJxEQbmMooGjvGSkg8BRyBOw46CToCyEP8dk7n32J+3CFv+gh25hyMifxh8FFzpPoUGcSiYF0yTh&#10;CIV8GEpzV1C201M6VMsWrRZRrg1jphdBpeDNRneJw+igKJbpDlmcxNGXPuzo7Gjd+Ou9EAJFwRB0&#10;9FJO54182BjKabAtb56iMbyiiSp35eiyb+ufSz9ZfiGTbbfxqJJFjyNxmh2B2p1NAXY6Oa7OMhqs&#10;Q16lc+PaPDDNsmnTZK34xlFJoSseGUKZzARahW0BZrbeNyxpsraSabW54oSROoalexG/OalXw74q&#10;OGscu7wJ7TDOy6vr6ytQE+afi8fSK401exsnngQHDFiyLkbdYBdkwQWdKZmQPOmWuhx7OJUoB9Mi&#10;hatXaTDMynLfR400PWZZyFsF5vN7L73iHNjwphwmdCg6Q4dEsRp80dIQmDK37tJFJVucFnrDUS7e&#10;+y8dNrYkNIvjRAMKRfvRMQWG7Zcy2Qdn+5d+bLpt3OVWhgkxVpE31d2r3Ioc4vnSCY6UNt12rNMh&#10;LbHzzMKIbK3AltwVP+LJ9gg/obcxXz35/VD4h3ckRo6ajqYLPqSzAy/pNKQDLAWrusGH7BQGB/KE&#10;JzokBKPbXgmWTIFDS41PCsrlk6nXADFe7y+zKNqlKeQZft1nOwFo9vLJP9K5pL3Ih2qjFoJ5E98i&#10;N+sRZ/LGwSBHlm65htdcZ4NeyjpACywYmu0PwM4kTLZ4UA/02ZUlAJunVDdz3Jy+nOoSP2caz+G8&#10;VgdqO++881RwKk4badyEmaYPrsbFwcM+SY48xkqmUHgMr+WLQRkZd3/nDdz5p27N/ADyzvpgK7Js&#10;6gGuPgG/Rb7SXp244gyvkw/48n0V9NBSysm/1htJqN/pu6hDqMoDsNoyj1ip/sXBmaVTMmBKboWL&#10;9XRQb2y36lvaWAqWfiVP+O6dsBZC8iK86Cm4VVklpP5QSLlRnXphnLgazBda6Ge8D98mGi3gFgtN&#10;QkIzel4QOnAdGul+lpHgMguWM0SAMFvm2PjmzzujCFg1swvBbqhdb880xIhOSiDMRVMH3fk88ysa&#10;ikWIqorPhK6HfGocN+MTObWHSiUTP5gzGTGdrYYlWoY0yrlGWrHEIzSDTDSkHNd0aompOG9tjMK2&#10;0zWfocv73PdJmP40Ti2w+TTvTZ+HZ1wUaaJlHq/u7M2jnTaIkxv2DTZYDW3JYgFvMe365xW4aSAR&#10;uuhwVBzuW05Jjx2aFHOyWHmrTEtRLAuvVqUBVUOZeAgcy8vWjP5yLXqlz/h2Zq2zfiWLmbEKVf/7&#10;n6bJ1KajafQ5eqXD97+kd/2VVjglY+ivMvPlyBGZtHG1AzVYn6qXhjnJS9jqiEvtRJnLPwmtC15t&#10;KoWvVtQO3bcUmRVBz8Nanu+nGwFGW5HPE13K0tm3dOnhobME6qf8pAJwm2/njcdM1mRJs5pwN91q&#10;bBJ9lZ6KLx4U7ybjA5/F0dD5+irZQWFip6YrRswyCjj1FGzLz8vQ54brvbwRrj/jO63j+7naZuW3&#10;XF6IAY8y5txQ53w9sxki8grDtIZp+YZrXLfRpq/TfDadwhaZwcgDf7rNmkf4XX+n5yptoqe9o1Pr&#10;OpRl1V10m7fhed+wGhfjDJZXJ8Hsfp1spRZ/7BPa7luH9wZhSY488wUgz+LrI1Aqj3auZmLcltO2&#10;wrLdYUEB8NAs8Ej8RHse+GP5O/iCTMaTycAf8pS+lLPvPlR/ft/ZePXYunQeUgSGtSMh/job0ux9&#10;0vljzuZRX5M4/em8poVnk67CBXKoc5ORJd48nd/iVeeswKwe07q/9WrHrF1uvAMH2Ia0B+qKI6uz&#10;krLaYvWk5FD5+NtVWZT7riMNGP40fcJy8Gb5DpqLTpc2NePOO28fv/rlrzKDt+22y+Gtskf/KC9s&#10;agB34ABGV1dRAlYxJRS8eohfQKw0tk5Vrqq3+dY4CF9d6bzpa1UV6iq+lpx7wBW5g0XzpHwPDSX/&#10;Qaj8ia5xggG82ifJjf9FnNlcBzqLcsCzFRZ+CyUX7rqfnPGZJPHNBIAADTjeTVMeYVBsWxJLRrN4&#10;2oPy7lBtqWBKc9l0GGwWnyd9S5oCJ8zjIjmGSLkFEOaRotLNmKunC7MDKIohI0E0Dd006gOQ6QEo&#10;kVVf4JCx8meIaT7Up/MKI6VABE0J0tY11WeScMO4qe6ux4KC8dmRQ57xaoS3MR+QFr8NpgMhW5nN&#10;2wbQBuu914xwYEUaGaDmhTChl3q8t5MQ9kRi8nZ+4czwI2/fW6aDZQ199V4cOhjfv47z2jzvOGFb&#10;KsuQHTl37b02Rkn/L35xJp/7eU/eHBOWv1kA1vxzGhhxGb6QSXwQSd4AVd6GhtEb5cUncTZ60l3m&#10;bvptiM0jy3Z880VUylgKvBwF883LzWeDceIDxMBUd9XXpJU6577/zNPV+WZpU2fQz8I1NH7i1Wya&#10;l1HHzcO2XDukxT/gTLocjkCaMFq2lu16ooMymNCqcP/6WKqedMi3k2sPHe1CuVBAOPmp/7m3AycN&#10;O+xPx9AZgMbPWXVpCC62u4mXLaPAQLtyxUg509a4B0lKEEX7EeeF+ittyjExyTpsZ93ufDYIGzBl&#10;UCdetIEzTaNuGe+77KwcN82fvna77Jm+jpfPXafXii8n2zR1M3ohWvzsbCtMil5iSZRlTfcqrIbn&#10;c2DN0WwB45MX2dWM7aSn1jv9TDdIp/CM72fjwgvhEBmjP6UnE3+aNzp7hn7OA3/m8TSu6zM+8KML&#10;1DmRa55ZG5ura94mhwc6U9Gb+w9otTsGbby0WG5GK2na2G6HGWxONFqm6fW6Oi9ghXdTG6U6bAp8&#10;5J8y9m3/V77ylePss87KDLe4UGzGP+FZV/PT5/kQnKaIrrd55dVgvMG83eH67MxtMWxBPlYurYau&#10;s8vkGX3WVnVdncf86nr6Hsuij4bZM+3TwZhOWTlm8C997LyuTDo01W956+qfNrpoKbqMb9vaeCiL&#10;OOYaDILpvpHrkTO77rpLluPdx919tzLMsvvkhRe+tA/arGWFW7QKq+gxT1Z/Jr5azzyPfW4eeW/+&#10;pMMTrzpf2ihhN965F66ythDB+tpeph+a+NL2OHUQZ9NLe8gMYLVR9/36ApWh+dc4iUPbSGXmr/E3&#10;v/ex/VNjkkeNp+kdzBP7xnWeFgecwmj8Or9XcTc+99hk/83CxGthdT7hyA91ECe3nCgLdKYFQ7cg&#10;nAci2wxVMfpeWAb3ULUSJYI/KhHQ+K8x0tHzp9I5+iqGysAgJWL8RDg4AVfYQbwbAXmX8Maur477&#10;2nECcMTFD5t7QrxHORgAg79CSul44vzTMPO6tKiRpxtmcKGODqb5Uyn8LdBaAitYCMF6CBp18xtM&#10;awPicxuRTvP6wDBfh2nCMK7L6tWHp9Qh/R42HYcPlK1Xw2B+UfD7s+94xzs5VPfj45STT8lSost3&#10;7WSZKfjLKELKc586ERvtNnGrrbYERKiA5QdqTV4v5utQxqgaox8P1waUE17wzBe+UKRpFNdaDm04&#10;zk5o3HRMHLVaxjz1oyT31ks8jdsGU3Dh7SSzed4nkT/mM9488zh7L1+LXwsGpMvN5+24+WvLJHEu&#10;zbBkL0ryiC6Je/ihgZrqaLqlofaD+RUYl1yFoCzMKw+qliIJaMi8ZnLEdWoP0gPclmUMOnUjespD&#10;r8av1DB8LF9RftVPw+JG/eahvNE4SbPtb7JX4Y14LwTr97nq7vrvxwtSdTrkectDGI1v1bHQlprP&#10;ndercX3tupue++PTqQvtaz593vmpTlqdUn9Kj7vupl26Sy8rXZwbb2tq2MZ53+UbC587LsYbMHLa&#10;5jP/s/1IX9Pc5TuuYResEmTj0nXM57GcsujyDc+8jbNxna/tnfI3T/N2vlzyo0fRB8tO99KVvc52&#10;OpTtYJ8gH9PJ2T4n58ZyhtY1K5MXLhVnubimk8KntThfcfXVteHXp4z75cRNZ/YsPtd3xBGvymcl&#10;PWYpaone1r7rwmO+7+jOUUCNZ3SXviQzU+mTama922C2tIiPdhYc8/ky+yQHPZUpPJSPyiNX0r0a&#10;wl94YOg6m9eJnPvTA+XknXjZcFoH7U9Tj/rKvfjcxTJsbNpUT/M3tMPrhiENPPDLfxwg7RJ8B0YN&#10;rq3ZmArW6Uzh6RwYfRuzqTtyPl62OMha9SRGQXnYRxd97je9f1jQB1WjdUedEa9+ni9jfOkWsfYx&#10;2FFIrDp8iY26gvPkwHZZYSkX0CHgKPnGNvpSy7DGF1z5n3vrBynVsRxSrwVNziDRsEN45m+5iV/r&#10;bvczljK+n72XPeqcuHZf022gdaFqK94Fhn0FZWeyEzlC86nx6PIRRdrrnJzJ37Sm8IQLfXIRHIBT&#10;Q21GJE5DT9CLN1iJCNdITWMSzgbBEEgevehSTpF2FFIEgEFgqDAq7CwIEwnKFOH7E5Z4GGaEEmc+&#10;3/b0w8rf+c63x49+9CM+WXQjjd/GVp3Tdsu343uefny7QjbJAhOpKxH7paSljur1ZsKbiuTZuhqf&#10;jp9dhTMXhKWzNb/01ca4jWvzp59nxgFe9L0gO9381m/osnngj7FNX/Z+hTToR15dryha3GNJttpq&#10;Kw6N9fDRxhtepoGaZ6pj4rd11HIdaZP8ZVodBWJqN3TywfPGrXnl1bju4MWn+a7e2CDRoFyNN68/&#10;y5XRqfLtOLRRteamWtloMOL0KNApTKT0Y9KDI3mEry6qZx38tqeh6ygcYMxcaPpaLnNJue1BkWUh&#10;NChWo5Q3RBHtDIfl5YVXl5nM7k/4vlEs7cKw7Sib9D2UN969fkkHmM3ID6hbTh6FvxNSdap+Kbjt&#10;jC6JAY/fna0OZ54G74XVnUzxVL7aZoHr7PsCa1NDl+/OZ6oW3Gi/GHqv4fNc+y6+SGu17Z4N67Iz&#10;hyDMokqQkm3CWtDl1g/rqZJF92RbpvyWmS9nTp/lk9cOotfOnvogL/21QTef9sQZAusxzTAPu+F1&#10;euPa9QUeZYvuMvjS1sH7/CNP63rD6DxeHQC4n82gHnS7skyVs90s0GZ689wyNatfdChQsyrz4AcO&#10;83lt7m2HLWto2mOP1cvoBnSw3SD/fJ6OB6n8RWP4AA/FXxhtS7q+8EV7RefbfM9AFSAbczD4Zptt&#10;Pk76yU94QoeXeNi8h4h/lE+LvYqvBm3Ct2lfHlzmXwbqOoQnfOu1/sJrDoeJXbVtYY5G8qctYluC&#10;36SzwondoA9pfsh75WX7jl2b8lqXZW1HnTcI8KefG3biF1QiPJKGwn0hoWxCId0wgBYdNa/B+E4T&#10;Rvpx9DfwRHIK6vUDg3H2XXHcSBSmZ3Qu5atKD+EzcT673aYDIo/tmPXR2iX1GRwME0qdPbgED/DS&#10;fwhuU97O1HT026zCyKRB2mHhLH3Ktuu1bHRnkmdgzPhX/JjxBIB93/qG5MBcm6VRwd6wUhLjQ93t&#10;21hHl6u9zRN91kkbQMyRtXbMUA5n8SF2PzOpxJvfgQXMyz2PDbdwKJkFBjQY5umUtuahdlnMQ+/E&#10;bPmaMnN8FYvVumAS5zr5FCZyXhgdZ16Z72yCVZEpVItwwavKkp9aZp1qlL4URbzMX526EGXCpJgT&#10;kqbHKMK7wKXQEvaWff2b3xif/MTHOan7fL74sObYfrvtx5FHvolTu7cF3qK8MeSbmH59wXrs01Mf&#10;s0LB2KnDyFITVbgWBgt/rddGakOm24gxNjXGNEAhrEiZFZKhLbyiy5gKbfh96k6h+dlGOwZjyt+X&#10;4tECjuEJtHlURofG1WflZV2iKIL1koS8trPQCW7ZyBM7c65mnQsNLx3IJAuT5V7KUL+NQlzssNPo&#10;Op+8/V9C5JfRFjpiunhycVSZN5i5F169BVV8szPShhrfIXIUZ26S/wHys7EYmoaMHNNqC0536KZ7&#10;70foLSLPhDdfV9fp1fTugPu++Dw1NPIEn/ClnG3xt/40fnBu+Xpt2TtiNp8k2nl2kG5cpqlpYWCV&#10;Hc8xRjBQNjeu4mGQNy6XGHrPTh4oZ452KIxT5xLstCY9buOb+GkZJkY7uPGH0DRoAK3fmdauPxn4&#10;Y3zzyLhOL/4UvxqOe95aJs2T2l9TcKI3ENb5hSedUkOO8LGexaUIsb6uUx0WRjs+D8StjLvwKkRv&#10;wmehi7t1l741TV4bL6/CNHS8983f4KGslHPaW+FoOStonngVf/O385CywLKNJZ38HJ8m1VaRYJ4i&#10;WzlUXMP0STxyVhx2U5FX+63Vk0UokS9Mmb/3cAqkX8Lpdjlv56zZg5WrnVZ9vsSDFKNHeXEjy12F&#10;ozQb1K3uWEM7cV1vP5vPtmIZ9/odcOAB45gPvn+8+c3/NJYv34EB/X+PUznTbe+9Hz7+mS+vrJOv&#10;qZRml+FVDgvyKJ5VO0/fggxiqyDIl23SKCxBfYqjJwni6NBuuz8Srw5pKxOfWz7CdDLDZ+3vPD0t&#10;59LX0hvxShAFdYLy3fa6U0/d0Q/bmblbbxAiERQhyGP4nvp9rhB8Jr20fp8tf6/f/p2qlsa8yEWK&#10;Wzmijk5ZkkFbcwPfcfZsvOXLl09fBAF3cQhO8qzkWzX6t5xg7YX8TIzMSv7iSeGRpFl5efFAWEGx&#10;iCZNm+YxN8YyGAJmqp7sU0GjGlGPDEl3NpTs3QeYp3luXL9I5Lsh1n1/OU/CnQB3uTyyIhOC4JM+&#10;RdlrKg0rkH/0CC7pxKk/ya3j6yAGOgFd9el3gAeym8dxqjKX1oP5uHk849DBI6US57vYE1oUk3kj&#10;LviWIY4A78fs6kGUTxCVqW4mFPlYkghGIkVasjXqVUviqLobjAAcaalUGnP0J2W8VyGMt7XB6oy4&#10;2ijIDHFqP9JCizFUn/r0J2j4H2SpdnG+huBBsBdceB7f83zveOc734Mh8zu0S/Jt0SuvvCLfXfWZ&#10;phBq1A2ZHXqwjuqOHU2MFvf3uiwQYZBdnLkY7jFeYigAZuT3r/gLt0KWHCGnDG/Ft+E2h2UMlS7d&#10;/z9BYc1lUSHi3IFfDDHX5JAeOrM8hd/cYcTEwBGmclubj3WvyuyPp7lXvlIwFU0aWtnEUZcAHZ3q&#10;nseAesAhZMiraeTQdIUXKLPBekVAuRrMYx1eZzzjXnlXicpDyVkeS8r/Ht2bD5XmL0HDNL2M08of&#10;54BMyrQbnHSUBSih+qafR+zYcW7IVzWCJvnLGbBu8JEfU4drVe08iLuOl43Ha4xpRqW81KJe6BAA&#10;y2NgiqfqiEnRnHLAKOvZf44AM0iiTBls6aqOumaYoD5GhbronasTdgRL/cpbwAR1F+ytNGTSfYfn&#10;CyenmwujxEyhhk81SWcEgDjxwhC+acgnemAVqVPcdQi6FVRey/XgwfbmszArvmZwfTbcT96JqT9V&#10;J5Xq+E/E5CptU777puMK6msN0DDBtO6SiWXtXLst3d9BMo/1N70PlKvV+BZ04JaaTjykLpkc3fW6&#10;UHfJAiOO3JVuTCJ1tIzFvmnODKnyRj5pVZZBZ8XDnzbw3ryNLyYEcQi/ua1qE53ZAu5yoDjty3/i&#10;UTzARk3tUAAlXzJTbwy9cRrd8FiMDSXvlNduW6+8Aqb55KbtNujQEyKi4mHkAWKCI1dtw6jcyYwu&#10;5BgSO9nAAE54g744wOY+baQUPrpGtonX3qnPNSiyk3zqU54yfvbTn/E9728mzU/1PeGPnsj3fP9m&#10;rLkWn6pDpzNbDVyDzWo2q0ecPI6cpnTzBAfbCO1OPnJjdPDVZsmf4J6OR3Ys2MbIDF7/vrMCDOVM&#10;AwvcyRaEkcKbs3GpK/Ki67WjSbo1go3bPBIhLeiK+kK/GzrgR9lyC4gXxMo5QCif9KMBRxnblHCm&#10;4JGl5i3KqCd2mHz84zawlKU62nCuv/53fFP7Rr79uzMrQWtMbWjijfWBqwNYQ89geTRJ7D5x7exp&#10;4+oQ/IV2YZnoZuoWn0ozPvfgERrkffhKgvIKfO/5Ed9BmRri3MkQdNrzQ5tiGSTc5IGnyl2e6dMq&#10;sx7gpD+bcPrf4Mf2CkTABvPWXfkMJYjw0WjTdMPCWXDKszpKefmufcgqHPrS+M3zYgKdVdTCUX0m&#10;L0wJf8MT4EwZLWu+GT9I9wXI1eYbXSqicqcJSkg2SoSo5TDYsU4MTYMA6ygFSXYOkkQVNetABXLD&#10;/KtktoR4R2kIwTK99JcZL+DYcGL05hqRTLCxi4sO3ve+9+18WmsDPj79ute8Zvix5Z+ectL4W07q&#10;XslGXL8Junjx6vn5HdCbWdK9/fabeV4/DI6xtMFF4HLZUbKGoplMfdRpkEyF4pM0pAh/Qr+KYaoZ&#10;/h+hyhRcjWl3UJ3dZ/M0bzXa3fGV8a6cdsztsJQTQwSoI+ZSHxVG5CZ4IgrHQ8ci9iaY5lLPJixv&#10;xLHWEhJmdRS5FYdcopLgFfon+opfFWfGGC0Rky/QFqNh4xKWbDVePKaruqGy9XMqe8Cf5g/Fks+8&#10;q/RZUWBlMM46rAZsJp1DP+nEenBQemhu5GwHOtFgIWcy/ZTYS1/6Es5/2mT869H/Bp6OuiYeWozQ&#10;Tks91d/mV5y8KUF+xmHD1vnSTZbCJ3mYv5bJytEQX3ljqBmSHqErugX6itelL3cx8i6Hr4gwH2AT&#10;hN/7YLT3fqvTwVpWWOG37WZS5chUOp3dK+7xd5KN1+igOAicq46beGizpHE+FH5VPjISD8p431fz&#10;i998HcZ12dZ50yMgL1PdwXCGG6nqGcFBZKEoA4pfxY9iSNfdeKTQ9KdlZx5DeDfhLE7z6d0GzScP&#10;Tf+9chps+Fn7SCdcJpwt17NRM4M7deYZTEsP/+NMR0dnEonB1y7KcmXaoZ2KtgOS37wUt7bB8kU/&#10;LTof/Mg48a/sKDk06GSQT0239chFi9b2GrumKZA/4qHt5IBzHZjITSQtUPnEQctjWtoPECypnbRN&#10;ezVtfoai22zilcNkf4SoqBYvXsq3il83vvCFz/PFnZuYwdt77L//gan0Tl4msotZJTORkw6ot+Jn&#10;W1Ru0WPbc+YyyI88J35IsDL08GPzzngoshOe0Q1xCs8mOoH/wDCxABikFSqFBwiGtvKK65487g+f&#10;DdLFl3yxoQASRmyFlYSnoqOs0DeuHqHT7SdfxEg/u4CR9lhZi5NqRxE4X7YmvCdC+5140M0MIjn8&#10;bzDefe4n/c9Jmc3bcsutqA9e4hFlQkBakg9bJP+cZUbSxT+dDzWn6DGfJqfbUeus8a0H0pZneUfo&#10;5/Ak9koZo3s6veRVj5rHKmlPAKRwylt/ybVkTF0aMuUy8Vki1U3YVDDRiRk+yox/6V/jjN8f1+iE&#10;PLbygIR2cQoZ2F/Soi/Sg/45qIuspXOiUcOaR2SfgUEVjuy7DUhrHGHqCN+oLrphPfwsr04Ygst8&#10;/klHQxPlVvMmzJsQEFATXATZ4Gz+ApVT070yoQ4F2MizQyGOChGT06ZQDOSxUTHiFjk9R9loyIxf&#10;iCQOBmvQihipIANI2tGdccbpvB16dD4t9U9Hvnns+bCH4eHePR659z5jk403Hxuuv1Fm7/zklAdJ&#10;+u3B666/Nm+E+pH0MAVD5csABo2hdOvxB6VkcHSsU1R5zOcZQsSgEDQchKNA4xhIE2UaV68K19mQ&#10;Er+lF4IN0/oM3cl0Yy1DbcMvnpinO5aMNop5KZ9GCY4aLMFZr6FhyrSqJdFVJ1nEW8XlMguRPWQY&#10;2pC1kmkszFyyL7x0Yspw8jxVEvsHwT7WDJWOT1USnjgadRQ/GaMeNVnP/AzRPO1NU+pyWYXQSj+B&#10;po7CyTRxD95BxhhD4S97LGtdi5HrF7/4eT7XsxI900DdmQGBo82qU30o/VvgZ0Hrv3KxR7DyUkql&#10;SVyrKRReOiXBmUjlHINM5jhNXQ5imi8Nv6+WhUUJ9TYt9SQCfqCH0Y9J9pJtG0lHQScQ0imprtie&#10;vJaz2NCFVbNBxoRWb+IEFS90UJsX1uW9Qbx8bt1NJH+MK3o1YAuDF9Oty7i+z03iq8rojn/4TbmC&#10;r4MTB2G1zcC6J/tBLp0xg51M4yZO4UtSbOPFex873qv5/ZneeE1FcpFStU68zddlTbQORK0Ji56L&#10;r05dHH4Yr8GVVPWE4t7c31GeZNo6WzbU2oQDn2JXfAKCbQTbq7skPHEtJ6W4ZC6D9Wi3nNEUV/PW&#10;gNblLeKBCtrRA3WkfkAlr0G4zc/mpQ5FZo7wj7SZN7MC4BKq+tR22nI18120aidVk/BVwNyTI/j7&#10;aLBs24DmfbW9Sk8eyLNuB0Prr78hh/X+9SzxtjtuHbfyicV11l03dppsqUG2qh+eUyq90kZNxTdi&#10;DNFDYoMDPNOmx6me+jdpEenKJ7wIMmX9Iy0dQju0hB/kSxnzzwXtoP+yjwscuAuM2F3Khr/kkU/6&#10;IQCpOicY5rdQg1XOaee+VBBcqqzZ4tjizOoXATp6ongzGIlu2I+pQ8WLIEO5OAp2MsJIGrB5vvDC&#10;C6P7u+320Fn9wZ48rUOWcb9j6YBPhWsNgNRH2ij48J88xSNtkaH7iDxMfzpPHtWdLoMNlb/dzkz3&#10;Wb61SHpgtSqTQZ6/2y9jxj8JQP7AB2XfcC2ffmPCqbP9v67WKQ+tuvsMyyuL4POAgsZFdvLAQnMh&#10;Ogg+6o82TFzM0/1wygpX/SA03uTKs38LPnkonPNZJ/rM0HZfPGVTgoTPh35WoDZ8r/NhEQolgY28&#10;ld7PaCDgTlsQLIhJjKD0+PnV+XcYXmGBZJexrmqMxo3xTfbh3XrrreMpTOHv+bA9cL4YyUGe5789&#10;6cmHjMOe9zyMb6m+irfRxhsy3XzzuPzyy2KY/Xbu9Zyi/t73Hs3m3Y/x4saNwHXkW8dLgD3Tyhiz&#10;G2/iMy+fHG9961uyB8Q3eMeqTpWLkFSWsRW/xrWvxsV4wy87A/nWfGwjKo/m7y1jHn/z8R3X5fs6&#10;45EjO1s0vNT5zOesvAee+OjENF7GLeblC5+d7TSIR88E+Sx85ZROxV6MEFnxpxqxDSTR9/ujXmjG&#10;DcFRKz/dq3wqW/BRvv7s1Yh3n1Cc5dlSW5VvOqNzOk/gJRxh5GWQQi11qDMGy4h3l9XZIoIEbuph&#10;LIX+L3/5S+NLX/4CL+WswcBgw7H60tWDU0bJwMqAY04OLb/wSn5pNQnhq7rgG2DglQNKJYvlLDvb&#10;GrmVE25++ddlNUbS43P4OUdPO06d1w6ocBPKJFdpnmYjQi/4+rmlsB19lt/WYcgyneXS+JV5VTbj&#10;E2XDOzo7aTXU7OPgzcbF0WHjQqP1PCCIZ/9MirFDZosYZGXpJKhWZ9Z1dj25AhL28ad4pF74KCpX&#10;XHE5bfDNdPAvzofqr7zyctq6qZPBR7+7jan0DZcMCT6Ld+Pn83we4y1fb6XDG/5lVoAyqo/UNs7m&#10;9X52hV92YPZh6qBtPka424Gw+FVbUs/LroU/0Ngh5dRT1Yqfy9Key6ppTH1Tg/NeeMKxeLV76qVY&#10;Zm645gWCxFTewh0cWKu7l+9cX/u7a4N/2fFwOfwwn3DDC8HDpyqLlqJLt99263gLtvBP//SwsWLl&#10;irz0tqovWUg7DhWqhcy0xPKo9KFgJWFySovi8MH2Ac9C05w+5nlOxbQNEBreuix7Fx2hXP3Xd79n&#10;HHbYc8fPfvbTOP8l59IfLZG6Y8NqUF4dgGnbmtayoeZuPjd+4rWQz1hlGLb6QAFpaDhGGXp2MPLh&#10;OXU1bVx1NNSdpANDsdqcGlaAgLjtM/VRoTDUMfNlcK2+CYN82o8mUFwMvux45eWXj29969uZ/Jii&#10;p3yVx3zKX5tq8G/RqyZVMN1tAbfedgvfwt6IF1w2p17zwQdCPmeJgoLp7CeDajKgYCzwcA7P8KHq&#10;7T5M+v1pr5qOvoZXgJvnte2lyxjfacZJUutV5yE6QT022EYNDZubPPef2EkAeTWk75ruLaseOejM&#10;N6pTp22NYN0qnjKc9Mdogzalde9+OE9wMxM63Sc/9Xf+8Gmy9YVLqoAABJKBfp15K/8b576GNxPc&#10;1SRYoCaakMCl7+VDR5tmflmmwiGdJGbKcT4T6XHQMPjpcCobvLAeoVA0yoZyqDwTr5v5XXeEQzV2&#10;PJdeemmyPYgPsFvAbw3ey4GFGoC/eNGLcHLIhyFAbYSej7XfxBT/2Wf/Yuy11yPyiZyjjjpq/M//&#10;/JiyS8ZFF68Y//Ca18VJFHUV5Lprrx2veMXLxplnnck5TUvHd7/33fEy3uB62lOfzmyUsCUXhAjl&#10;nC40+Db2MaITG5ORP+28+awyxHOXBviXjoP4gg2H5GsHeO0ILyd6KwiCvFFeCrbegC2DJu+Kb/AY&#10;+s3djZlSY6899xzHLl3CZtprBZO0fmOvIvK3GhH2dU4sBQcjUx1E5eu/GqVqpIV39umINEF5dyhn&#10;DaNNQ1FGalHZDXUAnCf6Or9XadDx7oYTw4LSBzo8cDlXvveMoDB8C3yx2wPiTApFnt3DDN7nxoc+&#10;/OHU48Bg2bbLMhNw54R/5dNw5M4/M1mkAfMcOSofZCidDhDc1ip+TInn6kyyMNqhKocPWiDGfAka&#10;hNwWnyqy4M/zoQxnzY6YJ7IXBvxtUP3m4J1+UN082mL7x4mfaYdp29V5FVcLlp2xQbr89TMEzuK9&#10;aVh9HzwmPfXedHmkXmbkiF53fMpYDXiZx3rMX3oOU9yjRnK+wOENwX2jr/mHV/Ni1Xk4m6uPsznj&#10;8bLLLs9M/qq8ZZllePIJQ3ipm3vrNAjf+A4+2+aaV5YLrcG9cllSe0rWhGzbIN28Lf/QTWq3g3Te&#10;kwi7I4lcJxsnYea1HYQfRNRex6ok8OCZ+Imbdc00AjH3nlPTo+dpg8AI3jUwlntxBii5unoPrz3r&#10;S1YIy5re+MY3jDPOPGO87a1vH7s/dI8cvxGekSYfrDd1T5UHV3UU3G/DyfvxjznB4JZbxh233VFw&#10;yZf263XiF6AIVaOwoqMgEfiTsgrXUI6M4LEDE23z8aXc2kZ1hXxR07Ial+P8X3f99XxK7ZrAEqRH&#10;dvm2uYMAt2NssMEGwFYIhZx1eGtbyNaOCAmHkHjLT31h4PknNt72WcXTbtuRS7rOQthTNjd02Y1N&#10;9FhHeGi9ooHznouytrKp/ZosThWsUFymSrlXznABnbHdqLNAIdvdOO0O/sRP2rSp0v7tb39rvOtd&#10;7xp/+7d/O17wgheg8+gBeDkB0HClbWF5Gv7aVoFvfOnqoI/4Hf3jyrHFFltwIsPahRd4Vz8k4USB&#10;m2INPT5ST8vVAs4/GIS5iJGLVEbW6Fu3h0pXn6sNzHQcqrvvaP2Y2U4LzYX2XWpkRDn46fKuQdla&#10;vvVOlPo5XJcG4x6oACkrffyUgXw3X37gH/2WZ750CHziY2+UXWWNLVzMIN1wL4PwlvN8XeLigK3x&#10;q379/vhk4Bko9SeDZ/AKnLRz7W/RbVzTZ27vbX/B4oEVw57JsEmkyleY15JA9IwoiUQ4drpycwpB&#10;3EpZZmvHx3TjDS0UVDfPjZRC7Hw6DSpM4ALf5Zottthy/OLss8bnPvuffER59bHf/geOB7EMi+rP&#10;fVtVkOI8OMBxt3T2V199der55Cc+Mc446/Sx2+4PjYE49dSTman7wTj44D9KB+C+gy996UtMU6/g&#10;Ey475Wy5K3hx433ve++4+OKL2Oz7Emhggz0NFPJKASJeoigb/HkWb5c3Mks20SyNGlX8D3CDcmii&#10;CHkVKJ24cFScuRBeyPaGQS5vfdOo5eVzOxPmnyl4+E1ZwBqHjRnrruuS9X05RFRpxdZwtXO5jZPN&#10;vS5eZXH2BREdPKmKOmtmqPRAGZlaYWZ4pueWsVlm91OBPIuIBm5K14hXBzoHlLTqcIiDwHwurfPL&#10;MO9tbhDQoyBhS5u6pY6ee+654+c/P3W41GCn8I2vf5238n4+Ga01s1y79dYPDix11BD+qc+i6B+C&#10;hlSx+EufQb3e55T3lKvOUWdT+QvrPpdSwCUGGRjp8KAYMaStCFfw6Qg0Ij5PDmmNlqd2hQ4t4KJO&#10;L/Ao9FLSOI85uP3OO8bDH74XdS3ksR7Tu+G3AQej0Cffm299tUw6f/R0ap55fqDDZL4Ozas4W9Bv&#10;pyEvjG+jbd6ajYB5BHliPUW9McUF72zr3/nOt8aKFRfytvyDx6HPfjYz8DfgbNwOz+rLBsxpUEc5&#10;EO63CdXKTT5OsIXV9XgVn5KFKcWbPINH9mrJbAClDDTEeMOH8EOhE0Ir98Vn27QGXx2mnLwGhkY4&#10;+ml+/g+dvOkAAEAASURBVNlZKYc28prS3g4CJORTckgF/InzyVWHUz4qB8vezT9lKSzto7penTf3&#10;xNme//tHJ46zzjx7PONZfzI22nAT8q0ynAE997xf1gCYPDHlfI7SFTo7q4m00CILnBFcBTsgT7VR&#10;F118Md+nvWPsvvvuY9fddsVmkSJeylpw8m+OP94Xr+HDZBfVgxrYWsxSFcJPbmM7Jx4l3SYJHPtW&#10;4RvUL2cl72YFZ8011xzbLd8+8f1H+/3hDx0zvvyVL4+D/88fclDyq9IvhO+g7PKzsMNTCvFY7WMC&#10;IO2GrC7gsYBy5YFey4UmeN46K9zMqMqoKSTN5wmWsuoQWouUwEoeknUgoh/wvQvGMZryRhCkaJ+L&#10;r+CGnisnFmeDY+RBnps4F3attdYY11xz1VQtcgKO+qb9rr6HZ3jqvrt7+BRYDSSlu+yOdunXv/41&#10;+9lvoa/cLfoYZ1FEoKv6AQmEJzN6uCFqFZXKWSZCOUI8Bi5XeBh+TOnJZD7l0sznOZNCia8cpttO&#10;UpYo886XmXeSzFly4zrZ1OA8k2HxOm1cvdJ3sb1av+2Me+k3pA51tcipuPyd2mwIlg8VmoaWeHQN&#10;HY6+AWcmZzUI2c34MZWPPlkfYf5+Sp7R77NlARy8u96Gn/SJR94rr9Xc96BhBo0YjkJSRgKMfyqu&#10;nU8cPEvJGwmfGnY67UmZU3nwpCTLcDrUujD3Or1rGZjYXrGgDC2wdv7knaGFqdQcmb70pS/jJYrb&#10;xn//9w/Gu979rvG5z39+PO1pzxwHHnjgWPdBvmnl1KXYA4B6/NrF0qUo/O+uHtded8344Q9OHFtu&#10;sdV45zveNX52ysnj3Yx4PvofH+UMoJ3G1ltvE9g/+cmPx9I1l46XvezlY4/dHzbe/JY3jx/+8ITx&#10;X//11fFHT/hjDoXcqZw3abHRqFSOTIpZxBlP45E3MFoDrrJLkkbKGSbUKLNNRCUtB+XiassXnSYV&#10;zeDLKn4rUv7rRCinfDx+UgT50yMnlSJ8tY1Rmbyu08k1lLWksg57FN2beOkll3HA5a0s366OQq8y&#10;fvDDE8cnPvExzqTaYvw1e1+23HrrlE0nHBlLrJuga3YwD9Of2yLUeqjGXCNvzzF0du3OO+4aS5iJ&#10;yeyFTIA2eWaQZW3Ao6hERHryjV/xtBTZe3/qV5Zx5Kl5oFd+V6MoHt51x53jTW86EkfvVxi8tThb&#10;684Yst33eBgzt6/lQOiPcZL7pQwCdgdHihc24FZ4Rb+JrbdWdXB7VsjOmDqm/C71L14deYZHxXNX&#10;ntNpJ0/9kezCfXqWPm4dfZfR5Upc+E29tXHZvBM+6Iu8sm4DbA3O6pLflXzlq16ZvajHHHPM2HKr&#10;raG1y5XBdHkhs2XgpvlyS0MC8Lwzd/FafTJFvfbfhCfwerbH1ASQCRTkqRxwiShl4Yk7yor4GDjl&#10;w7P1SkOMsDMM5PW5Zmu4t61En1YdF/1mZWh69qGHjacc8tSpUgc4RbyGvZ1z6+mQ2jXehOZDXztf&#10;65zt0TQdiU6znDombHG3YzVIv/m7Q3BZNfRMNOHn0f6qc0Cw4V5WGiZWq6MzLC2bBeGSqbPxOo2K&#10;DXC5ho3cW6a/KdtGXBY5VhK0pGo3F1P3mWeePt78T29m5nPpePKTnzpJDydtxQoOFL55bLfddmPZ&#10;8m1Tl0dHUNI/0F58byc1lTK7arJYn3/eubEzvuzmbFn0KTbK8sg1IkG2U9sU59Inode9tmDh81ES&#10;NnGDW+nQLuQCjLRl5JsOlw4kfAEZZe7Zkr54sMH664/Nt9gcm30XMmKfIPAEeTnLlTey3eaqq64M&#10;YOXkjX3XapPjWvgXbZaR58kFYyN397RaL7bXOqWr7Yv5DFCbMos8+BzcxD56DS/Uixw2jHCiew3f&#10;XOmYS+8FUDqPzUQ/AtA2YQUEeZgXDrAzxvUebDOqw7LM9iL+Bi+38TlP29Oll12auHvdEpPZJO1l&#10;yRlyslXp+OO/P/bb73FjPWY9zVdtF3tH+tVXwj/CQ3fZLdeJ2sCAhPDDhGonRFBGfO9b5MoGDz7z&#10;z9Mc1GVtXff7GYjb6Ai2O61H73HuFRnbiwR1uyway45oywzFH0tTHh7Zdyqr6hSktfKZQ3ziX6TO&#10;AA5esXLgYN7orxkNsoNb5RIcLAIYIaoLZlB2ZkpZYKin5pCiDMLUJ/KYP59gBV4NCsk4yUIhlm5R&#10;CtybXiFFJ4pNPsbu16wrSiYmrZdBtPC2fOPTsGSJoNXMIKIi1E/lBUEZKAN4zOb5Ap8GGGckdAJB&#10;oZW1jJKHSRDpqEvj6LOjhyARVgFoLswEApIma2A7zmfltXTNdVh2+KfxlrccNXbeaZdx9VVXjX/5&#10;l7eOl/7NS7J3zk5PpZJcTwNfa521c/ivnfzJp/yUYzOuHvs+dt+x3nobjj88+Am8mftIjMEV44tf&#10;+lzwOuOMn9M4LhnLtnnw2I0ljbXWWmc842nPYNS4xliLkeMmHLchKffovIKPNNsIdWg0flreLCMl&#10;rfjXymsn4RKU5zydcvLPMlvRMz0irIJozOVxdAU+uBQY6SglYHYjmWNbbltJWriZlve4F1prRiWI&#10;JvxYa20c340wjHcwMmfpCpx+furPxz//81uZ2boQ5/mHTPW/c9xzJ4YTuuRjDAMYLWZ0s+LCC8bH&#10;P/4f46Mf+RD7Pr45TjvtFDoXFcBRuvJyEzOzqoz6v/GNr42XvuQl4+Uve9m4DKcy0+fQAJXA1Xhx&#10;C72L4rGotARoVj+6E24lraRKSz45RLU27jRCIkMz0RorO7ktt9xq7LDDDnn5ZpdddmX54ojx3qPf&#10;O7bffgcM3K3Er8PG7fUDTkf5XmYIhKnTK5qZqeHZhm1QLWfOAjl0WtV/6Ujjt40AQHIM7cjGMKss&#10;MzgCggvhl6O8aVZGBQ/H1XXvgSePKNgjbaMLB+rBu9V3W5/Obv31HpSZbZ1S+QBb60cBSCMISHgY&#10;Qisnj/SpExo5cdVZrjZnTh74rxGLkRJOWbDZNQ1AmqyPS471oVDhbHSQD63CcVRtjG00hzjDZ8Ye&#10;KRubAALi6pL3ipW/jl7u9JCdx/77H5AZIDt3bUlsCKXkkXLrQQ6gE+RBO29GtC55bxnp6F/rmvzq&#10;YFzj7naS008/bbzoRX8xTjnllBmsevOY0wEgoDpZ6YMZ8nrid5wO4wzAV1dtA6vpXcEw68zyInHO&#10;jNlv+HPA6DWdAlAdAMYeo2jRC50WyubtbOhR/8XTWaxvfOPrrD7cNR760N2ZAd06+RXDOb/6FTy8&#10;a2xHe1hn7XXKzqQ+/ogeyHiXAQc89fmee+C39odw6SU6DIviJEaqdrKQpt7oEWSglYZQNstnbY/2&#10;qnmZji6IC1EekKbMpYVfBm7WAsLzdk55FpbVF0nH7Zx96kye56NqQ2FDeCbkB9GmlyxZjcH8FlU3&#10;/JH3N15/Q164Oufsc/J8D2+tS6d02C6qESO+2IFQCTTbszLgWacD2aId1FcduvVyF5u3BL22H1jC&#10;8UyrL2a1h0RtgXovHEqlbWZgEoSrrAyICQSFEkLLQr4AwzeH5fV0zRYhUHGwo+5rd9Xx6AggHv2Y&#10;x5B/EX3dNTjE7mEULHbWK/SaT1t+wgnfZ0BwJDOfHwRDKiBX+umUGOOSS35Ln7cGdnLd4KeORv/E&#10;nRCHJDpZNNZ+UGhE7toGcc69/dCUP20Wo2VZ75W116x4BWr9ke4KZedaR6In2pGpjaY8fktskyKk&#10;kHHqVg+8hSPK6lraqOnUr352LeIQXns1s2WoNHtj8wCuXGd9TXTbugQl7001g3ys++gWTyGFfavW&#10;Lf72T0UHOIgTZcOPGc0CMtTgpu6lQbyAryPLnXro1dhoDEmhg3wZGDQdXknLnjzvLeSIx+CIPkBU&#10;jMTwrLJPwMLgOUDFXIF05VZ//6AwoAt4C0I2R0/POrqtkYGqORdshAoOXIS6776Pz+9M9ph8/vPH&#10;jp9wIvobj3zjOGD//fMtQ2fv7gWPNVdfI2+DaRiu/d3vsrfnEY/8A+DAGJj6nOc8l5mQs9nAe3IO&#10;Vb7wwotYErpjbLjBxhgQvpZBPpeIxFiDkkZApDMtyjOOHddfYUTX583ezTbbmIaVlh1Biq8IY7fH&#10;L3/1i/Hqv3/1uJ69JGtwgviBBx40Dj/88Mw23i2zCU1760ye4VkbPRVnplApIbtLJl4dqSifuzFU&#10;Plve0OWcshfH3/zmN+P6G64b6+IcHHvsZzPydSPzz39+Gm8ww1OOK3jucw8b92Vv2T05j/DrX//q&#10;eM97jmaZ+ypOQF8ah/VhD9uLF1g+QQ1liHQoL+Mll7f/89tYGj01DeWRj3wUMzKrBw+R06B2Q5p1&#10;wJMemck0+exVGkzS8epGE3o7n17BFDreq87xa1/72nQA7iPaaKMNMfxLMYjMLPJ5tzuZ6VubAUAO&#10;14RluRarYjgFmYaH8OxMkTi4gD3GNDqcdP8UfpGThpRnspG/8Cf7A3SdCOoTtr6xRjhOmXpiufBB&#10;CFVfHn2hwsrJEn1KzlSdTnj99dZj7+lm7Fe9JDPW226zDDztWMAdPMTXGVhsYRmcLq+hpQ04AjYE&#10;dw1fqW8qsHOol2PEqfAzX/jAcw9gjDP4XBzI4xRXexV1LuXHp/msnl/RePZznp026Wy7Hbwz9aqr&#10;xtcOxnMM//iJT46TniX5rgN6MqsmQ+aCvMvoWcsMrS0r6fd+Xqcslvw6VKTrrMvrpqPBSstnPvNp&#10;7MNPxhOfyKDwEY8oJw08DWnrXFsu0qCzJb/F+ZprrknbXbr6mjiod2VWGWkyK4980N3vfv8746cn&#10;ncQe4CPGg9ZZJ/rp3igdB+3dTL1hb+RDWfdE8QCvag+azq/0OXv1i1+cFRv3xCc+MXnUAJ2BlStX&#10;xObsvfcjgKuDArET/1bJW5pS40w9s+9Uql7YKRUm94yrocOTCvbea29Zm84uA/yUgtc6qnOzXqUN&#10;xWOzmK5vG4ecxNqSwJW0he0etjPrrdKxXdzaZuWHzgmICy35nGHVmSo5K/sSymabbUZev7CBo5VQ&#10;TsBb3uKKzA/H3//9a8ZDWXJ22d/vst7OzNc2y7cNtVFAy4iYgWs5RdXOb+aNXm2ZAzNSwq87WFk6&#10;66xz8vmvK5g9XHeddcfjH7//WLZsWU6BqK/P2DYow691TL2LTJUldFqPWWKrUzlxU1+sXVdfy2mu&#10;fLEJYoEuWa7hGq8c7e+01ZtuukXaZemoZZ1vX4WVrWvH+husN359wQXjNmjw2DEJzkoSX3wwfSMm&#10;NdajfWYAl8YJH4CfAQa5xec+8bYNIZqYnQn36JA2JsiZbvtGqzR8nYe04E1zmLXfACJD2KW8izfm&#10;C6zEqFMLfYJRSZv4VbyoetS58Ir80aGUR6cmeI1XYEw4xhyTnjhw7Hq9ppyDnJQvuVR95CZaHRKN&#10;6LoA4ivY3i2iXS5chaV9rVosph4UjVW1tJMDm1JypxUEMWgnb+yWthp70+UCnD+ZWLCNT6y2rtVa&#10;4Wx82CaAUNgcYBACGxOi8jwhauNNmDruMIxKDeVJgyDALGMdhjqupBTceBEM8kUT3VJ13M24EACx&#10;aegRvIoovHvGHiy/+fv61782Pv3pT+WtIneuvP51b4iy6kytt976dOx30KAvSefQm0g1+jvu+JB8&#10;k++ss88cP/npT8jz2xiVbbfdNjNtoBeHRsMjHjlPCQY7i+JBkW9729syU/aLs8+GrlVzCvtLX/ry&#10;bPoVR4VkuTuo/z3veRcN53eMMLfMG8JfYd+Inxh7yUtemnzyJcKhUvna9wq/+ST/DC2DKA78nhnZ&#10;OUUxXyuF9x2kQafXWUUdzvPP/zWzlruNF7zw8LHPPueM1732ddm8+6QnPZnDRtcKH44//nvM8L07&#10;9R588MHZBC//y3BIp07LohiVN7zh9WPlihVjJz6D84IXHD4exchSx0F+RzlD30KDbdq6IxZPeRa5&#10;k9d06bBRzxpOE/OAq2UMFGH/4frUN+DxuomzfoOyFG/h+ak3m5r5W8XN0/w3ry2lcWkY5rGzNFk5&#10;AaICgNowW+b3+G9Dh08Xs8dpdZbK/b6yeTQ+UDcBAWbaCl92YUYClyb6uxodWowrecW/lybU8Wc8&#10;4xnjyCOPHKcyK7s3Lxjp3JENmOgRbfOOOzV04EZzbdpsqzGUdCBteAHLvQZEmkp3NSKhVZL5yZEY&#10;GOAbhKOpmA/ytHkivcrNTvnzx36GN9vfOzbedOPx/eO/yyz61WPbZduOw1/8F2OPhz4MvSxGXvDr&#10;C6ljZA9uw83IWxtBXeFP1z/hab7wOzqgjShDnniAKY/IccoX2q0EOKUTOAowaLZcZEGCcJz13Wmn&#10;HXnx49LxX9iaK1nKes6fPHvssOOOyAaDCWzl4bFN7if88IePYW/cj8b1110fnXc59hCWnJ///Ofn&#10;OCbeCYb2q8YH3vd+2uHN408Pe95Ym1l2UXfz/H2M/KNrExuJAbdaocCIId37xs033TBOOul/xiMf&#10;uU8GihdeeMG4hTbtHsbd9ti9DgmGON+k1/lYhxkZVyey3A3FOkVpv+hxTg+A1ptuuSlyWoPBsU6q&#10;y8833XwjZ6VdTx0sj26pw1AyCj/RDdtn6Vvdh2kP+GMbkcfhPx2kE9vaRztfZ+Li4CgvdMWQNq9x&#10;I8hP1VGZu2XlVl4CuZWZeD95Jjzj03mjvOrPgQfuPz75yY8jqytSXofHFYez2Mu9bNkyJgf2Tfzn&#10;v/C58UG2Nyj/j3zko2PrrZZPvNFhrBla7cd1bPP5+Mc+Pk47/ef5etLhh79oPOGJfxwYK1dcyErS&#10;28f5vz43fJbXsuez7Bk/+OA/ZNXpjdOgH15bYtLV0ALw8EP+8XNwIE/Ci2SWZ6oWf9V12NH9q1GG&#10;LN0ZD+3Wy3A1+1jV7ZtuugkH7rzsQb7nThKnQrE13P/mtxenP5Q/zv7q5Ml/61D28s/B/HoMIitM&#10;dSCLwhFnEZ2Pn0AG5RQkoXRmT6QNeLbd+TjhhS5vCNJvaHuZNGiYyAxt+ibJJUz4NHshCd7EBlHe&#10;mbaAmuAFaOBSkvJ5yRCgyS9PHxCkv+omwcq08QRtaa5iZJzg+GW5duJ9VivgK5jN6KhS6q6yDKIB&#10;Ro6CV+Cn+7kH66FSbbEvdjR/4iRCh4M08bREBmyA9jl8CeJdM1czgSv21z0h0ZYgWSeGI03zkEl6&#10;DVYWJkz3IqtCSbCdRz4Tk5z1p/P6FKQAZjuuQxXL8M4IkMH88/mBQggcOQ2KNRNU8BzlyVQdkkc/&#10;+tHjHe/8F45Z+dbYfPMtxuEv/MtMvW+80UaZVfoNDpxv6bm8hW5ifH0Ta4w/+IN9xs9YPnUvh6OX&#10;JXwQeysMZeE8xnnnn5/ZPJ3D9dZfF9yZ2UKhjz322HHCid/PyM6GopNy4g+OH1ddfeX4+7/7+7HN&#10;NssBQQWEr33jW+NCRkxbsofk39737+Nr/3UchuhT45xzzsEY80YktGXKGgMo7XfzlqQ02zCaP/O8&#10;D1D/qDfyK536pKCzxClNhZDpBi7bLHswS9enMPK/kZmG32GE7mJfxuM5XmSNscfDHs7m/Yfz9vH/&#10;jJ+c9OPsQfQN5KOPPjoN3yXPJz3pSRyl4CzMtWOXnXdm6n/xuBOj4BLAj370w7zQsAZ7Gv/2744Y&#10;u+78UNLQIxVIuStAQvYyRdp5DK1lrCc8ic4IPQ5IFddRkCeZrSTdnGVsSiftFC1TelaDj/BQtUm1&#10;TvMz+3LPnemQ3au3+tKlgWS8fNcYZdSc5YbSRdMMzh6Jo/zOTFIBTX1xGPSQAofMk1wsV/gULEBk&#10;9sAjQXbeedcsjftZqRx/gvFwZs9OTzo0at/73nfiVOgQvOXNR43l220f/GrmtxCTbmcOPvShLcd6&#10;G6LbPDvAWrxqySXt0l6SujUStlmNYToOqo5htwEH2eJDyQu96mjpIV0nSEPsfetjDLj6G2NnGeVh&#10;ZcUr+aoe64B857vfZQZ1LZwGHIfrb8zh3GfxFvuRvPn5jn9513AjvTOt7jNcwhdqHrzN1lUX9Ruy&#10;XYTKG2d5m/gJ0dQNbR1vmryUJ413ti+QRxYkfcLdWXlbkkE46mo98Q3VjTceF3HQ+vve977YCB0l&#10;t1z8+fNfOJ7+9KeX44buyKX3HP1O9nx+KrPf6/Gi00033zzuZHvEOb88K3ovfJujMr2Dl5122vkh&#10;Y4stN0Pui7K/7GycEc+ie+hDd8XpAAf4p32+jrcdP/OZz9D5Xp4tJtfjeF15xZXj/e8/ZmzIXrnz&#10;sVM6GcuXLx/rr7tecIJ0ZuyvH9fwFury5duN9ZiN0/aJZwY6ZLDes8/5xfjsf35mnAxNW2655XjD&#10;G48cyx68jLSR2cjLL78iDu2DGDC5dCm7Q+3E9+a3fOt2lDYhF6WB+O7krV1TjvWtDkp9jByrfWbQ&#10;ZKYpQH7VZyHhodu2v3Wwx/IFUUS2VJznjTfedHzgA+9nOXetOODa5u9//3i2aNw0DmL1xLdFPV3g&#10;i1/4Avy9My8KnMtKzLbY68zEIpxbcGy197fcfMN405FvwME7nXruZiZ2zfG5L/zn2O/xj49c//Ef&#10;X097vpiZ9I3zgsImHDVyDXL91rcdwFwVuiVD26V66AhER6E3vJJf/GJPsAPqqDat1Brm686T3mGm&#10;9wCr8hBfgkg/bL5Lf3tplo/V5VNOPmXs97j9o8kOElz69ssT6oRL8GuwHHvbbbfFtluNMsuMO+31&#10;wQ/eZhx08EGx7/ZRykjd0fWi9qCUfgWYTnBkYKj3blolz/IEV+2rij+FtuPp4xQyIQO5Gb3t9EOJ&#10;NrJD+AgGUxlxDg9IN1d4DFsMGcTULbQV1gsYkFdGq1ZTCEzBGZ9fpxS/8ySN07FZMJZKJgDc217S&#10;ZsGkYAge28hsubprcJ/nLFBHuClvJpl2mvEoxIxnrQfhBDzSrqWfiL0nVjTEfWJG88fVV/WqPBEy&#10;2IAdvWniZsFbgAZpI3lOIR1DCht6BNyIGKeymtk4lThx/Mm+M1PQmBb6DHZyUXZOGSJE89sAtFrA&#10;qw+1exzCElKY6cCRWJ9p5dewHHr+eeePb33zO+OQpzyDPXQbsQ9lu/Hj//lx8NApcZkuSoeVd+Sn&#10;c/jJT34yI6DVMAjuv1ufUauOiDie88tfZPr7LkY7dsLWaflly7bO6Fa81sV4Pve5z+FsvWPzVud7&#10;/vU94w3/eCSG99wsJf/2NxdLwHj8fvsxe7MZBue2GuGBfYSMjGyU5pH2/FPJpiB/CueSwzy/wl8b&#10;GXh4n6AhRuKCCJiARlawb9mybYi8Fxxuzj4jO4a99no4RkxDvGg84QlPzAzBST89KU7emcxS6hA+&#10;/OGPGE996v/HUu9FzFDcwB6wpfmeofXRzsOvbbapGVCpueaaeqPZRhAcqFPaGsdQJ0pzhq+QF17p&#10;VXhCpHmlrMvGMGgUp3zyo3Ws8lQrd0bELNXY1UdH5tePG3gDbWteLpGGGhU5air4wtYxEufoHBVX&#10;ycK1jVMMM46YwXx1UzCccWsdFh9nBrLxHEp809GZEd8I1fA4TFnChvC7aKyWqWWduxgMHD2OO+4r&#10;6SD8JN/H2Av5piPfTDXhHHqojPkHfo6id0a3b0dHLb+Y5Zbjvvbl8U0GF0dSZtNNN0snVc1qMjqU&#10;E+8YC427jiAhKkQV7UB3py0d7aR73/GWafojZ3RPD0o+9p4u93c6W77yopX2xeORj9hnPP8Ff873&#10;prdjuf8/xqc/86nx/RO+x/MOkan67/YI9wNJz0zfVQKC9RvXjkTFVnymiSYPTtoMykpj1/a45euM&#10;Rc8I9BYH83d9wnerwEYbbcDs9rfjgDqg9DDes844I59RVJf+7M+eR8e62vjc547FefhS9oM9/8+e&#10;D983ycy4Rv4hzPo5kyCXleCKFSvghQf9rjdczj3hhOPHxz/+sWylcIb5Fa94JUvEzBihl6eddior&#10;Ae9mxuj8ogUI8jZlORJJJ/acX52D/ow4INIg7rbny+jMXSreZJNNYscomM66Z+9++KMf8F3Yo+IE&#10;rcHMzQW/viB6d8Qrj0BncfKYbb2TPc2bb755BnI5GH5qEM2nrk8d7zYeXUHWaavIK0R7gQfKTwem&#10;+ogClhnkqT0t5CFb9LL6D1uiDnDSsZUdbAna7l8zo3Y6b5ofcsghWSq1P5VPl19xWT7p+ASW3A3H&#10;HXdcHL1ly5axzeGycdHKlYlfHRhf+MIXkevR44UveOH47SUX8zLLGWzf2WA860+ewct3XxsXs9XF&#10;Lyupo761b39x4EEHjr/6y5cFhoOzQw55WgYGzu52aJq8duh7KWlq5h0TlH9mR+Rrw+jy89fiqbq+&#10;CpMZSyL7sxlA3XDDTUxcLKVJiovwRk1oMGjI/mlkax9QLwTYV6Oj7Btza5Ev/mUSAnlNTYr2wL53&#10;SLjTyYmESRm8h4jgiOKIT2TffVoZn5SI7Zh7nukIqdly0fZUkMA0/fdCR5He9kBDnaXj4NEZfq9k&#10;Itp+eZ0PeQ6cCf/o6lyOZgRRzXOUFD2TZvsN6y25C8uVyfg6yF06/jc5ztM3qx89St+EjXBgWgNn&#10;GC9tU59pu5dmddFyzUfvrccQ3nC/Skb/k2AcSZkg6V7T0ZGpCernXMlj59Cjr1bamjYtQtVpO2N/&#10;2UQ76X0TW6iIKPiGQdzknoZtWQTur5Cl8yRtyZLFMXpu/l9NjQNZZ/XWXW+D8bjHPS5KbOM0OPqU&#10;8Rp8lzKWsjfLhhSaubrvYNddd82+ld/+9rcpk0YC4joqjvLsZO/EULrsa/0as2XLltG56h8vYoS3&#10;NocxP2W89ah/zvKwR1oce+x/stH/aKb6P4YzdepYwl6O69n8+5aj3oSx+K9sHD7ggANS3krt8KME&#10;zoKERyoL0Ilv3vssj3zun3Hh0WRQwvtIzxSDGPur4IHIKo/LzXa6m266aToAYejo7bzzLhwSvAn7&#10;e87mhPsbx3m/OjdvObpcZbiC2QNl56yoyzc6w+KuA7zXnnsxM/ooYN/E7N97mek8gRkNjdOk9OJN&#10;3fkBi8eEpnGeJu8zvU6j8t7QAwM4lZFPlZP++/PDvKalEcBM5e33ATVgfhrJfXpu3NbIkQ1uoWPw&#10;T7wMeaYMUCf946r+IndZqR53OxEXQ8pbhp9yzMhxojV4Q4flN91s0wwOrmbG9y9e/MIc9Pvuf33n&#10;8KgeOyr3c33lK19Bfz4XJ+FlL38Zm8nXyUsxn/nsp8FZQzHpBhcdGPeUnnrqaaR5xMKq41qW4T9H&#10;+UsuuYTZoVvBhTaDrt7B/iNnmp01zssP4O0b8Ab5VXpXjp/3Gtw2QKaHDuidj7es8jHN/SPKIpvC&#10;3faBrgKVZcBbxkc+9GFmRjySYY/xjne8k6XD3VkOWnM881mHMuu9bJz7y3PRobsy+HBQoYO0BjLK&#10;Cy7AdSCZPbBWOAV1tm2GV/EKHZ2Ba+QGvV4LT5dy2ZBO2bZB8+V8I731TXxuApcN2dNp57kjjtpr&#10;/uE14y1veut4MUvM6/LFhU99+lPj0//5KfblnjM++tEPZe/aq1/9Dyyh/0kGQRtuuFHqWZu9Wobq&#10;BBxsXItsbhvbcIzPWWedFrtwwQXnj0c9eh94vmi8m+0dLqlddtlvSfunceGKFeNhfOHHLSLPee6z&#10;47D5drwOvC8SXUxb1jHecYcd0iYVprx3b6NLnM6gJhDp1opvcZ6a5xB6ppr8OOSQJzPY2xP82KJC&#10;2+5wBYMSZbDB+htUcdLTfuFf88mEOMzoe/M/+jC12xSc2rr32ijERV5hKBu6QupoeNEbEZkLPhrj&#10;gEad13nrurzafl7xyleiW+8Y5513XvRFXt91DzJkNnUd9jz6Nq5Oy/eP/z4vkWzPVpmX0C8sSn7x&#10;t45zzz0nS9RfPu6LrGicRI2Lxt8dccR4+tOeER1awiD/Lmabd9h++/EoVoFuwKZ/6pOfyeHMH8PW&#10;/+5317GFaI+sJqFyWJDil+3CUDZlwV6FZgZ8Eqf50THMwIY23vqZgsLiJ61eO86r+YRruI32vhgn&#10;z5fOnE3U+fcEAHmh3OwudWpti+5VduZcPW8ZiEPhel9NROjUUGdmI2kDl9BHfuWrx+XZ+tq2Z7Au&#10;FrRVYtMWy56Yy5j6zceJj3rScvc636ZTkD+dXqcRTGVE1DR+rQcNuwZ3xaT0q+AfnsqDlKq+tnGt&#10;yBmGE38X+CyeszrAURuv3trG6qftsZ8yvvDN0umEY/p10g2R36QLieBP09fPwQRc1U2D6daXqxFl&#10;sr2bhfhh8NIQm20bU6H9cZ+ttzXKZRYP3NOIpwIqUAcrCcIUVKl8Tv8N7FwR8CoqhfnSATFrAKGF&#10;ZLHXNPPOfiKjYhCngDW4BkSJYsg47wgYeadJbeAeivyzn/2MfSk3hQasmgUS7ADdy1SFBo1tKxyS&#10;pXFC3MthqEYkBRqN1cY+zObFIaB+jxa54LwLopQnsG/oWr6QIT80yCtXXpBO2DdoPYPKc+dq+tUD&#10;Q++OUX/2sw+F5rvH6Yy+X/HKV7AUsxWoUJ4O9oQTT8xbqes8aC3e2DucjuBZ0GdHBU+UnJuumXHI&#10;UQPKgefoUmSl0tV+CYXnT177Cy8hxqsjmZIOsxRuQmfjfn4TQ9Zasz7vdjabtG9lNm/LLTdPZxXH&#10;hbJrYww3ZfPy9TfcwHmB52MAzwXwfRjF5eGd8nAPx5Kli3NsTfOTTKHh5Rwcvc+jHxXj9853vn18&#10;4IPvYybhzsAQBd8EtOsPziogT+5xjEKmBmI0cKRlNtXOeWosnSfFyIvJwsCxzAYPvPfn+YPqskfN&#10;qE95g5RqPM5COq7nM3e+bb2MWUdrN9Sh1l6Lxzl6Bv3XsYjaeZAlZVW27IMJ7FI4O0h5Ejio6GrM&#10;okUO6KRFpJUM3OsMMxOxCl8dIf63HBFyDjJQp77AUUAvf8XfjBNP/Db6dsX4r69+hU3lS8bz/uzP&#10;x0O233ncctMtjK7vHKei83fwfdqYKmD4puZnP/tJjvv5a2Ygjs2AR8Nw5eVX8dmn28Y6vB2+LvK8&#10;ljft3stZjy/48+eNFzzvz3gb/a+yHK9TGCeIfZr3MXqXHzZ32Jf7vHQC3t1+qzOxE0qLnNEd4uf+&#10;tONlNpfz3Z7gMRyrM+vkYME27D7BO/ltiPPw8D0fznIoHQ/t2T0oHnekAyX+vo2roV5x4YUZcKlD&#10;mZUrFFKr9dVgszpI5V9ygvXc+0vvFvvhNo37f6lHetL+yBbcfaMSJ9UOSG7cwTEddpiPetQ+gGEP&#10;E/z64yc+dRx11NvGBuz5/fY3vzGOfNMb0saf8IQnjH0f87gMOkVuyeqLx2oMSp11M7TO3Xjj9XGM&#10;/DTXxz/xMdqIjtZTOKz4X8Z73n302IItJ8d84APjA8e8n72uV7N8u9s46i1vZ/ntAGbWb2Av321j&#10;U5YmXZa8+ebr2IN1w9ic5UJPDvCFELQt9enY+xKCqw0J2C5XJT7w/veP73PQ+7Vs2Xjcvo8dT3ny&#10;k7OlRF1dvmw7L2HZLXwxSD3xTWeiEm+bkJLYIHgv77qfUFfKiSOdf9qwLG9Rr7bKNznDA9tHoHDF&#10;XKeDtK/gpywNsW25Q67aAeSRtoWuto5Fdjgf119/XfYZb8tKxVbYXA/It+e4neXI2+XVJsWbb3zr&#10;G8zGXTT+6I//aCzffkcc47Wyf+1mHEFpdmVHh/DGm26MPJ/93EPH4/Y7AOfmN/D55kwwbMTyuDr8&#10;6te8drz4L1+CQ7Uj6RezTPzvnKX6V7TJz8bG6FjZ1uWDtiMMpYHFCcHbsl+IbsJQ6zaUbsK3tDH5&#10;UfyjMPdsN7mjBuPyVLOYj9Vz1h0lU77eOF489txr7/DghyeeQLVOxMA77KrhHAbw9l3uZ5em2/my&#10;hfsds5WBdL8M5IypDmFmkIAdWcH8Dx7zAbZWvH2cfdZZGXTVS0vaCGVILgiyz8/MlpRrUETUpsQv&#10;cIwjtM7kXtvKr+WaDNMf6aZLBbawtPlTefKnfsgqPlIPDE+/R/bwHxkYMugWEFmEE72Ep5GNbYU4&#10;tTOAQgd1CFSboYKqrxP+qBt51V9+tgX7B4ijKyKU7rr8Kp7S1P3WrJ8Qb3jiL04uV/scqbJ/TPuR&#10;WXhmLRMhL/LcYfqx+FSiRtx994AAOOYHvnkbXL/BRHVHGvjx1wiZUog90PM0fn60a3ZyUriY7XMU&#10;1xuCDcBQMykTXGAYhNWduM8pR5y87zDPlODUCVx9XrHiwrwdutHGNbqUuc6A/PKX57BE9fW8MOBI&#10;zeAeDBVHI/EgDGoFlUl8YDR/N9hwAzYmrz3WZLnCvUzf+973chbfVxmxrMv+lr323gvDczeO3C3J&#10;b4NZlzeTttgCY4JBXY99fmthbFXsfffdL3tkVqy8iJGS+0M+EBysd6eH7MgywOHj3977/nHooc9J&#10;R1B8c9ZJLQajbu251wzkxr+lNJOCd8drefndPA2/Oo+Ni2BeZarT5IHSG0Lvr1mWcenSZRzLxwmi&#10;tiU07t0Zieos/vKcc3O1k/AtLYNLSc5obsTG5y1wEFVOMIt+6CiuzxEtb37TUTk4ek1mFr78pS+z&#10;Ofmf861JcRMXr5ZB+vwqzJEdWpoPzmr0wMKrQf5HibkXVtMuDBt2DxTs6LO8M/HDsnaG6sO2y5f5&#10;CD4YP2FMsG2YqY9r6omzphEufMPSyQhYrg1Ol6c7Clz/JJ08kRXPlpXXS1kmFs+DDjqY2d+3jcfi&#10;FFx56RU54uU1zAI5A/c4lvadHf4lM8numzG/2whWZ1SeQAN29H3iiT/IPtJHP/oxGeuo0y7PSdc6&#10;zN5ceuklOJAvzYyTm7G32mrrcdWVV4/Xv/712SBuG9UxFNfWI9uKPI0MpJHffIBD84/ht/TXD8NJ&#10;9nTa5BJ3j+lxJknd2Z4OcT5Y59oMelzCfu3rX5u3u9VBD3X90X//gDe9Pzf+hiOSXvjCF2brg5jI&#10;i8ZPGflrHPvadSjrxCGz6jgrxTKG7lQ00q1zwvfnrIqfUTQ4+7v55lvmXh77woVH87zwhYfjhF0T&#10;J3Bzzpl8Es6SdkDj7CzJHfzcX2iaM+XZuwQUTwBYjPO3csVFfJHnHPYnbjqe9/w/x57cPXbcaedx&#10;zDEfDD4/OemnsR+v5YUo99759YkzzzwrNB1wwEHRb9ux+Lnf2Dd3Zx0a9dyAMynPTDNIo+dWPuc5&#10;z4nDosxOZibYg94vueRyHNlHjwMOOCAdifldylOevsCm/sqX9BU4bQ5AcxQQrPToqm4Dqoc8r2M3&#10;cEp02sJv9QbtyYxr2yx4baw6yK9D2kyMgvpXeZ1N9WWxu8BpvfXYH0i6A3bp9a1+Z+N23203BuAb&#10;p26h3YyT6h7QjZkZlvdfPe6rmW191KMelYP0N+HlJ2E6e2zn+fjH789vv8x0OcPl1zN0wt/+9ncA&#10;65bsbdyIbUDW60zz85HZRz7yH+OYD354PIsDqK/j5bp///d/4zNwb0KWN0OTfdxkh2M8yn7JH+lN&#10;Z18zK2Crg1t6Kc/llcxOW4qOa+vR/UrEQSj65YM5rUVem/y4ffcde7Ky4hvFK1euxHlUL+DHrTdl&#10;L/juu+3OQfG7p34H/K6aAAbR3Td+8IMf5DgeZ49q8O/RWIvZSlDL19sxi7nd9ttlVlT8DeLYdtc2&#10;JY5eI/Zgl2zBsR2c+/Og4Ngu28mvEuoGP/7I8yjflKCDJIzWlYKgqvVdQ5DnC3Hqn7pS9VRbX8hZ&#10;dWlfZmHutuOs1xDecx9ZKgf6K0Pbl+goeBpK1oWHbWVe5wOPbOY3lBwnWFP5tlXJwB953HjYz1W7&#10;csBbg93Sn8rH0VQTwjKnbgOnAfjQSGvgpW/2PBFrx9Ch77t8M0LG2amY3sTM31v5PHHC63yQzT3P&#10;jCqcqbNj+iajsp122WmsuXStnPrvYbA3Mzv1osNfRGNcRl0jhtFZgas5AXz33XBegCG5Ko2K6QHK&#10;O+0EDEZ0tzGF7ebalSsvTCfo7NuL/+LwGLhTTz01L2Hs97gDw0SP5PB1/XJ6ajN/jBH8cDSlQdC4&#10;7LnnnsMN5Vez9KsD+CeHPjds0pibf6EBVyekoAzFu8LRhuKIYZ6fycSfdqT7ObyGjzOZQnCUHkXF&#10;hGRGweXlSy75bZy13TCKCRFfCX8zOhxnYHxrWCPv8rh8MZzNKFDj5zKRe6Y8YsOgHtrIdfp0Cp/+&#10;tKezpLEDy7b/Oo4//oSx/Y47jecc+uwsdSA8SrhfToNURj8wANI64rO0ZEqdPGkQXvl1kHfK0TQN&#10;HlqZpMbJhtQGQwNuvitxcBwtrzO/fKY+MgK8P+yaeUNbozPK6l5HW1qctAGNWLUX24K49uZ9s2QW&#10;CFQjjwlvG6VvWvp2sw7EzryYss8fPCa/r7JPKF9WufmisT58fSb8k1LfwHW24Y47OOYAvItf8sGl&#10;pXOzNWH58uU5/1E5u33BWT/r3WKrzcdHWEJcsWJl9in99Yv/Gl1eL07kccd9OXuMXJ5XRzV6tsWZ&#10;8wR+zQ+NS5aqwUe46pFpnU5U6I3OTTKRR8ojMwI4cp7L6CyxsywONhSVDrzBYyicmTrppJ+MM9jk&#10;bkd2GXulzjjjrOwH22qrrdij9vLsCbXdKHf+pArxmQ+NU8uknyM2R7rwyC+ShCb0TznYthKCTuHk&#10;s0dmeCabb9O61UI7EtSpMvvr0LlHs7z6kY+uk2VRl5232GLr8FHn1eOXXAHQQTKtHTxh63D7ZrRO&#10;vI7g//nD/xNH0O9x24Y8muJ3rCIsxtYddNAfMvO8LB2kHbYvXKzH4HOfff5AULyt/ZvMzmVAi9bc&#10;BZLtCNTqxaI4980pl5bkyxoMTLV71R7WycseL+NcS7diOHhVV23/vgnui0razWy5FFCAKWPiYvud&#10;YdFIOatBIv/d5A8m/Ks2pNzqDVLbvIMUea2No8zUPm2zmd0IDdXXCKzE7CwGM8AYdrfPSEPT6cDI&#10;tIfgIBu0Rfg1yO6qOMabbLxR2svKlSvGYc89jFnQzci1iK0TG6Brl8TJ2xIfXl6ob9p1G+AJJ5w4&#10;vnrj1+LE2k6OOOLVYzWWQ8um8rIMs6LisD2H5B9xxM5ZUnfZ/sc//tE4Ep0+ii080qj+qbYd0o6g&#10;ObQZT12uHCRkyigMDh/bQZGPhmqjFFEgBG1c2d6780a33+PegsGcL9SdfPLJ7BP9IkfH/IMF2Ut6&#10;Jkct/W489rGPZbZ4S/pxeHTFVVZPuJcZzJvGW992VGb4lm27HVsUdkYX7mQ2esn4AQNKZ/72ZQC6&#10;ITPGvS+v7bAQtI9tcxFI6DJeesXbeqJDVNxtVzqU5eyZeyRLnBgBw/8z5qlz2J+J9thZYuaf1aFa&#10;iq3+Qf4pr0xshefwmjyGedwfeK/cipZF6FLJpvtbcbWNe7xM4x3bosZ3/VQR+1NVBcd2TM3TNIt7&#10;9CkYFa/kgG3IS7eJwOo80OGzPKq2MSVw6TfnGy/bxWpWkM6SEq1QXcSM88Cz/27Sv4gijbU6h2rs&#10;E5LAqoZcitkVCne+M5nV480cthrh+VkRGS7BdjZ77LEnhyHvzLluP+ct2sPZQ7I0e8U0TodytMFh&#10;f/qncX4Ep6F65jOfxebln7PnZG/1JaFoktHM8LFvb20OCfVLCYcd9qfjU7wdp7IfeOAB47mH/dm4&#10;ikaw5pqfyFlIOoXiprpqsFSMG3HmPGvoQWt7NpMf9L6DZbvF6dSsbLPNNo8DcDZO0zOeqVIodYjx&#10;L7BUOJVHganA8sos4l/tfqEBKKuZ0CcYzfc0IoC0PLPEaB1TgzB+CQbbjvYiNg9734emWnMHz5Cy&#10;07dBa+Q1qL6o4Yj3u9/5Lnup1uisYKCilbJZTc1g3E0ZRtV8BukZz3w6y0xHcer+hSnj55JEO7SJ&#10;q7Tykw+Fv9lkhEpmI+WvRo+QKW0i0kBkIUxy/9eqziogh9bhbL5Nx1CKGn4Ewkin7a2fojKkpgkH&#10;VSxxVkrQmV0VfMXVfUnW5UsN4mWczqS4d4NVhhqjepNNo6ZhQIuVme0kjij0Emu51XM2FZuY77pv&#10;POWpTx2/OOfscfx3vzPW5+WgBzNzes/td7M8t9/4Ksu3P+WstnrRyLJ2Rs5oXwBOd7MUtx6z1/V9&#10;SdMQeGR+MbPJfuNzhx22H696+auybcH0bbbZZrz85a9kX9ntwcP9rEgu7ZIb+DgNPsQbDmEeIwc7&#10;IUeJ8jO6NfFLp08eSJl+b8vPuny70bdTheEMo8/JosGHzc5gu+/Nc9gevOs24HBPPiHoW/G+7LM1&#10;b/kdfPCBmRVXHvLRDc7MV5aeT7qtDrYuRd7EGxc7gkzi1IGDMvY+fOqVCNWLeHU5uPHo/k0da9uW&#10;s3nu081sGDjHSZJMgjNoOoLKeHtmN1zquh2HVg361a9+mYHeFptvlVkfuAMGJf/rOKdSXrrnzVmS&#10;h/Fmu0uMbjdw3+XlV1w8bexfczyRJWAd49tvuzlHRTmr7BcfNlhvo+BwG28uK8M+hsUO3/YgMe7J&#10;cx+uX/EBxfAEvzaDYvM85jGPGn/JkqPLdX4i0k4rMwFAFqZ2wva+Nk4e6h2Y8lm5dUcpEsrN+tz6&#10;0Pa9+pJql/K7mpUcIH+eixeWj/5EKHVvHESTj4zSQkCK/K2O1+OdDDrpvhxznXTCxzUn2xT60Vfx&#10;Mt2Vis985tMZdHhgsPU7xth4k41oI9chp+sic2k+4/Szw6d993vc2PkhuzAIuYNZrz2yd9t61cMI&#10;GLScwVS3pZndB5md33yLTcerX/33tOdzGIRdGRsrrhwvLREze7xglwucecTbXw+A5LXylHfWIT+0&#10;RYY4dsSlCUDPXcjEmd71GVR46O5BBx3EZzq/yJ7wkzNQcf/18ccfnyXsXXbZJYMPB/DOYnZQDsb5&#10;Ek611bJvt/Mm+E8YhK3zoHX4msohigZky2b7UgfNElmoA7Y5tb+C+IdX4s996OKFx+SBF/Zz1Rcv&#10;XLvNWtRQF+qinsgV4YlneIkQU0dlDazAo74ub106eAZ5Hp2xPCE4GY9NiLOccqVvkuFWBSib6bSO&#10;nXJonHN6AYiIQztrjY8OnYNc/ZiOs3/0Ps4euGirOngnroElztbDP2nt9tH1dhmv4q0OBHbKSI+i&#10;mAbj2PZp/Uem3I+rFFxwtLpikbLCGHwMgogY+uq9iJi/HJcFpDttHtEZXPI37BhkEG849vFBGgWi&#10;yhx98bp/fOP4xMc/no2g1113HW+iPXzsv//+vHixXxwUR4eQDV738cboE/LWaC+X9N4E8ZFk6/mr&#10;v/6bscbqqzOrt/M44MCD8vaVRzh4rtzWnB6/Bw6LBwVfdtllY6vpm6db8MaZBt5P6NzCSwobsITg&#10;Cwt2rMu2ZW8IL3rI0cfuty+N63s5ssSN8EuX+oZv1V14IpEpRAatkPgICtmQ+Lk8KpRr94bq+FAc&#10;ZOFvNUb/ms/u7KZiAClFcI+iDy4ZuVyh0gu/9c1RrHhr3B3VXnDhr1lSOmP8lDduf8N+Fpd7xCwm&#10;WhTIrHxO57vAV9FpPeGPnjhhzWwTG381GB2hE4Tahuca7IziY9iq008jTjq40qBKgc2nI1i6ZANx&#10;xF2mzrpFwjzqIszjUZ4YYghnOWv50Pgq492E2tTgYjwqugzJRJtOjctrziCnLqvSoyn1D37WK23m&#10;0RGp4LPyU4lXzeyNy25uvF/SS69Tzoc/Yu/x7a9/Lcvobj147AGeo1e02KF65EHpDZGEm1iKshPz&#10;zcel7HfTuXBQ07RdfZVvRt41nvykQzIToxMh7jqrAnLGVdYVzIXOOMBp+86EtE4JU2fbUaIDLY1j&#10;66b5Sz5crUF6qaJlYIfyre98I8s7viQgz2Jj4Ynfx7yQJcsdmel937/9G/tALxxH/N2rchbZ85//&#10;wqDiwEo62jlbtKq10LaZERUHcev24b1LJuY1qG8L5RKVuLpDJMk3CZHIKqeMa6lSGhzsOEu29dZb&#10;xvGRh+67XbJkVV54qeOI7BA9i86gzt3ITL5v27bcwmTA2inosLlXTm5pn3zJxCN1wjz+2LYvgie3&#10;3Xr7eOjeu+Ikb0q5Rfme7+l8lUectmM/2drTPrtrsX/K3SVfQ7UDuyY+T8V+PmchnInLSyz0qlLn&#10;MvpaHBOiI+Dsrs6dfC6FwL7DPr8Co4PrS0q2eVnVclUP4tiBV3hmmh2Mz6RFJlRkeyAKnLTnOiuU&#10;S1uQ57RZsOyOLR1eiY00m4ulySMhU0NzoOnA05fhDBkgM6BcyYDGDtXZYoN1Gm6+5abgcx3Hppx2&#10;2mmZ3dp+u+0ZMKLLbPHZasutgcHb3yxZPuYx+8aBc4Ar/GfxUpDnN3ZQx+rIK+nB+vFzMKAZ0BZK&#10;s+Hyy67k2Jy7OQLowdjXjcdxXzmO2b/FDFYOrjyaAmRc+Snjcq72gksGqtJs/wcvMlA0eUqjOvL4&#10;LK+ndmSl3N/KzPPlLC+7n1N9cFvIk9k+8L5/f+/49re+yQHkh6Kvp2bQtcuuu2QW0llaBwKAT1B2&#10;ylOb7Tmu1uFWqDPPPCNvG+++28PG8m1ZqnWmF/y0D+4Va3sgHO91juSP49x2aKwgThV1mGZoJykP&#10;05/ox1wEKIRfVEWocpaHg3O5SKEtxdESdpjUDpA6upBXhy94EGd8ssZOaEcWbEFqkwYFgf5Jq/Wm&#10;bgoV7dJidTzTL1m/wX7E56aldaPpDp4TvuaP7nsVmFf+NX0dl/gpPZmkA5teNIAHOIpq57dO790P&#10;Xk5eiJOYhTBDEKVz12GIhQYL5sgBs+p4iZCcmoII+6+YUwwwSab01fxVgvITsc0gO/ZGMJlEPAzm&#10;CgA3bfudVb9DarDj6OVEGyg1RrmKcXruzo4pIOq0A47B0OCIQTFnTzahGpyBWgtD4c9O0SUIjdNj&#10;H/PYzBz+hBPqDz30wcm73XbbxoC4JHMDRuQe8PIzMSrEAQfsn1G9MHalk3ND8AUXXMAeiR/gkD45&#10;5TUQjBWCXyKmP4qi1/ahhHRmBiblmV0jQAogC+Vh4zRosHiMsPXsfas05JLWMF26sANxOdUZTJnq&#10;SH4VN3ASNOoGDfz+j388Rzecx76UT2bWYvvtlzPy8w3Vm2IQfUlEKqiW/UXnszzx1pwh5tL4SSf9&#10;9ziT5QEPk30mB/bWzKe6QoHgraEqPVAmwRstLVmJwUQLd8kHv/4vW+cBeElR5esmjEPOCAgSBhFQ&#10;lCxJdBAFVMzKU/G57qprQMyia9gnqJgwrYIZTOAK5oAkE0hQEFBBECRJzmGIM4T3fb/T597L7NbM&#10;/Xd3hVMn1alToaul1cajjpiugtvZaAxNi1MYfcEpw4m5nrdJNWSeHWZYuIhZVhxEl2kMzogpgwTK&#10;sViWUbDPcfgyegTnsAY9CrUmUjuROj7WaxBHZ0FUwZrFk0zl03oPbMqLj6Nl35pNqOIxjNYwlw+M&#10;P3F7ZnZAzSML1G/1wKM25F05mpakoLLTkhLCC57v43vBPXvolxR2pyMXxZqhSwEbYxWn0y9+l1zS&#10;JkKPfIXX/NStoqMGbqnLOP5ppPvt+pENyIc6CD7b9ubP3w0H5djhzLP+mEHZ1lttQwfDIAMn6eqr&#10;rsos/PNfuHPwu/6mG9EreDry+V7alHU4405twOR5VGj1ezYEdyK0O+VITO9nZeR9542hRpYiGzuU&#10;mss2XHXV1Qzi7otjF0eHsyR1hOSX8rv44ouG//7ed2sQAwhnuw1++P3b3/9ejtrwZRPf6Jbdikl+&#10;ZIaE+lymVfvdH7ZiZoh8qUa9cgntWtofb4EzQ+ug60Zenvne0ccAh7qZVVyLA6VLd3Xkbkm7X5O3&#10;4g3VgeFM4hi7LOzsi0vNlUY69sT9gjp9K5CmtJz50UnyWCmD/PEFDW2ATqJtJnaJeAc8MTfaUujw&#10;ngsEpuiEt+nogGtCvvIxys1sLSMdpA7aNuttWVWnqax0GORLpUufS5IdHHwZ1EdXdcwbfLhexxl/&#10;9h0edu+n2nZ9yq7ZI+nLM4Z11qkzCq/655V5lk73r+mkLLdszY6b4Mt+0rMGTlv6FXDRJDto9wUh&#10;g58S8wtMxx57bOyAXx658srLho994iPY4znD5o/bnLepN5h0/E2nfWitrJ6VAABAAElEQVT6qCxf&#10;Q6feE6H6L22d7WxmBop64xg6U8M/dV1+enap8nIQr5Mn/O23f1KcvZNOOpGX4W7LHsP58+ez3L9a&#10;dMrVL4/IsX6DZ4eu86i188axW5/UKPn+Z160EPamm27K0VOeNlF2jaTSC1CeEWXqFl50RkbNhLQ5&#10;CopfTXKUvpklcdILD1pHhBuStfHWAt3JW951+BRbXWwb+aauAGPUOe9tt+qOoR2jPPCn0/t59ip/&#10;wTZtzIZ8f/AuG2Jay7H1t/H2udOEp2633TG++/KkqftO2hiffPJO/oCvprrjySetPsvblB1pc3q1&#10;+/iux3TfJ8ievElkFK0Y0YCrA8bAa2BFhjxJo/G34fLZkL8YM5lmaIMjDAUlYs6kTWfTYJIyk4gC&#10;EWJVngTTAkriKcujVz3YByUOuMsww9GzC+aVWZ75V4LT6bNMMdjpYevKyBI8aoS5RPYXLEnD6A40&#10;DSdOGEwi/5OfuhuzESfkxH730Rz4wQ/iWK6YBuTevfe+j89oMXXv8o2j8ufs/YLMmNg5L0vnvNez&#10;9uYbsR/loNRvZQS50w4780bkMdkrs8fTn8HLMarRiE9QHJkBwzL21kGVEII8tWN1WVUN4DG/JErf&#10;KPw4PHbi48Zf06X3WXs/e/D8u2fs8QzekmXpVSVKIV0M9gLxxt299y6kA742M6Pn0sDP/tM5w/oY&#10;qPe8593Dhz58EDN6V+aNRw881pH1EMjd5u+e4z+OO/6XdOonYDjux8F9PMtBb2TJcLN0llGLvK0K&#10;NcoBRVaq0iYdIuMZcnVfMje29cv7NOjwA95EhvCAD2MLxKU0rzoGzp5+8hOfyAycL89s8bgthssu&#10;uSQy+tWvf8Wp+X9m1vX2HPi64M67M0Pw3ve+lxlMO4qR/9QHGeno5JEGKvXDM2Xgt0Yf0kCqXxom&#10;OGjJah8gQlIvD6hTy9JBe7aWMwkL71O5gUMjxCXN/dLMIPhJPtb3K42OyT0xEqUjbWjc7idNQ+Ee&#10;VQOloHsYll1+GT7p9whou4vjP9bMm4WZdYFXGr283g99dmgGNcyO0Dt1XThCU1aiou0JUdLorVlN&#10;4588mR2N2+bkkbjVHkWPGFqebQ//Mlxw4d+zx+k5vFCyZPZucag4bwXbIdkeDAs410s8fGnEYIcX&#10;/sBU0E/nOfD2q4a08Ew2/ogo/0FOfJNG/sxeVWqWhjp35IPxooskv3pGCfmL3Sinlb2T0KA9WJNB&#10;0UUXXTT87Gc/Zmbk+QHxm5NPGr721a/lpQvPXNQJ+POfz6ajv55Dn0n72leHXXhT84YbrmVQdDsz&#10;SrfyQgCz5rA8OKH3S0OQM0OP3+IJgRnNkQxk8BgGYMsusxwrB1cxy3TucMThh1PXDcw8rcts+Q3k&#10;B9lRRV2yV5Ye4Kva1nIyZ2HiJOooeoi7Dlx1DggPW6NtsLj6IiBfdvkNA9DHPnZT9KVexrqNlzbu&#10;pPyj2d81F0ez7Y7ts7dQyLfYSuRh3eFr9KT0oIw6dZE26WOosctkVlkUoEcROJlgPuHUkqX34qrS&#10;+QWOBVmWcjn/vPPOGzbdfHPsijOO98BnZrJw6gJHUMBbgKOiE+M5lL6MtwNOjwN5NQSzxR6+x7Fv&#10;e43s2V646B74sGzernWG+ZSTf8vevTX55u0xOG/HDPvv/2YG6M8aFtFe1ctrkPkBHPq+/Q5Pyosa&#10;F174t+HyK1je5oshz+LQ+Bdy7MqpZ/w+NmpNeKqjrcNmn2AbUoebL0tho+uYp575VBGCJn/klw8V&#10;qjy2yEfidYJV+Afgg1uOllmWWVdge37so1iJefGL9hmO/M53hp/9/KfgsFIOORaa+qD9dK9vhzkY&#10;GR1f9f1WnMYlNlYoHop9M3ZrhSxbW9Y2oqNkYINB7Efw4tllVYNt0RxYLv7AbKKjL8S0f6C8lbU/&#10;g+k6Ku0oJdI/nhIB31Ljg9TnP20x+KfNk5zvPmusCVomZ4ktkIFqYsFJAFQVfs7SAL+ax01XwUn2&#10;gkZ+4cV3wbaIcet7z+L5rC/yP4L9nLSZQNlCRDzgEY3QfhAUZB72wXty+izPuJcf1mia/4wzKnyT&#10;N7LcLGNofHwU33y71geZUgBrmawbWxg/ClTlFFHj4F4p2vgcD10BYTyDPFjEiJKrhZa9PNYFIwIj&#10;9dKgJWpUAgWXYEXoh3CLO9PoMHfcQG1dBuFZj52q1yiZccALjCpef2lUqVI64H86bhGg6oZnRpkl&#10;Ysuxp+Wd73zX8GPeuH0qb1858lmDkfMKy3OMCgbTV/Xn8DKGZyQdcMABjJ7Z36IVAbd7Fz447LHH&#10;XlmK+uUvf57z8w5b6jAM1l3Dm/Z7U5RTT1dynW3sTqcESKQ6Y0PgUjSqwtAnvmOchZOfTNIq/S4b&#10;hZbol8pD50uptVje+8LnD03ZmpmQR5THeC+Cll3YlPs8PsPkAburrrr6cNAHP0TndUtm+NwsvuuT&#10;dx2O+OY3hm984xvM0L2EA6c3y9vFfufw45/45HD6qafmrTaXgfbc85np5J3eB6XIUTqkJ/InLleU&#10;Vx2IDiETZVeh8K4OqsqU7EmljLJRhPmDTCNOoh19+o3aWzi3St6cwGG2vzrxpHRWwj2cTtN0E50p&#10;WYsljh122GHsCIOh2RDf6BiNil/tg3gZpl4imyXdl6OR4jEypFz0P3IDF4ypRs1JQ/HzCBp/vkRg&#10;EJTl3LdoB72A4xt+f8opw7Of/Zw4DzdzcKmG21klgzOi9MkMMPz81IMst9WsJFjlv06TtGn0H4eT&#10;rZNVM9xjO2R5xYFaj96FGQOZNinNUz5GNqRrKJVfXTVWyog49dVDmKTfgNG2vWWfpPhAmDq29Tbb&#10;ZB+tb+idTOf5lKfM54DhY9kCcHo+xbblE7dM8WWY5XSWSacigc7BPVUG64gDY8OV1LFOZ6+7fU86&#10;DwsoDxgubyMPCAjOxNkW3Nc3dXTJbH6rGklxBGyreySzZuJ96KGH8YbvGSyn38rWhLNzmLYd6Itp&#10;A29725uHc5i19hvQzqz5Mte73/2eLNn+4IfH8EbjecN1N/5uWJEjjJ71zL0yOFTvxH0tZofEJsab&#10;6pWLS9y+rHHB3/4+vP51b8CJuZN6XsgM3lrDt775nczkSZgs8OUK5fub3/yGAcw9w3Ys++tIKgeX&#10;HZ2BuY+XQObMqW0azoA6I3XpZZcON7Ft4LEA8sD4j3/848MhhxzCct86YKHcFmZA5D40D8l/wDZM&#10;vG3AEFuLvVAHcqo//EsGLrFN2BPbdMupr5ZVLpEJ/L6fY0FQ2bQRYZasrENB+Ct944a3he/AEZub&#10;ZccLLrhoOPDAA8OvJ0Hz+WxxWA+HO5ZS3liadhuHh/a2++5Pz4smfqHHRO32GqutAb3rZbXCL1gc&#10;8K7/GP7P/3kpM3+nDUd/73scb3RMVi4c3D772c+Gz7VFQNuqTlzAy0/y0T3Yni86n8kAnbstOAdS&#10;Z9DPzh3KV0mUm/aQJhaZ2Y7klbS69C0/tBP2Xe5rFH6cF7JNnA76VmkptYdxsZEe6n8/ujhnuAqn&#10;02V4Z2AN5oPE6Oe55/yJA8n/mi9Z7LLzrnEo5yzlisJcZHx32gM1Uy8v+uy+B/bnNL5gdPKwzbbb&#10;0X8tzIB+FT4V+Wi2KvVsb9cB6rEL+ab7iF/zve247Qp08scVBYODN6Vsn9t2pnUkfRj8aB0xGyXq&#10;4oDAu9SlfItWmDemcwGmfLMd1IsIY5KZwSSeCQzSsdPeod4TnjeQ8J+HFFGPLUleZ3oNrafqrH5K&#10;25amwTwTuqSf/iLyw353XvN0iN+CrevZuI5vGMqSnpp6uYEVsRdjWxQF8+WFE+/9J+LmA/G48bOV&#10;1lJYVTE7Sq8GOO7HESClY9DlEMF7l6s6yIRutMK00inC5AMZQxwsHvMVAGAYFPLizJrFMQSRr5Uo&#10;hfijwltnOQxeO8W8iinqESZESIpbXszgKiPbgbK0DHuAZYx1GRW9+U3713QtjdHvJ3ocyU0338AL&#10;IK8dXvCClzBVzjICdd7nsuASbNqnfBopcfu/6c3DRhtuRCd3cjoXO4dt6PzK0YKXGjryieaEdh4m&#10;9+IisuNVBQ0fzBPl89M1xWfzSFOX9drG2dHAoiUxdBGV8FAcHFLbnrh6nMx73vMeQWRJ1oyr4cCB&#10;Vfj70pfuy6b/y4ffn3Yqb2+dyRLtx4cn85ahR0esg8Hc5yUvTVn/WG82KueBugr9pJsm3vIrdHMv&#10;Pf5q2dlGWE5D8B9pT+HxTzuFk9GP8Tgwjtz32GNP4CydYyRu4A1J30b1G5Q6R7vvvjsbqbfIh+HX&#10;wcHbhE55Ob/ZSbnAxKBWmOpphKkupLFpEgmdbcwd/CVoEqph+2gDd8nods4gVE97Bs6lv3/+8585&#10;uqed2aOO+g4ziwuZrTiXTua2GGPftjTYGRjWYAbCwdKvf/0rdO9Fmcmx88jI3MaP8vf5bOEfrHbB&#10;mPn38FwYOhThMYSIu2HWyDTf1R0dI/Gb5DM//zuPZb3X0ZPvGqPIlyiXKJ//vOdxsO+Hc6Dv8ccf&#10;n5kYv5O6zz77gIeGFrkzq+Csk45eh4Yf3jqIhI/i4rNp7ayqMx3SSUB/2xHLaEQNmSmwA+F5tr0E&#10;Xgk5+WzLc9lLpY3ZYacn8fWHm/OVGJ2zbbbednghX4B5+tP3EOLwzne8azjm+9/PLPhuuz09R6s4&#10;Q/T4LR4/fP8Hxww//OEP2dP71+Gtb3lHYPt2voeG77HH0zla6XHRh9AHLGlyefjAAw8a/AqGx8s8&#10;fc89hj2Z8T/ySF4eoGM2r4ME+ar+OIvnCzqrr75mnDxheN6by2vHcfDx175++PCOt78L+dfAYlP2&#10;QJ7M8Rrf+sa3ht/95nfYpFOG+fPn8ylCcEEntOWQDf2c64izZrBTsT/w0QkBh/jiMdEBdAT3PnJP&#10;vGXUh5kgz7NBfIy3jnoxAicSG5S+YKZc8cT6SrbuS3W1RLvzHxwrE/mj8y/nhbknMUjb4olPmNhT&#10;u/LbcMjFwH2w8+fvxr1P/nQyq634ZZFLPn/J8IczzsrbuB49cuCBH4I/v8VWLDc87WlP47vk20dG&#10;lrMtOIDfcced+JzgV/hs3I1sf7ln2GXXXbM/FuBJT6dMU9uKFwWz0hT9s53ZAtVFf2AEE5pN2eOn&#10;ISZoLwzdx4mv5To+ifwRHylyC4pw7uKMzKLTwrxYyITDW9769nzNY4899hjmMlB30O3ExSabbIJe&#10;nj1cfvnlw0bz5kWndEw33njj4YQTj8vMpfrmOZU7EL82h7nfR9mJ4zkiMfscR4Z6Swd0SqFvQnsM&#10;hljT3l1+Jc1/zQBTRp3SLhk6baJTrtoQQjfltDH+E+ZssJyDk4Ty63F2pn27EwGBrS0gb5t87w3S&#10;VDwvyNYTOwhe2pPKM722jNuGN77m814c9Y+Em/aV+ErTJgWXkYy2taCb+NoWJYSHtx9hJ8Aqi+ao&#10;L8+mVLdyreQ4eXVbaRLSQUP9P5AdmTAZBc84dpZr4djkFw8TgY11NGwVoTsvjbbxYYzMR1Aaa4PM&#10;MSQtbFMQUw8+uEOtnQYgJuVSaPzTdfoYJSuZTvCuuIoEC3LVUoKNtpeFHfHoLHjunJ9sskOuGZPq&#10;2JZeks4BlMNJBcz9IpTTzyL5M4AiSwfibi4EOPLVNEPj2aNh0/11fOWqv618pi3+abpJfnCog4fl&#10;JZXDSp3XGoFBqTtSnWrnkr184oDyZYp4rFcDtdxyKw4f+MB/DufyMoZvHG680SYYVumgATGzdD8y&#10;kqLojp0yHbdKF36EITwSQkvrGtWK5ywPQgtxTjdnyUb6aWg2ojQCaunGQoaZ8jZsaVyKmcQ9rSpB&#10;5+p97/uPOBHvf9/7uTqzUcGN5wsfrLc3szeCJUEq9j+Ilj6Kv2t+6qp7GB2ZORugjmjY1HvQJZiR&#10;IAgu4t4yFF87OZeyL+YLB75w4F6eT3/6U/ku6XOfu3fekDvhhF8PBx98MKUfGLbaeis2c19LJ/RH&#10;nKSPDC9/2Ss4ImiDYW0Ov13I4cie5eUbci7FGO5lT55OpKNYX64wxPAic8Xb8++tSzWQU3rQZCoG&#10;WX1qvXG/VjtGJROZAhzo1ex0PuEpn+JD8UA4wvdzhk996vzsa3XG6TT2turIvPuAdzH7zawH7UDH&#10;0Nkz9ddnQ8s7D+OfwAeFOiZB2sL0SVtvG9E2o9NDkzOP4GnwOVf0RDpKbKPsSNDBUU7XXHP1MH/+&#10;04YPH3RwHC63Say2xuocbO0etsJzm222Z8C2PXgvRK9qFlIZ2DHuvNMuOVLDGdenPOXJsU2vf93r&#10;0/m+kpMACofCR1zhaHD0GAzb2Wzw2BHPfvvUpz6dUwac8XOQ8stf/jIb6p86fz78V+fQHOT4+te/&#10;IQOZFdmTqu3qfYwvfMELOFD+DJaYz6GTP4c34bfKWYQuH+cN+Oi0/GkeoR9js5J78kv+KzODgxdx&#10;j5MWHhtLWTJH95iRnaSbNAaXZLUv6qpi1MaCADqjftm2EHQ9CCpvjvoSzla8CPdUjvKw3eoTzWVW&#10;ylMX5LkYu3XC69rMSi6iPTxn7+cNj2Ift7NrBtv1UuCpQ/vMZz6LVYvHZSDlZyc9A9EZOX8dhDvR&#10;GxBtm+S3zzvY55Q+ANzWJAIEZ76kTVK86CAvwf7ndt7MY5BPBnmi3ivDzmMa0Xk2zufwlXudButw&#10;NvyQTx2Cc78q9djuCqY4uVTtwF0eOhg3uN/c2cnTTz9tOIHvSu/HeZQPsFfWwedeez2Tr0odwldc&#10;vs4RS1vFzm222abUKVwHumUjhDPreD4cN2koXFOj9kEmEGd3Lk98iSo6P7ZJ4bVd6qtxzmx20O5m&#10;tQtY2asLICFTEmTk8DQEBnJu3jY+1h37TdZISxjiBR7SZyieUxdxwdFabFwUsC0ZvJpmsN9oZ63j&#10;HmZLwU3728EZRvVX+B3auTOu77VLPZAt/NAd+52x3savaRSWIB3AFt94UbErmSAUVZRfjH5HJASo&#10;cTW0c5eH8U/DoOYgF+MOM7pMI+TVvGEWZWVKBwVvh9ij8C7TxrpH6v0cfRkLt2cd+AqDTlpYCr7x&#10;bQPQLG3mdP1ejZMxk46QqXOQLY4gFBnuy31LLCWTlxr8FqzL0+4VqVDGRSZD6kwo3uVljqhVJSmY&#10;KJV18jZb86dpt77G0zg7sKa/wSu3Nt5Cne2oWykDj7KlZNQJKWJqf+RbmX5f1FHkA3j/0YO8kEAm&#10;aWfobgNIiRDFQaDsM9yZM94MOke+o94NCMrTWHSyZFg74d2ptvJOaKVxiLWh6W4dMK7Le2+QH5E3&#10;18rHrhAcyXT+wgpjCnfpidD469tiX/jCYXTE1SHZcIRlzXFikIXP7pfwYhBU9vnBLX1gZwk7LWKE&#10;Le5j09A5xSGczHQYJ68wCk2n0Jzq9yUeN+1/61vfZjnoB+kY/MTQG964HzNyL4gc5jMb5AsuziR5&#10;Ptfvf38qe2p+ETl7sLBO0LyNN86nmXzj0H00kENgMz17Z6gVJ2r5nM0Yox6ekAwNSD98C60Wka6Q&#10;XQYt8SXu4L4EumCcdCg793hOaYJEGm4cKOkd2T07I2O0PFNmb3/7O/mU2T45jse3Rtdlj1k7waKy&#10;gpvYyeyymKHh5IE/0c3RkLeudNrsNbMEwBG31qXgz7NtKLZNj0LckJG2Rzxtj+ZXdVV5HQpf4Fl+&#10;+eX4rRjHVCKdx5Kv2gBDdeS+9V3HD1mXac4E6aj52TPPlXTDuwMDZ0TeAS/kqzP5GvxSRMkf+Qte&#10;9N3WFL7aXp/5rGehH0tm1sblXGfzXsxLTfPmbYST98j8nBELLPBajQO093/zW4OjDo66aT/l5vyD&#10;Dvowx0KdxecgV+K7wY/NzJ/L/6GfPK5SuI/s0ksvY+P9ubzRuwnL6BzkDf3yST3QCZaXJQsYSPuI&#10;LUiNYwcPLNtU29ToCFHK0llbWajjU0XQNfhqkXSYtiscIqpIR7cpjoZnbz5Op4yXL+RV7DU8jYMV&#10;YJQBgF+72fdlrxi2evxWw2Mo1+e6qat28LFHZF3ESwQbbrihapd2JS3t1IUung1FI+hEPoVfOmnS&#10;Hsxg2WVEeZHsLQLgUolthn/d72mIeQorunMuG4vOsXytPWt7WldyU6/OVZZ1oa2dEWszjzzbccfR&#10;JvcgSf5RLnsf3ZAucmS0rHri0TCf+9x/sdxcZyMK6957H8QOvZA9nRzZ8+0j81byovvvQ/7zsHXK&#10;wf6AG0A3no1r0yIc4+wb076RS0nVFIraxgiaiyil9+i1QdjqlPqSehIn2pThf9oK5Se+RUrxR7sA&#10;XV1GeSXPSK/xjV8NKsphjS4rI0Lkgw3vwHwjcEs328YJR92dnZFOWftJbcJonxqPpMkvAySmDtkn&#10;DxSHDXIM4uyzvBClmoRxkkleSGLJT9uiE2cwzrSWQV+1UsmO3HNOnpkXR64bZSoekXRGop9bULPE&#10;2Bjj0QJdBkdYIwOtI3nBM0Q04SbImJFWG37DbsfOLAbjJ/VpUEovJnW1hx3hkF8l/MEPfpDZjte+&#10;9rWjk1RMDMDxj3gmAFK8uzMJrSIWRsJU0otPhax7FHzF/Bb2tpTyl2ETlsw2qESO/CTRkbiM1zgK&#10;u4ICLaNjveGNdfLfRkKhEW+Wl+jJmydO/dpwunGMwHJp/s6m2dhKaTUwSw6fP/Tz2Uvy6n97degC&#10;XOGssqp/eoS5inN1fiqX/RHRUWgrkw5fo48XFLThk84xwRdg8lazglJRgS3/lGHKyQP5whuVPQMz&#10;iRd2xFL5hdc6GrkrDsrXPrHSi4Irr6GQhtKzwu0c97OwzOvyYJw0ZTI2GnkTg0KcPJNWZWewg46R&#10;l0TgywvlExkjKhk3MVB5RD4UFk9K8MMQ77TDcNR3v5MDSTee99gshe+yy65cV6HDly+cWP+U+cnr&#10;Hzuv5z//hcOeHAU0l+VN0RQP9wG97GX7Jl/2GQXTJTjyZ/04EC7zzpunYVbexTuvtqE4OiAvPwzi&#10;1zJpnSmci0/JZL6REcWjGin2JnzLZ1ZQXZgJGVxR7gEdcH4bbjgvqWpI0yv/DLZX2woZ8+yfxqvg&#10;KxvSugoJmgnm0YnvNmKStBoP9jM5eQIXYcnLdtbaQJpxLi/gqFv3cEzSUnSChgcymKEsslY3wJhf&#10;6bLpHWxLvv0qf53Z23rr7YID/lwGoO72G7LsRIt0nwYEiaNoilNhql6RjT/BlUS/trDvvq9INZiQ&#10;6KJxe+65V+Lkp6E6V+xY+MRgJm3aOklEH7Rxvt29O4MJQ7YpQI7nQua7sMQtz4z99k/aLnsA99t/&#10;v3z1YZcdd45za5l0RshNfWGIiHxVTPEv4aRNgHvokl6Cs1S+dJQyzmirzB2Qh+i1LhYsIuQLdlHe&#10;uFS+HTOm1mU7NAhjoqtWrS6ZZFuEnq233WbyskXgm5YsxW/dz5Ft4GUjFk9IiTPDQ1WTeAmULqt2&#10;5WMJ9qOWTe18NXBUbqq7n8CMboMLD2k/pgk0MMw0wrevbzvTfcdYKXkrUztVxtesToAVTuBWW3+K&#10;Boks5wCJpDw4YI/VDXHSDrjPct68x0hVnD4dKNufkxH77vtK9oXO4+W1j/HW7WqxJTqztq3CdaZu&#10;6FMOcUIaaa7i7csmiHoMyJE77S7sgEfwi3/aFe1my7KvE7mCYUKZiTzZrtueR2dk5cgnddN/HRIf&#10;GYwAxoSSZcGOXY8GVmJkoC4Rul/23rpS31hXpwXXGfD93E6cNKaceahSnPy1TRW2IXlI18aasW1S&#10;6Q0x0CHeSMrU3Msvg/7pLE3GmTb54oURhlQiAf6UJtBtxmm8eIUcl5mkypwCIEp2EAujGhuSRMjg&#10;RaHkJswXNnEse5kno7eUs9OuMsmf0vWnO6dJOsYFKJM6zNUMt6qx/8p09ClsZLfD24uO8kFnngjS&#10;KWWoZ2DYaIWnkqu+U8dP/MSplLpw5pGgQ+ohtb6RGidK6w9EGT0Nli06ZwVQ9GGIgoG5rRfBOxoY&#10;eRgBTwElXsW2oUUJirHBT8MZ/MkfpxF05UcrkdiLIxOGUHwfy3+nZ4nwmbwc4QG5OqniVA2PzKCd&#10;UZNwAKxaOeJ+ED5FZuhCHEHSS1lFtHTDxl6GZcpHxVozjvBzZGe+R2knMRpXZTulnUpDUDWOOE/Q&#10;E6fCeBLbOMhXDX81pIIvPQZpEm5wVOYjb0kIzeapQa4car3wTiRtiN55XzItQ1bwdGBbT6q0vCKv&#10;jZd6YsP7Xj3H6N/L0r7G2P0w//cVrwJuOTsu3Zd+1DJ+dIi6pUJa3MeVWRrwkI8ehbEougxNooaQ&#10;MvsBj562++6Czd626vDz+LA/4hdeUDi6ayqohz0gHlyICF0SAiZFe/OhLHefmWlxbUTkFFpHHhiP&#10;DYq+AyaOZUDwh+eSi/xdKnsIl2UbhC8LGEzrIK5t1KPrthMBAEbd1Dkx3rgMJhyQUDj7hJUFsFpW&#10;titnRHSgXbZSZBIf2i1DtWuu8cica+hh587mJYgyeYXzQEbXEDaiKLzSXzvRyh4ZAjc0g00cQ/HV&#10;i8BBKNusXphfZvi3rml7xNrxxwyjwy5n++Ds9pJLsjePdN9st77YA2lArw25SlccEVLtAXhWlObV&#10;ztzvW48E6y/7QSdOqmVtTy9/+SvgwfIs+a6ULwa517VCrZBoX3SSJwQzuIudgKGZgRduM4P76AG8&#10;i96Rcwn1xN7e4JVfy8JDdsM/B/PmBQ4aAF7mpxajCdZTsrWPqpAOmluz1B5DLat0ls4ULFKLVcWA&#10;4FkQqt8a24X1poEJGzwoo6Pqjbj6AoGhBwoODBRB7C4Z0o6aRphfsqYAVYXv5I0+WgaY1YfyMAaf&#10;XVsKZhYQbQkb+SpNfvO5+hPlTBo2ukNWF8yrLpCWto4diprQRhRp9JJkHQL3qmU5FlrtM/2M5ZZb&#10;PZEDuNeotgQmxXvrLQdb8CmnolqNbSqC1NEu+OJpCO9tRAZp9h8AiufmVQfKlrUtib6q2xSxjfkz&#10;pB8MvhBB1KSvQ9e774tcpNECozzi6JoHeoVlW8sXWoJr4enB5HGaCsni38jW6meKp7G54OwANxMZ&#10;I51VHXS0olr9mGZ/M3H+1InofdVrdWMjFQQ0G1/yl371L4f582DbUgZWIQ9HJlBG3XW1wYE4K0gm&#10;duXkSpjKgMYEA6ptU5DUVmYbpAol3jZIkcvZYRHuCIiLDdsoja0IO7NhiPKTZg9rTJ7TYAvhFmTj&#10;Jp5t5I2L9xrChFYKWnfcU0/w4o/LkL5M4FEIqYf6W2nslHyKkzkqgPgqsLyMAMC83YcB77rdo5Sh&#10;PLQ/gmUPnbxbb7mVET/nWi27AnjJF/KIAKH4W41BIYhynKNgU7ojPrGVtMJqHGXUAAIEmfTwUJ0G&#10;CNhq09nBfI0hdYYmbqUh9Sgf4oOHdfM8Z+llaLSr5bNY97OPyLbpcrGG3lG5wUaX2cJxqSGdAHA0&#10;AJEZhLinQnzVCfmWZYkYZXggEPGwM8PoROxj4ySavkeFkW75SX3qxyjPCb4kyX9x8VedN5llCwAf&#10;In86XJlHsLyqOAur5dawk5E/4gfU0m+u1hnj4iwkVYRfNEBH9Etm7wh5awtSJLckdI4sDyRAFIwA&#10;Ln6Lm3AN/iVL9EWH7fob6xDS2bfVzFehGqltonSV8pBYbQ8J0yCVdIygnbzMtV7lzEWarbed59RO&#10;+cxUmG8Mtm3pfABCvI+hTUcEdGAUD6yXAsRLRBt2QegMjN1P8hoXOY00R+YaP4LlxEcViMzVKzJM&#10;299DWYa8+657eRP98pSx/jb0uSJcy8hLz17rujR8YMMzKVZKOduBnwcrRSTKfZbEqt/qh05MOSDk&#10;JVt9iUY4BcK3VuWzM23LsexqkAYZrMp6Df7eE9peKeXwks4/ztyIgOmwK/lEM+0sdhP+0ADDMgkz&#10;KBPr1u7oiEYAxKcuK6YM7crgR80NJTucr/AH6sf2om2T5zICcMDSxlhftdvMukOX/AqPA67ag0v+&#10;/8LxNwaXJjvYJu7nX9Pf6MWhtE0rhpEW03Ls1mhXhCGoOBSRf82GZruKdhMDFRmrbzx2+1GsOpCx&#10;SeYZK+1rHGAEmf4KBHQ0asmXcvBIfkTXoN2roRxhaLXaRBXd+r6eTBJdSs6RN/KUvPJxFEayiIP8&#10;1OopY2G5P1mSHRhrV7Sf2X8ob1KZbc86KGcbBkd1YOIUkyTMfg56FtCAp/7igTATjCe0jnpfeBEX&#10;hbWo5U2QTpkrR+FGPEPAjnphH+24+9JLLgqMddZej2eOFUKn3b6jfDr0KpQHOhdfCu9KH/WMPjgy&#10;EA9xD+FcQTnL7fJOuXQ8eSL3aTVVnnxGKWND9YOCq/2VtoWG0Tg+6PR5vV+aMv6JLtj/RI/AEUXL&#10;ihBwlnR7CraiahAP4WszpL3qEkbwhQ+hi/KmCSPOm6CFNTKkdbj6F/htZvJM8ioDPcqGG5Og/aj+&#10;xyZuqpiqu+IYGyoDTRjrq/LqW8FSdzKTF2QVvpVGyBQcGS7QdOojyc3AVAfDbcwpT01e7TQ7BFYy&#10;wHiEYllHHB0mRkZE+TUzu/EELmUsNzWgVTp4gLIlOxg3YVQMatXpywHLsH+j3j4qITyU5UXKI+Q0&#10;wCiHjUxDVrQEHnXMOgmhyQpD6xJ5NV52elaeG6JzgKZ4SQxBGE1HIsY/1aCleVRsjX2oQYCRg3gg&#10;aYIdRXUQJBCaF8WvoFJKQ1rxtPJMYBNfnSuKGODytPao+WaeShNlUwcMXkbGqlzNj5JtKa6ObmgM&#10;nXZE4Em5B+53+angdzp9VULjW0/8Bba0wIU09I63XBoxOESj1DONIHAf1kjGAunM0DPTbXDi3LT3&#10;Vfq9b1l6H54CI/ykTGRFjV47eD/av0Q1vLCHBDvQCmXcm55i4lRWBRJYZHZfnvg4G9A1WU91vjLL&#10;XNN21Piom1n6GD3N8EOmEqZ8QWdiwBsv9Ud4hUsbReno+KYpfEjO+mO9ps0Gn1uXhJWyGCdz2V04&#10;q2K5Ntw9m2u6etYhBriYkpIQkH1QHs7t0SPrrrtOnoWVGSFIUBc04jGq6I1yzlzdCFYHNnttRmNp&#10;XdENcBaO1UlO02lc5dEGAI/HOK3Q5dlfC/mygl9XcLTv26uTICweylEtuuTl4rplStfVZcObURdN&#10;KxmAFLT43Py2hu4gLGM+071PvnCcYjJhDN7ruNqepNuQrTPww2M5asAgH6HPZIlgv5F0dF2WC3/H&#10;8qYxBKR88SowxWexzsv46AISEYaaHlMjv7WpbVuST7qRHHDs8z0jTpwmMIQPLdX2R2eQOAXe+ivu&#10;lur2Jz7BEadFGddMknkKr+6Xmr+pzDRp49q60Onl9BcPmz/N01QgAHBya0AtoYILFVtfnDBvSBdu&#10;+AL/hKN+LS2PnEGCL/2GZ3C3r0wxaai6+9n28bAg0mQvmD5MQ9c5iYH3/ksAjHpQgStwGe4Elril&#10;XtPHdvyPf1xCgSFfRrJMwYHOxhW6xD32B0hpX/4Zg2ozqyvey4/o6jgwl6/hkTImmGadxvvLM/He&#10;q1fcPaw9WNY24bmTZNEoPDwI17LAbb5OeTDNmj122vMp+pNEba/jqtaT5rF12+YMrWNdyLQOXS7o&#10;mze6UPR6b2g+BbZyUpeTIjOkW7bYX5Ioi+Q9tFnegaC+TNqBceSNDYbHHmbOd9YBQqFm5gShgAV+&#10;CzQ4Wa2G/uEImjVwuHalwonymjiGTGly3wzwWo5JSaanvs3eeTRwi+OU9OKNt5Ng3V2uIzXUEurb&#10;fF0k+eLFl8FSr6gmwdGz9KkbiwejSAk+ytCzkVbhc2a+1u9bksHVPP9bYeKL3qnwhV98gsaxzin+&#10;YovqoMAd+r46h4qHtJHm6ritOjBHHITXHTLAJCBBfniy+wrMcpbC1GycS1jZxJxcI1MagVytgP+K&#10;LFNZKlHlWxoaVLRMh1O/eOgUFE6NZ13TWY0NoekSV8uEPutAkYXdetTXRsc0y8R4oKfu/5qFKyzD&#10;lKd1b7z5aulnmi782byWDQ2jpxfcpBU2tvOa9LE9iLcGT8PvvT/Tw7AA80/BXMQxOx2ss34V00bI&#10;orWkoPOkg6NDVR229die0rC1pgQ7DuuU5/68l05/jUtoGHGzTD9737Rb1vvC3bZR8jVeWIauB6zy&#10;T0epcBp1prKVUbJAaAEPbmOMvVJHbYJWR+zEB14WefKw0UbzLJEgDtoWazGoy42P98HHJiWNtiFu&#10;ze21afDa95b1voOss80vzYyxZaTR4Dd3PX7C4CeiDJkd59rwEjfyxvuG2/h1evPf+Nn6g/vIT/Ma&#10;jBOO1y5XKfXX8rXtoRwgR+rVAVZ7895g21A3DCVH4KEfwdFo7F/SZnQ+9VLesnYSacvAiAzUvbEv&#10;MF/gBMIMn0cLaz15eQEaLBs8YK42o3ijrVI/LVv4Na6ClAaxUx6Tmao8TesCw2pnI42WA+0E+5TA&#10;Rj+6X0o6uBhmcU/EGFd84gEWygPDrM1Jv5HIgtNvF0edzM+vNJDbsa4AGf9EtlJGcfXOtixPF8/b&#10;gyPbhLRM+V0yy8pTy4Jry6Xh9HVKp7TUr/SLR2gMNOvgMQ6QNBjAXfldctk/8kUXD8mut3LNWbTH&#10;Vo51L243tVP+QuGYRxzFR9xKN4qW8HS0FVbtc00slQzUhdZpbcziwfYqzNCqXuoD+GvcxMXTECA4&#10;bY9rUBsB2ZYm+Eu+icpxwvuHO3hpV0mv9iaY5rf3rcfGSYthKr/Ka32mm9d7BaCeR646mhSrQT+3&#10;4VsNgqd8KN6Fn5S3rQrPn3HimDRkHufPiowQQComQzXE4JfGgjnhYWw48VwF5KzE9FuZAjO4N+am&#10;m27Kh51ltI15NmhQC6Hp1fRyrAoXn2dxaEEGP1svIaNuhcqvQxjWaaM+WDY/6DJIbwsiZeUxeUv5&#10;C5a6ZP3+rDPlrHe8rzrJS5Ll/N3At0LNKzqzwk3h/lMo5Kl4UM5GOkgKLl6f9fgz3jpmg6g4M2pH&#10;VxtsS0aF2zRn4dQ8gp4xye9R+gLIzTfxWaSO1BDYoSpcwmyjarj5wgOjjCUewpHBSUxO30Dy7D2L&#10;g+bi++HCKOA1LxtWy7WfTZfOdOTBAF6Oejk+5hJDEGe0ZoYtr+xbl5vmhjtb1vvF+dx4mTZ777NB&#10;HLrhaKDsIO+88zZTIh/pVTziLg4aae+tXxpTX+D4BukKvEAxN2+YClvZ/c86lYGOlunqYOlhOkYd&#10;GVUReu1MC0Y1cOFYr7/FQ8eJy+L6ZNosT3yexUl5dOjyPssLaosBTR9CXBsin8spor5S1oAQs97g&#10;ngg1yP8ZNUx1x/rlX8vwf8NR3j4sCDw//vB/SXQZ7ucqvKa7ZWJZm7W/4k8D0LGr8+jc8zY561E+&#10;IOvA0m5i36qc+JcMhNlxXqPLVjATZmnrgYa4iZc/0w3SLoyGl8gRVvOl801mFMaOxTYykQWZoL5m&#10;uNJpTB2Lrks4U7ygYdR5y83Koevtcv3cV+EYuj16r54ukbcUFUr9/EpNzTCa4+GhHSz7FJ1veSN8&#10;66zZ1tI520d3ugVhKr9MHqAewijc+lo5pStcFgih6fFeGczyrmmrfkO9VJ7KSf3zp+xHeD6BZ2Qm&#10;qebxk5HaTGsc+eCSW7djilgIuNoM94ihBzgfFV1tP7SPbSS8GO1d93nJPP5R9uqmoWH2fSL9kzY3&#10;1cuRDcmvnXFfrJ9KeyRf6/AUiUWcwpBCtHbrFH7X3ffyIA4e5b03PAzX0KjvMKZlkkC+OMGA3aQK&#10;1D2wLZctWSOMsr/yZ9rm1AtDt+fwSMLUC67BL36J/VPpnTqX+/FYnwCY+SN8Q/E7Ykl/3vHqxWzb&#10;MF/T02CMM3/7Gca3PLwnuQJ64SrYg6NuuMc7zRf+OLg3yE95mXYwFhT2LDzrj0xG3JV5eGc99uez&#10;jEzhKFo1qCbMytrYSECcGPg72xDMI399A2pVXt2/g5P7a6N4MU2kEQ/EU69ISB0xrYR2lLP1zd7P&#10;djLeB0+1QYPFL/gIbVTsoNKM5MG3D+/gmBMZZlkbeOXxTgbxxK87gSTyZ9a4TnAArjxIgBa/9+cL&#10;GI76pS0dMYapwyQvEe5ZbCMu7E7TEIWvxLWxn033fpYfs8+Ws0xfubEi9ZyJNvjDNcvYI42Nl58y&#10;kqb7WXIwj0EYGlEN16gvif8ff6giy4e+lkbjcZ+Gb+Zdc+Utw203LwgKMnQWz4Yhrv6kp9MjT56N&#10;N4QX3qCgHYwz9DX3GJvZ59n0jo/BVlcWC6YLciJX0ruMWRun5nvrug3Xrx686l9fOXzjG4eTz9lD&#10;Z5QsVfjXsn/BkEZ/tg3QzUsX5ryRQ1Tv5oR6Q9Wl7MuwE5P4WXwSwZ/s6wFep6n7bWQaZ/OmTq6z&#10;cfJXepvmloP5Dc3/epr+bRgNs1NSHtJMN8gb75tXcYjjdcnbmh003bZvHmlwlr1Gq7YBcRBS6bvp&#10;/hqvrr+vqXOkSbjm67x97bw+S7fPwvTaeYTToWnRLrlkC0oTfiWPSBKCm51d6Jk6wY2vsP2pf4bG&#10;w/u2AYEx4tIyMV2Ysz/jDMLLIMt7+NnlTbOlz5bpQbdphh4QKKOe3crMAXUJZzYoH3VKGWmzDdrW&#10;lCWv+a1LOI3DLIzZ+6lugoOO5/gTHuArAMtgua7Xqzpjm6CmpMtD5eLkgkHceibT5+xfhN3VjkoX&#10;IbfwxaGY7R8sa/3WPMs34czKyuemx3wPfy4CrA9OjFiSh/8uH0a/om8pFjhSUh2yeljxFgg/Q3PZ&#10;8prhnmRIRvGoFZ+RH81L8JI2eRs46OVEVtw76JRvhqmNke6Ki4OaTlBay4a5AuZ32ddbb12O11mB&#10;t/nFyzIBExq8k5Y4U5I9wps6KEVLlZjKX9101j0O8JgY2qLTlBHmyJzmubqYSQXijfOnnLrd2KZm&#10;21XATvyB0qvGo68Np58nV+rqJdr4BbaZsd7mcdu4LtN49nWCf/QcDYamhLC87juv8kcySdbBh1Mw&#10;Fhq5xo44sC9FTp7wquERYxuY1W1lKJyepCnIZKxGB9iWInGNaIDOMN3qR3mmUv/0kgrsHB7Bywhr&#10;PXKtYenxu5rJRMUSpeEPEswCUSpKl0YC3bP1WEbSFaTxTuFa3p/CtHN4BG+99c/8MjKzBj6MIcKn&#10;/AooqqNdYck8g7BKWDRI1r1nG3dPGXc+y0UOUWbKgY+nyn/kwx8ZPvzhD/MFhceDo46rvMglPKm7&#10;UNq3ucZgU7/XNroxCmOu4Abts2EWv+aV+VrRzZs2Spy4RqZRluKlymN+w9prr02jWWq47fZbR+NU&#10;/JDp0jFmS97Qzp2ytUxU1BGRr8DDNzeqXn3lTcOJx5/GCfA408jBBt91FS3F69mO1vjZepqOirdh&#10;UB8EdUdRDQDSUHh/BvPO8qId5obRMM3bRqBxaBuQvDODDJ87hIfBs+LEZeHCe/Lheb8msGDBXaEX&#10;VENLYFG4YbQD47Nta5VVVozMPcT4muuuDk7WpXp1GZ8ffq8eWL/84p5b08XNtpRGzrNyaVmlvsX0&#10;Z5YXD9O1UWGjX9AxmybP6lnHCBpGmNZjfNVT7YHqH1Z/2ot5+Cd/mv/mi0zBWdyXyFueOmC13G4V&#10;5k0+C9Ydf5F7njuuHDBxML+4NX4WaTqaF+I8u4dqogeUM4+/Dr6Z5qfk3EO50UYbJjqpi+Uzwc/C&#10;idtsaP4Y13iU01u5mq+dZv7G3Xtx8WpovEwX/3v5TBkcT19AYukBAzPbB91B2WI6zJg5QNhu66iW&#10;qtt21W2525R1aNMMtq3uxLrtTTop0hufdiSjmZQXF+s0Xd2cwgAnaOl261U6ylaLILSPdXeZ2CoV&#10;AUq12Ibmh3lSB/VMeOWMBXBtHrGBKZFSyWuc6e2YNg2TbNx0XMuhn83jfWgAkPc6Mra9EtFUd0xr&#10;TchLIpSNTEakSA6cUbSCBt6UNtt3JkRkJXVIUOtIcBCe9nU0XqFphN0yEs92Rjpf4yrMshcl6+hR&#10;sBAP+Up/y7Pnb97CC4WPXn/D4Ju3k6y7VDIlWh5j8di3qmfkS/OcQuLeIbohaemP5WfRLOxZmNFn&#10;Io2zvLg2nM7nVXm1bet065LvE32crV9bD/+mvJGfhV3iyRunakQ4dRvnoGbGuRLfbh89IdF4jUVz&#10;6TLBVVrVdfUUAG6ZqsmnUR5BhLrCO2jLap0ngpRsGu4s7r3k3AM/yQ4eXGEY+0AhVkQfwlvsIDtN&#10;DHESkk6bglM5FYMy09IqDRr6OAqEjCqSoabqq1LfsvLV5FE/SRWgQuTiW0bUKbM0QiqAnqhK7Gqx&#10;ymO6s2a33HrT8N2j/jufqtJB3HnnnYa9n/NcznZaLk6kM+iCMrgs6eyizDQyNVKhCjRrUCAyQqxy&#10;KilGg6rBKrikoM03G9txVPnnbPO8jTeRp5PTq3FHcXqkykBtwd0nhMtfG6w/FVN6rMdUYvlbwTQ7&#10;gXKIC1J3euZIWW8oIr4KXCi1mV+YptHxwTPptAFElpYheL8xeKsUviJv8Kw79UCeqHReM6sHrCh+&#10;6SVlS65+KD4IUO89d98/XPXPq4Ydd9hyWHf9R+acJflE1UIOP0RK7vvP0ajqEdqpc6BucTLYGbXu&#10;5A3PUR8s7VvL4pyjL0Z9tc21PpkmlPAkyyLUYwzT4jYsHVS4ws/loyAXXubMK8tBY45uAGjzQlzF&#10;rTshcV6NT1a5HxO2jvxANy3PzyXC8Dr0yCMkI14QLK7OAupEx9mQpxSSHp0J5TayIbwRT6FSHDxd&#10;3iKDjZCreEQdeavNhtdODgUmQTzMV/omvzsJvlCxdbmvCLMf/S1NRGXRv8AWP9ugDQE6aq8mOsKT&#10;K1aLnPGhfervG0K3ujjiV/DMLZxKF5+8EZpo9Uy51tU6YN8IxwzqbtEgDOHL83o73RjvR17UY/IY&#10;J96zodtcx8/ya5ZPlvH5kezJe/az986h0vPmbZS4boPxR6A59IFvrViIi7Z0WnfxrXgoXJ+7MxKW&#10;914bt87j1RB+Wo/6g3KqIz/7+Y+Hb/PB+Y9+7GPDvA02RhY6N2SG3NjaKhiGK25lIyvSDlyyIsx2&#10;7JTOCsP9dCYtN/Oo/7bDXgZue1ntqGyxfC5bWzJ3yS1OAvE5sgU4dlLqWbhFfF6WQHfc1lMcJLEy&#10;mCm4ZDDuElZsTQQOD0zlT2DJk0QYmTAZ3JEhR0xAuHbLFmRoGVuVX5xInYIISPiSzs0HfuBnfoP1&#10;9L208zT5l5Zg2zAvOh8bQfEHZHrjR5rHUhEdOFN4QKJaP1lVNrX6nFSevNTVMkBP2hFY0gPetc38&#10;y1J/YBRWvkk6Zym/toQeiqltB1hLoyBFjXUI3H2c1JSG6428EuXSM1SST8edRnt/cNh4o8dQwDQy&#10;AEXnZ5YfSTQdtLSCvnetHqW+qhSG8My99MSuoleRH8+lLxQWPja77G5BbWe+Zd30mCoOPWBLf2gF&#10;hOav6ZKa56SEbcRBnEyAB90OkhfaowLkVV4eUSUdhvSv0gRM31yVDmHI/4AiT3KqO9q/MJk8Y7y8&#10;TYYYt0SH/3lTmbyBV9FUxn/bov+EA5j0v9YlDsIf8bJI4VS0Y8UrDfwzY2tZktwZUBkrXwCrUBOD&#10;lIyV6N9iyIgAxFYnoHIo4GSoPBNEjKWOWEaFLH9UhzHIbB6UcZAnvZkfokIceVFYHbzf/u43w5e+&#10;+MXhaj43ZJ2ejv/b3/5q+A6G74ADDsDh2yWNrRm3ztrrALcYLuHpqKhDWXdHHk42OjYg8LNIjGMQ&#10;tQMuBrsfw3+FsMtv47l7EBahiK/CIYhfh77XsAcWafK4+axDp9IWPxtfDLCOyQizO4jAomMM/pr5&#10;0RERrs6sHbh87kYiDqb1USbeL7vscoHtJ9kMwmyDjrgUQuGPlZQKeTH9CLXC4hf6hDVn2Hb7LUmH&#10;RylapjWOHKTYkFvpps5S0Uj2BHEyiLMhzxVF2SWGG268iVnTD3Ow7LbDK1/1qgmfNFYGBwTqi0ff&#10;hK8aLLu24ChMdBUdMsTZq2qoZ8RD3EHYvQ/iMMFjlHUGG5QV3kI+Aq6s3Kvi56rEIctoo+Mo7tWJ&#10;W3+qDP3KbyW+IrDKKqtmY/96j14PnDwwVxkLu+i2jvygIEZQwxL9EvnSs9Cl0UioWSzjmo/i1/rS&#10;RrBx8qo87VwYTkycFL/YoBjywXngzsKL/KGvZhdAFLalvY4YeEndIzuDnzDaKI38Nl+nRbcBLIsy&#10;GIH/rdNakyVkCBhaWbVH7RIxIyzpMnQbEp5htg31c8d1GeMt57PlxF28pvmG4Y1v3N9sIx/b2U3U&#10;SDttBn2zbEb+wUecy352XV2PJVs+pnV9BbH+KjPx6TLet0N+Lwcz/+QnP+Xoo2tyNufGG3KQLVsm&#10;uqNc2gExvBKGsK1LlCIzceS+VLSEpI7b5rEyqbxx82Gi/5TrZ2UzZp3SEbte+RVXn+9HTMqVjSUB&#10;XVWm6k3rRK1ggCPRbet11lIGuEX7VMbhJ/i0/jS+uZoNVHPPNc4kUZO6KBe4IYcKY+SCIplEYLwH&#10;PziVB+tpPiai2BY4kieuE1zIUG10xE+YBOvnL3xvJy7R+ZOy8SwKcMPqHMrVdmFQHrkf4RqXUqN8&#10;Sl/AR5xsc8T7E6ZwQvFo67TThuZVHsjQ/a7PV/zzn8MyTJDMm7dx9Cl9dvrqoss8kVnoK1g1eKcu&#10;68dOUTM6R13Ui5QtEjzsC6KTHQd+5tY+245KZ8b8wqJ/M+RqHvCX3ubXtM1WmzKv6YZ2/vMgGPEp&#10;LECraCk+kZT2Ky1kAf8O0mIIv3Jn/0AWZSrmPLiyKD41Wy/fxaF4YJHqn2ogT0pgOQQxX/G26K2J&#10;lWndqS7loRt41mk9U1xIHPWydM26wGOcFAhuKQATi1AVAgD8C//lQagZiQRYvdorZsWUQrAUSYQU&#10;YDtVwuoggpJcDbuEGiBpKBaUMdP8XS6Ik2andeSR3xkOP/zwzD5tt922fK9wy3yu6uKLL8H4/WT4&#10;6U9/ytt5T0nHGTkCZJVVV8lRCAs44sQZGM/zUYhWpVKrUDYC5atRMWAj+RUupZxThYoDTJ4ahwpn&#10;sQaMMVNZZoXQdBmn8nXna12zedvAG2cZ83dey7XiWs7ZFjvjwp8ILHgd1Aw+yKkVtmHKaykSrrS7&#10;1Gzwu6cJOgwxOPUYxU6DABj8QQSRbWhJPoDIRxqKZ8Y50rMzygyZSRYYQ/aEqHRWTCgd8E7FRgp2&#10;VPxrQ1gyTxJVCHsY/nTWn/j26dlZQnvlK//VipGzMCoI2nr85ZBVrsIRD9Osqx06yAkfjI3syZCZ&#10;Xp6dvWjZFa1j4wOJPJPHGWO/NHAPe+o0VuKY8xHhgXRM5aaujbJEtex4nAH0W7XyyUHLbCctnV2H&#10;eAE2PBFPg3QIu/OEBxheEzQojXflLV73vWVK1xJDEemkKHrUfDdF+ptvGi5hTg1XWROXJ2dHupYz&#10;NF496xPdtA547wtXhtZ3dTk6qnoZL70z18zKwjtp0/n2azHqNRzh+vA21G3EVPGdwOZZnPx1XF87&#10;r22+8xjXYfE6rHeCAzMO4mw5xhLhowMgZzeXdJaoSG1QoXO2DnG0Xuvw3jRD8yZ84blwrTT5d8P1&#10;Nw9XX3U1dm8rvje7ZX1j2hmIVEj7C5CH8yA4pg1gw5yhoJ3bNDMrRf3qQX0zeNq5mqZOdAgM8FRG&#10;1qU8G+du5zq7zhgZ1N2IDjuhGQ2NlEq7Jl1bbptx5lGxO+gCo8CctD94Ih8mdaun4CuVI7sqTXrA&#10;9QFoUyiTwQJxXVacrSuDWGgHRIQmHGev2okwvzorDoZZ2RgPykkr3lV76zpS4H/5E/uDHWqemt8g&#10;7F4h62dtifarHbvZzj+DCRajxGNix6CpykIrZaVD6Pa/ktm4WaVw5V6HgjF9LscL7pLPiYsbGVS7&#10;z9xvsqvQsUfCHG2qcPq+23vqU7k6jOC7rHXK2ziZ0G9oWtpOlm5NcW/9Mq/wM5HA1TZfPJzqacGr&#10;9qSuGNSX9Am2M/GhbE2oVNtTLpAnMWZPUCeiwB3BNXWrZ+DvMWGwgTj4D1xVo8/ZtN7ie5URhDIp&#10;/ns38pJCOV/YKNqJdKZdiodxBOHMaMqHAwAAQABJREFUBvmdf8RLewfLRieJiyxofD63fNwYl4cQ&#10;OpbS8D8w0+GbGUzSoQvcTjoectp0MRuMUlrCJ4cvUvmskCg0MkAE695CCq73wNlgVWQNSgmANGa5&#10;vvTlw/hE2ffZW7cin3N66fDqV78aQsuoCGOffV6Kw7cSAgQPwDd7xF2H6FY+PbbhhhtSBrjw0Q7M&#10;f4Z22Mq4lnKA0kiSz6UAKqSMvx/cFKwZ2iA4C6IhSeuysVFEXskniysczXEb8FKEKQ/Ma1obtsUF&#10;3OXE1zQPgzV0/d5T2gt/4R/1ylf/OV8jx6OII2M8QsWfLwB0CL4tx8ic5W7meh/AMfY7mQi2HAI6&#10;XL/ekNYBzlE88ls+xFK3+/RUXmUuqqEHfYiiuhQDTjZ+DV0O2sSwRM/gqzrjfbAfZWyn6IyX33m1&#10;T3iAT6GluhH5Rzgbxv1Di8TBZWowQdZltE2QB2UUCyd4JLsQpHnJAJ40YrLIAqH4eRA77tyCT82O&#10;sWwGAquuttpw5T+vjsHwcOMsQSYn+g+AyChly4lQfhph2brG6muFZ761WYMiCspHytX+LhDjf/gg&#10;LHnRvAuVUAiukbdlRkakPPdeDeUkyCc4OcZ3XtP7vnLLgcqrLSjDLS9gCHjbVuSXv3CY+rud1jJ5&#10;8dp2W4aQ/NyHD8hQXIOXhdEJdbJtjvbCEXzjKL36C6GHbB1q6bYiGvdO66vGvw38LP19rxzUpdl8&#10;XbbbWM0yqN86YtKsPEt3oh+jTrQdtLxyJVPohDNGTfDwvmF7b/0GbV6bsMhAvsf2AQo8u0x0BL79&#10;/aK/Z8C67XbbDcugc36PFbVARwu3LCUBt+m3jvApRKAXRsA+B4c6AsFWHCb6Y4ZpmMSrf+iAwaxx&#10;mlqeY3bbhud5FajqyCI/EVRkKScO1Gq715aOZVWq2Emeo0s+wwvp0HlBXcLb3kbQxbxaTn0TV+ub&#10;vW/8i4/wHEfQOJe9DfmcG2W1DbYn0wo3LDV1BpaV8994g3maF/2chJk/5omuj/mlebYf7PRacWnH&#10;oXCKA5RyxcMGW/iBo30LnnMGl9YzZhBmB+2qJiD8G21BL9ma1g6fckwwv145glJVFi68l9Mibhj8&#10;+oxbnVImNMgK6oyyd9HprFHFTONDs/wbkQxO4Kk+yx/hNi8sJZ+iK9xDacp1fVJnu2k5RLdGmlvf&#10;O06Y07YDGJ+ta6TXAZO4xO6on4R2ehMPEhWbpDG9YtoBL7WWz+WU94y+uJQDWu03DjfKbLl8fQVc&#10;yo8Y290oAitxokDcI0vbaXAe8RvxTF9AHkPrVMf5rM528Nn2hE5RYBRCCvo8ApFSM0pIThQng/f+&#10;4oA1NK6BEwAaaERkuRllqHqqIssbFFriYYz5/RlEtOE/gj1aRx151PCjH/9omMOLHPvv/8bhNa/5&#10;d8rJNL1yVqK5brzxxsPqa6xJaZgnvJEG3wxSUdxIarBunYVrWe494ptHDOf8+ewSKCiVYlRjHlEE&#10;jnth3ChsJ7cIZ/Em4sg8OjDL8T3RuXyfMg6e8JtmhNeGKw1Tnmm8RsCtmOLZRl9DOZtuWnEKwMIb&#10;YYBA+NNGyHz+NJwqMjXluUYwKjQx/GxUEqtx8ZBoD4j2jL80Luhp7z9KgyzcV/OX889j9oCp+7xE&#10;I/4YXRkZhMRJkEtgDJYOX+fEgI450oMBV15latz40moV/brrrh3e+ta3DBddfGEagXhO+Jc6xJUR&#10;OPJ93OMej3xXH874wx+Gz3zms2kAqQW40nXkUUcO/7jkH/lCRu3xKl63USidKKCwKkGD5l5QdUYj&#10;l7zAspEiKkJllLeGNCBpIV6Z+fbZfRyEHZnJ2zGYX1nWSJ2G679RflSVGQVh2U7Uo9AdHgmg4HT+&#10;yFWjpAEY20jKkS2GacTNe/MGF6FAQMpCpLrmz2fj/bXOpUZHffBe/fFnCM6QbYciaRog/5GQ8qRU&#10;HuSZGRnKRx9H+TbfC/6oM+JHhO2i8ZTcbvfhA/WEPnHQ0/NKOfGfxbnbj+neW1a6Fg+dzzTv/Slf&#10;Q19ny1Secu7ICkydxmkOUBnmjAdSN43Bm/ohLBmbx7P4iLs2pPG0rcXYg3KhXZXcT33RMB4bbjmd&#10;w3DZZZemzLyN5qWeiaxAyk6kai9cp3ULbQzgJ85Vd8XJWwdZwcu2rR6ob9JDmL16r4zTDqp4ZNMd&#10;HxxNe3J/b3STLd8Z7JHXelSNlm3DaNpGcNEl8wlTXO2gDWLTeiOs2V/Swc0ybT9SHwkTm6hqMDDV&#10;iT7l96cM//7617Kn+4LYC/Wv6RSWYSLbtPeKWzzP7HPfe/XX9cvrCa3cdzBdXbOdtWNnmna6wph3&#10;FGrzuN6ulr/msh7+wqd6HksKg/jWQ2NDPvmi32Se9AdkNbs4Jw3Zu9fM+3nz5g3L+A3nZCgZhu+j&#10;HRJu26TUoR2h/RqiQ95TJ38SN2LBE8/gF/0HtjDNIS9axsFlbHjNS9ur8YaUoexUzysuifxpOVh7&#10;2gk3xhlq0ATvoWMScq+NNL7qmKSNNxZP+4Emr8JtPZ21TX2vXLO6JX3kN2+1C2ktmz5bR9NpnHwI&#10;fqASHgPD9MZZ/uaZOO+7XTW8zqe+hLTOrIDi3TZAK+MXILMNaOTBpNzIPJ87JG2GiTEszghg7AzN&#10;8Nxj5bpsGaBCvBG9/IrL0qE6i6Ny/OY3J9KhXzzcvuDWGE4P4UW9SGO2qcBP4GdZEvzuuvOu1Dtn&#10;ztLDFVdcPuz3pjcOX/vaV4c3vWm/4YMf/E8aouowxUuh+JHxu+66czj//L8O5557NsuFZw6veMXL&#10;h5/97CcsTWQSdDjuxOOHv5x3XjEcIxpFlY+jskuXPKz9TsUf41pZUynY+6zBC99GPlpOg+dMiveO&#10;btOPeM0DRm2mw9SYoPaWShBWNjFz7ToLA2kr/H3L05B6Z+S16L5Fw0EHHTjs98bXDfu+4mXDV7/+&#10;1UmZsBqYOkY6zL6h+8UvHja84Q2vH37ysx9PvvVpA1wSPumo33TTjdlH9IhxFG07+vOf/zz88cw/&#10;IM/fZnYsOKKwdqJ+L7RnapXFox/9aOC/jut6w0bzNqTBiDV0kPfCiy4YDj3s0OG444+FVdWw4FBo&#10;mmHH2LinOhgDYeMXVP7IV42C8oFTwhoN86QRjR35HL4WojI6yCie2jFOdci9dqYZF6OWJO5iKUZ+&#10;A7+D+qK+t3FK5zSmG9ezBxqKpXGeBSPOGg3zzhq7CUwyGd9pbTjDOjJl/xSCyNtZY10ar9abB5mN&#10;hVtxst1A71mW8iE0Ube61YMbZaYsqC26L86ObhO6Qh+oJ7rGNcZ3TAvd8KD57LMdRNPddDQN/VwV&#10;QAt25eFtqpw48wV2GIbGjM/mFY+GE91TKWeCLDGfnYv3vvzy/ve/jxcfvhUZNK5Nj/wM3iOMvrfs&#10;V75y2PDZz342dSaZuEIJPOCxX5EBPDwjXl+JuIY7ZuTA9VuyPWWdddYdaxDfWL66qmvyHXwnQT1R&#10;x70SxNm2r5zN63PL0PrUr8iFvKaHL8p8tGfCMG42tM5oqyxjm7G6cl4oy323I8tFf9RLv/qC7sLk&#10;Ka1mGIOwyByYs/WbLI6mJw/PprczNYkjXR3tdmk5Nfp3J/+Wb5qfTj9wRewFrEj9Da9taPO/4y3f&#10;99LTv67PdEPoF3eCbVqedvsW5mz+2AbyFY62ZXkLQg6Ksa/uG4MKntHBpdq+KxfS+dxi57MfMKQe&#10;69CWhPOJhuoK6rs8FyfDLG+Uo2Ehb5UvWrgQm1zL6i3vxrv5ou60Khjnc/RJ+UN/+u/Y0aKlthQh&#10;AQbWvlxg3fa7rmh0/sDGzsiCWT3uOsXPe48j69B4+ex9YJHHfA5S1Yv2JaxTx8vgTLx5Eojre213&#10;B6jqW7hZ/DHCePnVPJOv2gqvkyCeyj66UHDUv+b5BKcRn9Zp9WeKS8FrulL32E/M6l90Djiz7aTv&#10;+coKzBoRU0ACs4lKekbSpikj+SLTuNat5SQ21RJn7Bg8joTG1W9YhTfSSH7YEgKaIRPkR2ZLuHES&#10;2Qx69b++ZrjissvZDHrFcNCBHwbQQ9lTNoejWp645RbDtttsOzz1qbsNq6++5vh9PfACPXFae51H&#10;0YktPVxz9VVB7mYOav70pz413HH7bcOGG2yQT5KddNKvhifv8uRhzz2eOfiheIPLfyeeeNxwGM7D&#10;9Rx0LLStt96SQ57vGU4++eTh+c9/0XD77bcPnznkU9n39+1vfwsDzWiSujyDzrP5MopF8HA+DpFw&#10;28mVrd67DOohiDKyPnhPux2VJXyAHypUK5gyqqDijp09EeZN4Fp5rZeOgrrJSJIGg79tWInx25S3&#10;3nJL9mBMZj/JY4f93e8eNfzkRz8ZttrqCezLWC68eOlL9xlWXH7ljPSUr9Pezoi+/e1vY5ZBR/y+&#10;4Swc4WuvvobZ1jeEJg8N/sY3j6D88Zw7tnB4ylN2G1796tcMj1pnHZYFFnI4MB9A53NWBuHdestN&#10;w69+/avhafN3H1Zj35vGyw25LsPvvvte/J4ZnXPqW51U/26/9WYM0hJ8SH3lwFGf5Y32JS8R2GhI&#10;GdUcWPSkhG5IMC/3ssoypZMa1uoEWx/N32x2X4ZfrYjeJ/5+5F6Os7AX6eDxL3VgrA2+Oew2Rztx&#10;LE/iigL/8g/H3WagkYlhsrxt0kIESOKomiuHPzHgePaznkM8+xytG2WvzpJMLW5u8sak6dSnTqhv&#10;8rM0vHgy02qrziBA/jT46iBrQ79LAegqVYQHog9/1JV77rt7OPWMU9DbJYatt9kGHVkphtv2qy4b&#10;sh2DgtJQRoyZ+EJswrc8eySPRMAPr9YX3RQIQfuRZO6F3fJIhxBeUMeY1gZXuu1MUpY0eRa5JJ8z&#10;9EiKimrPHbVSRWZhrZ28znTJlksYWJ511pnZlP6Kff9v4UEWZ7cdkCgmMV7SdufATB2l4CWXXTJ8&#10;7+jv0d5WHF6+78t46Wat8EMbFQeL9q+9MURnoL07OOn39yBLsw5O11prrWHdR62bpZ/oeJxw9IVc&#10;2s7oA8SEdgrKI53zzAARL8sfdE+hNBrPNboH07zv+oyTkRPdt2EQmm95GP8UDJ3Vokc8zJ5ZuugR&#10;0MbylZd2Mi4xLyGzkbkVd93qlfhXGdLEEfZUWa84BzpA0B5hB28z8Z/swZHHAAxWQkYy5lMXcCpW&#10;WWnl7KstEnD2sS8Z2Blh9qZdRwDclUsajrpDmjiGR/wVrsHnODpMDsSGRK+MHXnnFhfpJViFOqWO&#10;+zf6hnCM91d1Fe1Lcgap5fI2J4m2TW2JfDBMlriVb9eGnNVJYwKvkSS/s8XWZ/32LQbvdVjclnH+&#10;+ecPt92xYNjiiU8cSwOhSAhdKeAft+2M9WW2DyDSXfiMRSgXPRM3+JG2P+qCIBwYSbWk1OCVG6rz&#10;28gUKXnaP45BijMLif5oX2wn1mlQ7q3/iajI0Gae2D/ifDkvkUX6WKZ4OXI/MIU1OwCSV6IOGQnF&#10;O/RK2sa4tndegxvUaQuSFyIrG3/HPqEg1d92GLutGBufjAqNa9riyM/wsJ25CSzlAkJL2N8oa4lQ&#10;aQrREVNya/iSliiIowBVFte5BukQp/CaQbDIcjw3QtFhSuaZa9fTBth4EkmpPD53WTs6O+QNcMa+&#10;/vUjhg8ddNCwxx570NHvPmzw6PXZAL/McOqppw6HfOqQ4XWv+3ecg5Mym+BsJE2Cjvb+vGyxMm80&#10;/vOqK1PHT37yY2aQzh02nveY4aMHf2z4+Mc+MazG0uVPf/rj4e776nDaR8xZYjgeB+/ggz8y3HjT&#10;zcP6zCK57HsB0/uOrBbxdqUky8C5cx/B6fhzeIHhtuFtb3vLsO++Lx2O+cHR7GVzua6UUL6pmC7X&#10;/O1v57NE+WZmEF8//JJz1mp/CPyM0Mwn3OKne786yLcOcqsc6OKz8fJMpbcx2uGHj6PsIh/Ko2uZ&#10;edPoGzbccMPh1ttujbNqfoMjyauvvno45nvHxFl91b++anjJPvvEKf4pvPvIRz40XHnlZVF2jeVn&#10;PvuZ4Sp4u+566+DY/dvwFD5L9TNegrn5phvieH3iEwcPR9PB3XH7HdGN7x9zzPD3Cy9MXS53uudj&#10;GXhouP3W24cPfvCDwyc//onhYx/7OPlLn6TJiUtf6V+0yI3BNFJo682u55//t2wQ3nbrrYmDBhqY&#10;GurMSDoQDfzIP9Oa1uYzEalLgyMbnMHVsekXRMzfettiUC8zEo1hfiiOyvEnHDu85z3vGX7wwx+C&#10;Ho0McdAaEIimENkyM2Ynazkbr0vbXuV8RnGkmT0zidRpZ5KZdaLzYgcwTjj+uOFrX/nqcM+9d5Uj&#10;YU3AEy/UMXop30oHbLcgIR7gUBvPnb2KYhAHYELP3NSTERpfHTTxJ6/482ApeZEZQAp7XMw1OPn/&#10;+f4PMPg6cHjfe983/Nur/jUvSNmJXIlevPnNbx7+et5fQ7+m7k704K1vecvwqxNPymhctb8Qffj5&#10;z39RPFL3dXaVoMLwUZ7F+RvxEa8iIe2nZwJaxsq1ZWuc1qCc1qLQuHaimhf9opWOXpUP5RODbkkH&#10;Mda7DmdMJhRrojPRD5ElaHtiiFUAgm+wL8tA6clP3nlYky0ldrLFz2q/Hpz7awY27z7gncP++72R&#10;kwK+SamRQO7sJO6mrfhVHW2hL/4Y7KwyW2y1yGIJjuPQzkhT82/BggXsZT6ab2vfXvwkXb2Ojild&#10;+Ut+W0zkKijsp/Q4W9K677XvTTP4nMCjgy5xSAcP3DprM4iV/ox5o6sxnsDT6ZFOkLAD9lYdMXSf&#10;JDdTHaAqzXQVgJ95xZ/y6nA6f2KdQbbDzGyo+ai72n21teuvuz5vuK+33nrZ6lNtBVrTUKzcNlU0&#10;6sx10GlyIKZNyaAqvBMLcZcWOvZxEJ1ZIjGmeO0lFX5AJ7+4SS/fFYXv5JMk/uVK3TZRZVi0VjlR&#10;cmuSrK6VpxrkZJIgecu+hC/CH+O4SWibEA4LjP8ysOUoD9WnnXZ6Mi+HfWaY/7TdoquNV0GZ/hVE&#10;dC16In3Vf2mrCnbjl4qgTTr5KQ/tHoj4y/547RRBGNYHYziA2cEVNMGj/qWM/Rc3ttPAov1Efyjf&#10;cvOqzFunAwdaAct+dssDkzydX747ySDb7FuTXwLFSRy4zwyfUdSrZOpKHdBvetuUSircLGvINifq&#10;tB5/GQAZL6+SXlftrmV0hjuUb1C0mdY8nPCz+SpxCWJHPm0C9EymHmKUzLx4BWTvTkQlke5CXENC&#10;mkBHQrxVeJ5LBsmVr+s1Gz/zV3luxjCJj4BhjixsT5fEnnnZddf5vD07P6XcHLoI43nxJZfg6P1+&#10;OO6E44cDD/ogn2O5a3jO3s+rWQLAzGEUtMzcZbLc6/dlTzjhhEGnz71g66+/QWDttddevJ374+Ei&#10;Opstt9x6OI99aJ/+1KdjuJ60/Q44b28fzjvvz8NnP0ccdK26ujNGHmy7KiPrR/J1j9uHU07+3fC3&#10;C85Lg/7c5z4XR2m/N74JpVJBPCZj6eGss/84fIDlnjtZOlah/vLXc4fbbr2RF0leieOCUqq8jmpV&#10;RhQ0HVUYDk9gXPjG1ZAZntG4GaUINGzTY0KI4L89pMszpl96+UXDZZdekegddtg5jquKec/d97I/&#10;zxkN8mJsjz76v3H8bolDPZ+Zt0vg8Zyl5w6///2pwxmnnzGcc845dERHDsfjcJx15h+HTTd77PCh&#10;D32I2bn1h3e+481RQhXl2F/8gjK/B/aqw/Oe8zx4uw0HbN7C7OvWkjDcyWjRzsF0w1Hsq7vwgguH&#10;Ffme7ulnnDacccbpwy677BJnXZ2SfpcpdO6kVZos/w/erl5xhZWRxaMCpzppnbUyHA88UPQrh/CU&#10;XIFlbvgsvzUiGs42CiYlTQ9jJkQ3efYYleVXWD4vrziLePbZZ2ev4J28xX3G6afF+XnDG99Q7YMO&#10;IK0FnjBHE11wP+KVV/5z2GyzzSMfj7RxVlejqW64TUDnZeWVV4HW6gh8m/fU004bNtlkk2HZudXR&#10;V4NXzOAJKc4i1T5DO7TiU6M/azgSN+pSp8fgAEPeyF/cPPghbPiD5quTEqRKusS7AB054IB3DZdf&#10;fnmc9TX5BNK11187nMRg60UvedHw1S9/aTj1lJOHdddZe9hyC2cFlmKgdCFncJ05rM45dHvutSeD&#10;o7uHj3/84OEC5L7GGqsOO+64M3Q7tld9lbcyVJH9Cx/RUeWvTdKwX3LJPziM/CPDW3Amt9xqK+RY&#10;+IJp5Ke84/KLOmUMaUdJTq7oRNs4acxSGDoR+8u5ZGqAjr92yPay8sorBUbsIXxxK4bYLUReDox9&#10;KSJOD+DpkxkArTussvKqw/Y77GjLBhGdUErA3Pvvu3f46Cc/QVs6Ps6gg54//PGPw00szb71LW+L&#10;7i+N83YrB9Mq/1VWWYW6rK5eBLINKPp0WHr5PKczJ4szkN/4xhHDf//3d1nmXXnYc889yWdh6RYH&#10;NCT6z5MIjVwvGLXVw9wG4Vf7owz9QGaarZxgfbaBWRw6v4fVL7ir3uBfgZlMSLEEvBz7j8Bw1gPE&#10;gju8zoRC2X3lojxcOhR1+a/brt6HFOJiC8inrY1s6ShDztjpiWXRzQ3B9mSwfXgbXUKfXdozqFfC&#10;uW+R+20fRJ6cv4pcTVUnHwJ3WVhbcFIkf/CP8D1ddWBrAzxx64jH2sntoqMGXfJGWgWYW+/VhxHf&#10;zHw5IAztpevymNacF+4cuIXXlJeW0lDKm4f9kNYYtnJXsiFfGEI7BhnbdOor8wisWtkgFvmAMy+1&#10;bbrpZvCagezohHSbMU/LluqBVf1G91d1hJctZkpbyANO0xf6zQAeboHoga5RhrzkBb/VsdngAMJQ&#10;Dj28QHelS3h97fyNr/HxSUhI/whPgz+GQps/G6JHyhd4lvfXuAbeyK8uM1v/bDvq+8hXXYXQ9q96&#10;JrNxEtYsXzIQJ67TZ+v33vId13kCswUuPBhOVuhlFg86l25CuiIrtbCAkjY2JdMVls4XfIqA5JF5&#10;0K0oW8OyBpXLTjVFyKNgHnItHgWy8zRvh9zzKFIJo4MXHIjovI4yDBr+OXP8nNhclhO3zm/v5zxn&#10;eM9/vGf48pe/Mmyz9XbD2o9aG8HDFJDspaLTTz81Z0y95CX78IWKJ8Zg+Pr+rrvuOnz/+0ezDPvb&#10;YasnbjV865vf4EsGC4addtyBGaVPUA8HMLOMqLPkEuOKLC86G7aQfWueXeWBwna+yy23bByj03GE&#10;NKxzyL8fZ215Zs0Cjio57NDDmAV8gJnIp7Hctjed28eyH+1FL34pVDHrR1uTLWNbH2mdKl0i+NN8&#10;8VnFrOfiZwteZ1EjodN2ww3XD9858pvDSSedgIN5d97Q2+LxWww7cYi0sw46v85WKlTvdVh8fX4f&#10;ZvDEa9VVV4szs/oaqw0743SddeafMht5LY6KM5svfOELhmuuvW74z//8f8Nf2Ge33bbbDWs8ck1e&#10;drmVz6Y9MOyw/fbDa1/7evAp+jITB+S76eCU7YrUdcUVl7Kn7rhh4403Hp7z3L2HQz75qeHEk05M&#10;fZRKg5cv2pzsDYt+2VHVb4UVVgDH5WOYhKmDZ8fh53mUnzyCc6kv/JLR/jQS3djRY2d/7SwSuKZd&#10;jAa4YKj8S2Xm8M47dcQWpnM//PCvx7jPnz8f/v1p+NGPvj88df5ThidssSV5qDftqBy8H/7w+8MX&#10;vvBfOALMUjPQWG65FYZ3vvOAbHR2VC7MD3zg/ejqtcPnP38oL5ysAR5L8aLKdZHleuuvF7l6GLFg&#10;fdNaJ2QaOOQaOkwL/mNS60Ybyc7fzt+sDTBN3ur0SrG098+2fd89d2e29aqrrhq22GKL4ZWv/BeW&#10;d57ALN63hm9+85tZtvcb1h7BsCybtw2iIQ0rrrTisOkmj03cSb86keVPnMS5S6Oj3xm23XZ7zIPL&#10;DMiFHrLbfngfOWBpNQPg4KDkiCOOGP7+9wsDYytmcjWSIRe8DTHEZucnjNGKmZQ6TG+jnDqIt86O&#10;ww+iXLITV53reuutXxH8taO//PJL2I7wq+E0BiV3Mcjc9clPYWXhdRlJW9S32D//+S/AixXHEXrR&#10;9RDy+8xnPz0cd9xxGXju/vSnZ5bwRz/+4XDM0UcPDjBto4Ybrr8+sG2LBmcPrrvuGgZkR3No83No&#10;N/PQJ1OkUDwfiK264IK/DWvgUDsDaHsID6BJ9vjcs/qwO2X9K73hFwqk46Ne2Jl3pxseo6fyKB1j&#10;sZq8xTtnHqM0wPrRT37EwfVHsSf6zuGxj33soO0VuoPM8BtxppPC9qiXd955x/DJT36S7TDPQxe2&#10;iywcuJ9xxhnDE56wxbA8KyrRa2TU8hIPO1G3DoibNp0mYbbM6oXYKHE5juqWjvqKK65EDuyHejH2&#10;Le4xdgD2naO+M5x26mkZvLz73e9OHwMrYsvn8pLZPffcx0Ce9sjpBH7jVVuyCTq97nqPgg74j130&#10;uBod+TnwI05smIILw7N9U4fQMfJQ3WsZ1ex9OTPKJA4d6eq9bZDb6IFwtPX2zfLQMF7KllG49Tnw&#10;4YwL/LOhnTnEwAyatrMcv1mbELykCX0oHNUSSR+R5974xlPedj6zzLbldnpm4ccZijxqgsiyHcz/&#10;EA5s8019VMDRwVLewFe20QfKOiCQSeFNA+or+NiG1N8OXd/ieDqgVffbyez85uv6HRiEdupPvWMm&#10;KZBL0unMGlQET+UUmPG4i2/S2L7XBBfKBEfwncgIeOabde4CX92IE+jAyP5fFuEDqHfNaCvuhBFH&#10;lBQUiawZFEYzMptOsYGYFs8bpZkgpvYp91FG6USUia2EtGZi6ggiwBzzig8AExSkAhKuTNRZ89m6&#10;dcKMm7sMMxrEbbD+hsO/vepVw8Ef/ehw7LG/wKn4d/wcgfJygI2S5Y6zz/kThnY5nKzdA1OFsTFu&#10;8tjNcHLWZ7buL8Of/3LOcC7LuWusvjqHoTITl1H6kFmsO5h5esQj5uIIVANxxO6LHXfdvYCZrzvS&#10;yN/+tncMV+9zdTrto478boyjbwOfx8sZ/7ziSr4FuN7wnne/jyXeZTPzdMUV/+QYk5u5XyeNtxrp&#10;VFFmeSUffI5CQZl5Y2TlN3yLs2IjhPmQhhIvyQsPN+EwvJeO8IJhRQzbZpttyvL06jxfNHz7W9/O&#10;rFm/lKLxOffcczlo+pphCz7TVqM5liKh2eU38x38kY8M733v+4c//OF0OmZmSfl276E4rzo89+PA&#10;bvyYxwz7v/kt5F9q2OXJuw5f+/rhw7nn/GW4+KILh8dsshkOUe0jU8Crr75aaAHx4a9//StLSncw&#10;2/Bvw97Pfv7w+1NOZXbn/Cwnr7wiM30YsBgP5BV9RRfUr3vuvifHwKyx5urIdlnBZvn5rLPOouM9&#10;MXx1Gd1Zsm6UmQ0YeZkC45/w3s3Mtgl4GuNvE1WXJ6EePKk+BoVk9yFedNFFw/z5Tx3e/77/N/zw&#10;h0cPX4AnP/3xT3DynggcDATl7UDOPvvM4ctf+WI6ohXQgYsuvjjL/z//+U+ZMX4HOs5yNDNCN918&#10;Y+i6/vrroGGt1H4aAwmd1ic+4YlpR+qDb3Y7O3oKA5Sz2avn9oLddtsNx3sfOjjblUbP4mWYYxx5&#10;6rYawJKIwUPEMTydpiZ1qPYHHQDz/ktfOpwZOWZxN92UJfyDkSVnUBLWWmvt8O7ySy/N1z3koee6&#10;2RKFdhP46URvvvmmzIAvyN7PVZmd8nvXl19+GU7sdXxybz1kgC1iUKiBFX0nT5xRrJludBsbceGF&#10;F8Wh3nTTx7IUumtoKtw1dtXZU3Qszx5FPrLuwEv8uzPoq3R1MG4aDywbE0Hei3s7rRZxpuzHOGVX&#10;X33tsDJ0bJCPud+HHO8f5i69TPipcV+Zmbyx3wwsnZAf/eRnzOD9clh/g/VYqv0PHIltkvaPf1w0&#10;XPz3i7MfeKeddoKfDD5w/A2rrlYzefeyknHYoV8Yjv3lL5kNXUAb/wB1YSft/MjvbPANN1yTwena&#10;rDasv/760YWeGYXEyMkyymVKv082LZ1l7qExnQvXtkXhMc92UpOOhymiPuvM6Uu/M/rFLx7KyQhH&#10;BtrK7IH7wx//wAsPpzKAXJXtN98YHvWoR6WNlWaI8xJ5Gcv9u3ffffew3XbbD3/5y19wkD/H9c/w&#10;Z6vhk+ynXnbZFdKZdUcnrW61+SYOv+1eWjxD9Uk77pgy6X+cwoKcO5hpdy/1OuwJXoGZeG25MlXC&#10;7ov8Izh+7GMfRRcvJ32F6JRO6lasPtiW5qA7Z/Ky2Ne//pXkWYhcHOi7b+4RtMX3smXhGc94xrDI&#10;vSJUqTHJlym40ybqoMl7cfRK80gdOTSY/N32jDfYfpKRe2UbuyTfwSX2ENztD/mfX0+sSGz1JQGT&#10;P63Twkh7DiKV3j5A525nw7zi5C/3csr/0ZvSFbKQ3iULT5/SV4NzXrKAVvkhDH99Py0lrdWvJt3y&#10;1qFzJA7+m6lEPsZJk4aZ0GXTxrUX8nRMt7w8hHOBJT9KRjMAuJ3wDTQ9hmvSx5KWMg/Pnqd27JRr&#10;34sDKo389VlGGqAp/BxhzNK0uAzM0k5ot7PkAe2m0zyRFXAXp8X2SGXO5lWlEuY0s4xOo6BwPOuR&#10;sXYCAraSNghBnPQmvCtuxH2WqSKRoJA5jsT25gyb13ErQ8GGIRHKWGeVwWiBSXXM9VbolVdeOvwH&#10;s3Ye5Jv9DOBu57gFsybLsyRgp9fBmjXst9x8M47N3zPi3Xxzp6JhAHDVq+VZKtuEUeaCO+7Mnif5&#10;sPvTdifvY1C0B5hRuW446VcnpSNzhsillwTomzt3LvQ/lA5tbRw1Z2LWXXeDfM92xRWXz0yDnZdL&#10;c7ffcfvwBGY7dPCOOOLrbHA9jyWq1ZgpWyUN1A5NoU7519XImAplHDAc4OWvZeQenx5pKA9LaDQP&#10;Z4bpkksvHR6Jo/D2t75z+MqXv8oM4iHsN/woTtEKcZLuvHNBg+e4lGvidGy++eZx4NzP51KzS5MX&#10;/+MS5LTU8NGPfnzQoemZDXHabNPHsUT34uEQXkTZdPPHx3iuxyzVa17z6mEBDuBb3/Y2OsMfZO9a&#10;i9cZLHH2G4nOZqyG0zf/qbsHl+04C+wmRsmXXXY5o3Ibuk4IV1LvY2/UHfBSp8nBxyJmUu/CYTgC&#10;Wt/+9rcMr/yXfcHjE1na2ufFLw4/o7uUNyyup4nkTzotH2yZBA2nsrBtpOEjWzQ3aS7538Ns1h0L&#10;bhtO/t3JtJ0HeHHnGTEoL3jBi4add9o5S9Xn//VvOGIsF9MO7Ay+9vWv4yzcS0ewx/D5//pClvyX&#10;ZQb4CWxyNmgY57K9YCUGD854WY+wHR+5IVp9kzcud/mCz8k4d/vvv9/wIZYsT/39aTjLf2Z/12/Q&#10;a0fD0moLMLSpq6c2nj7Jj7T70Rg1f2yjWaYCRF81XP+45JIsL66yyspZrtXB8wBVeXXeX8GRWfb7&#10;mbG/jhlkj+rZcN6GocG6dGCFodPxi2N/Plx37fXD8577At5af0Xas1sC1Ft1RPzPPufs4S046Zde&#10;8nfsiEbWDk7aXCI/M87AHnvsmbbpEqnxIVmaxg6g24MzuoY2wp1unPfGe+32N+2QxYeXvej0haEc&#10;DT/4wQ+GL37pMHTgjuF5z3tutngcdtgXBwd6Sy81p5y6bF0BfnirFOiclh6Ga5mFO4rZopVWWiWD&#10;Ph28e9kCYD1un1iOwegz99oj9fjnqiuvjh1bk1ldw5l/PHP43Sm/4wsqK+SFEG2hs/bqj5KWD5fS&#10;dm7hM3r/n683AdysqO60bzdN0+yGTRHRXgAVXNiNoLJpgiAiiOCCShSNxkg0ippJvtGYjGYycSYJ&#10;E/dRY/IlGmOi4hZ1xJW4JaKyibI3aNhkF2Sb5/mdOu//dstMdb//e2/VqVNnq1N1a7t70BHfnNFE&#10;ZeqbffjKPXCpUSUTec+LL4D6EwNouK+R9ETM/9jY2B4gcOHE74074z/zmU/l2Ctt+Ld/+7TMsOy3&#10;375pC7S1O+64Pb4+HWgySrfhJnbqb8aU9erVq5lVuJ4XiD/mZe+CaceddmCq//ysnbajpZxspyzL&#10;sz5f97rX8yWkv8L+z2Hd87nTB//mr6kXv82Myt/F3oJfnod+nRZXUjkfjsZQX+JL/u///u/hy6+f&#10;nsyo6n/+z/9fvvHtmXE/53vBSu+6666Z3vxHb2ZpzgXo9L5p7Zp1WeKzBnp3YvbCGZDIIQ0b4hgt&#10;b+gdZbetya/xufJHftKYx88gHmTpLx098MiDupuHdPCAsaMbH0Wiuvdem+vpP/NY7wzWZTBt0CnI&#10;ywFp5u3gvfR1nPcbdDYG/GAhL2TmbV3G9wx77I5IeBQP/+ah5TCP07YMoYH70GPHTxr5KUfbnnle&#10;71u+KcWymkBw6eNbTvO+hjDpVIp32GKX7dVg3enQZSSevN0n8ln6WmY8JUvT0H0hcVmev0V/i3xV&#10;l5bymy++Wv6HPEK/6kPnHafPWyqz74nk/2KSJ04IJK1EKbMyhvGB3Lg5IguLcCQkzKC4IQc7R9n+&#10;rS6No7C8iUvYBkII0lQG377F54JLeA/zVhIN2KBgzfu+979vevAuu+RtrKZwhSmDdCOEDkQ8zkfb&#10;uBo8D87psacxtVFvs1VWEbdJcDky8X0WiavOPR7xiJihjtMz+m7EWR79tKdOX/6SDfoYygZy7dp1&#10;HFJ6IaNct9Mp3CO4f8GIwbp1u08HHvg4Nld8ljfDtzDqtZIRsRWUsxPPf0Qj+fl0ok444ZnTFptv&#10;vtjVC3vhEfKHcWqqkqSy6YjDg7JWudpiKhR5NJqsx5Nn9GLH6LvnfG86++x/pTO35fQHvOk/9tH7&#10;Zmpx2bK7cu6cO4o/jTP2e6qjiGmzLTajsq7IFKJxSImOxUo6ozums3vbbbdHVg9bvTojo88+6dnT&#10;059+/PQARhhWrdyc75niwGms0DJnj94zPfe5z8NRPnD60z/90xyzcifT3W7kMLizVr6uv/46Nm9c&#10;NR38xCdMjuokjYOtkQSdgKsntmwChmMC1kXqf/D7vz+d94PvT6tXr4lzdrTSqatzzvkBa722nw4/&#10;7LDpqU89ik5/7Q7TRqwEyjELlhXuCNr94pEb7Ssv/cgX1znKHUZNp8dRR4M60x6v4BgGR4jXrVtL&#10;R23vjBi6y/bww5+cqfhzz/vB9KhH7xV9fPMb38kmgzU0DK9+1avp7N1DR20z5HsHOy7ZSQx6ebQB&#10;2oaRjyuRiR1Cp3zu+PltyP9qdovvTMdwOyr4MtYtfmP6wz98c2Rw0kknTjs9aMd83k8Z5lBle4az&#10;IG95MeBqsG7ViE1dFyPtpGn3vggpL6uQtpZcyPHsr389o9fuMNXmf3H3L3BOm0y3s2bsrC9+cTFq&#10;ZMO4zz57Tw/ZdVfWzzqytjwvYHZqHZn6zKc/NanDpz3t6Xnegc6iIzcnnngS9Ptytgl2ccX05S9/&#10;KdNgr3vN62t0Xr/Ezw7gqs03Y+rvceGnXkSH38BO9BrqSAdcjRoxPC98FnJIGnEG5eNz5ITtFsfK&#10;0DpVMlMm1o+b2J3vkgyXbrzwlBdMJz/vhYFxXZ6j1QY7c67LuptpZzsXoE69sG58/eyvos+fTM+i&#10;/jvS6TKBTI0D95Orf8r61gfjb44J/TbOviTawdxppzpI+5/Z3LNuLeeYMZLuF3/s2GQ9I8ZLfyXB&#10;DQZuEttrr0dFd/oP/UIHO8WLbyITqf0Vm8hoUBpYsmTNp5WI0VVloQyd5fFqMJ+bDvTdl11+yfSe&#10;97wrdfXV7Lw/8ilPDczBBx3MSN7Z025rH8RL507hTclLrnYvJmc2nDl41KP2nP7yjD9H/+un17zm&#10;d7GpXXm5fMv02c98Fn9zHAf1MoMDOR7N9Hu/93s1kn7Y4elsS4O6+c53/n161zvfycj33tMj99wL&#10;+qhvzD74Mu36RrIPuSyjft0+ve1tf5YXjZf+5qnTi1/0MjrPF8U3OTqtD1QP+qqbGQl0ZPZPoGe3&#10;3fZALxxMnW+A38soI+v3kKtSjmzoQCov17qVRcKraehZ2xQwDTV+RdszmKbD6k6SNhT/bjwZ7JBp&#10;/zbLXqO3tHOUNfx/OlP4q7bblAX67lCI3/po+6HclU19eUQKKk6KszxLXatgA1GLPkHKx4MsOp4D&#10;BrDQFzpFQceJUrrNCi4K1V7Uu3afOP1r8tY1D/wxbWFntnv4NZ+7vjRtys94f13GaD3TebLDu3Fn&#10;Nrxgx8otvFG/9bcbd/TEp+ycHevQvsM0XxADEx0VRMvcp9AzMkrfQg8jTTryL7OPSzJWRx3EEf6G&#10;nIxvXeQEBljQZvTVpADLDXiXZ80FDCYzESqilAGQAKOQjZkmQxmp+AhRLzh985iW0xHRGNQVTCcN&#10;xcwZtYMYQxRIojAEd1tpWDl6ZJzRVYmWUMEdmS6035nF3AaL69+ll17Cm/2t4LCXjxGNRu5B7Ia7&#10;+5678pa1/wH7F6+U2wdtimfvffcJzPU3XB/+HaqX7muv/Y/pS2f9bzoqO7Nz9FBNldiltymH/ZXR&#10;PSxevXPszh0cM5W1Ow5gWQ7d/D7ToL6hvvfd750++o8fzTTvy1/+WzRwx2bUSxo0ePmXdsXikx0O&#10;K58joNGFRq5saTgcSdNFLrvPQ0eNhHNaRxtmZeKOOtezrF2z27THbo/MCfkmLLP1ITyO6Yy76JA6&#10;0miwIq7bbS1/702n1DjLdpTmFkYr6i1YZSlbF6GzQJeNA8pmk2UcG8PaM4nbFHmsgG85sPGyw/OW&#10;t7yFqeqHTu99z7unT3/yzOBQdjYUX/nqWcj+7unXn3IUBZILNNvzVuyo1U+vXh/Ytj8rtg3btTj3&#10;887/Qc4w9GVkZxrF59Ch/AtGx04//Q3TXnTwnDJxqFycysV6HDw2TpbDL56SizbjP+3SlwN10S85&#10;2mlslfpAYuipUSM6LddexwaEG1kvxAgtmyHsaLhx4KCDDprWrHlYpqfSyaTsz3720+S9ZzqSDuhK&#10;pvq/9a1v0Kj8jFGbLdMRd+ecRRjsyGnrToPr5M9hs8sll/w4I7Jb0wH0SI2/OuMvM6p0+uteMz37&#10;uSfxAvJlOeBF5mjyyLNr6kCGuaYDx23XQfnURqx3iI+3PXaD88vuQQRTftvuCAjc9AJdjlLL9xVX&#10;XkYjt/V06GGHIF+tFDsEwM/q2WF55jNPoBN4K07coyp+BZHVJ9ys575suZv9rC99kQ7ftdNTj3oq&#10;I7jbMw25A9N3u2Sa2u9R92LwVStWTlux1vKuO8Y3lkPYJtPN4PkpU9kPZa3Zzg/ZBTvTam00sGJo&#10;6UZUv6YDDv9cdcw21v5MW8iD+A7Gd4NhrdA2DdYFXzgdQXWa9pprfzIdx9qx5598SkZHsnmKaTuP&#10;t3CG4aKLzsuI8s/1ScjARq2nm6/k26Cbr7KDenBwqwo7tS7ruJKOzQOYvt58TBdKjx18l4a4Ju88&#10;Rpwu4usXxx57HLv5n5+1d+eff37w3MFxNh/84Aez1OEuOt/aWY5coR5efdUVjC5/NRucPO/vcqYk&#10;3WnokhUNRtPzp/O+D1q1C8XtsUute48aCUiMJ7cIxjrmLIuyvTfrf2+68UY2wD09Hbw7R6fXmRRt&#10;wO83b7GVL3jwjDx1Y442+JJqp85Dz2+77Wbs+azJl+Djjz+B0evHMWW633TFZVdMF7Cb3gX+rsF7&#10;xzvOmC7AD7iz/o/++K05oumA/dngAs3Wm9uxkw+8/32p5qgkx6c4GrZ5XtI0W/wVeD7zmU/iTxiF&#10;XrUSf/3D6Z3v/qvptae/liO2fjEdccQRsQfr8Zo1a3ixWcdJADdmaYuzMvprO/4r6Ag6ShYfZoUZ&#10;wTt/jp/501JjoyodohzNbP+2sEfrp8ISxh+59H12UoTJDlGWlnjF5cTeBUdRFGRnBh9MgjN2PXKN&#10;pCmufkELqHHCZdTQYmRGPMDp/zYOKTtOJSD8Qe/UC18elG9swULh37M1qYm0RyTE+UooPsR2Ap+y&#10;iXUlxMODRcJX89/XdH7gqTtn2UhgPYS/pTpKsTzbqZrjCFLLJShf0+yQLnVK5aHSlZty0K7Cf3Kh&#10;15Y38tiENOuiP8tquQqqP5EGfwZhclWWGwU7lLbl/iy/rw0mzx36vuVgfMvG+9BjGeC0qfPXwQ6f&#10;+l7RBCsL7xV3I05nbxBrxqRrYAgjBjDSulAZlfkUhqTSKYFe881DyhzpuTcD+RQi2C0JRlScDGEY&#10;BAWqAN2Z6r1vYxWElzOOl/j8Z9kRdee0K1NBjuxpXJbsrj9HGbZmasQjDEIj8QrBcgybsXvUoX9H&#10;GHTiOzKNanBht2/cfkptzZrVwDD1SwW3cdOJrOKN0rdlg1OaBrfFG6699pq8lTp1d8Xll03rr7oq&#10;HaKDDn7i9IpX/HY6Jo4KQgYsw7nKpYKomB6hsyPXDmBunMIhMoUbHtVBVTKNlfwkOTrkWjrXqunU&#10;HGVLz8YLDmKPPfYgfrNJh9w62mG77Rmd2JJOxb9PJz7r2dHGTbfdGhnYGLu5wbAbI5XqK4uOE4Ph&#10;Ry9sSGE6678ycrfv/vtOxzpKg3Pcd9/9WeP4iumNb/qD6d3veS+dgX2RDaOujPZccsklmW5z7Zkd&#10;c3W3BW/E6skDYA3KxE6lncZX/c6rpkOe9IQ0YH4tw2NZfp0d0qeccmr49nNPEl5yrIZcPect18Zs&#10;2KN2LowdTc1An5a02F3BWQfiHPKmi1zVEekrOQxZnK5t1PmvXbs2dGqLxtsR1Q4vY8rMNUCuBXXq&#10;eTvk6/eVDV+iEfOTfdoU1EGLNlu244uJjZFTgYb166+k47wSOe4Xu/s39OPGl/33d63QfdNpr3xl&#10;dmS6i/lxj3s8Db/TorVuMAjgo/n2WdnKh0fF5J4H61tsatSn5Os/MgVpt99+J2u9rmWDwC6MNu0y&#10;nAoZSXMa7W1v+/Po7/VvOD2jH09kdFa/cI8NPVdp2Ia1oY4wu3HKI5Ey9Yw8H8HouSM9rm/dlp3r&#10;hlUck+SGp1XYbwL5tWl3ZrsWLTuN6ch4vmV0OHQrb7LRvsm87YDl13vpkp6OF6Zk4V057rqrv6vo&#10;ANjRuurqq1gz+jW+Q/zA6QRGpVuufumhO3Hi/sTHP84O889MR7HJas8998R2JYqNNbx8XHbZ5YwC&#10;rcsZn/FnwLsO7e/+/v9HlKzno8OgTJdR/10LqF9yelxZfJC1tO6yPYoOsj7FuPVXXhki/+mfP5Jv&#10;I+/IiLbLQO662yUC76aO38S6wfXY172Uu9v0jGOfwcHinLc37FrhZeQILMpAWRr0OekAQIc9Ps3A&#10;IM9z2foStAkvCeuvuoL1ut+eHsuo9vOf76kB7j6m88pI49lnn511cJ5PasfqLvCZT5Ti8gX9P9hg&#10;4nFVrjXcilFSRzPb1zrt/BkOPHd6VjouYgblK+jhgTs9iKnZ38GXrcoLltO8l9OJ3mqrLdid/4Tp&#10;YWvWSTB52DDETILlOZqcQJwjzp9hhDBr9LBTcX7prK+QZdn07GefNB1zzNNHvbBeb5GRxde+9nRG&#10;K98b+Z1yyosot/CLs+1h43t5nKfZPkaOw8coC+1WbxQdQJvtQDXWvmA52huq47fqrmSnPKjBydf2&#10;3HbecBtf5+nm6U6LdKaY0fbM9TynXwOVVqucMk1LRF7Ijp90NC9UjTZ84/LDu8BU1HTC7IQQujx9&#10;bfvfpEOVONNmUo70W89sd7z3Z97EcT8PVVb58sSbTNFdllf59+qIN5cCQ/52ROUNNcWHmdCyW1zh&#10;ATEgB5CSH4C6Gq+ATANp6AiiJTtJHLz3yLg8G5r/PPCnaU1bODrg6WMJq6gJ2oo2k/4Dz9LN7JdE&#10;JT0KC5NySFwLxqs/Q64kF1zl6/g2Ep8XhJKviTPOEZKGNz6MLOBLICrJ0ALMw/hjx0Ca3cQgKpWu&#10;kzv77K9lB9YuLOY9/vhnhk4ZVlweoXLrLbdPB+z/UEYgOJIi8ldx0qlyNkm8b2U61DvvvG16z3s5&#10;i4y1MT/grXn16tXsCntWdsnpXNdfuT7D+1vS4dmG4z7smNzJSMMqRp4MqItG9o6sXZLeo44+avrB&#10;938wfejDfz/95stfNh12yJMxVNaW4VB8WwudylTlwpSXtlGdbCu75Vj6KCNOJ0UVwquw4vMt0Z1d&#10;TpO6JuoqGoLbbruFEaOtKbf0oYp32HE7NmNsnTU9TnH71m/DtTuNwMWX/Cg7XteuXTf969e+nob3&#10;MY95LHLaNnJ/6EPt8G6WDRPHHXdCdJzz5XDo53z33Om77DA99cUvwkFjfVQSp7FcS7bPvntPX/nS&#10;19JpfPCDd85ncxxttPO9E+tuPAvvHhbd+za/gs72HUxXRqbQ69pAlwE4JXvkkUcnXmPWAbixwmCj&#10;EjkinoxQEKe8gBo2URXdOOHimDAEXyayUFUk2hXltbytuHGuxHVdcXrDNY2+9bve6VGPYjoInPwn&#10;n0jcVbkq0z+OxrlRyGnx1Yzu7cC6qltuYfqVKWan8TPiTD5HCbVlg4303fAEawlX0ohrS+rjo//0&#10;0ek9734XRnL3dD6jGt/99+8ig4ndvIdOL2ezUNFgZS++aKrBUXqP7YyOqnzyXht77bqmO6iONuhJ&#10;8U22l1E4WmFD42aXB++yc6apLMOQ/NjgJowsuFbOo3C2+5UdFpt3fFnx8GjXsznlZUfRTSnb0+lF&#10;lAl+1eTMM027Jp1+Ue/y4IdklNNRJ+vUsuXslIZGO85OkW3HCKBw+hWiobh/PlVdUJm++S/xuHRv&#10;nEGfomza9xiXNNAUixzeDKHGuR5OnR508EF0MHaGL14qxstDqZ4GmVG0y6DZZQ478ZJpvSvHu5yX&#10;rbvSobMjp61Ytrb2dyzwP/vsr+fFy6nZfkm2zFtuvSX12QOZndJ+9rOfjT1szgaxnbKB4SbW5GnL&#10;Hun0wAfumJdhz+ezg+Vuede7Hn7EYdNhhx6RF64c2UNdsQNnPnnX2LyU39QvVcdd/k3Xx2RoSOGM&#10;IN3Jy7MvZ1/7ylfxtbdOhx56WHyFU9e+DH/snz8a29kUH7klI5SGLAUYPs+X9vXr12c9nPXZ6fBj&#10;nvaMaQ92rOonN6HuO4LmbMhPfnJV8p/JjMCd2NNJ+GY7+3eih82Q28UXXxz52il+7emviw580VQ3&#10;5nc0WhvWPhw9/cH3z6fD+KNpzdqHTSed+JzJF6jbb/s5HdXHTscddxxw1QHQNuxguPb7N37jN6Yz&#10;/ucZfE7xb1Mvn/vck6dfUB8to/2GcpnLZ/6cegWfDUu28lteKScjqaPy10CANix27VH/vuT/E4eS&#10;tBNtKXZLZN97vb/Qeuu0pkV4dd5ldHrTP39OnBGQZrsnbXmU1hwHZmes4jAP+E1XNDDKX79b550W&#10;jHW1cQygxSXT2Iun4k8bMpRkyk67s2a7qR9Xb9ZR61PLPc7CrC0aePZg7uZnznuva0wZtPUQvbD5&#10;FM4fqY88e5AmHXg9qLIcDg6YRfkjYz8rF1uptpdclcSQXdoq7Ck8OfI+wiIdOVYQR3VSYwfkWaHD&#10;zHw0HYNWcjPeBTbCTpfo6j4VYx0vXDGqHIbYx1XDiUKIlrDugdqo9dtcl9NGKq75vcrzOAIXuF58&#10;8SXTbayj2Irn77Kr8J3vekemgvbf/+h02FKpYdwpsIOe8ATWrJzPtvxnUISVgMqo8pleiAwVBKN4&#10;N990C7v+9swQ/1dxVjrCbVlI+7LfehmNLlO+VPDtttsO531ppgu3fOiWcSA6Uh24jb7BRbzf/OY3&#10;M0Ll0QV7sibm/PMupNwpX5gQxvI9MNmp0FhIxOWfOmdpSX5QHINBwdBZeYFDb1G4ehsm7ghrKo4V&#10;hbKc8nOTyRe/eBZvne9kAfSrcGqOVt7FdM4PGaV8L7tXb5x+TufuanbUrl69W0bqDj38MDYFnJFF&#10;z4969KPyBr7lFltNT3nyr4Of9Ss4Xdf5eHzNV3nr/du//Wuc4fEZmbGT5jEzTufaKfPMK3Xh6KgN&#10;1PnnXYBcN2ckiCleKh9MAXsPi8Ndz2jlwUgxSnm9m9Go1n/ekOQ0cnLxMDrjwel19bJ6zZrIJjKC&#10;9/fHgCgAAEAASURBVLavRM7+pKHiuTt9XUnykfeluoNNItfhVG3Y7Di3nEWnLTv1eDPyW7N2LQ3t&#10;QzJFVEWV59hhR0aQGZ2xE+vRIXfwArHvPvuh95XTxz77T0w3siOTTrOdWW0n03mj8rkmz5E4j79x&#10;ZOIc1le68H/d2nWTU/8e6eNuvk341JEjHE958q9NJ570nBxeirgJjjTrtIYX0+ENm5nLxrrnCNw8&#10;qBflrizViaN96sgjPzwOQr3aYa039Xpxs7NgI3/DDTdyPMzbeVFyneFOwNZmh1AEvjuZTnQkxuOH&#10;jjjiiKFzCd4kddsyr2GJhPVQve6yyy50FPdgTdp6GvefsjbvYeh9SgdZO9vj4Y9AL+ib8m0enDnU&#10;SFSdKxi0V/+34zemeWvb6jif5bdDfBaW0sF0ZWMHczNGap91wrOSFLvlLldHtPAHP2FDyVVXXc2o&#10;2e50WLenfMqFN1+5rQuOip/LulJ3V+/6kF1zgPSHPvQhRrgfS11cn85+ZjHIov3cSidv2233oBN8&#10;JvXXJRBHpOyiqfRhvT6SJQ+P3GPP6cc//jFTme/I6NaLXvTi7Krvz6HZWZUep6bqhbB4vM8GGPZL&#10;LlaGGtnI+kxoX0zfkdRyUl82VB4TpYz/7d/+LR13d8b60uP61G9955v4iS/TSVuD77ycLwTVKG21&#10;IcNnIXePLvEUBG136623zYu1sw+KzaAtOcqi7bl8xOOa9MeHP/kplFU2IA3/wiHzjnw6WufLRS+t&#10;0Ck6GyA613J25+eKKy7Py+FBjz+YtbxH55cC+aMNGjQLR9bNa8f1JOqaL26f/NQnmJ7+YHaL770P&#10;G6KEGQTbrlLryi6I09dk1mDYWJYQjOrZ8kxZ/klJ+jum23jv6xH+Ns+0mSprmGs6COQq3QXBBnYe&#10;PWG7Xi1L3oX11/fJRboyzEsLNNAt4rlkYLr060PtBGVGDx8TEhCMvDY9qQsxpiLQ+tmhXsjIx2yS&#10;o9bmye5id9RbB8mXpmz4q+C17MGvMrFaOvXdnTFtaS5DyxJenTlA2jN/RbftC/TGWRRV0qe9GpRl&#10;h+a1nkf9ID1t1wASuuuB+Bc0QacolZM4hbHdmQcHZtTlcmRhiEztnyDnRftDfGxH/gkFPwwnMfwZ&#10;X5CpR2zQYmyzyFPn5EFCG6BAjaQNwueEGV6Jt8gocwjH+1KuxEbs3MDYMKYUqrJVHv/8LxLXueSe&#10;x7nRzZXW9wr38Ux//uUZZ2SrO8Tm+6d2Dh7O9OPJzzs5wiySKIX4hz1sDWvC/iTx5eyhLR2nokOS&#10;ivblNKK7MTX7HHaCfjzHj3iG3sGPf2Icq43bjpw59UOmCG28Db6lb7aSY1Wo+B/72MeYGlgz3cAx&#10;EW9np9etTHMeesgh03YP2CHHIziS973vfX86/rgTaQD4PBUO0fOgqvNLQ4pDUabKLtvDMWPlpPxV&#10;VssgehnP3vszo3wMVSTO6YaTT34B5fz79LGPn8nxMD9I58rG0ukMFyF7jMG1jJx4jIubRewUH3bY&#10;EdMnP/HJbBL4MYuPDY//1YM4t2q/OMwUhJM45ZRTMirj2YQf+vA/ZBG6O0NPO+0VcRwfYRr1BS94&#10;ATpllyQje376TQftuq2dGcXzuAxH3qT/Mew6NsRu4MMGyApwPbK0MbfBw72EP/wKVcVWynVk5bDs&#10;VCQ/dOkDDJFL3S5k15Xc6MgTWGXrm7Nlp2HXyY2QTuD94HNKSZu10dh3v5p6rjWJNoyV2R2yNjK+&#10;ybobGA3C9y5Z9P1xNvM4TftAFtKvpzNwG7ayw47uzlaf07RmzbpMa/oR9UeyW9ndkw/n+Bs3fDgy&#10;/OnPnJkpuDe/+c2kP4pR2q1GYzavTzqPsvFUOsmSX+U4nI08z+vcxvybpeqMHfD70hFzxO2c7303&#10;oy5+omsZ8Y7WmO6C+/Xrr5w223xlRt4c2bORsJGynNsZQXFU94FMRztlL6+WaVjFGjV14ihKyZBp&#10;e0bLd+V4Iw9L/tGPfkhdXh3Y8847N3ntQBl0/KiRUL4qPOlXjInHy2148a7rEoWPhqVsD+EQtDPq&#10;HvdgjR0ary7tkNvwOz3vcode62iu2Fvq5cS6xSvS0c0uUtIsz86Q/ojVO/EL3/nOt6fXnf4ajnhi&#10;h+g119OZfTiHib9mev3rT+cLGVtGpnZJHMH0Zfh2Nt/88MIfTfsfsF+WfTji6kvvtoxY3XjjDYyS&#10;csQLI53KyBkH6XHz0WGHHQ4Wj+bRn9BZohNqndQubehiD0Q4Da6oaiTAeBp55QOeSJI62OtUjeiG&#10;x3rqi4Pr4BzhdNmKo2iq4oZbbsj5oCs31W6fNv3F//iLRQOpTPJSNyrs5ZdfWjZD3X/+ySeFDztU&#10;1vHQjf91tuQOZlouvODc2NlBT3j8tHr1GnwnZ1AiI79m9O1vfysdPNd4+hL1C+oz7/Op33aE7+ZX&#10;SyQgEG1kEwZl+FJicG2lnXGiwrsv8YmHFp2L8hHPqae+FJtdyXFC7+JF+BtsMjogeo4dkMEOtKGf&#10;M6CBgJV3bLLMcwHT8lTG8XcpX324Bi2YwBXw+Czv2rYB1VijP28Nypbc3oQu60TbvfcFU/Wy62Bg&#10;zJucwVq6HW2Qebqj4s5kVQe5CQXNs3bFv7RZdlZCWMH4t+tBbG3wRRbgoEmEeTkFA5HiMHjfQXka&#10;L++dzkMnb3C1czdPMa/0B4cKHsHZCoN+jJpQ8gJW/546MOBkRTLbJ7bcyBDduDHDPL6MkJ2yS85m&#10;b9l32f3cL92RG0s+Fjx1mVyFST71aRj8Kl1LSRRx1mFDy1+cK7pDF+KTXH+aEJ8sVMeGqcXZGGcP&#10;WS8ok+n5E2ceO2F3Y0D3LBuat2CRhxb+eM3FiosI1DT5shgRXC20vsZZE69ALMcyjj/+eA7fvWo6&#10;85OfJC9CoRI8hoXvr+aYju233xE48IWeoSCE7hJQg4JXtykWGnMEBz3nHRkdfPs738EUE1OYbPt/&#10;yUteGnj/ZN0KZRgcvfqXz30mX9nY8xF7ZtTQ9VM3/OyGTKOc8sJTkJEN593TmtVrsv5Kmm2od6cT&#10;df655zHy9YHpzE98Kmu2jjvuGUWT6wcjTylnNyWjWCs2LcVabgwAHuYGYbyhjaWeUmuibOXgMTA6&#10;obe85b/wxYsfs+blpzg4p/1WZ72Jnb1PfuLMLIZWQjoGR5Xe/Ed/nDdUF4jrLE998Uuhh6lFgSBR&#10;Q3YH8hl/9T/5RNXnpi+x6N+p4aOOOppRvj3zpYoPffjD2WG6JW/UjsRoR25GeN3pr48deRjprg95&#10;SEZFHblRTgCF9stYw2iHIC4iFb/5Ug/oHBsT3jd+R7Rqd5t2SSOKvRh0JjZAcRCaIPKNcwNFlVVv&#10;6ulUW4mw1Tg5DEQbMUhz8tfjQv7XX/+zRcd/XxZ9G1K/hp34nO9LIk9t2XWR9957F18cuXT68+//&#10;j6zlO+U3Xsiu7ZsyKm3nd8065MrArgdIO0LhGqGLfnQRn+v7fKY5DzzwgIxmODXnLufttt+BqTcb&#10;Fu3NEq37xb9T59RG+KeRhHffniNeZJBjI4CP41BUI7Myifyow5ETScbN7UtenvikgzlS6PPs7P3D&#10;LI1YvXYNR5xcMv3DR/5h+vFFF01P+bUnp/FzndNZjCJ/4QtfnJ7/ghdOBxy4Pw30z3lpuYcDg5+Y&#10;zVPWrdgdulKX4nfJhMHGQRt++tOfzkjQV9lV/4FpKzrOjt65FtKRHb+B7IuJdutIVOveKRZVuGgE&#10;h0LnvFiGOsueJR+AkZboEdkpr9pshLOnwfaFzg1Z/8Hoql8qcXlDfA06B0IMwHNFfhecf0Hs1yUd&#10;8zLlT9qOOOLJ2TzxCere7cxIHHDAAdPv/M4rsx7tDkY5s3s0xJT/0fed893vhb4TTnxWpggzQr5y&#10;5bQta++uYvTvRkaVeyrU2QanPD2L0nA38km99WUGGtydXZ0AZQTNJSwgh+FbNvLQDuY2YCOSWTiS&#10;F75IQRF6vZTfqLYd8GDjP/iD/5SZD3fh/+qBj5/eterd0+VsnjDoexHW0BFH8/z4Ysq7j87dLuj8&#10;mLwASo+qIzq+djNeBFbgvxzBVzeHHXJoXohdmqGM3v/+99Px3Rz/+fPYl3Qsi9Mqv2JHS7vxBAR9&#10;jcEXdnlxHW0CsuqOnfx7dqgzQc973vMy2mNHgK4yfF3Cxq8L4n/8bKOhX8idwRAqGzFGvGeu+VKg&#10;rfg39W/Ur9rdSj0mXd3EjVB2q8Nr9MCNVwUS38T9fKSo4bW5dK4kKvyTBXyJJ00b8Fn5eO3Q8a3z&#10;7qS0rvWVBvMo87zkQI51JnZOumtTw6f+FFkqB32UoW3O+xGVtNiCeADjkiB/BvEqr8U9PC9kQRkl&#10;x+Kh6W9Y+1hZtkP25t28G8isMOdvltzQtoW4FGm7UHRIQ3dwW27anHi7XKkQWm6NV/QZuYyPKBqN&#10;N7SM+9nRuw6mGWx7lIM4lnnvP+Ux0pWW942r4RuPV7ojGKMdjGUY/QjJEFIrQqQ2mFZw62WMhftW&#10;eOcTTqYVoB3AEGDiYEpVkdnoSGIFOMvAlpjzuQVmVnkpGywnaroLtn/31adzjtTR+cSWZ7rpdJ0G&#10;TPlaSvI6lUB+RO4RAK0Y0wrEoehqDBTf2tVrTYrAdN5NSxmozm4568oOmFY/bO30qTM/OZ3MOgxH&#10;Hx7gAmdGm045tT5Pdh4Owc7Mc5793PHGfS/Oe8vpOTiJ/8pBm29nGmWLzbecTn/d6SkfTUZcy6k0&#10;pWicjAauAW+kBytPOWhNrgxJmu3MGJQk2oK/ot+1QHbS/tt/exsN44XZYexaII8FcIraHZxHP/WY&#10;TDv7hhsDApXn6p3+mjcEp39irMrKQm0wlCuXTWlk3CHsz2Cyjup3+CSTozx+E9gP2D+I3dB77fXo&#10;6cUvfvFiw4lTkqed9urpgosuoJO5XY1E6fThZUfWWtl53uPhfPaLN3hfMqTNgmsKkuNkIOARTEdv&#10;yujh5VdcafGRTa54kIxAk8VKYgevZFMVJFMpwNxyO9M+rGs7cN/9py3QZc6Xw/GVBYVN26HYgnjj&#10;1Jg+WcUoqI3jckYodt11bWwGKPiHvjT4TlPzmW10eCdrx/beZ990Yv7u7/8GWEaX16zmY/XP58Dm&#10;z01f/sqXsoj80RxyvInnqyE/G5zddttt+gYbFD796U9R8jKOaPGLDlPJhbVKbuRwhM91aWQKDU4F&#10;3nzrTdPb/uxt0xrs+ZRTTonspCwBxtSh0sjnynzgv7Y+rx9xIsJSRx2Ji8NFgI46P+HgQ6ZnPfNZ&#10;WRv41j/5L3Rgt2TTx/WBezxfMnjJqb85XXv9NZw5+QV2O5+RDutuu3HcB3a3D53Sb3/7O9ORbBow&#10;OGVD20ewE/VAOs735hBrO3ZWXjuEjjAfe+yxjAT/zfTmN78pyyh+Rud4N15gtudgb+2xpn6cwIEz&#10;9KoP6g6e2LXV9is24HYmrFtDKkN/QmrrVAD9F/W9RpDJT5xrL9MhItdebKTooD4X9RR5Gfxqx803&#10;3cp080PznNEunE58M7iXs571tNNeMz35iCNDlz7M4JEgjmI/gE1imrvj124284XHzqCH8u79mH1r&#10;tCm2VrrL2X3QUR0QRhKvWJ+Ru94otYyemScAbLqZNCCn+OcUmT+pW6UISqxgw1KJ/FUcjlBQprLV&#10;JsoDWeeqtuiXs2b5qiun173+NfByfdbZPemJh04vftGpTMXeSid9i+zOBhn2xtQnbzXik343EvmC&#10;s99+B+CntqMjxtE8yozirVPZ6Y993MgmkmvY1KYGt966OrHu7nz729/OGupzplNe+IJ8Czk2PBhQ&#10;R671XTk6idYbO1Z2+h7wgG3Cz5mf/ERmFLbZhul1XsjcFKYP+uJZ/3v6/Of+hZH2X2EX/d6Zjfgi&#10;L14etn79dTdkScGTDjl0SR4ozrXcX+G4rZPYuOEXazJ6VGIcfgyBavfRA9ajrDlRInZEJXeteILx&#10;yEcJiyNtLnqqRl+5EHh25Mg2TZtf4hvdUBf8UoRw6jgzC+gxs0fJCx3ks+YE1vw8l7f0asmWU/RU&#10;pw0qLYy4tFdJwr6sZPzSXoJ2GbhC4bAr/baDA5m5E6n9Dimz3QOdHRTZDcsLX9+0008xDUqrHRAB&#10;wXxk8PQJQ0bR7CwhV/lIMB+4zedLYHbLZwTbVOCkW3pTplGUgl36HL8nLqPBF7lzr9rEH3rlAj9F&#10;htBDcjr3my5zfbX1BThlxb0grSPxK/P5s3k7mK580o4RCQvRsTQp2rpSCxytlBCCfPbAXe6BY7mF&#10;b2sluAbsSptc/JEQj0cws84qwiBz92rz3MDjKi6diUYVJcgoz8J2Y2LDYrAi29nyZ+j4PIw/wnQw&#10;XZyO/vgzmNch9HbkfU0nbpQpXJfl/VI5ZdJ2iABNsEMr7T6Lw/LsaDha5dTv+vVX0tl04fQm04Po&#10;EJnmOp0Xn3xKds+5e6xp0ujFfeghh2WDgc7B0S5HBSMnS0RrMagqPnKyczHqR+BMUn5oA1MvWRkn&#10;DoNppupzjep46bADbHkG4+XdeHnwCBTpVzYtN+u0O3DFrBEaYNW6oEeI8akSbSOnuxtPsBMkFZtt&#10;tjnTGadmOvruuxmeIs5yDO28LdOOjRs6fOP1Cw1yZljNlwM+wMiNi8sbXrrLXqt84Tx+RJo9VLZD&#10;+IOBrKNTXtAYecCv9MevcoPlZ82lnYXYvPaomeWqlMtGxNc23tet6LRLl7uMPdbC6fqkgTcvOeTd&#10;hrO0bEwuufQSGufHTi9klPd//a/30inclQb+lUzjb09n4dFpGB2B2J0vghx44IHg8eVkGYcEHzt9&#10;n9Gb6xklVnfr1q6hDt7HOtSt2EH7qxy3cR4dn7/OqLMNrPL8HKPMdobWrl2Xnattu4hBwvhDiAB4&#10;RG6mN0/aROtf511WBRwG1c6o8/zmy17G9PEjskThTqYTnUp+PMfGPOXwp2Qk2HrionXPKjvmmKcx&#10;PfvgrFd65WmnZT2eu1QdicqLI2RZtiNlfkLKDq66i/+ADkf7XHbgtOTZbLC6iNFCdeSByh6zAwux&#10;ee20nHA3WKW30E5FSmdMoyVYrrzHlilLGejfrIPKHjeHgejktWkbYa4cDZUpThypO4QN0qg/azlq&#10;K967RnV7Rlo9Skf69QHaYOXhr0XD91577ZU4/YOjr/owZbEYVSLVXbFOYVsb3bzkVGOmFElTo9rv&#10;t7/1rWxm6u9xawvKU3hpElKdRhZW7lmQd+MNkSFy6DYgjSPyCI5xTb0fHbtGo98xHH/cM9m0dTHr&#10;Dc/NVPIx7I59yUtellmALVZswzFKu9IBvYLp/u/B5z3TY1nHpnvRrizL5R6//mscpUQwroPlOyrp&#10;8hmX5dx9N1PT8HM1O51/TufXTSt+Tu/Ipx45HcISmY/84z9m+Yic14g+gxgU5LmGD0Qu3/7Od/K9&#10;co/7efKTf236t3//TtYXa9eOFDoCvuuuD5v+Oy9LB6NDO3n//W1vo0xmquiISrudlSc+8QmclPDK&#10;LClwV7/2ox2d8Rdn8DLzbUba980LdHy7ekDWpY/irOuebY1BG7VNkfXYp3HYQzQYGzId2Qx9kaHy&#10;CTOTl5HRtcIlWKbytZPkvfpVZ3mhGbCiEpvpTZdldSdEPMbbYTE0/vKz0MsOY/2zejHcl++NU6az&#10;evSIjFVm1oXMsODLhG8bSyb+dEewfEPJRXlTYhk8d3MZKu9ecyeO4AOv8fLZ+OWl62ngBp/VYTVm&#10;BPxjpnkViIFi+3w8+zzKbdEminTgiQ3zaJo21zQOkOitB2OkSbzia3n3NTIGZ56xJ/+FB3DP+wiS&#10;5nPna3jVE/xoSh2tUHgmKj0Jmyu0MzdhUZMU/z9CEahCwBjQMsp6RjzDEL22wHVqbVRFC/wPOP2w&#10;NHYlEM9SWpVjnMF4f+LrZ6/9PL+fxyESjK2NqfJGA2YYQfrMoxO2s+IZb10JV63aEgz3MT1yS4Nn&#10;VArBLvDKjo7XDQv+DJmq0kBMtBUZYSGDIevmqfkO7VG+9lX5olQrFzSmOoCzZSpayzbIp/mlXXyl&#10;r9EY8txyEa+VrZ1BV2xx9NoSYWL0ymbAYkYxeqerlaENnUFWmoY5XZbXnLt+K0NVwCsbp3OTroyG&#10;LErmRbcNrtOa73rXuzONl5217WBGnqYxlbR1DH5HZBzNs0Hfic4WGgjdVijl4pttTcUBM2QmiGni&#10;9JgSd+IdzZl0OuWEoUPrkEd6HH744chqk6zZc/G3DcoTaBRcEmDnWvyOqNoBv3H5zWkUC5H8s07x&#10;0fvwaaaD2DjzRY6IOYrGnU0zxCNqFocfOX3qU5/im8sfzciYo8nXMbrx059ek2NW3vzmP1rQHZpB&#10;rCx1CmkfwNH1zzLlqWWce6coEIojNt3gCydvykjaDzvsiPz8tJNT5gbzqjvDS1/6cn65he7qBLvp&#10;ZCWf+9Je9DmAxzYKasonobyPnqMU0+vmGccezzefj5m++rUvMTL9ZxllKZqVyVJnVSdsMG3RGI46&#10;XvZTdSAmFdBoHbmUJdpRRBrouq5VBvUFOuycyp+bsuRVHhZljfqjvP3ywdOe9rTiA3qUuyNHlin+&#10;GnhYkhU1M7Lw6Bvxu5asgx1Z143two7mo9B7qLTYNOCb5HgWd6F7YLKdf3k85phjsJGnYmeODFvH&#10;9I1Fa+oqBPhPfdoo3DtGjqL7AWf5rfvEQ7x5M+0Y3qG62ww9AXgOOvgJ0zvWrsuLjVPbe+65F3ZI&#10;pxS/6bFDRx75VA41fitfpnkthzf/apYbaC3Wh1NPfUn4zNpgZJAyla9kx1yWTa95LV8T4QX6e6wJ&#10;VR/vevc7Wf7yNxkx3HPPR3KU0Kumm/gKjTaziiNVKiBvaBjazMaKH/zgvEV984SEN7z+PzFg8M98&#10;NeYb0+rVa6bDDj+UszYfTWO/go7ygZy9+fqMul/OJg3XSzszccIJJ+QAastw44mykqZbf35rRvtc&#10;v61/qtHfoqT/ylv7EqwdevUhMspLuh2UdGoamtjRadB+zNd+UYjWTfto7dU4fbNBnWl/rUs7qknV&#10;B4pQGOyg8XTcUt0JyC/9ie0Q64yc7bQbDuWhp5zNUDVKGqFlPHifTlCPYJgAGYiOF6oa6auXovJJ&#10;0jUPPqfTA0/SOu/gyadp4YX75l046x0JC55D38Bt+qKcIRPbB2UmDpeftVwiZ9kZL4ckhLf412ED&#10;4vY5X/bCVwaPMhghI6CDrcbbV0Hm98lSLm3kXroIFx5Hu2eKZYV/Bcrodc7J6yyttH6eF+S98iiT&#10;KEMTTodiI1jpsG9NJ8wbRp/bML03CCfMPIiryzTdPGXw5ZR97tDltGK6vI4vZ17C6rI7f5fhc5fZ&#10;9DdM4dFY7IBark5fR2ke+bTRkj7OXKKR9jNG//Ef1zR5GKwutIK4/FUZjlhKl6l2VrQ7IpBtFhh7&#10;xThNy9ShAPcTUj9EobiBSV7vUZK2Y4dqiV7daMmi9eVz8+q9QRqNk07zh0Tii8aALP7EAUCaNpN7&#10;5FCGVfSKQ1wlR7MVXmHsJLZ+oj+dmo7ISmVhBOM7b+NKAnqoTkTJzor7YEaJbMb6ZaTpCO6BK2+s&#10;yCdfgiCupmuRFP89kFV99BEqluvPcpVn01Hll5x22GGnnPtnnId76rT4ynlkr+4te3OOUDmag4/V&#10;h3RqNx5RI77mwc9UHfXUp2UUZt26dYmPw8eBOL3xqlf/br4a4qiV+e2OuO5rW6a33/CG10/vfvd7&#10;aOCuyqeftmUt6Stf+cockjuXnzTqkHozS5ywkYTmrWW84LuS0zh4G3tCTgnwZ81t+ar/7GAkHoQB&#10;EV936o0oq+zOlFcaGt9mRzCroe3Ce/FqFwpQP6DM7LS4flH8blQw5CVw5uTSgVdOyLxKKF2Ku+US&#10;2kkHUcFQoRyBRdvFF/JK45wD2i2lKtuBdO53Z6p8jz0eHtmV36n61bLsq7kM8ubIu7MhVu1l8GQ5&#10;ebmLL9DmpXGT8ObId09pSfPj2fV5JJ38RzJa+gA2cZk7Rz+R1zVE7th+05v+cNpv7/0WOpEuZVT6&#10;dCaB8+psAKVHPXKz6ARYh8Mf0UMn5kWEC3w+KzMbUYP2Ls47GVHzPg0LOHw58ass/gw++zImP/Jy&#10;yJMOzWH2no7wile8Ijh9H7TjeNBBB4886Ml/Kao0KDHxi5iDHSpflD2/7iOsA72d9akHHHDg9J/f&#10;+Ka8VF555ZXh3U0pHWIL+Fmqakb6nEnxAPW2UTvvzz/5N6bnPuf50Oo0G+UAn3yU6RrKI444gmlz&#10;DrZGT3byDXZelU3kA736wy0p128Jm+bRLrFhZY8cZGkBr/2N59zwx/bmXhpmpwKtJdpdNQ8thyWf&#10;Kh71Gz+eClR1rzbtKcGyZXWzqEvg7U6n+Q1IdhGXCP5Is2vZFjBD/6k35hl5hc+B88ZpQ74okTf2&#10;BM++YMToA+fIUpWZNo8ceeHxjQew6jTpO+0HaOXD/shTllv8tY2SLIAZIzfL0a9LRpKQd2w9YCW/&#10;pvv++DCP6co+gWtUxLV0MeiBDDtpoco6IU8jjxR6qx04Nez9PZ6fOQuhf+CMbZCW+jNwzWnz3vqV&#10;ugoaZdRBPPkHjHi6bnZ+r7YVZc1D8GauhKrM3stAGOeeZjDpwrVxmdb3xhvuL874bvQbb+fzajCf&#10;oeEq3uak6Gr4fk7CSGsHbgfC0DgbV8dZdncILc97g/m992rofDb+81FE89jY5qT4oTsP3bTxaUXH&#10;0GClcTauashiAuBUbsPw0mRWZVUCxpq35dG89FX6Etp21A20Jx365NEyvRrXeIwTr3HeGxpn68S4&#10;pjv3GCtq5z/4zIfDAO3CgRQMssMQhUvakKFpHapSL+lYmizT4HdOb2Fac+UqjhJhraJIXBjtKJg7&#10;mqWx6eQWflJDkLcdBUZX0+F2Bxoy0KkoxBGa93vpIKQx6gT4V3xZl8YVclS6AgldHq8jQMvJbNLQ&#10;spGOic/D+ZUIM6eyEadjtWp3hctCXuLs1JR9AAl/xbqdvYkNMM8VPbhbX+rPZ97CmIb1qw7uvNY+&#10;7ehIq43TXns9ZvrzP/9L1if9FPndkk0BD6LDa+NiaJ3WFXwbjQ4om7ke5E/YrhP6SzvHxnWwsVBm&#10;si9cwzce+e17ry2v+Cb/4LyXyLBjLWbrgtelcnzSUabsNHx2WhAKYf36K/kk3lbT6tWrk25dki5D&#10;UYaoefZefRiyIYNbOxOG0OjNaBRSzkiLHWn3BOnrhdfSffJzn5d4+RoKjY20fWov83uBC1PfQSf/&#10;wzYpeaNfAsgRM/owd5938PmNb3xjHrM+kgYGll1sk0ZSHIcfcnhk3WX3NS9U4HczmGuk3HQT2XCf&#10;Og0N3QlIAZipsvCfwYak01u2SeCPNu5mvLZ1r1lwv7CX4rJelM3F1yUYsfMgeIPlSKcnHdhx0qar&#10;bO2y8AcQGsTUS0GSyPPLOXPUb8yuZF2wX9NZwYin+W9kw4lLKbbYYutkt/wKNsvu4l6VaeOWUdEh&#10;hLZeLxPZVECMX2sxk7RpM5vxVRvtsk4FID3rroadAlj0TzkKJxjjx4fCNdFBSuCgVXtZspmSg3Xf&#10;eRBD+Vz0TL1H0JRQZUl75204OwDpQMgkOLoOqGdpNs4gH4a2g/gs5N+dP9OiW/3pQnZL+UyXfutJ&#10;j6AXxvJ9dtGbPnXbdRAM4Kt8hUMeiBsdlK6TucKLV19IKSz0KIuWn/mtrtJh2db0VN/Bo3JouwzM&#10;4HlczA6NwJDZ9j1rTCnK5+ATLw95YeTasgptdGQ3eBZ2+BGLj8zUMw9e5sH8qfMjcn5vwU2rV3+G&#10;lvG8gzeyh8fQok9WjjJAWOo0UveN1FicnjIEaAgqEeNP4hWAiyUHASpyQQjG3I1D5+tK5HPDed9l&#10;et9BGgzzPGX89RZ/jwtYZulzHPM8AeJPl9dp4XF0PnTQ5m8Y85juc5U5Vw2VfBYKhsZZ2+Ofwa8Y&#10;aAx3MKViyGJ1nEIccWLqT73Ryr9vvDVdqhkUbVUxGrzp66vxc569bz42plme1YUwBmn2uWVhXN93&#10;3nl6x0EYkPyo6OGU56qQxGkL/OsKKs4KOmgb/+oQNQ2mzekfwBUHnVuyVmbTlTZEyrVo7k6w9Bik&#10;2fs4bclKf9ybynPv4DfA/LE8eU+5OBvhxLGIkx90oRPqM5M8r0i/5vRuTdku2XXLpXAU/1UxJcQR&#10;ShoIOmZW8iyklpDRcShboSIGN7qTGGQryTWaULpSduKqToQtLul0Yn0DtlzX64UfGteCYZMMZzh6&#10;KK+h7LNsueuj+TBKUoddV1GRZTKZMuTSdpCrdjMcvc7IxsKgOtSNZRmCP/GObBddXXbLLGwpLIMj&#10;BDhF1+r4ua/GY5LyqDxOj5LmWzAjG06dGnxZcE2XU4Hbsi5OWVif5o1RAPmzcMSRM+UhdXEbIkuu&#10;5TjFUbRJi1Ky7tbRRkKbp8rx3LYhBWgBxtHVoePG3deWSzBgf9L4Sx1t5FD8lm7cQOTI5LZsBujQ&#10;eg6NNorgKd4ggGzywCE1Ld0Fj51f08dyeMQu0PNiapZY+W3eW4aLZxqNuW7EZ7kGraEb0cArDHRT&#10;YoTXYU/3ORJq+bFbdcmaXH0j9mSw86151pIcUBgpKi+Unw6mU63KHViLkQ9lvoxPKe65Zy19yQuS&#10;/SDqoN8RF6ejiXYStI/q6JGPci2r+a5RG+PkCVqrylE4nTptVGdAecsd3WPpAqaYZ4d7srzER/PB&#10;X2jTFvjfOjM1Ngbd2W0v3Gh/TDO0nWjbdjLdIELh4Cj+a5q/eCA5oW3MB3lRLOoj/NnYA2inPHbC&#10;NZ2/5AQOJRkvva1PdS+M/4IHmLaHkW0B2zbcnY9O9zrnu/mKyfDHpTFQS7nK1IBcieoXr4VOouPi&#10;q+C4hzZtwbBoc0DTtpcRQvmH7uDhfs7PAk/KXhrcKXz+1Q85ywb//PN/Ymcd3aZPn2hoGepXMM7k&#10;X3RotXmNavgb8xpCb+4qf8tYuTsCa7mC1nInYOB5nlfejevOYWShb44gyT6TQcojrYa9LBx67GVn&#10;vj6v2iVU45YETIEYjAVEVoPwQXMUHANKxW1FlrKaOQnWQNsYbAzi5ECSnjrXGCeMxPBguHblVCVv&#10;/F2m1zZ4hVqGZWMjayVYG1HjhUtZCn8RrODSNJQy4oWX1hqBGhpf5AEebbTR2clzulbjSB51i7Hx&#10;P+U2j3Jmxa1nO13ppQRr81X0l8y6uJZdP3ttxXvtPJ0ufuM3xinvyn0uL5+Faxxel+QkRvQd4XCL&#10;jHzrSecrTtvKUiakhLJjD1n6VmToUTjvLQOS6ASBLxFWWGRsReeW8brITJVJey88b7qkqXgmPwjU&#10;rKNt4kzDJb/+C60x5tALWmB1XBZaoWWTJ3mSsQR1Lq3Kr3SZSmhhw7uKJztsKatHeIs2bc+8xV8c&#10;Afm0ZUuQRqes9N/ypI6E900WFSTIl+SHPxpHRIWz5o9ly78ROCNhnB6VbDtCKWPMMVhOy0AYG1Pr&#10;dIXRMQyTNSpo+eKRxV7bkk5D8mrl0ACAYAbUG9jcy8D9BHXddtW2pIMxryEdWfAFJfxFLkFVda59&#10;g+nxM1zdpOH3kO08386XaFyz5mabsgngiE+H1Dql7uDJgLQi7/uUAYKrXYXwxf292KkHb+d7vcCq&#10;2zony3ov71Fg6NSG1GZooiwbKnkzeO263CLRb5TNF9PCN63Jo415Q3zZQeG69ZZbMq1uhyDJ/Gk8&#10;KSc0aOnAmxEkZYdLupjLXpo1G2WfNYcwkMZEvPyzBhrKFSkX4tB98+dIjDhsTKTfgS0lk4ItUrzC&#10;oF/biUUwSjhojD2CAwTERCN1r50gp0BaDGWLuU57ENZIaR+yHB0pqTYoDxtlZZjqOSr5BRecNz0A&#10;+1jzsDXBbx0JxeDxu+h2+rpKiMlSrJd2viTH9Bi8mUK2vBFPJpcNh03jgTekE7nBblgiIajsAv65&#10;F2Xrv/XZV+O975fjICWP9qwd2pnszmoRW7pIfmUCTbY3ti3qz7W7PQJf8pVGmYF2YfAJ+jXl2x0u&#10;bUI95rw4efNFbOQxX3cGIXWJH2UC2tiF8Tz407913vDMBgxDKMifKrdfjiJjDEna094KA1OWlfLM&#10;a5riDl0IUxoFi+ywSPP4M9444A3Jn128law8zdm7iyt/lWV+8ai3RWctWNS57ZOd+bq3nGGeBRE7&#10;x7aTTgk8F+8AUuRcHtYTfZ60OZgQe4K5+PFRXvglIfoCaV9NFm/8fgRSz8EvayN0XVRGy83QTjW9&#10;YYk1gcLvY7iqGpZCJON2bCCfgiAejm2sLKCvllEjEwhjMGq6gvMnXDsh41M2BXKLXjVYfuBwnr8q&#10;Y1E+x98Nv2V16DIiWDiwIyJuYZ2y6PJ97vvOKy8db1yECK3idMpQhZjHUNfiJxH8WclhyHZ2PAk/&#10;0ymxAGW09BM//xNX8in6hOmypXdetuUbmt6GFX4eupyOE77zdlxfO75x9LN5umxhiyaMkPjlkRl0&#10;JF4a6y03bEoLP40wz8DYcVBm86BONWbYRdk6L+659Yq2qpw4nXYullNOVDzSI61DJEal4nnNmw3F&#10;aTuWqtTUuY5Lm06HW09I+CXZyJuE5wqvvtHBi/ajzaUekC92iYMJ+aFDO0620BZ+dCB1wzXFgWuJ&#10;psRRjqHkb6e/OsTypfzNmAt3sAO/6EXyON/MRkAZKGod9ZI8ysmJI7Loq84cPI4ExnmDWCmkk1V3&#10;pRNLpTDrnBSk04DenSKyXGWTewpWvkoJLAu7VKaG1GWuLWOvbWf2upb+AaQcZrJoXbc9ii8dbPRh&#10;0OlhVdNP2Vxy7TXXMoJTR46YFntLgwhcGkfoAbeNsOXLky+rvmB4pp5BmXpnQ+paNf8xpIDvQv7o&#10;FYlmgX+meWOfVRd8Vn76BdkerINJyRq0/fKH0Sflxv+gx9JXwekDcsp/kFQDbe6bb/lZvtNrJ1b6&#10;Gqtp8hLZO6tBol+iyAgSfNrHaD1YTss+IxPQaQevyy+5lr4yWkYpKQecsVf4C98aojriv+mB0egp&#10;XFp87jZDuqwv/pKWxov8lG27YVA3ItNOvVcHPtgJ1P7SuQJr2TDxAhI8dy/1L+BLviW6RVk2jxXc&#10;8PQLjlO6jJeAX2GXt9O18ma6+PlLoT1KYlrSSYDMpAtXKjGG4MV6D33hA5aUiTCwOvKAn/+RgXVU&#10;3pBd14fIUhB0rk12/RB968Sr4jbNES9lo+ilvhvslkfJFGoAkhzTte/u2HQHbwEvjMgJytYgN9Wp&#10;1T9RT6ErtEGHdpWX1EBWXu01I3ixB4mTNtKsT96HfnCOcvpaNBRvyWAe6LZDKg3y0nRbXMv4vvS6&#10;SUaeKSmds6qvwiWjmUHaB62nzIHPcjHBkrUcgkfShKnONPc6WNArR4sZJ57wPGt3VERKKR/bdUc5&#10;No8B4I/UDJawAcspGrSuhjUueYVVlpCQq8WQR7iisWy/O3uCG1pW0qje+zn5bGAJ3SE0Tb6poxBi&#10;wVrtCP3sm72/blCa0BA2NNYdk6pwVYj5DRvjFqYNX1w+GzSeCHrQsiiHtIaZ09dxfRVH47Oz5b2G&#10;1HyYbpjDez9/lv2G92palwm6RZD+jhfG59Wr/bbtiRwF4jlnS3Jsp9cyEom4DVYa8fjctCeBP132&#10;vBzTmr6G6zjjLatDy7ifN8ZjvHHzn3HiaZm0s87zzDbMU864cJjPoIxaTuKRBn/CR58kBo1DxnyC&#10;BRfIFSMdi1JbBub1Jy6v8xA8I8L7/PAwXfFMat4btuEaj/zMZWU8UQnmNd1iLd9n8zdN2n3jrXwF&#10;770yMV/TLJ7qzJc+fZ7T5rOy6TC/N81A/6NkRsGC1pSlNC05oao7xhUmZdH1yQ6qEuxGosoUzvpu&#10;R5gChhylW3jz+sM/FC8iINiI5Apt4lEOXvtnmjh8noeN+ZrDtyznMC1vhZkOdnjFJgZSv2vrTtM+&#10;jkdeMrJMug2EuCxjjrMaWfSKs3UnoHqEIzbc1Gg/lsSz9uqXVZStfJXuhTQ0X4W7bKR58SrdLsFQ&#10;N+q94f1Cxje+8Y1srCl92OAofxU6SAG/9uPZbH55xlFsz+Sbh7y0jA6UwhB/2WdBKfUus2WwkGU1&#10;P6FxjtPoqsvlL315k3ftTBxzWzZf9DXTsTD9a7wtC20odgdh/QJo/v4Jnw4z6ZDhQCANo20u5UYd&#10;/KEDcRffBPd7uOpfGMOcTzPHTpKJcwavvzbfPl69ZjW0jVkH8shLbHzwpX5TTygjo+LANM/in/uU&#10;rj+AaBleBg1SvhSSb9hey87UdGjopCxLL0J7VZbmLd+YmQgbbGiE0qSXPxnpiKI6p/gbbMuQjnA6&#10;g0sNffMYAP5EX17B7U89dJwvGBbXft483iuD0qExlBO/BiDkLjp+ZBRPy6t5nV/jY7UP2kOXwOSA&#10;ZOzLJRoOUldzpaJLN8IZnHmo+mgdU2amK4d6Lp+6JHfT8hJvvsGjeJzi7vV8PqvvwMYmuDeSYCc1&#10;HSlt0/voAPghq7ZXO1XahPLooDzm8nGjTjbrgDwzNtik+SNnYPU/jU8zalk3Pq9zHdrvMrSuvW9d&#10;ej8PTbdx3fHrOGZyqnOgYruRE7CfSw1lMBZgxTDMeM2zf9pIGqeFyIjBexnUWCReGK+J882nPG8E&#10;Ibzx84pmnLiMb5zGNZ3eVxhC1biGwQozz7OAhBwrnMr32o1wp/fV/P4M0t33jdMjDn7rt17B77fB&#10;sWS4nd88LRPztFw6ruHu7yp85zG9eelr5/G56Vood/AvX9UgbCi7ztvXuWyjFxKih4F7bh+dp6/K&#10;EGjgS9by1nR4Vdcaq42Vxt5rcrocYczT/IrXtE6fy6Dvg3dUnNyDo/O1LPp5zoeOwmf56fK6nCDg&#10;T+NzR6ShK7PxlUd7LEdZo73tNirvxnib5i7HZ2nscryX/znd3kvjYCtpnS6eucMJkeNPvf0uxcSB&#10;wkbh0z7toDX/pSfxzetbHNqwPdOks0Pz4rP3htAz4PvZq2X2L2/Oggs3qxPCbVwXaoqPOkn+fEWC&#10;PFJw7TXXhU5Hzw0kE2gYsbsaVah62nIytUOzkGtV0yTN7aD4VD4lewHkcU5fysKhG+8vsqPYTH0j&#10;W3F0+X5N4X3ve1++RmE/JCMmg6BMwXEfxw39NkzXX39djt3Iwe7qGPwGadxYxsa3/TQdHTd/Nq4a&#10;JOxrNF7VkZd+U5V/8aJtWFbTL56moa+VY8lfCuuvbST1mBGE+HeYVm/+jBcGtvJrPF47b5drnL7i&#10;3HPPzdmkHpuSQGblIII0qERmlA2/a6fupp/dmE8I7swhxhRXWepSf+FX1TuomBFEUUGjdmbZc35T&#10;DrBpZNt4ZrjmdmN0wzdI81R8d2x3oiyPuq1f5EWgO6TiqE0A6JuegMXmpx5cnrJROU1bl9U0+Nxx&#10;qf/ks/HvONthGAtR8ixea46jgOn8cjV0e6+vmfsH8cx1FWD+LPAboUxBrM3F7lJKQcqL9FRnbKQL&#10;TBCHPNurT10LZdW2mB5/4A2h25saJR5x4Gm5KI/uIIrU+0Jehp8O3ih3ISfgvN+4Q9WyrVLq75JM&#10;Cp95bF8WcgAXXARYfRqSBnjLr/Eu8ggkmemIIwjtHbz1bfOyx+AZnfzyH9Sz8Vzyq76VNra8nYeZ&#10;2sBLMDVdpazVjRlVtAgNDnkKb/zcAZom8U24+PsXwwJeDLgRkVDz+cEwajUraTNBJKb+iNOfFd8w&#10;F1Az1fSIDdAFjPFz+L63tOK1ypjjXYopufgsrHnFZ2g8PjePcXAj3biGSYaN8nSa9M9D02u6OCip&#10;rpTfacJ3fu+lLTqi7I3pa/lsnMfnDuKS9i6zO0KmG9f4fW783hs2fK5GwviWl1fVmguVzLeijTtN&#10;whSv5qwGoe7qb9Pg0xwua9CQ36LDw33LQdi+72vz4XPTJ26f/S0FrRR7p/EInHR3Axmb9o261lZk&#10;VIBpV9XespDGLsu4ju9ymgfj5zZjHn8G0xq+cbjeJh1kSNXBdLr1Jg7R/PBjaAedB3hZAT5xW3bR&#10;p06Kr35Lb3xIdGELxs3ruPJqfsTdfBo/l2XzaHrOiwLWlwHFnCklxQ1Nna9lIU4ic/HYF7zXgie/&#10;B+23oj1/rIKyKplJp/g6+Dyn0ySnUrtz3nAt79aD15aDMN5vABMelnxAlSMzBeu1R978iP3OD37Q&#10;tHbtmtEpGbRCjD5vPjX0E74pfe211/GFmp0z4uiooLIxzPlIBH8i15kupNtf0yoN5muJKJ7QNRp3&#10;7cV63noStvluWVh+4+tyg3PAGtfPwnlvnlq2gt1QVhpM0hq2ZRPXltj6Yz7L9Sqt4vB74DtwzJDB&#10;Nqfpuw+AknjltdNgU/Kv3/jXwOzDF2ZSgynfUWiXIvhztNUpulgN5VTHHBwIaYn26uDUFF/pq/1L&#10;y0JY75Wd9PpcdlBtgXGmF4xX6S/76BGlNMoUbd2FNc08QL4A+Rw1MQ/v16gcZc0ymcbRWo1fLdkq&#10;CWno0LT21fimyftM+QFuZ1lbyLMJdHDmofMrA3Wpjuah043r+5ZJ4AY6+e3QcOLzZ1rkoZyEZzTZ&#10;Id0sM8iMT8UFTt3z0w8qS0di8wI5kHc5DevnDtW9flrk5pFfg/2Zhsuzihoh9UfaLI+3Aq+dT5AN&#10;74fNDH5Mjy7Ujx20MTjWL+DKsmUQuCD0D/nQbSQlLbY/Dhzx32l8abVjbGjavU/bNHgRr88GTzvY&#10;4Jy8LqyvMVQFDXMJCL+ZTUOCYc9DOwvj5gwYbyXoWmmaBKrceZA5DW1R3kiUjg6NVxtPg0GCDVWv&#10;Q6iKaVrR0E6jK7C4Q8sCt7yVYsU9L7vL7fh53rkRN1zj7eemtZ+bh//bdV52l3k3a6LoSlQHG1Jr&#10;44JyK0V3nr7OyxJH82+Z3jdc66ppNr3zCuOv04z33rhuFLqie20+xaGSAQt8l2G+8FMA+Qtpi5DR&#10;mnnESOl8Plp+4/OAUvVtx7F9XWCsvIn0qfhpOfY1R92MNPEbxN28N5w+gKoZXpoO06ycI1vymtb5&#10;xSGMwfiWm8+SOpaV+EgltFxuIEG+zNf68d44n8VtaBgdj0yDPfH+mZfps84n9TTDFcYQrEPgKmxG&#10;cK/DoJxZpAngxgGJn7ofAskkqnDGfQ6WHvqTx5aBuLxvWju+KC3Z6OwiG52QDVtKlLQlyoySp4x0&#10;AFTyrvSrr746HRW/5rAUyl71B+GHhLbPhllCL94qT/yqq8tuGzCvcm659nVJn5ZTdaLT5MlQ5ZQ9&#10;ieeCC8/P57FW8QWYuzj/rn0eose69IMlA0eDL73sUr5JfGvO4TNWnNLXMrJ8y4v8uJfGpnnOd9PZ&#10;adKl7fWGi556D17KaNqFMyiP5qvLaxmZXnRVh87neTk+d7CupCEcNBuv3JSLayO1hU1pqOf5eyZE&#10;2/O0gnyjmQ59xysPbdPdrl7lQRpTX+kMnH/eeXzpY8dp9erVyZNRHHt/owGUpoRkHLejntDVoRGl&#10;biln9HIvU4vdkHaDLu/hC5i5TMTkc9eBlmlocw1zyrVsKw7ICUb5ZLDhrulceBlGYd68fAHIa1ng&#10;Mp1J/GJdoTjkTR5HMJ+haZDezm/8HD6+Qhsgf8vGuKK78EhDxZUtbmxfXU7niYyQhXBiSEeOTrg4&#10;ugz9d+CgzXiDz43D55b9BvjhNeultdESCTjJh13ZMTaPVHZe8dmn6JfYkn3ZQHeE0oka5Vtu+0M/&#10;fxbapdHO9tCHdtvtjHGhDxby8i0rhZ4LNMbH4RMHsZAKdUs8W5w45iHLcUZU47eMrLvk6hK6xOtE&#10;CPP8xX/FyZfyDjktxHlBudfgpYogYa0gryJux9KVNLDCg7UaoypsY4cbhPwJcYU+UVZalWG8Cmgl&#10;lNPpXHU1LaMQGmSioIlrdNyVaNDelbGvjSlGaFkzI5vD9NuBfBnvzzzy3YL1eZ5H3P3s1bzCKoOO&#10;D38jn/f9M6/3hpaZa3qUPcInVoes1ZRjbpzibdzJPP607nzsMudlNWzrr8v+v+EzPXRBjjJoWWjA&#10;ViTDxmsSF+VBcxb/AxOZtI7kDbyWabw4mx7Lah47TnyNpxtMy1WH0SONg2bdtmkaBQS3d43H+5ZP&#10;4iQjnZqQQ2J1XoRR8r489O5T83awHDu+HYR3Xaj8SKsd2KLFBgke+WluLm429FE66nVOm2k++2te&#10;Wj49UidMrIIyO0inn71y7VlPeUqHofE7NeSIVgIXp8KqPpUtii4dOW6USdUrG1aERLCOSUvbnNcl&#10;3AVjemChvxZ46+ArTv/Ru7JH1Vvkj48ctiAO6/jdfDLOq3K4/LLLM4q3ww42/NVJU78G5aK9dNkb&#10;X0keoW2sRiibj04Vr2/A4QkazEaO+LXis3mrhspyIJngH34mlximyy67bNrxgTsOPSEn38oJtBPQ&#10;CVjrgbjLL7uUv8v45nN1YNvHBV45DvsUud/GNcxpj71B+1wfxnW+7tzB2ZAR9jjKl6/5y5bP8lW8&#10;VX3quF+2p2LWcpsea82SX13yfXZ2MpoG7daBztP5lKP37i6+9NJLOetu8xyXowaGGYfv9jfhD9Uo&#10;8vXr1+d4nUfwvWu/oav8lHdtHuSq4S5sgDyUY37p1L6CawBAZtoibb47CN3uBYWEGsTBRdnERhJZ&#10;8d62DKPr+HDlGiYXtiBed+7OR27NZ7BD4c9gXMu+UhMNH8TL5xBQN/SVuvS3cQZ+LkxAzJvOC3Iw&#10;zHF0+cbHn4Um5MVz6800g89djjjndManAGPRgaEocQdu8Ksv6vzSaTBdXXaAU+IGnepNSgKqfKxb&#10;lDvyli0p286vztUBtKJby/IaHaiHQXHHW+aSHRf+vEAPYry30ObH8qRXM9ImLMv2UfyNK/iA0Vc1&#10;7+a3ntrZV5epl8QF7zA1WRR+PpI3yFjg72fz5UfECpFpdBasIMuQh6KoFCIt54xgYGA5TKXXTOYQ&#10;0Fi5ymAYo4DuqSc/8WmoxhtTCp85N2EMxkuHV4esdUZLwhKmGsbAqgySZdxAEUhAgXdkdb6kp4P0&#10;+TMY3/T61ujZdpbt0LVI5Tmjgspk0N/8qpwOja9xyUune2+eVmbnmV9Naxobvp+9unsuwfn5kbHK&#10;WsLSvDQNTVPjEVIR25FQD5AUvRofGPiLrCnB0hRjDBHRuThafNGfGQyI0JGBlEsFifoUa1ZGKxt/&#10;Rbf8le7LjmLAENA6R+yAL8mAp4TmqZ8hgfKqE6iCzN82ps3qYD0Kw2MxfOuayzUjUiGnJNi4xSed&#10;npHXsp+ZGAWSqg5Tbq2zaBuQrs6jfFr2aD/HfVinli3ngGxCZMlR+5tyBIjmKJ1xOtzXWpzqJNzL&#10;UQMueo9Ogl+dKdhyhJZhmQmYqfc+ZURHu09SkC5wADTqr2WJSzlWo+G9EtDE1LPl+vM5DRbg/RYv&#10;rAFKRRCdtSzUb8u7aRe25RM4cEb3xGeEznpBmXknHjZeswNyW0Fzylox7Fa53HzzTdNPGcl75CMf&#10;mYNuQ+vMliS8y+9ry+weZCs9unF1FNkhM+2+rKLolQ8DRSsw/476MuoIUe7mqzz114YPLxH5u27G&#10;/peaEdOVdDz8yH3wIAN9SmAAV7WKcjkjRndxILgbNLbfbofpEXyPO4dK23hTllNNNlrKUZuni45c&#10;LNsXrdJr6yIw6KND6wVyih1koFzlXwJjX1x/duPP8pmvVStXpQzzd51Xlo3HuLYjr6YFF/Atc/PG&#10;bJGJHRePypBOQ3SQBrgipNS40K8IYatIWzZ993vn0NjV7mRH/myroDpAwkf6OWqIEcGVm0znnPPt&#10;6dZbb+XTbgcJFTqXy6xy5Fp1qcpTrvoe1FGFcmlb17cZyifCl3YiURaovZV1gJO40V5IlxQlL3Ch&#10;jQKslrFLAKqDL3IgE48/oH3Jwcvd1o6Ox0ImQHcw7p67gzn677ahXvylF3uYd4akmVCdDNu3Jbto&#10;e9m4HJ+VTdubz4bEWzPlDRq9Gmf9jR0Bpp80rnHXFRtgN3htGks2aCx/cQ9+NzIbZViOJwGoB2lu&#10;Oow3+Gyo8/awqdgWGCqacnnB458vM5apvHnfRv/YIJc+ssX78DMhPJkRAABAAElEQVT4DF4ML76N&#10;NFnSDv2qjEFYQ/pBGLL58fhL9g6wEHUWpJA8A2ScKIRvWk1NvcEwtKuWVdNT/kl4cptRPKFz0CE+&#10;bHDD4DOGHHzqRqChR2BxnSKUcBsl/g4jKyQyvhQ2qMRmHk5QCImcp4fLkbUbAYpIaKGN5MUljKog&#10;fs1HlyFj/nQWxtmwee2fae2gO0/Ts/FzF2iepIGz3yg0MONbLqqznV3T3Xg3voqraSgeyui7PK/C&#10;dLnm92fcPF64zi+sP4Mw8yBd/oRtXKY3XQ3vtY98ML3Laryir849lRZ8izAaTeOWYAEehqattExM&#10;LzqUXDUQTZO6Mr3LNV05Gdcwjcc0g7CdpqXnaAtQO4IBuzxDhJ00tjGlz8IhxJgxNrxEk3hCdzpV&#10;PhVeryWjkptlN/0giCyEub8gXYbitZz/Ep3E4/ZsBGw8IlcaJs/z86XFaYYMxZNeaOpZ+dboRslu&#10;qQxL0q43rGvd4LY8Lb/tzhzzYHzjM774LjnIQ/NhmnD+0ik1YoR+C00dUfnAdF7hHcmc4+18rXNh&#10;Wt9em1bzaEOLOqdj4p/Tik03IClLObiJwZ21foJqoS8Ki465iqd56GvTQlJ0klEJvJ76yeJvABq2&#10;8cgikor+0thodyqToCzqzif1Bb3wZ4MrTkd7C6agttxyi+lHF120+AqJuQx5w+eFhGzwumK6+OKL&#10;GYW6cjr44CfS0avvnXYj1w2uIyHyaKiNM3RUKLtl3/T3VR0Z+qqd+VO2iUO4kQcwD+DIEZcyZErI&#10;toC41kGXYR7v58Fn4eawSbe+g6RoKXsR1ucFjm4PRuNtvnSoSgEcSXUzO41rg828zOBAFsWdtq9/&#10;uGs660tfnrbeZtvpUXxzFjYjY7v1Bn1Dy2Eh126QSHdEpu1euMBWAbm3zNBGmh2p7kwVf5U/BVmW&#10;MHZS+AeZPFN4OplctEOngZ3CJa11m3oQ2wFAWodMFrRIY2Q6/FPTpk+B2ZQhTDrQBRvaBq7uZDS9&#10;jbef59d5HyAjVaNsYXxJadjUN5lAjo2PhwRtsuIggGA99uXOePO3zSaRP/P82qQwLZsuT1jhjG8a&#10;cz82cfiCn1mKtOHV5qmD5ENO6VC3bokUx1KwnS25JQ6dWVbrOQM+JBhnaP68j12DSnloI1Bn9MJP&#10;hGaRz4J5FvVAWPnl1/2aBp3zblxkMnTsc2xZ3JDlS0zZ2uB50Jpz8pIZuAWRg/cwNCOuiWpGzWeY&#10;MyH6NAp6L0ITn/tmHpyNQ4FsAEOaz+18FGaXWyMQZTTmN62NxefG2XFzQZrWeHR0Bq/C1mgmNGEI&#10;Xa7pha8a0BZ2l2Pexidsl9n3Dd/Xjp/DGbdx6HTzzfNarmn+LLufG67zNU3N28b4fTZtHnpkR/3r&#10;rA3Roa8js2BZ4m+60phJp28y0Gfwb8koj4HvtIqp9OahYKm44DE0/fLjfY10mWL68jSWNvYrGCWz&#10;SGnXsL23AtjgGjaUR9Emvo4XJiTPWLQi2xq0s48THjxb+Qzz/C17rws+KN5P3gHJe46Nqt+2lLbk&#10;Rr7KT1t0BG6po1ujDOX8Wj8lN2kvh9CNactmLtf5fac3v/0sBSXTkpHPBvO2vSQdGr0alIW/1rVO&#10;zxRx+jPMG/jWY9MjTPMjzr43nzDRwbgXN9aEDdU/YQxlGo7obJJPWDVtc7nbMMbBFnBlHH+hlDRt&#10;vnjx2p1tQbqTKl7pdTShg/6JmkfXfWnKxfwSfsvNN05XXXVFbMaXWvoa0W3bjzjW7bYH6/IunK67&#10;7rroXvzatPrWXssyp+kLX/hC5LHffnx/lnzWqUVDBk/Kv0b0tJ+mzvLqoeUtD/6M92d5Xo1r+1EH&#10;nS8wyH2+BEB+VXLbxXw5giU33qaidey1g7M9sR2uEBFcne5VelKIf7E3y5JHfx3cgHIzn+vLOY/a&#10;Yep6SUzczfOm+KxvfPOb0wXnX5jv3+64447AjqNGlIMyoYxu5MUvD31Gpc+OyjU+2wFh/W0czBe9&#10;jIY2Nkuc8uo6Ej+KjgVxJ6huJb15hnUSR1lgX5TXdFm+KeL318ERcFUCNuQm7f640eZ4QagRTjeV&#10;sKwB2mNX4uI3p+v++AlWYR0pnftx8xpSXtlf01cJkIQOUndSbslUeEPboDQbuhNa9xXX07cB2OjP&#10;QheDDnmay2WRDr99L4zr6GzD/VmK/iTyIs10gzLqoD4NSt4NHIv2pAHGNXUCWqL/2G7xK59t1913&#10;CCz55rbcNDZa81gPO77lFf84+k7Cmi7dljunv/VsXJZ8FBujXlUpbUNDJaWwBQGzwucjI81MM+pz&#10;xzWxlhUnN4S3wGlF17SpOCGcdIWg823ji/D1CcIMRZQzEIuOq8hVEBHGQN50tLM22jIarmGF63th&#10;xJ2fuCkXMWY6uu5J19EOhfZV3nWWXrvcbuT6ucvv68bl9rM0+vPZStz0mK+D6YYuY+NyTWs8C1xG&#10;jtAyccFzDkZFQeLYIMBnVwzjoz+u6n4epC+0jsiG00GKc47XIpqezuO1+Wm8G+czXl4N6soRC0Pr&#10;vnBVeT//+R3TDTfcSMevKjUlhj5xdjkFX7Q1HeIzXRrbMcfmdLDYWFdO7hb63zivODa2idiFtqQd&#10;gafkgZ3YSRrw8tQd17r3e55jWnfmfMRvfjdHWLaw/tRnp+Vm/DFenqTJa9O7oRyWcohL/KGZa5VV&#10;+p5bxyI/PBh0HI27+e8OsOniNbQO88CfeXnGmdcy7VxkHQq895pH5TfMHjwlA/NvvfW27LTccfom&#10;DfoNN9ywwJEyhqk2vcYt6KSV7fimNWUPefW98NLVfMU34Z9iE9HgUt1wZG/Vqs2nLfhQvQ2EBG+k&#10;vpC17777xh6++c3a9amNSktoY6rRjuu11147ff3rX59Wr16db57ejT2LS7imO42Wz9B4F2sUbYyk&#10;u/WewuY8w4fB/At+yGto2eeBP9bfrsvynHJ1SQPecgxNS19Nb313unHJT7kdFmsBBz+Wb33rtbXC&#10;W0bTEFzIybWJl19+WaZgnQftNqHLD35ov+32W6YPfvAD02abbz4dddTRdIZNwYdQB4u3sskV7Ey3&#10;I2PDmDK5BjKd7iWrN71tsdui5qmv0ttyEcaQej7aKO/9WX77E/MaZyfQXfKNI/Sg8MgAXFXHod8v&#10;ReRrEdZpfvdox+UXSvbUq8xoyGqNAoUQ/jRtPkvD/QVhIofBi/5+g3xDX+bV/jrNPAav6UhgaqY5&#10;Xam/9ooF1zQ0cNpqhZKxsFpn1xef1a0/7/0ZFvcl3g36BUkf+itY/y6FHnmXUqdtF3qkDH1Aypzx&#10;J7yeOyPZ+u6BSrl2EJcvWlm7CgNLfEqrQijI4k7+JHxJpsrLn3XGa/PpvTrv+kZC0TdkQq4gbnhl&#10;3nQ1HwL0YEfuyWuQrny7Nk8b/FkiTE0ocwkxdEES1M5jg6w8hIHxViB8w2VtAAQ2LoUQfMjHuKWe&#10;pyZQoZmQhtoNWMIRPuWQML92WU1np83x9X0L1Tz5kdCNkQ18LJG4hmuczXvDNr6+Ng3zdPM6ZQex&#10;GEnRLpwGoWOl3qcc6TWE73EVbk6DDahQ4c3hA+pQcHk/KkTT2rQov4Fa9AudBK/iBmEcIEZBlUil&#10;dmTL/G2UfS3cJfcgM7v6gK9NGTrHq0AvBY54r/NGfy4X0+ahZZs4UcVBaPTK4B4cuQfFsm6Iiut1&#10;8y02w4nWMLl1ylJ1anEYyCkv9ERCETiKb8tYkg98WEGRv6EqJnCWB0LtoGXfttR5K0fxnrw2cEFE&#10;nlDiFC2dMmSbtSEAtX47L1mQsXYXDIkWf5Xlesaqf12m+mgcDWem1rOynT8r945LwvjT+hBH5+10&#10;bSt6cDSh1LiBk7deKJd5+a23X8KFXTTt90eHIxyORLTdSsNiJA07MtTIlx+H32w67bTTsjZvm222&#10;CY02frFt4JRLdKZAR2i6+tlrN7o0w8HRsjBN+MhX+7VSYgPVRg1FybyBi0e5bLbdZtF16iN38zrm&#10;urpdH7zLdOihT5r++q8/MO1Dh++huz6MNZujklrnQPXhf/jwdMPPrp+OPfbpOQjZlxbjW27dibBY&#10;Q21uwtLiS5d8lmnSboOhHhb5myfS5a+DMDbGwqmD2Hx4sP4QP3CYRxkJ3/nn9+IzvRuqwAo/6pW8&#10;LEeeXXJwEJnRQ/Rnp6c7EV59to3afY/dWWu3crrwwh9OjzvwceCHTuDN77nC0s2i8un9f//30yUX&#10;XzKdcOKJ09p169AXL0TIQU3BSeCiU9/eiQRL5BS+ieg6Lx/CdXzUz/P/K9hh6Py4cb4hzJqyruxk&#10;FFenNx6fQw8R4VXJQJd6Nm9eLliAr91vOAKmTgpLlgWkHZFmymGUUJy2oY1bSHFKQ/iedVgKS9EX&#10;nknT799f3p7pMk9gwTeHk3zXFRos3zLlMe25ZVO4uMlUdCgTYhNnmvrU4geseNKo8TfliIJgxyby&#10;BL8hZVFOkMkbt925qxdpX5aQab5FV/ltF1I/9G0jiFc0GdTA/pS59m1XtUPXDeUYmwq9nVrX8MCt&#10;fAUePN7j4sKHODu0/Nr3tG803i+N9TmC0R2Zokd5nAV58Z9hniIvbZcRuZm7wDbGJcOCxLzZgQQF&#10;dEVvYucVvuNSYJRVeXwWLhWTClm6nJNUcOJvOsyjkHxu5ruDJ9HGC995vBqkr2n0ufH1VRr7Z3rf&#10;Nx9FYzV63i+VXfnMYzCfaa2gOX7T7YxoSNIlrKHyROXcu57Q4w9I03Ch24XBqgsflm3Xbr2OQckw&#10;wbIsx19wihbH7JtH8piPqLw5Dj7N17QFWZ4rrnkWl9LT2aRSmmmEjXd7tWxzbW8DbIwNg6v8ToNQ&#10;uZCfuIX153P/Wl8LXsQxeLPolrsLaZcz0pE1pTixVEa4zDoppkK1+dqdqEMxJ2VYo7QNt+xTR0ML&#10;Vt8jgUK1TLRzO1HtdH+pLlBZDJH37AqGRVzLMYD86dEJxZPzm3Qe8DH8UvJ1HuUiDb79tkx65FJ8&#10;9Qa8VD+Nazk1vNfmx3Sf/bUOvGqLcxjhWhcta587T8OjkoQ4yhJw6mXnn+c1rvMn00Z/lGH/TGp6&#10;Fk4Kmufx9VgElByqcV+7dt209977iiHwwklndEeMnc/mZUN8oxOjvLUH/qUTAlDLwqs0RoZWPjom&#10;gII/NSTPxnUQiz8yYZuM7pOn+WoY+XvOc547rdxs0+mtb31LvnyxclOmnfltSuNz3vnnT5//3L8w&#10;QrnddMQRh5G/Ghbx+E+c2r11K6OQMCzPNmKOzhsCC7y0a1PCeT+PlyeDPHZQX8Ioh26UOs38Hcw7&#10;z2cebSSB+w4tuy479Sp6QicAmc/QV31OOjkKeaNgu7PD9juwVvAB00c+8g9JNZ/xBu/t4H3v3HOm&#10;j3/s43Tu1k4nnnBi9KUVUBMCt7FPSyR/LNegR256oveWU9q9qpe+RLb8ksl8gxc7pbE9WEgUtnIP&#10;6+0MacO8GbAb4CjyYovCpWz0LH/ZSDFsqWSqLvVhcAVr+viMfiPOil/yAUWLFWLJFzStXb7+usiq&#10;6yJ+0Gm6cXYk43OJF0fjsQxD58vDeBZGmfvbIB3a76UjaIn9owS0RAINmEfi2PBFvYN28YrD38Y0&#10;m9b0eJ8wTNY2UZ/htdbLggPZNg5hw8+Qg8+qQ1mmHcQ2yLoBvHoOnEogJD9txzx0/TdN218EsqRO&#10;UF7ykT6XjXWrn8MrEhKu43JvY0eQB58N8mTwUdrLjooX6RVOOWzyxj9845sCyZ8UIHLv2dUU5CNe&#10;mC7Ue9O6Mns/f1ZpMlzFzQSh4YhdIyLahjdOTLU7YmGc/7imRw6o/jXKoQynbrjEkWW0hjSdq/fi&#10;ytSWlRb80jb/Ne0KtOmd8+G9MP0Tpu9N0yFWo1wwULXg2fQOkYON92BfDhfloRRIlsn8rLB5xh4c&#10;+VrhKBi055urpFC1A9hGID8G8Vm+wdE3j8uIjEQWgf0ybcoG5AIMPjSAatTgNGnKPOtUoMFDaOOk&#10;UhblDNks5Dd0WN/PRNZgUG/KqWDLsBveIe6f3XgTPK6kQus8LLUaj7qrXm3lFV85th5GVy4wTilc&#10;pNsSeU6lhLbs+JZGZSyb0sdFvmW91sGV/MRRQXz+quzEkVcrjTwpo/ReDkvaqkNWIw2RNbhrJNF8&#10;/FMIQ2/xWKR7CDEIR3zJZWETiYV+Cwf/RL0LwdIdOUn8iOPWfBlhiWMs25Kueeh62XHabdEuDRZT&#10;+Tq97GnD+MBYrwCiqx2ZS2SNvhSs+ZsPy2g77bJC6yirVFd2ab6qS0Pz1t2UhPwUhD/Z9tZ7Qo1a&#10;1YtC45VPWVe81qWcA8fznJ/mVbxYfOqLa4GktZFrFaOYhWx00svJZB3IovlAaG/aZWcduToixGI9&#10;5gG+/dY2bAbYfffdp098/BPTWWd9sWwfwr/85S9O73//e6dbbr1levnLXz49+tH7xN60Wen2Jx6v&#10;oYMn7UsadN7y2T6uPpNV9RmwDYJUxk9KnzihT+/ivd/YlLVFPQvdJKFP/WqU4B/A4SiwsQrRxD6D&#10;nOpGI0hyRhCUbUgXvzf4XOHDl0lLncZyV2QUDfQoM/+Za8WyTcG36fSPH/lHRk1XTHs/dm9S1As+&#10;D/904YUXTH/y1j/JhpxXv/p3pz12251mBB1bh8QhEn9eUhByo52JXuQH3r1vWS+edRjAW2WVW4WC&#10;s+zohXTFo/+xgdUoujjjKT4/B7jEa531aqj83JBNTaTeiM/WERDvJEEA9W3H33JD0IALTuK0laAV&#10;NSBzXiJvZT7yFE9lS46ImlGYxtV5jasOQ4gIzoWcgqvobj6FSllwo+4M4THyq7TwIoGd5tXn/0PY&#10;WcBdVWV/fyMtIAooCgYg2DGO3dg91lhjd46BOnY7xhjj2C12d+eYWBjYgRjYiXQJ7+/7W2fde3iG&#10;/+fd8Nx7zo61V+211157n3OlK7aZJkINanKbgV9uq/qAiC5EF+NfdChTy5tmPtV06xL7DNIaOaZ2&#10;+LMtvBMt8N//G3zgFlnqz7LWverNMMeqR5JpjMu4d6tol9kWGwgLvv/0JXChV/BfFZJObCKJp5cz&#10;v2UfloNgNfIFmj6a/SiD/xVstvNbTf5D73YAcNUZSusVmJmuAhQRCLWUSJGVnSVQjA6OPooLLE37&#10;bkm+DavuqJuTAitSY6X6iJiUdfmGIXilPidX4eg+VQZa6TGjlHntqLzKSUkXfRu3avXqVbHKEydX&#10;rn3kJJTtKGrWDdjIJNmU5a6vlTTGCDpRpEwoHlu1/5Oq6EAbCZdIkLd1XYmIWLN98iXb5735KeBN&#10;DmaNwDlpbebOyBfygUVKGmd2T1nKmbp5nXiQR/I93/rLNhjft956pwzQQfTZunaSXKTgFW+kDWZk&#10;6lJEbsAxJnfzVPjBG7hHvXqfiYeK3B9l/KXDSXmm7CPv+UYkPK3L2TiJQDCilK1iXj7dtm3Ac91K&#10;HtZJGxjRiSFhchKNOAZ0Z91UXvJ+5nzFJGrAMuZY5IheHtaw4VXbOq4x4VQy0lYOjGiraJDbNMlr&#10;8Btcaf//ox0+BV0xPrId0VJWwox9XDAiN1mXOsDNMcx9liXPuadNk35qWcz+Bm94wjd/jSRacqIg&#10;r94H98BNfeA++8uyOs3Uiz6igzo/qV+Hk/iTX09ZBwiM6dDqeo24znp8z5jQnZDF0KGvlf/85z86&#10;Z/al3/9G3TZt25TNNt1MTt5B5mnC4QA5k0LY0LCBCTdtSlO2yDl4U4kzq5pGcJ7OJIaiK5kWXZrv&#10;kjNwoJ/v5F8sUqWbIofJMeeEGLNE/cUNKWUTB8FjPNf1ApzU1rpU9e2JtoqA0BeR9+zTuFXKQL/A&#10;Rv7HHnt0efHFF8suu+xU1ltvA+Haujz88EPl6aef9tPWu+2+e9lGUTy2+SMKFnJyVAycUHHDC12n&#10;H79Wg/6ZrLhl4CslPa2IKgW7BFN1kCF8rOaP5FdL/QRGyjB1FTDwyo5QRR/1eNgh59aoG+PVdqRC&#10;FXz4a+gukwgSVDnt0Um7KgjVD3Y0ZZUOAX0xkeJEZoSLfjFf7hcdkHzgQYP+Cs9cXKSsU/doR7K+&#10;i0C2a2Mud3aUibcRgAm6WsqZxSPts08amU50kdlM7RMn5OEkGknmifJoj6OHPTZNuvYreyp+64bK&#10;0Saa0lq8gGHmpL+pYWuscYKuUIpsSWljqAM+8ALckCepTpczah+NMae6TRmqAsCqcUD1RhlFyLYm&#10;c/riPnU065LXEn62a5Qh93TyMCYxcQXidOwkgiEV/tQFG8z9XyIZZGapPtpo8gunJiYQK0RArcEC&#10;Bi2adULh415TTYPpNE0iBECtQsH5JqVCEtVp1CNfdVNQSQP16/hQn4Rgs64z9JH4cB/XUYKep4CB&#10;lX3iicNLEvaBOuaX+KEb13OZrhmgbqutW3FL8Jv8T3jUzevEP3Gv55OXuGY+36mswKnXyboJn++s&#10;W69Xh0E+97ArcSW6lStKaG85QIHLioItBhwpqMbAJKVqbXjwiXyLHMc+2EVz98l3a2XWdZE8cKp/&#10;Awc66jS4gj7qfCGPevhMRBqJkKCzgEO2BitCvQ5R3einMv6anKIeVAQ/wJfoHf3X08z4XC9vpaiE&#10;7IYTP2GUKQxb8IRycCfBgewC/NHXTKkfqcPZd51u6Eg50y7bJIxs64le/UINdciv85X6yeNsm/fB&#10;q2gX1zLpyFaJLfJmqsZJEqSCxCdhJO6ZT9t6P8mXxI1y6madev2W13nPd7bJa75JyJM+Ep86zxOn&#10;7Itv6tb5W2/3/fff6314LysK9VHhep11BpYNNthIfTdfAkufsVPBSImUPOAOm9IyJe75neW+l76w&#10;tZsTJmWmSXJI+Kmz2Y8lJHkxZluzmJAyxFaicOKdg4SohEhEUyQPJtXU4UpPGasiTL2jr7Sv6qgp&#10;EyqOiiPj9QlQuBkHTU4s6rAXX389spx66inlsxEjSgedy+S1Kj/88GOZd97eZffd9ygbbLixHTwc&#10;kMQfuht6DMHonmwsDpTnqNo4Y6KkHfyBD+H4YY+jvumscKzTmDwz+ErfuK7jgOx9hET5LQMo4Ata&#10;nB+MFIu2wBubSv+BG+XujwWl8hLPuqPhOoaIPGJczUibZnLJCEfPsCQe7C3zZmO+Ev2BVcBIGrPP&#10;dMzoK/N8zUcFCznnr6v4aE2FL31TJ9sBi8RikH4afSmvpXMYOKGtaE6laJYn8CRT8crECabnEGp6&#10;LEJfOGvZbyOIYL2MEaBRqxbiB3O0WIf06UtIGV/acm1nyJeR70bVR+KfeW5T3UAj8mfRC38oS33N&#10;+rQnH7vLdQaunFfpaD4QlLCzTX4DC5mnXnC8xE4emWkAqFxPZq6YRULpSHVDltfZzp3rVCzfAQmC&#10;4id4ctAZiD6ARwSFFUC+BLaOvJVcQDzoYLIS/ZCP4SDH/SgPpfKKUcasLfv7DC63iDp1o0t2S7yB&#10;WZ/EEq77atCfExSDMQQFrDps+oSFOWhSkODNYIfXmRpRDoROQ30wxBJenV8t+QL+TihFBTBlUN36&#10;C/wzAQ845CU8yrIdMLmm/wZ8lScvEg6i4C9C5ZkbcDisygBFZi1XHuiSaaLPSjuAgVJP02SCHqAz&#10;YYij38oOGC/jzMoEkkR+yibxy3swSrqhI/OpB23gQGrQzQ1MVOdErdw/WVVHHgPUsQMek71hspjQ&#10;v4QD7jAm77PfyG7m5z3fdCqJVDSLML2407mSw1QF2Zur0zQ2QQ8LAtqmzOgzaaY9+Uk796TUp6yX&#10;+FEvdZF6jXboLJOFeA3f4B9lfFM/+UgbYCXdlNf7iiigxiS0qowUMqYNgiSnEiqXVUIW9UTf/1dK&#10;WoCf4wd8uM92SXeDvhqwpCvbUlSvl+XASzj1viivp6yTeRQzFJNHzocXwpEjElySspwxRFlj4VqV&#10;ixo7U/SddWmX/YFHHW/ysYt2bIyEwIqvAm0bhX7NjM8ZYQM2iVr0TZo2VS0Qp+5zIuLOvKngsWiq&#10;T7zZ1mNEYKjrxKSqlDgxAca96hCpUj0cve+++7YMHjy4jBgxQpWnlWX+tEzZVBHQ+efvE78JLDUN&#10;SAE3ZQ8scuK+qWOMW55sxk7n/FenBYeQM7UkFn4NVQz0bIOSBlDGVGSfIZeKX9SvqXG2wfHw0QfK&#10;kKUdVMZYEMI3ttFOh8o9b9QCAPRRt7HgCezMS1zIJ+W8A59ByDgSfRNpaqZ7SVOEZHt4kXNYwsJJ&#10;yQCKnRbZBJJhCUDdMTN9lb7MwFe3UF+ynfVXqKCn9TGUjrFhq810B0GQQ8xhgOGFxyTPIbx3kAcs&#10;RAvysKpDVIuU4yRsfOgKfAs+E5QKB9hR12quSflSm7rwsuFEVfAbeMLMFil5T1ucNL5JdvIxCkoz&#10;0E6HuaiwrGKszqxfN9ZH9g9f67ghh4aTR+V6IT8vgnFAA3JbLRlUB5zCTqNO2TSHAKrBIa5TNjPj&#10;CWGs6qNsxsk4kQYUg914SGjkm0nwRtcoEAm+MSHBH96blExrqTzUTTqyTj2P68ynn8SDfFLAQ3nC&#10;ADTzAn+MG+MoBckcljAYBHUVaORbM1VPdUl1XkXOjDhlOXhmPx67VfsGj1rAyvrZL/dcA49vZJll&#10;9Ju8yz7+tyyws2HyJfIRrkxQSvX6wOCgdDoG/E5jwp3OwPVCw411XekCQg3xNuDZ+MghRALAN4zq&#10;m7w6bxJ/GmdftKnL35jK2FFuoyoexrWgYXgwVHrRcsAQv3zex7fuHyPpX0AQXPpnwsyxAJwGrGji&#10;z+QLeKAv+u++g6jQK+rI3giZaGjj4AUCvQT9URL4Qjdzkp0mmsE7JfLr+kweZfSdfADfutNmvACm&#10;yc2TQgBu1G+pR8DMRH/ZN/WAFf3XV9PggO5pIsztFxEaHBQPyVd5Oh91OAkb/mRfWQ4O9evEKb8D&#10;D8Qa8sx7yoHbEma2oyz5yDV/wEg4WS+/gUMd4DdxRG70HXLJvsUu1ZVEiarVaKKu5phGytU/6hh8&#10;ivrJX/rLfvnO5HLd4MzVoyqeeJloK/kkLQlD3ah/Fp+iXZM7KRww8U6Fjuq1GJvUAQ/q52RJHol8&#10;7Evb1kTyQwbGR9d1fKlHstMj/mWZ3wenhugqddBX7I5fii598TZt9cBD0qDMyvnSOCNcrzBMlhEH&#10;ICVfM5882yIe3xWm6XRV0wzFTokn2EJPts9vMpm37CwIj5yngofBj7B50iMBZ3LmVz1InDecNl3v&#10;15RxMS+Z11SWgRhXavHR6Ff5XJMSxyyjvyjQCTacDf4xxytlG/jEdS7Q7fRBPLK2UoSeob/Ua8BW&#10;MfBMr50jaBJstcs69JM0t3TyKMuU8yTtGqmK2iG3dD6xj6iLnU9sovoKGln8VvmyI3nsBFi28YIb&#10;b22QjeFa+eCuG3dnfwdYAp44WEaCRR59pK+UtNXHSEu+A7Rezr2dMXWJHqctIJ9xmEc1uAc+fdfH&#10;E/fYgBzP1MuUuCVevtdZKemPOFIRhFFP3mJoEWwakpl9Axwk6wyRvpqZMBD2ASTbUr+e/AoEZVAr&#10;t+IsACRGsn0RwMoIOk+VDVUfITRysy8GRhjYmfVZx5NyawPfSnVmc2/6DZfrpmGPc3IxOKg3Qz8V&#10;LFaublOz1I5YwWe1SeHRnmRjo6gmbZgYjJvyU1h2HHQP3c6r2EN9BJkGwLAVokVpKctEm+Rvws6y&#10;uvySlvw2/ApOtku4wJxZynIhCuMaNFA36YknFrkXIZIxbytPg0h7R0CraEb2QX72mdcoPOjBb8PX&#10;RzoH3KdMkx7yMiUMtpjT+Kaj7TIcFut2xWwa8hM5ootyJ1igy8SLLQhkVXcKqEc5uIBH4gIM4yfn&#10;N+po7LVm8AQNSRe4QScp6VXDuK/0je046vsQs0oatP0fMnJjNeD8p3VL9fxQgQoST1QXY8Q5JAFu&#10;4E7bnGyhiz9oSrq5r5dTlinlAc/QWajwEBGNROPRW+jFDtGK+okPMJzHRZWgE16rpv4Er+JxvV3y&#10;m29wa/CdFsrLNuBMSnrIz5TOGvdZv34dcGkf8Cgz3cCAx0zUwtWwJcvUN/QFeAGfVqlXWgDDI9XF&#10;wLOtyW8Su4a6gQ/ADNpDHsCmfZyNavLDbdQgdQg9CdtM9egPHMAvnCdGk+7VC05AwKVqNZa16MEJ&#10;iV8MQUkEp4LvhWJOluCTLFS59YPIAtUrvjtiiAJU7XMCZ/wbN9MEBZFA14sD5qaKV8LKVVklp5Nh&#10;BjXaNPGusjzObCPFZPokWgh9pARtx1H304gSCR14Q6J+TqbOqD4yL79blnFft3HcN+qK3qn6aTse&#10;vmNMekcEfEQmUabkPTJEd5q4iraK38DLFPpY0S049JNzhAecJiPMTjp59XYIA98v9alii++RHX3n&#10;Io17EpwznsIXJyWdGtdro1L9Tz2ysCHMIgwcPVYEw2NOugC8ZlJ/itq5j2qR5DKfj1Zl0iwcc1Ed&#10;0RkGJTGjnI4ieb6prqdPkw5LD02Pqrfko2GpboP3sleZkv9JU47TvJ9ZPdMEM+mLj8qnmYF2NbT9&#10;a9FXwk3/DB3MvOwrv7HZJOjxeNRhVfsy3h6gQNrcIMoDkkgcg8ftJH5dqI4fT67qWjAqzoHbeHcV&#10;xlq0RBiXc0doTgjBTxvJsERIP2DnHnrcCZ4IdUjbK0qQpkQAQ9z6QksrglQIE6lToRoKQxMlC1IM&#10;TsaYTuUDLRKt0hmlfsLN8oBBizQypk0wMbTBA3BQO3AAHyEEVEf39E29NPZATVyS345YZn7ySRCk&#10;h04YXv5Dp7wgYYIxUGrwMcrjCdCADw7JsjBaZIBjAIW/xl8TXMoPkJlSATHQ4Jv3OSnAg0gxCLlG&#10;EeEfT0Q26mG4ahOGVcFtVVcHpm3nxTPrBfWUYZ1UB1711CaOvE/DBa9RZtIsWoEH2HCMGPPwJ1Pi&#10;z33ixmta4JOjE8q3biijscUleqgbBiJ0mvbJ25Qfus3kFPyXdEQ/Y4eEI+kkOB4PJlgwNCTAET4m&#10;fFB2QgeUUEX0OlltvTFhOVZD/2ifkTy3M4KhLzwFnfqTcjZ/wYOkvqDXk7/agTWf1kndz0LkBF1J&#10;ZVQ5PMlU5yt59TLuG+XqDtThhvGh0Hd8N+GR57Gv3KQbfOEFWxDIihLKzCVwlI4kbeg0cqmnOk6J&#10;T+blPfUzL+WaZTkG1EmFvyurf15dIkzgm/CDbx4DABPCcU6VmypBphkQ9ZKlTb0DFNxpOqXwBj0n&#10;8UwGCjNVv6bCk9vWLbMuAQu8qhoX+gc1t1Qz5Qf/hLULwDnsXlXF966vuslD6xwVoE9RlcIDQrTX&#10;Zd05p36OS6pn+/r2nR1bw5J+VX004CsfOlH9lEPCiTpqoP/gAY1e3DiDWoFTOkHMH+iHGQDeEGUe&#10;iicz6de4VuOKlSfkqYF4Fw66t77czh4QhcY1HXZwAvH4zVTZDLx0OF+zXYwnoo/YBr8eSo3cL+MQ&#10;ZlTJiz3R5Qc9lIesmHONftZRHm1zPMD3mTmRVG+Zb4Pr/KaMUgbgmA4u+gsVmXLug5mubx5hH4P3&#10;lP/BAzDB+ehXjZEl9f2XvE/bUwHPsYs4TavKkSHCZr4QF3QflS3jKs85rM4r3ufcS30StqKxqHFO&#10;fPjhP3CpZB6v40JuAA65MQ+lfJOHtM45KCDRtRghWB73ojXoDb6LaHPDD9eBku/Vj+YsaDbdojHH&#10;pe1eoB66oSY4zeBBv8GT7Dnkl7LLXPSioQ+aHHUvgjBSSjDIRHlQgHUwj7IZACFkhMBIqyVoNWPE&#10;OL8IVgRFEqEotm6TaeTTdwOuykCsgZybqg+3UT54oj5kWA6ZR67+arg0FIZOlGboR/e5pWjm4cRq&#10;UGteUD2VmXbwEj9q5M1odMQy0ROHOOkdGcuJk3KgiEljg5+UV7zlm5R1fFN9gGcaRBSGg5PGXTDB&#10;p9lGSKq8lcPYGIocRG3KFFZSyFNKb+VTva9Gfls6d+pUunXravw8iQCCFZ2qeizpNmms8wteZpQD&#10;NIMvOBYeZWQJL2QBrMqwVvVU4nIYSTtSrta5tuxlVJiUSfRP304i3xKvBhD5qeQNnYma/qSMbR0G&#10;NM40KXkuoEaFdnWdpb+pomOGA62qE6jqoQy9mBYdMBwMmXTPZaYX/HG0xftKt5mc4ndo6SccDfp0&#10;NIAVOexALu4j9CA5pizzGZrhpaYD1YMJUYPycJSFj7KJKAevwAhYTcfa+i9jpaZhzwW0Jc8afFZL&#10;Ur28XsZ49LaCkVc99UVv9TSD3GoFXkBUMuWaB6mAnX351TcVt2vNxE/RVs/QdeKEIw8q3KNL/GC5&#10;+aQ64rRbtXTyEr+WepZ40Cj1grrmn75b5kN4yCdoQM2QlV+4qsoxsQcvwS8mDtUJUKpBa2uQ2nFF&#10;NA470uQLNgmH1nqJMaGF6iZesW4IGIxBHB1g5Nhj7Feo65v+0OHQ+4imqW0okLlVl0fSjd6QWk5m&#10;6ALv93TUV0RxfKHOw5RR5nncgLDgJSzKsh59ZN06Hkw7pMQnv8Gb8dZI1TYeYwPZ2z4yP5Dolr6q&#10;vmecHNM5asJy/7RDpgQ4KjzRMTt49CFx+Hdn04aLtrQJOR8ipxkS/UvYntfEiEYQBLlgp5XQDy/a&#10;QykEkwkduxi6Th0iZDgm/BZ2nX85X1KHlPMH/CZ5vvSVrmu8b9mOMnQJa1N3imboq9ILw1V95At/&#10;gIWMUzRYSUckGSAt2MEYdISp4qHAOKWM0diUFfJs2PCo5k/jZPsXmeg+c1qmtAcxLwaOdZqQh49O&#10;CGfgE1UDJjjwzZ95JYC6Mw+Tr+5b+Z5b1dTtmKNaJJw1MPJ5P11YFwWXZNhqm2Mi8uSDIINq7jIe&#10;4iu8qPPZ+qZ6iUdLObqD2kcrKaRwiUkK4AgngAsRVjO2MU3m0ZZykDRZIC/GAAPD5InNByJj9cMA&#10;M0GqF05YcxInP1PCNFfUhuQ8CdIrYVCAP80mVHGes8mvytPQU+yJxZ55XJPnqA9MwnIqITysInSQ&#10;mKTTKDpDHzlws07m5+o+8lvpbfZysHzeIXhmBcrK+m7p4EAjKXmRfKCdi0Q/Vsf1hHMqP3B4+jKk&#10;gDEgNKt6jDRZyGr8CPGgadKkSeqD3/7kJ7RUT7RjRJgwPY+I/noKvEIXePKPlLjiaDS3hELmNJdW&#10;UMl1Q7RS8hpfc+JIWExmHuzKCHqrgVXBEMIqiDIGe/bvDvRhvWr0F31z1o/k1bcxEg36hwPubcda&#10;O9ojN5zi5KtyVDt44Wt8xZhn1T/81S3tqKK2vGIFsj1OVBiTE6uzkIdq+R1L+kVFy6RueD04zTNJ&#10;ERj6I5kkAPqsIhlM4OrXk1fwl3rwnH7yPBd5yBaazHff6UM8hHf0F9tx8KfpVNT56rGgJvQHz+GB&#10;I5zKyHp5YLjO/7qc1dxpxoVB1b6a1KKGEBMRkE37hJdjDH1pOX6iXRO34EbQAu5qYlhZL7+BOeNY&#10;DTtAn6TUhaQj62b7Gb6ltx47NhuhK5TThjNn6gqynJCPsIsbfXLllbrkwXvmkn4qJA98rAIZYo+F&#10;X+ghikiSXkmOjJ3kV+RTEnLjnn5JgUe2DT2oO7qupA/jRF/6g1c5Z9XHnSckDIsKcxJl25atThJ1&#10;Z5ZShh7rwitpmjqV33VWf5rESOgXdNmpUh/cJz4Jl2nTPKQMPCpZUD6LBh84OAoELfQllBpzUAUv&#10;Yc3sG17DNNrQPzqVcqA+5QLdoDUnacYWzhH45jhJ/IWpWma7kClee07OtMHkcCaPMe522Bzb/uAN&#10;fduJ8ZwV+pTOW8gl6AUmKXnqp6M1H5HS9nCdbev4kp/tKTdNyKbGN+RuHlfObbahP+Sc+oJs7A9g&#10;x3IwUFmpwZfKrhEMAo/EBaco9StaND+RPwpgmsVToRb6qu9sn45dtkrnD70geRGFbaufr6ZAoJsw&#10;oq4yVK+SCXJSgs6cx6lPCrsfuKQN4ds+BnXgYU2n4QE6linhcJ985LrJqwofl0dggfJM1CPV4TTy&#10;pkyJ9+QRyUvgMJA2eqGEPsSMGjJuCOECmOdJbEAZfBUhCIEnl0hMtn6NCg4J+pL1Kua4UvWR/Sdy&#10;bSvnol4nr/n9Rg0JZOC/ikbRAGZiYMUTbrnme9iwN/To/Q9+15KFqZpJGyFq+rWB07fLq2/6NG0C&#10;QrmFVytrluthFfb5q5VWevqUZ3I/wo9kIySYVtia8YNH8EJdSAaR6opDTkAQ/boYM/b3Mm7c2DL3&#10;3L3s7FE+VRMESut6+mgOGjGCM4usCukz5aIJKvvISYBJCwMFLoIA2AYfuK6Cb3bUwPUPKTHvc46o&#10;Ak5O/NJCKl4qdd4Dw7Qbv4CffKcM3CUV48nAzGQHF1kIL9pjWDAyoX+qBzydbaM9STXjQoPONLL1&#10;aNoo0wCun/OImpZ/tq3rrHVEfSNHl3PNrA6zlYIKrjQQZXCZPOGNt9dVzZE/9x06an0TLIFRSv3j&#10;msoxpgwLGlWHesADDt1G1JC8gMHkngsb66qhJhzaBd8aRsoTpXgn/OET36TU97z25MsiQrxqXQkS&#10;+KTUG75pR6If7vnmL5PPYJGnvjDY8TJe7qFeSQqdxhCbVMeDSsQQkXcmdCBpAfVcLWefOV6zfv3b&#10;uEKCeEC/dl6ooLzYsgq86ziYt1RVXwyL5hlI5eGUgUM1MKCfZLqAmbyhP+uc6KZ+ZVNgZ7xeRnTr&#10;nyMAag+vVGR+AkMl1n3D1UfW02AwLPrMvlNGLfMoz34TL+qIIMuChbXHVZ2/Lkavga++qOvJXfdG&#10;Zkb5h92AbngQNi1l1XI85+Ii9Q9Z5kMhoJV0oDN0ZZnAx2oFxj1OHmUz6AfUaKxUrNd3yASMrJsy&#10;F/mwAfbQeIg3udNDHdsZtctvdeH++aY8+Tfdb4pAUi6gkvmJGuBg2LnQfOi+Gcy1FHZBJaqMXtle&#10;yDanHB15Ul+8LJ2WdWesjkMN5AyXWQd7ia3kngTudVh5LWJTqK6HnN1vxUjqwa9MCZ/7nPcsI/qx&#10;fYu6jTzVcwRcYxxnP+VreKIfOaL3NK/LkzxS2NW4rtNS169w9ugn+I++Jh+ZD/FNwMp9qVLCoQ6j&#10;IOmj3ECiO+4ack8+BHUqkKwNR3XRJeZQUJ5hnEc194sTmP0CN3UsdSrllf1QJ+t77pQMsizzqZNy&#10;9RxvJ0/Ep8fp7RM1tKElCtRahl0CzQgAq5ocoD4cL1QZawgiAbfTW8rvvvsO/d1T/vGPf+hHt+NN&#10;7kIvJolqwob5jUEtxCAwBPJHmTxpcrnqyqvKCy88W7p361bmm2/e8s2337rOlltuUdZdd0NFzUJI&#10;Jk44oAAYH+5RDmCRuGaw7L77ruVH/Rj4Iw8/2mBUGFYGPhIMhs+oiBUQACklI3PwRV9MaIIgEOYB&#10;oP4/CQWwokrIFpKwNwoVKsA1Htwr5T3XeQCYlR+P9593/rnl4YceKbfffnt56umny1w95ywDB64t&#10;mYTskh4PEPikAcv5SPrVnXiKSle4i2kMOP7COFUI0LFSOIutyoTx4/Sj6i/oJ6b+pB8SnzMcC4ET&#10;OuXJJx8XLneWf/3rX2WOOeaQokdbnqJFd3LQgpdhVl0knlFbn/CzcaO+pWjWU+VZDhWv6u2m61C4&#10;B7eMYeotINiGiO0QFh3CU/Q1UouHKYDNADJvPGEHgugnnIKvOsqqcvRF/aWTKPzMR0qiicsxPLFC&#10;p0+1hU/iQ8qUNs2zdMLbk5f4X23XgrcyVQunSV9WFPSDp2LD+WXR01Yv1mWR8c3X38rh76m66gOB&#10;VLpkPWNs6x5a0iACsYFLVTfz0pBkGybZdPKok+MgZYDeUBfjFjpUMUJ1kR1UZF+0b6kPaVvSnmS/&#10;ucuQNiKdBmCkPplH6s5thAc4cE1K/PLamXzAnypRh0Qb5woWeTh2SacrSHbIVyxU3xGFIJ+nx0ks&#10;bupt4EPaSMrruGD8M0X3Ff8kR5AIu6uJWf/AIXEEfqbMr9NKWd5z3VIWeY+/nrqQ+pFtyW/wVpmN&#10;vhtjGAYE/5IXbguxqLpStvG1FD8jTMmDeh8NXaO9mFHHn/bGGZjMpHwjg8rJo3+cXOjJPvMoADtI&#10;2DJaMulVYjYuuvU4yL6QB+2BQ14Dp0qPgEJK/LOvyFW+aEzngDzDkK1gzGPz2YYVOspvjj/q2F6o&#10;U8Yk9pj4BmcfPY6qvsP2Vk6D8sJGCRZEVIn+wcmL3houM8PLdFZ1stz0CnYdJqCzvOW1ca9k1ZIX&#10;1KU8nTz3V9WNdgiNFBOE63LLeKlk7NtKD2nPGGuORa6rtrQRj5tOPC0z0U/oTObwbdstxuc3ALA/&#10;lfo1q1o41KcRYx5HPOwo/MoAAzxK/c7GyRP0qm4TKEfHMjE312nOdsAk0V8dfpZTVpeN6xpReCFd&#10;ACfMGROet2BABOWTkeIsEnWZWFPg3JsJ6peJjjMjnLGpG2SiOF999WW5/PIr9AsHb/mlnyk8JkOu&#10;UWS3iZEHXk5MIJkwbh1m7Vj+vAy/U8mPeN9pZ6Jjx45iVrw4tJ0mNSY2VtMcLGfLkvuY+GAOzin5&#10;+p1IbSkw8bFdGYqgDTzlMxHy0zk5WZoxCNvw4uWF5IFPOlcJD5hhhMMAke97kcEraDISyXf9Dx7A&#10;SxSC67bqnyfnqJNnwzB+3FNO/wkb+A8//GAZdMRhUvB42GDSpIkK9U+y8j/37LN+EzzjnvbUb9e2&#10;XcHxhlaxBK3wNXntVC4hh0KoH/ojxXc4FW3Fw8AVnEWb/n744dty1FH/KI899nCZOHG83uR/Yfn8&#10;8xFu+8UXn5fXXnu1/Pzzzw14KDAKF9uzOEuc65Fs9Bc8lDJKD+m3/kd54mMnQTASx7rDB4/gGegn&#10;HPK+/+778sOPP7g/7lXqenVjAF5OkhvX8boF8UD/eOINOyJ1t87yVn1e7Aws/iZMGF+0ULINoS16&#10;nUYIGo2PcHLX1m/GGzJt6nq0CRSoF5O2eK9/9BHnqpAJ0TuMGX3E+HzmmafLDTdeLx62Km+//VbZ&#10;frvty7bbblMeeeRR8xVezWwyiN5CzuY3uGLdWiTkHmM+aEN/wJzJJ+kEJ/QzU/A56QD/ilZsCQxR&#10;yu+0HdkmbUPWId/OKP3KoLq+MEjngHvXFf5YZ+AGz9DduOYe/LIP8vkjDxmRQnea9Gddyhr4c1Ol&#10;LG+tMWaGKH/YO8Ns74CbUeyszzd98EcCb48B1YV/0UfovwgxfjlhQCL8zgTuv/76axk7dmxmuT43&#10;DbwEt56ATz+Z6vfomXmC0agScMx33SdM6pCQQ+TB+xg7PouoW+pgi81P639T3jmPAKMBS8QlT1LX&#10;EEmWU5e++ANnH5mo7ikjMRb8azjKVwXn0T6cImXJvnlrjm/BDpMiWF5whf6EbkU/2Td9Js6JQ+Nb&#10;Y93l7qfJt6wPEgkHm87c1EoPq5AYDogzcIzxGbTp6VreESJwHrPiDWPPkaVKb4K66Bt+NXVEecKJ&#10;/skDtufJakxnHvnUA3cS9d0X1y1pqd0nXa6jNlnXcla9ljCynD7SNsAldJCy4GPwvl6X+qK+gV/c&#10;x6d5kbbEWaJXfLGcg5xG9cyP78iGj/U/ct2Wb/35qBnX1ThIvISu69FFzjm6bOAI7cl78kmpJ3Wb&#10;ioxJ8CDLnaEPB2SEX8ol8xMX7lPWjTIh5oVDtVA1Dg3eNuXb+vgTjj8ZwBCk3o1sCg5kcustjKuQ&#10;8KAWAM7KNW2GGZNwTj75xPL776OEVOuy0UYblgUX7O8BqhZu777AFM6K7oDJLcIPRlC84vIrlDXW&#10;WLP89NMv5Z133imXXnp52XzzLTSp/lFOOP44/dTN83ImLytdZ5tNUb6vy9FyOm697VbV/1m/A7lk&#10;aa+3oz/99NPl+OOPL/fdd2/5ffRvom+aJsEdTNcFF1xQLrjg3y6be+65S58+fYwnTsfIkSPLOeec&#10;I76U0q/fgmX48OH+SaLFFlu0/Cin4dprry633XpraduuXenfv7+N+uDrB5eRX39TFl5oofLJ8E8c&#10;WVtyiSXLSy8PKU8/9ZQefviq3Hn3naX/ggOEcxfTC6+/VYSSH+EerJd9ztOrV+k9T6/y/Y/fl5tu&#10;vrl0m6ObHpbopt+8/G/55puvyyeffFSuvOKK8vawt60Q8/buXV5+dUj5TjD+ph9C7yAneOlllio9&#10;e85V7r//fhnqaeWLL0boh9DfK/36LCiu6lUMksuY0aPLS0NeKh988GHp1buX3iTfoUH7KJWN/Oqr&#10;0nX22RFDeePNN0rXrl3kKLcro37/TW+g/7r06jVP6a12K6ywfHnzzbfKWWedWWaTHBZZeOHyxhtD&#10;y3vvvV+22GJLO9c45uiGJzYYijLL4LIqY6HAi5BxmNELBkLqx7ix40ob/WYlzipnHXFK1dT6YodY&#10;vIN//KFDLFDYrvSfrpls9tx7z/LyS0PKZn/ZzLTwo/AYXPQaZ4s/P/0stHiJNobECwaMq3Dhvq32&#10;oL0QEsxpOm8KHe21WPj000/LIYccUlZZdVVHmzEgOM2x4JDxUT9EENFsH2hWX5CP00z/Gl7qQ3+C&#10;10a/KuA+POZwSLKucBIcaKKtoekaRgDjscceK6+++kr5y1+2KP++4Dzpx6f6PdRr/ZLYTnrQpkEP&#10;PFI/aukFCK9Nosw8g2/wPpirsSyaoV88NX/RVJdnFD+MGgxlrFCWUTPkjN1IQ4aBT7tA3xhV+gKX&#10;nGxsCClEiiKQNsBEpqkLaUTBGX5Km2hQMYQLK0bYJNs3cGYCoM9Y8QPLeJEpPOUyNvqgbMKECdZD&#10;QNu4Mmkqv66T9JRnIKFhyuTJoOOdh9132618PmJE2WSTTVQr+oZ20LGjQb8kwUdHhg4dWk7RLzks&#10;vtjijngHXaAGAqpXVTdpggMu8AYajjzySC2kXtOOxroN/OiLRD33W907Ux8ux4HiKIH6iPqqq7HI&#10;dXaXC3vgZOLa4wyYZAvFkB9wQzcRza8//1puvuWWMu/885ZZO2jc61/CaeAFXwFSwYHXwaWg3ed9&#10;K9z/hw6aQV8lGyEPZcoTYaLJMhci0EcflEIGbeoTJtf8wwYxBipfSHQFD93QYqi10z356CA6YRzc&#10;sFmHPKETOqLqNEDTzF+PW+6VoI8L8R55gotGRmTRidqQR/vgO52LTvEY9eCPcm/vCgccAOxX8jF4&#10;7UrG1+OT/oEIv4Wn8bdtgXeRT5fGBx4Lx6TH5fAwQBgOH9TxmKzyXV/X9A/eYAmOruvPaMMl4zL0&#10;MMp9RhW+0K7WD7CwkYYHTvoL+qJSjBfwreRfIRn3CSja0C7/IDrgVohRJhjQgH10PRWZD/QvuVvN&#10;qv7dSuja+apoZlyAu3kLHtl9pVfAIhn/bFPdu0AfOG60Szytq4KVbV2v0jMWRDzdTjJf0OuKRuRC&#10;Xht0lMkIA69Pbz1RSaW6U/ibhyjQgQo5gBlB3U//A2Ose5WzmuJHfN//4J3y/AvPl/3327dcP/gm&#10;T260+T8T8iTkr+9Mhi8BTNZePRP7mDG/Cc4UOY6/l9nleHCu7ulnnlJkby5Nbpvb0briisvLUn9a&#10;skyaNKVceNEFZeGF+/tHwY877hjXW1UT8W2331wWmL+vuzn11JPKgw8+VPbbb//y/PPPlZNOOkEO&#10;4h2lW/funvT1c2/lnnvvFMOnlbXWWrvcd+/dctSeLOutO7AcNmiQooLz+AezBw06VL+teKzw2Kxc&#10;fc1VcnIWLZtvtln55MMPy8UXXlg222TT8ql+wujss88SHj1Kjx5zl623+muRZ2XePfzIQ/7JHpy+&#10;Ll1mKwcduJ+d0r4L9i2XXHKR8jrbibzssotF26Tyt+13krM6yo7aPffeU5ZacqnSpXMXTzYTJk4o&#10;/z7//LLoIgvrjfBLlQsvPL/gKLWVQzL69zFlY+Fyzr/OteN76mkn2QlmBX77bbfYgcZBZDx+/+13&#10;+p3IHcshhx6syNDfyrFHH1VWX3018ejUctkll9ixuOiiS8o5555b1l57YBn21ttyEtuWW2++qUya&#10;OFFb673F4z/KP44+oowbM14/PzRvOV94zdG9m/VsFp01GTtmdPnnGWeUdxX9mDplcllzzTXLP448&#10;StsUbVUnHKHLL7/E0cF27TqWXX6gJAAAQABJREFUD8XPtdYaqO3/o8v4sRPKZYOvKU88+aScrj88&#10;qe67737lJTk7V155uX4bt6uc1K8dtf3666/KF9rK3H/ffcWPC8v5555fJk+eVH4fM6GMGvVb2Xef&#10;fcqyyy3n6PV111+jreanSidFkA866O9lab1V/+mnHi//ffa50l24Dxv2Xjn+hBNL3z4LaKv6pXLx&#10;RRc6onnmGaeJX7uX1VZdTQ7v64q0PqofTZ9Qtt1+W+vIpMmKuqHfleF4/vn/aoEyRI7YfGXjjTe1&#10;Ez98+KfKe6H8oggN+jHffPN5Qn/llVfKi0NeLB3atS8DB65VllhiCTu8GjV+6GPjjTcsyy//J/1U&#10;1ktlxGefl86dZ5Xj/pH4OVD6JT4r2vPE44+XZf7857LAAn0ddR3y1hDp6UJlrjnnLp/oR97fHjas&#10;zDX3nGXFFVYWz9qXb0Z+rTE3xuNn/KTx5ZOPP9ZCp2/pOsfsEd2R0Wgtp1wbk17MED2fe555hGOH&#10;MnHCRC1GvvVvs84111watxHxwz6wSBgruLN2bCfnUA67LaAYI778MXmKbMwf/smqSZMmiHacx3C4&#10;2S9oLWcS8zhZsmzHz2zJUeE8YkbgZblkbGVHwEoTJwnnOAwL37FQUFdysHQvZykTtYe+/ko57rhj&#10;tei7oCy22FI+BE90lIRjRSI6l4nFwh2331FuveM2jftrSreu3fXX1ZMEdaLv1j5SghPVrnogiDI/&#10;dahxN000y3RbH7MPytWaHS7rpKysJ1EWAfXE+JmiCD4JR5vElj0pecI1ZhsZEE0KashVvvjBWSgW&#10;69ht62cUma+erMgnT1vH9IE9xhVhkcK8kQ+ZVWxXX6212PxOR0ceLiutuHLpOaeODFQw84uHnGgs&#10;acnB0oRUkcXEBp7oBJH0fCegI/+qh/xTl6CPc8+kOJOKk6M6rdoKJwgWj+mYOUq8bK3+/MJy1WEe&#10;SWePueu1114pXbw4XUwyn2qyLTsf+4gjLexy4ZRP1UMm8At9hA/pWNqJMU3ooBw16Rg88ZyJAHSd&#10;jhWcJzHn+lyv8GU7GXSNuOrH/OoM1ZGzIVrBFV3mLHH+2IAXH8BT4ahRo8qDDzyg30HeUgvyrqqD&#10;LghLydAPnAmn2BEQfOEIHREZkh46MqvqaiKJGENoYzwGLqJZeMFHdBka0vHQjd6mIwdIMH2kQowH&#10;Hu2kYpKDFsYhKpNuJxAI8EVHwSLBIPrVKBZ8+yENPuBwRT0cMspZ8FpQCFrJfVUPqfmNBPDJbImO&#10;7QS6XiLiZqojplQJqiy46r6NFchoKYd26pv64KUyO3FVnYxiom3wwfRnHVHjNqIveCkqK6cXuWZb&#10;YHrxoD74BRzu64m2zmmgHPDgwzRFiHO3p+6nmW8ak6aajkCaCgAzkjCdPAs1GOmOlO9Ep8Zf62Ec&#10;QXU2evTv5bTTTi9rrTmwbLXl1jJek72tQH1gwySvgHxttgYsYRHlzTyYlYQyOXh11+i6lSaRWcvh&#10;hw/SpH9UWWeddeXc/FtRpRXKQgMGlNnkGH3x5efaLn7byn/MMUeXY445Vo7K6prkJspxGC5H5dHS&#10;UxPbjz/+5L4//3yEHIkPNDhFv+ju26eft73ee+9dPdQwShP9fxVVXK28qMm9c+dOBafy9H+eqZ/W&#10;2bRcdNHFih7+WDp26CCHq3PQJJF07NjB12zHziHn9Fw5GA899JAmz4U8YWC07pOj1qNHDzmgdyjy&#10;d0fp17evYU+Sw9ZBEyl1SNDLSm+HHf9Wdth+e8vpphtuEk1raELRE6Iy8BNEW48ecqRklKfIIST1&#10;7dev3Hvf/WX7HbaVY/Ki8PxB/dzmiMWJJx4vJ3ff8v7775ebbrrJhhUHa8CA/nIIFigvvvBiGaYt&#10;wJ9+/LG8/PIr5dffflZEdVhZZpmlPRlPGD++zCdH5SI5O8hv1113LQcffLAdhXHjxpV111lbzuMl&#10;iop+JYfsCa840CkGK7oxW5cudq5XWWXlcs8995RHH3/MtAiUE9ugzz/3vGjqXvbYY3fjSMRz7Ngx&#10;xuegAw+yA3zppZcpgvWJHRM7Stom3m677cqGG26oyGZ7RRV6l6222tJyfVcOza233uZI3O8yjH8/&#10;6MDy26+/ORp28cUXyWFa1o41/b3++mt2WO66867y1FM66yinhUmMQd9ZcoZHDMh2khP0PKgfTd9/&#10;/wMdxUTP99pzTy0U7takNaVMnshTiG3KbXKojz76GEeDH5BRfv/99+Q8Dit/+9sO5dFHHy0ffvCB&#10;rv/mvMflnB1xxOHlUzlZLESOOuqo8vmXX9jmEH3EWbjh+uvLUXJ8n3/+BW1Nf1e+12963qwI8Dff&#10;gGeR7o5TRPpfovkWOx5333NXGXTooZLlr+WEE48tf9tpp3KjZM9vgx577DE2SJdecnE58YTjrGM4&#10;ePvvf0B57rnnLD8DlXzGaqwfqzG16y67SB93LNtsvY105e2yzz57y+HduWy5xRaKNh1hG3HLLTeX&#10;TTbdpOy44w6ahDYpu++xh+lmssYm8P3ZZ5+p3S6ifUc7/Hfddaec+TFlb0Vi11O0iu8RqtNePPxI&#10;jumee+1e1ll7rbLbbrvJqX1PDvd/ypH/OKzsvMsOZdDhh8gmTdQ29nXaSdigbLPN1uUFOdA4Dr/9&#10;+nP597//Xbbaesty8KEHlaFvDi0vy5E++eRTdF7353L66WeUu+6+247gfQ/cXXbeeUc5/AdKP161&#10;o4MNxBizRX75lVc6cnrcsceV4Z8Ol0618cKBHYCTxU8idapa2ikSPeSVFxX1/XthUcgWOwazY6eO&#10;ZZFFFirde8whezWiXHrZJeW6wdeVM888s3yp+1nkSNJ+zJjfy2BF+U855ST3O15HBDp1mrVMlJN3&#10;ww03lH+dc6548oH0q7Xs2wSfieUoxVVXXanfx/3O/H1GOxqck37qqSftyD6uCLDPfsn2Uuf+++8r&#10;V15+uXT3Pdf3hIrt0Xj9SeeY0dtJcuAZv4888nB59913pPdtytca29dLB++QTflO+seuxv7776eF&#10;XS/x+lfD/eyz4eVxje0Rn43wREX0XGwsH2vMEoVml+aVV4Y0bN1kLfo+0DigX5xfHL0vv/zSttyL&#10;/rGjy2uSB8dCkCnHdX755SeNGXY3dNRo2iTvjrBYmDR5Yvn622/c3xjtLjGdVdNI+VnyZoF+rZx0&#10;xjF62F5jeYx0++eff7RjiUPBAoXAAi8qHjd+jOVvR1fOBzznCBBHnLDD0zTW5bN5IYKuwiOi++w8&#10;xPEYjsjEr36ARzvtBOFA518eAcKmAFvNRFP+6Sc7hWOHdvEHrtRjFofXLObGjRtjWonG0TcLGniI&#10;3jKHgiM7Oe2kqzj3+EmShukG3zguhEMjB0/F8Bd6xAQPfWGisjDQdlBwMnSfPgOVmLv5Q1fY8s/6&#10;9I/TB24ZLaQ+uOX8n9fkk7gnMeZIcY8TF76KM8FJfQm0fQbKdKs6gbN3KKq2Ab9y2KKx6gFXsuNC&#10;iU9fqmtB9b2Bi9H0w5/ruU9xD32u/uxLqXHgw/hNbYOF9BttaW+eVe24h1fwZ2Yp6A05QkPQEbCI&#10;vKe/ZJnMAED2Ne/ToeLeQkIYeJoVo+jcA19IsuqaLu9RIhQXYL68fCkDRvIzRRNG/TpKxn5fD44L&#10;L7xIEaOOZeutt3ZXrAYz1Qkmr454EBUMaq8IAQOQs2XwiB+pbq+IQ/fucxkU51MGKbo2bNg7ZdFF&#10;F9WEq5Vn69j+Y8u2a9fZXK+Dtg/aSJG9jaWBxvbibIqgLbHkkmWppZYs82iblBU0MpxFAll3nfXL&#10;Aw88KAfstvKTHIdNN/tLue/+e8ucc81ZeipyQZp//vkVtRmnwT9WcDt6QicfBWstHBi0bNW1bz9r&#10;WaDfgoYfq6SpdsxGKzrJFme3OXpIyFPsAP73v8+U33/73YMTmkng/KucEdIoReVi+y74E1uCWjhp&#10;IIyXIVY4SA7fJG9rzzfv/GXuuXqVORVBxACMGvWrt9J/0yR/+mn/FG6tFEnq7igp21DgjawHDhxY&#10;btG2y+OPP1F6iVae3r3nrjt83nLPvfawk0O0ZbL6maTIGImHZTrI0R0xQhGlLl3LJhtvUuadb37V&#10;7VK+/OoL12HEqBc7tkQ/n3jicTkk3ziqCBx0IBPGvXv3HnIcD/XqFOfl6aefLNtvv4O2h88od9xx&#10;l40jvMCZITLRscOs5VA5MSussJJXsPc/cK+cti5y+DYSrpNtq9ZaY6Am8396W/Pss84STV+U+++7&#10;r3SbfQ7/RiYGf7wc2DeGvm5UunWbQ47B+WWhhRZ1ZAaHeumll5Z8ihyElzSp7V8WX3zpst8B+1mH&#10;rr76avd52GETyyUXX1IGrrmu9KyreC3ZjRrthcZGG29U1ll7HRuXk086UQuCjloYbSHn67fy7H+f&#10;LU8+8ZgdH/rebLNNhePIctlll3vy67tAHxkVLbulqJ06dbHxOFB9fyfH7iNt58MnIhgYFY4h7Ljz&#10;zuVJTbITJowrd991l5z0ZVT32/KoJutdFYH8u/j76GMPOYLMZN9Ok0hEsThDSXStnfRjdIhFdpOJ&#10;5pJrr1b7R8SX/+hoxNKObDIZrrXWmj7WcOWVV/jBqx9++M7nFr//7puy5hqry2k9shx40P7ltddf&#10;V1RyacGUQiixmPlO5ycZq0cfdYweHuqpRdxhXoQd/PeD5QA/4kXd+VrMHXaYFhJt25eDDzlYUdOH&#10;fGyDhdszz/y3rDVwLTuJl4tXt912s+0QvDvs0MPKjTfeUD6W04ozAK+JvJ922qnlFEWoF1xwQR1D&#10;0FELRTgXkw259Y6by1lnnOEjEN9++736PKwMlqM1QItIDWcvJnvqgSMWtizSSLPrIaNnnnmmzKqI&#10;/JdfflVeeuE5LV7uKx8oCj1I/a+44oqe1LFVLH54wh08V15pRY9XdKx3r3mluyvKefq69FXkFcPP&#10;LgB2iEXmZ3KUllpKiywtXp5UJHuqZEzk9Nn/PqW+7tV4ekJR8/Nsz3DyntXi9KqrrvGC5cYbBytC&#10;3Ec8nl06cpOOXPS0vRk0CD7/6CMY18rJPP74E7x4naxjMbz/b6jGAY7nKquspvE4i3YDziorrrSK&#10;Fp4dyp577uUxiDMxfPjwss2223oxct5555ovR2sXgPHPAofoNguO1VZbo/zz9NPKY9LJOefqUb4V&#10;/gtIp5FP585dteswWrI+XPj0Ktdcc42dZcYYuwGc/2UxNuq3UbbT6623rpzf08qNNwwu9959b7lf&#10;uzOcb9p+++3KoMMOLSsJ51133VH2r3v57vsfCxH/HXfcUY7t91qEDCqj5UCzgNl33330oNg5sim3&#10;+8gPuLL4PO3U0yXj0V64LLbYIuVTRdy7zDZ72XuffbT4WN8O6n/+c4HG51eO9mM3jjjiiHKXxhkL&#10;wc8//6JssMFGmpcW9vGdX375RbsvS5bddt/D4+q0U08u7WUzfxA+zBVbSC8f1XlaPNGdd96l9B+w&#10;sOnBIec4x8uvvlR+//V32/mPP/7Ii9eFF1nMC+b1xQt2IYiEYa+Bw7y1wYbrlwH9CSz84Tng5Vdf&#10;Lr+P+r2ssOwKXqhO0dh78cUXy2+yPYsvvrii9v38dgaOIrwxbGhZQDsXPbrN6bmBuatV9aCZfQbb&#10;c+Y73KEZnQ/GRN2ec5/Jc71ustz3glGf97m2cyde4HvIlTEvmCKyXcLTpCUHHmdHtkQ48XCYnSbx&#10;goRTCTxSzL+c7w346QzCY5frwzWrjyjHMaWxygSy7i+5Tc5bqtNaUXvmEJLPquobfJNGfysPuDPk&#10;CR/jjIOcuDaip9SPyDJw/zcF/HSuG/hpVSO8pTwITsDqCaYyyWaicxJMl5/s+iAI0aSpmvjmkTNw&#10;wQX/8QS6jwYBWzKszFdeeWU7DPc/+GCDObQ1gZqoGp5xEiZhGnbIxwxHQYns0CUGjjfwc096//0P&#10;ZLjf9eAiGuH3uomeRRZZxDQ8pO2DN7Vi92pcjglGuXev3lqt/SIjtWfZdJNNHYnp3bu3cfHhV3EG&#10;Y9q3b19t810sIzFnWWnllcr8clo+/fQzHXJ/x7Axqv0HEPnqK6xn8QQOTqxEWYl5paY+SVXgtNIg&#10;TZYa1DhYb775thyjL8TbtuXLL77UNlpPD1q2D1BO8OQhBpxbUq4IOnSIe3ncxruDIoc4rhiX2brM&#10;rsm4rQxJR7dhK7iT8nnaFce3h5wnJk4miuuvH1wOOGD/agDFIXq2t3l6mUlioYUXMp7XDr5Bg6iN&#10;nqj9s1e6k+TUtRf8iYpSMfHh/JL8RK10Z6y2VSu1Ee446Ky+ON/WWk9NvyDju4tlQlQCx7zxwINk&#10;zCtgMLREceHTZK3Ip06d7HsiX1srckTUjm2KXKHi7OJAQh9pgowUOviL+MdCgPN/HuwunW6HlJUt&#10;hnmUnO2Oipay9d1efOUJbpx/xkAb9U8kFkckt31EjPUAx5StTRx0DCfHCTp2nNU9MB5Gjx4j51eO&#10;t8YTg5pxseWWW5bDBx0h479hef+9d90/w4goLxGWNddcw87ZWDmuY7Qtd6Um6+efe1YPIS3js5Zs&#10;nXioyAiNHztRk20n84X60AedJOpNnjy1rDVwTU1w35Zn5CCD63bbbStn5xMvmjZYf33XXXrpJb3g&#10;efmVl71tNU48wVDhQMNXZGqY1ZgcPvwzRaB6aCJcxeNpiy02LwOkJ+3atyn77LuX9OYZ8Y0I8yTh&#10;hk61caRuqaWWMC9//vknw2NBxYCAt+jAppv+RfzZylvY7yuqRBTrnnvu9kKAiPDjjz9qZ/bAgw6S&#10;DvxVZ2MHl91339sPyPSca25N1vvrLOhWigy9Zt0fpnE6YcIkyf9nOUCP+pzoCSccbz1ZXudJWZD2&#10;69dH+VtYRhsp+suEfP+99/tBL8Zgezm5nMNlrIfNmlZWkpOz2mqreXwTYcUGcJxktdVXK1dcfqUi&#10;5Pu5zffiO1FU7Omcc3aXvZRMxJOHH35Yxy7GWLfaSV+JlnfVDsSpmvR5Kn311VY3TxjrPFjVUTbv&#10;L3/5iyN3f1r6T17krrLKSuWWm28tp552iiJN35fX5YxtrMXDHXfcahmsvsaq5ZNPP3aUi8UXZ2yv&#10;vPoy22KOHxCdI7qP47L/Afs4YjuHtuRxttiKzcQOAWOKLcapsrnsUHTq1MFO3TeKkm215ebl8See&#10;Kkccebjl1V5HN2ZVOcci0Me999lLduZp2cj5Jb/Hy8gvPxcvH1M/18kReaIsJsdiSY21rl27eXzN&#10;o4XJ9n/bXg+yvK2Hpr5zFHueeXpqUbCYdkPOk/PXuzwk/uH8MmZ4EI3FMBHAX375WbsYkzVup3jh&#10;Dd8nKqJH9B8nkd2eP7RFSl/HKIrHIp/AAMd2OA5DNBIn9vzzzvY5amCzmMOZ/0hj5kgtUsbpCMSN&#10;soWTdIbzH/84QjamtWnEjhA1wwY/px2IZ+U8rrji8t4ZYOE1l+zjiiuuoIjtZToq9IB409qLgnu1&#10;i8Gc9LoWPocecqgfFBv6hq4PO8RRRZwPOyTi/9tvvik+DyrXXXuNt5r32HN3zRkjrD9EqL/44gs7&#10;a7vttmu5WMd9XnrpJS9UeBAOeRx77NHluGOO0Xny27X426l89vkIObuHayF9UDnvvHPkHG/rM+o/&#10;fvdD2UVRfqL+O2pR/bh2vojqiZ1aPMtaTRNTtOXLPTObpj7b93ROUnfq38iC8qyT9j7vPeerQUbD&#10;uKdNo53GQsx1lRGqgFPPbYUDu3AJL/tmdy621NW/bSMOYyT8GnjLtx1YzU82SdlY3+RDaPhA6ks2&#10;sZ4c3avTJZtBHeNFJE9//ulYgeHar+fRNXXMjzCCBpmwEj47qc6DLjIFzu8bFk1cx4wXNJtvqme4&#10;+s6ono4aVIdIiWNXaYaOzVcmZ0FUSoa7M30Q0ZOb6D+ia6utsqrrYfBABgeBFdnd2gIZo9XF+uuv&#10;6zN0iYArt/jAibSgoksPPhwKcCXxYAXbmVM0qElEVdbXZIWSd1Akh0l2tCazRbTC2XvvvcvVV1/j&#10;lXCv3nNrIh4jAzBdK9OzFPE5xNudOIsYGQwYTks8KTZNg7WrzlmtWt6RAzlw4Np2wlhdPfroYzrj&#10;tb/66egzT+eee65WULMp0reZnNwLvQrGOLE1jJMwUcaDAcZkiZyn6ZyfnR3Rs+de+8jR3KPsttvO&#10;dqQ+/fRTGfmzhc+fNSn0LOecfXYZfM113o5ZXOexSHPJ4P2mlew+OmfGpIYjN178YNDgGLVvM5vk&#10;QXRrvPqPCZ/VKGfZOCT9d0VG9lI0jm8isRjTc845ryyvSANnQP7QIYqFdbZwbkVTPvrwQzmAB5R3&#10;5YwQEWALtEf3ObXy/EEDKsLLPBiCA8PKHEcSx0A6b3rAFznxsAw6hJM0i95hxwp3gqKOO+2yU3n/&#10;nXdVVhrOGbLXxoEchrbl629G2pDjMA8fPqJsq6dHcdZ5qpXown2KwGEc4UFsfeihATll9N8Gwz9p&#10;irdZiSTw4uLJGoDTPUhbST6KQKrjTp06lz59+iiSM7Icpa198Hzh+RfLcssv5y187pEjqyRroGBP&#10;V17nLp08ibVR/hQ5Uz26d/d2F5OyqJERfl2LiXnkIMUDLPBixIgR4vuBkt0+ZUctgK69brCdCRzJ&#10;6zRx4JQOG/aWxwwTGXTddMMNOmfY3Q969NQEiEx5vxw2j0mU6CXON5MB2z4YhdAxtKAoSjXAEajL&#10;Lr9ck1vXsuqqa1geY8eO18T1cVlI44TtRnSHVTwP+DCW6ZutfxxsnAQsRK52cb6J3DJ2qIcTfc01&#10;V8rpurbsuNOO3kp88vEnzUvGLrYAHRgzZpygtHIbXdjhZ+sZmSE/nGTSmLHjNGlPKcuvtIIeTFhS&#10;Ze0txzHjRlumTOQkcIJn6BLObp8+A7zoIJLdTQsZzmfO3nWOcuKJJ/p1P3fccYfG11l+2Ai60GHO&#10;sjLBowtsu0MT3/D2B21/E9nefPO/2M407JL5j3GMhy+mtde4qTlGYatalfHjJvicIvz7TYuAXxVl&#10;Z1G5nM6BBv7Tze9u3WZ3PxwBmCqHFxlCHTgce+xxPut6hKJbREj/fcEFtoU4xugl522Fuh/SeuON&#10;N0TrCYr0jBVtTBBychT9+kWLRB5Q4xwmtpnx8bvaffjhR6J3ss+rtmnTzoscdjSwV23bdpDNigU8&#10;205+7ZJsM3ZmlGhZb731y4EHHiCcrtQYfVDRtyNKD52T9vmgKmiAPi6vyCSOLHLnjOgc3eeQPNsq&#10;mnhLWXiRoTo/O1LRzFXMDwRKBHHtddaWs3y5nZQXXnjeZ1G/+vILL6Q4isF5bBYmPRRNffrpp2Wv&#10;Fjb/5RLYOUbvwRM6Jku2m2vRttxyy6uMBUXoG4vSKXIGGZ/LLx9lBx98iCK8lzvSx+KTiNjkyeEA&#10;7K8xu956GyoKPbS88vKrKhvnBdqaWkRtu832jpyNUjSMV36xJb3nHnvItu9tujbaaH0t/N+XDvyq&#10;86s9HfnDKcSZ3lwLjBNOOEnO9nBHVIleXnzxxWXw4OvFr3HSYR3BQScE6QctBubV7gxjuVPn9pr3&#10;NizXXCe7vP4GHiMd9QAdR1++FK/OOPOfWlB1l+OoiPcjD0knxpVXZZOIWK699nqyT6+W97Tt/vRT&#10;T8tZPVL8/FM5UzskbL8T8CA6yYONnD9n3kDfNFzs0OG7oEPw2Qm/SxE+5k7sZeWSeGFgf4JK0sea&#10;m+F6blt9UI+2niSV17jXNfmMBfwPd0xgI+vT3v27YoUT5yhlC0FSbeyoUQ/fwmMrbFlu0VLCHEYy&#10;TRrz3Gc77Jd8cqXKN9EVcOzMeT6hLBJ9eudTeuZt1Iom5Gd8qm/zCfyU8Idcl3FW0ZV1XSE/1BcL&#10;P5Kjdmqnzhp8A6cGXhUn2jgqpAZmrpvGB8iTUli+rjrPumaCADGpR1hSv/ggRaBlRw2QW3T2qevs&#10;s3kgXS7jhLODMU+CAiZMbzKMvHriXXA77LBDGbjGQK/uiS5hIP8l52fxJZbyoGUr81ytQj7+6BMb&#10;qbaaEBxdES6HHXa4owMY3fnnn9eOApE+tgfuvvuu8sbrw8qsckwWXXQhe9lsxTlEjG6I3tkUmu+q&#10;SYIHA5BH586zaRDcaOeHQ/LL/nlZn0tj4t111z3Lgv0WLm/ppcubbLKhzpwotK+twvXWW0+GpKsm&#10;IQxdCBXYGOhll13Oq3POrLBa5kngZZZd1iy45NJLy6Oa6Oeaax7R1bGMkGMEP7aXQWkvg4yB7qYV&#10;OVtN+8qZ7axV6bbbbFu6zCpHSwq+z177ljl7zunBuZImS7bc2rbtKIO2gs+l3XnXHTqfIcd89VUd&#10;tsfBAzscUXi6rSI+LymMv9rqq5d+/QfoyeFvfSaQYTD3PHM7QrtAnz7i6wKeWDDaRBwX7L+gtwSZ&#10;dBkkGImec/U0/3AS4OOmOps1Qltsp55ySllSK3kO7uM0wBcGHjqGUZldk/RVV12hFfovmmg39/kv&#10;tloeeOA+bWfsbLyJmDFpcB6J1TG/CYkxxxCtsuoq4u/gsotWtjfdcitCtbGAwfALWnAS9tE2zvPP&#10;P+8IDbrCT8CxdcNkhrMeUqNVJHBcfPElHDU9WKvvbbbZRpHkQXKe9/JWETBHjvzSTx23l+HllUQc&#10;3iYqxRYjEWFgs4W3mqI2jymCx7YsK/qPP/7U56bYduYpyh122NGOKE9uo3t9+/UVPsK7rSZNGW6i&#10;buBMBA9HTSVhZISjGOnFyKqKuF140UWaFDYSrzpIdqs40o3B//Sz4Z4EiO4SeedsKO+45Mzmq6+8&#10;IgeKByGkFWYCvxM8XdHA7RWteLacccYZ3qLmDB0PkgBj8UWXUJToVi0Y5IC11nlaDveoLdt2JB6e&#10;4GluElsQ8AUDPkWRvFz8ETntIvmwvb3ddjuUL0eOLJ9/8Zn06k8aRx01sT9VlhPvrpdj3H/BfpKh&#10;DvLLoSDaxFOGC/SZTwuj9/WQ1KHCvZ1l27dvf0VzLpA+9tIT6leViy+9UFuqL8lJ1iJJkzkuMY4m&#10;Th7y512Qgw4bpG24OR21YuGDA4bOSEvtGKLfnOls30YLPi2q5uw5t+nC4cMmopfIdNLEyTrneKIj&#10;SK+//qp4v6gjVOjG3FoIjJHDxXmo8eMnNmRJPzihv2pBd5YWfsP0Sir09MUXh3icdezYyYOV82Kz&#10;asyzuOVVRsj8zrvuLtdcfaWPW7CNzOuoRsvBRpdxiH+Rs7mkjqigN7wS6F9n/0u6v5q383DGsdPY&#10;cRXHb2wKJlvpYwVjrBxXFkaMt/33O6Bspafo2e68RGdjjzvueMmhtfCZVThWZ+q0sJoqIz+LYLKY&#10;wblhi5Lt8c+1c7Heeut4Wz0eHHGvZd5e8zlAcK8WcThCLDS/+HyEbSY2EN5MmTJNMkI3OYuohYjo&#10;7yUH9Uc55kTyiDjycAO2oJP4Q5qsNhKZolKt9NDQp3Y6sZWkT2Sv9913T8Fp6zlmkhx9xgrbmMCZ&#10;qt8NAO5PP/7siRYeEVU8T4t83njAGD9TjhVnBXEAe3RT5FaaQjT/wAP381sKOLNItJG2RIlxOJlH&#10;p0yZGHxpzxyBHmDLdI5P+sgwZuJm3H3x+ZfSpzm17T6/tmJ13lKLV44LtWOnRLoCL77T8Rcc3FNO&#10;PkWLNY0zwZ9dY49zjDj6K2nsj9fuC8cCbrj+A0gvV2h+JsghMWuMLasgw1KaExcT3geVnXbaWXPb&#10;bqqlcI7GGYuyugNEexLzePoGdn4ApkSe6+OMqA4EYee9cIA4JTtvtNf4jfqR70J9eF6wJ8dNOHzM&#10;D/XkFoYNPC3K1W86aXV8E77LMFJKjboiAjiBOf2CcJWoqvccmk5o0R9yycQ9vgPw047x3fClwC0d&#10;w4o3tK2XJyy+E3bwilm5mbINOdTjn50+sMdUV3jhD+rp2phQ8dB56qbxAkmPbgiIhyXEhfDC5a3n&#10;1q5YbYDuHi+Xx2j03/iraR/t5SNDzp6wLYlhxKDg5cJboCOw4KjvyGkwCEJ4FxxP9dE+z4xhzNZZ&#10;dwO1xyEQFchhehs9Fbe49+OV6ZUebZmM+w8YUMGd7okN3YBxrVq115kNRa/AUW1YLXGuDUyIThKR&#10;uVOH7v/852U8GUf/nGHrVlZfYw3D5MMrb7WCf2uvs5b/eLJlkYWXsFPWT04Pjk8qJYoD85nYcA5Z&#10;QfFHou9JigqJdD2E0V+Hvg9xfn7g5PIEKhM/Sbdykpa0YaUMh9j56n+f/fbxNecgl1lmOf9BA5PY&#10;YostUU46MSKDro8RE/12wpSBQdll5139h1HtoagiL6cmTVL7Oebo7q0y+Ahdf/3rdv7jPXK8I3Dg&#10;mgNlnCN6d9W117gdT9YhU2icXZGLU04+VeeqDtFZuNk18SjSqQLakCxSfbBNdb22k5kMZ3NErJXO&#10;+fWRA3Z3+UXnCokS8zqY9noCt1uPnuUSOZ99+vT1IKevI7WVhnPI4oPXnpxy+ukRPRLe66+3gc5W&#10;LVIW6NvHE8I9Oo/27jvvyYhN1RPKi5XZFcndaaddfBZp9tm1lQQ9wk2SttFnQrns0ivlTHzkSMIC&#10;C/QrN+ocI2d82soJx5nmFTf+URmNs6kyPIfqbNfKcjyJnB3w94MMm22Pm2+5XRPyY3Z0TtQZMdox&#10;Sd1w483a2nlQ2++zCd6Koq1P6C480qDlgZJVV13J+rS9ZP/a668xR0i3WU2qksYrMlpxpZVLZ0UN&#10;eVCIpwe7dOmqyOGNjgy99OILZestt5H8tvHkvdVWW1mmr2qlv622aoYOHRoRGiTHWVx9rbTSSor+&#10;nqsnwC/xWdjDFWVaZZVV9RDA2eXCiy8qy2mh0lkLHOwL43ceTYYkDGtXLZxYPIFXjH0ZIk1Wnbt2&#10;iq0M1WMyPO+8f1cPVq1jB2699ddTFGwTPTBxqCclnlzvKOfljH/+U5Nhe0+sU6Yokt12Vi0eTvWD&#10;DptsspknPia/xRdfTJHoDXS28VJH5nILs60myCX1wvZZ5bgccODBhYjZ0UcfK8djbz18tZ3p5bjD&#10;zbfc5LOCEa1oU3rPO5+iaGM9CV74n4ukc4oEyoElsXXI+Vh0ZdCgw/UE81uOfPHwDtHBa667Wk8o&#10;y8Yo4th1tjnKxx9+ovqT5BzJcXMSb5RwBi6++ELtJgyzs0ikkyesebKXVxgx1tBDnLYJcjL7aQHw&#10;prb0cL54EIcxwO4E44qjDXvsuYeiYaPtFKAvC/UfYAf4yCOP8m4G55p3220X7YDspzZY2Onlz1pU&#10;T5IDTpTrGzlmX3/9tXg6i/UcJ59FyugxYxWVkxMsW0P0iQUsD7URuUM2PGzAw2C8V5Dzx0QYsX9E&#10;y9gOHjHiM42hRTT2pNeeHFqXDRSlOv74Y2W3lil9+y6oxW5PL3BOPfVkP50/ZMhLdnDYGn9HESmc&#10;p3tZuOuVT0RN2+rcJomobAc5nZHgKwvIUhbRGdtZO3Y2rjxQxgKV7XW2y9HNe++5X85+R9uN2KrT&#10;DoMWEsiEhc8vv/zkiB87ODh4LKRXX2MtHeV5U7TJecbIq6833hoqXr2gB52OccRwt932kE0gwkg0&#10;erplzqIQPjEkyMOm4ixjq9PRwCliMYwuEI0d+dU3Pr+4wPx9xNspNNQumd4vK7vBQohzxnMqQPDd&#10;tyM1FmMbnuAHbefRQodIHfMjDiLRQ6L4Y4lcChayuVzbyo8/8bi3xeHhoTpXSmKXhYVA4uVxzLxv&#10;g+Mq4WTYMdC97Bs/n6lMjX+Mk4jMOVD2AKc7IpVhq4CAo1RPvoed1K3mfJ4DQM/shmjs2YEUv3nJ&#10;8Cx8CAT85NgK85pairPA5jgYZfEaKb4b3YGM7pE327z1BJ1sVdshFHzvYopmO1l0JPx48ppFLecW&#10;k4Z0+OCPHTHqziQBh3LXhwZdm7eCG06baKz+0VdAES2CxTU+nP0KMcR56od5oNUUvbpfXWsCg3jz&#10;pSE88DAjsjPfV6BhhuqDBAYUCnEgICx/Eob2/lUMdxbMRz75qmdgO6ypQY3sSXXGpNKAMERlGbfG&#10;QiiQbHSleO4b4SAn9ckfjylHHQnSxGvLTYMlHUbqMCBpG21iEiOPraonn3yi9OnT1w4kcHDKpP9J&#10;gtsgVBsmlVuJpdRMwCgTAxP8YpUVfagrtasIBqgSjjf5pFC6ijjdJ24urD7MOxCxOCMT/NF0REOq&#10;ryKAwZnAPM9n3lQdSoKh/NFshv5b9s29fxJNuCa+WcffgpFPZIMaSkmaoT/kosaWIdfmBTwjhwHH&#10;axpaycAfV4YMebHce++9jqYyUam2/jFIm3ADfuDDAwNswaTueGVVYcE5P94pJGmY3+gUB8YZ+h7U&#10;knkMD7BQngwIIX/6wuiGfhjrRv8Y/Uw4xprDGjB063cAQg/Dn37BiyftMpkm4cGA9qs9qKl2jBN0&#10;CD2UrXeiZ/owj1SBKyYcEsYuccGpB1dgkuiPw/VDXnqp3K3D+USyoMewxa9M5EV+RMUyn2//TJ6+&#10;LUedx3EETrSnDlCHMcXYygQebAUyiUyewHlKftc1dJA6XMMTtERMk7M+ytEYtoJJvMOMVyINH/6J&#10;HRweImHSAw4TMk9f9u7d22egiO4SIZp33l7iseQonlP3s8+GC8dZFPGdT5MoD3C18cTM2av55pvP&#10;21/9+vczzO+//8EPpPTr29f9fffdt9rSes1RIs5JcgaR7UBGkpP0ddjbw8qvempzFUUVPxsxwnqB&#10;E8aDDO+9957PgLFF/u23I/2CaiJca621liPhX33zdXnj1aFyjle27r/66ut679063hoHvseI5Mi2&#10;MueKiWavu+7afgCIM63Qt4YWmxzF4AgD76zs0qWzz7/x1DawPv30My9yTjj5pPKh8v667V8dldxl&#10;p1218NTuhXSM7dxrrx2sSNbHWmwu7TORflBIomHe5uELXot11513yhFcwucYBwzor92KzRwlf/31&#10;od5mZ8tvjJy6Ky6/Quckd3fjK/RgyWFHHF7m6dlL5+nOUUR/bjlzC5VDDj6wrKsHBQYstLDeMHCf&#10;o6J3KfpIdBL9Jxr7/fc677fVFnaiOVqCbnKUgHebfvjhhz5Os8EGGyjKtKsd/LPPPlPnEt+wXImu&#10;8nDEMn9aphxw0AE+/7vpplrsyTmJCV/zgIbhZTq3xhPKnK88+eRTBPt8b8fSP2N19913s+3HkeTh&#10;m4022kRvaoin40/XgpG3E4wY8Xnp06evnb6+0p0jRO+uu+2uqOYJegXVdnKqRvlhlHfefds6P1HO&#10;POdy99xzL53L3cBvAmBLnt0AxjH27owzTldE/U4fVempnRCRLh1tI0drf43jIXLIBuiIxC+Ovl2o&#10;tzvwIB0PpxBB76lo8l//+lc5cnMrot3Hb4Y47dRT5YSurJ2GPWUfp5YltHvy7LPP+mjQCYow84Ab&#10;kT3OaG600UbaJVtSZyavV+R/PT1Ecqe3+Y866uhy/InHaQGwb1lV0UCZY9kB5hvsDIELZVR6C+8y&#10;mtQKh6tKjEX02nV13ZzrBEfDKucs6pCwN6QcC/VrbHs431I1eTEk2ycB8lli5gtnRz/R9n+vwSnh&#10;ABPjCxzsI/i5nT6gMxx38BFNfm1LhR8DpZYS3wYPVJ40ZTX6SMcu8/humc89yX6ECDKOzgm++Ox+&#10;xS+ybVfVJHAXX3HyTAeeKQIDeSWiFhjsaFtNyiClP8gJwbpq5KkiwD1RyHB7e4dieEQblfsQoW5B&#10;kj1+CIztDxl0bT0ZdoVsEuatHkCg5UoNRglNSMeYE/JOrytYHREk4yMEXEfRmaJ3HyV9KTxgUi8Q&#10;5Q50g6l8NydR+IHjR1lMsExMmagLPcDHCUG7mAi5py8URghU1WnYVIroLfpNGZjOBh7ZPnETbD1d&#10;2eBFIqHvxCNXBOnsUDedPKrj7GV7O3lCgoFRT8CiDipR6XqzWFGpTAmH+5TxzMpcXtFEG+CjC2Eb&#10;4r7ZrihqMFL9T1O0bl5nuymWoJbqcgzZcpBW/KocnFrVkE+NRg8w5MPKskqJl+m2oxV8ShrBmcS9&#10;z0ZUTg3vekQ/GHCN/pUnrob8tdhAHxptCeNzAz6qB1iB9LcrVR8xYBlETWULVcJpJDEe1dBt5ZgK&#10;UOKassdZuvbaa7y1tb+2vWhoNaZ1hVMs1NCB2kJAFYPn9IQeYA/A190aX/OAUvjhahU+ynOqiFIr&#10;pzr/yAg+0jCiJDhR6Jr5AaJKOGbYldRZvsNBlZFXPnVtb9QXE5j70jXfSReRghi7GG8Wetgg+lf0&#10;mIi/5EHkhEVAwAQfdC0wh09EtP1PDbEp6A/bsSTaZF84X9CVeEMz15mgCruHDeVdcUzstKUNdpc+&#10;6BfcaEt+wgZGOrpc19tyDU04A/UEtBNOPEHO3+NetM7WWVFUt5XDo2/GCn1kYtuU8qQd2fA6jpaJ&#10;B2WSfsrgPQBZVBA5J2LDNQsE+Es0j3TzzTf5lT177rm7tmQX1ZOxN8hh+c1HSNiKRL14zQfn/E7V&#10;q2juvPMOOW79RBt8EliiQrU0UVvhyB+6kRGLJb4bkx/RDOkueuVIB7T6v/CTXDhPyrEaeAc9RK2w&#10;+9DDA4Uc/+CF7TRDDvC/fbt2ZcjLL/s89SmnnCwHbVs5ZbdqYXqi6ZtPR1h47ygRayJCtOX4QLdu&#10;PeRcsnBra8eYX4UiOstZTB7Wo/8B/QfolTqfq/4nduI5Z44HxDQ1aNBBOlqg11Otu6Ff67LxxhuV&#10;vn36qf4Xfk3VVnpoiSM6n+ghEc7a/a4FwIL9+vnIEP0QXb3hhut9pnuttQYKzrpekHAGkIUT28BE&#10;8uedt3e57vpry8tDhuhs9tyO4kL7oYcdWvaVM8mTxdjtnK/S4UGX0OG0v+z65dzhuVGMQKdpFzqG&#10;POO8Gzt9mdJOeE6t7E6OhSyr62xsA6OpQIXfjO/owVDVX8wP0QNjhTEJHkQz6ykWAZFDGffxDa5S&#10;QFUHV/+KiqqBY6a0uXk/s2/wNi3wppp7GnlZVvsGBuMHNPGbmDNVXCV0PebixLvOZ3yOVnrpryLn&#10;IkT/zATwNccY/sH0MK4hjGQ0feQ1veW1yQVxOzkMLg0MMcbGm4pKSSDICncNPCFS/daoJxK1tfVx&#10;bQGQkfCLI3UPM2w8K8FYgVQFfML4y/jKwNCHhagCT7oYZZCTYnqS5FKdh+BhoDE3fBU17jEq2Ct6&#10;oEow16bebcPZjfZ2GqTkbFun8wH8xkCoKbG44j5cTzgaj4oOaAIbqZYvAkdwEO6Ah2c88NKUtCcd&#10;6IwoV9BMfe6JMnqLvUYjkxKTnZVL9dAAZMU2Sg4sykmJD9FIDJ6T2tOWOsDi2t84LTaoYVijcnwm&#10;vi15jfsZq5QYcKmsvKoDEj15oBNVAk8PNNHjQWVmGXnLmmqc7Ug6TKPq5mDEAIFDlte/0zi5K/FZ&#10;FX3JB0YOHcsE7UxgYEY0kprwGticpwkcgyYOYgMbZyP5QDsvcq0vdIXzkroTvGeFyZm1SGEc4E86&#10;Zxaa9AQ0zSFskG6S5qphI3rIwww+C2MyxF+1hcfmR9Uu21CAfjdopg/Xpa/gS7MfctCnaA0+ofcJ&#10;jfopL1WSjUCvzAuDktkUb0PnMNLwwQPPdYDn9jbe4ik2y8YOvWPyZ+KPCG3gIMqwK4JjnAW7Po4S&#10;zxxHGFEWOZg+d0V3Sikr+GNAiIVjKZmUTX2TTePKaJs2VaO90HDfgu5Whh8EqYAx2+zTPGMMoU81&#10;foRMGf9BV8o40eCbuSbRNHiBiUXy9PKmtgyHaHtzX0We2Bq03Fj01gFU1yE37IaVxLiHbgZ8QXXN&#10;oGPGOiG3lnnU5E/t9MVT8ryrkzOvvOux/4L9fVSAJ/ojUiJnW1VvvOn68roiqWzb05atJwBIizzx&#10;4vg4IqRs9IGfzfS735Kh+k764BdzTYwl5RKFIWSo/7EAjzFEPXgHBWmH0gmInlmYMi70Cyk6m3jS&#10;SSf54RAWBGxVc3b76GOPl+OmVybpaBIPmnnbT11iz3y0p+qDjtIhT8cdueBk8/Jr9IWn4y0r6mor&#10;9rDD/u53AN5x+93CUHOT8v9QfV54D63YI/ptLRnXgvTCjfGF86X341XmRGT6gTHGTsPEGKbo15jC&#10;Ac7ks43YNkTvuZ3v0GuPU83fMA2+pD31mJIgW02TM2WpVdBEI3MJ/ae+YNP5S722HFDoWkq7nXAp&#10;yr5yfgv5MS/F3IFNmRFKs88a6P+5BC8cQc8vKk1doCK0eFxJhzKBE3IihZ2PMVC/Z2HIEKAuKWEn&#10;Dc7UR97znTRzrRYqjD6oC450mfY59FhVpBMkxixCaTVpymTn+KddVAiiVmqYjjCUl526Ze3DNk11&#10;MMxNA92sYCYR6QATJWAB06tg94qwXSLcmwxLZiWybq162UfgSLsg0sRogDuHSUATafaFUiY88G2Z&#10;EvfMj0mmzjgGBxg0JzuRa5ppA05M/vSXzCb//wcXeCQ1w1ZJbcC5iavxV3mef3Rl1w86oSucZLWT&#10;Atjx9aTW5HW2qdOffMky7mWF8rb5TZaKkBXGPtpV+EqG8NJtqxaWCROp5Q0/Ai/qsHKN9qFPxof2&#10;1YRIJAt+hFKiIwzQQAA4XGGI2A6MiRs+NXkFopDhBFvdtomfcVNbBirjDP0mD5xaDiQGXtTXpE/l&#10;BuAAn45e0sPRBPCLLWdgR72gBVTkBDNZq55AZ6FxDBplqMUL6mWirY2UsnyAHxHlykSVEnfqZz/U&#10;Nz16bT3fDZ5jkOEzxqHid/YLz4lQMKGq0PrbLFOTalsSZyMXM7QJgxeLhNR59F3DDpVpJHCLFbDG&#10;fDVf2MCJEcDwtRpwXoeILQncwSX466zqA/qCL/Xcltf0B4iISgcsZ6gi7cMwhiAYxzys0mC9UOBd&#10;ZOgYMJIX5qsy8uhHq1zEpTxBAmDiU+o0bdEfbwPZMNv7FkzwgMJIMfZD19KpciG/uCA8GNdxRITx&#10;QRexwxJdWnDOQ/7WI5QsWNnIn6V2Pii33ZEj4y7xAF7QGTzmuoFPoBq8q675gkb4jY4yGSVv4aej&#10;ObpAAroTcFgUiyTev4rjw4uF+W1otrNJzBdwhjEE7zh6wfi3XinPOgLJdOAEDcHPuG0uoKJcNHjc&#10;42SoHnqstixy/piuxQ5GVH91vUge0Af5JNrktTMEjX9gQcSPowJsmXOGtpciYLGzJNSqCRkbg/0C&#10;f2EkCoEnfsEX5cBHZMufr6MTf3r8VPfo9Hvv6+zgT7+UgQPXVX3pqcc0cpQkqzmQ15uAL21JEflh&#10;fMccm/SkvMh3wKMyUB7fgps0gyl4CTutb4QvNqXSMcPy3BUZ6AEpfQbXq/hQ79eV6h+Mf8FuBHMq&#10;XJpw1K/yuCc1+hGNrhMcEM6UB74V+eIRcm7ywwBqH7ZFqhx2DblVfZjmuIeH8AMaIgW+CQZbZodM&#10;+CVu5M0wn4g3DZuQDfWdNJGVjl/oRODhfHBRl0Socy4IfJg/Ym4hsAD9tEWmgau+2a4FiA9C6MvA&#10;EbAz//eDchCF1600aEhh4HM7EyMRjCCywziiTSaQAMl0HHyQkfp6aoXUQFIMpR8wkUkQgVGecNSA&#10;4VHdChmeeqkInIEW4wIswQ4db4BIvOv4ZWHSEAMjnuRyZBC8QFcf9QmOdtxnfsIGJ675yzqBJ8sp&#10;8VLZDNTkxwy4QHLSpG8xskEjXMlBSBHJEz2GwwM/+E5fThpokV3dK7PRF7RUzCEv5Bv8pG2jnq5T&#10;metOXtJIXaC7T9GVykh+pjz7YOdVgxojjNHDsYPX8ClRlqpawqmNKW/rBQZOFVFktmrQNZLttpQz&#10;Bwt54B/GQ1seYjvq2JjAxOP6xJwDk3YznCetkKrzgv6t3/ShyAvyh/5wUkWb7utGIbRZfNGiwHXV&#10;HoPCZFA3IvCIe+Ot8rxPI5P5eS9q3CcPjHB+Kvgi7qXhASvebQVuqF2VzEfYhuxdjD6GXvON0zAj&#10;DdEwINFnjANyqYcy+xv7UTN21gfxh3bIJaK2dCxc9c/GtZqgDFsPUbmNVsrmt3gQL12nJ11ibEWH&#10;vgQv8vypewtAX3FcBGOHRNDlwNHROvRBGaEHXAsOtkZ8YIVOfqSaTVGl6XIO4FkrdQy5Ult3F7gK&#10;jnyURlPVC0czIGGI/WBXJXvzgj6rnowjVlyJhZK3/8VPEjwNB0lirLZm+MWCoAl+wEvwjy0o6gd9&#10;CDt0Eh233kiosIQxh4wZY6SUO9e0Tbsd4zN0kW0hR6SFd5PS0HMiWYxft20QFX2GvgNXrUQ4xWql&#10;G5XL0Qz6wJ9ywdYrlizbSo/MaGyE9AGeWqQgWku5G0AW+mHWBfvkcKJjMUlTThfTZcDQPvSqsYCp&#10;ZApqlikIVSnGMdoq10zlzCcha7b56Qjd19aZxmDIFugVpcq33uHEgLz+s+Wcega+dIWjxRyTKcc5&#10;zDA+KmirY03YF35BpxVjXf/sSIiOGMcVg1UXmPrPlf5oh75BHP2Tj92lXvRPQfRJWaQYF+InbamH&#10;4QeW5mQ++e+oKEANV/KBQVVynVwsqj0peBkVgOn7WlQsSuLT41+X0J/8yDxqmC+gUVuwxJivj+Pg&#10;E33VHbj6NTjk3IQ9QhbYkKyD3PKea8vc81fSBCOaePpmJvfk1+cmYHHf8jvbuz5C0v/p0mO2azMl&#10;Hxs8rAqQe8qV8d9KSqksAdBkK5nrAoAMXGc3EMA7RdB2RlCGKAaG29GewaIqzsOoGHG1SwVlYq9v&#10;/1DXchcsnkaxIVNG1k8nwX0KTdPKhxGt+kW41QSBo+IJQzhldC30UINPZeBIedOggRsTSRzUbEwI&#10;Ap2sxFhg0EPJwmjagCQvoNs4gY94pK9MdjyUAd3NPgOWMHS1JIdVphMAqkvzUhDJ8u8CZmWqyK4j&#10;AoxNjK8YLKz+GfzVWA55IHWSZBoKIJ5VfHB2JUQMgI2/MvOAKeWeIOLCumFo+AUVkwKWwFtnpLCV&#10;ckAS/Ebm0GceQgx5FaeIAigjeFihaeb7OmTurkWk7lzkrVhtSdBv4KA+q/r1qGTILIyOW1r/1Bty&#10;UkMGMDSnvtFPJuuqbrKsIeOqQnSnT8GJ6A9CE536ZLKDFd7W8eQCHSqHL+hrNUhCrv+PsfcO2K2o&#10;zrc3vQqKUsRGFxAUDWpixxbFKILGEkQBe4maLzHYe1dQQRQVuygmihUkKiUIxt4RpUoRFFRApB2O&#10;8Luue8163v0e+eObc5537z1lzWqzZk3ZexTL0H14JEtNbyc0M3IULTxq+Wdp+XYgkws6zrLNGnYC&#10;wgC4/B8iIsYOnadhTNPuUs74wj2PzQ95i6PpjIz4yOfwWALtIEeHpU1Qt60py+qkuQRnUMaWS/uN&#10;vpAv5UkUgcC0rPd1JSr1ajuM96/wb4JvkadxZDK78LMVgUpMS9s2DsLn7Q0Qg3/e1X3hLDqVXzyF&#10;Vw6TtA++DPQAWGlWDlLy5CYGlpkpciYfuOIeUlJHRRhnmnnTPza5xFUADjfSszTQEpbYmJn40XZG&#10;DTiBpig1Sio6goa+g7TMg7xJHcPREbKCyaAKnWxbYD0JAcsf8iyBkk8zp3tUYNnwXkMkDengqWEg&#10;oU2IExJaihvaluxnUuz8i16BYWABN0WBVQMzaQNedMwC4KUMDLJniWx0RF1MyvhT9Ul7+COTF3oH&#10;LTGeYDBw7ZKtSxnwyYFBYxcXX/sqg/a2meTLdC1DQWtb0n5jq4NF6hQFYTR3o0tEmmNQJuTFU8mr&#10;6pI+yzqmdUCX2bvoJJH8l5Ymp/iKfql49WAGcK66qCB5505HZCBP9fJLw8yGPNU4yjprx3PAcRN8&#10;1CFwqHj+migegiBe/Jv/4ZcACas5vU/eclKM4Mdz7LtXcRXWCP1sXcq+fA6uQwda56pM9dXJyG3h&#10;Tl3op+kFqwBrf3uQXbYY+MvqXT4z6tK6n7aRdu0EDSMOYs/kRX9oox0kS36Ir/+a301P2TphJSf0&#10;FM2BN3AVhOUdLFquchIX0OKbKvhjRnNbv3ImPwgnKjIletWKb27q0Ya1GBkuGFaVC37VkMYiARjq&#10;QmaJATYEFdV6DUsCCFqLvUQN0yn98F+mUVbvOsLmuY2hAvD18GycRsHdj7DllncAeLQXUNY1FAIE&#10;8ZsAAEAASURBVI+72mBdNTBxHUUQz+4IKsVn7wp3zDs4z9btBUkZBeQLDjKXDAs+WTIjffJlRDAM&#10;andGcfLI37M8i/glVqWh9WhDg6JSrIbgFab9ar/dnLqMdrSVvRIaIjBKY6g65KN1hKbEUxH/dUyV&#10;hY6L+PscXLgipdBso+w2UDwp3rRjYsOu9DKEWaYYBXpUrwxK1raR2jga5ZVn5HU5B6zjIEiJIfSO&#10;dG2ryzlyWlbKdWeycjc2nQjHoExsFpopv/O0EgfRJOmyU8+shYaDyNLDZvrcIHQafIz6wFv5MJz8&#10;1tvSj5pJuHGx1w6eZoAOFn4pHmxrcNF88rnhL804BHl0TJnr2Gk01Xkp6U4eduCIKUAVABhcjEsH&#10;TkcknWVEB3wjCP6d0zqiKw263Hsp3zpeGNWxyTglY2gZghv/qkNfzrPKR05QrPqWHNpyxpiRSqdD&#10;XcBQPgpU2RiUrb+aFRNrHGjoi66U9JMv/EMwSw53osNX76rukrnPVXfNVoZGaDJPdMa2ZSYcMzu3&#10;bnNJBxfbmR2KHXhmumQ4IQPV3C19aSCP+VN0Lz3XXRwrERiOorGru99WfsLmtD35Qx6rkUelB1U+&#10;jqNl4FfT1NcMMkkT76yGwFJxNyxoTStL1OJPpaFhoYv2kbqLRlHVMV4E8vTJKPo9nVeHq+yAGKO/&#10;JMI60v1xp10iOFsuvlVXpTvoRkKUQ9tH3Z2eQvxZ1DPDTfjhjZV4D27m6/vuhzrea8tXXV82kdFw&#10;paMgkM7LHNjNdMZUlhnX1kGeARF4kSllxEW7az01WKK+0fmLVwYIs5dIwpeqbNnfdgJzHfJSP1zy&#10;lU/yiIqom7/WtyhtHpOahuJ95VdnzFj8WRQxe+cHlsGW6UpA5EI7kVcOKNfmJJgFfzOTiCyxp4aC&#10;ISbosgPCxKl/ylUdBrfALD2LPFOQ+vxMk8y0jESNIB9j44ZcW44pa9os3zyuv/aR8slTvLdVhD+L&#10;cj6rRdRtf7ngq7PmxlfoWT7Ly+zgsRp+CTiHrr6SPXYPOKHfbQIZBFWZ1jftSw2OkIn+zCjf+IrH&#10;Io720pMoYnNzfEq87VzcwDFOXpAcerAM4IxxYdqoIJXLgEH3anoYZYmplMgBywa06PghU/ljGsOU&#10;IGLEzDAY16Hx+N+TT+Q7P5cB/q+8Gr4pbwk9NMpmNaCTRhUByEXqsDN493sOnj7Dd8e22WYbPhOw&#10;DUdH/ZJDx78wvHUYSuHqRAoXlb1n8XqPld+fMtiodUwM1inR3QFVXDFBOqW30CgFCZ8QrEF6VmcZ&#10;ShyFYTDOUDOJNoBqIBVnA610MiivlKw44tnjQe8jkNAsTpZPPWm9CkEYdl6jriHPpZk1cI5SkXXI&#10;LHXzEFkFdXECjhmodmAErYVRNwrfzLoFJ0D4JljlqfrFT+TbbthWQpY3RAZOZoWs2SjqGg08b8eV&#10;JVrQb60aEPOd9etfQfvEx6DvnDp1gCg8dIJ6ScuoL5DrC/8XXPCbfGfMmSFnqpAwvAyhoTlZLQpg&#10;dcn9UJLaPOyGV3tTyC0Zg69VjXTX4APVSdDJVYXKKAtTB5uWQKSdbhxN2UScSMsf+Rqnigf3jen0&#10;tt4VnWSt7OyrowANyeKO2s2XzdvqCJnko28c2uDV0zR885Ia8RRxi7Ya/pIuPnZEHRzF56UNYajr&#10;0j7wLR6gJdDZTtHCMAk/nX5BSnULoPVWq4/qrjq8Kj/FsYLOTulNZjCINK/lUoakBAz0ov2ONgUG&#10;i9BtpcrCOeQgj8yjLYvuQ4d4Ni2O9Jt3Ui1tC94NyNHxRTwkDzszVHjxvECEm3IIRlvh4t7NyCVt&#10;uXAzjzSWvnDf9dF2hztazgf4LtmqZkbpcjrXwQTxdqC5pNvlaJXOl7OorpYOei27ZDlp7++OVUc+&#10;kOFSekkm6unZ3JQY+PdbsdKiLqV9Kk4ZPUJWc4K6dq340/KVD+bt/B1vUXG3P1jqb0qfOq95On/3&#10;S/08T+t7rwKMumlvgL2aM7fFhCH/0jvbiXYG9JLeK1D28GUfAy1/qo0DGj0xv98NLBwXUg2eXUL9&#10;00Zab2zlcLyyzGwm8JrXseTkqZ/qFen5W38WcHwMfqPt+Agdy/W6nBazyocwmDKG9HXgEsdZmSjM&#10;2ILi0YIH2EL1ouk2fzu6K3kdwEFZZsNaBYaD1/lbfsoq9kT1UhgEr93GfF71vvPIBst2ELZlb2Lf&#10;a+UhfSQXbHTT+lKOHMhWXW9b0HCqDyyZu++1bGOn1tWZQyiMDDJDOUsO/qQ3raviOMua2/+/6enT&#10;B0HxLYqoAqfgfG4mdCWLxlA8gX44EsKLWSNaLqtzCcmz7N6Uym+0DVhDswgkp/MJSypew/u2t75t&#10;Ouywd3N81TH5PtErX/UKOgK+A4bi+LaSnZdXj73yTaXf0Il/5CMcrbTvk3JqgPW4fn6jZTBW7nlw&#10;ps9rdby8Js9bUX4uRgPpK/92EL4O77FnTbt9hY1prgzyqo2qUvTeGRdnBt2QG15Wmyilov6up+EW&#10;HhhOeOd9/3Q21TthCLN4Xq/859ttwAr91LXAQbaRH7tQCs+juMzTvZd3tknPtq23hKrRKn8/t2G9&#10;iLeuQ0EXceFBWnz4IXwb17M5Yu2tb3171SUe/MQ55fgTnMDZZ2my6XOJ8XImSqfERpRPXQw+awDF&#10;KYUWemGnA68p+5GPfjQf6PToougj8W7iLxmha4wuNXR2ANJ94onfzDe1/Eaa+mJG82p4Sh4DceoE&#10;O/Ah0fr53QgcZwvT8I3in3X65riwu4PUefML9Oeeey580ekuBbjwtxcR71FT0u8HWq/LeayXcvyd&#10;J4v89+f/O3IGm6Sbp0yDtNpuim7Yt9AxslRI3r6X586+8uwSIdcyuOJPVOQvS8tApj7zsg/KWd/M&#10;/AoPOmqWSnyNKJmnjTpYwWkrB4+/CoMgrXGEzE9oOxI9kA/EW694qDPy3o8Gf5tvIR511Cf4eO/F&#10;0f/KLzzlY70Fr9oVdUdo9b1B9TX4iQ+OmG1FvfktsC7lxAX1sIyexRwI6UgKU70VJYkfHShXX9qK&#10;dpLYtKSNkMsgaSVScZIG8gMiuAKvBmo62iUzcbce6TV4NY/Xiiu5ZK8d+uapH9fzEWVD2skot2jD&#10;xCtDjbc66IDBjw9XO1yZz3sYJz7LQz1XfN1bxjpad83fuHkvb7RX2iTB6YDVD5qUjXYk+QZT4G/w&#10;Us7wxc/D+BN3YUQnU0KOL8dPvMTDwbbtRt42z5p20w1NW+SemOQOL3pGZEQnr/m7jPHaGZ/n5b2f&#10;5zFfaV0N9H0rthxl5coP+TqTq25Zp/wIv4jvkLYy4Ji/+1edA+/t/4Qlva0PRbs0qlvoEekGr8Kn&#10;VvIaw5+bcSLJNDhr/pJhth4MtBqOvOz2KTTv61p1RceIC60AWsIDeyrN4Gaa9wWnZCNc5VXtNoCT&#10;roPiL/TKL35Ln2izZm1V6VNgAnvJUZSOgR/XVeVkaUPrR9/nGbRCg7T0bwHLNHMXr8LTPBUNzjJL&#10;d+lqycLn5oUllXsHb6XL+tohU2bmCC7AM751tOlo3jQcr51nft8yslzXE75Aw5JNqrIFs+IjGRFI&#10;ZzqvZVZRCmTGYUlQTmd2UEEbYeP6vkdVIXo0gkqrEXs34sABnEbD6d78YBY3cdzud7/74uR9aXrD&#10;G17Dd56+kQ50bZwoP/j57ve8e3rNa1+dM0Y9eeC9hx7K95jW5NixX00/+fFP8jFVR6xhDB831ln0&#10;kOYvfvELVFtKpRN44gnf5Eig9zDj9/npNL4NdAwfjT311G9xHu4hqc+8wlB5pccvpL/5zW/Khyv9&#10;mKhO3Zln/orTAb6fs1RPPPHEfGE+woV39pEU42v0P+DYm98EhnR7nuEZZ/wynZPfa/IcVj/Aeg3H&#10;B/kKu1+pP/300/OFdfN77zFGqt5vfnMOb3ZdwveUzuAIrQuXFAup6gBeyTmJwvbNL42ss23nnHN2&#10;OjLp+clPfzL9ga/EX8E3qjzA25MjLvzthdNKPkBLOwWeM0Br8H21a/g2E0eiYfClQbleffVV4YVf&#10;TzcccMAB+bCnPLLjXclpIStWwBeWVC1jfTYOYYAapxL4Kj9UIG/T1lt3rcSJt8aP+auUNc/aOvDu&#10;P1GTw38u6Is80KB4cgHk8XO2xQ6uZtKqg7L+IDA64Jvy4VUdOPe0ODDw+1069y4TWI8/8VIfUy/X&#10;G3kbz/t8DsjlXv+BBCm52jn6s6pTTz11etzj9onzojN51llnTv/Mx0nfxmkQ8lVZfOADH+QIsX/h&#10;QPSLp/POPWf6kw4JQX7nVInAN6842knaGTirvFqOJ3rzm95Ah86ZsJSBQv6ql8gdOlzP1FCWA6Rh&#10;1YAKGxjO6gFLGchXQ5xR2ttadOIpLw+Hg1qdT3VCviHYBk4eKwPl5N/+yROD/NEQ5RleJ05ZD9jm&#10;WMHB8S94wQtyrqwnyzzpSU+cvsEB9ukkKFB2A3cM51N9+8IXjklbbHl+/0ffn0459RSot/ObOAXh&#10;qunoz3427cFTK173uteFB9Uh6dAI0x/6NfRIvpVjox6WTMVd+9aGVnvUjoHXLD9JB2WdUcysFI61&#10;Lz6Ih3Vk6TpX44sPN2cnwznSdSCU7Yc//OHpqU/dLzoq7/qn42Z5YeeboeBEdo73+xIf0/1nPqtx&#10;ER/ffcX0Wmyh+qWz1WWX2dnB19ZXO6nsV0Y/MrC0R6AS25G80d54goZOa9FR9JdOwQHaBTu7EVLp&#10;WdozvFP3fvqLn037cXrGo/5pz+lN6KvHnBWPbcdWU20zOmJt6UeaV2QYukRSaPHawTLNz5RXFOi8&#10;v9a71pM8Dx1smXaa8JpP8w44uOkI6VhBuwNrYade9Rp4XW4BCzlKF9mjB7FX3kkrSRTAw+Q37u1C&#10;bXupwwZKiPMsnFWC8aWDZUcrX2Uqx1tcrV8ctYzUm2DbrUmRDOKsxiXX2fKi2aTHIC78Qceqn9Mv&#10;CJ2dVmgm74KvVovtFG70hnvNULZ1cC/sdrBil7C3OsgZEGBz1Gl5Yz3NS++7zXlvMJvp9qnaiPgt&#10;3HdIX8tD8B3wtNft21h2meOIINB04pxRLLnFPtneseWGzDTCTXGJTQBueD/4NXf65Id1tI4FgMIn&#10;tG7LB2k3LHiuwhCaR7mfwZFnzRfTfJ7rolXkCwWZ13dAZo+ADeBZZVtThmSpQipnwXgrDeJcF5V0&#10;NgAZFgIAKYOM1vg1oxPJnyLeqWeNj4bPDro+lGme5Kek6JlXRshYj2j54x/+mDM0TzrpfzmDcP3p&#10;FhtsmO8nPY/DsXfaacd8mHL/pz0Vh+xdnHVa52NexmvmztjYgXsouCPkg3KCwmk5Xuid73jH5MHX&#10;7+TcwY9+5CPT2zjD06/Hf/W4YyNYj8Byf9AvzzgdOPedtt56m4ySdQo+8pEj89X1XXa5y/TFL32B&#10;L4p/kxnHt+Mkvns66aSTcvTMdRxXdAvOC/zEJz7JMvPmKavxPeyww3Ou7uc+97ng99znPmd6yr77&#10;xqj7VXWV9zqOzNl2222ZGXsrX9E/J0c7+bFKv4zv19TvypmTr3nNq6fnPfd5+ZAnXJ924+ifwzmG&#10;JrpIY/8UXys/9LBDpzX9fhIN/x3veud03dXX8Z2lF0+vw1nekuO/nv2s501vfOOb4/jp9DrDeckl&#10;v5u22mqrHJDtBzGPOOJ9nIH5kejCjjveOd+supqZquc8+5lxbH/LOYkv4uzWb33rNHi0db4c/1//&#10;ffR02KGHRaZ+Rf21r30d52/+afrPl/xHjv86++xzOOf0jnyh/Tn5+KYdokdNfetb38qRcU9/+tNz&#10;buKhnN37k5/8JB8Lfc5znjttv/0OGa2X8XS56YZ8rf/tb3vrdNFvL46T4EHjOtwXXXRRvmTv8UMP&#10;fvCD8/N8SB16Oys7VM/+Pf74rzKD9LvpQQ/aY3rkno/Kh0w32GCDHBp+/vnnT1/nqLEnPOGfOXd1&#10;Y77r9V8crbTZdL8H3I89Nui0esuvZoZK/50pEodbcfTdWWedBdwHTT/+8Y/igPyIr/FfyXFLGgt1&#10;b7fd7pZzfR2wXM/M3je+cTyfYdhwuiunDvg5hjWYXfvFL06P03L7298pR4mde+65fBz2s9PJfK1+&#10;Z75af/8HPIhl8o2Ci078H/90KfLbOqdMnH3u2TlDdNNNN50uJ83BgWemXnjB+Rk8ePqCek1ThC9r&#10;cTzZj2MQt91uO46RWx9jVm/5Cnxt9PLqa69Bjn+YNr3NFmlzfnNvHXD3pSAHCX4KI/xACddenQ/f&#10;DluB+sGvevNzYTyB54spr3zVq6Zb32oTPhq7wfSvOHyfQG8fzAdai5tCcyal7MnBBx/Mmbt/z9Fp&#10;B09XcIrAS//zID72eiWO3dHTdltvz7fgfji94uUvy2DNGWFnQA06HNq7kpN2B/tC/QbtjvbmtNO+&#10;hW4fzFFt76DtbV96RroO5JrgGUeIvHGCiXf1eS1otAbT4lhx36HpzIzxiOy4zmPdNYhwEFP4XMHA&#10;7NLfcyYpeipMgxu9DdpWcTVY1vBn6L/wwvOZFb6Qo7z+RAI2m07XTqW/wWa+dhJtG/Mg7rHx8MRO&#10;x84jHfDIdMghB8c2efpBmMhfcVCmeZOUe9uvuOoIGsTMux9+/4ccYXbraZ+99qYtfowTId7CEVlv&#10;ozwdEORWbksUzO6klU8GHnpBQMtLYMEvGcFzOCDwwyAv0vHS9oI//YohrBqVSFs7G6ZZxg5/PhEh&#10;3f2sY6C+8D/54rxSZg6j6qC/EjfT2DYhL3S6rFs5iH/4RXr6RvPxEy1xlhHaI+/FB1B5tqRxPajy&#10;uYOO2DxfBhfw0z1u/KE+6k/mIBCedFnrKj6Ld8U2/j6FDtGS9QwW7csj0CQKTye69iXKC4Ozfj0x&#10;I61Nr2neawc6Tl2DzOKBSEaES3WENwOG5fu5rsPhhC/L48vxU+cN1iWNPtcgfFa/9BDivI77RPCn&#10;Yc6fbbM6erIKaQRe1BwBtHyUh/SH1i5sfvgTPo44/aniGPjoiA29MVlfCG1DbsUv43LPNXwuVY8s&#10;xdO4xrfk4HPRlhUY+o7AAFxag8DamQtio7Emk4iJrFpFWBAi9sPRM94KDTFk5G2h9tV0FZaaBJK8&#10;EUrd5tnUOIHk0biKE4A5sP3XLNW+fPo95wq+6c1vnDzm5X04NO4/eMAD7osQ1py+w0Hqp512apwY&#10;z/r0C+RPZqbkVTh2no/4u4svmX74wx9yBu29cCB2wuD8Yfoms4Lnn3deOom99no0R7wczMzWH9Mh&#10;H3fcV6ZP8WX2d7zjrXRqt8XQOouyOgb1gul97zt8etjDH8rB1O/h3McTphdw5M7Xjv8KZ6feijM+&#10;bzO97/D3xTDuv/+BOdpIJ08++Ntjjz3iDOqA/pSZNGfv/m73e3AG6uHUcxuWID/Md5D+kOXPd7zj&#10;7dPDOfZGA+oZrjAjV/nmEVBX0bHqdLz7PYfGuNiROjV/8cW/nY74wBHTno94+LT/05/JzOXLJ4+1&#10;+eTHPz7dc/e/mz75sY9zXuS1OQbJY3Ve8YqT2Pd4MTMfr512hDdPP/AZHFz9MZYR/3k6HOdS53N3&#10;zq985jOfSSf8Mc6UfDjOxB9zbqwdo/h96lOf4iioTTK7eDBnmj75yU/kzOAdkNebcWwPzTE+zloq&#10;w8c/nq/D4zBddunvp/fCq3czW/qZzxzN4evPYjb0TI45Omb60Q9/MH0a/ivDn3B0lMcHfeQjH8Yp&#10;vBOysFNdHcdgQ07FuCjHMXmY+LOe9Yzp4x//RI6wehpOv86a517++7//2/QqnIk1+eyEqrfWWqvj&#10;eP049Gxy642n9Tnb84tf+lIMg4eLn3DCCdn7edKJJ8TRXhfeP/lJ++ZL8R4N9KAHPQjddMBSDmON&#10;xMvQq/8eEeTZrc7IHnjggZlx3mijWzBb9wfOxv3pdFvOHP0Ns7l77rkns5CcjbnOOtOXv/jl6atf&#10;/ip8vXx6zGP2Ytb6Deje23JurQ6JgxbP8fTsSc/mlA4d/8022zLHEdkx/t//nYYMX8Ms4QemnXbe&#10;CSf+WXHqPF/2Y5xb+/ljPj+9gIHRoYe+N2dbXo6jdOD+T2c27V+nj3z4Qzja7w8uO+98F+o+ZFqf&#10;QYoBlZpO5UO6b33LWzij9MocMfdiHPv73u8+02f/+5gcpXTZZZeyB3Zb9OxNccrf8MY3MJt+Bs7m&#10;Ohxh9SKOxPosX87fHF18Wc5OfTmzTv/IObJ74QAYbkB+N6K/HjQfI4YF0KS0XbENP+QhD2Wm/HuZ&#10;WfYIsT9f9ecse5/BSQFb3WHr6ZSTT+Is4u2me99r9+jv9ej4oe95F/muis7tuOOO5F+Rs1pPg55N&#10;cC6fyLFTzjB95jOfYbBzTni3zz6Pz1nV9tLSpXPvubk77bDj9E104nrOYPUMXGe9v/mNbzI4eGSO&#10;1frm/3wDSm4Cz4cwINke3G+cTv7fk6Zf/PwX05Ycv/bIRzwyAynptQ3rcP0SHp1y6reYyV5n2nuv&#10;x8be6Wx84+tfny753WX5uO422+iI3xQn/fjjj7d4BlPb4Yxf9Zc/c+bueujcJthpBy8eHVdO7Fe+&#10;fCyH2P9+2mbbrab73++BsT+nnHJK2qsOvvz7O9q1eOgInwc9Z5999nRLzhr+8+VXcF7yhhmIeYa3&#10;4Vz4o31ZQSfvQNRBnyc3OPt8Bc7mz3/+s/BmC+zzhhtuOO33tP2mA7DNmnht9dsZSF9wwQXTVltB&#10;D6bdbsi+q/sIHVHbkvqevdEqOYHuy1zUzYVC7QwmTSUh2LfcNPotO1xD9SfDMbasceSz3erMtUNn&#10;vPzVIeg046RLDKzfakIHdQjDYBn7KUsGrvmZudJBFcfKtjx/CvqHxILCrXmLjMCK80eWdvDCEzJ3&#10;J55ZpZFu27QbDn7eh3QGRTIr+BXN3Y6sen7vc4eWg3iFRsoHrcApp8b+u/HWoTa0g7OMLyDlCwJd&#10;V191dAwFH1zgVeSa2OW4mic/tcTVCDJaoza26/LaDp0gbFfGxQ/hWS4rU4ODUfFIujIizeeGp94Z&#10;hCHMhpFIy5G8hqMbQssijh486RBHDn/J4H2oJTn0e5WjkkNa4+K1ddb0ctpGHn0v8sY/g64wYMC2&#10;2tQhr21QxkOrfaPBOGGvKc4S7WyrH1G09fnGoMERQZhbZRZIJXE4eJY1hIiQhNI7s0l0SAQUKFQe&#10;/xJPvQQpVmiWh7CxHm+DyYZIAGRERPo97nGP6T3vPmzae5/H5FDsx+79+Ol8ZiP8yvf3vvd9jmi5&#10;crrbbrtNu9/z76eLL7kUIXkOZi0jrmQv3joYUGeSNM5XXvnnLKkqUA9rv/yKy3E2LuMsvn8QKYzl&#10;rafb8FtBXhveDStUDLEtw3nxJb/NPqL73u/+yb/zznebNmKW56wzz4VVq00bMBOz1VbbsKx0DsaK&#10;kTYdqUFzsBK+7LnnP8VZ+dYpJ00n0GFst922OEebTWdhXPfaa69p00234Ld5ZuY0uJdffnnKrwCP&#10;G/hw6LXXXJuG4XE5Ogi77HrXdK5m8i1iO/sL4M11GOZTTj1tOoHZTw9K1/gL4+U4vU9kD9iaNNAP&#10;fODIGFRHrLfd8rZ0unvSgd+S8yR3mC686GJmS38YhTn22K9MX+F3HTy58ELpBxdmRvfZ+3E4rQ8N&#10;Tx1tq1Qnn3Ai33C6dvrmCd+cvnrscdPVf/kL52p+b3oonaQK+OznPJ9lyn2ns885ezrzrDOnqznY&#10;XGd7n332nv71X18UWv9Ix/TU/fabbnWrjXGG6MyR5bnnnouz9zMcuG3QCxVoNeR5A8fv3GE6nNnG&#10;i3Hi933yk6ZvnXrSdPa5WzLD86fpgQ+6LzNOzIih9J/7/H9N+zx2b3RDSbAsduQHmTW8ZTrwW268&#10;SZzqj37sY8w0vB25nDid8evTkemvMmPl0T47bLtdzs18MC/+pKFidGxW6rmdhcbeEaqRtol7MZh4&#10;w+vfQAf/o+l/mXV74AMfxBL/z6b/+/63p52v2jG8egCzcNfj1Dgyvutu98Cxejszq2+Kfv4Fvj3i&#10;H/ec/umRj+aQ8VtPB738IJy0/8ZZ+iJfw19r+ixnVB511NFxKN2OsHLl6pmJ9nim73+f5X6WN6+9&#10;9i84wGdMZ/6KbQQMcDyfc9e73n06+JB3Mit4X44oesF0zBc+Nx1w4IEs+315ehADkFe/+jXZK9jH&#10;VUmfZ8K+9c1vQtfuwgDgmRkUvepVr4zj9jsGB0/BEb89xyG9+EUvilOl8/EVnOYj4fHV11wXHjob&#10;5TYI+X8Sztj/nvKtad+n7Bd5uwXDQc6vOTv13//9P+KE6MjXco5c1nDB03vdCwecgRn6feFvzqOt&#10;rT9tvulm0/e/873pEQ//R5bH/4+XanblMPaN4NGanEH6/ThVv2bg4CzxZz599HQcTtLHOdbJWVRn&#10;r3/6sx9Pz3/eC+L8OaN6BfZAR9pvnjmCX8GM/Kc++YnpipwN+rzpTW9847QS3d+D2dwffO+70zuY&#10;mbrD7W4/vQUH2LNCr7zy8umoT32CQc8nGXh+P1s67kZdtp3b3f520712vxd2wP23a03/c/zXplfQ&#10;Hu9w+9vz+ZkbcVJPmW57281jjw4+5BD0fE0GFh/lDNGjwoMDDtg/M7O2h09/+qjpy1/5UnTN78Ct&#10;uea603rrb7A49N7tJm9mgOVsvLPtD//Hh4L7W6aPfvTD6NcPmEm/U85U9fzeIz98JDryy6wYOJvv&#10;x31X3HB9lo19ac0jx+5973/gaLRXTueedy72cdPMBj+EGddDDnk35/f+aHopg/ArrvxTjtxy0P2v&#10;L3zxtP/+B6Df1+KcXjJ94Yufx7ZslDOBFXq9FIDNsM0k0Cpt1tpc2gOmYuFwdR+Tjs7Wq1KOoK03&#10;GGWZ7jidatXpXUnb1BHqDt3ldRbjYgNIIk/NwmQCggZcxwISR3/UfZp2LZ0plRjXddSeXzpg4FgH&#10;bgRyoCzPtQxrHPcSNlCOM2o6ccK0s5TspNOnBoxpzHamXolKAAfujXPGz6th6eO44BvjAxYgsMaa&#10;VWdgV4cbvs1nj3pCZ+5AdJz4jGLUYg8OJJ0X2kXwsDb0ODSISHjQPT1lpWHED7/Ip9o+IYMI2s3w&#10;2L3T8I5SCip4Fu+TLXI0XvrM5TSmzlXrQWbZwaWdNOO7vGzyVJvMksK3duyTJwjOnUDtuM5g8Tov&#10;YVFnXj6j/tXB237TIAn1HVVuKKS9cBXH/lcpip+8rNUEoYqTNIdEaOGGOHlJRoEJtmgnrfWtJ9d0&#10;qFv/k9G86o9BEMqCutVB/FchJ0k+sC+2HiL8eMiLVleZpMYswUXUGgHihqNnxmWMBV/BugycxhPl&#10;NA5YAlIjzCPMCEsIPCfNGxsOGfj/l6uvnrbg2de1H7v3Y+Mg/ZGRtzNY57Ac5fLKxhvfOjNmGqzf&#10;/vaiwFxrbWe+BiyYuDHn9rlBf3dmsl78b//BTN7v6bzYsE9wJuonLFXthfP489N/hhFfiTFlnxeM&#10;dZSrUVbwfiF9o41vxV6mteiQzkrZ3//+dzmUe9tttmFf30nhj7MRdtI6TzqYHRSyx93sygHmRx55&#10;ZPbKPevZz6k6GMXq1BluwMC63OhZg84AOcL14HFH6PUtMpXlpuzTW4/zEQ2179A7G4xKd9P0MmZN&#10;dt3lbhhsNnNfvyLLxh/60AczK6nD58Hizoyt/OsKC9IhrpMOzk5hE5Ybb/CFFHjzbHDcauttMR4r&#10;s5x4HXuplLfnTBqUs8G8HszumY1PeMIT4jCK+x2YZblh5fXwg9fuh1yuYSZgPZxU+ersyi022igw&#10;/ONI6lrq0NnekPh73nP3zFZts812pEV7ktcR2trrrK0ShVcbk9fDvy/B4ZPXF1/8u8h2jz0exAzP&#10;DsjkGpxTX7T5a2Zs73znO7O8v0lg6UA4SyLd66+/Hs7PMTii57A8eG+Wcy/BMTk5S8w7s9ypXNUZ&#10;v9avEqvrGl0buQ+cBs1s0t9P4nPiiSeRd43pGU9/+nTYe9/HEtYPcNSvzgyjsz06YNK/y112Yebx&#10;FhgJHRpmR4B/0UUX0Ml/cjqPWT/3uuyyy87RbR1n+W+HTJPNoErjJe67cSD7d5nV/tMfL5vWZRbt&#10;BnT+1G9/C6f9wunRj37UtDFO4Je//MU4s5df/sd02Dp0+7Bn0C0Mf2Rrgwel3/nOzHrBJ/cinXt2&#10;7f28huVaHX/brDNvtg1nwo7C4fgO53gqa386WhuxbcJ9hzptd7/7PZjp+sv02tfqQF6UmbQddtg+&#10;PJD538b5E/ah7Ke9z33um5laG3+cZ3ir+ZG3d2F52vNSf8yyrIe07wiOOjHOyp7+y1/mkPbHPpbZ&#10;MEo4e+fsszw/8kNHTEe8/wiclcsywHnMXo9m8HAeM4crIuO77XbXmmlm/5mHtddssSP8lZH5PXe/&#10;Z2Ylz/z1GZlBX3ft9dJWTz31W1ma9yirnZnVWge9/wGO5UEv/c/p/PMvyB7Y9TfYYHr5K14GrruA&#10;F/sQ47z6cfUV4duWW2w5febo/0p7dWB4DLOtyvXgdx483Yr2v8/jHxen/Z/+6THTYczYb7XNHRh8&#10;nJMzRK9gtk0Zq1/a+2vg8S023IiB6x+zncRtHS94wfPZcvA/HBF21LT/0/Zn4HSr6MkHP3hEBh3/&#10;yZL3xbT3D33oSNr2etPnP38Mg7L/w2l7GftIn8CM+stzrqv65oBZJ/Rdh7xn+jJO/KePOoqyF8TB&#10;3X777Zj1ftt08snfmN572Pty/qluh6snBx30kujM6173BmzCxtBuO6Edo0f2bcI2cJs+Af8goTvk&#10;nonx2LJ0HTZugoMAB9JxeNLHxAVIXcbZnwg6s0VcrUfb0hMb3fe4b8v8PgdWOruqo2bk7LTt7IE5&#10;OtbKi7NoH5iOTITIA3zLiKJ5KhR91m9M6fXcEal8DabLt1MnnwyYhoTiVz2AWUWOvzoD/Q3LTliG&#10;M/1CP/fVmeMO9u/SOY/rNGFLk+lVzxJdEBUBtn+QMtrDeL9LDtmy2TElxIDAEKdkxltpVO61F44M&#10;gOq4Of+KF/AGRQhHytvOcwDzB7enb0t/4kQX7pERty0qOS1tBigtHNhrmGfKNe3KyOBWksy4Bnfo&#10;9B/wHFRIVclOqMSREAcdjEy1zugVN3B2IZeu3zJLOlR4tRPutYM8T750R0KuII7RRxP9pSGJN4pa&#10;im4FluoiVYmKYQVdSRO7hIxecDE14NL4fB6wfOOPTbryyH0O7idwqvJGmOVVxqrsboqvtX6Miz07&#10;4eH/+IjpcmbiPvqJj2UJ8daMKDV+e+yxx/R0OlGXQHVuPJRZGAY7ZJ3Rbbfbftpvv6fiJH6UGTPL&#10;PHT6z4NemhmIl7Gc+aUvfTVLjAfuf+D0zW9+I7MBV/3lamaenjX5GZf1mBlwg8ZOdCyPe9w/T5/6&#10;+Cc5LPr/yxu4m2226eQ+Ip2idXBiXKqwA7yGWbelEILhzerTU5ilsjNdhxcGHvzgPdiXtUVmFb/B&#10;0s/Bh7xjeslL/pOlj5+zbPcY9t/dFRC1Z02D7T6v9XBCVKRrmaHTYamgQavPIji7d8c7bsWy8GHT&#10;cV/7GrNDb8gh376o8j72ue1H/fe97/2yFHnhhRdE9peyLOUsztve9hb4eHGMtHlshN869bQsK3/i&#10;E5/CiftdHDWV95a3vFWq9t5R87XM2ux+73tPf8YJcR/knZgtcG+iiuYMZ4zyaBw2FpVrPWZjbrXJ&#10;rdnLeGKc3uO+diwzgMdmKdim8obXvZGZpqczm/t30w7MMDpCzoCF0s6AXYZTeSFLQN8GxwsuuHC6&#10;3Za3n7bZert8O+6Zz3gWy81HsOT0fDr3f4GLpcNr0YnentmTn/3sF8jhj6HhO9/5v+l2LKnZ0W23&#10;7bbT17/29en831yAw/NEZneupPM6GafhnjiFGzMzceliyVSnxnYi77lJe1l5/cosyXpI+VeO/Vr2&#10;893h9ltlgPErDg4//viv44zdI/VqmcTLZU2Dy+hrrbVG3sQ99LD3ZIng/e8/PMuQVzHrKf3Wacfu&#10;CyfqgXX7bHjwgx+Cc3gxszU/ZsP7o9KGfGHBl3hccnz1a15FB/3l6LozT8pOJ/Op+z2NpeGv0olv&#10;wfL9y/PCTp1uMGU5U137F5bgP/ShD7FMfHiWdo3TITz+uOOyXKgR0zm9//0fMH34Ix9mBvI26NpT&#10;st9SXdLBPxJnws38zibLa+3GbW9728xCPuQhD0v5siV2AKXT8tfOwUPcdcZPQ9Ye5u5s6X2Znbzg&#10;wotYNv4My5YbwNfdAoPScWbkiY7VWmutnUHFj374/ekxzOA/h6XsU089NfzRWb8Knb2ewZCDs4Qw&#10;tozIrrvuEh373xO/Od2WJedb3fqWcZTda/nQhz1kupLZ9rfSbh7xiEdMb37Lm6lrTXDZcNr/gP2n&#10;nXfeedr7sftMT3j8PtPpPz89Rl5b6x5GB3L3or0oR3mxC4O/qxnUOnjaZZe7ogvXwwM7O9/GXsFs&#10;2DEcDP+w6XnPfy5KI09WxubJJ3l0OTNuV7Jy4Mta7lc9+6wzp3978YunY2lPm2+xeVYyLrvssjjw&#10;t7vdHeETS7t0aO6t23rrO2U5+D2HHjJ9jK0aG6y/AUv364GPL5WtTdlrGQD+edp5p52nrbbaJo6f&#10;euvPpehzzztv+u73vzN99avHDbkpAXXTFZA1cTI/NT0U3NVdTYDdij/7EW2BMu8O22vfG29H30uU&#10;NrPlwbxEgoiwumw7hnmWgcqTEMfGLgG486BTs3obFvMNHCxmR2yIY9NwxjUdjekFPnC1d6sGcbPO&#10;rrfs36gH/MQrdVJwOWbUS11xJEiT1oZhHa52yRvj0jd7bRwH3NRN/YZFPY1/Ypf+SKO/xs8Uy+c6&#10;eGZ6B9PMW85MwTctOFjHKCN+zUfTgy+0RHSkWYPpFV8OsHS1HCxjaBidzzjz+OwsrFd/yiA/0oXd&#10;OjT/vm+XTb34HV025YfMzeMWsgTpGXKuiJog6nsdOENOtxEHfh1afj4LwhRlaZ6kEdF8Nk9wsF2o&#10;N7Nfy69lYD5DP2c/HjWUnlAHja3caDJFUQDmdKOfizCk8YgRHmwqGupnRfpshlUVOnI1weVX6o/D&#10;14wRDnHxZnX2mOI01DTj2KwKczM9SryO0msY/TszdANGfgs6IJcxNmV5cwf2xxz1qU9nL55veO7O&#10;PhyX7nwT9P1HvJ/N02zSp8yBTz9w+iN73DQ0L2HUuged4Be+8IXpwGc8c9p6m63TeezNHpyddrpL&#10;9lC9iH077qdScTbYYCM6uEvTccDv4K7T+NKXvhzna7fp6+ybORAH5GEPe1htMN5nn+nnvzg9ZTfB&#10;cXFf4NZbbxPlC8PUaMJWW2/FDN1G0z/c5z7TVlttG8P3kpe8BCdjS5ZhPlMzbkd+iM7y/jBndfZi&#10;vWr6GEuJd7/H3TJzckdm39Zaa90sAbq/0FmOEnXA82LKxtOHmCl8w+tfl7fvxOER7Ady+eoBD3og&#10;jumLM8vwipe/EmfyF+y9Wp8l4k0x5NfRAZ/FZvhX4gQ/EDrWnA5nz9zrXvd6ZkrfBq5b40Btywb8&#10;q6ftt9se/mwIbVOW427PixSbbbY5TsZDk/+ww97LvrvPQefG2U/pTKT7gNZntsrgsuIVOOw6xG98&#10;05uyb9BZGJ2u5z//OdMLX/hv0+te+9rpwQ95cGbnttpqq8zyZIQ5ZpCl2mWwZ+DM2RnZobqH0Rmt&#10;k046KXvu3M+k8//qV7+aGYSa0XTU96IX/du0//77T0/kjc7NN9+Mmdkz2RLAiyo4KY961D/F4dlh&#10;hzuzBWD3abPNt8Bp+uH0Hzjfhm+wZPiuQw5mmeuj0z3udnfai3qOobFxcZ89URgGHfSTTz5pespT&#10;nspM9LpZ8nLA4Sdj1A3lZn/wZ5y3a5nJMtjmdDTsgG/JrMt1OFLue/w1zuFddrkLbYe3kkn7DQ7o&#10;c5/7XDrxf5922HEndAhDT9kdd9w5DsE555yLHF6dl0o+x+yMLxW5rcAlbmeI/3AZG/wvvYwtD3bg&#10;103Pe95BeSlmnXWcHRQvOw2/t/fX6P+dd9xh+jrLqltvvX1mgOXh3nvvFXntw3VXZo2Ut+372GO/&#10;Cn7nMZC47/TDH/yIvac/y16/Bz7ggQymjsGJuTXtcA9sThkRnWu3SeiYlHEa+uybeRnDtAGZwHGn&#10;LDn6QtaDgOFyiDNfxx/3P+Hv+utvCP1sacCO9AA0dghadKDf9MY3Z6+my53vZa/oz08/I3ZC3jtr&#10;6cy7n3WZVluLYtWh3od2ejT5T2brw/2g6QrkdeyxODPoyiMf+QiWrY/J88fY86rj9naW3eXDFVdc&#10;lf2Pp//iJ+yPfE74chccRvmrDHVKz2SJ2vAX9tYp43XWW5v6r2fZ1bfTr2e22CXAtajjv1m2/QQv&#10;l70zg8d3ves9vKyzgpm5TbCXOrFrZZbMvYt2GlfRtp6Cg30Qturqv1w5/QW7uBlL237H8uox+LwB&#10;nbGsKyNXsMy8JntVTzvttNiCww9/L23zFvyYHWdlwmCHkpUE7tfGATSspE25p9T9a+9nAOmA9/1H&#10;HDFtQPt2/HknlvF9s/y2W9wuOgpjF31G+hFE251YVpOow7bUIe1KZhISP+6rc3Nw1bNw1XbqI8zq&#10;FZVrbkm3r+rO0PppJgnyCU2PnuezXFRT7Ziy437ueOg4tpOhYwOk9JsCE+Peg7aaNNBHmt+27lKa&#10;wQ8iG2cd/oTRnbPpPotn0oM8cTyLZ/piM91MiHORiZXik1nCW6+UFZQ87rDEi4rxeZ4enEaZ0DGc&#10;voZpXu8bduFLHeh1h/Bn8NC45MlSr/ax9rtlSXtpvT78TF4QJkv5JIMfxjdv5vinHnExwwjW1Xmd&#10;CJCH9hudN3KAJiQU+c/h6dBl0mnIhqKlI/KRYF59Hmnoq7ZQTTKvbduxwoIT3mDzW476WfpY0rew&#10;bQENDcb5DxjNd+vz2fOeG0+v4Sd0+7m38t3kAYCEJY5MnnkrnIWTx3MULsipMDh60pVKxH6EFrSP&#10;WVIFKSs0SKx2e+l7N6lRzBNakXwzTQbb+qpsMbvgjbxx9qbp/ve9fyI0SKtjhB/1iEfl2U5NA+SL&#10;AwarcES6Ac7EPz78kXE+FOadd9hpWm0HjZE7MaYs4biM08H1fPPpLPkz+JKFJO/lRmiCnyzo2UQb&#10;m8J91KMelV/SySw+j2S/nT9Hq84UvfGNb0x5cReeyrPm2muwBPIjDO01mVGr8qUc++77VL7v99SU&#10;8U86G3j0uMc9Pr9OEL68PgSH1yB8W7Idm8oEttMmdJqH8obrPOzMct8znv6MifOKWabbjCXjDyf5&#10;tNNOwUivlTeN7TANOkRwjeWoe/FSwldILxmrD9J/9NFHwxNoQgF13j6AYfcDwzoFez/uCXGUXCLW&#10;oTC4/Pp5ZiI2vfUW0LVyehUOnN8D0/bc7W67MdP4OZa4zk+H5tKP4fPHfDGdoMp7Z5zv1cCxpvuJ&#10;geYXsu/nhS98IbMIFxB/43Qf3rzUMRG/gw9+V/Ye6eDtxnKcS3AuQzu7dgv2M26Ac3n0f32WZcbv&#10;ZBnqXve8N7OAW0aO97rXP+Qt6NvyfBveJPVTHM6CPvCBeyR9TxxmVd4OTKNfHU21A9/D0tiLwxOf&#10;+CQtWt7UVT/udKeteTnkWXS062TmSxo322wLnNFnTbvuenfwuIm8e6Ozd04H+8pXvBKn6CvpwB/3&#10;uMfV8jbSfTwOosu67kV1+c3gvkPlf6et7jg9bf8DcASunnbceRdeZnlOOttHP/ox2bN16GGH4Si8&#10;e/oZM8XO6Lr86ZvDe++9d/YnysfXv/71mVVyBkz53PKWmyDfD0wutzqTt8466077PfWpocfN9B//&#10;+EeZ+ft12tZWW23NLOztsidNfuv464za4p/A0u5xx31l2o23hzffrF5mEucTTzwxL1c9lNnwDWjT&#10;MYCxDZo8gwYDXNC3Rz3qkTh5R053hPe33/IOcfB8mzlvQYcvzPzD6+uuW4EulS5viMPhloX10FMH&#10;eZ/lbdz9mLl0v9jGvGRghdtvd+e02wMPOHB6Kvw74GkHRB7aB1/Y2Gbb7bOv76CXP5A6eVGHPYx/&#10;//f3ZsC5eXi1KQ7Uu+HrVSyZ2kaUz9HsmzzhhBPg30aZtXffsGnqsIOcl730ZdPLX3YQg4An8ZLF&#10;75mtvntk6IDFLRB+CsHZPPfU3oFBlHsNP/Wpz0y/4y1p4WwEDPdLZpBwzQry8tIKirnJJreZ/oX9&#10;jscwmD33vPOyX1X8PvjBD2a23C0S4Sodn7xaZ+310f07YAdxPtdYm33EV7Fn8pTMQDr40MmzXYuX&#10;+mKwbRunnbDDc6bxtltuEYfkRGh+/BOfnBeavoLDf9JJJ6OzDqY2jwwtn6O2aCex/4p39CHpI+wa&#10;CB3nvY5MzbggrpHXePmgfrgqpI7lHzaaFkh504k3j/+9Ercasml4WjUdAYMzedZpvjkephnnxv0O&#10;cXKQj/s2Bbss0LEaFadCuwm749yRv4Pl7bytR6eq6GiaK18PgmrgUzJrZ892U6GYZX/KDsTQ37BM&#10;7/vUR11egxd0zus1b6eZLr42u+aDac2bvk+ZIYuuJ/kHLDth+yNlYrrlpFn9j2xnfFOHnBDS3ig7&#10;edryT9khF+vsYHwcUiIGGp20uMovKC568PfnZeyPraPpEvebeCtV3dBbkA8KzwmiwqkcboFr34Xl&#10;1aBOiYNsM5SOAi9qidOKvORFAldvrbf0B/xYuexAat/m2g5e8KNg8CVP5AXcomHoYfRCpxZ9CP7U&#10;s+KvdayZ0Mw8DzidBIHNY+s+exEy4yeRIg0DEJQhG025NrwgDd4iKWIJ3vOvHEMYpkJJPErgDJKo&#10;yEB4x9U4p0JFSAYIo0Zw1qkA7Nxdvohu0pggkzzkpnNIJyzBYVCiB5OB4SPgdExXU8jkMdHDyAEb&#10;HI2LsmTU2DgkWwqn4YFwzuUTFlXrJ4t/pZUANDh+KuHYY7+cfUmvetVrcZA2pJwVyQD4wL9yGsJ8&#10;n3imGtJCq/iF/mDOPUl5Lt7HqDmdRFC9/QdZtDcNOPeDl4pBUG5oP/zwQ1miPpH9X0eBz7rFA+GG&#10;j9TWChCNFT8RmqWz/F6tU75bn7owFF1cZD3/3JSMf5p6TY9DBpniLMw1qUf9cLpbAyc0l77kv7Oy&#10;XadX61iHZU1D46NzLmr9rG510DGWr46iVjhjFAbwDbqRx310N9LhyS+DS6YG8/oZHoMwbENuyJWX&#10;OmUa2/6yvG/WTX9lVKcoUAAbZ5kY8B8O07pr17hKuKqkY0APmwcUszfseVy30qXFpRjxnYcV4CBd&#10;/XkQ2eJIbqDNhX2kw2CkA2a2ybyAz35EDdaMLQFtZ930dl3XXrsCQyHd6p/GrUagYtxhzhsNt3i5&#10;11NYykHnwKVIA+zNp2Se/7xnT699/WsZiO2ZwYmyWsGe0BU4ZeuzREiDXdiRtF1G+jYPlUiZr7XW&#10;atPPf/pTHIbb8ib7FuG/b8D+5tyzeVlpNxzQDcm/kpnnn2d20FlCX17yrW2Xcp09c9n0N+efh3O2&#10;0/R73vC+2267T+vg3PyA7+79+te/ZOC4Z82Qpa2gx+jKmWyT+OlPfsIgbk9kvwarAZ+b7v53u7OM&#10;7huma+ZlJ2dt73rXXTIrt+uuu8U5dtXgSt6EvwerAzvteJfodtolPFW3L7vsd8zeH53l1Mc8dq/p&#10;N+ecN535619PD2FpE67HKXa/5l34nfGrMxiUfHu6C29OX8sMtgOT37Bf06Vr33j/PkvRLq3e5773&#10;i8yPP/5/pl8wOHFvnzO5zmr7gg2cnB77mH2m8y88f/oob1W7dP7mN/vm9FV8zukpzB5fMx3C56ge&#10;zxLzdtvtmOXfZzzjwLzsoVVx28vJJ58cB/aAA57KysbLIpt9930y+PCJn//6PAONA/OJJ18Ccq/r&#10;8573fJxPZ2urHQMG1ZrbEjW0nDnbWYfuxH2ObUYX5F/ZSa6ZjNDmCLfsbNkA2qW2h6AtLhuOUqbe&#10;alMdN7+avx3AZfEWKXAL+2Jbi+0VPv/8Hp36rG3xanlDOz55GH+6H+w+UZyrEWtTuM3xh+Id5Qee&#10;iFdYWnWruLK31gvNZBeUcc5eLaOB+Mal6xfiEg7wsR0DaOj4LqMsTO+ycxqbx/Zg5gsPlbV8AM2c&#10;/KDNLXIGb7T3jSMJg0T52g5YnE2RHCEzqYCZ4yYeMi3fMMVYNN8Tr38AcuaP81ZOTYOLnHywbH8S&#10;aJHIzRyWfBX/hZ8z6lrU08SZDT6V7kKLsyHGDX3wVJt6htIIHi3CrApHei0rna37jYM09L1553qW&#10;z+eoI5TLqSf29UNWHH0KOBJ6CtPKBRYAjjwsN5ATcBfMOjW4azBsrIWsUipFs0zvcVDxukGPdmI1&#10;6ZByoxW31xdanDzZaVMmBqGUg2fOEqCdn2GwinpqitU6w3DxlWsJVl6wrKFHEWZxtA0foI8OKg0C&#10;xkK7JQoECoqeeq9gNfY12yhfcEQwRsbrrMRRox4bpcKpKXrSyJpOWCx8AGuXBA3i68yJowDLW4/p&#10;KcRD0WJcRw1a0uCDpSmjnHmAQ0woCCzrtMEUbGZ21YElfK2Dfzekk70+y68LHpoSeAOv4CMm1iMd&#10;SMM6uA1VhXzSRnTyZP1SPTKo3DqOQ8kTx+xfFZVe8R0jdrJqE0INvEnDIg0JhEYdwUo3x8BJQAMP&#10;edyjLGlaFqyIOJ01he3bV+JlnI6toYyqPCaM8jpi5TBxE51Xo4ZBkl+qnKC4jCq4s/iQpQ8FvuQg&#10;fyMQOwjy8au9dTZUszpwcaCjXG34ZahCjdPxKW9dpENDbwJOFQDwmrzjrvBqBHyya7IeZT3ijV3g&#10;K31GiM/AlUdntc2uTGIruq2Rr+qotlxlqxYdv9fj3H3nO9/NCwcb3eKWodk8gAYD26JOdjmI2g5a&#10;R3hScIRceV2i8EnH2cI63OLjQKAGVjjvyF/q0vZwFM1j21def+s40znzT957dabbdm97N8gP4Rmy&#10;XImOtFPsLLq4GxwwFT/LzijTzme8ee1MxAPWJfReSh9Mz2c7qPYGZtX0ThyEOEDTYV9n7bWpaymI&#10;px2X1k28FjgSr173syWchdJ2e8qNYQV5/Oaf8PzW4L777pttAi7xXswb08ewxP/0Aw/kjfcXJv98&#10;IOCsXQYa4OZM316P2YstHxtM++//NN6CPzOzja945at5+36fBb61BQCk4FDZb3nFv0XbSzXDbBcX&#10;u93+jW6StfsE2RgbCiHao7Z1Lj13eW1K5VP+BB4ykE7j5zH9QKVZV+t/93X5phllKr76muAkOQCr&#10;NhxVhN6yB6YYFn3pDG7jVTan8vnXNmZ/l3Oj0RG/ltB9hQJFDRLMp14r+3YCTVJd5ak6HMYTabuQ&#10;3kWdPM75GYApO9rfwFO8De3Q5b5pgG75LJyk0x4yYB86Znz1gcCQ8YQFH3wgXWIgwZSU9dl/c8dG&#10;OKviLX/Tv1lSX2HAV5RzuiynjtZsKJmSLwKLTQk+7SIAq5dpxciwgEWRLMMT59u04tnBOtIvmR8d&#10;kicG4y3fuCZ6lLN049xn9yrbWomhrEYDXOd0C7N50XIxLvqh7cOY+C1cQ+ui5VMX/dTCyWugLYwU&#10;IJuo5n4IPcKzOP+t2IbQgkk+CQTPBZOIbKKDPBRmxov4ePvC4V4UhSWjZJw/DXaP1FIheSo3F5ws&#10;p3ft7AXQeA5IS3WmTP2xqa/a8QdP6ori2IsLqUhOoWxsHY5nzTiVs1eLv9TWEhv1xDBwv4S392qz&#10;+OokjsYxKpHOLAPMKm1+ZfQjv4bSrHptHo2q6yI8Rg4agg4K3lkllyXm3r/pIRXl1ZFo3jRc67Oh&#10;uG/H+2aMdKjU7bwGzgx/n81vw+kG2XGWndORsr5CD46+kBMnX2vFSNYLaC3w6nKBRXw7sD53kJ4s&#10;gwyeBX8bziyEFp4XslfP2vGk3vCLiiVZGnXO505OSI3+lf43T61iDjtij2YvVZ465/kwNDZsnRvL&#10;hg/ITt2OcSCvdVun+NRVetTVfs4t+ekUmB1qOVZs/e3ZdZ+TKJJGAABAAElEQVQah6QAKrQDf6kN&#10;VRnb8VIQv1EfdetQdSeTmYQwxfTlerfgG525y4krsoTPEjNGadWOqp1Y62x98F7Q7t8t/mhYdbiU&#10;tAO1MnbJr7Iwm6FeCHsZnWnbwrKcsrWNoNt65ci+aEHXSmjkkb9VBzfh7aLD46OzPdA0n3xJIHu1&#10;74Jv3FI+aSobQNMhX8EP73Rol/FaqOC/xEprGVUMPlC+8Wmb3ddkXPVPKc6yWHnR9tuXNT7DfmDf&#10;hjU88QlP4iWPhzMLgcMIwi1HO5R8b4v6Ux8w/EapH3e/+He/jR15HHvw/P5hVmSAFX2E9uZFHJke&#10;qHv6Qjr7amOr5SOuN7KUzvI6e7GdfLAJzWkTb2Ucvtt2uYnTETyLP9LQZXTSFvbNQvJihG4Xi7yz&#10;NLNEl8AhoiBNKdjfOdvoIEDY0heb2TaEPOIoXoZV79tuReaLzrnQKr2kEPYl35cpEMBariDdzuY2&#10;uB2Vtlep3D/yGHml7x446WBWm+E6dKnx7GuXnz/H0SGhafMq7TJIXY4+IRv3V3oPA2etqCAKz2BZ&#10;7xfO0MDNuJQljzp+c/hZXvtU7U3dsU3S7rFLHVKPcfaH9C3lb6AvyQLCAhgym9e5qo8jvOAKz5Y0&#10;Z4kHcSbjhBc9i/zgZLm03SG+0ENM9HecnRs5gJ84NE8ahteOX/X+rytLrxOffOJke/Bh2CDoy3Lt&#10;XAHCGPJYWYc5k40L4kNp2kgY38qbtSeeW/kjRhqGXrUMbI83Dajc+XjJ7Vz01XpkoMHRmvCcfTOI&#10;XdqHTBy4GK/CaKgbr04T1poICU0wW4LwQgtPEQRANQaGKG7uhpHivukxOtwZoKTDEEOTm8LXb9MZ&#10;/K6bZQ3WJ4+XKaTFiZuHVvx5RxtcR/nO2/JqfOXxjWx6nINbKAmNvfNbvhtSeDqUsOFal6Hz+9wO&#10;UzkFha8wVu1sGkaX9XkOr3mdeA1MmVAa4iyf56PC5SHuGFXzL2hxBDMjUpjqmbBkp43dOs3jT/7U&#10;ku0Sn7t8j8KiM/k+lXjUzJl1+rLDrCpi7FTKYTbdIKyuL7yiE9PexIFTPxBkai5VSd5uVymfZcm2&#10;BBpkcg9j1HW3vtYM05J8mrfCicFZxdBF1xzqjtB4+tgdjXVkgKWBHoZVa9g8ctAiTwyZaRjghBUj&#10;1UaF9O6AzNtpEqPh9/tlaf+FvlmSP7aBZMtaZzlbpVvBYThpKZAyZRdsrs0XBT8DGzjJL9xh+82r&#10;82FwRs9Osh38lscSzaPTQgk7rozzMKTqXAtHgMi8VyLmPNapSXLbHpCsYlV/8yu8goi0p/HZhrap&#10;4fPojBvPvgY4f9pRBetl+rXo3FZp011O2Oah5o7K1S0DhjjDyF48hQ3Hg6O0uxTlsrMtzyD/vXNW&#10;0gG4b2iHPhJ6BtUl26IZWIpRnYhcmGVFNH9l2dOOWD1LIFt0EzmIqyF8J9662pZCdWa+Wo8XDhD5&#10;dHzM17qS8jxLT/cVc16b3jLUBne9sTIaKoKTFc7E1hK0BIKn9tC6up8a+CqrDp2mruhstfzFVzmE&#10;KBWWgQ2YdzFwKBkY0bRJl86VIWVHmjPG0hbYQ5eiB+BX2YE7c3ICYPwR/7brzYfGP1KmOnlpkC/h&#10;k22bcvMw5+equupzfAHwMXQfMi/fdXudh4Vc4E2O+BuJnb/zKmtX+bRd0mo/p24snLzBl6bNcuKx&#10;KpzAG4N/OJPHpj8P/LEK6TWkDvhys3DMO9rxfEledrYd6nLzq7Bb5g4szLs0E2jdykLc1OmlYD8V&#10;rJrBAjXIxFZW4zrd+EHjIl/nTxkZqNDHvzgcVozeVqdrx1lMslwjLczADlSqQDgG6+57BeQv8MWD&#10;4EyXebrRGNdr+U1LpwXWaOTm6wB1ZSiET2c+F551d/3mb5jLcJBX0CS/ioaahSQ3ZcvR0EE1CFsY&#10;c1qNnwvFNAXaxsf0Dl1/XxuOOMpfr0oQUiL0EpZ1q3CFP9yS2UmKQlOi3CKjC5Pmwar1LBwnneUR&#10;XE7oRtINxHL+Mp1eKlZ5RIVf81woGQ1Dr8ao61dFvNeIWqeheZcH/pQaUUZDSX6kZy7iS2Y6O6uW&#10;6WfTmrbwjnoMS3pextF8dlI2FHW6SPFK+jAGlmv6vVd2wlYnmkvhhbwN64HEvXENY4ELWZSGzwVH&#10;npRcA5sOIB0qdXRY8Ex+8W8xKwwMAIUHcCTZo1fiQbBc2rj18dy6I5kViB3VRBbA6M7ILO5787tp&#10;9nfOEmtEi7+NW9W5gGbGdObwGgA9qyNMZy01cqKsMKVZo2Xbbd55jTwWshN+yVr8kkYd5uuf9Er6&#10;XD6hZdCIqoQPMbqUM82yCaR53/bDuHB4lDWb6ZZJGtfqcMTLNkx6mMm97V4CTYniSm/Zh8BRdeWv&#10;PMh+SmAJj9/CRpKj+WHuxq1p89m82g07eJ87zGHMcQZi+KOjoQ/iSybus3QZuPbACkMa4fOgc6ED&#10;FBA/Zb+SelfgmOnY5WWM4cTpVKQYsEXHtuyvYMjg4r94NvyylfBr2PqmwbaivhpCu8zivziou1bQ&#10;/EpcGYjKz9+kUbfX8IAy7SB0u+++qeHL2yW7PmBoX/QSlBU4uAwdHdY5I6SsBniVYB2RH1dnJ4MH&#10;DLCs/M2P+iKrwS9BlL4UMHnob3kc1ptIeW2aPKUKrrbXkV/hEmrgZH1LfW/lgXfKc+RL5vFHPA2x&#10;VQCu7SxewSMGoiptdnd+yzQ/hds8Nt7QOml8l5F3/jqERzx77TymBVfiMsvMc5fp/P0cOIU+ZZRb&#10;9dFAA17pknkaN6/OhiYuuOQWQsTLesoeGdv4CF6HS1sj/Ka589wcT5MGT+SBP+1DWGnCzQTrmsON&#10;3g/0ozehq/CbP3vvpFVm8npZTWAtkEZOxazOoAQgQTKxGVo4SeqSsIzrPJW+9NzwWxDdcNdiCGdj&#10;leDu2BtOwwgzeDBfZCdvBnM7j8yIce8Iri2Q7K0Yz9bfdQnLPXmQltB4+DC/LwNVStieu/U1fBub&#10;Qadp+CZ0PmXMEz+jzU5J2AarnXvxiUMWBtpqeDmPS/yoq+XQOAjXEB4Bo/lsXOfx3mCa+bx2vuax&#10;6XM5+GzofNKv7NQP4bZcbUDyX0M2f21d3sTp87oKXn6yBzUG1sDRkQrk8xdYg6cz3oWOMeNWs1pL&#10;tGngVscJG6wtpPk7rzP4UoG0RgbISLoK70UR4pDt0HdjG0ZfO65LNG/6uT7nUAaizpccuiNxywJy&#10;YubSj26LP+zLgEZ9bB1Zlp0H43vfYdOT+p39QCfTZgVGmLflPM/qrzZROrOUpl6KROm2cG9iJFvQ&#10;gMes3Eo69TVANPtBmnd2wsrSTjChS6g3wEtQ36yvDK36YlLzTloM4qxuLdo3nalpyqz53/JrHRZl&#10;AKW8f5Ao0Mse1MbvwsGv0wMmOiItytj6hDvfrL4ANG5SL/c6US2XxuVm8w5cgvNAK+TNlVM8iIyM&#10;uEdbFqDCd9K8tk1rY998kcYm2Q5jXkbcWvaLjmxkNg3C0bvqnIwux0pHET6gj7BEQZAgz5VbXWOU&#10;SBJmsB2DvqXTF4qEkmnN5ilv7Ulwou6FnYq+qG8doBf1qLIdV9fg7K1qxr90yqPupNGOAx/EgxtE&#10;5VlHbAZK2D77JrL6q44YzHuz9UavtSvyCmeYP+7NFcYST3hwiZXQuhSnbuBgfMOuesjHcpsvHnBn&#10;6uBN4eLy4s3N5KkrmbEj2XajGA22uZTxXv6QYP0GUCBOfJVfosYfy1S9jduqdqP1RpoCLzNacN9K&#10;CNWuqWB19wiXIx7ea8NpV5k9JG/385YRjvjdXGg8WhZ97b7GMl3WvnFZPzpgBo/RxiJfdMwl60WA&#10;F2ZtfgXm0JnOExjsiczezUGraW4ncAa2Zdv5l13l/+g3Gv8FzgqDEBmRT3mmj9MpH/ba9DkfKv+S&#10;PANL/lJ+YVd5WNLFckZ9Q187txqjtnC7kRBggoph46DiVlrjYwRtYDBKCNrzKFGVGn+tvRpME7ks&#10;eTy0ofJRgRlsSB3mTlXHa1zT2MjUs3bmV4F9u9bQyp2H8Uc8euNkq1cbml5G7o6g65iX974Nu21y&#10;NWcvCD0iScNLTEhPByL+vs0IJ/kVgcG9aRiKqA5244pyDedJcGya5M9QDGho4YtL35uvg3HNK+PM&#10;1zKY1935FzQR0eXmfO98rR/C916cDd34uxFH6UB5obxm0hqFZh/+NiCZisQ5S1B9MH7CxmwsCjTN&#10;4qBj2LiYoe8rv/yuEFwH3+ZOUaenHNU3j5xtInvBW62Xq4r/6phBcXRnG/jDQHRbEabB/e8aCR8Z&#10;vy941nDmnUs6XGYjy1gjC3hGE/ob+c2XnLse6xKPepuWGUyMaPSJirstNH1eDTG+8hbc18Bhrj1i&#10;1bZMVzU9anBBH19bsp1kZBifcEku5nGgGL2BhsbL+PkybL1MYf3AtbiGLbwCT3WE0O0pD/xp/dI+&#10;CK9hd/r8KuTQDvA5PMtYvvVbaUhf8HVvJR2dQfgG83vfHVQi+dP2yoXNm2s387iUnw24ekuA8dqh&#10;xkU2tCOqTq3amQV36jNP4yc+jVvjadxcJ31uOvpqnPw0pEOZdRTptFE4lx8zu0CaZsvcOlTdRNXT&#10;KKYwuJdzWQlAfM4ELvCiHZlWLFUePIwgzuJk6G+yjiSAcsdSZePcV9Mb99bpmIYBy06VQgEj/M5r&#10;RFaAtKOEqlcnJQ+hq/k6r2vZvVmlm2Ax+SwOzPOn3fRAc6Uz/oO/pt8c3AAZf6rvTGNaRLfzFIVN&#10;nVXvIgMYSGbQh+filXsyzB0L8zcNhbvtS71nZQDifXlpWqMcn1XxTLnkFkqFzjNfYmwHo/BBd52V&#10;gu4EFHvuQKZ/IKnb5QAbffe+baf32um5HRCf2LOhRPLY/N2fL5M7tKWfow8NzKGh7CIWdOE3bHzt&#10;VTQfshpySybKxG5zbbqVS9oBSic+BtO8b1mr+wZx7zw+m0/4C94YCX96C4x81Hlc1DXy9rOw5vcN&#10;U1mIV/W51mkKcPmljPemzz+h0lOVTm0mIBSBR0mG7IgA4Ur2M3txtIYRWggwm2erbDf6NpDiUQLn&#10;TsYiLBGaO3lzY4nEYl+Mi/DGNRhIvP+kipAZhKaU57zJZktS4XQeB12hiXzLDC35pNNlpO7wCuYQ&#10;JOWDVxQCgWBUpK0FSskwOY0UJaJGi48ggsW0pkHr0ij91XXzmVGwUHgiX50SlD/ELZU1R4UWfj97&#10;taxh1fxNr2k0yUbJx0Vo3vR1kTC7Me1GOsfIdOaQBhedf2njMm838kV61UDRWziB8hUYytEORgOa&#10;utmjFkVT2aSfX+MkNyPz4RjIndRtzdG9pfqtUrl1evOmYZEc56ufVRfxF0fbbMvX9G6oDauNjawU&#10;J50Y9cAQiecFGJ9sxOJcjV++iX87eXIsbSpxkFu2gpH+MCiA1OjMaZFfqUTo8NBfPj0xHBZ5mvYo&#10;78jTDkCMI7Bq+UKDCOzuwEBqPjK2wtBN+fmsgjOc5tNJonBwy1KQcEArPOB2IRcRGEGaFZtR5bhw&#10;hX9tAIsPAJHYWegN30a1Xs/12XjARG4LHVKIHWadfC8VZ6ktvC5DOe9YWratdzWjbGdQju7cHllF&#10;49TV9dV4l9ChCHmo33SEsTNlT3qw1PZD3MW62gRlFnZBO1xMEVbz0HZUOp3YrnYwI1qyiGtajFi0&#10;A0SojOVJ3nQduZvfQjV90WGDu3VHL2yac1g6zMkv/vwoLM3qWL2swZUgVnZMsacIetE3DHHFhnLf&#10;OlGlqs6+72v3Gz7LngVdC74QZ/tcPA8eRiYgCH8L52HPWYFo3Wt+dR15ph7xio6hU60Xtv3ImXoM&#10;3e9Z7zwEP+KMrbNvtU0+5H/ulalzA6CYhHam8gQycWh9gMFlR6GpyDIWHa06W3dqFo940qQ1eyIR&#10;SrbKOPuYdlsyTnnoWsjbCIIwAzWDa9qB7TiKQJo6a/062qQIvxwedEX7Q1q21Yz7mglbstmxVeo5&#10;dTTOXaf2quVgXPhnLfBIWtwTahuz5uxjVtYjPcyMDdBPEEdLmMiVTMYZ5nWETtKoFbh+vqvaru3T&#10;tuu3COHcEl0FYqGr1S7EYCl0vcLu+6o6tRRuoBQ+qRuDhgyKtVtDttrpln3ZbOhOVRbwxp+A6i59&#10;rvqtk2dDlBd+JyYdg9mr9DIGq9ARlqDCPD1JEM99lZFxvg5s6I7Fe/O1ceuZonlZ86xqtI1zJkAq&#10;szdKy6HC4ET5zN0wFObsUMbDlx08m9OTJVZffS3oBldmUzp0Z6ahEf+mwQrEr2b5VMSahm5c2yg3&#10;nDZQzbcYZzJV4+9cRb9P1hOjx31IA6sb2Nu0Jp+YWCj7jPeWCe+QkQUaj3JGG648Wi6HqqcNKamr&#10;jHRNb1jcANuaGr/iQcUs/7vgG2X810orvHQ4Gj4bXWigjqGhXZ/RZCXdxmkPS8SYMTJPB/npzGpw&#10;Iz6dpU5F5Ei8xomQMmNkFmMz3lIyLTBGfXlLj0ZScPzWnIpUiTksfFa3OqCBzSQscMzmLLE0ZSY7&#10;xl3dt5aix2s6rZBQ+h98yvqBJ/svACr/FnynTPg0eCaMTvOKtMPf7jDSeGNs4Wr4U7hlWZy2kfpo&#10;F53/ptnbW+rcjLvktbYy1KZVh2vc34bmvbz23mB+f/1sXGjxZoSWuY/zdtPGruUN1BhQja8Gzs5D&#10;ceQ7edwIV9vR8LtcP3v1VIi8aY8uCU95zTuMtj3isiqtlq/2Lkf4NwYu3YFYxiCtXbbpblvWz6vy&#10;RK7HGUaW3XYaVpxyHqTHX8Mwf8OZl2l65VM518WT5odwO49xgaH+0cziVMlcgrqjbV71atmFbBxk&#10;EVoGefCZPIsAHtpVYqmr9lGaNs8TPbWtgk+HThdHzGtwo4Ul2Vz2a5q7Dsk36m1ahdH3La/OH7s0&#10;0/Z28mI7gG3HHTVWlcVhFdjNl45f8GRGQ+qSneETNVpJBjx/S+cCLzt5H5qFPHirDZ3XkXqZpUnW&#10;IbM4fthLVwRWDeavf5KzXCfaPncZ6zEkHtwLfNmBJi+2meq7r++yXuft2Oeuz3uDMFzB4A4eL9m6&#10;4qV6Xn22uj4fVFiiZwmVfSZsEll/mj8+ze9nWZbdzvEyf9uC1pmW7bJCq8Ce1+O9ZQb7IkdhRZ5h&#10;3FIdXZ+wyx8oXZ3LwnJx2obumbdxct+jvFuO62gfLaSR3zKhlXbo1XZoKP/ASYX4IigFhi2j2LIB&#10;ybS8gkSBcClpp4EWQASo4ox77jQgGemofDIGo1mIkEbH0AbVa4Td+UjrYL4YKT1RGoH9u7Di25FJ&#10;A+lviTFVFzXk21Tf/e53c/7qUUd9OtO/0qjiGeaG0/qDG7ANUfA4H3lMWt1V/WQYUJaMpTjIvzi1&#10;GI6SQ/FEvtRPHogDmJgXbXHzuvX5baw5HcvqGw+rKn3NNlqXDaeu3UnM6WlYId/awbVGWVVmkT67&#10;ke8FV9j162TThOFIz4ZjME8CNHXdoWdEhzfQXI/yoIyKZQCVIE4aV4Nloz/c19tR8qp0I/LJoGQA&#10;T4m6L4WGl/xrQ+3oy/qFY7qhdY6IKt348wRVizhxKLn+bQMzUxWTH0VT6VI5KJWOs0HdLbthEsKj&#10;VMKfmumoOjuuyvrdNt/qRfeBYYjR4bn5lNm99FZJXvyJHpp/CF26pbT1Q56XXGc9qflJ6N8CGDet&#10;D6a1A2J6w1vwk7iWv1fjbWved/C+6YqMsA3KKLQtYJb96HINq5/nsNqGdHuAAJK1MX4EGr6WaEKD&#10;uPub0+i9cKUxado49FqRiv/8Z70+G5on1m+Y88Vn0/0ZlJPBPPPy3q9K01KZ6qzbEbR881Knvus1&#10;3tBwO490GZfODTTCFvI52CmdrDZmWfVFWYiLtlZxqdONy5xfttPFb7R/KAyNTcuy6xB9d3bWZ1De&#10;hurMcpv6nb0wLo4s0Z0vuCknB34E2414GcS5731e1Tmp2Q9xVPfqyt/gnPLSLdGWBWba/KhHWpd3&#10;zkP+pFt9ZndUloGL5RtHYYr/ggbwlM+RC7IZRVJv/3HLhTo7l7tp0pu6wjdxrZ8wqn0Dl8kVcV3Y&#10;5cgS2nRE3ZPHlVShga+4aVfU++Jj62xogCbtqKF5k4fxR5rmMu084lMylb6l/qDSKWO7ID54x8mE&#10;Dld/xtJjdBPeNryuv/Sy+Bl5U3/naf4uw2/U3XHiOse34SpfQ8MQZ4Owu55EGCfPg6t4qIs8wkeb&#10;ucWa3nYoA2fIwPuuw3vtVef32dD0tC0zXV+h+hflXXU0jj53mb5WXPFeOaS/tEAXkqhkGh1dHvgj&#10;cv4aUBsUUCW1jYGGlccCkaKWkYkSHSMyDGQS+aPR89eGyfiOa5xknicR+C3S44//2vTMZzyDw8Qv&#10;jwBkujh1Xivv+x/96Ac5A/IXp/88MKEiCtZ1d0Ozbu+bttHWiVNZO3cx07xrINSQTVJ3pm30zJ1G&#10;xGyCutMwvM7hms84lycTP+pp/pveoY2vjbLxlMYSvrJTCSq3Dci05sHcSDe8KDsNuBp7KY1py/lY&#10;uVvOXqW9g/ddxzJjq9FvWuaEUdAPulIpAfz8pxEJ4urQUljQa5SwoKlx89qOWpeY02u6DW/l9fDH&#10;BuiIUuPBvXa4AnMP4Gleg+XlRcOhZMXbuEaZ1Gtj5Vc4y3AT/S3R0h3jEt/tPBvn0eGG5tIT+SCM&#10;5jMPC7y8b+euDVFfrXaBrzLnnzR5Mkf22lA2eAI+nWYv4WqNCHZ0hqIlt4t7aW1ZN159Nafp82fv&#10;bbNdzmfvDfKh86snNxfijNFY5G3xbbXpGo/1srNbJTRsr/4MVcZ7+Mxft2jIn6RCvwMof13WMobG&#10;sa/GpX2bl464l0WkzTrmP/Ma5F/VX8/917gl/NSPJds5TzOPdTYODcs4HWHT/Vm+66pr1Wtal121&#10;7pah+BviSA88ukzD7bI+m6asYrPFT9kQ12U679K1cPO58e+84gCIRTtKJ4dsUoe2YuixtqzLlMOB&#10;3kSA5F20uapRHOOojv3XjbOzItq2yB4HPzIkr7Ox+VQJbcTOMx9R1zhHRcnfBkv8ddxGPyf9jZM1&#10;933zseJE0nxel/NIvIKPKdBgELYtPmnoiCte1mPwan7xFiXbs+1f2DpF1muzqm9EOqMs38XLdoWN&#10;E0j+eFPwvOrwmk+6y+Ya6a9xVge1a1WXZVKfjp+8J5v45pdE/xRN8iQy5dl0n5XDX8fkRZxlaPDq&#10;m/hFD9gOnZJn4pIZ+ECtP9QWeM0/YRtSR/Ny4FQllv42PtbR8pS3jZ85A3foXpzqUdyyyRteDXqo&#10;T1jG294MnvXtOdiWjUzJH8d1lJvja/6Wf187znyLn4wY7cyToUpW6qfRPkt/HsPnuiueCKP8gZKh&#10;ZeW18ZalDyrlbCOcSmkpXg2t3BKJBIOIhqPT+yoDXItP+S47BKLiQj/cLaTb0LUh6uc2Wl1nYA2D&#10;aZ3f+d6387FOz37N7Fdaqo1MQ+T6uRjXXqFL/3BpzlS96KILp6uuuiLG1EO8Kx3Fiu1zhlAGWa6C&#10;OMgkTw9oAzmnSasVmmdlesZHCL2fsb/r1zCSBoJNa9Mo0oFXdiD8XqRRSGHJP/nfRlRYlUciSpCx&#10;DNAuT01rGMLOPXHeR44pVTKeK3yXEb55xV1+WK8/Ox6D9+Yt2IkqGqRl8CWw4oBSjr0Na2ow3FCt&#10;fY19AYb755gFTl0aA/LLS58TxIFf60XFm1561saiHZnARXe7MTnjAZr8NIRe7XyLrq4jdFjGjCNE&#10;hgBbiqkE81SDLz4YWx1ZNX5lUbiWDtnAqoHOlIUyoddOCjKbX1XD8r/dJmNM5AU8ShjVBWfqcN/m&#10;n9ia8O5D3zX98oxfgjf1jkFBdXBVrPVn8V2vUZ1yNq1paV50/us5QsvQ6R3futFpHd/lTW/Yslfe&#10;GVrGudorEyxTe2BumtbmbFzPqW4ZpeOzHDh26HbVOkFVlC+JWW8Hy5jXfCWbpbZhnq7D+8ZVvOSf&#10;oWnOA386/5z2zjfPM8d1plopb5pw5nl8btjG+5vT0Tw1T9PT5btc5286xEcqOj3txXYIDOE1TPNJ&#10;c3QbfVLPhM3tks6ZiWA+f8mD/trWIjtn4LAP8quDeGTfo7JdzS0zZaOzjSD7lrtd1sDCssGXfqZx&#10;bFhe2w5qw7reBQ3g6ndJs5mdZkLVyFAnkzgLSy95IB38ge+90fysy1/D9d7gNbpA2dzrRI4gLB0v&#10;/iZGR6WdkraxJszxzD3l5mFel+X8xVEBMbckIW076SqCToqZn6yxVm0jtQYP47vvMXPjIv7iWDCq&#10;culf8I1UbZScsN8zzZerFjRQXByDJ1cd0Hakip7CTUxEysERnIb/1ms9DLQ4inANBpZZ8XPVzzdd&#10;87arWCvXqtu8HvvoSS2NfztR4ut94z2/Wl+Rqf6gY3ysXPO6Oj4BtWawH/3z2VlNhO+SqHVIp7Dm&#10;tFAweGWLD3fm8+fWMfMZGj/vjVNWnTbHObAH/I73mqBzLT8BOWIQOg/KY/YzrX9YDiYT62dZn6s8&#10;/Ia3mljfGi5eozu2y6pNIAqlQiuehs77KB45mrGdr6/macMzj2ujnqlnDddQkqVaRYhRiEiTbtBQ&#10;+SvmKBAb72rTYYceOn3jf77OIePr4rRdlbwqp+UEu8AZHulp/+7i3+fg8Mv/dMV00UW/DTxxNAhb&#10;z7ccPOvVoCZpgUd1zsA1XiGlTHUYwW0UWKq3hJ8XPCiyanw/exXnhSEGboI0DOF3p2Y98rCNahtx&#10;81sseAy85IE0yUbh98+8qdvG13WNOOtL3EILKm/X03iuirPxHdoIzmGbVvTasJFRjGGVSEcDHmVE&#10;qn4bqD+oBflyUHzWQRFO7cukPHj2CFbcy4BV2eQNPehLfDD1zQ8WAxdnMuc6CmvoQGEz9I1MhS/P&#10;3CvDOT2mtWys0xNAossgJG4RW3g7dIBL6TC14FgmydndITPrbuPSbaHrT1rr1miTjYvXdHTiGKDy&#10;r46v+uzRn52OPvpozof9MXbC0XS1C/OFv9YJ3JZtNl0HxmjjymnojbiYr3FycOTzQmeBZZr5jbeO&#10;Xl4yzrR5ujS1rLzv0PBNyz2ysqNSj9t2BA7pXbf1WcfcmRAeUeRZsiNdR1/FsXEzTrhdf9NaPB0l&#10;RpuwzKo60+X62jzwOg9V31KM8MXbct53eXP4vKx+4izvr+P7vpbDlsrP08VhGW9mcHXMVq2ny6pX&#10;1ZFpI0vf1ZvMzDB4XzVUe7AtFB/TIYKreiBdPSD0nv+Js/6etek4JAZOq3P27wXTZz/7WQYrrNKs&#10;Ulm3vTn+4i2+cx52MZ0V+42uo+Xb/LOs5dLWR5tsPiRN2yJsrg1ffVy02VRUWGZpmWd5Xjatsajr&#10;qnj2oGsRH+OxlLdpXfnX6zlL+AqclZVlayBp4Zly2+0jRxkq8wygCidh63AIq1+gqBq0AbXcbhvr&#10;EH6NhzmdwUWVBmzrdmAO2I2rReWl/bhx2hYdtTXHYQDNw3aCzF+yK9mDbuzk9Suumz7/hWOmn/7s&#10;p+HlnJ+Rlw6wQiUsk4U4VjT6VXR5rW89VmLrBCo6bHe1OY23s70xtVxEJSSDVNcfxxWa5KsOqefN&#10;b3iLDRmMrh18ltpNwQxu8ghc+yfOHeZ8kF8L2uSfZfwQdomyi0RuloPNixBZDDx15qJTo691NtBg&#10;X7W6QG+usQigDXMaA7XadgwqdBurfg4DULYoGBUbyngPgZgGInaOyiPeJ9ky/U2MStRGTaNaSlVK&#10;QJFp17vuOm266aYw4UYOET8j8P1TzthADPHoEJ511tk5h/Guu941hv/003+Z/MIRP0OvV3tvvCOP&#10;FogwDXm12sTBWNMNyae2EITX8fVMdsovRl9ESlellZHPw/gjnRpSG5dCVBbNd1Rq6Z483dl0nY1v&#10;a3jjIcz+Nb3lBC3RbxmVsRV5jlPXs6yzIIPwhRfY0CjOizp5Nk3WdVzDXPCTdGmTLoPsDL2yxwEF&#10;um1cnD286zhbTl2r/BaBP87wJJ57g7zWYAE6oSQkuMK1Ys2HAzmCeMYot86Jk7jz0zjoaIQGZTPi&#10;53wqBw/nO/CEKw7UyV2+ME5UbC6OHcLNsozwaFKL0G2u8C9IzbfWlzBD6GO0KXPFLzgqi8EDzy09&#10;99xz85LR7ve8Z/AQb7BJfb3Hwwdl2/Ko+qrttayt2zxeC0ZAjHKDyUTN+Rcdpj6vhjkdC1qIL3tQ&#10;hiz5tDHo+zyoP2uv7Yz7kkxMbzkIr+vxKh7+rLP2Ps6YPAA3bT6ueq8z0vpuemhBnqFBZSRYt/Hz&#10;+pbRBU5Nc+exXGANlg3WzPjoEnutOnRZyxjmOArD4HU5bGepl3jefPE6xy2FLZ/VjqWOh5KDZzMZ&#10;VFXAha/wZZB/szZi3h7mTkLrjDi0zGrA0TOF4iC/htypBDZMRxzx/ultb3vrdMIJJyy2HDTubRfn&#10;HZ88W7SLkbEcznqw7q4jPIQ26bJcfqN/W9BImm3RUJ0pHML2FBwHmktOUWUiH//aWVLMlm/6Qzvt&#10;s2UbODEAM7tEeuoCV0Pn9XzhQ9/1rulfnvik6aILL8z5xdrHONwYyXLorE87tnqWDi/+3SUFgzoa&#10;jhF+6sy67d+kQXzDl9FMmkfypu1CkxrcrJc6nGFq2vQN5iG+wmjHrRfmaDxi62ZltK9Ft3WKZA1U&#10;zz33rOngd759Ou64r+ZcZcuZr0PD89l7BxbLlluHTmmfnVlrPll102Z93TdjmiNDnzMLqjIs1HJJ&#10;TpEleaIe6VccsJuubWfukHOS03+HmMK2627c59dV+SfP5nYw6Th6tMzIqu19DLvMGkHeWFZeRL/G&#10;NfIO0UU3vQYZutTsCkn8c3oTRXYkRz6gFXNHJ6AxEmAblrkQBBUPecCcz+YkDYGkw5d5cG9uaIMk&#10;dRioNYd1P+QhD50OOuil6Nqa0yknnzz99rcX1ChF5P1wJLM1LvcZzjrr18z2XT1tscXtpnXWXWu6&#10;5JKLEq+UhAcVUI80U05W2gGZxhE1PLSTVYXq76Icj3JGXgQExnJNDCjjOJ5ZsuYooHRmKEDe2lQI&#10;GhgaifyRV1ww2OV0+Oz0eL7RJ68VDmSs7rFe4oKiu68iMIFTsKrRleMDbBuCs1UUkRqNmnW1PORn&#10;DBigb7wBoLx1KXzxX436QDVy5C9XZVq4SblllbMwvfdnEJ+M2sV3PKdO7iGjeBg2uUSrwTeh8oqj&#10;IXjBHwcdUE5DcwlTGWLAQS74u6zDvrpyUinPNL+sW404+R2+SYAN3GRK22hbJnHY+BSkDR+I9U/Z&#10;kA+TZ5HCVX7BZzvDgmFCleBuwcvmq9P90QMTgZQPazJd7rYBz0r0p7GMAQxuOCK+7RqclbNAjQuA&#10;8HjeuRtr2ysZkRV4q2n0wlwSs/G3jNlZZ/1q+tlPfzytv+56DIRuE1opoRLll5lNaI6+qIfQXTNv&#10;IuFPUuuaDpHn1h3TjGsd8L7zdNr82veR7dBD4zqEv8v0q3iSZRQyqcrVWSpjIrQ7XBsfr42rV+1G&#10;2Y529Gsw1PZEXM2XlynggfGqoTr+hz/8Ybrk0kvCF3njUp+mbqj47GaJP8LyJx7S2DLr+L5Kr/dU&#10;Tx6VnxuCZWwy2hqwAq9yUud8bdzFKXiLm3zRGxI5GBPNJD6f7eCqrfE7dXPZhGfUZQPPYFrCR/BZ&#10;XDrEiZHPINedstlzJBS6pu5CLRVR2QiBDy61PERe8Rz/xCfPIztaQ/mSbXAk3bbsvuRzzjlnOuOM&#10;06fb3ObW0x3veMdAb73PFeLj0AkBHDuu9SL6InwS/PybP9ukvPeqHPJdV9qhLxtoayxjm8rAAEL/&#10;qt1G+MJuhxhSYlZsa/UWLRf00Ta4us4TGfxZhxmdVfOzs7bp8Iv2nSVj+lFtLqXyKzFIi/xED/zo&#10;7shbeSYmKa7JTN6fLr8M2slrPwLPpAlswVva2NrAVxm+/MUvTE/b7ynT6aefjq651ElS8BO7IkIH&#10;xbJe/cU2kNbOXTt7QgXJ6LcvF1hP7Ji2S9tIYV9okhL/RR6WgScuk8bGDVmUoAQHH4gLH4NX8UW5&#10;hA7qENafr7xqWn+99adNbs3Z1gT1U32MniWm/sQJChxxYUDoPaio57a1krs0IEwQhHXQq77bamzg&#10;/4+t8wC4q6jW9gRIJxAIhJIAaYQqICC9FwEBUbEhKOJVsF0E7O2qSFEURNGriAoWFCwoSlMILfRe&#10;Qg8JEAKB0AKkkJDkf5539nw58N9JznfO3nvKmtVnTdk2yAeYlMN+CRygi4WCPqYYT03CoDOpTEQu&#10;KFZnlsCBBpcyFAxOwpfyJ3e1S7k2h/fkGZ0y27B57tmP5sQ255jsfamf9iRTr+SnQBNXYeqVXQtE&#10;H9GGvFTNKLjDnCrn2EMK+K+roe+7c+AE2NR3v2ugMll95l8F1zxRCl1+GSzKJESvNbV6ZJaU47u1&#10;0Yi5rC5qMHQJoV4H+LcQmVt5+Mplzpw55YorrwB4lTbTAzWLnRHfiWqsvPJKZcMNNyC6MYyNGq8A&#10;V5rjj0xDf4C3edu2L7MDbe6F8aOYvV8ZWx6NMqENCdKr3K05Cp3vpmR11nr7avPt2n626IpOiExT&#10;y+nwGMUAFvJUOKGNjBtOpR2YR4XcYKFSs+c6o4mK1sDXDDMVJpvIsW/LUh9SOvz4LNgIrMv6ojAK&#10;z7L81tEYVEH3Wetf7ksL6NOcW38LRKunty7LVZpbq+1AUOvrYEmzFI9wmyNVNa6xWvlXmniPPgCP&#10;9PCTejrBDd2IUOhgN6MnXK4ZzAn21CsGKmyUFWbvyaO2kaf1Ok4jdDAvpO5LQiB8Deb2/uIeaJM3&#10;78OlxuTjToO3Fy+tUp/14Zab+S0d0UaAVR588P6ycOFriXR7ZJB8LLSVv8ED+BTEpqgsajk/Ldmu&#10;NPAj3/TyjnmCyzd9t3s+b/A1nvFepWkPzbnn9EE7tNw84rQPX6C8pjrwaVdmCP6lQQe0bbe2Gn7a&#10;M79Dl44HWr5sytBRoc25c18pn/nMZ8pJJ5wIfUGErOIfkvBYh+V68dD62+6bV4fMa5/14tB7fnyu&#10;Q92eWya6Rh6Bcbyffx2sPjdJL3HTBpyJwgiYSdJ3sFJZbqXP1sdV46GGBzP4209Ltm2+JlPej7wm&#10;OtDqtK7qvOR5cFTrt6z1GUkyZRAqfNVLzzPzyHPe4kbypT5xhoGs797sV268/vossRnIWkwHKVZj&#10;Txu+Leh1+oVMpm2uKx/rNGu8+SivYlODrKUWND+dgArCANZ8+S0fBieu0QrZG5+an7p05igc0OUZ&#10;6yPZZgDMVe1W+uczHraNET62H719SCc6oNJH6hSGNuD3HqAnrbTSysA6sFbCfZuXT6y0T36BziUK&#10;D9x/P/3pjgwKH1oFgFK3utg2XBOtsyjugkeAEVvSw0+zC/62scYfqcf2uZe+9JWnesrXT22jt44c&#10;KeMgk6Su5H8+1qdNDd9zM4OL4KSUOS++lNc2rj5iZMrV2ikBj7WZqPrAVms9fjceFi/hDQlsSpvg&#10;i37LE5U/0HOxp+ShQPolrYEJV62yCr/FWcOV7Tc82o/mu9hEHRBYtradHyFT7XtIlpv84X5Leapj&#10;rBz+X7LY8az5dfaEPfLZ9c3+tCSs6Z9589z++JQ/AJzpWjuTTH2N1QoqM8jVNbWOt+v23RSa3zXV&#10;bxe+m6rqscl637YkbtqVoWi/AgfSqKP9rnX13sPvxkg7F37lpEnlmdmzmPev3nR1qihLoSdmPFFG&#10;jx5VRo0aXYYOHVpmPT2rzJ8/Nx33VR8StiNB2pK+9cRpBN9TwPH6dS7zwUBWRmzQvFFwK47qswhh&#10;l02m8JkKvu0UbAbD0aspZUMNmBjIQ1fpwrMoLn4vc0QrXuJApXT9I8P5MX/KSMvOYLSIQMvehLBe&#10;iylhFL/+7k1VKKkmMDb69NJFWlansipZS6c/lDFfHKouWul1nyDyu7eeNwhMH/9UHFhf6hQ7wRN4&#10;UVi5rvcrb8gz0rSuyWL40qXGjxZt0yo+Ek/W58c+iANMUQTZ560tfiy753Pq8VlGZIys2hSI91r/&#10;av2Vu8Q3TVF5kwufCnM9RDtTJ+nLsv74vPW70bHBU5Vsh+dUbO6SNafK2jbbvK1vmkNRs59vTvKP&#10;CrPV6fOGy9Ze2ukp2K7lp5a3PW5leu83vLdyfW2JaGWt47fICP03RSZjoCruWv2W7SvPzVa3z5Ut&#10;n3mv3W9wtGvzCbcybOTWgYCf+fPnE+1/OXXUReLmpH6eyV9KRPQUZVs/Wjup70248JmwNHw0XPXC&#10;3+TfPPbXJLz2OAYImuWae5FIeN0Rv7Flv9USOictCZ9y2FI1hvV5w4MV6bCYWt7ABA2Cu85Ja3V4&#10;z9Sm9eRhHTnv99XZZfa6T5Y6mjajFTlFoQlTpcUyuGv9ll1a5rw8p1w+6YrUPcx1TgMG0PYbeaAO&#10;tuo90dboETAquB1EFX+Nv4QvcINhfpaXXnqp3HbbbfmuMLXCYJiBXtu8Z/vuQH/++ecqLBjYRFSt&#10;BMP8ZlyYP/T0sXmSKn250webqA2fd7RfNlCsDpTPnNUxDRs2TKiZhXpGwiVVfSuTSIta/0svvVim&#10;TZ9OQGPDMmH8hMArDZp9TVEMnBEro2zqdMsbZq0OSm2v5q91NogbL9i4sPbaj9bPlsd2WtdrPmDs&#10;+M7yJu/bjjbY+hxcJTDTNfgc+F5ERLWvHXHdbaSQd5Hc1GPbrf8OYGk5/+Q5k6gRFi1FdAwXDc48&#10;T/lldXhPfq8Df+uo+tgy7WMe4arn81Z81HuVOLbX24bPTIEsJOM8XEJswhT080zHsh1wLo0b3/od&#10;uOUrPjyxqj4bE74mT2St60tr22h/HTQoszRccQz6VFAUisfqTTLmIFoq9iy3NNBV1n773daxvVGx&#10;LUOSwIQxIZC/W/TEkHJfSJx6OhqjTOoaFRVkFcKue+HDpWXgwMGJzOnouZnion9dhJMndhRCP4vL&#10;3PnzynOzZ5dddtm1DCb0u8466yCsz5eXX345qNIpFGVG0KKggK05GiJKA2haati9Q7J9MAlTg6tX&#10;iffC2zi99c++Zk2DdYIDUwSt59opBJm7LZZPJv+Q3Wk/hVNck43CQM/oU9j9RGgwdq3uGhaugmt/&#10;Gmw+X7yUYykcEVgN14iZloM6wgvUUZl7Mdvdn3uOaQKcXVNjIH/b/0bLGJnwS1UY4stRk6nmkRco&#10;L45R9g1G75nX8lEu3uiS9fe2B9RUUOupChaAnfIkf3CA2DhN1clBGLuXTrWu6szZhGUo0gdLxSPO&#10;C0Sx3DIDAn7svoqRb/HotwdxK3cKUI65oP/2TwDq9EaNBrd+LOuzfVDErdSjPTQqljOJm4q3OqLU&#10;WfD+MiWjbJgq9fIzf+bNm8+O8zvCw47+a6JeeCTwA6/vxbXeJt/C5EcYTeJoGZyVxg0PvbhsMPis&#10;lW3lvBcc8d3KtnbC1yLN1H3lt6wMHCZxARiBJTf409rwuuWzjXbdYGtwed++tPvtu/FTpVNKo0v6&#10;Y0hXZD0NEaWunDhSDvuMRQ+w/xcsrd0GU2ru8GqbrV3vW168NNxI89zXqaRMlf1KF+tNe5UlUsY8&#10;FE/ehgv5j7t9+sv6fOanwdbwYd/lcXnfT0Sqy9uMSytfDbowk4/MFQxgRM9QidmCo0QokeEGj/eb&#10;geqrU75G5zg9GEpDZ6PmXvi+8pkzZ2bavH//AWWVVVYhkjcyMtqLP3Vy7Ii0bbihLUF5s6Fr5fra&#10;J5+47O+05j8vLB/72MfKKad8v9sYIuxG9KgHXJgqnZeWn5/5i3LIIR8ot91xS2yMkbKWzNvXjoVJ&#10;6j3Yp9YVneVNcJfHHc7Uj+Fzeb0Oki1r016b1IemIUOGMABZzAL/oWTwTodnftvvDO7p15NPzsC2&#10;vVRcizsUexfdpC2nYf/FYaZMqzdRa6sjVX0vjBWWBlsA4rlkMzWHzPzVbvCA+p2Ol2+9F1uEfXFN&#10;sjhVFwJlPpV2Va83W9q+rb/2jeAMm2/k6bXXXrOBEBiTI/SpePRaWIWHrmYNr8dH2d+Kq4qfymfA&#10;p4FLGXJYoEsd6dpleEwHSfo2vvJh4w1JFFsOYpQNdbkf+9z4Wzwk6ma55AFPkhR89F9+IPDqf4gX&#10;bDO0DoqVkeCL210KfwFr5KkD1N+tL2bzOnDKV/4G7kwtK+c9CZrXTrfvdJDMDQF1hFMr6OssD/2t&#10;wrJcFQwRv+y3bXidTnf5WhvV+65QWE+738r43ZShSNDhtB4pKvMPGjyYCN2K5dprrytz5y1AoWnE&#10;JPFSpmbnsIaPl6dzz7TeuuPKq3Pnl4cffoh79lXE9YwIEJ7ACBwaQZmsP6M6dwdJC+FTmZnC0G9G&#10;INROP7lfFbNQyABVKP02JdqWX96nTQhsubSHoRHc/izg7M8I0o9rLbKGAE4hWxijLzRMAxUd1XhL&#10;YFOjT8Od8NiGRsh2BqJI0bDkM7IhHBainRgAL3jM83POOacceeQnaoSocy581kbYGhDrbfixXfvZ&#10;GK0xYh884XJhJlcncHE4Oiat0FOdktMl60/ETOXZ3c7IxxEpoKZ9YeKiwkImyhh1sP9+7Hf6CHQJ&#10;0XcVNWfHpoTR8n5bZtm31dW6rINHtS5+Swdp6IaHlhxl1roqbA0XCnLqJWOMgDzlvwqYF6nXttru&#10;0Dhk8KgobvmsQzjzsY7AvVx59tlnut3m/VjLsmoFR/z4zwb5TgJ+6Swf5v2zVk6yHvHecN++vW+b&#10;LXm/wdB+ywdv/rQ6Wzm/Y3CgdejEdVNM9r3dyzew2a6fNztO1uN9Uy9c/jbvm+8lY/dHeHV0xYA4&#10;tq3XmN6mxjJo0KDwjDVbv8ZH/jCZz3sp3+GrRQ991tr0t3l686UC/ljefH7a72pM00LoYXn/0WAW&#10;+/uk1e1vU6vfOjqVkvupU2XQJTcLmLeVT36epUeUler52GY3sGhlhcOUI4+UcX57y/qkVaJMtk9q&#10;ujL8C06lqck6Wz251rnDgPmxLuvUkII98F7KtZOvTf2rj1y9rLzyytHv1gmyUk+D37WH8m51yiru&#10;fdbatS1Ty5/fwJRr6vPb9X6rrDK8TJlyb7n88svQif3DvzWQUfWy+u+vf/1L+eO552aN4JDBOFn/&#10;R2r08NEK8ldwBx1yRip9BWV+gIC2Kx6rnaqVqT+a4xXZR0/kCLIOj8NZluQGpFlPPx28Wara0nQG&#10;+nq+bL+sw/OIo3HjxgVt1YkTy0Eh+fzGNuXOsj+VB4W7wS6MtVzNJeSk/Kl3omtpE0LYq3qTy+rg&#10;OpCuNO4r54+e8m0WTRkTJts2+b1gwYI+Z3+ttdZmbfyygj5vzqn0lg9a0kZMmTKl/Pkv52Fb5BFg&#10;6B66McLU+pUd4Fw3nmntS4f22/y9bTUes0zlLT02eBMQMo2afuAb9PgoabWByIUQyQO9H3WxddZy&#10;wmS1DXKhWAZ3bbdeN1tfcwhDLWNdtmM/Wl8qjzXaw6StIgkQpPQxbq2uMbVK3WSFEX5+9yoUOyIR&#10;GmKtNw5aD2Es39blxKPvdJT19H7Mp9KoyFkeT7h/Gb7yqmXokKFlm7dtX6ZNnVFO/9FPyysvz4XA&#10;KGcWYT7zzGymAF4u/QexnoE0GsFexIjo6Wefy7WMVrdWV6SpMHU8hFe4X1vwWvnFWb8sF196Cf4Q&#10;28CZBlOhBT8C0qXm6Ahvw52PXOvnP3M2HEg8jUPeQ9v1VUVnNOeiiy4qn/rUp8orL81hTcIL5Sc/&#10;Ob0cc+zncLR+w6Gwc7N7Z1mzGowOBr70nfzEgHWLeH3a4KlOTlWWN99ycznvL38qc195VTD7UsUt&#10;QCmsodHSKA7p4+LfPEiYXL5oTkPHWB1g9rO12QQoQtEnGLU5GbI5Pw2AhlvL1ymiahR9njoDk8B5&#10;XZ1jn0lH7nQ4RgAVMoVGrdYlHdumtxKhobw0bk692Rrds6i9K9f64mVGrpSLYmrPaZdxQJzyBpeP&#10;gocuapE1JF25irdldAnRuvwgxCqSAgv8Y/J3+xaeBlP7tmMq+VmzZgVvrkFdD17vAtHJ3/KmfLdb&#10;K4alKSAaaPLc5LvJX4PF6+ZEmafV2coJY7vnb1PaA2braHJSn3R/4YPwKfSKwe/6aqTJMq3cG8p0&#10;9Ta42rd5ettvvxvcwq7xzHQMv5NofAVkWsdf+JrRaG23a/N679VXXy3f/OY3685PeKq377XCqgNt&#10;s5LPb+r/P2hpfa1eYY1u5IbOmYZTvLRBZStvfn9bfyLl0E+d1cq2Ppsv+ox85vV+g1U82Ha7Thnq&#10;bH32u9Xj6y3jVFGd9/hfE6A3Xu4rBw6F3V2O6s5eb6IaIGntQLnKdehOhRFrap319FM4doPLooUL&#10;WV4zqmtHBq2OXGBWjr1GngCgD04xGZ1SUdp3v/UjsHf6UpzuvvvuROcOyaDo5O+dVH551v+yvvtF&#10;5JhDxNHzRvsee2xa+ctf/xwHz1mgS7EDlSodaIFM+9UN3uhLNE6ndhrvVLzZTyGv/NFwWXEHvTvY&#10;1GsmYag4kwcqvZrBdoNOTVU+/C1OnX4eTNBjbRyjxt4OQiWEuqvBo27sdaws39ptv5URk/CJ//Bf&#10;cNshmLtNr5uvwe/vluxt658OjMl2/KhDvaec+50BcJirX9bZP/vMs2XVVYcngJPbXaV9Or1jGunR&#10;YJfvTjrxxPLTM34aXej5uel7+B956WyOdkZ5Ny3jD+gSHMlTHTzgwOfmb7RoddivXrikTctXcZbq&#10;3/BH/dZSw4Pl0vcO382pRDoBiDZAW4MxbXZ8osyL83Yv+KdLwmffGp+KLz/ygQMzXunII27UDlSl&#10;U5mxhSLrehbziRAdpBi+eMlV+psysg75qykfGcwOiIhA3vU2+QCsV1HBUWoyFIZTEApHFfSsVeHa&#10;kKjTtCNGrIZT92rZa8+9E96/hp22T818Cpamt4DzEufiyaBDifiZDP/XEdHMXC9DKJcdMsOYOmaU&#10;f4qduOf+/nfldoQni/E7xkrhEBlYRCJ4EDb7ruIVE7J0qx8sp3/etCst2rjEC+o0v+Udyd52263l&#10;nnvvLieddCJnRf253HPPPeXHp59evvOd/ylzcVhDwE5QjO7Zkjgy4ufaEXRDfpuvnfAvjOLBdoxu&#10;/fPCC8sp3z+l3HvvPSgzzzBCqXVRw2VrBO2Xr4VzKmtYGbpi7yiWmjpZT+t4EyvAwK2/iQrgzErz&#10;9JXMZs+6DB31zvvISL9NJeY+eahaJSTIUL5TMhTmSvVuZNVUDzeWL2pKC653c6etzC5uqCxCCp6t&#10;V4EX8MCZx/zhf+DgiXApcLReBZaKNIR+FEopVYPCjBLJHyeJ+y7i708e+9uUGa1wTTk6YsRB2azK&#10;yB+1rcgW8FSBV2ADHn1HzhRiYfIvEZAYdDIoT5E5blunuiEGn7JOcViFo9911x0TJRCetJPAUKdO&#10;LFDpIc2qfNtj23bagPrrVZ5Zvsl0zULP5FuSZfv4vyI4smBUU8O0rKxGukbkLJNEg4mSC4M457aj&#10;a0WsfcxrHbbhx+vqrC/ji9aGMujvRq/2bVvtt7omEeEOfqfQolO4tqwbVsRM2u+wX/WX/a11e/bg&#10;f/7z7/L444+DruTuqz/4AEbrTH9ANV1S/INXYfcjPCan5SvtNeKSSILSlhF7+NhBW2UKcGB+H/Et&#10;jdzU1nYhR7ELdGROpctvCnjL2Rf7xlVow0XqlHeyG5cnMnN4Q9i7j7ftn/XAcmWxOp58mXlRtnwk&#10;85F8Lr/LTzNnzCwf+fCHy8knnWSlVe+RJ0tfks83eFCY/1YemeD3As5FMxItb88nGjViBEdkkcNs&#10;kQGz074Dzhg44Wx6BDjFafQOvB1kWVb6aPSQw/QldWnsq9Nz1FGfLEcc8TEcy2HlrF/9mt+HM337&#10;vXK1duSpmeV3vz+nvKTjR5TvrjvvLltvtSXwWJ+4r/pUmgR/4of2hNlrU3QJcPam9EX+CIHof/7J&#10;99bMdCPOpYcAC6PoNy1atDB8Y7QxSQ8OAkYmuGHfXnzxOZzS6WXMmLFlwgTW45nHZ0whqgsDUkCE&#10;17XBXaoOVl0XV+Gt+o8O0aBkkQAAQABJREFUpn2hr5BhC6DboAGVd9Wh8opJRyV5xAk0lm+91vEw&#10;Wm42+1d5p+pu6xrMaRdiQJ7U6at0ghcWzM0bqtZYY034YESWBtBccNNAt+/yHFYuMPTH8D3wwANl&#10;1rOzymgccjedGdAxyf9oEgCr8FVepEKuTeEn8KQdtB0/JnEjP/q8pebM9vVdunUFvBdb4j0+5n3D&#10;R+SQUqf18on8k295aFt1ZM2TusQrYIfXohvoCzeCpw6g7NwNtgFavGNP/Sd9pPvy8iVYXrKkvjUI&#10;U2K/bdhfXec7QG0sePI+98I1AoAzkWfct5zIb8kiLaksFUr1QwsxJHLXZQhS0nERq1Gso6O6yJW6&#10;06DtGRLnm3IrrjgMhnitjJ+wXtlhh21gjFdZ1/EYAsFzMryCUzSIKJ5Onl3SyRtC5G/KlHvIa6dl&#10;LpQTxPUjy8hz0kKn7qknZ0QhTZy4fqDsFVrbl7ghsB3lt+vBQjhwSC+iREFISOCaE8tAIv7lR9qp&#10;6Kp5xo4fU4YMHVSefOwxpkefLO9850HlT3/6U9l3v33LrbfcUk479QfMAFRDKK79pwMwAAa/6KIL&#10;y8f/64hy9NGfLVddNanMfuZpphrOZyHutMAo/oRVPNjJtdZagw0pawMTi0AXzi9//vOfy9e//rXy&#10;p/P+QHi8CpB4SNSj64Oks818Ew2ih6ETtxi5L2C7NjjlYXZVc0/6ikenu8FUGDRCn3r8AyYUNPK6&#10;6FRB1enUEdfBj4GFv3IEA5l+f+5vy+TrJ1MTLKRDECLIyLZJJbYtQvmJjKW/TQBtt6b6HedLfuSm&#10;n9opFZs4CmarciC7+rI6rP3K9793Yjn2mKMz2rSYMLju85yzzynTp02lD+Ein6Ac/FvxrnJUgXuW&#10;kmXcUevRNTqITdir0gYGHR/L05cGdeMr5SEj+hiuugOs5ZGv5782n5H8KPh+MKiVV0KttCkvagzF&#10;86LXFpbnn3u+vL6wtiE+jNrInLYlLzfc2c8m18GzN0g6LNWBqM+X5YfbaKOVWRb1reV07hbS/uTJ&#10;k8uDvJVj0IBBwZVPVcB+Kt6WRbJ81mjj7+Yo+bul1l4i5fTB6yh4eaM3gRP1iLpusXpJXMOHAwYM&#10;rrlA2ZJus5U3rKc6ewWYryHCsErZbrvtkvfxx6cxPXQ+S0AeDD7UhxmkUK8RF3GtA6V+cc2Z8jwD&#10;R0hEczu4pvkyb8ErOMbSirZgOHmyfpRQYfQZqVMeFWZxUo2u8JlfmU13+dOcILCVgopbxVG9FglL&#10;0R86vg1Dy2hIXoybejmRbfPavvaBT37yzPzSynb9NZOB8WzeMDTjyRmJ6MW4Kz8YY9BIoi8VwNSh&#10;8ZCWj017ggH6zDKcKdTXXnu9TJi4QXCjEUwbiW7at65t2m2DSivK4IoOVjiAFRslXAKtvLUoi3e9&#10;LZ3UYDp53/veKWXHnXZm2n5h+QcD4C9/5Qvl8I9+GGf+Pzj+i8q8V+fjuB5e9th9r/RJvRU8027F&#10;SaW5eFmCgVN+/q8UB0G+418cHunhujX+xXmhnPxx/PHfKi+/9Hx0ofWsuOIQ+rc4ejFqjOqlmbrf&#10;iKOfZzn+57WF81jDthbXrEkDr1Wf2mDHO3acJJ+IG7+9NRB9q2PpbmPLDKT8gOjfupRHHnPW55vf&#10;/EY599w/ULf9A5MiFrmpuhVHmzKWC09y31klqEsfa/vqP/XR3XfcWf7217+V62+4nnWw6omKj+CE&#10;el9fvBAHbSFRvCHAqAPPLMXTM4meX54lWLYtHhYzmJEfavtLy/28ttQB4yabbIKMrkoeMavTKg8o&#10;hw4YBV0dz4fycVDtB7nqerrKn7Fd2uw843GX5GdT+Kt71pxA8zbZyHPlo8vvt9DYXuNb8zReUf9K&#10;U/MFJo4awwyERraYVulPvskrXjoydM+8U2md8wJbXtrUX7J/fjFrUXf6hRmtOA12nbIQnVBYzMcl&#10;AIrA/AjLiEyTirUp3DATVUQJdUhRqHWCGvEt04dMIFmGoDzpelgJ04+Gm6DPmzc3gqCAf+Qjh5Wb&#10;b76hXHzxRWXXXXeGYQehTJ/ge0AZwVb8RYSzBw0cQsRv1fL8C7OLu3dGrr5mGOi88/6YdXqf//yX&#10;MI46hHICZ2c9/0LgWrlvETv96Lz6OJ9wWowc/bPvetimOBDcMa/OQW8KXsSP+OSRhGr9WY1Ri7kf&#10;fvSRCPVuu+1WRo5ckyje8eWrX/0qkb5rymX/vqzs9479yyIJgEJxDcjZv/lN+TkHiIpXo24nn3xy&#10;WW+99fLGg1133Y2DRU+hVpnXUSFKa948HI6BOYfolVdfLsdT/w033IiRWZQ25s59rfzXx/4rUwCu&#10;j9CY92dxumgR/oSdEWDhVlV4mPkXvnAcbSwtJ6Mw+/cfRJnlc3jn7353Ttlgg4nlXe96T3DZeAxw&#10;uBbPVUEPHLgc7yO+rDw89SEEdETZa++9yprQx11Irgt64KH7ys9/9vOy9dbblO223T6MjWqN8Vy0&#10;ZGEUm4xSBbnWm8q7P5X1fC6lbNvIZ+2DffK+1yp+n+nQK4xGPnXyrFu83XnnXWX2s7OzK88jfDTg&#10;3//+yZm+uwn+O/30n8AIK8RgR6nBGyrOO+68o9xy283Avl3ZYrO38lwnSjlSwddIQ1Vy3tO42mIp&#10;Cxe8mjVjw4axkaKTR3nHvEZOVM41LWUqkeOB4Mlx4yZQR3ebr9bn/ijzZ555pvzuD+eU666dzNEh&#10;88rb3rZNOeGEE6ojHaVTcRdFVJGWisLn/NLYNNluLfQ+ixwDpzLgAKrmVXdUODRA93CK/fe///1y&#10;//33ldVHrpYzL3fdda831Cv49t+6/YTv4LZGK9tu94NDeN/k86ZLfC68XvfWI3JyFhkt5OglNlh4&#10;rzN7gb3VIU/HKCg/5JjLsgmnxJxOnDPnpfL1b3w90XajDt/97vE4fzuWheQcwGBlJtGgs885hyUP&#10;U8raa66ZDV833XQTTsX32QQ2KjRSZmc+9WT53NH/XXbbbY/yuf8+uiwCZg2bOij4BgTPgcwaLxhj&#10;iY67Z5WRlAH1pfUk2pu7OsfVWMQZ4J4rGnI+nNXKHP7HqfR5dJHl0qY/eEad7duIn7zqGyqCF6Nl&#10;wuSXuJTe8J0l3DAhLB/84CFlMJvjFqJT1IFVp5rfWqtBUnbUSxqnWbOewqFympaBJ0tjxo4Zi66q&#10;EfO0RS5Ti0KlPSpTZk1x8vgOr6NXqlGtvKydCZwCTHLwBcgxyItwsnQKTj/1dKJAT5eHH5xaHnr4&#10;AZz5q8vUqVPLBhy99bUvf72sP3EiOHVZiEkeo08MBFqyPZM9603iq89mkCf4k3SSEB3Q+mO05tnn&#10;nilnnXVW7JNHgx133OfBxzo4vb4X1TNiKz5iV9BLg7BtV155JWfArplp5/msSV8XvS+KX5rzfDnh&#10;u99hML9WOeaYY8HTAAZx0FHnq6OHJB7Qf7ly3XWTiUxPK5tushkbUv5BVPClctC73lV22nFnwLQ2&#10;Ah5MpU+adEXy7rnXPsjt6vCNUVXo7swAfZrCzNDNN99U3v++D2SaVX7tCB49pTycfNIJ5ZZbbs8x&#10;OUNxXrVNO+20SyK5RuXk+8cIctiX1VZrx6csKT/60Wmsu7+2HHvcceXQDx0G79qXOtvUcO+LDgYS&#10;1Nl5l53i4HUkiS5Xx5pcFqUNtIznr4ZaXcbK8+Kn08F0Kr976Gwd0jCDOey79fhpNJbPGk2bH+O1&#10;z/WFWmrypZ5N7BTaODtl/+vAHBbRDkAvw0IOHqy78XFgkLfQdzVVGZO2cFZg9L56r35jM6DlChq2&#10;Pibkib+ttKXWQHPOkpeHyWHHu4ytYdt3RFwzLBOAPO/6qwKIw9cQZqc6hU2V6WgihwLugcXci7Ki&#10;LTdcqBgW8ILg9dYbW9Zff0K5/Y47yt1334Xx2rY8MvXhjLpXWnGlKIHBgwaU1Zji1fl7kVfmrIVw&#10;uFPqssv+zcjzifLxTxxFJG0owlw7otFUya644or1RmADmUoHfWtGJI6cwJKCSjy3EAHiJlIDIlQQ&#10;vYamMaZE7litjFhttUQeH58+PcKx8sqr0D4KHIfs6M8dU77w+WPKOb89u2z1tq3LqgiAh/xedc1V&#10;5de/+XWZiBL6+te/Hqf22GOPLfdOuTs7BrfdbtsowgULdVoAG1hcnDuYSI8bV374wx8iuNeVLbfc&#10;shzywQ+xVu+8cuVVV5aPHv6xTqktBc9DEdJBHYPJTPavokRSvfTSC5zP9kBxgbC77gb0X1LmvPRK&#10;+eGppzD9fEu58J+vM/3xNFHGYzhoVDgUOBCoEPHtJpOf//x/yx/+8PtEWMXNPzjU8xj6vCOKxqZe&#10;fvmV9M31ZtkIw73Zs58p/2Id41VXXVFWGb4qU5TrlXfgAG+88SZ9ClmDU/mxwi3UVck5JQosnRA0&#10;Xg4/Klx0MMIFvhT0mvqxDtQ+yhNDI5D33fdgue/+e8sqI4YTqXkqU06jRq1rK5V2CK7RgR+zvtLz&#10;2K65+ioU1ulltVXZOZjd6vQOPGjw7KfGUOfQ9MILz5fPf/44+G1xOe3HP6FNz71T2hiw4LB5yPel&#10;l12UAco79tsvkQhlxYXXoQ9rU3NGFSXs5wNEzb71rW+VZ8Hb2LFjytqj1io33lTfAb3NNtuWRYUj&#10;CwIFLVCPdBZHDTdUk3t+995r1w2XUDZyb1nxoOKSj3XwLrvsknLqaT8Eh0vKZpu/hcPKHy6nnXZq&#10;2WrrbRl0cFREcC8+Kg2su0+fwCv23radsjSJswaL+YTB71YmjjtwtGv5oSVh8v4gzmST2lH+PLSO&#10;lm/RQiItIZHv414UvbEKa4WGDx9ezj77NzF+e+21J+8JfiDLK7baaht8/OUwmo+VY1lP+8SMJ5k+&#10;Gl3uwrF9mSMuVl99RBk1ultvZlv0RWd35pNPMoioa2RfeWVOeeKxxyN3Y8aMDd4cpIIUjFd1LDJA&#10;coSIgfWVUR4B4yaCJ554vGy22WbIwKbA6/o3TEgnr+JKI7csVVz4vOIHvIOP6KZOP8sHDuritGtA&#10;lFlgrnxoTeBWHgF/r4PPcWPHl9N/fHpZfbU1spwndSnqKZcu1AEU5bjqo90TMx4rwzjHdPr0x4hG&#10;rUNEjwEUfVM/a28wf1aC0aMMBGmOm3q10t/egU/6p1x5FcOq0uuS/czOdfthksf4uYipLG3K6quv&#10;VdYcuRanMeyc8yafZTB39NGfe4ODZ1uBBx6xLstX/NZ20gY4Ax21CeEFhpTTxiEL4tR7yxkRDEfL&#10;40txalZnMP/l8tOfnpGlO0/j+H7m0/8dPU2zmZnye8iK/eHV13kbxMU4hb8q3/72t4D3IY4TGxin&#10;UEic2bn5lptEWd4Q9Y79DqyRegDW2TM5y/LKi3PKmQQIHn7kofCZA7PXgfPmW24pn/3MZ8shHzoU&#10;2SUzeV2yM3H9DcoI+F8dKJLVkapHB/X/Ysfy3/72V/TUsPIh1jsuRHaUUmdnHsFh/trXvgJ/Pla2&#10;2mqrsvFGGyUCro3YYIMNoPeq4CBV0peHg2MdVNPfL7wgg/+Vh6+EAzgt+K6BlDoIV2c/zaaUxx6f&#10;Hvu5FjMZPq+1KWOphnI4hQ339MfBjc+6x6FJbDv5TOaXR80Qnpd/KO+/0LSja+jfNaL+DD/KF+a1&#10;vThuVEJ1dX0cuNfxoz4/Jt+UIa3kp96kXLboYLtveybbqc6m1xVmGuyDNTzI7cBjfmCM9LcK+oCz&#10;5Z7UmLgxbnvUlGvvd5R8h6A4hnrTAG2ebHigQ3WUCMPTaYkl/DpKpvzmj6NNIzTLMzLw2xCsSeYR&#10;CfPns5YGODXwt91+a7nwX/8oY8eth8KYVraEoZyuXYhzMYDdcx6ifCsRlReYqpIgkAADvUp5juie&#10;sFR4KqZfYkSjI+SII2hNfFRFEsADg8ZAopuMrgTxwBI80g09cJP3vVeVqYwHkREmegfyq7AbffMQ&#10;UN/HO3BwPSdKPCtQ6+HAHPjOA8tvf/uHcvkVk8qhh3wokaW//vkvMQZu2Nhoo03S1s4771TOO/9P&#10;ZdiKK7ApZdvqbKRLGsBquEcQzr7i8is4Y/BKnOP1cRC/gXIdVdYZs265bvL1qUfHYyFrZRTWxYza&#10;Qj5gNjJlEvqcZ8Rapv5ElOIMgmMF/uqrr2Qk/Eh554EHlQd59dwll15MhHV3DNDmfWsldAh18H77&#10;23PKb35zdhk/flw55LAPJUKi4vnxT36MI7B50Ul/9dW54Zs11lgjbd9JZOy73/1uBFuH64XnX0yU&#10;7eqrr2E948nQ+S1x9KqjIf5TDBpUevQa/8az6VP3XFo56OlK5WsgSnQwC8P7v9IfvhgYel9+xeUI&#10;aH9gH1+mPToNZ/bJMmqd9WRs+rZ8jO4vzzoTA7IaMG1S7mAQ8te//AUF+rngNUpEfvdNIPxjYWyZ&#10;dOWVcQZdizNt2qM5+sfBghEPse5RH48++mj5n//5Jrh9MHA+/NDDub8KU4k6/IsWwZP0WXmx7x6F&#10;ozPlcThHMph5z3sOLg88eC8Dhy+VG2+8gXP1tiUzEDAFpNyZmnKoV/AsfGpq+JKX2+923+8akazy&#10;W59rBIjG4mSeccZPovi++MUv5XiET37qqCy5MEq64tCV4ijApYE5MkR9yhiuROQlo2IAbPKkwQ+t&#10;YoloG5i8bk5aq0O4TK6lm46hWGf0uomAyLPu5MwSgU5RW8e9994LT/4Gnt01uHKH30KmwzxfbdTo&#10;tXCUn8aQ/qusMXKN8p3jjy8X/O3v5fe//z24vLHsvPPO5Qc/OKU8OfPJ8qEPHVI+8fGjGEROL5/9&#10;7NHoosFlFWRP2RE22fJp8g0dOrjsufsetPkrpsT+mNdTaXA1gBpapxNdUKKuEQd+W9Z+3nrrLeXU&#10;U09lkPFkBnAOSo0oq+sQsSR1pckB8ezZs2MUdQjHjBlbNt98iw6f1XDLa7JA9BmtKDPycm/SwXHD&#10;k3SogybZDQ5F9jffdAv6t6x8tVyVTtalY8v/DNaMWBkRFXaX3szlGKC3vnXrOCALkb/woLqSctZv&#10;BC+/rUO7QDsZg0WsvQd/gqk4eh09tWV9yYapK3rXgjyTrZ22tm5GzpFRDxUWNxtttHFmE/pxvxlt&#10;wAhurNUygaMTmsBrfV2bsRVd4+ZT54eH+Y4RzrP0In3de+99ytix44gA/ybrs7/4pS+UUehl9eur&#10;zLp4/Jdrz9z1ewsb6L71re+Efueff17WoW2w0QbRyZcymPLwf/X9v5n92XuvfWjJRf70vYOt/6AV&#10;yl8v+FuZ+ugjWfv2nve8p+zz9nfYK3ToSeXCC/9R9t13v0x9OuBcjPO8xhoj4IX+8Ce0jzoIFjKg&#10;eJpon++TX55Bjqk5VC7j8RVl06dNL4cf/uFy1FGfRg4fLX/44x/iuL5AkGCVVUZU/FJOHSV/r7ba&#10;qujTp8rvf/tbIpJrMoCeHb33MoOggYOGBpc4BcDTLy89cIZlo40nYivXqdFw6FsdOQeFBheUGLDQ&#10;+93RzfvSznbtf+Vm+8EgCVKFx7hqSRw2enrPtefNb/HauuLQU3/TQcqJuq3BVGdEqVzRArRePrJ+&#10;dSbqu6+89fhJOfhVLrad5eRNIvuxbXZRPhM+K7ULfLVuVi3AvdYBfia16IYXvc8a8CKmjaiakvU7&#10;SANfQRIheHHnqFAA3BhgpxVYywtQfgNNAOfZMiNbmUaI7ZrPTYMHMwLnt1E5Ydluu+0Ryo3KHZwV&#10;dvPNN2cn3GoY15pEQilrrjUSgsAUKHqVsUrSFww74n3uuRcQqHWqwJP5JRSQHrfRPwnT2rWtCkGt&#10;WZyIzPbcu/6O4hDZ/O595nP72oi9FAfKsbDv49VIP80uyWHDR5SViFoZDq/O79LyNqIdl1xyWULm&#10;H/jA+8r111+Dob6/7LnHnol46Ti79mftUaPDdEYMDOVL/KpTVJo6xwNQFnOyoWQAvz/xiY/HwXuN&#10;MLaL9g/90IcEESYjggeOFy+Zl2iBIz+V+MOPPBJn+tZbb40C+PChH4qxlyk16k7xagCl8wc/+EGm&#10;Yp4uX/3aN8o555xdTvnBDyouqGsQyuKee+7K/fHjx7Ho+QeZZrbthx58EEfxWoR6annr5lvi6DLt&#10;Q93DGc3JSOcwDaZSee9731vesd/+caKmMC12xk/OKP/61z8TzTC/tKof++60qLxUI6uhEc97eVYF&#10;LN+Fz6EJj4MzcSgvxDmEV1yrs/jlV8ttt95WRsMzB7/nvcB/Soy8U3au+LSpP/zhD2XB/AXl05/+&#10;FNMIO2ca/Oabb2Gk+zyRVvuiYuEvkQQV8K9+eWb65poUI5YDcZrHT1g/jojTV9LvVaKabsyZNm0q&#10;0+AHclzKyPI3nH15cMKEcYky1s0bOjsqweVR2P8sj06bVt797oNwPA6lReohEqjsiadlSc6GZzWQ&#10;snXPs4anZY6z+BF6caRiqU5feB3dRc1998TX2Wf/itczvcyaxuPKfvu9gyUC12dt3rBhKKrOIPcp&#10;vq5O26eqpMDU3e9uBT4hFndN5/TC4j2TcEo7p8MuuOAvRb2w9lqjE/VcY42ROYhXI/bjn/yo3H3X&#10;3QxQHi177bVX2ZtlAy72VxPPY3p7LktEViHKdDWL85XTIz9xJIOp4eWggw6C5y+Oc2j+++6fwgBr&#10;m0RDXDryysvz87qs0aPXwVCuVQ0UOFPvPHD/QwwahiZSfcEFFwDrkrI9a/6MuD/++BMs1/h2OfCg&#10;A8txx34xsGTsAclc2zh16oPlxJOOT+RcGDbffDMcvB+Xf7M5xIie66fst1NyTpNff8N1GMtnmQ6b&#10;H5qhMso+++xdvvSlL+NIDAwPqZtMiZiBfddZTZ58NdNlk9G1z5e1cDreddC7wd1Y9Ja4Tfb6h6KL&#10;ljOSJlVqajLUXWGk0CPoKY+6+Atrgac/Nh2eHZIB7mDwsONOOzpGSqrySivIhw3ZF5P2xtTrRMWw&#10;pRw2gjacMYijyu8m62EmBDMGUYEh6ahp+Ou95RPFm79gHg7P2zOD4ZKR6APyqP/67JK6nbqbTWwO&#10;nG3VCEsdmNiGcEYuaFJe9Dp6KXWAa2EEHvlh/Pj1y4knnBxn00HRtOlTqWEJB0VfXq5hyvKJx2di&#10;G1YsH/7Ih8suu+2CLlrYzXSwGXH4KuW3v/tdZk4++P7385KAZ9BRt5cZTzxR1h0zhiheRaybX4zo&#10;e16gS5pOOvGkONfyA6RhPfi7yve+f1KZwuvRdsFOvjr3VfpZHVT7ow01acNcb/7sM09l8LTyysPK&#10;uPHj6Jt5cLfB1+U4mb5mbbfdd8HB+2Tae+yxJ5JnOM7dakRQ1UPml66vsP5vMHrPY26c3VEHHHPM&#10;5zK1+zxLqJwlWmttI70dXYDj4Ydr9G/bbbdhJmRQnDwj9S1Jo6x4kDaxAd0TgjD2K3QU6KSaR36o&#10;vaQsdYVG0Mlkfabck3eoo0XcGq+FD3xGvaG9AR9/+wm9lTPqIY8D7AwyUqt4xR5AC1vT0ZNvDQbR&#10;EP0AW+GbDpaefirA4iX96WDs2DxlVmjANcEROFOLtvlbh0O47FA6YQ1EISI8Zvj/Ugch961OA1G3&#10;gHcOHjcVRp03k3XGqdQroQ9BDh0TEpVbIOrgGjx4aBDo2jzzuVZmj933KGf+8pflvD+dnymhTTbe&#10;pJah/teh8sQN1keZ9E+UqauGaSJGBRBJYRFaIMz6JiMzIxmpjyCMntA/zN8IJlPmN3llmnbd5v5V&#10;lJUE9a99M7XydreOKCS6dRSmjQaW1UaOJKr4QiJGVhC80GkXZU+cuEEZv/6E8ujUqTigL5VrJl+b&#10;NvZ7x3617vwtLH6eGeHbmL579pfTNsgPCZjYteei/OdnP4vyeLSMHTsGw/BW6CIdVKCLy1MYrwv+&#10;+tdELAaiAFy75cLeSZMmJerjlLjR0Q8Skn//e9+fKIXHHhjRMs2YMSORAiMEo0atE8dtCyJy7kyc&#10;MuW+ssUWm5eHcBRPJdoxnwiOCv/www9PvvkLFgHfCjF6HqdgZNPk6M3IlrsFnY6/G+dw9z12LV/7&#10;6td5qkC8nrbcCachaLybwiDXf/mPcOX9kOK2MQCZ2u8ItsTo2NafLTlA8fVC0nYBRmAOyshIxPZM&#10;iRs59MDt54koyqNG22bMeLxcc801ZUMGHnvttXcMxl6M1M//k2tAHyjbbrtTpl2ES4fu3N+fnYXN&#10;W265RdkT5+IS1pfef98DZdyYsQFBGI3IXHzJReUhIngHHHAAEdj/iXzeecedTPtNYSpl1ShLDZ5K&#10;U95UcV588cWZLh7IkoWWbrvt9kRPXKwtzNYfPPG7yh0co/LyPojw20+v42dd7dq8cQA7pNUvpz77&#10;8dL5M4k43Vr2339/ImPvtVh5nLU3tmsE58VMZa6BorNtkB+8V8ctmTt6ZNSbG6gdB4zoCSNe8pBJ&#10;+PwtLA3m9KUrYzT83il3ka9g5J7NG3Hk3QHohOdfWC7Gwsi2TvkHPvD+TF0JjLsBjSQs4ID1VVYd&#10;wQ74eyKvDiyty6UVOkqXXXZpOe+8P4HzxeWwww6LwbFp+cAzO41IGAmJLoOPNGjPPDOLaK1TuneU&#10;F9gl+d+syzvkg4cFYgdBPzj1+2XSFZPK7rvthSFGVtEFekH3PHBPOY0IifT94hePYybjoPIMcmr/&#10;X5n7csprhE9hs9Cfz/8zjkXJoGzcuDFlzJixmf6/icjjf/5zedljj90Z9O6WqFWfAZEvmQr+zdm/&#10;Kr/+1Vm8RnJ4Ij43MYCeQRTwBz88DSPeH41Rp8HUZ6GdPNPZB42jhsmIcvQPeZwWP+GE4zPdOIJo&#10;zfbbbws/PwwfzI8DPHZs5ffMcFCXNK86sg4k7Jg0TaTEWuEB2+VWPgqvsz3VOScDTdfoJPzEk+rM&#10;ySsu1zBCrt4Dzm7tlZveXAM7cYMNw5+Nj+QtbWEffihlavayfZuv3W+/27f9SFRJhdxjqOXXDOa5&#10;51uR3Ji1+WZbZobj57/4afSC91fFKXr72/dCjvYt2263M5vmFrPpbX5w505Uo2CXXXopUfEVy8EH&#10;H1yXY+DkPQa9xk0YD+4RMHSgOvJ25N9pzk023rBssulmme3yve3Kq2vbnLWQZ01PzngyuDKyadJ/&#10;0N/JwJ/8N9x4Xeg6kIijg6CYb2iivPz973/Djq5ePnbEf1E3AwmSx5tJ3/XXn5ilD+r2Fcj/6lwj&#10;u3NYSmW0fHbkZu+99wBGN1OMIJLOBiVwpT1Ux7bBoeteISBtr5rI9kjWyK69NgEbeE8ZUBeaXLvp&#10;bEW10/AWz97gEFkL/TKp1+SRNz9/A/1ju6k71cNd8HsGFrTXaG5+/8kfBreUCQfhfXop/GIFNizv&#10;6APxRcoVbSgDdKUina8+mCimHDgIsprmR6UsN2yzF94MkXLDQl3S+TTZ8QZ0bvQxaM3QnjUFK4Jk&#10;3AiOMDBd1IRAR6KlIAAnsZW3I3bMv6mrI5LXSwEiHe00vQpzMNNmC15bkBJGsrbfYSeiFv9K+N+d&#10;O2PHju/qs8oliYisvfboMuspX2+2AGdiUFkLhniN3zMYUW679dtCBBWRynP0KELlKOUgS8/MasSm&#10;NBH5wgLTQLrcb6PgEDVaBweWSJ1lxEkjrCX7cGRVEH7ACoPKKisNLwuBxRPLVxo2zCeU5YsGXas4&#10;mM0j83G6br/t5nLXXXeVMWPGEKJmDRrlxc3rtPUE/XBK1XUPpii1NCjRiaAhwK+y/mchkYJNdtmM&#10;sP7KEXDzumD8QdYIeTafYXenl0zHHH10Ip2rEW085AOHYAA/kOkBmqWtAbRBA/yWZo48jay8lXV+&#10;bdu/xw/cfPONRG8ml7dusUWZwbTZLbfcGMd8++23z1S77bitfiprKW+47ro4Ny5YNw3porbizyMs&#10;nC59z7sP5gmH2aIghNUR9x577JX82Smq0JDf/tfQuXznvWQJrP5qDkHu0qHQiL40WmXqJ0bEPqKI&#10;mE5fsHAu09pXZj3i+htOLEOZGnFHsNHQBQsW0o8B5eprroAmi8p733cwPMSaRhpwp7Z0n3K/Tt6O&#10;cI0OxPIY+LvK7875bVl3nXWJ0n0PY7pKuZB1iTq5a3ZrUwT8hRfmlP9cfmkZueZqbDY6Ah41urE8&#10;u/8OZT3P12kHejFowiqmmy4udtPKLHZbG/m+8cabysHv/UB5nLVPbnSRv408qgg1QLBP6quFl+Em&#10;NtqbdCKkJn9zshoO7ZdOXkb8aCkNrdMYrru76OILiUiOL5886rPwKHWgD1xaIS/2Z83pIBbpxyGg&#10;stCLb50Hk+TqxwvPMyiqt8ijOqt6RF4z2b4peodv8zR95LfX2zItfR4Oj7I/4/EZ8PRz0GtedqLL&#10;yx869FCcjh3LyiwRcAOEWISFknTG7N9wIrBX3n9V2XTTTYlmjY/sabjf9ra3oV9W5KzLT9POdlxv&#10;hxy8zuDxNSLu92XKbf2JE2IYhVjn9MU5s3FwXyDKsll5gIXj6603puy3735Z0iBNNttsi3LoYR/B&#10;Uft+uYOjnLZGptwudwZrND3Dzb7uzzIVHTyTkePnnn++bPaWzXPtjkdnJIYOG8oJBDuUD3/4I+iF&#10;txCZr52aNn16eZrNOMM4coLmElGmx9FH8tV9U+7BwTiXqOLCssfue7PO8Fg2V51QbrrpFqZ9nytr&#10;rLk2iFY7kajAqTN1ostjJByxr3xHOfFEXj/zF//Lmtt/MvuwY+pbd91RbNz6fN7Wsv76G6ID2RkJ&#10;nrMAXbmT4WhAfMSppw5hlZ4mDZ4wmLQBRgq9V2VevUg55MD8Qtdkw590NF81yu8r7uaWx5+YnqUn&#10;zqxQtC/FNlJvjDVwtTpTL0zS9EWDqxVs94VdwOlRt+nFTtV+oN15xIX6Ctl1d/vy9FvndIP1N0JO&#10;hkC7w9G7h2a2Rl51hsBB39MM6l1GsN6Y0Sz1+E9kfY/d92RAMZrNhWuzI3VelnXsxr1+FFQmlbW7&#10;7rodZ3Zoed/BH0TvD0CnGRkDT9DshRfqa8Xyzlw6Mu2xR7m/FCdqNccXyecRYDqmrjW+4O8XkMtD&#10;psfhoK0DXy6G1suV/1w9iZmfB8vOO+2adaIO4legmy4R8fiP0WuvLYfQX3QHfX6NVwy6698o3r//&#10;zfm00Prd7/kA8oCe1A5ja/3ofN10w2TkaykzFI+We++7G55ZWP73Z2dmMOaSHXUp6rg6+OQ3Sf8a&#10;XPFCStSBJFRNXS1IE1pwL3pRskB36d+S+LOMzxMJtOKOH6uzTplOxsSbqQYX6G3I7L16X35Zzv0G&#10;XUp98i88CxqpX/ZXjuryCPM3XpS3cr0U/wp8m7TFed4prsgH9+XbFcyczrypklqQZ12FfjfGTZme&#10;a/O21Kd0QbD5W/g8Iy86YYrjx0+ZWUWZNlTa3GsOE7Qg1fxpF3zIaC7wVHk7hWCyvOsXnKbQs994&#10;440ZGa4ZZ81IlcdXyCieoTPzpZmsaZsbJ8+Ru9E9Q750HZj68Uq0+VnzBkC07AhSECoObMt+ey2d&#10;JIojhYzyxCFlvJ9paX56nXsWJDW8tHuVSBQgyRAqKhfWmszTjJjX1SHx2I7ncPYWlG0P2K7uYkOp&#10;Opp9/fXXMhKynxtuWEdd/RitZkSisqR+nbvXqV+cTFh/gtX2JZWrC2P3P+AdKPKb6kgOYXRn1zsP&#10;eleiExoi8y3knoIsTEZRWwRt8rWT4wBsTvROOrkTyh1U/7zon5lKf4FI5bbbbJOpJRcMP0ZE52c/&#10;+ylTy2sxHfZK+fsFf6cPrxDx2YZR3qqBbciQFaHL8unb7bffHuO6xRZbxskJD0kluqdyTOKiGXuj&#10;exFG3YYo2opXn0uL0JJCb/5uDoL1NhqpvAbS18E4X1OnPhr+2RQ+00lfkS3/HtvjRolX2IV5/XU3&#10;YATXBJ9bZ13lUtpyDZfG81kMq7SNGKA8zuPoBJ3JT+IguADbIzlmzXqW8iOJBG4Mrlm/yCj5fjZ5&#10;PPHEkziO78lavay9A3ajMZZ3sbJUrrsNl5bBGIFJrL10V6g77O6b8kD54Ps/kOlmefbIIz9BBHRU&#10;Rvj2UWNn2ThawCcOTM3hykX3R/nUUWmp8qaty+PWI08WFmP/LRGHd+OUZ3MOPPEYTv4DTMlrvFZG&#10;Hp0yqnhutVXd0GgSB7STLdvxvrQLDvlutK5tvxEm7zVaO3DzlYjutF+14y1lItNWRL33wBDKZ/WM&#10;LeqhHSMHLoPwHbe+Mulxpr7cgfh2pvNcy6dDY+TFdP/9DwR3u+66Sx/ubrvthkS3NZhDhi47b9Io&#10;hBEx1yMaMZ9KdHs7BjzDWarhOtjIPrhajzWeTl+5VtfkWtbH2dixhAGEm8+23e5tOQj3ggv+mh2I&#10;m6P/9tv3HRn0mP8Ln/9ippXHjBtDtITdhXjZahsjv4/Cwy5xMdpc6VXpLcVt/4orLs86MGc0tmBw&#10;Jj94X3zoZFS/RDqIqsUcGHxpppn3xfH0APkkMvncsrfccgsO/0W0t2H59re/Da+vloHSbJxt+XHP&#10;PfbgG50X9afmpV70bPgAHazRbzxh3cJib6zfaEaL0LQ8XhPTi9w3WyN3tOd9dcjLtK9DbHTLA4XF&#10;rfJuEnbraanPNqXhetc6hScw8dvkb1Oeabg1bdx7c/vJhCk3LYs01bu+kUXHxKORxPtC19sCrw6e&#10;g/Lp06cT6JgfmfOUhBEjVmVJxoegZ4meHL7ycJYE3B++sY/ynZvW3AxhdHbTzVm7aea0re5YHD4y&#10;yODmRNOrRJy10UOHsM5PpQ5ldCQGDOrHhotLO/4eUMaM4Rgw9OMCnDk3kLkG2f7uvfee1At+kFXb&#10;fmLGE+iz/uie0ZXG1jXQ5QcECGjfz4033lx232PPrLF7gTNv5/CSAHWnyVmh4z7/+eqw0Z+BnrlH&#10;/b7F5FOf+mTZbTei0rGhlQ4pxB/77504cekGvIvTuNiRZ3e/2gTwAO0dMHRkyfMMHuiP+r4jcS0H&#10;/EaOPYam4kYdJZnoc3pIPdWRwcfT0fey8kYcffLJn40vqhNnTfSXzLmv8wasplY2fAU85tHpdOgb&#10;nvNaODsgUx9ytUKtuDKpGVSMGsdUyrWdF/lNYbb7fr/5WcpSvh9OgHVlVGVvzEtnBMjUFvfSUgUq&#10;AkvH2siLsqYAzrcCLQwaI6fz7NrCziFSoB19H3bYh1E0C8ouKFoNvFMnrktSYFdYrj/TryPKfffe&#10;F+WyGr9d3DySdTmPsMPIXWqOal9lzZoGwcgVTUitILYhVXj02NUBMu6bhd7nwirEOnt+iyOTuJEq&#10;KsWaah9dt/QMJ30ryGF0jPby/Ry9VCVqrvmEvzWgL8Hw3nc6dFnqh3AtyJoFj4dZfXV2uKnQgV1Y&#10;AjMje9d5Wb9pbZxikw5i8jGiMrL37W99lwjDc2xuOKE8w/Ttl770FZT8W5NXvKQ+mNR+e5SHkU/5&#10;55WXX2SB7TR2Ya1fJowbL4HJW8o6LIYdP35CufGGm3JO4S677MbIcwyLfh/N+4R/edZZKIeBwLUk&#10;a9X23XcfIlUfjaCqzNz0MADHVeM2Z87LROx2R+D7M/pkZxw8Gp6Sz8CrLCNcEUgEozp4lfdkO7lP&#10;ZSstGx6aMDQ+s6OVz5SHSjd3Vzql7zlSnq+ms7oWinfYiqtACyKkOH5OP9N6zjVU+R783vclKuQo&#10;2V2IOnlOq0yfNh3jPj88fC1O8W1MZb71rVuxHmmnRIauvPLaTNusTv7VOUZHllGJ3X77benfxt0m&#10;G9uaM+fVLEjOOz9R2iZBbqNSnUWdhE8cdVS5fvIN2Yk3aNBS1sccyTTyPuFz+90+8uub8QAjpt72&#10;x7rFsQOQqnbrk4ZHcafTf88992T6ZMsttypvZ6pap1R/6OKLLsLxw0nBeXft2SsY17VxUCtbVhpm&#10;YNLRVH0o35nkez9VjsAAMNhu+zaP8Pfm00ibh/8o9MoL8qt0M9JmZK8fEQ4Nw4DiOWPWQls4KvKX&#10;yfV4cvONN9ycweI2HOXTPeJpJIJpR9fXDck0VH22lDWirE+FrzVQjSbWZxvTHp0ep2YBODAa0wZm&#10;PpTv7Pdcou4mB25Cohxsx5o9d0/Kjyd890S+67Sa07nf+MbXM8NhlEPdtSpTokaljG57ZIgy8Br8&#10;eBZTsPPQJ/vvfwBLCQYHv27QsV1hnTr1kTL52usynXb66afTpw1oHRnH2XTThVFm+WwJ+BTXOqtn&#10;nvmLLHXZYcedMzUsTUSluHc69qxfnZmpwK987avRwzoXyrf84vFPDrh1QqvMGUklQa4YNdqynl7e&#10;zLWDV9o3+Qyq8qs6qRpqk/pBGiwvwKRWR+MZaaUDoEx7mPdw1kZnPXIcE0CA1xvt+oIRlcC1ze63&#10;8LT6bc92Tb22NTf402CwjMWqgSZmg2yZuqridDo1OYz1brV2C3d9JdNTT83IYEPndNq0R3GU92Zt&#10;7vrIw+IM+saMXS+O4GwOm1aXiIInif698OIL6JwtOC91dFlIP61UXT6XqX7fPjJu7NhEw5ydAAHQ&#10;aUCWKMCZggecJbr4ssv+08HqLNHgxD58riPkoFfdrZ7MAJl+eGizO8l9X3Q2yHVtq5cfeeSROPVO&#10;mbs0Z689355AQZXR+dSKXNOwa//Gjx8f3lG2n509i7WDu5YvfuEr0JFzOJGL5I2eWMYzoU8nW+EN&#10;bLDtKmfynDZQntSplg5YCJ52/FhJSR5wxXPtv3Eek7N18k/VndyQD6NHLcQnRfSpat08tpR/lvEI&#10;9YYnunZSF89rXgrkPvV2jBFe735bj05mbF5ru0dnez86yMKNgFaYMDkEyH0KJqJkQWBTpaX1rpEI&#10;M3kUdpWxAOj8mBpQ+a3i4XaQR57//7ntdh3rnrc8dTSfIhCgKkHbdYTdkofqutngG9/4H24RtcIw&#10;145TZ9e7tdYcBWJLFtjqeHi2k6PZyZMnswbgqnIgO0ItK/MMY6daHMUwIgpLhWIXIGgiHtoL8Sa+&#10;Onjj/MEsWXvI6NLbPbRooOaeuNHQyNDPMZp9nKMTNI5GGRdyPtKQIUQ4wGPqEGs4rDLxPIyS7RtB&#10;kxY6MsgPoepZrGt4pYwbOYGIk1OEdW2Kjp1OhmkIu1ErvZZLeUdYMre0CzNAI69XZtpkBOsgnmDx&#10;t2v7TDnKIb/ol32nb0OHDiOq6jEzLCJ/4L5E2zYm+qQT5hoQ+65TvvFGG2ZDjOvHdPLmsvDf0eLX&#10;v/YNDn9+Cv56PeudHOXrfC7HeiDL8h/Hc3iUxdRHHw4zr7EG00SkhN4rG+VaRalwmEIPnsn8uZZn&#10;+KfwWa/9NTX+9NrflSb1WTJ0f3SunV5U6Tml8DzTYhMnbpQRv313TZ6GTOdk0uX/AeZh7C5+J9FF&#10;4RFIon1M9Y0aNbo89MCDWVKgUZsy5d60cMD+B8aAz+OMqNvvuIWRLkf+sEFAmjiKfvXVVzjeZlLW&#10;nUxkCsdojyNHd9JpnNqbSWrv7ZfLBJhCxoHweIVtmT486MB3A/cL4bGVV2Y3K7Ia6FRwGmTA1MDL&#10;H6Ym1+ZRSQhL7sMf4kl81pzL8GmZhtObbro+TsGee+4dI+GgY+aMGewQvzwyZ//dbPD886zRKayB&#10;Cv6lHfB3dCzLwcM00uTLPM05DzD8ac/at3mEo9G46SRlzekoGqKQkNeBq7TVGHEzVarobV8HpCV5&#10;TfHXMdpgg41yNEVbyB7Dz5RyBmk4Ye7YtQ9usrnrrrvDIxqqXvhs6xVoKm2MzA9jcLUBO6NVNZbF&#10;SpKD6MbDU9nN+FoGnN52YDNp0iTqHMpbGN4WvbEKC+633W4bNrTsj87gGCjhp4/qKUjF4ThVDu2D&#10;g8i/XfgXBgy3c+7k28qee+5Zd5BSd4PP9t3ANPu52VmaMXHihnEkPd7lMSLvRnhWXZUNadGL0p7o&#10;LMbbtbObbLIxPMrC+PTD9j3I19c2XsjU2lQGFm9nB+5m6YcH8boI37ddjBkzBvmwXMdbGAL7q4MF&#10;+IGt8R+307aRDmW+Moh3Ja18LGfSNgXlW1NwYYUVsNwT0dUYk5/fOiVuShnmLBEy5/KXWoSapIf1&#10;WoY6/Da137Zn0KI3vdnRU083nuyTLetSruivuFL0otdSkXL/KnphAHSDFxVE+2P0id+YikQf5T/p&#10;om04mM1o6lsdCmFcZ/QobN0DDCKeJ5ixJnVTBgfPgIB8KvGWMriRhrK7m2FeePHFsveee6U+8SvM&#10;0RXCivgw9CHv8hwH9fPyGEs/tiTKex+7fl3HF4QBpke16PjrHMY+2EU+bsrzvjNta2OLX19U9YqD&#10;EjfpqYfm0OetmQFxLZ42z76YtI0OokatvS7rRM/h9+CcU+omvAlsWLH/WXeok0FqtkAataTdRASC&#10;Y+lhnsi2fEbyd3P47Iu3xYE0klfCR111uS/dgU/YWtIfqCCTsavX/lm3bcqDDh7DQxXU1C3Yffwl&#10;oWrWymNU3utnNL6zzTfUY73CajvdM38LN0cM0XNSe5iLdJjGTHpffkkpPySVo5qvlWmMmzw9jXid&#10;j4B3qQlf8nKvPvdH+tYnnK2sCBBJetiSQ6Upo8oY9XTrWlYYZEgjeL3JlhGjssfue0TpqnxN9uGA&#10;Aw+k7uVz1pVrDBYvMTL1ehjKPHbFPjp1ILKieHxAqkxR+2We9kxmbYYqZTt8WKZGKSSyOKVOhDaM&#10;B3506ozyLGStWc1rb5cQ5p7FuVwzCbEP61tgLw5EWHasAcLV11wZ/Lnj+FWikkZQNV7Tp01DkT6L&#10;4uKsN0LaOROM/E6XOD1t0jCYGvw6uQqooyLfpJBEVnFYmdFDHZYrKxL51LDo/FzJrsPnaXvDjTet&#10;+flbN9aUsuXWW+M4DkuEwP6LkxVYj+U6nEMOObQcdujhZf/9Dihjx4ynPwMQHPstPEw7ItiOZo1k&#10;DsDRMjKkktNotyQ/qRDenGR4adb4DID430kWmb3fFK999jp0lH607cfkMxc+L6GN6yZfl/ciO0p2&#10;ekkecupSh8qznO7BcXPjyUjestL4XDxo1MaMGRtncNasmdS9OGvWVFxjxoxJO9dcc3XoBRQgG6cV&#10;Xl646DWcwhnUP7+M4agdo7T2ywNGL7jgL4ncyDcu5LeY/OI6TY++cWOBg5MqF4tR7Ktk0X1z8Ogw&#10;cFBE2vLDfA0fXvu7Fw+pXUNTi1govxu9Wlll817wMGK1VeqUNfC4q+/3v/8d3VpS3n3wu8smm3me&#10;G7tRObLElNE1sFujU6MqzoAGjL3JtvroyYNGo748kFc+1jDLq/WjAjEv96gvuou2hNfpUhd/i+9+&#10;rBGOnoFnaqp99bcGRIW+4YYbxgmwH/JndBK/XQohbAOYPnJa6mc/OwNcD8kBrTqVGg9rywCRjs0h&#10;eifin356VgabaxDNFA6jjRpqndnb77idCEr/vjW2s2c/i2M3u4wdO4aDz79ffn7mmexa/yEL7d+P&#10;rPt2hKqnJItHK3jtWlLAioM35f57yh/P/WMibZ848uNEphkM8sz8OvjqJKN1d/IqL88DPICBivrV&#10;qelbOK7FV35ttDHrxAa7FpeCkEZaeJSL0e5x48akHTqW5DP7MWnSFZnKexfLPmyrDoZZqnD+H6Or&#10;PbvTc/HEEVowZZMPOgzUyQkvVHmU3uaoDp12Sx4Vls7AYVB1uNS/2jXl3xQ+6Xip8UydZarPfGRE&#10;ZtDAukEpcIgbPhIueOJbWW6p8WEMPhW0a+Wz19iav+9Zbz5+98kOukRdDthJ6mT5SGfMI4aEoeoy&#10;4LQc+V584cXwnY7TDjvsSARuAjNaZPTVeDzXmZKnrrzyqtDXm76hSL0+nACHvK4e9WD1O5gGlR46&#10;6e953/ugW12q4GBAW+M6Ws3F69T3wx+ewvr3C8OXb9/n7cFtdAWQi1vp5QBGfDrQdnPZVdgn+UR9&#10;52ajBBzS13pOpUdyOT3tGuuD3+ta5uo4yT/izqVWLu1QDrNekCCK71V3Ta9n5YbV4fWK52pfKdYl&#10;r6ujGEeLu8qt/Te1e7ngT/hwWeHc7qWnuPWx+sIuqMdM9j0qBp50ENKbrFPesc1mZ+XR5ie08n1l&#10;ghva6G6kbuu3cdKbr7ts6X+rszfvcu2i1SiirDzf9kZnzn9dA1YYQJGfitTahL8ltt+9edtvG0+d&#10;MFY62Acwio02eutqZaw5v9OWDF7XCcioztUbpWrGReWtgtQo9wl3pKOOLpwuM+oxbdq0jChkoI03&#10;3DTTkY5G//3vf8cwWp/RGZOYSJ3UXQ1RbnNPh68iPOHbrs/CqgEQgekr9/22zuAmmEVguTYJg8zr&#10;sSmudcnGD0ZX/aKc3PG0fJl01SSU+7Ms+N4Ehl43CvWJJx5LTY6qPPfq8ssvZ9RnVHA2Z8cRsQEP&#10;OoynnXZa1mXZ1hD6JCxDhw5lzeIawC+MdZogIybPIwzbsuMXh0on0MiivXQdkLjgZZbhBygW2HyN&#10;jNGkB1lntSqKw3PXGpuoGFVW666zTiIAbt13F6pOiVHSfkxJOyOg4Jrv9RjSilOje5nSB00KJJnL&#10;cKJ6OThXYyaOScEx/JSBCnlM0kAH683Mbt70j+cN/y2/dGi/27NeHvQAYRXmPTglOgZbMT1WfQbw&#10;OYxNMSzi9yDRha/NK3vutVftX2rs/tCtCetPTN8ffviRDFI0miYPg7WtyZOvibFznagO5QAMjo66&#10;I3rhW5k1NjqW0txNKLOffRZ8bwPPMlXPtKfdV4nIO66LMtprsqzRZelSZVD5QFbEa5fEjakZHfnO&#10;3zEE1NeeN6c566W6su3L/Cr4p9jcNH06Z9JBd9fiCbObPSZdOSnTNDvvuAun7G+SpRL3TJkSnnck&#10;7loeobicfJdceglTSHW3dGQK4P1ucPjdfkuvvjyyhUoiz7nPd4w+t5d6Ej/RQUVPA6TceYySvGTk&#10;RznWyAQVyVt5cTaRWwcRHj688SbdetdOaetgaMSk4YvIwSm80eNLX/pS+u/61rdsVs+wVI7sm+0C&#10;SWRTmNWjI4iM+SYa+6HRFV/uRvcsxNHrjGLgRKSTUg7efC2jMxAmDw12ycoi5MH1g5Fn9GjdLV+n&#10;GYVPGvqOWA/QdfbjwAMPKBtv4KYt19byVhv0hoNDk3LsmY+bb7FZpuyU4RfQs+f+8dysK3RQHL2H&#10;4+rmIvsyc+aT1DMg629pPnpSeNXHvmllxownGZyMZJCCMaZN6fxv1vDdwm7dwegZeaYO2qQpOJDf&#10;KC/9b7vzjsAkbao8Nw2lbjFiDW+Ds15+oCg4XBZd8dqy1tF0dfKgI+vruHRGjfIYHexNyIe2j/eC&#10;Aja/hQHIOK1BKNogrvFeb0nhSZv2BfhaMm9vIw3u3CeTWcWBU/j33X8/jt7s8IVsXZ2DGslTPzz5&#10;5JPohrmRsyM+egQwKh9tMMEa6623yjo912AmekQdI1n362kODvyFytyXY/eO/853IkOf/tRnOPh9&#10;FWS/6uWdd94lDtY//nEB0bsflM989pNstuAEBjZOHHvMMWVNjgVyEODRXNbnYMGUM0zhqelEGT22&#10;7KyzfslsEBvlwIcOmzJWaeo69EV1Uxv27y1v2ZSNadtj47qBEYDIp9os3/ShjLhkJpYK2msnLN+b&#10;ml6obVTbK9Kd4fCeOFIu5GM/2pfgjd/e185Lj/AVBJGOzZ602bXWnkso4KpcOiunr/DmpPzVZJ+Q&#10;b9pr9G55K2+3q/odHuJnYOmrY1meVqbxkE/6eBKYfd5wERYUjOVgYGSXnNV4WsgGVOgyZoyC1wgE&#10;D/jmYx6LmAcCpLiawZRstaEAYkuUS/1ptWZz4Wza8RmpVyhyTQdbleZYHQdFIXaXl4uRl0YCbdOn&#10;EE8O7UmOam3D0PemTBd4BtWsWc9EqGXKz8GsrmX41a9+VX7EGpRXDJPzzlGTyl9F0rxvkQiPYDRl&#10;Uo2SBFOxIswoAz9xEvDyNbbuvJQHqCGfOPgBB7ygVKBCmH4LnIZ57PByWmQOx0pACZRvv3LbHbeW&#10;c/9wLvAMytqmiUS/PIHc9//Nm/dyPieffBJneXEMAeu4ZPobbpoMTl7nsNZvAUu/MnbsGHpS1/SI&#10;20THgMspgpygT//CMCgv+2NSEB3BPctaQXkj9NN4CjuTQOLFe675eY0ppeeZcna63N2hCjSHXSIA&#10;AEAASURBVKUZl2JQJam7KAcw4prLiHP+ay8HVws4yPrll1/iNziOAq1tKBDwJnYa3IHX1TCAGjXz&#10;OwrU8bFdiWBfIgDkgwJ5m47lhVdD4cfnppTxB33Q8BvpqTyrQYBu0oJn7lTCHAAD+eysxCatzptG&#10;nMLXsXKKbM211ummY8WVRwcsyfEmTsuut+44lBSyQUecIhNcRWajDSZmpOx0mWtHVU4qGUfPt7JI&#10;/2qWDGzKQbaZDqO+ytf9cGxXxLFk2r3j67vuurP86Y9/JO/m2ZGpwzZjxoyKC3rfX76kzRXZQTcH&#10;5fvwww/H74lw68hDd/FEcI18VVYqlsRX138xqjIyKiB9PGyKFD4XL+CnyUT43Wd6TyQjEPPnLWQa&#10;ZUIM+J0Y6l/+8hfh20+wHtCdn6vxZgR5/j52dJ/x09OZmryfs8Cu5JDXr7GD9HSmczxTrjJGeA94&#10;VcQq0sBFW83RTNTO59LPj3oMGPMSb/BrF73WafC76onGE/ACdJLe9odfdATayTcVNeVZdIW4X4mo&#10;ylu34CgTnmnLKBk82+ePfOTw7Ia++qqrWSf5CIZqW3bHfpjd8jiR5PdMOPnSZLccpLqW2vdPT8T5&#10;d4rQgW51dhZzHMu5ZS6Rit122zNH8FjO6LqtzmFqsa65VV6pFdiUIwkVfjPCEIJWQ6a/8+tf/6rc&#10;BR1ch3z4hz9KZtgdXr/tttvybtLjjjsWflyYtVHie/y48fTN2peUn55xOhHmR+G1fcv6TI1l0MAg&#10;YjmOxXAK+xmWimjU12QpRXbbU7eDRtnhRY6GUae1N+2oby9iXeapp/6Qgd/aOCJbl9lEcV7EqemX&#10;o0yMyqtj6Sdrg7/1za+Xk088MbtS5bmlGWTSAPZG3vVA2CrbyCx4tZzXOvbR1fw2ybc+jxEMifux&#10;LvLRctqPfhS5M0LlJpph7K426Yh6fI7fA9DDvoNaHDvLs2jxa8BB+9yQthmEptQb/7TnuRuYqr1s&#10;NgBAAYw6qSN9qKDCj+zkZnOQbzvaY8+9sXeuzdWCVAdP/vUd0e/nFXITWC95zLFfyLEh1TkBJ6pw&#10;+rvK8NXYrTqWqP/TvEljMnRbks1co0evVy67+LJy9DGfKZ/+zFHl29/9TmYMvvjlL5XdWddXl+bY&#10;1lLWVK9bvsgRQYPQvX86/3w2bXDQPWfpeVzZeuPHx26uwdtC7rrjzmyecABq9G4v4FZnnf6j09j8&#10;8185r8+18vLvSsPqIMW+q17lCZciaOM+eMhhZqGH9BFZns+gWTvkm49exqF1AORGSp85Be3SIo9j&#10;0emNwFoheJUPYSP4IDXVhqjYfzpypuYked3ueT82hHK9qfKYtMKmwae1DHXT3HLwiK1oe2MXudf3&#10;LZ+qq2gjsFCtOmi5fi5JsqNcKUv8y5IwGhUuHVLlOa9gExT4LfoI0H3e8vZGllt/mu2T/5rTx77q&#10;auhoPcqs47UwXh8DpvFqHOywQoMfHcXYBEsFGSOggeV5jEAProIo8UuHVdgm66+GXUbXGPpMmlQo&#10;rMcUG0NZRytGod5z8PswfpyyHSNa86qIG7xpX7FoxIIaMu1OLHB/mtO03XiReqlzDRalHoOj973v&#10;nUyU7zHO9lmNqUiPMSHRfjOECrN9rnX6DcvoQNp8GIW+RMJSMv1v8PR9m7U+5hv4YAL+cgTMDnmt&#10;mNM4sziyYSSCc+edt5af/u9Ps8PpEx8/ivD7Zml7k43fwoHIk9lN9CmU/euB2bORPBDyq1/7Wnap&#10;3nrzrSx+vxfj+ktgqqPalXBApEmUDzDHKIMz4Zf5JU3968HKa0eZT58+LdBW4QBy8opnzQtck1Gc&#10;jrYOi+vIjDzBg/Sr8oK9c3AwhKmr1zFsL/I6HY3V3LluGpiKgE6IkW10NDIhP5hkWqNROlE27BSS&#10;azEqLnVGFGzbgnekPR/XZsZZ6/gmDgB5Gj+GdvaXNmwlgtccHfhD2rT70tu+wmThS6eMffXPKJSk&#10;06bVyVk+ER6jsL4tYcu3bs3xAKw3QenEGQn/idnlMn25Kjvg3LHm4vUxY8bEyB5//HfY8XhfFi8f&#10;ygHTvzjzzIzkgY5yS1ljCU756QLrCy/8O0sLzg+Uh3/kiJyf6PSHazKdMnY95EIcyH792DHKsTKu&#10;Dfvd737LtOmWMRwUlGzZpXben87DkHwWAzGafklbFKCdF2bag8Pzs0YIRGsniygfecjIFqiv/IAi&#10;E1fS0R29YvKee6YwtfODnHmlov7csceU8U4poQyl8cc/cSRR6Cd4Ofv57NT7F87Ay2VNIgT/w7pa&#10;NxLI2zYZpZa2VZa2B6iComNEX+Qxicaj0I6vminfucp1dAgVLMEJVBEKpyfre86jfJGPCpS+yR85&#10;1Jz7mxB1vOSSS4iAcQA1kWtpu4Tn1SGr0zWeI/ZDDvy+hPPyxvCWmre/fT8aXg4jODHrvFzfKnwO&#10;3FrkQflzcKYBM2kI3GTxxz/9jumz24KDd73rPdkQYITA3dfyj4e3P0tkfw14MPxMWaNh4uv8v5xX&#10;1p+wAZG4t6Lg68azadOm5hw/HbEDDtgvU7KXs3b0KpZYeMD5KKaKfUe2sxfS0DpfYqDpawtPPfW0&#10;HF69MdO0H/vYxyufhElEv1NmryYKWGc5wBmkiJGUQNDEASU3gPk5XkM4icOZr08U2kHkl7/yFQbb&#10;s8oJJ53IGZ1Ps0ifd1YTzVdWpc8//nlhpiM324yjX9K/RnjkXLpnQALddLjAARThb3Xu+BE6Nvx4&#10;bQ7z2Udpfj2w/JqB/V9XHoqOGUbbr+ctEcpZIjvmwwHRIZfmRjvtx7bshM6rGsG3fN5SayvGVlB6&#10;k9ctK7xjaoOiFjlSX2RDE9+QoOy+6+75tB3fSFh0q6ZRR3jffffPGy2MxLoGXSy4dEQ+Up7dTb7n&#10;HntwwPxDvB7skRzK7kD5uGM/n3fCTrn3Pmzf6rxXe5vyPs6G3HabHYL/Gm0GTwAhPXbmhIRx48dn&#10;ytY3MOUd3D6jzZVwRg877NDyAw60N7Kn0zx27Niyw447c1j9ARzt8zvyDCtHfPSj2YR3w3U3wcf1&#10;3bTR1+BlILvPjz32OCLCM/OmJuuNrwCOsqGDDhsRdHObx+yI54Ucm+KA8QPv/2AGxeIrxBWx8gE6&#10;3c0kfTQJ7nX+KxHkUXmqz/nq5N7n2ralIjkYrbSy1tQVFoSPeC6dG/2jM8zDPTKavdoHL3PlIIHC&#10;pLpGDx7mn443OQO6TZo3tiojFija8YrlomvNYT5tHs8czLTUYGrX0ZtUqqOXw5BjzAJQLWyHWgMN&#10;URZWiO128otL/3WAmA82DJCtofas7xomFAnmbUD4W6THK/ZbhPNtZ00ZYaddicZoFQH1hd4mFdv/&#10;larS6XkC0CJ0C9ZLbZFDgHHXHFKT/N4Cpfib35zNCOV/MUrXMjWoY1FT6799M7U+xbg4HPceyPSf&#10;8OWa382Lju7hpv2phksM1mRf3f22HQKmMF3AOwBPPOHEMKDrY3w36mGHfjgv/o4CBH+f+cxnieDN&#10;i6HWKOy7z/7liCM+Tkh7SDnwgHfmOINZT9+BQj8wRsZRoMbX40g02K5jWAZBhSMRLBmrdjHnqDmd&#10;5YHISdJIApFUgA0n2b3HyM2o5R6775l2NC6u71GA5EwVj0ePrIBz9/j0x8s+7KA1muXrc5xu1HBO&#10;m/ZoIqnHfeGLWTdWDQVGHIBUsq4lGTFiNer3bQGt7mW0iHTIO/6DJDp3bZQjvcJDPuiStJFmceSE&#10;k2Q++2Ve7+c6FVeFrIM3Hzg2Y0rB8/ByJhjlVNYabmHecsutKVdxZJ2NDz2fzCkIozPu6NRRcaPP&#10;3XffU/592eVxfI888igc9R0y9X4Lu26nTp3KGqhNy5gx67FQfitG41fH+Ltu8fDDP8I9jmhhymzM&#10;mDExntdce5XSn51v7+fUe4+v2Wcf1tqc98fyuc8dnbeEuJHmmquvYRfwbZlWHskARwOGxAE38iUP&#10;kPxdv3VMHCSgkJQ1Zd4OkuLkamC5jj7gnvgTLiNevrRcJ1P6fvSjRwALx3vQFgUii2vStif8X3vt&#10;NbzDdWacJnd8jhs3LgbXNpx2dmBlkp8CozSC50yRO+EBnyo+6dbkrUacKk2lUY2FWKo6pCr5dUaP&#10;xulckqhDRsf0r/FE69c73nEAg66R2dkqrkz2sz33Wrleb71x5VNHfcbL4FSgPMppnXXHZLfxN/7n&#10;a2WH7XYmIr9X1phq0NVJRnVNTntNmnR5+Quvv3Ox/ceO+FiWWHiMjop3OEs6dtlll/JnFsj/59+X&#10;8p7pj1KqDuCMHv7sZz/L9O1+GH/1CiAGFU79vsx0vuclno2OO+vMX2cmw7W/Bxy4fznumC9kGYt9&#10;mjBhAnRdig65jLVcV2daz3MBv/zlr0YuX+MQ3uWUbanyuoO8QcjmQozxoKwfq3iptFJO111nDI7K&#10;bjiZl/M+Zo6+gD7jxo3lEOcvsQFnE9rbgPP+7iwPMzW9FTwjKXXw7r777vLrs36dGQX1mHhSetWv&#10;cp+6VvnWyMW4hQ/lD54ga8p307/es4RlHe9KZ+nl67wcbN52+y1Z9ypP6XTOxPFPNIQyGmSXZ3iY&#10;+A47bM8bSA5gIMeZqrZLO/4z1Tbys4//vJKXmhNX80gXe0KiaGTIn8DoXflUWfJbx81MbXYlgRHa&#10;NeoMJspiNujpkClT1cG17lpWsyT/K3OuEV6Do2Gc6rdpd0uffvqPE7UdyVFNvnpROXOAXWFk4wl1&#10;qmtN1u+pDQcd8K6YB/WeT4xQWeee7NSnp5xZN6WsuDJHrdCGmxqO/OQny4abbMSbo0ZwzuPWvKf8&#10;Z6znHMygkkPYySOO1e+LwPtmrNHdYrPNuz5LZ3XEYpYrrFM+9vFPxBFca83RwVGztZZ3GUCfnAOF&#10;eKup2qiGD/VGosvgedngW7wbQ0N5dH2tts371SZYl+0lcSu8Zge71J41X6Y9z3enG6V3m5WQXtW2&#10;VWe8lbe6yI6YpQssHPFG7rW2fBR+63Sw+W3X/H182Dl14qYlfxPhhxFhnjCfDORzykqIZd2hIoWl&#10;uxGlSZmWqvepIMJ81kXjlYh0BiTmOQwIplMkwLXCfAdgytmGwmOy/QhTCFOBztQr+eruJ/IK05sT&#10;WY12ikDhtEsyLCaAOoW51lXL+pv6EHo3ETiaVfmvNKw7ksK6G0783ZPauo8aQTIbit+8JPFgEgfB&#10;K78VaIlhu7W/5AfGhgt3CQnblhx86vorI4rb77AdO418F6W4sa6SAyN9FZhRCI/IMGxdjd/inL5/&#10;8MHvTVvjxo/jPqMVmA15KRtsuEGcN+s34hMcdvSMQybAXTIq5HR42wTSYG7P27fK1xGw5y4ZzRC+&#10;YKDDmbvw+qFZXVTr1v1p06bjcBxb7sG58Ry1z3/+WKYdNy2XXnIp5/EdlKnZzs9IEwqFo09D4Z6F&#10;9ObUcCu6Gy+Iz+C6m8qR96JoO560jsZj5mvPLZ9+8jwGAUPra8dEkWczZg0TDs94ojOmplDEpS+0&#10;19BNnLhBnokFWVMlL27lY/lrHmui3DGpXnGn8ZlnrkME8J5Me++4487B3z777Ef05AZeB3Y2Z0J9&#10;IfQ9hiiYyvgaHKL9cTo+8pGPRvm6tnHPPfYsN914SzmNqIvpByzGNzma/+QnPxUnwncKn/y972GY&#10;hWMIB6G+r3zsvz5ecYYClC9NMST5lSvqeF0FwUWncIDb9Y/iTdxncMa3fZX2GiijNMcf/10M+8WJ&#10;Um277XZEodktZwZlT5wv5xFHS4lurs7GAXYFdm2axcGM3yrjikefVjn1TEDvO3DoTdYsTvsq8idA&#10;RbfB/G1QGniTkTWq4MH3z2qoPEC98VLa7mTNZoxOSyufN2dW2jdjbNOmDOBEBLBWPKp/SjkcWn33&#10;u8eXBx94qBxx+MeJpM3NGkrrk6dWILpncpf/GWecEZnzJfGbbMLmFJ6HL6lTnbLddjvwJoG/sxPy&#10;PAzfchjwLXHGrmSd1N8TlTnlhz/KOsMlTGsKio7kTjvuxJEovAqRaPHLnEPpwvXdmDrbYacdiTju&#10;A305Gghe0Qh6sLPTsq6hXLx4Xl4BefTRR2NsPWCW4yKQZfW5/CBPuzHACKcDMemeiLARNvUsABgN&#10;/QLHMBnR9Fgdz9Dcd993JCqvTnM5y7FMN2ozMoujbQNmF9N/gQGfpx9khy955TudS5NOjf2Tb+PM&#10;caFz6qG/ea7uDw3lTeBwxkXHlOf+spz0//SnPwPdjuTNMP/k1XZnsCt+XwYp26DL+3EE0rDoSWcS&#10;1D3qZJOwNmc/+r0ZWtsRhp5vcWSC5W0UHMMdPDe5tiypXgKj9f4/us4Dbq+qSvc7PbRAiGJogYQm&#10;iqKO6KigdHXG7iio/BQsWEcdh6s4ijo6M4xXRC+20Rl07G3EBlyqBUUsiNIVSOhFBUJCIIEU7vN/&#10;1n7Oe/LB3cn7nXP2Xnv1vfY6+7R6cIGY4QSAOFoiGdQnMfQVIonXu2dHtIwTPYkPteKnO+h7zbxH&#10;lGP8gqSId2c+5tGP9RUyTlDv36CHtHBW8U9+QNxlQCUeED/XK8ZRagwBWnR5Lc9BBx3szwHyKjN0&#10;bAtpjD/zEBJAygNe9eV+QN8PLp2R4IEfz0buaXwWr8+HqJQ0gBcJP+uQZ5v3uowsnYG+SHsMou8U&#10;sS++ul57JXV0Agx6ZSPgHgxbXaABP4UXX6Ns0O1HKdg9JxHMN+Eb3C5CAUz2iUP4wrCSOMhe8w9w&#10;JJb0Nn/mDZ47D9q63ggFaxHlxZ0EeQfmgCfgDDvKLWYSnNCA8xPO0jqfvmlE+zmzdUfRRIcV7Aii&#10;NYF6lQuCgreTm10OiyiThRWB8vQvCgAnOoTJTJqZQOpsXQQtCFJ5Z9jYmOoXRdAfB8ZzM/mUvXXG&#10;3GVCZQwmkp8qNICDRGi93g33Z690bba5Xogp7j3YmGtUrLzRgPaIVX2ZQTtWfBFCVhKJPPVpedWe&#10;5AJ8FPMusejFE0nscanqcN1vQWGwVoLXmVCdV+P0RNouu+xiGES2HqUf7MLZOIWBzcoMdgU/L8w9&#10;+eSTZTNNsJosuX9Q2Lr+0JkO5T3g32OPR7YX6lIRHzsv3GobF3DKdrsJjqc299elBV4kyqSkBuER&#10;5wqs2JqyZMluuvRypm8U5vioVx/liY4Pu1933XWavJ7SXqOkgwDv7t170c/DdUmB1S+SqRQGHgE/&#10;A4z62B8dKw0wKDxmBRYbRBbwMgnga/w28nHxvFarbvgE7GODRyzUpTHZj8R+p8U7ezIj4WjSJZdx&#10;SIr32ukx1hsqcC+UrlKBRfjE12uPPlr3F+pzWlpVia1iL/SO7Jx5v+Md79Bqypl6AOGM9uojj9K9&#10;J/P1ofu3tNe+9vW+hM1ZtxDaxk/SKjDfpeWD5KyiPUoP6PisXMxj62OOeWd7yUv+rv3hqqv0Iu3V&#10;vi+LhLzGMONXrquzoiSkUo3K5MwXOAdjX96oQA8EBX1al0wQKowhZOBGaZ76THG9bGZ/ZxwrYPKp&#10;PXS6Vj5aNFF34QGOfzm5AQ8nMjN0vxlFLG1kS4gy5uEVP2ALb44HgrdvMKLdXb5uZ6/bAVhdWKeG&#10;4g06Gcq1akJfJiFqa/KDfuGnD3Q4MZzQKp9nNYM6xjP3+87UAzXzNpvnkzPa+FwVv1NPPc0raxf/&#10;/nLhn6avmLxSX7J4bo0lqQNsJE3rNUHvpWT5iFccoUu6X2knfeKTCuqalGXjR+oE7lhdcuVLJh7b&#10;SoQ9Eaj/Aj1J/5ETTmjXLV3mB4T4TvWCBXoPqEqSK2YIbuuAzpvf/Pei/2xfOl6sy+tcOXGyqUkb&#10;eZi7sAVDlEtrRx55pPqR5KKjiideLYGA9MStCS972Sv8o4r5xnOOfIwTUD1iZZ37JNnS6j5XJY/P&#10;13dyDS+aXrWTnxBXKIx9/bHPMtSxK77jJx5hBpjRFpsaQvp1vYIiW/yLuLJw2x08Lp/w+Ccplh0I&#10;8FA6Gp98eCwLF7Ekts9clg6hW8e2nngTPfGIHJWEqD9sYiSBpA9+BF78Q4PSKIyhHDcklJgTy3Dm&#10;CR/08/yifp63egx1THY8JM6BQn1lF6Z9qrG7or54EyvmT3RJSGh2neKI/KnoqbIEMTyJHv0wDfeq&#10;cdJPXDViGYgTNrWo/zS/wokTXU4MKu6Cn+QcFVRewGTl6M2DTz0WgAO9VxFwdqmwcnqTNgOPNKlP&#10;jksfNW6pZ/xS4Jcx7cu04gU4+IFfbGJbSBcU9l06/cHuOs48BPfmSV0wbXAIpfSCrBWnIo95Ec3S&#10;mfoIV72eSN6suEP/+EZw2TCdDPoyjPQXPx34Km7LV3XDrU5cBDwSLAhDHHgMAwFEddBEUWIKGAg4&#10;oevGCmP0G5SjfQa1S1cUyqE/OLnkR4GO+7OKInDmD3rVBCBInpDTBoXRbkPIWEPmjTGU6GFIK7Nn&#10;4MDpyrgDVSV59K8JBhrcq3Psse/ypRRWymYrOHHeJ9M4S4aY9QRR84OTVjLBMfTQC2fE3MhvRx7x&#10;BQzyUsJrnIObwi+97OL29295k5Ort7/9Hx0IGbTr9T4hJiV0An6K9Y8x9L/OqCQrxuiTIHwRwDcu&#10;4l/waJKA2nhQRAjMs2odQ3sHzio4+0Dz9ykaQJ+BzhmdzxrUH0mgwydpuLQLXsQrf5DOVFP8btD7&#10;wP7iV2gccMCB/rIGOiJhuvHGG2SPdTq729aXLOmjXtazJHf/a69f1r7z7W+1V7zilYLjPXnQUTIh&#10;3n3igA+pzn6ATxKZgMIPeok/xy/HbfBr3w6sklPkRF4nI8KD3s7QE59cttn/gIMFL071m6WJ7wen&#10;fl/fCP16e5FegPyiF724Lmsal+jrv3GxCiEcs6xT3XivwBU98RodIv4GkmIHWb12wJdIeTdaJV/Y&#10;CVtQPAEQDVTQL1Lm0gp19CGgUBgn9EPXI3V4crPWVIlOKggWzvh4wYsyjqECyU7WZ9hM5D4Wa6gD&#10;HpKUFT/hF97Ft8/88Ys6Rn71Mn3bQ3rgskZJVLyQRzPEwjt+aX/Fzipju4KDNhIR6sv3DIZL2Wao&#10;g9WBWoUHh2iq0nGox5/ew5vSYtnOtPr4wh84ppQvVQwsPie8GUB/WIXyyo0S29v1YMo/vuNtuvf2&#10;Fj+lyEnYrbf+2ffS8S1nXnjs+/Z0ImqZ9OmjISYK1yzFCl6rxNsAuMd1ke6TOuSQZ+r+N32gvV9y&#10;Q2d2DFhECJkwK7JMbBSanFj5kPFDJwr6KcnrUjG6zH2LxFSByHb4Mw9LTGdClm2Jn9Ju17t0xj/T&#10;p1041LFUVvWVaHe/QKHOekBRvPjmc/qYjugpHaT4BLoU7WP+2E/Ek64rwL71PTQaoLzKT1jr2P6R&#10;CVK4eOjtdxdepJeSP22QrfwTWDEgpOiHpGS95hP6J3Zjo7EvsF8+URy4TXZPKXzoDh+XPmVf66Un&#10;OEN/0Rk+idU7j/vWmBWtbiuzSVzWyQAF/ktN4pm4rWpMXPwIAHrYUfVlC2Sinj9IXLcXzeRhNBgU&#10;bvVwTCEG+YEC6iKb8HBLC6V0p31oChMvQGduZWx+9KMfdWLNuyYzp4iy9ukJBXxH/OqYp5lr3leL&#10;xh4rVZk7TUfvA2X+GEoJ7LGeGEgbco7tRN2gSw5Uondvoa1/8TXLX2ADnuCLDGObZ1WJ12DxsnUU&#10;H3qgSbJHDFWDpeZE2+zrj68Oahuc0A9/7t9zjc6S4cifxnEifbGFOMCIXchueAwNIcYtmWE6+wxN&#10;hnICBbNK2nB6zlAEqtKNwqCdWlTFUzFmuLc56xRxx2ydVeGwtKM4EgYGAQEaQxdKAp7VbwwFp8Ai&#10;HoGBL3uH+jjIw4Zkoh0Z3Q6nmlBqULDPRAwN3eipb6N6QAieUpOrtnT2Mc5SCQysoR+e4uNsAAjL&#10;YUylTyYTcey+NtI4WcKikEHn2myp17twVn6bXjtA8YSvrjNmCagQuz5/7PxqKr0UvyAEbRI8NEUi&#10;VkkME3bdTAxHXSTDkw/Sz+9qKsVXkqnKBGPgsXMRFLAqkI0HAyqfhIfJJA4+/be9uHeP+3AoNQkr&#10;8MiPdtRloKFOO8hEH+yjc0Tzu2TnJer7bmqdRLAFBn0PSTPEBE9AKm3jv6pSIVhYOB0z0dmXh7bu&#10;25x8CM6BQahmOqmWP5oKPtn0ybfnGh9vxi84JTWaXZ7zvOf54+Ez+oqHaYqfkgNRJvvY5QGvNBdL&#10;EGXw+8zRgUgDXjpGNxT4pZ2xCEKCFcm3AwbwgmHfZ+V0EJ/YG7tY/2ai8KHRKgiPnyCdOgjGlhNv&#10;DjqqIznE7r5JmBML0fCYB6nk4dUbhaUsTjWB3/pXA/ue/C0fVAQAT/qbkznHAQVoxjP3oDmCwJP6&#10;2maGLTlKT6UTj2HxlEAoQuoL9irIlQDnMQdO2ZenkClZDWR/8G3iTvcBTmKgT2zjKUbnuFKTi2wH&#10;pSSQsVNvLVuaDHCC7OOWmMJJFcWxSrqlbfEuu+h+t2P1kMNK3ffEp+/qAQrbBruLLp/F81jXMQUf&#10;YjwdccSrfMwfVm6T4HHsyZAd9SxdMt5KCP/12EV+8UQ841h4K/GocYZfMZE7DqkdG5sPbe1fasOg&#10;ti1tiCwgn4SQVVK6IW0P0cLjKA/IYZGNeO/4ZXWp1XQYE/AC72pgLNonDOT+/IGXxFbbSzr2qoxg&#10;XVBXTxzLd3WsOmAZv4CxD09cut1///0rNrmzpCKht8oLH3HfKNVOTeac8kN36vxLGQ8q6ml6JcOg&#10;b2SjnjFbZKxnrhJIevHHX8pEN9jBfcy76rtd8W9fHu7JmPk1blZpR7oSArm4ZQAXO149YjEE+NAC&#10;v362texECwU2neBZgRyoTr5MrMgKGEkaOi771Ku4eIk836bl9oda8euxTVD0Q6hML8kDihpU5aNd&#10;To5SMr45TpSBH14hBp+UGkv4Nz/iCTaouOL+9kv6E2fFA7xw4o3JOLbsRvWgP+BmPrF/q9X41A97&#10;uiiBZx+7DK+sErw5oN/AZMX6xBPrFyObZ3gjJtMrRTxKUE6qiWHYkZMi+6SN2nnRPrFnprqbyeli&#10;xEUGg8UNQmqmYYSApw7Iz5NlNWjKAX2plXoJx70ytEGsEosi5mQMJUJA/fOkHgxYkWKYmy0rGJfi&#10;wOFVKvAhX5exQrptoF78g38QI7aAxAfv04B3VYinUridVYiQgcJZXRQHX/evv8+Pa9PHT6SaqAxh&#10;Y8N2lx8jgkDtspMmekzgCoAwh4wHE2IlOtV+HMFJZBgGSCzDK0vZm+oy7G165J0vKHDfBHjhEaOj&#10;1xTrGP5Ux71OwW3HNN8dUggqNI2MrgTCq3SSn8DvAWcVmRF1LDq1kmf2PGlkMqAe+ddJMfDmCUyO&#10;HFvIiKihF+GyHbBv19JIljg1bfz8wIZ6zlD2DBdVDypZT7JO8E70SWt5FnQliMg4QexysLFfstPb&#10;0Dkl9J38oV+1a1jYjtbpEA1HsGKCuR5pCAj41UwFripGUD4tOAcmaNJB/5GB84eacEse6jaovecg&#10;HU9WpPrZXZzWVKMHa8jwsT9jjkQLYrUChyEKjoc/agKu8UBHLuUQ/jFo3ecGbBWrQ1HIwbqP/8lt&#10;FXh5lbG79Z5psX5lVR3Lhzk71y5Dwr6l/Q3ywfIm0dV/r7Qzdv06DfWy3PhG9UXO8iMBiwECNjLz&#10;dRHiiJZwTJtJDb1SxglZ9ATP1YynsI9OhRsc0odjjHmljkAqKKsJWaK/GneRvxJt/FRxAqRAyqj2&#10;MfyoF8YjfjND43vGdH3XdpMtdEM6t4fIHpITX6Yd0e0/XQ4wRJb6nBlPz+qdimr3JKn2jCNsNsja&#10;dSSvU7uAmLTgEXz6QRc+S1/EWvmeblew2WR/adeTUflH6TXxneSApJ04UPFeuJkgjRWOsRtb1WgS&#10;Qr+2KfZSne95ZWUMPBLY+tcx+9Wn+teVB+xd9ciJjpECuiLvcQU+W0f4KMhLH8yKrPiLIwviafWx&#10;UxFdSUliBX7j1lYw6AK9DP4BQtHAOIl9TNTwTd8kBNFH+arBJa9ghNQkxIv1LR6AgY/hxA0BhLMu&#10;H9Uuf8Ff9i2ZmBt91Qi66F9j2Ulzd09fbUCc2ADeRck8IQL67lO+aXsF0EoFTAB6ubfncfGaFTTp&#10;RCmZGlWAUSm/kf5ZsOpZS22Qi1c1zdAXUe7SrTorfY+ldew4TZzlBK981bxgt2lamXPcpTdWo9TW&#10;biF7Y3N8EB4qaRMIuQTjR7xy8uLL0IJLX7BYJ6rjcrdXzkQb/aAZF4s2HKVWbAquy2ZfZQz1Yvth&#10;A/HoeV9NNRZ0rNV4LoUjp24YFR1tsbfo28zyLeSwL7HIhXOo8NUQ5z8c4G/oQzrjtje8tsY94xYA&#10;JYg6GeUee8uOXlSCi33XlPOIBTuChmbfApCJkDYMGhjaKOP6wOYSD20Qs9CixLHhrXwGpowhpoDB&#10;MGZMMBkkyJzABm5+8OCfBGZgEoZINKChrhODFXuVhPR9YMsAvSKb0oKPMDH0RcS8Uln81YA3UP4I&#10;rJybwSt4OSiORrEs2tbE4aoH/5GANqv+8Mg797/wokoGBJIgP/xyo20Ei759X4uCUOigJ9rGxStv&#10;YFI9cPkBA8r0pRt00Gv0DUz0XUxO4H2PDji6HZEBGnX2b4no7vKQ+NRS8MVv+KAD+wxNivdhVGWq&#10;fLTlt5GOBT9VDiPof2ijZJsJbsJPBcIx37SlOFAIBXXWGcvAU0v3dfgzHrtT8YXdqKeEB3BRH32z&#10;DYy0YFhgBnyu4Y8mNY308Jot/XNZzlAbm8S8U09yywkE/SIjPGUfvSJvugc/fSnA8oOv8AtM4Fwv&#10;OE8i7lH8pp+r9Ad4tChsRYtJc0iMCjc85Zd+2Q60xWho00Z9aI31RBvHFNop4Da/vQ/ccHZcpqrJ&#10;WVDCL50o3qBjCt1LBz70ftrYGq+aCCn8KFyO5YskW+hdhhSPoz6WXKE/vjpSxI3DcJ1X+BzLyT7y&#10;pD7bARf67YkIdfCR/tmO8fMuQ30KyfFZ2u9oinkmu2Hc92RMqnPMnOhwEpeoI56aJ8f68jmQJnmr&#10;2wlEqeNzG0h7wQ8ZH+CigOtBhcRVctpgtG8EM4lr4OCXS9L0AV90FtzAxI7RkeEg0YmTTFOyrf1+&#10;4quD4GWWjf+Bl/pafNA+Mo945Z5xrnhRGDcZO/gc+7SxnzgyJDlSDZN85AttttSNC3XYBFz+oTdP&#10;MEXPNHXiKTKav9TGWJR+6Ufxib22xuOESjb17T+88023GWifS630B+ai317ofjxIAyfhJ+OBxuDW&#10;nmhRId30JCZ6QAznC9JZyVrxJ2MYPGUrZM64nugQO3GyIg+23jNvhHaOwYNd+FmfPcFzvXQmrbE7&#10;yGF5NDYHP1E7OOEBaHGlhBq50CUnUdroGPzIkfGEHOBCRgo4uPUrvlInb0LjmFOxBZr4qWHDr3AQ&#10;t2N15VZCxHLVlGLhBBYFJCgCZoQwoB/FQmo7wFDP/ynt6Qd8EjMnVCitrD8wVnglUJ9EE8TMl/rH&#10;uRNAgDdNbcJP6KHE1Blu9Ie2kkJnHUqyUKjZZvAPEw2KjdMQ6DECxqmzU9ucKmQu+5QTElhxFiG0&#10;yoUiOjELGKLrYraezuR1E3y0nKfVokvazV8x6f5c1olDZVsTTQfq8nGGSrEezGRv0IZ+6YsTemCp&#10;PnKyhYfAwEf2wYL+qSsHDHOqF65udrdbPjnhVHyxDbgo42P6jAt9+UV3G7eqr3Q8lC4X8OMCznEd&#10;skylOZVu+gMHvOVHuN6XeykzIIHFX+w/2g89+oRu6NHGLzgj15ge7YGn3rQDoG3wM8CDn2b26cfZ&#10;XvBjlZokGQfAK/rK5CIxFPpMpYlePYGpLbywhQa/8ES/8DPmpfBJz6IS/Jk4Icx++nEcfB7TVIwK&#10;/SnAxNoJjjVh1eRKAgXeAVfspr6hDY9juuynjPtRB9lqB2fpFxjGBvWFp/qHx2wDZ11rgOGm3N4B&#10;H8SJupe1KFccFD0BMdmMZQg+ILFjeBzDwEfopZ06YJB3iBkaFsx/sRPb7KdfcSQYYqP4YawPcPJx&#10;T3LCEb6YNInnw3HXS44Tf60vwXJyEVqMF/pPLYwl/6Q8xhj8U5LIgNNzSE9sSAqQNQVa2Mg/+Gce&#10;QXDw2ocn9hz4HPk0dfzMs3ClsIf80KYNvbgOR1GxztiHlFu01QoVcOGPfhTHUNma8Zj5zL7iOY9x&#10;LCdRScLCxF2v4yg/SZuTCezUfYf66Il9yyE65hf/06qR44Hq3G4b17wHTX5lb7UKpC4/Eu/hBz9G&#10;LxVLLKViCiLht6zuso+OfBlYPa5ZutQPjPFkLSaquV9w0lF0j/2ic+3AlgoAwJQeuDKWW5GoSj2Q&#10;tXqXmF5t1hc60w9+gXHpSVv5dtnYOHpyVUDgKB8YtvIdYRK+iZ/RZrmFH51RBCF6pVtvtGtepB90&#10;if7MU9c/tgIPY8Jb7XtcwDd+Bk50KqEzbtgiD/W8nsur/qZef5wQqtH4uKGVMyoyRmzIlwDY2p6c&#10;NYh5ACkgZtBwjBATQSRWFxAY1yOYmA8M/cd9wOFg4fqCgwr3MPmrGizdegDVWVzwVz8sXwLAH6Vo&#10;st8n2s5jaIx5Th93pK/o8OUGPlJdgVcyIA/OUP5lUGggP7yYLCAaIClIVEmPuskgGXTFG5zpR5/+&#10;Q1bLq3puymcJff36tf0zVehYsOjeBp0YGPoxNrSzD52wm0mDdkocD5gEm4lO1S5Zgwd49oHjZ/5V&#10;l2PafWbJoLYiujNJZuggafwE/tkP3dAMrWyBoQBnmfu+K0f7wE80robRAbxwJgyfwAV3aIIrfGSy&#10;JCmIPgMP/fShLrwFTo2gKtmxpeC9airlE8AykdB36CN44PILfiPSnzEd9gOXfbbwHny0U6hLfdqA&#10;pXAc+7Gkzz1LdKMZS3Hf0ThJpQ9Y0z8nOcEfWsCljn1K5KFv9qsFueOVE35pAxY5wBWa6ZNt2qKP&#10;1LONj2c8E2ydlKotco95AcdUOuCnhI8xPHYPjwRU2iI3++GJtvRn+6DCnMAPWvLRvBtvnt4rlmK/&#10;0QHxA5tEZdAPz9AO/mzhIz9wRZ7gnbp1csJY7w3BHxpUk0gQ/4idnsC0TwEmKyFBMKbnREqgyAB/&#10;2CeTFf2pA54rAfDMOIEf4KiHFgU8sWkm1MhLjB32hS/xN33DD9v4ALq0Tr001Cd6U3rwH/PVq8EB&#10;LX7I7mOP9y6L9uODXpUMOtWjH3gNDvqP+VaTS8ZfJXLQku6cbEAPRNKH+Ejh3jeKV+ElGDZifLEF&#10;Z/QxwTuapzWnUs9PtcYPiU7GtEPHOFEcBbf1D//Xyb9uCZmpe8WJ9Sx0cIleKjKM/asjJDHn3aK8&#10;6Jj7HutTizVGvVJd2P0XuYfxphp0he4kfW8X39ivxLfMtVs8wktsZUWoF7EgP5CAD/5HOVqnMaZn&#10;cuX3+GHPYYoXkBQsUOHROu26ClxsB1zsx1jIOKeegr2cJ5i3iu+oL/6PXc23oRnruiyr96PWFUPG&#10;0Vqd0KMbGYCcSb/kF6iO/vp2rXsLaWWnURRbShhgUuSXCXQMl7PEBJux8MYhXBDLSoe0Y9thGITm&#10;sJPz4Eeogb4awG9BO7OjvGojI3lk4XrdycyHaBif6KNkSnANcBqAXO/mJcN8t5X7BArQKqr9/hcZ&#10;6U/JQHJw41iGBiftJVcZEFhkT79sqafQRhDgdQe8U+4WvXW9ShlYSrFeQqc3brRxANakVEOinITA&#10;Ay34QhIGETpJ0hIE0cM4wGU/dgAPP45dp23kV3WXjSRXTqVfSmTNNm3Bjz9RotfQCRxt1IVn9xvh&#10;FzXJx9lR2TbyAccveKgPD+xTTzv7aeM4MOk3ris+ZWdklE75RceMHwcEBeHgCO/hAxlo4xf8gWXr&#10;s2ttM8YCwza8AhedZXUDOsAgB3D5UR/5Uhc404B/PEbm8pllHflsGQ8vnSugd78JjuAN7+GHerny&#10;UOjPiQuXxkIXnuGJ4q341o5lCh5g+QUm9Rynnn37bXd4/JuJiUuN8ZXQCd/RHcfBCWzggz9wpiFY&#10;aNKHbXCGD7YlX90bE1zApzBOusjMEcYlTelTYI8IyIA3Fay2wGN4D+3Qh8fs08ZxYMHBPu3UjwtP&#10;+lIf7kIDmAG2M2vfUH1kDSxw+L7LyN6eKxRzhngyisMFXLGOffMu2MgQXuHWkyaJDv/7uE4fP0DT&#10;aQ480Gg/K9kCC5+2s/DUfZ6ip8YkhMCNS+SkLvrGYKkHH/xlokYFnqSlL8dwVeCH8G9YwVvXsgX2&#10;oC7ysp+C33r8KYaQXFdf7Mc4kH/qRzsTOfdfGl5wLtG/eDFzbKbEIEDMp6/agaN8Hg6c0I/4wvQk&#10;KKV2YrPo6P68adwrq33i+y9/dYHfc8oDWClOarpI8Ec/rhL+8Y9X6RakP7Xt9XofPtmI2DVWwTeJ&#10;lczp6Cj2Am/xKZ0qtKO3/JCP8eGFmHjyQLsUUrCMO3ih/2RbNut66kmzdd73DY+e9auxW7TxR0ps&#10;h/9NzSkKoOhBkx8wZZOMOmLGRHfu0//EP8Z1hbP6xhfTDnz5S/nW1P7YV35TSqFTOgwIZI6NMuyu&#10;aNoHYjJ6Akr6IXzwsuUYB2FCdAAYOXj6sDWs8FGiSB/0P0O7YMb4A8NE222dKm+tZOj3RgIH/SO5&#10;s2AcTk7GN0optI3PzjLo4YtALpEsl3nSoB4HnNQB633RG+OijjLoUPvUbS7a3H93vy7ZunATMvrr&#10;OoGp2i+dF1D9xQb+9aQJCvTFudB5JzngAhZcdhCdrYRO9E4bdRS2SeSp9w8FqCB3XfInwdDE1P2Y&#10;wYq6gyMJCXQp0AEPA8c8dF0FPnDAoG/jE0yVDJY6sm/ZvmoXfPqCl345Bhr8pltd/Zc6fuExOghI&#10;+ltu8Qt1dFp6raBZiSa6KL2hOfCAly042CKL/aeiqEmE3piv3FNHv9AP3Jgv+kQm8ALDz6/h6DwE&#10;nvrgoi4nDT7TxA6q4z5XIbS/1tPAuikdW3a8wTWVbumGyUo+Kx2E79I/vSZ6BxZ8FJ+RijZXEiIH&#10;9fQPTHDlmJ7DvmJKxZskpfSu/TEd6sCPjsI7dcHNPgV+yz6VeAJLYQvseD888CAN97zRTv8U9nNc&#10;ePgW8SZ+jyCXWObP37qDTuKH/YoVhJ4gBRe4ocdvzH/4QraU8AlsfJq64Agkx+kHn8Bnq6xliG99&#10;qAe9t/BnvfcoGjxsZemB1yREdPJJELFI/9BxSmR1Aooe++qJ+xDTxRcldpa2fEw/6BHf2Vo+8U0B&#10;f2QXAjkMUleMErBhZO2+LfuCA32GHo3wj07Abb2rHTiXfkZDPcVkFB0ic+DYjnEauHegHnScDLFF&#10;1ySMKdWP5Aq/nejMSYvAsmI0nGBKfw+iFX47Uvjj8h6xSl41qIN+XmWVXifjUp3QqX6gQa98NYfv&#10;FmNHEiHmGBfaSWjUn8JaydJlV+tBwvvaU57yVPVVxaiM+5onFDiUuiSOjeGF+909v3cY0x6hg3ds&#10;RKmEDj0gHT4yINV+DrKttshAe36TXrWH/6WYHvOm/lEmeDnAh8o33ag/XEWhkGtYDsaebS6f6zRp&#10;97joPjzGad/r9FPPtuqLZ/pTZ966nqQFPfyCXuCzN+JgKMnK6YOJp76AQSBfzvWxKsw3zKq/8IAc&#10;JnG4El31DJp+jAM4sKgV5hR27NA2Le/BUX8zrgnQlwNBImdkkEWwGNLKUDNOCR9+Vcg0vSfJT+aV&#10;oNCjJIggwXS9W0e6FX6YlkTaQOZePjmllbxN5up7i27RYJahcD5oj+myXwMbjVTIQWYr3EqRXMig&#10;sw0jFwEPUCt7oiffXwDxPqh56S5l+Yq7vPUNrPCgsygGJIUnb3AOL826ZvLHPOHo+l/8iTz4sQ26&#10;7gEKO6UdPaJf45vEkEHngYMK+9GDGLLOcSKeqqony8Sj/mNXhpc0WJf91ddvXUePwCIv/qYNvlhJ&#10;NhTK/uxRwMEAt+1tA2BNQKDi2TC9XdV1Nq3KMZ8+rMANHg+AHgzoX36F4BUk6li0BWN/5OxXrVIh&#10;lYYjII9Q0JNWBTgxIWjsyueHRE70qJN6pWP83LZjD34ZZ/IbDr2vbQUHJhJ3M7/hKdtqQczCbV7F&#10;EMeByT15gQXGY1NbdEDhpIY+mTw8TiysJk1z2/3X/HWG1C9+MKZvhNDnBm2xxYpL6DCWLbD+xn/g&#10;k3Z++A46hL5jB77O/54IcyuDx4pUJc3aGPiW9aat8as6MQEa4Q062YfHcVuOzUNXeHREW3SZLXWU&#10;4IgMMFQ6qT5T6QUehnl5+LuPfa++3by07bXX3opf3e+0wuYH8SQWbx+oSb90PuYPmh6vxcqwHx6L&#10;DylDpWQhSfKRjsUBY72bcirsOM52FzEenwTAlxDYR/AHkcA8fl1FB8bVsRPow4/jIpM78Pwb20N1&#10;9nf8Rn3MDzsU0WCs835BV+kYHwHG85FAwIVuZG61KTbp0iHtxDn6xbeMTxBKYdo0fQmHgkw8HFBj&#10;tmxacIVXKB27GJem0xvp3cN4wL0CX7xUTApf0Pec15PJ1LP1vjGID+Ys+OFY8xLjR8zxB2bc5le6&#10;qAbaD3Ai5gI39NIYUh94leAceZ6DvhOdLgNdksx4X7Gn5kjGn3jQZVeGHnpJqbm8Vp000vxFltv1&#10;cOBBBx5YIIpzjFNsg5E54Uk8v/uelfrO+nl6enxuW7zrElhTgZYKziI5Kh4igYqqKLZbZ4F9Cnxi&#10;09zeFKdgnBSEOhCXBe8v4+gBEPbz5Dm8GdeAF06gZfTmI7opny27I1YWaOzb3efoRb3jkvbFWUzl&#10;LcKEd+6rQzsU5BhyXVViXl43xcOuwBMrGCddKNXVePJkqerKv9Cx8GOrCCDc8uYem/TUPbgYO9KJ&#10;red3awkBDMO4AwEIunPCHE5p2rIUZ+ogd53a0JNafQyTKWZAQWUcfGmLMAxIDEsP0EdhwGTi4WP3&#10;4wJ+gtEvf/lLffLpEXqJ6K610qB30iQRCvzUMypxLcRwSsAiQPCkmwaMghdLz6yibalvRFYpupGx&#10;V1qJ7I8Doph1cDHMSH6/ikWVfuEtjYKLftjacSV97LRkyWLjuUn3MFAcABVIndjoGHk86KQs6sDh&#10;wLgRzY1pFJ5KvuE5tqA+/alDTtpjV86CbT8AH6KwDLzB92KUPoHlNTjy1wqO6LmaBpzmleCrf9Cz&#10;E5LpZXTbE+QQKtiHl4Ey8PxqAHTcEUIrgSTyj288jVxsI0PsyJa6HFd/eNeAGPGLTjz+hYMBw/kC&#10;7lovfcXeZtM6hE7w1WtKJgMe78aXi6504/EDoZp8zZ90YHl9Fl54UV4lRzmG/sTm2Aq6FOopD3Wc&#10;PtChfQwbXfBCUa9ACk+9TR+9gxA+0Q3Y0dnEz6NXWkLDXHQex/Xshze20I2+CEKxBzwEL37OZ7Eq&#10;uJsBEdJ//N5+Alb8pJLJDaM4EX4GXCO5U1e9J7wH19QxEj7pN9Yd8IEND9QFhn36jo+pow/fyubH&#10;PjHHkxGNvdAnl+7Zn4ondmQLX/zggRI9sw9++pbdypaRJ3zRN3XBYTxdx2ln6wRPjdhE04RjUfDQ&#10;h8JcQmEceHVbhxmbkWPC18QP3El/wDeWoQ9JN6c+iUH6iDONFjuHq1iNxk8i1wDXYwm+lRIdToUl&#10;FuSJZI+FGmIaFwS40ll04769PXjYDjqjzd0muoY+7YmRE5lqvOW4LkkWmMHVBf1llTL0SALU02LB&#10;O6XapE8EkF3GuqQNUWCMBYnyMx2RVPQsxPwBosLcw8nWzbfc1K69dpm+wrNlT0yqPzqJMFJzm6NP&#10;BV5z2TX+Ru7ej3tc23WJ5mnd7uUExvFe/fpcHD1CZ7Jv5qjyHKCRIj51wJ/Kpbt8AIgg9dp6VUz+&#10;SRV+SiDDPyjQ83yiLfLzI8bAeQr0k0dY/q600mVBjffTDzDweAU0msYHVed35IkPxiHzDOMdPvIe&#10;3XKph/AN+orHjAknm5gSrN2nGIcke+bJdnaWo54U6OlyLZd1WA3DiCjFihk5LJ1dpy5RQJIOjq0I&#10;EYZpmBn/6Msvg9N09ccMaUu9B1mnb3gxlmCSLTgp0GKF4qc//am+O/im9ua3vLldf8P14q/6hC8G&#10;PLgIMmzDZ/GBMo0OjOKX/Q3Cq/fSCT83iFYpmqHdK0veHGhLn7F8lkd1PsPQtgp6qD3wRX6/GkXV&#10;8EuCy7co3/DGN7YDDzyovx6md9cmCSsOGCekNbTHfGY/29AjiGefvuEFp0GOHLPvCUh2AX9oTGQr&#10;HoILePYREYmRh0J92jjGnjmOrQCteiCqHxjq6wnC1Cd++CHpcVIuewU3vSjhJTyyHcsD/FgfHFMK&#10;L0GgfJc69GSZHUzgiVVZTi5oneicfXAScLGv+4h3EjZ+5VulB2ApPrOWHKFPRwZ/DXTkqEBQmux+&#10;LETAwyuFLcdFr+hG3showNEf9EMbcPQf4DQ5DMHWeoWy9KFsnYc1bE09RTxt2iz96phLyWN9j/kA&#10;HtXW5Uv0Q5/YtfSVZAIcxBa2PnuW7BwjW3gqEUQPHOgYH+q2RYZBjwIMH9Wn/kIrcofn2DzHgad+&#10;PEZopy6FY37RXejHFqkHPnpmO/7RP/c2A0cfy0zwlvzBEVrBPeYjMGyBS4FO9DFuw+cYN7Sn71Qd&#10;hEdwsU8ZYo74gg64zQ+TiQr7wUMfP8SktiRRubzmmND5BA5c8MF++DVeHY/lDB/QGsvDMcWJHCeJ&#10;IoDPOdHRTmJLtsBanz2pwLfqVzLQTolu2AdfZE7cMq8m1O3WfQufYf7jV31rG18eJ7m0I5f1MBkW&#10;Q/8BR8cVXv1OQukNnpgDx3RKNvFMH+GEOrzy62ovgVyPzqFP0oRd4afHedtVtlF9Su4dQxZi2j33&#10;rNLbH/S9Z8U8n2gLlLFeEvNASF0po/9Pfvpj2/PQQ54leHhWZBnzFCJ9a/1OqeMQHVg2M9ttOQhW&#10;HTwK5JZ1ZYR4Ibj+A2LAoX1w+SQSHXU9B4ZtdMc+Bf2m/P94JMzJDfQCddnIIY8YRuzA36s3ekfn&#10;k8KgrzE/9m/28Sl+KW6Xr6NzJ7J0VSO8Te8vWneY1clu8c8Y5Seb4DB2Cv2VzGYoQmXVASenpD6D&#10;n8tjZJfFdyVzdt4uVeDpS70V1M8SoO/MFLxmtxQ/TZk1yVlopi9b8BEE+PTPoc98ppeON9V3Mhnn&#10;Uov5Z7l7g5a/PWn4jdMopZSlkGQ+wJUyPiMiSJHsVSmZw/dY4bQnGEXGwHEWhNNLOssg6nIkHbIk&#10;r23woIu6TIUealVnvl6hctQrXwN6X5LoMWnQBQ6ZBG/idga3XDgCfGRLy7Cveh2UDVQ/8Cud1tNc&#10;1IkP+SAy5fF3lBq9s3WbUCEhvGAn6lzYCJ7gnlJ2mExGwCI7SW36OdhUV/NAYiAQtQeL9rXLknZu&#10;PK4zJlSqf5zOqACPjqxbHSBj1RcibEabB0znAx5IXsBXLyl2F8Mwv3MCRIDL4GSgclljSNDRObIw&#10;dmFaOqQfvJSOrXbrGFr+vBd88V4paKvfA1pJo2v4rsvBdUnGfQSP30yVh7aU2JPj1IOPhCI+PoZh&#10;Hz1YDsYxFoUtBQnO2FesWtHW3bdO3zmt+8bWrOG1PghJwkdgKsqDf+nQ4kv/xWvJQ7JecpXe2aek&#10;n4eK6HKJ0k3whbXxVTHks38NBOxel3vUeYrc4AteZB/v00aBXvEx0Rn+QD0/CjqJXrJNP9rHeDP+&#10;HwonPAQn/YBNHXjHPFpUxQxPPPIj/Xd74OlPn2yDl7rQpo5jftg68Kmnb63WTHAlDhmx/tAnuNkS&#10;U2EGPhKLGQcpjOvgCD3fU4f1BDbMEerv8FsiuHvogDtyRp8cRy6AI0N0KPReLWS1jrHPMRvcN3jx&#10;G0r45tDzlHBTkMNtcricuIBAKhDt8jtJbVj+JOaS/DA+5DHW10Z8amxw8oNeSCgo6MBJhA4tl3hl&#10;PmDMi5DhwU2b5aDaA0JwCf4gUoEWDxvkQwKhPehLq+7mU6iCg358+5V7plES8lFKDTBBKQWCzzqU&#10;sdANx+DRy1bEc12uJf4yP6LnNXpqluIcoRRMd5WKhSxVYclWAABAAElEQVS+/PjHP2lP+Ksntn33&#10;3c9zNbzCCYUYwmVMdEF99AbNkg2alRQ5QcP10I1OPs2rDk0PmUoE7YC9KOS1cIbRH/BGp9GZk2+B&#10;j/VlWtAB09gGoFU1fZMED/5Fkyd57whGzEo2CmrlGrvltV7Ff+cFfcK6cfYYFN4yHuP/bJF7PA8U&#10;fnxY+IXJfk8+ZpzMadU2s3YI8g9R4KCXKJbDMCJrG2GWsGkLMwNMh6cNGr4/T8qriXwU/KSAYZlY&#10;xvWAMlOTwRYeeEDh+OOPt8Dr9AixV32U5FFwYCvNE5L2IzyNQsVk5nZ4F3Dkp5nXpzxMT7hWmUxk&#10;vcIDm31kTN+x0qtONLveSkaCh+QUeyg/ATH9gUnCs26tuFMCQUmgIqCgCwIaQRSn8eU1YZsaZOkH&#10;b0NApKIXbkGMQ40DKkYBJ/SgHL5sC+kLnsFJCe/Qn6bVnXEgZzzg1uCiTwIpgcdOrUBjOfpg8MAS&#10;WidQ6uyzQbWR4FDsR/AkhMDmhal11ok+sSOOXTy7D3oCB07QC3jCt2G6LOwja7V3XJnU+oSHTsDF&#10;llWtegdU8RO6JIeWT7QrYJeeojPT1B+8mGQQ8fhUFWqos3PpoCdw8GP4zjPHqUOG+H/ggU1dYIFj&#10;33bo/SN/dJEt/T0+xAz6J0H4059ubZ///Mm6HeKCtvqeNe1Rj9qzvfrVr9XlxcfZr/AUpCEhDm/g&#10;KZxs1doDXIkDfCV4wOB78MN++EDq7IOLYr3Wbh2brvRmHdbJHnpIv+jESWERHnqXPuCjSvpwFL3S&#10;n0LbuITX1EWXHNMnY4lj2qA1FQdBn/uEsBV9xvwQnquUrXMEDnADH3xj2vQZ4wEO/MQJ4ANLHXB1&#10;O0BNPON29mmn0Ce0OK6T7TrJYVwx3oH1OBbs2PeApziOSNUe31RInV4MwCFV4JOCnaAFDuQMD9RN&#10;1Skw9LNMxPB+8m5E/BHq9dIvgws84YvY4kQL2vqf+SVJDIOSyZkYnLiDXyc2hafgI05zTxg6TqHN&#10;2hvdx5Y2tk682BKblADmS0vBERrZOkh3BNQl+SH2e1910Vf4yjYn5rzImlstNnAbBjHWK/KqQjYC&#10;j4iAO/2Io8xPNeZKNvPDUOg6AoYkdqutttIDgpu1a665RveU7uW8iwhZBfwPtNlaOPrud0+xTg85&#10;+BCoiZ7+4gvQZZxovlatKqpn9OSFD2h6LMFA8V1Q8Fj2SQKGHrkPGESJZSIxKSQ9phkewYfNoQ3n&#10;ate+Y3jf0jn42Td8zyc4xncpgbGuSm3mQshM00D+k0WErtsxPcGu021J4Mh4oEvGYcYxdcBwjA5M&#10;k0qVsuOkntS89W8KI7XmsNIIW4cIO4H7+g8IGBS050eDB65wye9FBGMweCUM2cREnx6cGAw8fgoT&#10;5ap49QOaHX8x6iYhV7v+5X68tJm+QAqfLg+s0/tiyIr1L5m00BknmIAfFwIFPxQYZaWdVTwGz447&#10;7uAqBgcFuPzgw/yqDhzgGgektIswdtYqkJIh7eNQ4QUY+tqI4j26hRb4LKPYxoEIDKbXbeLgJL1k&#10;QIQ/YFIcPJRQ+b5JyaAp1ffOuV144Tfw5qM7bwIIcOaZEcn/rquxvpCHgFC8lg15WpBBRlsSPHAl&#10;iWMf/lOQj/5Vh06gBW1+JAIaSH2Auq/4njhW2TVyFM7SpRjzoTgZeKcCOaCXfe/oDwOWLvgP+qcE&#10;rxNzTSiaA6w3+PNlWAVRgpRX/jSY6kxXvs/Y6r4RnwEfUuOz3u+mGpnM9fyBR2jTF17ZH/uXKgbY&#10;wNsGOijZkJF7KcUoxmM8ah/SJHHgRUa2Kao1LLc83KL7bd797mPbaaedZr3svHhR+8Mfrmzvf99x&#10;CupXOwnkJmH4BA/b/MCpw6FEh4GjAVkiF2Srz8Z2CgLLxRiQf7LvpMC+oT8iRN1GulHHqXwF11Q4&#10;6sN3YMKLmHIV7dET2+zTWLJVLJiKZ4wPuvwqkWAFlA+q43PYEV+sOOFhIdsSy8A9pk1/aJef1srs&#10;VHnQhYvGPZfDeDABF+CnKGp9FUDxDnxsBe7gi29Ai0SdE5zxWKaffbIne8Cb9hS/hJbtJvu5iI/A&#10;Rh5kpNDfOHxUf3L8ULpFc+M4YluIzHASqAk8BTj4pw1+gM0P2Xg4yCeKqmcsM0bMj/iOLYILc9Fm&#10;+tIZeJDOvKrelyFH/kq/yMG+k81+xQG+6D+VJ3E39IE+MZk6CvDZRnepK77UXip1rEmbEDq5K9nQ&#10;HToo+rUtfXGPdfCn75h/N+oPiyC77ba7Y8QavbSfK4HoGH1K4raJFkou+OX57dwfndMWLty2PfGv&#10;9tE8PZErePCvupJXNmGuS/FXeAi+Kl1s8zwsKsSv1B5dMPdQsKeL1IEcjC10ObWgD4q8b6MmjoMC&#10;+flhpzF/Pu5xKTqa6qs5BjtzJWbED7kaUroKX6UbxkdKYg3b4KEt+6FJ3cCjmE696/j2chdtxnvf&#10;f9wHvDSvDhgrTgUCCskcDDpRUT9gXEFdXwb2N0czIWvp0PqWIbjh0Kq03uVsYhoGULpENS0bYISf&#10;Y1DIAwQrGA+MkSFwJvCxNXKMUO1MWLN01uIlbeGJskDhMwl1S7EDyAmiGFYxMOTeez9uuOcBWNpR&#10;buDGwSpKr0EBTDlY/S3c00Wcdkmj9tJdaCMIIvg7ipbHglMj2ao//fhPYdBnH/0gn/urL6SxA4OY&#10;gnOXzB2X4HkwotoFT9ADjmlAZ0LmXXhy/wj4VSmi8FTFckCL4Kgq0xc99BC+qPdZGPZnX4zg1LWs&#10;Dz5RNeGuV50UADPYCpodGWeegBsTOKyTsoVp0GYi4Jc25W8ECOC4ER9V5Jg6KrAftPjFpqVFkcXO&#10;4psx4CCgLuHXfiBi5hNUxRUSqps41A9mTAemoAeMdks/5Qf4t2njJLKXqUnXRRd0NqSw0o5wKsD6&#10;JIq20hf2hkfrhAABbP3XFuP3NuMgWBQu5ODnfn2Ls/AuvPe97z3tyiuvbAfuf2D7938/vv3d3720&#10;7bLLknb+L37RrlSy97SnPU1n6XPkGviREjZ0Lc6kTceFuvRrzk3DcqvdOjHrxaBVQ5C0rtVfE0xs&#10;gaQU9IRfYlNWJfBP+rEVKsOP7QgNjkPTOFRn2h2eOugAl8RGHWqylb5EVbKVTAIb+tIPvOqmUrzA&#10;F8fwxM8+0PU51i/7BPaCoT/BHttVP1cgkHRoHXQc8O3L7DCCn0hXTkqAhVUVfDnycYwI0KkuCCC+&#10;gBEtj0HGtEpNcJIb+6lDtuyjG4r1DSIK9hFdxhhxwXYDPfQgClj/zVQiSxxlTCGPVwM9iPuYEqC/&#10;zakX6lbMwUYQEQrRqH7iTX3hBZ7Ak0kZUGF1X3EiBvAHiNNQvFiPOvSJKz7GSo94gG+DCR84KDKN&#10;CnTQv9DBt2qy6mcf1NhDJnpJCpTpfehYB+ZR1e4pHtBzH5vqYP0XryZgmYAlHtf8Sr2p6riwYDf6&#10;mmZsgizgc33ZDx7MBzyji86Tt0gmYE7gvDCCPoETDIkmMKbqLQYGefFIA3DVQZ0sSPnKVlvN00rd&#10;9/RpvtVtHyVxjjfqO2fWzHbddcvaRz7ykbb8zuXtH99xTFu8eInQlk8NOIULu0IOtKbDris4Ft/I&#10;LHta7zomtjj3cB/poaOs/tamkYWWL8/HTuQH+p8SucofpAPrtfzMYwrSxFt0gU+pDH6B3+BLrmaL&#10;/mkXT/gGdNRGTKQPFWyxg8xgHzePIFBfbFP3PqsNRCrxe/Ydd7QFt+O99BC4YWygt+pqHdqnzAdc&#10;yceP+8D7P6DtAFTOjwEEYKIIonb9ZnCsnxMxMYwBUCZMMUAJZhauD6gSxtgLf2fEQUUIjX9gphqp&#10;879eb8QwoGN0DiOGEZwnALVxDC/g/c2Fv2mf/Y9Pt70es1fbbFO9886DBowT5diBwpb6EvC5VLvX&#10;Xo+pwNrbMhFE6ThACrRSyjlRkpmuoI5OqBH+FHYzMVNH0sdA9z7H/id5UDbH6sBEiszIB0J0D+2y&#10;k/TNYO1J7uQD0WACVk6HA+B7wsVrPbi0zYREHxwH3sGZEGV+Y3uq+2iKHE6SOOvrA4cQCz8VUHFK&#10;0VY/J1zCC/nipsvT9QFa+5GPJ7YRxa4zOkpO6ah0LSy9LzAkz66HR4IwJxTCibCcabmoDRnNC32R&#10;tcsGrsIrMpKFge6JRUhA6WNk6f/ARN+aWMtC4KgfskBR9U6wtIffiUfuiWEccAnF9MRGJQTiWmyi&#10;n/iAcagdmtDSFXEOXMoPOKgfODLBijP/q6badwBjbOA23SYggt/4f221DqkTnB/pzPv7P/he22P3&#10;3bVy989+cSlusURBmkthp+jyy9y5s31mzmUrbEf/0mH5pwOr+lBnv5IMlgP/EIcVsC2g6q0wscy/&#10;jftknKmH4OC6+Eb2wiu6I/sVRMEgXwqwKeynLfVAykylO/bhV//MEFv3L3zVZ5q+VnGfq335vkTo&#10;PjCBi/xsE0OwF/uwBx++5UH7wzgUPdvJcQy/ks6EHz2h1/JNYgN+U3EIPNDgx755FM+c5OIvXp3h&#10;WHELXPCQ+OMES7jKF6tv7Aku+5v64M4zRH/dWu7J1Cpx51NdrSfHDtGiCH0765wzdcn/L22H7Xcw&#10;rBZsSp34offEm1rYLV1zpH/oXj+PO2TpvlVywR+SdxicGtN2U3F5yr5cbFgX8EOhfqDbb4UpnAgH&#10;QHAavHTocQODxATiSsdhWxRcbCUIVcCf/haLBUBt59m6lqOJku0KmLQl/LKrbFm2gA/qaRXH2kdm&#10;twvWfXRM8gF8bG4l0IMFBPtM4QST8bAR38hRfconeYqeEj9g3/GY5Ib96IrYoZ99S0ygi2233a4t&#10;X768fetb39b2jvaIbRbqaxZz2sUX/14nh/8u+/+pHXXkUe2Zz3q2rmYx8qU/xCWgGAd64GepvHWb&#10;dVh1gjYftZW8QlDw4kf79hX6Wye0oz/ZlIIfQVDEwjfVoZf98l2O1AXe2GIj6UBiTvBRJ1q2tRpI&#10;zIwL31EfWsh7VGl6XkgBnmP968OjsItH41IbPY3AcY55uWySbY1bM1LxU77ihL0cxXgCCyqKF4K0&#10;Lf8seRiXVcQtCsGIACK0J247aoF0FRYzOtDFCDcwqcJ4lscHpwhq4cVIBCfgJgZDL+JgwkXhRnb6&#10;oEzhAN4/KQMc7FOiJ/YJmiSh55x9djv3nHPaZZdd1t/Uj6DhvC7PJZjRz8FBWy5REIRzTJt5FQ8o&#10;2/Jh+V6Ay48qO5PoVPAfG5LW0jIBdvbsWf75LN18FU7sxo/BX1sd47iCQd4s8Ue3ue+JQOAzbKHZ&#10;wEeQM0g7Evg2ls67VyyRp/NU7eJXy7t+AIQHRISmVFxywBUF2ExaOLz7ikffq0MwsEHguz9BGEHU&#10;1+8xFA+2qdqBDTy4S3/sSQPYXQzAeX16S7RZfuZpJV4QzX4v5oHgG1pyDXRFsf48ECfw1IMf+Nja&#10;Exl6l9+zz303tpj2geNfeKUPNgn/qfdkzOoWOujkoPPJT57U3va2t7U1egdj+DJv0Jc4ZWPuJ1Lw&#10;UFLHm+WR0QkePPVxCG/mRf2wTXCFjyFIqT2FtvRJrflHpgEO2Vr7+c/Pa7Nmz2mvf8Pr27wtt/TT&#10;mChhrRK8l7zkpXrY6SntzDPP1jscV9QYZMwT/LuwJH7sIjMlW/aj5/CMP0/0pn4jGPgyPGhsjLL5&#10;YHvpJ7aJLwIfGlPHMHyEl7Rx7EQSHzT1yZ/wRQ0TLHDBQf9ZWq2YqSfoGH/c8KxmFWQoDYcWtRSO&#10;I1Nww2twYldR8PvmeLKExAzReZqbh34YZ+K2fEVkuB0mcpsAsF1+25pK0aQOevwqVsCvmyQDTHPy&#10;UfGOW1UoxAbjkA3WKx6aT50AXfCrX7XDX/ay9gut6PKqKWBSiP0klSQR99y9qn3i4ye1j3/sY/VC&#10;d8ljmoJxHwlGUsurpahPgUfah9iWyVoylM2Kd2JCxWJ6lv7xEcs5jj99vOZkz7Gk0wN28L8+vsNH&#10;ZB97BbrjBvkUEjfGmmHFn+XqjegrxfXWd42HjBPiBDYFJXwNNLVPqTgif3ZMq1tJqp42g9hni27R&#10;Mw4NPrbghGd4KVrQ6Ylb789ijGkLnekUWulfcOK53k1YCis6HYCNqsHN2y2e//wXtG9/+5T2ute9&#10;rh12+OHtmGOOabfddls7+uij2ytecYR8Fv7KrnQt/iS9Y0fFD9tc+qSwb1vKRt6XSjrLbrec1ktq&#10;S2c0cr9gxhQnKOBxvJmAmD6wtKU4x8EnzFO3bYex33AWqAJFrl44P4qd4VM/+HLO1A0Uv6OfV/q4&#10;EqF/0SWyUXzipnpyF7qSg1DC39if/H5A0aUuMSb43Kn/gfbUeksA0gExTigmzGhnJu0WphNichpb&#10;IIhRLPAM+nGh3kpXZa6to5hByTKMg1OfNFhdKRepfvRByWM87Psdfzh355VEau7cuW3+VlubPZQn&#10;bsoQ3ThRUpwigRx+qUORYwWzj3z8Ygh4FVrzjAPkR2AO/uhE6rBOCKLc73TUUUe2ZcuuUcBiApro&#10;KQMcbPRFj+gn+oqNahUDm/HIep3Zkdz5ybAeZ8Y2Sz/zwTgmMWNShn0FBX7qbJuBGxe0OlVHMR9T&#10;dELQmshXThtH54g+FZC7c4sEdcNTqaLJINLQgbRL8A26N8MViACgP7/ssy09gacXLv8imvQArG9C&#10;xlD9OP3hLfToCc3YDWMytRbukqNjN1ytqsG0Jhqd8WI39FXyaItvSIvgvPrqq3Vf2xX6SLfsLXnB&#10;aZ/n5Kmzje9Sj53Dk20CzzzNKtsOgdqTW8kNbH7BkWQPfjOZeVKaYj/0QF/wMpGy+rJg/gKt5O3p&#10;Y05WStOtzZ09t+27335t1ap72h133K76tBQN82qC6KDaYsNBp5KleAWwCsd1M3h3AFWnP/ZiOYPj&#10;oa6TJfZohA714IFOySOba38jewoV9uZHoc3tMkDdvuDqB/0BBpwU9hGNMewTJdu46mmfepIID0nG&#10;Bv4FRz0/SvhgHxiPF+0zYfnJO9dVDCg2xK9sNebJcnR8wcM2MON9+KGePikcj/mZ6KnkRmZem3HD&#10;DTe23//+d+7GiXZO2OmP3xI3Lr30Mn93e8mSxW3OnDmGrbA8sRWVTi6dAJZsjIcU9ABOqNsFdIxv&#10;W4fiBctzMsotIx4/XZ8kjxT++oXc3p9cCqvY2m2p8ToUBIQm8B2XL9V2EMY0stGfYvzwo/Fbq6Kj&#10;+KX2olCASMEchTxemmPOVB1PBufpT1W4xCb4I7+ZupzNgoDcbTLndNjQAC24rZtUCiY+7XjkGFsd&#10;LQOxajTn0GKdF4j/Iu+4bGQfKR286Ort//AP7VOf/nR7uRK6Pffcs73yla9sn/jUJ32bx1pdMbKB&#10;iHO9mM8csO06JtfgRzuxxPZ34ld2Tz+2ibFjNOzjw9az9jPObSv3kf16Ipl+Tr5kx4dKikiSfR+d&#10;gO1v9O165rOJ0IIX6GTshH/wDzbpxBjtXH73fE8S1mXrzRiA/wPf1Gccgj8/VvFSqIuc1EEzdoI3&#10;9qNHLgi5pGIYUKqdKWfALxOsgKGAxD6vCY79ccGxxfJQRR9gMN7g8GqlHsWkKH3zricMjV9gHSCU&#10;SZPcUTxZCT/Fk5qU5ZcZahtcnGljiK233goiAjQ40+QQNKhBpigpgTIDDQVOrYuc2Sq0CbcMh7Qy&#10;4P16CASe4rhF9cF/zzjjjLbs2mU6A/pWe9e7/kl0lL2Lz5nie5jIdcwj6vfds7ptrlUV613qYXKD&#10;Po7Oa2Ig50voIlODCnql08hg3XfnYLyhV/tYZw1bOYhRqbNi+oGCx/WnlsheWwEJPj4RWB7AmCkc&#10;wESf0fN0JQ5O1jG1+ZDdxBOXjNBB8IOTPk5ECaZ9EvBAEnMeeIKhhI51osHps1HroLzQfgo5/KbT&#10;iG2hER7BlX0HZ02EaQ8829QxLTjIq846A4GMX19S0a5okSg9/OEL9NDC9Hbn8jvxFEPZd9U/x67U&#10;H2SRNcBsO9UDFNRjU3ycffHchSKxIOFgwk2dJyigRR/9gbP0pjpNrGN7wTe6J8FbvvwurdY9WZdd&#10;NvOkIrHsb/ojyq3ttsseHjNXXHm59nc1LvsJOhcNF/ooJqCn0Mk4Y3wjne/l4x4piyTeuu0LQemA&#10;vuBErqkFmTirpcTH896w2Ml9ZVvw5KQsNsoWWP4R7MVWnSySPOJr4o2T1PX6gkJwQs+Jr2AjG75A&#10;4Tg8c4zM0AkfOQZX9AEcJfwEJ31QzSxfGmW8ij3IoFv2pS9WE0Iv/cFFoT902KZkn3pK+GafujGu&#10;HFciUPJtueVWWt3dvG2xRX3yEV8Lv+CgQO2SSy7xCfa++z5toGFeJFHFLlYkewyTHMR67g12fC/W&#10;jIs/+CzyeizQx16IPjQO8BlilcdF6YghYYnVh77YPZcEK0HDHhMi5h806IlqlM4uYV008FVgiI1Y&#10;BLBM/DoqcI87uKWotl/iBNhjTTzTW7cpIojnL8ZnaRXfAydysnghDBBR4d62pUuvbt/85jfboYce&#10;2p7whH26TeGj+OrSGl4ITCmLAeNxk+QUewpsKPEFKpAzfeHBtu+x3fpBNyqmvb4fCBcLGo/XU/f8&#10;Ujg5uV/vZCROMUd6TuyN2Uc3+FB0D/fYjAIfzPOBLdmKNu0T+TmqQh9uKbBfqIoTIfzEYYKYh3bw&#10;mV5i+9DJlmb48L3g4kF5tgsJrfsIJ6HLH4tQyzAXYDf/Lz9hZQ4HsXyCs9cx9tC/cABrrrQL7Q0e&#10;CyZV41GyTF4qXj4L/anjtnqIlPijbPB7+SJD9UMe0EuoUjgVUSJIMQQrL9TlRz0/xpdhzXkXiEGr&#10;f9W3gj8wZoBRqJJjBB2yTeGjhOZ4Pwme6Ytb/s3WixVn1fWsiUMUeiuC1S2Kq6zIWnI33+IHZYWP&#10;BLWx04/3wYMSo0jjlU5I7u7S/QhHv+Ho9u3v/I8uY+hTImTPTBQYVAUa9IMuhaRgp512aosX79yu&#10;uvqPbeXK5aqtFzyzQvL+DxynV8P8q8+G3//+4/xi5FtvvU1Gmkzi6uAyS4P2T3+6pZ3yvVPa2eee&#10;oxdU1vduS9vQqkBsnXZ+kgiEHxBV0KyzAngd846exo4VnRkngQl5+YdP9IGZz8i4jnr9wOlffEB0&#10;SVzmzOasSJd/On/wYztLbz6bkhrX8yQiS+Yk+9onCPMuxHEBF8HMfXGsXmqVqPwKGjzdyOjDHJDk&#10;6xXsU2JftrEb9fCfMtaPOHWClX6Bq0Az4WHevC10GXRG23r+fOuqD4egNK2sijBpScKhrUgXj7an&#10;2hKMASLBg1cmtIG+cIwL9f4JLYFj7PsF90C766672urVa/SQxa6uKh6LDyRRzPQDGAsWLGiXXnKp&#10;YcYfJ6cCGrWC6WbzVXvoWbg6H/DLGLFWtQU/dZTI4H39Qdb4LFt+jAUHru6r0b9p0EfM5kdd7Bnc&#10;gaOeH2fXFH+zV9w4oHc8Yz8Alr7gCQ76ZeJHr8BU3cRn4GVcwBm+qKdP5A/eWolBR9Dq/UkgNPHy&#10;YBn3D9MnvATfVH7BnV9ohUeOx/DgCq+FG4gq99xzj3c20Xd3KdEl+8Cm3L3qbr1eY4v2GN0PTTFt&#10;+WPkkie4PtrBnvg7iXZwMgawsdhxm+sRXXQGvkiMpBZuVSEG+f7GLiu4o4/wwBwHHeMSC04uOz4z&#10;JLNBEzgSeQo+Shn0r/3IajyjYQavkY09CkmF/2lLUjPUWV/2evkzMhCXNC77CQ1z19VK8I573z/5&#10;NSSf+cxnBMNcahSWwYlbEa1KNSITLyIGD+2GUSuxkWRXI0OyISjj6n7P3x6Faqc19EFou0ivlNjF&#10;yYjqzEfwyw48OVu/ddqudXz2YoV8VWKJAfGCoL1gLxJdxjC4rSfpiHoKsG7T1v0gKDjeVFG2UB9V&#10;lVyFtOIn+IrfUIudkuDFfvGl6l22Yp96saJt7CHbqT46cNaoGJAYmvESPzer8rP4F30dE8OXGDSu&#10;LptPIPAPHSM9J50en0JE3jX2Y3ibjCMB9wI+YD2OBIOs1Fmv9JFeZxb6EqSE1KA0yS4cHeQIOAfn&#10;INOE0KUkUB0EaBMAxldzCJkYwBBXewYadCh5f49IDExSn4mM1SQMbuUKBiwE5RNOPEGXEO7RNyDf&#10;bd7GQWLunLl2iDvvvLPtuNNiCVwTwww5m3GjlB54s7XcChJRIkasR+olj+BTb3k670hNQnPdtde2&#10;U089tb3ghS8oxTpgQYmVnGGhtIwrXXHfwsc//pH20/POa8s1uW66+Zbthhtv0KreMe3yy67w/TKz&#10;lPyQBN6jlTzkJHUm26dwyW/NfWvahz/8r+2CC37V7vjLndbvSZ84qT31r59a9/GgT00K6DW6tgxS&#10;JYbkjDayYBNpiGhmG8vLALKzVZ8KAjWB975qd9wQKPj9/UrR496e2f5yCBMtfkPA6WdVssPsGXrR&#10;tMQgZyMx+fnPL2jb77B9W7TDItPkD3zBt4twz9b9QyW5/EL19T3g4hEdkzizNWIB+qQABD1o0lZB&#10;sjt/R4ZsDCh8G5FjY7bZr/bqkLpibPLXg1KHaR8CevcTknr8gACIH3slA24ZU2KTDRTsZ8xc7tfl&#10;8WCqBL/nImpGSPmBfBQxsV+CGFxl7LCf4klTNvcJmyq9qiJeLLg2PEywVjfWz+2TODqFTAUKjQuN&#10;ly2VrB588MHm87TTTzMfBx9ysPjgSxhCqp+DsA7QCfqAV+RygV6fOOOTrpf8skBfeQFRycaWLgQp&#10;/lXyxVimpcqAW4emSbV4hXbGHqM+MSu2YtzDg/tgA8HAJfehUY9NGBLoGVh0/VDFr9ABsMO6gwAD&#10;H/7AKZZMDzzgtL/geCJu2wsg/PURqVhKJ7VrA86VekH1N7759fbXT3qKEqnHCJM6mzwMFH7wggea&#10;oU9b+UvFMtPudewDq05eocBcHIK4+k/rL76d7lU6WuCHthlKGtjiJ6vvX9OuvOKKtmjRjnp1xnaW&#10;0fIIFzG7e8Gga/BQTAPygrGeQJ5678Fa9F8xFyQVj/A5/eQo+AU9LUvvZ3wAyKC4XsYBSYyLePdq&#10;vLjDxJZFyINDkcO6BBydoJvsyITapw79YUf9SMgxhRkpmSxfF97xEH2LWdebicILftVqLN7bTvzo&#10;R9vtt+uBhoUPbw/TlQBsxxdLGLfIUCcBXMkBTyExf766RJKMXTpyMRNa+J1lRB9qdpLBjgq+xrH3&#10;6cyuY6urah7WbiXXiFs+V/DoAHmVZGqHpA+Do3MSGOZ+w6FHI9ZWcJnbw59567pJTHOiZ4UahXVX&#10;q8Ec1xh2y0TgQV7bn6SyyxXb5OpfYay/piM2Kx8vmya5lhgulll64h/jhbiSMVvqUj+IcF+1tvT3&#10;aib00Ye24QULoF6arAcdbFC/QQyrrOtNlfSLnjJ+c5zYaCbDrA64r5eE2llIBXPYxK4wWAXEvglT&#10;AwDHcZvo2vkxloQMITJ2ClgI2j4bEHM4KM7ldvWNkMCSFGRwc2wjiyaZOZNVvQASnBUkUAiXMX91&#10;wQV+uudlh73M7+zhUiWOz4dTuB+PyWy1Hu/G4Wb4JmOwV6CY1h0dvlAWNNnGWEBSp/8qMkWXiyP6&#10;uEhUUdTTu/PadgsXenldRMUoAiopkXdj4PPP/1m79dZb29/8zXN8U3t1bm3rBduIiCY2vpsrOY8/&#10;/l/adddf35785Cfr3q2rvFS/atWqtvlm8/TySX0jEM8TQ/B498oV7UP/8kHdBH1+W7D1w9phhx3m&#10;L4DwYkqvRkhHXD72mZwSL/qMbeoXZCqgTj1zs6OJQa+edEZrQEou+5rwENh0gH7nolfRwrbf/cH/&#10;tLPOPqvdestt7an7Pa0d8fIj2sJtt69VOOl9wwNrpaPZ7YorLtc9iae2m266qd177916LccfdFl9&#10;QfvESZ/S5LBzydlpsyKGDpfq/Wx/ENxf/nK7XuGxr+y9m5N4eII/zINduHRAHeMLf67JC/tJdYww&#10;/dinMOnUQBGwisTZqGRAFcykKf6ZmofyGzwDzviyBenpvPn6YoQIz56p1Re1MDbMi1hysGZLg3jg&#10;2HIjF4EY4Yiq5l82RUTV2T/xNxXfp6H+5kXb9aIVPjNmrQPR8QoaqqCIDfQ7Q6ubd8sWfI6HH+UB&#10;1eXhFo0OUYfWjLbrrru263VCcuLHTlTfDW333XdruyzZ1THC/fijVVaCYCa/YbyX2I4jeYgE8Pgd&#10;fgrf48Li1VAjIyFrzviBw+6xFceeqLISQ4UKiadXV0tdrhv3ga1ShgAkvsdLdwj2KWM7b+wT6KZO&#10;Qsyn/qDrwIzp1NOhxQ8nOWXfLp/6UBcWHTuFGf/OgxazFKwvvfh37Stf+lL72c/Oa5/59OeUlG8u&#10;M4oH+cQGXUaT1w38emf0ZywX1dF3XS6lH7KU33XXElP4Hvcgagyrcp6+V0rhZN/w64jLtcq0YsVd&#10;WhFerkuLT1AM3kTjUb5YKi27dr8EHoevaUYUCSMorRf7rpK2JEJuk3zxZU5yE880WqzHmRrvFOuV&#10;e3K5563bjnoNd9nEVvYWGo7ldNNDXCwmIB++mLFDP8K5hJUa0A2yYuuKJrRr1/RxWxIaCyM6D/Bw&#10;mE9qDCXedbWiK4On7jFTRPbYgoYUMluXac8887R21R+vbEt2WdLuW7O2bb/djtYP/sLJ1npiuhmD&#10;PDwJGVv191hlTDMG+ljyKpF40dqUwIBV0bFl4SE7wVvH0hfjh8TDV2PEZiVY4jX6FU7HJMxvA5Yu&#10;WF2+QV+4+PCHj29Ldl3S3vKmtwqHvqRlHcCbBMSV6GadSQX0RxcqJL8bdGsEGRZJicextsiFnlCt&#10;vRv6slUtHgAr+tIJkJSMt8GfzK98qdvVQCJJO3QoiSeDjFJAnVMo3kjP8EucNCy68rxUeoB9dI49&#10;4KNk6zqm3t4iGnKO4Dci/bGfFVKOzA95jsepdFPSq2+PRYDC93gc48PMv6VF+UeHlXTmRT1sw+GL&#10;F6Y3cnQvX4vS9FmFIgMLgbgvpgZjEaZvBgdMQBiGPJDUlq2XFREYy6mwmsPqDsL5Xh3Vg8fMFoj6&#10;4nz9QG0kcdtvv72Tvft19kgCxNNiFXiaAtEWvmF1E8HdePON7Y9/vKpdt+zadoOSqDkKPkce+Sqd&#10;aS4cFGJG9CcKyhaeHRgcLOT8sl3a6AOfvNl7vi7DkbRwuXT2nE1cL0g5yIz21a9+tV144YW61LVb&#10;e9zjH68znHKW7fQIOgnuSiVsZ511pmAuavs8aZ/2ute8rr3jHW9rN954k3U0b948yTMP7vSrM+oP&#10;fvCD/hrBrsJ53HHv08S7O+z4KUgGb00QRQc9+1i8RueZVKlP4KR/jkn+sk89xatDHtTlC7PkEz8/&#10;/2ftd7/7rWU4VYkbl5C23HJ+++bXv95++YsL2sdOPEmrdDtKUdyjN6N98YtfaF/60pfb3Xev1L09&#10;86SrmZ4M7tcq0v16qSYuUYmB7keSPW+77dZ2wgkfMR30vvb+de0LX/h8e+c7j2l/+5zn674PnSDg&#10;Lwrot956i5LKbSVE9xPxXJMYeqgVL+SvASIwj8OSpXSLlGXT+GpsjZ3LFzi7m+CPv1fPyV/XEyUI&#10;Dqqet9kW2pmmVVtdmreM8MZlagJX8UIfGnlFhdzOxQ/waKWEszGCLZOhwYDkQAV9cZM+9ZbNtcVn&#10;jakEHDf4z1iGYV9qYgVys76SR0xH0lox0L4qeMEu78lbuGxh++qXv9Se8YyD2k6LdnY9iO03UuyE&#10;YukKvsCm6clycCJC8Axt9Fx2qS37iR/gjZ4LDzUqGZMOpNIFfkCgVD2TrVcste/JQrTt54Id44V+&#10;aFPPyh+0UleE6m/4K9IVTAsOWqIsodERKwwYfYyLffALUrjL5zLGsBGFiRVviHtx7s2n7kBGU1ZY&#10;7tR9k5vKRjvusL3j4DQRBgcyl7bB032h65VjeKVM1S11PpnuY55EAl+CD36Juzxwwze9eVE8/OB3&#10;lCR4xLobb7zR+n7k7nsYB61w5RML9jmkxkLa872PhPTPnGIgNcdmiVGJSWwnBV8nTqNf9XEiA9XS&#10;a+DGNq2xJrllk4z1WkxgHBWT8bnqr7nMCYGmTikakIpTRaPkYb7rImZ+41jAbtd+5B8bCt3btthR&#10;ul+58u72gx/80LH0xS9+cfv6177Z9tlnn06TOCT7CFXZCX4nulgnG6vZsCQu46Qi/lNswBPxA0HQ&#10;FX2Qi4WSGsfyGPNd3qd2GrpKfRXANlQrb3NQk4B1u8f97XKt5C7Xvcfoe5biO8kz+MOvdj1GrT8h&#10;pKtPbEUPE0oF/SS9/JDx29ehIKEeZSOfKOD0+m/bMO4EQNLrcU1+Ip6Js6wCWD4doxPaOU5JYp+E&#10;lnqPY5BXmDWoY3DvZH3CrOhUwokdwC0eFXfG442IiPpEtPeGVfTGr6q1J4eEf0cJIaFB8UT/KIb3&#10;3uRPZJjaNqkX88av+7ZjwAAHqC57FQHqxis/ZIplvSIawRAOWHCxjbAT1ib4gOEeDwYt2TAlZ1OF&#10;3qL3NjyMhEUDU/8IOLUaQ0Cd1r5zynfaL3/1i7Z4553bTUqQVt97j5KME9sdeiHjihV3a8Vts7bn&#10;I/doLzjwwLbNNtsMPEIzA539FPiuSzHairXiBIPg9nIeGdhnauqwww47tJtvvrndKVrb7rCpVufE&#10;I7OkzprmaxVnU9HebLO6lwU89CdxI8lbtmxZO+3U0/UW8a3bW/WajV123qXtf8ABeiHt5RrwKy2n&#10;Pi5sh+WBkvPO+4ku0f6y7bzzovahD/2LV798kytJhZB7AMo5ov8EyMg1dWvdd3vRlgCafgRLbINT&#10;YyX+U1gh/f73v+vVOz4xt2jRovaiF764PVPfEz7jjP/bPvvZ/2xf+9pX9PWEfwJaq3c/VN1npYfN&#10;2gte8IJ20EEHO4k76ROf0D0882SThdIHA4ZBukF6Wdq4J5HL2Pvtt2973N6P92d0Tj/9DF0aP709&#10;+9nPkbga/jqDPPm/Pt++psTypJM+0R79qEf7xKE+4bShfe5zn3MC/p73vMeToudacST27ZvQI3SQ&#10;WGFz9BafnerHtr10ha+zT2E7hnel8KVgb1Zi8ZVpHumc2NzvVejbbv2Tg9oeezzS44BgwS0GP/zh&#10;D7xyuXrN6vbiF71Y8j9dE6C8RiRjVwJy7i8U59ovmqrWyXGNv5Kx+CRY+NYHwTGhMaGOy9b6ZjIO&#10;tOrue13NKRMJycx+tpsJeLoSlt10cnHggQf7JnsSUe5FpcR30IdU5ESHesaRdYdtdWzVSVZgfKlM&#10;459/1j2xQPAlJ72Ri5hC4ld249KdQjiNhVdHFHyWYeeJRcJXz4JJcgfecYGvukF/48AfmJIFTMLf&#10;gze4+gKEuABfrTCCmge+UtIXGvSN7aQeySh5wYe8yuV4WMgTl2Zp6nxJDpuqb42J4psYw6rk05/+&#10;DJ9g+rvA4meD5Zr4ZXwyvECfQn1OWMLfWCespmTS8436fZbjwRbelbhKr0ih+JOC8mnkh024IwZi&#10;200Um2GHfa+0sNMLcwiHTOhsScY5YSQmpoQfn1iqEt9LnfXV8bmupg3riP4ke1OfQAzebOmHTSh0&#10;T6yL3Jnss9KDdMgI0/Zxy61j2YkCKuScSUKhwskQq9nETdNBP4LFjknKMl5LH4UH3+Xe2DvuuFOf&#10;Enx020JxcYVeV8SVC8YQdq9bUwSoGMnY8HxI7Ffxe++U+DD3IMMgh47zMBw2Ry6vKqoPPFpfEgIf&#10;lBjWdfkoWCdjdr1ONj3GJKZjifAkweELLg97+MPatrpMz3aTTTQPqi52BR6+8PnoANxlAegQLxgj&#10;avfqIg6UdvQIX3raWCf/7GNnSSIZaSu+kC3y2JYkd+BSsa8IXXIdV/Y/WclLHYkgcEmS4yucgFfS&#10;WZB5+MLjVlXx0cQaoMwTySixX3hTnIR71DjSuhq5hgJ9Yq/MnLGbtjF+6hKX2IdX+Egfe5b8VYss&#10;KLMDdAE5nggpZQmaM3BgMbTb/XdjIhCIsNlCEMbsYDayOnYhNhJM1aFJiM7KHmQwHnV2FNFY8LAF&#10;dvgY4I9XXdXOOvMs095UDoZ2rrvu+rb7Hnu0lx52eNv/GQe0nRftBCorAl5S2I9SqLNhBsaKD7/b&#10;CQfsGR/NJFQUVhWZKLhcscOOi/Q5Z10qcAsTulabpFMcZFxYjZyp4HbmWWe0m2+5SStTz2177v5I&#10;JTrr2rve+e721re+yS+UZPJlFQz8FJwbp957772d4FFHoFgr/XYzWgfRi4NSh/G+xGYbmzvA4Ukq&#10;dhA5BG3p50SfNn4CQ67YdWtdKp6jV2vwqhpenvuoR+1lHIcffkT74ak/aJdffrlW6Ehkl2oF7gu6&#10;RD2/vemNb/ala6Fp3/vuKW3FXSvaU5/yFK0AzhMsMjJoH1AC+8F29TVXtUMOObR96IP/BrjLAQcc&#10;oqRJDzCU6hVs1rVf//rXMG9/EXOCI1jMaFdddUX7xje+pgTyEbYp9dg2SX0CLfokCI59AGLImTq2&#10;8Qv4s67UHpiNBp78BD/OmJ47V6+SUMD5yXnnttPPPF2T4U1tpU48COaz9ZqJ+foW5LHHHisbrm2f&#10;/uSn/MqVzTbf1Lq77NJLdQP2+zSp719JsCddZLRFLC6ujNgOVtomkPmTemIi9iK5g29PmtIFY4pC&#10;AsnrLnhdA/flUaQ+nUxuUJLNycudWiVdqKeEH24nYPi/9e/f2i67/DJU6nE5+IlQcskJOlxiR9eL&#10;Fy/WsQKn6uCFM/dp8mM6MzbkuvppfGsfH8P3xLXgOZmwadWveGWSQ15OeDh5txbAJ/xAOPn1lpZJ&#10;Ce3YE1tSoptsqYNn4CljuwPDMbY2MckOHE/B3nzzjVql/pI+C3eLTmQ2b8997nPbU5/6tMFnOOm4&#10;8so/SIfbtAUL8m1soYENfEuJAScavGNsq/lbyhY6KRQL0IQTr1QJAN+ZrTE3bwu9OcCFWIwu8Unp&#10;DXjxFHnNawH6b9pSlfFAbLd8GvuS0nHW8V5H0ohPkDpD3vj7rWIefXgVTjq59pqlxsHDOajP/Kj3&#10;rOl1EsD7Fk2HS7WyF+OvnsIvm4dn88j8gO8CJxoSy34B3/CZ4hgs2JIdOPm1+AICPBmzwGPXjcap&#10;kdgA3kssFDbTxsbgYCUWfOum66oTl13Z9xUZdF9ykuCd86OzdYJ2qq40HOuXA5OkFD+yjzpJDB8X&#10;T+V/IjT4PpfjiZVc3dldLyTnSeUdd9zRCwX0oT+Jd3wCXyf2T1YDRURzEslB5ukkynXZkTEGz4oB&#10;/SRjhviW+oxTk5vklLzyZ26py7vytKuiFsaeFi6wCXwQbx7QSQFjdrqywwWaq/bdd7/245/8yMm7&#10;OFY7uOkvrWo7TZexOYnz5Vv5rRNS3Fe+zwm7QbWKjXZYLKFwKwInGXdpfr1U8XCH7bZrOy3e2XiQ&#10;U2yrIJfso7jA/eokx/DLFTt0EN9CN06w5FsU+5K6OmbqOPOi0em4+rHF/9BP9aMvxbagUSWxBR+j&#10;nwsbyVaxrftVtRTLcQP8VookNmJTYmCNn5p3EofSlS3+jF+MS3y8/JwTafGr8TZkH0E+CCglwZxY&#10;tDB2TuHkikNdGuXsQsciNCixBxm/w0g9GXBeNRCclaB2ME7OhIvJKD48ZNKIANKBjKMksyt5S90b&#10;sk6T4qpVKw3y5re8WYNhy7ZClzPuuP12v8/pda87ur34pS91EELXrDqYthQJvzEKCGoQichGRQ4t&#10;RXrlVPA1OY51IazqsqVecXKvXnR7/fU36IsZj/Xk7kChmZIbk9fociQJIMXJhByTG90Z+Jz94txM&#10;CPCIZrl0Ca8ztULyzGcdqhr9k6IJLCzdc2Z31lnntFV6IONZz3qWVq8eax7o7WSQgS49JxnHYZy0&#10;ITx20L/YK0HAzoq9GQSCrzM1ghSdcHK4A2/2p7VHPOIRdqK1Wpm65JKLverI8vjFl1zYVt59d1u4&#10;zXZyxOntlFP+x/clPv/5z3eCxwMIrP7cdMvNorW+LVmyxDSgRVCUytt+T3+670v8za9/04466ki/&#10;gwkd7bfffuaBZJgMgCT6/rVrnEA+TJNnBV+jEx+/l96aLivup8vDWzhJcozzpAgdySqZq0zkjMzU&#10;x7fZUnLpzb4j3OgFWzEgWX2hgPfOu+5UAntXu1jvFbtMull9z73tR+f+SPe88WTkHAXvRe3lR7yi&#10;7bHbI3Xfzep22aUXt9NOP90P2bzksJe05z3neQpqK9pH/vdH2hf/+7/bk57019KZPieGl5hl+IWn&#10;ehrQcogfBEZmT1icyeLnqrD9ae72ZGU2tzeo2gkcb6z/019ubeeee0676KLf6sGfq9qNN93i2xH4&#10;yPirjzrKtwRAa5NNN2lP3udJfm0QfJBUE0ym6zGuyy67RKuqJznJh9/XH/2G9qpXHanxowAmukz5&#10;BKGKHYrQGmBMkoxt4oIfUBGMVxjky3mK3pfnpVuSiu9pFfncH53b3vPe45Q0KanA5zWLjJ/4hQal&#10;/Krsix0JhAma4xgAbAVHTsp6QiwVMwFUHNQYZHIUfewt5/BT/t//4ffbZ/UE5J133uEEbvXq1bpn&#10;7md6wOp/tRe+8IXGecMNN7V/0DvF9trr0frk0wl0FY4K1FzuZZwsv+uO9sY3Hm0cH/8/J7UtNt3c&#10;/gdt38cFg+ozU6sZ3JJCQbacQDL2vdoAYpXI7wP9iR5q7Bf9gpN8nonwp6ZYtqqdfPLJ7dply9q/&#10;/dvxvgrCe/Iom2olPsWre4rJS5derRPOnXS5brVPWubpk1fIhKvdv+a+9uVvfL0t2mnntv8BB3q8&#10;05CxQqLCap64C1pPcshMvHVcVgtP1ctBLEMALYczB+HDXqKJ6LEX8gKTgj5y7DbDc6ojm0IDm1IY&#10;Ryr4Of6x9NqlutXkv9uypUvbox+9Zzv88Je3nXdeohiJDjWniFcSs6985cvtz3/+sx+O4Zut8DyR&#10;CozFDzEO+jCLH/mKlPaBvfDC3/lEf9ddd1GMP7s98YlP9PzACXAlxuJL8Qu+gIe+yHvMl9xU8r/m&#10;K9eZXiVcZETRgVfB1DdjoOof0FcrLtaJxnwvXqirx5uwKluf0e7TSSD3iKIbEkRRaTPmSC41o9+j&#10;Xv3qdtChB3s8cv8gukHGTeZqJVgJ4SrdqrP5FnolmBI9VvrWCc/sOXVyed7Pztd96dfqJdqrpefH&#10;tn2e+GRh1fjXXHGqrgR9/gsn+zam+Xqdz3/oCs1OOy0WTRZUOKnkisLM9mPFhBNPPFE61FO+8qun&#10;ax45+vWv15h6uI/hJ4lc9OBEWXKgq+QhzkjtO+If/cop8JRyjvIT21A1bNFhYkvq1aQ+GAME8iWN&#10;8ZRKNmkrXMzD8CEs1hfR2bceaQNNDxE7JvHHlaaHDPygHzsm0UPv67lPV+DDPXlx8iRaxgmNB8iw&#10;EVOCihp81SPZ2kcIFQhDjG0xQZvYk2CcEaix16tOnsMAjpLdB09VCQ/UofDwwLGVVDrxO/CY4AlI&#10;lE3nbtbe+Po3ef+iiy7SfXh/aNttt60dlMlBxNXGJFOKjkLcQX/Gx+w7uHhLo1VeoMWm9+EH+Xfa&#10;aZFlu0NBnlLy6F1Bul/wL3/5swfhqlX9MpgmKSbYm266ycGNTHu77bfXKtij7PQoDfokeuiCM//c&#10;F4XRuOfthBNO0AsoP9l+dt5P29lnnqnBuKjtv/8B7bnPe54vHccm9B+cFr66FXFWeAyvthvWrRzF&#10;9SSY5dQ+LHhUJ/7oercSzIt0P95mm28mfls74aMn6D1aW+iN95JTDs1rFP72OX+r+ybv8ZdH5uud&#10;hYcd9lJNkgxsJbCa6q9eeo36zmjbLNRDKL3AF8Hi1Ue9RsnfYl2K/S8N7Bv0wMZlfp3AkiW7aOJ8&#10;fnuO7smbOX2O/IiOeppLNubnM2fJzf6v9JZ+kmwud8r9zDe8l9/x9G8lZDgZ9qY+P7COfSL1bKM7&#10;SPNjwJKdoHfGzvm/OF/3Sr63rVl9j/CRCMxWAJqhTwFtr1Xlw9reeqfUdtvu0FdHmm5YvkEP0nxI&#10;UsxQYvAuX8ou3lp7/OMfp8/0/bbdLt9aqEvaGs6m4clFZNF9re6Grxp3yEuBH0r8ILyv0KR06aWX&#10;KKHSTKXgdqN4WL3m3vaFz39BfEgWIdjzUXs2LnPvo2SOxMInOVJgTgQIPJVAipgOkHGZVs/f9ra3&#10;t/vk+zsu2r5de+117b9O/lx77GP3als/bBuvdj1FK7cHMeF3nXOZaKkmUBKLQ595aDvgGfvbRzIG&#10;b7j5xnabXiP0hL96gsfzV7/2VT108CnLtfyO5e3h+mA6sQmZSJT/cOUVfuP+djrjH9sw+KYmP9YP&#10;wqgQIIEDhr7Wo5O6bmfnjSQgSnS1unDm2We2D/3zBz0Rv+Y1R/nLIPfee5+env9Y+/KXv6yTt6f6&#10;ZOgnP/mxTnxWKoknDoAXRJykyA+Fa67oskrHySD3tvoGe/HBlrkFv0b/rGZgS257oKibxsYVSsav&#10;bwcfdKjtBv8p2Ds+m3rkil7qpLAmAuMTnbtWLPftFStWrNTK+5vaa1/7Wk/E9OHWDMYQ+1frJOAr&#10;X/2y3ghwWfvMZ/7DettCK/JbaWW6ViZ1H+5/flF6+KLh33HMyvaiF7xQJwYkLOiXVSg8WvLpD7zy&#10;lD4yrtZqzEKtwLP6zOoftyAMc2wXrmTTAUaSyLYVbSOZsScF2fnRh1/k92qV5EGnmYTxaQo+z/ea&#10;Sc55vdWWusWGhPa8836mz2b+P8LeA+6SqsrXriY10KAkSSJ0NyBJMYBgJpkAxYQBMQBmRcXRa0DH&#10;nEbFnGYMozNjQEDENKOIgICJ5KhgIoNkTMQm3uf5r1rnVPf1+327+7xVtcPaK+21V+1Un+WzbZsj&#10;E3CmjjOxhRdeeCFtd89h2623wf7gcON0aBpuy7q1si3C1SaIqzK9nRv7A9vpLbfcTr9wSZZ3OLLu&#10;wdI6lE7VxqkCmGWBQJwbSwBOef8JK3bICgjt6Cp76XJdL9mSl0scS8vIuOKLOrCAHb3XMIv0yuH+&#10;2KiPfPSjWTL0SdraVVddmdHpvfZ8FLSlEVgNfOSMzSuvykjberxk+13rbe5d9EMhdK0Uu/ALbPHX&#10;v/614bdsKNmE0bWXvOTl2LadbQrsyP7N8GHaizuzb8WJBA1GBB+Jg7sLtpNR8ssvHT7/hc8Ft+23&#10;3xZb9Sd+Fw9LFy8F++KJLw1XXnn58Cn6xZtYqnWvzTZLGz7uuG8Oe+zpEi3W4MMD+WKdylvdMsx8&#10;DvlJiLOnXoY/UgH/RnnxsFxoPUo5ZSG/oblD2lcYXjGmC1+Z+GLSo5XqQA+4mFN9sCrFHTkrvMSU&#10;zMxjPcosdRhB6DbufclXKAwEmHEaZkQTr9cegyRsmBD046BZieXmZbvxWJFGF/WpxiNw8sbY6DAK&#10;h2HvcA6A2jtB3cVQcPKM+ITJI/jM1kBUKbmbKzwgmDdFR3QIKrqbGvoMKdQ+uzFN841DxLP7xTd+&#10;cTGBUJ1UfT4ob4NRG+JtGGTyTYUobnzbng/3lwKUw7J06VbZ5v6rX52NYh1IzSgPZW+46S95u/Xt&#10;WgPgW4VBki666MIIW6dnk43vyWLqRTEM6ocOitOYi9ZcO84APlGCa7AcCdxgg42Gt731nVnTdtpp&#10;P4nz85Wvfnn41a//lxGUT2Gc6kiLOHPQqlzCV5igky4vDM1rle4udpg1L8xQC67nsg8M8zEkLj3n&#10;nfcHaDp/WLJk8XD44W8avv8/x2fn7E2MSjmtt8/eew+PfMTuebO6/Io/Dduy7kxn9C6IWY0jN664&#10;4pLhfI6IcSrTrywYlEk5tJy9hGHfbbc9h0fQ2C9mw4zTWKeddhobPc7i24jvZYTsV0xjvjUjQBoW&#10;RwMiE1qFyn815we60WbLJVsz9bEdegh0Gy06pgTMa6PyPcI45a1c0tAYkVK3aIqJ66lCkomHnzIQ&#10;nqqzWbdpQZFHUWwTp/+cnd9OxdJZu+P5vvfdIaNjfjHiyU/eP1l9i9VYKu/PfPpTMWCPeczecfBu&#10;vbVGnNW3DRktXcZustmUVAAAQABJREFU8ms5rHhTnETfgK3MBmy7tK0pR0NffQPMFwHAVR1IPLIT&#10;b2xhHKWLLjifKddDo9NuctHZWIspYp2HnR64C07043HudpXMOOa2Uevz5c4XACi3ZVS4kzZNvptv&#10;vmn48BHvJ+7O4eUve3lGdt/7vnez0eZ69P3i4een/2w47thv8A5wV5y8TLXBL0f3vnH0UaxN/VZG&#10;NfdkacWCvFgiHOj9EC81P//Zz4b/wrkzfP1rRw4bb+TLj8ek1HTh75iafzuf4FZXNHoLGR1485vf&#10;gk2Qbju1FM2fNsLmkzfyuQ+ddhpL/W+buBJreqKT8hhbGOMMV7UV1113DdPrH8+aMnd9v/CFL0un&#10;vc46C4aXHXooI5gvGo4//n+GZz/7eXkpXX3hasM229x7hF0I3cFshDDF8srLr2B93p3wf+dhnbut&#10;E9x9YdKmyV+oyOfmdB5u5CgVYZ9wwgm0+98w8rHDsOcej4ruh8gV/pTWSJdtzPaNPNGdBY7GQKPP&#10;jpDa+W2w7j2GR+/12OGU007OTv+3vu0twzochHwLbfvYY49iVGbRcPovfk7a+VkK8eEPfwzHZP1s&#10;vBDGQpeiAPc35/wqx73syufwdOKP//7/DI/fZ19w5DxRdMlD4LP8BlzNr5P+r5/5dNZWX3fddcM2&#10;227LsVJvGBYvpjOXgCBfNNhmo9fQ42cA48SYjs7rPHITXa8px3JqlXu3l/RRPNuvKN+YRdoU/6OP&#10;su/GG/+eb6DfgtPwUGh4wYteOGjL3v8v72P5yeexP29nEJoy5D3jjNMtks1IWginDc8997dM0Z/L&#10;7MU+sQW2n5qm7PZK+7cQOm53eMcdy2hDN2QE7Wzs27osb9mOkUP13JdVSJJYYNgOGQi45VZo5XUZ&#10;e68stV3aE3VTh29mDyims6UKh0Au3muL1XPpxxpmluH6G24IDGfItB7q2HHfPAYnfzXOx/xlTnZ4&#10;0hOfmr4WMDjst9LO3gi9qzKC9lFOkHCZCbAgaJXV7sio3Ic+/InhW4y823evz9pzl3k4SPFvrNu+&#10;5JKLWHv9ZuzftcxIbT887OEPz3pEl1ndcedtw694gTj22KOHa666mlmrvVm+8yj4/s+xnZITmrA3&#10;jq7bx/71r3/Hhu6VJU83MbLsMq4ddmAABV0rZ0ms5VE4T3mhqFpQOzvkWRugLRc+6e6UNo/RckUf&#10;wraCHKI4RhvgOVqd24ZLxshPf6jj0t6Ba253hduraqftT4RPreS1bWqXrLtsheVVcfFSX8XxjjtM&#10;q5kFN9444q++iF+CuJM3I3lGtGErZNQCFZh/o8KUg2WMFQWjwOk/00bkm3DgySQxoyJLCsOXU0M8&#10;zXQeIgUb+OkYtrMhsjIngYvYdMfiqfzwInPvpkt4jaZwPMl6d8fQLGTo9yKTKo1rFidbRxpJ4Z86&#10;iLtjZRqgSBIAS7ure6dJBa1RsFNoHlnaHE4RuXlEJ+Znv/hZHK+NN94sPLuWIz/+irNmJ3LiSScM&#10;T37qk9i9uBYKemvWK1E88HyWRQanA3/0o+NpTDcwxbE5ZUf6Q70KozEoLmy00SaDO7BskF/4wsXh&#10;m/mD20ij+Mah4Tl0IzcNeRxdgQE+98ipee8C2yQEoyofJbQzIp8GZW1G6nx70hAvxZF66UtZHEya&#10;o6s2+NKSYbiK6Qv1QmdHPuQNFyfxJzhsOrO+9XuafnyX1Df+oZPX8RD/JUu2ZFRvy0xpX3PNVRkl&#10;Oe2npw7HHHPMcADf09QxEadbb19G/pqGdZTQjQtbbrkVzsYaGERG+TCU1VCq4VlTHA0FDtPUhQqR&#10;OHl9Ujcr1obT8hcOdiOG1Y6q+IXjRuQLXvAipjg3CG2eVu/GoF+cfnoZJmA6vWt+UA0+1+IsKINN&#10;3B1MsKGqf7pSCzGu6oTr68TKknaO7ahUW6WZw9t+o3NkQR1pejJSQFzy6gAyKrLZZvcaHvbQh2WH&#10;+qK11sgSgDPPPJPRinWGd7zjndTi1D/I4vxXHUW79RzJOsetOTrlAQ94IFNW5MGKGH/CCccPZ551&#10;RqaWDzjgwBzq7XFHGufHPW6f4Ygj3oeRXzdLDOQjKqk5Q+kHRgyuzxTk7rvtlrrjgMBWHcc/XXZZ&#10;2tiq6NFXcfCMO+ywN2YK/25sanFq/EMfZJMVoy2PfMTDhrP/95d0NnIP1IChdGy//gzNu76O0eZK&#10;umUiXx61K+JZa5lKyoEBVEeKHfVam6nT5zznOSlr3ttxmpy+XLp0KZ3/mXHybr7pliDjaG5XogFP&#10;+6ZCcbwYR9g1rC64r6AttPO6ICM8yvT8887Ll0le//o3sqnsz4wSbjw8+8BnD0/Z/6nR7xVp9Dm6&#10;EecVXhc3uEIYCqg9Vu3Vv+gLem3+173udcMzLnnGcCxLLU4/44zhWtqdDvCXv/yVjNaoYzve777R&#10;ddeNuWHAdVDu+F8lL6O3Dv/JTvq1Gfk7/I2HD//6b59h5uHHeRG8//0fACzsCjAcufFoJdcyvv3t&#10;bx3UQTeV7bTTTjh7Px+O5aD317769dFn24UUpNcCT19Og7e0wUDXTdtRO7KtHYj9sNGgn0q2N/QI&#10;whBemQ5Q24gsUe8+9PGP4Jz9dth6qy1z8Pd22+2ALr8vU9Xb40wfd+yxwzVXXzPcgf3SJtyMbTkT&#10;Ofty64i1Qd1429veGp285JILGQ18bWTbI3LR//CaLpyD0g033riMqd6/Dhusv+Fw6imnDvvut++w&#10;Bqc11EAGOjLKK8SS3xf+VVbRcXS6EvR1btv5DUSaLy8I6pmzcem/w0AeKWB+42q0X13jcH9PACBs&#10;hkw9LeI73/5uZLrffo8fvvQfXxr+y131j9wDnV83+fxW8TU4aL6ouWRpnYWuhwcPeO6pCa6tPuXk&#10;UxmY2GB4IS89jsS98hWvxm7UOuhPfOwTeVl6KLbozW96a9lyINg1/f535wwvP/RlWRLhrm7t6uWX&#10;Xxq5pi8mX9tjVAla5NECbNvmGehYhAP8IKa7b0vn4ouML2cKfB5aDvIj/CEpfQiOnGsBeZhllnVR&#10;F+KMTqsd+aktcaS98zde2tr2YVpf289xfX/0Dli2wQqFY0RWQi29tE82H3F2HyU/5W57xS9yWpY2&#10;LLZ33kacN2Owj8vuWjNYwNCEj3mCwCwNKuMl0hg6znwaBhtNx3n114bUq3C7IyrYhThV084sOxIB&#10;hRq3vJCRMbD6qlGisbsezM0LroUwyKS4KbfdSdqmjHpsinG8aFZfSAM+pmzGrBmd1J/FwxgHFd68&#10;DoeXQtg52IAQFb82otYZQYZlC1jguWGU2h2xbDAKs7///R+kE918i81w6n7LxpDvDfs/9YC8DTvq&#10;tuOO980bjA3LqV0XVP/yl2cNX/3q1zj/amEamdOdazCiJ1IZVQR/R9Ks2zVAH/rQEcOPTzmZKat7&#10;DIcyMlMOgcomhuCNYfANr2mVl8raMLsCy3wGDf0CGoJvxiq76wUNqqpvQ7JPY7qM6WTfRVRGU2/B&#10;0AEkPHJNlermWgo7ptsxhjZycXBx/0UXXTB849hvBj4laNhrhjZRKIMUhRAwuCNV6w1B7uDakA7+&#10;sOHcF53LurHT4+S5OUV5eWi0Ci+NP2czhlfXL3IBN2FDU+AUX8r0W0vR7TUypXp13M7CkRTLlOzN&#10;IRzioEW4NlKvXBK8rrnmouGggw6qCP5ej044kugbd+dTJjZEHUDjPVfswQ9+cMrkvLrx7c0DsV2z&#10;svEmTGmnDuXS+JTj0nrpVdzU0dAxYmBnauj2KV3u+v7IRz6e+JbxOzDITsu4xlKGhT4qlX1F3kox&#10;5F/E2G+/3faZblEn1R2XF3j0g3QcwBSTwTVadiRLlyyJk/YXXnjkzQZsmjL4huqLh53x1VdflZcD&#10;1zI1P3WA3E1qm3KjkSMOJ554YnZyP+QhD0OXFkbefvrpN7zxP/wRD81aR0e2HA0T7wpll6Z8k1f+&#10;DPLFumzn1b5L9+vel4bin+X7BUvbcPrpPw/uW2+1mNHibUmzRmSCnjFRx3TTToxwfz966ciUutKf&#10;BbNedT8OC8x12vzCCy6sF0ZOAZjhTkfzzne+k3VSZ2fU23odlVl/g01Zr/u4TOfJs7w4MNJoGMka&#10;aUlUbKkdp23VziZ6rR2AZjtlbcFK6LrrpqRXOt0xf9hhr8kInnbmpJN+NOy596Oy7GAHpvJ3Zn2w&#10;VKhzOt620zVpyyq58jj11NNYT3tInB+dtuOZ2j7//D/mXMz3vOc9w+P3e0JG9m688frhLYzO6Fj5&#10;QvCKV76CjQsbDc953nMYjb8svEm7Bd3RdEWvMjpDXbKxgn2Md+W8glqC+GWU0k6b0H1VHsjrSL1O&#10;vHX4cvVTzmB1/d1FF1xA2krDIYccEufD/N/+5nGk1ayMcNRvZzT+fO11wx577T6se/f1GFy4gNmG&#10;96Abt2W9qBsopHH11XWAqp+Tv6uvvhqbw36XMw+vu5bNTfQht9BmrnLzDXCewJIUXxqjdzooJayg&#10;rV10DW23c525TO0rjxJ08tlrzO38yBexIE/PUGgX1dlV0YMrr7oiI+/323FHplePxqm6gpG6w7Px&#10;y1HfT/Od2hNP/NHwlKfuD33Ont2GPi4Ylixekql824z2wNHnb3/ru4zA/3TYdtt7I9+35UtPH/nI&#10;EZmVeRRrfE8++aRsRtph+/sOb2Cziidm3GK/wovo6qzh+yllb13GAe183ODRj35sNlGceurJ6Fs6&#10;nWojOFHaVprPsHjx4rQfz2KVv+LiqLX9mXqqnqgL/8jZk1nqDsmzAEvg3exRCCkfWH1P/m4vGvT4&#10;EeBnPS2bhtByiINqewOvzMwA2D59OvikL6OuCEN+2Oahhrhqbw3b/k67FQdVR4/n6pMsCwQdScqs&#10;0pU3MsWIgKuKIdQ8UR68ZW5GYruESiMCFUTAn0bUeOHJ9EbMXNP7ZohGvON9o1IoQOFPwShPW1az&#10;gw8D7w67P3AG3u0M6ypIzF8Ilul2JGef/UucqKtRDo0ghRCIjmOm5AKl8MgbLM/W7b1KqgAq2BnU&#10;XdMyJsTBqUOHBzroh2aUwZ2evvn9jSmqU087FcVfNPzTa16TdTtf45gP3/jOOvvsKLRrH/x+7Qkn&#10;/Gj41Kc/wWjg9sNnPvOZGOz11l+PzRm3xFBk5wfCqs7YtQdXckzJ/3Bo5n8zPXVRpoFdB+UoQY1+&#10;hdSgKT2l1BCuMZOfKIvKFVqhU44m38h/n5WdMtde1JZ24uBL3kxwgBYyFelCV+sDcHDTcPiZMPlv&#10;J2JwxM9nFyQb/sqoywc+8AE+B/c3DnpeC+N3U+hsvHRIsnZC4yS20SVwASlxtB/N9AL4OQogpVsw&#10;auKOrksuumjY8T73z6aWKzmUWaOhk1d4+cYjnGok1WCCUjUE5W1jGfGWBzH88m/UX+nkdgxlMMXF&#10;UQ3jW3dVXA2gOBvswFdltEJHviSDTiGLlRhZtHP0WIqNWDOy1VZbZ7TPMq4H+gNT4k5L33PTTXPo&#10;tU6EnY6I1ppWbqkkB23aLnVIVfCxLTY+tj2DzxVnu8Q5My/BKU2dzTXR1WWXsumH8k7hjuinjDD8&#10;nqYjczqlbnoKvBirBcNPfvqL4fwLLhiWLF2KQ3b/8Oyaa64Bro4tQ3UE9dDpeddrqjd2Wy6luObq&#10;KzMS5DKDddd116hMrkbn+hrb3eIlmzPC/SM6oBuyGH2NNfiqDTD+xvltp5z644yC3htZf+UrX2PU&#10;+L7DQx7yUHiEQQeU8hNm2xkeEoSrnvszeK28eZzFS2fz0DyWs0P9K2vW1KltGZ1wND9rlZBPy30D&#10;RnYc4XKk0XTLOo0sNrF16JZV50WGlxRfWJXv4sWLZ/Wpg49gmt8XwU023Yi2fzl1rjJ84pOfiCMg&#10;XuoFoFKvnQPopa6mK7TJTwSKuNKOggSImMfNJBkBM5023UdDqLe2Sx135Xh3drW//OWvyCYmYWat&#10;HFc3xviCdeMNftKs1goeeeTXcRLvNTzrWawpo57tttuWJSlrMrX866wzPv30X3CG6cXDTjs/YPjZ&#10;aT/NCJ9rNd/KlLv69ZOf/IQlHVcOOzADoJ2p0SwJsw2g83ZetlmCz8pNmTg4UHGkMVVlUO/upL3l&#10;nny+EIYZiVAP60lnQd6+8hWvGt7Hob7X//2v4emPTjw+u6d/yQixa8vkuZvImr/uPgcF7NC91LKc&#10;JOBB9rsxKn0bsws/ZgTTZQT2C92HqAdf//rX2dDxhbxYWbcvzxveY4PhxttvGg581nOH9ZjluIWR&#10;XW1gDT4UDbF/1CfW6ovqbXkaPz/6WYQszX3FqJXMLTHq58oppyOA/qely4Vh+B396d3YSLj9fbYf&#10;PvHxT/LFqM2HXXj51NncY4+9aF9fySH8T2RtpbZa/VZP7g6uC3HGbmNwgKqH6/jc57GMeNreDz74&#10;4OFG1s6/733vGr7F7uNNNtkYZ/4xjOwfQf0Lhmdy+sXdOaFBh9E+RmdJ8m6Eh17XYaZn//2flrV2&#10;3/7Od/KScN/77hgbK79b/q5fX7JkCY4z5+JedOGwePGSjOIxzAEUeYc2qzP8V1+aRySModqufoa8&#10;A7XA7lRVS245JdsDJ9oVZRocyJjRPK4+T0PVVTEtF/zPhOinJ3JQZ8+yeW8QjrJKKPFXXeo7z22v&#10;lKP9oweii5MDBQ1L+Y8Q4C1Gv5HL0HcqgXAtESEM6k6QyoMAgvYapqltK4Q5EnOkzW8D6UaSOnmu&#10;YeMRAFWKGlkj+DReCLETk5EbbniPvCHaeK5lmsa8dlxd35ZbbhnDo0PUWHlVAa0vOIzMi/MC7nHu&#10;RmbNyRgblhwlWE6npWE45KoTsXTp1lEwOyLfNM5m2upKvnRx//vfD8fjAQzXv4YppNWHk04+Gedm&#10;7Sj+Dtvfh+sLc/TIl774n1nkrpd/CI1ivyc8kemP64fL/sTuW+q8hgWxr+Icvbe//e0sWn1Jzn+T&#10;1sNYFOz0Wjl4vvVVR6WAWyZRHnAKfRIxKkvoxjhkGmOkTQOm0sp9d9iqgDKw+Srdjhqss966mY68&#10;8EJ2Q/H25ciXslE3I+lMDwzDVltvNSxaey2mXn7KesGPsn7v8OGXON8a9IewKN1dxlcz9eFwP1oU&#10;ZXTdl2tadDTEsQB6wRkh3/fZbOL6Hc9kMvaRuz2SIyXuxpqvX8QAi79TDU7jLl68GD1bUNOewOzQ&#10;vGleJL5bgopCXWJEdRKfZP/I338UNAzClO8SEf0aG6qdls7AMt5KxVcBqPvS7Jvztch2E0aedQQa&#10;vrmO+9ax6PANeYu1g3TdoaKxnugfxjAMI6/O6V3AAwOeiB7brPetq9N44wwhTaPG/UI2iDgFdSvf&#10;sPV5wTgyZNuyoyF3DC03WXelgaWi5HX9izcPf9jDMOyrZ2ftFRxm7WiFo8spQyfg+skY0e6M4dXN&#10;fMZJJ8E1jOuyPrNoLDpcyqCzbpkTTz5xWBe922OP3QLPl55zfvPrLPx2/c5RR31juDs79w571atZ&#10;z0oZANFnZ61R25u+BsDkjzpTel/8an1vPbFcx83uIR+TM2zClKlBLQk/RxvpkRLCvPH6GzOKYfmr&#10;WcIR3pK3Za2zrU0x3dGZNegYfXOX5b7dP+e5z8kh4J/65KeGxYuX8oLlCA5LH+h46+WsHHbf6sWi&#10;6eBhuRDNFUlC+DAqjziX/spzdb4cJe1946hsJNAlFtk8FafCvNbJ2izasXJbByf98ssvzaYeNzwp&#10;Ox2QjdFvp7DPP+/8TOd7VqZLUjyK58tf/k92x6/H+ZlPjKN7LOs2HekTFz/TKMrihC+ZIJ+kexa4&#10;bR2XlsZJu6b9kg5hmGbQkROGtlYw6rF9h4KR3494+COYAj+Qw9dtr8Nw9FFHD+9+9zszErnGmqtz&#10;WP1reJHQydDeMq3IJj+hbLfddnxH/Ki8tG/N5gun1Lfeauu8GOl4GLSvzmYcddRRsYc389L0nGc/&#10;Z3g3u5gXL14y/JVRax0mNyDdyprdIJWS5ZDp4Bk0y7nC9LnsuFcuBG1+bDf30qqOKUvzqh9eW7bS&#10;L89cX/f73/1+WLJ4Mcs2/NSmTvhOw+r0W7AFm78OX+HYMjMxl5GmurmMxC/muOPVIF4LV1swnHTC&#10;CXFebdeu6XzBCw5mfeaRcfDe+ta3YEf+Plx8yQUZed+VFzJ37aKV4FG6Jyy/7KSe6uy52fDww9+Y&#10;kc8999gzL77SYJA+as7LwUEHHULf8Pfh/e//F/h+E+3IDPIDG6YejPyzXNl3iJiF4ot4GOSJ+fun&#10;aZV36ZNMH/OYN+0J/qaPHa/Gx6fCySqnTZkYS37y2C6sw7SWV+WrPP3XIrat1AEdBsutxNQ8l9lz&#10;5MlzszD+mnn5penEm3R0wcq7o5ApCDejaua0thEod7Ng5SqvFXeQMTJE42Waz1OmdT4SxJhHgc+F&#10;kLxiMmpzmGWnmcZop835bGzzPvOsXw6nMS3w1Cfvj9fOaBcduUrrblU7l/OYHrgfa0Aga0aL96ET&#10;jvfV+qaGo/EVJ/E3TOkLzdAnY3UiNGZPecpTeDv5EAcAv3G48PwLgL1gttD+oQ99eD4B9WuGkrfb&#10;dvvslPRsO78Y8PZ3vIv1Kidxdtrfh91335N1ZFtmKvaYY47OGpj7MDolfPFwB952292bIymeM+y5&#10;5161no1417qJh9Kz9eGKhrYetUwzgF5iS+knsipey1r4gSx7kW7WwFBG6SSPsiLIGxeG33ube4P3&#10;KZlmcTqNmZ7SD/UQWNhAFppvMzzm0Y/hGJVjskPKHWq77LoLay1ejiN8NhszTsQYXCVY4NaIiTrj&#10;JovLLrtsePrTnx66y7Fmi/yJP8LoHpXRs8c9bp+oz6ab3otOdPFw1plnU+bS8MSFvPfYcAMaPjsV&#10;YYk4Z0R4HAmYyRfikGDq90/zogghAn5Iv2Eknzzel75qRDq+DsJFz6mKd71Zw9Tp8Zezm4LHvIzT&#10;Qu7+Xm+99aOviJLrylmLdNKJJ0YXnNpwtCYvQVaLFG2TacTgkqlfjLhXJWRbntHHszLtECOV54qT&#10;NkeSKugc35qOXJ7UulRbU3cI7mIux8I1bxa7044SJ9bOUUa56N7gt5zdKerITo3O1VFDvz33txh4&#10;jrzZgMK89aNt6ex9MVpvnQ0yyieOtitlcROG+mYciEsuvSxTR77Bb0nHeRWjfy7+P+W0U2PMb77J&#10;daJ3z+HbdkQ6I7YD27StwuCIq8Kb2qOM/hA/4xF1y2LrNk5cOhjns9xyZGvnnR+UtVfeG7Ql8qC5&#10;6SitMPxt4k5/lOUaRrQ7Xb6qPBrlm/lGtc5+5y+lA5684N/avMQoU9XO5So3McrvyCuVEhEpRt+C&#10;R+QblPJHesWdzMAXpJ1Z2eOMAAHfelXN+WgYSCGT4IiMDNogbaodUZwiCxgA7WiO9fg1jmOOOTb5&#10;9tlnb3So8ugouIbzy1/+Kk7R74fXvOa1WS/ml3IkwRecT3/mUzmM2/V5fs/6NYf+U3bGL+P4EF/y&#10;S47lmFXF9bfX1c6dGnVHvOykR1qlAVSkxzbm6HK9fKhr5DO/qHol2LbWYHp1n332Zff/RjlOxil5&#10;d0tvhrPqyKI6aus4nzbsrmN5+KUv/kdeZF7w/BfG6dh++x3S9p2+ftKTnkK/tZAZprPZSf5Z7NTa&#10;vNi/GZgPT52eK+q5no997N7hx62urUJebnaTSbWGS2eNOOhqhy92AQij+gVW5CtjCenbsQ01Amib&#10;GOWGfH3R1LboQHvUl0ssNmRpjcdP3XbbMhxylz04jc8pAQtWzU52N2D8nVFbw8033Rx4G7BcKDpm&#10;Vwl4T0Pw+W7stva6CbNp9+NA+4MPfh6zbBvl82eisTebUrTRylhdcYZDPXWU3gEOl3d4uPbxxx+f&#10;DwioUy980Qtjh6w/FPqHn2UewFelDnjmAYw4fnn4zL9+hhe+f0LiRW8PfKQcOLUT5HOFUW98AJdq&#10;IwiAkLJG+w+7FaeMPLZN86n72huDegr4xJc10Y8qO6IT6zp+g/ZCu5f2RPrUwXOKNgNboC58g7Nk&#10;tl/1rJ7tr22L4mobBzb9m1iJaZhCXcq7vniRUhh8h3vBMGjEwJWhs6jz/lnbkDphHXgX6vyVaWPl&#10;IZhns+npW5kwUy1Xn2PIYYr45zgWCHB3bdVt46nGmYZLJj9AXSOKMkyGus16Nw7CPQNFcxqMaQMc&#10;vNQND7bZZjs6l/WGM04/i3VwzyBVumA+OHreHtVxLyb+ZFqpQgk21BdzUTrnuUdCySezdT7LIRLP&#10;21gH6Fv03qwn+cMfzsswPAgPz+Jt0NE6O0B3Ka+7/gbDHo/cMzVl+gGwHifgOrOn7S+OFRwpW5dO&#10;/+W85X7wAx8cXsFau8NxHD/xiU90llzlXRroyPc0/OJy0lWwGEfRV1gE46JjjvwkKlJRk8IPDUZE&#10;FjgpQqFSqhQAljKyw3TKQifv4x//GEPx76Px3iNvnzp7K6/UR7AsGF5x6CsHv2/qGsltcVAf9rDd&#10;MKCrD4uXLskGGQ8R9QR/yxuUwRe/+O84Azflu7wa4ysYFT3xxBM4juPz2W168MGH5APtyts3Yzc4&#10;nPW+s4Z3veudvDU+H524CSO+Wgysaqza5YWhyUU+9Z3WkTY5Iw/UM/JqXJN/lLN4VeeojlYjlpfy&#10;bSVHBuBRHB3yaadsC9brYnXx93iZ69kgY+dYuGgNV8nxKr5l/+lPlw4XXHge8lol3/Y9+pij8hLz&#10;0pc6PcaZkBgwBWRZMEkbrtGHaqsaIe/U70yvm20MhbeEE9DT5acU0INx5GmrrbZiHdWp+RqHsrAE&#10;qlvGMExcmU0+18ewi4IdxF3UJ0qr03ndCY5/oAM/46xfsN7mR2mPjnYso7MwuF7LKb6sd6WUHJCe&#10;P3M+nG/yi5jGddRT57GdaNump9xfeOEF5F3Aoea7M323Wo56+dKXvsgo8ZrpYB+08y7D8w95Aet/&#10;tsPhkFdhVOrVIZYveQnU0UtzL3uUfOZFjmkb4jSqhM8lx7p6r76Jh2FrpodXZ9r4bNbReh7eShzp&#10;U0wjEWNrp+2XbVwzqm3yEG+nIK1LGapHtin5aCfm1Jf5HNn2u8+xWfztF2URV49sC37zOp0AtDWO&#10;6QzEDTwRzyzkzNLk08FBX0nvMrZjNcfgX6d78mJoWzAOOiTKaXrpzqYfno0tQ+INdh6nWsf/evTj&#10;ZEZcHcFyAbz6M4LPd4+1k8rSl8LD3/gmbOJ6w5F0yK5f85gpDwF/ylOfMhx44LMY+VsaflvGTky2&#10;6ZzRXKi/KMxLOvcz2kkBy9QpK9Qf8c5AhahYuLDnnpzi51qmYsGcJiIcOddJ22ffx5Opgo6IMxwB&#10;QRnvb2Ek2s03nl36Z3bVP/MZz+K4Hz5hiYycYXHmpl/wli3jwPNPfTLO1MtffmgcPOk655xfseTh&#10;1LR5N6YkjDQjaAQDrmSs71ZrayKBZFNeGWmXJbHrlTZ1GsxvX7rSQhwBbIXFtU2ZMgS+L/Tu1nXH&#10;redOnv/H8zOC5wYtVnMAF06CRunoatjHjA0Ny3iRcR3hqozQG2SvvFRD3JH77ne/i48QbIWjtoh2&#10;7Hl4t+d35ZVX5USJHXlpS38jbsqDuqznJnjqC+eG7KI/4kMfzmi408Mei6YONPmRtoUUCFdfkJ/+&#10;jP3zzXgHEdTHRfBf2m1v5ViVvmQkjSYYp8umKJSxnyx9AJExxCGk0tj+5CN3EcqlZvf80ol6SPMC&#10;lUkLxK+hZuATl3juZ+nA4b/wteEG5SYPshYd2FYjJuqjL3g+236ty5dZ72NLQoF5rQs7FWim0Qe1&#10;MiiYOFUSPBoDM2R4OxVYlIosLJeBUh6ktQZi/qRRjc8O5UpwGqHFUNZqeBLHvW3OeKEGsJfaAKGR&#10;bQcrCI84CMvOY++998nboUoZ5w44Mlgu+Abg2iDfEgwyOZ0yfCxBw3K1d8TTjtDdl8Ed+F4LT5ht&#10;YwiMgMof0w2ZVuEqTu4Ye9UrD8vXNUxzNFHeJVAPVXBq+jhtypz5PDDqNdJunJ2unaFf6djsnpux&#10;ePUn0IHTRB3iqfPh1vmVMMBRKAEnhIuRXegSJvKj2CzkNjQrs2QY5Viy1/l1qt4GoCLqgDSAKA9F&#10;jL8NhXaNiee+fe6zn41zddhh/5RpKSvzjdBGumiRa3RWGvbd9wkzHOyEb+MtdemSrYYDnvXMnG30&#10;kpe+OF/P2GuvR2Whs4cX//GPfxj+z/95TaZezzvvvOHPf/kLO8824HiOQ/NptNYpZe8xBS7c/t73&#10;vpdh/WUYrB15c1ROcd6ovWQWAtAB4h1JghfCMQ3p557mRG4Vs/iqrumodcdop5M1ceiFjVN97dEE&#10;ibRDaRn5LGx3Ebsu0U0NCznUWGNsh/uAnXbGcG2WKR/PJBMXp7A9YFvn+AEYfNd62YhXZqdrizq0&#10;gx6gKaMjoFChKcYMWiCs24ROgiM0d6WzVOaF07yj0OG5i1HDpenMlV3lkSNU0OpFnutwyBylvJkp&#10;3eThj/XssvPOjFBvh7NywvDDH56QqVfPM/zv//5eRvTM61o8p1D+fn1tlgIyEAdG4n8M3owicqh1&#10;Nu3wgpA2St0ZpSDjTUz7uLlo110ekvoOOOBZ2dl61tlnDEsWLx3e8+73pY04lTib8uGF1ZDRPGiQ&#10;T2VHlZnMK17Y1qxHDXDjQTn61f6b4eInT+WlQVj3vCdrJXFSzjzzjBzts+uuD42sVB2P3/jFz0/P&#10;YnFlbznP6vo1Izp+k9mvsHh8itOgrl08kvVZd3enMOu7fsdi/B2xXdqWbu+to34ZxqnpW1jLmlEY&#10;6RuVonRdQ4M8FzjSVLKzY4gzRD7jhNX0eMWKpGPpfqcX8SufBejT7Xcuyw7IqALPfvosegGh8sGQ&#10;jR8UOO0np+bb1Hsz4mKbUR6+lMPhHGVx93XWZlPGr2m/T47s77vD/YYjh68OD2SU793vfm/gOaon&#10;VrY79VLcY6vSwZWuRv+pNzY9GJTd8rZ5ZXuYB2BMHmcvQnRA0i1frEZy/LlTVjv3Gxx1nbybb3bd&#10;N+0Mu63tEC+R1Tn1qzueonDySSexrnqb4blMrzvVKkwPrVbvnVnwRe1qRqAv5xB4Z2uc+dEGuG78&#10;iCM+mA0POvk68QZlY7t2VmbuNIgdugjsDmXf7PSdth9xIzGODc/27wzPgDFc1Q7wr+wJ+hUBUgfw&#10;nJ6+lRFi189pb3VQHV13nZ3pN7B05NJLLmOGZKNhi8VLUv1NjOQ5kr1WRpqJAi1l5+CFdWyw3oaZ&#10;WZEf9UUjeV02ztFP7RzaA53ibQs0YGHglS9mHs2zzjrr5WB9VC805eWWvMJpG+bg06qrL8iZox/7&#10;2Ic5OuV3DLrsk3Xfckxfw34otgC8wqfQ7ggn9CWdmonTFmjTebBI6hREBbDUA+unwCgbOCJP+yzZ&#10;y7O0OxXMASxkDTT+q9PQC/7SbGxDbNimOQjRel4lpRfZj7kDX7WmMKyqNi0S6A21jWWRN1H8L0Is&#10;1JVo0KwgPwqZy/RUOjIi+a3B8sSplG08ZnESOIbKXwrl/T8KcTJJkJjUxb3GzuBz1yl+Bg881QEy&#10;GBdhkU8D4SGWL3nJi2dwkmnyp2EY5TSvIXXYKFCaOALiAcPFtvExXxt771OvvCOTHZ4HSfozXn5M&#10;g2qc0RyiHfHx5xRqDJmwtDRjsPNxdMVztjZj+kJYkDaTg6ATp7KYYBCPUVYVUX9Nn/5K2cdOdMxo&#10;o3I0RgdPRy8OXlTQzlLjoNFFgVemLhxEh/APet7Bw6E4I+ee+7uMOB522Cs5TuXFw0EHHZSDbzNt&#10;Rmnf4DT4riOicKBq9Dw37hWvZA0VzqA7cHfckTc7ePgyzlnbaaedcH7+wIL+C8FllayVee9735tj&#10;YzSOdeZUdTTywnWPvh1vxLeJXfDb04Qaa38dlF3Lb8Y3sVJ/IsfSzdYP80zlKH46iIbm6ewtzPIa&#10;ZkCYVm9YHBHCVLw7LK+7liMKqIck6Lw90zLqqWfSOWLn+Y9OQx9xxIdZe7Zn+NYw/JZs12fd4iqO&#10;xomTP4PP4iuNs3YmXqDsYbP+onO+ZAmHq/ZsXQ7alm9+fquCNKpX/qCJf6fjuNyW6bO5nlqXb8tv&#10;etM/DzsjMz9z99znPHd44n5PjLFWdga/K6ycaioHXDCmv/8duwsZDXYjj87x7XfUOig0G5xco8aG&#10;Bf75wrB06ZZZ0yOMLbbYghH6/YHPAeEsHdAG6AwDhJ8viRhrceYxHSWwpNWRCslxmthR0wWc8Sd1&#10;BunTaZ/xjLiebmzdSEb+2Ib9PJnr7vwElQdca3OsxI0Ip5xyWkZEH/jAB8bZEeYee+6VZRh+21nZ&#10;6OA5evsW1iw5NeYyD0eEvvfd7/KVhfMG1zTqnFeoA7+vuPwqZLRGXhpaF7yKX+kC5n3S/rVdmUkY&#10;9b/1XpjL6bTtHpoy5Q/PMvVjZwie8vW8887H0b4pU7Z2mFTJj4xj8F7H/6ILLxkWL1467LrrrjN9&#10;dPRM3rsZTnt93h/PwwnCOaINPwC+bb75Yhyfq7JmVXm7aYmmkRf8yCPtUqKgxXbvSzcK232FKMhf&#10;+dD3Xps/3ssD7U1G53luGcsrda3Klo30Bc5vZW/MCQ5nnsExOWycWXU1NqCsxjrhkRar0lFYduvN&#10;+brP9Rx0fT2b7ZzdWJvRWyBFf20XS5Ysjtz/xnE7Ok9uythu+23Q2dW4/xvrrN+SEd6nsbngFkb6&#10;/vd/zxIpyvsy6ZWpUkazrR9Ex7SyLW0bqC36m1FGctiPd1/efIp9p7wgXKJhWbIRdEpwtXBYnXnz&#10;60V/BM8Hs27aETtH/tbAYf8ho806pOutt27pASXdOCcfVhO3wCpLsTZ0O7p7+eiwip/pmbWjnLrq&#10;t5DdKOLLgBu/bmc0v6gjXTvFy17sLE3AkWtlLxgD0kZHbmMzGCcTUPcVV1w6fO5zn2UZwKs5deGs&#10;Ya89H00/dKgVktu2US9nKauuWNOIb/NJ4HmpDHxzwm4No2E0d/O8Fe3f1qXWP+P6Pv3s5LkrTduD&#10;ltbjzt/PwujQONkWpkEe2p69dlvOlWfjxKtxy2HI/eBVR8OG5H0qB3Yj0fm6suXiW0JjoghnJK6f&#10;0S66kzA8xjPGQmUrZIQlIV4brkXtvJIG4gYJk5gmrvM2oZlSxro3A1KIP+Y3mK+NXZeJcSMt9EGH&#10;xrFD8PMRPDt0/T73vVfzNr7ei1unN75QO6PPPKantlGGXc6rX4fwO5HC8Zn/CZm+oHEZ34rYvMtb&#10;Ago0Vez0dpRsOHZywlIJDTZ4JB+vv6KUhflJdGTA+v2H82fIomaumGqOcXhmpk4dtXGUQnoOOui5&#10;2TAgzT3EDKIgVTQI26kho56831OG/fbdD5mUM2BnqXPrYtvrrvtLOgMPve0RkRrZ0sHRwSuj5dXn&#10;p9Lx//Uvfx6+8tUvxykQ16KtxTd/EdG4dBBnQ8toKrOp3nS6eWNIlYlGhGmC5mdeNGBTOZcykNFs&#10;2sLfOKhTR++e97wneeVD8VLH9v3v/0BGcaTDkWmDnV3RWLgZ12WK7tKtjJjoYEzSG+dEjn+muHf6&#10;yuiWp+7rGC1i9HTRorXy/cwU4RXwLncoOvqO0TUsxMHQYV+dzriDsNR5O/CPfvRjkZkjXJdcchEy&#10;xVBrnAmLF2+Zo49++pOfDc864Lno0l1Mv38WA+6XXNaKk+BC7fXXW4Tee6SDuoPzwHmH8s9vHBu6&#10;Y8vIAKA3xKmvUHZDh891nuLlVCnSgYTioWVDrn/094Bvh1LGeGyAZuU207xI16A+tM1IBH90tu5z&#10;3/sO3/zmcdl1+UjODzP4ObjPf/7zWb/kmi6dBprxsPsee/A5tm/mfEePgNpss3sNH/rwB1k3fMHw&#10;Lo5JeSCHUHvu5Wc+/dlsrnKJw8fgp0FaHOF19NCpcUeaMtIFHa0TnS8FJn/UIciWCOhdPr90Zh2e&#10;DZJQHCi9qpFEl0MsZHT94Eyn1gt1teEU4I8wFy9eOmx+ry0yKmlenRtf6IqH5nE5zergvxkjn2fl&#10;bDV3lC9atCabsB7MWr0vD5/85Cd4SXt5Rn6E7ezGspuX4Uhcjxw3KNyJX6BI8ofr2DR0YNrG2X/N&#10;7VrJT0fEIvY/MDN2xyeDLxN+p/kumUSU9KzHi8oee+0xfPk/v5pdos985rOGK665Ouf9LUUuBx98&#10;CJDuZEkJTh4L/Q335UisPXEudCZrpA0CCLsxI/PLX549nMfmC0fqtN2O3hrnEpw//PG3tIfnDM9/&#10;/os4lucs1sP9L87RJRwDtnnaplOivz33j6zX+1pGzQ5/05vSrgKcPxl5Ev/qRf4f5056ZJS6rx6p&#10;83AjV+n1ZUv2yTNfiK6//hbq4ZgyRuzgBktrVs0mjCP5PJ083JOXlcDkwXW3OrfGVyh7vOOO9+cI&#10;lW8Pxxx9TD5P5lStgxYy2JfMjVnneMEFf8wL38LV/NrNvw9PZDOO7UW7p144an3JpZfwsnQ1tmXz&#10;gNf2y1vx/Bd2QF9wwflxEjNLglPpYMGL+IziM1mXpxwgCQryB76UdhtjgumrMn1tkB651GR4b5xt&#10;qx275m/3tzYW82sblss3luvyVj9xJ5KXYlVGAPzSn47lTIuzF4w0UzUy2PCsq0P3W/2sfKd9l/FY&#10;nzoMWUKmo0hdKA4VmTSy5rEigwre9z5bbVegwWcobOawmW4IcnQcvsHlOfydI5zIzjc+xOEcDXQT&#10;2YTBu9RpVuPEVcM3SyeuxRpwPEeb8zD/I969Tqnr6CFXc5XRgKZJmDLaMl1nZ1mxQ+h46zKYv+99&#10;VhAGG1rk0GzhqoJM83tv/eE/cuGGcrBcfsYh9IrhEuAslPBJTlBPrKvphcrR8FGfcgZg1kiSu+Vq&#10;wZKckfzGtXo2lh122CG/5MGI6RTUKF5hEXwpVKLE1KIDGhvD7Th7GiplBxWUraNZxNFDhQ1OTRvM&#10;Y6dVGpco8lcdo2rmiJk16IAXL96iMpgbWI6clbEvx7oTmwdTGbZsOq550HnzPLZcYRu6YyneKA8X&#10;EDOCyc/Rzt122z3TNGkfKeHblqIq/XEjkXySn+WMKJ/SE/MU3aULKT7+meMYBZgmUWbe6Kc625nS&#10;hkQCHjqy5BRKHfVCDqORIyKROPg3MDq3H+tOfz886clPimPXcLw2HjpWykI6dNy7Xh2/JUuWMD17&#10;CjsQf8hhvtdl88Qj2B3t93vP+c05OW9s4w05Ky/9wYLhL0xfunZI++MaL0PzO6N8tqdRN8ppv4uO&#10;8hfZff4K1rQ6OmyQd2V37CCMkR7bkWR6netQvzH7MXYdxA7KzXZdsjD+rkwJfe+7/z3867/+G52d&#10;5zSujCPwbxwefHVGoz2+6TamV+WvR0G86pWvGt7w+tfRQf1LpqZ1pJ5Bh7T7bnvCr9tYNP7sHI3i&#10;Yd6Pe2wtSi99qM0JL37xS7MTWVzkqzSLT+EGMeCb0T9HMqHZVqPZ09lSKC0jaZJ18iSj9hYdg3q8&#10;Crrb6zyF/4QnPCmpxUO1xvKlW8bd4x4bcWbnhzOFvnTJlrRp8LNPgR+2dUcJDYsXLx5O+vGP+fTc&#10;b4dN4Y3rmJ72tKflW8k//CGHaXPw8rbbbReH4M+cHXf5n64YnnfQ85LHBe9QE1ktGG2HMBuPGqmi&#10;S4z9mRMEFmQq+pWZdgstoKTcsZ2WLXW0z5dfg4MQT9v/6cPPfnY6B81/gS82HBdnzhe0Aw98LqNQ&#10;OEfQdvEll3JY9xU5y3L/pz49TobOjHyWfuG4rs+1mZ8DjqO1d2Pk+ZRTTqEd/Jya7sx6zkMOen50&#10;xxfm97zn3eTjc4K7PCibOs4/74I4Ng9kU8HBhzwfuL6UIN+RxLaj1c60rfJoQj/36UchN7Hi5Qtk&#10;8rQdXpn1hNfW+afwwUPYt9nm3uHNz37+M9rTZ9Dvv2d0b599Hj/ctgwHHt1zraHrNv1Ck7DlqMtx&#10;HsWym7P5/rVrTQ888MDh8De/KfAUG4PnnGn58OEHx/9geOc73p2NWL707Hi/msVBWOHtY/i6xbve&#10;8y4++fgORnwfyPKrBzK7szO6ofO1EusZH8IswMmMsq6WXbq77LJLDlr3pAJ1EhYlQC7B9kDdqlB0&#10;iJcOHFl1W14Vv8oBNkcxKnfpC7UJDnAkfwGcZVH/DGN1BYt6lL+06NRP5SGMzm98P0/zJAN/CgZQ&#10;oFefS3PMJfDsVywTXZvRUCXbPuQJ9Fb+57e+5W0+dGU2cj39bjzi1CM45hNwHJHxfoZoU2kmCGx4&#10;yyFvHgAW/aWQcss803whCjyEIS7TdPGSiAQ62vaszWOaV88OE65OTa+pc27azqrxkjkzZ4zsGiQg&#10;iGBAayQDS80UYaItax3NG9M7GGf6FH7fd3wLxrwGcTBNMGmIVNL/Zk4DOBsaRtcjft7LH8+SCh+A&#10;tWLeRPBHXNvJsw5D4lJ/GfXCV36rSfKeerltRUrEWC4MUfH4Zyfs7h/zzWmydMmDG4I6UXd6e9Ic&#10;9mEkgjsPGi/z5TcaZs8JkhfFp0rTWctoK2wkmcA6DhqT4vved76TdXye5bSIKdDgLpYUFUZ3jJYy&#10;qAPyoXlhnPfThtJpXg3iaQNsPva1EvlLunW1nHXg3Gncz3pOdnwaK1VBuM3juQzkhboxx80809B4&#10;CdcfVaaMf1sOrePlCMxpNX/qVYaUc9GyRwC5+/VRj3pUNEQaVX0yAs8jMtYd9uVt+54xpMqw+FE4&#10;Fy91npTPxRdfwPq8H7J2c3sOJ94JeXGILw7gj398Uuo5+aSTmarbbHjLP78136b99Tm/GZYs2YL6&#10;VskInHXaJo+n89+I710e+KwDkW+Nvmp0PV7GY2ZW56sAu+++B5tX/sQ09wdy3Mi+++7DLsXHIENx&#10;kdchQbaER4V2tTvVTfmFl7nTPqlUyJeC4dHI96ZX3vpzg4o7iH9MZ/ODH/xgOIl1Wery0572dNZm&#10;PS86IAOtz9kRnYTtcGIc/dh003sOr+Rg7/2esF902XamPpj+EI4OWQ8H1Wa4EiOeysr6pGUNjtPp&#10;IN/FqdJtg1GAyNI8xPDHPNLTbbHyS1/rABhWG6NElaOMt/yE70/9KTlXT+O9uiUMHQ3XQa+Hftym&#10;Q1dqAS8op55bOzK7edmNfCbrW8Pmi5cOD9qJL6bQZtdi9+Qee+4RO+3O2os4Fkt53I/RoGc88xk5&#10;B7TbqPRZn4iJzwx/cTR2rFfbOA8tz6IlNHRG7RDghG/bgSO5yus1WUvntPOfOBDYF9aHc7TK6/jM&#10;mksFEGVodNboggsuGPbj5Wc/lifo3Aq6cBTLu7LDdOmSpUaypnTXHILv2ksPm9Zpd32pdsuybljR&#10;1rkD99xzz83ms134dvQbDj88x2ot4iWsXk7AFMTnDl7dxxGhTrlh280P3qhbYsMtZUzXpvpszpWh&#10;fwEjrKezkfEXpHOcCssHdOqOPPKo4Tg+SeZXeTz26g2vPxwyWB4FHEf7bN9O7z7mMY9iI9K2gSkx&#10;vtw9hFMUtmYpg3rhUVoe8GxBebv5vTbHFqxPHTcwgr1TjqVZvMXiGuxwBgFZbLnlEtaprsv3g3+X&#10;T+h5Dt4OO7iRUV28neNclgyP5fOZe+31aEbAn8ZO4AflJVW9EAdpk+amm5uE0teiXR5EHzrrmMei&#10;8XksTpjlqcf81Un23yxMbpV7+yWmFy6znKZG7xRI0qxvvJ9eheFz6m844NTPQmxd877jS5+TkThg&#10;M6w+kmK2yii+mfZEIEm0XRlSohSsnEEEMhoS8xvsvGjbFbox8RQ7g7KpYHbKDVfEQiixjWSeFQBx&#10;Tld2aILK4FG3zCFTPyefTBGr0uyIIXWZiIcvbOGUMlQDN1MdGUF9INplqyGNtcOLrqfxGFMCS8ZO&#10;g3mn9Fimy3vtkHj4IUdUmupgoKnxn2cNvObVFAdpMX5aX/PVfEmnIWvsA1c5EE+RPOsfRaEwjhoO&#10;kmR88FG8CYkk3xiRukhzussgXGUrzHnwYcZ98vhIITquoqPSsmXcus1rfUZjgK1jFQyGOtX8Sxb1&#10;kGqbF+Qe6bprOPwNr8sI0BEf+ghD/nwNw4bCP4H2W9UM1qiLlu+4vnacVzsj9buvoti88yVCmcnP&#10;jBZa28gEYZVjr+Gyg1L3dDrEpWB43lGrQ9UtLtBjJdEKSCXC54pPAvelT8lForZt1VVtE9BLw4h8&#10;TCS0bkzxMj46ajqwXMj/YaYPzzjjrHxw3h1x6kC98VOXfXdkS/3BvY1CyalhW69t4cKLzh9exRrN&#10;Jz/pqcMhBz8/i9FdW/Sd7x7H+pkvsCh6UT6GvssuD2Yd0i+HN7zx/wTnrbbcJtO+wR+dvfCC87ML&#10;e7N7bsHUrnog5vJkGN7xzrdxbiJOIFNLfhptjTXXGF7y4hfx7d0nAgs7JKp5uwN39MWi0uwoq+kG&#10;tVZ1a/ka1+1+JfIWt42t0HwXP/lhh+YmoeMZmViLMyEfxNEqbkpSV3Jume2OmlMfwHzJ6GC9pR84&#10;36lpJI5L61XTG1mpNGP4h/bGeqSI8tKgg+XQScRGOTtzeSLMjMqR4EYKHbDUJ1MJoc38nHcp0yxj&#10;0I6owyqA8p7zQt0YaZQp6GDqgeniXXoj7ndyztrFtMt1ceTXD0/kvmWlx128yzjjUjmuxi5qQ78Y&#10;e68sNbPCnNdduCQdXEsuc/0PnsFNrCEktIhr6YQRltGOaYfMpQ3UbixkvZcx4lAvhzVSJVMASZon&#10;DVhz8Sb2TbtZBKcu7aprzmp2w4PRLSDUCstY/hCWijt5/VLQdezSvYP1qb7AuDmBwTFoRp/BWVsg&#10;fjoo1TaFE8uJHAumJlb8cg0uPEQgxFFOx04YltJWrMan1Tx25Ctf+y/y+QUTpslvuiE7YP3c4sMf&#10;+bBMUa+8kjKpSlTjn3Jo9VFHH8m3Yt8wbMCyifhX4Yq4SXetl2dPPWdwVv/QuHq4evPVEU/bhxoi&#10;zuWtUx5e3cJmEGXmyL0bOKp/jBCB7wi9ZajPQYEEaB35K63qS9oiyXI9siGemyxPErY2szeFFl9K&#10;v8q5ID2YFfR2nPOEP2EQ5mhmgqttpvUwkm7UyJu6Uop78BZegnjwb/ZsdIEfc1MPslL+tkNJqP5k&#10;3g9Yp8G2ZJ4E9Nrx/kIMA9CIZfTL9Thj/SoznMqjiNzJTr8xqd42R+0qwKQ4ldcZqEk906Y6QpR1&#10;PmOi9UmoIaKJQnKPhvYboHYmDZO83bgt573BDsrQzzZ+lT+NdswnYxIUOMSbV0Z49WeZFYM4tKNl&#10;moYwDVvc0ETJo6ZZvV1+iodxDV90VQRqr444OGqUCRov2RYNr2vqzysj9UzwE14Ls+H73PS08TOt&#10;g2kJVMa7t4gHr6p7NBYiIKO9GGae+rx+uzxHFyI3MO9rFB9lTUMlXf6vyIfIRbCWtxrqAe0KjubB&#10;GeEJy2syRE+rHjMmnqvKrYMvur3mb1VovOzKS3M4tqMdtX6odNbp3sbHRux3H2t0Q6hVlenyqesw&#10;3jrUQ9sDi0kiK+WXAG5xvqTBDoK3SwqTr/RD+TkdpWClHTsyBmVVNFqnna31+oYuXjqBFdiRhmG0&#10;c1HbLJ5OW1WlfclHw1w3SpfF2Sk4kIqskskn9W3Uo+aFz97nWCLq2XnnXTlG5acxvgppATqgZGy3&#10;bYsCzzrEgyD+c9jiUPg7/WjH5MHWBtfguU7r8fs+cdhzz8cMq3lQMnxzBMOd8Pvsve/wA0btnIaR&#10;H05TGrba8t5RyVspuwAZhK90uvLgsFe9lh3XG+cTY27UeeYBB+Rbm04ZzV5owr2A4q6QLr0rPEcy&#10;UodtI/wwp3LwBw3Nt4JSf8UxeQG29db3zq/Tc5yCEgO4kjDkJRhw6lfz3/jYKvKVPK23cCiJy88q&#10;I4+t02D5rjsdTBFEZeo18kBumX60kdlgx1B1VF06ukkpNse+dT5x8lggk4QFBvzEDTosB6ApT4yb&#10;dyrUb2c06kjR3+krZbTKdVeOGMWpQj2KFpoOX4LwZ3vTAZiG5kuYKjZNTO7Bk/bWjrs8br54byfv&#10;syEzAFDWnanssX9zU06XMSe++7jbm1ToTlsm3sFkR2VjzOH17ZyqMLMZ2BlDP1uHeGfzjBIAAEAA&#10;SURBVLJXCTmThr7j083wNG/61hhkC+pQ3sURWix5GMVWhyKb0yDfxt3N9pvgVfYCSUEfJMyDfTBA&#10;xEiHDImFDuHO1IXax2rYYPIXsqtXd/GS9HhOrtgpI/fbbLfNsAbnHNYaS/g6fknEL+U86MG7Dg9+&#10;6EMjq4yyxu6AIzDs67qMSNluRVj7K3/9mofU3+5XPaQDHRIZWjjx5KGt2x+6jMTgNLi7m5MpMdxh&#10;OyJVi8zCpA1FPuEarK9M9tnqasqNL0CirZorN/klDvIpy1WE6wOhVEgZFI2RL7qQtkDB6I9y9j88&#10;qJFV7o1LeWtNRQG5EmcPtv9jdLJRlZscRzbM9TRtkpT0EQiUXMpx1pepyBAibumjxntttz1IALZi&#10;ehX5IEySkIyz4Rv8K8rJj1YlrQ3TmCd0KCilR7CDUAFDLIVn2bixnuQbDYeNwl8bNBE2PaKfpJln&#10;amhSEX863us0rPhsmuUVuGfQpALiVKzQVuRGOY2zgy3lLQMyhS0NU/ji3kbPOsLLWmgU2BEsBEFp&#10;wISHebuiAxjj4vCRx9GAKewpzcZbtutveqYdUJedpllpP1u2g7Aa94433xSGfPJZR0tj3MYyPAPQ&#10;tJxxHT+F0bwxb/BoPowNw+kW6feML8s1PeIZ+OAk9wCfoOFAw/PdR88Z8ygWF8ZbView6zOznYEk&#10;t3PoVViGztc4x5iT12MlYqS4j6NFC6izosS/HJVV4Id4i5J5Qzv0xHgRp1x7tNu04qF1F02Fl7Iw&#10;reSTdSPE9K4567Iz8q3VT1FNRBc+pk7La3gwanmmrpZJ8WP5Z+s32Kk6PfXCF74Q3q2eMpbrMtMR&#10;KPM3/sqmg3gXL/n4PF/4UM89R9Bgx69Mb2dHnQ6ePIKKtG3rfhmL7g/ASXMdXXXw1f1lxILyjjTO&#10;+DZ2CJ7M72L9229/UUYN7Mw93oe+FPhwkvpT98goOBP71XKe6R82wCAt6qPBTksanZYyX5fpPKYZ&#10;jC/+Wpfy156JL7rLvwrcjbfCn7apMcOk3rJrDb/zzvGa273O03TEEQFvn8WzcZNvhWPXVtd2iiIL&#10;ZNNX5VS8Q78lJnQUL7tOr+K0Yj1mtXzj3TW66UCe1hpD+GTjBbR49XKgxjM2BTimJZ95x9BymKUR&#10;b12TLJ015Wc02SakxSY2BjtzaZMW4S2HM/kaL7M3bt6rX9JZdYKb/DKen4MLgBrtBM+jc1H5rUd9&#10;st7lQ5yfpEEzNt9Nd7UkRxtIH9W21kpDQ9mesn3FH50Sn6vNVF0+l82iUF7AtMljHhEdg2fgGW5h&#10;feziJUuG3XffPTQpLw/up0jwzvpO8ikjaRX2rA9AvnM+zWELt/njvfS7DKfwqNSUK3Ekb2JXEGp0&#10;gQR10zr9l0A+253BIiVPn4yrvLHllAm+o6zhKrDmskh7SBFtFbZLoRG8FxYYc7Um/mlgCMp3qot9&#10;P0uHTu2SofvLXMFBuc6CeFNPlhpYTVWdZGHaphx1CHrBp0qWPlXZvJBZtkeTlZm20EaqAVZg0xCm&#10;E2EF1DBLqvgiLGmk+DZusJEYcg4Rbql8kHFRsvENoMuYT7b5X+Mr3DYgphl8rp0nc/jdELuuyll1&#10;C6PjvTdM8wf3UcCmdeMuF9qYeaiGIellHMS7DF7lmeI7rdP7Fevuei0pnAz9w9N0xihB88RrDOyI&#10;uwK1cxNm1yHO/ROe9x36vq8d32WFr5Hsn7I3iF//ph2DcVNYpuV5lLN0lFET06Kt7gqmcdEv6p0G&#10;45om4cWRxYg59WWIQnPtTsg8/UuGpNHY5F1HcL2G86iMW5u1K8Ia2UhKdRbSL00V5FuVNq55NCbm&#10;0m9gPqgP/kIvjmH4ULlmjV+83fYvPOuyoSvjyJTq5J8OjNcpb30ulha/26g3cdWQrdN2wJWLBlIY&#10;5RCVnltndyrWa/DlzPgOyTPqU+PQMvL6OD5878n8hhkdlBdHQ9Mtv/q+08zPf0LRr3O8kENyO8Tw&#10;iRY/eSI/uaSMV3cW+2aqXOywfLVzlDG0GM1PSlIP9sXpcemXP5l+TEn+jGEVhl2UV+EFYiAn3tLZ&#10;OmjWKX+6rPw11Airm3bmbbDzeJ3rpe2UCA168OR5/Oez5cWjedbwvE6Dz+aZxvd9l+06vc5oayDo&#10;nPlbJkZPafW58ciI29hOEgfNYi0/a8d4dWuWmQbzGrr+TrMeg/zsOrxWO5b34iIfdIyhkXttatvV&#10;loNXdcdg923nJz3uvu480uh98jJqkc5s7MPUF1+MrFsd89m6bM/SrJMQvEb+CUvcm7+p2LqDe+Xt&#10;uNmVF62xOie5aOvAB646qW6Ll3Q1vjqM8rXabelWwzKPNLr2zzZ+F7xJZ08Gn9X52UsWeW0F8lJY&#10;wkwokeTZNi+81uGmV1jSGPmOeeSwwU8I+pm1u7GOeZt7bxOabrnlNmCQA3RdC+d9h8CUf6Nv0Ne2&#10;Pz5Ll21eFFvGjZdykZTYpybBuvg56ibvDQ2n770K03YfeaWMdZXeNj2N64z/4kGFgUuZlnXYF3HI&#10;l9QSnbNece3grI2bXqRD2TTcpjslJ/m7LnUhaSOfjK+yJSPTrEc7YxCHHhxLxPhHHa3p2WoXJUvl&#10;WTJ1I1BpBuWRVWwQwCg1rBJjEIWR6cWEQmJSBQxSF9p4QP48EeU1SB/VBUHQDzNb2WOkRybPCwqy&#10;8ino7MQaG531z4Rg45gU6nij5vdAomzHiadhauhM74bceRX4/0OrYKhwGt+Cgl8kjYpCy/bfNEzx&#10;7nhxsb7GyXvpRmWsBD5RIf/dzWoIfBVCEuSDkSNtDcuoxt24vu9r52ujKx/ErdMt3/hM44z//wvJ&#10;Dz7KpOVXZYobpjdOjceKMOWBP3EKjtyrP5LMbfC0TLiLTgsTbzd8ylS5zwnyEk5iFAx+HsqdtUuW&#10;LM1zIFKHhoeaMPbNB5MtI5zCIzGRlWwnN8mYWxpgdRam27hnVRtBui84xlf/Jl1Eg2rWeNEArcGR&#10;9Oa3smgeCSH6ANC8qdNrOFrnQbmgkODUa+9GjiEzFkNTBr4yhT+VvWCP/LBeg3Vaf8tDA+n9iu3B&#10;vI2beBm6TMvM52loOTYd8s7f3zgb0Ld+dxYaZg4zxa1Dxz5ykVfQ3PWZt2gvh7Z12PjOUy8W5KPt&#10;uJ6ncUqrGvHWeKsdCiTTILEjy7fFbhdN47SOwkFa586t+cS99VY+Lo+fuGuE5zojzCl8nzsIRxwM&#10;MxpG/DtuRvPId+vvOqdlzBcnmvTcFwGBax1dZoq/dfSUWl6KwjHbInzjv7qnebKrKJosgbxGh8h8&#10;jX+l1F/pMq3xM1ac+jmoqQfUN/Z9s+J2otrbtHPy5BvKsFSnbXXW6qU9jXyzHmGKri9X7NmJLhm/&#10;XBB9QuJJsuMLjcQ1La0LyTj507DMH5qEPbYrRZLZbG6sUTuUvm4sLx1dj3zUsTHY37UDVqjqPEAL&#10;jq3LGqxzAfzKDJPc1+5Qzhd+8wtTNallH4WMZaq/LWLLVmnbeHYa2Y4/dItTlTGPApZ/Hnfk+mc3&#10;OCxevBQ6Jo5lSo710I+3Y1OOWrX3qAj5DDNHT8AJRe/s0Tzg63N0QtQIc15Rl0VBXZ02Ps7exIfI&#10;QIkv1PyT9npxKOdLmqvdIBdg9GCBcmsdbHyzG53yxmfEzTw89yiusIqjsgqmgCtaG3xTbxAddSux&#10;lsee2W90Pz7Ge2kai8AiPLIajbV42y5AIbTnJXWsL0sl0pbLdpdjKP3zCsRpucDjKlYKSWFUJzZT&#10;fY6SwHB5HsYJpGgsIUi1YbyIYLx2s43KFG+ecsvBRWDz0EJZnlmmC6uVUgJslHNGybSCErRgqt5u&#10;G7VuwF1PGCi9Zh5D0y9rE49E7aAzQgCsZnLXGRzslKBtgco3wpkpD8+lYF3D/Lpi/WKhCukcCz+N&#10;Tr4h8DZ2lha2Zadwpa0NbKc3XW2wOn9oHHknvCmsLmMef8IKLuW1pI7OY1nTOnhvWtKJ9mpqx5uv&#10;cVvx3meDuJin771aXhpW4XylPCPXdGA89DWNfqw7DRV7dfW1V4HDSlnYLQxxEXRklft5PUWGLxPS&#10;XHhY152ZviWuFZq40EWBmU6ouzgpY/9MuuUtPdKu5bevJ0hfy6p55XVKs8ZaWL6VadCpscq6KJ7p&#10;hMJV2N3wxEmnLdlSR8s6sEmLAQZO12NOedr8lj8G01tfjDPdq3AMDVej6r3x5jePjkGVTdakNdxL&#10;L70UWXGILJ/+MuTtcsR3eq/sbGPiIXx/jbOwuw0L159pMYKaXu5BALkU33yUQ40DwKpucI5ektoL&#10;l6VjRRqTmT+FS8m9ZSHM5lPnE7flQ+lT1y/8vm/6ptcuO43z3tB8mD4Ly3hD120dncd+POvPSG+Y&#10;pjcPU5A/woku6/jKB652So2vbSufVbrL0XBkDko6ADwEhDg0XUY0Lt4LYxo6n9cZnoKBDEcwhG3o&#10;ursDrThk7dIEy/qiJq4k+ILQ9RQ/Coj5urz3DVNY0+fAERbA4pSNKDd+9QmpojV4aKWpwjYVOGP7&#10;dNTOI584bLaWoUPMXeO6vPSBFA4+wqd9x74HF9uR7VrapEt56ciVDKzTeuJsmGh9oUc6S/5uOjCJ&#10;aHPnX3hidsL4rsHd2AZSFF2x/6wo0spGmt/PSKoTbvTwU5HiIg6pxAzADWjKzmwwcjDIQ+PUm6mD&#10;Jz7t9FpveBCci/4UnvxJfpGT1knTMn6OqcnUSzblVXyqq5FJA2bYxjU75LXXBi8j7eqQAwfhmdHo&#10;dEbq2G9AUxhhc58C2h7bFjZP+inX/fOMF+Isnmak/w5ceK7M1Rv5Ii/Sb434MDQgVssF9SD9FWXT&#10;DpkBFVbwC+/KBkh7r4+NcgJl2p506sXFaWpsdxlvyRFYAI5Cs3a/a0ckyLpuxzxUTrzE6+SEGJ8n&#10;RPYcdKcJx5Bn4PR9kEAx7oJzvTmiGm0xuToT0rQEVGp+0yVQWDJkvvBbQVmHTmBNia1Yf9frtfEV&#10;lg1R86EQIowYtlIMjd+0XEZoiJPB4tT4Nl7i3PkLf7lV9HS8dXdIeacRoKed4pkCYVzKASiYXab5&#10;0Ma7lX1Kb+gaeWW55lnj57PB5zbSTYNX44U3hWl+nxv/vvdauMxp7zyW6eAngAAg8zsqsLouIxsv&#10;75VAXjK4CT00HuFaX0Z+kVeEoDbSaK++6moM1MJ8ZNvyGlEPXc6bLGW6nqpDeRceqrhGRLi+UEm/&#10;5/f5IP8BkM4zdQcrjD7t02NjbMTmoEUGYWEY0olylS/WZ90dpjQap866YN4y6nTwCM1l3NCCFFW/&#10;Del4SRfP5kfiM2Q10aMScfKYz3obP6/T8o3TNK7qmsvKPOIoHlXeHFZiW1SXzFt0XnnllewO5ABc&#10;Dv2dhuCLkfNf3UOHvOO/8Es1RrkovwyVVH3WmTzQng5y5Ee1eeVb5Wra3/vqSB1h0a7qRCus5oF4&#10;Ca9pbhlVPdqa4rE2csVgGYNXYVRo+2S7qbY1T6u6zGecdUh/hykexk1xnNZRuFV903jLdCcisQ1f&#10;ebUOJs+It/dwpQZ4fABfg7ZQRwUM85z2R5wL3zP6Ao+nuE3vxSdrtiR+hWA+q5ZV4lObY8inzvp/&#10;5IVX25R4i4fl/BnfeSxvsL66aqtsZ3msOOmgTOOXF0EydKebTMDtjrLwK3gULKel69QoxBkD3zFL&#10;1SSdcoyKifdsRYP1ut4rOi5xRHtfI6OkmS39SpUXJzt0s3ZomutZ2tUz+zYzVcayAxINf7SNwMjG&#10;G8Bm9Cr8oCz1WYJc6fQFESdzxFE22jZuZRPE7NB5N5IBp53wwgM41mGC8JTN6LCEz9TXMuq+dJZe&#10;BfhL5RpcQsrw3P1dxZkGLfysp/KIB9jLoypaV58J1tk6Id3+amqTNkha0Vs6pLrF4aScgyvCsx1E&#10;l6Kg1BX1KvlJqeUNOniGtLNRN5Vd4oJz6Zv4NN55MZBnOpQjr1Jg/KMMOyiT2KgxIm4PZf1nuNN2&#10;Cc+nwbrc9HenbT59VfEj7Yqsll0lDRPKG6kWkgyNVw4SVhFF7ilFjVRqqr8RkkRKHB6ksZnPBin5&#10;6HMxzhs712KuIEI4j2kqwO36uwHTNMR01qAtY9Cgz5XcjkXDKYHtSJSyVKdZhLcRtw6N6swAU3+U&#10;BHwxFUE49ZsHyOLmf4PcULAZgSC9Q+MdPhJdH62HaxBuA/Tt0Hlz85WzoXIU0LyZqgDppImWYQQV&#10;/Q4ahGWE2x2B98Y1j7y2knvfspzRB542mZVGuqflzFv4zOHPyhUa5bCQr+sNr4Gpn9txDh0DPlMO&#10;2TWX1mQjo7FAW94yUEJ1KY1cmYYu+MDbisqo7nR+AEMfccDNehfyZ+qG4tEfr9YHr5TxDdf/hc8q&#10;XTisx6G799hk4zRgxRMnnR1wNpjmy4x+6jRPcBIvQtqs/NIpk8cxSGgAeLhOSH20I6tDOVW4EQ8K&#10;pj6QKmfdRlfGW0fFe3EV59ulCYTkF2SGZguvulBngkgSHJVxoXQZAfOLnTqvHLjVqBsV/IkHcOQ2&#10;GfmD7OAq3WX05rqUgpZXo6FR/dDsCaN0mavJ1oMsnZaOEQksUTRVvVSHQYJgG7+LSpXh32+4njPC&#10;1snZVaFTuPBNPLRrRY58Md72CyakF0yfpHMcyaVA6bc6XzKSf+JTeFhW3lR5YRiUR8TIn7tkmnrI&#10;P9HNIb3kZ19FQuuG8MpOmFD8Tp2Wpajp+hjdRvpaUMDaaqi42kPh0WkzvQNQl+ureapcjaCIj/mn&#10;6cW15V8YGqb5wmf1k2qlQVwb5j+yD102OiRt1odDm74COmb8DBlGSB9XCtS1eC5fZg60G1UESEBa&#10;JCAjbQG3tkHz1vQZccJTSeu/YFMmo4o2lhVCdfIlQ2lLx0+eOD9c+3ODhV/hkDpIq4EC7CmjvoZA&#10;x947awIayJQ2EP0ZkRRfEwz2Y6YREdsPEak/vJAe0giOzOhUGBxByR150vdRoXquzdNuJo85eI4d&#10;jL5bsOygZse+Q77Opgn9JnGBT3nbgJRYZfrdEW5GykmRHtNkvDJRZmnrxBuTwMVR25s4d1JyNrvX&#10;ZsnnCKUjlfUKSz+YsvIOGLLCwqKvbRVGKvKqPAKZfCWjyjrygwen1YVRm97GNipMdRgbZABq8FBv&#10;RnUqefvSF4LFgIYY+dEmlAnM8V+Qwx5nuhs9sheXlsgM5htffYr2K5RYZYL9v1XWyLY3Vkc+G4Wg&#10;4aXH68gXHkdsk1R/BCdMBBhNhdDoKTCivyar21biPfDUn5JlxclDdqjxh3qC31i/ZYweg7jbrm3H&#10;siTtN7IeM41yoN+XUJhF6M5TJHrYNYoP89JZqmHJKlAxATDXUqZiWDUUFbQIaUSaWeYXdhQu1Eh0&#10;ISiyIt2M91482xh1nT6rSFbRClVl54oMVsHtZj4L48GSHtpoeWFr+Nr4NWw7dUfpDPIheOYJ3HAo&#10;zecvBioCQhl4NggrOI/PxZmkRBGiUCqgvBrzKOWmx/I8VEMFP3moaia/TpKEEuZlpX0UJPHm06h3&#10;ulefO84GlU5tjG88mg/hMzhYLriktvrTceapYOMrxfT5t789J5+RAgviHVmtXKAU2uWFBiAKLu/J&#10;o7xtuaP4Q4v02EjTWYNvnuVJcgrEMsAEx5EbGEvlCD7A82DNG3EsNudA3UUcoaLMhKfTVvgWn5pH&#10;8mDOwRE2cfLeNii9juAoB4MOXsvDKDuW5pvxgUe5OFPSaCbpSC3Sj2MIbGoAn6rPvxQt/hCvIbqD&#10;l5Q4L6SJa/Clk/EFIceRUBZosi8/d/mKi0jL69Q4ViBsaW88kzqrXFmLSE0PqCt5WaPOEVBwIxPx&#10;UJGeH3g8ZxSbTO7yVV9sE5avjo0PkHOYqp8aclR1LT6XplHU5IXs8EQ+2WaofpSruBlKr5OzeCM+&#10;lHZK1k0Zdnr6hN1Gux0AjlAcaBkLXFyTJ+mVI2tZeA4dgBf3aShY4qgR1fHW4fLZXOJQeHY9LSev&#10;0uQolEG+N36J4E/lKfrkQcPodPMb3z/jhWOIjCIz6EC4HR+9tG65jLz9ybOu23TLipdx/ROmadQW&#10;2aROI0MrC7YzJYheqUj8vHorP1Iu/PHlRnr4UW3yAEA9N8TWkx6dBkd1xU7N8+LccZs6KCgfMoUW&#10;+P7JTeClXxKn0TvKmaahIwIhpzphJ54a+WM9BWJl6ra+5rPtSH1u2XQRYXpfDmaomfFJp8ma8hI6&#10;0ZXiR8lBeNou65MbplEN95QE9/BLXZRH1sQ1YiJPOUMpNON9j241fkFAHGiHc7kSEayTS39n3odF&#10;H6hdPlVycJAXwq5y4ufdndnU4pdOnK5NEMXkIz38U27eG68+CkN+Cdx76tIm8hO/vBDL+9HIS38Q&#10;sR8UZ6/y3J+4hjHqDHyTNzLPpxH51llj7Wfka5VPNiESLFv8b39Fncq0OvHRH+CWM2idMr9KTtub&#10;0V2/pBVM4I6GITwFyWpn5k3VXKud3n7bSNuIe/Mgzl3w5A9wxd/QcHyu++Zb8XQV6vUTlAbxlJcZ&#10;6R5xV/fSF4KT6R3SnqgiMTknSwBjI5LAmRGFOYZm8gzhUJakWXo/RaD9wLUbWJc13V8rURQFeMaZ&#10;twkRRBr/SMyM8cS3YW7YTVw6PNJtzOeeew6HOD6Pz0q9jO9BvjiHlrZhtNwUXpe3ToNpXYfPpjde&#10;/bZm/DT4zc04NKocnB1ZNyqxHUULtYyMTkTzYnoVZhtJeZbBpLH+aX2WMbTB8r7xbNqKp2VYvTd+&#10;yoPGqa/CWDFYrnlh49IyKH6/VXvooYfylYHPx1jXOh5lVjtRdZzNZ1DBhSNd6nYreKXOFTP5xsYx&#10;4/doWCVXGADjJ+0aCZ3zBXxb8/p8lmfzze81B5l6xFXDOK/DDM0zrx647U8j6U9nxdyiHnytM/de&#10;/dnQpLP0VUegFkEbZ07hF731BllxIyuiG7UjHR2kfvGTLtufbcL7wlkdWsB6mRuHD3JQ8Q9P+CGH&#10;pc7zC9VRM9tqjCt4eSZgftibBS6DiN0p/AuLkYc8iCvgozN+nsggP1YZz7ZLBH/knS9Anmunnliu&#10;pjCLp4VrUScvLrvkMj5mfg1nx201rLkQhxuB18j7HI+CUwZYns54MOq5she3lpvX+uls14ij+Mmr&#10;1k1xat0u3Au/yFq5YPCrIwSWz/4InqkoHH/zdiCd1iPOfbVDl8dlf8RxxVB4Fy+E1bg1feaPzo1l&#10;/xEM80x5Kl4VZ311L63Ct3zTPG9T1l/EmT7FSbg+N70+N81dT/Ohn7u8ea0/syU6Vjrc409ypjir&#10;x23fgzLo2JlbXn5feOH5fFHhq3xR4Zvs7LxlVjbLgxyN9iWN9hWY2I4eRdfBaLi9Ro6agasei0M7&#10;9tp36xNH20TJSlqbrhQa/8SucR9+wO/O33mE1HwwTp5Hr+CJul1yLp0p/RSWOXmBGHmTl3ci4zR4&#10;7fvRNvpsaHl4306T94bGvfOOqhFYY4XJZ/o8rzoD3eIy2s1Uxb0j6ZdcfMlw6WWX5ZvU2227XcQl&#10;kGp76o82p9tf6Y7pK/GCKX7kHPMaW8G6G0djlqOjVHjMWZeR9PDGmJn/QULLW0YWTuYoXnlnkCyP&#10;EFHk5vcaJwdq2q9p/2OKVztmy8UFlvDqN+sboMn+wM0xHiLuKSLaWK/td4hjWILdEGZkPToCPs9x&#10;Kby7zTb9xtZLCC8+2PU7GGUFeFpz2dzSPWG1bfHaOtNX4ZhHOWSxSZwsDeCIjAlh7MjHVhYLhlEo&#10;rVcRbkDl3YOPnYuMFrE06lJMG8RUtsLPqJ+RMlMGUEYP1XI+e204XqeBIgQY7A0S7iFYOBPFpVZO&#10;1v+34dJLLxm234Fvq26/w7D+BuuHMQ1TCCsqY+M8zdONOXyRLoao5w2GZkynE2GqhKBph6g6wHpq&#10;IE6l4RpCrZTwuc99Nqe+P/GJT4ROG1sxW3rS2ZMnI9PjQgDEXRHEN87i1YLuuK5jin9xzs7Amit0&#10;/uZrX/+/6LdU0kRTekbZu7D+D3x8+5ZlN6MzqyI38YOGUX6tU8rTYL22zzSKUc4BCN1VbkSyskWf&#10;SoltSKvk7d+RoWrjXMdwxRVXYEhWGbbl8zodlAHNDLzL2RQD6RQH9axp7vxeTQuOXmFc1+A0j4ZK&#10;/bb6apxlAAueOmt7KDpUfe+l219gSeAYSp15BjdVw/YUfGmDyR88hoze/eznZw/fOOaY4Q+///2w&#10;++57AJScE52JagHX+jQMhnzaz1vxBRlxVF+kuWUsX2LArZOMHuHwm1//Zlib0belS7cKHiEWGBdd&#10;fBH0r1Rr7FKFf0qzrC8Bw6Yan3POOYwM3DTscJ/7dAq00ZZFkCAOyrR1wjjxa7zEs+7V2SpDjlmc&#10;L7W2d/Fp/jaMlmvDMt76VpT1NN08jUvxp3jWRjX6YCZCy2Z637Db2Ha7NG/BKzsmPGE1jOZBlxen&#10;vu981iNNhZ8ykm/NC1MLJ8s5oqYtaXznfJzn6zqmaV2nuUyvuureuE6fpnWc6QbTul7Lq4dxatSt&#10;8UT7gnsn30L95PC1I4/OFKG0+cWQ1772ddEJW0htRrA/EjD08c/253O3IGH5s87MwIxq4nPrQOEl&#10;/r4Y2DmW7hceplYF7USYx/L2Zc2nFWUk3aZ1qGefqMNjwsQ3OlttQ7QcVUp7hRcrhqYh7d+6gS9a&#10;6RtTturqfHgU0C0U5dz6In3UTWg5mL/pLJqEmSyWzI36YrlN+UzhjnxG7ro/Xz1syqf30p/BbNus&#10;ZeWLVRYNIMdDx9dGDuue8IUCsDB5tP+Wc02nofsD4xxRVw+1m81TbYSwO59lrL9C42M6bT9pIlfx&#10;PjfNTX/5GOSBje38BZZkWC88VJziMQ1T/W7cKs9Y1wqy1JYa1LWyc2M7BHbWloJteAbd8ZvkD+u+&#10;lWH9lA9pIjqGcgirrYuP5cVliptZfW4cO62f5QP4YN5l2CgMC4VRMGEaSqjF/BSkwXSwUUQhRqWw&#10;An+W6ZBKJVhE46E6ugQjINp/HUSyEZ3GNdIN27SUEg0VXyZYP1dHdi697BKMx3nD5ltsPnzoiA8O&#10;r371a4YN+ZC2QRhdR2ihjHE26A6dx6uhDXimetQm6k0KdcEw6OACnN//7vfU9ap8cD1v/aSZJed9&#10;kce4yy67eDjmmKOHb33ruNQbhRYGYDVkVJZ4/kQxo5wqychyqzeImzxsvH0e0Z2lhcfkbQ5rAM3X&#10;dAeOsPhN44zv0DxonhnvW/n662/AB7i3zwGa7s4yXYUtZ0d5jPJFximzgj6YP/TqzWIkdTTMUnRR&#10;h0wdcQ0PSQx9TQylXDtiOP/8C/lA+Fr5VqqHwubN0YaIbsSRSS5hosORSTW65t00fkqneQ02OA1C&#10;OiCe26EDYtLr2bqgYnRMvLfuBPVjrNf2It2OTkBy4WTeSZvqvLfx5YhvfONYHK+18pH0G2++seDx&#10;V5w7OKrhzyD+eelSR8Owqtt76a1yozIpI17wfLrqyquG173udcO73vUuZHpTYN3ONJjm9Hvf+95w&#10;zm/PTdsyQbDq0nJB74tw+eV/ymiNHwu3rjjloNr4znEC8shfr+KtIW2Z8EiQxrmOU3NxnDSrs0Nq&#10;eQlXOF2PpTvN+xVD+EQljU/X3/HmF544dZ4p7EovHptuvsLZdl5y73LmlS6fG0blX77+gll87Hzi&#10;UHRpt4pP5hOWMhBu/XQSSv+0M4amxbr8CadxEr73jVcK8KfTLdvBcoZpnPn6JyzbnD+DU2LateDO&#10;NenU/53vfHv40n/8V2ZaDjnkkBzA7Td/f/WrXxZ+aJtfNrCjzDozYKVm4NfoDPwb7UnsIvm0M912&#10;Ut+IaxCxfABo4eb4F40li3T02hqC5dOPUF8/54Y/U7403aZ5Lw6ZxfEFjDjrDJzqJcyWMMWv5WuC&#10;1ZmWOkDFtOXTeZbuxI91cp+6Y3NbRwrvaVnhGvzrL/bHOP6be+HqC4fD+T7u+973L4Pfx5UVC1x/&#10;HxmSw1EpVEHdkiYF4ci/cbRMUBJh4oBVM1ncEKw3dqgeyW+OCt6ro9rNeZ8xplGucQ4fbPPND+rM&#10;1L91goPr3YPnCLfz9TUOPFnCN+UEnATitJdipE7P4it19jc0kG6eAjOWH3N0OekoYPUyYrLyipNJ&#10;wdZZ4/V/ulz6JspavtuOeQyRA0DNG70grttft2fj/XW85frZuPyMFMgUCeOmQUJN91eCgyDE24jm&#10;TWVkno3TQ0gNLahZ+TFPC9t4324VhLA0NgYRSz1cDSI9JTRxGPd6W1TQ/BBBPQvjLj64fCZTeDfm&#10;o9B3u9t6eQO2nCAb72aC8A1tdI03dPz02mWVeHnsyRph6lyedfZZw2mnnTaceOKJI/0a3jKuldOP&#10;t18chXjAA+6/3FRR1MeeCziGNj7zaQkpG394fIW2vJLf1iEfC3fLy0NpqjBXhha8dBXPSYOfTiE6&#10;QuIoEH9jOJtHwjC/byw2Sut22sWvDuRbhzcso/E1DsAlny8PfotxNX7Nt9ahwhWYiMs0nQmDpOv8&#10;+L1HaVUyZQSKJxFNWMQfRghAm47ujuGggw4ePvKRj7JwXAcH3mh0wsvS0/gfOF9oEmnEySaeJ+wi&#10;Yt6IzKMXIazuvNRbOWMQp2Qh2yguY8OX8DEdujwrfQw8SSgygFtyAduS09g5dry67FvyZX/603D+&#10;eefDj1XzJQrrjpEeDWbz1fhpEM+0O2kV0TEY50/Ouh5Kw+29erBo0ZrDuuuuw3URHxZfM7ir45a+&#10;7trrxrxFu3ohHHWidUR5/+3vf6MNnM15W/cYttpqq+iU/DOPQVya5pJuohOvrgrPPP5K31pHx7Jj&#10;vU2TDqr5Gvb06n3DENepM9P4TPM3HK8z+BPezeHBExQHlnHV6dIxLR47ktb5mo5pXaYV/5Nthns9&#10;Fb5tB6e4yz7h9PSSsIXjL7iOz7V2sfSwy3v9R7S3vbO8eQxVRylpx03LT+Oari5jm9PpDD7AajrT&#10;5lH821irefzxPxwWrroaXyp5xfCiF72U5R6vyHqwo48+OvU79ZX1VDwJR9gNH4DcY2Nsh+JMfQav&#10;2pvOG7qI99nQbXXKgySYZr8m79RK7af/ePbfLD8ilW7jDX3vi6736eDBIY4pOCZP40Y7NsxmakYY&#10;iRvzyqeV6QencXngz9Qh6H6zHfjOAxW5bT7N+E5dzYPSS/Vl7IukUf3ldyfT4/aRG66/SZ7lRWgK&#10;VJ7gS2wpzzrTzpiYnnqoOnj5rKzgZHGgsENKSTeP+Rs3r87MdCgb7yhYy2wF/e6M41U8CsaIx8jL&#10;yG7ksekrPnf9I8tmMl0B/OzR8q3zmkptWcNY/qoewB/wt4xp4tgvH4Ezce5G9ZjVX7DkT9EvAg4W&#10;lGRLJxuPvpqn6Wub4Yj3NN08K1XnMwrSxjMqvYkk5yegPI0I2KgShYET2f6hqsmvg9ALJrvhFREF&#10;J8D4I1zfxA2mj9WAZKIS5635qjwYgZKNeFUUJA6EV36uF7LDimOPmulILVy4Gh3N1jHArXiupxOW&#10;OAq7/nIVFzvmWQyJ1NWNRIyqEYlP4ZwM0i/MUbXX4JNQay5aY7jbOmtbJDTFSfMB58nwq1//ivg7&#10;+Vbog/JMAhmVgTwYBSpMlMTQtLt5IuljKQ0eLQh+ATcEqvBjoheKS08rWpg3xt0pI/kfvpM1yjsa&#10;xarPXUSlMCpNK5F1xtBSRmrccq+zsHB1pqKMExVwcgHy7Rzq+/o3vG74wr9/IWveSA4ufXSJz+El&#10;vGiHWcNpx13ft2x64YuZoe3/8nUe8HoV1d4eSEJIgNBCKAmQk4TeOwoiJHQEUQS5ohQbotdGEVCx&#10;XRURUERB0SuCUlUEBekdpEtv0hJIQu8hJiSBfM/znz3nvHD9fZO8Z+89e2bNarNmTd2tEfVR6ioW&#10;wAWvESOWrFHGigj0+R5oPFcjHeNA5Qnd8liem+wdAT7CC1nZGhCvTT51rSHvgQOA0FyzC0uYVm5k&#10;Y09T6PAizhu3WXNEYjsE6ZTozHX1SnJaAyeegn/+uefyDc1FFx1e5jGd+pYHgFpBXH+isMMCjDn6&#10;3+tMUSL4AwM8WmPe7sVV/shLoFXUSe2i6+XdmYzDPWvWrLA2+JsG3Z3rRzgNKRajBmxz2zEwUnzu&#10;f+De8szTT5c111irDOMD61UfyGBQHvzqt125jaEewKXtSK31zDxdBgvsQjNgliX/wgOSJZ5rns3Z&#10;6bLZWp1qfGgwMirPe+NbaO8aHJ/9Ca9dRUvO+VeHXvIHdesYpbelE4awfbb+CMNfdLMrsD3H9pCu&#10;4Zj6lnIsxcBDnruR2NxX6ZgnTgL6JjzVqeptlbH5+3/cpCMHzrF9HU7qshQlTr0yj/Yq5eRR5r4D&#10;d2MtT/qEb3h3Y95oFcd77rmnPPTwQ2WLLd/H91F349vM88rqq69e1llnXToGd5cXXnjOQlP/LVf+&#10;tZHKJo/Uyw6/1qCqBwZxtz0Rn0oLkeBXQ63r3UMuVOnUvdqxQpeITTsC/HyOj6vlUbHCB/U9JXW4&#10;uWPbdsPGuNlqAYtXc84yRW8mHSrqm3RYLwVk+f4M8i/10XqpEnUhDhQ8yahm56CpG4Dp9Na0Yq6s&#10;O2DGWI6JEmwnnCXpZAX8FNHS0Giqzx6MLShtpfrTG1p7blzqacMd3JRZgnyBXxbbym7yTz4dkE5W&#10;Psf2m7bLE7b43qL1Q6zfRLa2wTyhK2VKg3bP8uEBP99F/xtdXXoKMGN4HD6T1n+mVybRlx7eedse&#10;G8ykIbOUKt+0l8Gt2g5xMY28UVaVfZ2czUee9quIiAH88DSQEFyfswYvCYhOIF6kKbmXlw1n61V4&#10;YmNBcSAXfloPHDiJ3RG0AmyVR6WKoxdGk9Et7t1HxwXSCopnj9Lo2LnY2mu8SHsGwFNhHSVplU7G&#10;SKRB+P1XGZCKqPPgmhXwFAcye6/ypbVLjpLRuYsvvpB1P/cyNfpwOf/888uxxx5b7r777owgKgTD&#10;3HlvxslbaaWxtRJSdL7tqAJQaQENgzGYXMUzDMJZafEtDW+iOF6lPQylEOnV11OYC3QfOk5a4Pt2&#10;+LBhPnpby9Bg8jB33pzyzHPP8GWG4WV0N50VnHkd+AqrE5jPwvc4FsuQ26nslO1IF/LF0SWODpGb&#10;HlwQLb+kx5/Gwp8oUccrHmARmjuFzNot4lL5iAsujkpw33Yb87ozKN7ZyFRjYNolObJk1puzOTLj&#10;9SqmAGD3HLz805/OKddcfWX5O1M0c+bMqbzQP7YSVMYFX6FWgz3QWNRjNTSiFV830gyGL+4+tbcv&#10;byK2lKfhETBpIVwDpZxaqL4wBqCb2jWvwTQxxsoG2PJMKLXxrzpip8GFt3JfVWyNgNMEjtI5bZEz&#10;qnwmt02lbYI/eTjEHjr5FOQCnr3H/csvPl+mTHmctJW42iBb4U0oDcitM4b33XsXEfNYajAy584N&#10;pxMhjVHY1EvoNBvpNYrV0OBQ1BT8HQjCbXwy1i9raGjnWy9REBu2lceunA01T+OouQMySznAdNjw&#10;hZmGnRpg2gvtrCyu98DtRixvvvkfZWF21W680cbkUgbKmvdWligicR1y2dEILOt7bAh4tHPxLKjK&#10;Xi6ZocLRiCsDl6qKm/ot/p4hJVJNtuY3rT8NYeNLi28y9tlgOkNvfvP0PptGVjNeBbuoV9Sp+gMH&#10;DbZ1hrIarN6r8f8pqIM6Al7DpziNNrK17oZ08er4ra2M+OWlBh29xZRbOnmQpTueG17hd7Np0iIc&#10;ZaKz4j/xRi9RVjtJuVcX+O+yF0d9cs6Y8pY9iR+gQnrbT6iKu7feNd5Z1y32jjtvZ4R44bLffvsH&#10;dzNYxi677VZmvPFGefRxRqzDJ2tblV3jYYNlB0usK79qeXGEKB7yAlebJr7SU2kynS8HQuCFIaTV&#10;dihYAfjjPuk7muVr45XwIhve1Y4cWSgv6bsyrLvpWPNsvUg9gM60rXbULU+9tUpAp9bFThsJgGMb&#10;WAGFl95DTNpDs4Fepb1qouU6sicpTRbS1n7W96wVBG/NX/RHo5bfgA4PcgbE42+0gzKgC5YlPa09&#10;p6IFZ3ES9+BG8tgRCeqOw7L82Fb9gK69lyfhC7DzTpw87Ne1jNZfO+PKjrzxFyjhbUaG8zWTkFvf&#10;SawDAZKA4kde/O2nOXxrz+BI8vBVvRd+XSbT8TiG2twD/NMUtCU39Q3oEak6KEtA5OezP7U1pxwo&#10;O3CiWtSrHfLYJGVIKt5H1skF/8js2YkZDIAHC2JTLJtqnZ+Im6fqw4CMW50QN2Xus9yLf9Uh5XP0&#10;lDf9X7yw994E0Bw9C2kVqCqWylyNURincHwWaTiuwtGS8YdLHLUqiIxkIUR7QhQNBTKhCiwVgNi6&#10;i82cpvGdRlMH0meC+Sng7HPOKL9h08LSS40ss/49G6fvDXYfziqXXHJx+eEPj84aD5XED6QPZ9pp&#10;1KhRwKplxdgjhdaYNloEr2eeCkkZxieNAusUvpexpk9aFERFqwpubCnDOL5jIaYxBw9aKM/hU1oC&#10;jVNhB+jc8srLr2btw6JMdeZbneoAeKnYb/L9wNdnvFaWG7VCGuTaoAdU0tggvPnmm+XMM88p9zEi&#10;OJ6Ryj32+HD4kYpIgfJUmht9ja7wHlCWk4M78dWUQ0aklIkVB9r7eZ5i1Rpyhk7vOnl0fPFcOhfs&#10;O01kg8D4Xxqtc/90bjn3rHOYthtZlmS0L7jYYVBb1GLC3Lfm4BAsTH4rg/rTlaWMeJ+SSGpv7bbb&#10;bgvc9dZbL05Yw1nEHEk01NE/+AwdTZc1QspO/OVPDHOEIs8dXbHSUogNGgZFHlGcaPKea4eTdtkg&#10;HDAiusorehIjX42h3E8ijULKNSPGJWVyftxrb5RvfOOorMv81Sm/KSuOWSlNdJx3CkZTLaC//jzy&#10;yGPRqZEjR6Ib8zJl6+L7hlcMLRDM1+pS9BdEUyawmi4YX3GSxqrnliUfxNH8yy27bNI3GVVsSqZe&#10;z/vzX8pH9/5YpnNTf2Ubxktnd9CQBcsTUyaXm268qay44tgSOZG5yVSGhp+W1+lc9NB6bsMHDeqd&#10;qqHhap1O8QuuucJ3eQSgjMhXYQAP+oXZQ5P5mgH03uB7g/HBh6tta+NJu5qm3cdmdOWYLzxVTTtY&#10;PqutygFxd7AH8te4+txwF34vboFpZE9wZK4rgn429MFLZeHXFQbZWhPsqdvAV7xEiXoAafNpOLCc&#10;iLTy5C0XeFtF0kAj5VQz/1Sl7reHGmaC+Lgz1fLaKEqNg0ptB3VdWhoNja9NBqZpNif5gPP666+X&#10;G6+/oYwePaastNJKkXkcDt6NYmpfh93d+gmUHcxS14jR8UBHRK/puOnkfPDhajm1rKrXzdGSBkNw&#10;FAT8cnTQZ3+NLtM0+RrfeGJ8gnkVJkF5J1+Hj2nFw38gGHllp6fKzP8svCcNBfo/wfzhH/j4ymdD&#10;2gHLsWEhRA+rmPJOC1HhVEDBtdPPprPJyB/fGYQsr3yKE0VdSbBc/tlWS1ML/bazi/C58amSEUh5&#10;axlqm/XX4vrpiK2t+ZSF4Pt9AhNWVpKePA0fbXHegVVXnxtOtRyot2h+SUdm9Uy6fbbsVr75jNNB&#10;r4NH6nQi+2WbtCmn2mrz1ODSDtupSk+D7bsGv8Upw9peVvpTRsde7721A4WwQ7M6EucL+HLOMACr&#10;ZvR9XAbeNz1sV2dx2mxkMvNHHOSnvEx9UEgEnVnxpfzK7XcIgAQWHOGnJ5I8/X/qO4AqnMDjjw1d&#10;l68lNJ1BIViYjqTBeMtt7zP9lDf+qYR6hlKY3D1LyMyZM8pVV12VReizWIC+8tgVWdvxhfLlL32J&#10;hnDh8otf/Byn79+Ba1mViTBKHClTRjUhRfGI1rkzyKB2395phHqDONgz8mplWbCriApZfA3D+b6i&#10;9Ho+XwJwUyY4KIChOIBD+E7gwkxluc7Kd3JJo/48C9+lZd9P7Ft+d9qptVdb2dEpy4LllVdeLkcw&#10;Bfqzn51QbrnllnLGH35fTvz5iVG0xk/L9T6wufbG+64pTHpuGqJE1kv7K42hM/gbK5xuaJgsNt7a&#10;3b6+vqzNe/GFl9IAOaJ4wgnHlZ8ef3ymYtypaXkqegwhvHr77bnle//z7bL/Jz5RTjvtf9ODlAlW&#10;2Op4DcL5cyctfIUvzz77NAuDj8CJ/2FGBO01WdtjyOH1HXfcUb773e+Wl17ibDbk0NYAvu0XWtD+&#10;THGCQ+AjB3tGjghwJyGVTp5rb6zJXEcIudDAeK2hvmv8a/rU+BvHkxJVN3/SpF4ph+gAUTpPL730&#10;YqZg32YkTRzki/rUDF+yUuhsHP4ZM2awwWVp9HsYu7GX8lUHr7P8HW5p4HmngQBS0oiXOOXKvXpp&#10;iDPFfeplEJUNFdCSSy7Fe0e/PAxVSNLyVnn/VlvTuZhTbrv15oykyX/5qo6Yl9pcbrjhhuTZdtvt&#10;OkewwrXhCjP42wy6/Agftdr+78ofhMzFq9Y9eRJqoEdMkCU4tTKr+NBz7JD2pOlsg2WOFmd5jX7j&#10;5ZecEq5pKnzf1GCcoXfk0/zyrsFvehDqoSHT1qSxM2GnR3xd79TgNFjt2uK9huaOB95rExv8TA0B&#10;H1GWhx55GF0/qjzMtKcdvoan9ZHXqpMCy41T7j/+8Y/LsccdQ17WS854vUtQpWHjbLAeZRZGhxtZ&#10;SZ+j+NLV3jea0xkTEXD04GSLszEJbzpb2hw89Tqw4Nm0adOyXnN91iEvtFDtAAdf8i+xxAg6vcPz&#10;3vIso+lH44GoGNd+pjP0rgFs9ts0huzI9abLJ4PkfZNj1fPKA5MZWt3wPvWyg9Xob22D76XT0Itr&#10;41/HurzTMXeEEi7VtNE3eaiNDoTAUYaRvTCRob+uCNJVfaySI0EVTT888Wu6EIiN5kAmV7PzPHvf&#10;+2vpu6T/34sq2vhb6021N8SSD3trAu86vnlvnOW1JSX/6V3wIZ3Q0uk2ozL32oXYNunCVja9kF+t&#10;TK+9z5aTet7h0njYyldfmv/Ty7tWXm89bXHvvkZewE+5vMzMR1hQMfc5FbLJi8oZPKlD2q38Ovwa&#10;7NqOkIv6GA5AVxxD03EfvnR5LLcFXzW+tLqQskzgTfu1Z6QUY6XiNRxM0xhkujhqXSG9DDOdoTdt&#10;y2slafEKNpbJBu5doTFYpK3IVj6PZnjppZfTQI/t6yvfp9H/5Cc/XT530OfLhz/84RyXciuNkMEy&#10;ND5xFmGocIxrTLVsn1tFNU9jkPcaODjgbYJK0K/U5FNh9XFl8lNPPVUOP/xw1pzcXUYtN4q4bnNF&#10;zQky1lgVYAF6tK+Vmf9+I+XOns1mheZkYnxOwkl9wikL4s49++zyxBNPYMhpTG1wKkvL//zPd8tt&#10;t99ett9hh3LKKb8qH9x913LXnf8sT0x+LCNajc8W3SuHZpza1fe9/FBx5LGh0RnF7Zelzq1yMJ1G&#10;y0o7n5GfUXFsPQbhYY5S+epXv8o07Xll4sRJ5dvf/lZGnvxIvSMCrSL97cK/latx1qc9Pa389re/&#10;K5cxCruQDQVOs/J68sknyl8vvLBcdfXV5bnnny3XX399FmePGLFYGrbmrOloSOMll1zCDtQ/s9nl&#10;yvLTnx5frme3nv53FF25pzIhq+CADlB5HNEbsuAQnEZkAG/rlEc12j47OujPzkI1DtXp8z66Afys&#10;LdRJUbwREcyxvqAT5puL3qojupp1OtJ1byPKQQcdlIZO+SvaXh18h8x4KRw7Dk4v9jeOFBlziLNc&#10;C666iOLFqYscNSLI1Jrlh8+bXK1XrW4p/5QnjiJKGDp0aEbGdS7d5SitjpAuucRSZZcP7FJOPBEd&#10;nfIEHRXLBHlKcGr+0ccfLX//+9/LsqOWK+9731aUIZ87XoOH0xLWmWZUMzJjbnRoAaaJKCi4xokj&#10;zrpn1UBrZCnBP8CgDqmX+fkCJ7DBVG7S4ztpbOkancY1HZQ31j3tm7C9KouWx6uhySMP/+FZHbPc&#10;al/ko0sKpEUJaXe8rw2ReLw79MZZps8ZaeIeSvrhCl9pXIqu//4PZ5TPf+Hz5eyzz6TT9wq65YyH&#10;Oka9HOK14n3SST9nOct5HEz9LJ3G08q3jvpGipe7BvHOFZ5mCosHy8+PNMrAe8ttob8ToVyMhk1O&#10;u2cpTJe/pVWvq6PnYeWvhverTlitvQY2+bApY0avWJZlBPnOf95ZZs/hzDzwiRxx3JVtaKewpqPN&#10;hotbC6Y3XXMszdf0IvUAPL1mVJCr+M4Dv6YPDU57bktVdDhaucKXXkPTi/BH3BrfuGpjm511vbhL&#10;ivbff1/s+eORlVOycej62Wp+65L8r45orbzqQ403fXQVulq9bvRYf7LsBvk3+ozzfV2Ow412SuS9&#10;dj9paL9adpW99/KxhcbTSiPvLCeh4qc9hSOJCT969MnItPNctWXVdlMOFaPxqRcHdU2pNhqlx596&#10;F/Q7OyVcQ9L7rguWbxCmt3XZT/eyCa97jDwDtNKt7Jv8Gz0+N5gNirANDe/23GyGV+O8Vum1nLYZ&#10;XZ2S9/ApPO1oanxq+iaM1ELoiH9leuydnUigRLZocK7C6W1HKm1VjoMF2DzHRkziVKoOt9qwwTD+&#10;pWAApgHlvcA0Rr1BpZDV8URliOmxPAokRqKnTBNanqtKGrMarDAc0A2/1157jSmrNzlFfzgjXl8p&#10;K40ey2LRuVmLt+OOOxR3aF155RVl2223pYEegqLKJPGw0XY+HFw6VDUu0qMUNAYdmim6MdsH8zuq&#10;IC1pjEifipcWoQr6rLPOLBf9/SJ61w+U3T/0QdYvDSsvvvRCYDkaZbBX/auT/7c8+tjDfOppeHn1&#10;1RllEegQASvvfffdzcjcrZzpt3rZYP0Ny29+87+MjFxf+saNgw6/eLBAufmmW1l7eE9ZmemOgw8+&#10;OEfC3H///Zw3dSmL3Z8p4/omAE8CwZWrlcogPe+gSe3vgs6HKqOse5VcWdRGz96ysql5LrjgfNbW&#10;3FF23HFnjk9ZPfHuyPzb3y4o55xzbnnxhefL7rvvXg7myJqhwxZi7eGwKKXlY3azrutMGqkVVli+&#10;HPT5L5TTTz29/PLkX3KO4Rpl7NhxOGvnlZ/85Cdx6pwGHj16+TK2byxElLLqqqtm1HAuC7br1HAl&#10;YtasN/ic2ZLlgr/+BQfxKc7gOrts/f5typFHfgNeLwaOVib1QL2t6wWncszHKaecXB7iaygjl1qa&#10;dUIHlPe+d4vQquN3ww23sNN0ybL++hvUQvhr/XBkplZ8+VKniuOo+45ng6OWjibOI24euEo3VTFy&#10;Ns8k9HPd9dZGTxalYrq+S+5X+MEVhVVfdUoscwn4+wYdgyUWryN5lZ5aF9UdK7c6LpPU0/ndNF2D&#10;6bSeul9LaXRUXFO3gdGCDrnTrzP9zBGRGnD1QMdjr4/sWW76x410aA4r3/zGUWU9ztYyzGLE8Ze/&#10;/CXLEF4uH93zo4zMLM4UPLqHUyeQOHLcqI+pa+qjDQ3lDlE2wHBdmXxNQ0baGDe5hlHU2VOv1Qc7&#10;AeIcRzajfDib8EkgmZYRWYLvswiaMmpvvjrwJpyvsSRPXf/EM/Dksw5klz0GutYl4QpR/Ks8FsD5&#10;VZfkj3I1VNtZ9Uy7M1A2aeW/zizxhnbtHqQ8sORDlrSAhHWyBe91iuctOK/s8eE9GPF/ttx6662M&#10;5v+M8zZ/WzbYYIOy8sorM02+YpanaPumTX2qXHLpJXQqFitPPjWl3HLrbWWffT4uy8Nn2AnO/MIW&#10;8I44GN3sGiHtuj/l4AY35Z/G3noMEN+1Bjv2BdrSFnQ0irt0uhbTdUXPMkuhfF120ILpIT6zG+95&#10;z3vLBedfUN6YORP9WSr8MF1bv+bUs/IJop26ho/dvfxPeehu2i/SNj63q2nau4ZDlVvFNY0yONqp&#10;rlPJ6p6Maqn/71XYrWzfyhvbMstRd9+cP7dcfsVlrMGdTAf/1Q6nCtCZA+9q/kqIujhYm6xwCLU+&#10;mKbTh47O0IHdaOmSuPvT3vloNvNqk+o0e3XM8k5YHf/sgPXqXHMYhK/9qG1klbHfA688FccOAL1q&#10;O7297Uytu5ZXabFMBVv1xYeBdy1N+Nm1NS2OwsB6zuUnAABAAElEQVQNGNDS4HutUGu8af01ecQ+&#10;WLM6+sNH1afDRdwab+usRe0UihWp8rfCyO07/jQYLbLyoj618pvD19K0a6UdRAjy3MF05RWZqbPS&#10;1T3XPOq9tFX518/I1fxu4nPEP/atWybXeGBeadQpHCzQJoyGoHHS2Tz2t+jJJ1AhxUump4LWWJIC&#10;DMRUJItv73QEw1MQScOIPqQMcvQi0wxbBw44tSFtzwEC4GefeyGNxyabbl423GATRkq0UIw00FAu&#10;RUPtdNarr72a5PM4X0zDpLLahs6g0Xpi8uSs4VsKI7La6qsFT5mg8rjupSl6xbFjahSu3otPGizw&#10;k+dM3oSOjTfeqPzjphvLC5zyf8YZZ0pdmfOvRzjR/Zyy7HLLlmc5qPeyyy6LA3LkkYeVG268IU5e&#10;nGDK1454fpQV7jOf/WxZkm9+nnfeXzgG5o6yz8c/0drKciGjWy+99BLGep/+M//uuefe8MQz4pRS&#10;elURnw5InUJuFVb8I1uvWHVpieysIMoPBOR9U+LawCvRKv9//3sGzuevy1NTp2Z0bSSHS5vfKeQ3&#10;Z8+loRnLCMPnys47fgDdGQyNL5XnXnihbLDe+ml0hfK3v/6VaaPXyj4f26ds8/5JZYlFliyHHH4w&#10;oxO/KxO3mVh+9auTmLoZViZuuzXGfyijpE8yEvEctAzK9C8gokNOP4mZTpQNqrS+/voM1oKtm9Fe&#10;j7H5/vf/pxz1rW+VRXSmSLPQwjj+5HnksUfKUUd9MyOli3Eu1OuvvlYO+9ph5fjjjivrb7hxRiMd&#10;EXYETYfVdXPrrLtOWWbkKOS5XPRL6btQthmKZkgdNJvCzu7n2BXbxyfWluFsRj9zEz2NY+GmoHls&#10;WBkZHaJa866GVv90EGewNGHqtKnsQMSx4XkmOKrjBsukChKkhr/UM61ZPh/WGYnmOCaBabrGyGeN&#10;l/XRUI2Kd+THaHh8iu9fQG4taA7kr1Pnx/742HLMj39Uvoajt+lm7ynjkPkDDz1Ubr/9trLdtpPC&#10;L3dNip488SqNapoNhc6KjejCTNlNfnIKx8M8VpZjR+/qq62V9K1Mr+phGhcfwL+OtvqgfZAOIMNa&#10;8bIczUE02oV2/aH3nkj541AbrFPns5knh5JqS2qZXit7al59SIqIDvrOUaBeqNoC+ejyh9qGMLKm&#10;IhAsQ1dpKO8q3ja41b5FBuJh/eNt6zg7itFCLQe4rH82zQpjRpejjz6m3HH7reW000/HeZhSrrv+&#10;OsqhFBBxhFpnKPq+EMcXLbQYI2Vjysc+tm/ZbdddiUc2CjQUqANt7Z98wQZGN8AZm7ogzqy2X3uu&#10;bdBeaPOafW84ek2D0snLZ3W5hnp9CB0ZPnyR6LCjtb4XpjyZS7l77rUXx11tzpFMS8QZCYodHDtJ&#10;sVfhk22JegG+MqRLU+/q3zhm3DY7ZqzlNZyUSXgQHDsgpFEe0lb1tdLcHNnYRvS3vu8E5HQBSPTD&#10;5b7NupheR/Ff/3o0szPrrrMOndQ1aJPsKIiQulGv8kDZtQEQ9UPUjLNOqxe+IwZfl7I71sZR6Rgl&#10;TdIbOhvzyGEec2aTWPjtiJqdJMuQJ+bjvTrNc+NZP4/IGxuR8oWHTtCmak+qHRIZdaTyVJospulD&#10;dLvx2+yUFdiUb2i8a2X3lp/30NLikoE/vbgBIBSKj8G08s8OWRfVxVd59kam3Yi+i4d1Ehig1WYZ&#10;pJWn5PePOArXoI1s91Ve/xfP+DxJDRT4HFqVk6R7FTZmIvz1uYdPLa5mJx2oaJNMk+PF+tHqbE4l&#10;P2XIA8tqMOIF5MGdfyht7juBRglj0MjUGU4ZEGR7kcdhsOKplBGIXhXBCuFz4nj2Y9SuTZD5VoJq&#10;5KzCpOXXhJN4nhOypqXCe+6FpzPEPnbsuLwSzTbnviAN4fBFFwF/8StsRFiG0Yg7y3SchOuvuzZf&#10;DHia3uTGG29cdtpxpzJh1Qn9dFgZrRe9xiv4gb87KyMLKxpc1gDkGToUklMV2223Q1lv/fXLmWed&#10;XW6/7RbWnzxVXnnzpfLzX/yMPBrVwTT2o1hw/80yadIk1hVeW2bPml3mzGJUcthi5RmcwHsZyduE&#10;I1XWXnu9jFiMZZfjK6++UmZyKO0iCy+atVmPPvowm0kWLg886LT1i0yL/jHn8W266aY4QGtQsVBs&#10;mQkDGv79vJcpedUpo5Wbyk7iNOB+qNugDFrQGYmjT151avhiI8oXvvilcuHf/sb5bVMzrbcoPF9q&#10;iSUzlXjCT04oyy23fLbiq4xuivGswkWZZjXMZYftQw88yM7jRcu22+1Iozy/rL/RhmXbSdvh+F4D&#10;XQ8CczbrLP+7/Nd/fSx5rEif+vR+OIyvllVxzDM6Buysh6THIY6uf1Tl5jDKu9uuH8ro29FHH43j&#10;fUM57ic/Lt/59vdpyhYsN1x/fbnowgvihD09/Zmy7cTtyqc//amsdzv0a4eWP/NViY2QwahRI4Ff&#10;jdg5TJsvzGGhHi+innzqU59macCecSg8BoVaF71whOkxRmkvYETz0osvB99X+DrE6HLoIYcyfbk1&#10;jh4bUmCt65iyXiuL4CURowHrlY6G2CnZW2+9JaM006c/1TkLb+FIzyi77Lx75Yl6GEFTvDqKbvpc&#10;/YhqzOzgGHTO8hF2ykj7gD47cpSGkLzqRyROfunxe7PWqzf5gonBRmZhnIUHHrqfz9f9Lp2MPnTz&#10;A7vsWq668sryN0Z2F2O0dO+9P5qlE0Jz0b71shvEju600TYp1cE7/4I/l9/8+jfo+Kv5nNIee+xZ&#10;DvzMZ8ktNhiu4EsHLc/gwQ5j2a2BswJ6+PYcNjE5angnuzafffYF6uF28Mv86LYW0Sv2yw6CA4uC&#10;kt7YL2jMLtkF2CQFzDk4M3Y2LVcbGCPc5SVnlg08OeUpRoYXKWP7+tBhj7TR8QJXR26AmwX2JobH&#10;dW0OcFBMR2yqTVNWtXH1GntieZE+2VIfdfYiESEF19Rh7RDBejWXEb2NN9ksv6eoh3feeWdsyEsv&#10;voiuLoR+zU0nTB341ne+WzbdePPYXY/IEIq7ky3bkc953eY57YXT8h7pYAfBs06DH3xSBmh59NRt&#10;zY2H4SOouvlGPewdrXSTh0Z1Pk7NW4Pn0QF+Lp2lFVZYUdaSvqcR5nn40EXL2nyZyNHaQSyjUN6k&#10;isyVB1UD2uGU/KRhTHm+j31WBsQ5msFzdIcI8YMi3nBPPqwiV0U74NAkjbZQWCYkPxQCV3K7vNLB&#10;v+rgRY06J4J4MlVfr8vPs35AZl8of/Ljj2cUfpXVVksHag6ysaCqY7mFlm6UlBfW0eiuKkBbFsqQ&#10;kZ0R62Wt91UGott0R3j5R5k6WGRMMJ6+KNgbbL8WzMbA6jRKH7nAJzqWNJYPLeT7T8HyBS0PrWrK&#10;MZ1Lk7vbX+bzn1LhdbVtjuTGIbUgogxv0/GNoy6je0J0imf53YKDL2/DA9+FNl54TafR+ixv7Lh1&#10;IXprWhVNiqVPTvLoKRXyW3RdPpWTIsjfgvyJH0Ri5WiZrU20LWr38ktHr/Ht3VfhmbY5gsomo26W&#10;LH/gY6bSxYkyeuk1r3VX597OYqXZFLbv4KePQ5r58S16cO/4o+waPtZr1oTWiHoVfC0UaPSoAIYQ&#10;fOfP0DLnwT8gLCB58+53ESzoKARlZmVQAKbzmuAVxHsZ5jsZFCZ1yUzrsSOiMZxDWw1V4St+KpcM&#10;XYTRl38wpXTTTTeVV1mv4lq5OXPnsFljRPniF79I4/QB4LCjEwa1kEoftlVarMz2VhrNpmt4t7j0&#10;XDr+CmsppiG++uWv5CiRn+JYXM16slVWWSXOnTtgJ03atvStPA5I8zmLbPmMIvlNUg+N/cMZf8jX&#10;Bg499HB46aYDR63WLFcw9fz6a6+XEYxEtbU3QzhI1Kmafff9ROJGjlyGQ0UP7HZdzq04owQhJ6zt&#10;5NYR2ysjlajJovG8KaXJbTCBFGVr/NgZB1kn+dnnp+NEzyrL4ExfeNFfMlUbHnW12FGWVgkzdQec&#10;uzgo+r777suarTE4QCry/PmDwf+z5Z933sYU0/Sy5RZblT333CvGXl4/Ne3JNGDu4l2W9Y46C1Za&#10;669GxkbBDQrqz2A2tay11tpMBY9mqvbI8u3vHFX+ceONmS7Zafsd853Myy6/OA7buHETyre+dVQa&#10;RaftttxiC/h9JTTNKIcccghTt+8tLzz/Qpn+9DTKmMMo8BOZEj/3j38sW0+cxJl8jqrBH/SkOniP&#10;lq8efAg0TMVRX6d8gk0ll19xaTbFrM/0+7Bhi5DeQ4VfjLEfMmRhRFSV20bF/zp4F1xwAeveTsgG&#10;E9cpvfzKiziPj/NuGDq8OI2fEqkhI60+goOOns/8iezbaEZLa/1s64yafqtrWt0YGPPiCi/KyKaj&#10;eW6qMAzFwbsd2XyDE/F1qham7vyLUeoNmSI8nvWPr7/yaqadJ0yoSwUaP6azfOBORqKfeebZHKdi&#10;J0j8dDqvve6acvLJJ6e+Oh3+Bp9AO401Y31jx+LI7hJnw3qeDTJcqXzBxbx33HF7+d/f/rpMn/Z0&#10;8Fl99VX4HNNLHKf0KE71GD7PtC48qi2Juu3I1fTp08oYd3R28QKrDfYC5SKOY1K3d9lp1xhTGwMO&#10;D9X8Ya/mw/tHykkn/6I8+sijxeUi6pnTiYceelh5z3u2iOF2zaOL6+fMm53d84sOX6wz7gDpZGyZ&#10;2jN1urcOGvfuYJpaN8Cm531vPke/xNFRupVGr/gOEM+/+Cw28ObS1ze+bMromA0uvhbp0RH4odMv&#10;3MrVgaw6w/JFXbQuG0ynTWh2Txzave+Vk7YGC86f6uxWGsnj6QhU0tcY6VdeGzJKrl14y93hhNhQ&#10;Gy6AuBnrBz84htmLOzkS6/gydlxf5KXDUQtBLqw3JNKcRNlogwv/+qfZw9taBYRvyhaq84ic0CHz&#10;GGq5lRfCsg7Jm/a+0epVPPyXUdLOxhkvqJRD2UL1vtpVnB/4Zjug56ae+67XebJ881R+ea36QjTO&#10;Yy2T1wnNuXF5h9+WZqKkX4/M30Jwag9c4wT7LK+6ZMGDB22Eut+cupY3TkL4PACo2ZPQCv+rg8QV&#10;nVkQ2G1zmzLNph1pwAMOLTUTwGxPqn4FMuTmeBQS9fKl4dFKt96Ko7opHo1e0zW+yMnWsWp1Rv5b&#10;Xx2xsz5ZhlPhLcQ5BEZvealu/MkyARI2WJaZOkO9EKbBfFV2HVe6dw2e74JrR3+/zhLfP7IXSJQD&#10;Xf35wHNBdMbnbB7q+OOGTeNSJ7ryw07iWn5plCc+x/8ibx3JsztCaEpWAdlwsDbAus7r5gT0Elvz&#10;8LLqpo8hqvYSuO8KdAQv7wCUpBTcGNaY2AiUgc3AxGlIl0qmcrwDU2WGl7r1bkIFVGBNnfpceY4G&#10;ZY3Vti6XXHxJuf/+Bxj6XzSGYtNNNytfYg3fihh6Dy/1J02GNm3pvTi03psNoE8NrwjLRITgLndD&#10;TaLC0Lk4VyMWHcFapQ1wLm4uH9ljL9au7UICIVXDrZFZcqklcwzKTNafuFbvLnriq6yyWlln7XUz&#10;Be0mhLX4XNiFbFD4F5+SWhGnxYXwnjXn93eXZG3WdL6EsO6667E275Ayfvz4vBOvplQZFYAerFYQ&#10;1H4oS2USmjq5Nrq8Gu+1ySb2Hv7Lk6Qjz1x6QRq7ZTniRSYqz0Vo1AahgFYmWZveMMUuPHThsigO&#10;eR1VKeXiSy6KI/ahD30IeOAaCDo3QwNjkeEzmVbaJ4Z41qw5OEZDysUs5p89e1a31ggD3dEBshbE&#10;aMqcjORZoftWGsvxDCvnkFUdvcMOO7QccigjdOf+sUzaamL53Gc+w7dZ78Zxfq2stOJo4NfOwpQp&#10;j+EA/q0szzrBoexiHcLxNzvtpNwGwiOM0jkqp7GwXlh+8KdhUDYnnvizwN2FTsQRRxyJQ7YYzt8C&#10;OAgnl5tvvqlsj5P5IqOv++3/iay5/N7/fB+dEb4GjilHYF522aXsED+Raa1Fy1HfPqRMGDeufOnL&#10;/8109QscGLsODuwaOJwYLmRoyAheDEhzHGhqgaUx7K/o3De5JlP3R3lGrjlbw8jaQDtqaUdiFjxP&#10;LPSefda5MeJHHHlE2XzT9/BZqtM5wucMzj/8e/nSF7+SdHP0IuCJqJ2MU/RnjltxGt9pod9Sp484&#10;4hvlQx/aPY7Zn//0p4zEfXC33eMYz2RUzp25G2ywYdUfINYGQqdEJwD3kzpx5pm/L39gPefsNxnd&#10;hkc6xXfxdQ2nyJZcanGehwSXjCIxquMXWS666KJy0kknle9+/3vlvUwvz0NHZZlTvE6ru/tUw2/Z&#10;yy83OiM4qpb1x9GTk3/5iyybWJajmFZZdZOsCfarNu5u3XLLLWPwPSPyzD/8ATnfHFw+d+BBdGTe&#10;h65U3JuNEzn1tD0rl2brKuIDf5VP6lwXpV00vfnTcFvxCDbSUSPuHVET5+eff5Hjpf5dxmEXHLWb&#10;0zlVNmCtoUmjZxmkDx5og5117xO6izgY1+IdoVUeltsf4L/ZMvWncxDc1FFp4FxIOgKzmLnwM4gD&#10;QVuFXcFmutHs6enPlmuuvSZTterNOP7NtyxMf9MBWwEHCG1fRM9ixKt3+lezlorpO2gymEbHqzaE&#10;ier/oz00pD5o8HpCL/9N1551Ylze0x8AEf5oHxkY0QfQ+ZnBIEOWIzC7sd4GHP0UZwW85Sl0yxtR&#10;NG+dkRKPype8jLwqfi5JkgaJ0zGSNvM3/BsuwTH8rzSFUXBKnCxL/lF69M4ROB0G+WIQj+bwNaeh&#10;OVHtmrTBuToSU6c+Cay36GysTP5Km7ohrpEdaQ1V75Kxe656lYfuT+Ovj2mnOvzCe/nfCTbOS4/c&#10;8p48xkcOHTwv1hdtiXao+SU9r8Gr8rflq52/yjvraeobaVqd7XXwmk8kPOG0d96HlzCk5eut576T&#10;Ft2uVm4vTpEBMJpsw3tZV4XZn3RglI931juC8vEXHgkD2eecvAqUCm6vqqYN0g53CkiFsqc24FFX&#10;Be2SphGPZwrjQwDAmyDMb0H9vWgVVWWSQHSrEgp2GIpepgZhPWo107REjKGn7qeXHJ3Z6yN7s+Nv&#10;JNnc8TmEBvKSnMW0/vrrlcWXWDpTnU5v7sCGjEMO5uPXVOA4dwKiIlkeIgid6ks9edpSRY9EDjt2&#10;QaGJWxOUgidjlDijmOY3vXAJa621TlkIB+exxx7Psw1LCMhToTFxXdf8LMS9lend51hz9jGmJz0m&#10;Q4Ns8cvjpNiI/fPuOzOd6TuDIxXf/Pq341h4tIbkOA3alNU0TXEa3lFUpzp8x7C2RkbqE+JE11v/&#10;mjf0cZ9KYSbICnzJkzX8i5Gnp+4i9LX5EL0N5eOPTy5jVhyDI1J5N5eRH3vQTm29yHTNP++4s4zr&#10;G4dDu2qcBvVSR8iT8F9khGvLLbfIdPXsOTTQNNgPso7niisuD18W5ogc+VvxgAYVBzw8M9Dvu2ro&#10;R41aNu81mDodOs7jx41DDpPDYzdnLMoo1Wwc65sZ6T2CdWWrMo1y7TVXZ9T3i0xFD2PEbBbrC+si&#10;YhtW9bKUs84+K1PPe3zkI2yAWJwRG6dYFsBZGMR3N+9jZHYyI4grlK989eA4eMrQETydvXvvvafs&#10;sMOOsK7uRH162jRGM+hZwjuDHYqncDhOPfW34fmRXz+ybPHeLTLFNZwRwKFDXysjaSBdI2gjQrHR&#10;EcsQvxY0pOntqoepZqZFWvyUq06d19axqfGOjNrXq7gMYR2kzpLfsRW+TtSD7Grf/YMfKjtut1Py&#10;H3jggYzm/SufqNrzI3uVZVh3qmI4ovmTnxxXzmMD1FLo5hZbfCDfwL3hhhszgquT5w55RwLHjB6d&#10;6d0FqbuLMAW6K86xMy5tsK2OSlr/57OJZTBrVP9Yfnvq7+Kc7bXn3nwxYVdswaLgcFn5xUk/Z8p4&#10;cfg/JnqQqbyuEXiEHd9O5z85eUrZYvP3gicw4dnb6I912q/iuPBaWDrN9pzjPHP/xhszGM19KSOb&#10;fttzgw02Davvuf9u1letBmZ8veaeuxl5+jFO38OsLYQPRP7oR0eXceid+qDNaHZD3ht8tuwmF6/N&#10;vrQ0rcFoeVudNC1WPEZdiVaTU2WXRo7W3DrnqPZKK66c8tSLlMsonvZK2ANwq07YMIidjbN1W9ts&#10;kP/W9zaytAACGoy+BI+axEy0pj7QfnR8F5ajuq7xe5PD0t217SixoTqT1UkxndhPo07oLKzBZq51&#10;11272mplBUzl/xrT+m7wGTJ0SFl6yaXjQEtD1X4dINLi/FRnQttlOWKPrRC/Lsgzedw68e+QAbxR&#10;RK2tilyIayPDFiYfqlstzFp6ZBZ7VFkhDrLhdfRnFstt1lhzrbLY8BHpYLRyRafm665ArR0bR9fA&#10;Wh0Rb4vgIs/krXZP2lwCUF/KQX+1jjcnjYjOhvGW9irrzWQ0lcxlCYAjAZLtnPzmJDT5md/QeNfg&#10;xuEm3nROxR/DshjXaP/61/+L/V0+MtQuGjRNmV6knKbX1q3+QJsp/KZLLU2/TCgjHRrA+c54OJCp&#10;2wbD/JWPvCNdy9vSy5eqE5RFgsRH4+BxVx8DF75Gx7tyGvxWV9Q173vztDRerZ/W4f8UWl17d944&#10;bz0Z+mkhLvxV0N53/PS+Xx7gKbyWp8nPONO3dOoPdMOEDrleYDWOSgTyhhiUnsx1vjuvgFIREem6&#10;No+C1HJC4qz8IsrPSpd4NECEYlC6yiIzGg6NIVZU4duIr7ba6tmd9eijj5Vr6fW5lsaRMTcE3Hbb&#10;7TlPbE3Wdbiu6jgW0Tt945otw1sufs8QqAojKii6+PDQGGS6VCZxNXQMizEBtxZigMHJBrUFlU8R&#10;S59TWh6I7FcDKDmKCUO4r3CdKhTmXXzK54brr82I1/vfv3VobL0NRy1teJ5jJ504OoW2EAcHT5/6&#10;dIzmEmwycVG+ylWNeIXd+CZeltEaB58NA++RqI2digS9pm3v5Ev9dfywAoRPtRHQUCkyohKcClep&#10;pkx+3CqVOFnjhoH0Pun1+s1KD0TdgmlR17cpVFXE1LexiFyj5khmqydO65x33p+iPzpKC+F8YA7o&#10;xZLB0UkzwlI/nZYGEmT6+sYTCccpG3AkGZTp8JkzX8+aqmmsw/PrHCNyLtcIjmi5hpGzX5TJT0xh&#10;1HUPRtu2zyLwTOmksWOzBgvL/vq389lVehOwRnLw9B6Rk+XId1XFBspR1p132TnO2Bx0jeIzciHe&#10;WYPHs077CHkF4TbEroFyXaJr4a686spsdtiVY0q2YKrYeNq8yEFKnAJuQb63emJcxaPiopzigLfE&#10;XkWmC5GrDSJyt276XOVeja96ttxyHMTNe2nzSzLK0B3rpnMk0QOs3eXpurjLL788o0WOblx88cXl&#10;/L/8Jbp6+NcOy3E/4irdG25YdylPnjwZOG+XbSZOTF12SYiO3WycZnf/xbkDV8uyCffcw1tu+Qej&#10;h7/nfqFy4IGfK5///H+zk3Tl1HeXK+iQO3I7Aj2xvChGR6+7hHU+l16mbloxOnUM+nT+XL+2yoRV&#10;opPN1plG/uiYLM4mKEduF1tsCaMjs/XW5qw3ptufeeZpNkEcjd5PYcnBp8vvwdFPdLmW1jWk/TKC&#10;382pi+0AjvXN0J8mT/XZNMa3NK3x8OrPuiWd2kRyJKd2y1ufZrCxyXR2aMIOUwFPZ9Y632sTrLd2&#10;xA1yPPY4skcvuEZPdJa4b4Gn2MnoGjLr16/O0TFd00mtnpuQ7Iy5Ucug3fbUgXzdgjzWD3cHj2Ld&#10;sgfbuwMdb4aftnN+RnA/+l97sU6X30f3yqi5DrhyhcwsKZCOOhVb64HU9Nv4Ro86pXEgSGvV+zzm&#10;PlPkxDeZhD4qYXu2TQy3AYF0+unOe9CtuucVGPy7jQ78q6+8Rsd3pQ5Gx0PbNP6bz1+Vb5Wjjq7v&#10;WtviVTykT9wdrGjTkhn9Y5YsWUijjFq7K1WuecvnPzs+SbOYaz/nu9mIJ2ELt/Gi4ZS4Hpn3w7Uc&#10;foMYNfYzdB4f5mH3Dr5oj61btT2iJIXf8bmWLc3G1attpuVZlr9Wdk1R/zY+RBfFFWPR0kU3xd1/&#10;vGuh/30XZ5nyuOHV0smOfhjIxHyGXlgtrfmtN9bJ3ray1VHT9darls+reYX5bvhx5BqOtAmmaTJ8&#10;d1rh+D7nWUozssmvy+/7JqN34C/tyQzirWFoDIISkHOIuxoA0xliTOptkO4tyELyg1kDVxJ3/A+S&#10;aKQCb85UiFH3TAbCVeFVgsrw5vQIYnHWJG2yySZpNFwfZNBQ+6WLxx57NI3jsvQm/HKBFd5e+pPs&#10;PpvNkRjSIchqfGpZlmc5KlKj24bF4LumNk1Ixjf8SJA05rWnp/I1h3UE08R+09U1PMETLpM8QUVw&#10;c4Jr8W666UaONriF4zTWoec/vioPfNcx1REazWjHA/ffn40W7hxeljPpdByfxfHLt08xkB7pUY2Z&#10;vYxqNCxIelw83fgoMeIe/JU6stJwRE4+phIM5NeQODqX40FQE7duQ2rKcAE0gMkl7Yy0wGen+Z6a&#10;+hRxvnKkQMcUPnD8h8e7XMpxDn7Td5NNNsWI17PnlIXcfpk1VYMWGsx02Cox+DYA1+L8XnnllSwu&#10;34g1jCvAyxk4GEiH8nRAhO9AmLuN/82aLrGRR2EzuEFegjo8NNPBiwT2nDfnMr29Ckd+nEID/SPW&#10;3x3K4c0nlkMPOxy8FZQ9aWXpDtBBrG36R/ndqacCf37WDi7HOXAaJIPG3PDiiy9GJ5dkA0oQiX6z&#10;G5zRMBfnOzpmqHWMQ46ZupoLHsrHHvns2XMymqkz5NpNg6gMGz48clEX3ve+LeJg+c5yPdYgjQkJ&#10;m4xjfOCLomn1Sz22lrc04mf9q46sul/13Gs762wxjlFx56vT0E6jenSNo+htbaUj4ptvtmlGpB3J&#10;ms96Kp3yiy66EFqH4Ih9Nl812G+//ZnCvKVstNHGZeLEiaIeh3jhYUMZ7V5LRBLUl9oZgJYaBd21&#10;vnqu5Gmn/46yZ9PI782mlz2iPxo7abv22mspe8GM/ki3dHr1nY63yxqk1c1BRBFqj94GUCfVJQbu&#10;7tVJDa+qSQxuymO7HbZF915JhyO5KXcWDrr177rrrqM+Ti8TJ03E+d+LzV1/LjfjkG7G8hB5pl1I&#10;HQOf3sagIzGXWmZtINp9SytPqLH9eY1v78yc9yoKoTWG3mtzXEfqFLah8cO84mPQbveGZsfDv67B&#10;0TYEfxK2e8u0rFYHMtPT1QPhNT1zFK/Vj6nTn2JkcUEc8xVYRnNv1saeccbpXM/PCLpT8XZqP8Io&#10;+RN0uC699LLUDR2U05G9x/N4+P0i2A9H4U8//bTy8Y9/HB2dHMf1yquuKAccsF+57/77Um/kY10z&#10;VvnvbnWnraVROkI7VVdcrSeW03jZZNBoafR4td4YsvyEW20kQs5Pva06q/5VHj/44IOZkdiKcyMr&#10;t4HRsT3wKrhO72r+wABH69G7ZaQc1bvkBZA2wHprZ1YRhDZKkh5HwB577PHyj1tuyjpWT5eoh8Sr&#10;i8gGXRAp6c5sm3A7uYdI/pi+8cY409Zjh3iAxBdffDn8W5eOzeJ8vck6aZoWxEl+LsBmnWyIZAeI&#10;M29udrAzZ5vp+9YOmU95+DNIpzj16rbx5glc3hlI1W83fPZdC96r96G3RXo1DcUIPz+Z24XUBXSl&#10;1bcGw9f9bSj3dsZah8x471sQd0ODEfsiz7tgvEHaA79z3MTFYNy78Qo/gOu7/l9PPW54t6twshxC&#10;vQ3i8sWfZVtAZ/SCDF6uwotDg4IYGjJeA5TM/ffAaYroztJOA7nihWNcWxBRp4pqM2NshS0+Bsu2&#10;92Tl0tkQtc8d+AUOPZ7OQaBnxWC4qPrhhx/JWVH7f/JTFhwG2OtfYXmcpAfuL2/QUCy5pJ83oxeJ&#10;HGykwkRVg/RRKoFzhlp4YOEEaWgK53MTWKeC8M1Y0uH0iHM8fcpYZJERVJwh5ZFHHmPK59+UTSOv&#10;/AUPEo6WrL3O2jQKf4kjujEjj+Z/mxGvVEToVmE2f+/mxencozn0+fTTf8+apg8zOvK9chpfw/jB&#10;94/GCYG3XWijRco8vCeeapS3RBEp3fUZdQQXeGAaDR9Tpv6L4igekuWYCHnJvXQ7mmHdS0+zguMv&#10;eXm/KM7cqGWWywJ3N0Ho1KgrfoXEI0Scnnv99Tdo2Ncsa6zBLuAoZm1UZeFi7L61p/8S56zp4Lnb&#10;+De/+mVZhinKTx7wmfLjY4/J6MTbb81Bfp7jVp095VkX/IrQAjRqS1MuYgQvDfDTOJeWvehii+a3&#10;wugxGfFxenvZ5ZbJuWLkTNCBEZ42ynomra43+dnPfoqjNrd8gqNsJrEbV92J3EODHByUnbQaOEft&#10;wj4AeXXtlp+xW221VWshqLejKY7iaWBMJN+fnj4Vg/wIvFq69PWNqz1CkHhz9kx+swN3UdZ6emQQ&#10;2SEVB1xdbUCgt3XS1Fe/dexbX1s3U+dcjNOFGFcRDJbqJPXLJ513krmD+2XWvf7rXw+zvut5Fu9v&#10;lmlnR9tsZATuDkh778/Tm/83De+Pj/0O6R/KaNpD7P4+5ZRTsjFoww03ytdKXOtoe/gCB/NKsw65&#10;td26Lb+DpzanIg0y7AKkst54x+1lCh01v0G9114fDf9t2Bzhcyr2rjvvSAdjxbErkbfqp/KxcZr+&#10;wtQ4YQtTttOXtHvwCRIVbtLWsttxPDAquMgf49xQ5Saj86mnf//7xezM3yxOuJsePLRX58L6MB35&#10;7fOxvctLrMEaO3YsU/ZfoTzkbGcGfbIR7pQGakXA8m141Ac7RNx0wXvrb0YFunTtXf8V/OKskS0j&#10;ICEn7mCSuFnLjpgyguTIV8E2m1dtcOVB3oOLcfWftaeOlsQeWCkI4mSwXjc4ysxlLpYjz3TRdaZS&#10;aAWfPM/SMbUz/oMf/oA1apMz02En2Hpw5plns0nqiKyJ3H33PegYvZilFZZ21713cwzVH3P0yje/&#10;eSTO36Xl+htuzNrZzTffPFP06uOljCA/xDKAB+97oKzLbMCbjAS6DMAzMd+mk3XWn89hI9tqrIvb&#10;KI6Io+SYGfBdEJvzfLnxxpvKllu9j2UYjNZScD8N4JAR9a7N0wFzB6+8ki12BOEG8gMWeLhvPdyC&#10;F1hw6Hg+ndxx48ZDa9duAl/ZpE1DIbUUtrXRB57MT2tCU0k5eYCRwJcf7ROX6lwnjpTLK9Lo6GGD&#10;XOby4L3FTya6DMa6LZ9X4TQJzy5db70N6xpNp0qpeOruML6+tMSSS6FLwT44+AWmq665qtx3773Y&#10;vv2w0dhdFRbc/Ks+2AFzF/RITiMwtHplo6BugHFdGpK3UmC+XPKnpjEV6cBFvUr9SLqBhAtkISF8&#10;iO7pC3SwHNRAFqkDcMj8zXfo1LaWEwbKZzEHjIytt3luvo0P0XN1t+e98cKGdPSBqSTKr1O/lWZ5&#10;rC71htCCYoiPdkd2qCdSq6b4PzDguZ1Ug21xEuaJJI1OecO7SpO5a+c8tBqp/9HxwcKkoQ5YACho&#10;k6h6uRZODM+tQltWiONaBVyZUIFUppomBscbgojFIUBxo7yAJIV/zFyv/BWecFQs8fRHghhNDZ1G&#10;zrLVK4WYdQWktcfw5S99tYxgdOPKq65i9+Mz9KQnle9873tR1DgtwDGsy2GtLzLSM236dBhpXIUr&#10;c/OTiZSRno049AhW3Jqgeo1w+IHgUgFNz69XvKa1Z7T33nsz8vBfaRyNE3/zNt7u/sEPZ4pilw98&#10;gAOUPxxFyLEFGggQsYHZcaedqGAfzzSijcFWW72fYyK2zTl7nlN2O9OcDzxwbxo7pzhkb4QLQllf&#10;IJIix8+G0Zs476mA9UXbbeTbyAt6vI8honKZzbVj2DfidT4d4UO2SZ+/GJaFM/Xm0P1URvNsmyou&#10;HMnhIn6cgLeYVnUxunTwNvg0XjhNq5PqlOW9GJVvfvPrOD5Pc8zK9jhiK5XRTMUpPzdZhOH8VXRW&#10;Gg/vtUG1wEWGLxJygZ70l1xyUXn+uecZJZ3AaM3yvB+e0dGpTHl7HIbTXa6BbIvQxctz98TLLzr8&#10;6c9/Yqrp2ex03nvvjye9ZcpLDaRT8gZ3eDrt10YuBvPORu02dkHbI19zzTWTztFOR5XE12Vw1js2&#10;H+Ikvo6TOydrFYdDg+tn7Pmd9rvfMSXyfHYP38t3it3pGoMG7TFUQG06qqFKLxp51fqsbJA3uJhG&#10;mUYP0S1piK5nUaysq7oQJPkzBE9SOV+FPKRDR009EL5w/KkATmfqPOkg33nnPYyMvZHNFn/924Vl&#10;KEsWPv2ZT7Ne7Tjq5dLwTgeRc94YnTY4wqkM1RNpkZ+5BzHxkZfi/c9/3p5lCbvszK541nYa53l0&#10;Otu/YoTHBmwofFUHlYsjcy24VtJOR6YFwVoaKvY1zZuM8KceEw+48EXemFBdtw4MGTy0fOYzn2M9&#10;2YicEenaUnXjKQ7dnvz4Y5Q5j07mv7JudF92VP/khBNwSFek8aujpXG67W5Rry1eHNt9lFWUCOpc&#10;78+04tCCdBs07PIpErOeGecTiBtvcHTYepcCedauBzbJhBP+ArviQUMEvyk9eZVT0vYixxvzNRxM&#10;qMzUrdgM4Fo/p017ki9r/DZfn/kVnTQ3tey77z6MyF+e9awvvfgKG9F2yvqtc875YznrrLOyoejI&#10;Iw+PHbMD5GcqP/mpTyGPt8qZnDlqh8yv6PT1TSh3sXTAMtdYfXUO4/4mjscSSSedfklm/PjxlR+x&#10;MfJ/EAMB9+cTkB6wPpeOpPgOxgHEogXns88+O1/muRHn0c04zgJdceVlGUG8FyezHoFV7Z2Vxs6D&#10;dlqd8pdRKBjf7Ku6qVLNZpTYEf7RK4zJrIw4ynd563142Qms2g0P+7ajid6FwfkbPD301o6xy2TE&#10;X2czUu/KNY+gnL6+8KK/loMP+WrW0a66yirFZRNf/tKXmS15OedbzuREB/XB9u8F1oJ/5UtfyiCC&#10;33qPNlGszYPO88UX/72c+rtTM2Jtp6oixru3uSe8ytmdzkost2zdEKmTO8SpePgCmsgqyWo+yeEX&#10;+r1VD3kv/3r9B+1bC0kDHtIc/TS/RoNQ9bkWoE0VvHHmkVdcaj7i7GNZVvBBNjpMC1BuYPDe9jby&#10;CGT+dI6SjwM4AAfUzGdIPQZXO9e5p/5pX9uv+S8gnmBdVjdCq7iITEdqXXeIze94IY2NJ43eCkUu&#10;CLD7QaOyktbaLliPXVMrD+oeBN/lCJUKQIaTgMplgqyFI0O8TZnGGgmZ0wo3T6/AGozExXKieF2k&#10;jKKsMC8XSyaYVkNj41GRl4FQ3vMejY65qefg6PzMz8fSf85aKheEe8q7PyuAvaWUyR9L8KsKGsXJ&#10;k58o69ODqQKDTuKksYUImyFlgwZPoXvNbqgOF/nS6O29F6Z9NKudDozOnJ/LmTRxkuDCz6Yo4YPp&#10;STN27NhyGsdG2POaB00qS/gATyxHjjndedBBXwCKPXspWpDpxa9l9+V5TA3dcccd5F+I6bBNGC35&#10;OkZtYWiUB5XzDV/xiIJ3Pc0olQgD07TpwVFmDcqCRhgn056wZcIsFrtW/sQ5J67RVDm9QOnr62O0&#10;46IcDePGCt8b7LHP4jzACatMYPPBTnGojPeMn/kghV0rm2/+3jhz1zH19g+MrQ3zxG22Lfvtu1/g&#10;bLDh+ji215WHHnqwbMMOSHISLz71LD6NowbOjRWS4WjgZVdcnN28blbY9xP7o7c4Lrzccsv35Qia&#10;s846A+P+PUhrusi0DSOa4mNFnjp9ao6hWJhje5x21JDoiGpgHQ12Z/Sxxx5bJuF0L8molPz1VPvQ&#10;Bm5+W/jBBx9Ko+YH2c0rXi4heOHF5+OcDGcvicHpWtk1ZsyK0SHUiPMPr+YIlivKcujwK+xOvIiD&#10;sJ0GdKe6DY89N0PlQ25z3xwkOy6oea1jGCNyca9hU8dNr4HCAHRGKy+qiIODU51+pk/5rb32GlX/&#10;5Dl4yp/ZM2cz1fYqu71H0ogtyRErR3LA9FGxIfsf8MmMeHk4tqNedRV/HclwSluD9CzO83pBG1ki&#10;A/1NXoS/Rlv/XmG5wz04/W7ccU1iQFH+EOr6DTffwLt7wG8EI4kzo8PKd7CNLGnckW0jtRAL9efM&#10;fbO88hKf/4Ju7YfrvTSGNzLdqoFWR+SVFTn6o6xTGOmxKa4j/cxnPovTcgyfzTsBOr/Nl12YosfJ&#10;XXe9dctXv3Ioo0BLsuGrHnHjCJ7GmVojKQnWbeu4tOrMaPStI7E1Kdxqpox0P7A9vJcHLZ22JXah&#10;q1cNbnrzPLSr8S1t7VCFHfypdb11DoTd8BOvZiu077WhFXftPTbNvDLGGO4jL66mDZ3I046B06qe&#10;COBMhTQ6yr7U0osHt1WxCYce+rV0mOqsg/ZtsRw1dM21V5PvIkb6OV0AftsxeviRB9msc0+mvbej&#10;s3fSSb9IR8h1vhkhtXxkpjhfRU8Wp7O36oRVeVf1TFzF+PLLL4td1U5KyzyWFshh385mg5UzPa4H&#10;3GzTTThncxZnmR7JWrrbUic9qmvNtdYu3/3Ot3P4vNP7p556Bo7jfeGDh+C7a34UO6/l9auvvpzN&#10;dCutNK7cwlKcF9CRtZi5sG3KxrzYLKQLYnGOwSP2VFkggzTy6MkAvx3lrfRod5oDCOnklwbrSZWL&#10;9fnZZ59n49PxGUF/3xZblZ/89KfwEmefsMaaa3DawGHlPL4otO/H941SPP74EzmncswY6h1GLbYD&#10;ODYN2qR/Y+P86o9HOVlm/YmPKWrbJh/94pE4P/P0tPIgu87nvDmvbL311mUY0+sYi6Stf7RddZmV&#10;+hRnTD1Xjxodlaz+PLXdV/9q+WxrrrqOIwZKlGtd8YaiYKx4tBAbiFwoCEbV2JTTU0bT56bHPrvb&#10;u4WGV/MZBqADErytR3H0KKPVQWGoD9ZnO53OKuFJBWTqeDSz1ll9gfoCfvbUQ2pZ6Gl4eA2LehHo&#10;XmrDwg2udpYXpHNqiO+GzsUlD8NJkKkoLaGAEI7TN/W2ZqrD1AOlJB9EyCAJbqEtntawJXQCmu8w&#10;LuW0IIMcJYogLaJzJCg8EpVQBSRsjV4LOl9Zp7TF+4KfROoERfGFw3sr/0gWytuoOv1nkEnBWaET&#10;mlB80pgarHTtKpMsuzmEpm8OXi8dSd/BtHgLMl2vsGt0VcKmMO4KdvG9pdtwxuCrNE4JAIPSoyRg&#10;KtAO3pDyZc7j22mnHegdv5HF52PGrMS7Sp+si+HwpgvCaiF4A87Dgd0lFkWkwmh4zNJkp6HPdE+y&#10;DsgW6MDHKMgboiXbkbA99vgIzuYGVHh3vnnMCAYVg+uRKPaOP7DrBzLt0vDQKRMXYS2Nk/QVaDrz&#10;zN/n01ibb/4eRkI/XgZjmMVp3LhxNN5Dyv0Y5FdZJ+boyi477RKZO2Ikiu7cc1THKdqrr768nPun&#10;c7NWb7/99sNBWJt1Snhv6PakSZPSELlWTEfvYx/7eFDSaTNvX9/4OIN+I9mjHEaOXKqMWrYtGB/E&#10;NN0cerY3sE7vt+A3lCNR9i+v4CRoTK+++irOS1w6mzR0wD0n8ZOf/CSylFZlWg21cvOMRBf1q21+&#10;k1f5PTV1Spzr+3CuTvjZTxglG5ReuMeGuAHiLnZa+8k7AzUJ+tXhgUbBHhxalPf+UZVRp1o3uU+P&#10;H6EpTZdBxBjYeRNOqmqVszqh/G0811h9zU5uwkVevFuItYqe1fgMa0M32HDD6Op6620QR93p3W23&#10;3a47yqYzYCkvilT6xnHcD/rw2KOPlh223yl5FaAGv2o8xh+EHIWZ+e8ZZeaMN/iM38pZx6rRdkTh&#10;qelPZfG9a1YnbbdN+cPv/5CjTSgmfNSZ/vOfLkiHY1PWDtpoO0K81VZbY3wZaQDG9ddfU266+eZ8&#10;gtCpKasIVRA+sLaQzoqNu7tT3YyhbdmN417uuOO2HD7uEUBz5s7K2jc3gOjMykP9C/kTeWuwO/MX&#10;PUcuqdPA19ZYt53WSiNBGTYKzS70Ol9YSMkKXN/XulVtkmUZjG9BOJbj8ocW5GtsNxHaWuu9joeh&#10;OnTcDIBIfGyp9ZP0pm2dCZfNqCvSYIg98QY0nWlw5LuvbyxLZVYsHui+zKilcDwc3Vw5Dp7rBasz&#10;gY1E5z1c2g0ijjQZfCcqbjizo7Hl+7ZkycCzmapdHx2bPPmJ0BubBn7KxhE16XZtcL44EQhvZ5e8&#10;u9YHoQ/LsvNeOburPQF83SDz9LPPMP27XHZCn3vOWeXmf9xYxk+YUD7LBp9b+Ua4o7Tme/TRR8p3&#10;vvut8vijT0B73Vx3E47cVVddxYabM5hWPpfRv1NTr52JuIdR5DcZ5VoLPVLnOlHVOgiN6aght/CC&#10;imo9TtsDTZG4NgMdSv2G19WmIy/e145CJcO/tnVDofFOvmGu3B3V/NCHPxybZAeYQso47JozHXf/&#10;866y7z77Rl5uDrLCrL32miz9WQjb5kCDyal7r7+apRqeO6sTJ/7SbUdY3jtzMeONV6MLZ555Fk74&#10;ydk4Zh3deuuJZeLEidG1tCdVhYOw+m5Qb6KTIN+vQ3lTy4nOkm++9YXOAsnDqy7J/8kj00wjLGcS&#10;JbB2Rqp/0nbpml/8M7BB+pavqrNtbOWxKJvOumU9S10D9VZf9HkMKVPbRdr6LFDSdQI3tt23etqu&#10;plNv4yuE71DdwU05tYqZbCB0ONv+qgsG70GglgP/De2d93HyGsPby36EjaDwvO+IMMr3xvkziFAY&#10;goa0OOPDALjXBGucoeWPUrt+CCXX6GXKvOpAkK6J8zdOUHYFaU2hyXL4oFVe2phZ2eN4qEQqBsT6&#10;1YtRrAl7GidPXFq5wRXh9XvR0kY28QxOtUiYZjnVACsoDWxvEI6hKYL3xllxNdQKsIWWxvfvFrqy&#10;1GhaieLN63SBnzin8pOAR/KZVxwWoIe7RgPd0QEEcEzj3a+AA8rXEgdn4LWGxHJSFnkrj6oAsGsJ&#10;wvR9470kx6mXRt4Zaq+0HlkijBqPDHjnNOnXmVqxaZnHxgkoqTSR0E81eeCshn8DDgtdj+NhZr4x&#10;M1PxjgBVuXIGGqM/rpe5/LIr86WPLzN9ow5oPOcxzTCXabell16KnbInlXtZ2I1C4hj2lV32+0DZ&#10;ddfdkJuMrL1ip/wOOuig7Ir89a9/ndHQCRNWyRcClqAcYbzFzjMdiJVWGsOn6KbkW61rrLEmztji&#10;OVLENaB+OeXww49kbd/y3XEhW2Yk80ds5nANmCMXX//6N9ILrlPpjB2Br7qhQ+nO6pVGrwxub5UV&#10;VlyBhmZUuZaRzClTDsiONafNvvqVg8tmm23BVOAirMX8n/JtPtHmqNLzjBB4YPQmm24aB1pm6OD1&#10;d6oiE1ld5cNd//SaDpTyUzbqfDV2PPvFmy44kuLo10w2tCy6WP3MmY2FxnPo0EFZi3PhhX/F+Rue&#10;kUrrnnz1AOmzzz6HBfV/5eDxL+GQDeg/0gqtnvfnt5evu/7a8pE996TxXR6nz6kig/VPZ7jDBSSH&#10;sklDftmouAbQ7yYfxwjqSy+8lJEK64O8uoMNTLvsvDON0CBGUB/kM3m/L+9//1Z8Zu8gpgA/n2Ns&#10;Xp/xSllqyZEcxnx1+eEPfli22WabfI7wZZx5O7hp3HC+f/vb/6Uj9aXSN3YsOoiigccgOqO77fZB&#10;0v8jctpyy/dC89BsyhBzR+91ynU4MgpINu2idsqOovZN2gyxAaGz2oJmE0zrvfVNZyX3XT3zXeq3&#10;FZCQOpm7et/qolGOvnrkkiPihuRFz2z7xCXPXflpVAbUJOmNc4oQBGJHKRoWWG/BVz75OT/+NXzV&#10;I3f670DHa/sdd8yUZgDx56GHHuD8yBkZpTauX7bc2wgvyHo+ly+0xo4oyoKHLM3Q9i7KJw5/dMwx&#10;2SSz8847ce7kSeEDydAJbBN1SrtZR+pcSsIOYngnHI9ueYMNBwAqyyy7DPbdpsE66DT8II58epTR&#10;6JfLuuusnWUmv6czNYqpx28c9U0+s7d22YiRc+HqcB5xxOEZqdts802jB6+9/kq+SuMXW8488/eM&#10;Yv6a0US+uMS/Y445Nh0j687KY/skO6GfX1hfcdBxFs8aajvZnOl02Ehje2C7VtuqepqEgyXyseaH&#10;eoCou1NYu2pHd+KkbXCyJmVU1HonjGHUneUYkbNARzutJ//85x2R2+jRYzocgJWpSnZo08FzqYYj&#10;pCuwXGYudUzdvu+Be8qxx/w45fh9duulI67j+iZk57ujm3Z8bCuVC6ijL4oA/cVOvM0i1eAOD8Ql&#10;/4iPruthNkxUOoKTgnYs1AruAif6qM/Q7ETeKNeWpiq0T2nTaXviYzj61zG86n21T7E5vAN8V0aT&#10;T61zxkZ22ILkM4JgnO1a6ktXh5qM27XVU+XX6qj36rvPvo8uhD5gNvxgXIPRrikUHDM6CK+qXqBD&#10;sM22RSvjX/XCdzp6XtOUW0jrIQQQmfTIPVxTLqfgAf4nSfvjNJYMFJHK0I7BYUC9V8kMluNvIAwo&#10;Kji+IzTCvMYhkRKCcm3vfPben9NOife9LyC27lAdw4nr9Fi6YPkyVgb349Llqc5mze/i9YoSwkEo&#10;JO7H33LeHRpMgAdf8zYhKlDztDTet+cGpznCmSKG553OAANKwM+RDq+taKc1wgxTUph8qRW/GuAG&#10;12uccA13F9mmhcVBHNP4+NIRRJVdWPIbMqVU2FbQWrZ8MY/OJi+6UI101QNykBFYZNQgzXF6seO7&#10;83KWC8TEYYPyXEco+DQdm1Y0QuEAeXRsl+DcwwMP/Dxrok6JI7HbB3aLAdNQpyjguTbvkEMOK/96&#10;5H6cncGZwjZOBySOMbC0Njp8nl+n03TKr04p/6KH7plvfX3j8tm5SBZ99ly6b33z26xjOTq9+ClT&#10;pma93uL0aj+x7yfK/vsekIOT3XChI65DN4ERADcDeLr9pEmT0tDqxGmALd7g+W7yao3V6hTo2/DD&#10;bxW7uFnn4rnnXmD0bK2svdx99w9nZG+dddfLVwBOOeWXTC89kB3Ka9L7Tm9PaUD/Ox08C4NunAxD&#10;JD8gqo7/eRUBV72xPhg3KCOLcRB49osVGnJp1JB4fwLrzp6Y/FhGxnJeHMUoMdeg+kUTv9nscTk7&#10;77xjCnFU0x3Whx52BI3fsDioxxx7dDnux8eWw4/4etZzmjCOvToXezGorMBRLh6r8c8778Yp/wHp&#10;limXXX4J64De5HN0n4XP67Mh5/WMEt3LFNqzjMroxBxzzI9yzZrYRZcoG224Ccfg/LWcfNJJLPof&#10;xjl+56URFMYd/7ydEVw+lwivbMT8IskbjBZPnz5N1ao6HCrcvb0Eo0WDizv2Dzhg38wSPHD/A5la&#10;XGWVNdMhuIL1Z9vvsD3nAK7YHTxbG5b57jDslCB1HeCxm8C2qXGXeq9tSusWDGrh1pmWv9XbDq3U&#10;4Vr/6uyBzrfPGakhUc2nAlRHIg2A+gGvsxgdBGK70fsECce81HrKPc/mUVnUFeu/oR8fbZN1nWiT&#10;ZbqaVI7GPv00+oP9XHXVVZNfWM2BgaQ46EJ2B7OjUFQXnNHh8HZoHJtTT/0dm4BeiWPlgdWmGYrj&#10;1YKf3LMD+Pprr6bxs3OqrcoMDAjZAZDPHl2UetA5AuZ/Bn3RKVpttVVx1M7MTv3P0yHwO8o6rYN1&#10;QKm711xzTWaDVuAcxL32+kh57IknOHD/YhzPWVlve/Y55wanL37xy8B8upxx5hllJksI3JDm1DXo&#10;RL46mBpTG+E6gyVreYaftrF1CYbv5aM2lhuC1wXAxbW2Ov86q80ZrE6BDgHT1mz8UWauWRwIptf+&#10;MH6LHZ477034A5Nx8tww5dpNZ1IM2hDhalYv51vr/2bGYSkO7s8UILhb/52FeOyxx1PO0sxy6BR+&#10;5ctfZinOznGI1WPlX5sGJSuu0oNT4vfVunY8L9QnOeASi6RTj6CF+6Zb4ZcMzPvaptTRWtImXV79&#10;hz9V38OnikbS6JBJpzqR9h68mu2stMMDZNGv+x1k8akOmfpLPSNNr8MnbyS6N5/3tq+GRk/zAYx/&#10;x3sdUPkBfhW2akNWawAAQABJREFUda76DW3KGijhozouTwNXZSA0+PW+8tM2WN1x1s66n0QZPiWy&#10;EaBS2ejDh3cAiUEQeeLDKInrvOVmLBrjfC+8GAFS9cdT6NtUQBG3VwE+IToVMbEdXryXeHt1iIff&#10;O0OIkwZemNd6JAOsODboBx30eZSOw23FTzxgip60DJbhBlDsNwrGq7gACAxpdyFm4k3cGYmGh8bU&#10;d4Z+ePDDfL3ee3tHIhyoavCjAKQztyDkUVPAFJN4p4solgJleROmI3aGrmRu4CcJNG6JB2BLm2eV&#10;MoIcULzInpctXWik4MiAUSANEMOlA84C+cNf8AFZwYZOr6AmA0Kbt663s7j6osKQvv4I04RvlIdR&#10;ccREZ8xeWyBTUBzODsn3vPc97PLchBEVp6woDcLFxUNSdQqlYcyY0fQiu4X9xM1h+qEmFF0Sg7Ow&#10;Te8xKsf/5Kf5eoo7YJfBgci6u270xYapb/wEppp+Wm7HSXn2meeyiWbc+PEYUb48gSHTwWtBZ+6j&#10;H927Paax0sFMLzQGBb1iPclOO+2cH7UCOsAber3uuONOcQ7dje0avoXYOS2eEun7sWPHlh8ySuhO&#10;X6eG81k+9VaeA1/D0+qWSMjaSi0P0o786yn7SBU5mD5yj+ElZadP5rWBfeONWWX50cvhNP+r/JFP&#10;ubmz1SOBTjzx56yPvJ6pt9WZ0vosVCjnWkd1Lo5itPH4447L4vVL+YSc61Ec5fvgbh/CmEMrfN1+&#10;++2YSn2MxvAsprP3zzliE1YZXz71yU/nu8bzxZdGTl3WEZvBOribbrqZvPMYYV2+/NfnPsZO83qU&#10;imcobrbZ5nyV42yc/IOZQuIAWhqvw792BHwcCx/eKrvv/sFy9TVX8Qmzixj1ZY0dI45Hfec7maKa&#10;gB48+PCDOAkvZ9R/NAcYb7DBBuW0005n1+AovpKxBfxYmJGeZ9ix+Ks0cuPGj2PkeFkOMN+HafUT&#10;KfcQpidXYGToiTK2r6988IMflI3hrw5HnGjrLrzIBjJos65odxx98GBmQ7MRXqnNqdutkVA3De05&#10;el1rShyV5557mhGXFZPGnct2mjw+xqCzVYPLDWZn+tpjnMaj3/2OhOV1NiP234prfSXOxi+2I0C0&#10;59w0A9VBrpeKs1XWhkl4kyc/EedAnNRJ/zQ9VcyvvPIiHYIZjN6zgYq67Siyed3s44ale+6+p0ya&#10;uC1fLPpyRtLc7GQaOZa0XNdca00OTn+Ash5DLzmaRzNDsO2Zwyi/jtbWW29dHenYLREpZQrHtSzm&#10;Mo85c1j/ejnrK9crH0HPXU6gTMRzxswZ/d8BnjLlSb4wxFdv3pqLTnOA96675IzTe+99gCUKk9go&#10;tzMj9HeUc+jkOJKqzBbiW8JwAtlSx+CnvPTZ/zCxsTj36mpYxF/ps34qH22Xz3Ww3RQ+2b64uaTq&#10;hQDdVOEa1DvpFO3zsSSpciNLvpJB+1DbiArPDUuOonpUU4dOIFvPr73+WvR+GPZ1RnmEnf8bbbhx&#10;9Gwzvhpz7h//lNmEs1nuMnnyZDrUm0LHoDLLqXj+5Ys8AIy+S5NtD06QdESveScP1CPFkXYAfvuP&#10;pDWfjR3BHApUfdaRknI7gVWnO50lNvCEK79okyVI/YqDLBwLCkjrW4XtVc/F0DriwpHv/vrrAzC9&#10;F/e6eLiDl3w1nc6tfp75DKnDtsfWZa6hkfjwv4tLwvYHncUN7uqNCeVFzV/bTWmTLOui5VvJxN90&#10;xKILscPYV3kor+WXvB+sovjSf42oECixrNcxmBBo/YQnlmdDazC8DyMUDu/a6J3xwu8nDsQawWG8&#10;+TrEdcJ4SDkiLWwbBkMWrpLOvHq4BvMZxNe0MiWM4T6fnaFcvxwh23MkiLK3DEIzqHngj/kiHpgr&#10;E9HZQLe6VRssfyxPTuHY4TQGbpSv4qNT14Tc22hahjkdMdNwtM5M+B14sixMEzEH1ChmgE/mt1xD&#10;8kgvRQ7wuDqwETL8EYfIUK3oQnP+hFPpgV862Z3sARze9MLIMDblNJqkInKh8VUG4RloeW14SUYN&#10;GiwZCc5xdiiXfx0ZFT947RkTOuCZdhEH+aoASJpF4o4uAvAtkJ4PrvOkCflWwEzJMK04l+k+KXWE&#10;IK/Nr+6o5ESk9wsins8E8DiVVgyN6uI0PqEFnntcgnClmwkkjCgH4i48omz9/onED4Q4X6LQ1Ytc&#10;KUsdU0UcBTYIx8rGwCI0gBPv/EC5OCkPychICleLXoapIo4LAw+nv+SflVzqK2x1fAHqQ+sp12pg&#10;gXBaGYRpll0bE+kKK4Gd9bDUTY1tlVvlTT4uTz6PQrCkechkOxaT33jTLXHGrr/+unLSL0/mm7rn&#10;M/33ZtYcLYPzczCjpn5xJtO4qaNIETyWoOevM2oj4VcgVltltXylxZFRHdMYPOg76KD/ZmflBjl/&#10;ztG9p2hAZzJK4IiLadQb+ekOeXfoeiadh4xvtNFGOVNNHhp0gD+xz37knVUuueTvmdI9mOl81wU6&#10;imOylVceV37K6OMll1xWxo7tQ55bYwBrnfXczZuYgv31KSdzIPbeZXUWyjsifNxxPy7fOepbHGsz&#10;KrJyI8cM1geOXn4MZ/XtGbi77/4Ryp+fkUtHUQ783OfKXnt+FP4iCQ07jpCGVnIGZgZquepCtSPg&#10;SDpNbXhDXnHLuVoohQ1LayiazVqQxJgaAtOTTCOfeupvyxlnnF622nrrsseH9syotg7TGzNfKy+z&#10;GUAHcNpT0/JdWNd2etTLAfsfkEOgVeFm372mo8/Vf9qYKEWeusZapXUqF7xyC779djyEokUaGBlP&#10;eI7d7SPYBbs4C/jTSKKT2i3rhSPx7mB1l+bW4O4OaZduGIYNW4xpweMzyjpuwirZ2OHaPMuyvhu0&#10;x5owN97NZmrWnf1ruVOf9bfKYBYjbR5+vtyynEvKmjztc3CDHvXL2R931Hounx1Mp/uH49jMYWmC&#10;dlr7MRnH/dlnppe+vpXLVu/bujxJGaP4wst7Nt2cY7BWZ4bhQEZtl8/mLs+VPOGEn6Wz4GYO9d8j&#10;sazC0p7v4kK39SxBOWYjiDZJ+6g94KoxUDCktF2o6XHoaBt0dvQmpM+NGnkmpTuG3STheZAbsk42&#10;7McOdbPuWW/83AsvwJ914hxbvs7xDdTvqYxar0M90z6K7/l/Pa88g87IN9cm38W07sY4edLh0UIr&#10;0JleiVMP/nbh+VmisCBnIOrADubX2g+JofpCgkoEziCkbQwt/Inu0OkFosxJkOK0sd5It7wIIT47&#10;OKN+IhszmEde8j7OJO+T1DgQradZmK8GYQE9eEbPeaLqBKFqOetmKSxx4qqeiE+QqVfpYUQ++SlD&#10;mNpkiUob6JW67OBEbBjJo3Nmo063+1ytQsDQ/7KM+AXNF7P9oFhK6HhWBz7QFugP4ZRd/SNVOv30&#10;+dSb+ipy6gBQCCPqIaGr1E1AAq9MIV9XMKkTwnigNeJV3oaghFp5oq296SMIOVqZ1mA3x8z4GLBK&#10;W2DHKQFcU+LmpLTyzdNCGM1DL06tjH6G8l7mC0cB+GtpuAko8xvXjGmYJk4tHoGmhyosc/DHd+Jo&#10;nn54vBK+gvXaDw+FV4mtupGIxjDSrOl4yJsKHPAdXsJpOHiVpizKBZ6OhCGyi2HgHiPQgrJxobX5&#10;DA2mDk4CeZKesmJoOlp915S5Juz4YAUijXIPLsBpMJOny18dp6oP4hYdUT/+Q0gPT6ce2Qgzv46W&#10;frnDGZU8DmODAZmyyPR+J9fvdvq1iUZbG31wNEnN95/B9A1nUXo3Vi7MN9AWBdZc03c8nQd8QAWS&#10;DaEwW0Wv+iw/5E2VZRxluuCWF6fVeOg09ONA4uCMRRaX1gjayMg3g3WrOfVNTtLhe+HM41+dUge/&#10;/0NRw3eA9gEeV1zlkWXY0VqEcwWPw7FS7zy82l7u5McfZ5SNsxs5n2z/Aw7IsTZOr1q2U146FaER&#10;nHSqt9lqm/zEXWctnSzSBndkbZ3ZcsstWGP43v58xrW6FBLg8zyM10h28PqlEYO674L83vrmLsiD&#10;Dz647LLLzux0HEn6ZQNHWpy6t3HoG9tXvpCd6ozk0qCr2zr12267AyMfdzJacyOjqbtGN5bGIXUH&#10;7R//eE7eiZNT/57xuCNrzkaPXhH41p8F2CD0X0wl7sb920xFL9Y/wqpuiGNqnaNedFaiLU325DVN&#10;nDmVsKqmJA7YDNW2WoTEtz8uYaijQsqzOjmDBy9ULvn7pTTaN9A4j8qI5hXszr72umszUuYmANdW&#10;bcAImedtrrLKBGhg5MU6xz+D9bRdmyzlU6uXuXaVRf1xz6Cd0RaUbRu5RNQJTq86wutZlTomhqrT&#10;NcHkyU9Cw9ssyeAgcYL4aB81T54usBrLGmrnq9DBoENH58dp0KTVHpPQTR2y8L777meU/APUxzo7&#10;9OD9jNDiQI5ZYQzOHCOElG99bXjYWfLIJJ3eVVddPZ8eTAeKNOKkbBwJdFftmmusWb7w319Mue3P&#10;nXfenqnkDXGAxo8fnzNM/RTjIQd/BefoFaY1H0uZjvhTJXDkoVnGiHdG0rnln6HZ2uCoHMKq+q7Z&#10;MdPp2PlKHgZHnqVH+BtwDqBfnRnJKLPFhN3wR3t2/vl/Di3bb7896cGF98ssNQq7OYxp3tcEHR65&#10;POPyS6/I0ojPfOaz5fjjjy/XXntd2Y3R6RGLLZ7NbzrSb+GgvplTAdAeCrJFWAAbkKUWFe3AbPQ0&#10;FVevDOaAvcEzzxJAqHhXuyJdSU3kYDZ8hHDqhPYoIfpa4WVpmVAtCAJDe+AhS2CnPOi2/Oh5dy8c&#10;O9LiaVAOMie+DM8Vei26wqjpGh3JZD7zkzjxNUl7lat+QAstjViJi//M76isYOqAlvDEnTR11Cd6&#10;nbgO1+CYZHXjkfCbv2YZwpQ2xELgpgVfxgFCIUNwe8HVTEGQe69WRnvLqesYtNp01Qwtbbs2MC2/&#10;z63R8l6E5Y0NYYNd2zcbIVSIhsHQGsg8+EyFMa9X84VIrr3ImN/QjFi/05XY+qcqYWVMv0A0ssJP&#10;i9MlFnb4ILXVUbTcBrM5dTZG/Q2WKRFyddYql5R5uG7Ft3BCg5GH7tl8ob+7hjfSGYV+p4MlzW7/&#10;9oyuJuzwVUXpkXGjqTkuLW2mR0PeAL/EsZ9/cUordmlk7FmAS3vvG42PZSrb3jIVQZOV6TqSva0y&#10;rUX255eW8LWTb5wleV/Zh8OerOn52xuSmV0U+aou1BQVf3t2OToDGOEhgASXNZBxgnmtM9gByboV&#10;0uREf943Hjm9ISzzyj8uqkPoyegxD4IxWMGGsJZGGaZhMQ9xTUcb/5O4OQKgKQ918ESm1ZEmd3mY&#10;8jrey2tDeAVs31kvq26Km+8d1ay02eA4zSXdaTC6UUez2Cu2zoufBscBhcVHLFmOZpOCU2o6BU67&#10;qXt1RFJcPXR2oM4GN8r0G7viAMGSIVK5rbpnROvAdTj7PrRVfU8C1wQDwyOGvArb4PrAqAKMbvXD&#10;+DXXXIs0tRNkgRkFJaFxc5nibzMTphUthea63R/+8EecafYc9+wMZ5DINsQpPqeK+5E3Uxd0GmsH&#10;rpbldG4tA+cxxLaU8h99AIe34ZGwrIapkzzJixqQD7fNRhjnfbMHjcYWx6v+9zqb2223Y0ZLPTLm&#10;7nvuKdOnTcsUubJ3dGyTjdcoE8aPzw54HVgx8YgkWpPoSr5GIEMJVT5VBuqUeqE+VP2p+pH6RVob&#10;9t7g2Ye+k++MUcQR9lgRnbyF2IneRkfMo3OGf8Xu9o8x9T2yTJy0Lc+OwIkDcDtZe36kBxuLiutE&#10;xbI5hGCm0jBSu1JZj2+W33LrzWXKlCfK2LHjQt+f/nxu8K84wnvqlJ3E1CEipWl2NniUsiPflna9&#10;pgd+9xduGgTjUTDuhG/BUXY3Fd3P+ljr9egxy+frHddcdxXrVLcoe+61V/nFz3+ezo8j3TolqX5d&#10;Xay0oRM8S9e7Q/heVR85w3N4ZZyy1h5ZZlolrgb1S/0ZO7Yv9fYuDmHfYYcdmCoW+GB2/V/J8okr&#10;Sl9fH0sVtswyk/nUIZe2+DWgR1iSYUrXtP7oRz9iRHQam8q+ViYyTe7a2hNPPLF87bBDOdidnbtL&#10;LFVO+sUvU6bLJ5SPMKoqKzd+2iHwrvVPDBVTtZX1qf41rq7tru/bO6IJVQekULdfPezIDXzzasu8&#10;1vKse7UMef7/+HoPuM2q6m77ADMMw9A7IjB0RAQjXRRBUMQWOxKNopgYRSB2MZYY0NdgLGiwRhQF&#10;xRYRRVGKDRBQkSYiHQaQKnVgYCjfdf3XWfdzM/H37Zn7OefssvZqe+21y9nHGXSg8qu+r30Z26Mh&#10;V27LBptP1CvNftB4+dxxAZU8lLERp2Fgm1wdIsSuQ3vBFQ4D9HH2zrjQD65dfz+n8PhHW+/kSDq3&#10;oGQ5Hv0DDO0ePVGeG07aSygvIN3nTqczY1kCcQS1ZJgUiKIVomE2z6Zh4kaCq2Qbg65g+hoHYqoK&#10;05qB0sNjnEWpqrQSWlYGRsTawWu4wvT8Np/ttGRGG04VIPlHJolbYPGc2T1gml/DOQk8B8bYeahn&#10;Dd88pgXXsYDkPGKdnX+Mb6M8Pk6cPfFsQ10OX/E0+OM4NC5t3C3fZby3/g6OCk0jxyRefmbWzrwa&#10;WvKbRz6E/uQnsSaqAsr0zhs6dJjSoErhY0fJKW4efNu09QyiQNqxsw4d/sKLMj4TUr/yCfcSRZ3k&#10;q2Tkwc3otcWh9jENCRjdcCgGp6Nz0hnnhUbkG2DS6ZuvzZ3i06ijwpIPVe1j/go754DpAJIjs1nQ&#10;2bOFlsnMBDT12WYgBDzNTtdW9FoH/+nH0FsK+tx64XPkUJYwhroRMb75J8m+iGF+DZV7VYM7EZET&#10;MMW5g3HyouUneLFyGT75oUl51SZutbVlUTA0YkA0ll/NyHursSmDU4qiw+bet9BHmcAMstRnnbJv&#10;DPLFLshA1pFL0oQxtL3yD6yJL/6ZR1x9c9eOyuYo35wNTA5hjLwUWrZ0BGfzliPkteor3PreztVZ&#10;RmcypttUMvNHPHTYpN3Zv9xTV/DHrmTfI6npREeatB3Crc63eJcld/KV01908Ri6lK2h+ExN6hxM&#10;k7/hBbRLX+GRrKFLnkiX15QfeVC0ys/HpjtLp1OqI+DbyLfddhtOy5zMyq5C2zD0LGg+UJ+RuTyY&#10;4Z0djNVFHtbHP/FUVgw7CnftCj+/VKSjqP7ZvgvPahc5nww2uNHfZdDZOGm91670qnjk3lq/k/z6&#10;1x+A/QYT9Eg+iUPZcQfGKph2rAYFtgv3eFYgDbuiI/vcfZ43fOCD/8bM08eGV3Mo9Y9OOom3rP9I&#10;2qzMauooaSs0fnVQ9KN567cGLmvFodEMpJMdefIgvNxwo42yZO/LQ8cee8zwJF722WrLrVO9L4s8&#10;zP48P9l4B7Nh7ut9M9sQlll6WWaU18kytA6Uex9r33Bh7Zvaj7pNRaLGMGnn2jb+yeMkQ7tB/mSW&#10;E93Rf9H+tW6Zrtx1dv1E5kkn/RC9fzAztx794nFHczmU05e7pN32rP1e//Hrs4dxM87DPG84/MMf&#10;zHExl/7pshyFszdOr23H0wkW8obySSf9mP2LK3FQ/fuRqTU+mhevnOH0nExtvSZBCYZ9kOY+QOly&#10;hs/82lLbeeiSdF9GMr+pox4p97L5yEKnnMz5Z9kpHyU6qt5Rzrqth4foii94dHu3neZLPtYX1Irn&#10;ce7S9ikmby0fVRvrHNPathaOVQWskxqjKOfxS9olHEvoTP9FvC/Z2FZrMDjTxlKGP8Gf9mZ7aPsf&#10;WjhxYskQ/EY+dZp1VvyIS9PQGbgKD0S7uwchhTTFxM5rxhCqOGSEQZmNoSuTyGr8M4R2Hq9luGcI&#10;sFx50eF9FCPCFyuqEZZ8LOfQWRcaf/EK4ogXF9s4DxMmca+3m1kfFMQ8rTTSpqEypGzuCq/xNhfh&#10;xQk0a9M7yUDFwHegGUNWWh1hmkUa2zCHPusnXrSFa1orXzualgsN5LUhe995TGslSR6cGkMZeoTH&#10;bIsNMXRSd+qvHPnrH9NatsKYDj6b3vFpXDhbNjx56lUjCuDk67KVnzSC93Gw4YUya1imRYbe/I1g&#10;PjfrCr4dPLPpYIVpI6rBT2UlPOKRK+CbURbLpoZbeBtVWfhx+g6BLV0wXuMu2SUbdFQLSbCRFl9m&#10;eNzl+2pOawlNCj33XpFqYDf/Kk5a5FmMkpVG8q1zgZRORD7HMMlfQfFsHZKuiJ05MDhL3m1Sug3B&#10;JXejbClrna3nVimNj2YmrehOmUJxpmMocOGNMzoG8RCOsg/6xGUmM/xXN6WPX0hSDkVbHGUqDorO&#10;WFFXnHB0Caois2mdtg4Za6ovHthmE8HfMIRadLgzak1MtZ2mvXlh7m4LDb+vyl1EXEYGFP5l4do0&#10;epUY/E7+SJt6Dt1Gk1UHh/no4A6qdSVft0eiCOIvY8d06bb9jLLKlgUBjqHxtyPoPJk1CFOr7WgX&#10;zNd0dH3GNa3mKZ4pX4GrP/ALEszvOWn+xNu2qTNmPTPldFLlT5VvXNS3SZsN2tVJJeP4x/1P2RZA&#10;Bx27q10OH1gWom7hZqYJHtzLSzAL77s3e9h8S3Xx0hzDwVXGFy/gBLrlv+lQ5ZOr5DPCv/LKK6OP&#10;m262WbK3bkmXh5zvs89zhp+f/ovh4IMODq3bbf93mf27/a935mDxEzlQ/H3/9oFhgw03SnnfzP4r&#10;ac961j45dsYZunK84D9KoFhW49zPt73t7cPnOLrlS1/6n2G3Z+w+HPYf2wZ/X9A58cQTs2TrDNc7&#10;3/XuYWNe5PHloj323DOO5leP+eqw+RO2HDaZv0nqdObHz3L+hWO9tthiy3zS0QTtwXRojjigNKiN&#10;BttVBpljfNpZJURn3vymN+eg7p/97GdZnvUImG22+TveBt+fY592oL9w20DNhPvyyGs4cP7f3ve+&#10;4aQf/SRnRvoCybt4aUlP0vPpROtVr3rN8JKXvRz54tB4RA3xqOPwQk4KkEeL2EeZ7po49VbZtk6l&#10;jflcDS34S03ocM9g2qntBzp5zna0kKqTNAVH2o3Xphg/9r3RI5Dw2X+GXMFlGo/KV+nJZD501KYq&#10;LbHHI8zAEB6JkQuohR7ytTwaRskDfoq+slFSyNi94/Ki26z1B4cAL9g6eIYMpKirbb19IFWFjuCn&#10;/QVPyVcvO3/4ED3Q2Z3p24QZfMHJFxpnWXGQeSz9E6Xrii00QVIohI6zss7XCJguQhJuuWnDZpph&#10;Gp6CEV+yTogLYU6/wQvjOziSlmTLFw4SQ5SMQGnExw2kmp9mvMySczK9DWjDa0H4XMzRYDobgiHL&#10;pnJpoQMImxk16RALjE4B7BI0NA1HQ2tIHBULs421ecTbZ+PNk4BC+NZtl63ITppRlo6XBssGXyIb&#10;7sSJGRlmesum8zaMKMnoDLcsHptHGmfqVoaG5AGuoWXAgkT2hSXS+LEhmtc8zT/vTTMIIunc22EY&#10;3I/Qebohe+0yyWS+8eZuDLUdns6uwU7NjkQ9sM3aKDOtz8yMswIacRuucpUvNqjaAzHDw5aVLAyZ&#10;/LHxKn/hGT8dphs+lKaM37g0m7h7Aryf+ykDUJhbd2abRw1qPsX5wFGyw8xeEipr3lln52vZtWzd&#10;GhB+STP/ykkv+agr2Q9IfNOUeoBnG52QA2rOXKeDA07ZIFKJQzVnAvDkrWJMu6MRuCHbbQKG1EUc&#10;9lhk/B+ZNu5doXIWoWXYb+NMlnvNqCz34TUqYZ62Kd532/Xa7a3jKBz+2C6m25FYdWfYNsmrIRjT&#10;BmrPIOXRJWWegSI3wZFMjzI70G2s9eMxdcAgHaDQOmqnNORWXijnyUBBxhSuBYNnkoOLcKJ0yZI/&#10;07QWD9yDY03aDvWt2k7e1B07DjC26Y6hBFF1VRvIYFiHjLbQ7Sv6Q4nICeE+BC6CsE7jvJcH6nsc&#10;velZB9CxazLNiRv9//vZQ3c/S6x+FUUMVI8Z0uh8GKQKtx3D6Dz23gN3o1xwzT1exa1ZfCXlBmbm&#10;Zg8rr1Azk4owAyKyz+at0ve85/3sndsWR+909qc9Oecw/p5zFT/60f83fJgtB5txjItfp2ml/fsX&#10;vTiznvu+4pUjjbr22FR5m20MzOZiV3bYaSdeZnhyzu6bxaxh9u2B1K5PfTpw/99w1ZVXx4HyCCWX&#10;e20b6zCT98r99uMsx48PB775zTnf0lMerrj8iuzx22WXp+Yt/Qn/Rx7DpsgjfAFOh7YxrcfTfHOm&#10;uWaXHxk23niTfHnkz3++nM/M8ZLIWmvyvdodmNVlBo9ZUIiLjvrH2b+tttqGpeXPcZ7hn3Kg/Pbb&#10;bZ+Xu9K3aJPJ5yzkbL+mBDKPYGeirGirM4LZN4yw09bJkfYyIi2Ohsge+qZD04Olik6YnBxjX5/0&#10;0bgUnMqwFLZIRZzuD7R3hvBEr5Tn1rPiU1rWRI+tx9/SVPoINGSGFKEJM/7CWFg9sE0IQ7pShnv1&#10;dYK/bcE2JwPAyzaely5HeqdtE6lpP14NDXf6GvskOYAznoq5Jjv44XTDk7RX4qv/MosNC9j6JchC&#10;GNrM9BEk+K0nxFWN+G8KCMIbaFVVf+OZA1hEMtqnoox+uQrP0E5BlZj5az0ZBZozRNDhjoS4ju9+&#10;qIqHubgOClEcNDC1r0JNgKd0nCEI4kKnChwn4RFeqb9kmD9/Y/JDIsw3fqyi4GABp52kYEw+3bao&#10;icLlXy/dxUCDq4bVZTQzWd5gA3N01AHTWbfwRgV6FPwSB/x0LoBxYKPDYXqMHCX0Z3uDuvkiPECp&#10;KBpoeRIeiLvGVisu7Tg0wVkt40Z6bcwGsvnXP7Vc7TU8L572fTJM/WknQNMuXgbzykSVrsspRx0M&#10;nSv1IDy2unRCagRBWolLJxj9SBRA5F/hYX3TMCfO3ohrNTGBWcLZpqLpgQfv515ZRoLZk6gy2OH5&#10;Kr8y8g1EUU9bVFbeY6vs6FxSqr16zkKgsaQJKbho8FNfEWA9YXExNXwIPiYDNHuvYJbwxy/TB5Yv&#10;hIQH0Gs/73KZ+/o8h8vZiMAAcIlTA2KtsFDdUL7R3XIe2+HJbF0qSta0D++WfrROyg8V6h8/dUc+&#10;VPbSG50yYaeNii/8M2/aMPEi416tOCok67iZrWZipBc4ZCs+oWsodJ7J0/ai6Wi5Tq7jbJ/LOFL6&#10;iB9Xt4XQsTq48qsWhUnVk0zkK4OpXouJ/HlsmzCu6JxpJ8apg5JkXZBdbbz1zVjSyh6ZF0zInLzy&#10;XeX3gSD//Knvhjbg6k2eySdm4t7tx8otLg5jttRlftvwwyzvR5EEQSb5HFxGHLq9T9dVsx/qq7Vh&#10;E5FV4aAOKWv3JFX79+8EF+4N2fOWKzKljSwZWk4D+infrMNcWvhSTWQ9FmoZ+4j0oJ+U7KXkDXFe&#10;kHGf3nLLzq386IiHRkuf5apztP3DAngh1NguIPUMj9xrNXew5FcbVuVTaXAv+uZ3ooWlnbaD8wWd&#10;fknHFzZ2221Pzq67ObNbHr7tHkx1Wnu12zP24E3rPVT9ycsdcZihudolCcLWts2eQ39D25JQ0tMf&#10;geeOO+ycnzB86UvatNs6Rs997gvY97YBb6Z/L0fJuK/PL3js85znDRttOL+OamFgo7OhzsjTmUG6&#10;/JAPEcDEvli9cc2T5qUYK7fFIKIj+mTOFPRcQYMzuaWz5OE+uiQA+O6WhHU4Nmi99eroqbyUpJ0q&#10;QUc2kz5WPGPXwwWLFy8aGa/yi3+xASTraKQvk2mUNS0vZ5CWWWyepcEeTPy1IzwCl/zYCU8NsCLl&#10;a/AYKvNQuvSedPmkzbcNWK9V6QwFb67BxyJjyC3wYn+oU8jtNKpDD2cVhFwhR5ylFKDcpa+mjGyY&#10;lk3OQDQHaepx6uSqnslLcUkfR/su3tJWgRH72/VTjfkpVrxQBvx/TCg2zMjHBmMd2inrBk31W20a&#10;OcZM3ujECagFG5rGZ5GezpMKNS7CBJA4tMGfLpd84x/hRoBTz214khYGAtBAfW3Q8sgfhWhHl3kz&#10;KvTwRAkxpNMTC5go0z0/57vfOX747Gc/z9lKBw0ve9krMHpFrnDtBJrO7vyEU7YcoYxwVTw7Qamc&#10;zpeyKiCh46WlvjjgfgMb0SgZSDLNfDoB4uyzAjc4W0Bk8IlgpIF4ZWvIPdc29MbNGHTSwU967777&#10;XjbZzmaUO7c67qBXOFb+Kte0Nf3hvXjxM/g8UcYxrpfhTZvkH/NaTiWtxgR08FG5zFdsLBU2X8oi&#10;BxtD0Vg6YVbLG9cKL48ap8BEkW28gWu+kf9y6H7eGnSE7N6aCuXMLF70yLDgltt405BP2/FWKK0A&#10;Pa6Ozz1aVKHKOMoBgeKVDcVZiAql2+JXtEzX23nAYKRNB8+QQQjgRvYlzlFfDaUKxoxBKPmLgpx0&#10;ViJGilLuqxOrjNYEhv43zAlPxjobh1QWfGbqb53vNJdWW59MM3SbEM7knnaS71mOjVrZSGEGIfJu&#10;rLvkCh06FYFXskv8iHDnjR3BOiZNR28MJevCJXuwUlOlV1pltAMeUU5E4+tVWoRrW/NZGptOrzro&#10;jZPPDddWafAolPCKNimMFroDE/eOWcYgDH/NO+MalnprO+9gPoO6lnaPHk/D6SXp5NH4+48y5rXe&#10;vCxEomWsr8vGniSuZGkH3vg4OzOxP2NZ4Zte+XyqZ68Tm5DO25jCFU7mXhIyiIUuba3Bl7syUIFX&#10;bS+82jmjNgmW81OCDz6wmCNF1kxc+CN+ztRFrwQuX0edGHmnw5cAkPCaeHl8L0fY+La0nzBsnjeP&#10;zS/nex+lbd1aDK/a71W5mqadSJuiD9N5e1jD3w2cO9uq/Yi2Qbxsa9IUx8Mowowj5ssjZdtCAzxO&#10;OhWr637O8ckcZO5PR2sWuBtczhUXeWwfPRNKL9P3EFm6pD5ou9Bp8radsYwOvXzQ8VC+tYetoGkT&#10;M9ukXo3sNEW5yCn5RtGIQdujXyOthtigiTPi/uDiWeuVdYbvwat003KCi45WJUYFlnDzIteoP6nf&#10;PtIC1ou8I095kXYAXdhk24NpvdQrvHLwcldpE3kByP/wSflOwxXXcv7A236kVK7qFCRlDEkjb+gU&#10;L+jTcoeccWBqvpZB+MuzfUb6SfImyJ84q9VmI7sWglUlG7ZCNEdeBucqnb/qWFagluClicFXXhGc&#10;vMpKj/AZMDhIzB5E6igZQ0OIr/ypMMyeejbjBAHug7wtQG9aIYsk+b1OhDWW70sTIr7+FLpx/qaD&#10;5ad/plE78oIAs1KtBzXewRtbiR/LN5Q0CuJ+zzf8bG/z528c8Dbaan8oDAhYh52ZAYpisEJnteyx&#10;DGnAMD75uPZ909kdosK2YUqPDc+Q+xGe3nmWf2LYVB47g8JlOm/Fm7fSA4g/beCbNzHo1KWD91n2&#10;irzi5S8bXvKiFw3/+91vTzo581RnVbg0rMZLo2yQpskP/DLNO/I18TZG8syUc9a1aG1+qB/+1CWk&#10;2lVN9GFkYWDYvhovM0qTo/ueHbEef43TRPdGqKZ1kP9333U3ErTzL77TAiKLm2/5Kx8J/12OXfBc&#10;MRUo+KK3NpIZOCVfMCG9Wr9GOAcud0WWHusVX4OPNZOiPglffhZPTbe+jPqgLXn5Y73ZgM69PAiN&#10;cSiANbaJ5mkgWMbCYzBPyigTgmn+jDPNiip7OTRjscfmG/E3TZ77m4YjrNQJKeqh+uDVkDq4dh3y&#10;3F/PftQbyci3ZZFScAVdKyeg+NM4m6wh6+AMVNow2eyA5fWET0jZoBPTJIQX4Jv2QJpw1QnLGdfx&#10;rW+m+ev4AOSPcAyhm2vlU351r+NpmTbq3rceWK5xFPfGyXjhhVboUY+7fst6Pw3D/I8No6yn6Ov0&#10;pq+v1tk0SUrfN/zmS+cL/tQvS9sOCNt8kXGJe7QF2uSSkXJ1dlyNLI6VjlhWHaE4v7EwcQvZk+e3&#10;bFdYofbLOrjxLVvhjBwPpOCl/SBdnMMzCbHDUo60kTt4yeHGG6/PUTZz53IcCx2a+c3rjwfRSEgn&#10;SHtup9TDjeP8gZplDOn3hO/mf0xH/zLgw160rrdtSxnKdnk7B+9nfsK0AvkqXOXA8UI4c/5c3vYr&#10;GvmqC8CckSpbK731IzY2YtoGW69Ohfi2c5E2IozQbl8BvrSXCd8sE3sMKlM4e6/sm2dxCKyAIL3W&#10;ERuufYxNqzost2QIz0d+NjzzVFsrmzVdd8vCPG3TXX40TOPts2d2NszIycgE+V3tcOZace38JX+B&#10;DS1ZXVJnpUl+eY0GA3AqX9OdasiX8+vGvK4mimvRM2MHouut77CoeSYM67KNcxOQHde8NL1D09px&#10;XiOPv8F38ZzG1XyZLAKY8jRIn3Lmf3BGb0YBKjAy5CwfFDLLlDKBX5CA4OiwQECiEWrnhuiEwOsy&#10;IyFdh5sAe7o159r4jDsrn8KQBjJe0+DJA1bMAC3Nx+vvGPbng/NvOfDAfMi+4XYxG4FLIH78feNN&#10;Ns6H6YUriQrNKdwotqNWGGBevwLQylaGqhgl47oxNXyvMq/3klh/+ABc6/A3HabkGGZ3QzSP5Why&#10;ie9OsXlqvGEJcIkzj3zp4yD8OoEf915n3XU402xnW8hENrfddmtegRdPiqQ+67LBdcctUA19K4t5&#10;deK8Wr/3qEv0IB2yPMuPekgXn+kG7NdCUJXUB5LkgUc4YWgPho80FFEnKrPLQhhnENI4RWYME16I&#10;B79upN4bghu0+Jmw1VZbfdhll10kPfjK9/XXX3N48Uv34RDW5ZE9+anQN19jhGUvDl06r3FfUeoj&#10;HpSzH04ZS+E0HtVwlLkY2IjcUxRgidOouxThxtt0GiQhLe5xLKBT49Ydb3dmPVvTjpBy6Do1UB2i&#10;K8BPusYHJJoXwUY84L3sqUHNjJMfWY58a9jWLz2mSauh0/Iw9acdgRgY4fCz7aBSkXOWHeGJfCk9&#10;MmUmqGv+PHesYVmXbKznml3XmYo9wdkzmO5YUmvlCqDP6fQh1Xbtr2Qyw9d+Jmt01ss0Xd6n/UBD&#10;86XLTPPTcjqwoUla+QlQ8g3CaRxalt0JS1PNPlRebU/X2Q6n5a03TCSbdTdvvIZ266G9oFGjrSoe&#10;ND2NQzuZ6p/6qOPeOBUG9dd84myauNpO41CMNiP8GDsREcu+P9qJWx+y3SUHsUo7Okp6z0wpc4OD&#10;2dhTMHbGd3O+ivLmgw7K8S7idN1111J3OSPCAFsJLOT4Kz0tg9AI2CyVgutVV1w53HzrLdlX55Es&#10;zYPgTHq2UghDoghCVZdIyn3iYXfbmeJ3DVbN37z3vmH2vVeDdXb7fBiHrXGIHJHlNAzzpz8BH3VB&#10;vfVNTNgCIO/HTlic4K/8BHzSmieTgSvRyqsGVBQglN2pq453eEl842SevleHlFhsbnjAnwITesw7&#10;43iBL/D+/0LLezrPNM8a1nS+lkvbccsqm7rWTedZko+Vy7/gFj5pH7AZ3mdGVN6V3IUx3bd1vKWD&#10;4zSvgNeh684ziGkTa1VhtLW21akQB4/nelnShMfS4GPaoCnAEw+vHfq++/6Ob3zl4fR9p/dVGTXO&#10;Xv32uLrleExTVb+yi2wHIIOKSOlMZHgFGZUqiIy0daXTyFouHfxUQxUJG3oH83fDcFOz2hUnIooE&#10;cLLaAU8bv+DUQgvmZZAkzNG+I7q77rnzMY1KXFvxHTXNYV+CgtKoGaoRwBjug50Ml7bxap0d+r4F&#10;EX5MCVnhdQjeGmXpEBbBDtkwnc/nwrGMeTozlNRgWRWz022SFUY449PEU7fR4vy6DP285z2fV+fn&#10;8ybbQr7uwTEQlJXuG29cwFcF/oWT+z+WzkT45bhWPSPICQ+7YRpvPmmQI2KgI5IOrHnENTIajbtl&#10;mvbqaHTqpEtjVh2leXioCw4PEAA+o6hJMMuULqk3/sRF2VtHy4aIzOo8m68zHH30l4ed+dzOI8zy&#10;eDSBeWdxCvvc5T06Q91W1uUwlW7agQkTWoEvzMa/Zi2syyLl7IpbDDnXYoH0u0Smk2GapCmz4otX&#10;W9lsyisLac2/5h85J7ohgwkxxMjob4XQDbw43CAtfR3Uo/CJ+gMjuokjPc7QmU/cpdGr+tq0mNYd&#10;f997DS9GVLxXdzS8bZB0YKVZZ/ZRnWRpxwFwj2xw47HbgPDEzyAPWs99zmn16ILOXwfr61/zZGbA&#10;pawqp3kmujAW1snInhae5W//a9heLWfosl7NO80T88gX49O+yd/pXo13uTKh8YAfwvKnTaxOvepq&#10;aTlobDgZ8ADHBrZkpyaPEkjLLKkPMjzXokEcDOLqvXauZD7TvptWr/2TntCc0vVHuTwmr21QvKgz&#10;doH7fDEFvBSV9DgJsJivNQhLmYcG+YY+KjfT586bO7yWYzv8CophHT7nQpaE9AU2QPOOfCubUc+V&#10;a8zLxW82k5EXK7aY0Gy55mfn99Bj8ZFvvXwZ+qyqKydzeGDfMrkfec6ztNhuDbEP9o/TZXkOX0Zb&#10;FVkgg9bt5rV5mn+SajvxudMDE/rDa9rBpF0T1fVN+jRo9Vw6g7Y4TvKIE0kUSNLkT3gKngkjng0z&#10;8hlzdp3S3OkmiacwOkyned8/06XfX+fvvA2j69BfSFzzc7RjKQcfgJrqpnFvWJGpckVXZ/oi8atf&#10;+MtTtb0RTtMfqLCI8nGIKNO45nnEK+nQLM+t19V1dcj75FMG9DHxecQDXQ8uWBqv0hb6qC/laT+N&#10;vyikzhmWBqtJW8/TzB/1rsvmfsTdHMbnN/KvS4mPJJefJQ/4iVcKCUCBEtFBIGE2jTUdL9c8j4IP&#10;U7uSJRpQC0tYMmfC3NHhkk4dsQ7eaaRssBohf11/faoKQwzR8/j80ap8IH4exmMuB5B2CO55WIq3&#10;uR7Ip1hW5IR6zzbzIM20ImBmJAQjhL1kMK4VfZJOuxd2j4wtozK3YTGNx9DX+KbBq65sgHfoxEAD&#10;gweDskdEB5c4jOW0cIGSeNN6tsN7Q0ZfpHtVPvXMLcqnQDWc+75y39Dqq+w6Vobbbrs9h1t6jIHk&#10;NjzTZvgFWt2hEN90e3XvStE303g1fNKuvFRm5WqYLhdeJw5aQUUYGqRynmxAYxl5xH3gcPVeGYuP&#10;9+pNYIfOMsat+LLGpcHuANdYYy1wKbrdrBu8KVI2kfr473yIcOtfyUD41j8dwnYcl6at09RPf93p&#10;C8swXjob8MrJdNb4Us6ouv3220uvohPVpiwZXCj8IKfG38f3ag01cgTXsc0kkj/SI17qiQZ6Omhw&#10;pEG5FEzpKdzMV/pYMLzvX+uweRoXr8b7k051xroNZdim9Ihq7NDNE0dWHDEnOqK+JenSnOmzsZQN&#10;RxgNT5j5Ri3tJzPsDizG+nSGzDdxKoElRcaLo6HplR7lkkBnJrb2aXnhCRzTSVKm+RC6Rl5ZpuGl&#10;PH9M99e86Hiv1imcvI0nGuimFlSHT9tCoQk8ZWUIj5CPM9j+cxDmvbQU3d5XG2v+TPOoZ//b1Jrm&#10;LzKC19PPIMBz0WS6P8N4iR2b1mE4WnSC33SdrWPVgRUN7oUTfhFccNOWpBnk2o50+9UZNDhr7+yC&#10;fJrDWW35TKVglBRX+Rx9R2jW9xj5yFvi7ud7ux7wuzZf8njClluFRvktzi3XvsrjQEefZvoY9ULe&#10;lP5My9z74CDjCOZRDkVPOSVtC8ynrtuvKNfmUwryZ9rG9v00X3Voa/+v7UAbY531K5yKr8LT1vVs&#10;kc/yRj6Vc2dbH2UQ/HmurtysE9upXbB+8YyMRvuaTOOfglk6aFTTOo33BI6w+OV55LNlomviR5py&#10;6LJei64ZuPLF8oZ+mUJQckESgs+U/RNG9GOk31WDZB2VuuEjsJSPXOTTCKPTpWsSFz2ewSlp1GOg&#10;mqQCYXxGP3T0KC+ske3mDJ32QbFbtm9xnaK5dTmA+CNMuFN0+jzWKc6BbeVTIXV2wx/jw58JroXX&#10;TBFtLngR4S99LjCXTiGZYiSF/YXZY0YuYpNLG41Gro1AiDOHQlJ+yCGzdUZZKQ6daigNMXPMANRJ&#10;16XsmQmgnAbBkfgDk70LlJN56aBdRps9zOVUcjfezl1+DmiVwGcUCzyhxUb6ON4YSn1EydrMBqDk&#10;vq1TMz5Fk2gLxkYSpggSeicHKAbvslg2Fn89W2BZlzTYbcMdP3CXR/K0nBrph7DM8mg4yniEX9TR&#10;fPQqzvmNeWL4rUAnW/yCo3gSuM+3MHkQl105I2qjjTeBP5wqn7BUPjLvB6hXXqX2wwg7zjrL4x5k&#10;KtbSTXE6SXjCz5ADLLnmA9CmQ69vIVWnRGbqjEI6Y4ZhrmX3ERYwzVD02dhHfIlVV+ofeVIvPIK2&#10;/omHuf1nuvjFULJ3Rf2pGb5Qb8axsYE3vK6N8UQqfve/+JOP/gOJ6LTEBi7ZSBNSjIxIes+1DbPP&#10;0R2L2DZIs8GKlbzy6s+3QWvvnnS75wqaMUI6NidzeOgbXv+64dxzzq43Ui0mzy3Hz1qFe+h73zO8&#10;4Z8O4BNBDxAh9aPBZqY2nZQeCz9bkOUTB6y0PXHnPtjQ8KIjPhCUUeGqXtdzpdTf7hT7Gr0V3hiM&#10;DyaRW8us9CTYkxeVyi/HWMAnHbtHOBz2rLPPGA47/EPDIQe/JR9r1zCKj6GvMWw8p8Y2/BBgW08g&#10;f8gb9dJy6eiQXTvcbY8apgXS9pT1GGxHbno3r7//Sy8ykY3jthCLTc+C+tz1dFk31Nu+lZX8z2kA&#10;4Jln8qur6pLytd2FRuCnM0BnbDNpgzJmRFUaUk55az88iwy999742BPged/0AgrY5JG3/G8ae6An&#10;7gb1NANcnUKeMyMkLyR8DMIU3+mgbWkaJs4bGex3RL3wIyJLRWCC6Oq7zdDuvT9xlhejPrdopGe2&#10;naf8UK9NACaIBi/IBnE6LXC++MILh2uvvY6l2i35bur6sIxEcJDu0BA+8DwGdSuOxGg4xVXQwiuc&#10;qVN+S3Piq6C42r7ydqVyATdpmDwbBZ6uJk3sqTyl7QVd0pqHkfvIz46zluhI8DWvMfJs5NOkMVc+&#10;00GRn/g68AoVlLNs1SUfvQ//AotChYydAwhT3r0O0C5U+Z17n00TAesnry/yAWh8Fi/zPFYv7Ncj&#10;U0pajT+RzIBNRhMPSuFbfIvgUHCkPXtqtZMQVzo3wkCvo8tC0GeIAnCvvvPc/ZN19eBK2S/G3hjC&#10;Y+kgLveJHeNNB17SuEZnhMM9f6sO6/GXGAc/1UcETIgUr9J9oPFvRgYlJ0oC05/BOmxn7sF8WL+h&#10;RFfg5Dt63kFdUQaGhtE8aD54rb6ITMjEo1+0u+qmE2Gtb+IShfIiPH68KIWCJoUnwkgPqdyRw3Yy&#10;HXoauwzFTEqMAExqxw+MMtpJZyEciNdhoDIaYDEiBJim1bAyRzbki0Mgs+BDRB/BDDn7bhVeQ5c/&#10;ftS8cU0HPD54XpIzCWlMBTVIWpdCstFGkNDlmWDuK1EAxlu3oRjrvY4GGARtyqef91mFqb1bxx//&#10;jeG0004dDuIAzic+8UmVN1AEJw2jQ0EBjU83xvAjcArxfraouKtESt6RQpwSYRFVSli5VDUb+Gqr&#10;rz68mwMs/eC3wU59pZVWZJP/LJw1ZzJHBWRvXHdOUW8dA+mjY20diGxsmMQnDZnpFBs0uL4kobys&#10;6WGMu87UMi5JMlPpPpxlhEmaRskgfnmWl+Al6HJYTMUpZonvkcU0GB+Dp/y3AflYxs0UwEhtxfOc&#10;Y3tGB0DcnWlggG1KPrml7lhCGnIHCVEz4FiZsJLic6GafP1HupQDakMoCsw4gVcIBp/QCK7yvRvv&#10;woX3YZge4o3AuwukdY40VcQj7FG6Zrj8ssuG1ddcI051OgvrjcxH2QNUg+FHqG3IcUQFJGL8Vz/h&#10;LHWX4ZSntod6tm1bb8mv8Cy5ioN8k54u27RNnAUMVOkF5cnrLKW8KB1KFNHFUF8oufjii4fPf/6o&#10;4SKuJZOlh9+eey6ye3jYjzccFzO463qhKnnUJHFUueOEhf5RZsZNOjYyEV26V/SJ93QQf5fIbWPq&#10;bNsqqIhjaN6m17qa3nKKggS0zfBnSfjBjzrJESes9qoxu2Od8Eo18tBl7Uo6JfEFJ1kURyeyiJIE&#10;v+q8R7mRr6hWpkAaH8Ib5dQRUwRb3yMotbpcs4JVFlAJ4i/O2TNp5y4MjRj4aV+a/spMUhoIT9hx&#10;YRrKbvJcQjKiMIFPixct5s31ZUnT8QEiebLKmR6tBhnaoMABnCqLy522uoijj87gxajddt3dWpIn&#10;nS/668yJKhv9JO30005Lndtv73eUxcXGTLrGJKWhS/IIbV+9Vy46+KmYDLGr4Brak1maKQg/5G/V&#10;x5U0j1+pfgjnKrDHCqDAUHhwQ+ZqA8RBf/il8yoP7dzLgAS/lKF887J5GyCAatzD6vCQuMhQfa82&#10;rLM+WbaNDG3jwhQv6lUfRtugDFOn7URbSg6DdqQGWaUD4hPaW3HMSX5h1rJ61W1Z7WLgyw4B8qt6&#10;0CtlNuJkXl9qUVQ6IdYur0E/dtH06OKo9/VFnMQWD0ddlIe2JXkTnOGtemLVi5jhvfPOO4fVOYh6&#10;OWaJlZt5p/krxNZrYWgr5QkX3A3+RH7YV9uwfJJVFkJ+pqUpao9Hudl8lhr1rtq0fKfNE2feBMF7&#10;AoiChPb4UKMdE3bge40ul4w6UvwLTuWakWeVLCdb+wIAeKSOZjAvKcprRMK6a6CJXYoxCmbjn1bK&#10;EQljbQBLBo1vmE4lVuxzOicyNpPbSIapIwCRttx0aIQ6XqdBIVQ5a6d+mU5wk70fvc7J3fIXY9Nu&#10;cik6RQFfh4UW4fLaet34GgMGrLgpOCku6Tm6IAtCNjkqCw3SY412FsCkvModIVRC8Dv77LOHP//5&#10;MpTtjiiKSTI+tKiMo9Kk0SsECDNNAUhfBA3c5pnXNCSu3vM/cMWkAumdfxSqvF9h6osPUAFc6qBR&#10;yZPADiw7WZ/T7YHoeIVmYVQ+CBjpsz45ZZrB9ODLtZZzgWcjROM8OtCTEWiCyWs9hurIgM2zjSz4&#10;wGif7Xzu4gPiqY86s+RFig5DOaguBdbHxmdZAdBd9vblHY23MhNV8974lwXDZz/32eGMM8+EX9Q3&#10;NkRxMIS2Ja6lX6TJT349GjK/uPqbDk27/ULrl+ndsOR3+Mtfv/HqafPdySmTpAUms3045Of94ffD&#10;vXwy6LnPfW72kIKE0MIjbjKjFN0EN4N6lY5Qosf2YHwvVzY9S85EqQum9U9etCzF2Z9pXm2zDc9N&#10;xR2KNigYOxudaXE1Xhq//e1v873Ld/KJpAuHJ/IN2X9545uG//zPI4ZNN91sOPknPxnuWXhPQLUc&#10;Gm4ZpnrK5v4puuLsdMbx2nHWO/0zOTiC8tI4NBrt73//+8MHP/jB4a984qtpTx7ytm2ynOzsX9FX&#10;+q5TK77ND/MahCV8YXkfWFwzd4wMw1/ahWnJL7g4Vjow8tTBDXDsBMd85tQ+pyx1Np4NQzjGWdeE&#10;h6iLtteQuIgLmdgKR9U1f9tV82nHyOxt1M2tJLGFyDOipX1pT1v1u4MUj3Tu4FvF+e4r3zK9//4H&#10;oFN+24GrYwVY3pWTXTwQd7+YkK8mkOku3or/1jePp+7RgSiUgpd/hON5pDffchP29c98pWKDYaed&#10;d85AsjOJW9sm45ovXuVCOY3CUgDizQtRI37mSZVTTbycOkqSyd8kpLwZcRK4t177AVeeBCL8tueW&#10;iY5SpTxr/jWs4Cb88Kv0p/N4nfzsAPOrNte0WKHybJlqswzODDNlFKeq+kPLK4/Sj84nWZad9Avk&#10;cgY+uJI/fJE3KMAM33x+rICm/YbqF8VDm8mFYD25Ur31lTNNf6PXN4bqC4izkDhM0R95jcAc0KtL&#10;ppu3JbMcW7bWXXtdVq2WRR6Fo3Q+ps1EdoCnrHjId+8jY3SygbU96HbntXlhf2wIj8CzdA5c1Adg&#10;TgfxCz1TkZGdOqlIDPJyuh0nauQxeWx7gaET6qydv8eyP6rROtCDWeuRp0vygMGOG8OBKmAasAS0&#10;AG2oFAlSYTBA7EDCCOpvxcEMjoy1ISBUy41EeK+RDOMVJOl2nnkOQWUMG5blVQewFXoAAEAASURB&#10;VJCJoMRLBo3S8EDJu+68Z7hv4f0csrliwQJLyMshqr8+86x8YFliOyAWmGYe8bBBAnNMlN9tKBWC&#10;jcKvE3T6A+yZuvrqG4b58+djlEWYlBEnQazGpmKXj1dYYV4gSlt3RLUZn2jyS7d1RwAjLeYLL0bl&#10;LeUhOwbEfPX2mp1u8cgKrD7K5oN0EOHyoPjq18g7E+bOncMp58vlkzsuL5SGzcCRVsv4V3gTXIQJ&#10;oMgtys1MBfA5bCP5urGr3JHLKMNLLrlk2HjTjWlIzhyKl3wVn+qU1IcYjRgdeTTkY9jnnnvO8A+v&#10;evWw3yv3i7OtU3fyyT8ejj/+W3Qg9/PtxOcR/whv6j2BQ0d3GOnXOcegIE8PQ/3BD77PDNLnOeH9&#10;+mHPvZ417LzLTlAFArbNsQ269OSb4xO9Ikk9LrzEM4wT9QRpjizRX/mpY21IIxKuDPQyXif6Jhiy&#10;+tazbcsXYiYhQzpkBS5Cu5Vz/JxpfQLff0wh+aWupn3o4Na9jbfwozMFRumXSig+/IkshWh5HbrS&#10;/YZjltaL5OGh5ZhC459usz7aZrvtTucpI+jo0Y3+HHTLSfrHHfe14Qtf+GKOtzjwwLcML3sFn0DS&#10;iyE8//lXDV895qvDlVdeNWy7zTacK4YeKXxCaLJNYcSkSTzjDI30tk3I6NW2i/yUiZ9bEo/CJaAm&#10;f6Sh5XomDv8pp/xs2Hnnnfjk1XODs+nTwSrlE5aPOzRKJNJxFo/EUT40vxp21z3NM3kfwy9/rSby&#10;jJhS5agq2BHtC/VY+VToOloXm5Yln0U1VOg4ctO2OfG2WXgqNSqG5GZQmGfSxvzOyj/MykmWhTPL&#10;J7rmdzncF05AHn6Lk85b2wffno88iJ83T5unbvIXWlD3PItCthXwpCPklpuiYcQqHf/S+drETTf/&#10;JYfxZrkcPOhhwh9xEaOTfvSjnBCw1157DStSX74BO7ZpYU7zLB0jxdLR9pvAdrog59u33Rk+xMpB&#10;aEsdZZ/EfGwk4YNytG3b3+UwddFRXsqUerNPa0qA8k0+KAt1NAKiTHCcymc12vduAz4v6RTIy27D&#10;gAxvdUq0A31MkeU6GI/k8hgzlTZQti76SYrl20aV46eDOZaxpHzjn7NbIVMHQ7kGav1pXvtU8pxJ&#10;XBYnzLwPczZih7SB8UGzPwtHNEfZEJeZLyqI/bQgNAhfvqSdKzeiRRGV827Mwy1xRqkjRRNl6DcM&#10;cQblFTwWXr8E2jLreNuIKy2JJ3+3a5+97/hUFMgzf5QX2UgSR7EsPk7LsXkVOVdytVVxsvBUmNYH&#10;KCFFWQHVP4InpE54o01Ulu3gteyNm2TmTn1MP4EYl57MGtEQO4iYDkcUnUzThEp8CJDR3PfPsmEq&#10;iE0b0ulRsMo/YbJgg1iVS3kFyy/nZY1CEvn8skl14MTyFXNEyv33LYohKgNSDt6VV145fO6oo4Zl&#10;6WBvue0WQQZ1nTtv3Gfmx6Gr2tKUEQVwdzZqmWEhy2tnn3NW9lLddNNfhjPO+BXf7ttv+OIXv5i9&#10;VaF/hCzHFrGXys7cs6DsIFTadOJaOoI8sZPwd999LuHN8CDGgDzCbAfPMipqDNKInI2yO5XkRQml&#10;R9g+n80HqC+97FLeKNX6Cf8hOt/ls2Trh8r9nE3n7Ws1FBWjQjpUWGK6v5ab9ypS6ObawTvtgJ35&#10;D0/8wfCP//iq4fhvfCMzVO1c2ELFW1riFIK09cgjj305m/1q9/Fty7POPIPZ2QfJt3SctcMPP2y4&#10;6qrLh1sYxX/+818YPv3pI4cvffHzOZTT+qthLz3MYcbvuOOOHY5C5uK3/+v257uL70q7CD/lEfpk&#10;mK0RGvHva+tpO/nmm6S1hYocmaNh5vAR3iZ0iS6Ohp8ty6fL4Ld57cGVfTqOIZvEnTVxEFABvbPz&#10;TQdVPL2D2V+X1d2C0JxV5GhD5Kss5ZUNuvFSF1I/WbI3xc44+gHgUV/ktb961NiV/EdEAkt+TQfl&#10;bR01i8obiqTLnyXzGdcOrw7et7/zreHLR38lM5f/cdjhwytx1nUsHozODSxFrxkT+Nc7/jqprmWi&#10;HB8inwYpNJGz6TSzdZsXbhUP4L3pWfZBr8TFTljc2zAr4n72g+3y3y0BHSzfbck4cWje29PFeCoj&#10;4Jt3Gh/zd7vwvvWneRSRCAN5WCNSyL+xLw095tX4asybD8JSd0xrWMIWT3+Nc+6jf+pPtSOdF+uZ&#10;RU9onfLKNPxg2hoRdproiGe4UYUkpv6FHDP1IJ8cK3slH0gjRN/sAHnWaU3bYHYv48Ts5dWRtR6d&#10;OrdI+FUM28IIgHj1vungUUBEykvlC10837/o/sFvx96BXsTBH9tpZhHlO3QsAr8Lzr9gWIPPou2+&#10;+x7wXrpndCR8hGeG6fMWE8GfpOugwiNhHXXUZ4af/uwnwac60BlY07IoORQvZ8/Bc4VnpjdNwjW0&#10;Xaz8yDNcSVL4oa03tG1vXZo8N83kMc1+N7Yy8kJP1cMiL3V1XyhM8VFXq3NPjH/yPIE/6m9oTWrp&#10;hO2tQ00WKWzxh6ZRv9QHf1MkVVuUDwpwKljfjxmY//7834GT5eSrbUWZAxqH+y7OtjWPK0ASpY1T&#10;18I74OXlJQsTrBZO5OegIh2Nzqf7wC2HXhof/AIHRhWrqzwJ4tTyMrJlJu4d33JLofGP7du21zYE&#10;UqhHjGaCsP1FS+kT1G1VYpovrU9N30zpmfqNa1zM32XkgPDakVPGmSnn6r3yTJsTuTHIS7n2mCDv&#10;4VNx9TEp9dCEmUlEooRcGymZYNz0LwSNeZMfUNNxlP4/NU0zJoJRCONPIhdcf+1w4IFvHl73uv35&#10;vt4feZt0rThVhU85RI46TzvtFL5d+C5euFh32GWnnTmI8/7MNFiltarYx3z9qzlS5I47eOPRPjHq&#10;pBQfySzgOTgd//SGA4Z//ddDhn9+4xuGN/3LG7MUa11XXXVFcM8IBIWLghKTz+QAe+7c5Sudex06&#10;G2s7dzqfOolvfetb82FqncLm6bTTZz2GNg79rAZnc/fI72TCaPdy0lGf/e/h39773uxPEMT9zD46&#10;hT1v3goxbja67FkDLzvxG2+8sTasjjrSDUBtUG80iuKOpSp86DTERbxanub1XoX0rTfPrvrDH/4w&#10;6QSt0+CHuD/84Q8P55//h4IbyzXg2Kw8vOTFL468rkfG9913Dw71r+M0rLjSCnyt5JDhzQe+iU5k&#10;YCl6HvydC7RS10fgvzh7EvuZzNz6+aR/+If9hre/7Z3DuuuuK2LBrfVJPKabadMgTcXjwrXpS37p&#10;pbFbzjzypBwnR1GjcZL+YpFFKox0pw7yOds1JoyGCB6irzbW+xYuRE/4UgmDEmcmqYZQMB0o2Jib&#10;j2U4C8+8OSpO8CD4g2cczbEmHmNgC+dyFORJDDhGPDNJsNLnzLSAp3qhzKW5l3tdTk/nTV73fIFR&#10;rjq3DpiuvPLy4egv/0/2Pr3nPe8ensJnlDx4thwCZUD7ZCn3YRw5l+lkpm1b/TekLY38875kofgq&#10;MnwfDb/5tQf+NFvTTtB0fnWk5bsmex3LWM7AaxotL0K245ardRgsr5ORJSZlNbZn6dexlq+Gx/A3&#10;MfWn9WUqCmItI9OdQTBFPMsOJN+oN0kBfvOi8FSe46BxdAxC47TyNU4jv4piZzRst6UrOp/+rl+w&#10;YDjggAOGY489NqsWIPWYTkO685ZeKeQEF3GLQw4BNVhz8OR2CjtkE/nrj044HR+d+zKzrBt+6hwo&#10;DIKD4bmsMvhJwWuuuZqyZYnVt+SBze6n++1vf5vZ+W2YAV533ceh49POPHTBM9tA91HpN6grA2Tr&#10;Ac9elbjooouGr3zlK8M3v3kcKeAiIsig7cLEBpKAJoKHgyTwxUOX1+nUwds6u60ZH4dp5FNwIc6g&#10;nlpGm1LwyialMweGZaeDeQ3CjmzH9KDAH3loiL5yL63SZzCtZucq3bhpGD63ozc5T5B62raZ3vrm&#10;fZf1qt0JDVPO3YwzYu76QMF///dnhs/+91G1BxK7YhAvB4Tq3De/+Y3hiCM+Olx/w/XwpWkp/snD&#10;2ocNp8gvLkKg+GNC8b4lVrR2ljg+o60tvCtf02LZplHeGUzrNtztrCs07z133z0p0/GUcOgDTfUL&#10;73U4wdvQsHO/JAGIWMqsSwyaVst0XxV84Q8s4zfOqMNP6eufdapfBu8Nyknd8GfbTd9Au5busrbJ&#10;Vn+aEUFaHeefjJhmQhAhLohSzEY2GclpO8fgtGTyKHT+i9CjEJCOS56MCJpHJYUMtRHiSuFtO377&#10;8Do2qN90y83DWw46kENuHz/cd/+9w49+dOLw+MdvwBEVtw2/Ofus4dJLLx0222wz9uB8iJmFLw5n&#10;/Po3UTBx1Qh9nlHc8cd/M28x3nTTjSwVHiFCUS4VXwfyQx/6YEaY22zzJI5qWQ2cSAcnO4b+DqCk&#10;OX3fwSNMXBZdFqcqx0ZQl5tB3Ufyq1/9ariMjfU+78x+Eh0x3/p1pjJCBX46XAi1rg7yUv7HyHQk&#10;fMv3RmWlhkPmKFhomDt3uThTCzhsdFs+obPs7HI4V+YYmWuuuZYPe/9lWH7uisPZ8OkXv/hFls6O&#10;/MxnOF9vQ6CXIli/ipFvxlJ/nHio1+DbyMXXvRFtDI1TJx5ij9ETtnpCvn145x13xKmcwyyiMpZv&#10;55133vC9//0uSy53wcPtws/6BNzSwxve8E/Dzcjil7/+5XAnJ9q7tKaD8frXv4nP0e07/PyXp4Uv&#10;2X8pvaiFHYFB3ris9MADi+Jo77XXs8OTyXKOsguPSgctM2lg8n38mQfICZEJlZCEQzMuv/hAMF/0&#10;QZjGgYZyysbkBgDNUXiSV155pTi+OtQVZuA4+/kX6DbNvXsrISexkB5B17YASrHHJnTGCFqX9dam&#10;aWHcxvEszgQug4NWnYmIWps4klVeIT9/mNMkyQ2NhUYCCeafPG/HJTwDQukDQISnHdDnp5zy97NW&#10;N9ywYHjf+9433HPvvcM/vvof0e9dIzvhz7L9jjxZyKeoJGoOXzoI/3TmnNoSLfJpO/IAJuJsmOiY&#10;+I9xGqtJmmX5p44GJnIw1XbhjEC3G/XVPDqwCeCRfVQaZO4zI4nD6iyvsw6Z5ScjmhsHxLrtoG5n&#10;UCgdj3v8eqlPtMqogge8tQ55CkD4Wray+Kj8gAFOBqrIDKdy9AUlg06IrIpRp0LBqAfKTufTEbz3&#10;wrOetNEUoDrlESjjn9gN6oxdgzeY99jaJNfMg5pw5113Yi9uHC7986VJyQwz+q56jVnJhX6Im3Ul&#10;6PzbprWJFcz+gx/+kLa/Lm377+LcBydfNpNYc6Iv3omT9l+/xLeTV1ttjWEL3pb96c9+xlL688PX&#10;XgY2r8v6J7JCsNbaaw+vYPnfEBVw1sR/MhY5POJsOhWoS8UbeEfGiR4DSzzV8RVXXCGDQAdWi0Uk&#10;SiNcAYCjOUWWYHk4Xm3Q5zGu7bV5MsgedSH1kUm8oNTkCQ4W7jqi2wGWLPkjvaFnuowptI0MNLiV&#10;BgdWD4lr6il81fUZGVun9KsXwix8AD8pw13iI1f+RFfyQBb7HDIX76bqQaerP1L26gTwbeME7dAl&#10;F/8x++RXo8+0LclaW6S4sTjDvsqb6Xd+OWyy8abD4+gv8dUTHMiKo/3BUvyyLSBwqY82MKGTPNJl&#10;Umb2KJ0tTE50SKOCjHI0XHWEeApoFw3S9beC/YltTBtp+/XKXfrv97znPcNrXvua4cUvfkk5r8KR&#10;vw2IjPF9wF2eKPmSmehUXGeNfMmj6A3FY/g5AvM4neg/0FuPBQcLYyNyYHZsZdlvrE7kbD0OiIRb&#10;soceC0Fv6SFO3pLK1c8qcwKly+BIeoU8K52CXMpkvjRszAPLhpOGJmLmtZOQfTCyGwE2iUjr4UbD&#10;PzKqlzdUgk033Wx43/s/MBzLstyfMUqXcfaYswLHHvf1MMVZnNXXWG14DntuXve619OQVxpWXol9&#10;e3z+7K9/vX1Yc821eP3+muHEH5wwPH49PsSMoXbD+ymn/DTGxWUNbfB3vvPN4e577hn22POZw3vf&#10;/d7JzNw3jj8WemYNG8zfMMR70vkxxx2Hsq7NGz3Lx1guYunh61//WiRy9ZVXscx4y3DrrbdmX9YO&#10;O+zEhvR3Q8emUQ4/2RJlkGrplTeEVsZuPKWUo1KQx7w2HP8qG42wbEOAwyYbbTxcc/WVw6L7F+IQ&#10;Xzf858c+OqzOMtWtt9I5seH90EPfne/b3nPv3cMGG2w4vPu97+ID2RtiSKshZrQ6itf6IzuUDoKC&#10;WzeQifIRW8pJITqrlVdadVifpbErcGhvuvXmYaP5G+GcQxM4rwWfVlllFWbbFtF+UNBs2ZCegB5m&#10;c2i1enD+eb8bzj33bPKuNjx1l92Sfv+9vGDzoJ30Mjkb0a4yyi7PxtbhviCXfu+4405mFNelTvQb&#10;56hQd1ofAdOD0l8mqhpX1Z2/I28nctDwmFM4NJYe4Jje95bzPsenkFX7Yeenkjvf9RBT+Kuik6us&#10;siqfdbpFUKg9XQa6rwO0+KEHh0994pPD5Zdfmc3kc+csT7qzXdb8yHA7e/XWWmvtYTGwxN9GrPNd&#10;b3Oy1H37rcNRn/3McPZvzhlWW3XV4ZBD/nXYidlrHdxHHf2Bd2QonmlMPku/OHKFFtNzPxq/NFMi&#10;HuWV/OZFrB1xLXdlljdRud4Cjtdddz0z64/Lm7M9YxmNta6qaliAPs6bOw/ZYNytEH1Ri+2EDPKl&#10;8qJLGH/vCzOzksa/6XZiGfMIyzPXys6UDHyzVadpaXigzD1ewHYyZ46zwIW7/JQ+rw7+HHBdcMEf&#10;hvU3WJ/288DwP//z5eHVr3ntsAEflk8ZOomPffSjzERfMHz1q8fkXEoHqrhf4bezSw/wAoJ7Ppef&#10;M690IiWpg6sdyFlnnTN84XP/PbyTN+CfsPVWcYZCJXQIaeQEtMA9BOGAV6PvDEfxRpqRmbaTq93Q&#10;hH/hZSpM52lfZWoNUlh+R3eUTY65AaGlaUsrrbDSsBIvaq0wr84aBXWYU/iGP+SLvhRi6YSdHdAJ&#10;LsemDvp25v6jHzkcnqw7fPUrXxtWWJk9eqNz5/EbS+EAhAkKVphLe/SIXNHpnz288IUv4uWcw4cT&#10;Tvje8NKX7pttJc7yLcdRWd/k1IKLL76IUwsOYbl2bWhwYILTqlM3OgC2wUn/Qb2PIHeXbduGypV0&#10;tmTzJRGPs1j3ceuDCrSKRwiXr7ZciNXAxO6BL0vUxts8xCkzJylCaeRfdgR5AFvbbVyuykc46jL5&#10;0+Z8Wcz2Zhw4246Uq7Bjz30gxMaLFzBTzhuKGRbygtZFF14wbLX11tmCoNNqLmfz1AWdYicfdH48&#10;CL7wG+sFiIOIVBqaLVm8KdGod9AFHvJFe++XJAzyUudD+2NIX8Ct5Cz1MFzj1C5nhj0wf/dn7AHN&#10;7N8OLugddc2ljX6Pz23ecftfh/1fs/+w/HIrpt2EZHhtfYqx+xjx0GbJrwxqSMx5go2fAxkl6AAo&#10;bKu8RFGOCOiXjqYl7aQyBn//qCOmO7leejDy3rqlEXqvvvpq/IG72Bd+X3hlfguk/4Y/gd84yV/S&#10;tT2UDr+AXnpqOeshb3RVORDCPxQu7U06lLs23jScV0O+0uSNSbkIn3sfCLUgIsbQPE4IxI+gDk80&#10;MJDCVo4RUaGUYpEgQoQg7g3P7eh57XSTZsKIBnl7Gtm0zPAVuCiCn4KyfIhTPSk2IXQE1sbM+t2o&#10;uetTnzbstMvOw7XXXMMU/jnDV47+Cp/K2TwHY66yykrDHnvsyQzZemmMgnCZxqW8bOrFyfjOd76b&#10;Gb8DDngDG8GfN7zhn98wnPTjk4bdd39m9q5djuN45hlnDesxy3bggQcNyzIT5Z6iZekE/PbisrOX&#10;ZdZwvWB3wgknDB/72MeGeSvMjQFXsTQ23/ved3melQ5lc2YUn/e85w1P4/y6TTbZNHzU0DoGSAOS&#10;9ZTzZwdqB1ENa4bvMRhaAYL31djIi/BU8mjJOBuwPh2SMxTOAJz+89OHn5/+Cwz4PBo9y3DLLjPc&#10;ecddjGDXG/6Z5edn8WLCCsvT0OBrOhPxoMGo7KqWeIAVzzzRCNtoKjPxNJjXFyzE1o5IJ2xdRmjn&#10;/f73cag3nr9x8oU3aqLy5p8deukOTUAtR8ldVpYPF1x4IbOA9+czZeutt55F6DzZpwdsZ2J8kcFr&#10;HCvJJ4Nxe+/9nOFTn/okMj5++MAHPhRjrD7ZsrzaceK58FwzTOpW65dIRmtdYtJBIL80CTs8gSMa&#10;mp6JsVyHgkExijqb+LWvfTWDkLe9413D+uC/NLoze5a0MYskUDJmRglc3v/+9zPD+2dmi1fGQV4B&#10;+GWcfRv3yCM/OfyEt1GPOOJjwxOfxIsKbBLPYEj+gd9SlP+vj//X8Ktf/nJYY7XV0fGbh2+wF3K7&#10;7XYIaoooK2bopDJUYtEibQEho3yRJoRO7iNvaBXNdJzjNcuTZiTE0RMGwO2oXUJ7+9vfPpmJzHYC&#10;0ms2pvhyD4MmZ3Kf8ARneh+Xjrpm2cYZKeuM0UanlRPBNhTd417MGsdOtw15n5lI+NHtx3ZR+dVJ&#10;4Qx5McDZj96vVW3Oznsxbz7Pxsm+LNs3LrzowmH9xz+eVYINmH3/dT6dtTGDOp3m++9flIHTvHnL&#10;521pYSxYcN1w+RWXM3u5y+BZlP5sE3ZG8l/n0aC2yOlf/foXw+Usbd+Gcy4L5WvxgRyjXJo+nYaS&#10;jgOTGfopRhnaDcRlXyhyiKx4fihxPlfJ1u8s+eNgKO7CRR0Xjks6y3Ak1bKCJa7wmWkvAy+1sUme&#10;zrpn3XXusvQ7DgyFs/7662MXHx++oG4E/5R8sg8SvBwUWJfpmCfkJSaP0rYfGnZ7+m7DL3+x8/CJ&#10;TxzJYGXNYY9nPnNwzvWnp/40+3s322zz4RnPeEZsebgSTwVA8DmUgkPrh7yQr9pJZeG1bah5PZHB&#10;LSW+peuzehOrJAzy204oMsox0ImBGgiN8zDyrThZsjC95ea9dXZovCq95W3+yhEZhWlgLWMI5hWG&#10;ck758JLZMPTgyCM/lb3P2++wY+xH20hHzYKM6Cm/HHsIr73uagb5awzL48x7nprcQsT85VoVFTsp&#10;1H2LaUmCF6XLlsHmgFu/vJAM6J06mq4gsuQN6JtvzOkOT3rS1pGNbY4cqeNenKTf/e63WdnYgRfn&#10;PJomKxb2M2EGbZn8zQProEaEoVUq3U03p1GDL+qyNkhWF87ImfZMxRO+hefCJnP6GRyg6AVx8jb3&#10;0BY+U1fJyJoBrSzA58Ybb2D1ay7HonH4tviUiCZwpsvEQRU/xW9WmNN+QQZu1qWAsHXWmXoEiFCi&#10;X1Bi243MSffqLH4GsCrmVJjotrZPEGm7BdP7KIK67f3Ig8lMngy1m2/k24hOwY+BaUQ63salwhok&#10;ICMVmkwYODK1yzhb4H0hpqZYTuHInarbcjFeJusZU+hBOlo73Y3nbzJsstGmw+mn/nzY7inbZ+bO&#10;eu2IPUD5EYSpkm+xxZZZwrzn7nvyhub555+XGYdnPvNZGP6Vhh2232E49ZTTWHK6nhm2zYffo4Q6&#10;hbvt9oxhnTWZQdEhE1mCb/FqxPPyAs+bbLIJs2EboJhLY+RcvhnosC8ftn/S9sPez3kujucThsex&#10;L2zWaEBrxFW8UfBQlMYTheA+Dp5ADLKBEH6pFITwdDT2no8UJ4z8MRJjAffE2ZG5/PfCF7xguG7B&#10;guF+XvKQv7/93TnDnnvuyT7Dt8cY28geJK8NRDmoB8qemoBJfLWoGGRHt87KptHLD/BLZ0+5KG/k&#10;J5aPhifCy5l6UXRlN8DjG4ZFGNh6+WJgNG3+osvG43eGneFyuX1FXkBwSddRu6PSu9kTsexsO9Fl&#10;82KLOE4HjcXTnvY0lgJ+Ppx++uk4HKsPB77lYAyJPFQHe7QX6kJf6EVn5bGh9BFuOPqBdhuouh9B&#10;UZ38V7+8TofISPjI5nY67+OYaV6Es3cLL7oceuihw9ZbbR0n9E42HFt0Wfh47XXXDJ/77FHDOeec&#10;ywzG/xuO/srR2U8oLHVep+OUU09lQ/o9w48ZhGzD0rvmS7464DCcevopGei49/DDvOjwxS99MW/w&#10;+vFzl6GkObSFB+IvTRgE2xP1NBUaM+81qBkpB7odnU4QcrRNj/qY8mMbVX9cgjG85CUvydXZdPGX&#10;R2UL0Cj4civfGnWWVePuMs5i5NqhB4K9P0d90u75x6rE1Sh1z38xkqSGBusZdS+DnjaipNvBqMcG&#10;5SadbmcwqBM6CMsyWDjvvN8Ohx32H8MtzHavvdZaw+3M+ruErvPHODRBXf/LTTfw9Zjbhm233XZY&#10;nfMoz+Elp/84/EOZrX/hC/9+eM+7D03ezFCN/P3f//3e8Jvf/GZ46ctewuf2ngrsW/Olns033yy6&#10;HsZCm3rhFo8EFRCJ5Fw3otJ/GjOmt52d0D/aXAcgneZVmg2W8xdHT175jGwF1/ydw8HylVeB6iDB&#10;Z9q5+vedb/9g2OvZew9rrL6mZgQ+KgWdlRRJZ+0LEZtvvjkzoRdQVtum7MhA/rIZ2gvxUSZVsJag&#10;lU16m8GB9wXnXzh85COHY6vOzczJ+Recz7e41+azjG+Oox45ImOD9GSbhET4g155ouoo6zhao/50&#10;x245V3bMty6zjgZ1CwD+QVeFRRzlpTLAINq20H2VVwcwNqSyLeigbQh6WzcDbPxTvIefkQHwCR3n&#10;vVseHkEXU7H4Qp/Ojjj6Cw/FRp1l72YmGaDXSY5/YbC+997PHnbccafhSQwEa7+y+oN9wEH+FA7h&#10;rk/dNX3agQcezIH4q6VdpjZghFs++CNIRztaTYu49ozlNN7qbr63HdYVXbfTxh2s+/JhDtO3Dvg1&#10;B3rOPe9C2srNOPTPyAs0Wc1we4R9TWDM8FFcqr2HK6nfOEPkQv7gkhhlZYJ/C4+S6ZiHh4BP3qIx&#10;t5U1tzXzVvmn0+T5n/50SbYBOXnk2bC1TIy8x0qaJ5EVhSva/tRBgT4Rjh4yLkrAHvlWvJpa+c3r&#10;qqR5Z+AgHeKdiQvN8UO0dyWs6BuEZS5fAonPigV02fQyICG6bYL2fzRnVjsTJKCNKHngkMaiFLZz&#10;+ayBKaNesQIUlQkDNL42/vGab1WOnK86xFGHQeMBE2hslpc4VMyVHYwdnQfYW99DKKPnizlT93tm&#10;jV7NXqByOsDFTcxM19sJrbfe+lH866+/Lvv3brrp5mHfffdNOcAMe+y+J6OiHzH79j2WUg8dbmJ/&#10;iocru+Rlur85zIBdfuUVOIC/y76Dv+BAbYZDuP2OOwxf/8axdM6LcQjXomP+8/DWt72V4z12HvZ+&#10;1nMymyjLdO7kj3QaIsSmXcNAfOI6LbnqT5fB3YU3ZbRNaaNlOeVSr8Avg4M1n1HHPJyI6+LofOB9&#10;7w8g8+2//z8OC3H4nCV6cLHOhIpQxsQ37hxdhGD4HSNDlP2He4tqJgFlG+VXvCZRGOR3g72B5GHL&#10;LbfgbimctT8Ne+35rMTzOFzyxz9SJ7DhhY50y8sMyti9jMvhRPv229osUW69dR0obbpvAM5mRuE+&#10;jlJ58rZ/B73SnILgZIf4yLAqHa9noR324cOG49jcew/LGu94+ztGGtWrorUaiXwTiI1+1Deu5gk2&#10;dEjd6UYGskZdnJKV+u6zPxunnZfLxHZIxxzzleGG6xdkefzJT96Gkos5v+8vwxVXXMZszq+GE3/4&#10;g+GeuxYOb3zjGzHQT+Wbu0dnr6J7Dp39+fnPT0vjXnudNTHm52Y/pTMldkLHfP2Y4WZgXX/DdVm+&#10;PeD1BzDjtFm2BXiskDKVRucz1BtpNHQnZWeYKJJQUpbxaPpE+EKFITO2KJXLfDNhBEKEbXTMCl0F&#10;Xh2XD2XMaLsqTtRJAz5r+N3vf5vZ2G22eXKVGXmWGacZ0MGX1lD/oCGOJr1c6XlltJ4OxquTBvVJ&#10;vTUQHeehs7pNwEHnrThpSacGjeAN8PCwww7DwbuVI3peNDx3n+ewlPp2dLBs0RabbxF8dVSvX8CA&#10;Cf17ynbbotuXsG/3Q1lOeTn7xP7IXiTPOVyRfZGz4D9VDUewtHviiSdG150NeNIXtx7uxsFYgf1g&#10;c7AxOloon9iGb6eybeT7rA64LKTDs+uuT88MmhyOYyFQgo5O+AH+sYt4onLAJbHurOKkwITmlfkN&#10;2mXthfU+xLl4zijPol3FoSS65rHkO2/BU6+fEPvs5z7PLPqyw3777jcsoqHDCmb+is8uX9KUqfxh&#10;jst5RfbkLu1erNGJ1+brpCqXxoXcbL1YTFteNFzLTOiGG86P873OOusPn2bT/ne+9S2WtX+TJbJn&#10;7/0sbPv+2Ou162BzyirH9DWjGoS29oQFbrukbbfjZdR0cLnTdjRv+XnhW4wYGaIr6jY02X58Tj8G&#10;67rtJA8Omce7WLhpqg63ELL9GB/7AtzuZMXB+JaFz4butL0PvBJz9LpnZOnQTKYveXj4h1e/Cju/&#10;PitQP8pLbF/F1nyb1YuNN94ke3rdorQsMj3jzDPipJ988k+wyVvF7jYdwgqOI1y/OpW6TSB0/+L9&#10;3+KjeXV4orvSpLVgYuUu9ni6bWZ5fuqGpJCcq0drLXpg8bDLrrsElwzu4HefzZe+X5s8FcKrMkuJ&#10;bZ76UDOT8tfeQ7Gr48idn7obe0+Mkyc+i41NyMFL2TBkbFnrHOto2WhTnIy49dabMlu/Pnv+3TsK&#10;SZAskLL98kbi5EeXtR/VFj348INZ2SnH24IVUl94ogNMXvEBjPfyKnWArTAn/SxFY9MTJ22WVVcL&#10;pgMl7ZkDW+MN5jHYVqJj8CFOnhUpMCvQwHZowy4zlwx22h1Sfqw5lVBfGKllIITAvgZBGQ2CcF/c&#10;lgIhCbN+wzQ85JTnjPhdRCc4ejz55JMzU+BbV9Ahe0YnhTe3eNPVGTdfNHBU6rLes/feO/k0bE7B&#10;CuOss87KTNIqbH6vOgE+Euvy09e+9pWM7O2Eb7zhL0lSyVdlr1V0HXzn8NKFsxQ3jBvsKz5oxjDL&#10;p4kjLH9HIZgDMTymMaXjKhILwKhU4mboa/GJOOLVtzU5psJGds1VV+PIccyHUxEaPco743PtNQt4&#10;+eNuZsrY4I8i10gUgKlLBgtKZ64qj1zATdlkX9SSjdBKbUIjLXbu8zfaiAax6vCbs84c/vFVr2E5&#10;e8XMLCoDR3l38FKGG65nsQFfHqQ+dO4mHBcHK8pv9dXWjOyiyIz+df7cM7X88ssjs60xdhg88I9/&#10;YqcanvB1D0aq78OxPYyZrZ/85KQ4+Ae++SBSy8HjJsdoyMbWMQ1a4r1Kp0pkEBeEmLw+jvrQ5ZRn&#10;GXDbS7UByOft3ldltufoo7/M8sS5LEP9MobIhvbP//JPcWJXZ1bkUF6+cZChg+ReMXVDI+SevKuu&#10;uoqN5mvieDx/+PznvpTZoP32e2XQ+i2zfzp+q6++KrMrawwbbTQ/Lz5YxmNLlltuNrPZfs7NGQjw&#10;5o9mT9oSYLKdnPXZ2itOcpUjNDOLo25gSmQGMsld5eNvt4+8JautMC4DBGdCfMFBJfJ/wV5EZ/6L&#10;n/8cB3hNZPdE6K14dcaBi0XlaXR61HOdgw5/q5PptJSjnjacHZ8y0YqK0TFycOMxLRVE8NHh07x0&#10;5H7VF+Lgvfvd72GLwbXgR1uEN+4JXWutdUKPy2S+pOB2BPX7a187Ji8IHcLb9/u+/JXDvQxCPJBV&#10;GnSaTzjh+7FLqzPD5V7JK668kpmV0+gwFtA2OJWfvNoV5S0en/nMp4bvfuc7OHWLw8MPfejfWab/&#10;L/SIlxjI1zo3Ih+9s3BsDJGT2VBlBevK1nTuuvabpj4tzqjsEZbxfFt9+QyI7JTtJNSWSxig/ZWX&#10;edzz6aB3LWY4ldocnAdnZE857Wfo1lLD03Z9Bnq6Do7eo8H178DXlZQaUKFw/BfmlVdewRutRw+3&#10;8x3t173+AAY2Ow6nn/QjZu0+Muy///5sjTkwOrs2Nvygg/+V2bvHsZy6Pntynx5nQVtd7RQHbLQ5&#10;QQj46ll0DQSzQgId0Qd5SzB/t3GfH2ZJTzvk294d1DbbiyEzjPR92hvtj4MU+Qu3cw1/05kWLvJV&#10;+/1Ymzyj05OvUpSwU4d/WudTr21mxNc0cU47Y+DoP3VFsjWzs5ZednjWs/YenrnnM4eLLrqA1Ytf&#10;DBdfdHEG9tey51wblLNDcdzcdvAGBgy7Y2dsb9rMWiaP2llV4tXBbnNNR/og05Fz7IFX8qVtwYTM&#10;dAcC+kS/6OqHbWcOuu3qlnhASco4OD/n7N+wirY2K1xbV98kZcBRP9wOMB2qb1Ljqn6viQN/Q/FH&#10;e/XocNfddw4PsofWgUDjLq3Krh2j6p/sY6stSdODHNVl/mydAWa3sabbdnD1NVcPd7AC4yyp+6G1&#10;q7qRBssKp8v11XhpOuJjnxwuxbH95CePZCvOylSQYvkTHlLWULPR7UPpiMqzJCUtfTARuEnUNdro&#10;Mb1y1V/ToqfwtOl1VcE24c8QFRPRRlbls3FZsAgaCSOPz/4ME8eF++nyMjnGP7mksbQ45VJWI5fm&#10;JRQyKABuydbwGxdBZKMtnUK91GHMMGw4fz4jwvsG35KtvDZKlYAGGnhLpcO9kGWEy/58OTN0Owwb&#10;8sKBxJt/WTb7v+hFL8pyoCMNZwZvxwm5gGUCUXFp7ayzfs35bWcO73r3u+K8mK+DPAqdmJnVVlsl&#10;R3w4g/Pg4geTpVhUo9jmk/VKn3y1fPNXQ2SaznXft2I3r00rOguD4hP3Ek1wmty3fP/IFPOCBQsw&#10;CBXv/iadYM+i8osciUaZ4puUWFJenmWfCzOhzu7l2V6YPGhG8qigMUw+AciOWh4YxGeF5Vca9nnO&#10;Psxk3cBSGLOfKPyPcbhuZare/Uw33XTTcNXVV6fRSLv0LFhwA3FX5Zy45XDEhaNyF9DSMfdEbb7p&#10;Znkr2RkLR4BjtcBwkMDoEmOzEi9//CdvTD99t6czQ/sdljVPpS55Lo7KqwxV8a702HtD6MXJkQfm&#10;dz9R/5JOvipX9FacdNezAxRfENERPeKIT3Ae1xfiQKyOM2ZnsBH7u1720pcNn/zEp5jl3CvGSgdU&#10;h2LhQs4r4xNPOobnMYPii0LP2K32mJ5zzlmZ4aEmvoqxTwyT5zLeeuttvGl+EMfHnDE8/elPz4y2&#10;WwzUBzddK9+0BWQ0+BKCM7bQpuNgkPfqZXTTK3RkKW+UtVxpAzHatugnZI58gB/cZwYPebkMGxgY&#10;RA9FdUbB2XFfAtqS/Xgrjl9jGdmNnpe9cfbD0HLwfnoU63Prvfo3HSZtBaBpU+kgq122Dnn1XK6G&#10;sSzL2Sec8AN4/Xv2MG7HkUZvg/cPZSC08UYbww8HiHNp/+ylHNvQXbwZ72zzn2j/fzj/98PWDBCf&#10;/9wXQPPD6dgad2f7Tj311MjoxdiWg/+VbQM4Pt86/ng+bXfvsAZy1cnQbt1JB3X2b85kSfTb6MAq&#10;eev+7awGiOvFF1+oGKNb4i185db1gGTolRd2QMopnRr34k/yJOj0uYf4ta99Lfs2jwM394n64gWf&#10;PMT5dXbM9mQb/CT7Wj066ic//fHwx0v+GL11oGzrv/zyy1mteNvwsf88gj2M/8WWiDdztMmC6IQr&#10;GnbWZSe0w+4hWybbLw4++ODhZz/9GUvcZw///M//xPWsDFSk02OSDFCWWVB591//9XHOJ/1d4qEk&#10;h7z7dnOsEPLI10JAqJ23dLbokro3sU0pjdpDZwe0Nbzx2ZMQVLs49dRRs40DA9LrmZW9B/64K7BC&#10;2V1nil3V0IEAEjw2tP1uWx1c1Bn4r9z6Zxln/FuWEzlWFRN4whFGaEs70w4CB9svHgrCgaHyffK2&#10;2w//esg7GKx8bvjCF48ePnvUF7N6scqqq/DC0IbDURxl8ixWlZwBlE5DZnW4usXF+LQZcRvbVdPR&#10;+DW+lg1u0CRunkLxtne8dfgke4cf5ruxTiQsZruGupWtWtBhHfbx7qG/8oor2ZO79bDmGpyXCevM&#10;d9ttt7JqcXomWIQvDtbR/YJ1S6uclie2W3/dD6rzH/nwRzjm7I1ZCq5+QBs9o/yxTcIGrrrRstMe&#10;6+BZh0H4JdGZ+yvQd9tuHVKvTVKX0AEN4BIhcOGj9PpVH1eyfPFy0SJe2CCOiib62jhIawdx9jft&#10;J7TNFUfpENWmremSxwWn+sOWL6jEJjR8rwxH8L6pRD2aBHhlwzA4os+9CKt0RAM+aWqciNcIcobB&#10;mRqFEHliMV+2iFNARyPT453SOVtWqNVoaUR2QtQXj7QbBjAYVCWNIrB6Fkt620RQJ/DG7JZbPhHj&#10;OZc6bARkAIROpktED9j508G89KUvT11ZQ5AaOr+nsKfPGbCTfvzD4V3vfOfw9WO/Pvzk5JOGrZ+0&#10;FYZg7nDkpz+VGYhtt9mOKfGNWR4+LxunV2VE7hq4xuEhDNwK81Ye5m+4MSMqz3q7N8/FnP/7l/Yg&#10;ATKQC/SDp3Fy0+9dyg9DlINrhEj+xJKv420UiN8IVtIfyizCluwF9DX1M884Y9gEfOXh9dfflFGd&#10;CrKQc+jkdSuasFrRXaaJEy3vyNszVKlYB4GgjCKvyIeyyETlj+Mg2+HpHjgwJ/34x8NXvnr0cA37&#10;z37C0sJG8zfCCXnV8IlPfmI46aQfhKdLI0hfCFF+HgOy117PTkfiAdYPLn4A2dIBAfNuOkPhP/Wp&#10;u6bTeZDBB0QH73yiCBryEW0QdZbQvVavftWrh3PPPnc4iaMd9nn2cwInvIIuZ7LyyntaAqCY3bIe&#10;OxKpBMrYkEtIFImux/FQn0eeO7KbHX6QPuqpHZu4Orrdmjfg/Hkm13HHHTt88AP/zlILTgR1ZEYL&#10;2bgU6JEO9957r2gM5/GGp/tV9thjL2br1hie/JQnDyezL+9Pf7oYXd0RJ+/58H+pHOjq27nrcR7k&#10;jjvuzBLfP2XWxRdvHOGq/x4jAngJyjN/U4fEejZejIe6A+7pBCgD6xJvXkP0hPJeMW+Ji77oNBKv&#10;3gIiVQCV8pxpuWABMv4hM0BrDH+6lLfg2Zf6/H1eEBj5hrP8FtSo5xNHcqyvKsnf6Lr1Wb9BfZ3o&#10;H/jEcmgsFVJlSGesHkAOVoL2yaBP4yd/Db7YcwqH4Tqy33ffV2aWz722S/MS0UqMutU7ZTIHByhg&#10;sYk6JDp+zvrrYDtr6qz5g8hZT1e746Dq9xecw5v/fH4Lh36//f4hjs8b3/RmnJyTbSjDWnRyHjfx&#10;kQ8fNlyCTD1KwpeKDjrkYF6Ges7wH//xgbBlTWbPDE17ZKUzhky7I5D6zMwQv7TygT7j6CrARwbb&#10;abA1Arp+zTaBCy86f7jm2iuzJ9Tl/3nz5rJn957hCjqkt7zlTTlSydMAnEE+9ND3sf3h34aVV1wZ&#10;nqzCETl3cdzUh1m2vpa3Yf+etrrn8A0+R+b5dhvw4sWji0su6SPgh+3JmcnPf+EoBs63Dq/Z/7U5&#10;1umYY45J52+5VVZZmTMVtwudziEa3I+6EisNT+KFHsMDHHb/kU98nLfPd2IbzN7Ikho4msUQM6A1&#10;w45olzz9QN2QP7ZDuJd26ESZGjp7WXDkwXJoIDYA+00nZM0LF941fOTwj7Af8HcMJNce3vve9w2b&#10;b+Eb0LqfxU+/KNThIQbEGZyMatc62emZ4LDeiIEbhcOSZumxDhY44mgYomM2iLEt1bYoZU/cMrRn&#10;XppJX5l2YInq8LO3lcK2r8evt34mJS64+Hzs5R0MJl+at5EX8V1hB/nqRDcRF2oym0+EHxEorQEP&#10;2BpHSZzgDdjWlXq1l6LjVTt5EZ8tPO2UU1mpmcfXhfYYNt9si2EhA5w11lyHPDp6ygjHHTl4ALqz&#10;eSuzncEAmOFH2GWXmq+55qrhec9/wfCB9/97Zm11XsWDrg0ch2EuEzF+m3bBtQuy59P2v+cz98jA&#10;2IGSg6+HmFS54693MsHBS5EhUprQCSpauPDuzBy6T9slZXVDc+GgRjvdeiIM95Evt9wKcTIhYvjz&#10;ZZcxcbPysNVWvHQBP/QXfLPccAf9lWfjZiStbMdg+zz7N2cPt91y2/AC2omnDsQ8yctSxM6aa9r3&#10;VEy0EfykID8ZQVAWbSfVR2dOlZUq5KSV+NmXGNoRzKDPhmiAHm0EDcUR4Yyn2s5ErgqYhmSIoip4&#10;AVCBjJO4DipQ/TgMmPhy9pQelRTOUfCUp5DIF6xSAO/dCwbgBplrFG8kRGdiRc4VW569FWfwRqz7&#10;AfSisz6Np6qREy+XiN75jndm/5MOkIIVbYN51+b8JTeO/+Lnv8g+hgNe/4bhNmZI3v62tw9vZURr&#10;nrcx0pe+5zBDpbE/7dRTouhugv/tOb/huIUvBX9n0u69+1723twd+hWTdYl3zyqEBumjoYiG8TVK&#10;JR+CCG+Jb954Tccmn9V+5ZBmwi18Vmamd/7tn7JD3mB0FkV2K3BfWth++51p/PcM5zNL1GG6nPXG&#10;oKlZ1NFwG4ZweuThSMr8jat4teOkYvlW7ctf/vIcc/N59vTcc9e9w+tf//phzz2fnQ3cZ7F0e8MN&#10;1/H28jLDhRdezCeLTso+vANed8Dwd9s+ebiOZbOfspfE5e8rrriCsxB/FJQ1FAYHCDoyjiA1YPbm&#10;4qazqYPnbMoxHHOhE/y0XXdNmeJZOF46CJ7KtOWgXqob6pz6mqD+8V86i9d25ug5bYSo6K1qSo7I&#10;2WusMTHOYPbSpDPGznTccQeHapKmTkWuVKN+rMRshrS5Mfli3vB0Y/8TfUONsMWWW2Zm+LIrLs+z&#10;zqNvbG+66aap46CDDuZ4iYPjgDzILKJhNp53HHToLzklOjhbfwYVVGxaRrfE6WjMkpipJhf+yCPb&#10;E7rW+QsauI98yiwAvNLB8y1al9++xlFCH+d4GJfNsy1iiy3gR+HXRijWjyiXfkeOj3zBGI+4W5f1&#10;GlrHOw3fFHzVQ/PUzzbvtgGXEzOYIoujcfm8BgMzg87VNVdfnVn+nXbaCbxw1mnL7qv1XEtn2vzF&#10;hrAUabBTdr/o9ddfn31kO+zoG4LiVA6NnYt4/oTtI75gtMceu8c2aZ/ck2f9bjdIxwC829kfeDOz&#10;2n/iRSP3VK73uMez7P5elnl/xkBgQ14KEy8JLM4IW6dd+pRF2ijyMl4VnPCGdIOiFH+XG416zWte&#10;w37hHZP/+//7fb4e85nh4x//VLa6XM+su8eUqHeHH354HBxt6cKF92X2dWUcXmcbr7zy8uHZz9qL&#10;wcoHc9KBMHbcacdgmK/sgGqW/WibHo58zrnnsqR40bDJppvEKX46b9H+z/98OSsmHqnjqoPbSHRW&#10;pHIRh7fLf1+AeeLWWw33P3A/juVHhhO+/7/Dl77wRezXXeGjTpD/KtSSn98lvoyv/dx77z2xRZ8+&#10;8kjePn1fZpfSxpGTYfGDD0S22hZ5ps7aVp3h9HvLznD64trb3v7WyE0ealOckTnl1JPz6cSzcfTv&#10;4qSC7nS1ow7200bQxyWDMSUf5SHe1T92OzBOPar+t+jyeRJGUrsdCE8dN9q4tD/uXXJ377Pnbe62&#10;++7YGXWAXIFf0MR1gre48F+bXfwsPLSVtR0DGwE9llHJdFKsz/ay++57DFtusSVO0Zzhy1/6Ekck&#10;XZ0tUZ7JGvVEB3wz27Nhv8vXcBxQbf3EJwUJBxxHfvrIvKD2OAYbv0VPrqY9alu14bOWcRZVm7sU&#10;evrx4ZXs93zTm97I6QmfGI7gRbU3velN6OvFka0vFrosvdEmG9U2BHRdEUiaEwDusbVdLWS7lnTp&#10;38ziR3J8E2fzlO/32C6x//6vy4tX2j0HKG4tcnLIY5+cMVM3bqHNvoPZbCcRvvOtb4dP8siu2W+p&#10;C1cnT777Rrg+EywLf00N/2XQGIqn3WYrPvLFiTN0vyM/Aohr+mLsTeuS8rQP7tm91p0ZOResGlLI&#10;oHEmqRTPwipTdQiJg1HRDahJGggjmhifEe/JxU7TRqJiWDYGimdJsqxIy9B0rsR5b4hxHY1Vl1VA&#10;zrAY7FwgNVO3B3N+0rXX8qr46r45ZD3mQEGgy87U8h5iaFA5O4iP9Vj3C3gT9XeM4E74/onMkHyO&#10;+FnDLzmawuXFv//7Fw/z52+Ss5WessN2zKY8Zfguy4DbbfcU3pRbI5/f0vkzzOaNPPfuqNgbbDB/&#10;FIIKN0U7dDV9fbWsYpj+lp30SgtNuODoW/DPYJzBPD5VCktS0LIDS9Jf+/rX8+q8o164Ct2LGdWt&#10;ng/Fr8xxHTrImfonNZ08PKrGTAQ85hEclf1MXTYOHRj56ahwySBvzSMcR7kvf8W+cRqd+diTmb09&#10;x5cwnAH5+CeO4PiZI3gLeZ/hWHBdxJ6mFzz/uTn+5tm8yXfSSSdxkPXRWS666MKLkKtLYnNw/q5L&#10;tXN4c/rY445jVuXM4b/ZV2UHbRBv3871mIE//vFiZhxemNnbdrY8ty556SSkQ5yVTeuY1+nQ8eYx&#10;uIwgr5WWcTpS6nSnm1998rl13XJrrbWmlxzfEEhWw00Z+WUyQ2zZU045JfvxttziicM6GJZFOIa7&#10;7LRrOv3fnvu74aUvfgWwi9ZNMGqX/vlPmQEUtrquo00LyMguagGe1mGjF58lQ2SOIQ0tJIpW02xe&#10;X5CxTfbgznx2mLY9Q85xAqw6ZKfgm2gf+CAHI/M29Ctevu9wySUXMRq+NG+mOghzRsiiOgLWIxNQ&#10;sxE38EDFKn4Gj/ASA6txdBASXOU9NkA99tpGzc6qRubSGk6LZoKDxj4n7490hO5Z1emQvnY+v/3t&#10;b3AI+n3RkeYDVQVnDb7bAR7ESXCPzoorrJxZPOsWJ+nyc4ULrmPfHXt1n/H0PVLv6aedytmP5/GG&#10;6jM5J+z72Iz6vJ3L7Ice+q4sw3tQ+SHM5Pl94zWY6TvkkEPIt1rw0kbA8vA4qyDQqJ0zII1cS9e8&#10;LX2UtfmYOVNWQY2IbRk82bHanlymdm/dQ8wE65SvucYcvizz1mEb3hxecd6Kqff/o+s9ADYpqrTt&#10;JoOgIDkqMwQFA4jgKoJkMaAYWFkBMaKY1jWsup9iTpgXRUBFTCsY14BiQhQEREAEdSWnGUAERPLA&#10;EP7ruk+f5+1B/5p53u6ucOqkOnWquqratqIuSdvf/nZ91hSuu876fLbwwOiaa9aYJqUjX2E4lUGb&#10;60w323R+NEN9UHedzRWB5z5nn6wf7eOovsercmexcni8s6Xkl84FzPrLi3nzHjqsu/Z6w1f+58vD&#10;L3/1S2bUNmW5xw1xBKTjPs5lcxmCNkqdP+YLRw/f+MZx4HljDpt/HzNyHox/7V+vo9O+sZZ4wBNl&#10;evvtnJKALbG+O3Ei3fV+PW8OfvC94xPv7t5vcFbqj3/6MwaiC3IM0k+YhfWTip51aX03MYh/9Wte&#10;O7z2Na/hLRFLc1Q3TbEX0rWDsS0q9xhKnwoHo+yQZ7rOszy4l80w2tiagSmArVvqv3bQNKqAr3Pp&#10;gBICdS5mmczCtLM16ZvUF8v7qleNEZtuK5YoxMe+WaUh4JslBF/KZdkOaY1rpQ5x0P/zzW+OE37W&#10;mWcN73rnu3ijtYiBjIedW9d9rIX/zXDEEYczUL8I+a+OM7YR/L6BV8tHwMelhje96U28wfkbZ4V+&#10;HHv9hwxcF2E/bavLL7c05U9htvjYVLn33s8Zdt11N9bEX8HRUZ/MUpyX8VUqd7xvvPHGrHNdifZY&#10;ywXkjHbgtN+cyvKKP7IMaA3a2aJhpQfU0gCJTH9GPnfA/y+DiCuZoV6Z9EXMDi49rDncdMstzBLe&#10;lPV06ql8c5B36KEfYmLCpRTAZ+f8/gccKOvhNa0Puq++5uosU3Id66ab4TdgZ5x1oxVTGz9tmRk7&#10;KB9Slb+/DvJQWY9iCb5L2nBtevlDlplz6FQGhSgXnLWEVuCqLrMjVEiJkLwa9HQdKdhwY5zHDr4c&#10;KjEJqMo8+TtFqJ034/xlxoq8ItYOnso4LVONooyM91mDFUZZUHYxFU9D35ZjUPwJx0ZvWEzDq+nM&#10;ejat4ZnezlXX7Qhbp0NnQINfTsnuZk0oJ8GnwJeFAABAAElEQVQOZDlOXX/e8BY+m3YIBzO7bsP1&#10;B09/uq/Q+FA3o3ZhObvkc9fT16bPepvewgujBX99VTq2XQh0Kl3VQJjynn8djI/DQZ4ZXSZTp8Jb&#10;hwXj0qGi2CGvuApfvkApnbVQ/I5S3PDSjp64OIqM+zZ2qM5cSEcZkK4ZeGizemAZO12NWpVXqQiO&#10;aMDDzvcAGoA/g6/DzLfHHk9mI8Gp2WX6e15NWs8OT9yBr168PPx3tvXFL34Jh6AeO9gZrM7sy37P&#10;f352Ubsm6AamyZ1xeNSjHjV8/ujPslbyTUynPyILaZ018Jw9Hf4DDtiP2cODqLMag4YOUcFLcJab&#10;4OLPMONhnv7xOdG840BDVR6AVOMpmZSRNI/whGWIw8Wtzy4HsFNzRqeCchOe6QMzrxvGKP3qVydn&#10;bZizI8ugazZiv5ixySabcvbgOemYNR6GbZnp+cEPfpj1bj77KqEO0NXRAxd+lq/OBP2BDxqRDJAw&#10;cqGZ9uJVPTBv4580aFFvvS8DVPl0rGICbIPwRHaYzw7mS18+BkO7KOuuHrb5lsNPf3ZCnBpf3379&#10;68cxAn91dknG5IX3aie4w89y/HjIs7EV1H91UDxa15KCKOS/crVDycwlNMjPdGTgpZwMno1mbje1&#10;GNwM4jEzntlncCbnrN/9Nt9QXmedNeMIuFGDIhCHrHCe7NjLyR+ygz4FS32Cm7fONPna3S/IOEPl&#10;YO/zn/98HI91eWMgr3xzYPD11lprrsni7it4XbwCBA5Z++Os7GacC+caQWc11Ff5PdNX6SKUrHSO&#10;dBYkNQRX4vjXtA7aA89r9FB2fx1e/4bXUf9ymZnzSCVfP0fuZLDjcjfwD35wfBycffd9Xk4sWCxu&#10;DIQddLtj+Z3veMewGx3wf731vzIYNu0vf1mY9Xoe5r3Tzrtic0oX7fBPPfXU4O2spsfapIPEpnh8&#10;jXq0zTaP4RXf9XTk3wm/3sJ6aL9g5O50nbzoKuQqt2OO+cLwxS8ek40Ua3Hw+G9OP42Z/+/myKeN&#10;NtwA+7Eq8CEEbH1N7zpWHW2PffnMZ45gqch3suTBQ9T9osaWWz6yZltB6oG8mbn66gVsjDksst1y&#10;y4dnFpdmlDWwzpxFLmO/I0/V0ww+JnHG24emIwaVaoviVCHt0vaJoNNu7QdYDmHr8IshxkWnubbN&#10;7jKJByHX4F504aUcyn9Njipyp7ez/hSkfdG2XWsMpNZha7YJzn7UZbo7bXWy7NfiyGPHK69tre6l&#10;USfWfvcg1sN99ogjkPe1Wbbk+nUHKzpfHpK9yiqrZL26a4ydoXYTo2fOHnjgARyavOvw2zN/l7Wu&#10;Djo6SJv8+h7rSG3zr3jFq4YXvuBFwfDuu7dh1/oJyOUaBvQXZGJD+5lXlSwZ6KCO/Oj4H8XJ2p3X&#10;yW78WoTe2n8tzySBM78f+9hH6IdOwccpx0i/wcGcM4MLFy7IbnhP0nCZhvA+jjNqna7j/wEDGJd0&#10;GJwJ7LAQW2cftffeezMAqqOJTLNuQw7y1h/hPrznmr4fno49ginokTYbfbJxmEddICLt3mftQocS&#10;Xdm3ZsF49Y1Gw8hhyNGmKG4pqzBgN4aOahG2wrUSnYzEm2G0LaYZ2qHLA390bDQa7eAY3zByYvn4&#10;bLzBvIZy2mqmzfxx1OicQuSIh0rn5pBlwK3qEIeqTwZN67VcB3FpWsS3cLeccOq58kA7w1WLquvW&#10;5Rq//3zTW/ne41fyCu5NvMp1Qbn4veIVL2cdzr7MAHL4pEXl0tjRNC5dbz/DMeonq97+sikUfPLq&#10;lIY5xVu+ByoKkI45ijDSBYx0lBiFciLtoOEByD+IhmZHSlIE3o1V5WqH0Q4wo9AME6mFqjQ60zrF&#10;xTIt68atnT1xEzZZCNSHXgtTHshb8dEJftvbDhnW+8LRzPz8OWvW/KyZ66BMF/b++x/A666dGLlf&#10;ntGfs6Iu0D2UBd8uHj/ssMNYdLwVi4zfiPNwLAvhz0E/OYh5vXVxuJ+S79du/FDOIgOBkiONQ1rB&#10;JdPjaWLiWEE6miavyiZXFlqro7Rv6FJvyxi40zgNkrzdLswvnOaJkHmMoXVXmeu33IBg0KH2O66V&#10;9z5mGtZLu1m48GpO4l+Xs6R2lH3hvdLVCT7jN2fwNZWvsnbq1Rl4bbrZplms/0t21zlTveqqzJIR&#10;7EzFxQ5Q3eogLuKPVGY4tuxj+Edj0u23dKh0C7EkJF/sAMjBk9JGOAFwP9t39lm/w/l+5PBMDJzn&#10;xrlWyO80f/nLXxl+8pOfDLvj4M+bNz/4WaZ5nXu1DV772msEnDrbmGmodJTVP4MDRVFemj/VLOR/&#10;4RLNHWdpzeumFliSDsdn7ZwGXUNu8BzGzxz+Gb5zfRtLNF6fdbk6hmAITHOoE/UmQAdu6623ThuL&#10;D4Vu67CLt7OVfpbPc/AcHOt8uKv/Wc/ae/gxs0HuwPeb24ZbbrmNdW63Z0bkYx/9eDZNrcqCeWdK&#10;HVRmoKiewu/IDqbECRj5ph63rZI2Q+kguVyjho62frUtWwZH4A5mW8znDl8dKmf/777jbvTGWRBs&#10;ERoiOGUhjxbdsZizJ0+ko3tAZt59O+AaIM2Eawsvu/SS2JYq54CAiQFf1TKTdiUzc+rm6mws8lXs&#10;SizPcNbkDpwtnRLflOTTYjgjsvmSSy7mqJ1FeZ37rW99M06y30J+zNaPzTdudRqew7pqnbYV0IUL&#10;Lzo/30LVIX/HOw5J5/q+97039uBqzuV82OZbZHZO3shEv7bztxuuz+tj673kkktw6G/jKJcr2NG7&#10;FoPLF3Kczl94Q3A66wJXzafUTvv1KejJVcMLcEpey+ydSy8MaqH8k5c+tE3tDtU8Hed9AlnbWWsn&#10;zfhqZegy+qvj7AYP+4PMVuqcoevpm9JX1KArcChYtlVrxMaZSy/mFebdOTM0bQqa0QT4hYON3Gwv&#10;4ucAVB5arziWnhQWWZNt9epB8lR632sXYh/Jo854XNg2Wz8Gh+mjOVFBXl25YKGEDk94wuOH5/vm&#10;BmfKQ/LF7xu89n/4w7Yg/gXRM/mgk5V+BXzUu+VWXJY15acwI3ZO3mQ871/3w0nSqQF34Oo4uu7d&#10;TZB3sj52Q5x5Q9kuHeX7si7Ytzkrr7wKr013o70W7Z676mzde9/77sw0uizgTvTRDYE3sinRt0ie&#10;hfl/5/8pg70t+VSn/Pnyl7+Uz22+iLWl22772Bxh47rSl7zkRRnUPfKRj2AAtEGWFrmU6M8cs/T1&#10;r3+NGcrz04e9+MUvC7/8lKNyqH5VmfAAxr4Jkcfyw6B8c/g0mdOnIj/QqDzJUfHiJs9SZjJDqJzt&#10;7wz27doonLwaRSj5sV5uS/DJOfkzHQ1EaVAk8zryaKXr7L6LN8w5NYrKilEWynSn0uW8Gjo+D/zR&#10;qBvSqLiqvNktCDGWkBwNscVlRt1bt52Jxt+y5vQnLGchRgfLWKMJWcTozlzL2QDImhlCDKeV+Fps&#10;1113ZRPADuDomo76fIsdqri7HqIP/BReNSDvKjRdTae7kqpukSc/F8tkBnUUeDrj0XOPbADVDlrD&#10;bedrrj5HAgDDaECG6FkIqop6Lgkty6lBigKSUZj+wmtyq0zC95dGH/6wtJ1q1IOOjyxlHD9HfMre&#10;YN06yiuy4Pt1r3t94vzjLINlotgUs8w6622I87NR8jgLuMsuu+LUPDiv0X3dYp5n7LX38JQ9nzos&#10;uOpqGv/SlOH7wc7AIF+nyQtXZe+vOq/MQsLn1sc2WlaUz2O1R6eRSyTU6xxFSOiM3OBZvgnfTC1T&#10;cTJO2OUkORPusRM3YjBuZ83ddUKME9yzvcJdhUGCi9l//NOfZhZsA+j2LEODm0x22OGJMY5+Mm/e&#10;vI1ZQ/rczNa+9KUvY3T5UdZRvQfH9gBG8X8Zdthpx4wgrd8QOUUPSsFzm5SSLwiXTigisrS8QtuY&#10;L50/8u3Q+mAB8Zd+R/LW+djHbjscddRRwyUY9Gc+Y+/sEF5j9XVw9l7HwOhLvNZ5b850s64OqRqe&#10;ZsMIkT2A6dezMVZk8iy/2cAQ3cMuUmYOUKSDzlU7R1Kj3kmTHaezxobHbLNNXvccz2jcdWcOIPxM&#10;4vP+9d9o23uwG/yE7PxzN/paLCT3rcWNN94gq+LAOajLzDQ4yBVQDw9tszqiOirf+tZx+ebqzjvv&#10;xOt4XjfyStDPiK20Ep/8Ijjz6uHRa6+1QToBhiDwD8cKeTswC49ZvK6+ySvzG+R1t9lEkKiMY6No&#10;5CQHz9LXwitscJQKNPFzYGIQlmuq/FJL1jHC0IgZHDwKZmVmMC686Mo4ZbvDF08mcP0ctVEnAPhz&#10;I46t9fuZSLF2M4NJzrqvwqL8nXfelXzMdrDG0a+D/OhHP2Rt85M5seB0zlPz29rOfLGGj7tLLr4k&#10;7UV4x9PZbrHFw3N4rvZ7tQevkXZUx+C4NOXu4Tg6UT9T5rKMJz1pl3TaG2zwkOxqdIC34kp8Rxwa&#10;67ON5ezfceftOHA1A+OZnr8983QGo3ejE1uz4/fMbAa4gmUhz2adtq/dbcsOmDwGI2trsSsekB+e&#10;gnO3E+2foe1oP/fVfMp0pps0xPS5Nkh+DUdx560K67v8UpG6ZTfgzz5Tp6DWy431KUoTkb27VbWN&#10;q67KUWDiwk+dmrZ5ogIjs4pRA9uLMqOEYEynjG2unQTTDdJi2ywJEwFNzhZ6fMnz/21/NmP8YXjS&#10;TjuxaWarYRVmErd/wvY5kP+mm27Bxj2INy9HZVf5Qby1WYFP/2lqe7PMnbwBMFinjty5vz83tsiD&#10;nlfkEPxFi1z3vQy6eCszgddkna+vTx0oPIz1vtqe0t17yb/ccOKJP+d4lZsZ+K9P+9o45+opG/X/&#10;OD6V5zKFrR+zFYOGZw+f/NjHw9OVGIT56l56b7juBgnMrPpJJ52YtaR7saTIdXu/+MXPYxOceVan&#10;z/7dmcx2fxcddxmAdmzIbPUFf76ADaFb5DW0zNW5Do1kUC6ZfSQijl76E/Wg9CITJ9o3+1jye80b&#10;D+7FLxM6EsxgLjDxRUYxJb8yaudvGQY0lmHNdSFQSkgxy7YmI/ylcHyMcgQZhdSYGm8N/KmqyuhF&#10;VwBXI5NKcwpbJUlZHSYLpDBEpgOtq3hMn703LoSNBFuljTivE4mTOkEU7tZhDtH3Rnh5JB7FBS+N&#10;tgyJo5n6zFv0m9VOLau2yYNeBX6n29HcMx4kCoHBI7iNnY0dSTkV1inMqlw6zGdo+upZIcaUi0Rw&#10;17FqQ65DYdBEGHRpw1dAqQi0iKQIy7yS7O5Med1n7sTQxekxzgX2jpwCLvWpPDpkGiFHfXTdM1yV&#10;l3WaFnZSzPvmcV69o7BlSeSrzg9oMcoP70wjNO2AisLq2MXoJZU4CllOLLIuhUabHd0p7lb6e/Lx&#10;cz+Abqdtw3AkaYfjgari5gyIM1n/LFi//aQGVJloFKxT3nSIQzvyO/nVVwCrGrYleePiWvvI1i11&#10;LoZUo+gIHHzV9Yarnnp2lHk0Sh2Ub7cP8dB47M96J/XM2ZWWsd+QXZoO1+/SPv7xvx123nlnQOjE&#10;3sM3l5/K6PN61jX+D2uqXpsFwttstw2zNLz+i4xAlJCR+9gIjKnGX2lxes0D3ewXjJxaP3WS/NlO&#10;EqpIyQ261dsQzF+/aqFm/OiEH2XjkaP1/fd/AXQPma11c5OzM788+ZfDLjvtEtlVmwI+/8qAqWMO&#10;vGS2OibttUNYnYbsyKM7Tq+qcXQneNqhCQN74WtWy1D+AQwqsvGF16eGrR71mGHXXTgI/fjjmQ04&#10;P69b9tnnX5mJP5jsy2bX54VsAHCB974cAuwuWT8jdT5xfpczAZm1EwrCtDl2zjJj62cDzzzzbHaz&#10;njZsMn+T4VWvek3oufLyhRmkuHZN8px9Wond+yFVOuCnjZLmLBuhFVpGZyx8IhmRJqhbyki56CDZ&#10;YcsJLqpf9FQ1li8VSk7yA66GZ5Y1WV7pNMg3NzLZXLNphSLqvsdiOOvn+sUOOh81yGEJAgOsxXff&#10;mTV3yoLugT+ce4nT7+kEnhNYawjvHT796U+xTmmzHJx8xhlnsLP3jtAv/q6nuoFZNl+jnnzyyXlt&#10;9upXv4bD3R9Ae+Db17zuu+yySzMz+qBVH4wT+ec4ApsB70UvfDHLAHx9uC1rxA5lsf3r4e8KWeoh&#10;zrCVY1iW4WiU23AyFjHTWLNx7lT/wfHfy7q8n7EG70c//BEO711ZMP861iganvjEHTNT44Dgcezw&#10;ffQj+fpMHN1qE9X5SnTxKzqJTLQlznRO05WOTUZZq+PR2xaRElTm9o2RYslGuOpI5U+rzn3piKmj&#10;UnDnzmjXorlsqI4aQ5+YubIZyIM4dlEwyxFEO/UV/kaJr/ah2iARI3hxdRYqwXuBGkb8/8pnFV06&#10;sQ2vcPfYffeAdkLkOo4RsU1dcMH5HOC+kOU6ewxbMfPnINzZVDd76RxNdy47+LnkkovzmtT1r9p1&#10;+abNdbDlRIGv+m+55dZMhqzI50czOQNKnnZw+aWXZ8ZYGh7+sM3zuvh2ZqSXY/bY2dtvssnCZTCv&#10;fOXB2YDkej0HJIvvWS6DN8m6iqU1a67luti7WFd4JAOOLcj/qhDsRwWcoT8Qe23fcxV03XzrzbSV&#10;xcMpv/419T0431r26BUHdsrPg6DlbYe6r3YLC9IO1RlxDu+JKxmQx1l5bEG351zH59Y3+6XqvxSr&#10;/KIu7UdkbK04uGRJ/Y6aRCpCTYslHwLVIFgiiuId2WNciM9xDJG2ZVX+EVmvOg9WBoCllqtKdRRV&#10;xu5MJCb1Ua+zYNZvJ6wx08CZTwGHaNEgxJMFvigar/FqT9n0KtNlR01NvKmV1zqtp0LlyV8V2Hol&#10;EvgdhFl8KF7JMp0m6TWIa+MrH1RuwTd93fEnM3/aWFvecnGvaI1x7GhQaWxsofczbTLFD29rlCvI&#10;D3hq1WOU6Oo66ecY1TOYRY7TwcrFBH5ENl6OvuVJN+Lmc8nNvNLVGlJlxVcY93qNn1Q8sA7TfO3g&#10;lvVpKBm3PsivShW/oAAOOn6xQ8DUt9DBLJglq8at9TDymHR2wQuwGhjrM/QsSMqIsxUSTDd/Pwf2&#10;aMgym8R94sgvKEeYyQu7dGLlGfMuwY8xUGaLauOSrKmylnca/9BDP0LHs1zwKlqDwKhewCHSLUy2&#10;jRaoddZGi3szInRUKDxhm6bj+6/7PJ81Yk+Iwdtkk/k54NZGXnCKxnZoAQxi/Kgi9kYgxQouwix+&#10;JFvwJ476HHHaSRiaR5Qsu5DYOubm5ls4MPj6pRn9bja8lfVZGuKsC4IunaUTf/Gz4Quf//yw7Tbb&#10;Zr2TzqwohN4Rfj7NQ6T1ONjK6/LUURlcgQerY1PArPhnknZjpMWSwQ8YBjs8d9iezCJ+P/OkzF/7&#10;GjYaPHobXrHemJkAO54RhWGXnXdjx9/ZcbZ9daP50gHffY89mUFdPw6JcHumI3Vg51ZhmcZrWFP3&#10;6U9/OgcIv+rgV2Yjhbs1XZ+n/DweRLnJmw033DAbbewAXQsmzQ5goqfhS/F7pp8TnU7jQenkh3IL&#10;vaMwtY0G6xFHZzvj+JLe7aPSF+eAYtdhWe/yvsLlyA35uzzl3Ejmru/12QRiZ+uhxw5gxE+dkF9+&#10;ysz1ozph5UjQcBUE/92o4u5H837h6GMyU/aJT35yeDAL4X2Vb2fu4IdejPoXpeO8Bzl5GPPGD3kI&#10;r/u2zwG0nmLgTtzf//736eRdp/tD1gnewgzRbswweii4G2mWYZbmpz89gdkeFtkzK7MiDmJsAATd&#10;ix21TWPJ4nxKvztxXae4Nps8Npk/P6/1XQ/7ggNeSGr1g9Z10EEHDR/56EeG97/vPcN73/M+9Pvh&#10;OARoGY0o8LFjtrd0fdhn19Mtyz874OSx7+LeNibTEsetD9om+Zi2hw7N1rqjCzXDYx1UgEhNq/7G&#10;kgGATHzdqS1yd3K9in8gs2ba1kxmEK+8XKpRA8uCF4dy1pfQDkECi6U2BZfuV8TNELtjmwSP+pWO&#10;dZtbzADhbpx9Abn6bDF65Iza+X8+n9ehtw+XX34jg6D1svbaNybqkTQty+z3Cjl9oAbu+gWuz3Np&#10;y9rMEK6/Pt+iR4+1acssz7mLF56fAaUnWbi+8gFslnB2vPoK8iDjL335aL7T/rc4cn4hCVOW4JKK&#10;X/3yFwwmruPV/IuG73z7uxmk5KxGGrlnrB508MFsurhpWLCQDSy01e989ztZj/m2tx0CvNqd71Ex&#10;zuw+5CHzsh6/oA/5Qswpp5ya9dL/wpevXId3B3yQd20r2imL3tAuclUzaIMGeeuuYoO8tWwZPCJi&#10;tLli62IbTfM/vHSwJ0P7bQgPiAIlIOi/mTquyaMo+qIyWEFX5qgwHj85HVlrdNpB0RFQAAqsOo5S&#10;piCP4otF7kdGi7QktOGawjItDEFDVVJD59NICce64rECJbDkyiR0fqPagTOujVtfTbf8Pw1U3nBS&#10;J/n6ufNP4RjXsKou6xZ3On6MpcH4hmFe+deO7Cxeg6dBQOihl7Le2xbv46wkoIwjaIUsjzDxePnO&#10;MMUpGZ0qG0qCwh87Bg1FGwhH8c27vpq/7607Di6sNc566QOigMQEd/MrUvHTGc3Iged2ZMvJGGVP&#10;fPOR28ii+dF1Ws5OqWaHil8SLp3WEgXzrzowkZvPhipfDUXZdLxp/6xMx4lHw2saLCP9Hd84Gu+9&#10;dRX+0IezV7ODSY3cMmtNvsbBDnSrrercL/XiHkaiNnblkRExJGhkJaudZGnIDOGo3sLoehuHdJDw&#10;ZtNNN7Py4KbjVA2x2lLHW0aYXn1loe5Zt3HS4nUaUpcIEUC1rqOclXecB/US/RLWv/Bt1l8xA+Om&#10;mLe85S3plH2lqdxcE2Jn+Uqcno997BM5CsHPCDqbVTI3m8DMbf45nVYfNGLNyzJmhQ9ZQ0PrTNMg&#10;f7WTXcZ6dCg8nsOrtOnAPOUpTxkB4ZDIDwe4OE477rhTnBCPIXrEIzih/25nHZbN60rxddag7W3r&#10;kfJczI7UrdkYcPTnPh+48tqfnZay9rWSIbKgw3nqU5+WtUwf/vCHeaX00Mx47rvvvvCk+FZ0lR42&#10;LZaNbICTNj/2sjaDOAEY69wT3x1LBovYiQzURn2XHjeTZDfr/I1Dn7Ish4Gy8F1+uu5s8802z/rP&#10;RYtwQDEtwhcHTxLwm9SGlR9IRwsP1En67Tjxd7Gu8Q7WP/0Ex+uznzsq52D6rfHbeUXuTufM5MAH&#10;DxBXLs6o3MiORp2bvV7wjMyC1I7JIZurTmCW2B3cG288P2eY+fms3Zk1yute6PHb1a6petKOrGE9&#10;g6/CcDaaQZ7ZKXq0TS2ir87ofNZdOaPkWYkvfOGLktc/zX+Kgddi9ORpbNZYbXgPn8B7PWuwjzzy&#10;KOT1kCyl0Ag60+hykZm8BI86a0/Uizh1rTBWAAPtx0DMJ+/0czOI1OJ1exRveSq/zeOMvkH7TXb6&#10;apxW5GAdOnh/Zfeva39dMmSbFJ+swwVO7AqAKg6AQDBOXsenoB/PZhr0w1FNMOPWvj/8o2zrU3Se&#10;t1nBa9Q/17S5oW+lBzBLCsz4DgCxzd18661Zi/3il7yETS4b4LjXZy2lSh1oG+Qg2g3Gf+EoKZ12&#10;HW7PUtRRkoe3MxPrsSU6WMr9U5ysIA0OIuAKjv3ymcE7jRMdXActPuuyAUpe6+i68eZXp5yU1/V+&#10;ivCcc84d9nrm04dT2PB2MzNzT3rc44ctWSJwDmsB3YChc3rhBRfyKnq/2O/eHb6IGWjbj/xA9OgQ&#10;b2uwFf/HTl4/hOCGLliQENlrqCbBcsosTjz5dMzajuQ60RntoXlLh0d9ghafK0C//cgoB0Q+CdqO&#10;eiyJcx9WkdmKbMwCamCmGd+dYl8FYSXVGftkH2OlhbivAtr4WuOS5FZ+YRkAn5/3xvmzrD+JsPPU&#10;Ae1QxFU9Xcar+TVC4utvmpYH/jT8+z83LsZLg41liofxwv9ncDtf2gllyRajpwI2HZbvsn01zrIe&#10;VTGN04GKDGxs4dxcuvkrrYQcp0x1pl7/SbUOZvGhGqSdbTt4xhu6vtBk46Z84jUCGOwYqcQUP8xv&#10;3f4Mqa/LkJbOIcZlDpawp0GeGrourw1vFNeYXp27dd4fhnGNSzKPf6awjGr8zNuh7702Dh3Xebwa&#10;F93mKn7h0XiffICUn84UVaPVaLYuL1mfNPvTYdEJ10iAXeqog5ytb04e1uezeTpU5zOXp+J1Bp0B&#10;qgONszmEkZ642qlLQ93PyaDwmGs30/TWC2FbfQZxygdd6NDG3o6i8zvjdcwXOBvvo5/AkG8Uvbf+&#10;DuK+2257Dvvss0/Wq7zmNa/KzIzlSwZR8tJdZ55SVh2f0zNhmb9p8lncbV/Relg141Yxzyw5RHv3&#10;3ffgOJ3nxrG0jDBaJsXXaiM6ejoq22+/PSPyx9FRsM5y5KOviXxv7xdUMsCSt6Ou50o+8+gU6jQK&#10;33rsMGyLbjoKT8mXRet7PoVX2vunIzzttFPpnDmIFV4Lw849zWqiA83rtBX0w3QwyExHvT5Fn+FF&#10;zdgUjdbvGwWvystQtHs+44OGXXfZNV8hkH9+FcVscQSA7K71O3nN1Cf+10Gw6pRwquP01ZRLKNbl&#10;u80ZsFCH+r0dny7TQXr/+z8wvOdd76Hz3DKvu5S1r1I9iPnqaxYy63kYHeOiOIM6hPLFtX9Pe8pe&#10;cQbUbXky76EPifPlejl3MLt70wNuN+BYDml2/eQRnzk86/h22GHH8H7exvPCI/ERZXfyKms7e4Nr&#10;WH09u8mmm+bZHc3+5Gvx1miPzlicQcxHP/LRDGIOefvbUn/aBnLytaxBvtv+1RftQYfY0PC/eN8V&#10;KIf+UTB6h2KNOk3pEkauBU2d8M52t/RwFmsI//in86KPK67guqt7ho34rq2Okboi3WRjOQJfi2Bz&#10;Q6HQ9qnAF47qjTSDe3Sk9MS0tKvoYmEgvm0z22ab7zrWA+qoL8/MaFRWiNw88Ynb51ieAw98IYfS&#10;Py1tA6oD2WUBzv5ZTpg9gLvlFnays8zFdX1iq8PomXtufrjs0suGHWibD33ovDiIYriYg/Ndt/eL&#10;E0/ka0IfY8ZwbdbBzosOuITG9Zvq7rnnnc2xOtcCcSl20p+RXe9bs37wFl61uvTlbf/vbeGDx6Bo&#10;7/52A0ehbbQxZzzuTx3Y7qSiN3+5hk1UK2QgCwlxIO0DLrnkkiyVcRexJGZGnhuvnU/dMHilhY4y&#10;Kd2JLozpyTT+0d7O2dyKLLuorpVvlNgCndvqj0pm8vZu6EEfamYp2I0lVAqNV4yoFwjpWQsF3EbH&#10;dWqOZPKR80hlDkorQl9jlKOoqWSJP6VApWxROBCwXBllWSImGrdC3ns7YRuX166jjavlOs6K+t74&#10;4DHW3nWMj8lnHdJ3/7SGY7r4Cqfr6zSvphnMVxsxlnT0Oi2Zxj+OpPMamjIqpoINHMhNfZPMQq9X&#10;1nMKYrJ8i8yc4Rt559Vf4VR4+3z/4Nb5oqXk58hxzrEQF/QBPeiy4qRQsiMydWtu5+BaX9Ffcc1P&#10;41KWMtO4jCR15OVDyhbd/J3VKc5Fh3d13/h0fcKeyrdyzv01bVrGlMhxxD0ODXTKxzLa0C6thK47&#10;dagfc2OOkhF4Jw/ZWzeX0BHk4jv2aAds0SnT6NnMaK7hv/VM8W/9avoKB+VpowwkS0Q2WpP7HA5D&#10;i45Il5XP3ncQfsug6+pr00gFgpX9yduGpsuhebS94olxbjwwKD9Dw5N1dkCOeF/84hfnDLgfs7nB&#10;3XE6h6nPeia6Q4GKJ9Z1Ssprhpc5ee7NWOEdqCorDXHsJHU2jR5b4veMDbOZwzzVHx1uOxiKB0/r&#10;kVeWT52ywUrGOorlpdPt1PeyFK/yKfoxykaHRN64DshgB60PoCO4//4v4LXkE4bV+aTiGmwu6NeO&#10;sEu2K1Xal/CK5iV4YKZJiL4ikOZV66+tUnwUp0G6dCLd0e43lJ2tc4CZjoN61Cs3gOy997N4lblO&#10;Xq9rB9RTFdUOyg11K3OExH+z092jpDQnfjM1egaMnXfZOZ/bO/vsszjnbnNec753WH+DDTK7sgIO&#10;ibz442nn8am324aDmeG18/37TTcxe7IY53o7Tix4EK+7Fgdf31SsgkNqnEeE+AUccXXWOMdXcH/4&#10;4Z9mQf610PPW7IqURmeJpNllKOpk/pG3Blg6edcEvuux5K/txd2XBvXEOHlB00F3dXYfMbzkpS/J&#10;mXDS/c53vjMwbQfptKMStL92injuTj1A+TNrO6MsqpLKVx2zs3RzjhQpkVXoAB+DDsvV11w1vPnN&#10;/5mNC9s99rHw7DEZTKy9zgpsRFtgY4AeS9daRAcaW7CT1PWVvjZQj0QBsZOXKKfsCNXv0g9QXssU&#10;JTSe5wTye48GhZY+21Un4g52UOvA69TYl6gzu+6+6/DorR/NqQEcem2bWgpdQZ7OYlmHFciTTD7Y&#10;xpGB+NzF4OIaljmI3n28yvziV77KWrpvscZzteHfWPoh/s7Q/43NDwsXLshuWnf4ugvcHf3/++3v&#10;SFR24toOuOUA9Mvh0U3gthQ75LfhlIe3A/Mb4e+TnsTsPe0B1vA1CzbKMWuo/nhuqxutfPXqwPP2&#10;O2/j+JaF0fn1mbGTBO38ggVXcDTYb4aHMRPooc/tsEqfbJTbDiCddEwvqXIRMlhUTryFm+pK83sa&#10;lwL+UX6wqWyBwitYPo9gywZhHuJKWj91LNud3sxuGEuDuBesjKsORQPuvTVpKDQ8KjgdCDFdQb1D&#10;ZoTOqw+zioIeZ7xOJWhmQit8X7uOujYTFLN5q1OL4WoFs0IqiINnb5N8pTTeN002+OmzzFABrTfT&#10;rqTfP28xsHDU4LczUgZyri7hdt771yN/VIymzzrMY/7ucL3vcjUSHuEVymPZEp6NPwtqSQs+dqbA&#10;s6Gms+FqpxBa4QelQpf1W0/VJV+SZVaveDX9wu1gnIuszd+ybRrEv+gCf3QlzhB1zOqS5zO40YAG&#10;O+JRDmXXa6KOAH+TTzjFu3/krxksZx7xbV4aLy+Nn+EBTh1Ms9yUBnly/6BOxGEATtJlwBg6v/BV&#10;ZUeZtQBfOeD0oacdHHyYz/oslzLT6mCR2ctoIlsKtrH1wWfZ2DJpOMK3k65QjSmwE4H82JUp3Gn+&#10;KY/GgkUbD+abBmH5WwrZK1vbWNOtA6zhKb5YqvAQRvG3cObvCLf0HSooQ9Mnn8dq+LOks1YRAQ9N&#10;kVC7Pu8N9Vy87PZS8eA/4bkbSMRXmeiIWE4SbDfKqm2MfDWIt7yxmK/MbGNLwJf8Ub/DkyBbZeVN&#10;1haJO/Lwn/8dfGVdLXhZxldWdhg6TDbZ8FvDzH9x2nzzh6dTuBt9UYeE4zeTyWgWYIzIVrUlmxEP&#10;6WvnO3wwK+K0XnFrPgauwGYB+IEOvtapvGVUmr/Kw+zJiivnU2Kztu4ARZpYOpIylNdRtD6XjSyb&#10;z4Y5SOP1LYcqf+ADH2LW4+pUs8GGD8ksna8CxWn77XfIERm77Lwb+r1cvmHr612dP3e21kBB2igO&#10;09Zg3Z1rGF2rdccdt1FmqaynXMxO5s/xxaHvfe97vHbdl1nF7Xhl9y1YB244AQZZ5eREDtkl7iac&#10;SemN40qaM7Pm8dvRp5x8Oruj7xr23PPJwcF6pAco5L8rZ7ttueU3eNV3Fussbxw89sawcMECcF+N&#10;n+fy2e/J37lgfd1xR15UqL2vXONf2pUha9zB36UgS0WG2o/SAR0ELA0OTm0Q8uzN007/NUeOnJwl&#10;CFcuuHJ46UteBK6FgyJfAcfrYewkfjvnGTqbHP1AduKTtjzKnMcRR/WQgqDTOIuXIfpEmm95ql3o&#10;E9yX80891ulhm29e7W7UNc+W3WCDjdIebV3CtBxsTd3O9iqX77PGcmfWV2796EcPGz20ZiM9SJya&#10;2HV96XAF50muufaaHCD+X8OG8+alHT2ewdGpp50yvOvd78zSA3Xx1a96LZ/KexxfUTo+PLiHNYsG&#10;N29sxzq57Zid95in/RhceY6du2w3ZDZ44/nzWUPqJzGXjcO4iHV3m2624fCMvZ8ZODqu9qd/5zzF&#10;G1l+scaaa0TW2hkdtQcwUPDV8H682n0Au9J9G2C8rPU4o2wcc6Fj2pmud8k/fT68MGRmuB22UReM&#10;V3cM8j42xnsjAs60Sk8+GWsMZZykse1k8EZcrcnjppTJ0cPYeWgAFU4MVqXb+fbrBAU8wk1D0rCK&#10;kziiw5Erf2OI1Rs9eGdFgjDXjKJhyJJBBaJWhB8DzH1t7rBRCEV0SkFnBj4wYSpc7TKWl47uxOq5&#10;DG+UdVLp1FnofCbfP18XMX93EJ0vVGiYR/qM5zb5hNnCaqMpD22MkZhlgGkjbngRl7QDs5SGkSn/&#10;ZoKGFUlDMfynDjXDLTvFve+VSdNnWXHyF8eGZ+NMN7/XQEw94uF3MCuu+aV6tQzaIZDmDl1v8ys8&#10;AETLyOfOU7pX9M+V93mcpeIuHRcdhXVqLG08lr9/ndLRcKf0Tu+zQH2sLryAj3aGhjiuyCJOjVo3&#10;ykGZcVt1ki+zrxgtbXDxQceIeMpalzhIqyH4kAZUMiihCrNjdCBCwyAtyUMyZIz1lS5ZdwXxLOTF&#10;yTZpSMeR+5Jr86D5rGikJXmtyHuupouvv5ZNwFPNVL6Z8RnrJbNv+BRP9KZ1p/Bqfcd+zGYJqIrs&#10;rmGyaqSZsvIiM2HgEv2QPToUBPFvmXm1Y56F8Fz0l3RoTHd2OXhLm60mNEufeiy+o30jvdPkijvS&#10;DS0zErE90tAwqr7kaSeKgtGllKw/acfok68gdUw8C9HOxFCvWAqmuIC9GqaJhQ+lN+aLfmMfmq8l&#10;m9Z38B5l3jrbcspziVgwEYcbglpsFSl/5YXc8bYKRO9tW/Da9JrRmmtLmTWQp+LqH7lLB+A/g3S7&#10;IUyoymX9DTdKmrM4PBI8duM+Xo/txSvQJwzrcESNr8I2woF7+zsOyZl6Lrj3e+PqaWTPTI78d03j&#10;sceeHefK2dk/MxP8Ur56cNFFlw677bH7cPCr3P1Y57elfZUKFb/BK28cQPOkk07i3LsXDI/lvLNT&#10;eU1+BIf5zttk0+FPf/gjn7z70/Dvr/136kO30f0PfvB9bKhZefh3jnzyFeJ3vvMtnPY/Z2Yx59lB&#10;qWftvZ1XuM4iuYPYDSDdP4m3fGhnyXttSrfX5nuni79yvc9OFR1VLCkfHmhPzMEB62uunc0gP/v5&#10;T7O5xc9teRi8X2dYi8GE9na99dfnKySbxanZnDMD9dxStx4cvGn9Ef4sKHZC7B3x1TbIO9KxxCAP&#10;XNzKog129vVx/By0TWlR3unjrG9GS+mNGwqdDXNt5XI4ohuArzuXN9pgQ85k3JNzQb8y+Ak+j/nx&#10;9ewb3vgmvn+89bCIWdXlGYBu/8QnDt/53/k5f+/BLBvY+5nPYknGPtGz+fM35xiVX3LY+OV8R3o+&#10;/FguR6l8+lOfgXTWMLLb9iYOL/87a0DXXGut4cGrrYa9oCVim7ZlZvSSiy9kecGrh1Ue8MBs/oku&#10;wlN30Ho0iwO2OsoGViKn1XDujzryCAY9nqSg3KofkdG232IqNQO/ZGhK8R0zkrYOq9JWtKdTHk7l&#10;1PfVlm1l5KW9Bab8rZoiZ6YHSQeYmbhmUYGC1KAlipHknEBHZ0CDAO7uBFSJbOROfWqsowTc9asF&#10;Z2VQydiEAAS2BEaHaEA9OrX/kyEqWhFfDEljGJkTJtmLSgR15qBXjHg5SMQLVPh0DDGSpEk4Y0oT&#10;QmMZrWASpld9MqcaYRv1qUFt4fyzsp1m+Q7xysXlXneyOvtXSmN588VgQVMG5m6kgNd3jx10d7zl&#10;qBXErtcq3LHlx7TDEliUGVQSZIs0Kl1lIzaOJDVychu20gg1mLBJB4aIxr3xaQesahV2zW50/UmX&#10;lxgesI+xi7JRd9MfeZXmUZf1ign1Re2gU1GAj4viIy4NmWlm4+fYpogzn2iSyk8cwDg6pz4aNNbd&#10;KVoHLAQPcmEINZ4pS457YbS8s5h803Cnc9IpVpfF0foJoQM43VEGN54r6KiJCyYt/Aa/8YgOdVdZ&#10;3McOZHXa+sTS0am6rR4YpxzEK3WOfMuzcEwURy7FYSvxZ+fKqzMcG51wg1kjT+RBaujxFVPXHW0H&#10;UBwHKm4ZV1nbGDVAv0EZdqeeKNGAUebp9iB7hJ0OnfztHImXzundFuR/9AHkZCnsCB3qjaH4IFeI&#10;p5w2Q3nk0F4OsTbEqImvD5FP2ZQ0ljG/tMuXxse88rllVnhYR+lAdUDF/9BFfl+jiJfy7Hy2Rz/9&#10;gwsYvKS19Fc6gg5/U3nKWl/4KpUadEiIPkby8ou80Lcsn6C7+ebrkB9HjKz10LziyetcclOKjFRM&#10;ViHLy7KlMpAI6SSP7SLgmFkLXOId8CWHrBNBQvMgbY/nmIDROQqd0JsBdtowhajatpxP0wUCZajI&#10;wYV8k19p/zoGVV0QtTp1WpzvQ3awGkBth7hXL9hfyYU0/qQWLtgusxqXNsGTR874yjppzFo95cn1&#10;eUjjlmUdmW3VP8vAR3Hzaznf//4POIfxC8PLX3EQuyi/lHV1fkLRg4rtYA23sWbP41t8zSbvtMvC&#10;WnW1Negz/OQaG0KYNXz2s5/LWrIbMgv4O85l23jjjTlz8v3ZILIYJV4WwfqFjosvuWi4/Epe9TGD&#10;c+kllzLr+MDhFQcdzOYSj4cBMMsjHsSr5P/jcPeFCxYO8+ZvgnxrMFIyC1ppI0pUXZd/2tNcvQeM&#10;Tv00v8xV1x3Y1m5+skFI+hmKbLrJ5vlZ/LIrLuWTcwcMr+TYmac/7ZngZf8zsRnIP3ynLRli/8b7&#10;RPAn8hkf1JWZQzjGqUc9mKlBmG0Ie4GYfeVv0A6Yp+mgSPp923Tuoadtjq9r11gdZ/UjH+c75stn&#10;c889wLn77qWGF7/0oGEzvo3r+re1OHboX9gUoTzd2JANGuiIcvjExw9jJ+wCNlOsOmzEpg53Pcuf&#10;p7Cp6bw//mE49MMfGn571m+GdxzyLl4BI/s7+AwdiOhDLFx4JV9WuYHBxuNxGj0v8k5VeXjq0542&#10;7Lb77shj+dlgQxptHaviDG7Fjl0HKA54QzOyi6O19PLRB/nUer/E4BVhZxaX/Mox/NS2je1ZnqUs&#10;fLEViaflDUvIa9a3a9tifMb2mB4h+VMmSiU/wByeLMWag0ihgXZOK20kIsAQ0KkSV4gpOEMbG+/b&#10;YWmBJ07ER82OwR8Vog2XBjYdO5mmzsdItjXkHfwll1zCIbE75pVSMUajqJLpTdiUMI46JjDUjsA8&#10;UzzaiE2v4med03zG3T+kYRPZHejsitBrXaLW11khOzgFUXUHT1JUDvgeLHV8lWf8rzbedlwaD0IM&#10;be7+8Y957LAducvTFk3JwMaE7JrZgBtFBE/GTorrlNbulAN3zDOrVSUHhvmlI0ovisZ3HZ1Z/YT/&#10;Lf+OFm6UnjLNi04TxtIqL1fziYu0x9kgv8RN65Hm0kvqCW6U06EaYde6tIIuX2yEVZ48iCeGlroy&#10;uiebaY3TtJ7QCi0KjCzkKRpqRs+mWE6eulzlyUQY2z/4y251soKv5+zUhGXoxkssD+pNxAPt4pTH&#10;/LFdNK6+IpDxtseUl9/+iLWMeZfYSm9i0qBR/bZRjM+54U8GGUS3vs2cPMuqXzP6C1bKQUf3E7Y4&#10;qEp0nCT1egzyXrhFj7ip377WcwZZ4Ya95FEwDYMDeVnHZp6iZ65dyueS1+iIjPUEDrpjsL7O5/OU&#10;HtPUsb7qa6mrs+fgULII+YViyjTswEORxBaWRhdjuO3kRvw8++u8884dPnToB9ih+VTO1XpRHQRN&#10;mciKgYF4GLRRQMm9eBhad8RBmPLNID8SqFe7q9NvyAwe1zioGpgRnmmG2HaBUTyDgpAIH0a4bbsj&#10;4bGKbgvWL15NW/Ae9SI2ANslfsFNh856JqHhGNVp7USYJkm2Da+iU/IFBqSV/GlpMPqyyy7Lpoft&#10;tuNTlrpSvI7zAPT60oubDJbhc2Wf4iiVE3EePjLMn7/ZzAY6GPrf7/5vXtc+57nPyTmFy/Ma3TPR&#10;bmM2bmM2dyyPo+iZewp2OQZWvz71lOGw//7vfE3Dg4a34nXigQceOGzprmtmG7WvOud+gcFz6h7C&#10;0S8QOKM8gx+ebD+G7kOL5rm4pFFuyqeIeWw7prfO+hEAlx/Y5rRlScMm+OWfTdlE4hdGSt/Fo3RG&#10;lO7R6R/1s0oBU7lNdLbj2y753Pct+36O/BBWO3V5o2B9Vjs6J13Ga9lrh0PVblqP/frJdIZefKxD&#10;2XRwM1PrhHRbTXAHrmtCdYTzbIJsJYs0/+53Z+WQez+Hd/ddxW/hrIBT+aUvHj0cx7dx/9//e/uw&#10;I4fIZ3PF2PcIxCPAXD9rKJ2sRtF4iZO4Ohjodtw42lac4bTNuTFHebR9EF7zsPkinFmAdmnULhk6&#10;bz3x1zbCwCcDJPDsCaKkY8imgwXLGjQz+XZtRnpjZTNkbbh2SlYs1wjtiedh/NMGosspSkcOBhtn&#10;M8HnEUzS+yy1ihulYyaCZRqelGn7/HLAIYe8PfFPeOL2mYJMBw4Rpjt6phTpMCd/ClYb+Xqqv7NG&#10;M4m0TNfbTo/JU/w7e8fNrsVPa1cyZHPKf472piXCVhkJKUJeRzXyWIE1rlEApTMJU0NrdPKkLnEs&#10;Gc0ZbV+RFFKuLSE5QSlaR8vTyKa1abcef01bFIt8XWZpOijnkgytSK2oaYRRauhRKKMu9HlOd6MX&#10;4YUGLA4vs7M0BIVmff4sl4bhvZZs0gas04XQOsv3MH3uLJf+AeYmcIvP5rJQ6ULrXMXNNYTmj7nL&#10;CJFjbANFK0xTNvC44FIHBjYdEknT8t634Wp0rVc4MyfQtgTfjDd/RnbWDXy4TZx0+3qqd0SWQ6cY&#10;PZm/XwPUjGWV02/sUPXI88K35Wp6ZAs/42jPMSTOgbT3DIF5W2+jA0bAy8Y59JT6jhwWj6Krda/1&#10;JCW7J4q2q4TqjQ7ekjDDX2sKz7Qf5m1cRt2m3nb8hBGayGd95m+8W4caD3Wk4Qmz9BII6YyocKQn&#10;9MqjsU1ZRmdLOF1G2PVMnZTXyVJnnKVNPDbTGTHDNXyn07i11lwrz9pFByNSRu4RJnBoTTX7q/Nb&#10;bXMqO2ktvsEP0BV6OVUBmzZ47ziq8pvCQp+Gxj1t1mTVCiDiL67SKZ59bT4YNw2mS7/8cua82gq4&#10;CTOvhIPZtMjsvnljRPSd9iu8CrYdsIaPjYNX25n0eC9f5s+fn58zOpa0HdzFWjkIAf+aubqF8+/c&#10;Yboasy4GKTCvjuBznvVso3DQahftnVzXYwbIPML3+73CkiDzO5Gw5SMfNfyVnbjrsOZqdeCKpw5B&#10;DaC1q/eyBnGVzObFWZEGbfmEvtClHdEIw6t/sJkj79txEUf1A4akPh0G9SN6OfIl9iq4ko18/8I3&#10;idMKx8mC4q22tDzBLMkZ9Vr44fOIq+Wiw60DxLfs24lLfvUB/CNL6YOe4Bl85TIBGyYH1YfCwQdJ&#10;SexIgwpTwfbTsJtPXt38M7PJ1Nv4lK2sGUFxyStinV50pb6II4PzP99pFivX2wmzJz60pRddeFF2&#10;yD6CNXq+FZS0ZVjrGJrg9dxmO+GVM2ybsf+KnKScQmkP1NFtRqo6znR5G10Y5S8eTaf4G6b6oCxj&#10;C8Z22XoUWCof9WamdtSH3vgqnMAlzxSe8ShpVdVMNO7+990ZJT9K1Mz3WQH1r8vhtsTgTg2VhJtP&#10;ZnidhjJCNVrzXjgVNwffDu773/8+34P7EweLPrx2Clk/jFdA97Bm7Lw/ncvJ5reGSJ0D+DVj+LRO&#10;YTf8xsN0G7rB+sW3f9M8fW/5dG6lU0SjCPxVbnGEx/JdT/PG8ppWhZ9Ax+8oXAU0T/+Sb+RX3zcP&#10;VbYlQj+HDzaawsVRhp1PHEDz0Bg6iJfyaVo73rjQBv5eG//mX9LEf5SniiXRwZu6ko9n83UZ5fON&#10;b34d2f1RgaaqdDDgaR7PNJI2yziD03ip7MrQIPyerfBefrnY2x7LjlNa+zgDN/24ASEdjxsR6JCc&#10;riELcEaAI8zgLYI+2wC596eOi6pGyEY1ZpnwQxnaYfvz9Qx5/N7wHPjQVnwoOlPJ5E/zR8exZmRK&#10;kOVkoCE6IRjLnKUk7jqzzn5lxpq2BNrV2bdcWxHaOSodtkrx4A9lGHiMHUHojAErOZtHOdgOkp9y&#10;fkNz8b0cXEv7ks77lpJW6KRua9Xodqj7OblLnz+rdqBhfQY7HO+tw6s01FX9CZrBwYFizYSqGzoY&#10;ymHkx1i+bYz1dHud8XWsX3q6bTeuuY6d5ISERIumMhCOeDU84XdwYOaO0hw1NOYzTR50fg+DNXjO&#10;mkGdnbX16Am0y5uxI24emDe00ha1E0DMyN6BTXw4yjTflWcGOgCyXvGW3/VLJYJL0C5Ja9Gk46Dd&#10;Ge2tiBDUxSmdiQOur+SiFzR2/9mRqEexs8rCf7PBibT+Y93FG+onb+ACQ1tm/zLlcxL5o345o5FZ&#10;Deqw47eTXXppbAQ/E9yxGV0dndy7eB3b/BeOnT9FU6ezb/7sS5AEP14u82wnn9lN8FIX5Z3XO9lV&#10;+aBVVh02o7/x6wU6dy7iF331eZllbYPoBzTYdfTgbNrZdocbXNq+eB3vje/26Gx9jryxYU+CdvD+&#10;QZ4pP/kmdfqn6qO8KBtedKtH8qP1csobYQqn+/dOa1n47K/qKAymutrlTHdzi/qZtxXgg5goV/hN&#10;YaRvUh4T/bB8+pERn6ppSdw63bRe9tL54uChS15JTLRcUVZ3ZQYPvoZX8oxjjfjU5OWXXcbn+DZk&#10;Pd1qM9nnyxG+s+XnK3JxjC0mSjkW5MIrKgxvDNJ3/zbT8eXEYvOA1/wyLT4C7Sd6AE6mhc+IOrZq&#10;Arv5X+nUqa7TBzg3ElXxGbrFsXk55Vfqa2E2YkEaBOYMiY2pFM2OR4TMYwhQhcSvOkbi+S/RU+Ma&#10;BMlvvPftTAinp2tNa2YtYZRHHXdhqeX+yudSqu5SKt+xn81Omf943ev4OPZvsmPKGREbX9NmnbOO&#10;a2KsA4g/wvVnMF/nTcQ/+RM6VCoD+IV2DKRs6TbZMKy7+WV27++lVWrbTQufuXaaV8uKzxJ8IF5e&#10;OT0dHCcyEY58DzydOWg3aCDcddjwKrbk0Pdem+9TGXR80xG84Z3Pdiz3DzMljnNSqY62L730suGL&#10;x3yBhbLfjLIHV5KbJ4ELT6S14yztCLaD8eUIwZuJ/sl7O6bfnnUmB2n+ZWzMo1wobF3iutwo2zao&#10;xnddXu/fKNL4yCP+9+cdQKtRjnqZBprORGPVGFfdNaPtLJOdQbrr6MqUB5bPWkOufRSJUNKBiNuo&#10;Z1Jlo65dpLaj0v8YOfKJZ+M75WXrEJqGiiA/6xs7eGk3ziC/xctf9MB46HEdjMa7nTOdanW27QPJ&#10;CdoI8WveApp7jZZGkAeCODY+1uEzNUYW3Ca/Ym88uozPfW+7iD7Ys45BOIbO1/o8Js/atumhTQM7&#10;JgrP+OaZsJVDDzgaRl9Nt/OUj57g38H4Du4cvOjii3PUh58/sknmDDz4pl0yqCtxluCNNHcIHPLX&#10;7Kq88V4bw5VMtQaUMshBOzdrF+lUddQL3pQHylZ5WWd3/JbTnnSbsH750HR49VczyPIXjnHJzBJr&#10;vmwj0QN4mc5sQkTsVJwnMaZO6rYexejPEH1Cr7pvqVjos171ZcITy6ejTZwyFE7jxNVOjn/ujpWG&#10;ogM91ftRw8Z63fgiGbWezI7V5LrWvfVbCbpJGpwU+TFOXvA8CiRFRy2yjHmbl9bfIZ2vwAidHrnD&#10;D4N8DL2m6x0RImdhTn6Ft6nlrAtLXYhQjTYo51EO5aSIs3WXY26Wlm/f93Pj3M+N0+wZuiNn5SMP&#10;JrDCfeq9B0dY/crbqbF5liwqv20mPKVszzIap+NmfcItPZnjX9KhQT55rw4aZvhRrnmYNoUcRE/e&#10;6dRJvnj7W472euaZv+Xg7b+zyWLb6KBw+D8Lwb0H7+M+hRptACijrDErgOX1lD7xb96Yy7S001Gu&#10;PlfcWG6sN6abPQAAQABJREFUuMt5DbyxbHCzfUWPC560dnAfRPGleNN1h5fA9qoPQF9CxZTqDHlW&#10;8UaEbWAtXNMMfc3D+MfKjJ96+53ehtRnDXIM7aiMHdd5+zrDBwXQAD/5yU8evva1rw5v5+BCiVax&#10;DGKkd65SL1iwoOLEJXem1511WrdwuyF03Jh1hpv1dZ5Om9LcncoMx5F28zRZ0/JzZUuI2ONZgxY9&#10;jyEQlpharn9drq/iUnWUAejnNpSBMTYC0zp0GZ8bVne2xk150rSJQ99bZlrOsso5IySwtmGqI5UH&#10;3amK/EscW/nZJeXi2Q4Ny6sNV4fGe39TvtVrkTmcLV/GrWRv/Tp3hxxyyHD4pw+n/Zfeyg9p8vqn&#10;//vT8P4PfiCnwusEGd+6473Bem0QHfJMrswmkmanJS/4n/JdptfKdV1d3qv5hWMIr1OYukYcjLfO&#10;zlOzQjrw47qVMb1x1Dims3PWUKNNu9SAmC6M0hl1W8gjTSN9FSMeldhGz3jLO1si7LwPBM9782q5&#10;SrWRbRjWZf0G+Sssr8YmrtOgU34bGo2pbJNgmtrCf51BQ9Nb/C6n0ENTDa2zwWGkOQn8Mb92xjDl&#10;vc/W23xOHtAyT9LQZeE2H3U+LrroQj5mftxw4YUXplyndx3K6AYW7vulAWezDF6FoU5ewa5aP531&#10;8C234CPufLN2bC/mc6Cs/cqRSPBM3jR808VTnkcu2D5nq7Cqyce5VuZIXeEB/G261IXoh+wcGS6+&#10;wkY8szDlTc8czbVdVAAeVp6aWSpQ4slrTGfCbGXwr+uddTrUUTjXRMBUbyzjsyF6Nl7Nn+eJzpon&#10;MIXn/ciP0jE23UFPNdWxLY8K7+D3Lg44djLANXTi3Xzw9XIcKDrtpXy1jH67hjuiI+4+Z/xnbwAo&#10;SLpn0jmDDMb8bJdquOWUNfIZ9dV+x5+zWRUsM9LAtXGYyiu8mciueTjH04AI3HBBWiA6NMW5Ey71&#10;0WbzpkL8+Sdfuo2ZVz3V6ZIGce4QXOBr12f8FE+fG6e2UalfHPjFBltBB26VMdgkRntuyProqWNk&#10;JPqvs5x2z6OwWifEp22qWQ1dV9v96AxlJCd0wEfbXK+Xy3KayMzS1lUDVQerhvPOOw8dX5qdx4/A&#10;rs/R0H1Nt2fz9vFvJWP4rU5Cd/Mg/JN2YE/blbY5acIgrXFOWco3b61jFmxT40PewI222qgpjIY7&#10;K8dNw+24th95Roejxs4GdGEL9H1fzSyTDVNlmQKXOVF++TanTykzp3ijEowGNvC473QZ5W/O0CBA&#10;Go+d0Iqc87Pppg8f1lxnXfBj9J1VedWwXPeil+5p6gaFboeVzksKFQ7x1hMjn1xEj3Ub379Ob1zM&#10;OsXJ58ABaIQCW9wF1kQrYOtz+to3QuIQqqlLMaKT4Fe/pJCYT5dBE9hFsdIR2IApYXnrNzROXuW9&#10;uiwO3trIVI6euTO/eOqglJyMmQvKtuEaO5V1w9dw+ms8KBDaYlBsnDa21Em86kGD7q84mNF25Ro6&#10;HZh11l63Km+8KRecmR7XTteatLkZPeWQmWiZqUENfHRTZEZjY90LrljAtDwfml6Zc6AI0kE/QD70&#10;kRq+8Y3jhu9zlta1HDWQaXPKLE2dcSzJ76YPc3qod9UhL/mRR6dIvKTF+3uhL0ZgYrgiB3LYURry&#10;Gh8a7Vz9pXMA4L3IQfiWF29psJ6ijTYAXVQRWZayKmOeBQstuZLudwmD32i0pbd0rNvRnIERt5lc&#10;rduS8NL65W2/0qcPI4W0yIbyPpsfXMOT0EXELHDPf7NHRlylOzYCdnUbIgf35Amh8rFC613NKlGZ&#10;HS+AqjNGu8hKV572Y2Hz+5MWdbqD9HUaAIgue2F6y2UuLzCpqpxJOyTyj3LsvOL929+eMRzMB8w/&#10;/omPDq9+9auGP7JTT8fPNOVp/Z6v9vMTfz587dj/QW+Kl6Ed1OSx55ct4ky3LXjV57da7SScVboX&#10;J0m+aQOghLaufLjPr2yZuFgHUdgJ9Y08yWccjFZYsiBwIjVodW0rr24xLMISV/kivcWXss0+gWCc&#10;m9hIHr1Gzty7mcuZuqydpYI4iMADFD8HfQIY2z31227UobQlnnV8bE/iXj/xB2vpIT0za7O2TB7b&#10;gRC1dbZpFYqgnM3PS67hvrwWhwdyFj44eQplcKKWSWSWmLZ6F7snb2F37fJ8N3VFvnChjSIjvxqE&#10;SKe8sY60GauiDnHQHlifsgv+3EtL2gmxviJOEC/pGWEIL7OCIaNw1Px3uv1hyioHftqkrJtE77xP&#10;Xu3ACJOCqV+eZWkGhayDSJotgL213XOvLsS55NkswrCxKXdD4dUy45l48yRfcsz9WSKOaqQ7S2CQ&#10;rQ7RvchA2cX2BnYITr7IrB6jS9H1iRzTH45VJa/3oKizLZ29wUHHxDZkns4X2USn4YfX0TGOn8Hm&#10;CJ1I5epO6JN+dRLwtFfKR/rrx181IXy58sor8gmyrR+zzbAu6zHj+JOm7nWwnABmjpi6i3LQG8z4&#10;HDzM5j+qtHTZK+70pWzg6s9EFxpey6Dp6brlrToX2q2fZyXr5pJ8Ok/xW9EYZjwKwhXZsLVr+ki1&#10;ZwGdkuFdtjM1AIv2fSuCDVIm9/PctSrCRAWo5TqtUmR6GWmNh8Hnhq9ytgH32oaqsKOxkz/rMvC+&#10;lUk6PQVNvB+xXpHR29ULFwq2jAb1twEzj0reDSCZ/n/+lGFDqcbG0tkaZ5/FLzjCSHWiXkdJm42y&#10;cJVPzat41loU84KMU8I1cqA0o3NQnRMCpnO4j9chcWKrwVLdLDSPygAJMG1GJCjjyM3buQJFRyl+&#10;81pg3pvPdHlt8Fk6u7zyybS6OmL+dvhS3vow8pS1fCShIYIW88oXg06e614W8X3KBBphCJZos5vf&#10;BJXV+ia4GO0siEF4rvvx6xgeyCqfLaLz5nlFD+RQSkM5Rd7AZ15n3cJ3OjfdZD6fXxqdzOTiT3c2&#10;3lKHeFiHHatGzYg0FCPzgwk03iKxjFGcXJCY6nk6vDGu+QqEwBVM6AF2OoBRV+BsqugGb4WFD7gE&#10;L+pIQ1UfrJv81DGVp3XIx2lc46U8pzLhwewJwq1BE9qDPt9f7622ce0yapwdvNh0yGtdeNd1Cmfu&#10;3lwjDgptFpQ3mm7e5AemvFN9wdH2A4uiXyUj+Ea+xrH5K338jxwFXc8CqWB+26j6UDMbtNWx02p+&#10;6chdeuklw8f5PNJiZg533OGJGTx86Utfjg43rL56xtdtfPfSIDvjvMMV16+dz+zxWnzJ4iEbPoS0&#10;bk86vGUvZEE6t8iFNaV6LvBHPM3jVXy4JF6dKa75CspIeCnB/FcK/lP41W6rDVvSepStQV5WKPtd&#10;9gnciFf/WpcFZSg+2elU+xOnlmdLsOozM3iQHqeUq/+iSyR5b/5peRlmXMPpDi82bdQP5SJ864zT&#10;A16iZpms8QRrtTiwofEGvlbgJ848/DfnmFFO3WknI2tcyd00OIJQbi6yD27Akg7rVQZeG4fsWk7t&#10;ZNE2EITTeZpHYqhdMpgWAYok9fpYThIYG+ez+bUpJgJW+qU5s4TKV/z9h4z0G8zjgEjdCR2BgXyN&#10;FwQ2TVqmQcdd+L2EybRWBdt1nkkXnr/oA8/iEfkCW7muwBKGyHh8VR/6gZ1y0gcStcTA/Nrnwj1C&#10;SC1zf7rejpEHGSQRoQ0UpmFOZ+HNGGe87ConBr5Q9y9O+sWwgNnzzNZRPu2Bv+GlmcFNnTn99NNz&#10;tuFue+xGf/GgghPGChXWjnVoi8TDX3CATSaZNctlyOskTgkFfEYe25IMrcet89ETYBki69yNtAI0&#10;NCP7DuaZ0ct9w8kxdcKYwJKXnTf1kD/9QzgjTLRsVinCDHATR2I7zWeNjkppaOYbH4FRtl8BmUfm&#10;Ngzzi6S/RsK4fxbMY/DaTlXVBftGwmuql1EcPQHkhK2rr/Fgvse46nDbbfVtwlYiy6p8Bq/5Z+Mh&#10;RIFzV3R7O63f9ORBNp23cSoDXLgGMk5G80o46aR0IvTMGZ3YuBNnYoKChR9+hoo0lUeWl0jIoGCN&#10;IK1srCldX3Vm4todgiALdxUCCYx8NN5QTmjdT/Fsnkqf8uqfOSNb6nQmz2DD7WCjXI71ALfddsvw&#10;7W9/m0b28zSi0EA2y0JCQp2jhOHkRHFD6qfBZbYG2GZLo+JemyOlU7qUViQNTHX73rExNB0qvLit&#10;yGnjho733s9p+fFzDyv1A96mVXrpjXgmzBqYnbQ12gbYbcUsQA6WlHSMK6YSp4R7BepFwZF9Wuds&#10;2v9+Mkh+6us6UwalEIQzMMtxBIT+baEkfGVCu5Hu0dEVRu0wRZt75rBHv6SZf8q7kkPRbLzPXb9X&#10;5d5oWrb13LwdxLPbe8fliqxsDw2neWCccPx1XNUzZ1f6OXoK/yzTjozwjG/npAx2reGy3Rm6fN8n&#10;cvLH8t0GvBYurMmBx9U+NKLwGP5bnz9nvP3wua9Z3/KWtwwf+9h/DzvttDOvbM8frrrqqkBv3JSO&#10;r2Gv/et14M73MTX4aIcdiV+5uPrqa/LtS4/VgA1JozJvEqa4CbPp8WowTt61vTGuy5jH9rzk8xy/&#10;jS+YgUQ+tRl6R/sRuKPumK9DOxstMwd3pqsLxhUPS5eso3VkirvxhV/R4f39aZjWmbqwkdrG2Efq&#10;md2PiJk/OE/aQJJoONoL8ZTGv914PR34HcP6620445/5uj6v3S8Ir2eQqiUnY8Car2nVfghbJ44i&#10;waP5m8zjn9ABrRSNLTM6Zx8WG4gvfYv9YFYOjQeYM5Hkdyoor+Ftc/6ocBys522Em0vGV/ZJB6b4&#10;5Q2J/ZuIEcqiVZrphsZ1KSYNPBRYHWD/CteqU3uawcnIG/mjw21oHuTBZ37WZT8qobkHQM++KYul&#10;2Iziua7Onvr6uza9Vf/RcLzqK6Q8sm/nznh1sOvv5xl9TSfXTDyIu8IhuE5/0002zX1xw9viQS9F&#10;sK9yll4b4jeS1ct26tSFWr9X8CwtLv0Lrtaf/8qy6LffmeEHLygRevptjjzsdidM+6qpgyZ8QyaB&#10;gD/V1bwhoB5htDx1zq0veJGWQQGR1mHZ4GUd4krouqGTWyRkR2tQiBGcSI8FjW+HSTE3EMulA1DA&#10;5DX0yLXzGNcNPUhMiDGtyzUhxk3DFE68aOqKIkCHZbVXHoC5JiNnjfGiRYsi3oab8iVvwM4Zf+vo&#10;OqcGy/zGz+pV6WUN/MkieO7zGnPszGRlkV6NXOXqso2DdVVQEYCTOV6BEjAA99Ly7CDqcFsbhYK1&#10;IQhzrJ9Y4YprHO6R3+LavxpRjgImvRuB6e0ANK2Nm52bQdj989kyvrqJYpPW+UzzHLAzzzqLc6MO&#10;GD70oQ8O7373u5guPzGGs2gvvVDuG2ywEQdWrsZndcoJix0TSIKL3MtISzMtIKOi8Bf9872SnX3p&#10;51wZ0JmFRRxk6UHLq6++euKaLh/ERd7KL508ZxTtIJWCsDEX+aH8ubbx6bJqtPCEk3WgwotMqkGZ&#10;L4YXeXY+R7PFg0r9x782yKLLNUSHvOPtw6t4LXjFFZePC/klDtlHj0pxHTVSBP4WPv0KePZqwvqj&#10;TnMzscp+iofyVPZt+L36q9fQ6tqcMTavo9P+PFjoRx+VQ4J6QZjy2jIpB4+sx5/PBsv3fedrm2Ba&#10;wxGfDt7N6hthND3ma3jeGy/+3XE3DPPEmE/gdlq3A8sK449/PDc7wHfc8UnD05/+jGR75jOfOdzO&#10;Z44uuOD8mXzVIRvFunwM3W+g/pkvJZTsdXiH4ZRTTgk+m222Gbq94sjjUtgpfban5oGVNT3Gd5pw&#10;m5dzedWfsrXCm/7Ma76iqfheG1+UFT9tT92EvtTLIMFg/BK/EXbjZT2dbv7mm/fT0PgYZ57UN2Zo&#10;GoybwmsavVrGX5e3/sahrxrkzJag92Ujh+GqhVflUNtVONLEADXJI6j6jTJAh61f82I/knvq6Dq7&#10;XnFZfvne7W/ZGtB0uldD02IdwQ9YcfBIsw0nyPMxtHwyGNTeUU4aKsivagOmF73GVapX85tHm6az&#10;Y1njOkhHy8C6lLlxvQZUuH4fPf2LvI0DSzpwMlGjjRQf9UV5CBjZ5woC4RMwQrf8Gx0Vs8WJIa3v&#10;vZqvn733146O8e3UNZzCdU4nzaM/4m8GS9vITxrc0HQHzr020aqrDmkWbZ23ZZiQWHb4/bnnDhew&#10;xnbHHXcY5m88n7LQAG968iJo9wiDh6lDJg4ATn8Y3vCoc+y95RuvZNM59EYYgQOu9jncT2ksPIs3&#10;KTfyaSzNkgkJIAUaogsjvHZMLZN0Lv3aufpJIEQm8NBX4sgQ3mDodShgWiNrpilCQdZKDc3IsQbL&#10;d7rlewRYmaW1ynUDVzmnQUF0+W7E5q3OR2UrxXI91Y9O+NHw/H97/nDSL07K7EfBqUMH7eRv5rMj&#10;OnlwNUntrNpgDfKsG1meqdv673+fiPGPvJeCKBW0yPCMJIizrDiXwIJqSjUffQj8Qod1DoyoRmEm&#10;o0aAUY87+S7mcypnnfVbGq8NWMUpeLKv3tVXJ/17Dr78BOuF3v3ud/CNyA/kIM6mwXrFx1/z3bQl&#10;qqyK81e+NK5eG45lfY4B0RoSokDmQbkvufxScPg4sx63cko8U998RPxLx3yZ11ucfs6smB1uBg3h&#10;rzNqdw1/4bVqAiTrT6Q+jMQFF50/LGStRNYT0TwiOj0a7kMHjVhD4LqEu++9c6SljLPwVmKhtQ1j&#10;jTVXj5xSx/jHWURH43b+MYjmRI9qnZ2ZqpGV7tdj9D4y17BU49SpFQf1abZWBXx0stSMqhicuGme&#10;tp55lQ7j/bVRVu2U7YWc2XTyr341HH3MF4ANPPQhu22FL0pEZf1KniwDTtzXp5U0gMSpX+phqXny&#10;WGeHbl9ejW85ey98Q+tBl7MT1UC0LphH+hOiU6UvwpJGg3kdrFzOJ4Xa2dEpqlcrox6NZbu+4gnl&#10;RkQaXmOfnaHgKV6Nm1fzeW0+y0seZ3nEp2VhPuublvPen8G0Y489Lt/33Hff54UO413Ez8Nwyy03&#10;+xg6pMVvza7D543WXHPN4cgjj8Lu3JRO94Ybrh9OPfXXzByvxLdUt0kZv+4xO/h5rFMnTvytV55N&#10;g/Hi3aH1p57N2516Lc0wfkqfMP1ZTlmkDvKod0Qn2F6sN7JNh1Dx/rWdd7Cs+HQQrynfO76vU1yb&#10;t+a3HtM6+NzpxnW5aR7rNthfaB/7WXb5czZKmlyvZnBdlnz3c1mhK3TI43JU7GjtlP1BFb8KTV/D&#10;N7Z1Ujg//OEPY2OncS2fLtP1hVbKa180m9bjXxuseftnvtQrji2UOC2lp6GLktXPKCvvS9+JNiW0&#10;W2/1t6VLwm/czOWzts0gTJ0inYTiBUApX9YkWfKnHV9SoQG/wMEeV/lWr7zn8lp/h+CCjRS2QTj+&#10;pkH74a99C9MaRhyhsWynm1Y0lQ7MYKWK4u1dLAdSbx7Il0cMxdvKWTpWa0x/edIvQ/uOO+5Uicil&#10;eRPHGjqdcPHnvxkO4BSapNU0ecavHasR2IzW4jmxM7n+c140HMtP73mqNdaQR4384JftmJ/q1P2w&#10;5Qw+62h6jW5bL3jaF9SGTmReWauivvdqQSsX6Q55nr3aUgnmjKT5VOppXBSZwg1j2rAbZjfs6ghs&#10;8DYyXg2nkYJpVWFTGW7mA9OXX35ZRtxhpsweDfXKzBT5Tbo7Ft2R9+bi4o4bf1csuDLVaVwtZ0Ow&#10;nHX7Q/X0TXL1WARfJeZ4BK49u9O8UOAugnXdxw033BB4LSSvwu6G5nPwA46fTjn8yMOGIz77mZF0&#10;G3R9HPtzRx/BbM7Bwxvf+Poc+OyCbxeJ6pzoMFFj7j/PB7nf8IbXD8ey8+/nP//5cPLJv6KDuSW8&#10;EWgpOJURmi/FQI0Ad9IK3eLVsmncU4g/LSuflUE31JrZwVkB0LFfOzY7mffbb3++8Xgor6Y2HP7C&#10;4a/XXnsdfIF/qUPB1WGhq632YHh1vSAJIIL23n3n4uFTn/zk8KqDDx4OOuhlwwknnBCDbo684qZu&#10;cV4eA38duxiPO+5rw8te8uLhD+f9PjvfIML/dADLDyshe78bmbKJRz7sjtPBc2ems3jCKp1S17uj&#10;TBEahDsH+bQNRtANPN152LAW3XHn8LmjPz9cdull0aXTzjhjOPQjH+aIjIuS1zIJkjsxAvLVsDyn&#10;8ttRffWrX8IBOHnEw+Nw7slr5Je+9GXDLrvuOryMq7u97rsH3QSk6t+z68JpffXetG5nPrcCtCy7&#10;7qTxR1krV3XdNGH5M140p4OWLtNXqUinSPkYeej0/LxeK2m+0veq4298AuoNb3hDvjpge7O09Vp/&#10;4+f9tA3KZz87lvYIXskrjsip1qAV/U2XeLceS0DRV3ovPqhdQuefXi1n6NzanVtYW2d72267x/Ct&#10;zIdmJk2+PIDNPDoYN93095Txj46Tgy4/+P6KV7w8n7R6//vfl6UL3+WrCg40N9lkE2awN4w8LaPe&#10;Nf3SXXwv/TDdYNz0SgEiy5FbTMeIJeanbgpLJ6GcI3lm6Gse8sdZveqQZIi1TXVGfGY/uNGy0d5V&#10;KDvhvfkim9F+dFzzciYLEpaQDc+Ws2cwWId5hdc86LiG5XOn22663spX9kvWONhOQwDubbfdNpzL&#10;TI3ftV2HT6b1VzDKWaK+VF7151bdUg9GPTHOYB3ad9Psg/ySxQfZmf/Vr345OKnL/qa4Sof4Vnmu&#10;wpDfXtFf3zJUWsnC+FkZ0s1fG7zks3pNpwxMfe+ecVMm2jLT1Vzro1hevZrfezst1yaLm3XIt74P&#10;AuMf+aYD42yjxZRNHKwAqUym+4tzY56RPq99bx0dUl4HDZzbOeq0dkqmTl/DNY/3DbPLOsDEINQr&#10;fHVYWrCXOYEg+cWpf0ulb/X1tXGhGURi00DJCZM/8G3is3jztNVWW7Gr9lHohzIp/EtHxFt4RV/T&#10;7lW882x+8eJ/4y8P0qZGPWo64kiT1jzqq+mBJ6Jj6NflPqb8mGaOdoot3zDUhTh0PeAe4YhH5zGq&#10;ylTisiY2cp3oszKcxld26ZRYCcUYwBgdJFAnSqM8GogJUg1D49YNtg28iHS6Wi0cg+3PEKT1SMd3&#10;fK5x8UTzFfk0SaWbEWQINnAXTN+tsHn++99uGC697NKsGbsJR+iwTx02MywqQhrSaFitT8cubc4r&#10;iuUp8tLaAm0FVEiY6eHoL3yeQ36/Mbz7Xe8aHv/47dNpq1C//vUpw/nnX5BXmcstt0KUThodaX77&#10;m9+CpqWG7bZ93LDtNtumMzn88M8MX+cTKx4xsiwOyy/ZJSQeF154wTB//nz4A4/456yUswQSt8MO&#10;2w/7Pm8/Pty9GR/MXjXHCpjQMwTSZpDf8tqOqULNEEi/wWu2rMPCjrOs5UYFSD5Li5O0X3XN1ZxH&#10;ePqwIYvK93nevyZ9443nDb87h8Oob3XGg1PkgeHMt/KzM1x9jdWHv9/49xGujtkyw4c/8sHh+ON/&#10;kBmRv3NukWv7dtllV3bHrQT/oRhU72RW9itfPjafoLn19ls4ImExi2dPY5bkMXEKbA+rPHBlGjk7&#10;6/5esy3yJ/oJTa6v8kspHno5C9F3OzUbReHy9a8fN5zw4xOS9xl77TU8//n74a8xA0Mn+wUcvK8f&#10;93UW6q6S3/ve+x5eDS3k1PQLMpP6YL6LGRUMi9sA3wuNy2aN0M9+9rPh7LPPgtbv5VuJ22+/I3yQ&#10;N7Vm8Kl89urJez65tBieBX3akbt7gaatK2NHjm4rrud0dk/nVNfW+JlDCOPlHd0ELXIMyLkafcFQ&#10;xso7ch4ZZtwSgyBK26Zr5A/MsX1Yp4CFrZYJp+Gpa3/jOCMdvdX5cLgO9gMfuCJ5aEcpAZ4SSF2Q&#10;ldDXJJTaJi22QfrVUfIn9NUH7gOKW22Q/61DPH1WX6tPJEKGE+RTbIpIUF68HbT4WajbeOWz8667&#10;kweOZnsx+nPb7cPNOIBL0+FXsIMPoLy+33ab7YaXv/zlw6cO+9Twkpe8JM7GhhtuOBxwwIHAqcGC&#10;crZzls7U71XcAaR9cTAtSH9hKKhVp0+JdGjI2PzNGzLasS/Fd7LLOdfuIgNwHLNEJuGzcKmn713u&#10;Yifvd74LIXDROaD2GW9Eg8qsIw6fhUcbJL7mi26FESItK6vm7MxlAKC9slL+pppkChjyAUOeRGYj&#10;7KWDA0nSKSf476Dx1ltuHebNm0dx5JZ/AiF50obVucsuvywD/N2fvMewht+pRdxFT2quP+JDm448&#10;oAAwwU1HKkD5m1dhJERHeHYQ7/FPDtA7zoKRpSTTRkNHyIeHtMtCsC6S5xmdebPBQ7eTWZshm7T6&#10;eS/lkAfKyHsDXWJoVf9Nlia0g3Qkxk+2yxcMJrzjrcyoAckmYILtQEczm1F4DoeBLx8M8iS8ClVE&#10;WKzrEiXCjPbxPrNxVNLOkHnSPwKzcKwy3qtD9qHCaIfJ/Anib32kdf9qvHnVBW20bSd0mXdsx6V6&#10;ZRd8Feu62Guvq/NzbTvRaHCxbfkW6Yf0M+rMTjs9CdocROswgyt1leNspegGeBocdEbfeM4Mmsng&#10;VPhY6n5BflWtzcXIusrM0Ra6qNirwfp44Zxn2xw34V85fkraARLRyU0d4kj7if7rhJO/9NfBp+WV&#10;pQX4E35RkpnubLzoSoUlYww2/FScp/pj5W4x9zcNATxGKNj+TeGabIM0rZXce3AJEXXgH4j7CsxI&#10;iSZdJegdTQp0KSLuWaxmJBl8nQ1blBGchJ5yysnDoYd+cHjpS188vOXNbxxu5ysY//nGN9IAC2fr&#10;vD9emXnSMOC+pXONUYcPLIhVMaOclCtsrRcY8Of6669lLdVlwaVh/gCF+txnj2TkcHblGwXqB5EN&#10;bon+P77cYfjZz34y/PhHJwzz5s8f/vNNb84OYc94Wm55X9mM+NrSqc8ZKzsQcX3uPs+Jw7AKzkuO&#10;hEAuKqtGZGpI5HcFhK1y8NC892qIIc9d/TE+cooFQelSSN5gjKjnj386b/g7Mxt7PvWpmSGz1Bpr&#10;rgNcOkWOjShpijJlRz1xncxN7HK9ne9E6gg76j7ppBOHxz72McMRR3x2eNaznsl6yqv5XRNDK9p3&#10;3nH78Na3vjnOtB3Tg1Z5IOdfLc+My+VWOZOF8HSobrjhuuBomjyAZZmhEZ+VcdASRqNRloxvJOJs&#10;/uIXvxgOO+yTOG1/Hq6/7i/DUUceme9WygPxPRcHYP78hw6777bb8GOWCyyF0XrcdtvywfKLc8Cz&#10;dccYY1zucSYOVjsLcMllF9Hxv3B47/vewzKD40PXtXZcOJ0il06Z18BZ4yWPHbkiIX/tWNk5CFuZ&#10;lwS4HzsDpSmN9dqWeiMn2x4dNLDoCjAGGthy8KRHvhha9upxjIN5ybdEOvAczIhX6ucavDC0Pnfe&#10;AJz8WZnBymp85WENHHvXNKkH6rIzvMpKPOzD1Ftn76zFDUhzr9Cl0TpN457y0lKdXEnOIz6yW9B4&#10;eFCOC7yiraZT0Hbw33v5ZFl/7jTEq0taYHJrODezw8sM8+dtFgfBDDrA666z3rDueutzdNPmyec3&#10;QDWPGXRSsbMH/7bv85l9f0cc5HnzNhn+4z/eMKy/vq8MMdC2AasTF/6EBq45lkicgCr+5omseM4s&#10;A2m+Ko8+6LRDA1FxSCGR/OWskRBHX8c7MMgzJ0dlZF71CnjhxYgP0GKvQGA2MCeP+mBIx8w1fJNn&#10;xFtH8DXDKH91wJ+8ik5ZnwjC46a3+S7OykcGVkeFZKAtMBNdsrKTVkdOZyD5gx9+P7PgaB74Um/o&#10;5Q8dV56J0gX4wx/PC84P48P2Zd+BO2bwStWRT+7DyeY3vA1OART9yG5U6aCaa65ZAG13ZWY2vAkP&#10;lRn1ywYa3YwnQQ/Ftj7BKVju1QODdXe781mepX2rT75yXoZnruJKk8jV8Ybn9Q18TSfnv/HFmdRJ&#10;/cvwxR83OpiWkR46YrCOrkecbbM6kXUOoHnUgWoncWoRkGvEs048qciHvjK8kglj0AnTuTMIt52y&#10;7h/HbClnWUNfzRv+EdfXZBA/+K9fMQ1xrJDBKCroga6wkXzwVfztmDxyyWVcK6+08nDqaacWCOqC&#10;tVDJem9490Ns79ln/3Z4BJ+o23nn3bHRZTerXRSewUlF1RYBP7aUJ/FuGqiUiMI/8W2fImNkO8qZ&#10;AqUfgPNt4NRJFMGenZvxcuSN+FpXfuqGIxVtLz/74JnPNcqk+Sgu8tB8GQzLJ+FAZ+SLLFmTtySD&#10;08DJFISaWh4aqPFp3KMTIlJRvLGMz9O85jeoeBrFDj5XR2EzlaElGCiDyWAaA+AIRUUvHF28H4NO&#10;WTFcTAP0e7bP3Wef4Ytf/FJG3Z8+/FPMCn0nu21f97o3sHbsv4f58zcJ89oodYcnnuKRk6OtD6XJ&#10;L9A10qXUjbP8lT6DU7/Ovt2OM2JompfHEfHV4R3MQkVgpNmgt9hiy+FVr3x1ZrZy7AdKoUN6Bwu7&#10;93v+/sPTnvaM4dnPfu6w6qqrAmtpPoe0RrCICDS0hO233x5Y9w5f++pxw19xMHW6/ARLdeRzuDad&#10;KcQfaVSpkFT4Jz4gl3ghm26ILM07PjdNXv1Z7uSTTs7M2J577pnG6eGkT9/r6cMn+Zj3ox756KxX&#10;KlgFT3Y9iDV7s9kJsPja1/4nDuLr6RDXW2/d7GJ0lHT2OWeVLsDnE0/8WZxBZ25f85rXhC/OXGzx&#10;iC2DqxmF7boo1045Y9eh8Xf201k+v2VZYqvXuL6S1Tm7nlfIxxxzNLQNw/Oet89w1FFHItNVhtNP&#10;Oz14nHHmGfkwuovodb5/8pOfDBvPmze8613vyqDilJNP4SPnC8ZqbQfoKg3u2muvHf7rLW/llfZV&#10;7PZbn5nb7TC0y/FbNrMyGvcarYtPOT6Nu9duQ+WAOdtY57RVnpZzjZJtr2WMlKMdB+2Ktmmn7lrC&#10;vD7HcM3xf1pTyb51uuvtHPJRuaedyiRC64Kzfs3nvuq8uC5qBZw7jd5dd93OuVTnDd/73neGIz97&#10;OA77Z1kAfQ44QSNk4PbFEMeK6cqNnUjq0XjZ+MdgmnWqw8HJzpmg7engffDian55I4y2cZZrWlNm&#10;LHv7rbfl82O+1q9gO/GTZKsPRxx5FDPnOzBTfdbwghfsh+5+DfzBDSLki/Xtuecew2cZ2H3iE5/I&#10;Zxe1c9oYuBVwtps4cbY52x7Am9fqpXiLm/20svxnQR4HDteeUaiyWvW5IFzzipvXwPVenvCTJ14d&#10;zPdxEF26eaODbbnZb+xtG0dtcONi2aKVfmEiL+WkDJoa6bfe2PaucBSd5YKf+Uf6115nLXZNXlc2&#10;kHJLY1PjJHZZ9YX4Oxjg/4YvHa2xxhpxxurj7bahAh6cKbMc3yZNP8IMuAvSgyp21bo7T1+tQvqu&#10;58Brl1s89rG1vlIBNe8bjeaZPLEn677FdOFNf8aZv8vIZ2lQT4iGNxO90NHijUZmC5lsvDdLOYQA&#10;+qPuCzs8V4eQtSEOENeux/jcWxf8reeiIwX4U2uPS4+mfZ7lpjyJnQHONHQ9xjUvW390wLq8OKtz&#10;5jeYp4O60RMCHVfXsb3ChpYnGUkqm9d5N910s+G8c87DFl+Vty/q3IrY2yuvvHL41je+ie1ecdh/&#10;//1tXPBbngMj1Qu4+AMXUkfSKN+0Ribg6nPiRvylp2kTD++n/PK+ZCvuyBUYTXOX63jhCs9xQTu2&#10;9wEvjUc/yx/mTp01i8GyuYaPda9su87YbDLoZDJ2GA3BpGAKj0C8D1LRoWKIDSAe5qjEnaeF2ggY&#10;38E4G0AIG2ELx47BIFJp39rukSAFahuwLot4FIYdejo2si3HjImL/X19tpCfneL8+fM5AuGtGN3P&#10;D3vv/eyUcz2D7LGj68bQyt/GULykU6b0CCsjNuIb59RLHrgQJ0UD4Lb9hOIzHYDCH5hBZK2cN9Di&#10;6NDDgPfa65mJu+yyy+j8/jD87ndn4wRskFk5YXhkg7iu+qDVeP28Lo1P3tfowhH+HnvsCYy9KHcO&#10;s5RvzWum+5iKh3WpM0JW0Pf7iX8yUYeKMjPKFiTMFFv6x7gk8CdlucqnG2+8kVfR5+eQ17U5QiIf&#10;iIa2tdZce9j+Xx4fZ7nLiXf9lhoezKs7N2nYIV588cU5dfxfHvf40fmmM119NdbVrYBTdCWcvY+j&#10;Ka7J9241yge+8IXDxhtvPPhKdyUOOV2BV+AG8YLMOM1+hPoO1s4Z5Ll6ZLoOhzLSmUsaNJx00knD&#10;v//7a3Egz8lr5yvY1brFFlsMr3j5qykEL2g0dy6qLyxcfOElMfaPf8IT+HTeWcNfWaOjDDfYYKP/&#10;j6/3ANirqtK2D72E3gQTIAlFpKOCKKIUCwqKiijSRBBldOxlRuWTUcc6NpzR0cGC/XN0FBU7VgSl&#10;I1UpgRQ60lsSyn9d9zrrfR/yOf9Onvecs8vaq+2119ntDPs957mM4i5gjeDF0F3G3M0hYDCcdNJ/&#10;sdHkpmH77bfnKI5PDEcfc0xksv12OwQnz0ns8L3vfQ9cLgze4uxP+Zxyyvey/tJF/Zdx7trHPvbR&#10;7B5XxyEPGuUv9caBq+mHwCTRzvtWpi/+4z/+Y/jZz34WR1Lioo9kav0wv/V16PTJeOVuHq8dUq98&#10;Js6f+OZHvWviKK299pqR5SuPfuXw+je8cfjIRz/MdPWPBzcNfeLjH4M311PuIabY7hhuufVWRq+W&#10;4OzhkPKzroavwfI+9UN3p4uHHUr/JvHuDrCvwsjIY2TTFNTV8tqgv/3tNtrc2pFN1V88ljUb8hIh&#10;v89lyt3jUW67/WZwgm86kPyzbkcl11mHfNyr4wbhdpA3oUO5w8buIOx0tb+TIfmI7RGgpI2sFzcB&#10;VEcun5D12HFqmzpYtzI2lNym6xC+Qb5oe3vmBmlmVMR0O53J0A6acdpEKy444lPBdqPt0l7L1/AR&#10;zhXO1S7NabmpOsd60jFZLrYTHoKXo6c33Xgzu5cvQzeE5wt41Ze64Ylnt51z1tls3Fo4bL/ttsNM&#10;RlC1Zdp5w4MjD7xvR997Q+EvH+q5O2CfzOt30F136wvquuuuO9JTOJpHXBpfn4Vnrd22vIpu42we&#10;Q9frfY38I2sKVjx8D+rqNjqjsjDCJBzx1J46S2CI00BCw2/njkyx4aQEpnDNOy3TkeBAqT82jdCT&#10;stJfet24TsFI+qg/I48nwKRf9lm+CCPfJWdEySAt6mhwmYDT+Fc7LdyMS9sA7/yTQQUE2NCn06NH&#10;FNv3yLDvvs/CD1g8fP97/4ONWA4fgRd4BkGcofEIrZcwCLQtgyxTg0w40PLTeqyxHMhyAK1mqn4Z&#10;T5jmHWkWJKQs6c2b2r2cpPyp+MpnxCQM7+VRx7csfVZ3XfOfPlnBjEFVNs56DcL3JxyjvDe0PZ7C&#10;z3btkCA5SE2eKgjwGAGGDCcVue1RCBgrC2DyK8AHaYhdeSNjuveNRF+N915DCUkwG4PO/f+TV0IR&#10;imGttWrKzs0GBofa3/u+fxkOfslBPDwynIhQt956q+Gggw6KkXUqrD4cLXNqfVobvwAY/1T/VaOF&#10;RrlmpRY4ey2mGq/iNT8e+9iN4+jdkrUA8tAcLpZ19GA5NodcOjz/+S8UGD8UHv74RjFz5iycjps4&#10;Ff/MYQkjTTvuuEMcPavx50ezZ6w9I2sPS8HlkzwquG9+81txADcZvvKVr+Do/VNGMj32wc6leKsg&#10;C+/wF+LS4aglJOWNSVzBUYNtHvko/8s427GOykA2G4DK5dqlhQsXZt3RM57xjDgSDpdb3rJLHAZH&#10;eadwgO7qqFZgZGcVdj0vTqM/44+np7Ht95z9YZmfKaKDXHtdpk5XzS5FILCG4sess7l22GvvZwwv&#10;fclLhw984IOoqY6GI6/KEsTI58iVXxTwCB11oqb/TFKWTMeORyCkU4FmO9t518zD0fs1a36up961&#10;MkJ38EtfGmPwiU+cmJHV3XbbzQqGRdctZOfwGsMTnrDT8N3vfC9y9eBtgzz/Nl/TuHrelXn2j2sN&#10;F8yfz3lMZ+PorIMz+YYs5L/291eDJ6OH4NPB0eMzTj89GxRmz94s8vSgZ4M8vPDCC9PBnXXWH3lh&#10;+XycRo8I+tjHPgFl6qIcqAZuB/jQI+MoOXz/4he/PHzjm19no9JdONJbDk9/+jOgc2X4Nsob+JPB&#10;+jQOXts56bhJh8EyxvfVtnQnm6F++MMfINMHMKy30TFekfWnGiudsp133ml4+jP2Gvbe69nDWqyf&#10;/Pgn/g2aPzI8sPiBYQH6tJQPwa/BiPgzn/Xs4RVHHInM+CSV/9ALT/1vnFMpf5SltimOAc+xIGkf&#10;1RGow4boCO3YdKdZwzTiu3wy8Uf6PER3p512jKOpPgoi0x/g7/odR+Y3ZQ3quuuunQ7fsuZpXqlX&#10;bVcm+dN1iFnwGk2M9+Lfhj402l5sj9g6/1U62I95bbvS1B3S1D3x1hk+UM/D3vMr527EkTxEBp3m&#10;Z/NJux2HguTQM8LrfBbSZoAuQR0RB+2q8OrFWXsR3TWeNl26Ce98dv1o6C75iGcopPxkHd63jKxp&#10;w/U2iDwuOP/8dNAuk0weytlbyH/XW/2AzS5uznrWs55VvELmtkODfYt+ZOmLuInzRAAl21JeRskL&#10;ugmOoqzFbs27sSkemrvmmi6LIfNYXDxajzLYodNBaJ6rC2VDZbzx07oi39QX7XXknzPyyBS5iw04&#10;WZfXeoQGZVqw5GmHdt6EWU5BoRiadIYoI2b65dpoSKQe1sZH5uobz8kMTuS9lZfY1R1I4Sdd2fhC&#10;3knHxrpj5+Um9coL06Ul8jEDQZ7HmUH41p36Kyn5uuyIQPKOyVMXy4ukdKR9ScfIFNPUSXV2zpzZ&#10;fPZ03+FHrHvefPNZPG/BCPxnh6uvvpoZmpcNLzzwoPQ9NTNCOXhT3Cx4ctseNtObSSm/x/6+6pFJ&#10;FXwOvzut8ZHTAIITpHPlPjTKP+kn31R7Hx3Fqq/4OQU/PC26I7BRPsTEFinMZaeAq57CMbhF/4Sh&#10;bLDDyRBEBSMgXa4yQI1UEuBKGAwsG89DHng4Emh+4Rg6j/cdVymUQ9vbGHbeLC4cy0YxQuQ0wo9k&#10;kSTTPzBmTZy8ddmpefPNNw0PsKh7RRrzqqusPjyZjQ+GjR/z3zgii9L4a1Gy+HiEho1ep0BmJ2v+&#10;ePCtVSv8SoOBRDTdcSioN8pGiY73DdjG4LEtLnzU8ArXNxe/oyu8eVfPG9zenUN1SbcR0j9xiOr6&#10;OA/z04mLxI477owSqKyPMJqA08FneVQKRzfGk+UCW0NsA/dN5hWMbulsOFLjCf0zZz12mDN7i0fx&#10;VthtdEKTzh5ws/SANOu0cS5YtCAHu85YfY00TMspB0PLt+U4HwfGEZct5m6RdN9edLwEFoMicO6b&#10;H2ayEfo27BqqG2+4cfj1r05jndNjMnq2ZLEK+/CwxhprZ7rlzjvuHBbjLPyJHayu4zv8sCOH2xjB&#10;c+OC55I5kqgsR3VJnY7uuX3+Dsr6gWzbaBx6mO23Nl38X0dhsM4PeXgEz3wcyN/85ld8IeW6TIX+&#10;52c+O5y45FOZntl7773TYdzHG+Ctt/wt6e7e+xPO1pZbbjFszQjD0qWPDJtuulmm5s4/7/wc21OH&#10;jQ7DT37yYxzOO4Z99tln2G677VP/N7/BFB/OqDo4HZYL3m5QUI9QTWjTaA5xnHRGPeTb6c2bb70Z&#10;Hs1gl9jF+e2ww06hTccRkzO2K14iVlp5+NBHPjCc+qNT0c/V6KjWyPEfNzIy6tcXWo6NQ7fH1hM7&#10;nnZYWvbF72m8je88Xi+99JJMU4qLTrXTYo6gOsL+QZzzHXbYJfmlS8f1F0x5y8+11l4D/m07bLbZ&#10;psO1fJruG1//Ws46e+973zd2ctWBRHcx8uKG/5COvPEXF3VB2O0Mte76bHy1mTbpXdIytjJendBP&#10;dcRlAQY7xHS4yiLGuF5Edn/KU9HjdRhVvTz52oj7oO1oHi5r35KZOuxYDNarzdCWeG8dylDaVmIR&#10;1mIcl+rQqR91zvstupzS5k/b1G6N9I2dTTkSxNsAaIRxSnJPSXTLUS0X31Msht89AnYA1WmRRbgT&#10;bJrUlYzuk0z1CZ0mzZBGKNp0lgwlFztDAcpH+wpsD/9kw9LQkKzpsMIH0sIHy8MTHesdd9yRUwR+&#10;yTKWAxmxr29f64Tbvl2KcNqvf86L0OXDHnvsMWy77XY489aj3oAsQd3oUXNx7pf07rw9B8713tJV&#10;uKZYdMYNfG68cPlMZo+sV08zcIve3KfNgjv1qk9Nu8wsPJSFvBAvcUfvlAX0KSP5bl/lC+t0n1Wy&#10;VXAl51qGYBllmdkm+RVHB+SLzakvMgBmpmBZ5+eofjsZkRuo9wkIUuFxQOrFnWwwes2rX4Nd3mb4&#10;13/9YPROZzCDAhN6Ic0dpMXQ/WLaC3lbP0LzyJPwHB50XxpeyE50RDkZCl71v7SSjhRg7nNh/WA5&#10;ulXOONvw4YcfMZxzzjlshvtwTltYjRd/HbyjX3lsvpSVdo16uv5XSTkg4MBFcFUm/MqZtirrKx0q&#10;G1C4KStnK8VzimbuQ1M23ZhvWp9CD6BSR4ELHVTEyw+8o6xtXHkmz8hn41p/Sv4jn9GTOmSaOhv3&#10;gljlx/upC3mCayLkFMGCIt8ENCAz+ovAkxOMR6RlQqcnDzDSMdCADMYBeOyIqhEkgT8hjKsMbhiT&#10;aSpoH41hvA7dnLlz+ID4VRyrcRN20cZgB1CNb4sttowjcMstN6U+yaoOqdJlnI5bGSadBblqXNUa&#10;fLSWhDQ+69cwCmgMoVdjRYe60UYbpmO6/74H0kA9eVsH1A7W6UU71y6rAqlUNmw7LLfnu5lg7ty5&#10;UVKwykjPysB9gGNg7uYoBjgEfa0dKII9AcbEozZcE/eBf/3XTIO+j47RtX2yun6lBBoTG4DGuPGI&#10;E69xlx6UzUXidsoaAkPklTsfyAXOljGYT3hOvRqQKgbZu75W7JSx51H+b7757EyrujbrBhy9vfZ6&#10;Og2RM8gSahrONYgLFizMSJujQ65l22brbbKz9V7W2z2fg2mt2+m9BPWenwbYHbzRPR1OQhts17I5&#10;XatcSoRsYOH5fe97f75qYF53zjmkr6N4+OGHD8cf/3/Q/xVS5hacq234/qhn/F1zzTXDVltvPcxg&#10;NMpdXh6tMXPmzOGGG29gqcCCyP8+1mFeffVVjPCuESdP+H7o3p2C0nv/uG5QNN1otNnmtVvctYPK&#10;qDYf+CWRezKquSo7+3RwZ1HPcf/wGhy7pUy//gSespgag69MaTlWEwfvmxwz47leW245ZzjoxS8K&#10;7++6+85M85pffXiUfFMSXSfen6Gv3stvfwbx82cwru8f+9iZOHLbU+eWHCly3PBfn/8infKLMzq7&#10;3nobgd3yvJDRWUDz6af/Lvx6xVFHsBbya8PHP/ap4U1vfNvwqU98YjjwhQcOZ7J4+tr514z2Z7Q3&#10;oGVb/H/sA3CL/hHvZfLYQXVQfy0f3Z9qT6Xr7djmG6MWKEVBxhr+wts2qIP3rne9e3gS6yvtIAqf&#10;5stQ53NS3LWh3dZiB0d4go49w1AbUj6GniqR50VsRvrRqWzQwf5qlnyps13ZgSxlV3ktC9EeEIt+&#10;qgNuHGpdl0fmt1VW+1OfdBIqT9buUjab2HwZy8gRFpTKLCk+hqLLDq9knbjEmwYfRx0yXzmS2pjx&#10;cF3iel2o6b6QUipOm3T4L6OV3Bed0lP1Wk/zzbzK5eUvf3k2T33qk59iM92Hh5NPPhkZLuUooxWH&#10;s889mxHuk1jTu8lwzNHHFB8AZY3yxD4l/Up4TD3phOEJamF6NhpAeOu1dXf9eUGAK4uZAtyIUxsM&#10;otnpOlDF7ySpoCRO02FeD2E3lCwqrWn1mrbYxdHVyT6wbH7p9ZglehD+E2F5edQOiDwu/JXZdF3q&#10;cLcD0y0nDOsmKXU6Iim+d/GSfBsj2p4zK4QpWiPzxuLvXKG96erUqmc6XlguvYnMvR/bgPHR8wwO&#10;gDv9jX2KCil9BqAAv9qyePtLP2iauOXn+tmNmOX4JDb8FbzIH8aL56eHVx51dGbW5ENxRXmPMk/5&#10;wrHwGOsLPOLFYeSZeFQe9EpbMtIcOrlXV8UjiFOTsqwyFiw7lvYkfaG56uq2K72TPKxU4RWNkSHw&#10;y7l9NF7Llq0yRZf32ha+zUyEvyhAIbfsfTJL8KjImRaDWSLcwsg9zwZ9A0gtuMoucuPZMhio1DfG&#10;Y/liDPKRaAoqEHeSZM8DOCn27D6SGsJmfJJkydL7My1knX56yvoMc1kgf9ttd7Dm6+IpAaET4IJz&#10;lRzCkEbfnrw6hcsli3ELT/EuB09DAWwBjMH6Eii6Am/d2227w3DtNQuypkc4ixbNj5O56ozVh/se&#10;uHf4K2up0G2IrmKex+WatjLgy/GVjg3ZMTs7FWu4L7/isuEO1mBBME4ia/qCI8lRPKZG5QF1++wa&#10;vR3Z/LHPPnsPV1x5ZeCCFY0XhaNctxsYkTUurnORp4pQw6aM5fPKfu6GPN0RTtEYtBEStmq0Vygz&#10;o0U4HjosGgnfPG28smU5dnlltxP0yguSqx6uM9aawSaZpenIfMPaeacnEWuZXPJniy22ytTdqaf8&#10;gBG2hWyweBxrDs9hE813MyL2dKZH7TT9PI3BKXXlo7O1Ckfq3HHHbRyx4uYLdRkjBq1r4Li5mD4j&#10;eaToZLey6FSuhnO42+67D1//xrfoQL7B9OqbyLtaxHU/O2sXM6Xom/xf/3IVI5ir8umcbYANIPnL&#10;Zeutto4R+dvfbga3RzKKeyNOnx2PI7R+EeG/mdLdbdfdGIlbI46jU/Qafqci1Q2nbW3EMRTAhCvD&#10;PUwTPYx8r7tuUY4k8Yie5z3vQBzyWXE21aOQkvYBOpRydOznrL9bf/0Nhn/+p+Ph2Q7phJ/4hCcO&#10;T9jlicCXL8iZn+3Xdq9OeG0bYFusNso6O51IX3D4PUxkDiVW/8Y8jgq7NGHOFnOHL3zpS8PJX/va&#10;cBRGdZttHg9f6+siyspNCu76cqeynxVy2vNApk82Yo3qUkZR1GM0cTjwgOeTd4XhnD+dVXJS26ku&#10;7ZcOukc5yuBBC3XbIajTeSPn3o1IbTv6ms1JcViohY7DN+hqB9zDi3qJc/SxNl3YfjK9C1ZptvDI&#10;/uZh5PbkXZ88vPiFB8FHrAkjCo5e3nXX7cM73/UORtePGF7/j69lHeWb8hIk3r57Rl8UK8/usL+N&#10;9aEZ9XVEoobphkdw3k/81CeGD3Mm2803uKGKERtGjbIIHt349IkfH45/1z+zVvTeOHZ/YTPL2976&#10;luEb3/h6juiQViinLvXeL7xIF7LUbuSfbc0NZqVv/ekpD95W3+pcylCb9oHPxguFHZdabqBjpTyD&#10;GOzohOfA5g/4WSe3KKNTpO5m1PF0hiW4wAD1NKP92UQAeH0fpyj5laOFFMc8labc1VF27bOZ4pl8&#10;Z/THjI5/9zvfHn512i8Y2b9tOOucP+UEBW31MZyx6Q5oz8azsqIXuw6u+hLtNOfIIdptlqaItI1G&#10;Hktbft4rczel6PTckZet7bYfN3qR3b5J5zgzPMBQ/+R7OnDi1eNHNGrqW36yE8ELmfz9YkREQpzN&#10;1k1xR17yyx8lKeVF/EYdN028CfK8+17ha9gdKEhf5uM4IKCqGqZkSVo559BCwIoit2G4FJ1Shr7E&#10;2A59kdOZoZbAyqkX6uu4GWQ55SdpgoEvSxfLP+g3HX00dF8ij4xJW/WeMj1g1EeAiEk5Pegs6YFj&#10;GZRDyoovI/ECJxj/IIZee+b68A0es9Hwute9jnNXX50X8nw1woxULhzrnJJ3EPLJYN0jP7hAdmiw&#10;HeTFG/unHinn5qv6G96StgKfnSsnnXqU/xim6RBveENlvnvan+aoJtUEwsR9MkSF3DUNw+xX1eXS&#10;I/lQvDV/ZDrCaLutb2WrbzutTJaPIFUYftNvBpNVFiKPjiFuQpDLVtxvOeEVHIsDMQUASq2P5yiF&#10;nCBKgSld47tB1NuOUKbDJhtvkvLuYEwQnAykrB+hd5Gsa5c6CD5vDuTTkY11XSsAAEAASURBVFoJ&#10;YTmdKmxDDgjWOx8LdGOYomEU/picS9H7yDBnztzw7bLL60iUn/70x4wK3Vfn8UDjqYyquG5EEbt4&#10;+Jr58zLCN3PWTEaO1kjHvmQJI3AwwI7qpz/5CYaAzoGpLtf6xSlJjRgIDKudShuCxtdkd4taD+Sl&#10;Q5W/BmlR6MFXRhA0NFO0w4O+77esjHboIRGsy5BpgvHZkYob4b1V+LZaUzE0cPTBg6cvYEpu3rXz&#10;Uo9VqvyuRRMHHRENt6OX6Seh20Wmhsewm84RzIULF8YpW8Cmho9/4pPsUl48HMlaLZ0yD1W+EcfJ&#10;fMunI7RzWYm0dehY7866vKIDnYCPU7K0ZRF87rcn6dbA6ASui2Pk7tclTveiTeLt2jCN3eLF9/MJ&#10;t7OZLn4MG2QYxbHlF3t54ZgN71fKRhIjHUF2t/WMNZgqZfOBBzhL8/OfjwNDPt+SPctRvtqxeibg&#10;uuz8FRc7VdmuDB2tlF+O9jla/JKDD2EUe9WMujrKd/8DjBaFPvUW3aHQj370w+FapqGf8+znsHHl&#10;psjBkb9n8zwDZzb6HL3AUHHtXxjDHzuudvTNm6kv8Mm0T+RYbSSGLnDgpwaFvKusvGrkoANr57Ae&#10;ND2EU++mEXluZ3vVVVfFyd2PcwE32pAzLcNra8fQwva1KbMBujH1ZRRTNKoxrOALveKcAF65H9tw&#10;HGTqNXRH2ld5633OIUNHderkl7KNXQC/xehYO3mmO1KkXF2aYCi9qdEleTqqbEbX3v/+97O+9o84&#10;9NfnU39Xz7s69zlMvUqnPs98fNMb38CU2Kupr0bdGwd34jsSv846awUnpxjtVLVr6o9T4uqW5Huo&#10;q2tUPS/yeyw01+E3SH7bgYsu+jO8rvzqWtsyr+qLIY4JV3mvA+1zdWKmwSedueZ3SpiX8jTcdGi0&#10;/VoTq016KKOw3/nufw8nfeEk2sOfyyEEX9uSMujp/IAcvQPT5K3OkyNJphmXFwpuXP5y1FFHsWt2&#10;7uCpBer1kUccMbz5zW+BpysNr37NPwxP3X0P1gN7tMgoJ/Vk1JXG3zqCu5mgX1y8GuLMiIMVEycO&#10;lrtm3jWxJ7ZPQ02pSatrfdnpiy71uW3RL8tZr/Cx1Tq78hDFo/R05yzsxitwee4XGOsOGukxeCAY&#10;1+nckaHi68gx65xuy9bfbTgy1SsHoweXIjfJpaw6Zf+n7uuzCs06LzifXe/oe858NSH1CFtemany&#10;5Zb7DsUX+yb1ZTpvp3tV/rJb3slvg/XatntULzofJCGCUDpGmchMOzNRKeml18kafe32vhS91A61&#10;45T+b+SR9+JQsi54tZu47Jh1VDvwBcbRcttE8bv5ah5RqhFS+VP4dj7x8t507033ZbjR184a53Ne&#10;FmCsdbYf5rXv4+CGfiQPLnmmoPi3DqUsz+Jn+47cydth1J9ykFIQZnQQyCSwbiTGaySBlqzmybz/&#10;WLlCM87fsiEKpQL5Q+hCSGMRhjDHYB1RDJ4FAwmdxPqxx+RbdX8888woTGCOnfgGrG2ygI6IQTj8&#10;DzNlQBy6KUh2qNRJBhnVoen2ucpXuk5M+DHyyI0Us+fMzVTheeefQ+d+V6aRN+Jt4mWsBdh6qy1z&#10;oLG7ODUqwjqDI1Ps6B3tWIvdfLfeegtG+o4Y5wsvPH8484wzh0MOOYRF6YuHCy44f0RJT36F4Ze/&#10;+CWL809OZxqDSYM8n3pPP/10zqnbAIdjs+QP1/NnGn8TqrOGk2PHaJwNIwYqkuAZPsRoQKNGRN5N&#10;GxhG5BihdITgNN6o0RryAwR+q9R2WBf9+aLhhH85YbiFow8MKrnBTRXy2jPittxyq1rLOMpM6crX&#10;DfgsmUfkeCyNFV944Z9Z13gtW98PzyeixG2D9TfMdJ9TrCWbktuGG26Us/t+dOop44gGUGkcfhvW&#10;XVd1nM2jafHLBk6r+ovm2SCDs8zjayk4LuJ86aWXDfP5GsKcObPjiBb/4A8Nd9NNN8205JVXzqMM&#10;pTB06pjOwR9+/7sc9rzTjjux62/T8FO6qs1WIy+dGjL6q3No5yDPbx/PVFT358zeYtiYT2gZ74Hf&#10;t7JOyOlfnxPI4wjrOeecncOa1113TdbCfSAvOqvNWBXnaVxrJn60zS7XbVQ+2bYNyt7QaT31ZhmN&#10;jKEdhrQFEpRLdlmDrOXlmaN0OrXz5l1LfcTxc72MRk35F5ya7hOOpuRGRrBcc+nmJEMbzzygI4au&#10;U5jKwefJoEy6E+l08xR1SJnsF1xwQc5G1HG66aYbcK44u5Gkhx5czE7pS9itedbwXZyVz3zmP3Ci&#10;vp861PmeHq8O3ZeL5eJYn8EU81zswEc+8tFhzuzN2exyRzb2UCTOrbhq7Pw02s0335hRZ9vL8jg6&#10;YSm0q59uTFoX++UZgyiv1PJjVPeee+LI+WLkC83nPveZ2I399nsOG4KeWEstoNHRu7PPPWd47Wtf&#10;w47m1zF1/iocZs6dpJJJ+9Y80zFWlr7oPMR9hxyqO9rD2IPRNnT61BUaXA4xf/48lj68PWdafvrf&#10;T2Sd8L8Pr3/9Pw6/ZO2lTqe02x4uu+wSzsT8LHbyXvSENu/6NnggjO+f8j/soj8CfamXwxXVI5RC&#10;HfAQdTfpbA5vX3zQi4c9n7bncNRRr8wL4LPYVZlzBWEVuadQ86bpnKRdXhhfHXB1lFWP7a7sewO5&#10;k+UyK7GOdu21+Vwi8DPlB7+kxTM9M61JgnwsnYPPFNYOXsnMimsFH+DkBUeSDdbbjkgi+CPGxk+3&#10;u06pq7KwbtvhsiG0lDEJDOHYlg1xOHwWNjyUB5p91Up4Bl/OM4jAs/jfcsutvAyuwUt40eueTEdU&#10;zd92nLtoZRwu9VqeCUxl515dkiZ/HYJXV0pkt93uh6p9yDeXnygfR6On6bW8QZimWbfpwYE4HbEO&#10;0u9Pfk7atebLJF6pF6dPPrqWeZqf1oEdmcBB+JERNMpbfZzw2ATQa+dW/P1NBnHuvCWLwqJ5Kn2t&#10;l22Hu3zj7XWKD9RvCF+Jbzxbhybtc8PJq+qyCt5AOpNXgTjNKAkR0OjkmdZes/ddqYgFebhgWQlQ&#10;IC1U8xpUfOH5s4Poq0SknsqWv8a5vmvWzE3TsRlZ8AqGx47o7Hg4pqMI/T07RyXUkqgoir4sXOGk&#10;IUQgUDhqQzMs10SPCeQnK533zHT055173vChD38II34Ln0balVGfTZmSeiEfPf/A8KUvf5GOdi12&#10;XS4YfsHXD9ZgHd7+z9t/+N3vf8vb+B+HM/90Jg1rQzqJjwxP3u3Jw2EvP2L43W9PZ2riNA5aPWTY&#10;lOlpw5VXXMnI0LdwcjfIiNbC6xYOX/7ilxh9WpLh6U2YsvCNQR2DTY8KMXRI2hdo+dU8b8XREIff&#10;XA3myTQs9zpzGgH7gaew+Nzp8gsvuHD4/ve/P7zgBQdGZq4/9LNkX2fK7oUvfvGwO3QsZXpQfXS6&#10;25Ge1TEgw3Ar0477B780BpioQZffj505q9Yxsv7tYL6k4YaG3TiW5fDDj8wol07Xxpyp57EG7oac&#10;sYadYcnjSU/cNQ7Vab/81XDM0a+J+Pxsz4wZq8WJc31jRqqozxIPPrg8U6qPHWZvPnu49JJLgXcH&#10;TvcawUve2ACdyp3BaOsCjlhRd7fffgfoQf/poIIwF/XLTSWuIXQkZiY0ODXsYdeXXMyH6/mnk7om&#10;jqTH/xjkR6+t8Nn1gB7QuepqK4MjI6MYu7vvuTcjmCLrrkE7Qt+LPK/td7/79XD6738/7Lj9TqFF&#10;h99OxQ0B6663Njtdf5hzvXbf/Sm0gz9TQ8lUxVDGyjYH1Y4yj3EgSxsaceowabDQGjSh9CQwgNM6&#10;M9XWga+uzMaBXpudyy5cNxh33fXsVIZfLqZ38bzBo2fktVMXv/zlL1gDtYT0HQJXvKM/vn2TV15q&#10;f4xrOzrZjsVFR2wyTjwrAAu5Oir2LqY9b2fKT4fJL6FsxEaom9hp/fnPfxb948Bu5LjqaqvgUG88&#10;PO+5+wNzeY7B+XjOczz00COwbzKLL+rgzP3kxz+i7W4wvPrY4zjDcg8O0v4s00Rbpe1n3R55xcBf&#10;RgsZuXUXrzoiT/yJ800ct3PPPXcNc+bMCV7dfqkmbUK858ydg/34SUZE99//gOHtb/+n8MmRRded&#10;6rw6paut8mXM9VWO/s1ig9BSl3CgY8q4Q3hF3ikEx4RyKMyn2ySz0RnuhWsZccsyCe4X8PLz7ne/&#10;m2UqC4cttpzLQvdDqGOF4WTWzn31a18dngJPVl+NDV38+yhr6q666uph3333GbZaa5ss34jsyX/e&#10;eedllFd4W2zFSwC2w6qFdTMvwtqXp+2x53DcazjmaAxOxT3AjIe2TVtlQPvGVO5J96ftVw/UIp9z&#10;P14VZXXQSog0nRX6LYM2w7wrj0c2uZZx5VUdMf/RcOKJn2K94CHDMcccGydPDgnBtbXf/va3mEb/&#10;ZgYatt122+H97/9XZhrcWFV9nPbFl1R1IFPM8nZsD9bbnX/duxzFnbg4NcGr2sQUDdg475MXWiDB&#10;/zSscnkdYY2I029rd+ABOgdbaQ86QhZaLjrvyO+sTWdmRJ0scktkCh+qSDVcAQnPq+2PVRdfeVX2&#10;JdUyYcYoi8LO6BrIUefFufAue5JNQfoB5HHGagWWMhRu0tsQFE2oS/3apuaV8VgGKU/QXqvrJZWi&#10;tdOE13qg1iiLL3z1v4an7LHHsN022wf9zuu16kTCyCjtBzng2gcv4ajbVU/VX/YMnaSzLfspj6Hf&#10;l5r0V9DAMol+wW/6Yn9H3ROuP0P7TlQzde9sg23QtC4/WUYnVLymfJrJxECd+DMJIMxBKRSSZfL9&#10;Sq6dp4v9P88gYkhnwnWyvjbIKv5kCHzq6nghOAphftdI/fu//ztvjv8cgZhXPfCqsXsCX1Fwauji&#10;iy8KbuIrc/NvQmG6vnTqPEw6dHlTGEc3ZJSwDXGWcic9dWMn7DlsvzrtVzmm4oUsOjf/0/Z4xvCM&#10;p+/NOqRzeLN9PU7gh3EG7mD67NmMZmydtDXYnv8t1oMde+wxWX918MEHY0hXHg4+6KV8Zum+wYOd&#10;b+MML2k46qijWC/xpCz+ftvb38qi9Y/lLf7d7zo+hyhrCOxsPTRTGajo4uEvb+3js1jLx6Yp8hrp&#10;M61HLEM3z+GfCQQNk3i4cMuRjn9gM8B73nM8xu5oziT69PDc5z1veNWrjsn0iQbGYKfoxog3vfnN&#10;w/Hvec+wE58kq05eBaU+fq4RmTlrUw6bPTL0H45j9LnPnTQc/cpjkMu0Iq+7znrDDdffyGn4Z2X0&#10;BUSgY8AR3oyR022Gvfd5ZkYArFejuOqqq6MTK4V+p1nT6EbB2ck7onorU6NXX/WXdGCOhvhVCqeQ&#10;3W25/nrrxwlzs8YeezwNPOVtvV1j89MhO43rrmNHhtZZc22mlrbCAbiH313DEUe+YtiV41gc9XXT&#10;inZTZyMvSxDulKVv0O7kKyeUdHC3U/esvrlztuCl4cmp1xdLN4G4Gzc4Qo9B/l1zzbV5i3Zd4j33&#10;3j8c86pjh1v5rJ9Ov19KMajTbRTLgCaa8nThGET1wXt/GomKF5sKmjN1Iml0TH1vardtyxjWZlp9&#10;PXh39dVXB67rMf92699wPmbkJUc8NAvW6Vv0ZYx6nHbaaZwluSFHruwYnYtK0sYaJ+GKQwdfCG27&#10;ne51Uq/NZ3p+4KsD4Mn4hx9+WEaL1eV7GVW6Chzd0arR3PkJO6Pfrxg+8uGPsNv3G+j1MZmyc7Rc&#10;Jyr0gZijM5dyzuX1nPe34w474OA9DYf2VpxzPsM1ew7T6jNHXKw3mGTq0XtHjg3edxtctGgRo3X3&#10;pJ3EHoV4aKcXcgpeutbDUfjZT3+RGQB3DaqLtnntomsf/+uk/4yMn/3sZwbOBjifj33sLHSZmiY6&#10;A2mw3oqWP/AR+asf/sIvOlp1RAdJ2+HPMtrIdC7AcMnEhz70IfCbP+z33OcNn/mPzw3P3W//4TnP&#10;2o/p1Ddn2v2ii2qd16IFi7LEY/YcRsM5FcBBAet0tNedzXfixPmytBUOnk4JjMYR8TNtyw1X/vUK&#10;6n84L/ekDEso61pS89mG09kjW9cDG8SzZiGm7Ybx6qj20eDVfGqrfDBMXetxxFGadUqYjcDBO+OM&#10;MxiN/EziXFs9GezCTuRb3Ced9IXYSb+RegUv5h6w3kHe/u53v8NBfBn6/vOx3WmLS6+lpX+OMH6F&#10;mZv3vvcEXvjuCQ5gGUTFvYP3RYuy9Os79JPY05ZTr2eXBsuvyAj08tg5R1m1jU49X3fdQhzp2zlq&#10;6WnYpCXo9XXYr79l7Xs+ueaLrc4+QKRhKnAffbLfUTe0MbTR0JP6gnHymM++pGF4RcBxrH2R8j5f&#10;9wia9h1+saK+Pd/16VyO7kSiilf6tMCCD+qUcvbaIf3gKG8qH8tVG9CGnHrqD4cvsIHnWzjmXa7q&#10;GQmghJuWpvp+cbY+q+BSIIt+6Y4+clVEtludxFpPZ37lRl7kE35OEkOKQdj90iI+6qq8Sp2kK2v7&#10;sg6tC8ljvpFG09unWVEgASZWE6EzR4EoWFcykE3mZM3OCDCeYwgrhRNMM6wbVpCUNsqoKDKgw+R9&#10;K5H1GR+spmRW5Tbe+LEULSPXMBSJZXbZeZfh5OW+knUhe+yxZ+J8I8xbTTppDUgtLLVsmGNZH8YQ&#10;2pUjja4ZFXxUYNF2dAFYzPwPz8XAuXvTU9df8pKDGUXZDQNBHvjq2pH1N1yPY0N+lU5+exr+q9mm&#10;bueuM/AvJ/zLcDIN2foOZWfnjjvtQsPi0GN2zj7AWrCTTjpp+MpXv8ankt6YkbD3vvf9TM/+Np/2&#10;egxrE/fea9+scXM9l85HiUMFg5qRZ6Gl+QdephknD6b4riNFnqSpeBTX0UHqEOJP7rru70HWbOwx&#10;fJipqW9965vhsQ6OU59HHXUkvDggBhloZLceSrJlXSfOb/UKZWkauspbHYpygVWw9KGMSB599DHg&#10;UQu/bdE2YB0gO7V99tkHB+cmvqzBaA//xFk1co3Xv/3bx9Ix2CHVsTU4EKuskqNOfvvb3w7Xs5Zv&#10;c3az1lowccIRZ+rHM94++cmPM110VL50cQMHsH6SN/VVMH4HsqN3Pp3Yc/mE2yycUFAPO+SIbBKG&#10;u5x/+cvTOJvui5xZOHN4B4dUP/GJu8ZJrPMLfQunAMzQCIgffZMQ4oA5BetUni8oGhc75SfgbFx2&#10;6W44iUfEIVnCWXJO3bje1JeY8849P06Bo8IGP+nmWlBeSoejXvFSNohsNfz6N78J/B5BbMetnElG&#10;zdUBYNqxRx+4V9fVgYx8C5j72iHJLTQ87JcCwLsMeeuFpClZeVJpjvg4neV3bJ2C9egjndt2Fuxg&#10;uvTV11zNC8KJ8PLBfK5vxow1ky8w5RsyFm7jaT2xCyrJGCbbc402qS/yvV4Uy47I/4GR1SOHvfba&#10;O3qkPi9efO/wyU+dOBz7qlczynxAg4QHIR8n/BZeuO7hRWJW1xbcPbh7Ccf97LFHHd90+h/+kBcG&#10;nTjrkV9uOIj902kiUj1XzhXgQYy+R8tckCjXf0m36/nyZQxiL7304pS5i5Glq666OuczOpvR60fl&#10;5f/9zvdxVq/K0URXXzUPx/SuvCBtjI1YCiHyXodRHPwZlGHaHe1aXKc6kTjSZDYPeZftG3Qi1J0/&#10;nPWn2vk9a9bwutf6JZ8ZsV3i7vIRZeIXB9QMX1qky1kWl6m44SYjaMjWUfAFCxjlZWOS+m1+sM3o&#10;+r3sDPclyHM2d3lifXViZTpcR1Fv5eX33nvuH7bfYdvSW4hxU59BnO1Ie72YcdafkTrvR7lEx6ir&#10;+AI/sFUd7meq1XW5zgbY7t04dPLJX2L08D7k6jea6+WbWuMw2d5O+cEp0LYkx5B88IMfGd5zwrvz&#10;eTZt1kYbbRSddCOZ9DoI8cxnPgf31JFI2iKEO/vRjoK643Ke7373u/k+91vf8nZennWiSn7aCkcA&#10;W246dRnMoK3IQ2mTrjgdTo/DH0Cy3OX6zDipX3cz27WEQ+RPZURaG/Tt//42I7DfTNu1fjeLffBD&#10;Hx623mLrZgtOtkawgi8C2uDit3XS/qNM1KuegYPqJM7F6y45XkkzFP87D1cbPX/PZonHokUL8wGA&#10;9CnSbt+rQ48MjHuUfzHyJrTqILX+qujWY6NeJniYvXr3vOftl1qXWka8J8IUTdRnEL58n/JxKEOr&#10;oL4qpH7E3xBd/03Aax2snKQj+Ck/A7Jbbp0+WYdx/ey9eeMwjmrrAE1kgQyi/+CojV8xCj9i18j0&#10;VUCTIaMYDEOmEwAghZMcRwiBqRiGHlaNkhHX8KzGHBrdNsDmb6cvxphMnd80g9OM1BqhmaYBL9UZ&#10;Cc0uKQjm3/bb7zjs/uSn0JAWpWw5jShjRoQK3wh/GUezxaqOqkgG8dFA+mIw6kndk/aIO3IptBK7&#10;TY877rX5WcaGqpI8Am806MfxJYVDDzksb50u7tYxWMo0g/g/7WlPzxlPthSVwbdUFcQx8Re96CCM&#10;wLOS3zd29cRRzOc//0CrSZAOO84KIs7bnDIJMeWQ2vAa/+xEhhAF3/xXGeqtr0Zp2qlVYyMHYYmT&#10;4AFsx+gn3fw5Heeb34bsEvbN2+kK6ZB7NihxDi+AJd0qvp1EIMHXEWjwsdMpWlzgXlNDpgvjEXTI&#10;huab/gknvDfwkxeZyjvElJ+Ogjq4nEPj8EL8Dz30UK4rZAqr6BQ7aX6EUaOdGWF8C9NxHxvex7SK&#10;ndAJON7usPX8qD333IvR0yfHQXdUTL5qsGJGuXf04IlP2m142p57ZqPDHXRYHknzYqasDUVP6ZKy&#10;8mxH+eG0hvBcmP3Rf/s3HJgHa6RPmBDzhCfsmp+1qethVQSw/PCiF7440/k/YZOOR0wId2uOmtmM&#10;abmn7bkHuzyPTt0efryiO6cpTBZEiD4Ecxy88GYc3VNO8hd9LiMoviBCbhtebDqP4mBKdyZ2KNWO&#10;zCvepLIkwBEIaXAE0c5NZ89zAOfMmTOce855jAD/O8elvCh68/vf/3b4DQ64TsCLXnwQh5gfTPtB&#10;14MfuoyqqE/aG2VpfblX7hMh7VRFIRS/SvbGWyZQNProunzfmBGumTM3TX43Pq215snwv6bTdZ4i&#10;Y8C5w9iNDcJck7McDbYPzYO0rIFDuhtLE+bPvzYjf44OerCzqBQ6I96UW4U0R048q7GC7QHngdHE&#10;K6+8IrZCfA0x3JUp+Lt73K/jOLX/zGc+O3JQGjp4l7LW7VSmEMXLac3rFl03vOLIo4aXsdTDNqeu&#10;OsIS4x8domR4Ao5UB1fNUZ0Cd3V2HCN30JC2BAS4Hv6LUkaB48DNt+nxArRfpuH7RZPK4gS6i/4B&#10;XjwMyk7b4PpQ5Ska2vOVgTN/4bVMn9/By/nOaXe2S5cgfPQjbi45I8tTXOZzycV/Hs7n5eaCP18Y&#10;Z9e2dfRRrxx22nE7cFLHAaps+Ke/I2XuAA2F0R/tjbTLY3AwHV2VfvWibH4KksZLCusAHRlTj/Ud&#10;v/e97+aldv/9n5tRSZ1PZ2bW5Ggdp8z/53++I/ToxAEHvID7YXg2szyus9ZR32ST58Rpc13m5ptv&#10;GvuufFz475d0Fs5fyEv+zmW/KetGhLe+5S20oRviwLsJRZsWR861cpJA6HZh3ZKlTSonpTIoa/s+&#10;1xJ67Mzxxx8P3renP5IV2iJfhuX5vXffN8zabHaWINx4wyJGIq8YPkt7fdITn8TL0IPD3Dlzh733&#10;3pvRV0d20Qntxsiy9DuFUtAshw+cZDv1cyeyydF6njRiaOmJd9mKJwCod/YrTvHrTPtZSJfXOCvk&#10;C4YulbucJVhVlkY3oz4Y2VYfqAPcdroYU/nEQ/5oe6+/YSEnU1yB/dw67VjbEN7RwAtTnSTr4Nkr&#10;MvHqz9COVB6QozyYegEeafWS8uINnEmntGWnTev45okwJ8t13sqnlgOY+oSfqlTrYmPQsb1b3pfj&#10;qcOQBdLBRINxk/Ex8GZLPETC9DhRthELWJGBh0kYpQCYEj6wHIED33JBAsZaRzlj00ZaMMKfxqrw&#10;MZ/xiiGEWGkkVxfjPevMPG3wva/OR7yEq2ZO12m6ay6aXnWlcfKqQfFa9ZKmcYChKrLGVWxkZhRP&#10;XIJ0IZUOgmk8g/eG+gxWOQHCrTcFlBPliUPGNnTrXH31NYPvKI4Y7ZSnYcZwg8ejRuSoOI1PllBI&#10;RdAXrU6SkioneDPGAY6oI3TLQ0M75t6Lk0EK7GnbcOgcGlq266+//tRz0aa+jOSr8MEhWSg0NiDq&#10;bhm2zMWDzGNGDA8GqXAQN9KUdvhvNp1aKQOXoGm6dfEX/DTIgUc5jw2ZxZEd73znO9O5S2O/SZnf&#10;nViOxM7cdFaOO/G4kQ2Z5jLe+pxWXnllHD7EJnbVQaS6pGvgbPA6iPczfbU6Tnymosks/PCCP6us&#10;slKcTEcg1Bf5oj66NmNNpqmkJpsXHH0AXtdvJ9xBWPJ49uwtGQ0+Lh26aXYwTnF+9atfD99axx5u&#10;pIGRsnGc0VeqLflRK3VJp06f5frtO3IjPiNN1KtheRidbN6hVQE6qkNQVFIQB9dpawjBEWunITfY&#10;YMPo7SEvfTmO0bl8x/YU1m+6ixyZ8c8RjoMPfgkjaa+JY118BryQ4FPxsQykVYiLGIt36ULR0+1A&#10;3KPX8tf8Asg6SvByWmgMTvm5YcyRJJ1Mf4a8AGGn5JnhdqaxtAeOihnE+yF47jKKzTadzfq91Viy&#10;cALpG9NxFl7JSPmA8A8orIyjllFUdCqBi3p+zTV/xWm4PlOs6pCpolx/Cn83D3mQ9Ny5W+ULIh7G&#10;LZ460CewBOK66xdG91fnHNHXvOa1rOV9Gbpfco89GGmx3pI9okLXrF89Ma7bIkhyzwtnnFHoCe8q&#10;v/oibqK3BCdInmf0DWZpA9Eu4lj7yLT1EoaV3W3fddp3rI+zb1mb+2h2hj/84ffE0BHBuziiJiLf&#10;GWwacie6JyU4LfvRj348X6FwacZee+/FUTYvzi5924rH2Yi/swEJ4NOjSvpvBje6GMdd2erElZ4p&#10;a0qYbYo/Dy5h+hre+AUiN/L94hc/y8vsMce8imORvp1RSqfYXZZw4YUXD3+5/C/B8zXu+H3qHtF5&#10;bY9f47jmmvnRJ0cD7+XnutTZs+fGWXK69Mc46Sd94Qssz/nPYRdmc9rZ8MzUvfbZh7We/8n5kfNT&#10;Rv4XTfAbG+5z2gJykoKmox0Qrzo7csY1qDNmrA5fF7P043FZArAOn5S86sq/8mm469jM8qnMMMnv&#10;BQuu5WzOY/Ppxz+e8Ufkyhsclf3j69+YF2cdPYWZ+tPWYHRwQBeos0dVUz/CFsfGpdruNO7aE1/Q&#10;0wfpvPHfNZHuQt92221yaoa23FA7ZItKY3QM/YCAzh/D1vR18qPbvrY2xRJnFoNRQrj88suyvvuF&#10;rJ9fjbZjn+tMSjl2Kg45/S8Q8FL/DdP4G8+z8coCLsc+JV8KFk04rm07hZXy2jH6cUOXabiJHOOF&#10;avBqPemv81IjXiQ0TXFMx4eUqD/CXLEr7fgQ1A8T10kEAooaQjuNcrKM+fx1SBqPGYmTIWNSGxU7&#10;F/O0Ye6y1VE3lJHR42OX9VGboMDgQD2gaCqpBqjSy6nIA3/sqN0t51tUB+E1TOsVn8aj700PLRRS&#10;haICkWOJIaOcAWhKB+maMKBjdNflNfUR3xxzatP7ql/DhMlrR2zErc7X6jrAp+EokDF0p2ena4Ci&#10;MaUuvt0ZrN+zo6wnjmolp/6iF/Mgj0eFXFYuZm8eNc8aH5/73qvB8jomHW/c5H2TUDCn07qOluvo&#10;L4OnQ+Mlr9AQC9jPGBbqi+NjI0QWCk+8Gledqx0Z/d2Jn8Y159iNjVnchC1OGpe8qXHt+NyMf1bH&#10;eJqxzhwrfna6ONgh+8as4TZYv5DkuR12PRfsxs26O29ueNYYunnFoFECUvCzY+62ZJow3LDRQeOg&#10;sx9rX6JIOR3JeglAAWQgIbhQV18tO4mL2XTR8noDSNtUy9fy4mFHlk0WcSIezlqsD3/4o1m47lSn&#10;htg36KfuwTeMt9gifFA+y9OZdF89tjJBPgoXaaiXnMK36+6r+eX55POo7iZheLtNQAMsVqcWsxPb&#10;oJqqU53nPo6s0eG54q9/YWp+vxht63aUXgfkrW99C2lXcsD2e4dPMc2vbleAQ05v23ZAc6Xlazp+&#10;EVOYbXtsUmecfkYyWG+P8Is36CdIh3J2ROkZz3h66r3/Ac9arJmCffbZZ/gamxy23GrL4b0nvG/Q&#10;eTC/NBgcobHpR/Y8K1M71Yd5wZDGPBPXbSiF4EnKoVOtA8anM6JeuX711fOS9cwz/8hGkxcnXyJI&#10;XQRfnH14/LaPryj+1pFHEIleqX6+KLsezx352mvvM/3HKJr685Y3vy1nEv4Ha38XLlo4HPryw3Mc&#10;0GYsDdFxMsTB8wYmL6ufNp2YAvTUHa/1tQqVlU6PdWkJKtqoGNEVeE1MwuIlHAoMEL80c+qPfxin&#10;zjXTM2duTjtejW+TPwDOrI8gLFy4EP1hBzDLQfbbb7+MRmsrHE1y9F4ZGtQNHVdhJoxo3HX37cVv&#10;IuMwqN/V9CNv1z86a+ISnwdtIypVpFA2Tdtcci05CrsdEtuuZ0NqZ7ZkJuRTHBJseCxnecp3w+te&#10;9+ocIzV37pbQXEh5uoMbkR7HLMERRxyV9vHNb30j6wR33313aJ0DTPRHxR1DTR/7MI1Hry+LfqlP&#10;wG9dU4e1IilBmhoLxNhZX7oc/Z01a2bwXAEa7LcNbrjR/lOctBWGP7Pc4Wx2xR90EIewc9SW9kjY&#10;tjtlv5jZp7FoysuLldCzv1z+V2zvivn6UukPLwuU6VFKM5dNmqbR5/xTwQjN58Sr2/C7g2maGq9x&#10;fLl2eudXbvKo7c1k/CT8hhk8Y7+m6wHL0GqetHNQC1z6FUN6gSIwz0nsZ69mjhyAmfvKBth6tvOz&#10;k8quM/KXpz0NyzuZalnX9+BORelb8U1P2qSyjI1i0kibX3y8lhEs5bB8wpieDp0Ir+0QWMb7qqIM&#10;KI9TjW+EkEvT3HU3nl6n6B9xVUE7TsWAkih9vT1PK3rD6Hq6DuNDC9YI0tJs80aAcWj+NvypvF2G&#10;a8c1XK8qt+h1nZ3HejKCZyZYp7wcwje9HQ2/e5lkreOoQ6k/9yU3cZ8MpjeOk/GT/JssY7zPzYPQ&#10;Dw4ddGjrsE7zSaOV+5O/rusqXYqBIF10wrvQXc67+HT9XVfJRv4UjdbXb5m+QfYoddJ9m9Q4pnGW&#10;YBzGtyE2XHnYb6vBjZEug9zJOjaMgXUaxMFydr46DI4OJp48qSN0lIHIlGm1TerToBf9MQLBvfSq&#10;5VvyNk/xsOnTmLQznbqAlTRgF8yiP/oxwZOWh3mlYNlgC856sbGM8lJ8Xa7zl6Ohboib7fGRbEg4&#10;7rjjOsvUdenDbDwhPR2CsLATGjuDeITvyjfOl/JvGorm5kXj4LXvhRH+j4Y0+jDyXdg6x5bXATfE&#10;AXNqG34pPnfbGq7CqdGGOPLlMS+PnbkJU6jnM9V2U45M2pGjcmYw5euUrZjHHuRGZ/yRbJjZCkfs&#10;ukXXRy5Opzu9+utf/zq7kf2ihSNGkl0yKb5Zt8sXHIXZd999g5c8Vw52eu52d73mLiyfmD17LrB1&#10;/O38Sve819GwQ9dehX6XM8g6dCF0pqpR3tJN8MXPEGeFzDoStpeUJ4+7Eh/DcVG+cFhnnYUJ/+iY&#10;PZR7k002xol/HPkDJnJ8gOnm6CAv4m5y+tOfzh1uvslP9rEDFxkIx4X+OntOb+8ATx0pdOf60Ucf&#10;E976IuYorMF+p9qFT+gaNNXor+2NUf2QoMKDPznUMSjOS4TtrnScZ8vx8mRofTWfuCijH/7gh1lL&#10;eAAHdht0hOxfyk4Z49cxHuAA8u2ygcQpfzc33MMLwoOs0dO+GnRkXY7gBiSD+N/KetrTT/9DHD8d&#10;L4O2RifGoCOZUTTuxV87Zbr0ZeRLemBy+EqebjeWlUblLL6mOyrpkhSKRM/V9euum89I8PXD3nvt&#10;Sz0rTdF0IdPiOvrP3X9/9O6Zghs22Gj94V3//M4cSn0sswljEwW+/WDV96j6iYx+iYsZDKM+1APx&#10;3CSJeLAs/NE1zye1L5w7Z27Sf/3r03I2pMdWHcTad09riL4wEvr5z32OtY9n5DOQL+VM0QcecGMP&#10;31NHJm6KnDVzs8jA/s5p8BXhnXb4fBzZTZnFedzjHh/9U/bBshECN+1o0yBtU3oDz31ell7pil61&#10;TNDB0M618wYGslHvbGfy0XsqIq9K60OFrtOn3Jsur8d0FIHstMt+JiWON3H+8z7TtQEwIt0jNi2U&#10;btQ6Zx2mlCpRvCWR0B6qjW4KAeKb4JQV9xFMM85479tQT8FOgfojDI22wXyd1+c25n01zrDsc9Wn&#10;0pmKu2NHTjA+xhu4Bu+tr51F4fR98yQZFYQggKdO5KxAbkoQ07Arb9Xj/SQMYVecipTbCNt4IXS6&#10;KYmzIkLT33wrGnTYTJ3mpU8dpCGnYgMjyjzyUbiODmGypnBTljHu0bzGedq5tr6mYxLH5pPXZXna&#10;OItPl/V+Mr5hWVYD1DypMno+Zdx8VoYGYcmW5THkjpr63HwRXuMhe7vexr911vLKT93Ny72iJbKc&#10;P+gmjQqwOaOQosQUKpXBcPjGqCyVD7oF7g741VtujVzaKbozdhVGgAzBYexoEjH+cZOQ+OTFiLfM&#10;qhK6iTfYX2Q6x8eHKm/Vm+TwMzSDlDt6m+bgWiBCZ3KDcr4MEb6WE6/smodT5JK54Yhb1q0QJ387&#10;Xng+K09pa74bL37GGZSrzolHOdTOT5OlT97RDrKecjRUPFd96KiE04unPkAVuJK39Yr3pC5ZV8u5&#10;cVSnfdNt/fbeg6LdwCKMDo2rz0uZlspoAB30lH7DzNf+4+vZYLBRHLQcQM2ubA/uti4pqTq7nZSO&#10;um7y4osvYZ3RrVm7+Z3v/Dfr+RawS/UDw3e+891spvFb3eLZOKvTjvD5FZVspKCjJjH0ywM/5eg3&#10;r6+9dmHievT2ejrusxjdOPvss4eXH3YYm5X8tmvhJXxf73XElQq1oavFL3lo3e4gtj1ED0MTNsHN&#10;VHiG8sH1gToau+22a0abzGsn+vvfn8402F/YhPaSOEbK280oOm333HN3yQS9d2TbI6HUUb/R/Ldb&#10;b83mobUZJQsO1GQ9ixcvpbN+MPlXWmmV6gwVDA3sQZZuyO3mFa4d9GDnTI8zpF3FLtAWqq2XQ+S9&#10;ZWLjkKVfCOq2DIiEB3E43fBxCbuoPZfygP1fwPTwFkmbNWsW5ZfPGYZGVMfsust6UaBysBpyOLY7&#10;iLfdvr6a4eivzr04GWwHp/7kR1kq4nS/Lxq94UYYBneYqo86iDoH+TIUwKPb1qLc9BJGvNumtQ5D&#10;8ahPyJPssDRlhe16vJtwstUDdz2Lz0NL+QwhO/uvmXdtXiD24zB1l6D4gvA4dvevs+5aOey+4U8x&#10;TjxUsDGIkzohPo1fy6mvCLpshgZUmkaa1UXPeFTuM2fOyrmVJ574aXThARzvFbMj/t3vPh4ndCVG&#10;jRdyePzNOGpb59zIto0eRv2Vk7/GkTb/zVT/R/Nt4/nXjd9pZy3t/AULs6nDDRe+AHnIPOjwudKV&#10;cpxV0+FVfKU3NItqbBXX0X4bnxFKdLJptVzKwAf/RS6jjBqeo8j2NxXSClOG2Pxr+OpvAvnTWvMS&#10;WgX9Mog2IqPVI/uF6Uh+1c+yjBQWcRqsjBZgBk4lhMJ+DibjqFVN/opkGghCtFo9xhBKfBqLApfw&#10;kTkW8tnMbShNM7RR6Q6i4yeNbjKOef9evOldzvuGNZnXehSiquTbe+exMzJ03kk4xouvcZ1ecACk&#10;wEamCjaP3KQhdosTAGGybMUUP2xcpvlplhh284pPIRredP6+mr9x6o5U/HTU6o1NXlSd4mr+8B4A&#10;5sv9aGQCkzyODEw3T/Itg7/5LGejNTSPhN388L7jzdPx3lt2Mq3Lmea9ofP7GRk/MVP5O00Z6NBM&#10;65Tp0tk0Fsum5RqgI1zv1bZJGpsnpqm/UwEL0x1ev4Hn2QoAkuanTtAoesSpnJ7ibW0aAW90DO0J&#10;2PuYenDH48YzNqnRqrEyabL2SVw0pvHGzTOBsKwPH6nZ6HqLL7rMSoWkl676ZF5/zd82TKaljccp&#10;hZ+gmk6Q8pNyUbd65Fd9CF6Wtc1LHv8Mk3UkYuJPwaMMDpo4uxDeFw0oxlAiT/CN76Zs6Wito/XE&#10;EYvImHra0WjQtjHZNEm9eadoHfW8YRnvbvHwT70ZYTqSYrxTaH2AeqCqWPDO4LpC12atj4MuT+zI&#10;nJJfm5G11/3D65LHP/ffvySd5dqcD2gonkGfOiuR6IujEJ6Xd/3112U0x80zW/FpvF133Z21aWcO&#10;Z3DA+w03XJ9Dr11wvvHGG2ZNoN9QnbtFHYb8AB2fnNeGgWScP52Oyy67jKOlPh3n8aKLLmTU40/c&#10;b8LhyP+YESZMeWyMvNS5bd6k7UNrdACdaCcB4FNBvulghyXwy7V8TqNdf8N1GSmZsya7gsHKA4RP&#10;PvkrcVY8rDltmqK1TGEleHx/xOaGkdN++bPhz4wWHcxxMEv5TOVPTv0pU5K3ZY3b8owolXZZ1inF&#10;Wu6Qg9LFShsRXZEDHSyhbDnuQqcNGi1na4lTW4tRk0NvR348DE12e7Zf9dIgVxMEAa2/4FBnebP3&#10;3nvDN15Qolulaz3F76YIN9XokBnk7f04SmeeeQa77Nfh2847hnd+VUe53caOc4NnaX4X597PRKrT&#10;DzOibbBtR8e5d0lAn6tnl8wrCvDFzZzoYvpo8JegisnVP+mLbOfsGm7dt4zl5Y066fl4jmpttPFG&#10;RmYE8rZbb48sXLe39trrMhKcxoYjsRKbbNZIm/Ac2pxVmlIyU7swjYf3+WdlI2+jR3K4kE/J/qMM&#10;tBLBmSwLrls0rM7OZr9m9LnPfZ61y2sMhx14CGsEzxp++5vfcHTRLmwueslwCbtjPTzeMy09VeB+&#10;NzUiXybG86nP+9gZ7+kXnj7wT//0z1lXqUPt+bJOg5/2q1+zpvIidPOB6Odb3v62Ya89n5H1wbGT&#10;4CVO2oopRw78m99TtNHODXFqJ+izj/Clv2iHdOTkP3ljaIc/DxpWAxd11jL+snYWXXQklqIZoVbH&#10;AjN1qTv29aNjR95mugMNy3flytwKbawJeTYOqIV/on32p7GIY1K4Vhn+Ol1rEAlhKbzc64WOw8Y+&#10;t0H22s5Kx1lepPs6hSMR7SQmcfwDiMJzfO6yk3mFbb6uWwfL0Hn7PrT5ujMG8xvM509cJ/EMvzAC&#10;4bXiQ6Aa0UxfKywqlZKuR/jhx8gD4a2AQKdhFt3mK5xHeQSL+mMZw8ii6vDD52nFsL7mWzr4kY7I&#10;n7K+fcof0CVUOe8MdrBx6AqVwGkVmMRp0jnqugpC0dt5m4emNZ3m99d8Lfj+nabf/L5dahjdhaZ+&#10;WiakjGyZcl58HnnduDYP8qzwDZZHDzM6VzGBmY6AZxt0cOCi7tq4ayq+dEcDUoFRjugQV+VvewDX&#10;GtGTBkZgbJTw9nY+2eSRDJvQ6XouXDmP0oJZAx9Jbh41fdZtx9r8qPZPmdFxlAaz6BjpRElrv70l&#10;lmd53etu1MumMfwE8nLSYrvkv+1BGC0z78VLfOoForiqvhun7OsfgAjBdCzf7dn4kp12gHL8o6rg&#10;axsJ7WYiPn/lBSFtiqtGVgerg2X9lagrr/gGV+L7ql57389eLec0TXCnbvkd1jOVKu2OMk0G347N&#10;67pBP6n1jKfvlWTlkJEbOxLWc9rxC0d4To/359HkUAfhyMNdn7wbIyYbcXba5+lw/inrrNwF627u&#10;XXd9UjYsnH32n3Le2omf/kSKO722HpuBesrMkTqNuTzTxvg5uGM4m9INIB5r9NnPfja7Ig877FC+&#10;PvEZPsX3ZPhIO6f+OHI61JYGp54GFHf1vju18B2dysjMaLNFRtvRLxfbbbd9Rh4vveQSaK/1Zp/i&#10;KKJrrpk3HHnkkdm9HGcFhrm72mlsnUIdFTtXD1PfiC+5PJ8p0L332jc8/Z/vfgdZLOWw9QvCHx0J&#10;p/B1wO/jU35KPjpkhbZnr2OYakvqWJLGNPMgH3VAjak2UoWMk1Z5YSidqHt12Knav3JO35Zbbsn6&#10;Qo5qIa8hu6QZmV+4cH52kK+BM1LTp6WrOrE/+AHH2lx11bDvPhxzxToxd+t7HIsHwy9csChpH/no&#10;h+m42aH/xCcN99x9b3ZGOyJjcGPW3zj38uc4mZ4qoB56vBaUTOn1JP2WGclIW4uzjuziYKiLYQe0&#10;MVLuRjrtu23w6nm1DGEDjr2Rcvz3jKLpFHk0lgU1iRnNZvT2llv/Fnm6G11bVLZxWtfNXzZUjMA2&#10;trF46rNoyG95bZjso21X8ReI90B5DyS/at7VeSnyK1LHvfofOf3gBHb/rsdxNd/LZqm7OUTc+vzm&#10;buQIKraRG3DsLvvLZTiia2TpgOsm7+Fl+8bsVr4S53khurUidK2Yqd8dtt9+ePOb3sTJHLQXeJM2&#10;AY7ClAbjJn2behkqGuSxLL7z9jtzjmucQe1HbAiqmhdq20/ZlNg+uCe9sSXQ21d5ok0uWgpu9RfA&#10;CX+m4Yij/ZN9jkcXWUZ5NCxZLIY1kidg1y2E+dMCKxLqbyol22RDiCNgWYKdZuRG9jQGKxw7pMpR&#10;Zftew9qwuuMPnAmjbZ5Os0FO3vvhXsMjTFnZ3vOOw7WmYe2IHi0oc0x2CN5L07TDVI192XpMb0U0&#10;vzgZisHVwYRD4GfD1PBWgx87f9usGTQ8sHayAxSOsD0MkqYXIYanoYcGquagQN1ErNMgjq4tiBAR&#10;fNGqASQQ6fSD/1T+Lpsrb3RxHshW6ZahUfrXcpF/KU4Ui+qcxlQpU7d1ETeNI4DE1bJcpDN+idHw&#10;YlJeJk8+V33GCr+OXjHOkYUOMcJRx8bPB2vSwYH3jjJzL8/L6UnmaowjPcEJvKL8Ik9EdNky/JMW&#10;G8+0LmOo4R/FCeUI91A4bKhAGbggUH44Uqy/SX4MeY02ltBX8M0eGTzA2hA71NUw8Ibs3pIOQOjE&#10;RhaCHPnvui/1JMeaWEcfCVP2P52tfKsAjhhtUXKKTb5YRCclIyiMMPgc4ymoEW0qI2+ITBn51EG+&#10;R0/FDMAUS4evPtnWqgWIrjA0fo6sEJCdbb9lL5wKwKFc8sSx5J6HkBYyNKLT+ETvKSjU4Bj8Sy8C&#10;E/l4jRzNJ1JjML/PbV863t3zItD6r8wNdlZrMfrmmWSG6AOjPo4s2jb33/+ATAN5NE7aPsVUo+rI&#10;kB15lkO2CnMDzmuEisAp8OU41dv8w3ye7rF81eYp7IT+avh6KI7Ys57DMUkolsf5eAD3l08+OVOh&#10;73jHOwLndYzEHXbo4RkREh9p9oBwP6FncOPQ7k9+6vD+D3xguJgRCZ1CF8Y7NWhey4iRnVl4xrMh&#10;fEC2rffpiEY2hodju1f4tMritffKG7hP4NzLVdmR+KUvfTnfWj7vvHOYpr0iX2jxaz+1gcxyfCkC&#10;Hdya6bQzz/zDcNElF2TU0c9+efTUpptuzujKY9iAsydf9Pg5RxFdkNHBAw44INO8dl734RQ68hI+&#10;SkzaQ8h41B+s82jzyDTSEh3hMcWSW36o0VCFLqpjU6MyxkNbylLgnnvvwwGYkWOr3OyR43VInzNn&#10;NvGrDd/85jc4Z/OU4WMf+wQHeW/C0Ua/g5aNcpD5V77ylYyyvuxlL6dNlDO0Ljtx3XHrt31f+9rj&#10;mLa/g7WGr8zZl2f/8Zx8MWiLuVtmXZ9HiHyMryAtYlrxFa84aliHo1qcvrTd+GJBS0sbl46y4kWw&#10;dEqCo3dpO9D0cOwr9s7+wH6Dq8ERYs9XXG+9DRipZhc85WyOHuqNQR3uW1xH4GTXOPE///nP2FV+&#10;+/DCF+4c/fLcvkDCDnuMjXriiQGTdXRdzWNREy/l4lWdDJ4pr2SYood2HWx5fOqpP0r7fC5nWLrh&#10;YvbmW+Zg+p/+7Mc4agtS16pM8W/EofRtnm17p3zvfzKdviG7+zfY4DHDAS/YZpjDeX/aZ79U9fOf&#10;/WT4+te/xscF3pMjWkArIV8hCS41Ym0/KO7Ro87EVXsbernKTvV8xoy1mLJ3vbW8KHn48p/j1kZT&#10;aDvzn/2V6uYLeugXoHDzx75pmk8hjAi5U7zjnuzp960GXkbm3ivfcU2xsPTLak2eEAmpjGsT9L89&#10;V0XThAsIVaKgiiUy3I7wGpadhqGNszD6Z9ykoU5G/pje8Q3HNOMcbYKcMevyNLSPxmN+4xvePEWH&#10;ib34vOGk7NhBCN8wWb/3hjaoeRj/tIPWMJqWps1sYbw9mmBkgsqM8meYf+w4zGdo+szajkZ3Phrf&#10;CDw560/X65OOZAQL9I7XsGZNjhowEQJbJ544pJYU7/1lFEglGRu/eQtusqUTUCFThzhRXFk078zV&#10;94kf8ZF//jqYZ1mn3fzCnTQEk2Umy/Z960GmAMHZoexYps7AtfHpqOA10tBxLefUDSOa79WohVH8&#10;0QlLGHnqk2m2SUfJWgfMk3pGnYIsRqFwlmgbHp1iJ+WIhqFggDcGkT/80GV4kfJmIAQ/kqTFeFt1&#10;46hzK1quPzEkPs1LuVSZW1njVI6O8CvIW+Gpr9633vTVXKb7nLwYJOlUd92U0zxT93i0mwngOEbo&#10;jdccDUNsyzFrHcE9emch/tMaki5dmsNJPZeW0pPRwUsN9ad57VUcO0w+C3Py2TzSm3jw09mZDMrQ&#10;dWGuyalglxk0p3hVIxojTSZOVy3DktlF4I5CxblqSPY2ygWcdL7lyeGHH0FHvymyW8o6r+fDX+rD&#10;abEjOvzwwzlH8DPD/jg4z9z32VM8dMpvOsgvR2XBB/03qAfuDvdn0OaV7MlEUKbNk8l4eaL+m558&#10;djz875EHH+KsSQfBUVltvHE6k0cffTRTaZ9l5PHEOKgeHfKmN72ZnCM8s4Oiv32f+azBA6Pf7Tlt&#10;t92Zbxi/8IU6gw9llO/YY1+Nc3t/nO0DD3z+cOhhR6bglqw5vPKKK4dN4Vm/bPoi0XiLu3R0WPa5&#10;4722jcsLIjAUtCR3aD74LGtdd7gDPPUwdDd8GfxW7pw5c4e99tonn6U8/PAjs6HITzx+8YsnDZ/8&#10;xInYhRWQ50bDG97whhwh5HSoSrMcR7286lWvyneOHTl+7Wtfns82PoQu+DWjP8Cf17/+dawv24YR&#10;whuzps949UK5JYCvbcqgDbC/kZDigbxQ3sgI50FH3naChJPfP21rHQG64up5+cbu3LlbZPlA1slS&#10;dvaczfNZx6uuvGr4yxV/4XiR1YZf/eqXOQtyzpw5+SxnNr9QmZwXfssgdaEuLYe+BgEy90tF87qv&#10;aVOQ0iO3YnwPZ1Reeunlw8sPPSzTrG6oMLjswVkSN1Vo59whaxvWIjlIcDs7kf9w+u+zRnTTmbPQ&#10;TZZa8CWp3XZltI9cavMSHEY/XbkG60U92za22EqjT/oWtA0zE2wPaStjOzHOJuFLf/p7HuS5gzWZ&#10;Wh19CPOF9YpoDK2DGRUkfop+ARLq5cu7sXJvJ0LjYXtOWbJ59blDtw/r8iUwR6h0olcLTFU8mTDe&#10;5009xr8UKwyAuVbutzdVokIXhFGwrtxrI9hOUcdV2fKcjVvWgJtf5nW+Si/FWglNP+OMP+SzSL4N&#10;O4LhmgzzGhpWOq1RSI2H6ZPxjY9xhuZDw+j0JPKn6/C58e6O2M7On/HVU44NE1oSN1E+O7tGY9sd&#10;ZrDn1ar0rmidxNU6Gz/vG0eZry0e7X+NqlK1uIIOVzWLAlSQqRfvxyC8jODx7H3Tt4QdYg7frMqu&#10;wm6kXcY8GgxDhqGjB6MCEme6sKbwS87WjZJR6pLWvyMfszeMKZySD3rS+EaAE/mUQb+BdQO1xTbf&#10;p0tgVMBdmvxVPeXAgDZvRGVIO/8kT1eCmZ7obwfsJ5katnTaCT6UN+lqCbfz5QfT12OawSDVcJe/&#10;OlHFq0kazfP3gjRN8lq7YLkaneIBWK2wgf7oAABAAElEQVT/fthefmn8Sm80RGUIWo8a574W7qX7&#10;YhcDNuqweYRnHqEsqwfLPou/+XUEgyN89kWwdK5gmW4wva/qUK8R1UiZ1j/zd5kUGP+YPkmD0a1v&#10;xpveNmeynHzQrrhGx5G8WtzO6Gs6ztJ/6zOfQThd/5QzmsakQ3A/05CLOQx5/GyZOPFPa2h7dKSe&#10;qOwWnTwsW/yUqZ34QQe9lE9L7Z1Dz62v5WG9BnE1X8m7ZGm8HYbfp13eNY8j7miuSfClHftpW9z8&#10;CG+ihyNtMRwFr6bZkSFxjqAVrMIj7QueuLnCjReXMGXrAb/uUnQKzI0ize/QAA5PferThuewTu/n&#10;P/15nNy3v/0dcSx0nnRKPVD9Q3xdoYPOlLbspUxnu95qZTYlNB/awTNvx03qSsPw2vLKPXSY39+U&#10;XRjZaD75qJOivI999auHzTebPTx9z6eHFuMyQ4NOKod3vetdcQJXW23VyMQp6rXXXnM499xzc5jw&#10;i170okx3SpueZOvRdtvtOLhu0Slr1xi689pR/ve851+GL3/5i/l0ml/hccfx/nwmUjzWWHOtTOtK&#10;g6pgsyk5G1Mysg5Fr7NhaDuhjB31leaMHo02w/JrMoJtPU51rrPW2vVFDfLPmrnpsNcz9sp3sN/I&#10;15ZWAr/bcJw2QkZvfetbh038kop9falY6st0Ic2kpzSNfBTv1S3C8rwkiIv6Yfvwv7iUw0QZ0v2k&#10;42La05133cELwCrDzrvsnFFGUsnrdL/f+35wuOvOuzOV7xmLaqa2ZWWmak855Xt8KeVm6lie6doZ&#10;mdHw6BmdRLFwZ/e8efPQP0bxWetn9xXbLm9VOpCyjQnTMOU0Ab+dtPAbvK1Ti9h8rxLSXnLIDJJ6&#10;RwXqnLC8tyaJrhdmdI77qntMIo/8azsW+Sl4k7k2b8ND9Wvkr+lpC5Ynzvu81lqggXg1oQs1wHZe&#10;MhVIHkNXZBmDRBjCFGCqYJOh8///xUcphcFPAvkfJ06mPPWpTw3M4DoaHuFffPHFMPuhnGPl1IDD&#10;2pYzCKPr814j2Xj0s/lsxE2rz4amq57q72RZ4XYeYRmC/8S9ymyeMhKFS/AfBVW4ldCMj4BwUlPP&#10;SKMKk4YQPpOHeh6hkRmUS1SG6qtaFa/ik04DtwMWXq6opLAMTUvwmVCSJI7ppvW6Lp0My3S5hiHc&#10;psmG1fzuOPN1XMuj+aVcpe8hR7Vs8P6jzq7De38dOr6vdqUp169d1jXSmyM5fOafzUPexrho+GCW&#10;8ebtIEz/FYflobDEUF75Rix+lpWXAzsivzPuIqzF9sJuPYrqZwRrBaanLk3Zddepw6Mzwud0G1W3&#10;UWkcvDa9Gr7YnDGxDbeP3R6lwfvQoQ7QubvJw9P4PapBIz4pk+a/dTQvqFACIyPjQy91SKMjiEV/&#10;yT1yFHVHQgh2UOGJOOjcaqxGHem6zGeepst8jX94ID+Ja6PE4Bbp1DrCSXnwCm7EiZZT9HYoMcbk&#10;D5JcxM96xcH83i8bpvNUL2Wn7SfY7qfzmDHD3c+UYXRtQqUCQpjCc/RHfkt774bUQZTPfulhil/I&#10;QvVayno4eW3AzICbeHkFnj2l7Z2pQ3XH0V5fEsRBPLtc+G6s9VNW2agP0W07TtLEqXVckdrOXYNG&#10;NQnNC/liXcK2E2q5VCbgUsavsLjeVZPuFFrJqXTTg7GFLU4e4eJPGI7uuIlsOZ2K1FkyD57kf8tb&#10;3jYcfuiRjJ7MGKckPe/Pg8+phDombWSvtXWH66obrBq9Ej/rUVds260zwZs/3f/0c66wsvRER4By&#10;8ozytvGgaAcss3jw0k7KWmysOeSQlweEeFUG6iCfPIV07OLK9CfFY/uVAw98UX4WEqajTdUWSvbK&#10;oXTPdWDl4FXeAYdvHT6D+dbhVce+qs4ghCc7c4SMo4COEvv1jSAoJgAS14QQQZx6IVIE65lKT8xY&#10;Bpq1D8pTHfMrEid/5av5pvMS+0WZQL2ug/2H416Xna2n/eo0vlzywPB4dtYe95rjhi223CoOnnqW&#10;umBI7NSIx1hd6A+ezgEr3jE02umH4b1OkrxaEfzVX8t4WDMUMJ28JHry+Mdvk00HURPiL7/8UmTN&#10;RqZZs9i8cxH8qZ3vK8Gjy/9y+fCDU36Qo1E8zse1eLGFfJAg9gXITlPfwGcu/YKUL+nV3kZ6fBEW&#10;p+BbNk/8o2vg1n6RxkE9AGuu0wTaR8YmQYsOXIQBNMsJYzpY3qpYakOa97aB3EwMeJS+FPzwClhp&#10;x+rtKAN5FdkBIfpGWgfb0d/94oUI2RgyGgLB3UjTGP4OIAGmo+HqHLQVGcwfQQtj7ACNn0z32TTJ&#10;lxTL2KQMxt126y3DBz/4AcqskLUsGsHkUbPKkjDcuoSFx6tkxxfFyWvpYpxMajy8DxPI0AbP52UN&#10;qaUtY+h8y8IxvtOSkT8tkL6a3oar83rtdMvFgIw6Ip9boWxvfy84UqN8pt5EzRdcy1g1by3bTll3&#10;qOkEwtWiz7xJA0Y3OuOk3V/kLqDReFiNLA8NadnTskxelNgRi8Kn0hpW4yXtBulWpqY72hC0gK2y&#10;mrfzed9lLdf3JR1jCPDPcoFl46LRTdJslnrj8m46CMMyBnEJjKBfDdc2JJzwbazQ/L4Ru+PNnW9O&#10;zxmMlybxjkMILXYlvo1ee+01eavfnsW9jlzoDEhH6iaf17QBylZ5Igkxeq4bAgfNjh363wtlpEgB&#10;R6eXXc/i7szZs+fEQTed6kpu1GF9/pR5EqTT3pwQG2c9oZd8KTsqaHL4h2emjJvHwtK5s0xhXjRN&#10;yjDgurwGD+ZqDGO4NGrEGbzKm/CQaiZhdHGvkx23+VtOnUecDJbvttewlo1fnWkbR1weYPTAURON&#10;sZs0JKad1oZhWUELn6aczsY4HWthOKprQA2Tx3v1oLp5QMrgBHmqXOUbnZzOctoUccDP1Kh8/l/C&#10;FM9JF0YdNsxDPNOSdxUtefeRUcbJL0P4Id+pMB3GWJ16FltknrbGpIWn6H5GtPQ0wVeaBZeOjunI&#10;cizRbWdTlPGoV5a1jXkUjDK3HRRPqx3o7MnPCrZF7YO80PkdtQeYBvljeBTsUW+sZ7JDVk/SuSKA&#10;2CgFQz22dUPhVffyZeqZbB4sFZ0e6YtjC/zleSEVX71tS7YMdcjCi8hVntCvxR61zJWrNDkd2MF2&#10;4HpJbAeRq7Oua2e+egH3cqZekCVrjcgWgybvhfIw07018lp25dHp1jRNV0RPVLe3NTk+KDiqoaAZ&#10;nYAo1/MewnrCFx90UHadrj1+tcmRx5wPmqUm1i5Npd0tl+bzlFMD3Jy7aIYxU8lJnSjeF84s5IDE&#10;O7Ffd7N8Qvnez6abhXztY+MnbRKd+cIXPj+ce965w9w5s1nn+fhhBusgHUVfyvEqt9/2t+HEEz/J&#10;NO7NwzuPf8dw2s9/wafczsNW38cGpfVG2pYfbmaKV+dv96fsNqxK2+cdLC80IWbkjfi1LmS/AaN/&#10;0jPtWLUGSVLJV33VpqUtAKz6atIRbOzaaON8btjGxxamnSirCu0vTepkcarSp/GYfg4scDS0fL3/&#10;u9O1yxrMdhaskCaOUkw7cuY1vY2hAlZuKouEGLz63AJN5PhHiMmLcGlSvkZO1aHW+cFyFz0vYAFq&#10;HCKyqBCCbmbOn39tRi3600PpsMORRxv4NtTiYQcnXsZZv9e+bwGITjO504wzWMYwmbfzKCDjDcYt&#10;G4wTrrvGHEWQpxrF7sSn3sosSjW1wWA0UnQSwu56w/90DtO4Np+9LitLcTGOSh8VbFCNcydodKrh&#10;V4z8tpg+mUaoFcly4q5B1QGy3uaPJZsHDb/5ZJpOCdoENPlZSDVtpgur+dnyN31kbwy39+pk8o8w&#10;1MnuqBIPXmNS8rVTawNWlGmn6SDBB8Jtj4quZZJC/AndpPlNUz9e7/Z8O67GWQpAOXivhB7ccOON&#10;2QW2I8co6EzEsZLe0FCydDeeQb40nH4WlsFWYej0cjwlXH5X+WqXQ/ByunbnXXYK7+xQDX9XJmnP&#10;dOUZkWhdHRWPMhpnd1lGl8BPGI5eTXWwcMi0BOmuu8SZV6PHA/Hq3LRN8A0z/S3X6BnlNHYQGNja&#10;E8/wMxSvaprMZzUlHSXw1TnlrLxTl+kKlGB8657P3k/qUPIgo1122WX47W9/m+lW5a5P8SCW33Yy&#10;RZuZCZbXvxF2nPDE1gfrpdP2DFYgGLKT6h/xFZa0qM8GdT98yZOdvIpIQULvaG6dsEzLIKoMLNfb&#10;GFzrJV72E06X/m9BvizblihdtCAb6Y1+AiftecSFqhLCZzoR5WR7bTurOQnWqJl5PQZp+Qi3yinW&#10;5R7BieXmIeTlGkLXebbe2klaVR2fNMWCAM2Zk+Q1TfrSrh0ptICAx46z5dSdX9uz8EwdJu8Uvyjj&#10;86T96vJTV+QrCSIhfspKtaqpa8rHCUWOjsLyT3zkX31HVz5UXDhgHoQWewIQ/xm6/hqh4dm2qCMB&#10;2NBHTPIJFxwcXS0d10ZVm46Oy5jwz9zcTAYFQghf5F/byY4ne+oFpWgjdBcMjhZiJMy+aAabTxxN&#10;NJ2IvAiKezlxiX1Urdqhkme1Zet2M1nbjCDEH0uGB9atDRMXqnA0rmwHCBM+/vF/Y/p434xwnn32&#10;WcNa66w1vPGNTCOzntadtlL8Gb6McienGFxz7fzhgOfvPzx19z3zKUAPk/abvc99Lpui1Ev03G9B&#10;b731VsMLXvCCGJOwQpFUdcHdelsXqm/iGZpbrsqznTvzdkgfCcApR3sUR/hPpvCAesI1+DImA6vu&#10;xMXY2Bl1Cv6b5s92lpJmGnE1pmEndWwPuSef5dCZacRNMLQCjbpYkfwFtBa0hCxTsIYPKfwoCOlc&#10;ffNvI2t2kWxEvXZcYSkzJKkIkeMyrjor3+ZWyLoHv+m4FusdfFsBZwLGG6UQH43nnXx+ZdWVV59a&#10;f8S2KQwxPwyKI0uims6KAip5jj0AFY2lBluGiXMUCxw1hI23zO60FgQlku5V/nXeLi+OvjlTlGvd&#10;yz1hdRnfTt0Sr+MdWrjKv+K5yo+RYV2XuDl9Yt0tl8iMvO6m1O1y4altl5HfEGVeOwwbodcYH5Gy&#10;9+Lnrf7M5M965WcaLvfLY5SNcyeo5WNM1JX8A6ZXyyRvGDvdKQPYTnxZ3fLZ0HywAhvDwFoidygq&#10;izZ4MZ3I4c6778yOwwW8eWkI5Beop67Wt/BMZ4ef99JvXdI5FWQlslVGcUa9t2oAooUhxMasxqim&#10;ng+5nLquyOQbWeR2DiNFcdzg4rTbokXiJV3+MFTg7DU4EPfr037BGpMHhu05csJQPDG3oyXkhL92&#10;rK1nycSflHdkhN3jkS3EGGfQKEfy4KRscsYcxHT78rNhjjBuvtmc5O8/ljdPyyHx6IeYC8cOxJ/k&#10;OB2iXiYYB7JUFxmZP7oqPvCmcREvDamh6ypgFWd8vwToOFqc6lO/urwiODiC1vCF0TRbtoPQ6hBn&#10;biifDgReKc9uz6CCJOvrCGgZeuNfAvWIsTZHXaJEvp9744035egI6xaxh1yMPYbWGx+doi0DT07m&#10;la3T4OGt8s6OB26JILHwFjxKV8rgNu/Vw8h8bKOi4i5lVTgjJQoBOCXTutdmUCz0aiOVjz91aCUd&#10;H2jSn1ei2h+v0tg/hIquQRt5ysGyzVAvGXJFGE2fPDBOWiNfYKetKhOnsqFLf8A2k049QG0/wFqB&#10;CkhvWolCzsQB3ynFcvDIQG6l1NPX3ot9mlBShYWt8RBmrto/8dapfURGUYn4La9X5Bw/QSe7l2n4&#10;3PqzrIPhs2U7aAda32Ivg4sOffUg6pJtQNk2zMbXZzt3y4l/NQ7Xe8I75EJi9PJBeeejNhVYds71&#10;w3nD3GbnslIMLGhSh7AxsUnA8Zvnhh65V9/qZYcrsJbTWJXQwi/7wXx7GL3JSB/0tkxCw6i/tkFF&#10;0fR77/mOIFL5xdl3B51V+1Vp9NG2gDwqEDc1uld4WlfwajhkDP3aFuhZDnqUgXZjqo8lz8JFi3gu&#10;nj7+8dvyIv234Ytf+iIjeOdkuvj/HH9CzpZ03eZTnro7a8VX5uspZzFjsoCvzxwyvPVt74SW5Ybt&#10;2TTjdLprPU866fO0Q3QH3q7PcTGf/68vDE99ytPTP4IA/Bp1QRFyO5ox2gZ4KFJwjG1U59I2LUOc&#10;fEl/B49HVoh7j26SGnl7te3GlqO76i8cTmjdDL/UEWLzF5yCh7iJl7xqXedqf+cosD91Sl5PhsiT&#10;uL/77dp09OS2sUQZhB9FBtB41fhopJrgyH3kkxWlAvK249NGzbTpoPaUwihsUSz+ca9lQiBOfzhv&#10;XgtV16BOc41lSHdayu/6bbnllmEsVVY7A7942iNOaRgKgwqsIzuUqL6doDDRokrifwmWbYNvx6xB&#10;meycmzdFu0ZDelAEybROlFv4lW8F1gQwNUQedzV1MC2dFoU8kXwRI0HXL7pu2GmnHTntuw7bVOIa&#10;kG9/+/8Ov/vd74d3cObWppvNosOBPv7JAkPekrhmhCAx1GU8OEhleCVe8oq4eguRb5VZ/i0FZuGN&#10;Mw8RTjXGnnMvrtJvxzbFtyijwKd5JbSiucpM8nGsKfLWXvQIj4bnvnvuG45/1/HDn876Ew7LZvmJ&#10;S9UrBbYq6+GCo5hOCHpiWLrRkmR+CQ7VSScSg2VDDK0YLm/Ey7wxiCrEqAvGG6TVIA7qkzQvWrQw&#10;cf6Rz8kannIgKmdN/YW30nXZ3bXDDk7VjiMvI7zmScOvDt1qhcPaFOrTsMRgYB16pDS8Rq+qnA43&#10;MhNFyFR08xfMRz9qaky8rK711ueux/tqFwUrbDRSOLYz2mbahx2Sj8ABm4w0PDzqvwfKik/Dt96l&#10;S+s59IVXdGLAMGSUWmEAzBeZiEngEzCyJiydbIqETmlte2Nd/ozjoM+xfu5RIF/igJaQTpdnXxzS&#10;WaoyWE312rw6Jx6G/JjHbML3OY8c5s6dnXI6ZRpqkBplPd0+84YumPBHW1J03cN5XW66cA1kO2Am&#10;CUanBoQDO7LjTvzjeFL/Ssv5ybGqz0wpj253+1XfDDUlp8yABy2OLsnj6H3lyN90TMVYbAI2Gj6L&#10;QtwFaIZzwVu4XVZ8DMEPmNoR/xvEk0IJeXnjznqpGdjCHdO8H1mVl6eJzr1sS9Egb4sPAu3SqkRV&#10;mHY2tt/0RZBvfQngUiN+UEGUJZSnjrG67IzIZBBmHDjqiWPVcCw39gfJ3/SZP/pBBE4Sf3B41Bcc&#10;kY4fibS86DfeSYeP8sX80UV5OdJlPc0X6UmboIrOF5ZDkHA6yF/L68wZvLeNpW/Lc+mGjmDJSJzk&#10;QSRoAf8HT/5OcTs4mY0w2X4FEuerhV9ZphyIIhnZW90o/IChjnboohtpP1SPDiwb1G+DxxqFBzou&#10;KjTA5cXtt9/GuvrFw5prrD28k8+ozZs3b7iUI3c2ZsbkWew6///oeg9ATYoqf7tkhhyGLJk7M+Qs&#10;qGQlqBgRFVBEiQZ2/YsZA0mC7hrXhK6KEkRQBBERRBSRrCBRMgwDDEnJOTPf8/yqz70vs341c9/u&#10;rq46dVKdOhXbr9S48UMNXHGlsfblL32lXfWPq9oKy63QttxyK7WyPc3U+aYbb94+/4XPc87ePTmL&#10;sK+flZeecSkOyCY6Kjayqten4DzwJjzlXnsXR1B/RfEgl+5gV0LyWk+SgYOLwx/pH/hCfPhlQeoR&#10;elJyLt0u3bD8OGzykPwVwl/5TP5ud3hJkYO4x21swSt56IeOBwuR6WH8EBtlGO5L9wRSxqobCokD&#10;HxFPJSzHoMdbaStdR6CYIWOrAXG0CJzDM94PijkXjtQi7EJyN01sDWlUWgnT9rkV3d02q666ymCQ&#10;BUACAKVBgts2gBr1VEq4UpU1MAZjH8GR07gy3Nq9aljEe5QXZRQrrmiPgRID8U+V6rQKt3hmHmEn&#10;ickIBacrReHR2tFH/YRvBf6JdYlfbptuskXHh7xPPPlEO/P3Z7Q7Zt2ZreY2jPZ4Y5CBN4rv+L3G&#10;UuckHgFADANelp9ecuJsGHXgpdkIlUqYNuhFm/Ed7zISJk3VoSJoDEbpFYfCQ17p8Hg1rjNCpa8p&#10;AWSL3L/1rW+0v11yEbu5luFQ0utJix7RA1x8iSXasjTMTn/62SNHH3S43S1l7y6VJHDlPXirVPxH&#10;CVJnZkuM9Ng7f4kUOj3JZD5gyJd+nXinjF0bugo6d+GFF7ZddtmVst1ViYHMCGA3rH7k289LvWKD&#10;V+ZIhaoboZnUXQ96nSleVRrfOUJTupiGDVwLl27kJUo+C0vD/wJnlj3IYbg35pR9F1bbKTJPwU+G&#10;kR/rpWdDUfMzUpKRHPlDsBepA5l7UshSDRVoUWCPr3pgGu9/w6Lnn/3s2PYlzm3zENd0HsbxBv+h&#10;ooUH4PaCukJen2cjO0OnseOQiOFnlF+j8ZYrDzT62q4ynqaZnK420680CoEYeZq267c0qUcfYhej&#10;OtnXTFKXIFKY5513Hh0svkvLZgHlLm6WJ4sG7tMwtXwhYAnOQdPR06nMqAzxppfCGo3PM4CFMX7c&#10;DHILzdZL/wtc+EwZOyLX6eu67H09i0/dm8eOX8GXzd57+oCDXGKRMqiYdhys09JX+Us/Kn/sNfn9&#10;V41e8CKnaVKngGtc4EYpgBfnTDn3umM0JZFLfbFcy/Rqwy4HK67XAyICs/Owv+t493uTD/5fd97k&#10;L4QYp+zHcRPOgFM1muONaOjv5VjeaKiy+qihZXa+V5thWmm2HnS6Oj8qvvTb/LY5NYhR72VD8cw4&#10;Q4fn91SfiR0zTjwqvOSeyIET5JNebbM6YfvW7ZnOiLQaSna5H2TlfeTjDaHgTIw+8ZbyC89yFkrm&#10;nSWd7+Z3cGGy30qG36Yx7zi/OhqJs/MRGdk2k1b4GU31Glp6PXATk7rtl1yWWmoZNoCsFOfNsvzE&#10;mjNg2jvF6zTyBhtsmD/fu9lFTTOg8TiF2+Xe2TvfSXnXf+9MNOCq7gx4jdJevLaeKBL55n8wDv4l&#10;T0H5voJ1OzoA/X35lXz2z9F1Elr5Crh5jRtC4eHj6H297/F0UMnjoEtvC4gddGs0nfccluwUGMwl&#10;Q1USX4iMQWUuhecW5Hq8jCjHLQl9JeKEyuv9nEZEyoZkvO3pLUMSVcx+4jc40SPT856cceJ+RIHw&#10;DH0o1zu3Qs/kiwIPUmaJ1nhoKYJxABJDAWnKLMt7h/716KkkNmzVK6ZI3ivAKmeCXuFIozT9u1C0&#10;eo0wBUYYzVNpjA8PBU/PTKWugEhiGx54+IF27TVXMzqwIE7CkunlZCiYhI/wzkMr3Xm0+uqrAQvq&#10;BoVS+UcbOnHRvYGjqVxWStMbH95HOzXW4iBtNA44TSqhDd8o/i+pAIOOiHfJXjkqiuJRxZdOmL8a&#10;y3FYGKd0INCt4Ar/HuO0+79x+r/fevQ8pKOOOiqNsetSHGnxENvFGOF10a2Ont8xPPzww9ra66xL&#10;g971uZTejoLTRVZ6Zauzn2lXCAy+4c0E/6UnjTSGRD7GgTJOhkBb9BKZve2tb2+HHnoIxyZc2vwi&#10;gWtYMoVHWdaNi/hMlfLadNNNQ1eHq8AngvyRD/KrdEAeGFd6WHyiSMowPfkdsRjqYofmmrVJfHPy&#10;1oxseyCufNJpcQeXw28am5LHqB7mYHHpTOtp+hH8rJPwTz6IRxo29UwdG3A3tThL8yWXXJyNJjNm&#10;3NLWYEeeBjmNx8hoSDW2Vv9uxHr+gjOKW2FSPKgyLW/OdKMmII2cOIL3uOMaumy81HC/terU6kTo&#10;I/O9Y9djZ7fTTjstswTuxFM+lmuIYdWx5t7PovluHj7BlRmCpOg/keXwXHpvXMkh1Y33gQvo1FQI&#10;qUbarKYtWkfpr3vxNlhX5ZNp/bM8GzfdqVRKLk47miZR47RMPCvD4IyeZ7SShP+uoalGOnAGLsJq&#10;YKeWEIO9wbt0pLQXo1M51D/KD71ktpEqvEdxKrlYTpwl8bAGk1cd1G5F3tQBce40dftRPBWe8SlL&#10;s0aoco0PXeh8/oGkONu5Ld73+tDz+Rvd76yKXhnXy/Wuh5SnjRHPYfpSeLato2XXvbgirZRrW2ww&#10;fZwz7ov3dZUv8hPwgedVJZQrXtWJ8IzyepQJOj7ckEYeKVx4SQKnHEPZMKpmp+yZp3A2sR017S08&#10;y68gLZ1HQCBaxz70kjf1DTqqU2Me8/uvYBS8XAUbIriCypMMXvyL40+Mcq2zy06efRbbnLpBEmyc&#10;i1V875960Nccd92yPHunkiivPMC665+dqs7fcoqML9ySz6xFp2whxPbrK3Qg/drB5H3SD2ktUdh2&#10;UOBQyktZ4mNZ/Mgn8SgcAmTkZ7z8IU78DMZP4FDwrFvSqv5MdJCT1noT2eJeCMDMKrQIVIJS9GwI&#10;GJRU5yDz0gPBZXyEUQZQ41KVVrhliHo5fdrAe8MAhrvecKkg93AI5N8vvaRtscVmLKrs39Nbcqkl&#10;23XXX5ddg56OriGxQfOzNyeffFJ62fbMR8NDfB/QgzpdgL7vvh/P9yA7u2CY5UU7+UQN3+PzsFp3&#10;9Hhu0eL0xlWa7kh2fDUiZWTlkfT5bIjQeD8apFt+GCqdBqILVidTze58f+KJRxmJfDZnKyUPdbUx&#10;IqfT+SDfcnz88SdYM7RMToaPTIDtu0dY+K+DY2/Hrfy9vI6TfDSMltNH5qzg5CeZ72rBf9RAuqik&#10;MAacX9auve5qHKz5mx9AF7bpzTsK1/uScb2LHhGv3EdD8a/SjU7xyo0oc6bSzEyDhdJ6RpLT9Vu9&#10;dpvIw80OjzzyUBx0jYGN2xS+EuCnpBblyAMbcw2dZWigdOQToMnKalBsyi8VsWRIgeYZpdFekgYv&#10;6XBQnArS8LkOworl4vFXvGIj1n2s0/7nf/6nTZ06rU2dNjW64/SYh3Ree9016N3Sbf31NgB2iv+3&#10;P1X26MvCpYzBL37xS3qr6+fzSi7KBwupgUaNSec1ZLU/nHVW+LLeuuuPgpMpL6Gv5NNHtzWQ1O3B&#10;eGM2enoglJHRmKrDNoTWH/OXc+G98hWG9y6vWHnlsZSvg9dhiCvOr4aW/4OKJg1ZgNV1t+pNXvyb&#10;n9KjfON5YKo7PCdRj4WZ0+XJJy5hEffyS1zdwGRHxld2YmbNur398he/yGfAHKnzO7J+oWAJRoo9&#10;2Fi5+OeSEDd/GSxfHI1HK/Kcz26xiWpRRncdgZY/SWtLQ7C8kqf5RkPnpzE9T73TcMPMesw1NHFX&#10;MMTFULLMAz8Vb7pxB2jQP59LXnPmrXxelbWfW4yTBiNDL3XAoDx9LnxiS4nXGasGV+dNgUifPVaf&#10;LbfzQRoCahz3wqn45Dpjp+6qYS7dEa+JIP1d94zzCBfxGsVtIq3odBsWPSdfnDjAWQeSh7hq/0bz&#10;aXfTYA48tC4YtLPmsx6Kh6HDGRxt6wxpylkq2rz6D0yTp37U0Qw+jPC36l+lsSz1qUJG8IaIKlsa&#10;Ah84Pej0D/JSF4lUVvmqyzB70u023AXf2LlBvsJM3UeG4i2Z+gTRATqOsRXAm/0ybJIO92Bngzdp&#10;y9FIXtPZ7g4hvINH5vOrPfoWj3v8E22xOmjbY5DFyUVa82tCsszEd2IQXJV9l0tPL+3KtccJR3Yb&#10;m1Fi7nzV88KtwJ1IG3xTbpdxfzY3UOGD+VI2vDBvycnyUntI49VnbfjEKCkABEOcsnamYTS/96Oh&#10;8Ct+KwLzySvlIuyOB/IdaIheAyRyU54C5MrPwCBvUepqFH1Za/OqQPMYJFaDp+HwnRCsrN7Xe+9z&#10;Yn5iJpxBkwzJyBOVjGH9zKc/yQnnN7UtX7Mlc+3/1RagAV+OaSeNh8ZUZbW8mziJe7/9PtPWXX+d&#10;7JSpj0VLtA7gCSf8vP361yfBkBezIePAAw+GLsnsymovXiPyvSOOaH/841mse7szCzJ32mnHtvfe&#10;HxyMlU7C4LBBq+yXnqJPRZT+CeM1QXcM5WCkfW/oDYC918mMPj3VTuJbjU4H3XHHnXwmaEPo2S9r&#10;eizTshSojZffePTUcdchuPbMoMNt2TaohkpPXeyiNDNBXMeV0nfE95GNxud1ruBE8Wtz8vemm27G&#10;p3mWSRk6lgccuD8Hty7e/vcHPw4OlBh4BctrGWZpLXp756Dzocov/tRz5S1YGvLodvCT5pe1+/51&#10;H1PST7ZVV1mtfe5zX0jZ/tzOdvpnn32qrTw2FqI9P0rDEiMFydm5h8NQjq55urJzozGxYabB0TyJ&#10;l5hqMIwruZrHELqUBbRmATPwo6lkss5QdNt11/exi+tTfHHla23//Q9gamH55P3FL07ICOQeHJJq&#10;J0VZzRmKZ17rvTj4bLDxUYqe//QYnYGDDj6Iz0j9hM7IlPSkYzygXfxclH3VVVcxrX1DG4M3ruF0&#10;kT2voAudceRPJxrQlmUZXTd8z31Xq66jECd9BtPIy2roeAQWMpL4IRT+Hob+ME74CissR6dkuT4S&#10;RIdMXXXhvKHkQpFwVsPUe+VKotbMdF+CBNRPaStcqx45+jC6jmmSa1UDfkCacrRZMYJzGE11zbIv&#10;u+Ky9rWvfrXdOWtWOhOmvYTOpaOyh3zx0LYS3+20bP889FpnPvijM3GU0trBdxjimVs69Rtvsmme&#10;3bMhv2wMNeLyzOUmo/olDJ3ThMHJKKNsnEYcwvv74dc8c4aqg8pU+KNpSi7FP2mpUPl8V3z1nfem&#10;67ohfR0H9SENjYkoZxTWPNhSg6Mm2l5RL5g6vJA3/pyE/NR7n0f5UnBLvuXUmaZ0J2nUQ4L3gSXO&#10;2I0KozCVhbhLvTB6GWofAfKGu64v1hNC0e+1HBXj++hkNBd4yUycemf5PV+VbWNsqOc5r0Vrpcng&#10;Abo9Z7xWQPxDR8camBPp0tBHTBPyFWaWSiBf30torsknV7HZ4K38Ux7M8Fq0eq/TkH/wJDaaXClr&#10;KJskyaO85Ui3IR3PlE8Cz9wrmMZFDgNc6bFz52izvHHz1T3//GfsvkcKrbfeuh036bcQdYlfO+Cq&#10;pY6qLI5jxAurR9ffFBQ7148mAlEbRhVReQLFZSxzaRsUIXHqjviIq7SXrHgQWOqVvkTxJe2N+JBX&#10;nZJObaJFGFJ/ucovnUo/eFBx5OgbTxzxDS1S1ekY588QL06GxA9yrI5PXuQHvMbhILGQ2fHywXXL&#10;YZg8rL+OqUzpmcMJGkgbC6e+NCShRQbBHBtWn1XpxAOorjJRY5UGCyQnucOFZ6XV45IyOMzHwZdb&#10;bLFF1lZdddWVfAJmT9Y8nc9ozkI0WJyCzTdAXYP3l3PPaZ/k5O2FFmIrNaN0jz/2eE7k7mW6PuZ+&#10;dttc3NbnCxhv5tRwt13fdtsM8KZccHiaBfH//Ne97RcnnNBsjB977NH29h22x7Cv0M7km3b33ffP&#10;8EIkhSmP0IlOP42EXrn+ukFelBFNxMhPDKjP0Bvl4daFzs8993Q77LBDcAy+0W7m0zGLLbZY+wtH&#10;OHzve9/tRhLYit0vTHhekZ/XiYNHnEbT4I5NK6AnwRtcq2AlcLNG36XYR52cPozCkk2dVl533zOL&#10;qc1D2r5sQ/8qzsnhhx/OQZcfxkm4ctjd+DKGyTmElI+KGyxTR/y5KJyYCbPLUUPnXxY960HEmIpZ&#10;D1YA5T1eaYgevRduGW/e8NZK4XT0o5yR9DSOdz9AWAP4la9+pe2+525tn//4z/aTI38KW21AHbHz&#10;MzV88/CZblQ1rlbGCh2+fBviOgvzWhkZemWS7zxnEZO4KHtgcmvFKpCVVprXXnvt9sEPfrBdDe8+&#10;9KG9M3r8X//1Zab5ftvWZzTt9a9/YzoMKdmi+BM388a5HMrPjkpei6v1qY8kkhZcXWe407t2alOo&#10;B1/56pfxfRyZssEXKqOSpEes7TzqhSPXb3jDdsir0xXeo/c2CtUYul5E6qRVw+O0XGiiLI2S+NV6&#10;sfCDtKk7vFd/fR9Y5NXwyf/C368d2ClZZMpirLdTHjgf6iz/NcrS03nMKwStbml30qAAl/8EbM3Q&#10;mVM+JSPL7X+mMD/QmWaSfvP5V/Fe61kas9ib9Ian6WAdw/T/ff+6PwfeHn3UMey+O7K9n09Uzbh1&#10;Rvuvr3yJWYMHoqdOeTtjYEgZXAUjHqXHM2+9xddtbGwsV3+s775Xb+OAKSBCyBt0wPc9tvOk6oGj&#10;Z8kz/jZZw3PjDeF/j869sIStv+HfnKHyGV/81JFSfj73vBMZpc+RJa+WFTyVF0kiP6f90ki92I7H&#10;hp59ztmRo9zpzsTQEOtUw4s0dGTWXoZu+KFu2p6YsbcJlOK978QTfUkHLnWy81xHOA4HsLruJGVv&#10;4ZOn6z25RSW4mkcd8I2DBDbE3pcDq3MROlFkaRI/8xjM1e8ZvWdDURiATpfeiqkY+BdnQxb6p7IM&#10;9zrzwjfUNQ/8hBeUV/HWw9SFoagsraFvLy/yZ90FN7KMB1GVf5qq0IqDZBqpNI5S+Uc9JEp7RlLk&#10;4caFjo84+JArcdIcPsgr7TlyL5sa5wZaOt7W3U5khzXAM588RO5p96I3A/3Bh/cZVNJ+dH0ucjyt&#10;49lnnmVT4qJtYWZx1OWCBQvAu9sLud5xUg9MI71DiDA4gFzcobfbNN5FX72qQ5228Bt65Ft3pDpt&#10;yiNyVzYoDFaGQvq7rg8DreoHdDozlfWo4S3pB3nXVcyqDnTtU4YdB9HNPTR5Hx0Fvwq2BcFdmPBb&#10;cfmnTMUp9JNTWTsO5GCG9TQoR29MTGYXbeLa9j+ySVYHSAJvw8ReseBVesoCDxHylz+ZMefVNJi5&#10;ICKjYmxTDi9kIPnczSOybtv+Tz7I/alPfqZN4QRwjfDhXzq8HXnkT9Pr/frXaeR3f3/7HLtJp46N&#10;ZWv0lEX8VBRCQ7Ed8nVN37nnnttmzrytvYEG9oN7fQgH4Ll2xulnhIX2rL/JuTu7vf+97Zijf8qp&#10;2cszYnh4O4Bt2euvvwFTMw+zZfu+wRjpzIqghsl7FYuGhT80gB/oH7Go4SO8NE6jarIuDBpulNne&#10;vOX/9re/aeec8+e2+GKL5vuGxxxzTNtzrz3aueedw1lAt3CwY+/hL7fsMjHA9nYszcqWESXun2b3&#10;kbSWVx904Otpv/sNp5V/uN3DQb02zOllgkgUARm6SeWggw9sf+Bj4I4w7b//gW3/L/A9SYbJf/az&#10;n4VHTv/Ox8n9fjvQQ3/jjINAGvpONjxAFxBe12UirYEhtlfuGAN1QryjF8pIx2Q0oNRRwgHP4ZXt&#10;4b3/vCeN99J8A9Jw4onHt7P4QPYUKr4bLE466SQ+Xv1bYKpDKD6Wqx9X0IFYaQwTldWGxtEUeAjS&#10;ysd3yspKmqleZavTQFxyA9d6EEcv0GSkUu3BuucBqBdffFHSPfTQA+3nxx/Xfnf6aZny25nt/Ivw&#10;YfGMVFsWf5iE0FxGWEfPT1KlXkCLxxIY4kTLU9fScV2SKcTDDzus3THzjvb5z3++/ZNd137Cxyn3&#10;+eabnI7MBRecj9O5Dh/w3hJ40t7xzAW0naJMo2lDZiWWdv/BKz9dpGMX/HgXHkgufNKOJ168eCeM&#10;6Dj67BvvPRJAaM/waS87CJorouGLo0Hojh0j0sDp3vAUfiAaIyykjAKpU8RRX4SrA+LVMK4/PotT&#10;8JZH8rbLUYc1DqpZSDfJnXtJC+7iAF6Xc0Dqtdf8o71qo43aR//fvm2FFVdmZHha+w86D3t9YO92&#10;2eWXt+9y7pbBj6TfzjmcCdQfdV7diVG2DMJ1fF9TI+8aIkM1Amk4wDGNEfE6byAQPdA6SK/Phsi/&#10;347/yjtDbAm0yJcK8kUcymHLFdwid7WXd3Pyr/J6Nb1ytG5al4OH8h/gkj2jky4Jsf8YzaWe6MxL&#10;BloQeXhW5NHY0Z/97BjsLJ8/JLiM2gYvTQbPpg8tGCmnVLX54me9sxyvlh87Q8qqG+peRnfBj2TR&#10;IeUcWQ/AhWUdNRTfvbdMgcaHEH+IUIcnRe95xftq4K+78dqOo/wbOkfdmYCH4NsdEeSVMsHP5TTa&#10;ZMoW9R7UbbVe3gzlQVzhPSSCNuzVIMe6r2f5EJ7Ap+Avrv4BRbtEaeRVD7qN6jB5RobhE7oem2zb&#10;T9rKm1u4BIIx06bPOjpt4YBPtSPClJ9dNuDP+7rv73qp+ZV2Rvk0U7bfFcxjKJg6T4aQLTwUJPat&#10;x3Kfm/w8xNIInTz1cP75Fgitpu0dOWmQf8CCHR4nEjgD/LITPYEFqjfSKC96HpVP/oUZ/g4CLHmL&#10;RMljvLqBYHRyBNFKY/riYdcnl3JJo3k6D9LB4MFrjjsDl9K9VC7lpftlHuSddp57r+JpPRVv+ajO&#10;6avlb5Bp1//OCyAlj+mt1vKNEUsNtMB6iGESyRDfiStiTSVxItgrmoBF3F7GuLZ3ogeYptewJ83A&#10;0FEGATEFd4F1g/j2t+/QvspUymtf+1rllMNk7Q3dcMONGcHYffc9+Mjzf+dDxfY2HXGy0tkjM1z0&#10;14v4Lt+UthHfVVx56rQ2lT9PydZgOe372KOP01N/JA7P29+xfdt4401wus5uvzvtd5lumzp1agyr&#10;uKUnYC8o000YnfSAbID8m6hsE8axa2xX9M4nuBmeyNNZd9+BI3B8DOTmW27e3vGOd7a5WVz6Rj6C&#10;be/igovOz+GP7k588ukn+I7gCsFF/iGNrgDQKLelJY4X966juP76G1kf9q121dVXtR/++H+J7bik&#10;4iMPR/kuOO98ThCf1Rabsng77NDD247v3LFtu+22TAEuCIwuQ0QauKUVThfOA5/vf8DDfxlOf+IR&#10;HAx5rXaiP1xfePG58EZnS3oN9jyVj7hnfVtiJ37EvQyC6uPu4EwrkuRJTjyXL2NTpzKyem87/vhf&#10;0OAu2A5j1PHQQw8L//2s2P33O+qqobHi8oe+CVMd8+qfhl4blEpCJXI9l/GG6CeF90pH8fKZVxpC&#10;6ejnEHW96o2PcM2JIYTW+1kk/Le//W0oZ3Z7J9+sPPSQw9r3v/+/2eGaRcMpB5gcfUGdi97o3HUd&#10;Ap6jrfa+iJOEGMEhD0VIUkb33GV28MGHUg9uyG7Qk046kY1HM6K71gfr8W677R7diiHrJIqshP0f&#10;fTVaB2LOIF0Vik+j6cTdjS791H/4Cv/kozJWZ5ST1+6gwn9uQyuxnR7SkUAc++5fdUb6gaVHqF4N&#10;KJThLptRI+fiOP6HjvU1L13eFm3wfU37hbXQKl5+BlHd2mnnnZJOFji17ZE1nvLv1Ow555zDNOxd&#10;sTG33XYb73FgMK7K3kZDOML3k0ke1L4iH02fiq464t5HGLCT0Gedr6njNHaRr41xX9tbdIlIeChj&#10;CBnZ4irflYHvvEq/PDG+RglNn2cUvTdg8Bunxjyj/DONf5W/3snrrnvdnlmGx0584AN74cAdzRmk&#10;Tsd22aYeK1CCkvrDmX9IOX7/1PPKUkci215+EpoXXMYbL+/FTfnHC4OXGgCCPDLeMO7U5wkMiLee&#10;GipNHsSfMvKeNMKmsOjcE9iRLjMFR2pkpk0yKL/j6Nj+J869O+HdnWzaofgOJymJA2bOdoss5K+4&#10;yE/loh0DfN5N0B08LOfftnsdZuy6+ai7pvdPOJktii0aKgJwemfTsibigA7vSM8f/5NXlO1YVrrR&#10;9l3YhuA6lCkOhirfq7wsmdTVNOZL3gHXwjv5gZfr8K5ka5peD8Ab8Y3i46wJycfj3HRhu+Zac9dj&#10;d5wm6Cr8o7Pkm5hZ6OvkTW9Qxsp3wGjgBfaAuiNfqp6M8sF8RV/iRZZQ/MiDz4NDKx11aLnvpDF1&#10;vBdKWXagyr52uRX+SiF8wN7Fly9MxZ86YCgxd3wTNa7//anr4fAmuFe818gfeUXbSwl9UZWnKlOk&#10;Akc1CFEiEEAVqS9DhQCnyiMB5lMp0qDyLIPMV2kicJk8EBVEOi9JRDxM0VCuttoajDIdxHTmDfl8&#10;1Le+9W2moV7PeVZ7RPgyV8fPHrQNjmflGa6++up8JHrDjV7Zpq40lrLX33CDdjLr3+5kdGuV6dP5&#10;vuD27dK/XxIjctKvTmpnnflHyrkZWPMC//1ppDSgDkU7LSbf7dF1HkC3QgDnKBEvNZyGEmAeRn6k&#10;Xxh65L8/4/T0kIUxbdoqSeU28GWXWS4Lvy/52yXtnrvvbbcxenDnXbe3Jfgo9I04tw88dH9bcrGl&#10;kn7GbbfGmetbzTvzrPbXs9B/nnncUdl3duoATBubRu+ZEQ3ouOKKK3K8hTx3inHNNdYKvPPPPy/O&#10;24bwyRDHDEP/6COPhMZ7/3UPx5l8K8eFuJZR4/bGN7+lfXa/z+ZoCvNII1RCp3xC5tBHHZsI3PtY&#10;ok7FQafgSldcXsrjDod79MAekRssDjzwoMj3c5/7XFtvnb6hYO+996QBOpbvx56UERhHSvtUgryG&#10;2YQYa3tAAI3excoLu2OR+MjPZw0Aa4qgW149w7q/ychfYxto0AfbIkcSBqZOs0ek+I1Fv5n8Aj3Q&#10;NddcF6f5dTH+/buWXS8Co6MV3LqDOxgb44XPP+n2DlbIGsoRf7PMhb6/QL1Yrf3whz9sP/jB99t3&#10;v/sdymGXKHXAtYB77bV3W4P37mgNtOSrBhb+GDswWB4Un9Tj4knde1WvK31dxcTQRye7wZRB4p3i&#10;eCcvvJ/HYxUkYo7goaQGxeSfsIXX9QXd4bW42fiIl7gYykGpZ/OZzhEfUmfE0VG8jEyR3rzBW7kh&#10;Ysty/Y9r7Bx1c6OFyxyy3ITy7SjON8982aj1mU9/Kt8mdrPLz3/+8yyrWIODWT1uRuffkSFnIK64&#10;8nIOQv5nexeff1qAHd/P8B3NNGhDwxnEhx9xKXkq6+7QKin4H90vDoqvTsuEvMxbdIdm6PDZ+wke&#10;9Tj11IpW/PE6p8MkL83fbZebrqAfJ7Ya/LvvvovO1f2Z/u/oawe7XvXpJC34izjMV2MvF8Cm7hAZ&#10;WP+RSupb7KT3ABhtY4SXBg48xS3PI7TmGfxSE4b3IEv5wMYmyC+jbVOkP+nVn8GZCkyUyM0zfaaJ&#10;ggZ97/QmS8qeOXNmZiueeBJnkOgOTmWZkEXBz2G/Q7QNvQ7eJGyEMrV+KkODSeKkF27U0Wq4bR/F&#10;WVzlgVSKb+dVsneahrzG9A6MJHT45aD4LvfCU98optKIRAfR+WN5E226QMWRcilbPqbNHnhd+mUH&#10;yYAmdpy4913wNZ92EBjSEVjDvXkKdpePaYw0nXqkA06bFJkSHYZ1xrpMx/frrbeeYHhJmf5Lub38&#10;lIftdTTyRT4Y0NHuNkzcepk9ux360I2MQI97+QEyvbhxGsxXofIXrHpXeld8KX0zn3n8C0+in7Qj&#10;gJxw8uShKcUX2YNDdMBI1QeUqk6aqgflwx1JisYkNKp4PhASeyR/Tc+fPBxuh40XvXQSQAYIKNQy&#10;QLXQP0OeDs0Kg584PaQrhhCdoHDL6NS7IlT4vhfpQnI8HzcqqD0SeeGwvristtqaePUrsXnih9kI&#10;oHevA2Yo5i++5OLt7rtmhbALL76ARm9ye9Mb3zhu2DbacKP265NPZoH85SzkXyXHrph3yiJTOP7g&#10;+RiztdZaq+25597NoydkdsEu59RnhZKrQmIqTzorVPoyxL6L4IOoP1LVUrZHojgN2tdVEQlLdC6W&#10;WmrpOJtbbrlFFrBfy4ft52PI2kWdV1x2eZs6dRobNc5vx7OWcPXVVhkf4RSuIrz6yquyEePd735P&#10;O/aYY1mXeCE7lKYzADFXu/eee/kUzEeZUnkGGjdtb33rW8wG7ffRiB3PWYRT2nZveGPgSMu8NHbz&#10;MkL6+BOPtc9/9nPtGnAxz/SpwAPfVfluYBk14TjdWc+p4BjJMsLFM1kgf+RN55eGm8hxP6AbKp+F&#10;p5yPPfZn7Z8sxt353Tvn4985Bw8Edtnlfe2aa65n08wfm5tlFltsiRiSlKVBk938eVGvbMARmXVp&#10;PKRsYGmAxN0GztHUGTNntAMP2L9t/9a35Qw8MzxLg6HNM08aQq7eL7LIwujRopnufuvb3t622mob&#10;9KfLQz6lDAQ8sZPZytx5EANNGjW+RhdSFjqpo+NP5xV6xyOsC7zlllueNZ1fyuajK664MvquY+k6&#10;FjtITgN60GgUCwsCO8jX9VV41eB3GcifCUeqd24sTRn0o32kYVSvvXeafERw3LurlG9e8skgpzj9&#10;lusTTzyRkS4d4aeZxnW9oDvJH+MrJksssWTq2tjYyuQyMMpJOdllh2MOwizfmMBLXAtvU4tzBd/F&#10;roCBOBSuvjed8g3/4IsHVN+FA+NSiX62ofzgLbI3PIODvM7a62bphsenvOY1r8nO2p8fd1w75NAv&#10;kSIaxVWIs9s/rv5HdNmlHgYdbkPZDe/lnw2DeKpnYJvGoIy8G1ZGG4zkV07wWVpKPkVz6BXWIDef&#10;TWePPXUP1LTh8tB3FcKLIS648CKjxrBbf9wOtqP+BkfydJLsVBgweQBVH/uSBzusdoxvuemWtvoa&#10;q+cgWp2eHrSVUknHRKeYxsf6Z5AX2v6i3WdxtVnIVJp4E4I34MQ599rkAWbx0PZBMYTX3Bbs0gWX&#10;udieqIt+27wc2P4+xUSntMerrroKbU5vJKVCnbHORC6UUXnExXK8TrazkroujqSPbnCVGPEOUaEm&#10;NPucuE7iyPtOb8H1mlzC5DZ0iRDBtrToSIQ/4upxLcnW84bb6o64Uq4wSseqnLT1wPU5+jIALBpL&#10;TlWOzwbpHKeF58Af3vk+NJpO5MGNmgv94g/9fA1FXtXHMbqD7Bs7sX22zrill+4DGlniQvoe5DuU&#10;hbiKsxz12Loi2zuf6prlJuiNHQSxt4PZ9cc83IOIdPmvdLLot4TQDFzjxFtdM5/3L/FrjCCYTmpi&#10;27lT/wzSoQOY2arEE0d9qTJN0/NSJvE1WlhxvgeZcd6G/wPsVBlmwewydN4j06FjIc2TyxsPEH5G&#10;jZNxERRXC8t0DBVWIud8VwqTijcIQcUphUqGggM6wisCwjjidHpiiChDRhmv4bDRWpAPKd9628yA&#10;0Q5lekvpEladvmq7hinKq668ol10/oWss1shDYi9dJm9DovjV1h+uXbuX85rO+24Ew1PX0i99wc+&#10;0F6z5dZpiJZl/dvkyfNg2KgsCRgmG7lwsCsRKI3zB7AxwjqEpgveChIlG2+McHTSuNJYGZ588rF2&#10;J1M7ljEv65b87qnBSmDwCJdHHnkUZ3OvtuOOO7dvfPPrjBRcGWfnkEMPjZI8SSO1EWuJ/HafI2ke&#10;72BwGvXaa6/hiI012/t23a395Zxz2x/4QPM7mY6dm7IW46iRpV++FMb7rvYojeyRR/44n2JyCvxe&#10;nKgd37Uj09abwm8WrOJgLcyH2u+99+72qxN/mR2bH//Yvm3X9+6WsupHx2fccMAnjc+4/nTdHpex&#10;fLAij1c+eKWOpjIM9qlsonJbj2NHnIa///772jbbbNM+9MF9wodB5HGKtttuu+yI/PM557Sdd3pP&#10;+GoP2iN2FNvQBqC31v78L9RzjU7zCvNAJ1NDTT7+22G488472lln/b7NuOWWttnmm4HD6+PomVrZ&#10;m1TZT0f3fvijH7cnWQowNnVlnHUa+YG2otUR1+OO+2VGmD07bu+9P4CxmS/rNE3rdNj1HBH029/+&#10;FjhPtj332KuNjY0xwiSalIcW2iO1YXVTkL12nSRHu/0zWE8ygmf9RJ0cjRRPa4gyAd3QpzMwp+NQ&#10;uiv94YF50GPT1XPV456fUWPwPeJ738vGn7GxlbI5xK8+3AHf7mOnqc73o6zp5CDONLLLLLN85Oco&#10;n8eR3HzLzaxdPDUbH+5jGcDCbKLafIvN2zJLLxu+Zs0QNImHf+IxXq/ATzwMviuZ6KD30O1Cf0cM&#10;j3CFkVlle1c2b736Va+KDtlp4FVnFBd1WKfvwx/ep+291558E/MIDmLdkuUCJ7Dk45K28as3juOi&#10;3jt74Oi4B2Mvw4HdGRFMR9h633EQn2osR+OMN4TnlDdnSKckiE3QWjLwKi+8VlynVTsEJOKFaMfB&#10;94ZxXnBfeUxsevXfZNXgmt7jZezATJ82Le+iS6TRvqfOUsLNN9+IjB/mHMjNQoeFplEcSLdzZec1&#10;DeyAADn4TQAAQABJREFURxpU7guvfKaJ9B1tG0HSd63ttoUXpg29wLdhlWcvaW/At/S0j+YDUJ2n&#10;vrh+11H+J+isOuLobktDNd7aGP/mn3/+8Mw2KwMcfE5wlB6Xw9jVshOVvHkt1l0PPX5KlRx3cIYy&#10;xF1dGY+Pg6t0+JO2tHWdRiI7X7RfhFGZ+ax8/o2qFAomGa8X4dlQR4wvfnvtzkY/BooaD7d7eTGY&#10;pKXlfUn6cd7qLI46c8jB4CCENqacT+Ebej7S8K47az29ZWqfEIupUpb5XTNsO3zddXO3sal96YNF&#10;FJxxPAb5QwrvpE04L+VX0assLbuCPoz203ylS+pbyccyzFtX65C4lb7ZhpnXUPhUWT1WPCbK6zwh&#10;P3Tqxzjz0ssSSJeF+cwxAZeHgdeirh5k1HNCUmYZD8FvkHXhYhklq/5ZMxGgQlBkMo4SmTkQvKpk&#10;Bq8QT7rRBt135vVqJTEkfe7yQASZY0w7A4qJlcSrRlJqnQYppprHhtOvHDz00MO+7rC8grfBhd6O&#10;jJ1yym/ySaf37/a+tvCCC2d6SyZ5cO6aa6zJ4bQXZ6fcIov6HdzJbRm+muDIoA6Nzk0fxegOF6wN&#10;c+M0eI+gI2DKUzmcsqigEKrhNM7GPxVUfplOJFSeIcOirBd0If3VV13N0RiPsZZlAd5MyijHk08+&#10;hTP4DGt8Vmr//V9fbVdfc1X74he/GH4vh6O6AR9T341dgK6JW+bly+CM3Bmof/3rX7m/q73zXazx&#10;Y+PEq2jETmb08uabb2rr4jDJqsUYvdBpMs41KMpwMRqo97z73Uz1cWwMjapyUtlW4jNiN910HaOf&#10;VzTLfdOb3jzQNZgE6KqKIQL/TvZVCfIetSjdGOVVGhYK7NzpFcwRhbWYGvvMpz/DqM9jlP2W8UZN&#10;wy1+rqHaZJPN4MHL2+9/f2Z7xw7vohgMOGvbwCYsT28GBYq8MKYaEYOyic5qlPlX8jMumPDeEZmZ&#10;t86k4/APdnOfS2P2eNvh7e9IuVJiTqdcnRoc47gNg6MWaQAxxhpKDYR69d///eV29tl/Ss/f9Xuu&#10;38r01vO93h1//M857Pkn0Pp4RmJ3f//u5KMuATuGnYbpCRzzn/70x+33Z/4++vKJj3+ybbXVVilT&#10;XOyh6px3PFzK8Hzqhc9pmKF1XLOBayg+eF/1UR5YD2z4DCUr4ysogxNP/EU7/4IL4PQLGbmbn406&#10;jtzNzUiePdGxsak4oKu2aatMz9TomquvzZmBS6YxvZ5PFO332c9kScIXv3gQR/jMH3r9UsZhbC5x&#10;St6DpR1l6rzuVajkJK7WsQraN9sV7UfVslHdUx9yiHabm4PTH8pa3FVWXSXZ41CQV62xLMkU9CrT&#10;p+UrM7Nmzcq62euuu6595zvfYa3l97EZU5L+nHP+nKnf9yOvJZZYvMuC/Mqs60FvLMYdD8tReflv&#10;wx9943nc1gWH4Ye0vb70UVNlIm5mNwjH/MrHP5+tv75OeZpS3suz0VD5jOsyVf91nLp2dAduEh28&#10;e9ndOCV2Nzu9sX9UeP6jZ9SpK+l83shRV/PPP1/Ob3QUdtzA5QZMiCN2QFpeWHfhMY6wVcjybTF6&#10;EoRoXYXOjLCYc8BdnOWFRSSQxTMP5dtoEJ5p3dzmJj5RFubcrDX2MGtPYXh+8vNx9sIjyrCT7Kfo&#10;ssif1OqPI/bhY2qMn22cnNH9yy+/rG3jiHnWipF4wEd524HI+XFp5+ATa4SDjxBp9MtWen3RM3YG&#10;504YciHvB5543+UEnQPRmeHqBPU66b3OhHowOBXaLsOAVupIeBdeUMbgIRrX4VsyHCo+BpdepusP&#10;i58Byo/ys74bb9n+U4912OYaRoD7tGHHQ0w8XiefZ8QuUywxhEF+yqbrnvpr9Ittl13f297CjNHU&#10;adM6edV+Dkik7ICwPR63aIFbpZq06LMsnTo7GuWDxEsZeJa04/wOdslrvMF2f/RqXskv3sS2kqD0&#10;WELmUr/VA+PJnzZO6gZZGj/OC+8pXxlaungPYuw6QaQdJUuo7KVPowN0hQ8JOwzQFp6/fA+8G4iO&#10;PEKzsg8jTwKzR1187kiCEKVlyHMgJMoFRCAV5O4EUklHCy+Gx/CQ3nwaKD9tZI8mBCqUUjpx5NnG&#10;1FEMG5HnGdKNwsdggAtJNnrVRu2EXx7f/nzuX9qiODJv3X6H7jC6kB8aXkQBN918yzTWTtmOrTyV&#10;Y1SexVBd3V75ylenUeuKAPoO60JfKYk7Mb0Xzx64Ijh543RSpevGtAtDpEOLGcC/p2l8c2/htvU2&#10;r+MA1uMZXZs7Ixw3XX9D25BFy67luQGjuezyy7dFFl0kPcZJrK97xYYbMjK5IjBa++53vofBYbQR&#10;faVeMU2yRjv/vHM5HuZm1sudS8M8fz7cbLFbb70tzs/v269P+VXOG7K35W5Zj2TZjXWHDzNiuCij&#10;extyoO+aa67DKJCcFG9zt7b0MkvTaL3ILuXb22abbcb01pI89zT+yo3s0PSBoMNowxu61VN0o+RY&#10;8RM87Hl6BcBAUCnkn0qcSiMsytoGXhl06ApGGGocfPWw5OVXWA76b8to7KKL9p3W2Sk+0DGbnrdn&#10;yPnPMgoH8dTORsdJKy6WP9vdmKR9jvV1Hoy9x957sZ7zlPZdjrdZaskls3P1OXhlftsgj7L5y8UX&#10;sMlig3y6jOXwohxYd985i07HjHYxG4GWWnpJOhML4WDPYITwrDh5jlx78Pexxx6dg6ff8pbt2w47&#10;7MBuzxUxjKw3nTQPut+n1A877NCc4TYfIw7PP/s4R/8cn1GleZC5HQ4d90svu7TN4EgeHRINyze/&#10;/a225OKc0YeuKo86j6rj12nwXp6o86X3njJf/K4401Vw6vG9u76vzUvnSZ4syhFA5plvvrlxVo+m&#10;Tr2yfeLjn4aLE0GdBQPomcQ3l09kd/D9OQtzO5ZVjI2NZb3sEd/7DjuID2G398HZJVyLpO1oKTu/&#10;owxiOeanayDagIOi3JwStAet6YgODkVLm42H6ycNzzzzNHjgqMTwO0IE7b5Q/7hIr4hb1BZbvMY3&#10;hNnt05/ej3Wse7dPf+qTmSp/4YVn2+mn/66NTV2pve51W/d8pASd5HcXqtZJO2mw9MKrGkLNp21I&#10;zRb0hF0uWN6Bru68+SlCacl6Q2h1OUuGdcBzXK9FHZhSZF+n4kevKYOf0MkVkJJOgI8+o5OOVj3w&#10;4ENMcS7AUTjuDu8NlZ9Ic6T5Fycc3y7AwVeWSy758iyj0c4pC+NqRPVZR71s5IBc5Q3sDS+CK+XZ&#10;obFjZz7bGEAo5vE8YqdrKR6xM6TNTI6FEuStvPEUB8Oca6aqofaTczp6/rl+Ul15jsGBhbDL87Ie&#10;+0XWvCaA2MtYn2gnzY7j6eyWP/bYY9qsO+9gxuT+9hE2avQOneWCEwi/4EAIPQ3XNnr+3AAIODK4&#10;81Y9whMMTD3J3nqRHofK9s02MDNJyrR5GHePDyyJBCdJfh7b4LuMSBEhT2WCGpyRKnTa59goXnrl&#10;TcD4oyz6uW7qqKHja3yK4WdCXsTNZjesyQBh3ek63X0DoxNQOPGAfPRP29/oUN3P7MSp7Y3bvYmR&#10;7mU7nlF6eUIu189od3nQD1H206dOD7joN2/EXR3VhvX1dOAA8OAHP+I3WBjB/L2ODZyVZPJNsgeI&#10;jNSDwJA9woWHGbyRP+S1LTD4Toj57VHRr7KJjnz731CjlspVXTd0Z7jf+9zbOXOJR8dVXhUQq3L4&#10;Jh5yL7CVK/TkXhsnbbJrQIjc8sFQ156GuGEzS3+LBtcIngkMjjyYKYSOM28oUAFVTtJWHtN2Q+Do&#10;ho3kRPBdhRjc8QrQY2WcDAsMhDGBcH9vbt8J196ljp7TmiqciuuxBKtxYO7WW2+TY0k+/olPtGU5&#10;1NejLcRVQYnC6quvztD9gu3Kq65gOvQD6Xm74eDdjGIFXiHpaBAheHG17MJbekfpq3jTdwZPCMA4&#10;Q9EvHRqz97/v/e3WGbewtu5cBDu7HXvcMW2DjTZg/dxFOFS3sr5sZ5zBBTEWrn2Bbir/Cjh+tzBt&#10;6KhW1p5JPHQtyVrEx5giu5IpI6e/1l57rTZ1rA9zOy3oSMrFF/8VJ2gmo0dT6cEuRMV7lBGwLZhm&#10;7CMZ4mgDjGYEH3VK6FOnjvGLEeR7iqXQPsdoeZNayisbHmVIGOWNo2fqhEE65E89d17JkR6MH+Vl&#10;xWvwyMrfhE6Z1yFvjYI4OP1nQx18qBEajOJ54PhqjmBZBsuttEg5FFne3Ezby9912WW5x257sxxg&#10;9Xbo4Ye0H/AFlZVWWpk1oivGGLsbT4fqoIMPzhlr++zzn+AGJHT1b/D905/+JPeONE/OWsi77no0&#10;60Df8pa+HtINLKed8bvo6pve9NZMwUNeYDuSeNUVf29/+tPZPD+H3l7ORp2pOXD5a1/7Ss5zu4/z&#10;IB0V/NrXvtrO/MPvGaF6KngvtuhiOB6vR4/8jip1V0MHj6wLhuK1vFRmys+r/DBuVKYlO6/JR1px&#10;XIU697n9Phd49fMUm1WOPfY4RqKfSkm9U6CBdn2tfJ2ELt7a/spo5lIc33PAFw5sL1/m5VkLtc5a&#10;67Be7on2rW9+I8sO/F7s06xN7Dax410NvDSlM+AVBju9qoMnDYNog5L0+KcCi7NVuy/sbozsLN5l&#10;b6MbR6w3eBrkjEqM6w2jPQ89wDdpF+Doms/lYO5ddnkPTjk7SUnjxgwPJLcc6bMY67lWWzzLtnnr&#10;KJgaqv5qzG3gbBwyNc2t693skBitPmvfnHEQto6AQU7o9BriqNqAEUxTdbPTDGiILtmaRvk5Ipgp&#10;KNKX/EGbkqzr1Nk0OPLthbYEzvvCiywYG6Q9PfOPZ7cjWZqwHJtW9t13X3a5H0oHcPOMktluqGOu&#10;t/wzo9Ye8bTze97TR8WQj/8y8iAB4CUO4qI+uCZuaZxFcS3cql6Ko3+GUXrCk5F6nFFcyqmG2/Sl&#10;J9GVPL8APQujn08zMv8Ejt484Pso5U8xOfzLhZkkR+Y85Ppupuu/1y66+OKM/tmJXhq9TaBj6qkD&#10;Ttk7bb0k66mnTlsFHO3kKfueTAbMhfNWn9CrOhHlIa18eQJcfve736UzbX3OukjgRw8CZ9B3QSKr&#10;uWiHhR+nApwjd67R3djCoexCYeBfstu5IXPxVfDqsfzWgTNoQyOrvOu2W950HVOPepk5nmMoT3yE&#10;4ACM7ZrHO11w/gVsDvtee4hjyewkKW9lrPZ6diJIRF6W6b3styNq+aMyzwvelW9gckOl8Z6Sg5dl&#10;GGwfUj8YiEl9pNzQ2Asnhe1d56v2yTAOP8SITS/DfOJdOpn1tfaiRkJg2/4oF+LlVzbeDT6UrYty&#10;isx4L48MwRE86ur72YxgZKRZOQVax60cPPH0fhzfQOo/yk2+KAuDZXaPJg9dmDKnFKCI6ol5zz8z&#10;hyAiTev9aPpRA1P5qlHxeTRUfGdMRzqjQyRS0KmwQ+/MfA6tOy3r0LvlhE3YuOf4pMpH9/1o24fz&#10;4eabd94MD4dGBUpQmObx0OGrr/4HaebnkOQ3Zdfcl798eI5q8fNTD+MA3XrrrZk2c80bRZjbnwRp&#10;LeMySmfxqd6N8qNoFIB02igdfPAh7VJGcE444bhMhx6w//7tlhm3ZNrrtVttacrw1Tzy2+lm1xE+&#10;hYNr49QJb/lUmw7AySf/OsfCbL7pKplmsydug/e6123brvrHVTgi17exsVUyCmgPzsOVDZ4fmCkx&#10;+GTD4cCnyqkCLsNuX6cxHsdoLw7fDGmMbMCGUDwovhg9Sm+li9IJeHjv1bxd6YWHtIdGx3cdntMk&#10;/cslOlabbbZFr6zoQxZxk+1BRhtuZuG32+2ncPhuKgjyss1WN2OorGSIsGPdy7GMCh03aVbOXWF0&#10;sJ5nZNXvBRs233yLtsM739lO/fWv2y9PPCGjVMrRIK4L0XlwhGMgMVCcwnjBHrfpMgozuU2ftiJH&#10;n+zDaGsfPXat3swZM/MN3p133ilGUCsuX5xudffsTdn1PSmfbzvggAP5Hiw7PHnnphjXG9nInHXW&#10;H1K2U/VbbPZaFpGvmk5Mlj9AUvE/hgEkNYTibXzJUCNmKGev3ptGmY5LXSJ5yOiLjB7gaNyfYXTc&#10;g4Nz9EF4Y9kaMvLQaAnT3Ziepbfjju+Kg9e/LUlHATatt+56+cJN6efEFJV2pmTDOjONMP8rrtdT&#10;zPwwIhxC+JE2cdcJ7NIizk4s6LycA5sNfrECi5r7p/lmpwb/MfCT7gsvPB/n+Qw6XzPCl7323BuH&#10;+uvtRz/6EbBxltDPc/5yTnv1qzbJkoKz/nhWm7LYIm2jDV8FzazNBOe5ByOfpl/DLC7UTTd4eKX0&#10;6KdK6zFFRvhJP9PhG4CrdrESKR9H8yYanKpv4otUgnc5SiW7kq38r3fmM5xyyintSk4k2GH77dsq&#10;bLJYAL2yM/nE44+1sbEV24P339cuu+wKlhucnfMgN2VU/4D9D8COXpkO95prrhk6dEz8Es0BbFhy&#10;WnMpFs57rMr0VVbtOiYdlO/MiF/+OefP57TfnHpKu+6Ga9L5/OAHP9Te+ua3DrqpPP6v3ZVfRUvs&#10;BTAzAgZM+Si9NN25SpvBZ+2AQX159pnnoHGB9uzT2FM6RU8h86WWmj98yQgrfP8X617PPINZkF+f&#10;nHWlO++8Mzr7FEslzmxrrbW2JWQ0Wd79jBG+hzg4e4EFF2r/+ZGPtjezrKXaSeuf+Org/eXcszlo&#10;/8y2/wFf5OtFnP+G/hicCr7gggs4LeGb4c/Y2Bg86HXR9+ZPY47MpS48hA7pdbaDqTiUwpTavM6D&#10;cgY0RNKedlrHYOBPtfHmUWtMb13LyJrPpKvlSJZnGvkt/5yGnptlFI60zc0yqjhVlJN3FEhWgiO4&#10;sxm4+GtmL9Zf/xVCTZzF2NaYTmd13InpNUFkur6bcAjdNveH4EPmOa/OPuroySvfGcynTLsd6eVL&#10;TDapdHAMcPzfTU+ag7lcxy3/unGJjgfm8Oy9+iidFUZeEaXd8V3hYsGDjUVQqBl51VWdTeVoOvmC&#10;rg74v6QNGwop2ZWDF5s+2BiThP7hq1gFf/JLRu4AXkhHUSCygIRxHd8UJy5Zz46y5h1Yi6z39ldT&#10;CXkWXjHKaxmlAedcBDvOKsvkQQfPIDxhrLvuuoHjqNs4HJhmPr1ggxsMsjYEgMGJuKJjXqY5V2M0&#10;7+c/Oy6fMXPUxYbZc54uvPDCTDfpQHqY7Hvfu+uAc8ehaLEMBVvl+1z4eZW2bjsnRkVG85IYhHoa&#10;HQePcfjUpz+BAf0z5/ot0j7CQdBrY0T6dMMgC7IsjQPqFMPts+5oy7NWbzZGwGnFqVOnU4HnZuPE&#10;v9r8NPjbv/3tfRpHxAhLs4hdI+i5fKZdcskl2k233MhaqJtzFpijYDEokEkd4afT65D/Ykx96uTp&#10;zDhdbIj+IWcrTioe95lSG5RMHpSRLX6YTx4YqmHJw/BjOgrOU7/3tjsWDz/8YBqhbbbZNo5WEuWH&#10;njGO2Kmnnso039353qjT2E6hjIaqEBoS9amX0lOoUxPlITve6zsYPDBaHXw5jq5BHu3O+XPXXeP6&#10;vL9kbZ4bLkxj5yGVvTKT3qkFP8njgv2LLj6fUdPp7aAvfpEdiMtTZv+clbzw3MYXcbjcVe2arkw3&#10;IojUQVi2CLCdkn4Oh3PrrV6bUUQ/1Xf7HbNw4LdhOnmxdEimTZvG+qjr2ysY/dpkk43jgOkIOpWB&#10;toVOrx7XIK5z1kHjDMqpGlGSWwkja5X6BToTzz7vUTGMclrxCTknL3fwkrQuQXBtnnDktUYmUxfo&#10;vBtbDK4bdfftSiuN5Tk9WuqxzscD99OJo+NRn+pT91J/SRnZqV/onlqmjhhKhtLkvdc0jNz77M5s&#10;j0xxNE5+n3/eX/hsEgd///wYRhvmyVl4NvbK+J57/hmH/RlGoTKtx+f95pl3ErMAHEuDQ/7Nb36L&#10;8zm/EifPzxI6he5XaRZYyGNXPpqzOEV0O7448uUv/3fw+xudOdOsgwPrTr9LL70i612X5JBvKQBF&#10;+CT9k9KJfQ4eL7nEUp1OWwJC182uFzUVqY6EzsCYaNhML//lw6ici09VF71K0zEsFbiN5Q4XwJfF&#10;0CdHWI2/h8PI5dlFF13IOt4Hs375Yx//WHv79m9HB+ZjTe9VyHsevlG8YvTVUe1f/eo32Yiy1tpr&#10;snHjDpYXXNJW45gaKECOXWbi/Z3vfJuRq9Pg+XN8ZWjF7Ez/Nt9/dievdcURIil36thpXJmknujk&#10;2Dpmeps4deO5YXmEdOe8SZxgGWvdTCOXF73u6wTcdONNDBQ8xRKVNQGL08dMxfLL90Os7+UrSCf+&#10;6pftPGZ47uUYq5VXXql9gQ74q9ls89GP/j/s51I5t1Roxx13LMcY/W82p7gRbubMme2nR/6YJRSv&#10;yicZ7+E0A3cdL0+dl86fHXtsu4GlOffueVebNn01UBRBcZwdp9iOkV/PUabq4lzw05Z0Us7/RKak&#10;7ccDact4ph5EB6hXbgnpO6N7PSy7J7uUezq7KpoB9pQueIC5PBnnU44jMZ08R98UmXwe6q78d4b1&#10;tDNObScxsLD11ttgF3fDUeoOqOAtxq6LHQXX3i7LJ0k33njj0GS5Oo86uNoLwRonHf4VXtqqlCuX&#10;wibtyIB/yuj3xpUTa37bngwS8XocXuALz7iOH33BhHznWnXxBSFloBPROZkHHmVXKo3PBuVUcT5r&#10;u2upV8riR2cx9ou2eq40sMrRdMK2vA7LUb6XBGdMiVLmsbHcm6d4UDYxMOCj8YVL7gfc854ysibP&#10;BxOZoADVIk1Q8nXm8MffyxgakBAlcfyLBzkUVj1NYZaxEYaGpYxMGaAq1/eGrBWgQ5s5bpBVnDL0&#10;PQz9++d9hcLV8px2Tq+OlzRVlSRK7YPG8Q1veEO76IKLMpJlXr+s8Q4Or738sstznMKKK65ARVs3&#10;PLAc5altKhwLZ+EVHd5PNJI1SjIojC8JliUMsOBByTtt8gLTb9Pb/9BwXM50q+uwXs36QL9+4OhC&#10;1lFxNWQnLodEujPWICR3Ba5CL9njYZz63WGHd2AgcTzyVp7NxmiungN5z2fYfMaMGW2X9+7CbtS/&#10;sbP2Jxjvv8U5/gi9z0yZsZXcxnP2cO7Q/PTo3ZAi2kWfNGQoWeXkL7237h+kASN3cC+5yCPzmH9U&#10;9tLgs+TNORXrO/Prd8yceSsHQj/J2qjNjAYWvS6E4gaDU37z63z7d02mpV/3utelHPGJrNTP8HuA&#10;ZWNhxeL/eKAM+ZhhcR2Hzuq81kC5nd+Dbg2CWoDe9/t2fR8HSB/afvObU9unPvXpvHOqyV3ZDz30&#10;UNJpZFyzIv/8huv88y+YM9RWXH4lGhSMW3RzogF+nMNaXUdqqEovMvPyFYv37rIrU8EHpJFw2va8&#10;cy9kpOwxRnCXYYPNTujIXMhoCmc77sbo8EHs8v1RGuO118GhGOgPP4BXsrDnrTzk42jw/ah+a0ic&#10;UsHPCm+sYzpJ9orVLY/YUROt9xXsMKoDTvXJ26p8Xf97eToz7mRcgqUGBttkp7eFctrvToVv82Zp&#10;heiHBt6rbl12XU42TL1uTghU/LtR7iNlPjva5sjSNddcy+gRs7X8ZC0xNPyB6W1HWN1B6qfzVlh+&#10;xbbVa7fiXMol21E//Qn2Qj7N1T7+sU/FRtx19x3ZcXvir34x7CadnSUSOgJnnP77NNRvZH2hHTLl&#10;Iz2XXv739olPfJxOyM5tfc79OuKHP2jHc1zRtOnT+ITh9zkxoNcveTJjxi3ZjKJDeMQRP+DdQqFf&#10;u2UnNo6e3IUxPisP20JpKBkrV+87L3jn6/Cxy7DHTPzaUVpv/fUyYq7MHnzwfhy6f0U/dLRsuKav&#10;Mi2d3tdsuRVLA1ZuT+EAartuv50D1VkWsPLKUwPQEWU/EbnRRhu2j3/iY9jWT/NVkWtjr7O8Yi5G&#10;YOGpG23Ov+D8jJJrz3faccd8JebHP/5pu3XmzCy9ybpWaLMjaV71Z9RxscC0T8OUmbyOvklrxREp&#10;7bFR3Dua65Tof335y+jfvO09u7ybqdelGI18rF3HTvFPfvITjE5e1Z6g4+/Snl0/9T6OjHprOjW3&#10;335rm4kjvOUWW6RTd+kll3De6HHppLskY5NNNm9XX3tV+wSf2PwEjvDdOIgPYw+msOb5XZyf6NFT&#10;HiPkVLEdZ4O4WZdcgnQB/Nhss00nzoZDsPk6Cul0CjLKZh7+ytFTzvPO61IVIhMmj+/8tQ2w05Qz&#10;+NBE/40G83bnQ5jyV0WizbDeInNnSuR5ogce+m5eRh3P/P0Z7ZBDDmUAYemcWhFd01kUxDBar3M6&#10;89ZbOX7rCWhaPyP7djqFaYnajHLO6tNyDhaIlzqddacdpQmbXc8iSjBtx3FC//OCdPWuw7NM0mCz&#10;Erh4p77rrMfZtFxC0lPfwu+BJ1WXqm4lIT8+d3qGfPDROEN1xIKfUfDH7rYFl7P3UokwkIDttF6X&#10;LMyrfyXfxSftpGsQwdW6EMd9xMGLvea5064dCCpc7QQMYdxwDM8WomHJTiji+gn3XREoUr7JIvAe&#10;GBTl0Pj0xjvIYIlf0nAMgvGdTlQIIV92JWmFQUgCDCpfrqQ1/egUk/n02l8aeuND0iib70xXVyvL&#10;2muvRw/s51nkbvnCnTZ1lfyZzrzdiew09fuASNp6Lrj9TS+nvyvBd5zrffGg8xLjzH/L0liOjU3L&#10;n2ndhSRfMxopZ00Df9x8scoqq/QFzqQrRbCx/fzn92cd304ZgUwNiRMh/D5Fvd9++zXXgG266eZZ&#10;V3LQgV9kl+aRNHz/wMCvnzh3HsZ4MPxvqLOyNqLcv/ENYHtk+MIJGV0BMcBbU6gkXbHtcfjdQWw5&#10;+AmjO3fFM5/lWzkXNtKSm3RDhYpR6iJLWe42fYrDkGfNupORx/Uzeue09YknnthOPOmXTHs4gvIx&#10;jMiU8NKK0GXT6egYg2aQpSynd1IRdAa7QUNDk6z3lPr9ww8/jKGbxPqthzOqQZVmFOv59ooNXkGv&#10;f8WMbrz//Xsy+rZEeveOLmusQzfQSj+cdtRgms4gj0xD4amk88wzKUZfhxJWYiTEuzMAseMMTG+L&#10;4Ah4SPcC7GJ8EnjrrbdO+yBTvmsy4vu8a6hI6Ijh/ow4fOe738r3iHffYw821+yO0e+fx7Ns+TwZ&#10;pqtbVZcKT2Xi+zJoPis3aqlZE0ybNKTLtD0Gp/Ibj7HI9KU7wTwTr8SYdwMMk7361Zsgv18xBfj3&#10;9trXvIaprMntyWeebN/59ncYZTu/vfGN22VE45ln0EmXRiZQNrKrEEd6qP6j8JE002oYNRojHSdH&#10;5l2G4VmQyy+/PB2eddgxfmPWM+73mf0YUZua5Q2OHNZu4m+zWcXPKSr/1VafSgP9Nvj1IiMyK7fX&#10;Mpp6yq9PYUnHLRllfQqH4FlGWWfNuisd0E9xgLINnIEakoPPbYg35wie8847p53MKOyUKQu2u+6c&#10;xbFE14cX1mHXhbkD2+NxHCW77LJL2zbbvn68sdDQy+ty9NRn7fXA9tRDvd6X8qJzyzSG0XfeK2Mb&#10;pYOxB36txs7Dw5xe4Frg29ls9U2mD911ry7ZedZ5d2rd6UHPO/wnI32eALAQR1upKz/4wQ+ypGSv&#10;vfZoU8empmG/gxFnR6EnzeUGIqfqr29//vPZjI7OjT3ZPjMP55zzF84wPTVrVdegU6p+/jvdkQZ5&#10;IB7hcTlzxNu2aksYxkle+WUoO6lem8cvsWjnXPt59FFHoSN8hg+n1c9YeryK60J3eNc72uabbZFl&#10;A64JNVzDZ+t0CpS/svrmN7+O/XuxfeEL+7cNsZFPM/q8Dm3L0uwevxH9WpZNBltsuTmDB1dga3/a&#10;/sqavkf4wpJfcHo5pwE8R4PuoITHC3k6whNPPMl31tdHR85Dl2ZRB96Eg7h4Gn7tgbbAhl4bkSNp&#10;wGX++Seztvs2NjacHOf01ZtuQp3fI6PTtsEu81h2uWXalAUXCQ31o03IaLjwAhfeDfyKbSRevvXp&#10;wz6YkHYZPJSLTrGbl7Zls5EbrFzyg2Z2Z5T3wrZzdC60mGPjjV8dPZWOiRoMPUM7H154H9M7SH64&#10;mH5oGl6iv6EFPNXjskuj+p335h1ojL6bHjpjNoZ8aRdsg/hX7ZJ5pSEjmaQzVBnqUZVZNjMJ+BnN&#10;X3SO48RyMp0w6686Oh5Appw440Bx4NV4in4TJpDPrOQXreKfuBt8trw4zwKCocpR+Gw6m5imSuqR&#10;n2ocjdLpUin6T49hQCqecIZIKcDdRa65cDYnjEWwMtV03mTUxAiQyLw8kSIcGshr0IkwVI8bCxNl&#10;6XLvgERDxQpQ70OU5HYnkfa7BzKFp/YwAG+j5e5S6nkqzKjwEkkuOsbBoUMHPwRuulEhKuzR5y5M&#10;c2hwxB9MhjRe/TPekY7kIwlR0M4eKh0jGkgb6wxlV8+cuCADMasyYnfiiSel4dIIA568vZLqYLhD&#10;WEOrIZIVGpA0xDDXXU2urxNH11G4Y3BDphccPfF0/6zbCr5y1byaUcOkTCvZYNsAGOyJz0ZYKk9X&#10;Mo1nVzONnt90VF7xqbgqUWVv1RImqAXP4qeOlvhGX2SIec3Ff3erOTLp+WnH/fxnTEnfG4fg9NPP&#10;4Asod7P2aVFGaQ7MobVZ1wXs5tQGdHZ9MMLHTo281NAP9oz4zt/oCkmUy5CS6bV+1t1ll12WEdMF&#10;F+jeBn4e8mLNFtN4Tz3t55KWjNzsNTvF+/e/X44zum4cO8ueG13zo+b33Xe/j+GP5YVm8HJn7ELI&#10;71+8f+ChBxlZ4Iw4ELRRVfx3331ne4qppVexxusL0GonwB2s6r56UPriNPW2276O8+eW58DeA9uP&#10;f/xDGs2F2cH7zvBbITi6/TyVIXmsH4Oc1EE7QNbNXOGLetLXFJLO9+Ay9yTPWpwP/vXKJQ0GeabD&#10;oa3wqKN5GB3yu7o6rhlNILllWMkdnXY5xJprrcVo6G9ytqPrZGfOnJm1shvQ6djnw/8RuDq8PVsv&#10;KEZyMGTK1D9lVrKu+uiZaFZ29cejWQ4+5JA4nY5KO0J+9NFHZRTK8wWz44/SzCJZDz54H+vOLoxt&#10;0g7tvvse6VjkLD3SeR6n60TvvPPutlLqGHLH8Z4HOe/AiI365cJ6TZif4ruG9YeLL7Z4Wwln6LN8&#10;b3tRDs1+3etfR13+Zbt+cPJ0fvxqi47im2jcPfPxnnvuSl2J7eF96gv8k8fKXr6AbtL4NRvDy7Sf&#10;1k1tCUJJT5/nxMlCRwFMGsNmPbOO6ciD9VzzMfU/H52RpfLazW021Mty9p+6qH5FN0wNzEdYd/kM&#10;u89dsypuZ511Zjvj96dHB9fxuCZgynvXZ+pw9JGhxveVL4peafOOOeZnjMT/ut3/rweAOptzMD/E&#10;qQdjGY0SiUgdfHUqEfVAMC+wQWyX7LqhrQW+pydkHpH0szXuIRS+8Vq7pG3V9m7OSNy3OQbn3PPP&#10;zSzBM4xM33jTDThkW7add3xPW5tOQKf3uWz6Uecs2rNK52Edt+thTzvtN3HE3rPLe+PguSHFcy5/&#10;fcqJxN+Jkz5vNkfZmbn11hmswf1gRiiN33bbN6QdSKeOeU87pXZ23Nxy0403tCO+ewRrIR9vV15+&#10;aTvksC/RWWGXOwhoueT/C0wtP/TAY+jtMu1Edqgff8LxbdYdt4HjC+0G8r+InD7ynx9tZ51+evv8&#10;Fz7H95hXypeUHD1czLWijLJusimjkQsvHrm4hlVNQGugEl5ZFrez4dXd2Ftn1VxWoZ54PM8z6PbW&#10;nBf6h7P+mOOrIhc6rhrsDAjBL3nNNmVGpm/O1P/mm7+WsoRtfXVGp6/X8z7P4A74yKrjQDqRII+N&#10;t74FEKPXqffc5z34aLMSSBNVsFIofsoSpjjxSAAGcfocXT0A7k0qEdSrL5ZnytQZ/ZI+SNFj+682&#10;xrbcUNeKq6vvlJdhtGPqc+qvtBGiovnJY2iiyInAQ3gE9TqnycZPznwVBH+xBTA32YZR1N4uEzPA&#10;dk3vXI4GKMzy5q20UW4KCWMKKTHwz9aHILDxkZMoC/G+NyjoXESgM0yCM2xPvlTiDiYNgYzNo2XG&#10;oMj9iZAebMEeonUCxa9COVADuom21yY9Vlyv/hkUkELxz+DVVwVDJfJwS6Gbx/eOfnRHatCG5DSP&#10;zpVxFT+K0wSOPR3vSOa9RWtIbXQNdfXJ8lVu73UOhd+dRAyD8byXtsJfPngvDGklA2k6Ho4WTuDI&#10;ZgsqmUcjaHRszJVLYAK3n8dDocBzhGENzhb08zJ92tZRsEFOoXWQ63Bv3ciGCLMDU5yUfabzIESn&#10;0yAd4lqVpMuFF+QPHQLiv/L1fL6PMQXy6KOPx3H53//9YUZnttpqK0Y+vsKCd6a3h9FHrYR6XTK2&#10;LBu68QA75Igq45/YpEJTGOwMPtWpeYQT8nVQHnjwAabTv97cAXgVu7K/gOG8/fbb2sorrchuuiXI&#10;4xq3ubOGzMOov/Wtb1KPNGK9VHcM+rHt62+4PhFd1PKt4zI/DcfY1KlM9T5Ag/dLynQnLqOGz/WN&#10;MU6n6UAtv8IKcTZ0ohALutlHduRTnyLB+aRc1xl96fAvt6ljY3z67Ec5sFhD0Qsf6PfBfITI3vo4&#10;BHmn8x+GEFc8slHOupuwU2e4Ezha/9Q7Zet5Y7fcfAs8mxmo8rbz2cYYvEnz4Q9/OMsT/s4yidN/&#10;d3oaxx34LNahhx4GL2mArB8woxuswm5CnsJQPgb1yL/oOPqmDoYuytUMqecLLcLUZ/TUHNYfd4E+&#10;Di/t+DDFzBWVzCaWxxk5tvOxBl902XzzLSf0i5z5wgH5pTt6xtVRjaWXenlbflnWXiEcHVqdyVtv&#10;uZWpz/uzY/I2RsZuvulmGtjNcLzfrt8V50Js7rjjVhyEk7Pu693ZtTsv+tAPa/e9QT0u3dQhjWSg&#10;jeIJ0Ms1bat8oL5namcQsvh0Jxu6hzqYuqjYwdN36rGjF8JWturpvDgu8zJ1bhHC740yIzzw3iUU&#10;dmrc+GOOU0/9DSOUC7c99tgbkP3j8x7B9BgOy73UC8uzU3LDjTey43v+tu3W20bOjz7yWHaMO1W6&#10;x557Robibj0ucSnbrmcgTHxGQ0QdmMpJvlRboNxNpM2Rx77HuAVHddmPw69LR+ITH/tE+863vtu+&#10;yLSjx6e87S1vy7SiDai6ng4Fcnak72GWbPyDadx1WS8nX0777WnU2ZXZOORGKe34XO2WmTeztvFY&#10;OqQLs6FnmchPnO10TWGttfS7RMGp7c5LddCZnOdz3uAK1O+bb7klpz+ss+5aOeD9ODZ0uClD/iob&#10;24TDWQO61167t29/++uMnH6PrzU9TUdk9+bsjCPWF198UWAqG0f+H7j/PnC/OiPkp+P4fe1rX2vf&#10;5vOUbj4ygAW/3dmqOu0O8T+ygegtbILxE58HHrg/nbZ/pm7L60XptHz0Y/u2dVhzrPOfegAY65cd&#10;57mZkXM95h04n2N8zWYR655ED7pmnbYDqXwyYtaNWJe5OMkYgnyNg0deB44MvkvbSB7tDS1e/qEJ&#10;0V2f1JF0jozTFqPUXX8Cov8MuhGw0KTOxe6R3/qgM1h4lH0ZyR3cxM8QnIZ744K38fxltJ2KqT6l&#10;HSTO+wraIenR/vj3f4JR2szOEmi0YlBudLrzvMOoGawJCPLXP+0hWiTjjKGyAKSEXYjNyaBOPE4A&#10;AjZPKpRY8H8cTysZ5RWjqmjTqihd6CBgheZfRhOjJN1ZKRwqXxk4FclQOM1F/gq2ZXHSpGUIEwai&#10;R0QA4Gp+G4USkFCDb/BDKXjSAZMe5Scc047SY5zwbNgqEAVc03YlfUkZviSk9zzOqE6LcIsm4RVs&#10;r/7Vu7r29ELrZVX6xAzlWETlHcW7K1XHJc5zaoU5e5Am8wnbzQA//vGRcax63AS+lf6lOHVFtTy0&#10;KknSwOTO505P5S281FlUCeDi3OUiBHVs6222bausuiojPVfnIOetaSA8qNmS/OIGphh+T1TKUXyq&#10;YoVf6el0Hbd803kwaxwJVTkwfAMOyNBGbT4O9vVokrP//EcztKdx2MZWXrl98lOfxGhzPEmM/MtY&#10;PL5Cu/a6f6S3PNdccyev/Pd8wZNOOpEp778yQvOnnIG4/LIrANfGsY8K7vreXTH0l7ffsonEEUpH&#10;SGxovs3idDcoOPplz9/gSGlqlvVGPUP1nnz8Sd7Mzjqjp5gacxPBfIwQenC4I7DqonzH8+HexgI5&#10;EJfGUToHJ6/4pgGJ0aSexqDI4cGhEpIN1ouZKtPp77ofXaNbPBmE1uHYmb/x/WV3wsv3vuPVnISU&#10;y0HXTIt974jvtxtwfh9lGsvprQ2YChcHG8409OBG+5MyxFU81QfxzyL+waAKtnQ2jeFQH5NHWiuI&#10;5FAv1eWqt71B4BXvnIZ8jk0Xbi552/bbx6HJV0QGGPfeyxdq4GOm3wEtvoLd+NWvzhrM8Q4H6f/J&#10;SIgbGDzH8ac//QlnX05pu7zvfZGT6+08NsNw4q9+FbpsrF/OGjHxuueee/JOpEouXuVnTe+on3Fi&#10;SKnuGqxr3anvac0jbwwvg2bvkx9eVn2ei0ZZX6iHrl/ywRGZZ5nuNtgAxaUe2Pk0R5AYnHo8gdGk&#10;G9nMsCu0TZ/GSBydLo+BmTZtervowovY9f8o9h3esovVaXM3Lxx08BfRaTe63M26tmUyjaqtlJfx&#10;yxR8hlmkTR6kuLQ14mLbVDpRdTwpKGecX6Spd67FjDqbCP3WbrhM4MEHHkw78BROUS+i7Ly2v69r&#10;u2vW7UxjP8iswlRGH49u//zXv7JExNG0Z59+jtH4uVkrex4nMzzc3vWOnRi56yPR6rFLBhZccH6G&#10;dVvW7y3DcUHWbWlyvev9D9zPqCjrfsHJqfK999o7U6Af+chHmNr/dXvNNlvDU76vTFWQ7jtmzUrH&#10;86STT26Lcn6hnaW3vW2H9ujjj7SjjzkK4uVXa9uju36+8z6cPE25cY4sH8/Zmk4hP8ySl0XZZGP6&#10;OPnA9siTZ3AaL2dDzfRVp7Xtd9i+3TXrzpy16qa2L+x/QNK6dMHP/qUzi/Mp7D44wDINpm7VX3cL&#10;u6zmFRzcr+1wpsVAMcMPF+TTI7RLg2IlFbRS9+MXAKv0tOfvek0KK31kZ7xloj46FOO6LI97vLB6&#10;qLao6pLFpmOA0iUNbUTwArxpLLvqzwAiz4WTafwbDaPvbMsMmZ1Bp9VH4acMjREh9XVI57M4yg+h&#10;Wr+j/9BrXuOTCxsUmzdRcYOHaQ3JA1515XBwGKnD40sA/bvQkdLAd+U3VZAr2QxMqUIENkp8xY8y&#10;pYxwXeOT43XKpEovLh0jpdGJ7/jBPAidHc+gl5UGp7c56AC5qDgQxEt6e/wrYdV6JBWgBKLSoK8J&#10;ow2XPOsN/oRRNFEYbO0hCGPiuSMgnaMOXhLyUzjUc9FavJLuwqmupi1ciy+VHoi87XiYruCP5q08&#10;wnDkLungi3xX+VKZXEgHHaP5ehmd+x7hYqj3XufK4ruBB0Ol7IqoURZqL8t86k+fGhikOTQ8nYUT&#10;vDKt+Jpf3tvYO6Lot4td/1NBA5p1nOrrYL37IcZUguhkx6to7/B62YWjsIKngldVeB364NOii00h&#10;6kUa+rcxYvdyesLnMXLxbI5PMG7a2LS+fhLtNN8SSyyJjOZi6nUhpnVYAK1Ry3TzdIzwW9oJvzix&#10;feWrX8EBe5pF7O9vH/6AXxfp1DiVt/seu7Mm7XvsvPx7Gs59GWnwaBvXELm79h52/RmkwD9JhkUc&#10;ZTCpnXnWme37RxzBmjN2AvNCR8RG7c1vfnNG9qrxfBkGzDob/Y/BwFCAc/FI+DpQ6kTFpSx0Jo5h&#10;EvATWYbJxkSPrCPy1TWVfjfZ5QOec2fZhtQPdDXw4Kt66KL9zTfZPO/9ES9pUuajIQYSvEfxMuFo&#10;Pa70OqDKLfLWPlj9R+qH6Vx7p5z7lxWob+Ctw/wCZ7g4ouKIi3isyc5I0RdnR8gfZFT3T3/8E3xe&#10;oY2NTc0mqKy5hIfTpk3rKEBX8c5NO8JyVOOqq67KETwrMrLzwEP350gNcfz7pZeyaeOM9vrXvwEn&#10;YhpOIcdDMaV7P9P3T3EczaS5lQ84DPIyD7edJuqQ/3xvx9IQBzg4QLgNlgTYIICjbJBu8Yuek154&#10;PBAnz0mfutRHNdzl6wHtFZLX9JiKO+/sa+08l/Gkk07Kesf37LJLRnvDdDI5qiX8JxgZNViux1vN&#10;ZmQV5HLO4LRp06Mj1mcrLtCDg3oqzd1pRz4OPJFfeOJKFR3Xhx6nlIZQt8peXZX2xHW9UH/DTyIf&#10;f/xRqc56OZNYfmWXr97PnHlrcLTBPYPDr1dYYcW2DRu98g1tHUWcuz9yuLnxO+/87tAlPU7ru1PX&#10;aXg3Z3mSgpt8nh3W+cmPRzmy6ylGRaXBUfqNN94s517uBJyjj/pp9GYNvt0eeNTpffbZpx140Odx&#10;mp5jJ/SiwF2EDURntnPP/UuWhLj5Tqdd58L11qPBfch2WJ/BMXUXfO9M0wZS9nzzTOYc1ptZa/gN&#10;ptQvYcnHoe3QLx6WpSIHstbXOJeOLMlmCzfeTJrs5pGXxTF0luPMM/+QHeivec1WKXLGjBlZk7nR&#10;Rq+ENlIi26532O1BJj4jncRLvwn7AATpVXL0tdrQAKFNN14dfx5HuY/Wd2mVPr+Yo0OoFar/0MaQ&#10;iTLLd9B/6RuZtCcKOL5NVERbzp82BFy4G2Vf7oOzuI4Eyx4va4gPPcJUibiiscE9ZZEGlKibtHsD&#10;LmYrR7euEw5pr7MDaHCjPHQ6+BOZdPJ4MJvj9FB22WW+XWuKTvw4oKocAdKJErAVwtEz6mAMRXxk&#10;XksU4qrsEYSPhYjEKhydrdFQDp7IOBUow8KgAZZ5Ci4iiUGKAIDXserQhF+wEiN+MMN/Om3eZ4Fn&#10;wS0F6NmDW5g1wBmiSY00/n/CqGDHlXEkbeFplO91ssTTe9+N5jHeOP8M9Vz3XucsT2Wt9/8uX/Gy&#10;YGUt31COfCl5qMyhcuC/5Zi346pR7Y2C8aPvqvEUTjreIBOlopKYp4LvbfxDGfTJB4NlpAZQfuFY&#10;+YoeUvHO9PKrdMNntAKZphfmyJPlRbWkBsxG+Jjy4ZUwTVdO/LjTQFYrltW6I9kdARsaHbsd37kz&#10;3/9lagbD4nozi3ETRsfVekMvnZEoe7iveMWGGbV4Thw0IsD84Af3YSpuU3bnzWxLMaXiGWrl4AnD&#10;adY3bffWtv66G9JLf5CpYKc4+if5Flp40Zy/5WJsp3Dnnsyp/PKNMsXZ6cGNKNMzHd0McC/HNrz5&#10;TW8Bj42yfkg173owyFsDQb7IkfvihTQ45TVn/VTHOp1h7sBjiufRKQ3rlSFGmasy1uF1tKZk2OUs&#10;vpYxgUfqZ+CQaQDPHel80Phbb/oL9Sd4DNWx49Q7P+bpPOm2SRw0nip1pocFRAiqI/mzgy9vLLO/&#10;cIRO/G+66aaMTi2//IrR6UnsAHHnqGsHd9ttt+ywdOOSR2M4OrMpi979KotI93rBph2cPKf7zj/v&#10;grYMDfw73/HO8AekokeideRPfkynYB6cAw4NxhlzqnPxxfl8I0cHeQj5XJPnYwSOhCN4a4M7SUhL&#10;nVZv7dBKo3xKQ+g7sg0Nlo1c2deB5FzkY68rvW6oBwbPMVTfy/ZGTyzG8zMIjtK4lODss/k+Mevu&#10;3scB735GMmtjO3L5XKJymXnrjDjzjuioM88z2mO9mn9+Ohyp0wP/O/uArv2hY2FB/AQlyu5OiaM3&#10;bhJjdJlOprzwfaZrJZhQuihtNT1NCuJ5xz/br9JbnR35Yv2tIM469aVjziAsxdIMT2BwhPPT++2R&#10;zVCO8M7NiOUtN9+cerc9nb+M7kGfR1P5Ocgf/fCHberUaZSNI0VnzdDZg1OHrF3zG4cF5dxyi9fG&#10;wbM5ds2q7e29NaLbuYCOdJtvnus5juWzn90Pe9pnMqZOm8bnwLaPHsoJ8VMX1SvXDPo5xdtuu41l&#10;CGtlk4nceAGb5YjmNddcjfN4UDaaeYi+O81d/+tykrXAxbwecu1n/ezIHnzQIWnb3SjkEWC33XY7&#10;dLxIZ+X14PQ5jrWalQ05SzN17ZRuD9oL6+j4ow4C+HXlTn1kuly+O8Pn16S0IWVH1HH1M22XbQx0&#10;Gep91lhDsfmTLrMN1IehuC7P0pcJgxO/xgz/Jgh7tJ3WbpZeeD9nKFunrluSUP170ZMrFPyQxXu6&#10;lbzp2JX90Qepe6/1bFahmVpPS323Dgwqj73jHbx0Gtygo6fuWxe859u1Q1EC8qUK7suBcBEaryyk&#10;FbkYTIDxJplTgQamW4iVqPIL08IHcL4eDzY4Cs3GWgaZJ8gZn0KM4z4Vr1/FR16Nq46FD6HngR1y&#10;dgga/OShMlhJxAfygnu+b0j5LxsUrfJ4FRdxGzWOJdhRfIrOyqNw/NSNno+jDYYIHXiVVjh1X1ed&#10;n1IS43KMypCnFK3K7/CEPEIoT6YzTaXzWVjSb1JFFF6AI9Fp8IUyB5hECaPoFI6h8MvD8KOzpMGt&#10;NKOOcW/wJsoUDdMFH/OrJ0hTnvXGnSgQK/ytFXMecJspVhwwB8uyVkNhCip6KZyOq3LOPwysjVTp&#10;pDIVx/E4dC8Lbwc8hOV0mr3KxzMVqi0CZ/ihwZJvwlX3pQPVxLhtlyMFpk9fLWkyfeELgr3w9dff&#10;IH95HnhJcQTgJs3z+YzccsstF/48Q29fsjyYVsfRKd8jjzyyvfUt26ecyTh7vezn29jYdL6zuorA&#10;XhKc4nW0teRfzq6AR3lR78dlAhTjDPJAWZRsjYuecuVV+NjrnG8M6owUmd/GEiK5VW+QAq95X8aj&#10;J09KeWHPVv2cHXnKOzVjop6YvHCc0I8JnXRNDSInV3deLUcZp/6Hy0IQha77eYDO0KEzZPk867w4&#10;2ue5ZQbPgjvllJOyM3b1NVZjV6jfSMbRYRpSJ9SNT464llEsfnlkhlNzHr77dr557OYp+bggozpT&#10;2M07Y8Yt0a934+BNnz49o7+uwXJE9p5772TEh3VVrHlLRyYlUkTwhUnya5BRrhDhkhf1tPM3ypU0&#10;pee1i7FgVP4wPfDlRc93BQ6KO07dnRxpKjN4671ifPJJvgH7/DNsKLi1rc7Zdttt98bovfwXgo7K&#10;OmutCw+nwLtTmc68qH31a1/Jd4zPOfvPjFBdxgawLTswfmuGgduUkTJ9AE53DOwg97fqpPE6/kky&#10;8MHGOu0JuHbaSEQYXo/rjvwxncGdoQLuay25RTf0l1MEGZXB3XScXL953/0PcMrBK9qmfC/7Weq0&#10;umi6a/7xj9h3NzUYdPDuvffu9vWvfy3O1L77/r+crWhntePS85l2JvzznEzXu3pwtKZBHk6dOj1L&#10;Au6868505Hp7/AKHM5+Sct/1zneiQ4vhYM5s/+IcSJ1Cj2pxk89zOFvOKmgnLU9nwI00xx9/AnjO&#10;naO2PJz5GQyom348wPoIZgI8OmeLzbfgiy77Z+e4o4UkyDmTiy4+hQP1r2Wm4a9t0822EPXUraOO&#10;+gnrWO/nW9NspmLN4p/PPqd94xtfy1rUNddcoy1I3dCRVIYUlTwepmzoeosydTF1W5E32lvbZPVR&#10;+6rjI8/68oTkC4iesWzCkHW49M5AHoQhI2LDlS11fSjUkdSHmS5fiZmizAz5znJfCmz8KXmlBb50&#10;HRvgCZ9g3Y+tG551VOcMBcNBBEe969l01j/rsHW2grgGJ+mAF52X0mQKfuCLn2yczQ5eB1kML/Hf&#10;kD/dgAERcllRJDBMSfIuDBF5SZAZetYAFaAh9WaEJvOkwUeo3tkIg62UTCA9XiE7g9KYAMOPTxug&#10;F7gjQGFi4tNQC6o3Gp0JMJ6kliUuEqwz1EdUBKayCA8GBe/OYLG3d2jwXRlFr6I76pSUAKXN++QZ&#10;6PEe2VtM/nQoqzEabSRNNxpfvNX5MER5hJ+niZ/KM54mr8S+O8i+L8UTN58LdsVnGpsc8jfrIKEv&#10;Q9mBNaGkPkahRmgckuQiPEeAo0zoDWYq+hAcRugIn0rGXU06TshHWTw73NYAAEAASURBVGlwI5MR&#10;4OXsCuslPMBZU6fzBywNtY8a5fQvYp3JwUN0sasK5YDr0CsckIc2ZEPFKBgCkha11FCNwMN8zD69&#10;JGCq76FX3eGf/1OXzUuBG274yhhr19BZRV8W/dFQsfaORqEjbjb+mVfeBmcTE0G+jEDx6FSP7x19&#10;3efD+3D/PFNCf2Ld3u+YUvkmR3usGRo0fMrpWfIGJgjZCMr38J53ddXZNJG8oTRuexkhObwlVnx8&#10;N9CbB36UiaF0XtzsFwUOzXo56ElEvPXLXmh4pgHSgdKhpaduCeJQOil+FeS7NkNHrRJmxJYEQjCt&#10;abQLwrcxq6DDJajREcbUc/kdXep13E8bmteDtsObtPMaUr44gUO3Kus/r/r/+HoPgEuKKn+7h2GG&#10;nCVJGpgBFRQBERVFJJldDKgsxl1FRQyLiqu7ZjEg6LrmCOa0ZkwoAhIlKJKRHIYMkocZ0nzP8zt9&#10;7nth9//VzHu7u7rq1El16lTsv505HEYDdtFFFw5/+etfcrak02lvfON+LKZnWpxwA2uzpMFz7UrW&#10;hWOYwnsX7Otor7TSysOefI+46bXe3M2atltuuT2H5b7sZS/P6Es7WKuwgcGDdA/55KF8w/c96XDY&#10;czeIr5tO5AVclgn8QTSXB+zcEBXdhUfSoxxdx9g8FgfrQ+CMdhuDxyiM8O1ckZ6DWz1y6QEa5yc/&#10;eafooLpSYqIAwhOf8CS+X/uDOA377femODM6tOpe2bplGP1aO7uTv/KVL7O7eBO+5jFn2H233YY/&#10;Hfun4cMHfXh4PIcGe3bgTTfdkiOg1lhz3HADfWpE7GcVGr2zbbKOWAeLYC5E+RTkQO3+sYNnlDpi&#10;EKc4vqOqxB7AKPFZdNfdWQPbX1ixKZSzBnmkc+fRSIuYlvbZzSEetXKPwMe0C6921GrFYdP5m5GL&#10;6WnOvXS68/LLr+TsyvcPj9xya+Jt/Ash1+k51atjdzMbc7x68LxOnrh5CPK1OImLmOZ2lFddlWR3&#10;NF962aUswdiSNcFvZwSOtX4EHVUdS3XCzqFtXoc4EtRVv6Zx1plnD7vs+rQcURR7RFlzOIvzhOP/&#10;zHri83IQ9fve9wFgrZADyYXpV5iOOuqP7MrdhgP0L48+e4yMPP8H6xT/esZfqYPLDvuyNnDHJ+00&#10;zJu32fBV5G1n5ak77ZyBinu1SeRo50W9sj6Km/Yk/CYNKjYJsR08xTyS1puuA53IfMoknaDIwhjr&#10;sfEAA0n9GAcgMhjgW8szAX925g455BM5s/GQQz81PIkDm+Vh2mHhmY5gGYbUnTGu33W817aNabco&#10;xyCdKorynpZL6iBvQifFiKd6Kk/K76j8wpCQlEeUuOi0yw9RKdykiXvjRx1PNkGEdY56N3P55qZd&#10;MHvErnXT2E6GwU2cAsYRkRJNBCxbRCJGloIaSStMaLQksQjeEiKwoAH86m1rjHM/Nia+baZp/Ky8&#10;LeRmumk0BAJLHLdFLPApTKMQJ2I0guJISrMl+BFpG/DsqlEnKKdDGhJwC8Axclp4na6vNoLioIFL&#10;Odz73HlCM4mbJq/m6cZzMnUECk4n2NhLi+jKR2GZp+FZbgTP1RE/77OukvvpMJ3eeN8mnzZKwAQm&#10;38MnFfyhwfwNw/KnaeuiYnzJ2LxVb3zXDoswg7/8VBeazd5GQTQCVeG7rIo3n3DIlzw8+J88yq34&#10;Ad/zDoLQPdMXX4r/wVflFwf/1AWvpkPXZa5lZYMusvPcKoOfSHN352KOL3Hx+WyOD0nPGGcodCIj&#10;j5Nxcbr6LvT7wEkOKj+vzSvv00gmtmVIwytG0U0aZHgrjJFQcONWorlxivhtB7yDg5FfngX5TgmR&#10;wQQJGgbL4n/oaodLnhcvjHd3I2moZ+7eDZ/jiFkq5foOmBmRTeHKRHxmdLZlYlzeKBZ4N62XsiJc&#10;GDeIiJMBzeEX3sneCa4FX32hBQDH4j0Ak8a6cT+jgo7kR17jyI11usgvHRC+IU4rsJWGIIKvoK2T&#10;/I1Y51gbRxPcVWuYHu2UXy958T9ncfq5557LNNWfOQpkxYzC7f/mNw/bb4sjD3/sIPlZNGW/gBE6&#10;10D21LIGfA7TtH7WyzWWz37Wc5mCnxc8xGk5nMK1114vI2VveuP+Ge1yaqz1ejfOxzvppJMju2WR&#10;vXZP+bVNSmdZ1GFfy9irutQ8cIrX/rsclfdyP7KBPutrdDNSJAVp03A0+ynvUVtsOTzqwC3JVfwT&#10;vAXKV7iZY3A+/vFPZLRp/nxHIdkAJQrgoAn33lkM14jt+OQnD2s/jKOGENp22zx++MhHPsbn+j6b&#10;KcDTT/sLX8R4ROqM7cNspjBVPzG20QviKZmYyBA6Eq/Ok9A6HDq4Ep/Gc6zvlZc4uGCUMMOnkU4p&#10;umvRojjrfumkg7yRTjtaOlrufF/EOXZP56DrbcHfjhfg+BMoZxxmc5NO7VrDbazxO/TQQ4ezzj4n&#10;5wvuvvse+Xyd35DWkRT1Sy+9NLtsl3A2pGfuqTd++m01NlLYEXOq8jfshL2HKe3tt308ukU9gHY3&#10;fyxhTe8GrP3TwbubtXVFO58TdNQe2M46WY9rkMa1dnOG7//oR3zT/RjO8FtveO1r34BTKQOwdcuF&#10;guFspmp1QF7GuZquvXbK3XyLOA/vy1/6YuA9iV3hx3HsjF/3cdOFPNKZVe6OeM+bt0BW8O7RSb8S&#10;dWbddTkOKvKRs0wLU0fSibgfGcNg08vCPgXCVMpPpXVTSjon6pLJYJxX/YTor51SQmZYRpuezg15&#10;S35UEDJE7qnn6kvxRbvmZ/Xc3HTeueew23vFHIqdTjCFO7Wu7mh/tG2GtnN5+H/8xN489J35kUk7&#10;eNE/0mSwAFolVxuCFYXGqpfiaahnfBScYuUa+xhnoGgXVjqxECnNVocO8kJdS33gypo8PWtjKnN6&#10;YgIYe0WNkNOoMtXQyILmzLPCMR9IWmhJRfHWc6Yf45FXHjOaLtMplE9VDFOnGeq9WMkI4Rpa0N6n&#10;mAiTwunASBRZwrxJWhBpfKdhNxZxXoQ1jhiKk+lDA/GAT+jGrB05I00zDdP7Dq0g/ezV952/y+n3&#10;bcR97jUJEq/QG/8HwVSKFKdEImDuNWRyvPGYxlm4D40PPPJll/NIt2keRL/lEBrfhqHKtEySAIbm&#10;2YYeNJSZ+pIRP9Kq6J1eabfuyOGmq6/Ck0+9TGBSNsorjDho5DN+VMHwQh6Wg1wybL4Fv/FH/C2n&#10;31kPvRcnyxRPD1n2uAWPwLjjzjvoaevkASB/pIVnD9igGaGM/BEm8fGdrXjAzfZ9sllJRVR8LVu0&#10;hVd0iUsZZ1EsvCqdaSr90mzI0MEr/TGl+dViYTc8YIsLQTpsaDXE3qenyAJrUQmfgd0NSPNXUDoI&#10;PndcX80zkf3Iw46LrEA2jo7oFArBI8Y3OjET2bwXNgoSmrscMykNKQufMXJFI3jxz7xuFiu5j6Pl&#10;JDGVvzYspmncjE15oYnGG16I7yKmsGYwMpFrHO/L5osvfOHzw9/O/BtrJG9hPd16jDhtM6y0wko0&#10;gDgzsYMP5Os5m28+f1iTHejCaz2q8wXvH16+zyuGeRtvxmHK/1T8pAgdRBu6j3zsI1nf5fq/OI1j&#10;h1T+bbbZguGb3/iWCMWh4CY2T++1bYQjhy5jyLvoU9Es43XypT08wGEg6cgb61x1QpOxcoNb2Vj1&#10;o2UgTqgH6qAwDS2D0lOSss50h7xp2UcuUSBzBpPU/3XWXifXpQwi3AN/t4GXX/rS13Ce/hGdXB3H&#10;wdQZXYc3whYPVSP6wVv1ruttsAItlwWYxnKTjral9dMXPboa2YvQVLANceDAT2U6org+O6BnOtYw&#10;DHqVp9P2y/OlmwUsw3jLm94a/V5KeY4g+97gOY+33nY7u8U/z+aFi4fTTjl9eD4nx/8Lu6WdUp6D&#10;vqy3/joZFf7wQR/MN3tf+MIXsKnrufls3L3338Po4AqhW8fy29/5VjZybMIJAjvt9NSM9HmsyaWX&#10;XpL6vD7OmgFysUGMVKHPc+fMwiG9O/o8mxFKw3J0EE4//XSOUuLTa4wOv+tdB3Kgd41C21iehXP3&#10;rW98Y7Azo6Oz+YLNkm8uOLgJ4+BPfIwR7bNYL/qS4Vls4vru974bp96veNim6wTZCXHq17Nn9bXi&#10;R8AfRwrdeY0UsH0cqwKO2lIdKT+bV/IdbVVkhQxpu5M/WCBleGyIHrePwrN5W+bKO46h8TJk1Afr&#10;aPs1sxiZrvV6wFS5SCRk15XegVO+2aYLhoezZlZrnhEy5Op79bodPeuTYdqmJIKfxsV3phe/iR7y&#10;PlPP8MAQukc6pTXf7k37XrS2g1dpq8ziqXmp074oUN4lSH/zxAjvpdFfg3hNxnZF1kZBpQnDSGCc&#10;jZ8LB21cfTLO0IDb6Wpi85IkNsRx8CyQgh8gn20Sdsc6VJxM4oKVxdXAb6ORPCRM+WY0i40hxq3L&#10;blzaeTCN920MVRSHh4uFJTjTGMyrUCyPh+SZDClLK3GWnZ5zZQnDxttcomTQJhxDK4P34vj/CoEN&#10;/EkAwQfhbeumwoo5ytuwzNe0+6rjFWk8fco0Lj2cafgU1Ao7KXOMk/5Wyr4PT3jf9Hlt2vqaPIil&#10;3yWtDfIoW8nPJp1oGJowyjA4O4IGjU2zmmKY0JanB//4Tn0yWIlrIAY50Yo1p2N8RucyCUmeKUNl&#10;yZ+6+tDgiIDjP0JXIjoJczHuNtaeN2WdCN/NaEHKw0o/ii+4h9YaMUgJ6cF650ifDDCjDWTBmuid&#10;seGt+CHQPPsrcHXqwZ2qlktSkD4L66nkBvmtyFtHOu0MT3lJES2/ZOKnG6zIJXAKXutLwzO9eVve&#10;M3Ate8bwmj6dFBvS0YGLrFt2ItnBW8kWbxptYaex1RDKQ+S8DKNi4bf0pSdX+q182gnBOsW2RAeV&#10;54iP+IbXxCl7ihjWYHOFZxt6+LTFN925J0Z5r7zyanyNY9fGMjjVlDu4xFxY44aM4snn4n3J0Pdi&#10;+shHbpU/4Wcq052y/DOfX7VYay12+Y62yvwG+WTP/V7jbQSgv17Ae/EfeSjdqmBVNkobeaoue+9f&#10;0e6VZPDYIjqdOQ1WSbP2tJLvxSHvlN8Ir+iz4yA89ZjDceGTtMnz1pUAoyTLqnfYVxp2y3ca0tDn&#10;Lbp+TLjWiQ5VTuFvXMMV1rTe6gx3gyjOk3Qju1J+MQgdFEcLglvylTZB3dFB2pjjkL7+tcPVntJV&#10;+H0/I1lyQKdzjTUexmaDz8VJ8r5xKL12w8PAGs0X5ly5H//oJ5le3Y2dt29581uHWfIKPJ0W3n6H&#10;7Yffc/bcFVcuxFl8M999/R++Vb4yjv4d6QDusstTs27uK1/54nDkH/6Qzxy+GRgeNu1XN7Qgrv3U&#10;1lxwwQXo02LOOvWzgkM2PRx77NHDqaecNrzzXe9iTedG8EY9GPLpPp3+x237WL4/7ll8F3Be48Uc&#10;6HxEHNIDDjgAuu/je8N/5du63+SzfrtxZMpvsiHkGg7kfhKfWnsT+F7I+YY3c9zMAhzBVVdaNaN9&#10;KzI6uRxf4ll0910c4HzHsBbT7e4Ulm8bbrThuPnKyuIh2KfwGb/Pgvf9w+GHHx55iV85Y9pT6vvo&#10;CNVMSJS74rUB6KRalfZc2fPvoUE9UE/yNwXPOpIR7jGDaiF0nTynuh+z9WM4U3AFHFPxsC2w7lV7&#10;bhb129Cyz8PUj+UZyvbM6KnP5rE6qWtd96RhgqNMiLZVPQwgntVt8xh0TKcHAYyLYwem8sz7wGya&#10;i3Upr3HHp+sRlqqwhbSFgxwMrUWcmqeKywt+sm6HghppiZgQAmUPuMAyBk8CSgDSY6U3j3KaxANP&#10;kqysDoeLnEcc6JxrVadH8jqPeHrv2Vwd7rnfaQPwHKOShpeJGxMZZzkdHM2wF1IsrViVSnqjTMIb&#10;Qwvu/3puJSj+VZkd57XziosNwwQH6eCfQm0jrjEq+qqRsryGZf7AIq4d0Aib/O5W06jUcFJh2Y19&#10;5ze2cfFqmH7ns/Gdz+fp0HmbpqbFZ4fBOxjffE8eXsjKh9JoQyK3lbH8Nl9gIRfTqoNtAHTYSQoc&#10;mrmxIjpNLedM47967x2VxdHZKcGKx7R8is5qMJS2eW1cXa9hD1Qnz3PnrKgUYcHgUwCN867xUNnT&#10;oKRHaOIOYyXgsfkhfd5bQZuPM9d2ugtGy1veTXCXNzoDLrKOEyk8dboRLZlatz3GQxjuxJUIaZZQ&#10;jXGNnjgqZFyF1EHqnqHLM078DH3Nw/gTG6KOY5Dlu/orKj093s6MyeM0Kytwyj8YqfxMr7PGi9Rf&#10;sa11o8qWNLCx8WmHOCNOphd9Fwl6tV0hrmkKvgCznvN/WJXG0m+X3sJaMEN699n9Vo5Tb8KKswnA&#10;rDtW30aHq+RfMtXZcE1SjR6Kn3/FY+Nkq2ybzRol0eyQOiC+hPCqX5BBm7esypUh4XohPdLmtfWv&#10;s/RVGckf6TWdOuzV+pSR77Gx1EHpIL6C1om2SMM0PimXuGpklF3ppvEti9YHn5cug+OHTidwqfqq&#10;lGFCagv5KC+qCp8su2VpHmUmvAfJjvjGwzRA5W+m0bRcdYpU9R+gprfzl6k36glvyDGTh8eEmnqt&#10;epg2CSbPzoyOdqLS+DlJl2LofCsEOFovgKf/ugUbT97xjgNxoP7OGZFb8/WMneE9X6pg57W7pZ3+&#10;fPYzn5cvxrg+00+b+cmvw772DezFvUyBrsoXNc4avvCFL7MW77phs/nzhzfu94ZhOzZc9fly8n07&#10;jiNZwBdXTv7zScP+b9qPw5u3Yfft9cOJJ56Y0USnzz3GxQ6FuqIrZJuyBEfm1FNPZ/3cvoz2LcqI&#10;n+tOPRh5m222g9/3Zer8iF/+Cgfvd9ko5Mazf/nXfx1e9/rXMXW7AkfmXJ0vu2Rpg3yEAx6Q7xdj&#10;zuCMz6OPPirrL91R7ifaXI+5Ak6ojtN111/Dd77fhi1dktFfZVv6g4xgaTsqMjX2kLrY97kqCAuc&#10;CrH1KpJ0ju2DV3XhwboCzDgR8EQ4BOukVfnqqxdmBNJPGhqq3mIgeNftfuxR3hYcHdDWd6NbXx96&#10;73Prcbd3xombvkXiwGNW6kq1k5P0yCOVxAxjcDQQk/n/DOEnWFs1ws+xjQqulLOslTr5QaAdjzg9&#10;I1N6XV47c5YUoGGezIElIivSwJgE81vZ+NcE5DUOXqczr6GfrXSG9JSgqp27NjxeW5A6dzfefGMO&#10;oryD9QEu9Nx44w0joE4fYOPPtEA0fIaUCwrSK/5RMsuAtsbJuPSqRwM0bUylS3yE17zrOOFP0xeG&#10;G2dRGuRJGRgZ4iwvjkmMGIqIkYpBBp+HhpRhfhCPcS77k8YhBvshGSa0gGvfNx0PSRpZNY+zVlC5&#10;wpxISh6NvBrRnNA9bZi7Ijfspp1BgBrlAY9eY2ka00cmo/pMYKGsbQTUv+4d2xJG58hrIxEejIXJ&#10;M3ln0DBP62306SGNSFVupziEWevs1qRXqqG64qorhtuZirGC6Ypai8I/mcGfdFl21o1x9V3Sijf3&#10;8tg0GXmR9kCIqo3sK9lO+DOFG0nJW3B0JkJnWkd0jmcNeFSDRonbqTAjY3kqHsozSVD7WotZOi0m&#10;liFdHeS9TptRjb/4tU60rEKrFnMq6IDI+tb7mQ5kJbJeVmPaOiUdU3WRZBMjyP1MfX8wjfLCTqC7&#10;IqedluAMvbHkI16tSxpsG2WPSREvN0YY5Exo4731qZ12SgQBmAA4nVB5rXoKPnEjy8qeYuPgcU0H&#10;yRMTKQcuyEd81TPxk9s6raZCjCm7RpbgRSJ8X/pLkoTmvQ/R9eQTbr0XqrKW1qbXNy0HE1pu64my&#10;M6hOZaFdU2ydnJHzdJmKuXZNl7wtI7o/g0CNrssD6mnqQLerFDxrKQMJoy6mYH6YRSsuwcDWs9bX&#10;TtPXaZos1/QG04evUiHP8Bqm8V46jg4njXjIB/Q9jSZIehalvYfwxR9sh2n8t5R1pcrL9ZKBKVHw&#10;Rx7lWJsROfXnOc95Lk/+uclKh1CdlsfouyzDoa803BOcAn3v+94LHcswbX3b8JMf/4QRuI2z7tZD&#10;iNfhCKLa+SsvcSuhWaf9Tfu/han+g1hL9ne+ZMF6Mo6tcd3jnnv+0zBvHucs4lC2vdT2ve2At+d4&#10;mD/+8Y/IyynU9bIJaCe+Ge03sRdz5t1unAywAqNyvz/ySEa3bs/Zmrvstis7ZreGFtf96RC5EeRu&#10;dhY/qXhDnDtzn/70PdiYdHqmck/iaxu3sVFNXvnVmw5rMZ3tV5M8LPpAvhctHY7olUytV9QTeNv2&#10;3Hx9P227Ew9s0xqs99oK07SjF8nBrw7iYugy+t6rI5DqRX21BUmpHzwrtkhOm0tZk7ryELjqoO+6&#10;Lgiz9bTtuXHEAhA9SMW1nFFHsTWlu5Uquil9lsOfjmjhT5z1m3d2esXNkHega2j6va/83lUabTJH&#10;qFQDIIPImUTGJXHV6TCyCiwg0/cCy/QZeQxCkxCnbKYNcPLIyClmeQ+bzBHkhWBcj87BjoIpjlPK&#10;oJG+htPS3/0f/863+xZmKPleeiz7vua1OcMsB4GSXgVQUArE8hVC9foCNj/iLuMsyfRW7MYxDA1b&#10;wFCDT2hjmgd+Om2/b0FnxEJhjQ190lO+Q+nSYrqiroQhnOJDGcngoxVW8cZgHstPIAFZgm94AxW1&#10;xkoCxgxchGs+8et738oP47y20TR+mo7KQ17KSo9IpORHXSZpzTcdGsZ0XHCHuRm5i7LOIClr1RkX&#10;sGNGJ9nEN84u62fE02flmR4V6Ww8gxBZ2mk2jSFGQPmPlQwA/wvfyID4ChrkaozdHeZ3PC+7gtPu&#10;cQaEWKNeVkwrXZWhAQ4veEw50jfKp3ku7KIJ2KSzYjsykFBgTBDaKtKyigc6HCYtmtQZO0zQRL5s&#10;m2cayhGmGt0Z+SMmo7z7qnx1cjQ0GjKdRuGQLH9jcaFN/KOzpK+1j4VPeD/ytnXatM3v8I7n6PCU&#10;DHwfXQOePPK9oa/eNwzvp4PclVPSFzjyKTIijhdpcIEfuOEtceZogkZg6oZrqWT3cuxYdPPDwoUL&#10;acTEfzRyvLMxLX7rRFh3sRdjwz9tpPOOaWSNa3g/yjHYZgSueCvu/vlDTHTfR7UywfVwyMP1ndEf&#10;7uOo2IEb+Zb02IHmV2wH2eV3879wrjpegGd+TWcors/EK5PYDXWCJGIkjfJA/XOhvPCDf/ipLjaU&#10;GZ4JsfUMlMfQ78c6GiDmh86koWx5j36jmoSqeylPYgjiEWGAmfiIb4V6Hh8oW95UeambFEA1SaMY&#10;GLzVhliudSUszpIfec1/0wMsDr702+kY16NPbIoJJR1cl1FmKp+aFsZ7Jt09pFC3pa/4aZakkYPk&#10;nWl3lg5PfeqTWQ+4JWfpnTns9aK9cJaexVToFvk6hufbeXamdd1SimzWuS25b9gKx+uLjPi59s9R&#10;Oadz/cKMaRzt66CNdFbBEcXXcvD6q1716vCj1sfNyREw5WjBF/Debdfdh6ftskvwtG4Lr87Zo1wc&#10;suc973nZwbv77rthu2Qb9eJe6dh5uPzKy1hD+AfwuSublHROrV8GWbA8o+bu7nVUU9440uhVXXKk&#10;teq1dsy4eo5AyJtOj3C0e9S1tM88pw5o20uZiJkJrSe+C+xi4OS+6/FVVy1Meev7XXeyqzMG9UAY&#10;7QtEt8G1cCOdyEVn0THqR9evyk1+9Yk61zbcePOqV41v4SZ//nc6Y3vjK2xK0DoAADhlQ41s2sp+&#10;SUEF7VH0uXlD2TPzawEIM4lsAJ2xCCwuTN/7Xqa1sfW5EXL32kwjODo7aLtI2QD3aAvFRbm8koot&#10;7YuG//zQBxh63iAnfM+Zg8JY9EhwX7/wpS9kMaqfcNr6sY9ha/jTs4h5lFUwYTEhRmQWw8lHc8bQ&#10;j4cPf+SjfAx6Fd5VaIGL/ySM5fguTB2Z9VBh+tx8UtgdFK7vOr3vOl2Gp1EinbHFHHbqbka703A9&#10;XnqMGQamzxrTPt9PetQkMCxDWIaG7z1m2ctEsTBrYRm5S8FGHKbTNI6Nm+8a12rEpYkK765rhQMe&#10;yQPkpZws7rk8iq7xUWFFTVZEBwRIUFFlr0bHUaS8KxIqAb9Oq2baa5SDJCsTjaz6aKi1GtBD7zz0&#10;us4GeOqjC1hlQeRl49vyDN55ERgyZZpv4h76nSIgmecmmmYOnybbkO/Tnnzyn0G8y09xyMlKaDqB&#10;AdYGWT5bQmUPzK7k4meI7EmfKzkm8cKRSSAwjZvvbQCjE9yLp1OAJC6aabjMs4TPRbnwWf4qL+tX&#10;l01Egs+UkmIKRhAPTNdI2Z5mNAkDjAvKA9K0QcM82JuXvdWRgx2kUNaNv3klwSCOyqt36Ya3I/2m&#10;d2qoDXU6gaPhm66Hyq5tCqAD075Ox2mMJRVtS5n+ZLRjlCE5Em95li9PQ798QWfdBLMOO2OvueY6&#10;0gFItjGsZLnC9dNxNvLS6Dt1ywbG2VVhuRJQfqQDy9UjnlIWOXRA04DFia700R+FzrsO5CAdTyxp&#10;MbZo4h5z4OhS9NcsTUs7mjRsBvGMLyJjkoYIQtPc9+2M5y1Z+314iRwVzQOuE5XG3Nt5qMY4Fk0k&#10;0W/pVfLei/hD9cu38gayAzM74o2ETutkiKxHsutEFK9ZGmcS4KlPJkhBI3wQrkeThCfyVr20oywe&#10;5rHBf2Cpu0uB4aJL/j/AvbJ3t3zSqFPYBZra6F/lszzTAoQ8YFrVEGItT15Nh9bbsj2+KbsTFKEp&#10;7abOIzpu2YbUxZEpYxR6NCvHxnj+3gpsuHj6s54xPPbRj8Wp4midxegn9Klv2knbQ56i39ZJR71X&#10;4ezBx7PpxRLEMKN3XHNSxFhInHfkAeezpk89so5oHxyZFGZ1esY4PTf1Gj55nqLB9F3GWnyDW0fR&#10;sjzXr3ekz+a8ztf+6xuGvfd+WZxMR+l+xc7g7bdnFzp8UA/8HvAslhDFMYY/4mI5GQSB127eUD9C&#10;M7x5KN+DDD/ap36n02fo59yjB5N4lVn1kYbxT/Wt6VaW1cy6d1h41ZUZVVyRKXShZdWLMEkX0fNj&#10;PYxDqc4CwD8l051f65dB3bcc8WmcOs4UWo3UGdGasgPiaKg8ptRXqKu5FGDqT9JUYsWjrlNcQuyU&#10;8kyVkLvkGZefQAFQtOJjSEGkiDAoZ4K0DDM0QjJThUMRVfwwYqpCNFO9lnEtRnufRls28S6ebQQO&#10;vFxlwKwsiDzuuONQqHuGv3JG1c677DKszajKSpxFdBcnjl973fXD3874W3a/idmWWz562J/zqzbc&#10;YKMoWvBOwyvTi4E//elPOMH+7xkydhu4Bjo4cO2goSsjDW+Jl0HyRNwMbdiMa+F63zQqvNA4xoWf&#10;I/DAGaXi6IA7jd72jrcPuz999+GV+7wCfMxbuKbmUqQ91CqzyvO+niud9w9SmLEsL1WeVRyjzain&#10;zlvj47UVsOP7nTzpMFO+lb92nZr+/mzBpwwSmlolK2WCR0SifwRuqvhx6qIqKfuxeCdfi7emlO/q&#10;Vho2nlVgQ+Mk7Dwnny/4G9E0TXA2jiBd421V6Bi0jqn3ppMOQ8vRMu+3YvBPmBqo3ZnGWLxoST5Z&#10;1enN43vriI1D1qtageFPjBT8E9a0Lohfy6llpoHrOInviix89aDzW675p+XSItJWfJqPjf+Z7+J+&#10;+tP/zZEdfHWD9BnZA4hynw4NcxpW+AcgOW5Z5l1mYC0Xv8pyGesRdTL/KDgNIU9BMsDFLbmTv2Fb&#10;t1s2HRcxkrTjhdWyVvZ9L9h+ttysm6LstjNoYPAx3TQsnw0zfBXNqjPGKfHG5cB3vjMjI1k2EX5D&#10;m41RIJS+pB0BL8MMLx0F5T18MghvGgfzRI/RkXaw+trpvarT8ti8BqAC0oaEf0bJU0eTdDiIaLyd&#10;BhRetNfX4Cf/7cgGKk6O6ZMGeba9aLsmgdq2OCrSzeYAv7yQXcPqAWVb11vHxM3QOIiHeKt76kvT&#10;1nodVQD6JP3I0QCJAKTZGxoecO7Pabrcodb7Kb/ibZVb/I9zR6GyxrLUSfUldNBWObrGQ/AufeRx&#10;pMNn/x6gdTTf9IhK8Jr6iePOc9pArrZvTYvJIluu8sHyU28pN2mIL9FN429MhYZjB8gv0/htZ5eE&#10;eNRIj+zLz/QCyabMAtB7yuKXv9rs4uiacS1/r+XEoZq0G/25z8pT5Zte+gQrH4rGwjV0WAJp5GoC&#10;r5oS9ZX9H+TjjR2itJvylA04lL08R69YVYTz0r1eErS73jYvPRZlLC11VIdQsTVfesmCz4bovO81&#10;RATtq6Fx9zodzKfzpczaIW/Y6hsASW5dYoDl7jvzVZf5m23G8UYbZxlHbE7q0Ygl5artlg+VY1EN&#10;48FlT+PR910n+mp80+Z9x9uGSDKsBLdauxsWZDQZfcg763SVWboghJEkriPLEtc/ffavvEhL0Iw0&#10;QkMT4sgZx2cEbuZULHulBJmcZwSrQJqhucoc8xPfhiCG1go68scypkMhX1uvDzroI8MXv/gFdg5d&#10;OZzz2c/hxWtYqrJG+ODoVvEXv3jv4XX77ssW8rk5K0gDFE1MBSc9OF533bU50NLPtWzMJ6MUZsGQ&#10;SSMNKJA9fBkflfIH9JhMiH50Y9tCMl2H0DVlUFNRedl5HpzOsmfzPcOr+NzPZcOFF1yY17Xw2coj&#10;T3TCSgk67zSs5qvvGo/GK3SJt7oBDZ61dCRrLaTdxbams8EynzA7SMM0XOH4rALWejDL0qiPPOJd&#10;V1lrt51hR+mEo+END62gpouGSRfv+des84DG9OY0OKQLyym3DW3j5juDODV9EUo1dXmXchswMQUP&#10;g0Yew7SMvFdGTX/eSQP/1Gfj7YE+mhPct+bcJ5+FJ89MKw722jOdwvV+NvsYNFIx/OhSy6X52Hkb&#10;jvHCkhlOB0pi1ZPCNwDhVTe4SVuRwUeyhOFBrVdffTXrem7h25hMO+gwE0xvmZZnOkPj5H2/lzYP&#10;152FgzuRJ6O09zA1FKMy5Sd2py68BV95K95WlOp9Vp3oEfo0wL4mJA+v7TgYRKmn7mwoKDzBdAZx&#10;7vJqBLdga6diwHHIzKPeWXcygGPjxr/mddPbtIa/tCqWvRY7JeWK02KOltzPSIbxRkY20QP4p6Gn&#10;vloHOvhs2ofSZz7RVwdIMuF387/z91WIXZY2SefD0HRnGpj4tifNG9NklIURRx3OB1i8X2cJVj3y&#10;vcH0XbZnzC3VKFCofI+Nh39zaFS++/1vcY7accNBH/kI59mti27XCL0V0jox4Tkwxc3cMkD40zoW&#10;fqN3qUPaX/VXWzCFh/g4q7hMN2B6lSNrrQ7qh7xV7zMaMWnIg3joAjDvzVYZG76nLvCGf9gp8rnp&#10;w3TxXFGQal+MML9XadAeJ4pr0eTVQQxD6J3gUOkUU/KDr2BMGV2WAMpufpnXoL5aRuuj6a/layiW&#10;o11+mMfouFkCfsm76Du0mMeyYmugVfyDG9egL/AxTDf803FFn3hViN4IlzpjcDq7jndSpMKteFJg&#10;E4pXUijOlm3o9cCQRfqqj17903YzWxum2Pa2IyZPgjQwwjvhkL7KrLzKs+Jm0qRMyglPGPXuvIE9&#10;BUu8JvhZlrh5JUTXc4f+Q4Jk1AaUReyu3jDrGk3lyywL8W7EvWVo9i5zdH+MmshUGzONu7gY11dl&#10;33ao7wOAH9iQdFbPnqkxn3hn5gO5tINXAy900sikLPt5Blbpic/x5UgnDcsKrCOmX4ZpMKSR953G&#10;6P961rBP997lWfKbZ1SoXKUIxW3i06tCr2R8YJOR22G33XYfdtxxR74heREG6CgWSd493Msi0e0e&#10;t92wFusQvso3Af20jB9Dd92BOwfdZSh4y7Ysy2CPJAdO3pHP82y99aPpLfutUJVrpkI3TdPMn+CM&#10;4umYNC3TtFNSQpflQwvSazXaY0WPASg6TedBkiuvsmJGiSReGZSiiZspVBoYRfj/K9v3jZNXFdt2&#10;3so2B36cfPLJOXV97733Ht797nfHqRJf0xoax8bbOO99rwPge/+8N0znNY3vOt5r0mlTRmdDYVZR&#10;lFeEBb5pJVPawj+c+JDtC0I7CjE6sLDwLZxlFXqvSfBHVoXeiUyRuYY+fBMoaVIGuNq7L8cJvMmX&#10;c8tGvCxXXdDAz8bRqdE2DFVQn6m0prPTYUWzE2TdMW06BL4cg3w0WHZfm1/9bE9WE2oPVD5ZqUve&#10;5rXM4krz3Xf++Szr7Q17Ttsaa6w+4ySk4SK/IPR+wCOjGqBhXvFqeaYsnUwMujy2J1nO/NjYijsg&#10;Uu5UZ0/8DcU68xa/ISENk7SkUQIH2w3llREKMxEoMnlNL37EhA/KXRkkGE2wDLBOvLyehDGZZaUx&#10;s0xedprWaWkVf69ZY5WS0HHLFHhwHWH4CEAbnKwXozhZUMY02KZ465d1rQ2/jXPZL+sW+gG+0+Wb&#10;qfVA+KaZBeCM1ohzGEQaaJ/gH8Jn7FRwHeE4KiL5kYse5Rg6jY+tf95n5kXDi746rZ+1WfD6mD8d&#10;PRx22OGJv4Lvmq63dp1tZp4E+KH9K92oRttGXi92ZnRzijawCm3gHvTJ286rSiCcdiqUmTZK3VQF&#10;1D0Q4a8cW8cbfRJg6AJg77aOoPOqGjHfyzf1JNKTvzbU2iH+d6MYeKAf2VOoORI3wrI4G8WJDEZ9&#10;E2/PUEwZo6ykM5mBb7DetCjCr7Hu5iVl5dBfhUa49pprzcAnC7fN0oZyUOudef2TgdJlnZBXsYVJ&#10;IpCqB9OOGUllFbSqTwVLHShQ5pePpMEmcJd/s6332spkEK5/vAv4Kl9++D467vu81I7CJ+ygcJtn&#10;WX4kBAsihI7cWW4xrN8Z/YAeP2mb30laKIy5ZmBNIsYb8Wnd6vziMR0s33egWszh0g6TI10u9XLz&#10;ljwiQeiche0vPtRzO4vi3TvtTW0Qvjbdui2vtTHT9a7pN67TVM7K2zahYGin5KdX6EZ3czVOuYFj&#10;w5tpH4N4QKrjFT/aNWLDa2TJgH0ZElMKpI3X9LOgMrVhIzkKoXaA2RPACRiNXjPbvIYmWGKaARbc&#10;8VmXg5IJ3zoeQoBvozl37nJ87/Ox+Quw8cdPwfgdwV133WVYk+3PTlFZuQ0yRRiWoZr5fA/OofDW&#10;xoB1mNBJw6WyuNPLStehmRkmEelz490CM+30vc/S2Wmldzr0O+M8c8iQ4y24iqcGXmHPKCEVnOc4&#10;zzgBBsuTlg6hk8xdZhoJ6BnNYw7zdDfhNB2tlE2jMKffN54d1+VOx3de38m24rlP4uKl9Ggu55H5&#10;6NC9eYLflMJP8DcrQVkY15VXYEpyGpeqCPKMsgK95GP+5B2nZYJjcKOiU2b1XoHl/YRD8r1kG/w0&#10;aAqjg/mF698Y3zKvBh5YNlLyXAODHnVu5f/QPBMeonfCtUzp6xGMruwWX4fdll4Lq+VW7yreKa6V&#10;mCpxofNSptGthzYm5hWuZZT9LqxCIwITL++LFngAfKdqE7iEVCv6KMfms/W76bbDNLPYm0zNR4BU&#10;o2T2kmcgwxt5NSkEEsRBB1eYTsN2SDyNQjd+zUff+w6Mk1T852pkodR64bta/lbl+t4g36N7OgGO&#10;AkKrNqMcDO+Bq3GHb07rTa//EYT5p2GJjzrdjZqwO6gHjnhPh+LzDIxMmALTo1IyUm4ZjDxFLtCy&#10;DOviJCR8GwEJo+Xm6G/WofKuYU+X13rWcfkChopAefay5eDNt948fOc738ZZ02Gbm/VhnT6Lt9s2&#10;klhHwGD5Opjq+3QIDkZYF2gPpoN5DMpYWaujNaKELYOHUBUb0lOAJo/tjIzMOCMr7YLtTfNb2Mqq&#10;g3lVj9IRrupv9EtZF391TtVnp77lg0y2zYvtgceeCduh9TDJwD/13PXDys26ZkPMS9NJtvCkM+lF&#10;ZgzqmUF8bY/O5nu3BkeUDYGBFmvbKmhXwJJ8xvmXUTcSFm2t/7a9oWLC09noTaUZIY14yQdDDnGf&#10;yAi80HlDeEkjXO2LBWk/qE8pvzrSSUjyll+e0Y1ypORB4T/tbDU/xEndsepO4yeM6efIljIsO3AV&#10;6EhT65Lp5f90MM6/6ANl2LFpuC0K7ZJLo6TJwaE56H3ZAfkJbsWK1HfzhPYRTsPqMh/6bJ0z9NU6&#10;0c8PvTeN9vyhoeStNlQwTfkRVQdmHH15NpYHzRnVG4nkceQx9gZ+yzO0msLs8Y9BofhCIuLFxo20&#10;gkI0W+GpVvmLnR2zOYUxEQhwpomyRGEZV8YfAdGoFPJ61kVsG45SLMuvyq4h8Ntv97Iw1biFTE/5&#10;jUlPhjcv8spfVTIJp7KMFU299tRy6XGI1uC9f/9XaAEJt/86XQtVvJueTm+afj/hnciOodP5zvyb&#10;bLJx+OE6Q4Mngmtsb/zHDZw79Lfhhz/+Efc3Db/53W+Ykrs+veYYJ9BWHDZqLWTzNz1lcpRT0Rc5&#10;gMeGG65vsoz8XM8Hrf0KgnkaL9+ZttnS8Gz8xbfTdbzXGvVBgeC1vHLKyIpiyZavPhxz3LHDGWee&#10;gRI6MqTzRiUDe9ezOYpWWaoy6PBXbvJb4cbQutRX2eqhrI4CWIah33nfsg+ulLksdIU2kkZXijUm&#10;nQRlZ3oNhPmFG9jmIX4aPsyILTCPvcG87/RANN4/edL5WtctsN9PkQgMdV0nxbWP5kPGlKOx9Goe&#10;Zdb55XOFWXzEfiXyeDYi+MvDWayps9divYbBD7hxJoat1pZ1+eIdmtOY41SQ3joeQ0NDZn2yQQ0/&#10;w7sZm6DDPE2T+IeI4CXcxq+wHO1R4BVMKCCN9y1DUyp38cs9ctD+5G+0vv0OAilj6XAL35/90le/&#10;Mpx11lnwuzYMhOeYgU4b3QWdkmfhVQ0e/KJ8dVynJumhS3rHdjN4mL/l2PfiaX2M7KGjbZcZLCdl&#10;eq8gCZ2v441LOhgjrMiKq3Uq8rMWhQ38FDvMEhyFYblmE+eGmbJ4Ns77lm9wHOuJMKyLfkHhrLPO&#10;ZPPJ1cP8+fM5/HlleKHzAyr3WQvRBXhog59RYIsbZaqt72DZXT43IITz6+Yd9Ege+tey5w7cSqeq&#10;U1P6VzwqndGmlVMh/WJTwU5Z8Xqm7NDZehb8phwRsqk34QHylMfK1edj/nTM8N73vpcNBtpAmGhR&#10;Ui4/KedBAXqi/2Mk1OZOR0Td6bAssH01KZNyrLvimLJ59p16e/vttw/nnXcuR5uslyU0zkKlXDsY&#10;TJVnI0x0wbaiyivaKY1iDHZM8wejxcPTALQ3S+5ZFNlmdCrfE3fpiTDhn/Tz50hqtcNlx+RO6tjI&#10;79QTi7WDhh2JLtCBzAY8bQohfJOcPPlcsGOvRpzHV0V38sijKf0kt05f81cczC8+BuPlX/jW+fMG&#10;MPI2/DSiYIqDvDCPskwYZaJ4J+0l7+6+Z3Hs6ep8Ss72q3SuMpk9dVLIls+fcIMnaQ2Jg9+Gif5z&#10;ry6XPj843jTT75Jx/BHvLqd9lG47wte8Lz0wS8m+60nZUOOF3/VHPRNmB6ZryyNugUXgcoUQwnAA&#10;01ugBWjFztA0GewEmK/zqujglMWYAcCPIwzaBX7HhqEaQN838eaPB881U1RUvoYpK9mnw6+9Gj6P&#10;wtl497AzdZ111yaO9KQ1b2jS+CuIDElbpqfLz81nYxxuN/TxLPcDOMxFAFKrcssknRBDKidvpMfG&#10;3wpnuvpAeKXLqBB8qaFVcsBoafJfehKkz/QGOLkGrRV4eXZDivdcGorTTjuVnt1Zw3kXnMdnZM5O&#10;D3PHpzxpuPSSi4af/+xnw7PYfbXVVltnR+AOT9iBT275fUEbfMtSAOLYTonKz6tRy8Vy7vJzJr30&#10;v55x2vCuf393zmx661v/LfIQ39Alrg5FEQCXOArIc6a5YvDGipD40puq08pYY1F8c1ToKs6Y++D7&#10;358Pb293yLY0GMhCZwTIjr5ilYo39NLcbXz5FZfyiZ2z+Sj6ztlBFjEoyhGHvurg+dkdK8SjHvWo&#10;ODgl29IY9SeNuI8qBcqnQ1KGSHg4l+ApjsEXkqw46kIbitbF+iSODo09L9LB14ysyhV0DHFHT234&#10;NDzSpowzNWMagnh3Bfde58BeuXolbqnk4JQvAsBjdafx8qp8TVw905JLkebo1ZLorTppO55NcrwM&#10;r6BH459ypFXc5Tv4SavO5K/ZCef5VS956UvT+POy8Fe3dDr5lzjw8s564Aheh/tyjpYNjlSPzHAD&#10;i3qAElFMyrJeqVlx6qEv+FufTFAIQrM6IV8Kvu9KX1g7p76P8cpNefg5pR/xXc4vfuELw8/YWOWn&#10;yOZvuoB3lMMuWhsns4j3UhizLLzwwc9Z1TSpMrc88B4Z7uyElNaUJPzC2ZX/3bhLYkQCXDcstMFt&#10;fngNH8Z0PodmMxHaPlikdVRTpUSGbPohLQ1yAsZp4kzNNgXy4Dej0SGIH3hukE82CsrcHZOFLy9U&#10;zjFoJmAuceinNHPvJ6vEdrfddh1+/vMjJl9QSP0BZugwBXljZxQgnQVBBefk5hkepU7wQj2EKeFr&#10;JXKUQYexGODXF0Sx6gSOyUiXdiqo6+ggn0yLIWf/GbSVqkocThEgceoN94EBQrG5MNS04qM9L52k&#10;bMulvlrG//zwB8MVHI105x13sdRhBRViwkvLKltueciCV9HjUC3/y0ZQgFW37CSIsQ8i+Jj/gazv&#10;FI9aPqSYlJHtkqh7+O6rX/2ved6IL26oyxnhgoIefeo2eQ5fSVH7DOIBKG6sS8q2eOn1Dr7ecOin&#10;Dh3OP+/84fGP34FjU17LVzPWCF3CD//MCs7Clg9h46gi1fbxxjo4BuuGPE/9MK/lm7EDa0IbN+FP&#10;2jxpJV3qNqibKvABHT6Qv9stbWiaMMAKv2RGOnWZfwlcPPOv6S8Y1h3yhtcjEaLmLenjBFoudSC0&#10;Rz6Ff+q39gA7vCbnEerbzNgB8o8k6tTGlxAef9rPeiUudddXyzGUXo/4JMZqWOWGH2Oc9fWhwbiV&#10;6LA3rIY9k7Z4QOUY6xNIaUAIopPRYq7RnVFPwyte5nB1E6rAYbINAoLSoVPogJo4dy28RgSqIlyf&#10;x3pcgrRiyxgNCoikpwwCpTDkGRNP4IgAoeE7mtDPSi4C1RATbvnHzTECa6y+Zp4zbA4hTZDphe83&#10;+Azr891Ad9Rew4GO/yDvWWednfsX8P1AHcAwH7k0HPOoGB0mxwGMUTJU2gwqub3S6oGUkH3lH8lg&#10;fNGv4Vh8z5Lhsosv4d1S1sqdkAb6S3wA2o9f33LLran822yzzfCyl+2THvYnOVvI09D/8Iejhl8d&#10;8dsYgy3YPPGG/fYbdtllVxq++9KIU0w+iXPTzTfleJg14Ut9gokPbLP2T2OlU3n77bcNH//4x1nf&#10;uAhlWtlsCaEfouSuRjUO/NgyiX82vWBW3LHVlTqVifSVl3wlmnoOnGG46cYb8rmYhzFdbJBvjh54&#10;+OQmm2yqroaPOhtXXnXl8J//+e7hsssuxQE9Z/j3d74r6au3NuojlWDRojuHr3zlyzmZ3bWWnhH1&#10;7nf/x7DppvOjf+KTqmjLNCPCSatkm41EaBTrpdprQhsfg/ltINRDZWqqjFLb+KBTS22AkKXp1C5H&#10;P/wqhn8a75wBRabWj9ZzYU/fqxvtiMrVUjfgijf4ZZqJ2xgZpTLaBHWn3vm1Cxc5c3zK8ugwdNQX&#10;LaDG+mZeaPgbo8J+smg237bcfben8+3KDYKjPL/kkouHT37yk+C9GgeqPj8G5i6+5+rItwv11QWx&#10;sZGWa47++JH13/32tyyXuInG5HFZUyS+Hq2QxoOUhjKOCricWA2pp7tPi8S6r9Mpr8Q1G0BgjPXQ&#10;Mv100+e+8F98AH2N4TWveS0jRNoEcOIibnYUXvyiF3MUwsLh2GOPGX75y18MB7z17YUzddJQzjo4&#10;UPAsZYsMpUo8Ik/j85DkkUkb/ImuqwvkjW1STXQShTLGqSc2GKnr0aWCVWXLP+wReaS1DTYWLYli&#10;N7QfwA0eqRM+EDfCN+HMNI4IU/poH30nXgbxKSfaMot29SW6poOjayBbWEd16+238umq0zmAd8Nh&#10;k3nzWLN8N18CWTW8E5Z88viRcjThl2WAVsrgpnSCZ9BJPSFt2g6SeWC5IY5aSpfnxWTtP2jyzA+2&#10;xakz65TJ6lBub0mNrqXAQKoRRXVKNMTB7DVqY1tiIms9fIYvVafHdNTrNPKVRWRZ2jAXXV8BWQAv&#10;eXXsydXOFmlz2PHIV6FX2UWXefyyj/KMPgkHxoq3KZxKdzo3wXKVKf8mMEi0zz4vy+sldJKsr8qr&#10;p10fJE87GDqUwHN62XobWkkvv1JvuP/0f/9X6uXqq60x/PLnP+dQ4luHj33s4IzEOrigPUhwRN8O&#10;BbT1lHPFF42lj5HOmOF/X6ptRm7QXwEcR/vZqYVj6DoSmckf9Lo6uOqXPFQ3lLmJheml9MEoQ80Y&#10;aSckIilH2fvOMoChXiHDdM5Mpa6MaYXRgaSo/6zhyiuvCv9Wg1/qQc1CFc6VtnTJ9sIQmVC++mXT&#10;ISptz9uH6efKUb/TcZ3ON0XLCJdn4RunffDqX8oc05q3YKnPEC3O6ob2TFqJc7lHnOmJsC0JvVJv&#10;0jshYRKMwJMJjpTjJ2NHarnE5hsjUAsklLGeRgxBwQxln/PUhAuiIU4YEU4xapogYTU+IRwF92iL&#10;4EF+g/FWshVWHA9c5DmMkTjLBG+XtDhKYU/fqcobb7oxn1fx3LN72Av+zGc+Y8LQALW7BdOmcdFI&#10;ayBipNWOMbTxDi3EaVRSp8ckckSDo9KVgSnaD/noJzhV/HfDnLkcCMmw1lwWzd+Nw+XRLy984V7D&#10;brvtzidyNo8zdugnD40iu35jWz5vs+MTn8zhz9dy3t8fhw988H2pKLuT/vDDv8YRGqdml6VOz4oY&#10;rz322GPYd9/X0SivRG/VDStUKD5M/7Nf/GS48cYb87mcffb558isaZJvJWJlWHxGZPCDaCqiFTuj&#10;uLxqupWDIefGoT/YNvDih8Dkc9aeeL8e0xIGP2vznve8J5+7+fznv8hhw3wLkobHQzQ//rGPs07x&#10;luw2O+H444a92VAzf/5mcWTEx9G7u+++C0fwPzlW5684iZvkFPVTTjklC8c/8IEPUIIVpI0+j+re&#10;qM9WHiuEIjKuK19XvKUjzZWCRIQ0WjImNMkT78ugSLoN4w+//YPhj388im9Q3pVT7F/8Yo4PgGcG&#10;y+jyfe5Gfjr+IfURIwX/qcAGdd5/4jGtgxovi5AmPxZ+0403h1bzOMp11x23Dx/5yEH5FJGOvUc1&#10;LF6yePjB937A54XeMezOtzXV0BNOOIHOwR3sUN8rDt5vf/vr4Utf/uKw5aO2RE7vx9ljKQG0O8ri&#10;iPNJJ500fPWrX85RRDYw3/rW4cPmWywYnvvcf+LE/RdAK3jjDE8Cz60jOXsNHWp+tAx8bwNp9ZIv&#10;iiH1m3idt1/yqaWt2OEcnvoy9VBZVHoPg/0oO/EP/+Y3hqOOOopR/pv5huZaOOpTdTfcIit52lgq&#10;55yPBh9m3All65NBPYYepqcsttaLGS8OvCGZTq10KJ8O6U3z3rrSMovzRwaiEtqQ+yA+3bgHVuqU&#10;zlVJucvwObYk9UzcZkbvApQf06gvhrZd3nedFH5GQNGbm+ns3krHcuddds5xTquvvlY27+hQGHTw&#10;gJL7wOLZ/DYoRuc+uEID79rexfEgl51a+aejWm1E1YVukMNn+UgySxT3XuOovXHEODtWBRPdqBK0&#10;+zYq99H21JmbjUvRrA6JT7ch4qmsgy+Sdkrfc1Ln3FCffAN6Gu7UOXHGCTK4y9F1kRYfBxu6haFc&#10;b7/jtnSe7GA6eCDPZi9LGbILR8XpUOmp2a7WDfJ3+wQsd3WnTYtN0aGQW9Jc/AjRoz0zTjzKweOG&#10;IM/UIx3ECy44fzj99L+knrznP96bzo9TwtqSwAsA+DcqYHVS1XAQFjBBh0GNa4chJaQuWFKF6Bew&#10;etQRAZBMvYB2j9WysReOQvXR6xjknRVJvZAj6sUSpkzlwVy+f1t1gM5d9KvKTL0CpE/tZxS4gtu6&#10;ZFxwq5eT38bXsoVhLuuyN1dccVmCj9EvAABAAElEQVTszSabbBTeV6aixQ6/sHU3TC/OmUL33oQ8&#10;h0QSqG/adYPyMFhu25lEjD/RzTHPpN0Bt443WfR05Ft4NgVA+C6faLrMV7KoRNN2qOXY8Kg1AIfZ&#10;GSruK4ULLJV6qqBIaHwWF9N06MJ9zvSmjaNMJTQCVu4yXDKKxov3Ov0l1rEyKugOvM+IB89NdC/2&#10;tkdQ+QqPLlOFdW3SMfTu/8Z39S66aKXsZNVhetYzdxle8YpXDg9/+MPDMMUm3BjQGPYqpw1Dj+pE&#10;umNhGiHpmabd+tIMlShNSwfT6Qi5cUXh+imazRcsGC6+9NLhcdtty8es3zb4Ga0OP/jh93B4bh4e&#10;z4GS111/w3Dwxw9NI+z7Jzxh++Gd//7O4Wc/+/Fw/XULaZS/FB9k552fyvEwGw+XXnbp8IMffJcR&#10;tOVx9PbD4MxhtG/ucPQfjx7OOfecwTUIb37zW5i+Xin0T3AG3VQADSLGQYMjrqWMJZcoIwKdlrM4&#10;aaC6plgZqxrb+658c+c6RTvQe7ocx28xRvJWGpYb4uTpzxxxxC+Hv/7lNKYYXjM8bO2HDZ/jyJyL&#10;LrwAJ28+cnF39G05TseRnXPPPZdT1p86vO9972M91i3Dvpzm7vcSJyFEFO/FXZw79LOVZbpimUKN&#10;szFrfnQDTcJknwED/cQs5kPcH+LA7lNPPTWjOFb0r3/960xNb8c6m0c+iLetJ+6ENaRyjvXGi3Vs&#10;osfcyz9QRxurcxMnG+cpcECnG3AdOke3jHddmUCsOn/721+G4084Xns7bId+ve51+3KG3trDf33q&#10;v4ZDPnFwPjI+b958ptOvHNZZb+3h2c955nD++ecNn/nsf3MY613Dn085mY7DSXQ69sCAMcXONKfP&#10;7//Ae+Ik7LrrrvlG50UX/X048vdHMoLwu+H5e74oNCx1SYQ0gVtosm5xn5F8YoLraFu0DbCctoF4&#10;eUB8Ri0kgv86/+rOhhtuQL6wruqpjXEaE3VM+pcZ/uVVr6ZjsA92R/0ELtMx9/EvdsdyhG2jZJC5&#10;6Lm4yOuScN7kp/QD3lOGU8i0x4EZ2xXcZXXlF+5EV2ZA5E45Cd+0/mE1wAOGOqomCgnjjbIjdTcU&#10;sXHI3I0d5RCIpzwiv+T7Q7B8g/pnXPg0MisNArzUMYkOmVCauJxzzjnh+YIFmw+nn/ZXnPXNqyyd&#10;G/K43KCOZSExGbqcehDQGCc67RcT10thRvSSTn3v/GE9L9sBCo9G2Yun2EXPyenVfNoiz9SzbNMb&#10;dNbKoSZeHsgTmFqblbgXJnplfnXAe2Uu+xYzGm08b4izPGEKR/kgJQiSfmWU4sgq/4SpjA6jY/19&#10;Okwf/ejH0qHOKLY4BAnzUAj3isG2LnKJmI0rmkgwCcbJjxmHuF6ZX5pEOu/Av4PPFicfzj33vOHu&#10;RYuHF75uL+S4RbGDd/dRByIc8vMYmi1LB1ZeG4w3lF5BHcUlLj/kF+8Uqw676W/J8ADfy3azl4s5&#10;JFIcQz5Jp+mL7KyrwEi9lhfos2XcdfudzEi9Ydhoo42GTxz8CVEITtJsvTOYR1mIUDgfnIp/ykke&#10;RC1Im7J8j4w6OII18TtGOkwntIULF2YJl595M9007zPrAJg4nKQWn75vQoWjXrctl+4OVUY9Vfs5&#10;1k/SdJ5O6/tul6bTej/Ny77XPvR6+tid6DU4KguCOmqIvkOz+awzjObKgZFRYyJfBggS9tq9QdP5&#10;LkGl552Id+h3KnaHjvM5qCA4eS1C5pQp5ZWX8omUlUrlMO8E8QioNg94NtliFHumlCqty3LI/N3v&#10;evfwjN33GFZZbZXhj0cfhWE7a3g9H1xenenMyYJ5DSBFhUkAE+/Cp4xNGUcrvMpMAtGa4leVWrQ4&#10;xC9zPQbD9T/S0QK/lynTAw88cNhl56eh2Btmfd0bOcBZA6aD5/cOBX/nnbcPJ590yrAuJ/K//e0H&#10;DiutuDKw5mZESwP5OBy/9ddff7gB5+/wb3wzxR/4zgOHl7z4pY3KcPAnPjJ897vfo5F+1rDRxhvQ&#10;s+MD1aecmgb6bW97PU7IFnFCbLQm05TAjizB2UY5TEEA3KUCRA7ENz15joBKVlZCQ6YtMCpLmaZb&#10;hQ/B69jEgPDuXJxMHW3j7GkaruEogR//6H9YW7fl8NK994H+O3Fgfz6ccOLxw267Pz1pnXL84Q9/&#10;yCjlcpme3XPPPYf/YYT2f37844zcvOY1+8bRKh6KcTlJwu+Ko456L/5pEGH2dIWbhXNgaP2ZyC4M&#10;UEejqZM0hx9+WA7qdk3gOzlY97LLLsPp+xBTo39jNPZRgSMsy+z60ddpnASog6YtEzfz9GhQeDxa&#10;Md/lPc998Kt6qx4LLw0kON6PAf7Wt7+VhmZndO1DHzqIkeO5wfuAA4bhXe96Fz3/vw86ecpgZdaA&#10;rLzKSnQkDgmcf/mXfx1+/OOfDMcd/yf0Z/c4HVddddXwZY4scprrhS940WAadeeKKy5NOo9vyZSH&#10;jYqBuhJcvdLeaawrnl/5SWhdi0HndaaHMWCuTUsdwsFxSn0OI9COTltDM7025vf4JEcXhWxH7F42&#10;C8wFv2s4f+yaaxZmHWj4yHsdj6zpHdHo+PAa3tcogfxVBupurdchK/jkl7WOZubP9VuExj8ygiif&#10;tZH1jMyjL6ajUR3L1dEjQdmaMY+OmKNfyyMjD0j/05+OjRwcbbUzdPKfTx6e++w902luvJ02LywK&#10;cDADv1oHKs9n7I72rHERb3lrI3smn9OSzg032IB1vz9nOvw14Fl2OI0rsgDV5DWd+eIseQ+cUQxJ&#10;M6n7MKt1PGWR1kZJ/cwa3MB3nagjauVk2IlwdNEQ2xvoeQx+fSyWOHUbEVxEgL9qgMs5C17onCHy&#10;wKlIXSHKTod4ip9LdMRJ5ew8XtU9nWpF7lKI66+9kXSzskHiHjus8OBeNMn6Y8fD77HqMOnkOHtU&#10;zgkE6SCPdFTbVfXaIpqX3ucdpLfDC3aB5Tti86fD4eflnMLU4RE3nUogAct6NjDt/pfUTUfgrYIZ&#10;wSNFsULi/SseWW+nR8XM72tcLP6qvgZ348ZlCRZqOzgHG3nyyacNhx568PBh7Mqjt3oM+iFc86tz&#10;4C+8UQbyy93xHsWrPAzSL7+sKzezvChLQ+JEoQfEGcpRBwHoU3fbAStci47WmTCEPA74qFLSUvh4&#10;H8ICs37EUee3jjBbZdWVWYe6QvRimTj65sGWks12UV3pdr/sPy+kaSxA+NGj4Fy65bP5vPb9FAJ5&#10;5/P0O9MLs9sl3xl8NvhcfFPe1p85gSPbQy84dQjNo7yiQtwbVyN5U4ibQWA53FaBRKd0zKoyWrns&#10;9Si3NiCNhJXXe/81k9sABhHwcVFleiIAUumEKyEjbUkWgzJWlNqJNUP0SiuzOJFyavNBKWAyIeTG&#10;w97yajhzezzjGXnluqTbbr2Dhu3OOHmQTtqCmUoqLrCiGtwyQOlxkxsUE7o3F3MB8VBRL/gNawQI&#10;b3SN5MsM64lGYR1pfPKTn5w8d3Pu34orrsj6OHb5OFRAHnl39XVXD9ffcMPw3Oc8J99OVdCwC95o&#10;GIfhsK8flilXp2pPOPFEpta2ioPnWjCL14C+GIfvyCOPYnTmHD4efQoney/KerGX7fPKfMz6HteB&#10;gD8ifFBoWaZChpcKunpYoYcClKk8NjR9VgTrdRxicPW1uOrkqYR+ucTG00/LaQVsvJ1G9N23v/3N&#10;jMi95a1vYYffquRZdZi36abD2Tjkd92xaFhtjdX4xuNjWP+1/XA+G1PccLH//vvjLN7LyOVGw9vf&#10;dgBr+J6DcbOBHQWlZBQNiKhn4ixvNQw88ayRKYOqU2q6dkRDGD/m8c+QOtSbh+DZyScfP/zqV7/k&#10;Sytbse7l4xkVXbjwamAsTa86mfjx2QrcQf32cTpOAy8fbbYtr3ufXXbn7UbWZx06cdLpySYOdQR9&#10;k0Ydhcs572zNNdcY9nvjG+kg8DFwe6rk25LpJac3L7nkkoAVP8+JcrrnvPPOYQnDM4dXveI1w3nn&#10;nD+cc/a5HLJ8FccOrTd87nOfA+7Nw7Of9Zw4eNoDZ83++78/Q2O4BJi95rJ4aufd4Gj6uBmv6gf0&#10;qVviOtEnEtemGZoCNl24Y1q9FMSqfL5Jvb9fq0zMP9ht/ltGDf+M43PDTTeynmyD4R1MP6/PqPwD&#10;5LW8f9BwfPCDHxg++5nPZd3nnSxhcET/KU/ZkeOW1iydl3fAtZ7eu8y4uSRiqk6PfPkt6w4v+Pt5&#10;qZ+PY3R2Dzoc1uysH+Nqg9Qy0ck0TMus6dQOGmygxzYsdk47Yy4X5yMipvz/gCP9peHiSy6Ofvzl&#10;jFPTwPzm178Z5m26+bDtNtvBa/hO3VmIXD79qU8NL9rrhXww/inRffmTM+coz2lPcdGGdidVfGaz&#10;5MGvmYjRTTfeFJtw6623Ud5SOk802NQP+V6jsNUgyovQhUwm9yZCkUOZdiR1r+yCTlHPvJhP+xV5&#10;cm9QXy9klP5EbJfvnvdPz6NDWzv/U4fBwHI63K9tfMANDFWPlFtGuCnd+ySN7i/DYfgcfTM6GC0T&#10;CJ7RuTgqs/OFA3V+yRK+N2udRBDqo9Ohv/71r4af/uTH5BmGiy6+mLg5w8GHHMyMy+Mj83uW3Eu+&#10;xeje+jVVG7zUi8JZnTBoEyf3I+0T/slL0vln+bYNfhqviAEZKxCE+W85RrLtuEiPNsazYnd4whOx&#10;F2QkLFp0d+qzHffNNt0MmImOHLUz5SBVnL/aG4P62/yTt9rEwm9EQ0CgoU4YynFDnuRzbftpp582&#10;PHbrbcDH0Tbek790vqahk8kfyYqm11Sjtl+ZOc39OgZcvvvt72QTzPxN52fkMbhImgMmIxBl2ipR&#10;eGvPqb2U6bNOqzhEb8ZM4t2DMeph6Mg77A32UL1fh9mNlVkfvuQeeSFe6nzRq3MtPU7fqxthRsop&#10;G9E2vJ21OGTY41has/HP4sRB1fB9+Th1BFrSS+bYPqSOjfR6Md70Hfq5r8ZPNn1O6VrXHeFFnghR&#10;2cXJ60hftHIKSEcv8laIjnbIfNK4TkfnV+YaGkkbKZXDueIwqV5P3nNDDO9CHAwApGdppbEzH8aw&#10;lAXglCUhf//7+TnU9yUveXGmOh19EMc76OkaNBwabEMZAOEgNMqwZ2PlXWeddWD4sqmgpitmaTx8&#10;IoBH010LhoMYL0hgGvBOCco7foEGkTIUJkB8m/ehjzQEn6u3BQDy+OzieFQuvUnxWsx3eu/DCVp2&#10;9nJm4VNLWHKg3o1jZrDh1mFyQfxhh32dUa6f5ZBojfJRf/zj8DicnwTKbYfGtW2OuthIH3HEr1GW&#10;WVno+88s9q0T/qvSBF8yi38MC9oo+lFq4jw00+esb2pBQ38MWGgee8IjzWUoymCoxDoQyuYu1qs5&#10;pXr11QuhJeqGk3cHxuvqfI1jJz7W7Yeu76GyzZ07m6nszSPv666/Zlh9zdVwdtdi9HPj4TymFLfY&#10;4pGMPmw8zJu3CXx48rDZZvOrIZEG+KbMrVXRR/DSAEiP/9TJsT0OXUV/0WzuDuZNoyxMwKWuEdeO&#10;4BFHHBG9dNrfaW/DHXfcifF4gPWHfRbjCF3WBjexwzhZhYA5RpHTuIosg1yjcuKcxjLlQpdwgoud&#10;LgGQldFSj6tQ85albgrG9kG98tw810Jm2o86JSFzl+UsNHqubp4QgB0N4RzxiyNwAJaNDHiBQ7Qz&#10;owNnxFm86aZ/MP17But9tqyPnFO9hf/Ho4/BObwgnzPaiGUCHUSrg6NU0meHrEYrrC1VX+RvDAgZ&#10;ag3TMsMNfL3jYKaTRWoeMF18v3jx3cNxxx1Pg3sJyxOuT0O3+ebzh2c9+5nDD77/g+Hrh31teO9/&#10;vi9G/AF4YAl3Iouzzz5rmL/ZZsNXWEP4zW9+Y3jjG95A5+DNHKB+LyMSy6ZhuRhnd/ddd8v6WPkg&#10;//w79NBPpZ6Bet65nGDJkiXDns99Piap9AWpYf9tkIvirEXrOqLNnGKE9qx0AEkBfya4+Hz24I73&#10;T0C363R32mmn1JNTTj4lG2rmcFborf+4JaMLDNKytnYWO4l/ygjq8RlJ2vFJO6URkWf/85MfDdts&#10;s+2wYP6CLP6HFamrlufie23ItXz9Rx0w07rrrYMNOSqj42uwjGMxa5Wr4aepwk6lkYEHrb9VL9C/&#10;bJTwBYCtWyh0bD20pXEd6dUGaL8N1kvhacO++93vZgMcKA1H0Fl6xzveKaLD1o/ZOh1ftB1ByGfr&#10;K/dUWqoBaRyFGafgeawGnvYCuNap1CPyFg3IgDjzxJ7Ji5H5+YwYo2E30plen0+KacW6zfkVsj6b&#10;43hWXX2VdB7PYLnPwWxW++Y3vp3dx/fSuZQf6rS2edIj0VGjONuRDjbwppUn5SSRfFQMn3XuJDUO&#10;YtrVsMFEAeFGITdU/PKXpX86ePL6Va9+1fDmN72Vzs9S7OoN6Wi5K1PHpzbcmR3+gR7/iw9c2z77&#10;NiOjOEjWZYvTudH+GIp/8oSHUadtG9X99dZZj87XqtHVSi2TJbryhwsjD7o9TbsEfPGrNqpw2Zuv&#10;VXmMzGqrrAYN43E24D2TD7AE2/aWHUQTIVWuy0RfgVn1q+yKiqLOROblz5KcNPzls4Ugfd8DS7IU&#10;ZPnlWAYCpOAFLww9ymmHsR0+dc92PLKi3IyYRyHVQeiHb/7TFmtbNMLyJjYcPU49JL2cUlGtR/4p&#10;d+uI/P5fYaw3yjtBnoLCtOMXwETLr2m+V0GWUVnlx7I9etDMTSNORhM7HNuJjahKa68ZIHbRGgkL&#10;g1iRN0jgg5ygCRCYqaEMXY5A8OhQOkqeCkOZMk6hCEmn5z3v+Y/hqoVXDauutuKw5z/tNWz16Eel&#10;4T+PtQhbLHhUHLcTTzwpvcP3vv99jD6sA5MlUs6U8NZb7+H57m0OjaXMZVirZugpjiBCbyrYg8Mo&#10;kqSRSaIfQ0ZMdtzEsJAQmtOT6OfkIA3/FFA1YDoIFEqgKlB2TYU4bbDw6iszYrX6GisGhc0XbDFs&#10;vNEmwx9+fxRwh+HhG27IUSqXsbD2tJySvvXWjx0OfMe7cIJOjJKvv245FeI9B6PjdOj3vvftYY21&#10;1hh2e/oeNAbHDRecf8GwEqNqhln0iotITFuMp3xSlrxEOZ3eEMdKRKS8kpe8C28E4mvik89n8xKp&#10;UeqetOR69paN3y0s/D/yd79jBPKG9NyPPuaY4a5Ft/O91U/Ci1nDy1/2KpRdjqP05HsMNGqgT//L&#10;qcMj+OxPKgQRK7IO5A1v2H/Y5rHbWGCC0yXhbXCwtwSv/eNty0vGxrigC12JRbqnqkNAKrG6Dh5U&#10;PDsx5kENiStH2+sFjCY6XaMj9LjtHx/jZMV2dEJ5r7XWOsFLWkwvT+2FW7fcdCg/RgFgKEkDfPkr&#10;vcVhcNU3SizZSS7fU3249yiB0p96MXs2h3nOuptpTYbwSbfccisMK9A7da3e3XffQ6Op0XEainUo&#10;1183XMvmnd1ZwiBc8XXtp+tTHr3Vo1nv+aTEP+IRxfPzzj+XUeB70Kkl0PvUdLDE7DQ2vnzzW98Y&#10;dnjiDlmTuBUjrcrN8qNI3CfIO+nlL/gT2fUg08xFfIgUvwvg4bHHHB3bcjLLHZZbfjnomj3ccOP1&#10;cU4e+YgtWYv5r+CyEyMBqw+nnPRnRh1Zj4TT6qGm8tH1Vl6VobI67rhj+FTX6oyOXxfanDq68vLL&#10;WApxQDb6LMcw2pOetFNGw+5nzedhh32VD6z/MueXveY1rxmWZ7T9i1/8/PC1r35t2GH7J/C1nbWh&#10;ExkgFA8AUbbqTI6VgdSQPqko2rJ6Lz9c48aA4yS/cW58+TKbXXTw3rjfm4e99noR0/8HsE7utOH2&#10;25YMKy2/EjuiH25SGuSlyOLu4cwz/zpswGayZ3C0knXYD8Yfeughwy+P+MUwH/vxmc98lp2yq8t2&#10;8HlgWI7lHscdd+zw+c99ZrgWHfBzkCuvzLrgRywYFjK1/cLn71W8gQ4bNk/8z+iJttN6b4ODrqgz&#10;1gwVUtXWxgmf1HFkur6V06WejvUJRJxi+ulPf8zGna9kZP6AA97KGt2FrB/+PmfW/QenACxGth9g&#10;E89zGflnNMh6zT91vT62bscL2yRKICLPDXXMj3iH8zH3PVqVNKRPg29y+G8qD8W3o3QjOjFr1mOJ&#10;4SUvLvn7hXRsLhnWYznMe977/uGJO+wwnHnWGejK24Yz0Hn1zs6JswiOwMqBFOtoBzfey5fGjQS5&#10;l44OaZC1T/Ck20hhFvo4LmySE58Vll92OPywrwzf/c63cEJmZ731Pv/88oza/eD73x922OHx4Pck&#10;Ugr9PjaTeFrCaEE0JgRWCME/6z8yLXYl3ml5CS7Hs5wzX1SHuHB1hqM7tdGByNjjXzyWhU0TLJUy&#10;WM8sQqd8mTiq6o+80KGrQlUfWaA9td6ol2LqyOvOOz0tAx9ZiqBjz0tziWLzKvmIkwaXElXbbGdY&#10;nHmBDmYNJfqhHrRT1861AyvSvJwZqIAe+3QPnTZnjRLotLSfZRnRJdUceMoz+jY64d5nbw7ptPGV&#10;319G0jlD2CpDtoTssDYJ5VpP8ieN/DNaGiUq8KcEpF2W5qXQiopBYwGs5CXjibOHbE1bqIBs4Fbd&#10;S10ey2DjW73sq8rnvxCZbCIEkumRgGQ4YRxeaLMcSYpchzBK5Sc8SOljGMrwtRBCZLhMerOkJ1zl&#10;2GhvscUj0hh94QtfyTTkwx++PkK6l9193xm+8+3vBs9NN92MHX57clTI8hCtAwNzRudR+PPnzx/e&#10;9KY3Z8NFephhXDGjGl6NmBzBmFKpZJrp8kwjLm1tvERRtvfzhOFJ/eAf8wk3vb5JHp9Z64ExOfL3&#10;v8NonznstpsjCkuzYeJ1r3v9cNBBH2Y04ReUqzFYyvcN1xpe+cpXZUTOaaxV+LMHcNFFF6dAe2Q2&#10;2J/85CE0vKfnqJT58xbkaIxPXnLo8Icjfz88a49ncZRGTdf09MKDsZX9M3zwXfNEGTad0jQtU9NM&#10;0gWgHHLX1JyMRtzJsScnnHgCTsLK2YXpTrCTGalYeNXVWbjsN3VdAxMDQE9t/fXXowKunJG7Lsfe&#10;o87/YnbYxqzRsLXyd5oUzU93LmLcfR4rUr/3Kr7T8anMkZXpNRbSQBgrH6+QmVO1JyfaKeIYK97f&#10;ess/spZqBTa7uAO4AvDpDQjG9R6zOO8q9qh/KWM2BseybJSalqoAQsBxoLwRi8ApuOKWsQfsqmvH&#10;an2GPXj8okCfO2f5Ya11H8Z6zpXQqaprnpfnESN2Avy83+2335L1j47u2JP1SAcbVHV+003npb6c&#10;hBO1wgrL0Sg+LMelWP7Fl1w0vO+9/znsvPPOmfp148kqOPMGdTXGFkGGt0G+6lQaMkeATIcdMaiD&#10;MVk83gtNT9zhicOHPvzh4RqmpaT8zkV3DCeecOKwxkZrDvvttz/OwdYZhbIH7wifeljnSkH4aFjd&#10;2OM3N29BJp/97Gfo2N2Bg7FcRuLMJx9+wDlp7ra3ofbLAzvt9NRhNgb6+ONPwAn5WmzEhz74QY4W&#10;2Sx4nve0c+PkeczP+uthe3RCeJNZg1H3Wwdp24qm5FR9yjnx0anrSc+ffDo+p532F0YVrxxe8PwX&#10;xMG76qqrhgsvumjMXWeqOQth/bCOu9nF6XbXq663js7f0uHzX/gsI6tHs6lqjchUh1G9EkNHb485&#10;7pjh0E98IrvbN9l4U9YuMjrIyPq5TMnbodpuu8fVDEPyVNHVwDsCosMstcVgnVbtI81m/ib0QZvB&#10;Z+XS92ZTxjfiqH/ve99j5H0B0+kfju0zzfnnszTg3DNxOlfK7t7Kx+icuo+eWIfTcYNfOtRx+rj6&#10;LgMBNoQU1/zX8XS6ejoEJ+GQ1MbeI4PE8dZ/1EyQMlmBDvdfzzgjB8+/iY1pOnim3XTepsO6667D&#10;ZqST4uTZNik3NwRlRN1GG9iWEbsh7dLMc9sY8TS03nsfR8S6Dx2OckZesNmZD7IyM3DXcOyf/mQl&#10;GZ5I5+uggz4Sp8SzQY/8w5HsJD8aHHekE7YkaRwwMIBywcqTtrxg13V8B//UpdIR27vKZ5p0ghV3&#10;mBogZMLigqP2TtqXQ3+W0PEDTWCUm2k+7bL2xI1y6z9848zWSUucWViwPLRlbWbkRQTlub6waCd/&#10;9Kxsh8CXx9G1DNExn/xOORA5S8cMgXa7Kq/TAQnuhXf4bvnUVzvHnqAgPGeYPEDeemWYOJPAbx+o&#10;9N/MJDBTHNAZx9c8hozIQqT2O7Qq/6mQdpG4bm/lVwfbb2dKLaN1xXfeO1KsU2iQf/2+RhjHsoHV&#10;9D+k2EkdrGnncbo20MafFJJeGA1K2eW8aYImafXUSVcqXLGNjEzwn4w2rhmpKJrQfpdnsPTZ86Ta&#10;mTCfDdCHP3zQ8BN6gcccfUzWHLmexODwvkdpaPyfwdo7FVADp1ponGT8AzS0GoeHPWyd4UUv2gtj&#10;6XuZN6UNPPsUHMmjITNJFBgcNAji0tfGnywTXL1v2qedP/N0eu87iKbn9N18843ppQFeBGLMt9tu&#10;O45GOTwN0MKFVw2bbjo/u5DcEWwjbDnzNtk0h1266/Eb3zicyrWIIzGOH2644frhFS9/xbATIy+G&#10;W/h8mtMzF2BMP0Oj944D3xkYamRoQrEN0WNoN6g47eD6/FD8pc+44DL13rSReXqm8B0ihXUlDdcd&#10;LPLf7nHbDlts/ghGKjceTjn1tGFNDut84Qv3mtCUEWQYvwqjDKuyWcZ1lD/72U+GF7zgRTlaxXVS&#10;5zMq+USOk8mRHGOFmcY1OKi0vIv84Sl3PEPnDPuDv/QnjLwIE2BEplHIY/thr1G59RTGpZdemjVo&#10;m87bFANNQ43hOuZPx+acwxVXXCFT0AV01IcYotqEA8MVMb3DahGr5oTzZFHHWocK0QeyHoT0JGlU&#10;NcQaO4olvhpD6ddRtELr9KzKERE3MBXlUQ+9a/u4445lQ8WPh3nz5qFPm+UAZA9BdqnA9tvvyMjA&#10;E0Y5lCH32BLXS66Ds7gyzrmN7vEnHh/HaT2m+d7w+jdkx/MKjK667s8GFPMMHSNPZYLDw/yPE2t3&#10;X7IQRcvFJLkPfTSeNFR7Pm9Poydh4ZX7Q+uc4OfUczoDIHPXXbdAwy1xGpyqTs8XJrnMYQXk4GYd&#10;Hbg9nr5bNsPoFNooeAiuzpwjXTZUd+IEdr31GBynrf272g/IU85f0EHXxa2Brq63vt91pYGBF6Uj&#10;hab6YeNc9ZsULayRCjtO0qnTFS4JgHtHFE6k87Pc3OWHXXfdI6lPPfWU4Ohmljmz5+BgrBuZVoM8&#10;K8fXzCX9jjvulPS/+MVPh9+zw3kHlm0sZtTVdWSL7mIans364nTqX04aPkXHTwd839e+jvr2QlB4&#10;IGdt5tifvV5KHWVtIo2tPOypoyZBHdcelv5XPbCe6rQbqgHiik4a3+LXPujwygvXCl52+RVZB/X2&#10;t+8bB09Zyq874L+brVbmxAGPgOqgCRaH0n0bdXWrntUz5WCZacgbWd7reGufWgYt2yzVoDw3rbjY&#10;fzadrjs4Q9TQdduRZM/wfNQjH5V4HYMVOabLen3JxZfCI6YUeePXJHSSPKi4G9lk4Kc3aATf6LV1&#10;HvzlDcFreAPO6kXRKKPaOOlEc1wRdv3SSy5l1mqr4aCPfjT8Wbz4Xmz5isPjtt2eDVY6PTq+7vS/&#10;h5G/+nLSDCuqE2GZyrb4UDNILUuJ0XlrR6B0zGd4KK5mNoCauqGD5adGPYLGY5l0gtUxbZLfoJ3L&#10;iPFvfvPr4fuMNH7jW98cVluVNbDYYjtWbig8gQ0i223zOHi8cvJoDORFytNWUKLl8JJylsXpPj2n&#10;QmwJD57+dEatkS0lkqo6tx4/ZsfVzW777fdGRrc3JCv5RZ7QfHdd43Iu5QAXXRaDNnQdpp5T6iib&#10;+B+jHicZdTZrJS1RuARtbmaAIrKK850+hnyKE2rnlXR9jqAj4eU0SlrDkVbkr9hNP5YhP0o/pLWC&#10;z+kkqzHkBytezNgZ65HTyagZujyRGnBsYUqvlu2CzRuvG6DGqQATjnFXhXfREdFo2AqZhpNKJhoj&#10;QSEeZ01Dp0A7XniGPE+XDbbTjgY8YnPB3vlzpMRGQ2JXXmnV4CQMe+nd2Mu4WZzGXbvRqgx/3VKu&#10;oedtDIHM8U98e4pYWDLc/4mnAU3ciGsexp9JXtKIb/NHXFR+g7QZ32mNk60qyrxNNqOH9nGjwF2j&#10;7Nol7+9PQ+30QAfhCNdg2nnz5g2vfuUrmTb7DtMz/508Nswf+9jHaBCfyHONFp519jlMB9+VReo/&#10;Z2TQXtgrXvkKerPu6HUdhDiKDzcEaTY0LV5bFm3QNMYavDXWshJXT9HcUVrKjQ7xvBzOpcP7LnK2&#10;oj/nOc+FRs+nYpE068F25NmevUP+Gj/xULvmMk230YYbs/j/bBbZnxInz7VG9rx+8pOfxMnamkW/&#10;V121MBsG9t339aFfHrXuiU/g8aNxkA4rm9Qpiw7RPdL07tosXaCjYSXtkMpCRh2nyy+/nA0XW6bh&#10;9XDomzlr7Dvf+U6WD9h4nH766Tloc6ONNoq8pGcZDiK2kt6HXssbborPGgbfg1vwGKv1KArifK9O&#10;VOXWODuSIT6TNMD0IGYrvhVcvJ/y1KcMX/niV1nm8O7hZa94OaOPJzFdfmScfXcCK3s3/Mif2Yz0&#10;vOIVryBf5XUkTv17yUtekrVhJ510fDZd7P+mNzHVex3TmI/IkQerrrbacPeSu7OAekWmFDUwmdaL&#10;sQ5ZoyMkByrYm83SB/BUTjP2gPfm558jjxpn6fRsRKdUbrjhJqb3FzFK75IG69osNuH8ndHI2zP6&#10;Y71xCg0ugfM1Ga288MILs5Fn75f+M5t1Lsmosvp77LFHZ33oXnu9mAbpN3EwVIdlsBd2KlZielY5&#10;v+1tb6McRmsoz7i3/Nubh0023IRpXR026jbxXae7foTKqkZxQBwVUK7+iZtC03H0VvvgFLJHPLlo&#10;fosttqBOMX21805MF2+TKXTrTNmrsm/WHRfh29A+fIMNcv+lL32Z3dGrDO9Art/7zvepD+cxzXvb&#10;sOw8pq5xbH/4/R8GrX322Yfd63vD4WH4B9+sddR/k03m5QzOJazFk+d2qA3qAhzJvfV7JthY+YxO&#10;ckWKlUaCCMKIHMmfMwhH0Xu54srLWUawwvCordgBGhthecsO/8x5nd/77n3DpZdeHv1SJwEUByI4&#10;0TiLTTuR4SPP6k5GRyhafKv+yFpxoD7HzgcUbYGaRfxYpZWXuLdTKd1O+V+KIyfPXZAvjhKjDrg0&#10;oJ08N5M5Yn87Z1EK59prr2Gz1dkZkX0sNupZbF66N+vGkp2fCtLSOBlTPBbVchAye0S7Jq3a1t/9&#10;5ld0WJYML33J3sMqOMCL78Hxgl+KZsMNN4icrQfi66iifwZx4j/03M2Mzp85AeCMzADpvNJy8AcA&#10;RqWqwlbbVDIr2bYzZzkZYZSPiNnvJMfu8Oyymbupj1l/DzzTJhG/rvm89bZbWFp0NU7e6tFzN3V5&#10;7qszVm9581uHV7/q1RnBS0UYhaLqyG81Sp13tPr9TN9fe+3VdNpW5NinzdlYwuYMnDBPrjj22GM5&#10;FP9L6M2lWXrgmllpl8/RQ+DIb9tMdWUZ7VKpa+Kf+9w9h83ms56bejydfiKjYgAsC2KRS3QfWlsX&#10;xTj3pI2DiPYxqxt4Hjhty1PwpuuQuZQ7cekFwXcMkKWopY1kbfAyZQXRsaNW9Q96Rlp8W/pf6bJR&#10;Kbe0B4LjT12PN9IJu7JUlio4yJJ4+l2UFOZRchqFVJySdjW4vJJ5Gjp3vhnSwHlFUDLlofAUhrJw&#10;CFMDKkxDOW81KrTCCrXQ3bxtZL12sJFTSVynkI0D4sFLUZNmmSiDpvNUWY4GWJblaFwrzXRl9L74&#10;VGU3jE4j9L63p1CNsTQUfsaJjfDj6aNgVfFsDLgFtxmejKNpNoa+IgjbMnUQdfT2Yhftk568I58D&#10;uwKwtXBZI5TddVQeYXrQ7ZprrT688uWvGr729cOHb+OQ/PZ3v43hcn3fv3GuxpxllwMrld0eQVV8&#10;G+Gmb7ps700T/quohJar9yq1dHtemp+dctTuVEbtHsPOzu0ft0NGWv/tgLfhaL5qWEDjptLKFnJI&#10;YBRSdr3xjfsPj3jEFsMTGLWTjnU4Uub1r9+PHZ2fHg4++JBM59pQ7rrrrpZq0QSNPTqURZMV07/R&#10;OZMpWIK6NU1fIvmJ/DCCkYPdPv9H7oyK3nJLerBOd+lYyGenwXQ2Djrow4wcncMi/2+ld/kmnCIN&#10;sLj7XdVLMUbPYb2RAOOI2luGV9OhOwal7zNv0rvlsSv4zBscYhp8G6tjj/0T027bM7W6NmusXjRc&#10;feVCdgD/mnWNf4HWZTggeE0clwNzvt0SGhHXrX76058ZrmeN1oIFj4g+pVMEvtLsyLfHr5zJd4eP&#10;PubojGy96EUvHp797Oekh+5IjCNGjp47/QE5wa994zaEsa04NnbMohtYnrzj2p0W6bEh1l7YpNuY&#10;dViTtaWXXXZ5Du5ddz0bKhHE4b7++kybugHHoM45leF3me9ihGbunBWGAw7Yf5g3b0GcsuuIv/DC&#10;87Po/wnsTnz+8/fMph9HJMQNradBuTZOq7uM76FRdZf7ppvNY5ruKcOWj/R4CmwKa0d1vmstb4p+&#10;8E905SF1VlsAfcYq8ZLnrKxVvYulDBtxIKu6Yjj9dM/1vHh4GocU38KGi8U0XupDv7+ekfrVWH+1&#10;4QbrcozFh3FY78SZfx8ful+7dBcYjqgYPPj9rDPPYa3lDjlD0JGXJYx+HILOupnjUaxxbA10NFRd&#10;tRPuSNJ0sINSoy2V2k6ZjoJHRRmUa0bUfBAIwQYp+q1zwPN1bKpxycXqdA5MYp3SGXrGHs8cjvvT&#10;MRm9vO22fxAvCPJ6o06YGFjVWHIrLynPupuGFfvh2qeJbSTPdDCtMMphiZWhztRnLl26YNumLhvn&#10;14UWXr0M6zD54ksVG1DzF8wfLvz7xcjlguE37O6+HlqUybve/U7WTp7OiODtfE1mj2xOcrBgpszC&#10;u3EXx+ASfKCRepk4nV6XdmD4dKasFx5872jutszqtMMZG01z7Truiy++MJ+8fDi7fJfQ2bKD51Tp&#10;VVddwYzOcdmsdMsttw3Pe94/TXTnf/FFvoJTdQ6tWdY/5cmPDPCiHOUvdtOo5eCTGx/tbLjZzPYm&#10;acqsMlOzgPJmZynOVls+JidBHPSRg9Jx8nzXXZ+2K6U4W8B5b9BZHdkqS5F7Jqd+1ec+99mstd91&#10;t13oCJ3JuakXsf5+C3LWl3o+/vGPMQp8+7D33i/9/+h6D7DPrqre/2R6yaQnhBRIgSABRAJoKIkk&#10;NAMGKf976RJAEERFjchFHgigRNTLRRQeVEAIxUeqgBRDFUQBKdcroYSehBKYksxkMj2Z/+fzXXv9&#10;3jND3DPv75yzy9qr7bXXLmcf/h6HPTsee8Db0gAJ/8Hb4MA4QeRRW9ORENuGLkw9dcgxchn5vS7k&#10;RUHzG5SbbT5sAWTnT+JITz7KR8bDOcxgxLL2JYTuK61DPscFIF77ZdDGx28gf7azUL8wMqgSF8io&#10;fsDcVab8JH0m+pTgqyT9p82lADitkJAiwoKjISWzlfOXZgpAnAsr7Nk4gWi2NPS32GFCSDzpmUMX&#10;IQC064yCkJ56bbBAtBOsCH65bWfPOPGc15XG3vlJV4AlXhFXQelg+CeP427RCPmfOrps4Mk8S2sU&#10;yKBBFMcFLsK2IMF4g2n+dXzHmU1lqHqMteaCp6YtDGBqlESn/YXZeaqsTQ6WhweNa9fn1VmFW59w&#10;Mhuzb0MmacdgYXysOxtMUepzzz0vf6b/Efud7nfeOdMn/+VTme14yEMeEkdMpYlBHnSZ19B1KcOW&#10;m/G+UKFcrE/dKN0pnpgu/9QaR0mPxhH9MWf6PeYxj2XZgz1idAwnMBLV+Wtc8/YleX0DMPIFH1+U&#10;eQKOqW1FI6fin3POOZnx+OSn/oVX93ezT+yePN9x4SzUfh0xqKA8DcFd/vLYfPQ6x9uOt3XR+HTk&#10;Uqd86QSYBM7bqi5/fvpfPz2desqp0yc5S+7Tn/rU9JSnPoWO9N7M8N2ZWctvsMH83Th8/8UMze0w&#10;bhs5n/HLmaH55Yfh5LEEG/mA17x+cWw9amfP9JsYGnan2/kLP2mrZSON+x//8R/F+fWN2rVrNnBG&#10;5Aum8897YDoDj6Y5++xfCP4u3VR7Xs5I9jT23p0G/+AUdcnjGBMg51N+PN/jnj8Pn3+emAruG208&#10;NfIuvdj+HdV7EHEsKb/d6atSpV/IVitLaCMqndoS5SL9bY81SuqP4YRbnzB9bOvHWerbwuyVe9Cq&#10;E/j85z+fTsCz8TrIlx/R+eh8/uzZZ7GJ/8IkueT5Tfa5ve71r88MhwMfZ2fcxrBp0yY67JunNThG&#10;fpbu+9+/JuVuc5tTGix4M7tCu8rAQAMf30Ynvdp/O+XSYMNYMsIFQl5EljqHvBFtUAdcqnS27dhj&#10;6iD0a5nZe+1rX8tS8obpyU/+telvXvManNnvZYbPJVrDDbyV7nL0W976prxo9pQnP4Vjme6bNNul&#10;Ou+WjTPPvGO+gqBMH/7wRyIj9kPRjl94yQtyXuUpp54C3XaydADOgICP6PsCTBxyyml8tKY67tlO&#10;SYdhZ9WdjzbA0B2pusP/cmhHmvANq1evwG7wtj26UmEZDsPy6T//6z8za+nRPp6ZadAWRQW8p/JD&#10;mCQQTvg74IanZCpdTrGyV5EW/DUNOIYqR04elZVHV6l7zth25+mgTT35ErO527Zuw6bad1maGT94&#10;7nmN11xzDVsY3gQd66BnzfTRj3wM3t+L2cjHsG/uPmkzthtx+iknQIJkaXQE/Pw3mG7dNoJ07tyt&#10;4TOFxx5zNEd+bcH2lSMdTChr3LfZF+tB8Jfw5SOPctmNDn2Qmb/38Wbwlus2Z/n2tNNOmy5B1vfg&#10;ZSHl3iGzn+Oh9RJ0kTk2fsEvMxBZosutX7eqz4Su4OWe0/nO+pX5PObRRx0RaDrMvoXvwfsuc3/3&#10;qu+G1tf/3eszK+dB94/5H48F5E1sb/lEeOS+3n17awtAnC0g/fPll0/XXH1Vtlucz0DHEz3sL09i&#10;Kda+QFZ95Stfy0zqQ+m/fud3Lo5My8GBwfyX99EXaxk0Wbh4L12cd6hB1/AYlAv5DtYv5wr0HQym&#10;BSZGKsu11YwX/lDaBdS13XMwYmi9TV+KbtjXR+4j7WBb4Uw/GDJnIyH25bbogiVMVxGc+1KNVJ95&#10;0IfIYIZrrw7ZHr1fLNfmhQUYFESFGyD8RN41YrJR3FKQCIMdgAzx2Rc1xEhHUIfLEaDOlvB1XmIc&#10;GDTaQUjM8njxBZ9sZBQmzxVlTOB2XcV46yyDm3rDlEJdYXenFSbH+QiY4Omd+Haab8KGw1ReHZkK&#10;VmgI++CwUBPKiaINKCM5KdZAFhGkVOdm+dAZBQE3OvB+y3cwe4GLwncGpvGwbIem32fp0yHtEKUG&#10;7iE4E+Kcjffmi1yXTw9+0EPy1/ndRL60NFm86LTSU+E4+1gzi+noYIqNPvPBgy0LxaWeGDkEfTNn&#10;y52Csfk/fGlBDLMU5x1s9nDo4ArublzWB3P2NaoC3s6alP5RkPzZfwLsY9kEvXTws6NwOirSbQC+&#10;4SjPxLuNWctN/Io3TR15jCshJTLp3uV7q175Q3QteTeHe67XX7/mr6dL/+Sl2UP2CPZ5Pu1pzwht&#10;63CmXvDCF+YNTY+4+PZ3vjMdyXl1v/7MZ2av2d6b3dPTci2j0ThIQwI4eV6YChUaqDyjQNJtM6Jk&#10;B2EfbNkLH/bw6TssIdvB3+ve98rsCFyAB/uZBT0b5+7sAstvzmPUQADHg199o7nrt/roCPyIU+aV&#10;um9y9spKCfKqdIXl9j3bKc9xJHTama0H53bY0q7VcepRf3MEj0yk4iwchLbRKnR6ghB5lUecCGfK&#10;BOAeoFW8Bbk5S65uR9D59m3OH7Is5Dlnt8IJTNC+cHOHO9wxb5NfeOGFmW01zS/BfOlLX8iy9d3v&#10;fk+2M8AnZjPdZ7d5y8bpne/i4HD2xOkg+4KQS0U6ec7UehhvUIdBmK8SgPhqUHlkyAaa4kqgo8gX&#10;MkivNlCMkx8OeCLHYEkRymxAX3bv4vxIlp6uv347Xyn5JKcIXD393u9fPJ1+6u2mU08/nWXALzAL&#10;9kP2pN4xs2HX0ck7+/iOt72Do4bOmB7/hCeAVzmgdvjuofNoKd/a/S/eDL397U+f7nrXuwS9t7zl&#10;TdPnmVV/0SWX5HvYmzdv4kUm9jBuYHVEIct7Z8JRLnXApiFpeYOVdDso/0tbz6gJWLkv2pGKROjn&#10;ksrEbPd2ZmO3wQPL11I30p0+xJL5g3/pIVnKu5oXUDZfvynLfDlYfnB4v2+siF7gBjx4gJ8yAC/1&#10;ttqE/K923g5MnC1wclUnCg1tOviezbeVZW0HcG3/Tjnl9Dgp25CFYmqH171xzkL+4v3ul5n6N77x&#10;9cwKf5MzGv9gbEHhE47YUYP8Sp1Qmfqwwwnw02Ztw5Wvhj61oZ7Ih95oz5fTkftigAMQzxZ90hOf&#10;xMsDdNQ4xVd87Svh5T15s185Xc/s5w4GeVuYtTv11NM4VP7OvJRzf76WdE9m2TyaRLxstzJegeZ/&#10;2e/RnuWrfahvi+sDRP4wQOdf3XI/4+5d26e/fOVfY3+PzcBOXL/4xc9M37zyCFZqPsf956ft7At/&#10;6R+/FF4dMV3DHkyPzXIQrO4+5nFPxEayjQmYl7O3+oorvjLdlb30G/gutf3/al6y+MAHPpDPVh6G&#10;PnoA+n8xUP7BD36QcwHv+DOuNkAL5Y8/wRMlDskKisvSriQkbdDm/jR1NW/2y1xFkAEoPFfPoy+j&#10;/9FoEJRZ/pGu7no8kioTPSZOHoV3tn1C6387YNZR7TvJC2evnqqN9H1fHcDszwwuMYyiSnfL5wDR&#10;wsMrfzEzQQI7y1Ub2KF8BHC030d34ne1nkGDhRdz81WJGU0BUq7cZY8ShKuo/AtyFOzX3KMI5D3Y&#10;+cgeHXmSqf3BTZgRRguef22gZGBmD8SJ4Oga25i86qchzB9Omc/OSszrFJbBuHyLdPBBh6Q7s2QY&#10;P8GDe5lkGeF3nM9EE6B7OJE+zeuzE5T/hhgzy/MPbkvOCIPu8aST1GEOa163eeZ4NH+7XOOr4HUE&#10;Sl6dOnAkzZPDmSNMQlerBNMZE2s5HZvgakOgTClMwdLgG+lIoHHoa+WQ/mLAAgeLECVMebJn7yyd&#10;yKbZcv6lXBAo3tshqmcdGm4tj4EHsrhZvG1VCCj85ilvRTX+JA2qko/sYLIEU9iNR1/FVXxqajwk&#10;NBHklYc1EHnUox6VztWDmd2AfN55D4AGifaQy70cVbN++l1Gl097+jNihNyTuI69enswcGgYeZd4&#10;LK8jaxGyM6DB22EFHPmkPXyyAfh/8Lo7MJ1B9wf+xStfmbzKMp0Z4Mxqc/C70QZhLeABTP40n233&#10;ytgZlIVMKFOjweKbNIY3xLtX7qprruWsqR3MZNwxzvXN8Mg6pc8/O7Tc047Y7sa9PCLYqPJcOq4z&#10;0U5l0s1Gus4cQwuWks/IGYnOvhgcqd4MrGf/9rOnK9ko72HgeWOPchpel/mfiOOzbt2hyEPnZ1n2&#10;IDrraOf+lKc8NSjonHrI9tvf/jYGIX8xnXrK7fJyh19b8QUVtzIcxvLdj378g+lKZgHtNNewFymW&#10;H0kGP2mJTOFNeM+jdgRGNK+9Vi5zShfEEWxHp512epaCP/4vH5/+L+cSug3gEbwY8f+xLG6uX+AN&#10;z7f/w9tyPIqDGZeR3Rrg8Q8eGfNMBg/ORupg2NaPPPLozMy77CwTb2DfmMv3P/rRj9k3+mZmmP9x&#10;uogz1s4//wHZA+fMy8c/+XEGIA8PctZZsNB3H8B1oLvotKp9aJvlQdGZDs9RGkF6O0/S5Qvxfqnn&#10;w+wLvZIDps86657J+/d//xaW4b4x/cFznksbWRcH9Kvswz3nnPMYrHheKCiEaQ5EbT3WaR3VVqO3&#10;4GHb7gFatQEyDXULDspIYPyok4aTTjqZbzHzotrGa6fjb3Vy4vwSkQP9q5lJuve97x09uY6Zse9d&#10;9b183cEXkO55j5/n5Zav561gTwFwRrBmhYKopr9sqh247U/ixU/8qbzkLz4gOHBJ5cmXu0QfD+wj&#10;WTU4kavB5mP29yBD1e53f/fi7OUUl4svvpjl4vP5XOXvpQ7zW48z9MWvgUf6pe7Xipdpe7TdtHXK&#10;ZeZUJmH7F30BFXoA9Lvf/a44bs666gy+/H97BBbLruyH9Q1kv6bjlpF73vPu+cLSP/3TezPjeOHD&#10;HzYdxiqOWyAcvPvG+03YSvtvQ2w3gj7h+BN5Ge8I9GUfe/52MgDZQxu9K6di/Db6trraOTTc/e5n&#10;5UzPj1z+z5mZ//3ffw6DsttmEBv+w6mFvcFuZ+Aof9WJKFTx04Zp/6G+mqY+GVqXvC95ebcUolPo&#10;taFsoi28QtKUs56Y9RHar6qn+o0ugED335FT21/KOVhzEGMtRZN2l1UMnW5o0HZ33yVE4XmkXQ3O&#10;6ioCPpNQy7XJOBqqiCp0gwpVgufeAuBeCseMyej4WnnbAbDypA0iNIyF0OhqRUg9ksHkTRAuSNVI&#10;gvQmeOTtfCpeK5/7SGrvm3jaCRcoWR7icq1IcTS00Hy2gxVWwxZ/Qz9n2UBgI3R8P3cD8tn7hr0Q&#10;NJEH1zGvb35vmabr4Hoad+sxz6IcrCs1KN5lmZS46J+KQl7hNg6Wd1TWIXgmM/kgPTIhf8sz9Q66&#10;Os6ylhNHnfgDRvGkpcyQrb5JlxvsT6NI/eRRn4JDy4ZGpt4cHFLf6FTSECFhv8sL/kMZ1aOCyTXC&#10;J50I644+kS/1EAfqiyANzSNnZio/AIAZvsoqG+vAKSN+ANztbmflT0CZHbMIdbnXUgRc2vONyeOO&#10;5UUB9NJDZsuIljI1T6y/6de+OPosAgqe8A1tJOxYOzQMZ5t0WNLwNQzw1TRDYEe+45540zQedsyG&#10;GLSBf/PD+L53ZCgI5exsVGY54c6mn2zEaO9mufd0s1NXdWQ12IEYhA82SVP/5noSukedUi26tcRP&#10;9iUS4frNcbbe+ta3LgxctcmbprOQgX/yf0n+Dvz2MdOwAb4XL2gCOfrCjtsZPT9F5VuKLl8++clP&#10;pZPYnRm8XpL27dN3vvMdOXDWo2G28obyqaeeNt3nXnT6zCTkpQu1A6SVmbjzVEZZcqULhlUnzoNB&#10;PedisvsG5aOykS8vfOEl04knn5jZw/POPz9LxXYQ0nXXn71bjkB6z3vek2Nd3J7whje8PktVv3ju&#10;+fl02x50SyRcFdBx8YWY9773fdkiYcfni0AXPfkiOsyd0wUX/FKcXO3cQx/6UL6y8VFmBN+eo3ac&#10;NXGLxOPYVuGAJPol1oOeIoPuF7wMc11sh89+wvYWPSFPYNjg+DuLL3Y44/K6170eZ+C4vPn8ute9&#10;dnrqU58WPpx99r3YL/kWXrT6D5y8+0U+xTG2awx+aR3kmyDVoehK8xsedFsyvjtsHQjjjauBojJZ&#10;nnMG3dPlnlS3u7hScOadzmT/8lHTRz56OW8hP4JZ5DU4+N9AX3bliyC2f3Xt+FudEJjOqM6D9AYn&#10;Ih0EWI8MtI/KG+C0oQrdCYsTiBkomiM+NJoEX4qxffVSq+dF6mR95t8/k+OLTjvt9nHiPBxDbcMF&#10;CL8daCo2LPSA3Y4lqNGWtXcGdVeH1nZbfKt2mLLwS1KK18XvI488ikHGBcyofxOndk9ml90nfQbf&#10;6b7LXe6GzO6bo6+Efec73yV7Aj/60Y/lBIV7cQRMbX8y9ZC8jCdPNm/ZDL+PKdsCWnf52bswk/eH&#10;06Uvu5RB2prpKU9+WmZKPQJJvJ0ACL7o+gte8AL2pZ6QtnrRRb86Pe95/4vjuC6YdjmYDu7y1vos&#10;E5YwswcvJFylHitdE4PguS0sXsqbslmtR+34tY5Fp4Q0+GdNHcI3GNmwuqzp3SaSB1y67XTZuoq4&#10;34FTGQAAQABJREFUeFaIvzWc047rq3yxKYROLzh6eYnUe8DU4ALevfCFL3iRHq4KHEVNeilHDLIj&#10;p1FppYd7goGhkFLcXFzDALLY6A3d2adD5XlpWUgFGn/pFKp+44QZuMgjy6gpVwoanEYeYXVY4EGE&#10;KGlo04hgQhSaOhReh67b53ZQF40gjUE6/ZvhSb2dp73wOL/mUmhwXOPdTnJ4YdqcTlAO34Q14sW9&#10;88SAUUZltDEY3+mdVnFKt+mvupUTVKe0Zcy/wNfcwBrJxd/kJIp8nrsmtOZjMspIYo1b/AmA/9Iv&#10;za3E6diEAJzQj06V7MSIeMRnGQvrDJjfGoXbNIpOGpbZKuuijm5w0mQDCi1Co1Xn3rYbuZHukR3k&#10;Uekzfe19SnEhmL/LK6/gAT5Waj1JA/8suxNrnZWfOMoq8zikwLeBFQ3qp2XFzjB+hxzK+EjUUhDf&#10;aojian5p42/wPTlnvFgqSXZ5r1ysD70uHJ3trJkP82bjrVfhgV7ygKM8y5/lxXPwo+gYupQ40szD&#10;HyRzrbRPffpTedHkly64IN9Zzonwo57ut6zf0HyO/KyKf7E3XEQrsNUHGWR+6DJL5Mq98jGYL7IK&#10;/5FBdKnik4aMNDbkSn55aTiST+Pd977n5Kilmv0vfbETP/fcc/hKhIdry/Pl2bvoOWrf/e53sxx/&#10;0UUXTU9/+q+zVIYjPXSA0tRTvAzOYwTtzKHmRZpCpfyTFvNqC3luGs1h0EG/Fw7OBXSgP3OHn0F2&#10;ytR9OegbtHjg9Lm/eO70CM4AdTn5WN4w97D0ZzzjmdkXhseetqYeeXTOiXR8+RIJs8cXX/z7eXHD&#10;+p2BdkbEF3V0HNx/eDQOjcuBH/rQB/Nijccu3f72t682KishpP9CB/iKf7U/M0gS9BGKTnEnXZzg&#10;VTpA6JEOZ+oOZ2bUWVLfkP/kJ/8Fh/Zh4a26I+7u3fVIDPknHV++4v9N27Zv56WhY1JPYFO/VVqv&#10;dUSfBw6m22FnsKToRz7j58EXNTwn0X2dzkbv4GDf29/+dmx52IDcv5PP5nkuqR+v/6OXvDhyf/Zv&#10;/w57ITlQHlDui/vXf/0UA4afY3n0jtmqkdl+64HW1l/rN5R90TbYgIwxgT/vwd32X5MS3puyn0/w&#10;HZkXUv4DHP2koA75W97y5hw/8+IXvyRLptLlcuWHP/zhOIVuzcg8RfBomNZHVcalXp9oO6ACB4kv&#10;mWWQBkKNR2FRY1x1Ubo8T9JjyPwYgXU++tGPnp797N/LCyfrGBDt5uxaRJ+XJzzW50e8oHIss35P&#10;+tWn4ORyPiu0+mLFVcyMXnHFFdM5tD3fEne5VvxcyvW4Gpdt736Pu0+/+azfSnxm/Ei3LyleeYTK&#10;CtrN2fkO/BfZivFvn/7XbNW47W1OTp+px5I2pLM9+Fs2SjkgCY2ZHHBiy//AX/yhj05Htc6bXz0r&#10;JxO5sX1A2IGP4wgY/sqmmM+wgBW+k2w7sG1rq/knL9oWtL5YpsuSJTBSRty6TMMbOl/1OcgrepST&#10;eqYNzkDMARIxuPeCBgkK+s/KvS/jKsE1w2auQt47CtnIvKOCRtCUCi7xEZ+yMAztc2OgHn17rxJs&#10;CMEyK8Cog39ilm/nUkcRUFD99dkyVa+C97ngmC7hVSaEBa6E+jdizFb1wrSGL0yVp+E7GsuJ4cm9&#10;lD98AQfHZe3gmSVlUR6pahjGN2+EL8kKwNFp1GQoRUYTFiTUvr66ly7paZp6ttHUSAZgzpJoWL0m&#10;ID/3P5YCVHnjgxPXxsc4cTLIQ3kjbYs64E1GpORx9mfBPGeUolTAHrNLgTOWUSJXwIYP6IAh6cqX&#10;WCRXz+QXF9P6ao55UMm7jr4mHVhqnz6WvAsMYIdmeOJeGw2vOADdlNxHV4jTYITOkEJ5G4cNn+eF&#10;00U+ywtzwRNibDaedSf/i+XSqFE1vsqrbNUeAZignhWdzX/hFu22r84vr/iTbyzBaVhyYOaAcsAF&#10;0CV3+JgZx4KR5Qdwy8yDwAjhLzS2vsZALQRaUFsGXl3y80gY98zUviX1DFmAk06t+4V0UHwDsHAv&#10;OcpDaTI0nUUjnGxWmMiel2UcQGya+tA2wSRDDCBpyrDbkvCUQ/CMMUOuxEmvuq8GS7O8V49LRZn/&#10;GbxZxnK4PBeem92FdRP7Rp0d7GCcLyo89KG8lMQMApjUbG00QbgSUfJuXlqhOuNsDeBDj/z1XtnJ&#10;DXXBa+Nf+BU+zto1HYAZgxILB/J0+qm3t2SWxR5ygW9oYz9w1Lp+ORjnkEm2e9/7vvlLHmhxKbSD&#10;n12SJ/LI/VHnnXceS8an5DukD3zwL02HHXp4zdTZEdmwRMF9UFzTJyDodEg8uyerg7ibp9Pcq6ne&#10;WqZnjd2P+pCH/DI6tS5vbPtpsUc84pFDRugC/L3ooot4CeNqZvteN72NGcajWWr+bQ4m1rnOEjh4&#10;2YZUL6s0eJ82MvRuYSOIV7fkUe9fahrE1RdttLOf/vSnpzudedfw3/wPu/BXpg9f/mHOg3w1++/e&#10;Aj5XTU992q8xk3pilheVm5+MVIc8Z9IyB4fGwUlPB/GazgiTq/LNkzqZstom6dEWlP0W5gm3PpHl&#10;+N/kcPuXT2984xszs3nSySfzNZQ/4HN0fIqNpU4HdgZnpcXHIDbqXvcFDrZNcQBvRWk78JFubuQp&#10;GCmr/SOIS6+oWT7tB7777WPjD113WPYAb9y4Mfl3sq/UwaS0+qm1E3mxzk/mbWVrgS9iyI/MLg3i&#10;V692wFS42vRsUzXZ4eHmh7In83BWCjYxk8nB5sw+5s1vavoR33X3+JRjcPol1Fn7+/NW8635OMIf&#10;Pu9506WXvnR6xStegeN3qg1tMaO8bNClDFpv1gDHTxyKb2wP9LWutp60HPudgfSQduCEiC53dS/P&#10;5IGyS3tInqX7tAUEYBsxT2DD7m7DpndoGPN82g11r9O6jo63rLbG+Eyw8Kw+UVvqWnq71kaZTCpc&#10;CVzdcXNgA7USp+N9Fq16eaAURWXQkTPE6JDD/TI2wn1uOgdJmawD4iGygcW9sOxkZZyECFkoHizp&#10;jfamlzk06Bo4y3qaewsglY6f0IBhaAYoFyEKw0qKMpwymUYZYXmjk+a9OBjiJFg/CAjL0IzWgrvR&#10;Xya2oGJQqCP8AV7jkYL+jPzeRmHEyzjrR9FRCQy8HRsJBEXAAEgWLPBqPJIeWmoauxu1vJYYOzNh&#10;d77GBUkiMxsl9PEjHrnGIS98zKvRkLraVC9E8oPjIogvCIZf1LmAw12qbSaPAqFTBacheD83zEmT&#10;B4TEjw4kfCHOa3BqZ47yaZgpo8HCyInL6MwDaFEOmHToccZshMTHKZC5Q1dbP2R06lqUlX9LesQD&#10;fDEP1MovWG3jNohfGwm64MKJPOJp3U1DNGbQarlyOvbRTmpWxzhDnJWZU2Zc6py30WiG9NC+spRY&#10;8hYnR6jZ19G6NOqUT2ldMx4rL+Oa3+q4bwifyCj74Y94BC9ZyCodEvnOUi37lByJn8yoObMs4ap1&#10;V/3i2h2+UfKmdc00g3Vlv6AvuYxn8xlK50qB1MN2hk3rPNz4WHClqesYeqzcbGUHBmfZqxwYUMY8&#10;6rr4UC9p2jDtiy9E+S3i0kp4M/RWeHZIwm6Z+mj9XnWKFvhjN6Tb0PZ0gX9i60edT/sFtfCFWm3G&#10;qqizkjSbhODkHtdBQs9CWC9GnGi+XUrHZ1BWwnLrgCjYmakP9NOUL97oXN6Gw+Rve1vesMamOwDP&#10;5m3gxKbxbFZxznMg+yNC6lfxV70PXeRV7uEFuts61R2ajuX555+fP6H4tQMhRX+p332XL/vTP8ve&#10;vO03bueN9V+or7ZIQ2ZnA5GqKWcbjC5TDxMEOoJ5QxRcpNtgvdr8fvbNZsvJIz/Fd9IJfDLyO99m&#10;H9nd4A+yQxHOPPNOHB30kukd73h3liQf+7jH8dnFJ6AL2n/tx00cin18Znn99q202qkuyTdV50f9&#10;anWLrmVgUvwMT4Q4V1FlmDw1sNCB8TN1fl7QF6vOvNOdpmPYd7mLN1mdjaRWnCgcdl4i6n5B3dSq&#10;G6ovgA/aZP/kjf8gRU7a/0mzfbVBraiBsXhUXu2QDmEF7Z7HKx2bJetrrv4hdsf+svRpGbPdvni0&#10;du2hsR1XfPkr2Xe6ntm5HWyRsA2tZE7JUxY8+PxGzrxVHTMZNPT1cLYbeBLA2972Nr67/h6WiC/M&#10;7LP4XHLJC6YHPviB02N5SzffWaa0s3xn8rLJ85//Ar6B/HucG3sZX+R5Udp0VH3wXD9FNLXZ6sRb&#10;//6t073vcx/OYz05PIhjF32XbvJpN21/9vOUk0/yrp01Bxs6vPK47EjZIPmkvmWiQxDaI2GNUP1B&#10;9R9GzdM6T1+l2ZA3Zr0Kt+O4N/RzbKR5xJE83TaTiZ/F27U2Nl2gNB6IqwCw8YZQNXhjVSI6+Tg+&#10;ACTdt77cgGkF7k3yNGpfq/aVeY2Lr4WLss9ugjY4IlJBPOjUOt1Q7Bk8OUEf5sXZAp5HRKxhU7J0&#10;OSLQkKrYEu3GYs/FsrwNRqdyBbj7NpS4eOin9x78K15+hUFACk8YzkbILg9TFD8PCza4D2Pt2vWZ&#10;Dj/Mz+BQp4J1et8Gp2OxbdtWRh3ARtjC2sAo5DoOx13PZugc+gttu4GjkCwjHSUa6mHZxPttvAm3&#10;lr0q7q3ZACy/vSkeGjxp0SGTl27C9VV5R0aeneU3N01XJqrfCpYn5YEvmUhTz+R1JylNftLsJgyc&#10;jVrjsBPcPPdIZZWeve7vIdTbSqjL/t3T3h178mkyZehRJ77FpGKmw6BMOkSMx0p4ux085XHOOlIO&#10;pCsDDZBXg8bFWar9thwFCi42PNOV5z74aEPo/CqrhkdPfxXOWt4GDhzKF8iASScw3lBSEWxX6nL0&#10;VE6bN42WWx5t6NJd6eYvfYeDqTvZwVsZ5Qf8jKtmYacs7uQ1GTiHQLewHM3ZmZhcHU/hYD5ZIH9C&#10;ZzoN4enc4+BJI3fpMLhT7sGXMjEioBc2AC6zGThddqj5QoP8oxMUjjTVbCXGiR693pa0jSY1ODid&#10;LC7GGLpj1qDnLbUR51lY4l1L7oW/zsQ1V18z/fAHP5oe99jHoOvqaUOi7gCsTiIVjCQ/al+GryKS&#10;jx9cCycsCxkjoVOHJ/JXP4BYBrYSebKGBJ16tDk8k9e27RhN6VjIpoyefCYq8qv7glMzhWiK0y7p&#10;5uoSJ1WZg4Id5/KMBIRRuAUzmUioi+ZVmOo7V8r4zdXigbpjp2w0gzI7VxKi15Ygr7bXusKjUsXA&#10;iDyNbycTIKkHfGyDHvpuGWtPBXGGUjR8kZfaRfVqOW0+wQiDg1f1Ap1RJ1W4agcjHYCdVeDdJku5&#10;gUk7tX36l4GWPBf38MoKrBe9JH5x1ht2uDu2gof++yajcEBBs/DzvHBicP+fjqEwYt/BUV5bLoMg&#10;CuSf8eGhfVLJy73H4i5niu/oFYnd365j6fXP/ux/Mxt3HU7bCZGrGXXy/U7zfe5zLkeE7MTJXFuz&#10;m/JQu4eaHH3kraYHPfDBi76iaBYvkB6ySJviEbJCv8cL0SIBguRtL0PGaob0FP/JjzNecKCfbCez&#10;r/IUHHGDPLSf0MGrTPX2ufb1eg64NsgroETPAyex/pQsAVn8kHPKnWfFtSLlzMcz5SUFaURftT+F&#10;YyHtyz72Q+5JtM/3W8gSVGWE7/K7fS64KlBTtXORF7aOPkc7//73vpc3bO/GkUGenQgmCMwyT/m1&#10;X4PnN02vevVr+IziVcxePjeOrbPvmzduCjwnWIqJpavODB/KwemW117YvgofsYESfizi/Yc/8s/M&#10;+v0xn9d78XTqbU8Jn5v/tiXz2F6FAjD0dRnOKW1FfilP+UMmKbM9l5MnfaX/4ZX1kyn8DYreiYPw&#10;l+RtXGyNNwTbRvFp5FdhB+IVYyZlZ94UEMvotbPv4i4etuMFTcRlJo8rCFWDtSKPtbBwZSxhW9jG&#10;LHk9crB+jYONbccuPgvEEsyNOiXsg6E9T3t13PDcbcEanDhBODyeMK7z4rEUTsHGGUmNTINvvj5K&#10;tAaHT8fIE8adtvV7lB6p4KeYrHMN8VtxtJzF0EHxfCk7JB00l5vE3XPNXFoyzrJH8nq3b535Vr4d&#10;7nZGE04PG3T0DO1A7tx5HXhwMv21G8HPETpTx5TZwkGinoS+nAbrWUs2krXQpEO5l1PKd/KFibXs&#10;79jNx8QdLV3Hnoo4ivBPB0zjvmnjFr4I4QfYV06btmyCryun7Ti/NpjtHG6rQouvSrWPcjvA34+T&#10;e4r4JuoRrh8et8H4Cr2tWjquv36rggy+OtHSrcx8M1Ajup+lFIPK5iG6NlgboKM8l6aVq4cY+wUB&#10;DQpJON5rw0v5I77uA7Ej2+CnoTiIc+UqlqqY+VCmO3grShrXUybOJrgLU1ost476zOfBlTqy4r4G&#10;Pli3+TUc5rUj1OF21O0UvnqgLMTbOtw/47JQnkk7nD1GOQRX5xm5q5duQtaxVU/UWSev/K6i9FqH&#10;tHuMQvgMnda/h08EVePhA9rIctUqHHCmsuLI0YTEWWPvbI0828PGfcupM+Kcc7JQCOMys61xJ96P&#10;yBvcTC1d5t2xozpXT6u/luWJY9kHZDtQgJYPHeDqLEJ17PxCWznYIEzHv+f6PcFfvDccuSEDJulc&#10;SR0OMPyOrW/GqXPr1sGb0Q6Vifq3B7z9fFYbGkfGOjJnsD/sTW964/Tgh/zSdBu+PiL/xM129v73&#10;/1PegrsLG6yVj31WOnr4UQMIl8Iwtkngw+Do4d44G8LuNoANoQ17ptbKNbQJ6AJMLICHs/YGf9uz&#10;h+Zm0GQ6mewutWY5WWOM0JOA4NRXzTv2LvCc5Yl+oxC11Fy6L//l75LzWzqjJ2179msm1hODCSzr&#10;8z433DtIkId2APaPgMKQ6vTUvY42d8GBm9IpcEHwoTGOIAXFVx1eBixLiJcyTr3ca7bj8INUzs4i&#10;lwbcesikvQ8OOjeGGiRQXmYS0kHnWh2LelSOgKk6PToe1CEvXDkh3bYj7g5cXKoXVJwqbuzU1CVK&#10;QL/5LW6Hwj0wFg6ntEJbBlIkKVOg1H/g6LQFV5z/hmF+ZeLxSuqjtFsqDji65X1C8AiohaNpWXEG&#10;rZRzDCX3VxCVjpP7QoEIgjDX88UkB9YOlqNMaiTxDoz2M1Bzz6YvodjOBB/xc9WR+PVn/Eb6s7z4&#10;I90AF3LaUVURBNXfnPRAXKKpKnTIZFnGvxo4SG2IyFUbk0CefcAPf4lQV5S5VMpbt1RokzxqpL5g&#10;RP9cYIBcAxKP0/KEDB1IjwQqZxc40AXmwUOIwtbO8ZP71CL+1Dc/r8/ZuNNOOy37EnfsuCH9gGBU&#10;Aakw1GfW6g1vn5c7i4ozb6pfrdCOXMvXQlZoe6zAoB6B8zrs/cW/95zpf/K1mg1sIfCLLGuw12fx&#10;Vu0H/ukD033v3ftoRXX59Nl///fpL1/1qvR1fhkpoGzE8ljQvt6PLXKW2v7msje8ASf00PgK5u36&#10;Izt4Z9O1mDpvWiYl5JTw+J9lUW645UH+DEfPyTC3hEBHHMLmI8Ayiyos9Vo+W9bAfadpQ9WJ+F/E&#10;Z+BDnH2NLKoyo6QyDhx8L+GKj/zXoPBX/UhqyKAiM3lm07o5OkuhgaCEWUCCuV0UDoHAMK95dJgs&#10;72nhfpZqGwdIHs73Rz3Lagd/Kqadja/+i7AbbXVALG/VNno7GOux8wlDiV8NrDgFzAq6IXovzsHN&#10;nO8VpwBnxCMFzJuOGjydWdKpUfF1YvZSzuDJ3DopfrXADtRvqZ50m5Myc2a8M1ppkOBjurOQclwH&#10;dDWdkDB1NFR2ZxU1njvZsGujWIejKs9X0Jk5o6VhzHEaOBHy7hhmG53W9dwgG6VGUnzNd+Pe3ZnJ&#10;84Phfk8z+z32r0k9VMGxCnx3jxHVzt04juxn2QZNfqJGvi0/pGZJ8/klDJVOorx09NQG2HoUvHWC&#10;TAyG/JI+zwkTjvS77H3Tvp05NqIUEV3BMDjLKFzfOlNezjQ6CwlAeIzDxrdCldsyZgnq0zrKxk8q&#10;7UonqPMjzdank+ez+Cgn88RJhY8+O/oTJ79lGRlB69E4Po62q8ye4Cr+27a5R2FZ8uqsff/71ySP&#10;327FTmAY4CuOpk6IB86uxGDvxjl0YGF+6zCv9IuXcvLeDek67uqPOO1jeUz+2C6cKdqKE+3BqKBQ&#10;OkeZG+GPZVcif2ds9+5xCR2DQr3qSeRB2Szj0TtLi3VKo7So886y/Ijz0NRXZaWMt229IW1J3Wzd&#10;Kf3GKcIB0EjvxslUN+Wvy6ir4fUOaFPuxnloK6jleeNPdmRwIC3b0WV1W+dJ3XT/mQ6oOP3whzfm&#10;fDVxeyd7o/wklvnXAOurX/0yG8L/hSWSM/l28lHTlV+/kjYPzwmZQUwbxHGDR3HQOAZhJQfhenC3&#10;uqn8V1FnZmZSCL0kAZRiQ6KbtPHVOObqpHnXIMfvX/0jZu2Phg5gIVPlZ5uWV8JU39dhN+zodiIv&#10;5WjYg6MuTcrHtq9+OcCwvDpdzhoDWoyvM9jbOV9OnTl0w6HEUT/tz7LyXX46yJPfOzkTTFkLy0GA&#10;Oi4e8lNY+3gDUR0yr2fEOVDNIAR7Jv/XwsttwDBYTsffvOJlOfng7LxHiXifwZX2k05R3tnmrdvv&#10;cu4Aji9UwEFso+1t1bSbNMsZViNbba+66AzMTs48M0hbDZTKPtg5+bdn764ajHHURTvD6qztQL0S&#10;rjh7KLODBMs4M2NeZSyupqdNaH+CBwKmF3JbjvwxPV/mIH8+dk8e88ub1IFTZ8cs34XrYEC7kg4Q&#10;XEBcn4Dz42jsBuDocOvEcos9tjPF5aCD95B14YB48plue7O+OrxYAISwq/DAFSG79PiH7goPOIY4&#10;usCyXVvGwb8Ov3DtsA06bNVvjvwM9uwr4lTTRpSFX7nwbDpDBgziB8waTBA56sOrSHvPoMnMVQU3&#10;+/PJryc/+cl8R/o1TBxs4stAnJWogw3O4mLH7+QKrIMPcsUqoF1vwifYp8seJxV+xP0Y8EtuZCOf&#10;ZbIFhDZpWLvWQfsOBuWbaWtHAa3aNyDCVz/VZ/9w+um3S35tVQe/eqLtrwFWPI/gWxmRqc4ObPFb&#10;7Xs5LNn+yDNWH/XI/5mD6J//h89lf+dDOEx8Oy8M/YDDkb+auvxE3i//8sOyRUGHrrZmQLO6MirX&#10;5t/hDnfgm9zH8ZbyedFfE0uv4IPOIfSWU63MZHd+Qpe67z+DauGdsixHr2jXweu252gzA51BflE7&#10;ygfIEl8CWx1XDwi2BXU0/OBZHA2FA2mRYT17axtV57z2fQqIPgnwASVFZw0hVOq8T4UFsJXWxpMA&#10;MKAG4Ba+V+dG1HV8X9IGrLHLFaOo4e1ZGc/IcVpVRvbsjM0y3m2Uv5b3uM3bWC7liorCcZlyJQ3e&#10;2SPh9VKsxtGQThO234jwDZYRf509Ows3WmqUMvrhPDONZGaeVHoqMa/KJ+zq5OEJdfudT4MOpwpn&#10;Xhvivpv25LuRu9kgqjOkM2GnESEw86ijl0/OgJMzbEcfczTGZQX52FMBHY4gXVKz8Tg6XIEBXkWH&#10;5GhD3J1Jko/4lTRY2iMdh/q2HqfSLymswsnbQIO5cUd9z1f6lxGnR20n43lmOtnG2zZjQDE2OhjW&#10;H+MJDqbbIO1gdNblj0ZRXhzKeWN2dnYaJVNopnNT1jraq+hQzLeHPw/w1BDZcSh7nSn1ymuMOgbf&#10;vMpLHuuge/XPdPN6FR/zaezF0WAHa7w6Y5z6kk6Q/PLqJxt/Mh13DK/jIxuPClA20uCAo+Dt5g2/&#10;kpEwjuCFAY+VcGuA+OyOQ1R4WHc7plqbcpZWBx9nGo891m/22vhw8JkhVU42wNBAy1+1HDlC03W0&#10;Cet2iX8NnfBxHCSqruhEGJSNjdG9qspG3Xb5QzgG62geyFN5rvOy/Yad6aDVM/EUhmnyRVp8jo7K&#10;C2TkszzeipPjDLEDCSKpvxxE6V3JjF86r5S1LS3Lvrx/5hN4T3/6U6f73Pe+k4fV/u3f/i1vQf54&#10;ejqfmPOoBGfYa3YSncE5sC7xcLlFR+Y6ZqzXbWBQgqlw9O5gz5FxTCX6qT3fxUBBvOWVQX41LT4H&#10;pp/ei/EkAro04J6W7xKWtB5CmvJYgUO5Cjkb52BEGRt0aJ0RNN79XtbvjLX8WAFsl8DUi+rI3Uus&#10;zcKhQf2UU4w5MpbfPu/jz45PuTfN2sfV2D/bvZvGpUkZ2W4cqOp8baetKl/bENY/M8eex+eXO9zI&#10;Ls/kgzPMGcGHXB3QNbF/6pV2cD37njzKQqcuDgN1H8rRMTpzca7Bwdk5Bw22Dwfg2j6/BWznGH1n&#10;ZlfHaT98xGhAC3zSiYRP2qScxwcu4iPOjbd8sk1kQBMHgrLI1XymqbPu8XPWyHrl/U2Uty7b+M5s&#10;qMfRhSaX1TNoBAP5KNxyGC1bg3Z113g7SGfwrcNVm/Q9CEiaHUQo23LKdZpupo0fzhdDNmKjWcXA&#10;SazViT1x7uWNsqnBMHYS+WgDHaiKh/LSsdhAfdo/HRr3kvmm6xFMXtTqgCsDN4B5ba/Zyr354yCg&#10;MPYXe3njNHs7GTDrbNphq9t2/A5k9u5m8IA85aXt0aDMHKzBuchBZ9i+Yg3wdjGo03PTwXTCQful&#10;PjphYFtX19YwKbF9uytgNXBI3w5/VjDBopyzvxD87HviJyh4+KEsbFfpv0Y+cS3Hv3BTxtb92tf9&#10;9fTGN75hehUvqJx11j3Cfx3b+HrUZbv50he/wGDxZ9BLdF2323iyuMLg8TnH84WRR3tkD/bQOg3q&#10;skBQJ3DCNibeNi7+fNLsW9+cXv1Xr5y++KUvYTd20/9tmO5+1lnTI3nr92y+OmQfH3sA/tYZB4zZ&#10;WYP3ynY/M8XSqTOcbR3c268btMMeogwrKFB9DwaLspYnH3xqP0ndDs3yyk6aQPe5yOezAwXbU4c4&#10;atgsg79xxIE7d+S6nmQyzyxd/JSHAz3D4p5H272hHT2vHQ6hAe0PMxVwGAMCWl+CRElsgDLyMEfy&#10;jtKoQO42sydPw3QYU+AuU+m0eJq6o2ODnbKGRTycjROGnbB7IxzJ2ZD3MaulopvmiFkHQkZoyF2D&#10;twG6lGm6wtKYGFRijaDxKuV1dMQaA50Zl3Z9CymGB0PjUQgaX5eUNVqOsF3q0ojYgdpohSUcZ6ik&#10;XwE6da+i2UELy7L5FAvCV/HDpyiHDcVPj7hx25kU9i5s2sJm1aPzGSMbr8oJyjhF4Iwe+bFnl3P9&#10;1qAdfX+qyToyvY6OuFTpG4nyZSuzpHYGCjjHNmA87RjFYz37CDO6dgQLncKQtlWrcbgQOuoRXss3&#10;45dG5z6XM65TJjyN6lrKUXHO5kqnB73SvxOH1sMqrcMljsMwqDaUHTfq8JS8NMZ2MNajvMTPP+sU&#10;vmcv6Vhq4HQUzFMDiZqZ7VnXVtqeXROGuoa0mSU9etrOTImNR7xiSGwENHY7QzvFbJq3k8PJ8E0t&#10;9a7rcaOvshZedJA0ZdnOqLq8FkdOOuOww39hbNq8KQZ9FXJ2pGy6fJdnOhYuH8t7g/RiOqL7NhdH&#10;sMKU3/LBetfQwdhRygPrllb5Z/txBsjleU+BFx+Nup2Ts1qWdwbUMs1jy1neOE/PR1GoA31B9s5E&#10;WpdtUN4U3TqK5az5yabWG9vCn//5n07f+OY3eGPz7HRwP+GYiwc84EHTrz7pSeiAhr86ZmewdUTd&#10;N6nTqrOdmQM6V9vabtqCNsAZsl3ba5ChPdjA9oObcMjlue3V4AyddccR4tn2vRo+WN9KbJTy2gX+&#10;toHtbI3wg/IOsLQNa1lJWI5zp6OwDZnqyMkLg4M67Zh6YjtSL+2Ib7xx17TBwQw4GFezbrU9QGdH&#10;Pu6C50czC7gLB8U3Gw3qtmnqUnDivu2DjoF2RNztFD1eItsNkK82wP21zpAfTRtw4Cft4iUNzsrJ&#10;D+3dCpxtbYXpcfTcThA756zfDbXsBD/EG0MdZ1UnYU+c1ILj80oGHqvhgzqp3HU2dQKyZ2/0QWuJ&#10;dx+am//Vj26v4mLd6pr0GFpGOs7y15nNONLaEPJaRj3trRaW37NbZ75mrzODz/aelSvY1kGcsJ39&#10;FreWg5097I/uSrO2wusqYO0ivwNiD811htl2vwc9ctZ31QodpNpXbf+xnO0kvqS37Xrf9mRlRPz4&#10;p123bu2pA8BVzHjuAif3pa5atS71eeyL9k2boa4tB84hOGy2NfXT+LYn0qr8dRbln46hMpFXuxkA&#10;gTp4l65n8EVb2YkcPCzd2UD1yFlqJxDceuPbqdKrA6B9815a3RblqoFbe2xDOqh+PcU6tSnW74qL&#10;zqC4iasOEiqJjFZFb9224sqYs8y2d3HT7XBbRdoptKiLyk371VdxtG/98hX/yTeQ/5zDx3+TL6r8&#10;3LQKXbLcPtpG9uZjI9fTvzlz6feefdHyWr5SczTfonYVotuJOqxOiYNBvjjbrH44GHH1xHYWuw1u&#10;K4F7/ebrWEH4euCcxFaS255ySsq41CvsCs7eqWs6esTEKXIyR/2Fn4kkgezqqn1XeBzHDZvjs7hT&#10;LjN58EY+qpva8OQHdnl8DjC45V+OmKK9G4SrI0g05ZZm9+wLkm4eyyBb4ZlfvHw2eN9xPnuvLsQR&#10;Df7GVrx8Tq3IZ8m1q7TMVqMIoAFQkNMICswPJYcoCvFEnAjVxmZHsPN8ls2ZVUAf6FFRIW2Htwan&#10;wT1JKqCdiI1f42jnZNUuVTqzsnsYOvHXaOnlOrLOhkIYnFGGlRFs3E657wamS1sa0h3baymunQvp&#10;0Dja4Vi/TLORa0wXHjydUF52IM0ZR5XZhqHR1oGKAUtn5qgPZwanwJkbGX3z/rG/LQ6ES741crKz&#10;1yncwcfH5Yd12nBd5nXZqxSIhkf8rj28dEI9dn46xjpu0uY5TXZ0di4qvTjv24cDRb0aG0ojE62z&#10;M6LSDQ9o9BuYodzoLB8dhE6ZxtMlT0el1/NNRmdobITy3v2MR+KMKFsboTOj0u0LJ/LThlidFUvf&#10;NMY1wNuLIdWwuGxkGXHTuIB48ju7opPniyHKoY2M+OvMOOPkvcH+QvjCcL+h+taKbV4V33o1pqYp&#10;S3mZjgoYy+i4PDldp0mHzsNrxbv2FgEc5itny6hH5TQyeKCs9ShreayB8a/1vTtu87iPRTkZ7Czd&#10;43k9e0NXstRlUHa2hz3MJqxXhtDjQEgc1V/rcqO1Vw9f9YUX+a2l2EWZlXRIBuM8AFSHP1sfbHXQ&#10;fCNL2dqtbFugzTj7sUOnJLTyLUscGUeWHr68E6dBI3wMTo/0yHvrUQ7Fc2BCkw66PDkCp2ULS+HO&#10;MmqcdUJ0tttBFK9rrrmGt9zel+/v6vzf7nZn5EsLEEe9NRiTjpvQ05y5BR06U87qKkOXssV5Fx2l&#10;9Dib46DKF6y0A22Et7NPdv2QszSUDNnWwUjdduHMirMZOtqHMRslDeanSYb3qx0QwnsHjGtwOmxH&#10;yiWMBSeNafHDqAgg+EijJ/HrfCDNxGl7bAewKvxQD3SASAwf5bn8VMbSJF/UTfNZpw65vNSurWf2&#10;Rxulrm1Bb4TrPjBXGzw7TufU2WaDMmlZiSMsxqG04/YMPD6BhqNovHbJukglrpamta06hzsdEKjP&#10;tP+mI8t/zFro5GnDtAPqmvYhDiFtVidgr29AwgNnjlwGtgO2HgcXfg84s7PQmhkDqtcxkX7baC29&#10;ol/Q58zVsuFEywfb4Ab4cBMnLNje5Je8tJ05c2j70imvWbXig7xdjh2RFmf81Ul5cC1nryl3ybeP&#10;ymDA7QK0Nfnlfi8dJWc6HXhs2XZdvkKzD/7I23XE70JHlGdvKfCFsZvZlnEEjpXOmDI5hBURlyR1&#10;QJqPrsCswL5oq5Wj+EdOIKMDKq6rGRRXG9JhdMtKDQDcd+yMnSHLwLRLdd9+1HZjHc4CWkb85Zt7&#10;uv00mbwxWJdtYR0TEzdg8zNYQCcOZWLlWl6EOua4o8C5BhbO5Mkj5aoM7f9Ws7/YNitOzjS7ZerG&#10;G8pxd0uF8LXj9m32QQ46dbC0m/nKBXJ05culc2cBf/CDq1lSPRlcGfTLU9qgjrKek32pqym2B50a&#10;V3q0x+rgVl5OtH90ALtypatcrAASb/3Kx5Up95D7UqL97TZXKbCb8kunaz3txi0KznQvpw/Q/mtX&#10;fOvXLQS2Y/UYSrj3z3ttwHDyXMNGdyIHX/qBLm12O9J8KpmZSQqkrFf0WQAEcYxHBI+814E1xPnj&#10;6r7fdhYtfrOAyALq6c/E1b272qNsL4DJyiewSJuHxufgNOPlqwO0rLpKIkGy5kG6bJ/idggNqqDT&#10;UAQYA0LHJJK1kbag6AWLnEpAxsCrNWwejbIM/1Uuf9x/YafiEp5RNow4V5ZM/gEGogerUr9AxMFO&#10;0loUlobKBmFO00ReWNYRfGf5CpawwZY/G5/0FxWYxoVXrUNQe/gsUxQhGOsaDEqpljB5QguZgxcA&#10;TcoU/MBHOMpKhXQTphXXaMAU41F6CjkjI9ERvmoDnhn1UG/lpLgCogxkV+hNnXrzdmAIOXxvWcjz&#10;8m0slTL+2ulQRM4BlDLcK0Px4o6co0EkU3XEKnIqB1edrUUAhx5ZTii4+ANIwgSFQYLfyA0GZlag&#10;DF/NKCgnjbe8tUPKDBc0Bn0tCkHa3YcUJxLjb147UOFY1o5Q+fmihzyIUUSGBg2FeTTMnsXkSN1l&#10;9OtxZjUa6qJOoaNgaRBW9gOBuKNpOwzjrNOOyM7FztP9ai7B6WjJFt+qPuYYPiBOZ2lel/qcfdXx&#10;0LHJjAN8O5I9X+KjbFcyo7YDo+2MgY1OXc4eG4yNDrkv1zhbvWXzlnx+S913iWsXRtzO2FkBO6U4&#10;I5SJw40DoMOxgdmGOGl21HZwLOfvYAm0ZjlqGd6BxeFsNv4JS62+ke6MlI7TDuAeefhRLEEdET77&#10;zVMNui8XWdcxxxyVOjZu/DHO9mHpYG+gA1nHQEC+lnE9BgeBGQocucwG4fQ5I2QnsmPbjcFlPbMZ&#10;Oh7W5+yn/K8BQM0E2xl1sMPzLXCdeztk+afjK9+cfXC5Zxn55bdLWs4AqcumOxB0xs/lPOVtx+5s&#10;TdclTcpSY6vDI1w7Rl/q8gw3nTc7EOVj/b6s4kCpO3Q7PfM4y7IefTOoJzpx4inPhRe544Qdzj7b&#10;6pBqRlVd7kGLedzesY1ZFZ1i24ftzg76KL55rMx9U92vcmjUa3VAh1Re6ezh2NGxOrMofVQfh900&#10;98U5GMsRU+iWqyHH8oUCHRhnhqkqMrBTrNl0TiOgHXivg7EX/VhBxyq94qlMpNslR22b+mWLVf+P&#10;Rl9sy3kBDCgrads6A5a1DbqlYbs00jbwNVPGPDoHtiFnaWz5tj0dJJ0p9WoDeiyNBtu0fFY3dSCc&#10;kbqR9qqc3Zc60TNnlcYXpdDr3eojNK/GUTsEh8R2kYDBdA+lOrHX/dA4u+sPWz9t38osncvLTGRE&#10;Z1Z6QoKzUetYRv9JVgzU2a3sk3VmLvyAnugiNsx2b3BmjEdkpaOzJ/gpT2eMVgI/jiZOqbO3Ou/a&#10;3sOBZ192LW+zh8eRL20c3bONGqdd9KpMdcydULBX1enTjnjm5IpVY3BJ5pRBt9wKoRO5ZqzIKH87&#10;LWXsKpd71/xG7w7a7HEctH29s9/ojn3FLgaYGayhY07WKGttrk7izTjsykaboGOtLjiB4M3Ona6Q&#10;MbMH3/dgv5yk2Y3j5iDY9g+YtGP7QCdKdDh9QUz4OqLK172x2tTq23H+kNPmLUxKMDB1ksJgfnXL&#10;Jewd6PTxJ5yULV6+9EWzJoN2IVkDBy5JenhuvDZA3iSG9u7A0PrKG6EsKa5K1J6+AQgStaXqZ/k+&#10;1X+l7dr52peaBpz4Q0pO4Q0/xRVS60mtMgJ7lbyNaHXJFFgKpldfTJzpwBrYBIfys3pNVbqQR8MD&#10;X2V2gJO3BFpdqJGGgMXT0IVT8exZpS4loIzIz4JlFvmptAN8BaCMHTHD+bK8+RtmzRLqBFVhnR/D&#10;vJ55XBzAcKPwXdQNHjV93CPhqtd6xHEOr1Lq1/o1snEywUEPukN71MI1SFOcOh7FN8shKoWOscE3&#10;cLyERhWkOqcVjGgWvHWUofMDDR0XvAdNCycLOD1tDLeoEAcOJXK274BAY4pSDDk0P+Z5LJORwRDG&#10;QvazTC3HvprU+Amzy2R/CLTrmJmugU76LcitYeismmcOO1VHR8pZXya88MRIFd/8KnHTOxRJPpgw&#10;Qsuun+Vfy8NOVucgDXnQ3jgELiCd7tY41AysdFJ1VKBkrlrGYesKvIoKyzq5bbjIQWsvnV3Ge4Nn&#10;xnmfFwFoB42D+qKuiKNLjIt4JeogogOvmprm8qKGixIALfk0Xztr6jRZY4FuZnTJiFicNMrKTbRK&#10;R2m7wJRndoxqkkY0b5WBl7NKds6GzEw48GBIqS44o+dsik6CTpD8c1Yrs9o4zNLkcoyOnE6rjPUo&#10;GR1dcXD7hHtBdWSd6RdX43XMA5OlK2eRjmLJU9qdAdnJkqADiHIYeMGCmUSdfzu9fczYmWan4v4q&#10;nTc7Zx0L6dBR0bnXYXK2PrMvpOmU9f5f8+ts0ESz10hn50Y69n5hSNx0oq/9Ed9E5QsV7uGUdjtj&#10;cTLdGQidL+2JTotvaLcTY17x8OpgRBkpx+twuoUrX41z5jbOKnJxhjBptOFNP94SXhxzjE5idcw6&#10;TaWQbhNYOwYiLj1Wu3FbiQQ5a+R+S79DevXV38veNfc4Sb92xaVZZ3V8dj9s09MDG+lawzKnslEX&#10;dMLthJ2td7Cl0+RAyoGTZbR9OrBHHcW+4jHrr3zlhX/eG9RDZ9B9Ico4Z/SMy6oAPBUPZ7U8dcCB&#10;mA6Y+hAnE77Xdpu1WSlyy4YDBR0VnWgP874Bh0KnxxURZ81sHy5JyhPp2I1O7cQJ8g1P3inGcfM0&#10;Brd/4HCRXwfNJVJ1KPtAPXEAnNJmuJYDbt+D0sByHU5tUgbazIr5cpB6Hn1H9sJUX1cgY5f1HXw4&#10;8yvfrXM5zpTO5w9/eC1tAucKvtuRW6c8dTJGR1SeygO/6LFitQNA2jbtURmq26ZBITNLNVC6kdla&#10;Z8ySDyfaFZ3NtMVDqWvnTl9UYxaX8jqtlnVA6Jl9bruRdtt17I+NgyDdkSMDcgfK21jJOProIyI3&#10;65Ce1fDNFTwH9doCt5K4Z9NBnsQdxnYOHVX1RN2VRgdcbg3YCQxXbvYzyLHGkzlqRuer7GDpdk9Q&#10;GBe7R752wpSPfZ5tytDpefBZQ+8VuZm37slrZ5Xg5AiNkyB8HTbr6/otN6/Xetp36LpSLhD4Sf8w&#10;8KBfEqTyNKiHuXqPDhKRZ38OgDFiHQR3fx4caDDIh24B49GVN4QAoJ4G2Yh3us92hpafh47rq2mi&#10;abcXw+XVIkMhzOc4dp6f1ITmafuqXVfnVZEajy4Tx3A8JG0wWDp69tHkhtGMMq8hjBlCagek43NF&#10;mAYb6rxjrlfxIcxpW8snc+X19hBGXAYNXwtOQdox+y8Nf6aQjZdlVKBWPJ8XdGEoVAj1YOjCAn/z&#10;tfIIS3o7zGnvWVPTmvbO19dW9HaQGrfwE7A+m0djpkIrJ+voeoTT9122Yd8Sj6Uv0oCdjVPrQsoN&#10;h9l765KfJT+0bJBpuTh58DsBmB0WMMnjVHeVrdQFnsiRZOih0ek4jaDu6lgfLEfLKaMYF5ywOZ19&#10;GKvwOmicoY5mMPAbCeIiL+sQz+FMEie8MkxkVGd4LiOlUSh+NyxhmN6GTtBt4JDQEj2SBd525OQO&#10;HzLIkKfwUTwWNA0YDlptsXbsGniD/JdH/rWeuqRmCB7kTx51lWjz1Mw4Zdr2gIvLgcozM3PAN7TB&#10;WohA+ZJ3SRfF0xeZajBmmehgjEzRkP2JJhDqJQ5hS/yQozyIbNThoUCLCmVR4RVaSHakLt6eMWZc&#10;BqXkT5U8z/XJdGcF8qYdNbZsuE35tmk+J5A/uj5kaJxyFK8Fr4wTrjwe/MhNIbCow9WD0tNAXoq3&#10;UxowXIJzdrz4Yb4Skocp10wbOFNP8KQ6na3oJ3UpRzt025kzq86Q2akrY+t1+Tazj+IK5MzEMWBQ&#10;911+18Ey2PHr3NqJy+tyWmqZ3XjtvA6w+/ayioOO2AZc8vXZEMcXnORTbLN14FivYYZIPMQJNKJP&#10;8tOTEzzj1RAHkq0Abj9wALBuDVsFdIyYkfJlnQ3MhLvP3KVoBwktjz04yQ5EPP1gPXvMt/LClUvw&#10;12/xKDB0DNnoFDlQOO6Y4zJTto3tCQ4k5I8Hijtw8m16+ejsrE6PM7cVGByxlH744R4lxV7yDLJc&#10;KXGGl+VjYIcvOIauCjgr7cBGHoqX+9wcJDmYE1edM9uh2yiUhTN2rhYkwCAdYPf+efi2stSRcrZc&#10;/sdhRTcctGSWFZiukmipheXJGA56WnYb3MLCdgCda2fb8hIMstKJpQL+10sL250hxbF2ZnkL2xyk&#10;Sfq3MrhZBwyDKx1uhXIGMltoGDSoQ/txCH2x8ggcSLdqqGMHh8gKOgzqraFtVB7Gj/lsU4b0xTyX&#10;ndIeqVfqeMExjz7Loi0PJ894w8Hw037SNivNuub55sutN9PWylYWrsmHzKyPaujSwUtlnoXYAuLS&#10;F8Kbfs4VwaW2uWPUZUVEATa4EESiz230Ou/8appKYTgAGeLTEchICfEVdYHxjA0Mgl22yy06doxq&#10;x3XdLZCO72c5sWSogTuYq6M4N6hhCIxZzBqigMJuBom/9afzG1wQrvC6o+w6S0GAheLxP3k6bYEf&#10;n1HyvuGHdCvBmaCEd0nz2mVKuZZw6rIqqw0w094UdXlFGOLXIwZBzmUn3C7f93mG5tZdyyue+WbR&#10;LtPXpl0c0hgoIP3epz7q1UDa2OWnQV7/lGwtx98hY1ahcY/eYQBsGOn00aVwp9sX8T2iqtGO/CuZ&#10;0w6Du3WGh8BvR7ycKtM9o60GBzbG+R7U1i37OV/aCOSDGpR7LTSexQ9rkq9iCIK01iwDDDlLSwXx&#10;s0OjBYxOyXgb8yFuBBlBmIaUS2MvBy75gGnHYOfm3sfiOenoVdVvu6Ss6fJo8KthznWveT2qBQ/v&#10;+JG1C5w79cDrMtqtoB18lgMBbUPOfiEn9YUk8OBfnqUzujUcOA205dlbWjOQo11QrvG1HUeGg7WN&#10;RcNXOq1/ccQHX6Xf0GXNL3lz+k0vvHSClhyAmjUdPI/0K19gWYjQNik8FvbQj6rVDEOvR7zpB9vX&#10;BS7Qtig/YIlXYA35pU5tMbpqQxipBzzLB2dYpTOZ+A19g/8DlVEWvtopWY/tVrnI4xFqNrjqEzfb&#10;snkM4ffAxbLCMK3slDPV8nMsj1J39CLEOGgpXhUu6qyz1tox+T24ZyL3yiGzXwMn05tPDiXkRetp&#10;47DQd+rpUPnUQvEvIlsPA1OzSWhY5ree7KeSd5RRPw0DtdzPf8wv/7TFLvvKv8ZPTNzK4OzT3DFO&#10;GWgK/4cDsoCpjCnon3VGtx1ZQYP4GMTdQVI74Z3XNMu0jfE73t7LT0qRJi8quGXBAV0PPsQvdiYw&#10;ajbIF1x08srhZSaPpVdn9HwDXUdxmYNtYGxnD7p9kLrg8q57Z/UB7AOuHy+9OGssHJ1Q9+q7rUMH&#10;N7IBxxVsSfFsQpeX3Zerw+8b4eLujLuwfYvf9icMyzv76v7wzEySHvpsJ/MAy1rfi8ZKT5shn7w0&#10;tA708xxW0pKt2oEQYudzXWrf5lP2B4f/Lt581qMxFY3MRo6BZ6VVf57JE/isqsjXlCFDdJjybX/j&#10;dwmv0Kx0nbwQhSKHASDYCAmoCV4g4w0hwEvf8tyV5mGkm6crNz7GVwQMKIdEVR0oMK3E+7nD5bMN&#10;WsLVbZ+Fp9L2VVDWYzkJ9EpGeFZOZtLoUFRtlWW+NNdlhdv3XX8i/IFZyrZ503lNErZhEdezS9Rt&#10;XKcv7AtxNioIoJQjEW+h0E6JNOtoxQtgfoSREYQsgEcNUxnJF4+x0MBkuZa8jUvnc4TgvfHNI+9b&#10;LqnfyqRzVj5Rw3gbr/NqWMyqcN/GPQn8wF3A6GUVns3LuawWeWd1daeZNPHVSIKjsyVt6I2zk0gn&#10;Q9mFjg5npnGfX9WZLu9o34auhatlWngNfYAq8Qycm3/i0nV2ozVNg9SGNnkEIM48qEWAzLN55a2G&#10;yuUq0TS0saknnqVTGCMcUP+Il1YrsGynL8pQt7NRhqSxXG0wvWXmczu28s94n+e0mH/BU3C6pdD8&#10;mtPvyL/oBjeJVHZcg/pwkpfg6pDSsQM8HSe4i4chnavlKdg03oxiBBV1k3pkrjrfjm7KDVzTPokQ&#10;xxKoqcBX7uRpmMa1PnrNrFDrW5AefCxNTnnLLPjtw+j0c5vKaBfOaGqnlD96a7DO8NUH4n3+qTYu&#10;+bN6G18yp4zlD3bYheGs5RwneexzZAtMadOBUlbyxMFSOoAZ7oFtPbFb6rZ464zBM40T/80j7IPb&#10;3ZyORbq0wMsleQO7gzRaVxhEHdCwqN9Yey/zEPxtGCgIeCk/U8AQ+D5YPjGxgcXn5ncS+BFG58kN&#10;RaL3AhPMjBcHl80zcjR/cAsAyqjbg0b52uk6XPhM2FhxRU+5GleDL/iZJlr8EC9pD09n9wfg4Gnf&#10;BMuHa7bZrEiU/WlH1bS+L+NTWwGylAm9xdKqV3jtPFcZ9nLyr+lrfgGRuqod1rCh+Jh+WL3S4BkE&#10;zrYZ8y5ny1E5kuJDfaMNmC0Ha4O7WJQeihgyz8RE8bj1rJxjMXCyZImH4qtuRnTNf3QmegAebjlq&#10;/Od6pY0rnePS5e1wwriylaaIs7Cq/qK37b7pCaBtf2tQFsvURULkZjWEOYzIF9war9i4UU8yx16q&#10;3aJT7TUTEW03hw+TvOahbPIOvUsZ2qok9kxgbFrLZxQ8pJ28AzraTpSjhBZAK0OUSYUL0ZVnFEle&#10;7+cOhc+pXKQHTDHrx1JkFAUHTQNjfQaJqj1RQ9UUJnHCMpjXMBdqys4ab8MyXxqoBmzg0NfgRueT&#10;PKQ1vIbVMMx/QFpKFJ65zd4olbnwNK7zj6wHXDpNauVtDAYCbEdqXq8FNSqmqTStMDXKs81oOCot&#10;eVV6DSHAxbtpNa3rle7wG3a2weo67SwUg05SnOOhOOYzNI554KdxU9miEYNXps/51nUuyoGD83R2&#10;kgv9GmWs0r0ehmXM9sWhsCM9KAjf+v1SQuo3z3AYzOpUv/3Y3Ag1vTYUmLDgyRx0tjAMoy6fXaKQ&#10;L1nOBLnmY/PMPMJqGpfSC+riG6jSNTMQ4tCj6Xn9/919dzTSbUcSWsmsIXRWsGWkPi3hUMZmbria&#10;b51vXp9phpaLdLtc0+XVG+nsfOZNCWkb7de2qzNiaDxu6d64wKGcjr33tgkkR7mSf3VOGH47dYyg&#10;eqnOi7sh8L3h0fLipix8qWWOo1n62Tz54kGpdOxD2mGMvZ0GZS1AiEyVudWRv2lUFuapdOJFABq0&#10;ZYbwTFxHHekExM/2Cb29pB18yb8YpZP/YH0PXwZvhb2gY9iFht3L/FRDPeJaSLeOtf3oa2wIWQTd&#10;h1rXgKg6vm6Xcxmmfm34aAeBMe4bL/N0aH753HR055e40a5Nkw5yha8Z2GRCwIGzgxOu8DaDBRC2&#10;LfbAudvUvA7vDUtwuaeupr1S67fxuqX82QMMtdGHIcvOF9pib2A27bp1pngjLcqh7LvqcUD9CmnI&#10;VJyKx/Z3zorKC085UJ9sawNGIAKHa+WvK4BTf888ho/qJ3zrdmRdaHH01arTjr0xcBWEQbjhERG+&#10;PFFxtiVkzkAyNki889/2xu2waZbLgDxgrd/ZTQgXTJy/gdPYi2xbz4sKXXe64oETadX2LUOGDGLF&#10;TYwKT69pT6Nf9LnbQp2byrYDZh87BDfrGqsOLfcu0/na1vWzdtZ6Y2fhYhw9CSfIorlONcykgZdh&#10;Di/4A6/7JF+QlJcpx43bboQ3b3sHww9sZGAZ11baJjvBlaVs4KW96OQls0gqNMIcwX722oLvij04&#10;cBQxeREsbyjFUjh2Y8gXJbAGn42R0JTnZj71GYOJgTX0MkcbQ/bJV8gAAEAASURBVONKsauOeV7T&#10;DP0igUwxiK8dX/AB7C2VScbZDyXiGAxSYFZ1mGYJPcCbO1zG1we+WTqlPoNMN7QB72fjFry2qZZ8&#10;g2PXYx2dx/x2srcU9LXlof4FNeZ/mD0yt4c/L9t4iJc6Wu5t5Wjnpx0FYw926BqW0uxZMeMiF41K&#10;Zxhxs8fiHZWKg/kzGPBe42gjGoYiZSCHmEEfUNUj+N4du42yZSuOButeGCDug1MLEee/6WoYKVNi&#10;WuhF40Uzjr6aZ16vzzEIdBYtF+Gp00re6pRJddjlLMf7LLX4KVjWd3BQ/h3mNHRe613QzF5P43Xy&#10;faut8zSMdtRap5Sb9HS+htX5je/75rG4dP4FnJkRalxb36QoPNEpG7TMy8/hzY3Zojw4uDfFEKPK&#10;beut58fJMrureRC+dsJ88zq97wGk+Q9u/z4vnCvSC0/g0AmozQ3LsvLOuNQ1nHrj08apx/QMrowk&#10;BNZQCu/ntJrextn7OV7RiKEvphksP8dFGS50oHmcNlP8SRQ0yCZtbQYndQMFwoM+bQ9p9lI+Fx20&#10;pYY36LX+eYj9BnC3i6bNjkwcQ/esQMc1/gfTMs+fvGxB6CCudqgNww6sDrSVn6DeesD5oHObb/mG&#10;22UbZtJG/9A4d5pldFp90SLORzJrd5QRMlhCLfV1f0gqOcNM6i1o83rn911XBis4Pmkr8E1cIg/2&#10;N0pZZDQyx8EylgzlaJigHVW48jycyoC46Y5zCi7mD25msR+27boKRFoGM4nXuSSMvkQYyRe6ymbr&#10;bFZgaJ7q/CHOhjtst3R22M+yKzWVXqmLw8mzDFM4pIlb6UvKWScpQzTcCXtA4+rRYeJl3naaWuaL&#10;Okd65Ai+fdRJ66z5wj8GxM2nxkFYrQ+dVvlLLnVMWL2h7Hmsthfz9SCucchVvIce+Nx4RsbhQ/Ny&#10;RqJygpf2g3PbG3j8hEfCok5DPxdf67lfvrT/sv7M5CW3vb2R/JevzhBEAbkXYDOhKy7l19wJuIBL&#10;cJbFhKTAgaWPWY2wDGY8Xktxk7KpkKziTAPysZdynNo1+IZUahrKY7mFQXRqM9pW69ULolOSjbvM&#10;7uRD7VGqRMZA1F3/uqlUGqtDplR4kMOIdR7EaSiiSzXN4KIPGKSJgiMeMV6GMueYFCkMslyAIY3k&#10;TP2l6yQqLNLki7jrNBksZsfjqKOeVD7S8PBlLU9JM1nc8rachtApbiLj6HRJ8sRApGzhb6dnfZn9&#10;0rkaedORomh9sKSKmVPw6VjFKQF8FwEZ9QxBeG8atOhY6DxklG3m4dS1fFqnojOOzkeHbtZ2+EI7&#10;OAZ3DZkGlud2sMxrsGxwG/piXR26nr4u6Y2Nc3QcCKPx6nJeNU7y3nxYiuBhFChEbOGxWZKrZJ/J&#10;U3BVrHaA4iVvvXF0FjxBL/y2rLwHX2cqG0dJDYAxI228oXHsjtU486pr6oC0qV/mt0TLUPnVMkM5&#10;xe3gpj75PmgQ3hy2zx3Mm45PPhhpOeLEKdjx41XetMwzijTivwnBE/2ykwwuwpJW6W+cuLcOdT+6&#10;CK/qzdCZgQ4NFlgqqM0pnAdMYZhD+CPUDBbwWm9MH7oTvQy8kdlyg+Z2GIXf9+YP8cQJI3RQtGVm&#10;rVmqIk08At+6LGYV3FomktNRoi5tJ9JdwAo91BMKRoca/RE3YrNk5b14kh49Ij5OiPCtZ4T0+VRO&#10;VfDE5VPLjXYQUopv8xm6LtvXps1n22TTvOT0VM4eCCUfdXW+Lu/zT92Db+uRs3aDS9BQVCyWWqUL&#10;WmM/wPvgAY11Cvu/q3Ne91z35X05lsoT+Pxr/sVEyy7iAz9MtB7tnXwGKcK8zlu8R07ibttVL5uG&#10;6EIgFAzxV0eszWvymk68arf0DM62dfGZBfUgeAUtODj4HadHoD5bxr502ELpl8604ehiskXHEmex&#10;dHpkCjzk2jo56pY/wZw6QLXadLGGh6pP2tS9yBM4pbOAHDAWvOE59Mtf4C5oKAUGdtFcMoEykI/z&#10;GzgFjVLBx5zeSW/7M2ZrPQnewPNZWQSy9YqfGUf76gGpUUMVqgwFhOFbrpbPJImZEgKNOyBx65Mw&#10;tdX2A41zHEFhILjod/hU9jtgLKfdt5z9k3iSR7sii0E3diinQrARMniHIBPNpPEZ92JhBpcdDK1A&#10;URwVAZBuqKyTwf3eo98rFEYhng4aCC6ZNWwP+XU05gnWgRDmiSx1UJ+bKT001XN9PO3ez5eIQ4jl&#10;mtkj4Ic4BOWbYaZffdVV07e+9U2xBP4hvLJ91HTGGXdgcypv84CTZ7j55tRV5PvGN77BJtA6C+iu&#10;P3vn6cQTT0lnGSYrfJzD733v6um2tz0FQ25Lol6nVIG9Tzx59swiPehV6zkSghQ3pO/g7SWzrVnD&#10;G1jEyW6nt+1+97tmSNk9fprNN7RMpqBT2cuhYc++XXk13sNHj+bYgFvx6ReDxw6UAN0A65c0fPPK&#10;N56Ap5b4w9S35/7thnceyim/DfLcdOVxM3n6JYOvf/3r+bD1/e9/f9JQnuQjq/lE0wacxquBxHBI&#10;1Mh3gH5QxOXWNmLdQIgutKjbNBtrj4rnuqYjK197b1d0h6I6ym5zoihwqjOKkyScgVeYrmEJD4ve&#10;xqPr8Lk7YlHqoEumsbKR9JKaZRq2/CiHDVyI92wo07P0i+SUpzPTRFaZDDR8Vo+rFstBQZ41mBp/&#10;DUO3A3PN76sUcdyQLQOlgzvIzuO1cAV/jhEw1JT/cFxBomkJXUB1jNAOXgpYExXJV+s5MK3hF19p&#10;UZIag+UbpYbWA+9tz3aGvnihDA3C6/sYusEr01o+3tueXWJofI37qZA9SsXYxWQCmVp3+6r9dQRb&#10;8i29bLkKM8Z35lRKf1FY9Jon+hgDthTX7abrydXMo93M46VDGF2vack68qvzhqTDKnmk3Un7GI69&#10;/M7IkdbVYa4r8/tOD3coZv3z0Lzu+MZLwu2EF/XPCkUWwwnp/N22+3mWPbeZRaVNdD4j5/xuhzHx&#10;A8c5bt73AK470E5vejNJMKNvrrfdYYt749Dtp3V7zoMgPX4sa0j/llt1nPbK7KBckkcNw3wdFviq&#10;23mxjsJDBo1712mZxlf5ZlnNRjUL87xV3nZcGaTJMHeim1bju2/O/WhrzYd5XN3bz5YTkWdwttmm&#10;fp26zDoULUn3h8dsYRk4V39mAmURmP3zvD7jfdZWSuV8gGUaDT99oGm3xCvjlvhRcmgeWFx6wz3w&#10;omYbktGjn/FeGdJ+tNMjQCJhwB1tbSQdgEPw1tDIfOG3ELp9gps62vG0+IJMtZ11jr/3DhqWgo7t&#10;Ek3ScjBt5m0YXg2L+uCrZNku5vHez/PuI98KZaniWUAk2iClJD+ioXIL3Hwys4AkBQdq+fTOd/7j&#10;9K53vTPn+PiWyy4Owzz+1reeXnjJJdNf/eWrOMhwM+fc8Bo8Z1UJ42EP/5V81+7Kr36lWZPzfA47&#10;grOAGIn4SZV8RxFHax1n/pzzi+ciUAyhhMEMcZSR4uQJ0ldd9Z3p0ktfltfHz7v//abjjzuRzzBt&#10;ml772tflTKaXv/zlOWtJB/DSS1+aV8vvd7/7Tbe+9a1ymv9ll71hustdfnb6rd96Nm8F+XFzPtGF&#10;M/iiS140PeMZz5zOPeeczHhpq63Tztu9Rpe+9CXTXe/yc9PDH/nIfDfP1+3f8Ia/y9lFv/Gs38qr&#10;5pA7cLUTPmR6zz++d7ryyiun5/6v55PO20fA8YsN7/vAe6f3vf+f4pCedMLJebX/Bl61f9SjHjld&#10;cMEF0Iyc6Dhe9aq/Tb8irs7qKQV/PKj0//6/L02v/7u/m170khdPt+J1/ZZl9TFDbuRVfjq6X/va&#10;1/hM1QNCUztbGqioTRxdlUiH18aIwSOhYVrtogz3bbws3EpmnqUg1HJA2mB3Zxf4EkIF+MwJcWCN&#10;QreX9K3S/FUO/pkWB3Lc5xldmeM5v1/U7eiHYJplvHbHnAR+/IqCTlu1I98Ulhcple81ipxNz/Ll&#10;9ziSHs/yCvlGX9JuGmrV2Y3TehunpicVWpH/NZ6DNiH0feyZeNM5ud+kDYg0GNJpgZz5jbMPSydF&#10;nA5QOV3co5Mui3Ybt2z4gSNimysHwLgqb1qIHnJq3EWXqlKfnZf6YGi4lmvck8BPP7fxDx/BTV0L&#10;/uSJIR9ldYTKmVwyls1HYYICMP0lSCf6FIePq+hmBgLGdXzy8SMe8xCdgPbovHWjlP4z3jCXmVrt&#10;szA6Pfwbec1/AI7EL2TU8MDZQ7VjDMHbvYxSU7RWeWHP6+26Gnae7WQHKZGTlc/CQgbhsTOyVDZC&#10;OWDQQN3S4rMoRWfIE3gSO0I7bObtDlG+gmQNEsnX0M2TWe/huXWZdGyNMPmNN1gX//PccdoK413e&#10;5gS2AO+tIoFvGu3Acsq8Z/qiRzO8G34qsi7gWWZ0RNE78QJEQqHESxXDXix4mEK2nyXgxSP0ZuQt&#10;CGUbe1m9r7200ys4TWeX8SruwYX7dgCaZw5Mu42ZN+XBeZG/eQktjXPPcppfyn1rFgoiJ3W924VF&#10;iwbkRrp4RLYkSHbz29LqR81gygd0h39dX/fX8jKzjRQ2TV3NVWMPkMUMNBBal6yjeVLwih9kSVmv&#10;5pWfntsIggsekUHqKI8mAMf+QdUsHpYdsnyHxjN1ArNDnsFROr0PHqS3zJM+4ruM18K38F96eaR4&#10;J79jo8Cp8CE+cqBcX0kzyHf5aT39opWwE6Cnt6ZoAzq++2RtTPCD+WwfG7MooU0hFBJecwaWzINZ&#10;EmaFBawZUVcP3vzJT66d1uLg7dzMp1I4VNUZJ78xuJF4X6k+lNetXXYVoZs8RJHzbzZy+OYGztmp&#10;GQ9en6bcdg5evJFyfrrJgyP9MHOHBXNhtLKw3I/5nubFF1+cg05f9rI/nU477fTOPj360Y+e3vzm&#10;N+M4rWDW6prpuX/wnBxA+jd/87dcj13k+/a3vzH99rN/C1jXTi972Z9xiOehHMC4k299Xje9/e3/&#10;MN37XmfDg2KuvNCx/fa3vzl94hOfyHcGBeTM4U5m6K6+6rt8SPnb0+Mf/3i+EOBr5GMGlM7U178/&#10;+P73x/nzUFW/3euhlS984fOnr1xxxfSHz3/+dI97/EJeD1dYH/zg+/l+6J9P3/3ud/lO4G9EaH53&#10;8OMf/3hOKH/0ox+bjeO9od9zlITnR6GdXTN4fpi8siECgJiiQ/oy80MMUk1sL7VbTjm570U8VBbL&#10;+euSU3cw5jPEENigZkapUoaiWp7qrVlYB5ZP7AF6J4/VZXXQvC63U22C5VuhNeRR5OBXODfs6NnA&#10;3Tw+e+1G0PkEKjzTDeaZh+KWDQ1aYKlyBmwMU/IRl2UKncHgbD46pGK/wCkLDRoLqgiPElf12BjN&#10;KvzIiDywkYhyxHSVaqO5DZ575UA9tEieeObiflbTYpjBw1lRmR2YypBOR0fOryPkCxE4q9Ls8kDc&#10;JQprRDK1L0zpAGI6+txV5x9jjx1I26MKeda8y/YEynVo52Cp46g6b1FHwC9wlDe8sozL195HvvJj&#10;FqTL2XVlqDwtayj6677LdkcYQw9vjO86Ukbuj/I+S5Nw5W7Oo5LZxerip/cUsZPtvOK4hMPgrUiO&#10;MNe1eVzp2mAa2YVhnPTrJ0h262XX1bB8lvZ+DlxxdbROsE1qe7SZ3tuJJ946xr3P1mVHucQn6Oef&#10;eSxnaJmlryBvZAofDeLc7ZBjjCnDv0pKfL94I887dJl+Lj7U08LG8xgHaGRKh2jbG7hbT8tRfA11&#10;JAgpM3m27Fp3m8fdsZtVOC1DO9rGLzNVDqSXRJl65vC7XMgjY05vgG3zPBbyec63Oc2d3nxOJeNn&#10;gafGZQRh2acZTJdnOnD9nJvxIz3W1fk6LfzwhYgBV/zVg0V9VOdn0HoAVjauS9vWYAqFtNHcRBd1&#10;aFp+4th6Ifu0UBYxu4NH9bYdcaGav53Q5qlizeygBQnCFr8O4h4Hj3wZRFCHQd0QnkGe57gp46W1&#10;VCXpWYYnLnBHHSk0+5GmLKOPOHUytAOn/JZKgAO5sW51rletPDsXLiYt2A1bJ0eatyaLmzgH9qhr&#10;Hqe8EoQND0wzr3ZgXqbthXHhMfQvS+MbI8By8ARlQYkR0ABeVQyAxPusUSGs8zRqlkTdcBxjRKqH&#10;Vvp9Q7/f6KeMbty6PQ3AGTaJ0SHygEmNuZ+ycm+Yhzfq/PhdzWWcr+OI9tprf1ynzHMfxKnDqzBU&#10;9Le/7R+m719zzfSrT3xSHLy9LKvtQeH34CDqRD3rWc/KJ5bedNllfNtx1/SMX/+NOHjOoplPR/b0&#10;08+Yfvd3fmf68pf/a/rIRz4S2DdwWr4G6qtfvWL67Gc/k7raoGpcL3vjG2G2R2R4ojxBXvjMLOYN&#10;0PCef/zHGrHDKAXvEtfll18+fe+73+M7uzdO2/Nx6EOmD1/+oek/Pvu56YlPfMJ07rnnxVl1f6D8&#10;v/DCX5me8ITHT2/9+79PWWnesIEzhjgw8y//8pXTW996WRy1UnA/F3NEHMQoC05FGoiNin9BUTQF&#10;TDic7wJ6zlBCWl4tM5pedO2YvvSlL2RGM/Asx5/K5q28MK+8sEPoMG+ExtmAugPxWVgdvK9HTtTH&#10;AbYFukxeOmd9lXNWJOXFoY2asBtmcBFHcPPeePWxFd/nOFWkGzree9OaN17txD2o1dnZgi9MDwHV&#10;YVI+IAePDX6yaD9p4iTusJwyMt6Olrok2fyJL5zU3cITPjJT6rS6WGFnK6u485e2SJzwiKlnMhY4&#10;06uz0+kBq7SZkS2ONQXDRu3bShxK5SG+ZVgortWigPUWv8mfpWfdS2jGKKkPBstWsFutuBERHulA&#10;xjGc8VL7Ep2BPnmm0TXI0+JrQ6A28nbo++Qb1ZZ9Kj62/jWMlmXDbzh2XPmDjoY5T5t3IsarNx3s&#10;QAJXfhsJHi1741tfOn8/i5thTmPnN+2A9ACtcyUX5eUZf8q48wqvaTRf49llTLPz7DrVplvqvDq/&#10;+bxPPaPj9H7Oo75vuYuP7a1sQMlBfqcjVZ7pLzqeZ9ggDPkf/Ifs8yA9s2fhpsMe8colsgUuNzgE&#10;xW9x1sZ0vcJPHPHpxCnfz3M8rdP4DtIUHgw9jh1Jw6kcDo6rRZZOGxt8GsC4LuLSh6oohfe8rsax&#10;+WCa5dJRD94nzkZKSCcu3Xmoy6IeHs1rnvwNmlpGcQyA09cDYFl2lGteOZGi3So9Kx4CuRxsyFk+&#10;+ng/X7aXlyi6z5/jI4Y+i5c8b777nEC7OYS+VDto/dGrQZ7pna9l0rDUAcO8rqbLa9OirRZG4ryi&#10;Vz5bffclqQ70DWkrg7+BYV7xAveGXznFt+4KnjArn6ri/VKgXkhsnMvhBccMEgSizkqLbCAvMdIb&#10;mpXX4N8SvCW6TTsAr5H/4LzJN+CUnZEu+yM6Kqf9ijFLgAVQCJXwZIKhr5QA1QoC9N4/jyTwaQf7&#10;6WAHhNEJmc6fwsBKTNuYbaK3zXUXM35+2N1yyzkM8fhbnxCl8zMyftg43+mDmRJpWFy597MqV+CY&#10;Hces3Bm3OwPDR+TNjE4gy1kRBWydnlV25ZVfY3n2uOln2KOXYxPIU8YJhaDcHc44MzNgX/zCF62G&#10;mbpvTaeeetvpjnc8Y3rd61/L52+2Ubff6Fs+fe5zn+ObhhunO595J2YwN6XjR3OY+eNbjNB1z7uf&#10;xQzg2zMD50GNjlg284mj9733fdPdfu6u+TSM33PUUH/uPz4DzbeaHvCgB+UZNsG38v2dSXgQ8X7W&#10;x1lDlcrDKH/5YQ+d7nznM1kK/6vJpeZ+40kh++kmD7CMEioz4ty0HlmOBit9ysQDJQ1ydjGq4F7n&#10;fBsO93Oe8wehVcdI2BphHV9nMm0oHnSps6IDKy89edw/O3r/jE8aMo8RJ6+w/NO3cH+HV5//5E/+&#10;hP2U35pe8Yr/w2eVrgpcP4QdQvitxurVA0DpfIHZwTjx69CNr6/dOZoeXSR/3+dm/HQj8dEy73nP&#10;u6fnPe+506tf/VfIzAHI1umPLn0J8uatqrQZTsO/fuv0zre/k9lqP7juqK0624CkmpJNxaUjAe4P&#10;fvDD6aMf/ejAuQyH7aScKdsitFC28S7aiz7vq62Ozg0ZS6cdiG2jnV/rX7zEI2zgaYCcJX8v2wLc&#10;jtCjzcCEnc1C9VwjJdzwkOe+zzOwvfqpKeHIUxGuT79Zc4XO61O32zaCxpmeDmHQQES1yWgkOGis&#10;zWd5kOtOMjOeTA3XyyQadGcGBt/I2+Vanl6N88/Q1zyMH3GZ49tplm3973RnuDu0jLymLdgehp6b&#10;x7IdGp9+BhNwcdnMWXNnYLGd/Okcqd/OTIJW4pMGn7u+htH4+ay9zdVCs6BedVvsaKjNrTRFb9Af&#10;75s36vE8j7rrflRB60z6bLDDTqftQ3So+DUeyeBdydqDcJV319HltCtILwOKUNE9axVd/KZObRjy&#10;9i1HxlXoMJXepL2pmS35YR2G6Nywea1/1m0eaW15mlfdkn/d6RtnUNL5mgr0WrbLNA3JxE8Nbkq/&#10;zGMd5pmX6bxeG4549X2nG7egwZmkxtd20n/WQb6eKTVP09h5Gp6wUk+3MxNk4xCO9kS98tp4L2CN&#10;evby1YrNfIEiRQc+dQ8c2S0/gW+5uW02j/GmG0zvP5/nuDadyWcdlusAvkmXhv6zTtJrRWrAp1wH&#10;dViaSorUldxLMJtG8x+M9zxtLh/rntNnmn+u8Ghvm4YuI2+MMxhnG+rnxA1akmH8NMwFDMpVKL0K&#10;tAG35KYNQT/JZJnGIdUq24xM0zp1zfzzn1JTMTQ2FMbgRDAiCDFVOXGj6s2btmQUtxJF8c8K/cSL&#10;jVFH4FA+V3IzDdxydkIq/p6deziluj5ZopAO54Pma/wcjp0Vf7twBI/gO4Wr/VQL8NNh0WCrY+JK&#10;5XvYy7Z95DucbxLaGCsU/o2gn31xKfNwPua+ku/4FSNG1tC6f9qwfgN4Hjpdz7f9DJs3bZxOOvHE&#10;LLt+8xvfmj72kY9l/5wzG+9459unR/2PR05n3OEMviu5iQ4GxvJv86bNMHjZ9LRn/Hq+0/h+OlMZ&#10;roG9/EMfmk455dTpQQ9+cF4ocfbSpderrrp6utXxt+ZD38fCd5VtGBI7LkZOfr/PD8hv3LiJ2S6+&#10;s8nIay0vdVx66aXT6be7HfsOXzu9+13vCqnSNTc+raiYw8jUDraXncWrOwyxp+VQO3WChJ22xsMP&#10;eDtDZdARePNbLsMJewUzfF9Knk988uPTX7zyFdO/ffbf+GzPpunNb33LdNmbL2NGdgu8+PH/T9d7&#10;AH5ZVY//FwRkT0HcfBAnuLeCgiP3yjRFU3OVWWplZlbmTNNfZmVa5iotzVWKeyvukTsVFRBxK05k&#10;ifxfr3Of8/m85ev/wuf9PM+d555z7rnnnrvKhOuvLTfdfBMK0icR/sijD5cHiHvbbbegHKDo44T3&#10;oYfvK0888Xi59JKLsZreX5597unyv+efK1OmTo7GE0xLXJ+6EMg2jmR++LQK6Qhu6FvjGqcqIZQF&#10;btMCYky/DY98eNeJIy14F154QZl4331hTR0wYFD5xS+OK++hqE9/bToK8Ifk492JdMyk99J3rwcS&#10;PjdomJULkX1aXipwp5x0IssX3g46ii+dCoGdsG3Gzp6iEVr6R3DQRZ7SrytKbzdPlUfwG99v26mW&#10;Od98Lsq9k/KbzhaanbutWvhmAvslF12EtZlrlyhEP2mg3uKaUcvxHsn4Jj87L5uIeftnw5NVrPuV&#10;V15ZHnvssXhX8TF9SAVwklMctlsVf+GNq6VIbz7RnsmnC2Hei+tO9gXA4rVSL7/ySsBPNuQDT5sr&#10;uJRCRAm8VrpWq69+SJaocSodERefoC0p9Tc/B3RaV0NxltkVJGSQvBUFk9jWIO2cYXAZQ+wAtCDS&#10;aGm3zZOQZ6SgTc8pN9HGP+SaLG/xcMreMi666AJmI96qccUL+DClf5bigKEOPAQD3BpGvOjkKc6Y&#10;URJhtb1WWI3rn4rTI488EgNZ6RIUsE7kEUsEmvxuuPHG8gKbzSpdpJJ0JWfTSOOGLsJs2cGTKE7B&#10;P9Bu8suvlMew7KeLOCK0qb/lSqGUKcazbVBg8L9VSRxnWw3lA3/XSr/51ptRT9AW/GVd/NOZdtan&#10;s8uk518snzAjZER3WCf/z547q8xkHXfkTxrXMgZdI3Ft34bZQVt2q6v80eHT0YGLI+UFtACQ1nTC&#10;nQqqKW0/sd6zVrKd95MXjWPZWX+fre+Gt7oIb1GWhDH9jKdcF85QdgwDzvY45m24DaaJ63emtx3y&#10;5f6/4LtYvhGDiUrLxLvtpN2B00UxuizGRkbp2YqzaEcejVKLa4fJtJaZstd8A6aYJahhyoGQDZ5h&#10;R7i8pp9PZwWDfcgj/OFF162aRypuylVlmEYJ/8SHzsERJRMvPqLNRxg8rjQx3+iziZB9pLBG2vY2&#10;Ub8DjdTNJTOx+TBi1Z/AKTLPpyW38kTmF3Esp8mfalb8NfgKWgCQOG3lEfk3aREbsJpvS468TO8f&#10;YNpnebf054Hk+m0YOQYewG6ttO28VgswLLDJLA6AVfLjWokbVIlSRJgXjzusIh5Isnl4N58Ky7vv&#10;vl1mMzXpBcNaPzrTyDqhqPTqxT2Fs2YyhVTLf/u9N8sgLuF+970PoyPz0mctdTNZ4+cOWRtWrRXx&#10;JSClSGDvvJs2dUp5/923Sv+Bg0KAC2ucZ9Qg1scidCSfYW2J+xhhGGmpv+vZaANl6rSp5UPu0Ftt&#10;9TWsaWzIWHnVVViPN6asNmq1csEF52NV27Lcc889WEM+LZuM2axMeWUKCuh70WEO4rLxaa9Niw5v&#10;+RVWLqPHjC43saZupx23LX37D8Byc1usuXvrjelhSTTusLY24OS+R5S5uXOYHoxds7Vu1kFXGbLe&#10;96fC3K1rj/LRBx+xc3hoOeWU08qRRx6OpensMpSLxV2L547lYJxgeCtuJi72RmDxIdl189jh3KAH&#10;H5EREcGFT6dPmeaiA+qKdVV3ztlnl7vvvrMsueQS5bZbbywHHfydcuZZv2XjxhblHQT09ddNwPr5&#10;SllxhRXKKy+tUs7B+qXzQuxbbr6x7LP3PuVnxxyNxXTFsAC9wKaP77N5RDDtRHv37oEQGRBCYbnl&#10;li2n/ebUsuaa65QfHflD8CU3iosq7HxXCU0haifl+XC104Az1K6MoxJGR51Oq65hNpKME50u2UeD&#10;Ipkptdjde8/d5Zhjf15GYq3deOONQ5l5AoVmDpar35/1u7BgnXDiyaGIT3v1Na7p6VYuv+yf5amn&#10;nwrF7eijf1omTLiuPPjgQ2XllVcuyzFgePihh4Jn111v3VD0HnzwvtiEc/DB32VK/tIygOl2G+sj&#10;Dz8SO6v33Xc/aNqPenQqTz31ZLn6mivKx3Rmq66yWtl7/N7w5AXsxn6D5QbLl4MPPqg8+eQT5d//&#10;+Tdtoi+Dk33iMnCtkctxefc39vhmKFbzuB6oB4ribSgkn9Iedtp517LMMkuWW269pbz80stls83G&#10;MnhZpVwKPE7RbDpm05jmdRlDHwZdO++8S/SfCtGRq43COr5E7FSfNm1aKDOjR29chg0bHutOxf/b&#10;KLX/e+45LOKrwqNDy/vcren60zVWXz0GeVMnTw46foa8WBU8PXj/A+Xcc88px/z0mLLWWmuzg30O&#10;/PJuXITunaGzPvskyDkH/h3Aso6ksYp2b65AkoLYhIJOPRm4yRPKC/t9R9FzkT9x2Xx0BApX72fl&#10;8nl4QJ15LjMLXTp52TtqUPBPXdcW533BSvUaqToAkwedvvfp8pB3qKvK4BVXXIZFvXvZ7et7lHto&#10;M2uutga795cKvvD+TWWXSorwyG8qXN4HarvVheIf/ipKKIsolZaRzg4q73x1AOvMwrDhbWVIj2ad&#10;MXDrVFBjCpRC7kVuvQseV6b95YYv7qGKeLauaViX72DwdcCBB0JfoSqxvveWm24u3/jGbuWh++8v&#10;z7B0Zd21140wW5WKenaSeooL/alW4E4/ncsc4jDamm3IYDt/O3hrfCVLbgbDGwcddHCZSxt3yUYM&#10;BOB7N1l0ZsB79pm/i/5APl6VWYzZ8MHzKH3rrrseg9wJZfLkV7C6H0tsaWpfkTCooDUKg4Ie1ypH&#10;sk9T+VGehMJGfJU2uxz9PQpDPgnlFNynIphpiR0yhZoiR3hneZI8l+GWmXhqLTs7fsPTpZ/PjOsz&#10;8oInaw1qbPMMRY/z3oRT+DK9Hb8uwhu5GfGVdeSjyI/1Zq7P5Z8DAkAnvURq+loJScRO7pgnD1tW&#10;KCINHu0qKowRLd4TN/jU70YWuzYtFT5mMMsn0O9/zz4XyuPgwUPK4ksujgHgXpT1z8qSQ5csI+lz&#10;rdO7775TXp/+Gny8SBk8eBB/S9Bnx7APWTCTWZ+ptI1F45q0pZZa0mI7YIIetQYCKm6qpa1uUrPO&#10;0KqpSyTkJ+H/Eu6heafmJiHjK1OM177TmOy/RJfAW+aY8IBl+DlmzIjsYCtQTVr5W1fpU+kWcEsn&#10;sA7qyUTa1LyMq9O7Di6oCzTSgGZ7l0Y683OQXHvw8Or4yUhKoGQ2Q1sJrBrYXhegjcYA8t1wYWEe&#10;8zF79mdx6TQeIZQ8fb5H70VL1+4Ixy/mlD79eyFQGV2BtNnz51AZOvs+vWhoXqY8hzVmfbEKfcqu&#10;Xe6rE26sI5UJBaaE4rjiyiuWl156sbyLRW1FkOiUUVVUFDc2dBRBdugOGTKEI1FYD8fxJP0HsNO3&#10;ygEIDSK4kuUtNl18wEaLVUeOJFUn3j/EkreMOZR9990XS86x5c9/PgdLzutln/H7lB5cej1kyOJx&#10;ybZWv/6DBpV3UFQHclGy6b99wAHl4UO/W6646io66j50iCPLiBErlHcoR8HthdW98F9m6aWxXD0f&#10;jGy4grmpbHQo77//Lh37x2X11Vej7ouAk34hfCmkDBs2rJyJ8PvFL35ejj/+V2XPb3yjfM5xK9GY&#10;gnlrAxZnNmAFlfURvioMKjMkA+lv2Y6EXTPp92KDF+NZyqOPPBo0VNFcceWVUPaG0uHvVJ584kkU&#10;kqFl7LhN2XDyMvidGWsk30X5vfiiC8tzdPCnnvobNrW8GbxwNJtfbr311vLoo0+Esmvn9vhjT9C4&#10;Z7FecRodhQ2va/nZT4+Fvr2iQ5LRK058VJgVrPmuHGm8a1R4wA46XTbYVOzSv13oiB87BjKRj2di&#10;eXQashfH92iNsDN2F7R09jJvN8E4HX/J3y4ue7K5Z8qUSWXypBfLVVdeXg446JBy7bXXsoHn1FhL&#10;eswxx7DT+91Qjm+69aay1/g9o3P673+fKKNHjy7nnXd+2Wq77cpdKJU7brdt+ec//oHCdkiZgNL8&#10;b9Z1fnv/b0fnecnf/l42Hr1Buf2OO1GGB8GLf4Y/FmFK/SflV7/6JUsB/oMl6cYyZtMx0GFK+fvf&#10;LowjchZj8LHmGmvA73S00F4rnYpi/wH96Ninl3/967Ky+hqr8bw8rMxn/e6scjTK+FVXX4kCuEsM&#10;ws444zfshl8RBfZpLlDvXrZnt7cd/O233FY22WSTsG4+8NADZdzYsew4/3X5NVPvgwYthoXmlfIb&#10;8LDKqiszWOhGW5ldzsQSvBiDsQnXXVeOOOKIctwvflna2oaVN4BlvfXWC5x1Qn7cd9ddocSde+7Z&#10;cXF5l0W6MaD5UTn5lBMZEPQqM97/sOy++zdQoFcp7p6fjTK47jrrlq/vuhvfp8fgYrXVVmNN677R&#10;bj5h+cHfL/k7tJpaxoD34cPbWNN6KYOmLtBh0zJy5Grl0ksvKbOwCh363cM0WMRO+Y8/+bCM23zz&#10;svXXtg2hevU1V3F5ffcyepPRkZ+776/41xVcjs66ZM6S/N///leuu+56lLxuzAz0KX0ZhN6IFe2q&#10;f1/NkoytUKLH0UmU8h7LPC677FLk1jtlyy22KmNZj+tCl/ffeZ9yLwo5amf0s58dAw26cYLBFVi7&#10;n4SPlqRO32KZxt+ine+ww/YcM4UllLJfe+214L1PP/00TgTYGNpcTbrJk6fEJjIHzjrl9t133w2s&#10;z9G+B5bNx23F2uCbI65xdtz569Cra7nyin/BV9ciBbASwD/KUeFYeumlyoYbbkwb+ZS2fFsotzvu&#10;uFMZMnQp6ubtAouE4n/nnXfEprUR8M6TTz5S3nzzzTJg4ADWHm+GgtelPAM/eZSVa4PDQiNs4KAb&#10;MvvpZ54p0+GJDTZYr7w29dXyJCcH7LXnePhweZrpfAbb99J2zoP3jw8rphZNl3sMxlDgYMC2MeP9&#10;GWFlF2df6sei70IG0lEr8pQlqSCFHNAbg0UXZKiywzrl8oXo3JtOPvM0TkzXKoeogx1vutY+M5UD&#10;w0yTznwMC2fZfIeyCVw6v6OzV0R5hitPRJYh0ZEHjHhmOvsX3/W3o4+8Mn+TIU9revOv8XxW+eg3&#10;4U16C2s93Dvr/2WFBPj8H3BGAe0/+kXdAie8A5NLnqZMmVJOPPE41sl/Fop6d07fuHfivdEehW+b&#10;bbcr3z30sOCtw79/eLStTTll48QTTqFPYPkBeUy47j/l/L+ex3q/LuXru+1O/ENrnS29oi76MpX8&#10;Wk+f1k0k69VBg1Z6ENJel6hT4Frf6i8OFnbWUZws7KBQeGlsiGNpmqShhFO8/CHvhf7U5Csshpuf&#10;6bRYpt7TQRd6cvoq02bZDg51QRvy1TkghK5qtx1Ml5VtjRix+dEvCSnwOWJyNGlhdiBqkt740INd&#10;sY7snGJclI0C8z7HcgQM81HjBw9dLNbsfcDU0RwUwDksuu/bvw/x56AIcF4caXohyGejaEiPt7DS&#10;VSZCg0eRqxWunbybE+xALrv8crT+t4JJXCyfFbaj/PjjT8r48eNjKvbvTAnquqHYGc/pL9P9+S/n&#10;YG1YuYwbN5Zp1I9DkeqCQqNbm85jJMqfO2M/Ia+NNxod/lqfulK3IBJIfPbpZ0pfOk8V4BWw5u2w&#10;4w7ljjvvLA8/+gid+/hI048z/xRCsSAfn9FYSpzefJQ44hasQhRhq6OOCdddi9VtTlGY28RVEns1&#10;a+lcNDt8+PLl5z8/Nqa2L7nk0kgnsvynC4aBaRRempvNO/1dvxfvdi8L5sV7wECURSDWHCyp9zGC&#10;f4gOfNVVV43z+rbeelusMGuGArbs0sOwsq4Q03Yql3vuuScd0RPlJQS3vHD33fdgybgnOnwvmp7D&#10;7un+AwZCX60fdapw0UUX5diaPmyGGQSfdAdvK5SBWD6ffurpENoKqAqYDYKaBbPWOtQAGJkA65n8&#10;qVJm4/BPlzwbuNADrTDDKn4c8akQaznx8us+cTH261jJzEvL3vTp08rw5YfHOsZlll2mLDF0cXjh&#10;IxoYlh/4/eOZH5F6AdasN8vYsR7Ps0QotUsxUFhjjbVjo4vWp250nirK/i211LJR79tuvDnotwqW&#10;Y62NnmG41FJLl+WhrW1Ie49HEk28dyJLGrrFWtCpU6egYG0MbgeVZbASeSzPp2wWmvzKyzTseWG9&#10;c3e508JaYF3nlVMgdoTb77Ad9Wkj/N3yzLNPR/ua/MrkGKFOnvJKLJPYcfsdwdWCGBy5BlWl+HkU&#10;A/Ek3mIHPR20lpoxKD377b9/4ECLlmRyikeluH/ffmXD9TcojzPd99YbrwPzQAZmk8p/n3wc3HUq&#10;u+3qBqPxYencdpttS49Fu5cjf/hDNkI9FYOfzcduHtbAp596vExnveYeu+/BsULbBN/ddtutIS9c&#10;vjBm9BgskjdHxzB209FhSVWJ0BI6ceLdZRI4Op5jnVZccUUUlSWLZfWD926/5ZZy/8SJ8C6KxDf3&#10;DCX6gvMvKDPZQLUaVqOLLrgQi8G0qLeDRdfRPvPME6EU3TfxnvIUFlS59KYbbypD4YuRyJExKFi2&#10;bQcLq9B2Vll1JeC5FrxVnhQvq2PNHDVqJAr7ueX9D98PxdmL3u+7/76yzdZfi+Uo16EMvzDphRhU&#10;bLrppuWxxx9jucPN5d5770Y53Zj23pm6TSzOZpx04ollKFaRjTfcgOUG55c7br8llL4111o9BqMu&#10;fdFJv75selt33XXLvSjTE669JvCxFMtGll9+BAOaGs9L5rvTPpddbpmQldOmTQ16nn32n1DY3kBJ&#10;/keUrSw788wz2b2NjGds9So08qSDnr16lHPOOQdr9oOxzMOO/aorrixXXv6v8sH7H5Tfnfk7FNNX&#10;Y1DoUgVYKuTxFQyWLr7wgjLphefLLxnAPo8FUQvZ69NfDaVNPnz5Fc5DpSM0T89pff75/8V0+c85&#10;ocDL7O9GiT3qRz8uf/nLnxlsXkyTr3LEumsH0tkeQqmr/WF0llUeZAeZylq1pKUcUc7YsRo3nTNe&#10;9gOtLo0lmc6w1jQZnmla8w24bLPINq3Dso3vyoIqE60JLqw9PNRfcMKgwmk5rbIyFZMKsrBX+KMe&#10;4FOmMCzh63jWfCO/pu+oPh2/Gbe9DBSLrHMqICEQSKLCYmEzGYjQLNm02ZV19U+Vu++5K2Y5lLdI&#10;73IdbeWRRx+g/Y2MQaKpnnj8cWY0ngrlxjNqH8GC7QyV1FyfAWK7MtvgAm/oa98mPMRD19GF3tKQ&#10;Lmng07+F6RoJmh/rlHXVK+sY7+Cm9btJUpU16xT1plArgstypbnKmvlqHPuSg7+dTk9nHHlBmkvv&#10;5Lfs94xnvpalX7zD91hhSQiRs4LVjFiBioiEG5Z/IiEQQYZxbALPGOnYiKwDMGlatdH2RQnqhzXO&#10;hq9yZsc2l07sE3aXutNV5Gvdm0cD6doNDRulqzdKUFcUxE/ZuDGP0aPnhPXhuBUVlITT8+EkqMJl&#10;+PAR5aSTT441HY6qtUzYwCdMmFC+//3vo2TdEeb2DTbcqBz905+UG268ofzqhF9iObkrhMf1N1zP&#10;ESa/ZE1g/1h31b//oFhP9+6776N8cAQKdeqO8vHNPfeCSbrEKDrm//FfhBH2+x98WCZPmUKHN5uR&#10;5+sItl7iGtjnle233wEhPwthPAYT9FKRV1dMyzNZv/UyHSpZ0FltF+u+/vKX80Iwf8zUtqPSj1CA&#10;zz33XOC9uez/7QNQQEcRG6WUg47FXzoPSh45cvVyCucE9sbK9xmbTIKfqhzLaKRUMMHwjSBynVzd&#10;FECutjbC7YDkB/4jzBdlqnlnBOsbMVrfb799y9ixY8uNWItm0cA8cPkhdgV/9OGn5eijjgbeT8JC&#10;t+nYzcp4dgTvyaj7+utvjLqe8utTy5IoOyvQucJKpS87e/ujyCmwLHfkyFERphV1MJbDZZddttxx&#10;x21Yjp6IDrreV0hUmdsDR0knnMHMUdlazWhINnB4L8PSoufICC6nfAU79aToMLfDVxlXenhivOs7&#10;tQBddOFFWMT+Vs5iM8ioUauHsv8Wx/78/qw/lFtvu6Oso2ChLPlhWFsbVgoUVfDWm+N/dthhhxgo&#10;XHjhhVhdLqaaLBaHX++4467YeOMaUdvD9ttvX/5+8d/KOKwbKhC9mRJdHCvp2uuvV9pGaLUAKMij&#10;UHTaaMllli6LsvRhubZhbMa5pzzwwP1YPZ5lKcHWwN0fK+sqZWuUlzXXWgte7F122WXXcsMNN5RJ&#10;L6vsLMKAan75DGVzFrvCe2CpnAsthw9rY+DQu3yD0fAhh3yHafK1Iq5CxE7endjjxo0rP/7Rj8pB&#10;Bx4ED1XcL4oyNnixwcGvMp2KswO+3NCjMnncL38Vyvrxxx+H9WaRmIbWgnnssceiDK0KSZELtK9B&#10;KCc9WZfbGYuUU24IkShnMfLo0bMH51V+FxwPj8GfvOMgSNyrNDtI6AE/LsFSgpnKFqahPTJGC7xK&#10;sM5+zEGNdRk1ahRK01WhdH0+H8s35e22225Mr+4WtNYap7VTuaTl++ucg9kXurhha6MN1g9r+U1M&#10;Y2o1veOO2+H9jwJn0j5OE2Cq1o7WM0MduFRlbhQy1JIU3CWUcgegr2KlWhR5F7c6UG0tpEsMHVLW&#10;W39DLKxrhHI7g7Wg8vvzKD0rrcTGMToDp6pXZVDg4Ek6vPHGW3Hs067AuvHoTYIWTz75FErn0LLV&#10;VtvGdLEKp868nmIQdcP117GsZjZtdGYZsfzwoPka4EY+USKsueaaYfFdb72NofHnYcHfccddor1M&#10;nz49LIQfMuPhoMS83Vzm+qnnn38hlum8+MIk8v4sFDFl+EEsKdgUnD2Oovosyxo+Ryn84Q9/TCe+&#10;CjKNtXbyOTMtNyKjnSL+IUdjibP+/fpG/7HDzjvDJ4uFlXTLLTcP2n4dmslzDg5/8IMfxPpfFb5b&#10;Ufa1Ui5Om5pw/YRQ0q2XzclyxEFMnTX4sH+LoEaehEJFm/WzXXkhjemUF/ql3GhNF5k0P/afukzT&#10;+t1EiYf96cL5kYqCAVXLSKPI1TR4YmV0o4nWxirIoBdtIdL4q0bI2rfYlNJMBQqDzjajwhN/4eOP&#10;cJq+Ott9KEJ8RjzqkTgwRns9GpyFbrAQbrK8jGsJ5pWuO+u96+CcAT/9z8EHHRLLY1ZYYQTx3FzX&#10;OZYhIF2xGq8fOPwIXrv77ruIz/ICBl0vM4Az3xUYmKy0Iku6Gk036Rq0gx+1LFelttZLOOK7heat&#10;9ZMeKlyh5zT0Triluc46G+5fq2sND/5oaBfWuGC8Gjvp7VfiyPd2XqEc9R1dwhvTzc7ESdPoC4HF&#10;Q+Llg4jXQSfL1tAlyuGg6rIgMzaCwOvXWvn0dz3JPNaJhCpOcs+yi0WRxO9E5WUnGcWpuFkoa470&#10;he2z2TNDCLo+rh9mewrCWje3fALxunRzgXaPUKhcD7bool0QEJ+yTm3ROEyZHKOyQgsP4BCYPKFh&#10;WX/9jcpfz7+o3InA1UQvAyj8FM4bbLwhnURPlMn5dLy7IDw3YNRwNwrIhIDZjnW33fYom6CIeeyL&#10;grwLUzgHHPjtMpROI4gNLtdee93ynUMPKxtwZp55SerlsWKNoXPu338gAnYuByqvyd/alQA0shVH&#10;rIQQ+1FZdz06Bhoe2GQ6dyDTnDuyfnAx8KPfF+Xww4+I9UfXXHMNo96Ho3OQDu4KPvnkU5iy2CCE&#10;rDdPDMASllYqiS4grgeyc//Rj38SCm7QCTpIP99Vb2QUFW8bv657j0XLDKwHumAs25945c/8neY7&#10;kvVw6exYjjziqPwM3P+Oqb1WN378PvHpGrp99/t2+dZ++wOenX81Sf/xT3+SMcru39i9fPF1y4WJ&#10;uV5jVZQ8162FEkLHOgfhfzrnA1o/FX2d+cixKXyE2Uad/OloKBq5VWwah+msi/naXDqxdiWcjNO4&#10;wA3f+lS+cjH7/LLlVltGxziVKf6VVlwZ+qwVyvDxx5/I1PPb8MFGZUOmkl5++ZUyG6W8T98B7Lw9&#10;ldHmE9EJLb74EuXoo49hk8oTMYWkUP4hlgWntIctN4wzHPeMem60yejy05/+rGyA9aVXr/6k+Vm5&#10;5757qXenMspNFFiap7Neauq018qe43cLpeAYpvDOPufcchsWqP8yhXc069dUXKS/U+GffvIinemm&#10;ZcaMN+lwny9H/uioZvf5fNbFLcF06/Z0AJ2wDi7NFOn6ZaeddoXX5nKm5KVl2LDhZTjK5ZprrxN8&#10;sdhii5dD4fsrmLqThw793vdRZgcGvrS2u4FoyaWZphPn4H5JLJBx1AL0evW118qFbAxSkVKR32ij&#10;0eX++x9i1/K1ITO+9a1voeD0oD0V1gd+FgO+Pv0GhHXcqTgHSa6BfYgR+wAGXyuvMhJadgs4unfv&#10;GU/b/vXX38g07smxfGJrNjY9+dQTrO1lOQTtPtoLxPWw8/9ce105h4GTU4YqZpb93owPqcMX5TkU&#10;O3euq8xMYvnHRsiN+++biKIwREZFnmChh9+6du2OEtujPPjQI+VUrIdHHHFkKNVOT3+MJdU1lW6k&#10;eoi1mGM2nRQ01oI9B/w6gPsCuekMgoqQls6BA/oz4J2FBat7cKR4tDO7+KLzywPkoTV2CU4c6Is1&#10;dOTKoxgMd8Gytix1vgFYOS4KJd2d8K5j7YYc/vullyA7uzGQ6l823WxsrNdVEZ006aWy8kqrRhkq&#10;ZDfcwDrZ8XvFzEAnBq/z5qD84y+/t41YkaamQHB96sfltWlYePl2I5jtznJVslUg3cm/4047h0VW&#10;a7zhblhTCd17773hK+qGIn4raz7djCQ/D2Tt7WAUWQeXbkpxreBKqwy2hTPt3IVZgu4oax9T9ofl&#10;I2ZVBnPzTy+mvR1wx2YOeY1Obi59h64vgwNna3Qq1i5pkTcpsKyP7Nzqa9swlTwEvlRpRwpTNcAM&#10;WIORIyUhyEudMrPWv34rPDLMcOu4sGsNzzDzqYpaR39qmAqCRoo6uMYj4Kl5duRTlbQsyv5URUEe&#10;jCUkdKi+q9Ao+0LABfzIMuCty5Z4sbymL4++ANyZZ1i17B/4F/Uhkf628ZweTFkrFqIuPFMvMF9h&#10;TeU4/Jv6GpaKX6YL+W0AzmhediDcn9Fvrrf+2uXbBxwcYV9glT3j9NOCF5w9cI3sGGTZtf/5T2yu&#10;eZiNeR99tF/MBMzUEAT/r8uAqB/8bl8RVx6KSlmEJz0PT/BfP9pxaD2V+qJOJw7sS3wGVgDSvr8d&#10;P02ciAz8HXSqafVPhc+wwA35R59iheOvDhAsI8rRr3FRNnyhM0xnm7MGZAz8vtZp3UoXwyp9jZJp&#10;xLe8pZNnnMHpNHeeyVECmsoaKLBZYb+TKe1Es3Kiwg66GwLrt//v9HILU5lO0SqkVOp6omT9loX5&#10;fzjrTBr6p8EkljRz1pwyfq99mcJai+ma/yIYP2DQjuCgIxg6dOkyoN8gRoaTYiG+60y0YCyz9DCm&#10;FjaiohX4zlryKJ/lptQPItbeue7+E+AWB+vGFFggHo3XUUMHajsiemaesKsIuaOYaNGYtH6JQBlf&#10;zVjFLA4fJmksauapYjh/3hd0Gp7tBwEdSC1wwTZWCgSoMIhTGx9ZgIuKbMt0YaS0zullhZ7KnRYI&#10;18DoVJZDWPBuZ6EFSDhdOyHtaeoEC7eMOTcaT/uiUDNAOsYoQFkAbE6R3cxmCI+JOeyww+lcWfQN&#10;EGEKBjuOnmUwG4H+KqehDFlWwKuAkbGMVxnMePrpfPAVg4CYJtQP4ke1gy9rxKBEMl6T1kvhxZM3&#10;vnRiMGG5Ov1coC4twuKIfzJ0rF+I8kkUdSVnvltdZN/AqpUlrHkyJPnZKAwPISovOQrGPxe3m4/K&#10;ouUkzfVzCcKfzvkTVpQ3mQY8gU6b6+SadqSyoCCV33QuuHfwIN+mUzmXLh4VIygSx+NumiRBdwWU&#10;h3L/+rRf03n1jkHRMssuVw458JAYobbnRQfm+lOnO3Qq2tI5ndPA6eQ1BZhtXDwJa2td5XFH0nUz&#10;ADtrGZSJD9hCJAGmeZl/+xix4gff2kbYYRyCpjOLoxmoUW8VqnDk42YRN2LJ3659dY2dAyfPjhy8&#10;+GAGfR+zvvW9ooXRdb1Tmf5bbOBgjhIahFLwGkrzEMpbEIqa0+IqbC/ByyqYSy25JIrL2yjTk8oy&#10;WISXWmq5gJsmU956553yPOtfV1lllVAEHmOJhAOAIawp1fp43333lmWxlK6zzvrB//9lHdjbTEu2&#10;DRvBIGQk+UAfeOCdd95kIPkqMmmDcsddd5YRzCYMG6Zl9U4Gg1h3GUzcdMPNsdnkE5SVVVcdFUtA&#10;3EXqerRF6OBcn3jnHbewJGI2StzSpFs/dka7o/z4438ZFq8+KHY77bQTA7Ke5fFHH8Ny/hBWrQFl&#10;i622KPfce2/ZmTA3KVzHrMU2227NFOiHrOP8Dwpe37IdMwRu9nA94EsvYcWFbqNGrVHGjB0Dn5U4&#10;UP3B+x5gLSFrbNloswMK9bnwsorToYd9PxRGr5e8lOUtDtRHUofp0G38XuPLWWw82mGnHVFQByDf&#10;fx+8sfrqa5TdGLylu/zyf7JD/vnYrLM1Aybh+jlTrw8+8FBMuf3gB4dze88f2OzzUvCgith2WL8l&#10;1oMPTmSa+Tr8O4P3lShzH9be/QpL4CGxPEW540zEKaecRJ+xZCyNUCH8zncOxZr3/XLQdw6MA/j/&#10;+c/LmXpfLPhgHwYU1tv1WSqCY3qpAABAAElEQVQCyhN5OPs5W4ptrekfUWiV07W/ibXg9FFKIGWh&#10;ssMZr+h3yCdlTcoheV95n/2l4bYfXexubuRQiDbfafwGK3/IvsJG/hFfGAA22h8eEYenclg5FpXi&#10;V1kNib+UPqZtlWf0lyF/Q/Y0kYhqvcw3qknfqNxPp+yqMBMnACW6/5ApqR/oHf0BIKp0B6hNPTMf&#10;5U4ooVEf5Rxn6DJQcQnQCb/8BcaRj2PZxM9+cVKU8sjDD5Sf/+zowOkKK63MGt4/hIX6DNb2PnD/&#10;fZH+93/8Q/nbxZewpOdJNpn1K2f/6ZyyFEtowphEwQEnz1jfLkLpN2p/2VG/gM/OCZc84HvgSSUN&#10;WlhPXchJJTeoC8Up6trRN0UkflSmKxGAwcg68YF35CeuW2RyhBMWfEOewU/hWX/EWxgu+Mxp2gwO&#10;JbUycXipB+laN2gFbS177vx5zJhUJjRTK9HqrHS6VPDiW+AAzDVtp7MT8lam8bozgjS2isbQJZcp&#10;xx1/Qjn3T78vn8+ZGXV1Z+unTNPutefeKHlrYuV4PNZPOI3iRouuPJddro0Fwc+HwtiNxugGgJ49&#10;+2Jp25Qnu+UooHMwpwwm8ip87rTV2ZmG9YaRpru3ws8RnOlQuLLjc4Qwa9anMUL07tsazx1umL4l&#10;Ig2jfVSQBCOSo9iq9HxZCYgM+Jljx+2/aDkyiHDWRuZ6uGjkxBNqGS+UB4nf0CCVvcwvLCTNRxCt&#10;gSUYAjjbhQJ4SMZqjWfSeqeiZaIYoRhqSXA69KWXXo5r24Qh4jVwWGZ7XsqRiuKIk4ynIEteSdgz&#10;jRFlSlHQ6hfCT8bkv2u9ZDXxna5WrUMgVuGaoYBhg8GZRaDXp4lsx5EnT8o1Xh0FGbsjXcDJd9P8&#10;OsJMbz5xaa/eDT70x2Ud2svXL0LgNzpF72t26qSCB+7aAarZGjUgJz8VEpV0lYrWhlvzU1TXyPJQ&#10;3APbjC71duG6C/qHDl48LMN2ROls3LbV6ICoi/gJ/EJvF2LL9/KMcVqFWnQEIC95Zr5mNaAwji6F&#10;Xr6Hf4Nj/cSNf+1TYfgpyOW1wBflOZ0dwpF4+qkoRwwIGeW38FeMngE+BiwM/JQ5OVCyw7BNq3za&#10;2Vlm8m68286ArbUN2V4tU34wTvAA3+YlHdLZlaUCPhd5keUaLnhhQQom44spEpV3OxFh05kmYGuI&#10;kv6GidHoayGy61Gltco8JGt3Wsq1jjkL4dWLv/v9WTEFrXVCGqQsM4F+5u9T/KnYO1PgbIp8oxPm&#10;VvjCk5+YPaBcp1VbnfhIvIkv8Zp0bY2nfNV6J750iTPf68wEyxJgvO505JAC+MAdzcn1m7F+Cl7w&#10;jm2qxKCIdb8MaF0OE+mJqAJnXT8HBm9K0hqrQu/RUZYYMCoAcMbVgudRXPJbNwbZs1gK46CpO9P3&#10;WiG9UnMQsyZxpFekqukcXLnBT+qEvIM/HDSniwEfMIhOywHF0Itd1FiOxItw+NRZv1gGE3eRMihq&#10;eCLz8imtdAuHSfdQBmPAbvmU1UXZWG9Wcvq+1YlTedq+Q37RCYU1cbAmrlToNVTIw6lTmM5lFl7V&#10;aNx2wwD5+11np4gPau27bH9mbL3CcEEc+cxyhVd8Rz9o4qAHsCPTlTsBTwyUSU+4PCCqEr9du3Zi&#10;Pd0D5cRfHcfA7mM27W1ejj/5VDLqVO6eeGc55YQTAu6VWMf6mzNoB916licfe7T86KgjuPb0C5Yf&#10;bMEMxlPM2n1Qxo4dV0466eTKexQe/aV9oUo5hdIsyFXZXHkm1+UFvRolTzylXBDvX1KUQJzpddbZ&#10;Ouralfz4wjuwSFjwkLIbRIADcREpbaviroIR+Ig2ZB/etKKKI/BKPFmvfZmSOYBI4QxHHmmdDAVa&#10;z2b3b7ySZ8hePlQqQ0LpYSWD2XhmZxz+TcYWkgX5FIq0rBlPIfGFQhM4UsFxQ4Q7pzzzrjvrRmDn&#10;EKwzmdboxoYFGaJHr54QmjOO6FScmnWEb6Pv3btnTCW4JkfTs85fiWUHIRLsTGQ8G58L/i+/7PIy&#10;bfprgQw70SUw86/P2qYtttwKwcSUMhX2KAp3RjrlZkOdhZAZ3jY8pkWcMrQxLrKgS7mW4y/uv28i&#10;Ux90xnDKQKZ41lpr7TJmzOgg1odYV6648l+8gy/+PDvLdWquRXONTB31VxilqHW1wUYDEXicOBPv&#10;rX+tSl0qKvk0LN9j+pc8O2hUCZt5RQH8REOEJhZJUUEfwxRWdno6G791yO/wjB+ZrQp7y8mRjWVU&#10;Bc961BGP33aaAQ/hCgnf/dMF/ygYgp8ApGkAIUyDsuREfYhZZYaN0rQBdx0BWq7tLDxrzFqfCgaQ&#10;EG4eNOyEw9iRjmdtZBWH6acCJB85FSXfB47C4uuOO+knzDxp7FEn/AKNCkHSdcdCZfGCa54hEIQB&#10;RaDWH2DwDTwQ0bVvCkoVSqOFBCSfKJfKRZoogVSBKyM5IFiEabClLTI6dGEN+RBpqoAXl7VPMB9h&#10;4R+FdFEBddBCHq5x1WX9cwCSZYWVw0Ia167s4Zfv8knyaT6F25yth3/ylM7fVPCE2asN3XyVTkt5&#10;0Jj2X/nLFHRBHVGivsYXRlu/+Lc8FZFsD6nsWa98N41t3HamE1bTBZ2IZ2dpb9KOi4hU0whzdsyG&#10;m04XaYHDzlk59HlLXeKQ9ah/Vbpa08gfUc9K9EiLvgcPVHqYt8sEtEzaaXluYChuDc3mMTMgPc3T&#10;tmS5gS+asBipMps6Gk8CSHjzVLmgiMoP8jf+4OFzOoXARcBF3UiT8sh05iFujZMKn/7ymHlGH2AR&#10;HeALReQjn6nM6vy1TM9DjI6W+KFg4V9lJusRKSP4SKWL/67bVnldlM7983nUDnw7UKiO9kj1TKPl&#10;2un4WIMWx97Mr2d7CjP06806QP+ibQagFScASgZV2fG11ZnOOtqQom2QlzuwPXnhJtZv33nXXSgX&#10;nofqcoeh7GLeLJYV9GY6eTYbBr3d6Y477ojbkxyQeYSUlit35Av47fdO5Dibe4Mv11lnnTJu3LiY&#10;bhYXgazAKX0JSzXcADh58pTYBa2VbfCQwWW5Ycux/nCluJtdi7gon8PsmNeAelSSZcrznkjx9hvv&#10;xHS4ay5df6tle0mm/mPmhuUawhO8Ai7cSaxiiH7MusjPysfvfhh5D6EP7Qqe5871th+mx2kvtptu&#10;9HHR4oPPgjOjXPEpbVxfLy1r3017lrYIVGXtfA6vViG1/ah0eRVnWOFY0uI0rrwsMpS9+stLw5Zf&#10;obQNH87ZqVPZoPUwiid50Q7WXpvlUZbZ/mO1aCeEKQtDJlI3Jx/kQ2HTRV9AHvKW8bNvU8YF/Pgt&#10;7PQydeCMd2ttOvMIHiP/UKRVMj2k2xoSYFmRJtLWXBPeyE/eNL8GvrCoWrwynLzM294irtkDLxUG&#10;Bq3GaVzmn/XT23f7rS5ZQTW+rFw0dgC3sYoTmV1nZTpcNOn2TxupGnDG1VKmc3OEa92U+e7WFDED&#10;WRA7G8Z0phixX7qj0Am5o73OMKgjFE/TV6ONUTXYlTGr4gSclQeoJDDwd9FFF7DT7irW3O1YDmOz&#10;hbu6VGIu++dl5WLMultwRIGQn3nm6eyku5WdhcRjSkJl0tHelez40sx/wAEHlD04h0nmcCfe44we&#10;jvrJ0bEj1KmYXzHyGD9+bxrsYcA7H2Xxcta9jClrr7UeO3dZ22NDsAFgkbTeTnnpLFtmliGSCOLd&#10;PxmgtVNqDc8ONDun7FxNEx221G9c0s7P2khsU3aClW71EGkCq2YQQtXF0NXJjMr+ypDRAHhXMUjm&#10;8RnWoqaRmE6m1ClUVIxrN0+5dICpEERjk5cQFLG4PIR8JIN+pOd/nGOlEAhMVaEeeLChSmyCPP7D&#10;Rh8OWLRKWU8FhbAl3qK98J24NX7iL+vnU2c9xQs5BD71s4GRPJwcbg2FQeuxIBoWZZFOB1lxePI0&#10;jKpHniFc8FiAghUxQrlyUKLtA3/LIcAWYE8pKqyeA5EvtCiGb+2I46P5accxtLVQBXO1CEorhYk8&#10;Zl7ip+kYo6BUzIVTj+oCdw0Ov+TXQmf92zt1krbiz7Dkl6Al6ayfvC4P+BcClCohlttlSPKoflZc&#10;JVsXCnC84U2GUkcX0qapWyv8TdR2+kd9hIE6Clc+pZnf2dZyQGP5tQTgA2YdtrFIlzyVzyxX9KkM&#10;K9PSJb+bmfFtnxJYnrWuLkOwRlGTxt+0ilaVHsNUVoTR9bCtcJlfR9lgt5HV7WWS2nKMl3TKQ8wt&#10;w/IDf7zLH+F4BB9Srh1vB7/WSlleKne+R97EI4NInn1B1M+OkfYQa8WwdDgYihl9YlbLiXUTxkrR&#10;WpdaTrZN/eKvqVvwWBRH3ibG1XTWpalD87Rf8FxUy7J9BA5MYJuynQpy9Gd6OngTHvwbWRjlEmIp&#10;FQ+1/TnwdUnCs889WU7AujR5shvsXI9Y25UbYbxH/Npr/80JB7+I6XDz9frKq6/mWB0MFlovPS6m&#10;T99eKHf3x0Hyme8111wV61//+Ps/sLt5WJQvFC6PuP/+ibFj+bXXpoX1XwRav14oc9/cY4/YLX3N&#10;Nf8JcoTiBA6O5ZSFPfcYz47nu8pfzjuvvMC6T/th+yX7JOX9uHGbswb8B6xLhcfEg6WCu24MKjyo&#10;3tt7Jr34Akotm30Ib2sbzrrGDen39mJ6/Ncore+HUuYSgmWXG1Z+cdwvSlfkjAP8/z33bCxZeOaZ&#10;Z2KtnO2pP2tO9/7WfrGTO62FkmMWa3DdNKim0n9gv6CPJJmHn6dreMyKFlrlm/TqP9A1puOgwQXR&#10;v7hhc5lllo610Q6ulH21bVfLVc4eSFMYz19QiPwxnvwiEPxZx8BBxKjfKbPkccvXIBGWP5PgJ41N&#10;Z7z2Ngj/KlOM7ppyeoKgo21buOxy1GcsVxmvm8cARgEQy2xIVwdZFEfetk1jhRxRPPDlEhwHa/EV&#10;FbAPsF5wfdMfZbuMAH787pKCzYjpEvAoxp6tCcrGE+EADc7CubHBc5X0UAaokIkcFyHb0AQgGq3w&#10;wUyLYFXrzAGk7qTq2YeF1xC2+6KsM0OL11SvguQIzA0drmP69NPPYvdVn95s1tApqMhXC95NN90Q&#10;5yW5O857asEnZddoP2Z31m67TQ3r4O0cJzCBM5923XWXOIRXs7ZC1SvDfnL0TzD3zmFNytmMkkbA&#10;kKyPQTH10FSPCBnBcShrrD6SM+GewMz8EOeYHRzKaE9unlhvnQ3YHbtLLZBfRygu8O8KM4lTO1rx&#10;BmaiA8sOMhP4rdCuRFKYUzFwLjl8hS0a5q0p7AR0KdR9j06kEXjxDh18Wi7GdiKDEHBfyegvG15Y&#10;ZzOjuabGaWzX9qQTJmEPhsYz3iHsl8qB2YTRhkMbiLwDdJjaqSg9LEleVKHxnwI0nXnC+mh4dsRW&#10;WcXHeivM4DzzyA7JRFZbslN/84pEosqK4VLpVWDXPIhny8Il/L6nn+86w+K2BSuDq4oSuZKtDZbf&#10;sDjk1Ig+NtpUEvzWPfvss3HzwAEHHEBjtMFXfyG0Y2idGrRMQWtv7JDItiQ/6+ywbAMBdzTmL9Pb&#10;OOLKmss31tm01VICx5gmeMjGQL3IO6yQpDDPSM/TPHQhrCCewi++pSFZyLUBAx92PFo9I31Di4jb&#10;8GMoUA3fSCthCgFl/ihEsV4liiNj6Rxt2A7bcPmv0qqdv8288fNVWJRVwRZ82y6ynFRG2tM26arQ&#10;r7CYh2VIN59ZHsiCzWrZAQuCm0oCFzDDodYjXfA/MHyRVjDDTCo+fNjm6qtZBA79tK1WV/Ef/ItH&#10;xIfkJvdatspTygJbBrg3EeGJR+nTDo9gRRkVPukiPaWl7ynDzUJFR+Wuoyb6Vmd+4q0938Y/BtKk&#10;CLkEgBUNtosOHhKuSE+9tRA71Sc7CHlV1q23FhkAxV/sxF2ewkka/YQt25L9V8g1ws3X2Z1q1SC9&#10;8gGejjrwnmmkcTvd4c9Ip/yoANPXdCxBCoXUcqUrcZRH8pEduCDqQv7y1IKkBe6pp54oRxzprt1P&#10;wyiwySajYw2ZO6LdGe25ic/Q9o866ihuH7oQxWMZjApbELdbmfrq5FC0PGLpvHPPY9bIXcArsq6w&#10;rbzHIb/uSp6GZerPf/lLOe3U08tsLJhOc9/CmYWnnnZynPLgdYluVPG8ReXIW2+/Uy7+28Uc/dOb&#10;vhK6QQN3qrqZcTCDg3/965/ll8cdF/hxw0tbWxv1XCSOdlJBU7HUAngWaylVQu0DvZ92woR/l+NP&#10;OD6mxTWQaHHvhjXxMZZUPfrooxyAf3NYD928otKl4vg6a5E/w+rXC2PJaaedFGd7On2u/FHefc6u&#10;Zw/WfpSjTzbbbLNywvEnEoaCDAk8qHw2G5JmzmSDzSczg15OMzv755KurqzH//jjeoqEbV633nob&#10;lH9ffVXspp4PLjykfgk2Oc0GlkXkvyaiskInD0Q7VwbCONH/MNiKViqP8E/c5GxGth03RwWQZGNe&#10;WtPCSAOuaj+NPwxT5ZH8VN1zz//PAHSGlSwuzkd98cVJccatZ77CzGUma3Ff+N9zzOj0qhuhgOPt&#10;t9+I493aRrSFJRYTjgVDw04owzM51L4u8fG0gnmf276Bg/4a0KOOxnVmyDI1SMjLVaF1oIaxqYJX&#10;f7NhWAERplBPlxpixpFQkRsPG1kIQHMXwTYw/os8lbR5C9RsO2F+786OWQnPjRgwUl2X5DSEjdoG&#10;vSD83B3Wq0/P8jabEHrAQFrctJDZUUU/FLWwU1vAERIPlD79enOA5w6hXMZcNZsggkjkOWzYMOLN&#10;57DPW2OX4zdQBq0XdadMOnCUMnd87brbruWu228Pk7xKnmctuSnCIxd0Xluk1a+trY2RnAc9c8UY&#10;AibxEpH4af8O/IAiGQW0iBIR7shOjT0FU3u6RtEzvOKdRI4ggslIjJNhTVcZF6WABmPcjk5EnFv3&#10;+kxBL1XMwac41PVgJOauNF0yhPjUJWyWk+u4pHd2Tskfxm36x8ifwqMMS1NIyEPm6FoMhX9nGpjK&#10;tTxkHvUpvPXd7xTe5m0iYYj6xqdIxbs203Z49LPe0eiaxhuwN/Vp51kjtjjjWNfaaCoMfntu4YUX&#10;ns9uw9lhufWWj7/85aKY4ldYjVptVQ7O5UYIeNIK7rTTLuXyyy/jwNcngWMB57jtzsHIV8VO2m04&#10;z82jYQy3bh7vccAB3466X3PNv+GjuWV3RuYeIXTF5VfwPZsF9TvH1GzUQZySpzwnDpO+Dgz8J7ld&#10;xG/7sTMJxTjIKK6okz0nz1AGTdPgXjQkf0SHy3eG2cEZFm0aLFt+DBbMCXgcfesSf6lk6ZuC0rTC&#10;Jz4oMpz5pIt32w+Bpk+6Z17SoZnxIBdo1MAR6cWDjFdZPWjod8KTZbTmnXXLKUnLi7LMp3HCa562&#10;KY9sMk2Vax1xIp3hTVhMPdNOq8VKTGslEPfk06qUZRmks5VYVv1HzUKomaZpF77Bx3wG7m13mWfi&#10;MDonytKlX74LW6tzwE1tok0aN9t3psv4fue7dAs4bU/kt3CHJh/IExEGE0ZeFJu0FOZ0okPKWydB&#10;U3nTqfhnvaRdVSxrvFDuhEc8iBf/UWbwbMNGWVb7s6XMrEsrDayD/WfW0WyCZ8jfgWqUQ5nxxrfT&#10;iB5q7pSr/cCxP/952eZr7EwnSqJYhe47hxzMbu53yxlnnB7nA+rnLm8Vrqee5Fw3DQYoVPvuf0A5&#10;8MCDYsORnbfpHBy+/vr0OPqqG8drvc4xXL/5za+5vg1liRktDyQ/+JBDylBOgVDJu+fue+NGmDc4&#10;b7IH+XpV5285o3DZ5YZHG7qWQ9E34qBq1/567JDLi7pjjHjuuWfYJHZ2rIN/kg2Pt9xyU5wqYT1U&#10;/E488QRkDPIaFG3NcUxjtxiHXJnHZp4Z5fbbbo8pY5dQieu12Xm/IUeS9WbHeV92M590yonceHRd&#10;0HLkyFXK2HGbcyTPCNLPZRf6A0xf3xm3P602alTZc6+9wxAydMmlkXt7kuYLjqZiJz9Id63tAE6q&#10;+AaH+tvenV5ehPXy8zmO7M0334njl9xZPmnSS2HRdPOP8ATpSC+tVeTkFuVk8ncQ1BLgpeCLhqd9&#10;V0eRH+QvZ6BCUYwMK4+KnwWxBAJlL7yIm3xYM462oXHqGc7JPZ/TBE488XgU0NHlgvPP48zLB+k7&#10;zoP+9Wi1rrTFKzh43nNgzzjj/9GXrMYJGieGxfVP55wDPNbD84Y7s2b+JcJOKTNQzuVNT0z4/vc9&#10;GJo1sdRPGRB1RMaHjIw6d7QpKkwcp2ujEVXGj0bQAN4q1FNwZ+MwXkVs/RWxMqDIiF15LJh2R5br&#10;Q7TGzZ07M3aeqvDNQnn6jA0Pdmqff+FOUBbJsmWe7h1kKewrcmdwX61HDFiCo4W4yQEFIaa58BT5&#10;nq30yisvxy6ypZdeOjwdZdglgMuKMJD2EVOpU6ZMiUNYBw0ZSsMWZ0TwIaJ4DhwwKO6ufZ/FnH73&#10;RAmC/jSqiYw6esKkN8aZYLvv/k2TQfkvAu677r4rFMIZlLEsO3y23PJrUW6NJIOYW3XCLFMqZFPQ&#10;hnAjTsaSeEEy4ojnTJ+dYHZk9t2mau2E8j2fWW5VjmFiGkGMnBkter6VioOujl5l9qpUBWzgyKeN&#10;rVoaEdsyVkMf66Frhcuq1kZDp4KCJ7/YMGL0ExVkjALao2EaRqA4IUZ7PbN+PnXWvxVXvgfOyHfh&#10;zl+LUSI/05hH5uW7LnGa/CwMZBuwOHr6HyMtD+c8/lcnIliGxBqbhx9+MG5YOO+v53Ll1k/LRM5i&#10;/PFRP+Isv2c5euTi8rVttomR29Zf+xoK3hVxNdmY0ZtwGOzZcV7jNddczdT/UazzvD+OtRAO6++N&#10;DR4hMWHCf9hF+1FZfLEh5bc0/tN/c0bpzD3LwQ8AKF5d05m0zTYYHXgzfeSonmoEL1UrYbVaWTHr&#10;Jwla6555ZUcY33aUZoKzbOMnniKoob/hiWPDjWf+8m4o93zoI25r/jXMdK0u6Zl0z7KCxlpuyMA8&#10;5K3kvYAj+aCBL2FJvjSdfgGXiXGZt+/mL++28kYocMog0gb3BW8am/gqJFok+Seews+2GsChkLpE&#10;Qf7Dibd0lh8dR+PfmjaUSaW6nJw4F/18xECPoKhHU17mY96BD/jB4mOdpXEb5dvwdJZv3gGHjQ8X&#10;uBWupv6GWY5/htV3y65ARR7Q3Wd2cCkTWssMazz4aaVBFEi+LlNYGC/mb54JD69RtmmqQthBgICJ&#10;+gWsxMsyEl6fybfGjXyhWU6tRjuirwk6Jg+TJMpu4iuswhpO+U73PYgMeOGFF6H3IrFbWQUvYOsA&#10;C5k/rOy///5x2LOHiqukDRvWVuPZE0Ffd9F/D0XtwIO+i6KNwYCZKy07XvOnrHn99TfDutbGmrrL&#10;UQy9P13ZvPf48eX7HNEDdehf55eerFFU6VudTYvf++4hZcZ778UsQ2eOFeqBZehz4uyFEuXfR1jU&#10;PD8yTn6gnquvvmacB/utfffl5p4ZUS66VBgcvC3Hw+ttsQcffBDLkX4Q9Y9K8LPXXlxJyY7X+x+4&#10;LwaNS6GgHXLIdyP46qv/FcudXPPn+rjTkFuDBjX3sBNjl113K//vt6fFmaMXXHB+HKO0+NClmJ5e&#10;thzOjTei0kH27LCedcK6tUoZNbIe9QOZodf88vgjD6E8nxYzcq6Fn8U6/9VWW4M190tG32Jzw9QB&#10;P9ufyLNVbon7dj6qrE9YB48ZHt8t7UY+qctcGpkWbbzyKSmjP0s+i8TmB185e7kjB8xPYOr+Stbq&#10;f86G0Yl33Vl22mW3uO3IDZluxvDczH2+tU85+qmjULRv5DDwKbH73VlHaa4RRAVPhfsf//wn10K+&#10;yfFwf+YImQnwxpVx1NZmY8bGlHC1ONpuazvNZ/CwbVUpBoK7JCKi8TQKn8CnvxWIMBpCOhuOCx9V&#10;gnSaZ3uxDs51IO5q6QS/9MEc27dP/xBYnpPVnTPwZnEwMHI7FD6PVfAIhRnvv4dmypw+isfcuShO&#10;bHRw1KMS5QHDnk/1HqOJSBuF8QMojiO1pHzG3H6fvr1DIYw7HrFuxWJFowkyhHRdxaKsSQjhCSye&#10;teVulFTwpLXmX9eUeGCtDO/o2hHnnXfcyUn9j8DUB7Er+Fs0JhsO8+2Ywl03oJvBWVveivD+exza&#10;7HAUgVMRLQwKTfzAiwpW4lLhIjwp0BWQTrlV4Q7OSSL4smEKY8sK4dUINFLrRTyfKGHAblHiOKll&#10;mXoIR0zpQXddPVuKA0gbFwuzG2bRy1fLTicfpFOIWoBxzC4tYZriEeURrbJLzaHpMqNBAgj/awcs&#10;DgIPKilNnUwc19BYPrA7gLDO6bTEiDOqU5lYZiZtwIdf4Are0Zl3PKm/+YivVDBb82x9N3+F1X77&#10;7R/3FXtH7Ftvvs7VdL0Qxm8wQt+GLLHwstZkPc7Jex+h4zEZ/eBBz/dyuub1t14PC+iUV1+NW1Sc&#10;/hiCsjhu83Gw44K4AcDNRnt8c/e4G1kYzz339WjY7854lzO9Fo8jhXrBp8iGKM/duxp85Cuqwgt4&#10;4Z/KhYePSw/DUOMbfuENHIbzKb7Ah4qInRaRwYWeCkbpwCuRVEKkK79RB0La8Z88IHoFIXnYMoIn&#10;fKlZGljLN64syD+VtOycq0LFGlZpTPtEjLbTxmykifX0ztj5ZBBtw9rJz8CnUBdOkoWANY0w+NdK&#10;T8vRtcLqt3Akf/idaUwPyBYBrcQCThjh/9q+hLTWx4Fp7Sg6BK34U6kNy6mp+W9H693KliE+jeNf&#10;KD3kK18mLPK2SFShq32QtKHe4tH6EWz57S5gFCYiwB/yly4VQnnCcnKto+VU3EbNIq756vQP2Q68&#10;8pdyKy0dAa+IoRxpYJpYU4tPwA8PxcCT4qv1OAIC7qrgkR9TSqFsWVyTv8fNyHu6bKMVL9LNusjv&#10;1C7qn8tKhM0UHc4ZB3eGC5f1iB2S4CryIlr42U7wkz6VsGRCHYU78AqezFZDQTdennnmacplRoIO&#10;d8rUKeWs3/82+gcNE85KObNjvzWT9t+zV/dYZ+bM0ogRK0R5QhcDE+J7JqUueCFozCYsjg6yDfbl&#10;2RslzfubPRfSQXkX+pctt/oaSpj0E1ws3vLB3AVl2LBhzA6sWu6bOJH8Po/D+FdgsOhu/Nz93I9Z&#10;GpUhDSHioA+GCpelhKwAp6bTvThpUnmCzYjKBY8WOvDg78YJEZ0tFPOmFOhNXkcd9ZPy9H5PcWfw&#10;rDgoXEVVel133Q2xScQNkz//xS9DwTNf8ZjusEMPjdt6vOP7hhsmlIM56sa6zJ7tAKjiXmqTHXj7&#10;HJknDa1xPcHiEY468mpI6+YyKg+dP/R7h9YZvrC+kdAC4QG4IHjA79BdqEcEUY781Jl825U76CK/&#10;iB/pJI+Ek5flSROSLnyrqbeGt/waTzkgn3hN6bYcZXTp3y8p05nKX2LJpVDydkE+EQcGE4Q54G01&#10;jhvadrvtykMozY8++nBZZ+21OD1kdKU1uQUeKLWtrS2Wh92LoemVl1+JNYh5fFQA1g6HbVper7qO&#10;zGw7r/hEyUvBnQ09hY8jNCutv2LIBCJDPxURK5eLAFUYBN4DjGlpgcj59E5zOehQ5UyhoCnayeHP&#10;2fWjELCdzYWpnfe3DBWxOXM/Cab0zsdZMz+JrfbeNSuWnau3bYh7+U9nucstuxxnZE0qU1nbsMKI&#10;VWAQCU0SCrBNy9gy4CAO6nyTK6c0QffsIVGEn5jkCa3j+qdPKHMoc/xV0GGVZNpY68tvz/xNuYbT&#10;6TfdbEvW53EqP0S18Xm46SocMHoQZ5alc9edAItHEBdlqAR1gkmyw7GDsWz/9Mtdt+axiJ05/2QI&#10;LTPRYTRSMOA1Eq6yDLhowqJzMBEuFRn9HOVXmRI5knNFntOCKh+tznQqruZZOxsoL8OE8igfyPWN&#10;i7IqX9iM7ART0bK+ola61g6gptEvOxt9Agc+gcpFqcljtfI1vfHMJ3ElbJWBKc/8xR9/iYd8mk4X&#10;Qt70Mk6DH/MyrS7ffZpW2nt7wAczENwI3jvvvD1uJfES+CFYgU3WjykFd6B98MEnMZh5deq0mBLx&#10;jMOHH3mY0eom5bp3ri0bbrRR4NizvD5h3YlC13I/xmLnupwbb7ipfEg5I1ZYIW5r8FDb7bbfPjqC&#10;W2+/Feg6xRpSR/EVBwIs1GAVOLTWuUg3pldVsKHV50xtRPuwetLAiPj7KUsG30gInXUGMUGlBh96&#10;fyEPB+/UzlCFITpGA3WmJ37lEaNWxIq/9nfjNW0scb0wbcgk/oWlFz7VJT0iTcJvVuRtfaqyV+VQ&#10;haG2l4qXmj7z8akzL+FK+HwmTDWGuKzTtxnfOMJCQIRFPJGIE2Pyk/g0inIm5vuQOc2emZo/ck5N&#10;t6Knlmmeys9Q4mhXoShFPh08WTfeVHxYnvKynTx6N/HNw/JDebeTUt6JJvzEra5O6ajQ1japX+Ij&#10;cRD1bPwzHLCjTCmkk6ciW97Dh0L8Vq6FvKKSVjf6BjpbXcChn/UE6KiR6aI+FICTrO2uqZs8qjLk&#10;lLkObPNT4wfHVJDak8ULacWH8iXOwiMPDREmVQHUfZmHhU/J5a0Ahlt4hc18dE7X6uSd+7DA337H&#10;XcSvhcsvKjlzmJnyAGbp49Ifp1F9t+7efFOV2U5xdmE9hicAinxdcC8NjK/ckUZej2YfsvLKw0vb&#10;8BGBuxg8G0lnxjinj93I4NpAr1lURgu/7XnC9TeWa66+JqY1zc96u0N2AIdEuzNYnOSRYx/4rcNv&#10;bW7w6Yby6k7aButRnPJnMFZHZ7ve+Gw6sLILF7ny8uSpcdi6ckcanXH6GXHxQO7w/RT8eef3XJaT&#10;zOImGin4AuvWnEKEG8mnlps0laPEh1TRWVNnCL/1rf250WcbrvR7lNm0IUzvrs35h0PAE0Yl1ryL&#10;GsetDkginUyl6Grpk0Ln0L9BY0Tkp/JA9cz2EGENzwQexLllNDQIGBs61HysgbVbEFbW7j2ujv7B&#10;Wb0lOLdTK144ikdkR3+/xeZblnvvvDM2ljr97Xl/3iRlZdxUwtZ67kXfqzyDAn7hBRcGnAdjPV0J&#10;S6fr/kO/INNqvaN9A6LKq2f4ekSaQsd+WDzE7lormg3dBpvvMntVMrTQVUQIbGjCNFS9jOtBp93Z&#10;fKElryvHiHSCobwOKZgBInSezzTtx7NhADZZdGXdHWsETOwVXZ6DJGM6H98Xq52auhs5iIBFzw0d&#10;XPRNB/YJx67UsvmlXK1wVsYLvx//738Z1dwXSp6jIFlIeD0LSnPnEA5PdZGmC1zvvuveuAkjFBGz&#10;cuE/+TzMhgqvx9nqa5tHOZYxjwaswPjJ0T8tPzzyyHL66aeW3//eC9NZ6Eo54meppZaK+DKcgFWk&#10;VxzKDP+XIYS9+pswOq/Iob4n7vX6klDiO5WZ9o4U2IxvfrrMK8vMb5+1k7PZVDeABvvOO+81X6av&#10;nRFRI64Kny5g5Zmj9+wsLVc81/U+4BB81M0sHfAYJ8s2L98TJr/N26ahgHKaPxQyvqNO4DKsEDCu&#10;ZWYdfTd8YZdw5dNw35Xddj6iyLKzM/c96kZA5ue3/l6t5qn54zbfInZPK8T3p2G5W82bJTyQdl92&#10;jDmabxu+POtM9orFtl4c7323O+3MAbYcMfAkt1Gst+66wX8HHngQ/Nwrjj/osWvPuEHjRm4deGP6&#10;G2Ud4nyP0e71HCjuuj7vCXaHpTyeOLUDsD6Vv6yduKx1tBMQbusRlgODG1cVdPFFBxjYzpD6NL+K&#10;W63YzVEK8HXgRLYgqTLBOClYHDgYbpmB4ybLfI+4wJqDDeOmX8Lpt21oPu1POtvenCYlw8jNeOky&#10;X/2izBj+1/bRrjBJaFwMmHhP+PTL9D6FSR7QCYPx9MvyKlxN/Ymjv3EyTX5HPOijPiBtiASqQJbM&#10;Zt5UI2jVVEPcyd/GSTxKK/9FfOuOa80/4Q6YLagJl6bV8iB56nvkrcWRfCoaa75Jg1wzmPX0mflb&#10;F11++15bptXK9gwPRGXJl84jcZfh1TJE2dC01UVL9UdwwIV9gptMhFy6N0VHfll3cb3AnYd2tCoE&#10;wGD8iCsesZokrCp1hmZan+buMweU8kgWVNtDU1/5oJ3NzAUwoYlxbC+DBg+EZvWGj+9+5zscx7Wx&#10;SIprGc3Bw7u9+1nrvcqd97QvP2LlmJ712BWtaPZDC6jv2xgY5G9W8db8GUx7fJjKndXrzBl7i7r5&#10;MDQfb5GiH426WvMKprQGw3x5xiBGExKGNd6RBZG6Y/279NK/l9O5N1iFx1sgXE/sFKFGlMlTJkcb&#10;N4uUtV7fl/38YCxkFAkstnVkIXVVhbefV7EIHFOQd9ELt0YdaWI7nkvfefutt8D+tinqSX/oxhWd&#10;EMsvbt56+ZWX2XTyHkYXd5BDU9JWzFMF0W5VfAKI6eynvb1l4MDF4lBxvELxCzqjW4SzXUWa+ulv&#10;KHgCpwv+kXRf3XfUKMnnkeJLP8Jum23tj1v5nwIshL9OsazLqdtl25Zjp/FdZaddd+Xom8Wj/oFn&#10;ZI0zkFeypEddpyuGpFtvvY1bc7bnuspFwypaoV5Q/vCH37Fm87m4Eeuxxx5lvd/5nEwyuGyF8ugM&#10;ToXBdil8lE7bsk2pinSCnwzXeBJY8qPVZQXUols7jfSXwFY4O36tFGr7tmNvcdCq59q72klDXKZg&#10;57Pj8IMPsc7ZaLCCaelzDcF8/txKLYB9uT/W9XkqTC52HcpVNH3ws9F7jZEMHQuiKdv3+aTZcced&#10;GLG8wML2f+G3gDUAX4/bIryi5x9XXhl3e57K4tmdMZs+wi6h8877Mx3oQBYxjo0qW8cJE24s/7zs&#10;X8X1Cl6DoyDugoVRsn3GiftrrLgmp6l/NxbhnnbaKbF7yeNeFGzTX38t8nGjhtYx77js6DgjKJBd&#10;3+pvCDHwIKO2OgWmzmeGyZj5ns/WNK2dTwq+DM/4X/avtLbeCtzqqgDVGiezCpag1O/aOIxnftlp&#10;JC98uQw7mJp/lml4xqll1fplPP2yw4p3GlMoFXATfWgIo4yb+WTZxtcv8ea3rrVsvyMcwSNkrXkk&#10;7qyTznxNq1K3B5shdB7gPZ9R1ehNRsefFDK+a2MUfP36DSzD2xxxL+C8rB0jje8ZXw/L3xX+M6/h&#10;jM5XWL7GH7/3+CZ+LX88a3AWdpYhSrNO2TH6bV2y/sJufVBX2gWSfiFEKT+oQgNN+plehaiW7K/K&#10;nrVTSCtAVPrpkBWgpievFHJi0u9Wl7CYb8bP8IXjCqdt3Kc07szub3cUU5moj3n4p0t65VP/alVC&#10;FjQwdMBoZiaqtDR/+dy0rXlGxvwEX/A0ni7zi4/mpxWOrJfxfE++ybR4RQcuP9e8AKRWo8JMhEXo&#10;mOysE+bsbM0jy/I98Rk4orysf8STNvyFw+SWeUiRwA/11ZnGDlggMr+Fy4iIzY/1SVzoFTCC7OQh&#10;bzqxo9IlLuKDH3lC7tG1hlm6HU11ym3x7aBEfNspyd8dvGRaYXXwCGOYmj/O2CPhgkUaayRelhVx&#10;8VcpoeIydy2m+Y189G/opXd0/irieGsB1fQa/F6rxbclagVcwLWFG8RCei10H3wwI66XNA+adygV&#10;7eITPwdmOpcfOFjS2XaF08PSl1t2WKSL+lg2+XuQet2INy8Ofu7Zqy/WsoHlTdb1vfjiixxlMqmM&#10;XH11rpxDqYWnnI6Wd3Sz6JfsA6WnypRYep81euef91cUxc5lhbblWbR/MneCrwLCOYOWgeALHPly&#10;8MEHsh77A2KbQrRxTBlwelj6K5NfkVMCLyp4IkPl6YuwdFZ+l0dCXgOJFjuXLXkrzTJLL13+wqYD&#10;N0p4KLY4cD2+Crl0nsMafWnah13CfZGZqqvhtD7xEnSJ/gfcRC0Z+AONaXXmqZPLlGbprzwUl3hS&#10;l9ouzUvXrtDzGXizoEirR5Vp+kR6nqk46acznwyLPqnh0/TLpRoZdzL4U8dYgZmZffZm3R3XWl54&#10;4QXlmGOO5WiaK4Oehx95OJtfHotp+T25snCVkSPDAnoluspBBx0U67+fffYZrgrcvvz38cfgq5XQ&#10;aXZBye1f7mbadvpr0+tgwfoGlBX+xAdAE0AvAB+GiAA/XRJg4wt0KnDSIIiJn09dIi0UPPyNo8a+&#10;227fKFtssWWYgDVfuxtGZU0N/KfH/pxpqtniFMJAIApdHNOvDcDt6Lb2ORxfYuNwx6fAuhtxxIjh&#10;5Ee5QOrdijGqIY7jNooNAeTaP60Y3+M+zfXX36Bcdtll5eFHH4sduTZgDyXeZpttw0KoIDnppBPR&#10;mm/Honcu91j+O0ZD7pL1YGTXHGy77XZhAtcUPYtz/LwvMYXxllttzfz5I3E36EYbb1JGcaRKnz69&#10;QPydaNvPhKVR681JJ50CQQa1dwDZIQT+FCqNs3GJ+1YBl+8+UxinoPKZ8dMv8/Jbl8/0b33WNI6i&#10;q69TfCql1dW8q2yyAXU0LnJtz1eYFu7YEs4YUUIdFUfhtLyE16eutX7tfjR8R52IkAjPDstGqbBV&#10;1mS9sqzWfM3TjinLq/WpafQzPBp9BeFLcLTWJfNIvw7LLIoIMDQypsleJUXaaWmz45EjuQbMgU50&#10;gpjcCddFPZRTWoyxDjgwmtcIpjxDz1jCab2E2b+sK94RJh2qX9MWidPqEp/6icPANVGSf7XCJD6M&#10;I9zCL+ROzdnR2Vmq50VetZj6bpxWGmYc/Fth7YDZXCvc+hlHl3HzO3DdCHHfW8MXThcZ8FPTkH8D&#10;X46w61QFeUALYZWexjWfhMs8UonJssRT5ElYazzj6gwzTcLTiof0M57vQavgBX2qEz5poOxUbnra&#10;vy5lqe9fVa7+OvlQGLOsKB86mad5W6ak8d1jabJeNbU4963yTuaR5RnX/IJXmgT6VVfbX1rYVe5c&#10;zxR4xzJlusSF8QNG+NxuQWdYh0IoHOZbZYtLDHxvTe97whd18NYHLX4yZzgbEXmocFhX4Y7OvOIg&#10;uiOR0TjD849aRlynrqECXyrbdUBkA4j6m18gs2agfBw5cg1mh1YsL7L54t57PMT4Tiz7mxMBGMC/&#10;VmiV6MceeywW23vH6rhxHJ9CP6brzg0c1BLlYR79JGvBrQ59qUuJLMtpTAchwqnC5JFd3tf8NNZ8&#10;rYKXXHpxOfXU38TxYhoVPFbExfn2Q/dwoLLKnIaGOFeNvD0Sy3Vr5rfHHrvTj64eN4DESA4F2c0R&#10;gi7uP+cECi2cq62+GjMT/eKu4Ec4ZNi15b179QulSpza93usyyMPPRlLmlRKP2E9sUtPFsdCtdqo&#10;1bin+T5mhd5leUuf2EimrIREWRTloVeIaJxcoJxUPHZRH+A7lCkK8yleTIueQljyojSS5sJMGHFC&#10;uTOt/sRzkGi9W13mF9eQEq8qcSYib+ndRLfMhdOG7tOSX8RviRffKoGAKCz2e1f/598MBj7mzvfd&#10;mZ3ZoGw2diwGpOs5v3cnjtl5hmvZHig777pz+dvFf8OQ0Ltsjb7hWX9/H3opO5yvId4OcVrIzTff&#10;hBFq47LJmE3K1VddFWcUfjBjRlmaaXlnJJ3Ot20Jd8wiNLiNBzRNl0rol641aw20kq2CyLCvQkam&#10;iblxKkwyhBkI90R2GvYinTj6AeHgUW0yuS7WW9Dh2eD0ir+mvGRYCSmZlStV7lApkBkdU6MsQm6+&#10;JbCwKQS4UHvmJ2XG2+/H4Yn9+/cPvxxZOaLUZD6TOJrXPSJjscUGMzXXP6w3sRZBwpHfXNZcfcEm&#10;jZ5sG+9EHfScO7ea5/v0GRhr1959751oYJpf4+YDmMaFka4BtHMQX7pkkPho+Ulhm14pYDO+4ZlP&#10;+mXcFIh2QIbpMv1X5RuCU0SBMwXTTTddX156+aVy+A9+GGVkHhWP4ICY9bc2tMwz4bE8XcIR6VkU&#10;1ClG3wQAk1ZbwzNv4ycP+WzPUwILmuG8ZONulmnVgK/4Nd/WfFrr73uGu4FGFFlE+md2NX3yWNIq&#10;wK8JGhraFuxIdVEfLDKVupmmNjj9VPTirDuVVzwQW1GvSAtf6Cy3uqrI+p40Mkw8p0sc53c+09+n&#10;yoBP1yHZdoVVpcK8Ag8AktNXlmybkHfsyr3CL4QnGEocWUZV/mpnnXlJn3C1UUaZCXfiNvBDJOHx&#10;T5dxfE8eciBWy6fttlh0hNnOpA4cTNHhoo6RqhHu1LNdkW2tY1PvLLcVn9a71RmWfokvw7M+gSdg&#10;zbpIU/mJIiqO8Qh5qcRvXPKKn8KnS36MD36MY0fTWmaGJY78Nl3CJ93sGrMTCr4EVwr9OIvQfMF5&#10;5pn1N5+v8stwn5bRjifysJ72YslLCnG4POptfklnn5Zpe/efhoIv1bmhS+LTtPQGAMQD3gtZY2Gw&#10;il6+eLTGfBjQllM7Z95ZcKhe52AppmCN2UL/UELxizV4oNz66lrv8U6Y9VfWRZ8Ym/BqO6l9JO+A&#10;tyg4vX7CtXEIvgqDg/g9sL64Psxz8F5++WWOJnmWg4+vjkG+U63n//VCBv9940DhBx++P85mdUPW&#10;/t/+Nhu61qdTXzb6h9dff41z9f4ShykvP7yN67vOoDKcdTdoUNl3n71Z9jEd1C8o62G8OIIdtt7s&#10;8eknH7HD9SF28/+d26DejD6rDzNHf2Uab+ll28qrU14te+/9TY4p+5SNgoeU7x92RMUtdfWQ4Vtv&#10;vRnr3glx8sVWHJNyxulnigZ2+/+Bvz9hFOlWRnN96OGHHxHn+RkmbSZOvLf87Jifcn4dG02wwm69&#10;zXblhBNPjvWxV3Nu3Ukn/CqU1FFsKPj9H//IJhLO9GtGxV57Opt1+Cccf3xZcujQMh4LV1+USgdj&#10;lTxVubOsdEEXDDiyRGhRQhHvtiVpXtPaT0gXHrJM4MvvGPDBi9I/v336nTqNcdIvy03esC2lvEs/&#10;42T7Sb7Sr26wUp7ML69MmcL3/NI2bFi0JddYT2JjyzC+Kb28++67ZVjbMDb0PBXrNUeOWpOafcHZ&#10;h2+VZzl+Za0114wlY5OnTikbrO/92SWWkb366jQ29vUvYzYbC+4wPDUGBpVLHU2A3IVBfalD5hu2&#10;gBnUTpxXt0BzvO6rKmElq0ZIs9TM3qIptseHGkQLhrATUBDIHDHqoq+KJJQBjgHI/Gp5NUUtN4gU&#10;/ZoCStFPaOQJMRA+LvDV2qDw10X1WgRv+PEtZlTkQgjwWeGIJNDBtFVIVYEt0YlBfC1JERdA7NwQ&#10;WZRpGH94CIuWSAWhlhtHeil4W4nuVJ1lZIegYNOJR+Pnd3h+xU8Iy6Ze/ycucGkJ0rXjHthb02SW&#10;mXZhOPJb0/L8+XPL8suv1AEriWtHUfHEl6hp6l7L+ar8syxxTwXzEfi03i6WzzjRaMg0OUC6R+eg&#10;EsVoSP4Rf7Xz0mDvlz9VadMj8F3R2tCDptLguRUX4Ud8r4NxR1wd9ZiZdapCoMbXp8nQN/KKMuQL&#10;aO67mxGEOt4jbbMexKQ4hYLrXkRWHXgIec1VitkEE0af0RFGnShLpYx/KjWOTNunzUljLmnNUfiJ&#10;4oVdRz0pg4YfllgidUyTmQKMw89VMFpaddZaP524T387+1DySJNKo3Ei/wZVievk7Qjnx3YasPIu&#10;vgwXxtp2OmhlfIIibk1j3fWN1h9pa3vSz0IrdO4iTP6pypTtl38KPf4njye+//++I9egQUfbzLiG&#10;pTOfrKt+vjOE7QDJSujslQCxbqSquBa7sb5JPNJ5yNfyVOxwJkni2zKC15o8GpK0l2u4uFQW2pEo&#10;s6VXTDlatuXyk3XWK10r7OnnM+uaaaJtZgTKCuA60B5yXLxHUAsjJo1dvyx/2E+IHNu1YY4gfAbe&#10;hF0/HFigznxT56q04kceUS6h8oFtV160L687lCt/Rwb8SH/RXw0GldeiAzd101dkXCni/4Q3nuTv&#10;wDTlgfJVsU8k6AhSge82brA455w/lWmvTQtlyfXmXVnOMwflxf5DC7jnuXrb0t577xfHfZx//l9R&#10;wnrgz+1H1Mm27ayRB++vvPJKbNY7KJQq19bJtyrvPdidedEFF9LRf1Z+Srwp7NCUX7w1Qkuf1jyP&#10;+JL5+/bhNgiQMggjxYUXXMxziEBj9flmef5/z5JmAO/7xJEk06ZNLXfdeQfrfZ8Ki1N31n5p2Bgy&#10;ZIkyEkvcIUzh7rf/fmGxlEaLsUmxrW14LJWaPn06t0y8wnTyZ1jqOOoMnOzC0pPjjjsRZdFbHUo5&#10;4geHhSLYCcvieuusx40c3yzD2tqiTq+/Pp2jPy4vjz7ySODuO99B+USJRFxGc2lVwqRT6BrgP44x&#10;oZ7KBYkWBoOgdeWdykL6y6C0BfkLOkjH1Fcyb/kj4tvY0CPMIUjcNL7kh+QbmS3eZTrjwhDmVd/J&#10;q9FlzCT0B3JU/jt1bQ+28P3UaWTyjDzf45QLEs912RqZOmHZDdlgWBqinCG1Xm5cSacFz2Fx8rzt&#10;PyrTRMiDxnOQFe3Z+mIu5h1oA3AR4IispSEa1uJEiK51BJVIyqfhEY+okbc1AZ6wztmGYSTDo/Gq&#10;NdNQohR+bFc6i5X5q/VBQlZn2hRK6bfw05Fb7CoDIbraEUgQPiwDJTLg4lM4QvjQEC0vjnMA7tiZ&#10;1QinyKOl3IRh4Ty+Cq6Max464+jnX7pMZ37CY2cYnawRgo6VJo4wZGrjOWrNvDOvzCc708x/4afx&#10;jKOrNCD/wBVPOyEQZZ5ubJEudZRQ40YifrJsv78Eb9SBekpAGoYCHICJZV5WRgbwqzppA7kCjqSF&#10;IYEnhLQpa0Ou8f01jY1KGnemLgATgVn/jJl4sbSqLMgAfCUPk840eXG2Fk6zqw6ejHYg+DRd4caZ&#10;p43NalkHO92qGEM7/+FpHPGa9allWK55WaMOGGRIpxMccdUcqBOk8YzJqB9xAxeRp+nt5GpekZHh&#10;+IUT31pbiKBCq6Jl3LCOExYC0+kunHRJBVaYFGRpHUo+i4jNj3Ha/SkuBBV+1lNneOAVHKZTliCG&#10;g15x8C11SGfc4PEAR3kg3iqdKh2AJ6JXPxVdj1oyLMvsoG/FZ/pbRtKgtbx8XzhM/q00qsqe8RLn&#10;X/WedW0tP9LLyFYkEjXtAryQWyhgNaDmnW00lEUCzNO0po42YWS8zFfnU5z5Z7m2U+megwXjZL0y&#10;jn6Jk6xjxvPZWke/dVlewFO9Arasq/7Z3n2mM52DAiKTSfU17sLwZZnCJZw64+V7fisjxFx8N51s&#10;xCFv+VZetCizEA8pE5ok8cg8M//WOK1hydfG04UMXOAdqubN2jKmKz3s+I9/+mN5ik1+s+NoEu5j&#10;Z8bGWyY23HADpuG+XoYPGx7pL7vsn2FtU9a53tyjwlxj7saDww77HuusVsHS9p1QBjzo33VrypTu&#10;bOQ659w/s4lrRQ7/fZ114peVm2+6KY5oigEguQ9hinSHHbcvb7z+WmzUWgzl7uyzzyltbSMI7VSm&#10;Tp3MYcqnxSHEKmZBN+rlTNNWW20ZlqXXWNflyQquCVxp5ZW5p/160r1aLr3kEiyX/2GG6zNuo2Ap&#10;D3JW+vXFMrnJJhuVJ/77RKwF/BpngZ5yyunsGlUGd2L69sNy0onHxUYDl2Hp8oYfb1ZyTWLXLt3K&#10;zmxI+8nRx5Inh/lCR+UckqfyNLJevIdiRr8bG2qAO2mXtOmEtbN1sG5ZKp7Rr9j+cCnLgoPCOORA&#10;wPbThCu8cbk5IfMOGUVewccR4//+JN9F+ppN8J8DO51Kn2WJu6oYJkyUD1NTS2L5Wy3VKqYBp/2u&#10;IbYpZLc87rd8KnyBG95T2Qx/RG/gL6QGeLT/anDYztPqMCp5JlAx6kAOuTcuEZCF+Wx1hqefjcgG&#10;15omBb1pYqMGzxQ4NR6VIssc0UXeCLEcoXowYAiQlnIiL77TZXnB0MSvVra6wFmYdMLlOU1pJdFP&#10;uBU2pssyErYUapEWjvQ7BVPWOeOYVud3h9Xly3iKCPyYNtMn3jJtxglBCCNojaykp1NtmQKJeOKj&#10;YdZMl0/ztx45hZf+wpdlGifrY7jfWtIqk3AlCztvzzn37LiT1/WVX2eX0AYbbNwOex1haWWaWz/D&#10;lgAAQABJREFUz0HTkxEyw4HRcQwOhjdvF+zK/JQa36HkxXSuOKj4lz4LKwAJlzRT0ibMZp1OOE3r&#10;rSRESO94Ws+kSQ2wQxAnHdECx008s0hnPP+8EmjmzI9YezKPqZJBpO3EguX3Oa9pBgegLsd1SQgb&#10;6uhZWRdeeAG3XOwRcH7BelSnIzxXrzMCyWMYzj77bO5G/kFsynENTvKNz4+5hLxf337QujZkKiz6&#10;yJu1WNQ9Bkb4KRvcuGHjtbq02AA562leIZzCWm0bU9GTJ2vNQJdZ4xAglNWKU78Dnwjadn/iK2ja&#10;XZQpPOK83be93ZhObxXFoJvvxM135UAA1CRNPFuTuo6xI89UZBNPVDtcWkgtSx7RZZz0y+8I5KcV&#10;P75bbqtykvFan8kbrX753hqWeWeYdY/BIR7WVzpZ/8AD7UQYhc90wiAsqeRl/PbBS4Pv1noGjqWV&#10;hG2c+bX6G6asyHSG6RIvhre+N9n8nzh6JI0yfsb123xayzKu19OFk9ko1ngpD/VPWGqkL8Okn3lk&#10;HHm5nX8a3vWbKOC0oX3TsYKRwLdP89BlPvHR8pPhDqCSPganv+1LGsQ0V6DORgPtoBdHUaCYsY5u&#10;7nymLj+JNW7dOTGiGwqMpbrWjJyC5vNZU+f5eq6788QJ8WDe0kbYlAMqWpblt+V7Pmv/foPIo8Lv&#10;cVbeiPMh98g6UFNhGjx48VgLfsLxv0TJu6EsucSSbHi4oB4pgszoyg5dz5e9f+JEluNMKh9/9HFM&#10;Ea+z1tqlbXgblwdMZir4dfKjDpxY4fr49dbfCFmjcFxQpkx+qUyb9irrAp8qA5g6XooNFSNZI+85&#10;oN/ca8/yFmm3Yn36ySf/JmB3MI+oCVw6HfxvbvF5j7NvrY9TxF6AsPZaa7GRYKfYHasFNAwADjLZ&#10;AcpH1Dd/2pWYgCZ9gcxBKPJwgeu+cLWd2J5qO0olz3jmkU8Hut6LDesApDqOtK5/MfHSlB8DXBSi&#10;sLoTT5ooE3XtMAHze0y5ehNXTzaCEjkUYrP2Bq+YyeFDpVj4XGYgYpRn7g+wTcYtSZTZhf4jLM0a&#10;DwgX//afYQ2PZPR78FxvzlBM/hAW5Yk3Xclbwmq9tJyrOOush64V/qZVVs+cto1Y/EgoI9u4khmj&#10;b6n5RHjG9SkACqtAON++2/DC8TAv200KoNqwZHIbnJxSo5IT718mfo3bjI5T6hM98jStDqEC90ZD&#10;8lNZ4MXgwh8OothY0hqQQsqwVsHlu/lmmYYbN78NM076+zQs6kVYOx6lH2GOSsJS1uDAvKK+JvwK&#10;Z15xij1hSbTsLL8iepT9VTAJYyvMps3vhCHrIezwJQ5FGHRaO69pcVrB9SHHHfer8sc//iEEhpdm&#10;92K6wDMFn+IcH08jP5JdQ+uy2NS1Km+9+QbbxofExdWux5iLoPKgyCiTfGujqcpUnVavtM6OL+sS&#10;sCoM/AfdxEUKfoWl9A3ZRJ7Cn+laaUUQzvztlOIjaGe9jVddK6/JH53LVSx4veH6axnBjikHHXxI&#10;rL3561/PY1PNABrvgvKjHx3JeXkDOCblv3EkwJQpU5iymMg0SN/y+OOPc9XZThzV843y9NNPcMXQ&#10;B4yUp5Z//OMfsebi9NNPDxjOOussrqyZEYeiHv4Dr6vx2ATbG1A1jTVG8CjLbjDynziJhdtEStpF&#10;HahCGBtJr3NdbJ2ihi8ZXXdGqIRAhbAKCXGaPBUdnmcr4cxfGGQAJrmJI1+glCBUgh4EJS9n+ak0&#10;6W+eSaN2mRE5k18LzrOc9rTQouZX6URUXO7GrIK9kst26GCtDrqizRHTfDKvgBM/6ZswmpvOuiXd&#10;M8w8TOO3eaS/8ReOa7hx9c86GO//I+694/8q6nz/CaQAgRB6h4TeqwgiSLEgqIiAFbui7u7FdXd1&#10;9bd33d3f3evqXuu6xbaLegVUpEmxAoIUkY70koReEkINCUkg/F7P18zrfOb7IbuPe//6TfL9nHNm&#10;3vNu8573vM/MnHOoI5Vzpny8NJ2/9j90aHtt9YAN39az/JOKhlSDGEf6o7wmS/ihIHwmkApv4HYb&#10;DrVHcnRZQ/0+j3PLUpU9AU/khQdgogfokme+UYL+2wY6nsNrcECnlwU98OQxN04krHGwJd8YYtOS&#10;S/7AA7ttrc7mA884Y5rky17xwT0tzrHzjE3AZ8rG8O50oak29rV6icXRUQHYcuFkpYcHKpiBq03G&#10;06nwzJV8v2iwXWgyrxLTkadN+X7rqqvofbDSGWAM+lP0/fapLNVSszU+/KETd782ZjEjxr5xByvI&#10;L/jHH1+o/YBzlLdK2XSzzeWT1rXC1K3lm/SAh3zjIYe9prz61a8VdE2KXxT8PV+223HnssNO9Ulg&#10;cJHYi47NMDs/ezbfat9+qFulKuVKvWLsKX0lCYZ9kytdWGzVZ5VkVfmP1x3xxvK6w4+kCzgR5Ewl&#10;mDHXmhDQjCVBDAn/Y3/lK7Hf9I/O0If1IltKfq1TgdEfvs156I7TFi8Ab9tvPDBZVLeviC641e6U&#10;1xtL6bPhARezaH6K2/QrbWwDuyLRLvfrBff4d/IxDtpsDc3oMknm2U+xU4PYSo8ZTN5VCI+0N4lJ&#10;DWyZQJ9PqvJqOZZnkYt35LE1jSMP1cAry8A8NMNYQF9fvFjvHBTf3EDwoA2fh3338e8t6+vVX+jc&#10;urWt1j46BHlxzDF4zxJVPbqzmTmEJ8pVR4O4lWm2kZdBRUYqRoYZgNaKlFmZ1ovO0ZYSR5StbJ3j&#10;JGsHTWATOGBxEvzFMaTMuIVncHDiL9O50KS82ZiwiH9dkhenA76c57gyJ0kdHHUSMNAMT+EHfGom&#10;dXQpWLaBDY3u7mvt1OvpRC4gwFX5rkfrVbohkc+1xNBF5T0y5EhRUvjiOjTgGTyUJc/44Fw8E+xN&#10;mTZNxrN62WrWFnpB7xv9MtDzzz/fd36XXX65XofzhF4xsH95Ul8jeUbvWvrOt/9dyxjPlevVAeYp&#10;oIHbE0/8hD6M/YheW/NtzXZ9V+9X4u4HSrWjwZP5aG3LOfwMcuDQFezQITi63JiFQbJjRQJ3GwwD&#10;DRljSWKqLh21lkXmtHfAyY/ueffVXnvv7TetU37G6Wfo3Xb1Sxhf+Pzny9lnn619LB/UE3eX6Kns&#10;I8ohhxziv4e1zHLrrbfq6aiDzC9PVx1++GvN42677WI90lFx3nyjkUfjP/SRExRIP1y23nobB7M1&#10;WEBPtZ9An5sTGp0ldFWfkJADW2pG4WpSpaU1FgJiMpRwMPVps4o7Dgz8CaSldaESXNMXAV7NU8Bn&#10;vdMXKwu9DjHR9N1aKh5Er/Z91aUhWurrJS/tkmsEyR7c6MJ6gLdmv5G9r0se1+M0+mvKA0Obp59E&#10;T+GB69gWecEd+il3Gf1J7SBsrS3EA5pL+zSkPa9k0TSoJv4PfSdBu+eppw8eyjhmeSz2G/7A08tt&#10;O2nII3+OZHNOSh2u+et1RDl50Qvn5tHNiy6BqAk8/MXX9Xr2ucpiZ9zwYT/ogWTZmg1GHg9gFbV5&#10;IrBkoAUH9bBnvt6Az+hT6JIXm0fvPh+p21UcrHqMaz6Dc8YS+oj++atO+Pc2a+7lQtUEH4mAjAuu&#10;U4ZJIIr7Av3LMlYYqmEz0KWbr6bZr/POO7tcrqcxea3G1ltvV3UqdhY8Ol+fUPuyXkJ8q2fJ3v+B&#10;92hVQd+H50ZO5Q5utfVjmQKE6KzShLMa6GWWi7HJAYlo893rW267uczaYiu9FmqtCqub2SnyNyzf&#10;fvUrX/aqxXp6X90hhx7qVQUDIZjHWYmsGTMnyUA/pV2W6yledIC8zFZ524vGaPsh66fqlnrwJdXU&#10;I9coUCjtU2gK8ooCHwUwJNqUGyrL0xmd67VyVQDQBwFTrfFGY7S4RHnUYV4dzLQFfIC/0qhjJTD7&#10;6rU6/P3/meyZsZXWxl4dWpVv/NYAD94sj/RJ2ztqcYYaIQ7ZgknkPriIUHSKCl8VBmwSnSwBXpST&#10;Mo7cydBWOIU4kb68wowakGsif8+E6Zh6HJPiaOCJ5A4my+AaXlXL+ZwTnCpIps1rOb2iS8EfmeAx&#10;tEIHcPKBoSx0yQcG64C9BHbkkzAhNl6SGOSDg/qh58L2M+R1+rVDGtQ9UYc40Uq/Iogs4TH4oneu&#10;e/mY+uXbenQ+SMIje0+W6Bt8JB7X5+WNu+yyqwK8J/1OpetvuN7vDrztjtv1CppPljl33V1+8Ytf&#10;+jMt12sW8KyzztB7mT6qrza8xcaG+JLWLcLn33DM8KG+Nui5cs/dIQZL+0901im33mlLtSkp7ZRy&#10;8KIP8FBWHc1EXY/XSV2O+6kjP/zgA+X2m2939hP6dN0+L9vH55tvsZleTaB3Q2r55CEFZztqX0v0&#10;f+lll+oFpJvq7nsjBbgPaS/Ok/pu5N5aZtnAAdpll13mpWD4uf322/UW/QvKZoLnnZA4K2zHVqnO&#10;SWDVTKbKoGuJUw24mS56gHZNKATbRie1P3jZVqfgro626su21GpxwCGv0FOGVa8ju6ZencWDLE6V&#10;xhI9MRb99XYEbWYaK/VKy+OZaNSrEVHqwTt4SeDOOXqoebXtIk+9A69loZ865Ma+Oae8vyaPlHrh&#10;OzCxlVwDmxm48Ja6oZkjsBKgHZr0TS4ygzM8cbQu6Q8MVJoNMS2WsJQ8A6FjeKIMWtQJ38Bh4+QH&#10;L2WBSx5wScCTTwoecCYvcDlG7h4+ZX0d9zX6M31cgz2zIvAB/5E99cBpeMlNoIGde+yAD/0bbFNl&#10;CfgYi5yaEVEn16kLPVLq+KL7Qc/WVRvroMO9H/yQUt9H+yrZuYqYWZE3UTl6Up76RDVm6bFW9TXk&#10;PRvUsuHGwZxO8hBI7RvVzl1VZZ7BtJ/jc2mrFnzI5z73Ob/i6oorLleQt7WXAB9buNCfV+P1JeJG&#10;N5IH60Z0n3pjQeAEQtGmDSZrVtT9HcFIyCq54UkRHb/2rfCMbs//2Tnlbz77N2VL3dy+6U1vLHvs&#10;sbuCu+f0HtgH9HqYn5T79IQncr/2da8rO2k2kM+a8TUpyydcBItuS+Fiu1TdZqICmEJ+CNoRILv0&#10;VH/IHVKCUY74HdKQB7wS4yhlzkdWiNKGyhsmAjyG1XwFJGJB7a5+FZzestXa3EjBC07+NTowbNtv&#10;vEAXWt5Cpb46kk+y05el/9zgxt8Fd2zEuFs7GDdEsOvGC0EmmvIWJHjiqpNb0IOsnIqiyrUUzKtx&#10;wMVv49exXKs7TE1BNExiKNTpB9gQMyJVNpNRCOA6p+NVRoGqiXwICkDlNeRKp7dy2mBPEEECns4H&#10;7TpjBTOjVOtMvLtOaZwOckApOEblaippjr8BVk7RCR0x6MggEJ5Gs3GgCKUenvOJMlR+DKgfJKUB&#10;3KkkS9VNNVpguOtGfyTKOMfpJfW0FKLYaQFTeat1PEkq1nteUp9j+Ovz7FhbQEA5dYd2ZHAQsHL0&#10;qzbQ9QztFXtaQcp5556pjcAP6Z1Ku+ou8it+dJ+XRWNcy/SiTj49x5Q/AzBvej/01YeWI9/8prK5&#10;vt2HQ9pYj84TRPjdck3MOFzrYaQasxvefMcm/ZAM57OXnkdfFKcu8KlT76ZHdsQggI31sGkHcKQe&#10;M5NMhZN4LU4GH56SY4r9Sr34kmVp9snQ1k8++XS55OLfalP1Ca5z8cWXeHl7HT3pRkIXJO68eCck&#10;38glIPzJGT/2e6/ecOQbTNuOU/zzyiASfLpVmi7IY+qeGQvaNDbA2I1vxG7rHbpmOFRnmNm2LdY2&#10;7wdC5LWNAouDbHfK0MFp1Ju/2k/sDIWHFP2N7Ej0xENmTbnhsg9DDPcrV7OMnFEPuuAhGBhPNR98&#10;2DyldQAhcK03cxNrxA6ox19S9MN1f8514HpeehhudqKb2FSuK38sKdcbLOqR+jbhui+nDnDgAo54&#10;HF/lGRjL6YyhHFgCvOAOvznCS/p1YLhOIo+/wHGe9g48sMmLTCmjXngOztAODPk+l8ptp0334Axs&#10;8KALzg0vYLaliILpB3/6Z39MmWm1/tvngRN66JJ+yjGJfMaS+E/3Y6nIdAWXutGBq2I+4i+DP2Uk&#10;zNAjmeSwbM0uocwqhcc/5Jc5JwByp1BgYAzg4U/8QtdJ1+3MtrLdtttp2fP15dJLLpZPeUpPpl7j&#10;9+xVXU4qs2Ztpad4jy9v12ev8G30ecsksuBkbOCdiRCkTuWDGzjlUV6JSif1DHPh3XyMWuzj+/KX&#10;v+SHJZiVZs81ErPi8L73frh88MN6YER50AMffgbdonGwEaCgOs4ZD6I3sSJ+sD3K0LxsgLyVJOtc&#10;vA2coh/xTWK5nB4DXmQ0JspE1HGGSh03aPyuSS0jugTFjgvwbzCoh+l4ETcJek7K97nwVZ8njRD8&#10;tcDJMKiQOsQHrYzyeregA/KZAND0PdpW/+QLsYAqk/wTVWQkeHbGQpC628CL6KNF+20QtkQ5tKvu&#10;wUUb6E/VefKcZBsGOXw2vidzJ1OLDeMflBKluiKM9o7fDEhBKEspsNx90rDonADLCgM/RMV2Xv5K&#10;4GIGG22Rc0PYUIGUXJ5ZgA8IKMVZZDDASZAHbY5xOHFwNn6c20hHqNO8KXvAB27vExAvKAgDsVGo&#10;URLk0mZB83xrEGtReEjwUJ0XhsMyhioo8Q1KGobGAjcvgCS50XXM+5v8/UeYainyIJM1p7ockS3O&#10;MTA5UpXzpOgjeVzDI3yQuE5d2xXktffF9qkfHsJYQ99e/Jd//YaC0qn+jBcbdK+9Rp+Qu+zysqae&#10;GGN2an1tzt1o443Kl778xfKpT32yzN5+u/KDU0/1RlPe73Tv/XeUf/761/Wyx7PLdD1lVR85r+0m&#10;Zqp8vKeK0U7X4c98i1V3JOnX7SKeuZ7wShZaFT1hdMjFD3qQrJEx+dws19lkOocGZwPLXnWXl46G&#10;byTxguwHFdiy/4Xl6F1327H87neX+zN2l19+qZai/0Tvxzpbm5BfZ3J04nPOOdfvyNp1193lHJf7&#10;Jalv1pcxGKTZZL38OTbjVhnm3D1HD2Us0isOdihL9XDHUl5M3fQhASxIDYQRpQ6MNB1iIik2hCNC&#10;T2lHMy4gHrtHdsskvTIT/oL2w4jFQb/RM3pDZvCCB9tFBdwhYinADTc8Tcfw2es2uHxTZBi1q44e&#10;8EAm+LRPYM2rftzOOlI+QQ7lQYPNyARa7PupOOCKfgZagkMcfsUDLH0t+gJfZs3BRYI+5fET5DGQ&#10;1boVpucpfY5j8IIjvFpOXQc/+EjAA0d+LZM+zHPVNfXIBw9DJInrasX0j1qv8ltlxKfBq1Us+OiM&#10;urSb1OQy6vQp8oC/L+vPezl6vNRBblLk73FTTjIN+TsbjYSgXeAJXEO5TqJPaFunsjZpyTCGswOS&#10;LiQC/RW3wFjBHiVogI1xBlIVc71G4oxR+G/jb75c0Z2upVsBwY7pcaE8N4pw8QlMknXkM2DVNzTu&#10;getF9R9oMJTRDmlfQIclyFZPWAQIftXVKe+Q1Y/4BQMkcUTYBzcQDPPKc0nV2/q6afx//+7vy/wF&#10;j5abtfXjzjvv8Ldf2ce33Q47ln30IAOvOWEvIHtvSewDRDaS8fET3N4iw6VoGV6FmBy86R/7uD79&#10;6f9HL+N9U/nZz36mG/qHy1133elPivIlC/bgHXSgvvhz0Kv0RK2+TqXqlRbtXW0jT65q11jFrSKe&#10;GkZ36BDWdCZwtU1VYs2zblXiGEEw4o865q3PaxqqIjbmwSdB3La0i+BdXwzGnjEn/N9gh21sxunx&#10;ICaGZu7SzsrCvsJDJr5sB83XmPGmO3ynlYGcboM6thineCKQtv9ELyQMmpsBjqrzAm9RILZK42GG&#10;+DopgAdvMqNvG0SDEog/K0i/zDDn3DCSxzwD0pJfhoxiouQog3ILquOgsMZI8hsOl+ecsgRKnKcu&#10;QRsMO+LNV7RRSrM226TO68CmXAsicCk2TgoavVMJr3FCpp1ASLB2InJQ4aPH0+OinGAXPTAgE9wR&#10;dKAsFUm1tOTE5HsX5FECL3wR4CagIz/8hS4BopeM1fN9d44HAA4ddLicJ90gV2QyYPcThxvcdk6d&#10;voMjVcCTFL5yPXSUFgTkXXzPsVQrnbCxlJm7vBuQdx+tqa+BQJuZLp76IhBiAzCO5O65d6vO9LKJ&#10;Hsx4dvEz+n7wgrLNNtuoTTWDKXxJtc2lX72LisRrYXp509bkheeRrqPziUdUaccaIuClfXSkHWNX&#10;DuBZhsG583r1JHUwEg9ezJs3V/ysKHvuuVc5QnfWp5xycrnjrrv8JvLtt9umfPtb/17+6q/+WrNy&#10;PAG1il6b8H2/HoGl3j/84QbtRfyOvnf8RS9zX3DBReWqq67Ue64WCmZnfzLpRz/+sfVH/Y98RN+2&#10;1cxolZMeWm2jOjD4lJU0OzOD3U/0s7I2Rodeiqe+7JkBsE+97SV/wKcMHJR9g9Qy6I5AQ2UZsKkH&#10;byTTa3wmL7ZKefJ6WM6TUr+/5jz1KMeU07cpQ/eVPFyplZG58QPtlfE54om6L60H3h4P17QB9ZJC&#10;I9fjx9Qn4JEEtqXqoFfO03h9rsFRU/RbgzxkIqUcXmoAyE12HaTSZ2r9kQ5znfrRJbgyawi+4O7h&#10;x897Hbyg/sRyZE302XrW84FtgZd6zm/tNO5j6+Cl+vIX9sdClsGtoTXy2LxnStpDdgT2JOwWfwuM&#10;tScc0IYuf1VndeuMK+gncjMekLB5QQ+zgAzqwIzsp8KZDwbrlrj2OBh1gEU4ucmFP/Rc765kzOIR&#10;ealTZ+GVJbjJU/U5stbOA16d6IUY+g1ibvZEi5kcggfpCz3ZB0KQ1Pzb+DjvWFPF8THmyRX0doXH&#10;HpVvWmtYycC2bA/CWZdmq6ymJWLoJH68p+Mb0QT70p0nkGgX6Z9kvXGEb/dDZ7/kmtzalnVMpjp8&#10;Dwk/RZdAncJlX0fs0II62jHBf+qwrSC2kPGfspXxYX5FrnINbdpgog8kL3ZFmW1E7QevtLntsclN&#10;eZ/gz2OSynnOyLgA0HXOLa2a1DRa24778/BA1ZxPWq7XJ+cixx6gV44FpVAJ2ARzuR4UQYN3AyqM&#10;uLFrV6M2VSqz5Om/A6BeAZKIerxhO84GQ/o/SYEHtq8zns+15aDDKTGdz/V/ZnC9ct3Gqk/CSVIP&#10;E6idv+qHsgk669iP8QNDh2Yg7nklnwSP5K/sSDl0exrkkcbr1NyKD3jL0vCqJwg/nWzi4EAA4MBc&#10;fHuvnjoh/cp3HjpG5jpziez1bhdngTa8ZCivqOfN/GQVNLlrxG4GU6DXCNhyVHWG1ZfINS7r+DUy&#10;M0tMfgJGkHkQo211Dg+pV4NZMdDudGl3Fdqx9w5PFiHZNAB2DveUU/93efCBR/RU8Seka5bf252X&#10;UHBX+73vfU+zd0sVvH1Mx/oN6OiJl6hO0zuxEJ1Py/GkHrGD7/BFC/6g37c5eaS0my/00wcdKY98&#10;sQHycWL0ZVIcA3KJVWVMxBu66BI7TcJhgsPOVdnA9XoKHPnj/CYP/kkpzzH5wUE+/I+nyDRelkGX&#10;/LRx6oY2dsB5cNRyaMBTW35LJR0DG97Ca2il3weOIyn5nJPnTejav1RTU3i76nkBP7R62aAFjlW1&#10;sRoTqAPbRL2HriirLjQn3hymvMfbyBt3nw9srjmHp+iNOpRldjQ4yANW/6VKgiLq1QE0MNFhdJc6&#10;moKq/qABMtDRD3lwbYCRndYb6Kpf8kk9r1xjryRsth+oZfDiqfq8tCFw4WlCHrag/wnygEs58AR5&#10;XHOeY2BSZzQu0hgVDhhM323oCuhZJ/ozfsExK8c4kGAW2ARU5FmvqoCOgMNdMUsl9Qi5dG69Nxvi&#10;hpoojtT8mydaWp92wEFwiU0ZQQVFp8g20j19I7wLXr67yl31X2sBILrIo2Q/qiM0+rE059G7YZsu&#10;+/GQZvTNpfiIjnN0MCzB0U2tLzo6YbKUGNGBUi3yL7R6exiuqaN/1j3nbTYtdJIPkoFf8VW1If4a&#10;AynLNfB98gxglwFc9EB26nNuXyshUCMBbU2drK2l8MPjeBqwD8EZuR3kBYCKGCj8SzceDMijUoI9&#10;WPBgDqyWR1IODhMmYNFeocCTTx0MkOlRcOej1MbbHMQLMhIMl9TX7ZcyXNh+eroYJLhwICPjFJ6W&#10;TxXgqyMaOTHKSSzXVsX5UnJztxwl1zx+B76qL3EHi6OpxxosgZbr8DjQwXpXktAPnMQBjoOkPvm9&#10;g00+tJLCT8qCs7/unTb1pPnaLqvorlaeig5GqrOOtJ9kJ5DVP85tPJTrAhnBVxOPfZNf8REMMuDY&#10;kxi+6hQ9YgfRc/SEAyXlOucce1vp8zlPgo84eqa8k5yvNgV95YC2RB4l06xtBVPMRJLsZLxvA/0I&#10;iDIErv/1Digtr0pvU6boVQoa0HjPXb1pxLHxdvvFCoCm+iELKtFnPfDhiZSqfVXHrVUN66zmV16q&#10;TtEfnRwmsXECCOxcLSY2adtap+JEb/21L/RD2/sGJhk6xr6pUz8HRd2KJ2BsJyABG9y+ts5qMBP7&#10;Ih86sT+uffcK00qhx3lssbfb5Kd+Xxa8sYvYW3jq+evrhw7l8Jn6I1r4C/osOVWo1HGOCrgO7+AI&#10;L5SThnLpEW0BY3vTMfUCF964jnyh11/nHDh4Dt+erbIt1HahPLrgnG+9YhdZss4Tt7Wstytyaup5&#10;IqenPS5r+ACOc2inPsdmFurulb+JvI30G5vB5+YBNXwCiRsQcOdl733bGgCY1i79NecJsgY/3QCq&#10;v5IdVhI1V+zkxjr8NHAfzK0QYr4eu1K5BU7jbQzPBKxJlQddGZF+rJOU06Yq4zI8yUG4X7f+Ah78&#10;qMcmwdUgr9XRAZ8ADue7jnC2FRFoeonYcPJbWjmDv5UFF1m1Qf3NzdjvG7eYg83qf3TiqwShfX4r&#10;YwxvAQg5JGiS+oCvb9O+j4RHyDgWaLrxaova3OXkoU5jrXDDeNV057Zo5f0BO4A/EnQZb2Lvwu54&#10;BtzYYPgFNnXclm44cmvf622Rc/MoGOOHH/Qq2PAU2SN38o0QOOmLeIAEKfcLoXF7CxNH+KE+8qS+&#10;9d7p2gjazyR1Mk3S1MECAgZuTJphiGpgClLqATPekZwvS0knTbDogZwRrjVOnYbvHW4tYEDJHVBw&#10;c2zjzISO3Su2yTEcomg6ITzHMQOgNpBSqvPFgWXfiDfkChZ5qRPFubOo41rR1HcvqIp3AxjnaCCg&#10;k9IIzNjABwlccXaEGZGtp0XAAXPUgX7gqR95OE8+ef3g0J8HL/Bx0uNHykiRE7NSI+u3GhCyiQ2V&#10;C0i0+uvkc0yjGj91lUOQBy4Sy2DSiM+FyMfQ5CK6zrHfFxOegU8d8pJPffLRCW3MObNK6BjWathc&#10;9Qcs9WoZjqvyUjuToJv99zDcyBCZ8X46nTQdWGgrpi6JVTmrU5A8asZJL3DjU5fUoFt5V/9pNuF9&#10;MQQAGRB042N+pSupWqkGEj7zLFqlUXWUZT74mRjgwTtp3DacqR9aofZtzqsdYv/Q9p69LiiJjhk0&#10;7Rhpz4re6NBbLqFHykBJ3bSXC9oP/Fu/opNEXlL4pm5gU1Zlr3YUeinjGH6TxzUJnmIfOYZmeKmf&#10;4AJ6hD/4wlPwARX6kXG8T/Z6AJ6UPM6Dm/Ok4A/u5K/sCCwDfzQ3kY96UyAuJ1TtaQIfnuGLFJ30&#10;lahDfmDSLsCYB+qq3DNJrWKo9rYB7HiKXsl/QSMt1kQfim+sQZnoyO5SnzrwHXmp2+uLfAd5Uox6&#10;2wDX247PVS+6Y7YQWG5GSNGDVyA0K8q4yJjE0S+6dV2NkRIJ2tFl+ODVRMFuPn1nB42RnskPHYIT&#10;aoQGy67+nJfykhhPCOS0lIK6lRCw6iGycfQ4m+VaYMR/pSMafDoOmBbkmDcwVYSDrsDOEEdQhYxe&#10;xaFtsDd4aCk8UR9c+q9y+eDWh/oAiXNSYEOTPLdzKw8MRy9Vw5uYSN8Jz9L6EID1cUnoBE/0zMpR&#10;AqDADDy0iQDjlj/uA1LwJA3wymDSqb95BSbloZkjZbYlqS4w5K0s9XXYcIpO+1TrS8eyGfSGzTCW&#10;0O4ODFeiR+obrza0Gh2OfwKhnoLO0wGHimqE5PX1yKNT9EJRbtvk0006xYDSecEX50C7JpAin8FE&#10;FmbYNDb1MLq+w6eTUSeJcuoADy/VWVXlMRtSG4oXqIpo62ypy9EDt+jDU1KCYRTsiLp1gMgitiwb&#10;8PA0QS/iI0Gey9WbUh45cx16OZIfxwze0DOeRodzNt9Gl6mbY+pEd+gj9FbkjrU5A9qQZENr9Hod&#10;22AqSNDbFriIsx5sgM2tdjo0/Ig7aPeJNqIDRW+9vLXtqs30dkX9yMA5lOxO1Z58aSPO20uKakco&#10;xr5MvQVYir9MFxzcbGRZwwoQy6EBT+EPWItAZFeN23akUUvtQ14dDOAdnjNjNMgtBuhzkwWreUDQ&#10;OdVZumpfZNBu0MTJ2uZ0TWJTM4ly/tKe4OcaW9DJIJefwnINsamyyIQQFZQAocpKn/AMoh238tqN&#10;HnZPyiDc0Pkw4KO82UzyOJIYUKP/LEe7QD+B4ZpzZEh98rgmBbcv2nXOx+HRSdos9YENDo7CLDro&#10;t9JAN7299fA+10+CZPTgGd/oswH0Ngpd6ES+viz8coTPka1UWUFHqnxW/uAY+n2KH67f5qZkov8N&#10;DxPqiK/YAU9R5pUn4TM0wyN1yTP/4lVXEwZpbAN9kPqN7tSnH4YHjj3OvFokdkF95FE3HNqJPGgH&#10;B/XTrpQFH0EevpS2FIiP4LW9doOg62DTQAPc4YAGSa+dk63WIC/9zkGCh8sqJ3RJE+g3fC4wmAZj&#10;tUdgyB/kWMm4Q5A1rDJwI9eZgmeeCBzJtIzVLyCDb/r0AJkDXOhKGbZr5FE/7lP6M3lut+gIv089&#10;te0qvHLEOiT4UXYNE1SDPiz92xfAS9MBNtfxCjwyE2Alxd6CizL3IfBpVXCwY9GrrSLsKkuf4ZzZ&#10;0uTlSJvDM9ehm1XG0OY4AY+u6wpGpYHtkKif4DH4OZJY2cK20zec2X4Cy2XOXQ+V9oA6j84D5zrk&#10;S4GOMfRVD9quT3VMqQFr4pAs6WLj4Opltq5FmYB50rLlz9tsNMIOyczpKkoZCnSShnBlBjgJQYNE&#10;cKJLrpkJQVkRyDjEdzWOiQ3nuqqHnoPHzlOcpUNQPx3QuIClYdEFHgEpdPSSRhtYLbgdUl06YmCx&#10;8AKPI2fwpB+QBnw6r8t2IG+FnDXLizMLP71zHviX0qEFTMqRCT6NW07L+y2awxTxIa1M/6EV/DBN&#10;5zbu8K++jI9xXwVbM04Mlw5VNVzJJACCx+hEJmFnzx0cONANd0KGET3yzZvKPPvY6d9T6oMEVVfV&#10;cVfmaKeKsy3jRZmqg1pjsNEXTpwEbXhF7ugg+QbgRyToSOns0SW8VppQqPwDTh5lL7b9MthkXQat&#10;d0pVH9WWRNiw5JGMU+fwoiJdV0frgbe1r3Vk6Mo/9Mwk9Tk1TuXEAYKopaX6nuQ0PYVs/tCMvI/r&#10;29Alg+kJr9RDVvixTKARLTg1ODjTN6ykRqcBM8D6aTcx5Tt1yWV81FPyaxjQG3eL0hfvxap3w6og&#10;ntMe421jm8QZD+Sq7ns9GL9wOK/BgccBuQo5TwBFe2a7APLjg9BjM2/JMArmELOmau3hrT8OEGpD&#10;EvyS0sa+aD+RMeXoAVymowPXUW0dbEf9frxOtZmJ9jROK3z2+TlnOZY+WvUosmpo+hiSokIHM8rr&#10;B6IEj8HBET6QFbnRK4oM3RyB49ztLhjO+SONtuNwVfOsB12lH1NCisyc97g4H/RNO0SnksUzSCpP&#10;IAeOtFHyUj/4uc5ADV6uSQMNnWfsypF+8oKeUI0+gpN6nvsQQPVz4r3JGd1OhJWeVGeYnQcBKeMX&#10;4xGmZt/vErVVtZtxXi2HVJo2Nv+6dl/gqN4N3/bNtAmBNeNsm6wwPmXJMARUafELPvoj+CnCdthO&#10;A98k16MbpA5+QyljB/WcjKPCu3zAUMvxDy+t0+wW3i0YY5/sFv8jvBNiBCHNzb7xh64u4HFlNwUe&#10;ZwaZ5ZsH3wNPVUbXxc7ky7BRSqBd9cIx4yDjggppL6XI4oumP/BjQ14JMdzKfQ11nlf7mGe11SCK&#10;dGw1S8e2A3GTsQDafM4Mc6vvVKy0TF+VVkzSDZNoD+3hgtEPcjZTNQ1rQO8uc+tQ2Q09cDKqyNl4&#10;Q9S1/G5KWFjsgKXIdsM/IKiDfb3Mviuu0kEDyLWTFOI9ThJ2ZTzZ2QgWeTB5PpcCfyPWq+PzYANQ&#10;l2rwoIa01KMCcIZ+zgenBl8qF4AdXeCoHdg4IStZ+YGZiAP9C09L1T7ATYWaGXiubIQd/5RlBgSH&#10;lg5CZO/20SwSb2PHIcWR2RiZWZVhI7QfHhDO8Auf4OUP3vkbeBeeasg1WIenzNClHQMbfGmvDC5V&#10;31XEOMoYaHQFrj4vOugHfGiTopPQJY8Z0iFfHYA78NaNBrzMmNGzwR2ZUwccST0f5AUmdZIXeGTo&#10;dUe75CYAXeXGIvA5Bi/X0SXnfT4zrPAsEhMT192sKIWpl3aHhzhReOxpIMuob6i/ysH5yUzsHNfQ&#10;Okd91xaDce4sa3BgR9l4Ci7oc64f4e6fJAOnGhh4+wjw0WtrOzmbZSrVG2TQuW2Ao9sSHTAjUnUR&#10;e9dlZVVt6nMGpqYs7or79kbe2CL0oRVbGOli1G+NUD/mo128hL8AtSMyBGeOAcl1jy9lHKNHzsNn&#10;D1txV76x+MBEFurl6X0CkT6FNnk5D24HRq15Ugc5+wQNEjyQQpNWJOFxaOLet0VXBmg/fV7og5OB&#10;lEG2ytjaUjz0dAMPqvCRvFxnpaQfb8bpc42vJLmfNllDq+fRQO0nvA20mj3BQ/T1ogb/qhHscsQ/&#10;tu4tQURXSmwRQKXwmbr9+Br/4cADv40pG5/6QAvMK13agn4DVuHS7BtNQar9nQvVB4f6Rm036tCf&#10;5SNZXm59oZef+mkTzkmUx7dwzVhPgIIcvgETEwmI4N/tCR34Gr4MIi49zsAm/kmVB42BtSZPIOVC&#10;R2ydem4DXWeJcgiMUAA21HCZV9sq4xe0YreqPPgT9aXWTcyv6mZW1+0iUGRAJlJ8aWQkj3rhQQ08&#10;8Nm3PdVrYFtlp14CXWHn8iUJvhiv0Q6i8ec6NOpgC5TWFHqxpX6GkgaapBezgkICj4wywEGSYzWS&#10;EWO+xkFIoWaoOdswQr0YB+copXdANByJxhvH7QL9DI0rWPiKc4N5pKeeAwwateEDBtjgDw2OPb50&#10;2JXlAUsKX8BMoF+LJ8Bw0ePiemV1gCGFT1/oJ/lc97ylHFzw4yR5WeZjWXJwFprmrXcZwoV1SyXc&#10;Y6Af6gZnjuCZQFPX/naeaHjpVzTojCTXN606s8fdVgbH4Otl7+VOPr4GXuMsIk8fgJhYozfImkwd&#10;e1pkg6OfwgdXaEe20KFu7CV5aQNkGWxLePu6BGqmA0GllIUXZhrBy18cB3ChkSN5ScHHTIGayTiT&#10;Bx/QGHpa1+6GwQZUyU8qt2UO8KJbUq9frusNkMpqsXUIfvg3HeFHjZN4DYNg0kfHB80Xtbzt140o&#10;eO1lGnTY7BreUs4Al2UveCHlRsHBAWaKvdnWann0i/xxouOyVUjxzIl4Tlv0NoZXgo/gi7yBTX74&#10;H+li1FdAH1k4T13O+0Td4OnzOe/pcA0+ku2l8RfeYoehk7quIF3WgFxPa0tfqUOZz6UID/rys0nB&#10;w3WPK/kEZry7MW3e4xzHkf4+LmePF9koT0pZ8nMNneAL7MDTmG2mHLzpv8nr6wx9D/GbDQaOeknp&#10;H85xEFD9atp5ZTpI3fFjX4f+Mp5Snvw+MHBwoUCiT+Eze8n6MgdeEnLEH3w3+8QemACSaY0HSfSS&#10;kfi1z/tadWvwojriHV5JsUuO6Ir+muAmMOalBUHpoynj29gOao1N9PyqErxcpcNEBKmn44z8iA9k&#10;SNuSjd1YN8zSNT4HcAI8oaScvwFWAAS0K3AKzZvqdtYwRgFLggcfgZHxwlqdD9BJxyPlEFFCdk+2&#10;tCDddFvTh2d44Jz9s6ln3loAnEkX8kjmmRP4EV8J8jDkiEtgjo+Gz9SLLfc6SZBnvAT3NcjTpaNq&#10;skcpyDj2jWwCEgrm6wCCcWmQlJXFGePcYzjAmwnVwaFHESNK9SyK+a/ygSEFR1+nP+9xQJ+BOM4n&#10;/OQIbPCmXvCnLI6tp9HXT71xx5V8jj1OrkMzeg4MOEjgp05/PfDhcvTerEsHVAP8aBVwpKvQMuL2&#10;4zZp537Uu1kTKG16XSeIrBxpW4rCFyjCK+fkgzvyWj476I5fAJV6XD2O6Jm84EP25CMZPHDtrld7&#10;uaf6gaceCR4ie6/nnIdHYI1LfIdO6qcssIGDBnhI1CH1jj40AhOeDJgfBBGOlPU0AtIfKcdxSDA3&#10;eO9AAgc9+iszBkMfVKEdi47gQAb+Qo+6di6cwJNSBk0cCWJWlcrZovkqdgVsv5UvxKny9A6IYJb6&#10;vb0aBbCqH/kjF1sZyMsAAgksj8AQHKEBY9zoJFmd6EfJgUujWS22tnFk7uXHZtKGaV8Yhjd0bN2h&#10;c6XYXfA4c+ynx92fB4y88ZR2yZHy/lyiiiXaYmTfbmsVmBfxR3v7hl/nfT8Yp5XrtDn6CU+DbgXE&#10;OWlcN26bZkc9j+bDNepPcHIVXENbK6+vCwzXlAPb16VsPIVP45Dc2Bh2w1jU0xinm2svxaodcg3+&#10;1ANn9JfylHGdc+rkOi+3Jy8pQR19hhekM0ZiQPQNUmyZc/ih/UKPvD45sKpfIq12KTmJbphxImFS&#10;lokL9RH6G8RqnwOOrTLK0rK/7lvVv2vbIktkMG2CJgI4qith+/EzNWekJ+DNl+CjE2SNHNR9nlmu&#10;NnvKk74rSz192DZNAIU/yWeSIfSSz9GidqjDC3UkjpP9GKtaVTG1r7TBkj6DvbnMM7IjGaicOpxb&#10;Ry0v53lokPLYrW3IjUKukpiEd5KDWPEB3uDALpzgD1nQrcEtHUoRz+rrbZm7Qb/kEF2AGzQO8nzB&#10;IDmWoswwRsOPC4tRwRPJBismcI04Xr+2QVxSxwND61Bco4DxhHLIp3wQHLwtP/BRYq7748rwphy8&#10;dNzQyL60fqYmMKkTfOEpHT/5gcsxvFHOOXIkaEgesKkPDH/g52+8LHXAM6EcHekfOo/D4IFQMPgN&#10;7MZUf3paySYvsrBnoDoCnERtl+Dl6DtOWrW/EVDHJcFT8Ad3rwPyqoxySKLT3wgEHkv0PsAmf+Sk&#10;HN3xtQhw8O3czJp5cIK2+MV0Q5M6vc64Do//GUzKgUUnpJ6HyBd9UU57gA/+Qo/j8wSYY3ebxi8+&#10;uSNOCn7w+OWXKeiOgYFOeOCYYCqg6CC4e/32NoO3wHEGDzhTnjwV2w6YW3Q5DlX1gtNjitpwkuqS&#10;Um/QGXKHKR0tWwYuLdm05m0Q3HHrZkCNT34GKuojN3YcG2wVqh02H5RZEGQCdpCFelzzxwDYiNb5&#10;0ol2IpCh7VJ/Ql5zURPKpOu6j7FKmr49AUZtlAT96AeYpPCVeuiyb+fA9e0kbg2TrwsEB3WhQZ/A&#10;H0O9rxfcoQXu5NUHjWj4WgecwRt4jsgZf0ldUsqDy5ktP+fRT645ph7nqcsxeoJ+8gPDEZlynXNw&#10;kaiD/FwzXuXmgOsEGPFxwHuwxHKEMvyEB+Pq8Bpe18nv+TN+6abanPyB7X3klyfQ7HCkT4GbFB76&#10;c/IyBkPTZXYhrS9Z3hq0yE0LFj20Mqkl/BJXuMnkaOrzWsAIuAV50VfoeQxo8puofoJrVVY16LWa&#10;kaJ/RQ7qksynWAVn8BatMClH7YdvHOGi77qPy6e4HboYxHhQamtTrtPnoUMCf5Ik8mn45MI4qK/z&#10;Khvo6mywZfDXJgRA6sYzeMreP4qil8Q/XI/TyQqSabY6nPshFa22xD/Dc/AgTx+wBaf1hp8T43U4&#10;ok9KHmSJT6O9dR4dxN7BKaKjcUl6maSOy20gTYA8TmkwLsIU5zCBAfSGa5gmtGGkxuCqS4mokyTF&#10;iUQ6b2hEKUBQlkQnDmzyOPYwfX7gyYsD4Bz4KI/r/pxrUngYb7xxnD0/Oe/56elWzNVAgp+81OM8&#10;9DgnBVfocsRJAhfcA4zgafgk76liHosONnYnG5o5ps5w7DoCvKqV3YbpVNFZyrhT5s4Fp0xeeAJf&#10;+AzunmZek2M4PFJLsQvnN0eesr5+8jjGoZunhir6XFmdlFE3/GZQyUD0X9Xr2yHnDHrU6XETgPF+&#10;sixXpL8MMOJ16KgwQ2oOpl7UwBY92m+q87AdgmU6P/EKkNqL5XSexCWoZJ+l+xiwulMOTXdpwaY9&#10;7UiFlH92ChAQP2lDZiGBTS8czUoqxzqOwandTVG/wkF9J/e1etr7CHCyJEhiEMrGaOriFOy8OHd5&#10;aPjS+JMfWv2RpYm+3YzSfUBSim07QWVOmTzFfFJ33EYrpfrb48Jek+x4NRiZtt6fuII7KiVmSyW2&#10;cGJX1f57HMBQhxQ9cR2bI7+H55xU27/qdlQ+CvKon/4X/DIK101/AoexCWcvc2gATBszq5AXffdw&#10;lrX1754f6vUymE7jmzLwwxv5kZM8Xi1FgJwtIcBGJyMZ/3N99DDpg+Ag5cYH2/eNII6wpdCIPGQP&#10;593gHvzwTZ2+HnVWqnPlA0cL90EP8EnQSgI2gzt5Q1/Vefwt+Rm8CQhyTr7fhQgOoZxMcNT25tqd&#10;8uoNtacf6BNsfSKTLTjwrh/zUb/otIoDvOoHev7UsfVfP9ILvKKT+EnLqT6BH0qgMqEu/Kl98X/0&#10;/5RNelF9xJ+O7POq78BAjVe8cUyirtsBXpSgR3I0IVFyTZ7rIZvySQNd8PEnGkOeA84KxyfYIgd9&#10;Bhja2J8urSADT0P9xmPajXzoDzfG8JG6HNUnsyqRfI6pl7zgzzVHeGK5Gf3TlrRtbe9mm7p0QCrd&#10;RHfgyZc8aDu1cAvyhJDNkxmYrCx7hxHJcaYoiaAjqJrHNbISDOjHUbFhmckw480x6wIHg2KT4jBy&#10;TH6O5JMQAMFWphxggjN8cyQ/1+nQwQPOwHBOGi8jr6c/fp0y8oM/5z2vCQ6A6VPqj9cFhrLAc07j&#10;clflMjoU7e8pcRQ/gqU8gwHnyBjdcE1Co34yUCaR/Rd9JwImM7amK8Ojy/X6il6BTerzLJMKMFQG&#10;ffqKDZQe6CQuatP6arwumZEDXAlIbPjUw+CUxmUjr9fdyq6TB82knn7yetzBKVWLNINCheLlrjhJ&#10;2rvepVWZgwM9smGZd1dxFwxJNOA2FbLhTtwVCCpG+Omwo1SVxVvyM1PhRhHe2pa02Qge50v1cbkq&#10;2yM43yAocLIqVJ8jsmEPGWx46ou8Xh/w5WZw++LbauAJfhwzOkG78lfCZd9HFef5xFDCYf1Bs/LE&#10;dS+HLEcUwCcY45TNtifAsQv44mEhyym/4ifCNTBxU9L3QWii8z71uoFXz3Sgf51SN4kvuGCLDHb0&#10;OZ5s5CYLyMnaM1Ntovazvh71oRE7Rn+ckwfjLC9XlupAPaJY6bv9DTryb/gS9Mt73EIrOBkgcDHk&#10;8yAbGrXMPpF4rR956cg+WPpoKqGMxGXqmU9ds/JBiszgNy7s1yX8MBlQbREdoT5uSkjYGKnyi42h&#10;A/ip/Lpw7Cf9DdlI6C7tZ9rghEhLnEEtPEc3Kc+RgfT/JoGPvx4fT0M2lYqmEAIjpIbhUvbH+QRe&#10;kg9xlcEvwUC9HMGqssqV345WHXIqy+IqWBt4IchzPuUVF76JludrRuTVT8/ppmeKYMQ0vhie/RBF&#10;bfKKz+D6EYQgLY/556JL8QuZSeqKatBKffqecde+TP+EduKH4K2zbBVDPw5lxs8BGXpofLodACfP&#10;R8msMuyZVP2DThJeAKci/JjHt265Ojfa6LK/uYtvxQ9BD/9dE3oVrqbn7IMzT24YsUL/okM3fltF&#10;1wkPaTtufuzz4F84na+jJ8qg08pfVDsO5UHY8UG92LR545rPmgGbaeaunk8Rrk+uqIww15fRaLVx&#10;JBcNq6EYVTtJYHcALpQVRwn8ZN1lRw/pzAZryoJm8jlynQGGa84DQ704qOAIz1z3ibpJwTdykNVx&#10;pTx0KA9+8nIOXPD1eehpnH7q9fDAgZu8ONHQ5hg8qcvdRm+AhpX+8QdCYr6C32X/xU/PL3WiX7ST&#10;/S39QOs7zoaPuqnjrCZv9l72PGgCRPxV5x92ejuChpr2JfxHfxwrr+DAxqpt8QUVUu/4057UCQ+9&#10;nNF3ZDUC/WQQGcfXyxk65LUxR7RH7W96Yq3XmRgXStlCMznowgMShP/KEzIygNVBi9dVZGYWfCv8&#10;rkkGmoqIclHWtRRClhwZammqUUZNqJVORtv1Dtn1VDTeDsBlcIoc8QVxItEJx+gTIrzD77rrrtV3&#10;i58ta621lm5GVimLn32urKXvHa+zzjqG5ZNv0Fhrxgxfg6MKIAySH36Re1V8A75EAi1bulRfEJlq&#10;G1hOP5T2mOGkv7hfUksdYMrUaRaWp3zxLa6rJf/JfIlHm8IH+Ma3gF+SoP3UU0+WmTPXe0nZf5VR&#10;v+ZTP+s39777yw3XXq1+OqlM0/efFy9aXF6x//5l00039TeMH3n0kbLLzrsYHfuWSH5HIbLJoPLW&#10;AAZFvmEKCK+LmazlnyeffErfR75e31E+SPJhFyvKAw/cL/1MK5tusknFqcBzqT6pd8klF5f9XvFy&#10;y73m9On29X4SFw3KVqiLbdi+zAaDMfkK5KCtmRnoUgRf98ydU5Ysfq7sqG8wY6f0Q/BUCUxabUf7&#10;1RuQBQvnm68Za8+kBxiuvo6JHgFcrcPElO0RG+7soZY2fOhBvJDSDzmnHu2cI3kk41M+No/9Imvs&#10;nwBHAlTA7nccR7VNQNUnGo/QSjI8PCuj7xOU+7U38k/j8B4B5TOQJWWK0WCYag5EeDEyl24LfLr6&#10;wQp9laiX0/K5Ag1Q+6Hz0L8cgm1D9OmDyO7gRvCmCUHDca3MFkCALgm4ahdVdw60lDeuI64JXKJb&#10;6jC2k3hNH+9wix8ObtRfpdWxyd3LNuCgidANB3Sgvulz6RycsP4iAgjG9dVRXmSwwSFSiB5QYpdC&#10;Zwi2ALUSBC2mRGZIPW90Qrc05GSjvUyBo2Js0/INvNeT+FHgw0d8qokC1nTs67Gf8JkH79x/qSIZ&#10;XYYs8CY9IZ9vyWz4GEFGoDGkuXRjeySZ2CiUw7DMwKBMXoqM/qIpSmSkLtWPJa/N60CFjiam0nkB&#10;689TLccIyTWK5m4WpUZpmSkLfDop1zRKYNNIHNNAfR6wXEOPI6kvB0/4XFk59ayXhicGEdjQDJ3g&#10;55i8HIMnZTSo5WQJpBkLEQRNmCflgCWFHrzCM4nzXq6UBTa89p0j9sHg35p6MPLIal7ashE4Bt7g&#10;w70Qy1DnZGBRwuXHMeAU8pRT+DNM5wBcqf20JhEPEzswNKmPLPDAH/zlPDLmSH5gI0f0FJjQJT/w&#10;lsSdPfZaO+14HcuALnRSBy+dtOvgNYwACHBIti3pg6ekcTjue9KZqhkmd8d16cRVULDu4mpQSA6y&#10;DEllbovO2YGTbjq0a7MjX7toVJ+8oS1VxsQAeiCPI8m8yFvxPd7Pfvavy4L5C8qMGWv5erICBZaX&#10;aGvubpk5AI72J3CD19W053Lx4sW2awIx+ONI8xNoYO+Tp0wtzy9fZnjaGK2uNX1NL1sjGja0ugIq&#10;vrGZoJCBDlW8oOCTQPN5rV9FFuiia/Z90m5p9yX6LB28rTNzXdHTbJmYYE/oc88tKWsoUOK4+hpr&#10;lOV+r+G08uyzz5Y1hfuZZ54uM9eeUT75qc+UZeLvkksuKTfdeGM57q1vLTdcf0N5+sknypuOenN5&#10;/PEF5aKLLiybbbpJufX2O8seu+9uGefOmVc222yz8tjCBWWDDTYs9zz4oK43LTfcfGvZYccdy+r6&#10;zvFdd80td955RznvvHPLzgoSn1DAt+2225arrvp92XKzzcsS8bJMfM3aerY+Zr+snHvuOfILzysw&#10;fLK86x3vLHfPu8uBJvp7QnlbbrFFefrpp8sSZFptdQXea/SACEMAAEAASURBVJa58+aVTTfezNeP&#10;PPJIWX+DDbTkjb97vpx22mll9uzZZdfddtFrO/SNZeFBP7RPtYMVtQ2a/Z11xhll2+22K699zWvL&#10;kqWiMW2Nskw2UNu0DtiMHl7O1cDNDiL1VuMa/8HWYtexO/cV8ZA+TJ30QWCxkdh4789gj9kzeAc+&#10;daiPbkixh9g6Dy0YB/2wBY7QsKitT1AP+MxMjvsncGKDlrN1MfoEAzLJ+GTMnoVTVs1Wv9Y/Evw6&#10;OJGf5Wj/KTwOnF1OUKNOKpz070bCcKkLLvJxw3YJHVz0a5+jfp++D3nKwEHK0Rfdj/OFj7HdgaXO&#10;o7/gruDisbVzJizIF0UXQ9f02oybxwxFLMEBGznH91l/oKQxVJeZ4ylTcJ6V1+jX7dYFvBAzHSFU&#10;zXpOMNfGMXizbQsP2xpq204M8IKDIyn24/3ZNWvQ48Cz8tEVM5U6a1BmXVdVBxPtteredSRjXn4c&#10;mMhg/Us+24V4nrTsheVafVEHUwdOChKuXaEVgARYDw5NcRQF+XAkim48eylLBgfT+aYhg7wZUF0U&#10;VhODE2c0LLzQ+aA/ugvqO1w6ZOpzPa58eE+dSqMqHz4DT35wBSbHHl/gx/N6XQVXeAoejoELnv8M&#10;lnL4w0iie67HcbAXy4M6ZVKhAy8B2WAwHOX39cHroFDHngcj1k/4Cx1fY+QNzzgPLFDAY/KD00sO&#10;GFbjq3Le+COv0fJRDgoDBTYORWeWh5/wnzYc0cOehMvtS/DW7uwkGylw8DSe0jZ9WfICmzL4Cg85&#10;T/tXWNqpGjqi9eSA63UKPMsA4EFG4L09QtX7fWV0h0pfuAl6hZRYjP5jfOpb6ExhLH6sOXPKlcAl&#10;vFUfEwcu/Mgw0Ik++Ji9H7ZoqLr7tY7QjbzcOQPrfq9BzQm6wIu3yFkLnKuA4Ynyjne8rbztuGPL&#10;ZhtvrgBqSZm6ugI5Ocurrr6qLHz8iXLwqw4ps2ZvXZ5b+pwCgjXKFVdcUW6/9eay8cYblE023KhM&#10;m7paWXXK5DJn7rzy7KJFZcbaa3tW8P77H3AwAO21FUyRnln0jHWzhvAQkExR0Lj2zBnGi854wfTD&#10;Dz9U1lhjdfGyvGyzzTblvvvuMz5wPPHEE56xWkPB4RIFnkueXaygZv0yZ97cAs41VpuuAHSqeF1a&#10;nluyRLSK+Ny4PProowqiljtIXXPNNctjjy0oW261VbnwggsU5H26HH7460Xn3vKFz3+u/Ns3vl0+&#10;8YmPl7vvukuzgzPL+z/w/vKrX/26zBeOJc8tLf/w+S9IH1uV9777veVNb3pjOeusM8s73/nO8pvf&#10;/Mb458yZUzZU0PexP/qj8ud/9omyww47ODBlpvP1r399OeaYY8vXvvZVBaJTysUXX1K23HLL8tn/&#10;/jflyaefKv/wD58rBx54gGYmn3Ywd8stt5RZs2b5fO68eeVP/viPyzVql99eelnZTsHYG448onzn&#10;OyeJj6PKeuuuW049+eSy+ZZblKPfcpTy/10B4H3lr//6v5cjjjiinHLqDxUITrO9PKkA9vrrrytz&#10;585V+7+97LPPvuULX/hCuf/+e8unP/OX5a477y5XX32Nyt7h2chTTjm1nPCxj5UD9jugnPS9/yhX&#10;XnF5+aM//qOy914vU7+qN1705ST8QK45x0a57u2QvFxTj3NuBXyujpQ+4Aw1JP4SG4mPSf/mSKKM&#10;BF4nd4HafxP8UOZSVQk8R2jzpZk8CJcyZQgQRIx1jUdmXXo69DrFzB4L1dE9I6d+ybsrM7hXhka8&#10;Dfg7PMkL/7km4MEPIV5ugoZv36q+y8d8M/RSfxwfZSTygUm5CeAvELSl+OchAFIb4OPG0wQ8KnSQ&#10;14A8bui8Bkg6Uf3sfcMv8ron9Os2QM+6BF/kyhG+7NuQ1cGW4OSn+32HkLTcBNTYkGyjtm21DcpJ&#10;kdGwXGMVCmVWugzvGrUO8JncMI9NVQneGqgPocFFxsyBXtMx8pAXO5lMpQR4qdQj6s8HYk1h42Xs&#10;e/FgooEv0bjUo2pSCq3QzUmmEw04BVO/+YpCGWRQAH80VlOyjlEwtK2cNtAEX47u3J2DMBL9UC/O&#10;gvpcx+iAoV6PI3k5hibXfaJeUnAEf46Ugxt68MB5YHNMWa6pS8o159TLXYbbjGl27jwwVPhQOSmO&#10;yxf6YVYk9MlD9uDNOfnGb/02umqbJOC4pH19ngIdwVWfkq1BhJf7UlXVYl+pkkCfawKLmtT2+med&#10;SUcsBRGIUNdLJdiTYWtZE9VV4Zs0zhf54EMfkdeA7Sd5OaY+bZGUMq6Dz7Np6EM8+f1xOOZGC7jo&#10;3/bFoNT0SO9ws9K0diy5wYI/bm5qkMVncwnavMdf8nspz4OBehP9Qpup5XeU7E44WM7azpV3ZLEu&#10;DVUHJ2hTP3rNYEWbAluXRyUntJoOpjBj08kmJU+8hg0l2GGvKO02Y/qM8rgCn6mafZuvJbvrrv9D&#10;+c3FF5d3v/s9Zd/99itbbLaF4dEgS3kEQCf/4EfljQoe9tpj9/L80uXl91de6Xxm0Qj6lmsGZKru&#10;zh0EKOjEWRNo8ZUQz/SJNjLTDzhOUwCCTEsVoJGQ4aqrrtbxhbJM9SapPu3ETOMU1QUXMzBTpk52&#10;8DhVwaYQaFZisvVPnWkKIq+5pj50w9LpEgV+zO7RCptrZm7GmtONB3qLFIDmu6fo4X/+z78v3/rW&#10;tz2rR/nLXrZvuemWmxTIPuOge+edd/IMHTQv+PWvyyZa2n3g/vvLmWeeXT70ofeXG2+4vuwu3Xzi&#10;xI+Xdx5/fHmjAjECPGRkNm7ddWaWrbbasmy15VZligI+ZkuRj0D37rvv9mzeySefqmDtm+VHPzrN&#10;weo999xTnnr6Gc++nnXW2eVeLTNPX3ONsuOOO5Rvf+ObnsF86IEHyndPOqkce+wx5fob/2C88P+0&#10;gsjFz66qgHpamT//UQfTJ5xwQjnnnHOs57e85ehy0003luuuubb8+sILxd865YzTT9cs4K4KAvcu&#10;u+6k2UANqjO0rI/umZ3ce699Qe22og3T92i7Po33z5SlDkf0QuIY+yafZDj1A/CO4049A7Yf80Ef&#10;Sf9tOCg2FdFA1+CqtGvF0c1dvWEi1z22zbpX2vBa/Tq0setVZI/qgsIlO1eZZ/k7mSr2Kptxoivk&#10;Icoh6cCSf+yPrNy0MRxTPoyvuoBnB34UqBweOOInep2BJ/rpg6U+Dx7i3xmrEuhQdxX1X2CryxdN&#10;8QxJkrK9coEPrNd1jAY+QY/5AlZjHv9oF/TvmUN0KKbhF/bJB73xq9nBMX7Daj5F3zRUjxTefdF+&#10;TF8IoUcCFH7HE3gCY/oNJ3DRY+rAC3ipQ8J3ewJHQ8IkvnDDqllLaQ/LpnoSdGJ5wwE+25fqEbiu&#10;EuTgGYxD5xPyW2QITJQ0KLqTcs49c8sDDz2ozrrUd2rCrulSllswfmqrIXQy/odCyEt5dEJeX0Y5&#10;13QKcHLkLwpNOUdSr9DakapcvXOABooN/eDrcYIrtIIzfOUaGFLo5Ehe8FMHvnMMPNeBh4+ck29L&#10;AlBK8ZvFOW94vCmzdWiMMnciFaTOtDHwgS84KYNG5O11ETjomrZgPZukXuIgS7z7fUD0ydYGwKUt&#10;lGmjY0knyXslmJltd0ngoTOiN85rAqFAsNsGpzNd87rn2tkdiNBr1W0T4LqDh1B3DO/J4hp5cVb8&#10;wa+XDMGvPxIwkQmdAUNKHnpKXo61nH2UBp3w09tFPZedSt6+Lvnc2FQ8/GIbtX2A449gxvXFDkuc&#10;VWcQVJsqr+5tqrDAp++AjRR6wGYvC4MUaaR/zKu2B0fKcT4NrNJ3jdFP+DNvo2w7aJ6eNT45G5YA&#10;2T6wbNnz5XcK2D7zmc9oFuizZeaMmQoUtOyqus8uXlI20czYV7/y1fKOt7+jXHzJb8tjCxYqMFle&#10;XnPIoWW99dcVs7JF8USANXXaar5R4old6NCGTytIIdFey7REyezf05q5WvjYwvLkE085KGEpmLxF&#10;KgP30iVLHfyR/+yiZzUTt1DBztOe8Xpcs3vLNev37LOLvOz8kPzawoWPe1n2scce03LrQs1ILvRs&#10;3tPPPOMZxIcfebg8pfMZmqnLsvy0aauXhx+dLxkXK2hcpHpPuh9voOVPgjJseMGjC8pvf3up+X/1&#10;q19THnn4kbL99tuXK39/VXnrW49zsPkXf/HnnoXcTvnMHj8lXHvsuWeZo8CN2T70wJIzdGdtNav8&#10;WgHiQw89VNZdb72Bl/XXX98wX/rS/yq33HKrlptXL/vt9/Ky1157qH7xzCZB4fbbb1dmzZqlWbjP&#10;2wTWVb3XKfDecqvZ5WoFa7eqLrRIG220UbnhhhvKlWpbgonp09cqm2yyqfCtIp0vLfcrYLzttjvU&#10;RkWzoatrdvBozQgeo/rPe8l4bc3Qzpkzt/zox6d5+fbxhU/YZlv3c7/sbaw/h37f12l7En2Vv/g+&#10;bNX2rLLUr7175Hddsf1QF7gBVvXTj2q9Hppei7eqgQUlPU8T8LQO5b6jDtnj8k2J+osHfflAD/yS&#10;J/VDn35AXr+8GW4GmJZBgJCnygcY8UC/F4pBpuxtBob8pMoDPqUGIeP4zZt45hj9BsZlyg+fxmH/&#10;HezQYhyo/o/ctHlz+cY7gq5nHjtEkwROdA1N9J/4Bf81aFeDinlresPhTOClkY/Yxifc4IwsJmZ6&#10;NUapYkAXX4n8bTwLL9GXAFfos3kEuMHX4+Q84za2wDU2bP7Ux0djXuVgiL0E57ZR+xKH8Ucd/pJy&#10;jl2t+tm//Zu/I8MDUDM7G1qrZEYECEwY5LzWqY00WQ3FndvVV1+tO80bym/lpNlXsu666+nO/aLy&#10;nX//Trnv3nu0FLB9+cd//Mdy/vnnly20D+R+3aGedNJJ7uwXXPjr8qMf/lCO6cGyyy67InL5xje+&#10;oTvYszxAs8Qy0G380CD8mZex88DmOA6HLARfF2hp5Vvf+pbuQB+Ws9trwJd6Ofa0UOTjjz/u/TY4&#10;4+AmP+cEFdDgj3050GGZBkcbmB4n58BCL+UMXhgBg+Qj8x8pD8ppb7j+BmorDZ6aPfi1lnt22H4H&#10;t91SOVQang3a1MdYEsyN04lMHIHJdeCQgwRdfx6KnsG1jPmmW2724D9dMxdJkdUGpQCOOM361eyH&#10;70SavdD5bLjIKSBdVRS6o/WyBB2eyu44CYiqEcMC/JHcqZThd9L5TqfeQUOzlo+cErKhC3e0Kob1&#10;BD47GOq3TkJ9/qBDvRG9UQdC1hEN8uGTQJR6IzjuuhMYggvWaJ8+2dla1vqkIvS4Y09HV8OC1p3Y&#10;J4JFBbwnrTo0lZv35qmEXKT8F11wNH2VRR5J6X+CbPAjvisszLq0Z9e6ifwpAL7PAzP71E778Y/U&#10;37cua641vSxe8lw5/5c/L1vN2lIB3l+Xz2v58stf/qL8xMXad7aBZ5C++93vamnznvKnn/jTcslF&#10;F0l3K8o2226rJdLFDsoWLHis7Lrrbqr/V9ble9/73nLPPfeWv/3bvyk333Szly/f/va3a/boKunv&#10;xXLYoYeWf/r618pll16qQGfd8tGPfaRcdtnvygEHHFCA23+//bWku7ZmCe+2ftD5xptsXD78oQ+W&#10;2bO31izTPuWmP9ykvW3Ly/ve/77ymU9/xrgfV6DnWVsUTWoKZzUEPdAfCRpnb72t9tDtrMBlWtlt&#10;112Ee5Oyq/wauJEDH7fvy1+ufW8baz/eHuWoN7/ZfGwiuP1fvl959WsOK6985SvLLqp7wCte6Vmu&#10;D3/4o66/+WZb6jhb+/F2Lm9405vKUs2Abbjxhvaj0FioQOkwBYt7KgikHddToLejZgi3F2+HHHJo&#10;uUuB4ZFakt1Ps6kPP/SIZux2kv521AzgLLcHfpsA8eBDDy7vec/7yi233mp7e5uWWe/V0uumG4tH&#10;PUCygQK8zbfYTMuwd1r2vaSzHXfauey22+6evX3t4a9zMDlDD9cQvM/U/kZmUeF9m222dbCOPtZa&#10;a4aC7eccKMPHHnvsJXzp/6h4NPZUlU8a8rBv2o5jbN7t0v24ibq+Bz62DmWiguukHofhGm3Oa/9R&#10;31AyPfqe8Nba8kHyBeGl9mEgxbtWsAYacnkeoNnb54qVb1yffR/9mzrut7k5rjTxAc4XTfp/+OuP&#10;goCox4QK70v/ABf5hJ7iml+ka3yx+En5gBNe9C/BGuUJKmptVUMQ/leBqp4sW4UYx+lYAzzASIcw&#10;0gd7XvFr+MJzcPe4VG2gST56pZnrEjnIkVd6YttRl4zTdJu8FdRyGY/rVb8Zuhz5x6cmgakzfW40&#10;uBcfkgcegGt/9ovoBBtpeagZOFVxXs49S6t86mA7JNsW9VsCBzLHj5NNHtfEbMbV6cTVJKfWYJSr&#10;tEJLP2GyCtCYURmNUgcVg/oH5NKfGr8U7mAfeuB+LznMnjWrLHr2mXKRgruPyEnvJAeCQ/3c5/6h&#10;/PjHPy6bb765nRNBz6te9SoLxZ3x3nvtXbbfbgfB/Eh8vOD9Kmya/OQnP+nO/4tf/Lz8/ve/k/Pc&#10;WrB7aS/IqXLSM2Wek3T3OL0c/rrDy3e/9107jHWVv3jJ4vKBD3yo/PBHP/RemVcc9Moy5467yq23&#10;3l4O1QDwZjlV7oIvvOBXWgb5oJzaI9oTdFs5V8sF62jJ4+X77luu0t3pHqK1YOFj5dFH5rsONNXC&#10;knGRBo3farP16nZkDAp7SQYCOu5Mj3nrsWW9ddYrj2oJg0D2Xe96l2cNbrvt1nLppZdoH80Ruptd&#10;Xm688Xrtn9mqMIjtvfdeZaZo//Tsc+Xo9vDAhS7/cMONmjFYUGbNnlUeVGB8zTXX6A56QwV5vywb&#10;rDdTg+H2Wn75jpz4tnLs+xjXnnsqYFWb3nn7nVriWuZlmbu0HIZzZj8SA9Euu+wi3m9xQM5m9Tvu&#10;uMM8MnjQvstUb4FmIRgMN5ZDv/fee8s5Z55ZDtDgs8lhr9adct0PM3/Bo967xNIVgft2223rWZDF&#10;y5d4ycEBnKyG/ULL9db35zXTx14nlmfYfK1GVHtpQ7Z4YLZpVT1VRlKISV9wOQcn27k6k/xfvwyh&#10;Gx+bMs4C3hN4YNM5Dwry3JG0zF1vbmpgRTlPX+IY2Bjdd6acx4lXGswasGc0mMWDOzHOvvar9Cmc&#10;OI/BEzgTvMtN6Ek5VRTcJMkMDvafppNzpC66YfaRhMwsM0JbXVsdu9IgXE4iR2QETNAphyFZ/E+4&#10;mP6nb6c/27F7b5Dgm2MxHtUlCPcLQYXQy7bVlZmSl5/Eu/lTPnuePBOhyviE5S8sNxreIfe0HgpY&#10;Y43pXvbdQDc492i2/4yfnF7+5V//VTa1Sfnud/9Dbb+o/K9//IL66WOG3XL2rHLvvHnlAMm5+moz&#10;ytoz1hHfWhZVIDB9rbU9o8ZN5Pz588s///O/eM8Zcv/VXykARJFS9kztJVuyZFl5/ZFHqr9dJhwz&#10;vVTIfrCvfPUruum8F4X7SVzam5smAo+DDzm0fPWr/+R+wUzjdO21O/CVB5Y777pTgd/LyjwFlrZK&#10;1Y38yE7bSr3lWeGhbWcouGVsmaYHJeiL2PrW8l2oee11NDOpRPPrvxNP19bmfLHspH4p7JrB3Mj9&#10;ZcONNtP+vHcpp9rC3vvsJd/xQtlph11kQy9oFnQT3/AQVIKTYI2kNyd4b+NBBx7kuuRhlvhkcEH7&#10;4FcdSrYTPBx66GGoxb6MTOD+XkvMJKz2k3/+KZ+TT/+fvvpa5dMKgEn+3rj0jxzHHnusbWVvye4y&#10;mTDB5Pve9756DQIlvgKBPX7gfe/3X81j1pwz+gAz5Rh0TTWferV/ehCnY6gN6Re1n7IFRwikG3cs&#10;biJVnT8/QaoDAQbw7AEJfgcawgNp+muWWbHj9CPsm75N36o41fuaH6SvJrmPgh8tsI9WpxSzVYwt&#10;EJS4s+hgPlSKrHR1aHMjgWyshnGgYU1PjBtGMlf0FApVY7pRtO6tP/mLVfgUlmHEt+GqDL5BpTq+&#10;QvjqqgD8CJ8BKeNaMtoFyXc0/ZiABRKMsHs2sO6ncR11CfcJSw0+tSF5IiXcaisMUUjQI23mPXCi&#10;Y39Jf2oS+NqCGtw6oG/EbblcRciN4WGD8DNJfpzEVZ8IUO0D5QeTvHokxgabUJEkTXHlCR2geCH0&#10;TZ4xy5/rgVVuSEMH3H6lk2pjV+ZLOqZNLZLwIA40Q88zjW0rm2eRBZugl7bnz23FzQIdXKnajMpo&#10;FyFHY/DgfJ/oh7ZVUvNDtBpBzVJFKSpIAGTJzMoRMt9BQMgIKsNPammDO7/V5NBe+7rXlfmPzS/n&#10;nnOu0L2oqftNyhkKDNZbT5upNV2/ySYbONC4/PLLy+67716uvfZaPYE3QzNcG5TTTz9DcMx0TXYg&#10;QrDAzNcaeort+9//fvn4x08s3/zmv5WHH3yobLDhBt4H8+wzi7yEcvnllzlIYHP1fO0D4tUJ5573&#10;UwVHD5cPfPDD5atf+4plOubYo8s5Pz2vvPa1r9WAc4/52377HRUg7Vj+7E8/UY7RHpKbtUfm9NN+&#10;4uBm3j3zyllnn20jZnnjHXo6ze+ckgeHL5ZZ1tWAcqZkBPYOBVU49SWavSgzX9TgsraD2Ssuu1wO&#10;d4qC1196P8rXvvpV8Vj3Av3i579Q4LtTuUGvnaBB5yvgO+/cczUT8XVtAl+kwPc0B06L9eTe2bpr&#10;fmzBgrLxphup5VZ4kzWbmR/WDCj7Yi684MKynZZbZs+e5eWXf/6XfyqHHXZoOeOM08qDDzxYfvCD&#10;7yswXbO84oBX6Om+X+spvTu9rPKGNxwpWS5zEH7TTTdZtiuv/J10Vq1iK23kXiC6BHpHvfkoZ3K3&#10;/b3vfU9teLUGyK293EXnXGutNR04/v53V1nnqyl4k/lJt8eUU04+RXyuprv6dfQE4WPlKM1E8DqN&#10;i7VXa6MNN9RerX0V5P7UHf+4t71NQfJj2pv0q/LqVx/mZR+W/44++s1qw7MUkC6Xrvcut952ezno&#10;VQdKzwdpFmlp+cH3T9WgfJc2m7/SejvppO9plmPjslRLUSyZveMd7yo77bST2rEGVwhTHU3tFXHi&#10;FnLsJwEjnXG0rFOB6NSMR3TI6gjqbF4deCCSjl8HFsOqr7HXrvXdgRp9EHx9X8z+OKnSqX+BrWIg&#10;D2zMWOYOkL7KAErCVqhHXp9wvqDr5QfUjlSwBJP2D8IL/7YHOxHQVUbg0Xffqgee57QMSiDr4F7e&#10;mHZi/wxLd8yWbaGbmn/62tdtI+usO1PB2mPlJwr8eP3HwQcf4sCGbQI8sTpZ2z0IJtjnh+4XKBDk&#10;ydK5c+eUl+37snLmGWd6r9kdd9zppdMPfvD9Wjr8vR9WuFSzeOT/5ac+5ZuXaVrm3Xrb2bK3ZX7A&#10;Av1ttvlmsqe3lGuuvcY3aDzVuqdusE78b3/sm8R9FFBxY3fOeeeUd2sP3AUXXag9aIut4xcV4CO7&#10;NawjasAmlvJ6GC6UGNRIbFtZ3p7SXeXF+rJYtY50xABR26h6cwVnWuLh1TgEidgSL15W+C/lClZ6&#10;fF7+uAbwbhJhJ2jQ4CL8KyST34lGM0Nb+ifeyayVclRf18qj9Rp7oiMLUZtBxzansrQ7M1ERRLGV&#10;81vLC4o9xjpwJlpIQxlhvoMU5bF87wDm+TZ+SCaXNVjo0cZVGuxGp00nYkmpjkfYFsEdOhk9zND6&#10;lMq4qa3w1JGcy9guVM+RV/GEyx0YMsircWLDDJScow90yYDutqMOd03CX/O0WiJbxEcAS8stE++T&#10;J6sVIUBG01E/Vjob5sQIdoy86Jd37Dm4kvgEWisYyNEPbQoD6EJoSTQDNGnTqltfGA++uL6uBQha&#10;QfiEmxtldE+qbSYZoSV4nsTHyNLe1pFkAN4PAkCfSARZ8QXmi/PaHsiJFqI3aOD/sVH2sFbZKl3z&#10;LW7Azc2mZQe9cNlXuIz6StwtSd/VNwGLPkRfvPrtAbyTRUlqsE5ipxxrwpaxct3sSx42/ZDoA9n7&#10;nWDJ+diB6lY7lUTiP+VDv6EBSRxFhpt7eE8bw7dp2eeGDyrQfASCrb11zc05/0TUdQioBzpUcPSn&#10;g/CzJAzR2t7iS7Er+STLzYkua5ANHtpJdSpIkwtDkEJJURIEQeTrJhxGwdJbHUCa1QkTzM+evbUG&#10;0c08uH/pi18sp8thv+IV+4Ox/F7LJz/96U91h3ygli+2V0BwfTlbQROzb8woERzyRBzBxtFHH639&#10;ME/pFQF3aRDeRVP713jW6le/+pVnfJglopPjdDfcYGPNYm2oJYf9vQzKE2r777+flyz22msfv34A&#10;9S5fvqLcdrv2hKBYCb6FgpUZmplCvu31hNrcefO0x+TmcuGvL3DnW0V3bSx9MovIkvLaCkBnz5pV&#10;3qPloZ122rHcPedu+pDUXpdMef0DSx+8/4ulnI21bMLTbixhc/eOV3nrsW/VE2tHlu8rIMIQjjv2&#10;7XYIM9deR4Hln3mW7Jg3H10WaV8Ry8CvOvBA1TnOxrFUjnsnLYEcdtihmjF9RAPoYgVgqyuAOdBL&#10;K+961zu834jr1x9+RHmrAqNFzzzlJ9qYGdp11511t36g9vk8pLvro8thWoLZT4HUY5phRO7dd9vV&#10;uBiADjroleWEEz6k2c6bNXDe6b1JBEN77713uU+6/9u/+zvtA9rD9LAXBoUrr7yifOxjH9Xm72M8&#10;E/MPn/tHDdqPqA3vUMC4adly1hZl73320MC3uPzhpj9oaem5cpiWoh559KHyMs1cEsD96NRTyl/o&#10;iUFejXGONn6/oOP2Wur739//nmzpx+WjH/2IAr+zNeO5uZbDttPszdfL7XfcXjbbYtNy6qknS6el&#10;fPub36IreLP677WX6e3SA8v/l1z8G+ti/iOPlmc0qzTnzrvKZNl7bD1P5nJNP3Bnkmwccx5ZE3Sl&#10;k+VY8xlg6GBAu9ndN+p5LXOBfuxEZQfM6kEXPOmD4OhTZvSAATbwwND3gKcu1Shj1gEbM2/Kw6mN&#10;B3YMYkmehRLuni54SODw3WsD9qyn+hDlfHSclCASr4Jf4Y/gjIHRs7PT1/Qs2stkQ/erv992y+2a&#10;KfuaHjh4uWxpLz1N+XE93XmiAzy2S9yrG6/bNNu+u5Yw19HN01NqsyefeFK9jffkPacZ4ufKPvvu&#10;LR6Kn+JcTTc2d9xxm/bNPeJXpvzbv35DT3heLzzzxOgLmsX7rWbXninz5s7TbPzDfniAp1M/8fH/&#10;pmXbt8r3PKobx2+Wa7SMyLLqaw5jhvp5+6apuik7Qn3537XdZO7cueUePSl78MEH+eYA2/DspRhB&#10;T8hddahXwugBiyXaZ0hif/IvfvFL8XSDt4fgL+Ry3fZ+Ia1qTtGtNn9MPjwvn8H7/BZpvx4PShCI&#10;om9ahMGCa9cnntAfM/LXX3+jHqhYaP81RQMhcMDXunBBYKFf6WOFfALB4ioOJjhW3MC7fZmykWw1&#10;IZUGfC6afQGP3fEUMnUkvX4JU6sck9CLCripWE6wq1ndJ59YKBD8r4J1bF5l1MVO2TJDfXyl5aTA&#10;if7HwFjtLbnYOnkkbo4IADw2CadnccSsbV/lBGPuD4KrL6nubJZxXwPoi5rtU++0bibpqwxSnv7Q&#10;Cw/w8OADPgGe9U9fbjDjyCs6BJr4jylTVtEfW1OQRH8atOm3TDS4kZoM5BF4jeRUv0XdLWijLvh5&#10;BySBBulFAh790abojmCUmTmO0FtFEwXg5IZ1xQpCa7UX4zTtrXPkI2AjQOSmS5yZxxb3NDmwYfwf&#10;lUSX/xypI4zwW7+QQZtUPwR3BFnDUTSxK+iuMgWrqLbGkUQ7GRtRik4VYggGeRAiuMCtc9FgdpQ4&#10;BL/G3lvHbApKYcufSePLFXpnqNsQRrpU7QOZ8F+1zSkmdsHmfC4g5BqSwCyzMjgm6KJPOCDuYCk3&#10;Luk+ybx2tMgffDqKVDJ+1GQbFn/I5/4y4iM8hRfq4YO93chIUFnl3Tcf5pW2rzRCE9DgWvWzn/3s&#10;3xlhU24KASDfTkAGwHKEqvmfW18KMxJgxDTBAPA8ur/rbrs5+ML1LVy40E9nLVgw3xuFBeRlweN1&#10;V3zjjTd6mYQOzmwYm3d33XVX741jaQN8wLB3hCXEa6+9zgEJT6QRVLEBe6ONNvasEBuAN9xwYweb&#10;4KKc1wGwH+X2227TjNFR3hNEkMcekM213MOmX/YEXXbpZXq31UwHZ2fonU6zZm+tmaGD7YCYLbjx&#10;D3/Qi0dvEo/raObgDC1pHGpHx2sZasC5oYNTllvvu/d+z2JepplKgkSC2a9/7Z/K/Q88UF57+OF+&#10;ou/kk0/WTNorrc8NNHvFzN1Ou+zsAWfvvffRrMK13tT9yoMObPuRFnh5lkB4gYKzbaQbnAezhVtv&#10;s43qPSzZN9RM3G8V4D3jTevba//jRlrGufzyKzTDdUi5/fbb9bqGBRp8lpZnFEwu0OzJNttupyD7&#10;YS/18C4uNpYfcMCB3kiNQ2Km9S4tUzGbuv7663kJfc6cOQ6qmYFF3nu115J9NgTqzPI99PADlmOr&#10;LWd7hhAnzvvDHtKex9mzZnlmZe8999Ss3G1ejl6gJTeWb6dqdo+Z0BlrzyhPa8Zy1qzZfv0DL3Pd&#10;UcH4zTff7PbCPhc9s0h1lpd3vv1t5cILL9S+pV293M9Nw333PSDdPVb2239fLadfVjaUfUzV7fxB&#10;emnsWZptPeSQg9UOR4BGHRWHh7chKJJVu6OwV3O0L8Jw6gukvgP15/QD/rBXjtxVU4Vr9Jhy8Lse&#10;Psl1gKkDLbAkjsClXs6pV/kbdV7wkp+7ROrjfAbHUdkm2zz4KI+K02DWgD1Eoiaikb3CQdszUWP1&#10;rSuAKyLjJK/KrkzDa8BWm52rmWje/caS+pO6cVtzzel+KOvSSy8vRx11lG6MjtQs7J4aHKfpuEc5&#10;5OCDvaXgxBP/xLZE/5gyTU/lyt6v+N0V4nKFg70LL7zIM/AXXXRReUKvYmFj+Q3azjBXN2vogqdi&#10;GQzvvfc+B3vo+Wc/+3m58ndXqt9PL3dqy8Zll18me7pVNzm3ydEyE1XvsrH/W7Vl407dCFxw4QXu&#10;e5doNhD/wXYKnna9V8u1yKuGqnrQEboEEyzbcOPIe/UIUrdV/2IFghs3XtOCT+IGlodHeDDkNtFi&#10;pYNgjq0S66+3fvk3LWOzbE2f46aWoHD69DWUt8C2cf/993mWnQCCYPSUU07xi6d5nQu+k9UJtkDQ&#10;755QcLxo0dNeYWEGm+0Q9aGUxeaBABH8BEA8BYwtYvs8fDFJAeHUqRrgFHnyZDI2waBE4HSe9l+f&#10;9B/fKa/Tqs1999+rPXm3l6mrTZWvuVQz+tsIDwP7JD9Vu3jxIt3Un2UfXu2kBgrQeULBH34VH/w7&#10;tfE222xtXaLP8b/0g1/rpvDMM8/wrD2TB+wJ5BUutDm2yM01s+j+UzvR58//2XnW/YYbbjTgJbDy&#10;exsFz8BPX6D9JuvcA7v6qFC6b9DcvNCa6xoM1f4eHrEfVj82lr8FD3JedfXvvVKxsfyPqqotH9AD&#10;MhdpLJxqe2VsoI2wa+BrsK2+KFhPpKBB8cJADk1sipeLc+PxoN6dyI0A73J8+smn60vHp68luNoX&#10;jURtxVHobOPw6tlHwbB/lBKC5Bpc83Ag5dp6Qi39uLb9lM65Vkb4hA55vkYphAYqr36DCyXcCvyo&#10;WJ7Rs3D0NaZH0Tc3SBRyw60QxQSkBUFWGCM0M8IlhjiFCWhKIOPBR3HpRLZQuj/rPYtM1pA8G6r8&#10;ei48agz+oits2sLCjpA5CBQu06F+g6W+yzhR6st9Hj5cqB/QoiefIj8ElGc40W/0TB96AhzhrCwZ&#10;lSrwDzyozDoEFqPiv/w4bet1eOUbTu3qMniXfPp2rX6pLOXCVNJAUPokpSz5hlQ97jAy+NDISewH&#10;gcBU7mZayp4NLukYPXxgUgY9OsHKEmXhQ1yLAwnVUl2CU0fv8lLGMXThn5d49jykbGXw5BHE4Bh3&#10;1EtJuYPjzgc+qBeecDa8ZgHFW+Eqp2GYosURktDNFDnPZc/r7pXGco8RtHSNE4UGnWCq9rBxR4d+&#10;cVrMWJz0HyfZIeyizdvvOv5dos1Sh/a2aXBjxgPn+YKMnOCG2TlecTCTmUvheOyxx/1EHfjXWG0N&#10;7VtaWw+cPCL8y+UEZwpX8UDA/iT4Z/l97ty51hGD0bx588paCoyRcbmWvDbbfHPr8LrrrnPgxzvH&#10;WDrdToMbA/0yzWIwqzFJg8jjTzyuPVHrlnvm3VO2nr21grF7tGdxfT39qBfmamb259pzyTLZ9jto&#10;tve6a/wKiPlaHt5EM8Q/O+9n2nz+Cr3L62pvMj/uuOPKJb/9jWZX3+MAnaf79tKs0KPaP8i+qlu1&#10;UfyBBx5QMH6I22nu3DlaYntWr/N43A+vnHDCx8rL9395nZFR+0zS3Tqp2lS98yRQw+kn0b6xldh7&#10;dZwjGGCxCZZiODKTSoqtGh4lM2DS2JTpz8sD4kNGO9zBszSBFYeWgfUDDhLOOfzE9qjPHTOzdzgk&#10;gj3K3NFlP/CRd+OBHZIOMnVOwBDcJqAfO03VJ1HXMz26hHfO++Q75qaKpxXUvVu2+ZGPnKAHhTb0&#10;y3lxtku1x/NUvbaD16F87GN/5NeHgAMKvBqE97zxABSv6ZipgIgB7rzzzpMN3u1ZOl6Hwn7NZZrN&#10;Qy4+IYd9oUX0lFlZeFl1VX0/WDcCsI9cDJL0DYIa93OdL9IXKLBlkvGpbeiPdRDiwR7azy3kvom+&#10;0buEt90bOeU0nZztMtn8cXoalhuhd7/7eO9r49UnJ554omn8/Oc/15aU08uf6vo0zVCjp310w7qe&#10;ArpLdYPGPly2SGyuAOCwww5TkHqdl7KPly5/+tNz/GLp2267VcHq2uVTn/pLB4Y333xjOf7497r9&#10;fvnLXziQWEd7gQmiv/nNbyiAWt/8sgR8/PHvLpdqzzA3i9z88nTvwS24Pv30n/jm90Mf+pD2SX5X&#10;vmK+bvj2183jRnpA5jLdNO1fXvOa10gPK8p3vvVvfhDsw3pVynl6iO5m7etlrzU3bszqX3zxJQ72&#10;sJnZs2Zpi8gPtTS/uR7I2M1L5dywA8v2j9/85kLZyUcl5wI/7HLyyT8QH2vqqeK3KTj8qW+e2Uc5&#10;S3hIp592WvnVr39Z/sf/+Pty8qk/KMe/672aKf2F2mVpOe64t/qJ5Hlz55ZDDjnUgSs6ZC8lPo2b&#10;fh7622qLrbQt5OWF9uATfbNmz9ZN7/xyuGZtL9JNIzekrF7g7w7Qtha2lpx//rmSaTtPYvDkMm1F&#10;kHSLbhSApc1n6eb73nvn6sGZ/cvZ2k6y2mqrl7ccfYxl+KJWuHbSuDFttSnCe58D5NnbzJY9rlYe&#10;0WrWTK0Y8fWXJ556wgHR2poBXyh/vpEmLrDhb33rm7o5f7J86i8/Xb74xS/5oRxuHp6Sf99i8y2s&#10;O+yTrQhMLJB4ivyHPzxVs9hz1KeO04rKfuoDk3RjfJFfxP2KAw4oRxz5en+JhXc7vlk3X9ded71u&#10;nhZ6QgIcjK/4E8arJHxFxublOmfMIt2nGxBW9NQdBt+UMRUfzUQEkzFz5swtq+vGZZONN9UNwl3a&#10;erR+WUerWnQkf8nJvkUzwfhRyWSfhd9UYnYamjgvxsgVOoeegPh1YvazBoy19/I9bxI+C99AX0/C&#10;RuMjPSOsMvJwz1655Py/SMHlOoLjus6a1nqm1Fxl6IAOWkl1Rg7+qo/G75KMi3cOSxr7NvlQVDOB&#10;Z2ZGVf7ipBpv2ffLt1VfrdiIIFFv3TYfnraGQbArMTCYEQmbvFpSf1EAFUFCqsJyXhXp6VlLOxpk&#10;cITZVzRBKVakgiJzQoP4pCob5C15kJSTsfCqY+ftu0a1MYOajILIFgw4dabQJYjyGm7B4sQ9eEoq&#10;pqAziLLJFv5IowG4ahsYnsaKYSeoM/CYdqwHqYHGQAprp+nQm8KVF0NzQwhqiMpVwZtA4QH9ph6E&#10;hG+yOtoTegUDr2/YUu/CYp+SI3sVW/MYvXgl8U1TB6EekDSAk6kOAjwDmzf/094qoBNRD30iG9gc&#10;LOgcHYKSu3PuAFtfA5X3ToGWQL62WOVDzUAFOxTKaVfkwZhxRDwVS2cl8MVRUp6+ZKegtoxawWsd&#10;gqglNohPVr0Ey8nnGNtIHlZKlz/99NPKdZp9XFMDyPve90Ev69clDulJzx/Bg8RXqvqLrf1/zZ15&#10;8G5JWd/f2ZiNWYSBkX0uDJCBFMooVFQwAgoqKgUKymKhJSYlSfmfFSkrSSXAHwkkWrEsUyhYSEIW&#10;KpKyBIKUBpSdRJYEccMBhwjIwMAszMpMPp/vc77v2/flDmKsVNn3/t7Tp/vZ++nu5/Tpc86ejgCk&#10;BlZeICj0ym/yB1tmiASvOOLnyhyF9AH7Vwce60zqGtszsObhB86VxdS2Nb/ybXn6FIO4fbdXnfW1&#10;9jdxV572hjSwFaT6ge21bxTK5dfAMc7o8K+p6EPa13qTMrv38elPfxrtf8bu7jx0cbaBvjqg72ms&#10;GLiP1v7kFyP8BJm+8PkvfD6391yZl+LdCATP5sLFT4FdywXCpz/Fnl9WQTS7Abhfx/AhpfNZlffT&#10;aV4QnXvu+aFzPavZ7ju13Mn/jDPAYwvAnzK5fPRP/hhf3PHw0OOyV9AV7FyMIIdbR8S7NytLX3TF&#10;m1Uwfd7tG3dni4STtudnspXDV33YlneHh7eTfEjDvvVItke85jWv2f30i346F0H/hX3GP/VT/yi2&#10;ef3rX8/xTi5yLtu98hW/lL26F19yj6wS/skf/WH2Kgr4HQRTfvLsA+//n9jnHC5Y/k9WOT/ykQ9n&#10;1dq9V895zg9nL+xVV/0JAeXzE+S97GX/cveiF70ot4e9g+Jn2b6drRHezvXrGa7QuWpoYOce4uc9&#10;73l5CbV6v+AFL9gHXq4Gftd3PWX35v/2ht2JE5fnwbKnP+MH2Lf8sN2nuXvxK6/8RVYa7727gIvH&#10;R3CL+88+/ok8Lfzf3/pbCSZezbaUn/iJf7h75StfGXu88x3v2v3Ij/xo9lw7WX0v+3Df8pbfYgX3&#10;UTsfxHn84/8uX9F4naoTrHx9givdSfm9o/OJT/z57klPelIusq/nRdtu6/Di0wvZ+DX90DsxBj2W&#10;P+iyy9gycBMrRLezheUpu7/9iEeF9s/93M/Ffn/AK2BOPPiB2U/tS6XV1wsPV5bf+MY3JhiVjhej&#10;XlgYLP0+gawyPenbn8RrZP4HAeX3J7i87LITBLD3ReaPY4NHEbS+hWDmnrkzdd55FyI3X/ngovpX&#10;X/3qvHvw+3/gGbt/87M/T98neMG/f/zv/djuta95LReon8JGz9+97OUv333bE76N2/VfIBj/aO62&#10;2DavetUvsYL3Cbau/ANWUt+weyxBqg886usGywZ3bnfwdTr6/U/+5E+mLztXvPfdb2e7zO27H/yh&#10;53KX43N5a8Xznvvs3Wt4GfULfvwFTBZ3ZvHgZ37mZ/JQ1HX4vfvTPvrRq9JW2uV1r3td9rx+K23l&#10;U/Juubr88svD813veldWj/UpfffbnvCE3EV54AMvIzB+UFaavUB/6vd8Dz50xe4Vr3hFHsJxD/V7&#10;3/Me7kZdxpdXPru7mhVKX6DttgrniIc8+CG56Lvmms/m4UK/xvKHXOT4GiFfSaQuD6atM2bSLzsG&#10;ZU8f49qdDlBWbmO686z+Urjme4yT8OO546JxQGFb59H6psKtYypIYSkcQ3HGyML3grvHGVOpdWAj&#10;RRYzDJeR/44JoA0AncvWF1YL5l0oirkwmHkrRfInRU7nShEd2J34meKtGQFhYrLcepVdldNuWW0g&#10;SrA+woX2BAviOrA78FmXx8ulh3N3IhFmaCfnD+nApzw74Q6e+DLyyh3atqIBEQ068JaxCmaAp6HG&#10;dvBVL3CB85/RzSqH9AxkpJzJVdzQH0M48bhCo3mm4XUYaWwMwHNSAwUewgUw/KdcuQZ3bpNNQzTQ&#10;k0waHiBX7U5LBK9MyhotE4D55n9vMzNTB97bDrVFKDo5gxIa6hR0OW8JcAM8kwGeM57Rv8kAS9sq&#10;ukSkUZ0FTl6jAiBsLwIMuqIzGk5ArTJcAWY/C/IAP0Gr3iZTA0TwpSku8jSQse525NFPldNbKjZK&#10;be4Jp7vbsI829sovwCKii3jjB7JFnvjglxiUn5UN9tknA6jyn0Ywmb1J4qb9J4DwSnVojN2Gd4Ai&#10;a3L4sclfaanWBFZedSnhJOXR3IgxeqKP1hfPtvFJMwvk4cDvSa/sbHtvScTP1YW/2sq8OJWz+Tu9&#10;VYFd9ZjczlAMoxqs5gWQ9OsNwWG1KnaCnqkXMuaV02J18PI0q33Ib1dymS/fPyXgSBog4Aj6WS1z&#10;Ur+aPWxOOK6i3MpF12ezmss75JBP3dyzdRPBkftwfb2QKxDCuSLm1yV8evbmL96UW733JKjwVuNp&#10;rEhdBE378bXX8S68G27afezjVyP3WVmZOu/8c7l9dw6Tw6cjrz7rLTJvj6rLF+GnX3/wgx9C1jPy&#10;epCbuA3mqvXpp/NABI3lE+BnE/T5AIW2SV/iaBBhuePe+efdPUGTq+h2H8v18Texmlb/ecD9H8jk&#10;d8buF37h55Hh3OioPz/gAQ/kCduvQf4v7M4iiPjE1VfHF9zHp3f/JvuDr/yGK/ne7fkEZN+WNww8&#10;9alPzW1T2/Zs9iF6a82nVd/5zneyWvMfIqernwYyvuvPvcqu8tyKvfwCiDZNnwXf7RNnEXifw2q+&#10;7XCCL2346bFP8pDaUwiK/sjbrwQgPjDjp9T+ghXy1/77f7d7yUtfmtvYd2OyvRBeH//Yn+0uO/GQ&#10;tNMVV/CJNFaevNV8I98pNiDWJc4kwLb8gx/8QOyvf32I7S+fY0sFzZCHyL74xesJqm/IipBbMdzU&#10;rt3P4tbkg07wZY7rb8wKqkHqp5DlG678urS1WzhcHfwa7hD4Eug/veqjeYjvKU/+Dh6Wez2B+d0J&#10;XH8/q2+f+uRfxB6PecyVOwNqV/2135VXfj13C+6D/e8gqL8xn2/zdTa//vpfzxdbfvlVr8z2kCc+&#10;4Yl5UtptIr5J4dJ7Xbq7F08/P//5P8odlGv4dN3/4rb+h+PrvuPRgOQzf/G53Yv/+T9LMOSXPH6D&#10;h3de8uKXZK/pC//+T+z+NSvXX7j2OgI13sXIVpprWM18xCMeuXs0K4M/+/KXse3p6xJ8+gDRVdxF&#10;upDVvQ+xfckLGl8583HuiniHxeMLof+veJjPW98GfQambg/wNvz7WZ37Zt5kYbqNuzb3uNc9dpdd&#10;xuuN6G/a26fevfi17+pbZ9x0OoHvVbtvxAff9IY37U5cdiI8XM19x9vfxqrm5/PdYt/ycCMPBvr+&#10;y2c/69npd9L6Zd704Dsk38iq6cMf/jAujPh2NUFZ34bgBZoXaqYPfuj9tK9fSnl/3un44Q/9b4LZ&#10;T+7+nEDvn/zTf8x+7f8UH73knu9N//lj9oo//nHfunvXe94924u4w+PLwO3nk1ACv3Mu1+E4S3/V&#10;F/WppuY9ZrzdKpzTMi4SCzkf78+dF3VYkvApZ+7yMSj75B0+FAWT0HW85eJ3eDqOwpzBtPjSyNzJ&#10;8UuuRILvQypaxPEnc37GbOgw7k4gKT11Ehv9NnkcB+TvX+dxZVCW8CR/pit4CSgYrBNVOiOFSH7z&#10;tI+5GqUBV86doF2tI3WSjpDQNJo2bKQiggcmkCf/lJ6lEezk6gSFmURTbuAwjTmrI1uAwGAt3yrn&#10;htjKg1L78ojDj7BOugh34GYj8C9BLQOfshsMCpf8ZpcijL9YPwZt8Gq9KxNJNsgE4tFD/eRtqqyj&#10;/zSjbyd3UpCmYGn8pVHtGCO7soUKMNoNITkatHCGA6UysKLb3pTiLxPMO0lVFvmvNp2n1kDY0ujp&#10;yRYcyE+nhaU08C0SAVu9Dx5edShYaTv5xV+Qy75tDDRyTVvGFuwB8jiWQDv+2xYKr22VMfsrZKfN&#10;NwtEBvA8JtiXOHlXMZOQR16DP7oql39JOWrNsa1l1kmvtCN7gOcHDoqQdIed0f0fyO/tQ6+KbT/J&#10;2oaTtz0tHx7Sjf8GZuQLDxCiB5Sz0rmdxz7qZzmTZH2oPlcc4WJ74Bw8wsOG2viMzJxg9tgW0b+0&#10;2b2ylXZsgI0T9GfAAZZoxsEpq4PoGRMgV27fYAMHsfrnc57z3Mj71/0xkPQF3L7GyAc6Lv3aS0PS&#10;VW1toQzVP/uLKDE4MInrrXDhbmdy83uuv89tQssMDnLBh063slLnk73qbIodmZhucRXQAdg//hkE&#10;GYgmQGI/sJ9kM6U98TfxvJVs97iYCzEnnmc+8wdZXboqK2kGvKbTuZX8oz/2gjzccQUPo7mXzj11&#10;7tOylX1X6D3ucQkPkj0uK2YvfvFLWcm7dHff+90v+2VdwbQRzyeg/UH2pX7oQx9gT+8V2Z/8DoI+&#10;g8v7P+D+rJCcYGK8KLfGziXIdLvMQx/+8Ox7/W6CxvMvOD+3ZO9/v/vvfvcdb99942N9DdSjE2y5&#10;8vc0njpWt0vufS/ex/dURd89gr3Dz3zWD7Av8ILswbv8oZcnYHKfs+/o88sh3/d93xtYX9ekTk98&#10;4hOyGuttZ7dA+CDdox71SIKYR+ZBNreVPO1p35un691n9wA+DfcE9s6+593v2V16CXtqrzyXgOxh&#10;eeWTt/3uw5sFHn3lN+7+82v/4+5pz3g6t75fl1W+5z73h3dv5Sl9X3vzoAedyGflXv3qX8kXRp7+&#10;tGfkafuXc6vT/di+h/D9v/dBAp2LeJ2TK7Zujzl7d+LEg/GDMxNw2K/vjyxX/K2H794GXQPlx/Bq&#10;LUxC8Png+NG/4LNt3/RNj81T434H2BXBPOxx5t3w1Qt3z+KdjE4Hr/qVXyYwvT771fVT/dFP4/ly&#10;7mvYr34aCwT+GfB5i9zPyH3tfS7lu8wXESC/Pw8pXcyrhN7Hg4z6kRfAfmVFXn57+I28oUF6BnYP&#10;echDIoe34/2U3GMf83f44sjv5V2I9qMb4Pk7v/NWVs/YJ8o+c/v0p7mg+oM/+Mjuwx/hnZO8acKY&#10;4NFff2Vu33rRYx+yLd/2u7+dp7gfzT5a72ZcQ4D7wAfdf/dI2tI3Yzz8iit2v0aA/S2P+xaCvvOy&#10;iucn7nx/pduYTAaguRNC3rHDl3/f9z733T2XFel/+4u/kFu6j8V3zuICwVd36Ru/+ppXZ5XXYNEt&#10;Hd6181Vq7jt3XDKAdIy3bUzZI0u5/pvtMIxN7afewTF5bmrAZfDWMmMh52PLsgI4g2fg/QlNjvJR&#10;B+etfRDHMCJp50bpOXY4Zzo+OPfuE+OQHX6COmOpQ52wpsy1ibEGtrjy6qIQURE2GPryC0/GbNd7&#10;wtdv1/rU0AyW7lE7THYl6NEBsMFABWj5CucgPzGHodGklKlsBd/ypXmq8nWyOdB30tEoGteJfyay&#10;Tiwem4+i8OvAfaBxkOlUdcqintadSoaWSWWFKX35dvK1XnqWFc8yncLjgYa0PEsrwB/HInsq/AOO&#10;AaYyWuKPBBJVJLoofXlJ11WcBr/VsTYCILQmEBqb1Y7WrWn40QbblYt1OptJx0uQEZlSFLpbjJB2&#10;s9RVv6bYx1Nv+6G0ncUAznjJDmD3mLaeILB4HvcrVahup9NoWdbWQUjSM6mnqedjtxGy7RWA7ad2&#10;aFnhPaYPQNfANStkOLtXWL7qIwPXxkuZx/bydWP++NNKqz5RPsrSNnFQNS+MR5Pyi3+cSueYdmHF&#10;K40V1/L6uuVt89KDWeypnW2TfSKrZcuveNbLp7qPvfU9QhIatINgr0LjN3UOKUoU/MgLRwfJXDWT&#10;ka7/hPkST8z7cIFW8QpWtJFZXE5IgbaJ+Cc9/9lF7Aef54EN91n5QMhFFxF4eRGCHENDeYGVzlYu&#10;nv7Y1YdcR6SPzsCuHohHQkfa+TQnC858iOMNb/iNvDLI9pS+tOsX3ho2GI9PyY7+4wRoEKltveAT&#10;x1tysTVCnHcen1mDuq+o8BaxgdrNN91InlvKd2eFjiDD24Pe7upF0m3QMJAyONAe3tqTR95Rh15e&#10;EMXO8W/eYckt9s/xUISszYgXAAAv/UlEQVTJlVEDYOWyDXxoRF3PJFCdC1xguO3uROWE5+uQXFUV&#10;3nJXdc9htdIHTyyXl3c2bFv37fpaG5P7H88hLw9Xy3x6+0xWVg0M0qTwtB/5OgyfQD6b/c3nIJcB&#10;kzrb/6QpbYM0Zx8fUrBPoj58fKr5zAQ/rlaphA91iX/ueX57d5cH2QLDLXJXcZXdCwW3o/hkt7Qd&#10;m11RvCdBuG1s2/jqKldUZjX5enzqwuipjxqIGSx8kgfcpPHQhz08FyvnsdJ3/Q36n/ui/zw2cBXu&#10;C9dfx8um75dbkVexveCyy06Elu9S1YeuvvrqrOj6cKEPxOhPFxJgX3PNZwhuz8/tTwPuxz3+8brJ&#10;7i1vfjNPqF/L7ffv3l3PO1d9EOd2dHAP9JOf/J25zS7zj3HL2rdi+EaEH3o2e0D/668RFD+e7xn/&#10;DsHyk3cvfclLs//1u7/nqRx5PRkPVnnR8Z3f+RTeoPG+7D30nbS++ke7u7LpivUjrngEAehvZI54&#10;4QtfSCB637zO693vfm+CY9/F+pATD05Arw9fcsk9eUDrk1ntfAZ7c9/2229l/+E37978m2/iAuOR&#10;u3f+7rvYanOf2NBG83b7TbyyyYcuva3sHnWK46P6qf6Sfklhx58EcPQ7fU37We7RPnCq1CDQOnGa&#10;jL0616fUcWKr7xgn3eMkTOapyDpjs3CVp+9nFK/0rHesM3lx2tT6nu/pWABYxhz2Nd2JD0JgOpE1&#10;HbyFK2Pzp0rCmiRWWIM8GVAQ41m/wnm+ptY1+Om5g9/eiJvxxmiu0jiwTr205G8Sd82nkB/LWuex&#10;tKXXQXblG6MuupW2x9I3r86dkD0vrb2xl0YWdp0AzZuOZVvpV6YAbj/Wl5ZF1cV8cVs/cswVk4Oy&#10;qXYwL1yTsE2W97zwlSW3exvkTPPDGFqUZY8mdmux9JzHZZPgbaFbXr4hlLE/V2TyVEzfueXKY/A3&#10;nFWm2qwyVe/SXPWqD1UPYeVju2k7YdsWxRem/HocWTYI5LXfGADlyTsmd/Vz0b0+IOTw1uaDJ9/y&#10;tMTz0vdoWuX1XFn8q649WtZU3TxvXjrSlJ98qqNlx7ilY/lenqURWyZcvGRjLa/SP5Vc4snXydLk&#10;vleDC+Ux+eTg5CaAXeVyTLNOv5qAkBMKiAeQ3/2iZ009PKQ3JB0X5lxrGtQkZVBiFYHVQJ8ud0XQ&#10;L2W4mpR3ekEXtPjgjIVbu8DBFfLZliFdbUp78JfbJFvDyiVdIh1hWBrQbF18Cr7Cr7xNCbzsP+CO&#10;Xad/W25yr1SOKGuAYiDiMYkgRhvM+dyVMDr1+sfJz5RVfPK+ekPLO/g76YmT2z22K3b39uU8rCJN&#10;eGF02yCBBaRi+zF46m372wm+vc1uMGybux9SHawTz2DR1TCDAMcixxH5ujraF2jLwxVbG8Nb4jdw&#10;S94X25/HSqT2/gK39rzNfR4BoXgGVm4D8Fa+T4h67gqq72q0KcRxdTVBLPVGgort3lBXdmfPMW1J&#10;fz6P2+Nf5Ja5NnXFSIsZAPhU8s28ycCJ+RZoebwOudTLQF0a2u46bo0aeKqDWwaUKys3MkQfyw1Q&#10;taUPDOlH7l/NNg1gBs/gzz2lF7CQyJPOyOOKmHZyvJqv/Gx9Bpo+hGDQ7u11KGB3bx1xscAtbuUz&#10;0D4Dm1xHoGcw6DsPfbXRJfe+hFXEG9j6cGHuGrgKaZBp39GWtpG3hbWnNvkAD0Z5K9/bu+caVFPv&#10;Lcbb2Q6grn5X2rt6BtXeqr+Z95naV86lnW648bqs8OozXnjYPt7W94XhPjCYCwfaylvLrkS6lcdV&#10;T19ofhsXMudyYXMbMnmL+tZbbs+KonZ0L+nllz8Un5uLFj+nh/jRO6tjtLVteLoLEtC3LOf4Z1PH&#10;ivVcv5k+YDDm3ERMIa7Et+S4csY2pli+ZVNrOyag1M/4ZzrmE0HhcxgHZ8yyzbBi5AziKX4qh7jN&#10;y9PUgFWuLnwo8mkGeb4LyIFNI3TFQQQZNnXwjRDLROD5yiyThIOEgwocqkSP0qtga1n5eCyPlvW8&#10;eEyD0LUlhtZKx8GlA0tlXuk0v9ZJtzTkJb7JMs/XJF7laXlhVprWSbcTa/EsN19dytfylc7Ko+XF&#10;9Vy8Yz2P4cp/YG3wCWgcLCrPKnPtsPKWZ+mssJabijNnh7Zr+exPYwTFjL6k1fIm5QoctwYcZB0o&#10;W2ZkqOOelavnbdl9sWfpCF95e6wPyKdl2srynq91lpnUzz9pCrvqO/y2yZ6+krfIZ5F0mzTUj3In&#10;+tKKbpFPPAYMYCrHQB1+5XWAH3lKp/J5Ln5tVD0r6wq3yi6etIUz9WLqWNfiVxY331Um8RzwTOp4&#10;TF/awq7lngceGzgIrueWO1Ce5j5Zr6C1HX9xFA+kORdvztffDOKBwf5LRccFdfHiYu9T2R9KwAOv&#10;DMDwdjVKKcJcWZARF0yqje/qKH9XlkwGXlKZMW/KizeyO2YEND+1gyd5FxvIB10PykqjSXx9SHoG&#10;nAZJ8h87zOTu/tbiRBfgE8gt7SDF0JIwZne7jvIUzzZOsKfxlmTQ2WSc6VjSwNHy0WnbmwLhWb1W&#10;RtoA+gZG27CKH1qGDvCy9fSDat1VCt/15gjPut9J7VsZ/qYeo8dmT/Ojp15N/8g/bEO5dTQP+cOi&#10;hDolQNBo2hgA7eFLrg3efBLYByhmO4Irkb7Pla8IEUz76hfrdWJpug82ASw8DBk++5nPJLAU9/M8&#10;pSv90+mU9pPrua07vH2Fji/qHr7WuZJqoHgrQbrBpN97dtXU9na7gn5hQOjnB6/9wmcTwHnL2lvf&#10;ecAKXdzr6p5Xg9dbCP7OZ2+hfuuduNvRZ/rj+LVB6zmspPrUsRcGWTggyPIrEtrDCxIfKnJV+jyC&#10;bx9ENF3EFoZnPvOZ4Pm0/SQDedMWKiSvTo43eQExJbF3+tJhrNMvG9S1X6x9ZHx96HYM1sZd8bNe&#10;up7bFnryHr+NfyRXaWYsp867XaVReVSgcKtcKYefdtzrI6wxGPwT5M23VgS1c3p0IDg4n/k1dSBf&#10;yy0zSvcJ0jhzvHgCsdLqcaVlvuXrRBFDYazyKAxFGUBmVQrzwbcwXym/8jmGd+JU5mkkdbXJNJIb&#10;/ztwSeHkdGyH0Nlklkcn5GKVr+fi7ht+A2h96VpsWfXyKE079pqO4a3TCaQ/depkw26rKUt7rrji&#10;mcqTHDQsOQS9rffYJC/lMknaAd7J1CR+9gxGBG8hGQxQho3rvF5k9Okgy0ziz205ZThMQqnk51Rl&#10;lds6k/5kUsfCC1NZuwK71q9wxR26no1NNeWIaaeqLFPm0+Py1SYGU0NPH7JvKdfWwSRHkvZxqt+0&#10;rufCmV/bf61bZW+7Vl/rGtxLp7SFa15ald18bxuIa7uZDAB6q6H2rQzlKVwHIfOmBHn2MTIOoPY1&#10;6WqR0wny9QdTH9aywmZsIIM5cx6YzUeS92dLw3N0kLYe6dciMomwR1gacIs/6F++Z8xba1nlgebI&#10;hZ6Iki0FaWfkxEabMMMJHRrkzVE5XRlzvAJXeJLy6ygGRNqsSdlqH2Fy7lW2CQJ54GvT3aIJ5GqL&#10;OW+bTd34UNoydhV2fDX1MGmQ5rl9zMDUIC123+xpkJB9vcBo99zqhP8Z0Eq7qE/bqTjCYlPdWj2T&#10;4dfJBiIicIAPpxZZ7zxhlU8K+vUDi8NP/uQDlqcFOcOU0s9tcE5gF1qB307UNXhuduefPhYaMiW5&#10;X2n4zuqln4IzCRdM8DqpRhfKQzBQ/sAUmFF9aBl+xl7wNpBThrDhRxsr34aJ7dGZejH3fsCJbZj2&#10;D6Q2mwffJoDXX60/Grs230qdHk69q7JO6Nqg7a4C9TMfCnAP6yFwGTsoIWLdZYr5bAJkNbC/q1SL&#10;3FX9/49yZTuW3dVObeqfY1KEtisCfLDL2Mi+0iBQO5mEaVrLasd9wKaXae/IMHaWl2Ok42OPx/Qa&#10;tIWHMm0XUu3LyhS+m7EzLtGf12S99G3LpsoqffOOrfEzQG5jnDvNPXm+OXocyivEdqKDwiXmcRWo&#10;+RiUOgf9GG8baJzwqmgFOTZ2aZdWz6VjsnylYbkDVldGhCmseVNxytOywZsB3vqep46ftq/tbYf3&#10;tpJlNmRhR09tdWo7lI/H8u6k6flKpxOksLWf+epq3lS7iGsqDfOrHuKtdIonXPzduSu2G6dZ26G0&#10;hd0nwHAVcNyr5BNA0777ejIrPcuHjhOKON6ysQPs8m67BMsMNmtKp0EmVyB8nc04p5MLcLSRQXbn&#10;vhWvemtT/6qrx9UG4uT2FOTqzcVVVoOewKBc28vz6tXj2FZe2gA705GFd2KXcm/lZTBHhqaxh2cd&#10;rPXd8T1prj5Q2NYHa4OVV/tWyz22DcUVxj/x74pGeWqjFaY0LRemdU6skEx/OGmAwp7Z7wVi7V35&#10;xDVVptJzPEsQlYkLi2hz/p1qsIpeabOxm5O0AxsokcdL85lD4aVzLxOaMJXfuboXEgkWkM0ACpVy&#10;m8kvyDzwAfcLUVc+9Af3quWWrNIRhHSgVSYAh785XTQ6eCJFzr2ogL78o4PwlOsf64C+trV4Xgzo&#10;p8MDGRU2+h90Ec72BTDBgL6WlODDPH4l0pa0T4PXBGhbXa7uYxcDa2hivsgKbVVECtqEGhRskCFJ&#10;80nqTP0ayEw9yHngjjNApSt9+7irqyGp+ICZl166D3vvhPNHOStLAmPaXArZZ7Wxb5Aq3PQ7kWEJ&#10;MS4LyaGH407GEO0C4cxv+s+cO74LM+9fUx7wsGPmTe0euJGnbWWRHqtuaQP1A6HbNahEnhm7cjeM&#10;utBDhdFCSZDNf+q+yTKBsbR0Zfuv9fCQDZm0eTgPLmBJhRmaFCkXY7WpOOaFU+7802e4oNJHNxbY&#10;DJ4A2RZpV/paLoo0JeXqh7SSSurDbwZ+008wWBp3YIYfRfyTs+emafORPuAYJywiuO0ntEmd9b3B&#10;vR1ZHWvkJzHVjH6caytpTTKD7MGbMYzeO6t4AMWnrdughfMitsnzprFfzw7HwiiF7ea+0Y53Uko9&#10;AqbfIdvcxaKcvHXBc/xJUKHO074nP1kLJf1Xtpty69gr7dLr2Ka8lW0v7TZ+aLczXcqc/juG7QC5&#10;Bw6vIbLW1RB2gpVBlGZEz/fZOM5EKL6+5SQylMURthOLpe1Q0nbSEMb8OikN35mkxCkdccPbQlLx&#10;zK+TqfmhYc2k9A8HBVLq7fP2TAw0uimnNN3H5SStEoegTTzTlE9wU5mrg/W13zF/64bPwHh+V0ka&#10;YzdvLY6e1X3KZyWj+NM+ytaS4bXKcIwnjk7mFapPeXYVIOWbQ4ljsqzJsjmfToB7UeUE7VWOUINj&#10;LvbRxuBYFzxIxRfhocHtBKbSrZzHPIWxzD9h1K12V4+yNWjNKTClKWz9Y6Vrvjaa42xlUB+lGvoO&#10;U7wyxD050PH2A5nUSb88kI4ycQ78pVl+5SNN7XIsT31D+OYLK27LqnvpRjh+LHfAc6C7k4Ci9C03&#10;CS/f0il+A7CUA5pBSl2CNXjWVc/qVDkqW/CVk/Z1gg1/z8PcHx1B+raWhopbCIxMnEZM5ONfJlDa&#10;MRM1BF3FMOgOD+jLs7r4VG7yoQ4PRzwiP9yRhxNu2H3sTz+2O/GgBwTG1dGRe2srbCO4+6KafB+e&#10;6fTTgFUw88jmZO6APrfVply+cTfqMrxvth6c6Se1s3y7gm1ZAmjoHrfL2BoXg6IBLE1Bgl/sw0WL&#10;drHQcv7yqibsAaHQLL9YWTHVjwmF6tgvQRPGpoQqjtTltVPY1zTtmCx6j11mTI8AqcgEFpnkS/tt&#10;5pNdXqOlsSITBY6jNq5lApBsP5MfmLeNVa5B4uSB0ZFAi1+QNe/n07RzbETBNkRLKdpoNfNpY7P0&#10;0zsI4pVF1s5TqjRxEvorFvwrPyDjnblasQVgiyMZY1uj2PqVtwFNbUPzSqCd5K3/uidNOfUZ+cau&#10;yDefuZNvx4bRZzgnTJMB8AhHMhjiZKrJ+oRwVtqt1HldbQRGDaOleusYJmlgR8dm+Sm/wYQBhGQx&#10;cnzyTJUiKb8wdtWxcUpjx2lzWYJDsWD0VH8osz8pMycEN6ERkoGgXugDfAI82l4Q7X/WNl/ripLQ&#10;hxMcaXPbaJNZl5CKfGq/0LBYZNh0Baz1ljVgEszyaQvPTk7hi3bT72E2Yo8+8qVtZ8UfXTUg/+Wf&#10;tkpbyGzGTi/4XNDIrXz000Z3aiMnQsBo/cEFbmSiTv0cJ7b+pHQZn7mwMDH67GUXZ2MePPa2R4Ix&#10;HkRMHSTN65gqKGJvb1l+nIQxCT9pnHiicsum3jppdaI5xiuv1gvfsjjXRt+yAy+hTk7CqocwbbgM&#10;vICtZWLFKAv6qWirXnWZq+jpiJVT2l6JuQ9Ck0vDVBmV4ZhPALaf8izcKr8grV/pDosDn+KudM13&#10;D9ap7C4921X51SX0aS59WCe12Sq39KuPVabKY36l7/mahCvuqXQrrDDCnopWeZWO58osrPJXvuqi&#10;7E56mRBhwDBeNnsexVlpnYpP5doTOM5A2g7tCoLyrHQFPS7reY8r/WOdhDHt24d8bVBdK7NwrbPM&#10;vDC5IiffFTjhlLG0i7/KMRPdYeBzCJ8BSD2/PBiV5qpPVqjgYVL24yT/bCQPXXHHlzuJOTmuqXrl&#10;Cp0KLyQTiGgfBkQ5yd8/YQsvDUwR+uo5+45HL3kWrsfxGn6ho4yK0Yks58obgtpQODkoA3py7unA&#10;kd9oSLs2FvrAC/ytnTwWXpg177n16av6NHTXJL+x8Ph4eR3zDZ5CbskPviMaPnKwdWCkR4Cbi3X5&#10;qeSGpqXTRlmZZ3wdy8cmkTl9wcmLqAI8PzGl3zS5v8rgJn6efos9t7a3TH8dG6rRjKW2xdwNsIY2&#10;o69lcqTcyTu+tpik9u9RubRJ+1DLPUbm7RgZNSHnptgip3i/PL2g2Cbf1g8t6Gzji6g2z552Asxo&#10;tC8Td4I8HxbZ5D80i9VJlU3SUrhzu+umDfCiDYaggEbsnmfbyoDaeuVIMBBI80ipgOFl24ysVlde&#10;m8L2mTtxg2hQbxtlLxv0JxhUIpKsXMW0raHd/iv8ZsaA5c4AtBM8x0gpRi/o8F+aEtOjTOsXg9oO&#10;Htt3HJ9c2RI/41rkHtwQCI0JBrOSDnzpZLWNoKo6F77n2rBbSlqmySfI47j1Z+07BpC2+sYYlAG8&#10;6SG+vle5xXA8ib2QoW3co/UmAzvL/LPfS6Nz2b75sXtkYBW9cjbwHSrQoXNEzDJQkE4cBVoHjK+m&#10;TJgaofAey6NlK8zKt/yO4cRfJ4vVcFWwuMe0Wy/NNe956axHy6VhKs1j/q3LYIVss5Jn6dzOM1d5&#10;Vxryt1w7r3IKX57mTyXnMYznp0rlV3qlVR3XNm6ZdJrXRXVUu1xyOJip9Ep/LZOmfNaywq14zQeQ&#10;n8Kcyr4rjPWm8jBfWvI2WWdZ9bWsOrW+dMQxX3o9Ctc2NV/5yqvnxc2RiTPS2Z0wQflbVzxpNZ2E&#10;u9msdcLLwz/prHIVT9jCrfRXO5SexwzuBsRHdkrd0rbylEeSOm32aYBneVoYdyjf2qPngzy/1cO6&#10;2rS2KZzqN8gojHjH9NTNegc4g7vqKtwKv8rTvLyEE6f8a9fiV57CMpfvVwmP7bC3EcDScdLQAWaS&#10;i4X2diyf4ni+6lbZK2t5rfCrbB3o11s3qV9WkT038HFykJ+0pG/LOsFUpq48C2/93KngxAnRMvTq&#10;ZJdAz6ptYiKb4M/zwG2TmuV7+p5gd7ibixzZc5iQ1Ol8+q11xUk7BXzsOJIEQgpMdOAg3PFk5pP9&#10;6iCd0hLrruzYOuv3kyj5wC+BcPkYTOY2MIirzwhvUKQLwHqfJnA1ADn0o30lGdD4c6zS9r5W62S5&#10;Y4fNX3PBYX9UdfAaSGXlTn2xse/q3OuNL1DAHyuFdpn4xnCvn7myBrUtuCK3BW8DxS/n2vlgT20/&#10;uqyw5sPLDmMugU6y+fGFwaZ11czzsdvgmC/NBGTYxa7e/lr4k3BUeTN4AyLhmqRsX1mDKetGXl+3&#10;c9inaHn6E/TykMtJ/jo2kl4DfMeh9CdV3+ZIZRn5LFvGUc5WuSuzt4v3Om96iNmLiYxze5rQlk7a&#10;7KC3/pCEcONvc2qfNIUvmxV5VmIGnRp0FWgPuAjR+nWgqoIq3g5QuB5XWoUpDfHl3/PKIo7JcstM&#10;q7wZ9FN6+CluaVlTuQ5QU7aWH8MLa5kwzSfDT/HWox0Ks8Y57YjHeKuNpKNd6iyem1YZPC/94q5l&#10;rSsf64pv2Wr3tXzNrzDimyyzc+SqBdU9NylrbZsCflZaLfN4TLdw1lXu6tTz6iFsy4Q3eR65kMX6&#10;0iuOR+n1XValMdgn/1onbP3p5NqDTpZXjvIp3xUnddB0IlsHG3k03RVe7VQbi1PZT8WzcCue8P6J&#10;a3nxVt7jwZRkJmrNlx9LV3qO2QYKpl65J2iwYFzC3J5vTrafylBdWue5qbKaX2E9X9Pqb8rW/n4q&#10;nNJc69rG1pnkv9I8lk+Y2gDgGb7Fhbcbu+XvikRXR+gpTKUEF9zKdeXqrDyxe7IPSdNUucyvfM0f&#10;y14YZVUeYVa55GXbrA/h1PfkU5rSMXmehCoJqDlNwEI7yrvjkDzCxyBn8yfru3KmHZx8Am/G8cGJ&#10;h2NtLJ/Sidyecxszn090mYgEx5ls0SP0kW+1j4Y3sIkTBmHykc26LfgU1zL35EEgtAOzladAfuqw&#10;8Kg9tG99qrC+2qWBsLRMe904d6IvrfISpg8qmU9CHHXwoYvjdMCzXRzbhDCvbQ1WZ67TJtXR/oin&#10;BMaf0ohsoI6kVNgWgdJnyGAazxUj+4ljpkNwV92OddWf6kuSi84cTw7YtwAowsmPdfZ929jGCnOw&#10;YWWWXoTj/rhyCTEyj8DKbZBX/h7F5fcQLHLeT3KGHj+FU6foxbGBkTANqnoUpvKu+resdCt37vAr&#10;g3RjXI8b1Bbc5gn/acro5NhQecRpX1v9pfSlhHdl7s17VzlvXVaurc+KJ0dkyEOzcuHCZw+H/YXJ&#10;7WnzruTV4WVg0lBran3L6+AtX2GbF7Zwlq35ClPY1q8d7qvhVR7iq7D4dyVTDAKcvE3FXfm03ONK&#10;R1zxVvmEMZWu+YlBHZCnvHqWZ+kIK1/L2+CWrTwrn+Vr+krlUAhox/PC9mil+abK1/PyFyYOaMXW&#10;0ZXTP3FWegFZaEqjegpXHj0e8yq+eOELjvnKUnjrVv6WS9OyNeVWHjKXXo+F6fmp6K9l1XHVRRqF&#10;sb5Jq3+JgSy3NBzgkF9fqW9Ud8uLVzrCNRVOnQpnneU9SnOlW5yWSdd86e752JAkB27TKkvtOjX6&#10;8bbatQ1U5dF6B+Mt/GlRjpW5PHteoJVOYVqnzNYXp/XruXKt7W2dOJZVX4PQU9EpHwM1U3Wu3Vrf&#10;Y/nnHD5tbZvCF76aGug5KCN+5rLKG4Dtp7SqY3ChafkxfGGFqb4rzAQf9MO9RAf/MNDpw261i7j+&#10;STf8oOt8nCdDI8hhDFt5q686ZWJBaZ/OdA9R2EJPjyx8jyFHnUn+JnW2Xp6xIsXWzWcbBTz0E+GL&#10;517L8u7Ki6sT3uo1SbcrQwagWdGCSfGP21UZ6iPFDyF+TiW/49+XwcEn7U9F26T8MvQiU4ODfTmw&#10;BoWon9S28ESYyild/0xza9SH3QYrvMi6iuYdcstXfQKHS2a1b8NxhXb6BQR5UjlyGYTwv7LFXxY/&#10;CvPtR5tmZcgVwY1meAJffPmeKm97+fR2HobxFm8V22hHfuhrYtsk8lMn/bGrvqruh/FgQ83igyKn&#10;H9je+Jv4pSG+NHsxmrd9ODbbN0Csr5SeeKt8Df56LJw2cOyMVOijbSur6nUsiN0A1NQ2Z581lEd5&#10;NW8vMq9ft86jtKTj9qLhsbUZNJVjlddNpPKne6a8fWUfCCLzmSLU0Cc5jo0Uzz25IfZK/yUZaR2n&#10;NuLBQCdDREEaaUWtkh5Ls/nSa3kH7uK0POeKg8Im4Qo7JfNbusWv4Vejtqx41rVsHFOH2xqlQBwL&#10;Y1Hp1w4nybnhlGdl2oq/7GC9jdyEamlPr3CkK9/jZLltvvL3vHJJLnjYy/1LhROmskqzsrXM89Kw&#10;vjqY3yd4u0LoVUptV3yP/q22WvPH/I/pyztXbQ4Q/JdWZEQHe9yxfKUdGGCbQmczqjw81wYmZSjf&#10;2Igy3cr8bHqeAKt1laE40jAvHWn6Z1748ij/0vBYfI8rnPQKZ97VHXk2lY8D1OIm+3aSnn/ybJK+&#10;5w40Djgr/QxiK6EibcfKWXqrLC0LqOwQs7Qrp/gtOyKd8si16aec5VebrDjlXb7CCtc2WfmsfIu3&#10;pyW/vX20lzYZG2sPU77ooU4bD8sqq8fSP4k28J6ru0l5KqvH2IQyU/GFcbJy0nYiMxk8eY5X7YOJ&#10;2kM8U49zsrU1tCRfGSpv4KEpanyAvAGeNBzj2EWWtlvhK7e4pRde/MjNlSlXFhRwaFmrj51CP/h0&#10;0kwbjYlFyISYjD+gKpP6N7VNq692qGytE7b15luv3P55vsIKo9bpC7A6cLNm2s1ZPaps15zFX/nc&#10;VX5o+Nvx+uQ+MHJht4DQKPyvzHs+3o519dWETSzXZbOHkKJ5VyEckDPBumBool71pwYGktCm+zFD&#10;ehp7SeXrUb30P1MCb+Vg/plVwwliFtRk7S8NWFunv2tD+5ffPd80brXmIahDEqvGrfftpAzK0jaM&#10;TFuZgc+dBLopW1qvsjeg6/HA8JCb2/T2l5NXvZXX5Hig3IplkfbQFl7cGOTrh2s/H1kHWblMlplm&#10;jKU3u/+TsuqGFvu8cNXRANYWE9as5ErLJ4NOA3A4zK+4I+V27qGKpO4r/AzxrwCwVVXoQh7jbRKl&#10;OrwpwH4x2hQW83Dc00TgNJaOdqzTBr6HPaAfcsHHuNuANEQ09JfboXQ8muxUGrsDrGcmJ17L2mBT&#10;evidQaoh9aHcnM5io08H1A4yYcDhnw4dmJYxEPs07HSWcRj5HuQbRz+Wb3W+wkemYaVKez7zxN0E&#10;ylOq3hsABdEijdXaObptY7s4y+0u9ehGXZQLDa9g7cA+wJIGpwEtM1mejmYmCfzQnME37WQzjNrw&#10;2kZbhV/KN2ToMdghg1dLVo+DmZH+4MyTdpZNqr1Xe7VMG/Tq8q7gLde+gcVnJu/kCXt+0kkj/9ax&#10;UcaObarvWK1uyj79crMHNp8B/LAC4ATa14+EyKbaNOjYLfuplH3jr0zVT5y96cKG9kAmwPep+rfA&#10;QS23msjYVA5+mRy1q3wqQ+jZXJPphCMd/WQm+anz3FuM2Xek32849btjGWJfULWVrpi08UvTavAt&#10;xZ005Fqm3Vgxmits+o+2Dv7geY0t2W4gT/+ioE/6SnqCF5DUOQX+TBK+/pkLHgMoq6CRdgDN87zg&#10;lqOixQYM+pZnbxgZbdZ2ozj5TlTSV63RY3TI0gntkvZIZ8RGvlKDlAnJyRCDaTcV9lNjvvhWuVyZ&#10;ye1T8mMLygDrRcXaBvXvkFEIxynsIL76qkN4cCxexyzPzesnnaj06/GH0TErKqHLufJA55hmZSgN&#10;z6d/bX1L/CXJV5im+Ol2kvZthfJvesQJKM85/SZt7fKUnaBHG09eOWixNclvygQzaf+xybSt2u37&#10;EHbQ9uqcgAIktTDwjh/YRgZ7lM14IRzntrVH58TgkkcmuactLUPeviNRHJO+lIDDupwDDw3r9UGD&#10;kB7TruJJK60Ryase/BxpUx076Qv+Sx/baEd3L8iFjJy2maIPxbx03LnhFEmIyLYEmwFLe409orDk&#10;oekYgvjTFyyKIZSdPNFnbRC9KYstlI3g844755ViAo9/YZNop6yOFcBxDC3K1cGTGeOGl3DeRo9u&#10;2Nk2GlrAUiXK6rP1z6EpLRUhha4ZkLZUGIhCB3k+etXHGKtcxbkz36QLHBycaP3mYCS08Sjz8z++&#10;JkKh/fSIhW7UNSEi5U6c7BWBnnujTJDNE6cayY2hk7xfrLEOimtwByaKmPxUUVycSVk43uEKBUaW&#10;TpxDQ1IXI+nYAPpoep6ygYjv1/EVCvMNR/XJjTxo8GFzcNOoKOKG11hKs3HufhtXwaQrTl+hMBIx&#10;+BtIYYdxO0TYGifBmJ3JtNl7XrniyoFOMJG5OvUFy1n5y2SoXg6CfJOTN47DPA3shGuygSka+/qq&#10;AOxs8NOB1/ZIZ4SH/01xGCqG7hQK17oMnPBULvl2Qhl87BngkVu72y0QCsJgRD+m502+tK3y0Qbj&#10;DeDzrzYartTbYJsMKVOsni95TKx/RpSIMcqXzN/IY0W039R/vxpB9e28KJWjndq2bmfvQENBbKn9&#10;uCqbJoJ44D3yNxPD2Ng+uE/Y1bY2ZSLfY6+GH1rVobgdWGx7u5ucdIHySokFW6sb3O0nHGVWtzyh&#10;OXqNfvq0jT3JsjS9DMjri5GX0wzEgqXcgRAdnEC3FJHAk8akkTM04a0dx61CLHSEi12pK6WDnvNJ&#10;sAa6HqPrEAmL6h5dkLArXPtVteozAg3+ZqIGMpKzX0rLf504RSnMymcjlf7mt26nn43e6iI9xwId&#10;QbyDPQ70xHFcy8UB8FnxBl4dYz3l1gGOUlWPLbUpdBx/bCfhDbhM9dk5m9/IJszmC9p7JkCoUgaB&#10;aR/zWzqWP8EH9dqpD+eAuOcXGcB1LKrtSstjdap8lSm232wVGosMxV/LS2cffB4FG3sdF71KZ47a&#10;TRdUdkuqs+f2Cc9nDNC+29CathyZsUECqxn/Md3MobRb310nVVN1lZ5wPf8y2wIbP/CoXGugQVlX&#10;o8imXjmcJ9YkzfpUyuGnb5SnZdps5vbNZ1JI3zR43Ox+sMZmCey7BtqFo8MFp+0RUsiVPqS++KN6&#10;TBLWuROhSNKYGsrwessdT06Wgzrm/eM0/PV7CRnI5RCw0N/0wE3BB2jTed9fbePjPgZObLXYfWZQ&#10;7bf0MWlHL9ht/W10UhsYkfIwEnXRdLOH5bkg+iOCvP0JzCKUGpASbXKUlFG++zgCvP0qtx3vUA4O&#10;VrjVBuLfBDSbU4joAC4P3yemtbbGMLC5XWMjnK8g0XFsqDsI2rqqc8a210b5pCstNZ5v9ZH1DCNm&#10;JUsnCz5lroQhQnRBYFG1mUf5TN9CWnD8ax0QuSrqBKzRVVs8f5iOooudVnnyzUmQ/d6joJGRTzYp&#10;o/fLbTxlOazASGeTwTpkt85PwtzG52PiVDJTIJITdzoYp262noFBnAlOhfGq2nQb37nMrZHgK65C&#10;j4MbVJgMhvuKhPEE6GAoH733O5ITuNkmyqjdaPtNnNIbHQUg2N8CwVndMACdYMX2iG2RM7e00GeP&#10;jz38GHmaUnuj48V8u/AcbKD+fhfRdz/J31UF9fZD6xrOQEp7GZj3KlIfgUTsOhvTZzXGzfB5nUOv&#10;SAHRGspoJ/PWse3rRGF5vJfy00+THnYBTleVn3bLYAH8+Mv4qhQhxsfSz9r60NgMVtBzgp2nudIK&#10;ygwd25zsfKqIj9ErvxdSfpdRD9N2TorxPehkPxk4e120uTyxi/C0Krx5bx8ymGxDb7fPAKUrjQ/b&#10;bxPkb76g/QCNjsJabBspW+hYhwF6blnk2myVl4tJGjtqp+im38tvS07SWCFnc3ED0fA1oh+g9Pvw&#10;l/dWuOG//e1v5zuVl+8u5fuavjzUNoott/q/7FDfFc4x2PZIIl/+W8nJB+s1raoU52SI/7ez2B6C&#10;Gn4vzEZqlck8uob5V8M/dAGPzBvCXeAZFDk2OjaNcmEW5D1b5Nurb5+LX0w7ntr+QyOvSVGvIEPf&#10;vqrPp0BzbsEBVfWT+KCSbG0/4wQFW1lVG3sM6f4KOw84TL8Sp/ihJ/KRTwljWuHaLxnBKFfa7eJf&#10;eTmP30Fnex0eNFFgg5N+8Q3itUR18aiVNcea5G2dx/mThvadQMO6tFPGAQJyr4C12Z3eqpeD89bg&#10;lpf0S9P8jDMjm7CmtT4F24/11vknnvqY9nh4S4O4wlp/DA+ChZHVeSIu6Hno238Z+xZjlL60ksas&#10;28kms2MZOB03h4WUldn2crwz2O88ftB1I5RDeR3L3/Mei9PzzHdeZGqS6DE9wPo1rbbI3BdTxAIB&#10;s16cXGBhY1PtrG7S9715stHWa1L/lZ+0mva+t8lTuU+78ZZbIuHWDIWngchGuBzoiNPoK9GpGZSq&#10;GbQ05rSxo37KIutAlfmBmTng2rCjHcqC6T2zno+rZIKhAhwcnEOeRopicjLh9I4YIGba3nokZh29&#10;qEl1aEAcy+EiW5n4oaBEYS3S1hYn1eVE2NqJzNi81lBwO2CUp24GxzbSXuRk4AJy66Qdu4XC5C1r&#10;KtzaHi1bO2fzx7SVSOmajs/35Sheuisv6y1vncdxUCzJ5HFcrkXUx0CpTw3h2dvALDXqwGsgFdqU&#10;iWMg7aBpoGe7ZgUzK7DUbzbrRcgZebqRgZELBPujeJOUYNplZPXpRPglMNb3NmtA7+DrDCoOrmAe&#10;JqKTgxc7oXW9eqw88jTolpcrt17Y5IJDJyf1CjqBFwy03Wpf82cgLl+WHr21L/JmpQwb8KWawGeD&#10;MbDq4Sr1LTffsjubFXjxS08Z/O4kBZs9649qRrG6K6cXUukY2Fp5+KdclunDBsHmbQeTeqm3ZaM/&#10;cMiRATd+b3/YBjRXv9HHj5E7GN3Mh9nPMk8g4EWNsnmhIC2/P5lbn9ByYD2LAPh9731fbHnBhRfs&#10;LrvsRPQ559xzkND3jM3H3m0HLiUim7IaMJt8ibH29mLSCyA/Pn/xhRdFb7/7mU8UoYcfZr/JD8Lz&#10;TUy/4anO5/qBd+T1gkM73u3suyHT+Gmsadshp73J1YQk9DTg8DucXvSdifxevI4tourebsp8C/qf&#10;fY460MZelDLJOwHon7al/NXhVr9Rqi8hl1sXvOugrWblYNrbz7ilnULLIG7GnPFzpMQmfg86Fwyx&#10;1/RvZbsbFwu2u8mLPdvGtpyLAPod1raPenEofC6y9BLHaZJtp20SpGADQNLWiGIt+kEXXMTPxZv6&#10;Wp5bvuhiymojNLxILd10ZEcrEMUXx6QMcwHmxdrIbL26acfcTaJcOdKPITG3yZUzJKQanUrPo1XC&#10;q/fWohZ/1Ul8/XYzC2cHOlhhfzYizLnl3ZKgnb3g3UREFgn6Q/JWIgdjPX0/U4p9FH7aIwkA/cpV&#10;5pRxnkBLfQCJ2UPFc/qMDcK55SUh3rSPZUN3DSJa3zpxQxfQAR+6g6mOU5823QOOuOtvefS41pmf&#10;lVBkq7xS7sU7evQOYmDVa1sOrC4rvepQ23mUr8eW2XLDq/bF/zS+4558uxIIYU5jg9JtEFdaHpuE&#10;kZf9qTyKl6OAEgRubBgnoMUH50BnbCItU3mUlmWn3XjzF8P5TlYtKowVTa7MgJqGXuvXfGF73NwR&#10;rENS0Bk+pDZphJ+8OC23xDrP/YB5egu9MudbuZdSdFXOtIOD+yGVvw0sHR9p1l4Mn+Mkh963IVEp&#10;AEncyun5gW4obUa0cxxqaljhxW7H8ePjQ+EAG5Dtp20+DTKF5r/a9JXaYKWxwq35A4zy+Xfo2K1T&#10;l6ZVz9WJWu/xWP5T81sx/mr5A/1ppS+nb+eZfW8nU66Oh1JxXen6Ei8YVf8D7QPMXzdXm/1VaBfH&#10;QCFaOvDoV5zYGl4sqE0nqlVGPw+XYHsp7IC52mrNC1qeRVPe0jHf+jVf2OInIETABB2Y1AHdyVZh&#10;nZoymWz9OApods5L01UiLxA8F8mtFJXTANRJMLeECVxyhUv/biBtUHgmvhrU+DH83UoC/bkCl+Lw&#10;cgK8jYAucm8/Qy9FkdtcvnChwZlE8+F2Jt60h5MqxQYCtpFHL1wySeNPM+owaRtcIrN8zzjLQGTk&#10;l3Z0Rrasatqqo3LkFy4TeNpZuyG3APw3bwDmkf/wnIDbCcX6TOZk5GlgJ8zt2PHMbSySr4GiwZG2&#10;806J/5w8TdJRjy8RKLnKrg7Catfs90LU27GdbX0W/Uw5DEYzuXIOlCZPkCGeSR/wToTHeR9cLw6k&#10;jQ7UGVB5YaZ9e0HkhQkoBHy+NHu2sjgfWe8dD+102618r3RrA+N7ZbdPG/j34h/tIr/2MJDPxQk4&#10;0jew1XdMBuQmbXQbPHJXJuPf+I3ld7/ggt2NXCTcDq7nCXRpf8yzDzDuxqfxvAAxqdMF4GhrbeZq&#10;9A033LC79tpro8PFF1+MLyIXetzrknvtboauFztnIpc0bqUdctEDBwP27JOkL9BkXFD5lQxW/5E/&#10;D7JZSNK/Fdtj/Dor/Abf0x4B4sf+6N0CPyuJKlsyYwSpV8SlqDMwx4b6OfY3UO6xd25ETn8RR/76&#10;iwTgAVb8UHuZbM9b0OvMu3HXArt4MZYLJIcK/KlwIq2Bkrh+VcMkD/3GCwvv9riPTobqrdSzkED/&#10;4qI/D2tQMcGsAMpjEE6vst/o//iNfU69TLmYVpa4tOOf+quUPu8YBZf0lc1nwHZ7luX6fVaypW/f&#10;Jlk+bbG1C7I35kAQwhlkniBFIwTH9gstxpam3MWAv7wQ6aQ2dWy00ZT9dvptLtrZP/h/AeJCcfg9&#10;/Y+YAAAAAElFTkSuQmCCUEsDBAoAAAAAAAAAIQDsHDQQCkQAAApEAAAUAAAAZHJzL21lZGlhL2lt&#10;YWdlMi5wbmeJUE5HDQoaCgAAAA1JSERSAAACwwAAACsIAgAAABJmEtMAAAAEZ0FNQQAA2QNC1k+h&#10;AAAX9GlDQ1BEaXNwbGF5AAB4nJVZB1QUT5PvmY2wLGHJOeecM5IzSE6CsOQls2SUKKIEUUGJYgBE&#10;QBATUURBMCIiKIIRRQQU/QOKiKQbMHx33929e9fv9exva6qrq6uqu6t2AeC6So6KCoMZAQiPiKU6&#10;mBkKuLl7COBeAwhgAQloACLZLybKwM7OGvyv7fsowo20EdktWf873//YmPwDYvwAgOwQ7Osf4xeO&#10;4KsAoNr9oqixAGC25IkkxEZt4SMIZqEiCiK4ZgsH/cLtW9j3Fx7Y5nFyMELwBAB4OjKZGgQAcQ6h&#10;C8T7BSFy6OkAwJIi/CkRCKsAgvX8gsn+AHD5IDwy4eGRWzgfwRK+/0lO0H+R6ftXJpkc9Bf/Wst2&#10;wxtTYqLCyEn/T3P83y08LO7PHHxIp4sJdbRCPtkQuyX6kU0cEcyB4ILgAAvr3/TaqFhDh9/0Lkqs&#10;hdOWjRD8JDjO3Pk3nokLdTZAMA+C10Ijrbb4ETvBHBG+tjsRTEKwiF+MkccvmbBacrCT628ea/8A&#10;YxMEI1EEu1EjHf7wB8fEO/6hJycHG9n+4Q8hW275mx7BuWTq9loQHeDSgDCzrXmFENwYFWvn9Huu&#10;wYgw299rgd8HUk0dfuOfATHb692eKzbYyfyXfBRjLBIAv2SieAIppha/dEApBFPN/9D1o8K2YxoZ&#10;i3Kixjls2UEEwYEBEc6/ZaJy/cnGVr9sgjoBTAEZUEEA8AURYBYIAGtgBIx/PwUQegTy9AORIAzp&#10;VAGGP28wHzCPMe8wTzETmPG/3EZ/+AAF+COff+h+/4nuCJLBZ0RqAIj5MxuaC62H1kZbI099pCuh&#10;NdCaf94NzrXN/dXql65ByFjZ3xTD39rHIxLX//B5UzKp/zbG9++I/66TKXi/LfU3h8J5hVmFtT/j&#10;/7VirAnWGGuONcVKog6irqDuoHpQ91BdqDYggLqBakcNoK5v4X+bhfzbKtTt9VohMwaAuO1vEf+j&#10;RnF/OX5T6aXoVYHDNn8o8o7ydwaXba0p/01KHNJ9EUkhyDurv2v8Y2kxxLqqaEO0LmJnxMZoNjQX&#10;kEWrIBY3QO9AfKCKUI3+fdTvpywI3LZl/PZaQsEHBIfHBiTGbgW6UWRUEpUSFBwrYICclgEyAhYR&#10;fnIyAkoKiipg6+z9tbW/OmyfqRDbo3/RQvYAoM6PEG/9ixYwCkDnK+S4of0XTWw/srXQANzz8Yuj&#10;xv+iobceGEALGJDo50RODmEggeipBNSANtAHJsAS7AROwB3sRqwbDMIRjRPAXpABskEeOAKOg3Jw&#10;ClSDOtAELoM20AV6wG3wAAyBp+AFmABT4BOYB9/BKgRBOIgIMUOcED8kCklDSpAGpAeZQNaQA+QO&#10;+UBBUAQUB+2F9kF5UCFUDp2B6qFLUAfUA92DHkPj0FtoFlqEfsIomA5mgXlhMVge1oANYCvYCfaC&#10;g+BoOBnOggvgUrgKboRb4R74AfwUnoA/wUsogCKg2FCCKFmUBsoItRPlgQpEUVGpqFxUMaoKdQHV&#10;icTiCGoCNYdaQWPRzGgBtCziSXO0M9oPHY1OReejy9F16FZ0H3oE/RY9j97AEDE8GGmMFsYC44YJ&#10;wiRgsjHFmFpMC6Yf2c9TmO9YLJYNK45VR6LdHRuC3YPNx1Zim7E3sY+xk9glHA7HiZPG6eJ24si4&#10;WFw2rgzXiLuBG8ZN4X7gCXh+vBLeFO+Bj8Bn4ovxDfhu/DB+Gr9Kw0gjSqNFs5PGnyaJ5jBNDU0n&#10;zSOaKZpVWiZacVpdWifaENoM2lLaC7T9tC9pvxIIBCGCJsGeQCGkE0oJFwl3CW8JK3QkOik6IzpP&#10;uji6ArpzdDfpxum+EolEMaI+0YMYSywg1hNvEV8Tf9Az08vRW9D706fRV9C30g/Tf2GgYRBlMGDY&#10;zZDMUMxwheERwxwjDaMYoxEjmTGVsYKxg/EZ4xITM5Mi006mcKZ8pgame0wzJBxJjGRC8idlkapJ&#10;t0iTzChmYWYjZj/mfcw1zP3MUyxYFnEWC5YQljyWJpZBlnlWEqsKqwtrImsF63XWCTYUmxibBVsY&#10;22G2y2yjbD/ZedkN2APYc9gvsA+zL3Nwc+hzBHDkcjRzPOX4ySnAacIZynmUs43zFReaS4rLniuB&#10;6yRXP9ccNwu3Nrcfdy73Ze7nPDCPFI8Dzx6eap4BniVePl4z3ijeMt5bvHN8bHz6fCF8x/i6+Wb5&#10;mfn1+Cn8x/hv8H8UYBUwEAgTKBXoE5gX5BE0F4wTPCM4KLgqJC7kLJQp1Cz0SphWWEM4UPiYcK/w&#10;vAi/iI3IXpHzIs9FaUQ1RINFS0TviC6LiYu5ih0QaxObEecQtxBPFj8v/lKCKLFDIlqiSuKJJFZS&#10;QzJUslJySAqWUpUKlqqQeiQNS6tJU6QrpR/LYGQ0ZSJkqmSeydLJGsjGy56XfSvHJmctlynXJvdF&#10;XkTeQ/6o/B35DQVVhTCFGoUXiiRFS8VMxU7FRSUpJT+lCqUnykRlU+U05XblBRVplQCVkypjqsyq&#10;NqoHVHtV19XU1ahqF9Rm1UXUfdRPqD/TYNGw08jXuKuJ0TTUTNPs0lzRUtOK1bqs9Y+2rHaodoP2&#10;jI64ToBOjc6krpAuWfeM7oSegJ6P3mm9iR2CO8g7qna80xfW99ev1Z82kDQIMWg0+GKoYEg1bDFc&#10;NtIySjG6aYwyNjPONR40IZk4m5SbvDYVMg0yPW86b6ZqtsfspjnG3Mr8qPkzC14LP4t6i3lLdcsU&#10;yz4rOitHq3Krd9ZS1lTrThvYxtKmyOalrahthG3bTrDTYmfRzld24nbRdtfssfZ29hX2HxwUHfY6&#10;3HFkdvR2bHD87mTodNjphbOEc5xzrwuDi6dLvcuyq7FroeuEm7xbitsDdy53inu7B87DxaPWY2mX&#10;ya7ju6Y8VT2zPUe9xL0Sve7t5todtvu6N4M32fuKD8bH1afBZ428k1xFXvK18D3hO+9n5Ffi98lf&#10;3/+Y/2yAbkBhwHSgbmBh4EyQblBR0GzwjuDi4DmKEaWcshBiHnIqZDl0Z+i50M0w17DmcHy4T3hH&#10;BCkiNKIvki8yMfJxlHRUdtREtFb08eh5qhW1NgaK8Yppj2VBktyBOIm4/XFv4/XiK+J/JLgkXElk&#10;SoxIHEiSSspJmk42TT67B73Hb0/vXsG9GXvfphiknEmFUn1Te9OE07LSptLN0usyaDNCMx5mKmQW&#10;Zn7b57qvM4s3Kz1rcr/Z/vPZ9NnU7GcHtA+cOog+SDk4mKOcU5azkeufez9PIa84by3fL//+IcVD&#10;pYc2CwILBg+rHT55BHsk4sjo0R1H6wqZCpMLJ4tsilqPCRzLPfbtuPfxe8UqxadKaEviSiZKrUvb&#10;y0TKjpStlQeXP60wrGg+wXMi58RypX/l8En9kxdO8Z7KO/XzNOX02BmzM61VYlXF1djq+OoPNS41&#10;d85qnK2v5arNq10/F3Fuos6hrq9evb6+gafh8Hn4fNz52UbPxqEm46b2C7IXzjSzNeddBBfjLn68&#10;5HNp9LLV5d4rGlcuXBW9eqKFuSW3FWpNap1vC26baHdvf9xh2dHbqd3Zck3u2rkuwa6K66zXD3fT&#10;dmd1b95IvrF0M+rmXE9Qz2Svd++LW263nvTZ9w32W/XfvW16+9Ydgzs37ure7bqnda/jvsb9tgdq&#10;D1oHVAdaHqo+bBlUG2x9pP6ofUhzqPOxzuPu4R3DPSPGI7efWDx58NT26eNR59GxZ57PJsb8x2bG&#10;w8YXnsc/X32R/hLzMvcV46vi1zyvq95IvmmeUJu4/tb47cA7x3cvJv0mP72Peb82lfWB+KF4mn+6&#10;fkZppmvWdHbo466PU5+iPq3OZX9m+nzii8SXq//o/zMw7zY/tUBd2FzM/8r59dw3lW+9S3ZLr7+H&#10;f19dzv3B+aNuRWPlzk/Xn9OrCWu4tdJ1yfXODauNl5vhm5tRZCp5OxVAIR0ODARg8RxSt7gDwDwE&#10;AC39r9rod0MhyQe8zUtEchsdJE8qAoMQCXKD6mAYDocnUQGoRXQeRgEzga3EheCNacRo6QkwHYrI&#10;RC/NYMFIZTpDesXCx+rLdpkDzenDdZOHnzeHb0HAS/CBsJbIWTEW8XSJaSlb6WZZejk/+SsKq0ra&#10;yjEqp1T71N6qr2jSaXFpS+lo6Brr2e7w0A82iDfMNio2rjPpNL1v9tx8xmLZCm3NaMNjK75T0U7L&#10;3tDBwtHWycHZ2cXV1c3N3d3Dw2OXh6eHl8duN28XHweyja+pn56/aoBUIH8QczAueJXyJeRt6JOw&#10;O8iuPB9ZGXUoOolKjjGI5Yz9EtcTX5IQmWiZJJy0nvxsT/Pegyk+qepp9MjeupZRmBm8TzeLOWtm&#10;f3d20YHggzo5bDnreeh8vUNNhzWOXD66XsR/TPq4XLFCiWKpcplKuWqF6gm1Sq2TpqcCTpeeGatm&#10;rTE461UbcS65Lrv+aEPF+bONzU0dF241D1/8fFnwStTVoVbJtrD20o7WzkfXprs2utluKN506Sns&#10;nekz76+4/fDO27vz97EPRAfMHvoPxjwKG3J+rD7MN0I7svJk8unD0RvPOse6xm8873nR/bL51dHX&#10;YW8MJzgnFt8OveuYrHtfMXXkw/7ppJnwWZ+PNp+U50hznz7f/lLzT/Z8yILtospXoW+SS17fu38o&#10;rBz7+WaNc91to2ZzcytOAAFwI1miA1KLNIIPkDgUCd2EueFMeBEVhfqBPogRxPRjY3FyuK/4XppK&#10;2hSCP50b0ZHejcGXMY4pj1THPMTyg02c3YujiPMRN5HHmjefb1CAKGgvdFR4SJQgZiIeL1Er+Vjq&#10;mwyjrIScirymgqaispKkMp8Koyqk+k1tCrmt7mp2aNVrl+vk6e7RC9mxS9/WwNBQ3UjOWMSEy5TR&#10;DGu2aj5vMWU5ZjVg3W1z0bZqZ5Fdln2MA9nRzknPWdqFwxXjuuD20v2ux5VdpzxzvGJ2e3mb+MiQ&#10;mck/fF/59fjXBBwMDA2yCZanMFG+hjwNbQ0rDU+KcItUiyJFzUbfoBbF+MeqxmHiRuPPJsQlmiSx&#10;JE0mX96Tvtc2hSflY2pn2qH0kAyHTGMkMrT2q2UrHJA+KJrDn8uZR8onHEIfWi/4fnjhyOLRlSLc&#10;MY7jEsXqJcaldmW7yoMqqCdSKg+cLDx14vS5M+1Vw9UrZyVrPc/l1bXUP2/YaBRsMrkQ3HzoYtul&#10;L1dUr+5vedxGbNftoHSWXXvQtdmteiPsZk3Py1tMffr9lNt5dxru3r03+4A4oPzQYzDzUePQs2Hs&#10;iMoT76dZozXP+sY+PKd9If/S6VXS65Nv7kwsv1OcpL6/MrU4LTMTNFv98c0c92e3Lyf+mV+I/yq7&#10;RFqmXYF/flq7tkH57X9awA5kgDlSxZSA+xAWMoOOQpOwLnwGRUTtR+PQhRgxzE2sP46Eu4c/SGNL&#10;y0+7QnhC1048S1/GUMh4mKmQVM58lqWV9S7ba/YVThKXLLcpD5l3L18J/wWBXsEnQlPCn0UWReeR&#10;rGlMolfyrNQ+aQ8ZeVlIdliuRj5BwVJRQHFZaVC5ViVV1VlNRh1WH9No0szUctGW0l7XGdKt1kvY&#10;YanPr79kMGB41ijV2MVEzhRj+tLsqnmuhY+lmhXBasK6xSbH1gs5KTB24/aNDumOjk6iTt+d77qU&#10;u4a6absT3F94nN+V7Gnuxeb1fvcl7zQfKzI7edL3gl+yv2kAU8CLwNqg6GBtCpoyGFIS6hMmGbYQ&#10;3h6RHmkaRRM1EJ1PtYzBx/THZsbpxa3GtyXEJMolzibVJHvv4drzZG9BinkqnNqdlppunsGbsZo5&#10;se9u1qX9FdlZB8IPuuTo5YrlEfOW8l8eulXQcPjYkYyjCYXUoqhjSFpQHF0SXRpVFlFOqfA54Vhp&#10;edL6lNfppDOVVf3VX86y1qqfs65zqLdv2HV+T+PVptVms4tFl95ckb4a39LTRmh37CjtfNEleD2s&#10;+/pN5p6Q3lt93P2xtwfvit1Luf9kQOph5uDkkMvj0RG/J0ujB8e4xpte6L8cfZ0+YfPO8f2RD8uz&#10;x+b6F5yWx7f8/+s3sq2GVQPgrCkALscAcNREcAEAonXI/aEDgB0RACdNAHOWAeh6FIA8Jf7eH3zA&#10;ALk79oEa0I+cHljk/LCAQqFDUDNS632D2WFt2BveB9fBg/BXFBfKABWMOoJqR71DE9BqaDL6ELoD&#10;PY1hxZhg4pCqawxLhzXAJmAvYGdwQjhv3Enca7wQPhh/Eb9OY01zmuY7rR1tE4FIiCAM02nQnSES&#10;iPHESXp7+h4GJYYaRk7GI0w0TPtJMCmTGcOcw8LIUsYqynqFzZhtjD2SA89Rw2nE+Z7rALcs91Oe&#10;NF4Z3pd8BfzG/OsCnYLJQnrCGOFHIidEQ8V0xUniHyX6JKukMqUDZKxlNeXk5OUV9BSdlcKU9yFH&#10;fovaiPp3TV4tM+14nXrdNzs49V0NygzfGEuYxJneNueyCLI8blViHW+jb7Np27Mz3y7EnuKQ5XjR&#10;6b0Ll6ujW4H7wC6ip71X8e4xHwaysq+Zn7O/f0Ba4PmgGYpiSEboSLgEEnnPo9WpxTE/4lzjGxM+&#10;J7EnK+wx3OuekpbakU6TEZz5MEttf9UBhoOpOdN5BvlZh1oKJo7QH7UtvHhM5Xh/iW3pw3LzituV&#10;9id/nL5b1V1zubakLrmB0rjrgsFF1ktvrzS1pLXt7vC4tvd6242VXs2+8Nu5d8vu1ww0D3YPPR6e&#10;fop/pjt+6MW31x4TLZOEKfJ050f8nPgX8E/lAt9i6Teepdbl8BXVn2trrRve2+eHCLAC0aAYdIF3&#10;EB6Sg5ygZKgKqfQXYE7YEA6Fj8M34U9IzW6E3CaVqAHUKloa7YkuQPeglzBSGDKmFPMYS8CaYfdj&#10;+3BYnCXuMG4ML4KPwffT8NAk0IzSatKeJtASEgjTdG50D4lGxC56DfpWBjWGDsYdjLeRGnWcFEBa&#10;ZM5kYWGpY93BOs4Wx87C3srhwQlzNnK5c9Nwd/HEIL6e4TvHTxGQE/gu2CN0WNhbRFmUVvS9WK94&#10;jUSOZIyUj7S9jImsjpy6vKqCmqKWkqGyjcou1Qi1bPVajUeaG9oqOpG6F/QW9TUNsgxHjMVN0kxf&#10;mGtbVFquW9vZFNne37lmL+fg73jS6TniY0+3M+4fd6l67vMa8Rb1iSF3+W746wakBPYE01BcQs6G&#10;LodbR1RHrkW7U9tjOeP2xj9PVEjak3x9z88UrdSMtMEMocykfSP7FbILDnzJsc1tyFs9pF+w93DL&#10;kaVC46Kq4zTF1JKxMr3y6hP4ysiTo6d1z9RWs9Tk1GLPFdTzNVxttGmabE68RLh86qpKy/02n/al&#10;zoNdPNdbbrj2wL0tfZTbPHcG76U/UBn4OFg9tGuYaeTGU79nYKziueaLV68OvFGaePMu/7321Nz0&#10;yVnbj0tzBz+v/GMxv3/h0uLg15lvm985lpV/OK3s/dmw+nFdY+P4tv8lgRNIA/VgBGxAkoj306FG&#10;aAzGwiqwL3wU7kGyCGGUCyoHdR31FS2J9kGXoUcwDBhrTB7mAZaIdcCWYd/hZHEpuEd4MXwG/i2N&#10;Gc1lWhHaCgIb4TgdG105kZ9YS69A38VgzfAGyTcYmBpJNqQF5jIWY5ZF1mo2F3YCew9HMqca53eu&#10;Du40HgtedsTX1/mPC1CRDERFmEsEjdw9k2Lj4sMSj5DK/Kn0a5lPsmvyJAUZRUtkRxepdKt+VhfQ&#10;cNUs1BrWYdX10mvYsWpgZ9hgTGMSbvrM3NLitpW19ZgtxQ7YVzjqOL1zKXDb4b6065IX1VvNZ9G3&#10;wl86oClIKrg2RCy0Plw+oiPKLHosJjwOG1+VaJD0Zk9iCja1IJ0lo2yfUFZTtvaBhzl+eVD++QLP&#10;I9ijFUV8x44X40oSSqfLPSpGKt1OfjtdXxVQgzubW/u9zq2+5TxLY2zTaLPmxZOXMVciro63mrV1&#10;dCh0NnSJXK+4QX8zpefjLde+vttKd87cI93PerD8MGzw/ZDX4/ER1yfPRp2e3RtXel744tMrvdcF&#10;b169lX2XOjk0JfwhcfrhrPDH+E835za+KP5jOe++4L5o+1Xnm/ASbund987l9B+6P+ZXMn6Sfp5e&#10;pVmNXh1fM1wrW5tZV1/fv/5kQ3iDstG0Mb+pspm4eW3L/zGBykrb1wdEZwgA5vXm5lcxAHCFAKwf&#10;3dxcrdrcXK9GioyXANwM+/W/y/ZdwwjAif4tdDt5Mv3f///4D5swt9m2KajvAAAACXBIWXMAAAsT&#10;AAALEwEAmpwYAAAAJHRFWHRTb2Z0d2FyZQBRdWlja1RpbWUgNy43LjEgKE1hYyBPUyBYKQBkA4IY&#10;AAAAB3RJTUUH3gkeECYvLR+ILwAAIABJREFUeJztfQ1QW9e952EfBOxGtMbBzeDXwY7jrvGESwLx&#10;2M2Xc+XUDcnWUhO7boPolJc8wbiZIPbNhhW78eyITj1id54tT6cjaFPRFtE60uv48l4rmkSoAccV&#10;44G3EX2GJqIRm4Umoha1tM/CuZphzzn3Q1dX91x92Pijvr8ZY+nqnP/5f5//PfccqWRtbQ1o0KBB&#10;gwYNGjQUhf9wsxnQoEGDBg0aNNzG0CoJDRo0aNCgQUPx0CoJDRo0aNCgQUPxuN0qidTK/Nzc8urN&#10;ZmMdkFian55buJUkSy3NzcwtJW42G3ckUitz05OTkzNLidTNZuWOwLVH3/LE6ZKSBu/86roH8ury&#10;zPSMFpcabimoVBIrY4P9fX39k0vFB0VqaXKwf1CO/v6xuZXiCCZCP7u/rs71XpHdb2V84H2uqe7Q&#10;ezBBpOZ7jfrWvrEbMIeszo8YS4zeOcW0lPTWUXVDF9efCw0yQyyfPlhV17Rv3z7KNBy+yZzdGUhH&#10;XyZUAySj4VsDnQDoH6qtIJG6Xkhc/DnVRA1dvBVzYN7q0nCdcdM1T6wkFkb/54G2ju7ujnc+ShZN&#10;PfnxZFtHmxwdHWd+HyuSYlk5/FNRVjRHtwxwudDjnRMvlJVvB2A7kix1OcAEhs5/fAMqCfZyhAHM&#10;Hy+nFFkqpwF9a+h63tuj7/KuV5RkCX7jITXE6txbnQFgsPui0cgPv7r1JnJ1m6IIb0lHXyYyAkQF&#10;Kxd+NARo+zd2lBJJXTfcwjkwX3XdGkCzb4PRO//XUPfcdM2XKl9enfnvzSe4l5+9BpfVNb7CssdK&#10;S0tXJk9X7et0BKOv7K1OpVLwSqGkuF4bcBT9NSB1eYoJxPVXFD6qaPx1LMZu2FSx/lzoGo/FYq26&#10;TZuILJVj8xdns+uHK5eCgbHa9aKuYosbhQxDsCi1NTc/WV1dUX0TebptUbS3lG0AMl/PsAsZ8/6h&#10;AADu5xtUSF1flK/3AEUhT3XdKrjyJybE6C/fbDauB26+5teUMG6nATC4GQds4JiKKbYpCPGQU0Yq&#10;OesCwOT2OGnEhSmUXIuGGIuB4tmizb5wnGvJRoNW/rrBbEL/OQU6sZDHTPM9TDZPNHPQkMsMCfkW&#10;WZ7Ooo9GfTHZZNhlNQk6oO1MSMIVcIX4oWfdkIIZ8gYlcJsAbbFbDZgBoYGI2CxjoXnmKYPFzzGf&#10;DMH+JpdI3M0RT4Y9gpwAvjA5UYOQE5I2YO7QWFwvTksen8fMdaDMvkhSVGHQZaXSIsxmcpREfShb&#10;hJM+FoTSmgVOFv02SBaOpcpSHNnG7HBwMkNanlC2ZUlWkxna4xdEgH41FVXvO+syAYPNaTej6+af&#10;DZoExVLwhQWaAzWgbR6Xje9qcQlGhlyHnRYD3562+Hl1Ec2naAuSe0gRD/tE37O6+QZEh1TmSqol&#10;3hCzboskOs1TaU7jUGhgcIohhFuauAYFuV+2KH6HhRKswIRiOUxD0rzIWIb5PEk18RWGzrt7Mui2&#10;C0IDA88JNLTcW3JFCkLIicxttvHNRLkylMYuukQ2zE6J4DEHNDplj6qSIruHWm7JdjMul5psdgvN&#10;syLmBILV4thoLicfyMDiHBcNoJ5C19RS4lrIYxMGM3E8SNWl4irRKY+JFuxJw1emoGSSUcnbyn7O&#10;+4xLUBzSp4ELZLJusSAiKPRRXBr16XSnloTjsw7BJWjaAFmzuGcVBiVQFlRk5T4wO8Zj0SkbT8/g&#10;CWXPvERTZkY30eEXgy7BQSirK5hU8QGitytDoZJgIx4kh2sWplOwbpUEdwVxaTKbTbZQMu7gWHYz&#10;bifWrMGF5YzaseRmu0uY0ng60MPwJya3z++2m7CJxrMHFVyKj3BPGFKN8fWLzcl4nFzmsY1Hs/nk&#10;Zvcgnt1dgoEtZrM7M9oFTmi72+N2cDMBTvHJKdiJdkzJlRCf5V0BupvD7vJH1jIrCcgehXultWS2&#10;OWzY9SkHZ2kuEiizwz/OKOagWRSQwD2LtBj143imHVgwWGQgJ5xl1VkSRTY5nHbuJSN3KJLV5Fbg&#10;1O3i2ghikvpylkI9oK5tnnfcDjMa3mBzOOwOT5RNN7DYnVZsP5ObixbeshYX42cc2CiWyJqq+RQE&#10;J7qHBNgtKTPyPYeZMqEsRnZIEldyLUFDLAY9nES02Wa3u6Ulx7gNUfHwtSHHgG2xCPfLBKdMymx3&#10;u/Er63g+psnSvJygYD4mSRZfaei8u8eDnNE8jMeOEyHmBJYXcm/JGSkZcjky5JIqDUcosLkYH7r/&#10;MQUFGlzCFPVAIkV2D5XcouBm5JxAslqavsPl5KZDm39RlSUFzxSk41MiG0ZSUxaH38/YDDTXIFNd&#10;BFeJjdOYT4/fZ+cKCoND6uekvE30c9QGZkynWEmI+VNFtzjQaF6Ndsd4JBkPoiRpdbjEqGdwrJEV&#10;znqwiDa3j3Fy/NCeUDR7UBJlUUVWh0Ocy6FPO+wcNRTdMmuQTCnVPMnhk9hkSLVuNxcy43GiD5C8&#10;nYTsSiKGKVjC6JZGOfUUAVIlAWNE5DAZTzMbRIsiZjgJcqUWbef9ewrPjpLAphhB2Yw5fVsgYNEm&#10;ZFv4GsUknkq5KlukCadZGkddnBA2/OyO1GKSTygcV/gzp3D/GMaGtPoiqql81iSJFvlYNN+LDyq7&#10;n5s9fKjQxJUNG0apgq8M4NuMgfhrEUYMSD9/80D7If9syIQqUn8ulrDIlBWXIjD8bYrOoGg1KXgR&#10;bD7uMuflHB1SXy7AbExY/HQWBhDlFAlzDZxBLpxncV3kYwXLmoWcHg/a4VvXbFzdfDLBVdxDIjbS&#10;IbB4pLKSHJLMlVxLfImM2ztDWesWYTdOIcjKXB7n1huKcj8BnPbSjhQLR3KbJlvzUsjMRxSfMHS+&#10;3dfYeFwcGVlQlDTDW/KIFBW5pEqbcuBJNCsd4uuUP5qDFDlfkZ1Tyc2IOYFoNT6Q+WkUzxyUzb+W&#10;VwolpsT4lAPPP2FSY6JKcUcH595xP2ojSxmEvE30c6VKQjCxWuDLAy0ZTwoOlQyl1+OJCsdrfrQ9&#10;yA1kx+pIKg5KoJyhoghD4fDmrIFvGwxZ8zfRlGnNkx2ec1SfYO7FcCRO9gGSt5Mgf8a2NPb9DgbY&#10;g8d3AMCd2SgvW8fncMde/qpOeF2hS014+31vnfvoSmIxFACg8jILWPzM+OhTD3Jtdu/7EgAD+GVi&#10;5hyeKZsboMovbd4MYA/gnku8Wi1SBDXGLtPxtuO/nX/thdLz3SGYjw5ugj3Zq/Czp/c/wLeqfshI&#10;g0D8ag5e47AS7Xpc4cF1IuSDnFifbuQH3tEMa92BiwtxNWqrV6Bg8atsjkExmpv3cDbY+kXoOQm0&#10;cyF5GZ2pCHQ+rz976RJ6FYIOsJpBrbT2YRiQx8+cT7Tf++7xEKChkIG3Z1aeqJkaAsBueCg3S3FA&#10;H/vmLrxfY9OuJyl5BwRFq4GsLR7Nxke5a9sakQUv/yUJSZL7QkYMzx7cIXZnryJlSgijBnsasDFK&#10;t37JAAbeez8Bni7Flh1oqfvgRzSnFvgvinYhlZLNJxeczcc9KurarNTQiSMbThns7n/4+68/vqmU&#10;6JAPErlSRhK3v8omZXqs2PFlmFW7O73LrzR+/Da0IdVysK5I90sPduUTyLPxMf75aummHXiDgbpp&#10;sjWf+Xg2w3wsSXzC0Pl2B6UbVmeGXWffufD+J4nEhwBsF4bP8JY8IkUcVMGjJC2+8JAegM59VSVm&#10;m+vlDlN9NffhgreTgYXmnmp1Uo+q5SuScyq4Gf+JQk5QsRoO5HrOQWr2vkiDzqn/k8grhRKh20mb&#10;kV3uD71h7bW2H9qbvTFFWaUbPlsDL3w4czFV37gQeBe+vnxF5uqKeTvBFOfn5MCXB1qF7pPpkTPe&#10;wMxHf14MDckaKyi84m8bIQfnJxdSez+/eOE8vLLxLuVBiZQlKvr8dkh3ezNdgz/43JZK+Fdhj6Ky&#10;KaVSkRw+cWEMKbCuhm9Yg+KN6AO7lL2dCNnHiX/+7nH4X7f5+VFwKRCCPIAOqvKMhfn1yUPrsQHw&#10;Kivm0+V+4xZYxFAm64uP1X4BfAgVkNaj0q7PBNIfZe/qvu8u8Cl8+dJL4O4dD2bGQP3BFgoMvfH2&#10;5K5yqC/q6Jd3pYeWtoMa35x+Vy6opaxch43NYzNQRAolLupzG+XXWYDzVWV5mSCEfLtopTJBOdJa&#10;upq5zZi2HjvW+OmnUPqX4Luq+vsy+9UcfNFwvNP37uRmL/QOh+PPJqrz7YnmWngfYHqqQXlvjpwl&#10;sbDQfWa7vC3IYTUykp+yufvKKpJs7Wc0KBddmbI4jj16z6fYJwC4q/4+aMSkIgEpZIKruAdGqf57&#10;k1P7fnLytY7uFqb7DWfs7AvqDqnEVaGoPtRt7m458dbMt/58Bs1ej9aUXov7cVcRymVGK8g05co5&#10;JtN8CuIrD51v99TSaNPWZpihzFZ78xcrzjHMorS7zF45IiUvuaoffyU2+8D3T373+PG2geM/9S++&#10;qa8pTUyPnoDpueOg3JxZpNTdg+Cc2W7WznGllBMKCkbk4PmkUF6A7JSoq++Ph7/s+v6RzhMG5oSF&#10;CZ88tEOhZ5YeKqo+D+92T7U0nWrB12jb85Q8Fynl7RWinyPA8L0qaARty78kaaEe+CIWRnq2GU7g&#10;52LN9fcsBlAploZiEi7fCsBQ57ayTvyOcnd9RZRVOqg6ZUFFbP73lplQugdWcPgUrEIAXVuV2ZDk&#10;Azolb1dhQvbZhgdfstuehn4DmSvfR4ETQyHabHl6z+dhu9WV5QTQVa/TkYLEH2FupO3jY68+Dt9N&#10;Xz1zQlK6nTsfaa+vhy8i0+8J13R79AbAfEg9+8LTKhvcax7tMoC2jn2o7jK5H5G0fP9//1+wF3vw&#10;yu/PwoRkwHkWV6nRv6xC+vCD4O8gE4ZcrG/aDW/3j3e/M/+fD+9A+lzw/xJ6im3nvaAs/nlYtk9/&#10;mAL18IPIH96T9czvtlEJZWUo3itr/9Phwyr2aKCNALQ1I+nNjfX1l1to0G14AqCNbLsJ3VRYUvhI&#10;1WpSTE99AOobAbLg7+Dfe7dUgcTFPPtiVILAdBRbJSf0jxoOHy54675MOmX3yEBF46H2nx1qb+lp&#10;aD7h+zDRTnLIxDVwJcOu5qPwLqiFqoOvLQyNtVG8+4lgzgSW2+sx14mFhVRtVb5mzR8K4q8qDV2r&#10;XOBmd09ML0CzWP2x7+lhl5XLbZ2SSkLiLflFSp7YtEv/Wr++w9S35Ynu33+U0Nfo3vX+AGaWw0/W&#10;5OqaX75SgNzNdpIaqgQj1IcvsNRej7hcmngd+od584Y8WVJJibodh185uWZu79pQd+pX/6ZcSWQB&#10;+iesdpy+7+++i72rurapfofCBKWQt8l+zlUTobO/T7zyOORx6cLZANhszIcXBO4UDFTf6ClUE0bW&#10;vgf9LDUDuk8FcvRMvP/TIWByMC8/dPe/g8/t2tNYo+xhhVNWgbIpQfqrGsgOvxPN6D8ILLx4qBYp&#10;cHlhoWJrrYoPZHn7JpUaQPZ9EqV7X3j1tVch0B/bf+uCl46+fOLVF/aWggVb1ZYtVZ3z63RgtWwj&#10;LO8Co78cnZ4ZPd3e1Il0Df1DV7ffDMs+KI131NvXWtdyCgD+3mon3Qzdp/mpdu/E5PTk2GBvq77L&#10;m/UtWrqDHfzOWGvLk5wCBJpUz+Do5IS36/kn4GAOqwEaQPeFBygAjh/4+8GRkd7WqraBvHh/8Nmj&#10;8O+R574zPDYxNtx36Ahk0nzkkRpQsW0/DLoBw3/p93pPt9cdSTMPKrY30yDQeXLQOzw8Ni+Syrci&#10;rag322nAdDzT0z8xPT0x6u0x6vun5V9WU1H3OH8SwLR/GwC7n+LDy/q1RxR8gcCSCIUVFILVsjHQ&#10;1tTaNwxNeLQF6tRE79bl7JtFZ+D1Qe9gv3cppdwghSz7FJT31JFtvcOj09OTI8N9+ob26ZzHxTMF&#10;V3GPNBKTxhL96ZExOMhvgmjprqyM6JBFcqWITY+8xG/SMnyD5mfWYtwvLTvVYaGg8Ee7To+MDHfp&#10;K7d1+go1jWJKENsQxVccOv/u+Hb74rv+mZmJPmNVN1p9kY4veEtpXpGSh1wr/foS6MPQtL/yoZVs&#10;UFYKVmfdJ0LA0kJlhVM2qfzyVSaU3IwIstWQYpjOrfqekTFvV7MBErL/3YHS/FgipcTp08YSY+/o&#10;xOTEv7w5Bt9vvluRqWw9VP3HBjhoR/MTTxw4YDY9d9DY5Z1ezuqnkLeJfg7AZzdvh6K/fKxvZKRf&#10;v/UJRu4MBIXh7xQ48+OfeIcHxxbKdqNTISfOjExOjw0epDpy999wz060JGHYByV5ua35GWPv4KSS&#10;QXXqlAtahSCZMg3y1PCQoQVq3nDoO9CU0NZbtm27kCD5gJK3q9cAKnso4iHp2Q288wUWVrlOg6iS&#10;kpxpwztEnJIrEb9DYIq2ohNOpilur9+UW9jWStkcGfv+Zhm79OG9eBgvA9yuJWGXL38t7Dene1LS&#10;czIht1W4bHGhHbny8xSKkByIQptvxXNuybBPKOAh83Yp8xGfcD4Kk8U7X0zciVPZ2Q1RS5JdmRBR&#10;t1W6XmLyZZ0tXEN7LZHyzJ6wRBXpfTQy+pksZYqcnKKVdlySrCaC3/lsEA7nAYNbON1E6itRBQ82&#10;Oi4corKEWVkDvJ9Z2BGZjPgt4i5odAKCO7+Uw3wyW6i4h8BQxJ7WPe0K8huWSA5J4EquJc4QwuYp&#10;5d3SUbz1FZgZKYEi3C+NZNghGgfqEcuSn2kyNJ9mJst8RPGVhs67e8wj+r8BvaCdvH1l3pJPpJDk&#10;ktiFHXeIB/mA2e6L86ep5SpVURHBPcjOqeRmKjmBYDXMA20WTweYnePprap5pFDFlBibcok2oQw2&#10;LqalvJH0EB1HfmiwORnG43Zx8hmmslOXUt4m+Tk0hVNwJIPVJtl+qx74cY9wBtk1G2ejQeEdMJnT&#10;uzuJCo8HsdtZ3FgS7nwKPuQlH5REOUNFeH+0QfDhED7znZUDiKbMZJLk8GzQlT5kbnb4yW6p4O3q&#10;NYBaJXEzkIzH+W2uLJt5PRbjt7+yMjnYeFzspITYOD6MIt9hzg0Wi8UVOibT1+WjqTMPu8WzY4Il&#10;Mo/FzX8ApTHhoGrSF06wCJZIVkPgXRxtz04qaVutbyZYVTPLiRaslSzBie4hNkgqckR0yGK4ykKE&#10;QWndrrCpunD3y+QtHo8reGdepskLJPGVhs63O4s7868zP5Hb4LpECis1OfraAKFYKYBEjnyVBYKb&#10;EZtnWQ2fZcBHk+LKwZ0HS8opkS1QlDVBaVbxfKMfTW20wiFDYt4m+fkaZ2A5j7kg027+Ti8cQhGa&#10;4cPA/D2b+kDFh1NOU0rHIzg8i/Jw1mUlH2AL8Lxb6PvRMCp0On6hMPOr2yp04rMZ+Xe6lep0ak/P&#10;Z5gBBtq7dW+2qOnBsj4gjqYGSTcZh+JXj8nIETnIf8wKXcV13blSDEskq6VxFW3P3rRJQT+5+wrI&#10;YWhlovkjq09OIgTdE/m8dmsDsHwGPXM1H2rK3k9QuPvl4C1/0+QFkvh5qkWxWankaiaPWVa4LpEi&#10;HS9x0T4EKPwN2QWRyN+NORTIuLLVLuGtfISh82BJOSUWLAtkYdceAxg60dyafPGxXZenzxwfgIXE&#10;0S9mkSHnbZKfF5m2ZX6Vv9OXbUTPeztNhz9+sfne1bnXu08BQH3tEeJeqOsVTqqmlI5H8JvSCqU8&#10;rGTK0gIy1q1WSVx3rP7h/QRlchiytgdruDEo27gZltE1G//qPe2GYPXjP6El5vZdmjpvOnRNv41G&#10;N2y6Db7QfPNOet89WYcebhIaj7n89/zwjO/82TPvVVbutLteNX3j6azsfBvk7Ypd344E7+7/BRM8&#10;ewaASr3NOfCtF/aqHnC4dtxSppSiZG1t7WbzoEGDBg0aNGi4XaHyq+IaNGjQoEGDBg05oFUSGjRo&#10;0KBBg4bioVUSGjRo0KBBg4bioVUSGjRo0KBBg4bioVUSGjRo0KBBg4bioVUSGjRo0KBBg4bioVUS&#10;GjRo0KBBg4bicetWEsvzM5OTk3MLK2B1eWZ6Zqm4XzzScMsjsTQ/PbeQ46eMMpBampuZu+Uc4tbk&#10;6oYilVhZXl5eSRRizJy4fcO/YM6lLnQrutO62FfDXwXWv5JILY8OChj2Tsws5PNjojPD7Vvup/bt&#10;21e37Yd/uvhzqokauqj8830arhtS871GfWvf2Dr92isJH3ifa6o79F4BOTPpraPqhi6uH0s8Ukve&#10;0339IzPpK6sLw319wxMLGW36evGVG8XVrYnUwunWhrLKqi1btlRVbtB3DS6R3WhpYri3zytpkJr2&#10;9kNFS34RMjUz0t83OLGKvpP6dg3/wjmXutA6uNO1BHgh9tVwB2L9K4nkH/vaBLQceYLa1pTzt3TB&#10;yvkfDQDKGopGw7OmDfi3XytUfk6XgNX5EWOD0Tt/a9X1ty5SlwNMYOj8xzc4RZSVbwdge0HmLacB&#10;XYRDFIpSMN3Z3WH4uVg4rFxkWrq7W14+I855q7NvHuk+7vsoWQxXOLP3eOeuJ883C8lLF4Y2Oxj/&#10;1JTfbqICp9qOvT5Danvp4hvHu4+8GRbSQCp88kgHVPQ76buMxR8bOrp/ehH9wEDh4T/v7dF3eW9+&#10;2BfOudSFrr+TX0uAF2JfDXcg1r+SKCurBIC2B/HPjYUdJhA6deRfcixmb4AhSL/4zfrq6h27av6m&#10;6KGv/IkJMUuXi+5/h6Gi8dexWPwXL1zXHwTLF2Ub4J9U6ta60akxoB89PvGeMMN9eG4M/RcanRFK&#10;iQ+m/PDvkSfv59+X49Sfpxypy1NMILh05bryfJOga/zZ2tgrh/SNjfpXfzZiBYDxTZHm8p37jfCv&#10;P/gB93Y1PD2EX7x1ga/ZUgsXTgFg+tZ+8TeFygvxjyuXgoGxS8VKcp1REOfri2sJ8ELsq+EOxA3a&#10;J1GJi+tS3Y5nD6DflP3jx0l8eXVysKehhIO+bwTfnK3OtJdsaAuAQKcJftTlnc+kpNQFITF2uou/&#10;rm8fmVmZG27fQHXADzqbKktKGvpn5G6/MjfSped7NBi7xoSli7nB1hJ9r3ewlyeWtY43M9gOL48K&#10;V1NLo/qSkv5p3H11frCntSTN3kyapnFQ4CAxDN/1z4iv9V19PUbUIYtJkn5KSlr7ublsYbSX67g6&#10;Nwivese87XwH4/D0shodnqve/j5Er6TduwoSv3yl6tgvhFuNxHx/l5HXj75rjC/+MMM9/ae79Nwn&#10;vd70rcnS5KBR0GjP4OSqmr2kgPMF8+N/7NGXlJWVlTS0np4T60xlHnLbMTEDtVEyPJfgeYYiGk/z&#10;6khMQgv1jC5kk8rG7qea4d8AP8OtnBtj8IvA21NLHK3zZ+EkaHtY+NmewHTgNLQlliOtmYTUK/jr&#10;q/Pehg1NkFygs6kB2VP6DGWmFfE7yb3DJtaP8LKveqEsrcNQsOWZkS6jqNr2UcGBE/Oj7Xr+cs9w&#10;9o2jskXypJZaGEFROSzacbkf2qd1MNNxK++l4d+rJK1W3L/PDMDQWX4qiky/w10feIvzGbBw4V34&#10;t/nxbWKXc2eRx2G9to8KbqDEM/TPBqojAEIdjzUgTmckLpOfV6xODvcJDlViFMM/tTQoumJ7f/ba&#10;vpLzF8S5GlZmvKIVWnu9HM98yI8KIS+hDxJzpwVu9XojFAebLB3ghfeVIod9NdyJyOu3x68FySkD&#10;WpMYZ9fYWGTcilyQDsbQJ7NumE8AZXb4xxkr+i164AzF19iI247fGSx2u52ZjcVDTvjOMRUjdllb&#10;CzlN+Lrd7cavrOOLQY/VROOLNofdMR7J+C13dtFHod603e1xOyxYE6YpRIknBWGxO60m1MrknpX2&#10;5fgx4B+JF9t7wpB+zEljQjYn43HirsA2HsVtaEA54wIB9M4xxb12GbjRDBaz2R2KSwciCRt0oDcW&#10;T2SNRboFtCMqcMUN73JaOZqcROpKQz3g2DYmmcEYL4vFxfgZBxbFEslg2ORw2rmXzCL6Bftk2MMN&#10;6nS77WbUeTxOHFqKtMIdLocFj2pmWFUe4HUa80myIxthsGKCuDnWEqA4PqN+m+hOeXhvCDFn9iDv&#10;iQVpxIwbDWPxsQJlbr1NRTPxIBrR6nCJXsFE2LX4rJPTCG2xO+wuf0QyatSBBLcuYg48ZkzUNSvK&#10;Qln98JUDa9bpZtycuQ0u7OJRO4Wuu31+t8NMmVwydRMskjc1NozEp+xRTI2NeLDJpwTybDIeHXfh&#10;JrZxslpZBjUxBBFzSTdUsdnhskGZTaGkKLKV04jo2CiQbVgXlAOPrshzMggZxenD5oBx74myklHz&#10;8Yp4kLOJh/FwbsyFf8iJmttcjM8Dvc8UzFSrovMXyPma1LGVnNyErGA3ibol02c9OKRsbh/j5IKC&#10;9oSi0sxTeN+C7KvhjsONqCT4iUKAYxxnSDZsxWHNZ3Q8KQpRxLpgFAlTdbqSIHVhZ80Z12PhCHrJ&#10;zrpwosyoIThM4bzgnOLzQRinV6sP5S5uYnMGubDClLlpI41FG0qvNizGIkq1eOgkHg7WTHyrqJ/G&#10;OSKuVEmk8wVixDQeXZNDTT/4I0Ab8ESLixihvrH5OGm5CUNNaYKkNiYsDJlmjJPFLJRQ8aAdvnXN&#10;xnmGadssHiY2np6Vp1B9Q/kWBR2FI3E1EdLIUDg/iZqmkqo8CHyS7chNgWjCi0/xSdPiQZL6UBo0&#10;z7Jr+YGb1cyzAgO+aIzBPhFGlB0gXZRgzVDWbM2sJeNJYbhkSNpl1iQpSTN04sLlKfJH7IGCI8WC&#10;6e7JeHo2C9ppxGRSKH0sHgWnX1NzqvypYUMDN/Y6znaoMOJUgBWCubWHlTngscjN3GhCRkowucNR&#10;rF4crUhkXC1hmpxj2/3cGD4rJZQgBJ5hf1jTUU6l8fPxCjYeF50D8cZ7GpLaECTUnwrOXwznypUE&#10;LmJgxcO3R+7HiUCinwyZJQWuHRchskql8L74fd721XCn4UadAjXYGY+Du1G7p6YK/Ze8jPYlBzqf&#10;1+sbGvQNTWil99Ic1ARgAAALXUlEQVQqi5sk0cLZVVZOhNQleeUTOILxMf6n7Es37ahFL5MsRyaZ&#10;xU0i5INdrU838s9hdzSj5YuLC3HuU0hsT0M1JrX1S5Dp997PXHysMXaZQOj4b+cBWDjfHQLmlw7C&#10;8Vg83NP7H+BbVT9khETjudYA4/BmoOvx6qzravrZYUUhHWACKOYP70g/92w2Psq92db4Jfj38l+S&#10;qnSQpM8e3JHNFCfLQEudHvd6zNwN30YvpziG6aPGXXiYTbuepASVXkAr/8/W1Qg62lGrUxtaConC&#10;QfVjSGsJllXlQehItmP1U8cMIOSeWQGRcz6YG2kKnGL+NQUWfnMKzh5fu79U3SoiKvY8CyeZgemF&#10;RGRyFPasq970MLpy6l+XViMXxmCipXfzfoc0c+ybWZqBNHSfhEb6erpaW1ufMXWmaa9eSSAHyVYI&#10;qHscxcpbFxZSC9MDHPfM2Q9Wwftvvi6OWKFLTXj7e9ohVaPVHQDgk8uQUkVdG5wVTh3ZUGLsG55Y&#10;kS3Cky2SPzXKgKqHH/0TpLR89gdDsOR/vFbQJtpjSPsXk2tnX92h+jS+5qEnoaXOTkZWF9AmiQON&#10;tdW7vwQ15jsfSS38Horc0lwvbd/cvIcbY+sXkV7LeL0q8Qy99yoKZAW15uUVpRtWZ4dP90KqRuN/&#10;DQFQiXt+4SE9LJn2VZW09w7OLMvUquT8RXGuhMTMOUg8ZGiGBoNG078GtRNyzwkpSYF+xd820iBw&#10;fnIhBVYXLpyHVzbepUi64L5521fDnYZ8E+q1AE0Uzc2HDtc/E9nWtM3Q8g+/+OrZb/ORRluPHWv8&#10;9NNPAXgJvquqvy83uewuZR+h6+X573NOoVRDfW6j/Dqb8TIdKuUyNdUfbKHA0BtvT+4qh0FOHf3y&#10;LvGjjMLhEgCbuVcwHV0V0g8KR+l+sM0qnBL0kxI4vXT131V6Jz8V2qnoOUPSDFAWx7FH70GdUK+7&#10;6u+DRsNlmTj56T6znX+VgvMooGur8haBBHb1kpC9VXnAg6rYcff+r8P56O2JidoxhnaM/6/KrU1t&#10;b/3u5U/hlGF7ril/v699+Ctwunkn8O6fxwLAYtkKY+ZhOAmeeve35y/BOsbk3inVnoJmwMJIzzbD&#10;Cbze3lx/z2IgFJDSrwQKKN2xxwrAibfeNX36DuTX8YM6qu7IufOTq15Yt/bWoRGX+41bOhhAmawv&#10;Plb7BfBhIMTNUqX6701O7fvJydc6uluY7jecsbPtm2TUFSxSCLXaAw4adHb/au5Q3XHIjuepNH1U&#10;/F36jC6PSWbTA7Bi7BwL/Lby32Bt1LStFFTsehFeOffOuG4O6mr/gxnF9VVWiJ6rYlVP4hmDEFQ5&#10;vSK1NNq0tRkWEGarvfmLFecYZhF3rH78ldjsA98/+d3jx9sGjv/Uv/imvkZ0IrLzF8F5FhKoH2Xv&#10;6r7vLoDj4CVw944HhVJFiT4oh2461LmtjCtbKXfXVxRNUnDf/O2r4U7Duq96JDMeW/gsqPj1RFh+&#10;4dSguAgpXeWTPN0gdUmmtwtwPSL46QbXUfHpxjh6KAs8YX4ZM+JBi5s2P1pAxGuJBmG9HD/8pp3y&#10;Z/vph+Lp1T9uOJO4WB0bF59u4EV4epyjsjguUUiGpJlCkfXDzuIHlSazASnThXcecKObXTwp4elG&#10;XIVOpqRr2YufFk8kq1Mmw8kpWlhs96MFUkpc6I5GIvGEiollbFAebmF6LcY97plK5sWDih3hO6tg&#10;InswzoZdwru0yMlYNBrLuUqLl8QxrAzHDH68hcGtjatqJo53e/BP/VnJpp/M0JADL3ojUBYfHNEi&#10;cM9LF0ebNsRHaVPomZDUlAjcknXGRZIzFEgtwojs0OPSBf942O8PxvJ7ciTujxEjaMohBJUhvb1D&#10;uk1qTeq0ZJ5xG3N4TRE5vIJ76mH1c8PF7FkGio6jJX9H5nMOBedni+Bc+ekG/+gk6wGoOn2TgwmO&#10;+/3jU4tpY8sDvJC+HIEC7KvhjsIN/o7L0kf/7hj87wc//R2oqDfDXMl0PNPTPzE9PTHq7THq+6dV&#10;v8WF1KWC6oAFSqDzaNfpkZHhLn3ltk4fQOdP0XnuMz/+iXd4ULbt/8Fnj8K/R577zvDYxNhw36Ej&#10;8J7EfOSRGrGBbK0xa6e27mAHn5GsLU9yJbqubj/akd5B9QyOTk54u55/At57OqwGePPw2c3wBjXw&#10;8rG+kZF+/dYnGHgnWp5LVUT9pCb+8Rhk1+H6Yb/rJExgbaZT4jmEgbam1r7hUW/f0ZYBvAyuy6ln&#10;xVVVXd1TaAX/yLbe4dHp6ckRtJu9fVppg7l4S/2QoQWtwR76zuDIyGBv65Zt2y6weZoYaih0pG7v&#10;ae/ocG8bvFcDlhaqIi8eVO1Y22zjJmPD/t260tp9/IYD09d38/dzC7aqLVuqOudzHNCr3t/CzXDU&#10;voe34hc1Tx7mKFNfeaSW1E3QjG43Da104szI5PTY4EF8nohHxfZmGrrtyUHv8PCY7IwS2N18lHvx&#10;7Fdg95qvWrnixXDwISxd2UbISmD0l6PTM6On25s60ToHMmVi0liiPz0yBhX2m2AINZTe7ZKcoUBq&#10;tfQ3+DnffGyPZMVj5p/+x4ED+96Yzet44M79B7gXpgONXATtpJt5ql/fpyP0SoPEM4+B1we9g/3e&#10;rEMWubwCC3jxXf/MzESfsaqbD9WVfn0JjKzJ6clf+c7jZhmrWgrOr6KDHJzLgdUSan6q3TsBxx+D&#10;9PXqX8mz4Z6daFnBsO+JAwdebmt+xtgrOUuSA6p9C7KvhjsL616r4Bsvye7u9BZFWLu7rQYJLyYf&#10;f8JCeohAWFrgb5EIXZJhh0l8MG1wBbm70rjHwl/EO/UyEPLY0k+yaYtfONyBy3OTsJCB1x4M8g3w&#10;eER8eyec+OCvhf3mNFHKzoiHPhadAnsGq82UuSZBEe5KlYXlFmCETXAhF7+zkt+MbRC1YHCHYmp0&#10;5JLKmUlG/BY63Yc2O7mDCBkMS9Yk4P120CXeqgKzwx9XM7HEEPh+yCY2k2zmyocHkh3XxF11vPlY&#10;BjsDt6+WMwpebLBGct1jxUP4zpXfY4sQ47aepZfB1DTDRoOCGwKTOWOLaMRn4xnP9gFu5QnQfjwG&#10;t9cS3r6L7hbxO0SxrUhNaCFnjY3Y0/qmhUCQQtkiBVJj3fi6zZ9xp8ythLmyjucogzsGAoB7VrQ3&#10;t700fXO/Jg//jIU0ZZ6RwseF5Q5LOMu4ubwi5km7Il7rRLmLHXekN46b7b4sCRWcv3DOM051Sd1p&#10;lrGnnRxy6w6paSYexHxb3Azjcbu4A2j4EJn87EYhfQu3r4Y7CetfSeREMhmPxdO726+hSzKOwGZf&#10;JBKHdBChAoYWERvHM7ovmzQcEVJVui6OxRYgbX764VMD3nCvOHoxeuZkKagTi0aXt88xNK8NPJaC&#10;LfLg4RrseKOQ9kOZ8fEH15dqUtXp+RYKOs2fWhwd3cwoQ3mwBTrYNYOkVzaXCtTA4lTCv868qkZT&#10;0fmJIHoEiTpOb7nJ80eKQkJDfFLX7CE87Smw7w23r4bbAzdix2UOVFToKgrcwkPoUqFT2AukeDH9&#10;4aYidw/NMAMMDLnWvdkaJI0oGay0AL0Xop+rV5IAbNqkKFQRes6hPSWUViiMnmNoXhtkveXkoXg7&#10;3jCkpZAZv2AV56aa29TKLfKllloItAwBytpWn0WjtOIGpxSSXkt1utxPSEgolRilVPEqoZty6CmD&#10;6BEk6nlKVLYRPVjrNB3++MXme1fnXu8+BQD1NfJjuIL63nD7arg9oLlFcVj9w/sJyuQwUPJ98TcL&#10;ZRs304Cu2agZVMO6I5n8fzQwWF585GYzokEBFbu+HQne3f8LJnj2DACVeptz4Fsv7K3JKzNcS18N&#10;dzJK1tbWbjYPGjRo0KBBg4bbFf8fr4/LAthZEFQAAAAASUVORK5CYIJQSwECLQAUAAYACAAAACEA&#10;sYJntgoBAAATAgAAEwAAAAAAAAAAAAAAAAAAAAAAW0NvbnRlbnRfVHlwZXNdLnhtbFBLAQItABQA&#10;BgAIAAAAIQA4/SH/1gAAAJQBAAALAAAAAAAAAAAAAAAAADsBAABfcmVscy8ucmVsc1BLAQItABQA&#10;BgAIAAAAIQDbuDT0WAMAALwJAAAOAAAAAAAAAAAAAAAAADoCAABkcnMvZTJvRG9jLnhtbFBLAQIt&#10;ABQABgAIAAAAIQAubPAAxQAAAKUBAAAZAAAAAAAAAAAAAAAAAL4FAABkcnMvX3JlbHMvZTJvRG9j&#10;LnhtbC5yZWxzUEsBAi0AFAAGAAgAAAAhAFbOlOjgAAAACQEAAA8AAAAAAAAAAAAAAAAAugYAAGRy&#10;cy9kb3ducmV2LnhtbFBLAQItAAoAAAAAAAAAIQARmF1x6zYNAOs2DQAUAAAAAAAAAAAAAAAAAMcH&#10;AABkcnMvbWVkaWEvaW1hZ2UxLnBuZ1BLAQItAAoAAAAAAAAAIQDsHDQQCkQAAApEAAAUAAAAAAAA&#10;AAAAAAAAAOQ+DQBkcnMvbWVkaWEvaW1hZ2UyLnBuZ1BLBQYAAAAABwAHAL4BAAAgg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width:27432;height:3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eaivEAAAA2wAAAA8AAABkcnMvZG93bnJldi54bWxEj9FqAjEURN8F/yFcoS+lZq1WZDWKCKJi&#10;Ka36AdfNdXdxc7MmUbd/3wgFH4eZOcNMZo2pxI2cLy0r6HUTEMSZ1SXnCg775dsIhA/IGivLpOCX&#10;PMym7dYEU23v/EO3XchFhLBPUUERQp1K6bOCDPqurYmjd7LOYIjS5VI7vEe4qeR7kgylwZLjQoE1&#10;LQrKzrurUbAZuM2B5x/ZKHk9bj+/vnG1H1yUeuk08zGIQE14hv/ba61g2IfHl/gD5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eaivEAAAA2wAAAA8AAAAAAAAAAAAAAAAA&#10;nwIAAGRycy9kb3ducmV2LnhtbFBLBQYAAAAABAAEAPcAAACQAwAAAAA=&#10;" stroked="t" strokecolor="black [3213]" strokeweight="1pt">
                  <v:imagedata r:id="rId22" o:title=""/>
                  <v:path arrowok="t"/>
                  <o:lock v:ext="edit" aspectratio="f"/>
                </v:shape>
                <v:shape id="Picture 1" o:spid="_x0000_s1028" type="#_x0000_t75" style="position:absolute;left:488;top:20535;width:22740;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NWnBAAAA2wAAAA8AAABkcnMvZG93bnJldi54bWxEj0trwkAUhfdC/8NwC93pJC6Kpo5ihUpd&#10;1seiu0vmmkQzd4bMVdN/3xEEl4fz+DizRe9adaUuNp4N5KMMFHHpbcOVgf3uazgBFQXZYuuZDPxR&#10;hMX8ZTDDwvob/9B1K5VKIxwLNFCLhELrWNbkMI58IE7e0XcOJcmu0rbDWxp3rR5n2bt22HAi1Bho&#10;VVN53l5c4n7qw6rd/IZTLyTrsMnF29yYt9d++QFKqJdn+NH+tgbGU7h/ST9Az/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NWnBAAAA2wAAAA8AAAAAAAAAAAAAAAAAnwIA&#10;AGRycy9kb3ducmV2LnhtbFBLBQYAAAAABAAEAPcAAACNAwAAAAA=&#10;">
                  <v:imagedata r:id="rId23" o:title=""/>
                  <v:path arrowok="t"/>
                </v:shape>
                <w10:wrap type="through"/>
              </v:group>
            </w:pict>
          </mc:Fallback>
        </mc:AlternateContent>
      </w:r>
      <w:r w:rsidR="00355AC2">
        <w:t xml:space="preserve">What can you say about the areas of the shapes you made in Problem 2?  How about the areas of these shapes compared to the area of the square tangram piece?  </w:t>
      </w:r>
    </w:p>
    <w:p w14:paraId="1B2A0086" w14:textId="46BFF397" w:rsidR="00871E0A" w:rsidRDefault="00871E0A" w:rsidP="001D5681">
      <w:pPr>
        <w:pStyle w:val="ny-list-bullets"/>
      </w:pPr>
      <w:r>
        <w:t xml:space="preserve">Compare </w:t>
      </w:r>
      <w:r w:rsidR="00D8351F">
        <w:t xml:space="preserve">your answer to </w:t>
      </w:r>
      <w:r>
        <w:t>Problem 3 with a partner’s</w:t>
      </w:r>
      <w:r w:rsidR="00D8351F">
        <w:t xml:space="preserve"> answer</w:t>
      </w:r>
      <w:r>
        <w:t xml:space="preserve">.  What </w:t>
      </w:r>
      <w:r w:rsidR="00D8351F">
        <w:t>attributes do your shapes have in common</w:t>
      </w:r>
      <w:r>
        <w:t xml:space="preserve">?  What </w:t>
      </w:r>
      <w:r w:rsidR="00D8351F">
        <w:t xml:space="preserve">attributes are </w:t>
      </w:r>
      <w:r>
        <w:t>different?</w:t>
      </w:r>
    </w:p>
    <w:p w14:paraId="0D4D2FD0" w14:textId="47A4E8CB" w:rsidR="00FC285A" w:rsidRDefault="00FA0F04" w:rsidP="001D5681">
      <w:pPr>
        <w:pStyle w:val="ny-list-bullets"/>
      </w:pPr>
      <w:r>
        <w:t xml:space="preserve">Share </w:t>
      </w:r>
      <w:r w:rsidR="00BB163A">
        <w:t xml:space="preserve">your </w:t>
      </w:r>
      <w:r>
        <w:t xml:space="preserve">answers to Problem 4.  Was something easy for you but challenging for others?  </w:t>
      </w:r>
      <w:r w:rsidR="00CA09F2">
        <w:t>Likewise, was something easy for others but challenging for you</w:t>
      </w:r>
      <w:r>
        <w:t>?  Why?</w:t>
      </w:r>
      <w:r w:rsidR="00D8351F" w:rsidRPr="00D8351F">
        <w:t xml:space="preserve"> </w:t>
      </w:r>
    </w:p>
    <w:p w14:paraId="0D4D2FD1" w14:textId="355AF174" w:rsidR="00FC039C" w:rsidRDefault="00FC039C" w:rsidP="00FC039C">
      <w:pPr>
        <w:pStyle w:val="ny-h4"/>
      </w:pPr>
      <w:r>
        <w:t>Exit Ticket</w:t>
      </w:r>
      <w:r w:rsidR="00FC285A">
        <w:t xml:space="preserve"> </w:t>
      </w:r>
      <w:r w:rsidR="00EB6C59">
        <w:t xml:space="preserve"> </w:t>
      </w:r>
      <w:r w:rsidR="00FC285A">
        <w:t>(3 minutes)</w:t>
      </w:r>
    </w:p>
    <w:p w14:paraId="24DD6DE8" w14:textId="5EFB5831" w:rsidR="0021604A" w:rsidRDefault="00A33BAE" w:rsidP="00D8351F">
      <w:pPr>
        <w:pStyle w:val="ny-paragraph"/>
        <w:ind w:right="4080"/>
        <w:sectPr w:rsidR="0021604A" w:rsidSect="002D4831">
          <w:pgSz w:w="12240" w:h="15840"/>
          <w:pgMar w:top="1920" w:right="1600" w:bottom="1200" w:left="800" w:header="553" w:footer="1613" w:gutter="0"/>
          <w:cols w:space="720"/>
          <w:docGrid w:linePitch="299"/>
        </w:sectPr>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r w:rsidR="00B0026F" w:rsidRPr="002F0E32">
        <w:br/>
      </w:r>
    </w:p>
    <w:p w14:paraId="77AF50B8" w14:textId="684E5029" w:rsidR="00B631EA" w:rsidRDefault="005C655A" w:rsidP="00D2076C">
      <w:pPr>
        <w:jc w:val="center"/>
        <w:rPr>
          <w:rFonts w:ascii="Comic Sans MS" w:hAnsi="Comic Sans MS"/>
          <w:sz w:val="28"/>
        </w:rPr>
        <w:sectPr w:rsidR="00B631EA" w:rsidSect="007C5C30">
          <w:headerReference w:type="default" r:id="rId24"/>
          <w:pgSz w:w="12240" w:h="15840"/>
          <w:pgMar w:top="1920" w:right="1600" w:bottom="1200" w:left="800" w:header="553" w:footer="1613" w:gutter="0"/>
          <w:cols w:space="720"/>
          <w:docGrid w:linePitch="299"/>
        </w:sectPr>
      </w:pPr>
      <w:r>
        <w:rPr>
          <w:rFonts w:ascii="Comic Sans MS" w:hAnsi="Comic Sans MS"/>
          <w:noProof/>
          <w:sz w:val="28"/>
          <w:vertAlign w:val="superscript"/>
        </w:rPr>
        <w:lastRenderedPageBreak/>
        <mc:AlternateContent>
          <mc:Choice Requires="wpg">
            <w:drawing>
              <wp:anchor distT="0" distB="0" distL="114300" distR="114300" simplePos="0" relativeHeight="251660800" behindDoc="0" locked="0" layoutInCell="1" allowOverlap="1" wp14:anchorId="1F662C7B" wp14:editId="70D3BAF7">
                <wp:simplePos x="0" y="0"/>
                <wp:positionH relativeFrom="column">
                  <wp:posOffset>196850</wp:posOffset>
                </wp:positionH>
                <wp:positionV relativeFrom="paragraph">
                  <wp:posOffset>-219075</wp:posOffset>
                </wp:positionV>
                <wp:extent cx="5849415" cy="7615727"/>
                <wp:effectExtent l="0" t="0" r="0" b="4445"/>
                <wp:wrapNone/>
                <wp:docPr id="1568" name="Group 1568"/>
                <wp:cNvGraphicFramePr/>
                <a:graphic xmlns:a="http://schemas.openxmlformats.org/drawingml/2006/main">
                  <a:graphicData uri="http://schemas.microsoft.com/office/word/2010/wordprocessingGroup">
                    <wpg:wgp>
                      <wpg:cNvGrpSpPr/>
                      <wpg:grpSpPr>
                        <a:xfrm>
                          <a:off x="0" y="0"/>
                          <a:ext cx="5849415" cy="7615727"/>
                          <a:chOff x="47625" y="0"/>
                          <a:chExt cx="5849415" cy="7615727"/>
                        </a:xfrm>
                      </wpg:grpSpPr>
                      <wps:wsp>
                        <wps:cNvPr id="61" name="Text Box 61"/>
                        <wps:cNvSpPr txBox="1"/>
                        <wps:spPr>
                          <a:xfrm>
                            <a:off x="47625" y="0"/>
                            <a:ext cx="1186815" cy="329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13A236" w14:textId="6F8F8AF2" w:rsidR="003A4431" w:rsidRDefault="003A4431">
                              <w:r>
                                <w:t>Multiply.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0"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98855" y="222422"/>
                            <a:ext cx="5798185" cy="73933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H relativeFrom="margin">
                  <wp14:pctWidth>0</wp14:pctWidth>
                </wp14:sizeRelH>
              </wp:anchor>
            </w:drawing>
          </mc:Choice>
          <mc:Fallback>
            <w:pict>
              <v:group w14:anchorId="1F662C7B" id="Group 1568" o:spid="_x0000_s1028" style="position:absolute;left:0;text-align:left;margin-left:15.5pt;margin-top:-17.25pt;width:460.6pt;height:599.65pt;z-index:251660800;mso-width-relative:margin" coordorigin="476" coordsize="58494,76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BsiZQQAAHEKAAAOAAAAZHJzL2Uyb0RvYy54bWy8Vttu4zYQfS/QfxD0&#10;rliSdUfshSwnwQLpbtCk2GeaoiwhEsmSdOy02H/vkJQcxwmwN6APlofDITlzZniGlx8OQ+88ESE7&#10;RhducOG7DqGY1R3dLty/Hq69zHWkQrRGPaNk4T4T6X5Y/v7b5Z4XJGQt62siHNiEymLPF26rFC9m&#10;M4lbMiB5wTihMNkwMSAFQ7Gd1QLtYfehn4W+n8z2TNRcMEykBO3aTrpLs3/TEKw+N40kyukXLvim&#10;zFeY70Z/Z8tLVGwF4m2HRzfQT3gxoI7Cocet1kghZye6N1sNHRZMskZdYDbMWNN0mJgYIJrAP4vm&#10;RrAdN7Fsi/2WH2ECaM9w+ult8aenO+F0NeQuTiBXFA2QJXOwYzQA0J5vC7C7Efye34lRsbUjHfOh&#10;EYP+h2icg4H2+QgtOSgHgzLOojwKYtfBMJcmQZyGqQUft5AhvS5KkxAMXtbi9uobq2fT4TPt49Gl&#10;PYdiki94yV/D675FnJg0SI3DiFcSTGg96CBX7OCAyqBjzDRWjjqAHrCd9BKU70D2JvQJtiDIkmyC&#10;bR7mcRLrrY5xo4ILqW4IGxwtLFwBFW8KET3dSmVNJxN9MGXXXd+DHhU9faWAPa2GmGtjV6MCPAFR&#10;W2qfTEn/W0H2yjTOvaSMAy8K/MwrSz/01telX/rRdZVHq6+jn9N6yJAsbPhGUs89sV78SRooQFM4&#10;WmGuPql64TwhuLQIY0KVAdB4CNbaqoEofmThaG/iMPH9yGKLyHQyo+q4eOgoEwbvM7frx8nlxtpD&#10;0k7i1qI6bA7m5oVTdWxY/QxFI5ilKcnxdQdZvUVS3SEBvAQMBlyrPsOn6dl+4bJRcp2WiX/e02t7&#10;KH+YdZ098NzClX/vkCCu03+kcDHyIIo0MZpBBImFgTid2ZzO0N1QMcgK1D54Z0Rtr/pJbAQbvgAl&#10;l/pUmEIUw9kLV01ipSz7AqVjUpbGCKiQI3VL7znWW+sk6Zp9OHxBgo+FraCQPrHpKqLirL6trV5J&#10;WblTrOlM8WucLaoj/kALy0ve4QJ+I5+C9IYfvt13YJXaaRht7xq+a48Biccd92y83abrO/Vs2hjE&#10;rJ2iT3cd1gyhBydUA0BaYoZpfapjimsysksAsw7fMvwoHcqqFtEtKSUHOhjpZ/ba3AxfnbfpO67J&#10;QYOo5TEySNdZs3kHHNvI1gzvBrittjML0iMFzwLZdlxCkRRk2JAaKOpjbXM8UcMptYRZ6ft5uPKq&#10;2K+8yE+vvDKPUi/1r9LIj7KgCqqvukKCqNhJAvGifs270VfQvvH23dY4PiJs0zXN27KNeRAAz4Br&#10;hmUnF0GlIdHQSCWIwq0WLangkWaPEwbaFzQ17pr4nM3+D1ZDd0VQn6bIzxpnnmWxbYBhGEahoQWL&#10;jemgaZ4FGcybDjrP53P/f+gF77B/PE8iSFECnL9OvSiqM2+1AqmqrvJoHiRRfAUpsq3niN8EAqCq&#10;RfiZC2neNQbp8Q2mH06nY2P18lJc/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V2kC/iAAAACwEAAA8AAABkcnMvZG93bnJldi54bWxMj8FqwzAQRO+F/oPYQm+JLDsOiWs5hND2&#10;FApNCiU3xdrYJtbKWIrt/H3VU3tc9jHzJt9MpmUD9q6xJEHMI2BIpdUNVRK+jm+zFTDnFWnVWkIJ&#10;d3SwKR4fcpVpO9InDgdfsRBCLlMSau+7jHNX1miUm9sOKfwutjfKh7OvuO7VGMJNy+MoWnKjGgoN&#10;tepwV2N5PdyMhPdRjdtEvA7762V3Px3Tj++9QCmfn6btCzCPk/+D4Vc/qEMRnM72RtqxVkIiwhQv&#10;YZYsUmABWKdxDOwcSLFcrIAXOf+/ofgBAAD//wMAUEsDBAoAAAAAAAAAIQBOWK6l274AANu+AAAU&#10;AAAAZHJzL21lZGlhL2ltYWdlMS5wbmeJUE5HDQoaCgAAAA1JSERSAAAEHgAABUAIBgAAAO9VmwAA&#10;AAAGYktHRAD/AP8A/6C9p5MAAAAJcEhZcwAACxMAAAsTAQCanBgAAAAHdElNRQffCBADOSKWd2oD&#10;AAAgAElEQVR42uzde5RWdaE38C8MjAxeECYUFERUIK+IYmqGFSaxDmbeThyPpWj2erzxZonaUt+y&#10;tFcxTfNS56zsouENU1Q0TRNFR9QUDPHGUUEQEmWAQWAQhP3+4fE5cgDBXjYDzOez1qxmzd6yZ+/5&#10;Pd9+z/fZlxZFURQBAAAAKEFLhwAAAAAoi+IBAAAAKI3iAQAAACiN4gEAAAAojeIBAAAAKI3iAQAA&#10;ACiN4gEAAAAojeIBAAAAKI3iAQAAAChNqzWtUF9fn/r6ekcKAAAAWKXa2trU1taucpkzHgAAAIDS&#10;KB4AAACA0igeAAAAgNIoHgAAAIDSKB4AAACA0igeAAAAgNIoHgAAAIDSKB4AAACA0igeAAAAgNIo&#10;HgAAAIDSKB4AAACA0igeAAAAgNIoHgAAAIDSKB4AAACA0igeAAAAgNIoHgAAAIDSKB4AAACA0ige&#10;AAAAgNIoHgAAAIDSKB4AAACA0igeAAAAgNIoHgAAAIDSKB4AAACA0igeADYQRVE4CICsAGCTU2rx&#10;UBRF7r333pxw/PE54IAD0qtXr+y55575zskn56233moWB/idd97JmWeemX333TcjRoww4kBWrLDf&#10;Dz30UP7X//pf2XPPPfPZz342n//853PWWWdlxowZBgbIisp+33fffRkyZEglKz73uc/ljDPOyJQp&#10;UwwMkBWr9P7ixTnxxBPzhS98IYcddlhmzpxpcNBkWpX1Dy9evDhDhgzJhAkTkiRdu3TN3nvvnZkz&#10;Z2bs44/nqaeeyjHHHLNJB95tt92WH//4x1m2bFmSZNasWUYcyIqKCy64IHfccUeSpLq6OjU1Namv&#10;r8/9999f+dp5550NEmjmWXH++efnj3/8Y5KkR48e2ay6OpNefDEPPfRQHnrooTzwwAPp3r27QQLe&#10;g6zgl7/6VZ588skkybvvvps5c+Zku+22M0jYtIqHYcOGZcKECenZs2duuOGGbLPNNpVl8+fPT1VV&#10;1SZ7UOvr63Paqafm+b/9LV27dE2H2g7529/+ZrSBrFjBSy+9lMO/9rWcdvrplTcN48ePzze/+c0s&#10;W7YsP77oovz+xhsNEmjmWfHmm2/mlFNOyUknnZStt946SfL222/nqKOOSn19fa644opce+21Bgk0&#10;86z4uLfeeiu//OUv071797z//vvOdqDJlXKpxcSJE/PnP/857du3z6233rrCCz5Jttpqq2y++eab&#10;7EGtq6vLC5Mm5bzzzsuDf34gu+22m5EGsmIlN998cy7/2c9W+KRyn332yemnn54keerpp13LDbIi&#10;f/jDH/K9732vUjokSadOnXLKKackSZ5//nmDBGTFCn784x8nSS655JJUtawyONg0i4eP7mVw0kkn&#10;rfcX9w033JChQ4fmkUceWWnZ2Mcey9ChQzN69OhSf4cvf/nLqaury4knnpiqqlZGGciKVaqpqVnl&#10;zz9+ecWyZR8YKMiKZp4VLVq0+MQMabNZG4MEZMV/b2/s2Dz22GMZNGhQ9t13XwODDUIp74rr6uqS&#10;JAMHDlzvO9SpU6cMHz48Y8aMydixY9O+ffskybx583L6GWdkyZIlOeOMM0r9Hbbccssm+4MuXbok&#10;zz03fo2fkm6//fbZYYcdvAJoUs09K1bn3XffrbypaNWqtaxAVsiKVXrggQeSJJ8/6PPmFSArKq/Z&#10;/3PBBamqqsp5553nPQibbvGwcOHCyqS5Q4cOuffee/PXv/41c+fOTZcuXdKrV68cdtig0ibTgwYN&#10;ysiRIzNu3Lhceumlueyyy5Ikl156aZYsWZLvfOc76dmz5yb7B3388Sdy6qmnrnG9vn37esoGTUpW&#10;rPnNxKBBg2QFskJWrKAoisycOTPXXntt6urqUltbW+qbGVmBrNi4suK3v/1d/j5rVoYNG7bSpSbe&#10;g9CUWhRrqKXq6+tTX1+/1v/gjBkz0r9//yQf3qV9yZIlK63TvXv3/O53v0unTp1K2amP/w4333xz&#10;iqLIcccdl44dO+YvDz+czdqs31MSf/SjH+WWW27JKaecku9973ulbmvevHm5884719g27rrrrvn8&#10;5z/vFUCTkRWr9swzz+Rb3/pWkuTee+8tbZIiK5AVG1dW/PznP89vfvObFfb/iCOOyHnnnVf5ZFVW&#10;ICuad1bMmjUrBx98cLbbbrs89NCfKyXLVw75Sqa/NT1//OMfs8cee8gKSlNbW5va2tpVLivljIeP&#10;HHTQQTnhhBPSp0+fVFW1zKRJL2bY2cMyZcqUXHbZZfn5z39eyg5vv/32GTZsWC6//PKce+65lRfA&#10;8OHDm+SNxPq09dZb56STTjLq2eDJipUtWrQo5557bpLklFNOKfWTEVmBrNi4sqJLly7Za6+9smTJ&#10;kkyfPj1z587NqFGj8vLLL+fKK6/MLrvsIiuQFc08Ky655JLK/5Z1Zoes4B+1zm8u2br1fw/yX/3q&#10;VznwwAPTpk2btG5dnT59+uTyn12eJLn//vtLvWnaiScOyY477pjp06fnrbfeyqBBg7RrsAGRFSta&#10;vnx5/vf//t+ZOXNmevfunTPPPMMgAVlR8c///M8ZMWJERo4cmaeeeiqjR4/OXnvtlVdffTXHHHNM&#10;5s2bZ7AgK5pxVjzzzDN58MEHc8ghh3jPwwZpnZ/x0LZt28r3jY2NK921fa+99qx8//bbs7L99tuX&#10;smNVVa3SuXPnTJ06NUmyxRZbNIs/6Lvvvpsbb7xxjac57bHHHk1y4x2QFav2f//v/83YsWPTpUuX&#10;/PrXv07r1tWyAmTFavXo0SM33HBDDjjggDQ2NuaOO+7IySefLCuQFc00Ky6//PLKa/Gee+5ZYdnc&#10;eXOTJI899ljeeOON9OvXb51foiUrWO/Fw2c+85nK97Nnz07Xrl3XKiDWtdGjR2fcuHHp2bNnJk+e&#10;nNtuuy1HH310evfuvUn/QSdNmpT/+I//WON6ffv29aKnScmK/3bttdfmxhtvzBZbbJGbbropW221&#10;lawAWbFGW221Vfr06ZNnn302b7zxhqxAVjTjrPgoA66++urVrvOLX/wiSfLjH/84gwcPlhVs3MVD&#10;VVVVevXqlVdffTWPPvpo5SZpH3nxxZeSfHjTl7JuhtTQ0JAf/OAHSZIrr7wyDz30UK6++uqcc845&#10;uf/++1JV1WqT/YMefPDBufvuu9fYNnbs2NHop0nJig/9/ve/zzXXXJPq6uqMHDky2223nawAWbHW&#10;Zs6cmSTZaaedZAWyohlnxS9+8Yu88847q1x28cUXZ8GCBTn99NPTtWvXfOlLX5IVbPzFQ5IceeSR&#10;ufTSS/Ob3/wmX/va17L11lsn+fC0p0suvjhJSr35yCUXX5wlS5ZkyJAh6dGjR3bcsVtuv/XWTJ06&#10;Nb/97e9KORVxQwrdz372s0Y2G4XmnhV//OMf89Of/jRVVVW54447SnvjICuQFRtvVvz973/PTTfd&#10;lG9/+9sr3Sl8xIgRleKhrGu6ZQWyYuPIioMOOmi1y6679rosWLAg/fv3L+2pFrKCNVnnj9NMPryr&#10;7GGHHZaZM2emtrY2AwcOTIsWLfLQQw9l1qxZ6dqla+65955STnMaN25chgwZki222CJjx47N5ptv&#10;niSpq6urBM0jjzxS2nVdSTJ9+vT89JJL8tGBnThxYurr69O5c+fKC3LPPffM6aefbgTSrDXnrFi0&#10;aFH69OmT5MPrP1d3Smi/fv3y/e9/32BBVjTTrHjppZdy5JFHJkk+t99+6dGzZ1q0aJHnJ0zIpBdf&#10;TJKceuqp+e53v2ugICua+XuQ1Vkfj9OE5JMfp1n1ox/96Eef9B83NjamsbHxU22wuro6AwYMyPRp&#10;0/LSSy/lhRdeyMSJE7N06dL8y7/8S66//rqVbviyrpw45MTMnz8/l112WXbffffKz3fYYYe89tpr&#10;ee211zJ79ux89atfLe2Av/baa/nZFVdk6tSpmTp1auX4LViwoPKzZcuW5eijjzY6adaac1YsWbIk&#10;//7v/175fvbs2av82rxt2xx++OEGC7KimWZFx44d07Fjx7z55pt58cUXK/v+zrvvplu3brnkkkty&#10;3HHHGSTgPchq3XLrLZk7d26+9a1vrfZNIawLbdu2XW2xV8oZDx+3aNGivPXWW9l6662zzTbblL6z&#10;7y9enOVFsdpQWbBgQWpq2mzS93mAjZGsAGTFJ5s/f37efvvttGjRIjt07ZrN2rQxIEBWrNEHHyzN&#10;kiVLS72pJiSffMZD6cUDAAAAsGn7pOLBR3l8KjNmzPhUl960bNkyy5cv/1SD9dMUXW3btk1RFJ/q&#10;d9pUttG1SxefdiErZIWsQFbIClmBrJAVG3xWKB5Ya4sXL07//v1L3cY+++yT8ePH28ZaOOecc/Lt&#10;b3/bwERW2IasQFbIClmBrPA63qCzwqUWfCojRozI4sWL13r99957L1tuueVar7/DDjtk2rRpa71+&#10;u3bt8v7773+q32lT2Ub//v3TvXt3gxJZIStkBbJCVsgKZIWsaPKscI8HAAAAoDSfVDy0dHgAAACA&#10;sqzxjAcAAACAf5QzHgAAAIDSKB4AAACA0igeAAAAgNIoHgAAAIDSKB4AAACA0igeAAAAgNIoHgAA&#10;AIDSKB4AAACA0igeAAAAgNIoHgAAAIDSKB4AAACA0igeAAAAgNIoHgAAAIDSKB4AAACA0igeAAAA&#10;gNIoHgAAAIDSKB4AAACA0igeAAAAgNIoHgAAAIDSKB4AAACA0igeAAAAgNIoHgAAAIDSKB4AAACA&#10;0igeAAAAgNIoHgAAAIDSKB4AAACA0igeAAAAgNIoHgAAAIDSKB4AAACA0igeAAAAgNIoHgAAAIDS&#10;KB4AAACA0igeAAAAgNIoHgAAAIDSKB4AAACA0igeAAAAgNIoHgAAAIDSKB4AAACA0igeAAAAgNIo&#10;HgAAAIDSKB4AAACA0igeAAAAgNIoHgAAAIDSKB4AAACA0igeAAAAgNIoHgAAAIDSKB4AAACA0ige&#10;AAAAgNIoHgAAAIDSKB4AAACA0igeAAAAgNIoHgAAAIDSKB4AAACA0igeAAAAgNIoHgAAAIDSKB4A&#10;AACA0igeAAAAgNIoHgAAAIDSKB4AAACA0igeAAAAgNIoHgAAAIDSKB4AAACA0igeAAAAgNIoHgAA&#10;AIDSKB4AAACA0igeAAAAgNIoHgAAAIDSlF483HrrrTn00EPTqVOntGjRIm3bts2gQYMyZcqUTfag&#10;jhs3Lvvtt1/67L33Kr8uuugiIw9khf0Hr5U1mjx5cvbZZ5/Vzik++howYIDBAf5/NXPnzs3ZZ5+d&#10;3XbbLS1atEirVq2y++675+KLL86iRYsMDJpMq7L+4cbGxgwYMCBPPPFEkqRHjx45YP/9M2369Nx/&#10;//159NFH0717903yoD7xxBN59tlnV7t8r969jTyQFfYfvFbWaMGCBZkwYYIBALJijWbNmpVevXql&#10;oaEhSTJw4MC0bNkyDz74YC688MLcddddefrpp9OqVSsDhU2neDjhhBPyxBNPpHfv3vnTn/6Uzp07&#10;V5bNmzevWQz4G264Iccdd9xKP6+urjbyQFbYf/BaWaN99tknixYtyvLly1e5/KqrrsoFF1zgjAfw&#10;/6s555xz0tDQkAEDBuTuu+9OmzZtkiR///vfs/vuu2f8+PEZOXJkjj32WAOFTaN4+Otf/5qRI0dm&#10;2223zeOPP54tt9xyheVbb711szi41dXV2WyzzYwykBX2H7xW/mE1NTWr/PmyZctyzTXXJEnOOuss&#10;AwVZ0cyzYswjY5Ik3/ve9yqlQ5J07tw5xx9/fK6++upMnDhR8UCTKOUeD9dff31l0P/PF3zZrrji&#10;igwePDijR49eadkDDzyQwYMH57bbbvOXhw1Ac8+Kptx/kBUb/7zizjvvzKxZs7Ljjjtm4MCBBgqy&#10;QlZ8+Aav5cpv8SaMH18pIaAptCiKoljX/+gOXXfI9Lem57XXXsvOO++8Xnfo9ttvz+DBg1NTU5Np&#10;06blM5/5TJJkzpw56dKlSxobGzNp0gvZffc9SvsdLr/88pxzzjm56aab8s1vfnO97v+SJUtSV1eX&#10;Nf1Zu3Xrtt7/NiArNpz9lxXIio0nK1Zn3333zfjx43Pttdfm9NNPlxXIimaeFWeddVauuuqq7LH7&#10;7nls7Nh06NAhSVJXV5cvfOELqaqqyqxZs1JbWysrWP+Kdey9994rkhRJioaGhuKWW24pTj311OKY&#10;Y44phg0bVtx0003F0qVLizINGDCgSFIMGTKk8rMTTzyxSFL84Ac/KMo2fPjwIklx6KGHFieffHJx&#10;2mmnFVdccUXxpz/9qVi+fHmp2x49enTl+H/S1xe/+MUCmlJzz4qm3n9ZgazYeOYVq1JXV1ckKaqr&#10;q4sFCxbICmSFrCgaGhqK3r17F0mKzttuW9x1113F5ZdfXjkuY8aMkRU0mXV+xsPUqVMrd4qtqalJ&#10;Y2PjSuvstttuefDBB9OlS5dSypSP/w5PPPFEiqJIv3790rVL10z+z8krXPNUhuuuuy5nnHHGKpd9&#10;9rOfzR/+8Ifsu+++pWy7vr4+v//979fYNu6999455JBDNG80meaeFU29/7ICWbHxzCtW5cgjj8yo&#10;UaPyvbPOyhVXXlnadmQFsmLjyooFCxbkvPPOy3XXXVf5WZcuXfLYY49lp512khVsOmc8TJr0QqXR&#10;+vrhhxd/+ctfikWLFhXvv/9+MW7cuKJHjx5FkuLYY49dL2cd9OzZs9hll12KJMXDDz+8Xtqc999/&#10;v3jppReLGTNmFPX19cXLL79cjBgxorLvtbW1xZw5c9ReNGvNPSs2lP0HWbHhzyv+p9dff71yTKZM&#10;mWKQgKyomDx5cuXMi9ra2sox+cpXvlK8+eabBgpNZp0XD6+88kplgK/KuHHjKss/+OCD0nbsgw8+&#10;KHbdddfKtv71X/+1yQ/27Nmzi/bt2xdJiquuusroo1lr7lmxoew/yIqNb15x5plnFkmKw7/2NQME&#10;ZEXFo48+WlRVVRVJimuvvbZYtmxZ8fzzzxef22+/IknRrl274qWXXjJYaBLr/HGaW2yxReX7RYsW&#10;pW3btiss32+//SrfT58+PTvuuGMpZ3JUVVWla9euefnll5Mk7dq1a/KzS2pra/O1r30tN954Y8b/&#10;151l17W3334711xzzRpPc+rbt2+OOuoop/zQZJp7VjT1/ssKZMXGOa9oaGio3Ln/+2efXfr2ZAWy&#10;YuPIinnz5uWwww7LsmXL8sgjj+TLX/5ykqR37955cty4fOMb38idd96ZISeckKefeUZWsPFfarFs&#10;2bJKw/f666+vsgX8aPm7775bWqNy6623FkkqN1hJUjz99NNN3vSceuqpRZLilFNOKeXfv++++9bq&#10;xi5f/vKX1W40qeaeFU29/7ICWbFxzisuu+yyIkmx6667rpftyQpkxcaRFbfcckuRpDi4X79VLp82&#10;bVrl95k3b56sYOM/46Fly5bp06dPJkyYkPvvv3+lmyx+9El/TU1N5TEz69rcuXNz8sknJ0luvnlE&#10;Ro26O+eff36GDBmSF154IVVVVU1W9NTV1SVJ+vTpU8q/P3DgwPztb39bY9vYqVMnrRtNqrlnRVPv&#10;v6xAVmx884oPPvggw4cPT5Kcc84562WbsgJZsXFkxaxZsz4882PLLVe5fOnSpZXvW7duLSvY+M94&#10;KIqiuPLKK4skxU477VTU19dXfr5w4cLioIMOKpIUF1xwQWltyvHHH18kKb7//e8XRVEUS5YsKbp1&#10;61YkKYYPH15qkzN79uzivvvuW+Wyn/70p5VHX82YMUPtRbPXnLNiQ9h/kBUbR1Z85Oabby6SFDU1&#10;NcXixYsNDJAVFWPHji2SFFVVVcXkyZNXWn7aaaet17Ol4H9a54/TTJL33nsve++9d954441st912&#10;Ofroo9OiRYvcddddmT59enr06JEJEyZk8803X+dFyiOPPJJDDjkk7du3z7Rp0yrXez388MM59NBD&#10;kyRTpkwp7bqusWPH5otf/GI6duyYAQMGpGvXrpkzZ04effTRTJ48OUly11135YgjjtB60ew156xo&#10;6v0HWbHxZMVHevfunYkTJ+aCCy7IT37yEwMDZMXHP0zOP/3TP+WBBx5Ikhyw//756sCBmT17du65&#10;555Mnz49SfLkk0/mwAMPNFjYNM54KIqiePPNN4sjjjhihWt6ampqijPPPLNobGwsrUn56FE5t99+&#10;+0rLBg8eXCQpjjvuuNK2v3DhwuLf/u3fipqampWuaRo4cGDx4ouT1F0gK5p8/0FWbFxZ8fzzz1c+&#10;zZw5c6YBAbJiJQsWLCh++MMfrvJ9yIABAzaI+93hjIfSLFy4MFPeeCMdamuz3XbblV6kLF68OMuX&#10;L1/pTrYfmT9/fjbffPP1cj3mtGnTMnv27HTo0CHdunVLixYtNF0gKzaI/QdZsfFlxYIFC7LZZpuV&#10;cn02yIpNa17xzjvvZObMmWnXrl26du2aVq1aGRQ0qdKLBwAAAKD5Un3xqUydOjWNjYvWev0WLVqm&#10;KJav9fodO26Td999Z63X33zzLbJ8+fJP9TttKtvo3n2ntGnTxqBEVsgKWYGskBWyAlkhKzbsrHC1&#10;CWtr0aJFa/V83v+fr4P79bONtfz62c9+ZlAiK2xDViArZIWsQFZ4HW/wWeFSCz6V66+/Po2NjWu9&#10;fkNDQ9q1a7fW6++88855/fXX13r92traLFq06FP9TpvKNg477LD06tXLoERWyApZgayQFbICWSEr&#10;NuisUDwAAAAApWnpEAAAAABlUTwAAAAApVE8AAAAAKVRPAAAAAClUTwAAAAApVE8AAAAAKVRPAAA&#10;AAClUTwAAAAApVE8AAAAAKVRPAAAAAClUTwAAAAApVE8AAAAAKVRPAAAAAClUTwAAAAApVE8AAAA&#10;AKVRPAAAAAClUTwAAAAApVE8AAAAAKVRPAAAAAClUTwAAAAApVE8AAAAAKVRPAAAAAClUTwAAAAA&#10;pVE8AAAAAKVRPAAAAAClUTwAAAAApVE8AAAAAKVRPAAAAAClUTwAAAAApVE8AAAAAKVRPAAAAACl&#10;UTwAAAAApVE8AAAAAKVRPAAAAAClUTwAAAAApVE8AAAAAKVRPAAAAAClUTwAAAAApVE8AAAAAKVR&#10;PAAAAAClUTwAAAAApVE8AAAAAKVRPAAAAAClUTwAAAAApVE8AAAAAKVptaYV6uvrU19f70gBAAAA&#10;q1RbW5va2tpVLnPGAwAAAFAaxQMAAABQGsUDAAAAUBrFAwAAAFAaxQMAAABQGsUDAAAAUBrFAwAA&#10;AFAaxQMAAABQGsUDAAAAUBrFAwAAAFAaxQMAAABQGsUDAAAAUBrFAwAAAFAaxQMAAABQGsUDAAAA&#10;UBrFAwAAAFAaxQMAAABQGsUDAAAAUBrFAwAAAFAaxQMAAABQGsUDAAAAUBrFAwAAAFAaxQMAAABQ&#10;GsXDelAUhYMAAABAs9Sq7Dfco0ePzh0jR+bVyZMzd+7cVFdX54D9988Pf/SjdOnSZZM9sA0NDbnq&#10;qqvy3HPP5dVXX011dXX22muvDB06NPvvv7+RB800K+6+++78/IorsjzJmDFjUlVVtdpjcvPNN+ex&#10;xx7LuHHjkiT77bdfDj300Bx77LEGDbKiGc0rJkyYkIsuuijLly9f5fKvfOUrGTp0qAEC3oPYf5pf&#10;8bB48eIMGTIkEyZMSJJ07dI1e++9d2bOnJmxjz+ep556Ksccc8wmeVBfeeWVHHfccVmwYEHatWuX&#10;g/v1yxtTpuTZZ5/N8ccfnyuvvDKDBg0y+qAZZcWMGTNy/vnnV0qEDycGy5OsXDwsX748F154Ye64&#10;444kyS677JJWrVqlrq4udXV1eeONN3L++ecbPMiKZjKveO655/Lyyy+vdnmvnj0NEJAV9p/mWTwM&#10;GzYsEyZMSM+ePXPDDTdkm222qSybP3/+aj/l29gVRZHzzjsvCxYsyODBg/PDH/6wsq+//vWvc/nl&#10;l2fYsGH50pe+lM0339wIpNlrDllx++2358ILL0ySHHXUUbnzzjs/cf3f/va3ueOOO9K+ffuMGjUq&#10;nTp1SpK88MILOeaYY3LjjTfmwAMPTP/+/Q0gZMUmPq/4uIsvvjhfP/zwlSdzrVsbICAr7D8btFLu&#10;8TBx4sT8+c9/Tvv27XPrrbeuMOCTZKutttpk33Q///zzefnll1NTU5MLzj9/hRf3ySefnC5dumTZ&#10;smUZPXq00Uez11yy4tprr03fvn1z33335dxzz13j+n/4wx8q/91HpUOS7LnnnjnttNOSJKNGjTKA&#10;kBXNYF7xca1bt071Zput9NWypVt2gayw/zTD4mHEiBFJkpNOOmm9D+4bbrghQ4cOzSOPPLLSsrGP&#10;PZahQ4eW+qb/tddeS5Ls17dvqjfbbKXlX//615Mkzz37rNFHs9dcsuKmm27KiBEjsssuu6xx3UmT&#10;JmXmzJmprq7Ovvvuu9LygQMHJkkefPDBLF26xCBCVmzi8wpAVmwM+w9rUsqlFnV1dStMkNenTp06&#10;Zfjw4RkzZkzGjh2b9u3bJ0nmzZuX0884I0uWLMkZZ5xR2vbnz5+fJGldXb3K5V27dk2SvPLqq6Vs&#10;f+nSJXnuufFrfJLG9ttvnx122MErgCbVXLKiW7dua73uK6+8kiQ58MAD06JFi5WW77RT98r3c+bM&#10;zbbbbisrkBWb8LyiqckKZMXGkxVNuf+ygvVePCxcuDDvvvtukqRDhw65995789e//jVz585Nly5d&#10;0qtXrxx22KC0alXO9YiDBg3KyJEjM27cuFx66aW57LLLkiSXXnpplixZku985zvpWeJNmLbffvsk&#10;H35qWRTFSm8cOnT4MITmz5tXyvYff/yJnHrqqWtcr2/fvpVWFJpCc8+K1amfPTtJ8pnPfGaVy1u3&#10;rk5NTU0aGxszb968f7h4kBXIio0vK0aNGpVnnnkmrVu3Trdu3bLLzjvnC/36lXqphaxAVmwcWdHU&#10;+y8rWO/Fw7yPvaE+8MADs2TJyqcC/+pXv8rvfve7Fa5dXpcuueSS9O/fP6NGjco3vn0I/XwAACAA&#10;SURBVPGNFEWRu+66Kx07dsyZJTeNHz0qc9asWbnuuuty+umnV8qHN998MyNHfniX+kWLF5ey/X32&#10;2SfnnnvuGtvGXXfd1einSTX3rFid2fX1SZItt9xyteu0bdu2UjzICmTFpp8Vbdq0SZIVnorzkR13&#10;3DFXXHFF9thjD/MKZEUzzoqm3n9ZwXovHhYuXFj5/qCDDsoJJ5yQPn36pKqqZSZNejHDzh6WKVOm&#10;5LLLLsvPf/7zUnZq++23z7Bhw3L55Zev8AIYPnx4Nvuv//MuS/v27XPhhRfmJz/5Sa655pr8+7//&#10;e7p3755p06alsbGxsl5Z111tvfXWOemkk4xsNnjNPStW5/3330/y4SM1V6e6Vas1riMrkBWbTlYM&#10;HvyNHHDAAdlqq61SXV2dOXPmZNKkSfnF1b/I1KlTc9JJJ+Whhx5Ku3btzCuQFc00K5p6/2UFa7LO&#10;z81r/bFHOv3qV7/KgQcemDZt2qR16+r06dMnl//s8iTJ/fffn2XLPihtx048cUh23HHHTJ8+PW+9&#10;9VYGDRqUz3/+8+vloH7zm9/MrbfemiOOOCI77bRT3nvvveyzzz4ZOnRohg8fniSpra01+mjWZMWq&#10;fXRN6HvvvbfadT46Y0qOICuaR1a0bl2dXXbZJdtss0223nrr7LTTTjn88MNzxx/vyBZbbJGGhgZP&#10;ukFWNPOs2FD2H1ZnnZ/x0LZt28r3jY2NqampWWH5XnvtWfn+7bdnVe6JsK5VVbVK586dM3Xq1CTJ&#10;FltssV4PbJ8+fdKnT5+Vfn7LLbckSXbfffdStvvuu+/mxhtvXONpTnvssUeT3HgGZMXaFQ8Nq7mM&#10;Yvny5WloaEjy4TWcsgJZ0TyzIvnwE8ZD+vfP3ffckxcnTTKvQFY046xo6v2XFaz34uHjN0SbPXt2&#10;5SkOa3qBrGujR4/OuHHj0rNnz0yePDm33XZbjj766PTu3btJD/hjjz2WJKt8TN66MGnSpPzHf/zH&#10;Gtfr27evFz1NSlasWseOHZMkL7/00iqXv/XWW/81samqlBSyAlnRfOcVbf7rzUVZp3HLCmTFxpEV&#10;Tb3/soL1XjxUVVWlV69eefXVV/Poo4/mW9/61grLX3zxw8l0dXX1/9ek+ZM0NDTkBz/4QZLkyiuv&#10;zEMPPZSrr74655xzTu6//75UVbVqkoM9ZcqUjBkzJtXV1fnqgAGlbOPggw/O3Xffvca28aM3N9BU&#10;ZMWq9evXL0ny91mzMn369JUmDg8//HCS5IgjjkhVVZWsQFY043lFkowfPz5Jsttuu5lXICuacVY0&#10;9f7LCtaklOcvHXnkkUmS3/zmNyvcYbWxsTGXXHxxkpR685FLLr44S5YsyZAhQ9KjR4985zsnp/O2&#10;22bq1Kn57W9/V/pBXdUN36ZMmZLjjjsuSfLd7363tE8mqqqq8tnPfja77rrrJ36t7lF9sD4196xY&#10;la222ioHH3xwkuTHF12UZcuWVZbNmDGjckOoY445RlYgK5pBVsybNy9jxoxZaTJfFEV++ctf5j//&#10;8z9TVVWVQw45xLwCWdHM5xVNuf+ygjVpUayhlqqvr0/9fz3ebW0tXLgwhx12WGbOnJna2toMHDgw&#10;LVq0yEMPPZRZs2ala5euuefee0o5zWfcuHEZMmRItthii4wdO7by9Ii6urrKC+2RRx4p7bqupUuX&#10;ZI899sznP//57L777mnRokXGjx+fZ599NsmHz/i98sorjTxoRlnxy1/+Mn/729+SJEuWLEldXV2S&#10;5Itf/GJatmyZFknO+8EP0q1btyTJf/7nf+af//mf09jYmB133DFf+MIXsnDhwtxzzz1ZtmxZTj31&#10;1Hz3u981gJAVzWBe8cwzz+Rb3/pW2rVrly984Qvp3LlzGhoa8tRTT2X69OlJkmuuuSYDSjqTEmTF&#10;xpEVTb3/kHx44/PV3fy86kc/+tGPPuk/bmxsXOExkGujuro6AwYMyPRp0/LSSy/lhRdeyMSJE7N0&#10;6dL8y7/8S66//rqVbniyrpw45MTMnz8/l1122Qo3cNxhhx3y2muv5bXXXsvs2bPz1a9+tZTtV1VV&#10;ZcKECXnyySczfvz4PPfcc5k5c2a6dOmSiy66KGesh+d9w8aiuWTFVVddlSeffDJTp06tvFFIkjff&#10;fDNTp07NlKlTM3DgwGy33XaV0P7qV7+aF154Ia+++momTpyYV155Jd26dcvpp5+eU045xeBBVjST&#10;eUWHDh0yd+7cvPDCC3nllVcyfvz4vPTSS5k/f34OOuig/PKXv8znPvc5gwSaeVY09f5D8uH9Q1ZX&#10;bJVyxsPHLVq0KG+99Va23nrrbLPNNqXv7PuLF2d5Uaz2RbVgwYLU1LQp/XrMhQsXZvr06WnZsmW6&#10;7bDDennON2zMmmtWrMmyZR9kypSp6dy5c+XTE5AVzTMrZs6cmTlz5qR9+/bp3LlzWrZsaUCArNgg&#10;9h+STz7jofTiAQAAANi0fVLx0Mrh4dOYMWPGp7r0pmXLlqu82eYnDdZPU3S1bds2RVF8qt9pU9lG&#10;1y5dnEmDrJAVsgJZIStkBbJCVmzwWaF4YK0tXrw4/fv3L3Ub++yzT+XRYLbxyc4555x8+9vfNjCR&#10;FbYhK5AVskJWICu8jjforHCpBZ/KiBEjsnjx4rVe/7333suWW2651uvvsMMOmTZt2lqv365du7z/&#10;/vuf6nfaVLbRv3//dO/e3aBEVsgKWYGskBWyAlkhK5o8K9zjAQAAACjNJxUPbocMAAAAlGaNZzwA&#10;AAAA/KOc8QAAAACURvEAAAAAlEbxAAAAAJRG8QAAAACURvEAAAAAlEbxAAAAAJRG8QAAAACURvEA&#10;AAAAlEbxAAAAAJRG8QAAAACURvEAAAAAlEbxAAAAAJRG8QAAAACURvEAAAAAlEbxAAAAAJRG8QAA&#10;AACURvEAAAAAlEbxAAAAAJRG8QAAAACURvEAAAAAlEbxAAAAAJRG8QAAAACURvEAAAAAlEbxAAAA&#10;AJRG8QAAAACURvEAAAAAlEbxAAAAAJRG8QAAAACURvEAAAAAlEbxAAAAAJRG8QAAAACURvEAAAAA&#10;lEbxAAAAAJRG8QAAAACURvEAAAAAlEbxAAAAAJRG8QAAAACURvEAAAAAlEbxAAAAAJRG8QAAAACU&#10;RvEAAAAAlEbxAAAAAJRG8QAAAACURvEAAAAAlEbxAAAAAJRG8QAAAACURvEAAAAAlEbxAAAAAJRG&#10;8QAAAACURvEAAAAAlEbxAAAAAJRG8QAAAACURvEAAAAAlEbxAAAAAJRG8QAAAACURvEAAAAAlEbx&#10;AAAAAJRG8QAAAACURvEAAAAAlEbxAAAAAJRG8QAAAACURvEAAAAAlEbxAAAAAJRG8QAAAACURvEA&#10;AAAAlKb04uHWW2/NoYcemk6dOqVFixZp27ZtBg0alClTpmyyB3XcuHHZb7/90mfvvVf5ddFFFxl5&#10;0MyzYvLkydlnn31WmxMffQ0YMMDgAPMK8wqQFWtl7ty5Ofvss7PbbrulRYsWadWqVXbfffdcfPHF&#10;WbRokYFBk2lV1j/c2NiYAQMG5IknnkiS9OjRIwfsv3+mTZ+e+++/P48++mi6d+++SR7UJ554Is8+&#10;++xql+/Vu7eRB808KxYsWJAJEyYYACArzCtAVqwTs2bNSq9evdLQ0JAkGThwYFq2bJkHH3wwF154&#10;Ye666648/fTTadWqlYHCplM8nHDCCXniiSfSu3fv/OlPf0rnzp0ry+bNm9csBvwNN9yQ4447bqWf&#10;V1dXG3nQzLNin332yaJFi7J8+fJVLr/qqqtywQUXOOMBzCvMK0BWrJVzzjknDQ0NGTBgQO6+++60&#10;adMmSfL3v/89u+++e8aPH5+RI0fm2GOPNVDYNIqHv/71rxk5cmS23XbbPP7449lyyy1XWL711ls3&#10;i4NbXV2dzTbbzCgDWbFKNTU1q/z5smXLcs011yRJzjrrLAMFWWFeYV4BsmKNxjwyJknyve99r1I6&#10;JEnnzp1z/PHH5+qrr87EiRMVDzSJUu7xcP3111cG/f98wZftiiuuyODBgzN69OiVlj3wwAMZPHhw&#10;brvtNn952ADIilW78847M2vWrOy4444ZOHCggYKskBWArFj7N3gtV36LN2H8+EoJAU2hlDMe/vLw&#10;X5IkRx999Hrfoa5du+bss8/Ovffem2nTpuUzn/lMkmTOnDk56qij0tjYmP/zfy7cZP+gS5YsSV1d&#10;XYqi+MT1unXrlp133tkrgCYlK1bt0ksvTZKcffbZsgJkhXkFyIq1cvQxR+eqq67K9846K4+NHZsO&#10;HTokSerq6jL28cdTVVW1ysu1ZAXrRbGOvffee0WSIknR0NBQ3HLLLcWpp55aHHPMMcWwYcOKm266&#10;qVi6dGlRpgEDBhRJiiFDhlR+duKJJxZJih/84AdF2YYPH14kKQ499NDi5JNPLk477bTiiiuuKP70&#10;pz8Vy5cvL3Xbo0ePrhz/T/r64he/WEBTkhWrVldXVyQpqquriwULFsgKZIWsMK8AWbFWGhoait69&#10;exdJis7bblvcddddxeWXX145LmPGjJEVNJkWxZpqqU9p6tSplTvF1tTUpLGxcaV1dttttzz44IPp&#10;0qVLKWXKx3+HJ554IkVRpF+/funapWsm/+fkFa55KsN1112XM844Y5XLPvvZz+YPf/hD9t1331K2&#10;XV9fn9///vdrbBv33nvvHHLIIZo3moysWLUjjzwyo0aNyvfOOitXXHlladuRFcgK8wpZgazY9OYV&#10;CxYsyHnnnZfrrruu8rMuXbrksccey0477WRewaZzxsOkSS9UGq2vH3548Ze//KVYtGhR8f777xfj&#10;xo0revToUSQpjj322PXy6UDPnj2LXXbZpUhSPPzww+ulzXn//feLl156sZgxY0ZRX19fvPzyy8WI&#10;ESMq+15bW1vMmTNH7UWzJitW9vrrr1eOyZQpUwwSkBXmFSArPpXJkydXzryora2tHJOvfOUrxZtv&#10;vmmg0GTWefHwyiuvVAb4qowbN66y/IMPPihtxz744INi1113rWzrX//1X5v8YM+ePbto3759kaS4&#10;6qqrjD6aNVmxsjPPPLNIUhz+ta8ZICArzCtAVnwqjz76aFFVVVUkKa699tpi2bJlxfPPP198br/9&#10;iiRFu3btipdeeslgoUms85tLbrHFFpXvFy1alLZt266wfL/99qt8P3369Oy4446lnMlRVVWVrl27&#10;5uWXX06StGvXrsnPLqmtrc3Xvva13HjjjRn/X3eWXdfefvvtXHPNNWs8zalv37456qijnPJDk5EV&#10;K2poaKjcjfv7Jd5UUlYgK8wrZAWyYtPLinnz5uWwww7LsmXL8sgjj+TLX/5ykqR37955cty4fOMb&#10;38idd96ZISeckKefeUZWsPFfarFs2bJKw/f666+vsgX8aPm7775bWqNy6623FkkqN1hJUjz99NNN&#10;3vSceuqpRZLilFNOKeXfv++++9bqxi5f/vKX1W40KVmxossuu6xIUuy6667rZXuyAllhXiErkBWb&#10;TlbccsstRZLi4H79Vrl82rRpld9n3rx5soKN/4yHli1bpk+fPpkwYULuv//+lW6G9FEjX1NTU3nM&#10;zLo2d+7cnHzyyUmSm28ekVGj7s7555+fIUOG5IUXXkhVVVWTFT11dXVJkj59+pTy7w8cODB/+9vf&#10;1tg2durUSetGk5IV/+2DDz7I8OHDkyTnnHPOetmmrEBWmFfICmTFppMVs2bN+vDMjy23XOXypUuX&#10;Vr5v3bq1rGDjP+OhKIriyiuvLJIUO+20U1FfX1/5+cKFC4uDDjqoSFJccMEFpbUpxx9/fJGk+P73&#10;v18URVEsWbKk6NatW5GkGD58eKlNzuzZs4v77rtvlct++tOfVh6TN2PGDLUXzV5zzoqPu/nmm4sk&#10;RU1NTbF48WIDA2SFeQXIik9l7NixRZKiqqqqmDx58krLTzvttPV6ZiX8T+v8cZpJ8t5772XvvffO&#10;G2+8ke222y5HH310WrRokbvuuivTp09Pjx49MmHChGy++ebrvEh55JFHcsghh6R9+/aZNm1a5Xqv&#10;hx9+OIceemiSZMqUKaVd1zV27Nh88YtfTMeOHTNgwIB07do1c+bMyaOPPprJkycnSe66664cccQR&#10;Wi+aveacFR/Xu3fvTJw4MRdccEF+8pOfGBggK8wrQFZ82g+T80//9E954IEHkiQH7L9/vjpwYGbP&#10;np177rkn06dPT5I8+eSTOfDAAw0WNo0zHoqiKN58883iiCOOWOGanpqamuLMM88sGhsbS2tSPnpU&#10;zu23377SssGDBxdJiuOOO6607S9cuLD4t3/7t6Kmpmala5oGDhxYvPjiJHUXyIqK559/vvIJxcyZ&#10;Mw0IkBXmFSAr/iELFiwofvjDH64yLwYMGLBB3JcGZzyUZuHChZnyxhvpUFub7bbbrvQiZfHixVm+&#10;fPlKd7L9yPz587P55puvl+sxp02bltmzZ6dDhw7p1q1bWrRooekCWbGSBQsWZLPNNivlmkuQFeYV&#10;ICuaV1YkyTvvvJOZM2emXbt26dq1a1q1amVQ0KRKLx4AAACA5kv1xacyderUNDYuWuv1W7RomaJY&#10;vtbrd+y4Td599521Xn/zzbfI8uXLP9XvtKlso3v3ndKmTRuDElkhK2QFskJWyApkhazYsLPC1Sas&#10;rUWLFq3V83n/f74O7tfPNtby62c/+5lBiaywDVmBrJAVsgJZ4XW8wWeFSy34VK6//vo0Njau9foN&#10;DQ1p167dWq+/88475/XXX1/r9Wtra7No0aJP9TttKts47LDD0qtXL4MSWSErZAWyQlbICmSFrNig&#10;s0LxAAAAAJSmpUMAAAAAlEXxAAAAAJRG8QAAAACURvEAAAAAlEbxAAAAAJRG8QAAAACURvEAAAAA&#10;lEbxAAAAAJRG8QAAAACURvEAAAAAlEbxAAAAAJRG8QAAAACURvEAAAAAlEbxAAAAAJRG8QAAAACU&#10;RvEAAAAAlEbxAAAAAJRG8QAAAACURvEAAAAAlEbxAAAAAJRG8QAAAACURvEAAAAAlEbxAAAAAJRG&#10;8QAAAACURvEAAAAAlEbxAAAAAJRG8QAAAACURvEAAAAAlEbxAAAAAJRG8QAAAACURvEAAAAAlEbx&#10;AAAAAJRG8QAAAACURvEAAAAAlEbxAAAAAJRG8QAAAACURvEAAAAAlEbxAAAAAJRG8QAAAACURvEA&#10;AAAAlEbxAAAAAJRG8QAAAACURvEAAAAAlEbxAAAAAJSm1ZpW+OCDD7J06VJHCgAAAFil1q1bp1Wr&#10;VVcMayweGhoaUl9f7ygCAAAAq1RbW5va2tpVLnOpBQAAAFAaxQMAAABQGsUDAAAAUBrFAwAAAFAa&#10;xQMAAABQGsUDAAAAUBrFAwAAAFAaxQMAAABQGsUDAAAAUBrFAwAAAFAaxQMAAABQGsUDAAAAUBrF&#10;AwAAAFAaxQMAAABQGsUDAAAAUBrFAwAAAFAaxQMAAABQGsUDAAAAUBrFAwAAAFAaxQMAAABQGsUD&#10;AAAAUBrFAwAAAFAaxQMAAABQGsUDwAaiKAoHAQCATU6rsifRo0ePzh0jR+bVyZMzd+7cVFdX54D9&#10;988Pf/SjdOnSZZM8qBMmTMhFF12U5cuXr3L5V77ylQwdOtTog2aeFUnS0NCQq666Ks8991xeffXV&#10;VFdXZ6+99srQoUOz//77GxwgK8wrQFas1t13352fX3FFlicZM2ZMqqqqVntMbr755jz22GMZN25c&#10;kmS//fbLoYcemmOPPdagYeMtHhYvXpwhQ4ZkwoQJSZKuXbpm7733zsyZMzP28cfz1FNP5Zhjjtkk&#10;D+pzzz2Xl19+ebXLe/XsaeSBrMgrr7yS4447LgsWLEi7du1ycL9+eWPKlDz77LM5/vjjc+WVV2bQ&#10;oEEGCZhXmFeArFjBjBkzcv7551dKhA/LheVJVi4eli9fngsvvDB33HFHkmSXXXZJq1atUldXl7q6&#10;urzxxhs5//zzDR42zuJh2LBhmTBhQnr27Jkbbrgh22yzTWXZ/PnzV9vGbUouvvjifP3ww1c+6K1b&#10;G3nQzLOiKIqcd955WbBgQQYPHpwf/vCHlX399a9/ncsvvzzDhg3Ll770pWy++eYGCrLCvMK8AmRF&#10;kuT222/PhRdemCQ56qijcuedd37i+r/97W9zxx13pH379hk1alQ6deqUJHnhhRdyzDHH5MYbb8yB&#10;Bx6Y/v37G0CUppR7PEycODF//vOf0759+9x6660rvOCTZKuttmoWE+nWrVunerPNVvpq2dKtNaC5&#10;Z8Xzzz+fl19+OTU1Nbng/PNXmAidfPLJ6dKlS5YtW5bRo0cbKMgK8wrzCpAVFddee2369u2b++67&#10;L+eee+4a1//DH/5Q+e8+Kh2SZM8998xpp52WJBk1apQBxMZXPIwYMSJJctJJJ633F/cNN9yQoUOH&#10;5pFHHllp2djHHsvQoUNN5GED0Zyz4rXXXkuS7Ne3b6o322yl5V//+teTJM89+6yBgqwwrwBkRcVN&#10;N92UESNGZJdddlnjupMmTcrMmTNTXV2dfffdd6XlAwcOTJI8+OCDWbp0iUFEaUq51KKurm6Fgbw+&#10;derUKcOHD8+YMWMyduzYtG/fPkkyb968nH7GGVmyZEnOOOOMTfYPunTpkjz33Pg13h1/++23zw47&#10;7OAVQJNqzlkxf/78JEnr6upVLu/atWuS5JVXX5UVyArzCvMKkBUV3bp1W+t1X3nllSTJgQcemBYt&#10;Wqy0fKedule+nzNnbrbddltZwcZRPCxcuDDvvvtukqRDhw65995789e//jVz585Nly5d0qtXrxx2&#10;2KC0alXO9YiDBg3KyJEjM27cuFx66aW57LLLkiSXXnpplixZku985zvpuZ5uwjRq1Kg888wzad26&#10;dbp165Zddt45X+jXr9RTIh9//Imceuqpa1yvb9++lVYYmkJzz4rtt98+yYefRBRFsdJkoEOHDycs&#10;8+fNkxXICvMK8wqQFf+Q+tmzkySf+cxnVrm8devq1NTUpLGxMfPmzfuHiwdZwXovHuZ9bJJ84IEH&#10;ZsmSlU/Z+dWvfpXf/e53K1xjtC5dcskl6d+/f0aNGpVvfOMbKYoid911Vzp27Jgz18OnEm3atEmS&#10;Fe4y+5Edd9wxV1xxRfbYY49Str3PPvvk3HPPXWPbuOuuuxr9NKnmnhUfPSpz1qxZue6663L66adX&#10;yoc333wzI0d+eOfpRYsXywpkhXmFeQXIin/I7Pr6JMmWW2652nXatm1bKR5kBWVpUaxhdNTX/z/2&#10;7j3aq7LAG/j3cODoQRT1pAICgoaGNwRNU0cdaUTKS1rNQsdR0WyVy0tNJWtc2puVzetlIssZbVoZ&#10;ZpmoZVmoU5iYgmgopKIiYiAgRXI73A5y2+8fjueV4V48HOB8Pmudtc5i/zz792yf/eXhe/bev7mZ&#10;+z8TdlNMnjw5Z5xxRpLk5JNPzoUXXpi+ffumtrZNJk58KVd96arMmDkjH/3oR/Otb32r2MDefSp8&#10;t27dUlVVZs6cmWHDhuW4444rflBXrFieN96Ynt122y11dXWZN29eJk6cmO98+zuZMXNGOnbsmJEj&#10;R6Zjx45mIK2WrHjnYU9f//rXkyR1dXXp2bNnpk+fnqampubXdOnSJaNGjTJhkBXWFdYVICvWWbi8&#10;+8uMl16auNYVHf/n//yf3HvvvbngggvW+5GZf3/iifnT7Nm58847c+yxx5pM/NUaGhrS0NCwzm1b&#10;/Nq8du/5SKfvfve7OfbYY7PzzjunXbu69O3bNzf/+81JkocffjirVq0sNuiLLhqcHj16ZMaMGZk5&#10;c2ZOO+20rbI4eOcY1OX9739/9t577+y+++7Zf//9c+aZZ+anP/tpOnTokMbGRk+OpdWTFck///M/&#10;Z/jw4TnrrLOy//77Z9GiRenXr1+uvPLK3HTTTc0BDrLCusK6AmTFX+PdZ00sWrRova959+pKaw5K&#10;2uK3WrRv3775+6amptTX16+x/fDDD2v+/s9/nt18n/OWVlvbNp07d860adOSJB06dGjxg7377rvn&#10;w/3758Ff/jIvTZxYZB9vvfVW7rrrro1e5nTooYe2yIN3QFasqW/fvunbt+9af37PPfckSQ455BBZ&#10;gayQFdYVICv+puKhcT23UaxevTqNjY1J3nk2hqxguyke3vvgkjlz5jQ/mX1jAbGljRgxImPHjs2B&#10;Bx6YyZMn5957780nPvGJ9OnTp0UP+M7/E4I7/c/9mlvaxIkT873vfW+jrzvqqKOc9LQoWbFhv/vd&#10;75JknR99JSuQFbLCugJkxabYa6+9kiSvvPzyOrfPnDnzfwqT2uaSQlawXRQPtbW1Oeigg/Lqq6/m&#10;8ccfz/nnn7/G9pdeemfS19XV/U2Te0MaGxtz9dVXJ0mGDh2akSNH5tvf/naGDBmShx9+KLW1bVvs&#10;gI8fPz5JcvDBBxf5+SeeeGIefPDBjbaN74YQtBRZsX5Tp07NqFGjUldXl1MHDJAVyApZYV0BsuKv&#10;csIJJyRJ/jR7dmbMmLFWIfPoo48mSc4666zU1tbKCoop8vlLZ599dpLkBz/4wRpPR21qaso3rr8+&#10;SXLxxRcXG9Q3rr8+y5cvz+DBg9OrV698+tOXpPM++2TatGkZNuzOogd0wYIFGTVq1FonXVVVuf32&#10;2/Paa6+ltrY2H/7wh4uF7gc+8IH07t17g1/r+0gd2Jpac1Yk71zeuK7S4bzzzkuSfP7zny/2W0xZ&#10;gaywrpAVyIoda12xLrvttltOPPHEJMnXvvrVrFq1qnnbm2++2fygzU9+8pOygqK2+KdaJO98ju7p&#10;p5+eWbNmpaGhIQMHDkxNTU1GjhyZ2bNnp1vXbvnlr35Z5DKnsWPHZvDgwenQoUOeeOKJ7LLLLkmS&#10;MWPGNAfNY489Vuy+rt///vc5//zz07Fjx/zd3/1dOnfunMbGxjz99NOZMWNGkuTWW2/NgEK/xYTt&#10;SWvOihUrlufQQw/Lcccdl0MOOSQ1NTUZP358nn322STvfB740KFDTRKwrrCuh7+PjwAAIABJREFU&#10;AFmxhttvvz3PP/98kmT58uUZM2ZMkuSkk05KmzZtUpPkX6++Ovvtt1+S5LXXXss//uM/pqmpKT16&#10;9Mjf/d3fZcmSJfnlL3+ZVatW5dJLL83nP/95E4i/2YY+1aL2uuuuu25D/3FTU9MaH+22Kerq6jJg&#10;wIDMmD49L7/8cl588cW88MILWbFiRc4555zcdtt/rvXAly3losEXZeHChbnxxhvXeChb9+7dM2XK&#10;lEyZMiVz5szJqaeeWmT/e+65Z+bPn58XX3wxkyZNyvjx4/Pyyy9n4cKFOf7443P77bfn6KOPNiuh&#10;lWdFbW1tJkyYkKeeeirjx4/Pc889l1mzZqVr16756le/mstb6PO+QVZYV4Cs2Laz4pZbbslTTz2V&#10;adOmNReQSfLGG29k2rRpmTptWgYOHJguXbo0/2Pw1FNPzYsvvphXX301L7zwQiZNmpT99tsvl112&#10;WT7zmc+YPGwR7du3X2+xV+SKh/daunRpZs6cmd133z1777138cG+vWxZVlfVekNl8eLFqa/feavc&#10;YzVr1qzMmzcve+yxRzp37pw2bdqYjSAr1rBkyZLMmDEjbdq0yX7duxe7tQJkhXUFyIrWkRUbsmrV&#10;ykydOi2dO3duvioDtpQNXfFQvHgAAAAAdmwbKh7aOjxsjjfffHOzbr1p06bNOh+gt6HJujlFV/v2&#10;7VNV1Wa9px1lH926dvXbcWSFrJAVyApZISuQFbJim88KxQObbNmyZenfv3/RffTr16/5o8HsY8OG&#10;DBmST33qUyYmssI+ZAWyQlbICmSF83ibzgq3WrBZ7r777ixbtmyTX79o0aLsuuuum/z67t27Z/r0&#10;6Zv8+o4dO+btt9/erPe0o+yjf//+6dmzp0mJrJAVsgJZIStkBbJCVrR4VnjGAwAAAFDM3/SMh3bt&#10;2hX72BkAAABg+9euXbv1btvoFQ8AAAAAfy0fAA0AAAAUo3gAAAAAilE8AAAAAMUoHgAAAIBiFA8A&#10;AABAMYoHAAAAoBjFAwAAAFCM4gEAAAAoRvEAAAAAFKN4AAAAAIpRPAAAAADFKB4AAACAYhQPAAAA&#10;QDGKBwAAAKAYxQMAAABQjOIBAAAAKEbxAAAAABSjeAAAAACKUTwAAAAAxSgeAAAAgGIUDwAAAEAx&#10;igcAAACgGMUDAAAAUIziAQAAAChG8QAAAAAUo3gAAAAAilE8AAAAAMUoHgAAAIBiFA8AAABAMYoH&#10;AAAAoBjFAwAAAFCM4gEAAAAoRvEAAAAAFKN4AAAAAIpRPAAAAADFKB4AAACAYhQPAAAAQDGKBwAA&#10;AKAYxQMAAABQjOIBAAAAKEbxAAAAABSjeAAAAACKUTwAAAAAxSgeAAAAgGIUDwAAAEAxigcAAACg&#10;GMUDAAAAUIziAQAAAChG8QAAAAAUo3gAAAAAilE8AAAAAMUoHgAAAIBiFA8AAABAMYoHAAAAoBjF&#10;AwAAAFCM4gEAAAAoRvEAAAAAFKN4AAAAAIpRPAAAAADFKB4AAACAYhQPAAAAQDGKBwAAAKAYxQMA&#10;AABQjOIBAAAAKEbxAAAAABSjeAAAAACKUTwAAAAAxRQvHoYPH55TTjklnTp1Sk1NTdq3b5/TTjst&#10;U6dObRUHuLWPH5wr6zd27Nh88IMfTN8jjljn11e/+lUTA2SF8YNzZaMmT56cfv36rXdN8e7XgAED&#10;TA5aRNtSP7ipqSkDBgzI6NGjkyS9evXKh445JtNnzMjDDz+cxx9/PD179txhD2xrHz84VzZu9OjR&#10;efbZZ9e7/fA+fUwQkBXGD86VjVq8eHEmTJhgAtD6iocLL7wwo0ePTp8+ffLII4+kc+fOzdsWLFiQ&#10;tm3b7tAHtrWPH5wrm+6OO+7Ieeedt9af19XVmSAgK4wfnCsb1a9fvyxdujSrV69e5/Zbbrkl1157&#10;rSseaDE1VVVVW/qHjhs3LkcffXT22WefvPbaa9l1111b1UFt7eMH58qmufnmmzNkyJD86Ec/yj//&#10;8z+bECArjB+cK1vcqlWrsu+++2b27Nl55JFHMnDgQAeFra7IMx5uu+22JMkXvvCFrX7Cf/Ob38yg&#10;QYMyYsSItbb993//dwYNGpR777236HtoyfHD9qS1ZwUgK6wrQFaU9sADD2T27Nnp0aOH0oEWU+SK&#10;h+7dumfGzBmZMmVKDjjggK06oPvuuy+DBg1KfX19pk+fnve9731Jknnz5qVr165pamrKxIkv5pBD&#10;Di32Hlpy/MuXL8+YMWOysf+t++2331Z/byAr1tSSVzzICmSFdYWsQFbsWFmxPkceeWTGjx+f//iP&#10;/8hll10mK9gxiofFixc3N4yNjY15+OGH88QTT+Stt95Kz549c/jhh+ecc84pen/Vqaeemt/85jcZ&#10;PHhwhg0bliS5+OKLM2zYsFx99dX5t3/7t2L7bunxP/TQQzn99NM3+rqTTjopjz/+uDOAFtPas+K9&#10;xcMpp5yS/fbbL3V1dTnggANy8MEH59RTT01NTU2xfcsKZIV1haxAVuxY64p1eeqpp3L88cenrq4u&#10;8+bNyy677CIr2DGKh2nTpjU/Kba+vj5NTU1rvebggw/Or3/963Tt2rXIoN77HkaPHp2qqnLCCSek&#10;W9dumfza5Oy8887FDmhLj3/u3Ln54Q9/uNG28YgjjsiHP/xhZwAtprVnRZL853/+Zy6//PJ1bvvA&#10;Bz6QH//4xznyyCOL7FtWICusK2QFsmLHWlesy9lnn51f/OIX+cK//Eu+OXRosf3ICjaq2sImTnyx&#10;SlIlqT525pnVb3/722rp0qXV22+/XY0dO7bq1atXlaQ699xzq5JuuummKkl14IEHVu9///urJNWj&#10;jz5albatjB+2da09K6qqqt5+++3q5Zdfqt58881q7ty51SuvvFLdfffdzWNvaGio5s2bZ7IgK6wr&#10;rCtAVmy2119/vfmYTJ061SShRW3x4mHSpEnNE3xdxo4d27x95cqVxQa2cuXKqnfv3s37+qd/+qet&#10;ckC3lfHDtq61Z8WGzJkzp9pjjz2qJNUtt9xisiArrCusK0BWbLYrrriiSlKdecYZJggtbovf5NSh&#10;Q4fm75cuXZr27duvsf2DH/xg8/czZsxIjx49ilzJUVtbm27duuWVV15JknTs2HGrXEHS0uP/85//&#10;nFtvvXWjlzkdddRR+fjHP+6SH1pMa8+KDWloaMgZZ5yRu+66K+PHjy+yD1mBrLCukBXIih13XdHY&#10;2Nj8KR9f/NKXiu9PVrDVb7VYtWpVc8P3+uuvr7MFfHf7W2+9VaxRGT58eJWk6tOnT/P+nnnmmeJN&#10;TkuP/6GHHmr++Rv6Ovnkk9VutKjWnhUbc+mll1ZJqs985jNFfr6sQFZYV8gKZMWOu6648cYbqyRV&#10;7969t8r+ZAUbU+TjNPv165cJEybk1ltvXevBaePGjcvRRx+d+vr6LF26tEiZMn/+/HTv3j2LFy/O&#10;Sy9NzC9+8WCuueaa9O7dOy+++GJqa2uLljktOf7Vq1dn4sSJG20bO3XqlH322UfzRotq7VmxIX36&#10;9MkLL7yQ7373u/nMZz4jK5AV1hXWFSArNsnKlSvTqVOnzJ07N8OGDcvgwYOL71NWsNWveKiqqho6&#10;dGiVpNp///2ruXPnNv/5kiVLquOPP75KUl177bXF2pQLLrigSlJ98YtfrKqqqpYvX17tt99+VZLq&#10;pptuKt7mtPT4YXvRmrNizpw51UMPPbTObf/2b/9WJanq6uqqN99800RBVlhXWFeArNhkP/nJT6ok&#10;VX19fbVs2TITgx33iodFixbliCOOyB//+Md06dIln/jEJ1JTU5Of//znmTFjRnr16pUJEyYU+RzZ&#10;xx57LB/+8Iezxx57ZPr06c33ez366KM55ZRTkiRTp04tdl9XS48ftietOSueeOKJnHTSSdlrr70y&#10;YMCAdOvWLfPmzcvjjz+eyZMnJ0l+/vOf56yzzjJRkBXWFdYVICs22btXTV577bX5+te/bmKw417x&#10;UFVV9cYbb1RnnXXWGvf01NfXV1dccUXV1NRUrEl596Ny7rvvvrW2DRo0qEpSnXfeecUbnZYaP2xv&#10;WmtWLFmypPrsZz9b1dfXr3X/48CBA6uXXppocoCssK4AWbFZ/vCHP1RJqtra2mrWrFkmBDv2FQ/v&#10;tWTJkkz94x+zZ0NDunTpUrxIWbZsWVavXr3Wk2zftXDhwuyyyy5b7R6rrT1+2F615qyYPn165syZ&#10;kz333DP77bdfampqTAiQFdYVICv+KosXL85OO+2Udu3amQhsM4oXDwAAAEDr1dYhYHNMmzYtTU2b&#10;/iTgmpo2qarVm/z6vfbaO2+99ZdNfv0uu3TI6tWrN+s97Sj76Nlz/+y8884mJbJCVsgKZIWskBXI&#10;ClmxbWeFu03YVEuXLt2kz+f9W75OPOEE+9jEr3//9383KZEV9iErkBWyQlYgK5zH23xWuNWCzXLb&#10;bbelqalpk1/f2NiYjh07bvLrDzjggLz++uub/PqGhoYsXbp0s97TjrKP008/PQcddJBJiayQFbIC&#10;WSErZAWyQlZs01mheAAAAACKaeMQAAAAAKUoHgAAAIBiFA8AAABAMYoHAAAAoBjFAwAAAFCM4gEA&#10;AAAoRvEAAAAAFKN4AAAAAIpRPAAAAADFKB4AAACAYhQPAAAAQDGKBwAAAKAYxQMAAABQjOIBAAAA&#10;KEbxAAAAABSjeAAAAACKUTwAAAAAxSgeAAAAgGIUDwAAAEAxigcAAACgGMUDAAAAUIziAQAAAChG&#10;8QAAAAAUo3gAAAAAilE8AAAAAMUoHgAAAIBiFA8AAABAMYoHAAAAoBjFAwAAAFCM4gEAAAAoRvEA&#10;AAAAFKN4AAAAAIpRPAAAAADFKB4AAACAYhQPAAAAQDGKBwAAAKAYxQMAAABQjOIBAAAAKEbxAAAA&#10;ABSjeAAAAACKUTwAAAAAxSgeAAAAgGIUDwAAAEAxigcAAACgmLYbe8HKlSuzYsUKRwoAAABYp3bt&#10;2qVt23VXDBstHhobGzN37lxHEQAAAFinhoaGNDQ0rHObWy0AAACAYhQPAAAAQDGKBwAAAKAYxQMA&#10;AABQjOIBAAAAKEbxAAAAABSjeAAAAACKUTwAAAAAxSgeAAAAgGIUDwAAAEAxigcAAACgGMUDAAAA&#10;UIziAQAAAChG8QAAAAAUo3gAAAAAilE8AAAAAMUoHgAAAIBiFA8AAABAMYoHAAAAoBjFAwAAAFCM&#10;4gEAAAAoRvEAAAAAFKN4AAAAAIpRPAAAAOxgqqpyENhmtC092UeMGJGf3n9/Xp08OfPnz09dXV0+&#10;dMwx+cp116Vr1647/MnemscPzpWNa2xszO23355Ro0Zl2rRpSZKePXvmjDPOyMUXX5z6+noTBGSF&#10;8YNzZZPXFbfcckuee+65vPrqq6mrq8vhhx+eK6+8Msccc4zJQYupve66667b0AuamprS1NS02T94&#10;2bJlOf/883PXXXdl5ptvZq/37ZUjjzwybdu2zfjx43PQQQfl4IMP3mEPbGsfPzhXNm7OnDnp379/&#10;xo0blwULFuT4449Pzx498vzzz+eZZ57J448/nn/8x0+mTZtaEwVZYV1hXQHOlQ2aNGlSPvaxj+W5&#10;557LypUrc8zRR2f5ihWZNGlSfv7zn2f//ffPgQceaJJQTPv27dO+fft1bit2xcNVV12VCRMm5MAD&#10;D8wdd9yRvffeu3nbwoULU1u7Yy+kW/v4wbmycTfecEOamppy7LHH5r+++93stPPOSZK//OUv+chH&#10;PpJJkybl4YcfyZlnnmmiICusK6wrwLmyXlVV5V//9V+zePHiDBo0KF/5yleax/r9738/N998c666&#10;6qr8/d//fXbZZRcTha2uyDMeXnjhhfzmN7/JHnvskeHDh69xwifJbrvttkNP+NY+fnCubJqxTz+d&#10;JLn44oubS4ck2XvvvfPxj388SfLqq6+aKMgK6wrrCnCubNAf/vCHvPLKK6mvr8+111yzRsFyySWX&#10;pGvXrlm1alVGjBhhorDjFA93331382J6a5/cd9xxR6688so89thja2174ne/y5VXXln8hGvJ8cP2&#10;pLVnRXMQt1k7iidOnNhcQoCssK6wrgBZsSFTpkxJknzwqKNSt9NOa23/2Mc+liR57tlnTRRaRJFb&#10;LcaMGZMkGThw4FYfUKdOnXLTTTdl1KhReeKJJ7LHHnskSRYsWJDLLr88y5cvz+WXX170PbTk+Fes&#10;WJ7nnhu/0afY7rvvvunevbszgBbV2rPiIx/5SO6666584xvfyD333JPdd9/9nUXBc89l/Pjxqa2t&#10;bV4oyApkhXWFdQXIivVZuHBhkqRdXd06t3fr1i1JMqnQlZSygq1ePCxZsiRvvfVWkmTPPffMr371&#10;q4wbNy7z589P165dc9BBB+X0009L27btigzotNNOy/3335+xY8fmhhtuyI033pgkueGGG7J8+fJ8&#10;+tOfLvpQlZYe/5NPjs6ll1660dcdddRRza0wtITWnhVJ8rnPfS5PP/10Jk+enIEDB+ZrX/tapk+f&#10;nptvvjlJMmzYsOYyQlYgK6wrrCtAVmzoH/TJO1dMVlWVmpqaNbbvuec7RcjCBQtkBS2iptpILTV3&#10;7tzMnTt3k3/gm2++mf79+ydJ6urqsnz58rVe07Nnz9x5553p1KlTkUG99z385Cc/SVVVOe+887LX&#10;Xnvlt48+usa91CX33RLjX7BgQR544IGNto29e/fOcccd5wygxbT2rHjvQunmm2/OPffc0/xnDQ0N&#10;uffee5t/O1GCrEBWWFfICmTFjpMV8+fPz4c+9KEkyRVXXJHLLrusuXx44403cvPNN2fkyJHp2LFj&#10;fv/738sKimhoaEhDQ8PWKR4mT56cM844I0ly8skn58ILL0zfvn1TW9smEye+lKu+dFVmzJyRj370&#10;o/nWt75VbNDvPr21W7duqaoqM2fOzLBhw4pP9G1l/LCta+1Z8a5p06bluuuuy9ixY9OxY8c0NjYm&#10;ST50zDH5vzfckC5dupgsyArrCusKkBUb9eMf/zhf//rXm8uXnj17Zvr06Wlqamp+TZcuXTJq1CgT&#10;hu2/eJg6dWrzfVXrehr7hAkTcs455yRJXn75pdTWlvlEz1WrVuajHz0t06ZNS/LO5U9Dhw4tfrC3&#10;lfHDtq61Z0WSPPPMM7nooouyatWqfPnLX865556byZMn59prrsnEl15KfX19fvazn+WAAw4wYZAV&#10;1hXWFSArNmrChAkZPnx4Jk2alIULF6Znz5458sgj07Vr1wwZMiSHHXZYfvrTn5owbPXiYYufce3b&#10;t2/+vqmpKfX19WtsP/zww5q///OfZzffj7Sl1da2TefOnZtP+g4dOmyVg93S43/rrbdy1113bfQy&#10;p0MPPbRFHrwDsuIdCxcuzCWXXJJVq1blhz/8YfPlkb17985999+XK6/8XB599NEMueqq/OyBB7b4&#10;/mUFssK6QlYgK3acrHhX375907dv37X+/N1bOg855JAi+5UVbMwWLx7e9773NX8/Z86cDd6j/N6A&#10;2NJGjBiRsWPH5sADD8zkyZNz77335hOf+ET69OlT9IC29PgnTpyY733vext93VFHHeWkp0W19qz4&#10;3e9+l+XLl6dfv37NpcN7Fy3XXnttHn300Ux86aUsWrQou+66q6xAVlhXWFeArPir1x1JcuSRRxb5&#10;+bKCrV481NbW5qCDDsqrr76axx9/POeff/4a21966eUk79x39O7HzGxpjY2Nufrqq5MkQ4cOzciR&#10;I/Ptb387Q4YMycMPP1T0MsSWHv+JJ56YBx98cKNt41577WX206Jae1bMmzcvSdJhPZ8zvnLlyv8f&#10;1G3bygpkhXWFdQXIir/K1KlTM2rUqNTV1eXUAQOK7ENWsDFtSvzQs88+O0nygx/8IAve85EtTU1N&#10;+cb11ydJLr744mKD+sb112f58uUZPHhwevXqlU9/+pJ03mefTJs2LcOG3Vn8oLbk+Gtra/OBD3wg&#10;vXv33uDXe1thaCmtOSsOPvjgJMkTTz7ZfDnme33/+99PkvTo0WOty0VlBbLCusK6AmTF/7Z69ep1&#10;lg7nnXdekuTzn/98sU/WkBVszBZ/uGTyzsfDnX766Zk1a1YaGhoycODA1NTUZOTIkZk9e3a6de2W&#10;X/7ql0Uucxo7dmwGDx6cDh065Iknnsgu//PbxDFjxjQHzWOPPVbsvq6WHj9sT1pzVqxevTqXXHJJ&#10;xowZkyQ57LDDcsIJJ2T+/Pl57LHHMnv27CTJ8OHD13mvJsgK6wrrCpAV71qxYnkOPfSwHHfccTnk&#10;kENSU1OT8ePH59lnn02y9R9ySeu0oYdL1l533XXXbeg/bmpqWuMjWDZFXV1dBgwYkBnTp+fll1/O&#10;iy++mBdeeCErVqzIOeeck9tu+88iv8FLkosGX5SFCxfmxhtvXOPhKd27d8+UKVMyZcqUzJkzJ6ee&#10;emqxA96S44ftSWvOipqampxyyimpra3N888/nz/96U8ZN25cJk6cmCVLluTYY4/N0KFDc8QRR5go&#10;yArrCusKkBUbVFtbmwkTJuSpp57K+PHj89xzz2XWrFnp2rVrvvrVr+byyy83QSiuffv26y32ilzx&#10;8F5Lly7NzJkzs/vuu2fvvfcuPti3ly3L6qpab6gsXrw49fU7b7V7rLb2+GF71ZqzoqqqzJs3L7Nn&#10;z85uu+2WTp32Sdu27UwKkBXWFSArNsuSJUsyY8aMtGnTJvt1717s1gpYlw1d8VC8eAAAAAB2bBsq&#10;Hto6PGyON998c7NuvWnTps06H3Szocm6OUVX+/btU1XVZr2nHWUf3bp21WIjK2SFrEBWyApZgayQ&#10;Fdt8Vige2GTLli1L//79i+6jX79+GT9+vH1sgiFDhuRTn/qUiYmssA9ZgayQFbICWeE83qazwq0W&#10;bJa77747y5Yt2+TXL1q0KLvuuusmv7579+6ZPn36Jr++Y8eOefvttzfrPe0o++jfv3969uxpUiIr&#10;ZIWsQFbIClmBrJAVLZ4VnvEAAAAAFPM3PeOhXbt2PqIJAAAAWK927db/qWwbveIBAAAA4K/VxiEA&#10;AAAASlE8AAAAAMUoHgAAAIBiFA8AAABAMYoHAAAAoBjFAwAAAFCM4gEAAAAoRvEAAAAAFKN4AAAA&#10;AIpRPAAAAADFKB4AAACAYhQPAAAAQDGKBwAAAKAYxQMAAABQjOIBAAAAKEbxAAAAABSjeAAAAACK&#10;UTwAAAAAxSgeAAAAgGIUDwAAAEAxigcAAACgGMUDAAAAUIziAQAAAChG8QAAAAAUo3gAAAAAilE8&#10;AAAAAMUoHgAAAIBiFA8AAABAMYoHAAAAoBjFAwAAAFCM4gEAAAAoRvEAAAAAFKN4AAAAAIpRPAAA&#10;AADFKB4AAACAYhQPAAAAQDGKBwAAAKAYxQMAAABQjOIBAAAAKEbxAAAAABSjeAAAAACKUTwAAAAA&#10;xSgeAAAAgGIUDwAAAEAxigcAAACgGMUDAAAAUIziAQAAAChG8QAAAAAUo3gAAAAAilE8AAAAAMUo&#10;HgAAAIBiFA8AAABAMYoHAAAAoBjFAwAAAFCM4gEAAAAoRvEAAAAAFKN4AAAAAIpRPAAAAADFKB4A&#10;AACAYhQPAAAAQDGKBwAAAKAYxQMAAABQjOIBAAAAKEbxAAAAABSjeAAAAACKUTwAAAAAxSgeAAAA&#10;gGKKFw/Dhw/PKaeckk6dOqWmpibt27fPaaedlqlTp7aKA9zaxw/OlXWbPHly+vXrl75HHLHBrwED&#10;Bpgc4O9V4wfninUF27W2pX5wU1NTBgwYkNGjRydJevXqlQ8dc0ymz5iRhx9+OI8//nh69uy5wx7Y&#10;1j5+cK5s2OLFizNhwgQTAGSF8YNzxboCxcNf68ILL8zo0aPTp0+fPPLII+ncuXPztgULFqRt27Y7&#10;9IFt7eMH58qG9evXL0uXLs3q1avXuf2WW27Jtdde6zcT4O9V4wfninUF272aqqqqLf1Dx40bl6OP&#10;Pjr77LNPXnvttey6666t6qC29vGDc+Vvs2rVquy7776ZPXt2HnnkkQwcONBBQVZYV8hKcK5YV7Dd&#10;KvKMh9tuuy1J8oUvfGGrn/Df/OY3M2jQoIwYMWKtbf/93/+dQYMG5d577y36Hlpy/LA9ae1ZsT4P&#10;PPBAZs+enR49elgcgKywrgBZYV3Bdq/IFQ/du3XPjJkzMmXKlBxwwAFbdUD33XdfBg0alPr6+kyf&#10;Pj3ve9/7kiTz5s1L165d09TUlIkTX8whhxxa7D205PiXL1+eMWPGZGP/W/fbb7+t/t5AVmyaI488&#10;MuPHj89//Md/5LLLLpMVyArrCusKkBXWFWzfqi1s0aJFVZIqSdXY2Fjdc8891aWXXlp98pOfrK66&#10;6qrqRz/6UbVixYqqpAEDBlRJqsGDBzf/2UUXXVQlqa6++uqi+27p8Y8YMaJ5/xv6OumkkypoSa09&#10;K9ZnzJgxVZKqrq6uWrx4saxAVlhXWFeArLCuYLu3xa94mDZtWvOTYuvr69PU1LTWaw4++OD8+te/&#10;TteuXYuUKe99D6NHj05VVTnhhBPSrWu3TH5tcnbeeediRU5Lj3/u3Ln54Q9/uNG28YgjjsiHP/xh&#10;zRstprVnxfqcffbZ+cUvfpEv/Mu/5JtDhxbbj6xAVlhXyApkhXWFrGC7veJh4sQXmxutj515ZvXb&#10;3/62Wrp0afX2229XY8eOrXr16lUlqc4999yijcpNN91UJakOPPDA6v3vf3+VpHr00UeLNznbyvhh&#10;W9fas2JdXn/99eZjMnXqVJMEZIV1BcgK6wp2CFu8eJg0aVLzBF+XsWPHNm9fuXJlsYGtXLmy6t27&#10;d/O+/umf/mmrHNBtZfywrWvtWbEuV1xxRZWkOvOMM0wQkBXWFSArrCvYYWzxD7Lt0KFD8/dLly5N&#10;+/bt19j+wQ9+sPn7GTNmpEePHkWu5KitrU23bt3yyiuvJEk6duy4Va4gaenx//nPf86tt9660cuc&#10;jjrqqHz84x93yQ8tprVnxf/W2NjY/DTuL37pS8X3JyuQFdYVsgJZYV1KVifeAAAgAElEQVQhK9hu&#10;b7VYtWpVc8P3+uuvr7MFfHf7W2+9VaxRGT58eJWk6tOnT/P+nnnmmeJNTkuP/6GHHtqkB7ucfPLJ&#10;ajdaVGvPiv/txhtvrJJUvXv33ir7kxXICusKWYGssK6QFWwtRT5Os1+/fpkwYUJuvfXWXH755Wts&#10;GzduXI4++ujU19dn6dKlRcqU+fPnp3v37lm8eHFeemlifvGLB3PNNdekd+/eefHFF1NbW1u0zGnJ&#10;8a9evToTJ07caNvYqVOn7LPPPpo3WlRrz4p3rVy5Mp06dcrcuXMzbNiwDB48uPg+ZQWywrpCViAr&#10;rCtkBdvtFQ9VVVVDhw6tklT7779/NXfu3OY/X7JkSXX88cdXSaprr722WJtywQUXVEmqL37xi1VV&#10;VdXy5cur/fbbr0pS3XTTTcXbnJYeP2wvWntWvOsnP/lJlaSqr6+vli1bZmKArLCuAFlhXcEOpUjx&#10;sHDhwmr//fevklRdunSprrjiiurKK6+sunXrViWpevXqVexzZH/7299WSao99tijWrRoUfOfjxw5&#10;cqs91bUlxw/bk9aeFe86/PDD/cMBZIV1BcgK6woUD5vrjTfeqM4666w17umpr6+vrrjiiqqpqanY&#10;gN79qJz77rtvrW2DBg2qklTnnXde8QPbUuOH7U1rz4o//OEPVZKqtra2mjVrlgkBssK6AmSFdQU7&#10;nCLPeHivJUuWZOof/5g9GxrSpUuX4reOLFu2LKtXr17rSbbvWrhwYXbZZZetdo/V1h4/bK9ac1Ys&#10;Xrw4O+20U9q1a2cigKywrgBZYV3BDqd48QAAAAC0Xm0dAjbHtGnT0tS06U8Crqlpk6pavcmv32uv&#10;vfPWW3/Z5NfvskuHrF69erPe046yj54998/OO+9sUiIrZIWsQFbIClmBrJAV23ZWuNuETbV06dJN&#10;+nzev+XrxBNOsI9N/Pr3f/93kxJZYR+yAlkhK2QFssJ5vM1nhVst2Cy33XZbmpqaNvn1jY2N6dix&#10;4ya//oADDsjrr7++ya9vaGjI0qVLN+s97Sj7OP3003PQQQeZlMgKWSErkBWyQlYgK2TFNp0VigcA&#10;AACgmDYOAQAAAFCK4gEAAAAoRvEAAAAAFKN4AAAAAIpRPAAAAADFKB4AAACAYhQPAAAAQDGKBwAA&#10;AKAYxQMAAABQjOIBAAAAKEbxAAAAABSjeAAAAACKUTwAAAAAxSgeAAAAgGIUDwAAAEAxigcAAACg&#10;GMUDAAAAUIziAQAAAChG8QAAAAAUo3gAAAAAilE8AAAAAMUoHgAAAIBiFA8AAABAMYoHAAAAoBjF&#10;AwAAAFCM4gEAAAAoRvEAAAAAFKN4AAAAAIpRPAAAAADFKB4AAACAYhQPAAAAQDGKBwAAAKAYxQMA&#10;AABQjOIBAAAAKEbxAAAAABSjeAAAAACKUTwAAAAAxSgeAAAAgGIUDwAAAEAxigcAAACgGMUDAAAA&#10;UIziAQAAAChG8QAAAAAUo3gAAAAAimm7sResXLkyK1ascKQAAACAdWrXrl3atl13xbDR4qGxsTFz&#10;5851FAEAAIB1amhoSENDwzq3udUCAAAAKEbxAAAAABSjeAAAAACKUTwAAAAAxSgeAAAAgGIUDwAA&#10;AEAxigcAAACgGMUDAAAAUIziAQAAAChG8QAAAAAUo3gAAAAAilE8AAAAAMUoHgAAAIBiFA8AAABA&#10;MYoHAAAAoBjFAwAAAFCM4gEAAAAoRvEAAAAAFKN4AAAAAIpRPAAAAADFKB4AAACAYhQPAAAAQDGK&#10;BwAAAKAYxQMAwHakqioHAYDtStvSfzGOGDEiP73//rw6eXLmz5+furq6fOiYY/KV665L165dd9gD&#10;29jYmNtvvz2jRo3KtGnTkiQ9e/bMGWeckYsvvjj19fVmH7TirJg6dWo+97nPbfR1e+65Z+68806T&#10;BKwrcsstt+S5557Lq6++mrq6uhx++OG58sorc8wxx5gcYF1hXUHrLB6WLVuWwYMHZ8KECUmSbl27&#10;5YgjjsisWbPyxJNP5umnn84nP/nJHfKgzpkzJ//wD/+QpqamJMnxxx+f2jZt8sSTT+Y73/lOfvOb&#10;3+RnP/tp2rZtZwbS6rXWrFiyZEleffVVEwBkxUZNmjQp5513XhYvXpyOHTvmxBNOyB+nTs2zzz6b&#10;Cy64IEOHDs1pp51mkoB1hQlA6yserrrqqkyYMCEHHnhg7rjjjuy9997N2xYuXJja2tod9qDeeMMN&#10;aWpqyrHHHpv/+u53s9POOydJ/vKXv+QjH/lIJk2alIcffiRnnnmmGUir11qz4tBDD83zzz+f1atX&#10;r3P7sGHD8p3vfCfHHnusSQKtOCuqqsq//uu/ZvHixRk0aFC+8pWvNI/1+9//fm6++eZcddVV+fu/&#10;//vssssuJgqywrrCuoJtUpFnPLzwwgv5zW9+kz322CPDhw9f44RPkt12222H/stx7NNPJ0kuvvji&#10;5tIhSfbee+98/OMfTxKNJMiK7Lzzzmnfvv1aXzvtVJcf/ehH7+TIRReZKMiKVpwVf/jDH/LKK6+k&#10;vr4+115zzRr/aLrkkkvStWvXrFq1KiNGjDBRkBXWFdYVtK7i4e67727+h/fWPrnvuOOOXHnllXns&#10;scfW2vbE736XK6+8cqv95dymzdqHd+LEic0lBLR2smLdfv3r32T+/Pnp3LlzTjjxRBMFWdGKs2LK&#10;lClJkg8edVTqdtppre0f+9jHkiTPPfusiYKssK6wrmCbVeRWizFjxiRJBg4cuNUH1KlTp9x0000Z&#10;NWpUnnjiieyxxx5JkgULFuSyyy/P8uXLc/nllxd9Dx/5yEdy11135Rvf+Ebuueee7L777u8sCp57&#10;LuPHj09tbW3zQmFLW7FieZ57bvxGn3i97777pnv37s4AWlRrz4r1+a//+q8k7/w2s6amRlYgK1px&#10;VixcuDBJ0q6ubp3bu3XrliSZVOhKSlmBrLCukBVsk8XDkiVL8tZbbyV556mpv/rVrzJu3LjMnz8/&#10;Xbt2zUEHHZTTTz+t2IMVTzvttNx///0ZO3Zsbrjhhtx4441JkhtuuCHLly/Ppz/96Rx44IFFD+rn&#10;Pve5PP3005k8eXIGDhyYr33ta5k+fXpuvvnmJO/cY/VuGbGlPfnk6Fx66aUbfd1RRx3V3ApDS5AV&#10;6zZ+/PhMmjQptbW1zbdmyQpkRevNin333TfJO1dMVlW11j8a9tzznX/cLFywQFYgK6wrrCvYZtVU&#10;G6ml5s6dm7lz527yD3zzzTfTv3//JEldXV2WL1++1mt69uyZO++8M506dSoyqPe+h5/85Cepqirn&#10;nXde9tprr/z20UfXeO5CyfC7+eabc8899zT/WUNDQ+69997m306UsGDBgjzwwAMbbRt79+6d4447&#10;zhlAi5EV63bpZz+bx0aNygUXXJBrrrlGViArWnlWzJ8/Px/60IeSJFdccUUuu+yy5vLhjTfeyM03&#10;35yRI0emY8eO+f3vfy8rkBXWFdYVtJiGhoY0NDRsneJh8uTJOeOMM5IkJ598ci688ML07ds3tbVt&#10;MnHiS7nqS1dlxswZ+ehHP5pvfetbxQb97pOeu3XrlqqqMnPmzAwbNmyrTfRp06bluuuuy9ixY9Ox&#10;Y8c0NjYmST50zDH5vzfckC5dupiZtGqyYm0zZszIP/zDPyRJHnvssebfdIKsaN1Z8eMf/zhf//rX&#10;m/9B1bNnz0yfPr35Y7uTpEuXLhk1apQJg6ywrrCuoHUUD1OnTm2+r2pdn9wwYcKEnHPOOUmSl19+&#10;KbW1ZT7Rc9WqlfnoR0/LtGnTkrxz+dPQoUO3ygF/5plnctFFF2XVqlX58pe/nHPPPTeTJ0/Otddc&#10;k4kvvZT6+vr87Gc/ywEHHGB20mrJirV97Wtfy913352TTjop3/ve90wSkBVrjHP48OGZNGlSFi5c&#10;mJ49e+bII49M165dM2TIkBx22GH56U9/asIgK6wrrCvYJouHLX7GtW/fvvn7pqam1NfXr7H98MMP&#10;a/7+z3+eXax5q61tm86dOzef9B06dNgqB3vhwoW55JJLsmrVqvzwhz9svjyyd+/eue/++3LllZ/L&#10;o48+miFXXZWfPfDAFt//W2+9lbvuumujlzkdeuihLfLgHZAV67Zo0aLmex4vueSS4vuTFciK7Ssr&#10;+vbtm759+6715+/e0nnIIYfICmSFrLCuYJu1xYuH973vfc3fz5kzZ4PPM3hvQGxpI0aMyNixY3Pg&#10;gQdm8uTJuffee/OJT3wiffr0KXpAf/e732X58uXp169fc+nw3iC69tpr8+ijj2biSy9l0aJF2XXX&#10;Xbfo/idOnLhJjeZRRx3lpKdFtfasWN8/Hnr06JGjjz66+P5kBbJi+8yKda07kuTII4+UFcgKWWFd&#10;QespHmpra3PQQQfl1VdfzeOPP57zzz9/je0vvfRyknfuUXz3Y2a2tMbGxlx99dVJkqFDh2bkyJH5&#10;9re/nSFDhuThhx8qdmlVksybNy9J0mE9nx28cuXK/3/w227593HiiSfmwQcf3GjbuNdee5n9tKjW&#10;nhVr5sKK5o+6+vSnP71V9ikrkBXbX1b8b1OnTs2oUaNSV1eXUwcMkBXICllhXUHrKR6S5Oyzz84N&#10;N9yQH/zgBznjjDOaPzqyqakp37j++iTJxRdfXGxQ37j++ixfvjyDBw9Or1690qPHfrlv+PBMmzYt&#10;w4bdWfRyo4MPPjhJ8sSTT2batGnp0aPHGtu///3vJ3mnffzfl4BtqdD9wAc+YGazXWjNWfFeDz/8&#10;SBYvXpy6urqc+T8PxtoaCzRZgazYPrJi9erVadOmzVqlw3nnnZck+fznP1/safmyAllhXSEr2BK2&#10;+MMlk3c+SvL000/PrFmz0tDQkIEDB6ampiYjR47M7Nmz061rt/zyV78scpnT2LFjM3jw4HTo0CFP&#10;PPFEdvmfKw/GjBnTHDQln+q6evXqXHLJJRkzZkyS5LDDDssJJ5yQ+fPn57HHHsvs2bOTJMOHD1/n&#10;vZrQmrTmrHiv008/Pa+99lo++9nP5l/+5V9MDJAVzVasWJ5DDz0sxx13XA455JDU1NRk/PjxefbZ&#10;Z5O07IPrQFZYV8B7bejhkrXXXXfddRv6j5uamtb4uKZNUVdXlwEDBmTG9Ol5+eWX8+KLL+aFF17I&#10;ihUrcs455+S22/6zyG/7k+SiwRdl4cKFufHGG9d40FL37t0zZcqUTJkyJXPmzMmpp55apsmpqckp&#10;p5yS2traPP/88/nTn/6UcePGZeLEiVmyZEmOPfbYDB06NEcccYSZSavXmrPiXa+88kpuu+22JMm3&#10;vvWt5oUKICuSd36LOGHChDz11FMZP358nnvuucyaNStdu3bNV7/61Vx++eUmCMgK6wq2Ce3bt19v&#10;sVfkiof3Wrp0aWbOnJndd989e++9d/HBvr1sWVZX1XpDZfHixamv33mr3GNVVVXmzZuX2bNnZ7fd&#10;dkunTvukbdt2ZiTIijUsWbIkdXXt0q5dnYkAsmK9OTFjxoy0adMm+3XvXuzWCpAV1hXw19rQFQ/F&#10;iwcAAABgx7ah4qGtw8PmePPNNzfr1ps2bdpk9erVmzVZN6foat++faqq2qz3tKPso1vXrn7jhayQ&#10;FbICWSErZAWyQlZs81mheGCTLVu2LP379y+6j379+mX8+PH2sQmGDBmST33qUyYmssI+ZAWyQlbI&#10;CmSF83ibzgq3WrBZ7r777ixbtmyTX79o0aLsuuuum/z67t27Z/r06Zv8+o4dO+btt9/erPe0o+yj&#10;f//+6dmzp0mJrJAVsgJZIStkBbJCVrR4VnjGAwAAAFDM3/SMh3bt2hX72BkAAABg+9eu3fo/wXGj&#10;VzwAAAAA/LXaOAQAAABAKYoHAAAAoBjFAwAAAFCM4gEAAAAoRvEAAAAAFKN4AAAAAIpRPAAAAADF&#10;KB4AAACAYhQPAAAAQDGKBwAAAKAYxQMAAABQjOIBAAAAKEbxAAAAABSjeAAAAACKUTwAAAAAxSge&#10;AAAAgGIUDwAAAEAxigcAAACgGMUDAAAAUIziAQAAAChG8QAAAAAUo3gAAAAAilE8AAAAAMUoHgAA&#10;AIBiFA8AAABAMYoHAAAAoBjFAwAAAFCM4gEAAAAoRvEAAAAAFKN4AAAAAIpRPAAAAADFKB4AAACA&#10;YhQPAAAAQDGKBwAAAKAYxQMAAABQjOIBAAAAKEbxAAAAABSjeAAAAACKUTwAAAAAxSgeAAAAgGIU&#10;DwAAAEAxigcAAACgGMUDAAAAUIziAQAAAChG8QAAAAAUo3gAAAAAilE8AAAAAMUoHgAAAIBiFA8A&#10;AABAMYoHAAAAoBjFAwAAAFCM4gEAAAAoRvEAAAAAFKN4AAAAAIpRPAAAAADFKB4AAACAYhQPAAAA&#10;QDGKBwAAAKAYxQMAAABQjOIBAAAAKEbxAAAAABSjeAAAAACKUTwAAAAAxSgeAAAAgGIUDwAAAEAx&#10;igcAAACgGMUDAAAAUEzx4mH48OE55ZRT0qlTp9TU1KR9+/Y57bTTMnXq1B36wM6fPz9f+tKXcvDB&#10;B6empiZt27bNIYcckuuvvz5Lly4180BWGD84V6wrQFZsEZMnT06/fv3S94gjNvg1YMAAk4MW0bbU&#10;D25qasqAAQMyevToJEmvXr3yoWOOyfQZM/Lwww/n8ccfT8+ePXfIgzp79uwcdNBBaWxsTJIMHDgw&#10;bdq0ya9//et8+ctfzs9//vM888wzadu2rRlIq9eas8L4wbliXQGyYktYvHhxJkyYYALQ+oqHCy+8&#10;MKNHj06fPn3yyCOPpHPnzs3bFixYsEP/5ThkyJA0NjZmwIABefDBB7PzzjsnSf70pz/lkEMOyfjx&#10;43P//ffn3HPPNQNp9VpzVhg/OFesK0BWbAn9+vXL0qVLs3r16nVuv+WWW3Lttde64oEWU+RWi3Hj&#10;xuX+++/PPvvskyeffHKNEz5Jdt9993To0GGHPaijHhuVJPnCF77QvDhIks6dO+eCCy5Ikrzwwgtm&#10;H61ea8+K1j5+cK5YV4Cs2HLq6+uzy/9j796jqioT/49/4CB2UCMlFRVQNHXQCsVb1mhpiWRmFysq&#10;J0PH/rDU6aIuW9kvp2yNl3JqZU6/fpXTzVulXcyxybxQSGaCKRoSCoIxkSAXgUPcnt8fjucrAwp+&#10;h4ejnPdrrbMW6+wd+zy753zc58Pe+7RpU+dxySWX6JVXXpEkPfbYY0wUtJziYcWKFe5/INu1a9es&#10;A3rxxRcVGxurjRs31lm2efNmxcbGau3atc2zc33r7t7kpCT3wQLg7bw9Kzw5foCs4LgCICtaZlb8&#10;p/Xr1ys3N1c9evRQTEwMEwUe4WOMMU39S8NCw5R9LFvp6enq1atXsw5o3bp1io2NldPpVFZWli6/&#10;/HJJ0okTJxQSEiKXy6WUlP3q3/9Ka6/hscce00svvaQr+/fXjvh4dejQQZKUkJCg3//+93I4HMrN&#10;zVVQUFCTb7uiokIJCQlq6H9r9+7dm/3/DUBWXDjjJytAVnBcQVaArGhZWXE2gwYNUlJSkpYvX65H&#10;HnmE4wp4hmliJ0+eNJKMJFNUVGRWr15tpk+fbu666y4zZ84c8+6775rKykpjU3R0tJFk4uLi3M9N&#10;mTLFSDJPPvmksa2oqMhERkYaSaZL585mw4YNZunSpe79sm3bNmvb3rhxo3s753pcf/31BvAkb88K&#10;T4+frABZwXEFWQGyomVlRX0SEhKMJOPv729KSkrICnhMk5/xkJmZ6b5TrNPplMvlqrNOv3799MUX&#10;XygkJMRKmXLma/jmm29kjNGIESMUGhKqtJ/Sal0faUtJSYnmzZunV1991f1cSEiIduzYoZ49e1rb&#10;bn5+vt5+++0G28YBAwboxhtvpHmDx3h7Vnh6/GQFyAqOK8gKkBUtLyv+0x133KGPP/5Yjz/2mF5c&#10;toysQMs54yElZb+70bptwgTz1VdfmbKyMvPbb7+ZxMRE07t3byPJ3HfffVYblSVLlhhJpk+fPuaK&#10;K64wksyWLVuardFJS0tzt55BQUHufXLTTTeZo0ePUnnB63l7Vlwo4wfICo4rALKi5WTFmQ4fPuze&#10;JxkZGUwSeFSTFw+pqanuCV6fxMRE9/KqqiprA6uqqjIRERHubd1///3NtlO3b99uHA6HkWSWL19u&#10;qqurzd69e83QIUOMJBMYGGgOHjzI7INX8/asuFDGD5AVHFcAZEXLyIr/NHPmTCPJTLj1ViYIPK7J&#10;v8j2zK+oKSsrU0BAQK3lQ4YMcf+cnZ2tHj16WDmTw+FwKDQ0VD/++KMkKTAwsFnOICksLNT48eNV&#10;XV2trVu3atSoUZKkyMhI7UxM1D333KP169cr7sEHteu775p8+7/88oteeeWVBk9zGjx4sO68805O&#10;+YHHeHtWeHr8ZAXICo4ryAqQFS0nK/5TUVGR+1s+npg92/r2yAo0+6UW1dXV7obv8OHD9baAp5cf&#10;P37cWqOyZs0aI8l9MyZJZteuXdabnNWrVxtJZuSIEfUuz8rKcr+ewsLCJt/+559/3qgbu4waNYra&#10;DR7l7Vnh6fGTFSArOK4gK0BWtJys+E+LFy82kkxERESzbI+sQLOf8eDr66uBAwcqOTlZmzZt0owZ&#10;M2otT/r39007nU7318w0tYKCAk2bNk2StGrV+/r440/01FNPKS4uTvv375fD4bBW5OTm5p5qXc/y&#10;3cGVlZXun1u1atXk24+JidEPP/zQYNsYHBxM6waP8vas8PT4yQqQFRxXkBUgK1pOVpypqqpKS5Ys&#10;kSTNnTu3WbZJVqDZz3gwxphly5YZSaZnz54mPz/f/Xxpaam57rrrjCQzf/58a23K5MmTjSTzxBNP&#10;GGOMqaioMN27dzeSzJIlS6w2OfHx8UaScTgcJi0trc7yhx9+uFnbR+BC5s1ZcSGMHyArOK4AyIqW&#10;c1xx2qpVq4wk43Q6TXl5ORMDF4Qm/zpNSTp58qQGDBigI0eOqGvXrpo4caJ8fHy0YcMGZWdnq3fv&#10;3kpOTlabNm2avEjZunWrbrzxRrVv315ZWVnu6722bNmiMWPGSJIyMjKsXddljNG4ceO0efNmSdI1&#10;w4ZpbEyM8vLy9Omnnyo7O1uStHPnTg0fPpzmC17Nm7PC0+MHyAqOKwCyomUdV5wWGRmpffv2af78&#10;+XruueeYGGi5ZzwYY8zRo0fN7bffXuuaHqfTaWbOnGlcLpe1JuX0V+WsW7euzrLY2FgjyUyaNMlq&#10;m1NSUmKeeeYZ43Q661zXFB0d7ZHrvIALlTdnhSfHD5AVHFcAZEXLO67Yu3ev+yypnJwcJgRa9hkP&#10;ZyotLVXGkSPqEBSkrl27Wi9SysvLVVNTU+dOtqcVFxerTZs2zXaN1a+//qqcnBwFBgYqNDRUfn5+&#10;tF0AWeHx8QNkBccVAFnRMrOipKRErVu3tnLfF+B/y3rxAAAAAAAAvBc1Oc5LZmamXK6yRq/v4+Mr&#10;Y2oavX7Hjp10/PivjV6/TZu2qqmpOa/X1FK2ER7eU5dccgmTEmQFWUFWgKwgK8gKkBVkxYWdFVxt&#10;gsYqKytr1Pfz/jePkSNGsI1GPl544QUmJcgKtkFWgKwgK8gKkBW8jy/4rOBSC5yXFStWyOVyNXr9&#10;oqIiBQYGNnr9Xr166fDhw41ePygoSGVlZef1mlrKNsaPH6++ffsyKUFWkBVkBcgKsoKsAFlBVlzQ&#10;WUHxAAAAAAAArPFlFwAAAAAAAFsoHgAAAAAAgDUUDwAAAAAAwBqKBwAAAAAAYA3FAwAAAAAAsIbi&#10;AQAAAAAAWEPxAAAAAAAArKF4AAAAAAAA1lA8AAAAAAAAaygeAAAAAACANRQPAAAAAADAGooHAAAA&#10;AABgDcUDAAAAAACwhuIBAAAAAABYQ/EAAAAAAACsoXgAAAAAAADWUDwAAAAAAABrKB4AAAAAAIA1&#10;FA8AAAAAAMAaigcAAAAAAGANxQMAAAAAALCG4gEAAAAAAFhD8QAAAAAAAKyheAAAAAAAANZQPAAA&#10;AAAAAGsoHgAAAAAAgDUUDwAAAAAAwBqKBwAAAAAAYA3FAwAAAAAAsIbiAQAAAAAAWEPxAAAAAAAA&#10;rKF4AAAAAAAA1lA8AAAAAAAAaygeAAAAAACANRQPAAAAAADAGooHAAAAAABgDcUDAAAAAACwhuIB&#10;AAAAAABYQ/EAAAAAAACsoXgAAAAAAADWUDwAAAAAAABrKB4AAAAAAIA1FA8AAAAAAMAaigcAAAAA&#10;AGCNX0MrVFVVqbKykj0FAAAAAADq1apVK/n51V8xNFg8FBUVKT8/n70IAAAAAADqFRQUpKCgoHqX&#10;cakFAAAAAACwhuIBAAAAAABYQ/EAAAAAAACsoXgAAAAAAADWUDwAAAAAAABrKB4AAAAAAIA1FA8A&#10;AAAAAMAaigcAAAAAAGANxQMAAAAAALCG4gEAAAAAAFhD8QAAAAAAAKyheAAAAAAAANZQPAAAAAAA&#10;AGsoHgAAAAAAgDUUDwAAAAAAwBqKBwAAAAAAYA3FAwAAAAAAsIbiAQAAAAAAWEPxAAAAAAAArKF4&#10;AAAAAAAA1lA8AAAAAAAAaygeAAAAAACANRQPAAAAAADAGooHALhAGGPYCQDICgBAi+Nn+x/GjRs3&#10;6sMPPtChtDQVFBTI399f1wwbpmcWLFBISEiL3bFFRUX629/+pm3btikzM1OSFB4erltvvVVTp06V&#10;0+lk9gFkhYqKivTSSy9pz549OnTokPz9/XX11Vdr1qxZGjZsGJMDICvICoCsYPy46DkWLFiw4Fwr&#10;uFwuuVyu8/7F5eXleuCBB/TOO+/o2M8/q+PlHTVo0CD5+fkpKSlJffv2Vb9+/VrkTs3Ly9Po0aO1&#10;e/duFRYW6rrrrlN4jx764YcftGvXLm3fvl13332XfH0dzEB4PW/OitTUVN12223as2ePqqqqNGzo&#10;UFVUVio1NVUbNmxQz5491adPHyYJQFaQFQBZwfhxwQsICFBAQEC9y6yd8TBnzhwlJyerT58+evPN&#10;N9WpUyf3suLiYjkcLfdD9+JFi+RyuTR8+HD939deU+tLLpEk/b/0raYAACAASURBVPrrr7r55puV&#10;mpqqTZv+oQkTJjA74fW8NSuMMZo3b55KSkoUGxurZ555xj3WN954Q0uXLtWcOXN0ww03qE2bNkwU&#10;kBVkBVkBkBWMHxctK/d42Ldvn/75z3+qffv2WrNmTa0JL0mXXnppi/7HMfHbbyVJU6dOdZcOktSp&#10;UyfdeeedkqRDhw4x++D1vDkr9u7dqx9//FFOp1Pzn3qq1oHAtGnTFBISourqam3cuJGJArKCrCAr&#10;ALKC8YPi4T+9//777g/ezT2533zzTc2aNUtbt26tsyx+xw7NmjWr2f5x9vWtu3tTUlLcJQTg7bw5&#10;K9LT0yVJQwYPln/r1nWW33bbbZKkPd9/z0QBWUFWkBUAWXFBjx9oiJVLLRISEiRJMTExzT6g4OBg&#10;LVmyRNu2bVN8fLzat28vSSosLNQjM2aooqJCM2bMsPoabr75Zr3zzjt6/vnntXr1al122WWnDgr2&#10;7FFSUpIcDof7QKGpVVZWaM+epAbveN2tWzeFhYXxDoBHeXNWFBcXS5Ja+fvXuzw0NFSSlGrp7Ciy&#10;AmQFWUFWgKxoWZ9BPDl+sgLNXjyUlpbq+PHjkqQOHTros88+0+7du1VQUKCQkBD17dtX48ffIj+/&#10;VlYGdMstt+iDDz5QYmKiFi1apMWLF0uSFi1apIqKCj300EPWb8D0pz/9Sd9++63S0tIUExOjZ599&#10;VllZWVq6dKkkaeXKle4yoql9/fU3mj59eoPrDR482N2KAp7g7VnRrVs3SafOgjLGyMfHp9byDh1O&#10;HbAUFxaSFSAryAqyAiArLujxkxVoiI9poJbKz89Xfn5+o3/hzz//rNGjR0uS/P39VVFRUWed8PBw&#10;/f3vf1dwcLCVQZ35GlatWiVjjCZNmqSOHTvqqy1bat13weabf+nSpVq9erX7uaCgIK1du9b91wkb&#10;CgsLtX79+gbbxoiICF177bW8A+Ax3p4VBQUFuuaaayRJM2fO1COPPOL+QHH06FEtXbpUX375pQID&#10;A/Xdd9+RFSAryAqyAiArLtjxkxU4/Xk3KCioeYqHtLQ03XrrrZKkUaNG6cEHH9TAgQPlcPgqJeWA&#10;5syeo+xj2Ro3bpz++te/Whv06Ts9h4aGyhijY8eOaeXKlc020TMzM7VgwQIlJiYqMDBQRUVFkqRr&#10;hg3TXxYtUteuXZmZ8GpkhfTee+/pueeecx8khIeHKysrq9ZXGHft2lXbtm1jwoCsICvICoCsuODH&#10;D4qHZiseMjIy3NcV1ffNDcnJybr33nslSQcPHpDDYecbPaurqzRu3C3KzMyUdOr0p2XLljXLDt+1&#10;a5emTJmi6upqPf3007rvvvuUlpam+U89pZQDB+R0OvXRRx+pV69ezE54LbLif8a5Zs0apaamqri4&#10;WOHh4Ro0aJBCQkI0d+5cXXXVVfrwww+ZMCAryAqyAiArLvjxg+LhbMVDk8+4gIAA988ul0tOp7PW&#10;8quvvsr98y+/5LqvXWxqDoefunTp4n7Tt23btll2dnFxsaZNm6bq6mq9/fbb7tMjIyIitO6DdZo1&#10;60/asmWL5s6Zo4/Wr2/y7R8/flzvvPNOg6c5XXnllR658QxAVtQ2cOBADRw4sM7zpy/T6t+/v5Xt&#10;khUgK8gKsgJkRcvJCk+Pn6xAQ5q8eLj88svdP+fl5Z3zfgZnvkGa2saNG5WYmKg+ffooLS1Na9eu&#10;1cSJExUZGWl1h+7YsUMVFRWKiopylw5nBtH8+fO1ZcsWpRw4oJMnT6pdu3ZNuv2UlBS9/vrrDa43&#10;ePBg3vTwKG/PisZkiSQNGjTIyu8nK0BWkBVkBciKlpMVnh4/WYFmLx4cDof69u2rQ4cOafv27Xrg&#10;gQdqLT9w4KCkU9conv6amaZWVFSkJ598UpK0bNkyffnll3r55Zc1d+5cbdr0udVTi06cOCFJanuW&#10;786tqqr6n53v1/SvY+TIkfrkk08abBs7duzI7IdHeXtWnEtGRoa2bdsmf39/jY2OtrINsgJkBVlB&#10;VoCsaDlZ4enxkxVoiK+NX3rHHXdIkt566y0VnvH1Ti6XS88vXChJmjp1qrVBPb9woSoqKhQXF6fe&#10;vXvroYemqUvnzsrMzNTKlX+3ukP79esnSYr/+mv3KVZneuONNyRJPXr0qHMKVFOFzu9+9ztFRESc&#10;83FmKwp4ijdnhSTV1NTU+0Fi0qRJkqRHH33U2h2wyQqQFWQFWQGyomVlhSfHT1agIU1+c0np1FdJ&#10;jh8/Xjk5OQoKClJMTIx8fHz05ZdfKjc3V6Ehofr0s0+tnOaTmJiouLg4tW3bVvHx8Wrz7zMPEhIS&#10;3G+0rVu3Wruuq6amRtOmTVNCQoIk6aqrrtKIESNUUFCgrVu3Kjc3V5K0Zs2aeq/VBLyJN2dFZWWF&#10;rrzyKl177bXq37+/fHx8lJSUpO+//15S89+4DiAryAqArLh4s8LT4wekc99c0rFgwYIF5/qPXS5X&#10;ra9ragx/f39FR0crOytLBw8e1P79+7Vv3z5VVlbq3nvv1YoVr1r5a78kTYmbouLiYi1evLjWjZbC&#10;wsKUnp6u9PR05eXlaezYsXaaHB8fjRkzRg6HQz/88IP+9a9/affu3UpJSVFpaamGDx+uZcuWacCA&#10;AcxMeD1vzgqHw6Hk5GTt3LlTSUlJ2rNnj3JychQSEqI///nPmjFjBhMEICvICoCsuCjGD0in7h9y&#10;tmLLyhkPZyorK9OxY8d02WWXqVOnTtYH+1t5uWqMOeubqqSkRE7nJc1yPaYxRidOnFBubq4uvfRS&#10;BQd3lp9fK2YkQFa4lZaWKjs7W76+vuoeFmbtdGmArCArALLCOz6DeGL8gHTuMx6sFw8AAAAAAKBl&#10;O1fx4Mfuwfn4+eefz+vSG19f33pvinWuyXo+RVdAQICMMef1mlrKNkJDQviLF8gKsoKsAFlBVpAV&#10;ICvIigs+Kyge0Gjl5eUaPXq01W1ERUUpKSmJbTTC3Llz9cc//pGJCbKCbZAVICvICrICZAXv4ws6&#10;K7jUAufl/fffV3l5eaPXP3nypNq1a9fo9cPCwpSVldXo9QMDA/Xbb7+d12tqKdsYPXq0wsPDmZQg&#10;K8gKsgJkBVlBVoCsICs8nhXc4wEAAAAAAFjzX93joVWrVnztCgAAAAAAOKtWrc7+DY4NnvEAAAAA&#10;AADwv+XLLgAAAAAAALZQPAAAAAAAAGsoHgAAAAAAgDUUDwAAAAAAwBqKBwAAAAAAYA3FAwAAAAAA&#10;sIbiAQAAAAAAWEPxAAAAAAAArKF4AAAAAAAA1lA8AAAAAAAAaygeAAAAAACANRQPAAAAAADAGooH&#10;AAAAAABgDcUDAAAAAACwhuIBAAAAAABYQ/EAAAAAAACsoXgAAAAAAADWUDwAAAAAAABrKB4AAAAA&#10;AIA1FA8AAAAAAMAaigcAAAAAAGANxQMAAAAAALCG4gEAAAAAAFhD8QAAAAAAAKyheAAAAAAAANZQ&#10;PAAAAAAAAGsoHgAAAAAAgDUUDwAAAAAAwBqKBwAAAAAAYA3FAwAAAAAAsIbiAQAAAAAAWEPxAAAA&#10;AAAArKF4AAAAAAAA1lA8AAAAAAAAaygeAAAAAACANRQPAAAAAADAGooHAAAAAABgDcUDAAAAAACw&#10;huIBAAAAAABYQ/EAAAAAAACsoXgAAAAAAADWUDwAAAAAAABrKB4AAAAAAIA1FA8AAAAAAMAaigcA&#10;AAAAAGANxQMAAAAAALCG4gEAAAAAAFhD8QAAAAAAAKyheAAAAAAAANZQPAAAAAAAAGsoHgAAAAAA&#10;gDUUDwAAAAAAwBqKBwAAAAAAYA3FAwAAAAAAsIbiAQAAAAAAWEPxAAAAAAAArKF4AAAAAAAA1lA8&#10;AAAAAAAAaygeAAAAAACANRQPAAAAAADAGooHAAAAAABgDcUDAAAAAACwhuIBAAAAAABYQ/EAAAAA&#10;AACsoXgAAAAAAADWUDwAAAAAAABrKB4AAAAAAIA11ouHNWvWaMyYMQoODpaPj48CAgJ0yy23KCMj&#10;o0Xv2IKCAs2cOVMDBwxwj/v666/X9u3bmXUAWaG0tDRFRUVp4IAB53xER0czOQCOKziuAMiKRmfF&#10;7Nmz1a9fP/n4+MjPz0/9+/fXwoULVVZWxsSAx/gYY4yNX+xyuRQdHa1vvvlGktS7d2/1i4hQVna2&#10;kpOT9dZbb2nKlCktcqfu27dPN9xwgwoKCtSxY0cNGTJEaWlpSk9PlyStXbtW99xzD7MP8OKsSEpK&#10;0qBBgxq1rqWYBsgKjisAsqIFyc3NVd++fVVUVCRJiomJka+vr7744gtVV1crKipKu3btkp+fHxMF&#10;zc9YcvfddxtJJjIy0uTk5NRaVlBQYE6ePGlaqsGDBxtJZvr06aa6utr9/JIlS4wk43A4WvT4AbKi&#10;ccrKykxJSUm9j4ULFxpJJjo6mkkCcFzBcQVAVjRo8uTJ7mMHl8vlfj4nJ8e0b9/eSDKrVq1iksAj&#10;rJzxsHv3bg0dOlSdO3fWTz/9pHbt2nlNkfPtt99q+PDhatu2rfLy8tS6detay3v37q309HT9v9df&#10;17SHHqL5glfz5qw4l+rqanXr1k25ubn6xz/+oZiYGHYKyAqOKziuAMiKcwoLDVP2sWxt3rxZY8eO&#10;rbXs0Ucf1csvv6x58+bpL3/5C5MFzc7KPR5WrFghSXr88ceb/Q3/4osvKjY2Vhs3bqyzbPPmzYqN&#10;jdXatWutbf/gwYOSpJEjR9Y5OJCkP/zhD5Kkr/99+hfgzbw5K85l/fr1ys3NVY8ePSgdAI4rOK4A&#10;yIrz+4DnW/cjXnJSkiSpS5cuTBR4hJULfL7a8pUkaeLEic0+oNDQUM2ePVufffaZsrKydPnll0uS&#10;Tpw4oTvvvFMul0v/5/88bW37BQUFklTvwYEk9ezZU5K0f/9+K9uvqKhQQkJCg9eEd+/eXb169eId&#10;AI/y5qw4l0WLFkmSZs+ebW0bZAXICo4ryAqQFS3ruGLiXRP10ksv6fHHHtOO+Hh16NBBkpSQkKD4&#10;r7+Ww+HQpEmTyAp4RlNfu3Hy5EkjyUgyRUVFZvXq1Wb69OnmrrvuMnPmzDHvvvuuqaystHr9SHR0&#10;tJFk4uLi3M9NmTLFSDJPPvmk1W1/+OGHRpIJDQ2td/mmTZuMJNO9e3cr29+4caN7/5/rcf3113Oh&#10;ETzK27PibBISEowk4+/vb0pKSqxth6wAWcFxBVkBsqJlHVcUFRWZyMhII8l06dzZbNiwwSxdutS9&#10;X7Zt28ZxBVrOPR4yMzMVHh4uSXI6nXK5XHXW6devn7744guFhIRYKVPOfA3ffPONjDEaMWKEQkNC&#10;lfZTmi655BJrRU5eXp6Cg4NVXV2tZ599Vk8//T/NZnp6uubNm6ePPvpIQUFBysvLa/Lt5+fn6+23&#10;326wbRwwYIBuvPFGmjd4jLdnxdnccccd+vjjj/X4Y4/pxWXLrG2HrABZwXEFWQGyouUdV5SUlGje&#10;vHl69dVX3c+FhIRox44d7jOkOK5AizjjISVlv7vRum3CBPPVV1+ZsrIy89tvv5nExETTu3dvI8nc&#10;d999VhuV03d67tOnj7niiiuMJLNly5ZmaXOWL1/u3gdOp9MMHDjQBAYG1mr7evbsSe0Fr0ZW1HX4&#10;8GH3PsnIyGCSAGQFxxUAWXFe0tLS3GdeBAUFuffJTTfdZI4ePcpEgcc0efGQmprqnuD1SUxMdC+v&#10;qqqyNrCqqioTERHh3tb999/frDt2586dJi4uzkRFRZnw8HATExNjFi5caN577z0jyVwzbBizD16N&#10;rKhr5syZRpKZcOutTBCArOC4AiArzsv27duNw+Ewkszy5ctNdXW12bt3rxk6ZIiRZAIDA83BgweZ&#10;LPCIJr+5ZNu2bd0/l5WVKSAgoNbyIUOGuH/Ozs5Wjx49rJzJ4XA4FBoaqh9//FGSFBgY2Kxnkgwf&#10;PlzDhw+v8/xrr70mSYoaNMjKdn/55Re98sorDZ7mNHjwYN15552c8gOPIStqKyoqct+N+wmLN5Uk&#10;K0BWcFxBVoCsaHlZUVhYqPHjx6u6ulpbt27VqFGjJEmRkZHamZioe+65R+vXr1fcgw9q13ffkRW4&#10;+C+1qK6udjd8hw8frrcFPL38+PHj1hqVNWvWGEnuG6xIMrt27fJ403PbhAlGklm1apWV3//55583&#10;6sYuo0aNonaDR5EVtS1evNhIMhEREc2yPbICZAXHFWQFyIqWkxWrV682kszIESPqXZ6VleV+PYWF&#10;hWQFml2T31xSkqKiopScnKxXXnlFM2bMqLVs9+7dGjp0qJxOp8rKyqyUKQUFBQoLC1NJSYkOHEjR&#10;xx9/oqeeekoRERHav3+/HA6HR0qetLQ09e3bV06nUydOnLByg5mamhqlpKQ02DYGBwerc+fONG/w&#10;KLLilKqqKgUHBys/P18rV65UXFyc9W2SFSArOK4gK0BWtJysePnll/Xoo49q3Lhx+vzzz+ssP3Lk&#10;iPtrLEtLS+ucEUJW4KI748EYY5YtW+a+0VF+fr77+dLSUnPdddcZSWb+/PnW2pTJkycbSeaJJ54w&#10;xhhTUVFhunfvbiSZJUuWWG9zampq6jyXmppqunTpYiSZF154gcoLICvcVq1a5b5pXHl5ORMDICs4&#10;rgDIivMSHx9vJBmHw2HS0tLqLH/44Yeb9cxKoFnOeDh58qQGDBigI0eOqGvXrpo4caJ8fHy0YcMG&#10;ZWdnq3fv3kpOTlabNm2avEjZunWrbrzxRrVv315ZWVnu6722bNmiMWPGSJIyMjKsXddVWVkpf39/&#10;jR07VlFRUfLx8VFCQoJ27NghSZo0aZLee+89Gi/Ay7PiTJGRkdq3b5/mz5+v5557jokBkBUcVwBk&#10;xfn+MVnjxo3T5s2bJUnXDBumsTExysvL06effqrs7GxJ0s6dO+u9XwxwUZ7xYIwxR48eNbfffnut&#10;a3qcTqeZOXOmcblc1pqU01+Vs27dujrLYmNjjSQzadIkq21OTExMneuZrrjiinpfE+DtvDkrjDFm&#10;79697r9Q5OTkMCEAsoLjCoCs+F8pKSkxzzzzjHE6nXUyIzo6+oK4Lw0448Ga0tJSZRw5og5BQera&#10;tav1IqW8vFw1NTVnvW6puLhYbdq0sX49ZklJiY4cOSKHw1e9el1h5bpLoCXx1qw4nRetW7dWq1at&#10;mAgAWcFxBUBW/Nd+/fVX5eTkKDAwUKGhofLz82NSwKOsFw8AAAAAAMB7UX3hvGRmZsrlavydgH18&#10;fGVMTaPX79ixk44f/7XR67dp01Y1NTXn9ZpayjbCw3vyFy+QFWQFWQGygqwgK0BWkBUXflZwtQka&#10;q6ysrFHfz/vfPEaOGME2GvngLuYgK9gGWQGygqwgK0BW8D6+GLKCSy1wXlasWCGXy9Xo9YuKihQY&#10;GNjo9Xv16qXDhw83ev2goCCVlZWd12tqKdsYP368+vbty6QEWUFWkBUgK8gKsgJkBVlxQWcFxQMA&#10;AAAAALDGl10AAAAAAABsoXgAAAAAAADWUDwAAAAAAABrKB4AAAAAAIA1FA8AAAAAAMAaigcAAAAA&#10;AGANxQMAAAAAALCG4gEAAAAAAFhD8QAAAAAAAKyheAAAAAAAANZQPAAAAAAAAGsoHgAAAAAAgDUU&#10;DwAAAAAAwBqKBwAAAAAAYA3FAwAAAAAAsIbiAQAAAAAAWEPxAAAAAAAArKF4AAAAAAAA1lA8AAAA&#10;AAAAaygeAAAAAACANRQPAAAAAADAGooHAAAAAABgDcUDAAAAAACwhuIBAAAAAABYQ/EAAAAAAACs&#10;oXgAAAAAAADWUDwAAAAAAABrKB4AAAAAAIA1FA8AAAAAAMAaigcAAAAAAGANxQMAAAAAALCG4gEA&#10;AAAAAFhD8QAAAAAAAKyheAAAAAAAANZQPAAAAAAAAGsoHgAAAAAAgDUUDwAAAAAAwBqKBwAAAAAA&#10;YA3FAwAAAAAAsIbiAQAAAAAAWEPxAAAAAAAArKF4AAAAAAAA1lA8AAAAAAAAaygeAAAAAACANX4N&#10;rVBVVaXKykr2FAAAAAAAqFerVq3k51d/xdBg8VBUVKT8/Hz2IgAAAAAAqFdQUJCCgoLqXcalFgAA&#10;AAAAwBqKBwAAAAAAYA3FAwAAAAAAsIbiAQAAAAAAWEPxAAAAAAAArKF4AAAAAAAA1lA8AAAAAAAA&#10;aygeAAAAAACANRQPAAAAAADAGooHAAAAAABgDcUDAAAAAACwhuIBAAAAAABYQ/EAAAAAAACsoXgA&#10;AAAAAADWUDwAAAAAAABrKB4AAAAAAIA1FA8AAAAAAMAaigcAAAAAAGANxQMAAAAAALCG4gEAAAAA&#10;AFhD8QAAAAAAAKyheAAAAAAAANZQPAAAAAAAAGsoHpqBMYadAAAAAIDPIPBKfrYn+8aNG/XhBx/o&#10;UFqaCgoK5O/vr2uGDdMzCxYoJCSkxe7YoqIivfTSS9qzZ48OHTokf39/XX311Zo1a5aGDRvGzAPI&#10;CndW/O1vf9O2bduUmZkpSQoPD9ett96qqVOnyul0MkEAsoLxA7xX+AyCi5pjwYIFC861gsvlksvl&#10;Ou9fXF5ergceeEDvvPOOjv38szpe3lGDBg2Sn5+fkpKS1LdvX/Xr169F7tTU1FTddttt2rNnj6qq&#10;qjRs6FBVVFYqNTVVGzZsUM+ePdWnTx9mH+DlWZGXl6fRo0dr9+7dKiws1HXXXafwHj30ww8/aNeu&#10;Xdq+fbvuvvsu+fo6mCggK7w4Kxg/wHuFzyC4GAQEBCggIKDeZdbOeJgzZ46Sk5PVp08fvfnmm+rU&#10;qZN7WXFxsRyOlnkgbYzRvHnzVFJSotjYWD3zzDPusb7xxhtaunSp5syZoxtuuEFt2rRhdsLreWtW&#10;SNLiRYvkcrk0fPhw/d/XXlPrSy6RJP3666+6+eablZqaqk2b/qEJEyYwUUBWeHFWMH6A9wqfQXCx&#10;s3KPh3379umf//yn2rdvrzVr1tR6w0vSpZde2mIn/N69e/Xjjz/K6XRq/lNP1Qq3adOmKSQkRNXV&#10;1dq4cSOzD17Pm7NCkhK//VaSNHXqVHfpIEmdOnXSnXfeKUk6dOgQEwVkhZdnhbePH+C9wmcQUDzU&#10;6/3333cfTDf3m/vNN9/UrFmztHXr1jrL4nfs0KxZs6y+4dLT0yVJQwYPln/r1nWW33bbbZKkPd9/&#10;z+yD1/PmrKgVxL51ozglJcVdQgBkhXdnhSfHD5AVfAYBmoKVSy0SEhIkSTExMc0+oODgYC1ZskTb&#10;tm1TfHy82rdvL0kqLCzUIzNmqKKiQjNmzLC2/eLiYklSK3//epeHhoZKklIt/RWzsrJCe/YkNXgX&#10;227duiksLIx3ADzKm7NCkm6++Wa98847ev7557V69Wpddtllpw4K9uxRUlKSHA6H+0CBrABZ4b1Z&#10;4cnxkxUgK/gMQlbggiweSktLdfz4cUlShw4d9Nlnn2n37t0qKChQSEiI+vbtq/Hjb5GfXysrA7rl&#10;llv0wQcfKDExUYsWLdLixYslSYsWLVJFRYUeeughqzdV6datm6RTf600xsjHx6fW8g4dToVQcWGh&#10;le1//fU3mj59eoPrDR482N0KA57g7VkhSX/605/07bffKi0tTTExMXr22WeVlZWlpUuXSpJWrlzp&#10;LiPICpAV3pkVnh4/WQGygs8gZAWago9poJbKz89Xfn5+o3/hzz//rNGjR0uS/P39VVFRUWed8PBw&#10;/f3vf1dwcLCVQZ35GlatWiVjjCZNmqSOHTvqqy1bal1L3dQKCgp0zTXXSJJmzpypRx55xP3GP3r0&#10;qJYuXaovv/xSgYGB+u6775p8+4WFhVq/fn2DbWNERISuvfZa3gHwGG/PijMPlJYuXarVq1e7nwsK&#10;CtLatWvdf52wgawAWXFxZIWnx09WgKzgMwhZgcYKCgpSUFBQ8xQPaWlpuvXWWyVJo0aN0oMPPqiB&#10;AwfK4fBVSsoBzZk9R9nHsjVu3Dj99a9/tTbo03dvDQ0NlTFGx44d08qVK5tlor/33nt67rnn3MEX&#10;Hh6urKysWl9L2rVrV23bto3ZCa9FVpySmZmpBQsWKDExUYGBgSoqKpIkXTNsmP6yaJG6du3KZAFZ&#10;4cVZcaGMHyAr+AwCXFDFQ0ZGhvu6qvruxp6cnKx7771XknTw4AE5HHa+0bO6ukrjxt2izMxMSadO&#10;f1q2bFmz7fTk5GStWbNGqampKi4uVnh4uAYNGqSQkBDNnTtXV111lT788ENmJ7wWWSHt2rVLU6ZM&#10;UXV1tZ5++mndd999SktL0/ynnlLKgQNyOp366KOP1KtXLyYMyAovzYoLZfwAWcFnEOC/KR6a/B0X&#10;EBDg/tnlcsnpdNZafvXVV7l//uWXXPf1SE3N4fBTly5d3G/6tm3bNutOHzhwoAYOHFjn+dOnU/fv&#10;39/Kdo8fP6533nmnwdOcrrzySo/ceAcgK04pLi7WtGnTVF1drbffftt9emRERITWfbBOs2b9SVu2&#10;bNHcOXP00fr1ZAXICi/NCk+Pn6wAWcFnELICTaHJi4fLL7/c/XNeXt45r1E+MyCa2saNG5WYmKg+&#10;ffooLS1Na9eu1cSJExUZGenRHb5jxw5J0qBBg6z8/pSUFL3++usNrjd48GDe9PAob8+KHTt2qKKi&#10;QlFRUe7S4cyDlvnz52vLli1KOXBAJ0+eVLt27cgKkBVemBWeHj9ZAbKCzyBkBS7I4sHhcKhv3746&#10;dOiQtm/frgceeKDW8gMHDko6dd3R6a+ZaWpFRUV68sknJUnLli3Tl19+qZdffllz587Vpk2fe+w0&#10;xIyMDG3btk3+/v4aGx1tZRsjR47UJ5980mDb2LFjR2Y/PMrbs+LEiROSpLZn+Z7xqqqq/wlqPz+y&#10;AmSFl2aFp8dPVoCs4DMIWYGm4Gvjl95xxx2SpLfeekuFZ3xli8vl0vMLF0qSpk6dam1Qzy9cqIqK&#10;CsXFxal379566KFp6tK5szIzM7Vy5d+t79Sampp63/CTJk2SJD366KPW7mrrcDj0u9/9ThEREed8&#10;nNkKA57izVnRr18/SVL811+7T8c80xtvvCFJ6tGjR53T9FKIqwAAHixJREFURckKkBXedVzhyfGT&#10;FSAr+AxCVqApNPnNJaVTXw83fvx45eTkKCgoSDExMfLx8dGXX36p3NxchYaE6tPPPrVymlNiYqLi&#10;4uLUtm1bxcfHq82//5qYkJDgDpqtW7dau66rsrJCV155la699lr1799fPj4+SkpK0vfffy+p+W8w&#10;A1zIvDkrampqNG3aNCUkJEiSrrrqKo0YMUIFBQXaunWrcnNzJUlr1qyp91pNgKzwjqzw9PgBsoLP&#10;IEBjnevmko4FCxYsONd/7HK5an0FS2P4+/srOjpa2VlZOnjwoPbv3699+/apsrJS9957r1aseNXK&#10;X/AkaUrcFBUXF2vx4sW1bp4SFham9PR0paenKy8vT2PHjrWyfYfDoeTkZO3cuVNJSUnas2ePcnJy&#10;FBISoj//+c+aMWMGMxIgK+Tj46MxY8bI4XDohx9+0L/+9S/t3r1bKSkpKi0t1fDhw7Vs2TINGDCA&#10;iQKywouzwtPjB8gKPoMAjRUQEHDWYs/KGQ9nKisr07Fjx3TZZZepU6dO1gf7W3m5aow5a6iUlJTI&#10;6bzE+jVWpaWlys7Olq+vr7qHhVk7rQloKbw1KyTJGKMTJ04oNzdXl156qYKDO8vPrxWTAiArPD5+&#10;gKzgMwjQWOc648F68QAAAAAAAFq2cxUPfuwenI+ff/75vC698fX1rfdGN+earOdTdAUEBMgYc16v&#10;qaVsIzQkhBYbZAVZQVaArCAryAqQFWTFBZ8VFA9otPLyco0ePdrqNqKiopSUlMQ2GmHu3Ln64x//&#10;yMQEWcE2yAqQFWQFWQGygvfxBZ0VXGqB8/L++++rvLy80eufPHlS7dq1a/T6YWFhysrKavT6gYGB&#10;+u23387rNbWUbYwePVrh4eFMSpAVZAVZAbKCrCArQFaQFR7PCu7xAAAAAAAArPmv7vHQqlUrvqIJ&#10;AAAAAACcVatWZ/9WtgbPeAAAAAAAAPjf8mUXAAAAAAAAWygeAAAAAACANRQPAAAAAADAGooHAAAA&#10;AABgDcUDAAAAAACwhuIBAAAAAABYQ/EAAAAAAACsoXgAAAAAAADWUDwAAAAAAABrKB4AAAAAAIA1&#10;FA8AAAAAAMAaigcAAAAAAGANxQMAAAAAALCG4gEAAAAAAFhD8QAAAAAAAKyheAAAAAAAANZQPAAA&#10;AAAAAGsoHgAAAAAAgDUUDwAAAAAAwBqKBwAAAAAAYA3FAwAAAAAAsIbiAQAAAAAAWEPxAAAAAAAA&#10;rKF4AAAAAAAA1lA8AAAAAAAAaygeAAAAAACANRQPAAAAAADAGooHAAAAAABgDcUDAAAAAACwhuIB&#10;AAAAAABYQ/EAAAAAAACsoXgAAAAAAADWUDwAAAAAAABrKB4AAAAAAIA1FA8AAAAAAMAaigcAAAAA&#10;AGANxQMAAAAAALCG4gEAAAAAAFhD8QAAAAAAAKyheAAAAAAAANZQPAAAAAAAAGsoHgAAAAAAgDUU&#10;DwAAAAAAwBqKBwAAAAAAYA3FAwAAAAAAsIbiAQAAAAAAWEPxAAAAAAAArKF4AAAAAAAA1lA8AAAA&#10;AAAAaygeAAAAAACANRQPAAAAAADAGooHAAAAAABgDcUDAAAAAACwhuIBAAAAAABYQ/EAAAAAAACs&#10;oXgAAAAAAADWUDwAAAAAAABrKB4AAAAAAIA1FA8AAAAAAMAaigcAAAAAAGANxQMAAAAAALCG4gEA&#10;AAAAAFhD8QAAAAAAAKyheAAAAAAAANZQPAAAAAAAAGsoHgAAAAAAgDUUDwAAAAAAwBrrxcOaNWs0&#10;ZswYBQcHy8fHRwEBAbrllluUkZHRIndoWlqaoqKiNHDAgHM+oqOjmX2AF2fFaQUFBZo5c6YGDhjg&#10;Hvf111+v7du3MykAsoLxA7xXzvu4Yvbs2erXr598fHzk5+en/v37a+HChSorK2NiwGP8bP1il8ul&#10;6OhoffPNN5Kk3r1765phw5SVna1NmzZp+/btCg8Pb3E7tKSkRMnJycwsgKxo0L59+3TDDTeooKBA&#10;HTt21Lhx45SWlqb4+HiNGjVKa9eu1T333MMkAbw8Kxg/wHulMXJzc9W3b18VFRVJkmJiYuTr66sv&#10;vvhCTz/9tDZs2KBdu3bJz8+PiYLmZyy5++67jSQTGRlpcnJyai0rKCgwJ0+eNC1VWVmZKSkpqfex&#10;cOFCI8lER0cbAN6dFYMHDzaSzPTp0011dbX7+SVLlhhJxuFwtOjxA2QF4wd4rzSdyZMnuz9nuFwu&#10;9/M5OTmmffv2RpJZtWoVkwQe4WOMMU1dZuzevVtDhw5V586d9dNPP6ldu3Y0PJKqq6vVrVs35ebm&#10;6h//+IdiYmLYKfBq3pwV3377rYYPH662bdsqLy9PrVu3rrW8d+/eSk9P1/97/XVNe+ghJgvICi8+&#10;ruC4CuC90hhhoWHKPpatzZs3a+zYsbWWPfroo3r55Zc1b948/eUvf2GyoNlZucfDihUrJEmPP/54&#10;s7/hX3zxRcXGxmrjxo11lm3evFmxsbFau3atR3b2+vXrlZubqx49elA6AF6eFQcPHpQkjRw5sk7p&#10;IEl/+MMfJElf//tUUYCs8N7jCk+OHyArLr7PIL6+dT/iJSclSZK6dOnCRIFHWDnj4XTblp6erl69&#10;ejXrgNatW6fY2Fg5nU5lZWXp8ssvlySdOHFCISEhcrlcSknZr/79r2z2nT1o0CAlJSVp+fLleuSR&#10;R6xso6KiQgkJCWrof2v37t2b/f8NQFbUPkCZPXu27rjjDq1fv77O8nfffVeTJ0/WwIEDlfTvgwWy&#10;AmSFdx5XeHL8ZAXIiosnKx577DG99NJLurJ/f+2Ij1eHDh0kSQkJCfr9738vh8Oh3NxcBQUFkRVo&#10;fk197cbJkyeNJCPJFBUVmdWrV5vp06ebu+66y8yZM8e8++67prKy0ur1I9HR0UaSiYuLcz83ZcoU&#10;I8k8+eSTHrmmJSEhwUgy/v7+pqSkxNp2Nm7c6N7/53pcf/31XGgEj/L2rPjwww+NJBMaGlrv8k2b&#10;NhlJpnv37mQFyAovzgpPj5+sAFlx8XwGKSoqMpGRkUaS6dK5s9mwYYNZunSpe79s27aNrEDLucdD&#10;Zmam+06xTqdTLperzjr9+vXTF198oZCQECtlypmv4ZtvvpExRiNGjFBoSKjSfkrTJZdc0uwFzx13&#10;3KGPP/5Yjz/2mF5ctszadvLz8/X222832DYOGDBAN954I80bPMbbsyIvL0/BwcGqrq7Ws88+q6ef&#10;ftq9LD09XfPmzdNHH32koKAg5eXlkRUgK7w0Kzw9frICZMXF9RmkpKRE8+bN06uvvup+LiQkRDt2&#10;7FDPnj35DIKWc8ZDSsp+d6N124QJ5quvvjJlZWXmt99+M4mJiaZ3795GkrnvvvusNiqn7wrfp08f&#10;c8UVVxhJZsuWLR5pdw4fPuzeJxkZGdRdAFlhjDFm+fLl7n3gdDrNwIEDTWBgYK2/DPTs2ZPJArLC&#10;i7PiQhk/QFZcHJ9B0tLS3GdeBAUFuffJTTfdZI4ePcpEgcc0efGQmprqnuD1SUxMdC+vqqqyNrCq&#10;qioTERHh3tb999/vsZ08c+ZMI8lMuPVWZhxAVtSyc+dOExcXZ6Kiokx4eLiJiYkxCxcuNO+9956R&#10;ZK4ZNozJArLCi7PiQhk/QFZc+McV27dvNw6Hw0gyy5cvN9XV1Wbv3r1m6JAhRpIJDAw0Bw8eZLLA&#10;I/ya+gyKtm3bun8uKytTQEBAreVDhgxx/5ydna0ePXpYOZPD4XAoNDRUP/74oyQpMDDQI2eUFBUV&#10;ue+w+8Ts2da398svv+iVV15p8DSnwYMH68477+SUH3gMWXHK8OHDNXz48DrPv/baa5KkqEGDyAqQ&#10;FV6cFZ4eP1kBsuLiyIrCwkKNHz9e1dXV2rp1q0aNGiVJioyM1M7ERN1zzz1av3694h58ULu++47j&#10;Clz8l1pUV1e7G77Dhw/X2wKeXn78+HFrjcqaNWuMJPcNViSZXbt2NXuzs3jxYiPJRERENMv2Pv/8&#10;80bd2GXUqFHUbvAosuLcbpswwUgyq1atIitAVnhxVnh6/GQFyIqLIytWr15tJJmRI0bUuzwrK8v9&#10;egoLC8kKNDsrX6cZFRWl5ORkvfLKK5oxY0atZbt379bQoUPldDpVVlZmpUwpKChQWFiYSkpKdOBA&#10;ij7++BM99dRTioiI0P79++VwOJql1KmqqlJwcLDy8/O1cuVKxcXFWd9mTU2NUlJSGmwbg4OD1blz&#10;Z5o3eBRZUb+0tDT17dtXTqdTJ06csHIzKrICZMXFkxWeHD9ZAbLi4siKl19+WY8++qjGjRunzz//&#10;vM7yI0eOuL/GsrS0tM4ZIWQFLrozHowxZtmyZe6bouXn57ufLy0tNdddd52RZObPn2+tTZk8ebKR&#10;ZJ544gljjDEVFRWme/fuRpJZsmRJs7U6q1atct80rry8nJoLICtqqampqfNcamqq6dKli5FkXnjh&#10;BSYJQFZ4fPwAWXHhZ0V8fLyRZBwOh0lLS6uz/OGHH27Ws7CBZjnj4eTJkxowYICOHDmirl27auLE&#10;ifLx8dGGDRuUnZ2t3r17Kzk5WW3atGnyImXr1q268cYb1b59e2VlZbmv99qyZYvGjBkjScrIyLB2&#10;XdeZIiMjtW/fPs2fP1/PPfccLRdAVrhVVlbK399fY8eOVVRUlHx8fJSQkKAdO3ZIkiZNmqT33nuP&#10;SQJwXOHR8QNkxcWRFcYYjRs3Tps3b5YkXTNsmMbGxCgvL0+ffvqpsrOzJUk7d+6s995SwEV5xoMx&#10;xhw9etTcfvvtta7pcTqdZubMmcblcllrUk5/Vc66devqLIuNjTWSzKRJk6w3Onv37nW3jjk5OVRc&#10;AFlRR0xMTJ1rH6+44op6XxNAVnj3cYWnxg+QFRdPVpSUlJhnnnnGOJ3OOscX0dHRF8Q9rMAZD9aU&#10;lpYq48gRdQgKUteuXa0XKeXl5aqpqTnrdUvFxcVq06ZNs1y7XVJSotatW6tVq1Y0XABZcdacOHLk&#10;iBwOX/XqdYWV+zkAZEXLOK7wxPgBsuLizIpff/1VOTk5CgwMVGhoqPz8/JgU8CjrxQMAAAAAAPBe&#10;VF84L5mZmXK5Gn8nYB8fXxlT0+j1O3bspOPHf230+m3atFVNTc15vSZv3kZYWBiTGGQF2yArQFaQ&#10;FWQFyArex1a20aNHuJxOZ90FXG2CxiorK2vU9/P+N4+RI0awDUvbcDgcTGKQFWyDrABZwTbICpAV&#10;vI+tbSM+Pt4z93hAy7JixQq5XK5Gr19UVKTAwMBGr9+rVy8dPny40esHBQWprKzsvF6TN28jLi6O&#10;SQyygm2QFSAryAqyAmQF72Mr27j33nvVrVu3Os9TPAAAAAAAAGt82QUAAAAAAMAWigcAAAAAAGAN&#10;xQMAAAAAALCG4gEAAAAAAFhD8QAAAAAAAKyheAAAAAAAANZQPAAAAAAAAGsoHgAAAAAAgDUUDwAA&#10;AAAAwBqKBwAAAAAAYA3FAwAAAAAAsIbiAQAAAAAAWEPxAAAAAAAArKF4AAAAAAAA1lA8AAAAAAAA&#10;aygeAAAAAACANRQPAAAAAADAGooHAAAAAABgDcUDAOD/t3f/MVXXix/HX3DgKKCikqQIfGMtjPyR&#10;qN8UG/ZjZvirVrllYxkSbrYMa/viatoiy12MDcvta7emaRaJ1x9bN77eXfELiV/CUiANFYh9IVC6&#10;JMjvIBDO/YPruXpBwBtvjofzfGxujHPkzfuz9+e1z3nx+QEAAAAYQ/EAAAAAAACMoXgAAAAAAADG&#10;UDwAAAAAAABjKB4AAAAAAIAxFA8AAAAAAMAYigcAAAAAAGAMxQMAAAAAADCG4gEAAAAAABhD8QAA&#10;AAAAAIyheAAAAAAAAMZQPAAAAAAAAGMoHgAAAAAAgDEUDwAAAAAAwBiKBwAAAAAAYAzFAwAAAAAA&#10;MIbiAQAAAAAAGEPxAAAAAAAAjKF4AAAAAAAAxlA8AAAAAAAAYygeAAAAAACAMRQPAAAAAADAGIoH&#10;AAAAAABgDMUDAAAAAAAwhuIBAAAAAAAYQ/EAAAAAAACM8ejvDVevXlVHRwdbCgAAAAAA9MrT01Me&#10;Hr1XDP0WDw0NDaqtrWUrAgAAAACAXvn5+cnPz6/X17jUAgAAAAAAGEPxAAAAAAAAjKF4AAAAAAAA&#10;xlA8AAAAAAAAYygeAAAAAACAMRQPAAAAAADAGIoHAAAAAABgDMUDAAAAAAAwhuIBAAAAAAAYQ/EA&#10;AAAAAACMoXgAAAAAAADGUDwAAAAAAABjKB4AAAAAAIAxFA8AAAAAAMAYigcAAAAAAGAMxQMAAAAA&#10;ADCG4gEAAAAAABhD8QAAAAAAAIyheAAAAAAAAMZQPAAAAAAAAGMoHgAAAAAAgDEUDwAAAAAAwBiK&#10;BwAAAAAAYAzFwxCw2WxsBAAAAACAS/Iw/YE7PT1dBw8cUHFJierq6mS1WjVv7ly9lZiowMDAYbth&#10;Gxoa9P777ysvL0/FxcWyWq2aMWOG4uPjNXfuXFYe4OJZUVZWpvXr1/f7vvHjx2vPnj0sEsDFjyuY&#10;P8C+MtDPIB9++KGysrJUXl4uSQoJCdHy5csVGxsrLy8vFgiGV/HQ1tammJgYFRQUSJKCAoM0c+ZM&#10;VVVVKfvECZ08eVIrVqwYlhu1qKhI0dHRam5ulq+vrxZERur/y8p0+vRprVq1SikpKVq6dCmrD3Dh&#10;rGhpaVFxcTELACArmD/AvjIoampqtHDhQrW2tkqSHnzwQVnc3ZV94oS2b9+uo0eP6tChg/Lw8GSh&#10;YPgUDwkJCSooKFBoaKh27dolf39/+2uNjY2yWCzDcoPabDa9/vrram5u1rPPPqu33nrLPtedO3cq&#10;OTlZCQkJevjhh+Xj48MKhMtz1ayYNm2azpw5o66url5f3717t7Zv366IiAgWCeDCWcH8AfaVgdqa&#10;lKTW1lZFRETooz/+USNGjpQk/fLLL1q8eLGKiop05Mhf9MQTT7BQMOSM3OPh7NmzOnr0qMaNG6e0&#10;tLQbdnhJGjNmzLD90P3999/rwoUL8vLy0qaNG28It7i4OAUGBqqzs1Pp6emsPrg8V84KSRo5cqS8&#10;vb17/BsxwqrPPvtMkhS7ejULBWSFi2eFq88fYF8ZmNyTJ7uPHWJj7aWDJPn7++vpp5+WJM62xPAq&#10;HlJTU+2Lfqh37l27dik+Pl6ZmZk9Xss+flzx8fFGP/SXlpZKkv5zzhxZR4zo8fqTTz4pSco7fZrV&#10;B5fnylnRl7/+9ajq6uo0adIkRS5YwEIBWeHiWeHI+QNkhfMdV7i79/yIV1hYaC8hAEcwcqlFTk6O&#10;JCkqKmrIJzRx4kS99957ysrKUnZ2tsaNGydJqq+v18vr1qm9vV3r1q0zNn5jY6MkydNq7fX1oKAg&#10;SVKRobaxo6NdeXn5/T5JY/LkyQoODmYPgEO5clb05aOPPpLUfZaUm5sbWQGywsWzwpHzJytAVjhP&#10;VixevFh79+7Vli1btG/fPo0dO1aSlJeXp/z8fFksFvsfQckKOH3x0NLSosuXL0vqvhv7V199pVOn&#10;Tqmurk6BgYGaMmWKli1bauymJkuXLtWBAweUm5urpKQkbd26VZKUlJSk9vZ2rVmzRqGhocY26OTJ&#10;kyV1t4o2m63Hh4bx47tDqLG+3sj4J078n1566aV+3zdnzhx7Kww4gqtnxc3k5+erqKhIFovFflok&#10;WQGywnWzwtHzJytAVjjPccX69et18uRJlZSUKCoqSps3b1ZFRYWSk5Mldd8/6loZQVZgqLnZ+qml&#10;amtrVVtbO+AfeOnSJT366KOSJKvVqvb29h7vCQkJ0Z49ezRx4kQjk7r+d/jiiy9ks9kUHR2tCRMm&#10;6H+PHbvhmqfBVldXp3nz5kmSXnnlFb388sv28uGnn35ScnKyMjIy5Ovrq++++27Qx6+vr9fhw4f7&#10;bRvDwsI0f/589gA4jKtnxc28tHatMrOytGrVKm3cuNHYOGQFyArnyApHz5+sAFnhXMcVLS0tSk5O&#10;1r59++zf8/Pz0/79++1nXnNcAVP8/Pzk5+c3NMVDSUmJli9fLkl65JFH9MILLyg8PFwWi7sKC88p&#10;4b8SVHmxUkuWLNG2bduMTfraEySCgoJks9l08eJF7d69e0gW+ueff6533nnHHnwhISGqqKiwP9pG&#10;kgICApSVlcXqhMsiK3qqrKzUwoULJUmZmZn2M6gAssJ1s+J2mT9AVjjHcUV5ebkSExOVm5srX19f&#10;NTQ0SJLmzZ2rPyQlKSAggMWC4VE8lJWV2a+r6u2uqQUFBVq5cqUk6fz5c7JYzDzRs7PzqpYsWary&#10;8nJJ3ac/paSkDNlGLygoUFpamoqKitTY2KiQkBDNnj1bgYGB2rBhg6ZPn66DBw+yOuGyyIqeNm/e&#10;rNTUVD300EP6+OOPWSQAWXHbzB8gK27/44pvv/1Wq1evVmdnp958800999xzKikp0aaNG1V47py8&#10;vLx06NAh3X333SwYDHnxMOh7nLe3t/3r1tZWeXl53fD6jBnT7V//7W/Vxv6iZ7F4aNKkSfadftSo&#10;UUO60cPDwxUeHt7j+9dOe5o6daqRcS9fvqy9e/f2e5rTtGnTHHLjHYCs6F1TU5P9mse4uDjj45EV&#10;ICucIyscPX+yAmSFc2RFY2Oj4uLi1NnZqU8//dR+6XdYWJj+dOBPio9fr2PHjmlDQoIOHT7McQWG&#10;3KAXD3fccYf965qamj6vJbo+IAZbenq6cnNzFRoaqpKSEu3fv1/PPPOM7r//fodu8OPHj0uSZs+e&#10;beTnFxYWDugvpXPmzGGnh0ORFTe6VkreddddeuCBB4yPR1aArHCOrHD0/MkKkBXOkRXHjx9Xe3u7&#10;Zs2aZS8dri9DNm3apGPHjqnw3Dk1NTVp9OjRZAWcu3iwWCyaMmWKiouL9fXXX+v555+/4fVz585L&#10;6r73wbXHzAy2hoYGvfHGG5KklJQUZWRk6IMPPtCGDRt05Mj/OOw0xLKyMmVlZclqterxRYuMjLFg&#10;wQJ9+eWX/baNEyZMYPXDociKf7p6tcP+CM01a9YMyZhkBcgK58gKR8+frABZ4RxZceXKFUnSKB+f&#10;mxxrXP3nB0APD7ICQ87dxA996qmnJEmffPKJ6q97bGRra6u2vPuuJCk2NtbYpLa8+67a29sVExOj&#10;e+65R2vWxGnSnXeqvLxcu3fvMb5Ru7q6ei0doqOjJUmvvvqqsbvaWiwW3XvvvQoLC+vz3/WtMOAo&#10;rp4V1xw58hc1NzfLarXqiX/cGGsoDtDICpAVzpEVjpw/WQGywjmy4r777pMkZZ84Yb/M43o7d+6U&#10;1H1m5b9ehkJWYCgM+s0lpe7HuCxbtkxVVVXy8/NTVFSU3NzclJGRoerqagUFBunPX/3ZyGlOubm5&#10;iomJ0ahRo5SdnS2ff7R+OTk59qAxebf4jo52TZs2XfPnz9fUqVPl5uam/Px8nT59WpJjb1wH3G5c&#10;OSuut2zZMv34449au3atXnvtNRYGQFbcNvMHyArnyIquri7FxcUpJydHkjR9+nRFRkaqrq5OmZmZ&#10;qq6uliSlpaX1eh86YDD0dXNJS2JiYmJf/7m1tfWGx0AOhNVq1aJFi1RZUaHz58/rhx9+0NmzZ9XR&#10;0aGVK1dqx47/NtK0SdLqmNVqbGzU1q1bb7iBY3BwsEpLS1VaWqqamho9/vjjRsa3WCwqKCjQN998&#10;o/z8fOXl5amqqkqBgYF6++23tW7dOlYkQFbYXbhwQTt27JAkbdu2zX6gAoCsuB3mD5AVzpEVbm5u&#10;euyxx2SxWHTmzBn9/PPPOnXqlAoLC9XS0qKIiAilpKRo5syZLBQY4+3tfdNiz8gZD9f79ddfdfHi&#10;RY0dO1b+/v7GJ/tbW5u6bLabhkpzc7O8vEYav3a7paVFlZWVcnd3138EBxu7tAIYLlw1K67lhdXq&#10;KU9PKwsBICtuq/kDZIXzZYXNZtOVK1dUXV2tMWPGaOLEO+Xh4cmigHF9nfFgvHgAAAAAAADDW1/F&#10;gwebB7fi0qVLt3Tpjbu7e6832+xrsd5K0eXt7S2bzXZLv5MrjxEQEMAiBlnBGGQFyAqygqwAWcF+&#10;POhj1NTUKDw8vNczfzjjAQPW1tZm/BnEs2bNUn5+PmMYGqO4uJiFDLKCMcgKkBWMQVaArGA/NjJG&#10;dna2IiMjKR7w+6SmpqqtrW3A729qatLo0aMH/P7g4GBVVFQM+P2+vr767bffbul3cuUxVqxYwSIG&#10;WcEYZAXICrKCrABZwX486GP4+PjoxRdf7PXpLRQPAAAAAADgd/ld93jw9PTkEU0AAAAAAOCmPD1v&#10;/vSUfs94AAAAAAAA+He5swkAAAAAAIApFA8AAAAAAMAYigcAAAAAAGAMxQMAAAAAADCG4gEAAAAA&#10;ABhD8QAAAAAAAIz5OzkycffmnrfcAAAAAElFTkSuQmCCUEsBAi0AFAAGAAgAAAAhALGCZ7YKAQAA&#10;EwIAABMAAAAAAAAAAAAAAAAAAAAAAFtDb250ZW50X1R5cGVzXS54bWxQSwECLQAUAAYACAAAACEA&#10;OP0h/9YAAACUAQAACwAAAAAAAAAAAAAAAAA7AQAAX3JlbHMvLnJlbHNQSwECLQAUAAYACAAAACEA&#10;VSQbImUEAABxCgAADgAAAAAAAAAAAAAAAAA6AgAAZHJzL2Uyb0RvYy54bWxQSwECLQAUAAYACAAA&#10;ACEAqiYOvrwAAAAhAQAAGQAAAAAAAAAAAAAAAADLBgAAZHJzL19yZWxzL2Uyb0RvYy54bWwucmVs&#10;c1BLAQItABQABgAIAAAAIQDldpAv4gAAAAsBAAAPAAAAAAAAAAAAAAAAAL4HAABkcnMvZG93bnJl&#10;di54bWxQSwECLQAKAAAAAAAAACEATliupdu+AADbvgAAFAAAAAAAAAAAAAAAAADNCAAAZHJzL21l&#10;ZGlhL2ltYWdlMS5wbmdQSwUGAAAAAAYABgB8AQAA2scAAAAA&#10;">
                <v:shape id="Text Box 61" o:spid="_x0000_s1029" type="#_x0000_t202" style="position:absolute;left:476;width:11868;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6C13A236" w14:textId="6F8F8AF2" w:rsidR="003A4431" w:rsidRDefault="003A4431">
                        <w:r>
                          <w:t>Multiply.</w:t>
                        </w:r>
                      </w:p>
                    </w:txbxContent>
                  </v:textbox>
                </v:shape>
                <v:shape id="Picture 1" o:spid="_x0000_s1030" type="#_x0000_t75" style="position:absolute;left:988;top:2224;width:57982;height:73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ue0W+AAAA2wAAAA8AAABkcnMvZG93bnJldi54bWxET02LwjAQvQv+hzCCN01VKKUaRQTBi8K6&#10;C17HZmyrzSQ0sdZ/vzkIHh/ve7XpTSM6an1tWcFsmoAgLqyuuVTw97ufZCB8QNbYWCYFb/KwWQ8H&#10;K8y1ffEPdedQihjCPkcFVQgul9IXFRn0U+uII3ezrcEQYVtK3eIrhptGzpMklQZrjg0VOtpVVDzO&#10;T6Pgec/c+7o7lqdu4W4upXBJsqNS41G/XYII1Iev+OM+aAVpXB+/xB8g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due0W+AAAA2wAAAA8AAAAAAAAAAAAAAAAAnwIAAGRy&#10;cy9kb3ducmV2LnhtbFBLBQYAAAAABAAEAPcAAACKAwAAAAA=&#10;">
                  <v:imagedata r:id="rId26" o:title=""/>
                  <v:path arrowok="t"/>
                </v:shape>
              </v:group>
            </w:pict>
          </mc:Fallback>
        </mc:AlternateContent>
      </w:r>
      <w:r w:rsidR="004D7815" w:rsidRPr="004D7815">
        <w:rPr>
          <w:rStyle w:val="FootnoteReference"/>
          <w:rFonts w:ascii="Comic Sans MS" w:hAnsi="Comic Sans MS"/>
          <w:sz w:val="28"/>
        </w:rPr>
        <w:footnoteReference w:customMarkFollows="1" w:id="1"/>
        <w:sym w:font="Symbol" w:char="F020"/>
      </w:r>
    </w:p>
    <w:p w14:paraId="2D2734FB" w14:textId="77777777" w:rsidR="0001447D" w:rsidRPr="0001447D" w:rsidRDefault="0001447D" w:rsidP="009271DE">
      <w:pPr>
        <w:spacing w:after="0" w:line="360" w:lineRule="auto"/>
        <w:rPr>
          <w:rFonts w:eastAsia="Myriad Pro" w:cs="Myriad Pro"/>
          <w:color w:val="231F20"/>
        </w:rPr>
      </w:pPr>
      <w:r w:rsidRPr="00106020">
        <w:lastRenderedPageBreak/>
        <w:t>Name</w:t>
      </w:r>
      <w:r>
        <w:t xml:space="preserve">  </w:t>
      </w:r>
      <w:r w:rsidRPr="0001447D">
        <w:rPr>
          <w:u w:val="single"/>
        </w:rPr>
        <w:t xml:space="preserve"> </w:t>
      </w:r>
      <w:r w:rsidRPr="0001447D">
        <w:rPr>
          <w:u w:val="single"/>
        </w:rPr>
        <w:tab/>
      </w:r>
      <w:r w:rsidRPr="0001447D">
        <w:rPr>
          <w:u w:val="single"/>
        </w:rPr>
        <w:tab/>
      </w:r>
      <w:r w:rsidRPr="0001447D">
        <w:rPr>
          <w:u w:val="single"/>
        </w:rPr>
        <w:tab/>
      </w:r>
      <w:r w:rsidRPr="0001447D">
        <w:rPr>
          <w:u w:val="single"/>
        </w:rPr>
        <w:tab/>
      </w:r>
      <w:r w:rsidRPr="0001447D">
        <w:rPr>
          <w:u w:val="single"/>
        </w:rPr>
        <w:tab/>
      </w:r>
      <w:r w:rsidRPr="0001447D">
        <w:rPr>
          <w:u w:val="single"/>
        </w:rPr>
        <w:tab/>
      </w:r>
      <w:r w:rsidRPr="0001447D">
        <w:rPr>
          <w:u w:val="single"/>
        </w:rPr>
        <w:tab/>
      </w:r>
      <w:r w:rsidRPr="0001447D">
        <w:rPr>
          <w:u w:val="single"/>
        </w:rPr>
        <w:tab/>
      </w:r>
      <w:r w:rsidRPr="00106020">
        <w:t xml:space="preserve"> </w:t>
      </w:r>
      <w:r>
        <w:t xml:space="preserve"> </w:t>
      </w:r>
      <w:r w:rsidRPr="00106020">
        <w:tab/>
        <w:t xml:space="preserve">Date </w:t>
      </w:r>
      <w:r w:rsidRPr="0001447D">
        <w:rPr>
          <w:u w:val="single"/>
        </w:rPr>
        <w:t xml:space="preserve"> </w:t>
      </w:r>
      <w:r w:rsidRPr="0001447D">
        <w:rPr>
          <w:u w:val="single"/>
        </w:rPr>
        <w:tab/>
      </w:r>
      <w:r w:rsidRPr="0001447D">
        <w:rPr>
          <w:u w:val="single"/>
        </w:rPr>
        <w:tab/>
      </w:r>
      <w:r w:rsidRPr="0001447D">
        <w:rPr>
          <w:u w:val="single"/>
        </w:rPr>
        <w:tab/>
      </w:r>
      <w:r w:rsidRPr="0001447D">
        <w:rPr>
          <w:u w:val="single"/>
        </w:rPr>
        <w:tab/>
      </w:r>
    </w:p>
    <w:p w14:paraId="79ED0B38" w14:textId="7F52523D" w:rsidR="00FB036C" w:rsidRPr="0022695A" w:rsidRDefault="00FB036C" w:rsidP="009271DE">
      <w:pPr>
        <w:pStyle w:val="ListParagraph"/>
        <w:numPr>
          <w:ilvl w:val="0"/>
          <w:numId w:val="4"/>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line="240" w:lineRule="auto"/>
        <w:ind w:left="360"/>
        <w:contextualSpacing w:val="0"/>
        <w:rPr>
          <w:u w:val="single"/>
        </w:rPr>
      </w:pPr>
      <w:r>
        <w:t xml:space="preserve">Use at least </w:t>
      </w:r>
      <w:r w:rsidR="00CA09F2">
        <w:t>two</w:t>
      </w:r>
      <w:r>
        <w:t xml:space="preserve"> tangram pieces to make </w:t>
      </w:r>
      <w:r w:rsidR="002F6D37">
        <w:t xml:space="preserve">and draw </w:t>
      </w:r>
      <w:r w:rsidR="00CA09F2">
        <w:t>two</w:t>
      </w:r>
      <w:r w:rsidR="007F0518">
        <w:t xml:space="preserve"> of each of the following shapes.</w:t>
      </w:r>
      <w:r w:rsidR="002F6D37">
        <w:t xml:space="preserve">  Draw </w:t>
      </w:r>
      <w:r w:rsidR="009E30D4">
        <w:t>lines to show where the tangram pieces meet.</w:t>
      </w:r>
    </w:p>
    <w:p w14:paraId="15D45F81" w14:textId="25A7AA6A" w:rsidR="00FB036C" w:rsidRPr="00AF1ADF" w:rsidRDefault="009E30D4" w:rsidP="00A4602B">
      <w:pPr>
        <w:pStyle w:val="ListParagraph"/>
        <w:numPr>
          <w:ilvl w:val="1"/>
          <w:numId w:val="5"/>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40"/>
        <w:ind w:left="720"/>
        <w:rPr>
          <w:u w:val="single"/>
        </w:rPr>
      </w:pPr>
      <w:r>
        <w:t>A r</w:t>
      </w:r>
      <w:r w:rsidR="00FB036C">
        <w:t>ectangle that</w:t>
      </w:r>
      <w:r>
        <w:t xml:space="preserve"> does not have all equal sides.  </w:t>
      </w:r>
    </w:p>
    <w:p w14:paraId="0F608A98"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05B19B93"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9AA0C48"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A5CA45"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24DA80A" w14:textId="6C099DA3" w:rsidR="00FB036C" w:rsidRDefault="009E30D4" w:rsidP="00A4602B">
      <w:pPr>
        <w:pStyle w:val="ListParagraph"/>
        <w:numPr>
          <w:ilvl w:val="0"/>
          <w:numId w:val="5"/>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A triangle.</w:t>
      </w:r>
    </w:p>
    <w:p w14:paraId="78343B7B"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06DAD234"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13BECA51"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19644C76"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37D605D6"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28AABAB6" w14:textId="72738C6D" w:rsidR="00FB036C" w:rsidRDefault="009E30D4" w:rsidP="00A4602B">
      <w:pPr>
        <w:pStyle w:val="ListParagraph"/>
        <w:numPr>
          <w:ilvl w:val="0"/>
          <w:numId w:val="5"/>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A parallelogram.</w:t>
      </w:r>
    </w:p>
    <w:p w14:paraId="38C99509"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28674799"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1D327D72"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35032F1E"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56336E49" w14:textId="77777777" w:rsidR="00FB036C" w:rsidRDefault="00FB036C" w:rsidP="00FB0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0E1ABEF0" w14:textId="0160EF6F" w:rsidR="00FB036C" w:rsidRPr="00602DF9" w:rsidRDefault="009E30D4" w:rsidP="00A4602B">
      <w:pPr>
        <w:pStyle w:val="ListParagraph"/>
        <w:numPr>
          <w:ilvl w:val="0"/>
          <w:numId w:val="5"/>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rPr>
          <w:u w:val="single"/>
        </w:rPr>
      </w:pPr>
      <w:r>
        <w:t>A trapezoid</w:t>
      </w:r>
      <w:r w:rsidR="00FB036C">
        <w:t>.</w:t>
      </w:r>
    </w:p>
    <w:p w14:paraId="331BBD8D"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4A43A52F"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2024E98C"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4C54A2F4" w14:textId="46FA3900" w:rsidR="00FB036C" w:rsidRPr="00474664" w:rsidRDefault="00FB036C" w:rsidP="009271DE">
      <w:pPr>
        <w:pStyle w:val="ListParagraph"/>
        <w:numPr>
          <w:ilvl w:val="0"/>
          <w:numId w:val="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line="240" w:lineRule="auto"/>
        <w:ind w:left="360"/>
      </w:pPr>
      <w:r w:rsidRPr="00474664">
        <w:lastRenderedPageBreak/>
        <w:t>Use your two smallest triangles</w:t>
      </w:r>
      <w:r>
        <w:t xml:space="preserve"> to create </w:t>
      </w:r>
      <w:r w:rsidR="007C1CC6">
        <w:t>a square, a parallelogram</w:t>
      </w:r>
      <w:r w:rsidRPr="00474664">
        <w:t xml:space="preserve">, and a triangle. </w:t>
      </w:r>
      <w:r>
        <w:t xml:space="preserve"> </w:t>
      </w:r>
      <w:r w:rsidRPr="00474664">
        <w:t>Show how you created them below.</w:t>
      </w:r>
    </w:p>
    <w:p w14:paraId="65FC4E4B"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1B54836B"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14425021"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135B8B01" w14:textId="77777777" w:rsidR="009271DE" w:rsidRDefault="009271DE"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4F08B490"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1C03E975" w14:textId="77777777" w:rsidR="00FB036C" w:rsidRDefault="00FB036C" w:rsidP="00353C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40"/>
        <w:ind w:left="360" w:hanging="360"/>
        <w:rPr>
          <w:u w:val="single"/>
        </w:rPr>
      </w:pPr>
    </w:p>
    <w:p w14:paraId="5D1FEB9E" w14:textId="77777777" w:rsidR="00FB036C" w:rsidRDefault="00FB036C" w:rsidP="00A4602B">
      <w:pPr>
        <w:pStyle w:val="ListParagraph"/>
        <w:numPr>
          <w:ilvl w:val="0"/>
          <w:numId w:val="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474664">
        <w:t xml:space="preserve">Create your own shape </w:t>
      </w:r>
      <w:r>
        <w:t>on a separate sheet of paper</w:t>
      </w:r>
      <w:r w:rsidRPr="00474664">
        <w:t xml:space="preserve"> using all seven pieces.</w:t>
      </w:r>
      <w:r>
        <w:t xml:space="preserve">  Describe its attributes below.</w:t>
      </w:r>
    </w:p>
    <w:p w14:paraId="2C9EFC7E"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A493D6C"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6C6354C"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CF76F03"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B6AAE17" w14:textId="77777777" w:rsidR="00FB036C" w:rsidRDefault="00FB036C" w:rsidP="00FB0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6A586B0" w14:textId="77777777" w:rsidR="00FB036C" w:rsidRDefault="00FB036C" w:rsidP="00353C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240"/>
        <w:ind w:left="360" w:hanging="360"/>
      </w:pPr>
    </w:p>
    <w:p w14:paraId="272D0214" w14:textId="3C940F55" w:rsidR="00FB036C" w:rsidRPr="00474664" w:rsidRDefault="00FB036C" w:rsidP="009271DE">
      <w:pPr>
        <w:pStyle w:val="ListParagraph"/>
        <w:numPr>
          <w:ilvl w:val="0"/>
          <w:numId w:val="8"/>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ind w:left="360"/>
      </w:pPr>
      <w:r>
        <w:t>Trade your outline with a partner to see if you can re</w:t>
      </w:r>
      <w:r w:rsidR="00717B93">
        <w:t>-</w:t>
      </w:r>
      <w:r>
        <w:t xml:space="preserve">create </w:t>
      </w:r>
      <w:r w:rsidR="00D874F6">
        <w:t>her</w:t>
      </w:r>
      <w:r w:rsidR="00D8351F">
        <w:t xml:space="preserve"> </w:t>
      </w:r>
      <w:r>
        <w:t>shape using your tangram pieces.  Reflect on your experience below.  What was easy?  What was challenging?</w:t>
      </w:r>
    </w:p>
    <w:p w14:paraId="0D4D2FF6" w14:textId="77213D83" w:rsidR="00DF1210" w:rsidRDefault="00DF1210" w:rsidP="00502CF6">
      <w:pPr>
        <w:rPr>
          <w:rFonts w:ascii="Calibri" w:eastAsia="Myriad Pro" w:hAnsi="Calibri" w:cs="Myriad Pro"/>
          <w:color w:val="231F20"/>
        </w:rPr>
      </w:pPr>
    </w:p>
    <w:p w14:paraId="1528AD62" w14:textId="77777777" w:rsidR="00424069" w:rsidRDefault="00424069" w:rsidP="00502CF6">
      <w:pPr>
        <w:rPr>
          <w:rFonts w:ascii="Calibri" w:eastAsia="Myriad Pro" w:hAnsi="Calibri" w:cs="Myriad Pro"/>
          <w:color w:val="231F20"/>
        </w:rPr>
      </w:pPr>
    </w:p>
    <w:p w14:paraId="54904512" w14:textId="77777777" w:rsidR="00424069" w:rsidRDefault="00424069" w:rsidP="00502CF6">
      <w:pPr>
        <w:rPr>
          <w:rFonts w:ascii="Calibri" w:eastAsia="Myriad Pro" w:hAnsi="Calibri" w:cs="Myriad Pro"/>
          <w:color w:val="231F20"/>
        </w:rPr>
      </w:pPr>
    </w:p>
    <w:p w14:paraId="3DB698EC" w14:textId="77777777" w:rsidR="00424069" w:rsidRDefault="00424069" w:rsidP="00502CF6">
      <w:pPr>
        <w:rPr>
          <w:rFonts w:ascii="Calibri" w:eastAsia="Myriad Pro" w:hAnsi="Calibri" w:cs="Myriad Pro"/>
          <w:color w:val="231F20"/>
        </w:rPr>
      </w:pPr>
    </w:p>
    <w:p w14:paraId="21155BA5" w14:textId="77777777" w:rsidR="00424069" w:rsidRDefault="00424069" w:rsidP="00502CF6">
      <w:pPr>
        <w:rPr>
          <w:rFonts w:ascii="Calibri" w:eastAsia="Myriad Pro" w:hAnsi="Calibri" w:cs="Myriad Pro"/>
          <w:color w:val="231F20"/>
        </w:rPr>
      </w:pPr>
    </w:p>
    <w:p w14:paraId="4B698E79" w14:textId="77777777" w:rsidR="00424069" w:rsidRDefault="00424069" w:rsidP="00502CF6">
      <w:pPr>
        <w:rPr>
          <w:rFonts w:ascii="Calibri" w:eastAsia="Myriad Pro" w:hAnsi="Calibri" w:cs="Myriad Pro"/>
          <w:color w:val="231F20"/>
        </w:rPr>
      </w:pPr>
    </w:p>
    <w:p w14:paraId="2B8BA761" w14:textId="77777777" w:rsidR="00424069" w:rsidRDefault="00424069" w:rsidP="00502CF6">
      <w:pPr>
        <w:rPr>
          <w:rFonts w:ascii="Calibri" w:eastAsia="Myriad Pro" w:hAnsi="Calibri" w:cs="Myriad Pro"/>
          <w:color w:val="231F20"/>
        </w:rPr>
      </w:pPr>
    </w:p>
    <w:p w14:paraId="15875213" w14:textId="77777777" w:rsidR="00796F68" w:rsidRDefault="00796F68" w:rsidP="00502CF6">
      <w:pPr>
        <w:rPr>
          <w:rFonts w:ascii="Calibri" w:eastAsia="Myriad Pro" w:hAnsi="Calibri" w:cs="Myriad Pro"/>
          <w:color w:val="231F20"/>
        </w:rPr>
        <w:sectPr w:rsidR="00796F68" w:rsidSect="00B631EA">
          <w:headerReference w:type="default" r:id="rId27"/>
          <w:type w:val="continuous"/>
          <w:pgSz w:w="12240" w:h="15840"/>
          <w:pgMar w:top="1920" w:right="1600" w:bottom="1200" w:left="800" w:header="553" w:footer="1613" w:gutter="0"/>
          <w:cols w:space="720"/>
          <w:docGrid w:linePitch="299"/>
        </w:sectPr>
      </w:pPr>
    </w:p>
    <w:p w14:paraId="27A0EB8A" w14:textId="325F853D" w:rsidR="00424069" w:rsidRDefault="00424069" w:rsidP="00502CF6">
      <w:pPr>
        <w:rPr>
          <w:rFonts w:ascii="Calibri" w:eastAsia="Myriad Pro" w:hAnsi="Calibri" w:cs="Myriad Pro"/>
          <w:color w:val="231F20"/>
        </w:rPr>
      </w:pPr>
    </w:p>
    <w:p w14:paraId="46D31F2F" w14:textId="77777777" w:rsidR="009D02CE" w:rsidRPr="00542022" w:rsidRDefault="009D02CE" w:rsidP="009271DE">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C04E4D9" w14:textId="10919060" w:rsidR="00424069" w:rsidRDefault="00424069" w:rsidP="009271DE">
      <w:pPr>
        <w:pStyle w:val="ListParagraph"/>
        <w:spacing w:before="120" w:line="240" w:lineRule="auto"/>
        <w:ind w:left="0"/>
        <w:contextualSpacing w:val="0"/>
      </w:pPr>
      <w:r>
        <w:t xml:space="preserve">Nancy uses her tangram pieces to make a trapezoid without using the square piece. </w:t>
      </w:r>
      <w:r w:rsidR="00BC7730">
        <w:t xml:space="preserve"> </w:t>
      </w:r>
      <w:r w:rsidR="0056549F">
        <w:t>Below, s</w:t>
      </w:r>
      <w:r>
        <w:t>ketch how she might have created her trapezoid.</w:t>
      </w:r>
    </w:p>
    <w:p w14:paraId="2ACCAEFC" w14:textId="77777777" w:rsidR="00424069" w:rsidRDefault="00424069" w:rsidP="00502CF6">
      <w:pPr>
        <w:rPr>
          <w:rFonts w:ascii="Calibri" w:eastAsia="Myriad Pro" w:hAnsi="Calibri" w:cs="Myriad Pro"/>
          <w:color w:val="231F20"/>
        </w:rPr>
      </w:pPr>
    </w:p>
    <w:p w14:paraId="0961B485" w14:textId="77777777" w:rsidR="00424069" w:rsidRDefault="00424069" w:rsidP="00502CF6">
      <w:pPr>
        <w:rPr>
          <w:rFonts w:ascii="Calibri" w:eastAsia="Myriad Pro" w:hAnsi="Calibri" w:cs="Myriad Pro"/>
          <w:color w:val="231F20"/>
        </w:rPr>
      </w:pPr>
    </w:p>
    <w:p w14:paraId="045703EC" w14:textId="77777777" w:rsidR="00424069" w:rsidRDefault="00424069" w:rsidP="00502CF6">
      <w:pPr>
        <w:rPr>
          <w:rFonts w:ascii="Calibri" w:eastAsia="Myriad Pro" w:hAnsi="Calibri" w:cs="Myriad Pro"/>
          <w:color w:val="231F20"/>
        </w:rPr>
      </w:pPr>
    </w:p>
    <w:p w14:paraId="193E31A7" w14:textId="77777777" w:rsidR="00424069" w:rsidRDefault="00424069" w:rsidP="00502CF6">
      <w:pPr>
        <w:rPr>
          <w:rFonts w:ascii="Calibri" w:eastAsia="Myriad Pro" w:hAnsi="Calibri" w:cs="Myriad Pro"/>
          <w:color w:val="231F20"/>
        </w:rPr>
      </w:pPr>
    </w:p>
    <w:p w14:paraId="0203A100" w14:textId="77777777" w:rsidR="00424069" w:rsidRDefault="00424069" w:rsidP="00502CF6">
      <w:pPr>
        <w:rPr>
          <w:rFonts w:ascii="Calibri" w:eastAsia="Myriad Pro" w:hAnsi="Calibri" w:cs="Myriad Pro"/>
          <w:color w:val="231F20"/>
        </w:rPr>
      </w:pPr>
    </w:p>
    <w:p w14:paraId="60441B7F" w14:textId="77777777" w:rsidR="00424069" w:rsidRDefault="00424069" w:rsidP="00502CF6">
      <w:pPr>
        <w:rPr>
          <w:rFonts w:ascii="Calibri" w:eastAsia="Myriad Pro" w:hAnsi="Calibri" w:cs="Myriad Pro"/>
          <w:color w:val="231F20"/>
        </w:rPr>
      </w:pPr>
    </w:p>
    <w:p w14:paraId="2FDFAE35" w14:textId="77777777" w:rsidR="00424069" w:rsidRDefault="00424069" w:rsidP="00502CF6">
      <w:pPr>
        <w:rPr>
          <w:rFonts w:ascii="Calibri" w:eastAsia="Myriad Pro" w:hAnsi="Calibri" w:cs="Myriad Pro"/>
          <w:color w:val="231F20"/>
        </w:rPr>
      </w:pPr>
    </w:p>
    <w:p w14:paraId="332AF448" w14:textId="77777777" w:rsidR="00424069" w:rsidRDefault="00424069" w:rsidP="00502CF6">
      <w:pPr>
        <w:rPr>
          <w:rFonts w:ascii="Calibri" w:eastAsia="Myriad Pro" w:hAnsi="Calibri" w:cs="Myriad Pro"/>
          <w:color w:val="231F20"/>
        </w:rPr>
      </w:pPr>
    </w:p>
    <w:p w14:paraId="11EA3D82" w14:textId="77777777" w:rsidR="00424069" w:rsidRDefault="00424069" w:rsidP="00502CF6">
      <w:pPr>
        <w:rPr>
          <w:rFonts w:ascii="Calibri" w:eastAsia="Myriad Pro" w:hAnsi="Calibri" w:cs="Myriad Pro"/>
          <w:color w:val="231F20"/>
        </w:rPr>
      </w:pPr>
    </w:p>
    <w:p w14:paraId="6246656A" w14:textId="77777777" w:rsidR="00424069" w:rsidRDefault="00424069" w:rsidP="00502CF6">
      <w:pPr>
        <w:rPr>
          <w:rFonts w:ascii="Calibri" w:eastAsia="Myriad Pro" w:hAnsi="Calibri" w:cs="Myriad Pro"/>
          <w:color w:val="231F20"/>
        </w:rPr>
      </w:pPr>
    </w:p>
    <w:p w14:paraId="41AD6E65" w14:textId="77777777" w:rsidR="00424069" w:rsidRDefault="00424069" w:rsidP="00502CF6">
      <w:pPr>
        <w:rPr>
          <w:rFonts w:ascii="Calibri" w:eastAsia="Myriad Pro" w:hAnsi="Calibri" w:cs="Myriad Pro"/>
          <w:color w:val="231F20"/>
        </w:rPr>
      </w:pPr>
    </w:p>
    <w:p w14:paraId="3570FF32" w14:textId="77777777" w:rsidR="00424069" w:rsidRDefault="00424069" w:rsidP="00502CF6">
      <w:pPr>
        <w:rPr>
          <w:rFonts w:ascii="Calibri" w:eastAsia="Myriad Pro" w:hAnsi="Calibri" w:cs="Myriad Pro"/>
          <w:color w:val="231F20"/>
        </w:rPr>
      </w:pPr>
    </w:p>
    <w:p w14:paraId="4AFAE739" w14:textId="77777777" w:rsidR="00424069" w:rsidRDefault="00424069" w:rsidP="00502CF6">
      <w:pPr>
        <w:rPr>
          <w:rFonts w:ascii="Calibri" w:eastAsia="Myriad Pro" w:hAnsi="Calibri" w:cs="Myriad Pro"/>
          <w:color w:val="231F20"/>
        </w:rPr>
      </w:pPr>
    </w:p>
    <w:p w14:paraId="1685492E" w14:textId="77777777" w:rsidR="00424069" w:rsidRDefault="00424069" w:rsidP="00502CF6">
      <w:pPr>
        <w:rPr>
          <w:rFonts w:ascii="Calibri" w:eastAsia="Myriad Pro" w:hAnsi="Calibri" w:cs="Myriad Pro"/>
          <w:color w:val="231F20"/>
        </w:rPr>
      </w:pPr>
    </w:p>
    <w:p w14:paraId="12552A87" w14:textId="77777777" w:rsidR="00424069" w:rsidRDefault="00424069" w:rsidP="00502CF6">
      <w:pPr>
        <w:rPr>
          <w:rFonts w:ascii="Calibri" w:eastAsia="Myriad Pro" w:hAnsi="Calibri" w:cs="Myriad Pro"/>
          <w:color w:val="231F20"/>
        </w:rPr>
      </w:pPr>
    </w:p>
    <w:p w14:paraId="684D3516" w14:textId="77777777" w:rsidR="00424069" w:rsidRDefault="00424069" w:rsidP="00502CF6">
      <w:pPr>
        <w:rPr>
          <w:rFonts w:ascii="Calibri" w:eastAsia="Myriad Pro" w:hAnsi="Calibri" w:cs="Myriad Pro"/>
          <w:color w:val="231F20"/>
        </w:rPr>
      </w:pPr>
    </w:p>
    <w:p w14:paraId="74FA8819" w14:textId="77777777" w:rsidR="00424069" w:rsidRDefault="00424069" w:rsidP="00502CF6">
      <w:pPr>
        <w:rPr>
          <w:rFonts w:ascii="Calibri" w:eastAsia="Myriad Pro" w:hAnsi="Calibri" w:cs="Myriad Pro"/>
          <w:color w:val="231F20"/>
        </w:rPr>
      </w:pPr>
    </w:p>
    <w:p w14:paraId="4A4411A1" w14:textId="77777777" w:rsidR="00424069" w:rsidRDefault="00424069" w:rsidP="00502CF6">
      <w:pPr>
        <w:rPr>
          <w:rFonts w:ascii="Calibri" w:eastAsia="Myriad Pro" w:hAnsi="Calibri" w:cs="Myriad Pro"/>
          <w:color w:val="231F20"/>
        </w:rPr>
      </w:pPr>
    </w:p>
    <w:p w14:paraId="30653291" w14:textId="77777777" w:rsidR="00424069" w:rsidRDefault="00424069" w:rsidP="00502CF6">
      <w:pPr>
        <w:rPr>
          <w:rFonts w:ascii="Calibri" w:eastAsia="Myriad Pro" w:hAnsi="Calibri" w:cs="Myriad Pro"/>
          <w:color w:val="231F20"/>
        </w:rPr>
      </w:pPr>
    </w:p>
    <w:p w14:paraId="3551BFCA" w14:textId="77777777" w:rsidR="00424069" w:rsidRDefault="00424069" w:rsidP="00502CF6">
      <w:pPr>
        <w:rPr>
          <w:rFonts w:ascii="Calibri" w:eastAsia="Myriad Pro" w:hAnsi="Calibri" w:cs="Myriad Pro"/>
          <w:color w:val="231F20"/>
        </w:rPr>
      </w:pPr>
    </w:p>
    <w:p w14:paraId="3473583D" w14:textId="77777777" w:rsidR="00796F68" w:rsidRDefault="00796F68" w:rsidP="00502CF6">
      <w:pPr>
        <w:rPr>
          <w:rFonts w:ascii="Calibri" w:eastAsia="Myriad Pro" w:hAnsi="Calibri" w:cs="Myriad Pro"/>
          <w:color w:val="231F20"/>
        </w:rPr>
        <w:sectPr w:rsidR="00796F68" w:rsidSect="00B631EA">
          <w:headerReference w:type="default" r:id="rId28"/>
          <w:type w:val="continuous"/>
          <w:pgSz w:w="12240" w:h="15840"/>
          <w:pgMar w:top="1920" w:right="1600" w:bottom="1200" w:left="800" w:header="553" w:footer="1613" w:gutter="0"/>
          <w:cols w:space="720"/>
          <w:docGrid w:linePitch="299"/>
        </w:sectPr>
      </w:pPr>
    </w:p>
    <w:p w14:paraId="1C377D6E" w14:textId="1DFAAAB3" w:rsidR="00424069" w:rsidRDefault="00424069" w:rsidP="00502CF6">
      <w:pPr>
        <w:rPr>
          <w:rFonts w:ascii="Calibri" w:eastAsia="Myriad Pro" w:hAnsi="Calibri" w:cs="Myriad Pro"/>
          <w:color w:val="231F20"/>
        </w:rPr>
      </w:pPr>
    </w:p>
    <w:p w14:paraId="100A7B25" w14:textId="77777777" w:rsidR="009D02CE" w:rsidRPr="009D02CE" w:rsidRDefault="009D02CE" w:rsidP="009271DE">
      <w:pPr>
        <w:spacing w:after="0" w:line="360" w:lineRule="auto"/>
        <w:rPr>
          <w:rFonts w:eastAsia="Myriad Pro" w:cs="Myriad Pro"/>
          <w:color w:val="231F20"/>
        </w:rPr>
      </w:pPr>
      <w:r w:rsidRPr="00106020">
        <w:lastRenderedPageBreak/>
        <w:t>Name</w:t>
      </w:r>
      <w:r>
        <w:t xml:space="preserve">  </w:t>
      </w:r>
      <w:r w:rsidRPr="009D02CE">
        <w:rPr>
          <w:u w:val="single"/>
        </w:rPr>
        <w:t xml:space="preserve"> </w:t>
      </w:r>
      <w:r w:rsidRPr="009D02CE">
        <w:rPr>
          <w:u w:val="single"/>
        </w:rPr>
        <w:tab/>
      </w:r>
      <w:r w:rsidRPr="009D02CE">
        <w:rPr>
          <w:u w:val="single"/>
        </w:rPr>
        <w:tab/>
      </w:r>
      <w:r w:rsidRPr="009D02CE">
        <w:rPr>
          <w:u w:val="single"/>
        </w:rPr>
        <w:tab/>
      </w:r>
      <w:r w:rsidRPr="009D02CE">
        <w:rPr>
          <w:u w:val="single"/>
        </w:rPr>
        <w:tab/>
      </w:r>
      <w:r w:rsidRPr="009D02CE">
        <w:rPr>
          <w:u w:val="single"/>
        </w:rPr>
        <w:tab/>
      </w:r>
      <w:r w:rsidRPr="009D02CE">
        <w:rPr>
          <w:u w:val="single"/>
        </w:rPr>
        <w:tab/>
      </w:r>
      <w:r w:rsidRPr="009D02CE">
        <w:rPr>
          <w:u w:val="single"/>
        </w:rPr>
        <w:tab/>
      </w:r>
      <w:r w:rsidRPr="009D02CE">
        <w:rPr>
          <w:u w:val="single"/>
        </w:rPr>
        <w:tab/>
      </w:r>
      <w:r w:rsidRPr="00106020">
        <w:t xml:space="preserve"> </w:t>
      </w:r>
      <w:r>
        <w:t xml:space="preserve"> </w:t>
      </w:r>
      <w:r w:rsidRPr="00106020">
        <w:tab/>
        <w:t xml:space="preserve">Date </w:t>
      </w:r>
      <w:r w:rsidRPr="009D02CE">
        <w:rPr>
          <w:u w:val="single"/>
        </w:rPr>
        <w:t xml:space="preserve"> </w:t>
      </w:r>
      <w:r w:rsidRPr="009D02CE">
        <w:rPr>
          <w:u w:val="single"/>
        </w:rPr>
        <w:tab/>
      </w:r>
      <w:r w:rsidRPr="009D02CE">
        <w:rPr>
          <w:u w:val="single"/>
        </w:rPr>
        <w:tab/>
      </w:r>
      <w:r w:rsidRPr="009D02CE">
        <w:rPr>
          <w:u w:val="single"/>
        </w:rPr>
        <w:tab/>
      </w:r>
      <w:r w:rsidRPr="009D02CE">
        <w:rPr>
          <w:u w:val="single"/>
        </w:rPr>
        <w:tab/>
      </w:r>
    </w:p>
    <w:p w14:paraId="6E6B7B73" w14:textId="1429DFAE" w:rsidR="00424069" w:rsidRPr="00424069" w:rsidRDefault="00424069" w:rsidP="009271DE">
      <w:pPr>
        <w:pStyle w:val="ListParagraph"/>
        <w:numPr>
          <w:ilvl w:val="0"/>
          <w:numId w:val="12"/>
        </w:numPr>
        <w:spacing w:before="120" w:line="240" w:lineRule="auto"/>
        <w:ind w:left="360"/>
        <w:contextualSpacing w:val="0"/>
        <w:rPr>
          <w:u w:val="single"/>
        </w:rPr>
      </w:pPr>
      <w:r w:rsidRPr="00424069">
        <w:t xml:space="preserve">Use at least </w:t>
      </w:r>
      <w:r w:rsidR="003D1784">
        <w:t>two</w:t>
      </w:r>
      <w:r w:rsidRPr="00424069">
        <w:t xml:space="preserve"> tangram pieces to make and draw each of the following shapes.  Draw lines to show where the tangram pieces meet.</w:t>
      </w:r>
    </w:p>
    <w:p w14:paraId="3F59BC70" w14:textId="5B510442" w:rsidR="00424069" w:rsidRPr="00796F68" w:rsidRDefault="00424069" w:rsidP="00A4602B">
      <w:pPr>
        <w:pStyle w:val="ListParagraph"/>
        <w:numPr>
          <w:ilvl w:val="1"/>
          <w:numId w:val="9"/>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rPr>
          <w:u w:val="single"/>
        </w:rPr>
      </w:pPr>
      <w:r w:rsidRPr="00424069">
        <w:t>A triangle</w:t>
      </w:r>
      <w:r w:rsidR="000241F5">
        <w:t>.</w:t>
      </w:r>
    </w:p>
    <w:p w14:paraId="709EF5CB"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1D48562C"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B1E9F56"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0D39FC6"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1A56099" w14:textId="76C82C7B" w:rsidR="00424069" w:rsidRPr="00424069" w:rsidRDefault="00424069" w:rsidP="00A4602B">
      <w:pPr>
        <w:pStyle w:val="ListParagraph"/>
        <w:numPr>
          <w:ilvl w:val="0"/>
          <w:numId w:val="9"/>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rsidRPr="00424069">
        <w:t xml:space="preserve">A </w:t>
      </w:r>
      <w:r w:rsidR="00387B39">
        <w:t>square</w:t>
      </w:r>
      <w:r w:rsidR="000241F5">
        <w:t>.</w:t>
      </w:r>
    </w:p>
    <w:p w14:paraId="3077961D"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76C6A9C7"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3E6C2FEE"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577781DF"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1EBE1BA2"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7E36E499" w14:textId="0F5724A8" w:rsidR="00424069" w:rsidRPr="00424069" w:rsidRDefault="00424069" w:rsidP="00A4602B">
      <w:pPr>
        <w:pStyle w:val="ListParagraph"/>
        <w:numPr>
          <w:ilvl w:val="0"/>
          <w:numId w:val="9"/>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rsidRPr="00424069">
        <w:t>A parallelogram</w:t>
      </w:r>
      <w:r w:rsidR="000241F5">
        <w:t>.</w:t>
      </w:r>
    </w:p>
    <w:p w14:paraId="1AECBE1E"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07463408"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2B46D40D"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5741B297"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0E6D29B8" w14:textId="77777777" w:rsidR="00424069" w:rsidRPr="00424069" w:rsidRDefault="00424069" w:rsidP="0042406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0CE629AD" w14:textId="6F55566D" w:rsidR="00424069" w:rsidRPr="00796F68" w:rsidRDefault="00424069" w:rsidP="00A4602B">
      <w:pPr>
        <w:pStyle w:val="ListParagraph"/>
        <w:numPr>
          <w:ilvl w:val="0"/>
          <w:numId w:val="9"/>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rPr>
          <w:u w:val="single"/>
        </w:rPr>
      </w:pPr>
      <w:r w:rsidRPr="00424069">
        <w:t>A trapezoid</w:t>
      </w:r>
      <w:r w:rsidR="000241F5">
        <w:t>.</w:t>
      </w:r>
    </w:p>
    <w:p w14:paraId="74D97D4E" w14:textId="77777777" w:rsidR="00424069" w:rsidRDefault="00424069" w:rsidP="004240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7787397F" w14:textId="77777777" w:rsidR="009D02CE" w:rsidRPr="00424069" w:rsidRDefault="009D02CE" w:rsidP="004240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56A900A9" w14:textId="77777777" w:rsidR="00424069" w:rsidRPr="00424069" w:rsidRDefault="00424069" w:rsidP="004240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165772BE" w14:textId="1DDC216D" w:rsidR="00074F35" w:rsidRPr="00424069" w:rsidRDefault="00074F35" w:rsidP="00A4602B">
      <w:pPr>
        <w:pStyle w:val="ListParagraph"/>
        <w:numPr>
          <w:ilvl w:val="0"/>
          <w:numId w:val="12"/>
        </w:numPr>
        <w:ind w:left="360"/>
        <w:rPr>
          <w:u w:val="single"/>
        </w:rPr>
      </w:pPr>
      <w:r>
        <w:rPr>
          <w:noProof/>
        </w:rPr>
        <w:lastRenderedPageBreak/>
        <w:drawing>
          <wp:anchor distT="0" distB="0" distL="114300" distR="114300" simplePos="0" relativeHeight="251653120" behindDoc="1" locked="0" layoutInCell="1" allowOverlap="1" wp14:anchorId="557005E3" wp14:editId="183CDDA0">
            <wp:simplePos x="0" y="0"/>
            <wp:positionH relativeFrom="margin">
              <wp:align>center</wp:align>
            </wp:positionH>
            <wp:positionV relativeFrom="paragraph">
              <wp:posOffset>326390</wp:posOffset>
            </wp:positionV>
            <wp:extent cx="4549775" cy="3293745"/>
            <wp:effectExtent l="0" t="0" r="3175" b="190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49775" cy="3294036"/>
                    </a:xfrm>
                    <a:prstGeom prst="rect">
                      <a:avLst/>
                    </a:prstGeom>
                  </pic:spPr>
                </pic:pic>
              </a:graphicData>
            </a:graphic>
            <wp14:sizeRelH relativeFrom="page">
              <wp14:pctWidth>0</wp14:pctWidth>
            </wp14:sizeRelH>
            <wp14:sizeRelV relativeFrom="page">
              <wp14:pctHeight>0</wp14:pctHeight>
            </wp14:sizeRelV>
          </wp:anchor>
        </w:drawing>
      </w:r>
      <w:r>
        <w:t xml:space="preserve">Use your tangram pieces to create the cat below. </w:t>
      </w:r>
      <w:r w:rsidR="00BC7730">
        <w:t xml:space="preserve"> </w:t>
      </w:r>
      <w:r w:rsidRPr="00424069">
        <w:t>Draw lines to show where the tangram pieces meet.</w:t>
      </w:r>
    </w:p>
    <w:p w14:paraId="751C0865" w14:textId="138116CD" w:rsidR="00424069" w:rsidRPr="00424069" w:rsidRDefault="00424069" w:rsidP="00074F35">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contextualSpacing/>
      </w:pPr>
    </w:p>
    <w:p w14:paraId="7BD9BD80" w14:textId="4A9C01E6" w:rsidR="00424069" w:rsidRPr="00424069" w:rsidRDefault="00DE3F65" w:rsidP="009271DE">
      <w:pPr>
        <w:pStyle w:val="ListParagraph"/>
        <w:numPr>
          <w:ilvl w:val="0"/>
          <w:numId w:val="12"/>
        </w:numPr>
        <w:spacing w:line="240" w:lineRule="auto"/>
        <w:ind w:left="360"/>
      </w:pPr>
      <w:bookmarkStart w:id="0" w:name="_GoBack"/>
      <w:bookmarkEnd w:id="0"/>
      <w:r>
        <w:t>Use</w:t>
      </w:r>
      <w:r w:rsidRPr="00424069">
        <w:t xml:space="preserve"> </w:t>
      </w:r>
      <w:r w:rsidR="00424069" w:rsidRPr="00424069">
        <w:t xml:space="preserve">the </w:t>
      </w:r>
      <w:r w:rsidR="003D1784">
        <w:t>five</w:t>
      </w:r>
      <w:r w:rsidR="00424069" w:rsidRPr="00424069">
        <w:t xml:space="preserve"> smallest tangram pieces </w:t>
      </w:r>
      <w:r>
        <w:t xml:space="preserve">to </w:t>
      </w:r>
      <w:r w:rsidR="00424069" w:rsidRPr="00424069">
        <w:t>make a square.  Sketch your square below</w:t>
      </w:r>
      <w:r w:rsidR="00196BC5">
        <w:t>,</w:t>
      </w:r>
      <w:r>
        <w:t xml:space="preserve"> and draw lines to show where the tangram pieces meet</w:t>
      </w:r>
      <w:r w:rsidR="00424069" w:rsidRPr="00424069">
        <w:t>.</w:t>
      </w:r>
    </w:p>
    <w:p w14:paraId="1274B69F" w14:textId="77777777" w:rsidR="00424069" w:rsidRDefault="00424069" w:rsidP="00502CF6">
      <w:pPr>
        <w:rPr>
          <w:rFonts w:ascii="Calibri" w:eastAsia="Myriad Pro" w:hAnsi="Calibri" w:cs="Myriad Pro"/>
          <w:color w:val="231F20"/>
        </w:rPr>
      </w:pPr>
    </w:p>
    <w:p w14:paraId="228EA5D7" w14:textId="77777777" w:rsidR="00424069" w:rsidRPr="00502CF6" w:rsidRDefault="00424069" w:rsidP="00502CF6">
      <w:pPr>
        <w:rPr>
          <w:rFonts w:ascii="Calibri" w:eastAsia="Myriad Pro" w:hAnsi="Calibri" w:cs="Myriad Pro"/>
          <w:color w:val="231F20"/>
        </w:rPr>
      </w:pPr>
    </w:p>
    <w:sectPr w:rsidR="00424069" w:rsidRPr="00502CF6" w:rsidSect="00B631EA">
      <w:headerReference w:type="default" r:id="rId30"/>
      <w:type w:val="continuous"/>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E1B9E" w14:textId="77777777" w:rsidR="00925B74" w:rsidRDefault="00925B74">
      <w:pPr>
        <w:spacing w:after="0" w:line="240" w:lineRule="auto"/>
      </w:pPr>
      <w:r>
        <w:separator/>
      </w:r>
    </w:p>
  </w:endnote>
  <w:endnote w:type="continuationSeparator" w:id="0">
    <w:p w14:paraId="1B680115" w14:textId="77777777" w:rsidR="00925B74" w:rsidRDefault="00925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DejaVu Sans"/>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3A87044D" w:rsidR="003A4431" w:rsidRPr="007C5C30" w:rsidRDefault="00C3451D" w:rsidP="007C5C30">
    <w:pPr>
      <w:pStyle w:val="Footer"/>
    </w:pPr>
    <w:r w:rsidRPr="008A2195">
      <w:rPr>
        <w:rFonts w:asciiTheme="majorHAnsi" w:hAnsiTheme="majorHAnsi"/>
        <w:noProof/>
      </w:rPr>
      <mc:AlternateContent>
        <mc:Choice Requires="wps">
          <w:drawing>
            <wp:anchor distT="0" distB="0" distL="114300" distR="114300" simplePos="0" relativeHeight="251827200" behindDoc="0" locked="0" layoutInCell="1" allowOverlap="1" wp14:anchorId="68BCC8C0" wp14:editId="2D6E523B">
              <wp:simplePos x="0" y="0"/>
              <wp:positionH relativeFrom="column">
                <wp:posOffset>-12701</wp:posOffset>
              </wp:positionH>
              <wp:positionV relativeFrom="paragraph">
                <wp:posOffset>876300</wp:posOffset>
              </wp:positionV>
              <wp:extent cx="3362325" cy="147955"/>
              <wp:effectExtent l="0" t="0" r="9525" b="4445"/>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093350" w14:textId="77777777" w:rsidR="00C3451D" w:rsidRDefault="00C3451D" w:rsidP="002B6474">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0402410F" w14:textId="77777777" w:rsidR="00C3451D" w:rsidRPr="002273E5" w:rsidRDefault="00C3451D" w:rsidP="002B6474">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CC8C0" id="_x0000_t202" coordsize="21600,21600" o:spt="202" path="m,l,21600r21600,l21600,xe">
              <v:stroke joinstyle="miter"/>
              <v:path gradientshapeok="t" o:connecttype="rect"/>
            </v:shapetype>
            <v:shape id="Text Box 28" o:spid="_x0000_s1037" type="#_x0000_t202" style="position:absolute;margin-left:-1pt;margin-top:69pt;width:264.75pt;height:11.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8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nSI9&#10;knWo0bMYLLmHgSRLx0+vTI5hTwoD7YB+1NnPatQj8K+GSFjXTO7FndbQ14KV2F/sMsOr1BHHOJBd&#10;/wFKrMMOFjzQUOnOkYd0EETHRl4u2rheODqn03kyTWaUcHyL00U2m/kSLD9nK23sOwEdcUZBNWrv&#10;0dnx0VjXDcvPIa6YhG3Ttl7/Vv7mwMDRg7Ux1b25LrycP7Ioe1g+LNMgTeYPQRqVZXC3XafBfBsv&#10;ZpvpZr3exD/HtbpKipM0uk+yYDtfLoK0SmdBtoiWQRRn99k8SrN0s/VJWPpc1JPn+BqZs8Nu8Dr5&#10;sR2xOyhfkE0N41LjJ0SjBv2dkh4XuqDm24FpQUn7XqIibvvPhj4bu7PBJMfUglpKRnNtx19yULrZ&#10;14g8ai7hDlWrGk/oaxcnrXFJPc+nD+V+wfXdR71++9Uv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afqJPEICAAA+&#10;BAAADgAAAAAAAAAAAAAAAAAuAgAAZHJzL2Uyb0RvYy54bWxQSwECLQAUAAYACAAAACEA8llwweAA&#10;AAAKAQAADwAAAAAAAAAAAAAAAACcBAAAZHJzL2Rvd25yZXYueG1sUEsFBgAAAAAEAAQA8wAAAKkF&#10;AAAAAA==&#10;" filled="f" stroked="f">
              <v:textbox inset="0,0,0,0">
                <w:txbxContent>
                  <w:p w14:paraId="28093350" w14:textId="77777777" w:rsidR="00C3451D" w:rsidRDefault="00C3451D" w:rsidP="002B6474">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0402410F" w14:textId="77777777" w:rsidR="00C3451D" w:rsidRPr="002273E5" w:rsidRDefault="00C3451D" w:rsidP="002B6474">
                    <w:pPr>
                      <w:spacing w:after="0" w:line="240" w:lineRule="auto"/>
                      <w:ind w:left="20" w:right="-20"/>
                      <w:rPr>
                        <w:rFonts w:eastAsia="Myriad Pro" w:cs="Myriad Pro"/>
                        <w:sz w:val="12"/>
                        <w:szCs w:val="12"/>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829248" behindDoc="0" locked="0" layoutInCell="1" allowOverlap="1" wp14:anchorId="7C556B29" wp14:editId="73FCF9E7">
              <wp:simplePos x="0" y="0"/>
              <wp:positionH relativeFrom="column">
                <wp:posOffset>4375785</wp:posOffset>
              </wp:positionH>
              <wp:positionV relativeFrom="paragraph">
                <wp:posOffset>879475</wp:posOffset>
              </wp:positionV>
              <wp:extent cx="2816225" cy="182880"/>
              <wp:effectExtent l="0" t="0" r="3175" b="7620"/>
              <wp:wrapNone/>
              <wp:docPr id="156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868A61" w14:textId="77777777" w:rsidR="00C3451D" w:rsidRPr="00B81D46" w:rsidRDefault="00C3451D"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556B29" id="Text Box 154" o:spid="_x0000_s1038" type="#_x0000_t202" style="position:absolute;margin-left:344.55pt;margin-top:69.25pt;width:221.75pt;height:14.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a8RQIAAEMEAAAOAAAAZHJzL2Uyb0RvYy54bWysU9tu2zAMfR+wfxD07voyx7WNOEWbNMOA&#10;7gK0+wBFlmNjtqhJSu1u2L+Pkuus296GvQiUSB6S54jrq2noyaPQpgNZ0fgiokRIDnUnjxX9/LAP&#10;ckqMZbJmPUhR0Sdh6NXm9av1qEqRQAt9LTRBEGnKUVW0tVaVYWh4KwZmLkAJic4G9MAsXvUxrDUb&#10;EX3owySKsnAEXSsNXBiDr7vZSTcev2kEtx+bxghL+opib9af2p8Hd4abNSuPmqm2489tsH/oYmCd&#10;xKJnqB2zjJx09xfU0HENBhp7wWEIoWk6LvwMOE0c/THNfcuU8LMgOUadaTL/D5Z/ePykSVejdqus&#10;oESyAVV6EJMlNzCReJU6ikZlSoy8VxhrJ3RguB/XqDvgXwyRsG2ZPIprrWFsBauxxdhlhi9SZxzj&#10;QA7je6ixEDtZ8EBTowfHHzJCEB2lejrL45rh+JjkcZYkK0o4+uI8yXOvX8jKJVtpY98KGIgzKqpR&#10;fo/OHu+Mdd2wcglxxSTsu773X6CXvz1g4PyCtTHV+VwXXtHvRVTc5rd5GqRJdhukUV0H1/ttGmT7&#10;+HK1e7Pbbnfxj/lnvUiKkzS6SYpgn+WXQdqkq6C4jPIgioubIovSIt3tfRKWXop68hxfM3N2Okxe&#10;qmzR5AD1E7KpYf7XuIdotKC/UTLin66o+XpiWlDSv5OoiFuAxdCLcVgMJjmmVpRbTcl82dp5VU5K&#10;d8cWsWfVJVyjbk3nKXUCz308q40/1TP9vFVuFV7efdSv3d/8BA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EB5NrxF&#10;AgAAQwQAAA4AAAAAAAAAAAAAAAAALgIAAGRycy9lMm9Eb2MueG1sUEsBAi0AFAAGAAgAAAAhADj0&#10;nbnhAAAADAEAAA8AAAAAAAAAAAAAAAAAnwQAAGRycy9kb3ducmV2LnhtbFBLBQYAAAAABAAEAPMA&#10;AACtBQAAAAA=&#10;" filled="f" stroked="f">
              <v:textbox inset="0,0,0,0">
                <w:txbxContent>
                  <w:p w14:paraId="65868A61" w14:textId="77777777" w:rsidR="00C3451D" w:rsidRPr="00B81D46" w:rsidRDefault="00C3451D"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8A2195">
      <w:rPr>
        <w:rFonts w:asciiTheme="majorHAnsi" w:hAnsiTheme="majorHAnsi"/>
        <w:noProof/>
      </w:rPr>
      <w:drawing>
        <wp:anchor distT="0" distB="0" distL="114300" distR="114300" simplePos="0" relativeHeight="251828224" behindDoc="1" locked="0" layoutInCell="1" allowOverlap="1" wp14:anchorId="4B0C166B" wp14:editId="29C4D852">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96" name="Picture 696" descr="http://mirrors.creativecommons.org/presskit/buttons/80x15/png/by-nc-sa.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w:drawing>
        <wp:anchor distT="0" distB="0" distL="114300" distR="114300" simplePos="0" relativeHeight="251830272" behindDoc="1" locked="0" layoutInCell="1" allowOverlap="1" wp14:anchorId="7FAB8645" wp14:editId="724B0604">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mc:AlternateContent>
        <mc:Choice Requires="wps">
          <w:drawing>
            <wp:anchor distT="0" distB="0" distL="114300" distR="114300" simplePos="0" relativeHeight="251825152" behindDoc="0" locked="0" layoutInCell="1" allowOverlap="1" wp14:anchorId="4332B885" wp14:editId="0BDDA3E8">
              <wp:simplePos x="0" y="0"/>
              <wp:positionH relativeFrom="column">
                <wp:posOffset>1343660</wp:posOffset>
              </wp:positionH>
              <wp:positionV relativeFrom="paragraph">
                <wp:posOffset>394970</wp:posOffset>
              </wp:positionV>
              <wp:extent cx="3641725" cy="412750"/>
              <wp:effectExtent l="0" t="0" r="15875" b="6350"/>
              <wp:wrapNone/>
              <wp:docPr id="15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EB626E" w14:textId="77777777" w:rsidR="00C3451D" w:rsidRPr="002273E5" w:rsidRDefault="00C3451D" w:rsidP="00C3451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sidRPr="00FA69AA">
                            <w:rPr>
                              <w:rFonts w:ascii="Calibri" w:eastAsia="Myriad Pro" w:hAnsi="Calibri" w:cs="Myriad Pro"/>
                              <w:bCs/>
                              <w:color w:val="41343A"/>
                              <w:sz w:val="16"/>
                              <w:szCs w:val="16"/>
                            </w:rPr>
                            <w:t>Reason about composing and decomposing polygons using tangrams.</w:t>
                          </w:r>
                        </w:p>
                        <w:p w14:paraId="75779256" w14:textId="77777777" w:rsidR="00C3451D" w:rsidRPr="002273E5" w:rsidRDefault="00C3451D" w:rsidP="002B6474">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2B885" id="Text Box 10" o:spid="_x0000_s1039" type="#_x0000_t202" style="position:absolute;margin-left:105.8pt;margin-top:31.1pt;width:286.75pt;height:3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bhRAIAAEAEAAAOAAAAZHJzL2Uyb0RvYy54bWysU9tu2zAMfR+wfxD07vpSJ46NOkWbNMOA&#10;7gK0+wBFlmNjtqhJSuxs2L+PkpO0296GvQgURR6S51A3t2PfkYPQpgVZ0vgqokRIDlUrdyX98rwJ&#10;FpQYy2TFOpCipEdh6O3y7ZubQRUigQa6SmiCINIUgyppY60qwtDwRvTMXIESEh9r0D2zeNW7sNJs&#10;QPS+C5MomocD6Epp4MIY9K6nR7r0+HUtuP1U10ZY0pUUe7P+1P7cujNc3rBip5lqWn5qg/1DFz1r&#10;JRa9QK2ZZWSv27+g+pZrMFDbKw59CHXdcuFnwGni6I9pnhqmhJ8FyTHqQpP5f7D84+GzJm2F2s0y&#10;JEiyHlV6FqMl9zCS2DM0KFNg4JPCUDuiH6P9tEY9Av9qiIRVw+RO3GkNQyNYhR3GjtvwVarTxBTG&#10;gWyHD1BhHba34IHGWveOPiSEIDo2cryo43rh6Lyep3GWzCjh+JbGSTbzzYWsOGcrbew7AT1xRkk1&#10;qu/R2eHRWNcNK84hrpiETdt1fgM6+ZsDAycP1sZU9+a68IL+yKP8YfGwSIM0mT8EaVRVwd1mlQbz&#10;TZzN1tfr1Wod/5wW61VSnKTRfZIHm/kiC9I6nQV5Fi2CKM7v83mU5ul645Ow9LmoJ8/xNTFnx+3o&#10;lcocuONyC9UR2dQwrTV+QzQa0N8pGXClS2q+7ZkWlHTvJSri9v9s6LOxPRtMckwtqaVkMld2+id7&#10;pdtdg8iT5hLuULW69YS+dHHSGtfU83z6Uu4fvL77qJePv/wF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Dn/ZuFEAgAA&#10;QAQAAA4AAAAAAAAAAAAAAAAALgIAAGRycy9lMm9Eb2MueG1sUEsBAi0AFAAGAAgAAAAhAH5kK67f&#10;AAAACgEAAA8AAAAAAAAAAAAAAAAAngQAAGRycy9kb3ducmV2LnhtbFBLBQYAAAAABAAEAPMAAACq&#10;BQAAAAA=&#10;" filled="f" stroked="f">
              <v:textbox inset="0,0,0,0">
                <w:txbxContent>
                  <w:p w14:paraId="29EB626E" w14:textId="77777777" w:rsidR="00C3451D" w:rsidRPr="002273E5" w:rsidRDefault="00C3451D" w:rsidP="00C3451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sidRPr="00FA69AA">
                      <w:rPr>
                        <w:rFonts w:ascii="Calibri" w:eastAsia="Myriad Pro" w:hAnsi="Calibri" w:cs="Myriad Pro"/>
                        <w:bCs/>
                        <w:color w:val="41343A"/>
                        <w:sz w:val="16"/>
                        <w:szCs w:val="16"/>
                      </w:rPr>
                      <w:t>Reason about composing and decomposing polygons using tangrams.</w:t>
                    </w:r>
                  </w:p>
                  <w:p w14:paraId="75779256" w14:textId="77777777" w:rsidR="00C3451D" w:rsidRPr="002273E5" w:rsidRDefault="00C3451D" w:rsidP="002B6474">
                    <w:pPr>
                      <w:tabs>
                        <w:tab w:val="left" w:pos="1140"/>
                      </w:tabs>
                      <w:spacing w:after="0" w:line="185" w:lineRule="exact"/>
                      <w:ind w:left="1140" w:right="-44" w:hanging="1140"/>
                      <w:rPr>
                        <w:rFonts w:eastAsia="Myriad Pro" w:cs="Myriad Pro"/>
                        <w:sz w:val="16"/>
                        <w:szCs w:val="16"/>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826176" behindDoc="0" locked="0" layoutInCell="1" allowOverlap="1" wp14:anchorId="50E5A9BC" wp14:editId="15AD82D1">
              <wp:simplePos x="0" y="0"/>
              <wp:positionH relativeFrom="column">
                <wp:posOffset>6525895</wp:posOffset>
              </wp:positionH>
              <wp:positionV relativeFrom="paragraph">
                <wp:posOffset>478790</wp:posOffset>
              </wp:positionV>
              <wp:extent cx="485140" cy="157480"/>
              <wp:effectExtent l="1270" t="2540" r="0" b="1905"/>
              <wp:wrapNone/>
              <wp:docPr id="6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35EB0D" w14:textId="77777777" w:rsidR="00C3451D" w:rsidRPr="002273E5" w:rsidRDefault="00C3451D"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134</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5A9BC" id="Text Box 27" o:spid="_x0000_s1040" type="#_x0000_t202" style="position:absolute;margin-left:513.85pt;margin-top:37.7pt;width:38.2pt;height:12.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YeQQIAAD4EAAAOAAAAZHJzL2Uyb0RvYy54bWysU9uOmzAQfa/Uf7D8ToCUJIBCVrvJpqq0&#10;vUi7/QDHmIAKHtd2Atuq/96xCdu0fav6Yo3ncmbmHHt9M3QtOQttGpAFjWcRJUJyKBt5LOjnp32Q&#10;UmIskyVrQYqCPgtDbzavX617lYs51NCWQhMEkSbvVUFra1UehobXomNmBkpIDFagO2bxqo9hqVmP&#10;6F0bzqNoGfagS6WBC2PQuxuDdOPxq0pw+7GqjLCkLSjOZv2p/XlwZ7hZs/yomaobfhmD/cMUHWsk&#10;Nn2B2jHLyEk3f0F1DddgoLIzDl0IVdVw4XfAbeLoj20ea6aE3wXJMeqFJvP/YPmH8ydNmrKgy3RB&#10;iWQdivQkBkvuYCDzlSOoVybHvEeFmXZAPwrtlzXqAfgXQyRsayaP4lZr6GvBShwwdpXhVemIYxzI&#10;oX8PJfZhJwseaKh059hDPgiio1DPL+K4WTg6k3QRJxjhGIoXqyT14oUsn4qVNvatgI44o6Aatffg&#10;7PxgrBuG5VOK6yVh37St17+VvzkwcfRgayx1MTeEl/N7FmX36X2aBMl8eR8kUVkGt/ttEiz38Wqx&#10;e7Pbbnfxj/FZXRXF8yS6m2fBfpmugqRKFkG2itIgirO7bBklWbLb+yJsPTX13Dm6RuLscBi8Tukk&#10;yQHKZyRTw/io8ROiUYP+RkmPD7qg5uuJaUFJ+06iIO71T4aejMNkMMmxtKCWktHc2vGXnJRujjUi&#10;j5JLuEXRqsYT6tQdp7hIjY/U83z5UO4XXN991q9vv/kJ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naVh5BAgAAPgQA&#10;AA4AAAAAAAAAAAAAAAAALgIAAGRycy9lMm9Eb2MueG1sUEsBAi0AFAAGAAgAAAAhAD45jzHfAAAA&#10;DAEAAA8AAAAAAAAAAAAAAAAAmwQAAGRycy9kb3ducmV2LnhtbFBLBQYAAAAABAAEAPMAAACnBQAA&#10;AAA=&#10;" filled="f" stroked="f">
              <v:textbox inset="0,0,0,0">
                <w:txbxContent>
                  <w:p w14:paraId="0735EB0D" w14:textId="77777777" w:rsidR="00C3451D" w:rsidRPr="002273E5" w:rsidRDefault="00C3451D"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134</w:t>
                    </w:r>
                    <w:r w:rsidRPr="002273E5">
                      <w:rPr>
                        <w:b/>
                      </w:rPr>
                      <w:fldChar w:fldCharType="end"/>
                    </w:r>
                  </w:p>
                </w:txbxContent>
              </v:textbox>
            </v:shape>
          </w:pict>
        </mc:Fallback>
      </mc:AlternateContent>
    </w:r>
    <w:r w:rsidRPr="008A2195">
      <w:rPr>
        <w:rFonts w:asciiTheme="majorHAnsi" w:hAnsiTheme="majorHAnsi"/>
        <w:noProof/>
      </w:rPr>
      <mc:AlternateContent>
        <mc:Choice Requires="wpg">
          <w:drawing>
            <wp:anchor distT="0" distB="0" distL="114300" distR="114300" simplePos="0" relativeHeight="251824128" behindDoc="0" locked="0" layoutInCell="1" allowOverlap="1" wp14:anchorId="3C804685" wp14:editId="201E37CE">
              <wp:simplePos x="0" y="0"/>
              <wp:positionH relativeFrom="column">
                <wp:posOffset>-1905</wp:posOffset>
              </wp:positionH>
              <wp:positionV relativeFrom="paragraph">
                <wp:posOffset>258445</wp:posOffset>
              </wp:positionV>
              <wp:extent cx="6253480" cy="1270"/>
              <wp:effectExtent l="26670" t="29845" r="34925" b="26035"/>
              <wp:wrapNone/>
              <wp:docPr id="68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9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453E5" id="Group 12" o:spid="_x0000_s1026" style="position:absolute;margin-left:-.15pt;margin-top:20.35pt;width:492.4pt;height:.1pt;z-index:2518241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VAMAAJwHAAAOAAAAZHJzL2Uyb0RvYy54bWykVduO2zYQfS/QfyD4WMAryZa1srHaIPBl&#10;USBtA8T9AJqiLqhEqiRteRv03zscSrbWSVog9QM91BzO5cxw+PTu0jbkLLSplcxo9BBSIiRXeS3L&#10;jP5+2M9SSoxlMmeNkiKjr8LQd88//vDUd2sxV5VqcqEJGJFm3XcZrazt1kFgeCVaZh5UJyQoC6Vb&#10;ZmGryyDXrAfrbRPMwzAJeqXzTisujIGvW6+kz2i/KAS3vxWFEZY0GYXYLK4a16Nbg+cnti4166qa&#10;D2Gw74iiZbUEp1dTW2YZOen6C1NtzbUyqrAPXLWBKoqaC8wBsonCu2xetDp1mEu57svuShNQe8fT&#10;d5vlv54/alLnGU3ShBLJWigS+iXR3LHTd+UaQC+6+9R91D5FED8o/ocBdXCvd/vSg8mx/0XlYI+d&#10;rEJ2LoVunQnIm1ywCK/XIoiLJRw+JvPlIk6hVhx00fxxqBGvoJDuUBqCzqniRZr6+vFqNxxepTE0&#10;nDuJwQds7V1imENYLidoNnPj0/w/Pj9VrBNYJuOoGvlcQZyez70WwrUwiRaeUsSNfJopmRONi9IA&#10;5/9J41cYGcm88YE0Xvlga34y9kUoLAc7fzDW34QcJCxyPsR+gCyKtoFL8VNAQtITNDmAR0z0BlMR&#10;JB8uw9XIfAJwBr5hZzGBheQrduI3gCSEH0mWy0UyXOSrw+W/AYGGckyUVWPu/CKH5EEizA2wQ4xt&#10;2ynjOs9RAZ11iJwzsAEwR9UNvXyDhpwdGks+ov3/4EbDdLqfS5oSmEtHn07HrIvOOXEi6TPqC1q5&#10;/nafW3UWB4UAe3ejwNVN28gpyhuB4Mam8Go44dxgblfXLuJJq0i1r5sGy99IF9AydO3nIjCqqXOn&#10;xY0uj5tGkzODwbvdb/e7kYc3MBhwMkdrlWD5bpAtqxsvg/cGSYaGHphwrY2T9fMqXO3SXRrP4nmy&#10;m8Vhns/e7zfxLNlHj8vtYrvZbKO/h1qN52EQ+Fvlp8BR5a9ww7TyDwM8ZCBUSv9FSQ+PQkbNnyem&#10;BSXNzxKmxCqKY2gCi5t4+TiHjZ5qjlMNkxxMZdRS6CYnbqx/eU6drssKPEVInFTvYUAWtbuCGJ+P&#10;atjAoEIJnwCszfBcuTdmukfU7VF9/gc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D5+ir5UAwAAnA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jicIA&#10;AADcAAAADwAAAGRycy9kb3ducmV2LnhtbERPy4rCMBTdD/gP4QruxlQXRatRRBBcjAUf4PbaXJtq&#10;c1OajK3z9ZPFwCwP571c97YWL2p95VjBZJyAIC6crrhUcDnvPmcgfEDWWDsmBW/ysF4NPpaYadfx&#10;kV6nUIoYwj5DBSaEJpPSF4Ys+rFriCN3d63FEGFbSt1iF8NtLadJkkqLFccGgw1tDRXP07dV8LM/&#10;XGf57ZJ/5Y/3M5105l5vjkqNhv1mASJQH/7Ff+69VpDO4/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WOJwgAAANwAAAAPAAAAAAAAAAAAAAAAAJgCAABkcnMvZG93&#10;bnJldi54bWxQSwUGAAAAAAQABAD1AAAAhwMAAAAA&#10;" path="m,l9848,e" filled="f" strokecolor="#dfdfe3" strokeweight="4pt">
                <v:path arrowok="t" o:connecttype="custom" o:connectlocs="0,0;9848,0"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823104" behindDoc="0" locked="0" layoutInCell="1" allowOverlap="1" wp14:anchorId="424FAB5C" wp14:editId="056DB3E1">
              <wp:simplePos x="0" y="0"/>
              <wp:positionH relativeFrom="column">
                <wp:posOffset>1257935</wp:posOffset>
              </wp:positionH>
              <wp:positionV relativeFrom="paragraph">
                <wp:posOffset>386715</wp:posOffset>
              </wp:positionV>
              <wp:extent cx="83185" cy="271780"/>
              <wp:effectExtent l="10160" t="5715" r="0" b="8255"/>
              <wp:wrapNone/>
              <wp:docPr id="69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9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F5F9E" id="Group 23" o:spid="_x0000_s1026" style="position:absolute;margin-left:99.05pt;margin-top:30.45pt;width:6.55pt;height:21.4pt;z-index:2518231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80WAMAAJwHAAAOAAAAZHJzL2Uyb0RvYy54bWykVcmO2zgQvQ8w/0DwGMCt1SvaHQReGgEy&#10;MwHifABNUQtGIhWSttwT5N+nWJRlxWkgQNIHddH1WMurhY9vL01NzkKbSsk1jR5CSoTkKqtksaaf&#10;D/vJghJjmcxYraRY0xdh6NunP/947NqViFWp6kxoAkakWXXtmpbWtqsgMLwUDTMPqhUSlLnSDbNw&#10;1EWQadaB9aYO4jCcBZ3SWasVF8bAr1uvpE9oP88Ft//kuRGW1GsKsVn8avwe3Td4emSrQrO2rHgf&#10;BvuFKBpWSXA6mNoyy8hJVz+YaiqulVG5feCqCVSeV1xgDpBNFN5l86zVqcVcilVXtANNQO0dT79s&#10;lv99/qhJla3pbBlRIlkDRUK/JE4cO11brAD0rNtP7UftUwTxg+L/GlAH93p3LjyYHLu/VAb22Mkq&#10;ZOeS68aZgLzJBYvwMhRBXCzh8OMiiRZTSjho4nk0X/Q14iUU0l2K504N2iidQshYQF7u+tuxv5ks&#10;p04TsJV3iWH2YbmcoNnMjU/ze3x+KlkrsEzGUTXwCbF4PvdaCNfCJE49pYi78mnGZI40LkoDnP+U&#10;xtcYubIJPe+YTJboeeCDrfjJ2GehsBzs/MFYJLLIQMIiZ33sB7CQNzUMxZuAhKQjsae8GADQNgMA&#10;a0JK0vMP8zDAgI0B9qqdZASI0uVi+rqddAQLySyEPzKbTpPZfVzQJSOHd0BgYsiVldf0+UX2+YNE&#10;mNthhxQ7t1XGNZ9jA+g8YN+BDYA5tm7o6XdoyNmhcZCuaP+/d6NhQd2vJk0JrKajT6dl1kXnnDiR&#10;dDAAlJSuot5Vo87ioFBv72YKPN20tfwRdZsSr4ULzgnOzeDYxTvqFan2VV1js9TShZNEcx+JUXWV&#10;OaULxujiuKk1OTNYvHES7WOcYzD2HQwWnMzQWClYtutly6ray4CvkWHo554G19m4Wb8uw+VusVuk&#10;kzSe7SZpmGWTd/tNOpntIaRtst1sttE3RyNYud6HReCnym+Bo8peYMK08g8DPGQglEr/R0kHj8Ka&#10;mi8npgUl9XsJW2IZpal7RfCQTueQFNFjzXGsYZKDqTW1FFrJiRvrX55Tq6uiBE8RdotU72BB5pUb&#10;QYzPR9UfYFGhhE8A5tI/V+6NGZ8RdXtUn/4HAAD//wMAUEsDBBQABgAIAAAAIQDQ3cWz4AAAAAoB&#10;AAAPAAAAZHJzL2Rvd25yZXYueG1sTI9BS8NAEIXvgv9hGcGb3WyKtY3ZlFLUUxFsBfE2zU6T0Oxu&#10;yG6T9N87nvT4eB9vvsnXk23FQH1ovNOgZgkIcqU3jas0fB5eH5YgQkRnsPWONFwpwLq4vckxM350&#10;HzTsYyV4xIUMNdQxdpmUoazJYpj5jhx3J99bjBz7SpoeRx63rUyTZCEtNo4v1NjRtqbyvL9YDW8j&#10;jpu5ehl259P2+n14fP/aKdL6/m7aPIOINMU/GH71WR0Kdjr6izNBtJxXS8WohkWyAsFAqlQK4shN&#10;Mn8CWeTy/wvFDwAAAP//AwBQSwECLQAUAAYACAAAACEAtoM4kv4AAADhAQAAEwAAAAAAAAAAAAAA&#10;AAAAAAAAW0NvbnRlbnRfVHlwZXNdLnhtbFBLAQItABQABgAIAAAAIQA4/SH/1gAAAJQBAAALAAAA&#10;AAAAAAAAAAAAAC8BAABfcmVscy8ucmVsc1BLAQItABQABgAIAAAAIQAyLs80WAMAAJwHAAAOAAAA&#10;AAAAAAAAAAAAAC4CAABkcnMvZTJvRG9jLnhtbFBLAQItABQABgAIAAAAIQDQ3cWz4AAAAAoBAAAP&#10;AAAAAAAAAAAAAAAAALIFAABkcnMvZG93bnJldi54bWxQSwUGAAAAAAQABADzAAAAv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7UMIA&#10;AADcAAAADwAAAGRycy9kb3ducmV2LnhtbESP32rCMBTG7we+QziCN8OmdlBm1ygiCF7p1vkAZ81Z&#10;U9aclCba+vZmMNjlx/fnx1duJ9uJGw2+daxglaQgiGunW24UXD4Py1cQPiBr7ByTgjt52G5mTyUW&#10;2o38QbcqNCKOsC9QgQmhL6T0tSGLPnE9cfS+3WAxRDk0Ug84xnHbySxNc2mx5Ugw2NPeUP1TXW2E&#10;vJzfT/dqfTJf9tkQcpXjtFdqMZ92byACTeE//Nc+agX5OoPf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DtQwgAAANwAAAAPAAAAAAAAAAAAAAAAAJgCAABkcnMvZG93&#10;bnJldi54bWxQSwUGAAAAAAQABAD1AAAAhwMAAAAA&#10;" path="m,l,395e" filled="f" strokecolor="#231f20" strokeweight=".25pt">
                <v:path arrowok="t" o:connecttype="custom" o:connectlocs="0,14554;0,14947"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822080" behindDoc="0" locked="0" layoutInCell="1" allowOverlap="1" wp14:anchorId="5C9A6ED7" wp14:editId="2B9B1F79">
              <wp:simplePos x="0" y="0"/>
              <wp:positionH relativeFrom="column">
                <wp:posOffset>6560820</wp:posOffset>
              </wp:positionH>
              <wp:positionV relativeFrom="paragraph">
                <wp:posOffset>645795</wp:posOffset>
              </wp:positionV>
              <wp:extent cx="424815" cy="45085"/>
              <wp:effectExtent l="7620" t="7620" r="5715" b="0"/>
              <wp:wrapNone/>
              <wp:docPr id="69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9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62544" id="Group 25" o:spid="_x0000_s1026" style="position:absolute;margin-left:516.6pt;margin-top:50.85pt;width:33.45pt;height:3.55pt;z-index:2518220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H/Ug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nTmE7mY0oEq6FI6Jf4oWWnbfIIQPeqeWoeVZciiA8y+aZB7Vzq7TnvwGTbfpIp2GM7I5Gd&#10;Q6ZqawLyJgcswvOpCPxgSAJ/Bn4w80JKElAFoTvDKFiUFFBIe8nzvOmUEtB6wXw+6yqYFKv+eghh&#10;413fahwWdT4xzj4umxR0mz4Tqv+P0KeCNRzrpC1XJ0KDI6FrxbntYeJPOk4RdyRUD9kcaGyUGkj/&#10;J4+vUnLkMwSfSAg2+4kQYHSnzT2XWBC2f9Cmm4UUJCxz2nfDBuYmqysYiw8OcUlLLMU99gjxXkAK&#10;guTDNJxs+AMARPS6FWjAgaNXrAChA8DEhR+ZhOEYWR26gx74OxA4yI9ZsuKYeHIQfeYgEWb31ybA&#10;rm2kto1neYCu23h9YwHM8nRGhy/QkLFFj4do8Hx2o2A5Xa4lRQmspW1Hb8OMjc46sSJpY4rdXcTU&#10;R1e13PONRL25mCfwdNZWYohCGxDasR86LVywTnBkTo5tvIMuEXJdVhWWvhI2nLE37ZLWsipTq7TB&#10;aJVvF5UiewZLdwaYAOsDxl7AYLmJFI0VnKWrXjasrDoZ8BUyDJ3c02B7Grfqz7k7X81Ws2AU+JPV&#10;KHDTdHS3XgSjyRpCWo6Xi8XS+9VTf7wPO6AbqG4BbGX6DMOlZPcowCMGQiHVD0paeBBiqr/vmOKU&#10;VB8FLIi5FwT2BcFDEE59OKihZjvUMJGAqZgaCq1kxYXpXp1do8q8AE8ellDIO1iOWWmHD+ProuoP&#10;sKNQwvWPpemfKvu+DM+IOj+oN78BAAD//wMAUEsDBBQABgAIAAAAIQD9IeJH4AAAAA0BAAAPAAAA&#10;ZHJzL2Rvd25yZXYueG1sTI/BasMwEETvhf6D2EJvjaSYtsaxHEJoewqFJoWS28ba2CaWZCzFdv6+&#10;8qm97ewOs2/y9WRaNlDvG2cVyIUARrZ0urGVgu/D+1MKzAe0GltnScGNPKyL+7scM+1G+0XDPlQs&#10;hlifoYI6hC7j3Jc1GfQL15GNt7PrDYYo+4rrHscYblq+FOKFG2xs/FBjR9uaysv+ahR8jDhuEvk2&#10;7C7n7e14eP782UlS6vFh2qyABZrCnxlm/IgORWQ6uavVnrVRiyRZRu88yVdgs0UKIYGd5lWaAi9y&#10;/r9F8QsAAP//AwBQSwECLQAUAAYACAAAACEAtoM4kv4AAADhAQAAEwAAAAAAAAAAAAAAAAAAAAAA&#10;W0NvbnRlbnRfVHlwZXNdLnhtbFBLAQItABQABgAIAAAAIQA4/SH/1gAAAJQBAAALAAAAAAAAAAAA&#10;AAAAAC8BAABfcmVscy8ucmVsc1BLAQItABQABgAIAAAAIQD2MsH/UgMAAJgHAAAOAAAAAAAAAAAA&#10;AAAAAC4CAABkcnMvZTJvRG9jLnhtbFBLAQItABQABgAIAAAAIQD9IeJH4AAAAA0BAAAPAAAAAAAA&#10;AAAAAAAAAKwFAABkcnMvZG93bnJldi54bWxQSwUGAAAAAAQABADzAAAAu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IDsUA&#10;AADcAAAADwAAAGRycy9kb3ducmV2LnhtbESP3WrCQBSE7wu+w3KE3tWNP4hNs5EQLFRK0UYf4JA9&#10;TYLZsyG7xvTtu4LQy2FmvmGS7WhaMVDvGssK5rMIBHFpdcOVgvPp/WUDwnlkja1lUvBLDrbp5CnB&#10;WNsbf9NQ+EoECLsYFdTed7GUrqzJoJvZjjh4P7Y36IPsK6l7vAW4aeUiitbSYMNhocaO8prKS3E1&#10;CrL8+Bnt9Gq/HOZLidfD167Ye6Wep2P2BsLT6P/Dj/aHVrB+XcH9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IgOxQAAANwAAAAPAAAAAAAAAAAAAAAAAJgCAABkcnMv&#10;ZG93bnJldi54bWxQSwUGAAAAAAQABAD1AAAAigMAAAAA&#10;" path="m,l525,e" filled="f" strokecolor="#831746" strokeweight=".25pt">
                <v:path arrowok="t" o:connecttype="custom" o:connectlocs="0,0;527,0" o:connectangles="0,0"/>
              </v:shape>
            </v:group>
          </w:pict>
        </mc:Fallback>
      </mc:AlternateContent>
    </w:r>
    <w:r w:rsidRPr="008A2195">
      <w:rPr>
        <w:rFonts w:asciiTheme="majorHAnsi" w:hAnsiTheme="majorHAnsi"/>
        <w:noProof/>
      </w:rPr>
      <mc:AlternateContent>
        <mc:Choice Requires="wps">
          <w:drawing>
            <wp:anchor distT="0" distB="0" distL="114300" distR="114300" simplePos="0" relativeHeight="251821056" behindDoc="0" locked="0" layoutInCell="1" allowOverlap="1" wp14:anchorId="791337F9" wp14:editId="7157558C">
              <wp:simplePos x="0" y="0"/>
              <wp:positionH relativeFrom="column">
                <wp:posOffset>-508000</wp:posOffset>
              </wp:positionH>
              <wp:positionV relativeFrom="paragraph">
                <wp:posOffset>149225</wp:posOffset>
              </wp:positionV>
              <wp:extent cx="7772400" cy="1036955"/>
              <wp:effectExtent l="0" t="0" r="3175" b="4445"/>
              <wp:wrapNone/>
              <wp:docPr id="69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75CD66" id="Rectangle 17" o:spid="_x0000_s1026" style="position:absolute;margin-left:-40pt;margin-top:11.75pt;width:612pt;height:81.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XQAIAADcEAAAOAAAAZHJzL2Uyb0RvYy54bWysU9uO0zAQfUfiHyy/p7ls2jRR01W3aRDS&#10;AisWPsB1nCYisY3tNu0i/p2x05YuvCFeLI9n5syZM+PF/bHv0IEp3Qqe43ASYMQ4FVXLdzn++qX0&#10;5hhpQ3hFOsFZjk9M4/vl2zeLQWYsEo3oKqYQgHCdDTLHjTEy831NG9YTPRGScXDWQvXEgKl2fqXI&#10;AOh950dBMPMHoSqpBGVaw2sxOvHS4dc1o+ZTXWtmUJdj4Gbcqdy5tae/XJBsp4hsWnqmQf6BRU9a&#10;DkWvUAUxBO1V+xdU31IltKjNhIreF3XdUuZ6gG7C4I9unhsimesFxNHyKpP+f7D04+FJobbK8Syd&#10;YsRJD0P6DLIRvusYChOr0CB1BoHP8knZHrV8FPSbRlysGwhjK6XE0DBSAa/QxvuvEqyhIRVthw+i&#10;AniyN8KJdaxVbwFBBnR0MzldZ8KOBlF4TJIkigMYHQVfGNwBzamrQbJLulTavGOiR/aSYwXsHTw5&#10;PGpj6ZDsEmKrcVG2XecG3/FXDxA4vkBxSLU+S8PN8UcapJv5Zh57cTTbeHFQVd6qXMferAyTaXFX&#10;rNdF+HPcp5ukEMg/RKlXzuaJF9fx1EuTYO4FYfqQzoI4jYvSJUHpS1GnnhVsFH4rqhOIp8S4u/DX&#10;4NII9YLRAHubY/19TxTDqHvPYQBpGMd20Z0RT5MIDHXr2d56CKcAlWNqFEajsTbj99hL1e4aqBU6&#10;MblYwdjq1glqRzryOg8bttPpfP5Jdv1vbRf1+78vfwE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No3+tdAAgAANwQAAA4A&#10;AAAAAAAAAAAAAAAALgIAAGRycy9lMm9Eb2MueG1sUEsBAi0AFAAGAAgAAAAhACgRdOjdAAAACwEA&#10;AA8AAAAAAAAAAAAAAAAAmgQAAGRycy9kb3ducmV2LnhtbFBLBQYAAAAABAAEAPMAAACkBQAAAAA=&#10;" filled="f" stroked="f"/>
          </w:pict>
        </mc:Fallback>
      </mc:AlternateContent>
    </w:r>
    <w:r w:rsidRPr="008A2195">
      <w:rPr>
        <w:rFonts w:asciiTheme="majorHAnsi" w:hAnsiTheme="majorHAnsi"/>
        <w:noProof/>
      </w:rPr>
      <w:drawing>
        <wp:anchor distT="0" distB="0" distL="114300" distR="114300" simplePos="0" relativeHeight="251820032" behindDoc="0" locked="0" layoutInCell="1" allowOverlap="1" wp14:anchorId="3E79D312" wp14:editId="62A3331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2CBD1098" w:rsidR="003A4431" w:rsidRPr="003054BE" w:rsidRDefault="003A4431" w:rsidP="00837B90">
    <w:pPr>
      <w:pStyle w:val="Footer"/>
    </w:pPr>
    <w:r>
      <w:rPr>
        <w:noProof/>
      </w:rPr>
      <w:drawing>
        <wp:anchor distT="0" distB="0" distL="114300" distR="114300" simplePos="0" relativeHeight="251710464" behindDoc="0" locked="0" layoutInCell="1" allowOverlap="1" wp14:anchorId="0D4D3017" wp14:editId="48B4444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46ABBDB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9" w14:textId="7BC5CF6C" w:rsidR="003A4431" w:rsidRPr="002273E5" w:rsidRDefault="003A443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F6C2D">
                              <w:rPr>
                                <w:rFonts w:ascii="Calibri" w:eastAsia="Myriad Pro" w:hAnsi="Calibri" w:cs="Times New Roman"/>
                                <w:noProof/>
                                <w:color w:val="41343A"/>
                                <w:sz w:val="16"/>
                                <w:szCs w:val="16"/>
                              </w:rPr>
                              <w:t>G3-M7-B-Lesson 9.docx</w:t>
                            </w:r>
                            <w:r w:rsidRPr="002273E5">
                              <w:rPr>
                                <w:rFonts w:ascii="Calibri" w:eastAsia="Myriad Pro" w:hAnsi="Calibri" w:cs="Times New Roman"/>
                                <w:color w:val="41343A"/>
                                <w:sz w:val="16"/>
                                <w:szCs w:val="16"/>
                              </w:rPr>
                              <w:fldChar w:fldCharType="end"/>
                            </w:r>
                          </w:p>
                          <w:p w14:paraId="0D4D304A" w14:textId="59D18444" w:rsidR="003A4431" w:rsidRPr="002273E5" w:rsidRDefault="003A443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3451D">
                              <w:rPr>
                                <w:rFonts w:ascii="Calibri" w:eastAsia="Myriad Pro" w:hAnsi="Calibri" w:cs="Myriad Pro"/>
                                <w:noProof/>
                                <w:color w:val="41343A"/>
                                <w:sz w:val="16"/>
                                <w:szCs w:val="16"/>
                              </w:rPr>
                              <w:t>8/21/15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B" w14:textId="77777777" w:rsidR="003A4431" w:rsidRPr="002273E5" w:rsidRDefault="003A443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C" w14:textId="77777777" w:rsidR="003A4431" w:rsidRPr="002273E5" w:rsidRDefault="003A443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6" o:spid="_x0000_s1048"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fn0YVCAAAkCEAAA4AAABkcnMvZTJvRG9jLnhtbOxa247bRhJ9X2D/&#10;ocHHXcji/SJ4HIylkRHASQx7Aj+3KEoiwts2qZG8i/x7TvVF5HA0nkS+ZZE8WG6yi93Vp6pOV1fP&#10;8++OZcHuMtHmdXVlOc9si2VVWq/zantl/Xy7nMQWazterXlRV9mV9SFrre9e/PMfzw/NLHPrXV2s&#10;M8EwSNXODs2Vteu6ZjadtukuK3n7rG6yCp2bWpS8w6PYTteCHzB6WUxd2w6nh1qsG1GnWdvi7UJ1&#10;Wi/k+JtNlnY/bTZt1rHiyoJunfwV8ndFv9MXz/lsK3izy1OtBr9Ai5LnFSY9DbXgHWd7kT8YqsxT&#10;Ubf1pnuW1uW03mzyNJNrwGoce7SaV6LeN3It29lh25xgArQjnC4eNv3x7o1g+frKihyLVbyEjeS0&#10;zAkJnEOznUHmlWjeNW+EWiGar+v0lxbd03E/PW974eNGlPQRFsqOEvUPJ9SzY8dSvIyiyPVtGCdF&#10;n2N7YRIEyi7pDsZ78F26u3nky8iOpEWnfKYmluqd1Dk08LG2h7H9NBjf7XiTSeu0BJGB0TUwvoXz&#10;8WpbZMyJFJRSjnCUwLazVkN6CUoP1spnjWi7V1ldMmpcWQLzS5/kd6/bjozVi5BNqnqZFwXe81lR&#10;scOVlQRuACtwhOGm4B2aZQPHaKutxXixRXynnZAjDj6luRa83bE7jhBr6yJf02IxV1HR0JkMQq0A&#10;WUAtmlqrev0BqIlaRWXbpMsco73mbfeGC4QhfALU0v2En01RQ8Natyy2q8V/z70neZgVvRY7IKyh&#10;0n/2XGQWK76vYPDE8X3iAfngB5GLBzHsWQ17qn05r7EshAa0k02S7wrT3Ii6fA8GuqZZ0cWrFHMr&#10;oPTDvFN0Aw5Ls+trKYbYb3j3unrXpDQ44UQ43h7fc9Fo83WIjx9r42R8NrKiklV2vN539SaXJu5x&#10;lcEpHV5FsQyDU0Abb/WMt6qghwNI37w46Nnq8EO9Bolw6CQXNnLuyA7jmFBHsPtJGKiIhZ/omPZd&#10;P3bIDak/sOMxFTiOE0Xya8dPkpjU5bOeEpQL41tXe+G3IwLfQLsUWUY7GHM1pZ54gHRvh2Q66DGx&#10;8iSiZxExcD6CByDbK7IgFYxrYftaI1Lp1XatN4NbmGpTFojGf0+YzeRk6ldB3wsiSJTgv6bs1mYH&#10;RnNL8/QyIMd7g0W2d34w+GU/mNsPBl456ch3ilawmGOl9UYLcYcN0lZRVbe0f9xCN/iE2RwgJL3m&#10;vCymHsti1n4K4tVxOiEshnRipZaL0CbNaApqErUSFPRcgsFua9nTjTY2zNH3FtVQKoDjDHVSvfiA&#10;hle8bqYkTQeWHRC14njPiZQmkqlpAyBlWrFdzQuhODyGjC89FYPdE0M6Uq2lRXcZX9/odsfzQrUh&#10;r0n/2GkAyA9lHvS/xE5u4pvYn/hueDPx7fV6cr2c+5NwCZUW3mI+Xzi/6qDFV/J77N8f2TA+L9cb&#10;6sa+p5qGuPeNyLc78Lsi6qp+km77tONj1AuSG+ZbrkeLH+dTlFH+znzraaKIwiDxMC3Roxf5iU5/&#10;DVfA8KBbybxu5ESx7j5lYW5E3fjY8YPEUb7eMy9CmzjbS2TQwxW+HfMiWhSyPfP6CtwBv34G5j0H&#10;iAHzETjuh+cfIV7CnA2Q70l1SLxSgO2YNsOQyEfc6ydxcH68Ifdik4XYaTyY9QL6Vbs9SBgOjhE+&#10;Sr9aVgaDkVX/a0b5w/S7U055Of0qlbxE+hB0+bL063rOEvmRgupv+mVfin6RRA7p15EJ45ek38AO&#10;bZCjJFA7cZWN+8Q3dAPPB+eqY7Br8uIT+8Z0RJbk68UP0t4k9lFoIf799nkvFBmxr6O3ts/LvmcA&#10;MeT7GBwXsy/mYjSfTH7OM69MeeXEI6ER79qhH58ba8i6t5TxmrHAOBdw7jdPeaX6l5OuMiEc2lDh&#10;J7AujpGwnUx0qT5xNutdLBfLG7Pr/E27n0y7X6PUlhimuaXAf1kfmSO9hU4NqMhRpY11R7w3ubs+&#10;a7Oqnu9wSsyuhagPdJZBZUhlJ4NPKRlXp4+nM+s48FGNVpm1jzRbM4XhIy8At4ea2z0njMP7SXJf&#10;mLukdkeOfTroyfyE3mDuy89galvSBzcH5dmXbjJZhnE08Td+MEkiO57YTvIyCW0/8RfLJw5u3XF1&#10;lEVmR6JMuI6Kf0+d5YCdqtmhoep1aKhaHRqf8exGun3xIjFt82qPPHmuO64Rfx3PRQHGi3VW4rlJ&#10;oByzz0r8OHCoYCpr80FECYrKTE1Z71OKzv9PjqvTw7+64+KsOXZcmYwOePPrOK6feHTGpYw4BAmZ&#10;3MwwLtjYx0WSdlzbCZUA2PGv5rin3PvPyrhNns7wT99uovXgWu7pW2B81e3plkfdJJe/a4ySi1/2&#10;zURdxuSrvMi7D/JSGakiKVXdvclTuvSkh/6GL0ZCr2IA3TQrcxMiRSOlvsGWnqfymrTPNtoGpWOT&#10;adwXn9LjvQlXRd6YTJXaemm4TBrd/Z5BR90rL+p0X2ZVpy7KRYY7PdzSt7u8abGJzrJyla1xTfj9&#10;WhU2zyUMbnxt46z6cjIP7DmKttHN5Drxo0lk30S+jZuauTP/lTJrx5/t2wzr5cWiybWuePtA27M3&#10;1fpOX92By7t0VYo2mw1Uk5UjoyLCmCCh/aPtRNalqILz2QbV7LdAWG1Qpw4JbY8mAf3IxWtgRx42&#10;QOIU1/NCUwA1nOI4QRTamlPcKNGkczmnqOWQur1SsolHvKRiBK795cr1nyjQ3xUMn6VU/4cUL34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s2m6eEAAAALAQAADwAAAGRycy9kb3du&#10;cmV2LnhtbEyPzWrDMBCE74W+g9hAb4ns/GEcyyGEtqdQaFIovW2sjW1iScZSbOftuzm1t92dYfab&#10;bDuaRvTU+dpZBfEsAkG2cLq2pYKv09s0AeEDWo2Ns6TgTh62+fNThql2g/2k/hhKwSHWp6igCqFN&#10;pfRFRQb9zLVkWbu4zmDgtSul7nDgcNPIeRStpcHa8ocKW9pXVFyPN6PgfcBht4hf+8P1sr//nFYf&#10;34eYlHqZjLsNiEBj+DPDA5/RIWems7tZ7UWjYJpE3CUomC9WIB6GeLnky5mnZJ2AzDP5v0P+CwAA&#10;//8DAFBLAwQKAAAAAAAAACEA1rHs8SxMAAAsTAAAFQAAAGRycy9tZWRpYS9pbWFnZTEuanBlZ//Y&#10;/+EAGEV4aWYAAElJKgAIAAAAAAAAAAAAAAD/7AARRHVja3kAAQAEAAAAPAAA/+EDK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pFQzc0MjA2RDAw&#10;MzAxMUUyQTI5OEI2NUY5MzI4RDc5OSIgeG1wTU06RG9jdW1lbnRJRD0ieG1wLmRpZDpFQzc0MjA2&#10;RTAwMzAxMUUyQTI5OEI2NUY5MzI4RDc5OSI+IDx4bXBNTTpEZXJpdmVkRnJvbSBzdFJlZjppbnN0&#10;YW5jZUlEPSJ4bXAuaWlkOkVDNzQyMDZCMDAzMDExRTJBMjk4QjY1RjkzMjhENzk5IiBzdFJlZjpk&#10;b2N1bWVudElEPSJ4bXAuZGlkOkVDNzQyMDZDMDAzMDExRTJBMjk4QjY1RjkzMjhENzk5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AsQLcAwERAAIRAQMR&#10;Af/EAKIAAQACAwEBAQEAAAAAAAAAAAAHCAMFBgQCCQEBAQEBAQAAAAAAAAAAAAAAAAABAwIQAAED&#10;AwEDBQcNCwkHBAMAAAEAAgMRBAUGIRIHMUFREwhhcYEiMrIUkaGxQlJicpIjczR0N8GCM0OTsyQV&#10;VRY2osJTg8PThLQY0mNUxNR1F/CjJUbhRJQRAQEBAQEBAQEAAAAAAAAAAAABAhExEiFB/9oADAMB&#10;AAIRAxEAPwC1KAgICAgICAgICAgICAgICAgICAgICAgICAgICAgICD5kliiYXyPaxg5XOIA9UoNb&#10;LqvS0NBNmLGMu5N+5hbX1XIvHptcxiLtwba31vcONKNilY87eTySUR60BAQEBAQYrm8tLWPrLqeO&#10;CPk35XNY31XEINPNr3Q0JAm1FjIy7k37y3bX1XovK9lnqPT16/q7PKWlzJybkM8Uh29xriicbFAQ&#10;EBAQfySSOON0kjgyNgLnvcaAAbSSTyAIPiG4t5wTDKyUNNHFjg6hpWhogyICAgICAgxzXNtBu9dK&#10;yLeru77g2tOWlUH21zXNDmkOa4Va4bQQecIP6gICDFBd2lwSIJo5i0Au6twdQOrQmh56FBlQEBAQ&#10;EBB8TTwQtDppGxtJoC8hoJ5abe8g/sUsUrBJE9skbvJe0gg94hB9ICAgICDwXuoMDYu3L3JWtq6t&#10;N2aeOM128znDoQ48MevdDSSGOPUWMfI2u8xt5bkimw1Aei8rbWl/Y3jDJZ3EVzGOV8L2yDb3Wkoj&#10;OgICAg+ZZYomGSV7Y2CgL3ENAqaDae6g/kM0MzOshkbIypG+whwqDQio6Cg+0BAQEBB8tlic97Gv&#10;a58dN9oIJbUVFRzVQI5YpN7q3tfunddukGjhzGnOg+kFWv8AVNxB/Z+J/I3P/UI0+If6puIP7PxP&#10;5G5/6hD4h/qm4g/s/E/kbn/qEPiH+qbiD+z8T+Ruf+oQ+I3+gu0PrXUOscVhb2yxsdrfTiKZ8MU7&#10;ZA0gnxS6d7a7OcIlysMjhBtxxz1bHPJG20sC1jnNFY5q0Bp/TI0+Ix/+d9Xf8Jj/AMnN/fIfEP8A&#10;zvq7/hMf+Tm/vkPiH/nfV3/CY/8AJzf3yHxGz01xk1PlNQY/HXFrZNgu544ZHRxyh4a91DukyuFf&#10;AhcxMaM3I3WrslFczRNjhLY3uaCWurQGnukdcY/3zyn9FB8V/wDtofJ++eU/ooPiv/20Pk/fPKf0&#10;UHxX/wC2h8n755T+ig+K/wD2kPl8v1jlXeSyJneaT7Lih8sD9U5p3JOGfBYz7oKLxgfncw/lu5B3&#10;ju+xRDjA/IX7/LuZXd97j7JQdrpmUyYaAk1cN9pJ7jz9xHNbREEBAQEBAQcjr/ihpfRNqHZOYy38&#10;jd62xsNHTSc28RyMZ753gqUWTqvOqu0PxAzkzocXI3C2bzuxw2g3pyDyB0zhvb3wA1HczGXCcDuK&#10;mrg3IZqd1lG/a2XKyyvuHA84iO+8ff7qH1I66DsnRdWev1M4yEbOrswGg+GY19ZE+2ozPZW1Jbxu&#10;fiMxa35aKiOeN9q49wUM7fVIRftw17dcWeH1822ubrI4h1axMMrn20lOdu18Mnrov5Ul8Le0BrHL&#10;6ix2nstZQ5N19K2IXcQ6iZg5XyPa0GNwY0FxAa1HNysMjgQcfxA4paX0Rag5KUz5CVu9bY2Chmfz&#10;bzq7GM987wVRZOq76o4/cRdRXJtsZKcRbSu3IbSwBM7q7GgzU6wu+Bu95HczHtwHZ+4kamIyGduB&#10;jWy7d+/e+a6cDz9VtI7z3NPcQuo7KHsoYoRkT6infJTY5lsxja/BL3+yifbTZrsqZqGNz8Nm4Lx4&#10;FRDcxOtye4HtdMCe+Ai/biJctxe4aZBlrPc3uOA/BQyu6+0kA9wHdZC773aO4i/lSzw97SuNyUse&#10;P1bDHjbp53WZGKvoridg6xri50XwqlveRzcpvY9kjGvY4PY8BzXNNQQdoIIRw/qAg5Hi3e+h8NNR&#10;zVpvWUkP5cdT3fdos9QB2c9cfqPVxwl1Ju47ObsTanYy6b+BP39SzvkdCO9Ra1GYgICAgIKk9oXW&#10;41DrR2Ntn72Nwe9bRkcjpyR17/jNDPve6jTMWT4b3gvOH+nLitS7HWzXn3zImsdye+aUcX10aIIN&#10;dqW+FhpzK3xNBaWdxPXo6uJzvuIRUbgprj909b20txJuYvI0s8hU+K1rz4kp+bfQk+5qjXU6uUjI&#10;QEBAQEFZu03rcX+bttK2j622LpPfEcjrmRvit/q43eq4jmRpiJa4DXhuuFODcTV8TZ4Xf1dxI1v8&#10;miOdeu/RyIDnNa0ucQGgVJOwABBCnEPtJYnEzSY7SsUeVvGEtkv5CfRGEe43SHS98EN6CUdzKI48&#10;/wAYOJORfZ213e39dslvbu9HtY2nYDIGmOJo6C/ajr8jtsJ2VMzNE2TNZuCzeRUwWsTrg94ve6EA&#10;94FE+24n7KGKdGBb6injkptdJbMkbX4Iez2UT7cbnuzzxH0643+DnbkhFUh9i90N00DnEZ3Se8xx&#10;KL9R4NM8eOJGmbn0XIzuylvC7cms8iD1zSNjh1x+Va74W93kW5iw/DzivpfW9vu2MhtcpG3euMZO&#10;QJWjncwjZIzujwgIzs47NEEEe8f/ALJM9/hP87CjrPqBeC/FqfReT9AyLnSabvX1uWCrjBIdnXsA&#10;7wDwOUd0I71OrcW9xBc28dxbyNmt5miSKVhDmuY4Va5pHKCEZMiAgICCp3aWthDxLdIB9IsreQ7K&#10;cm/H4fIRpnxMvZztOo4WWEtKelz3M1dm2kzoq7Pm+dHOvUmI5fnwq2EBAQdjwd+07Tv1tvmlRNeL&#10;rIyVIvPpk/zj/OKN2FAQEG+0H/GeF+uQ+eETXiz6MUbZD6fc/Ov84o7edFEBAQEBAQEHa6Ok3sU5&#10;vuJXD1QD91HGm8RBAQEBAQcXxX4jWuh9NOvAGy5W6Jhxls7kdIB4z3AbdyMGrvAOdFk6pxlstk8z&#10;k58jkZ33d/dv35pn7XOcdlBTkA5ABsA2BVqtBwT4NWWm8fBnc3biXUdw0PjZJtFoxwqGtHJ1tPKd&#10;zcg56xnrSW0ciAg8OaweJzmOlxuWtY7yymFJIZBUdwg8rXDmI2hBD/Drg5d6R4uXVzuPuMFDZSS4&#10;q+cNokme2PqnkCnWNYX98beegO7rsTcjhxPFjiPbaG02btobLlbsmLGWzuRzwKukeBQ7kYNT4Bzo&#10;snVO8nk8rnMrNfX00l7kb2Tekkd4z3vdsAAHqNaOTkCrVang1wdsNJY6HK5WFs+pbhge9zwHC1a4&#10;fgo/fbfHd4Bs5Yz1rqUUciAg1+ewGHz+LmxeXtWXdlOKPieOQ8zmnla4czhtCCnnFXhteaF1D6GX&#10;Onxd0DLjbtwoXMB8Zj6bN+Oo3qdw86NZeu54AcXLjGZCDSWbnL8VduEeNnkNfR5nHxY6n8XIdg9y&#10;7uEomos0jMQRh2j7/wBG4XXcNaenXNtBTp3ZOu/sUdZ9VJilkilZLE4skjcHMe00LXA1BBHOFWi6&#10;3CnW8esNGWeSc8HIRD0fJMHKLiMAOdTmDxR476jKzjr0QQEBBxPF/XTdHaMur2F4blLv9FxjeU9a&#10;8bZKdEbau79BzouZ1S9znOcXOJc5xq5x2kk85VarjcBb03XCnCEmr4RPC7+ruJA3l97RRnr1ICOR&#10;BxvGS/8AQeGGopq037UwV+sPbD/aIufVKlWq33AbXZ1RouK3u5d/LYfdtbqp8Z8YHyMp+E0bpPOW&#10;lRnqJJRyICAg5/XurrTSWlb/ADdxQugZu2sR/GTv2RM2dLuXoFSiydUfv767yF9cX15IZru6kfNc&#10;Su5XSSOLnOPfJVarR9mG8E/DueAnxrXITR05910ccgPqvKjPfqXUciCtvaD4tz3d7Po7Bzlljbkx&#10;5e4YaGaUcsAI9ozkf7o7OQbTTMRtw04f3+t9SxYyAmKyiAlyN2PxUINDSvt3cjR09wFFt4uRpzTW&#10;E03iosVhrVtrZxe1btc93O97jtc485KMrWzQEBBHPFvhDi9Z42W8tImW+pYGVtboeKJt3khm6QeQ&#10;OO1veqEdTXFS7W6y2Cy7Z7d8ljlMfKaOFWyRSxmjgQeg1BB7xVaLf8IeJcGuNO9dNuRZqyLYslbt&#10;2CpHiysHuJKHvEEKMtTju0RHvH/7JM9/hP8AOwo6z6p0q0S/wR4zu0vMzAZ6Rz9Pzv8AkJzVxtHu&#10;O00/onHygOTlHPWOdZWmjkjljbJG4PjeA5j2kFrmkVBBHKCjN9ICAgq/2p4QNcYuau1+MYynwLiY&#10;/wA9GmE0cErfqOFmn2UArA+TxeT5SZ7/AFfG2o4167hEfnwq2EBAQdjwd+07Tv1tvmlRNeLrIyVI&#10;vPpk/wA4/wA4o3YUBAQb7Qf8Z4X65D54RNeLPoxRtkPp9z86/wA4o7edFEBAQEBAQEHW6KkrBdR+&#10;5e13xgR/NRzp0iORAQEBAQU546atk1FxCvwx5dY4pxsLRtfF+RJErhzeNLvbeiiNcz8ZuAWkotQ8&#10;QbZ9zH1lliWG/nafJc+MgQtP9Y4OpzgFDV/FwEZCAgICAgIKb8cNXyak4gX+6/escY42Fm3mpC4i&#10;R338m8a9FEa5n42vZ00jHnNdjIXLN+0wcYuqHaDcE7sAPeNXjutRNX8WzRmICAgII749aXizvDnI&#10;ShgN3iB6fbP5wIh8sO8Yt7wgI6zf1TwEggg0I2ghVouxwm1ZJqnQeMyk79+9aw2967nM0J3HOPde&#10;AH+FRlZ+uvREGdqzIbmnsFj67bi7luKfMRbn9ujvCC9T6MyWAsMJkJ/Hs87ZsvLWUAgAuAL4z75t&#10;WnvEI7ldfwA15+7WsW2F3IGYnNFtvOXHxWTCvUSfGdunuGvMjnUW4RmICAgqfxRz+Q4l8T7fA4Z3&#10;W2dvKbDHD2hdWtxcGntfFJr7hoRpPyOA1lgmYHVeWw0bnPisLqWGJ79jnRtcdwnultEdRZHswXvX&#10;8Pbm3J8a0yMzAPevjikB5OlxRnv1LyORBFPaXyAtuGpgrtvr2CCncaHTf2SOs+q3ZPRmSsdIYbVJ&#10;Bfjss+eEOA/BywSOYGuPvwwlveKNOtpwj1y/R+s7W/kdTG3NLXJN5uokcPHp0xuAd63OiWdXSY9k&#10;jGvY4PY8BzXNNQQdoIIRk/qAgIKv9oLWF1qfWVrpDEb08GOlbD1UZqJr+UhhH9Xvbg7u8jTMR3xB&#10;0i7SWqJ8E6XrnW8Ns58vM58tux8lPeiRzg3uI6l6mrsoXu9jdRWJP4Ga2nA+dZI00/JBHG09I4ct&#10;xP1Y7Suh8pmIiBdxx9VZA/08xDGGnPul28R0BFkUie98j3Pe4ve8lznONSSdpJJVarddnzSUWC4f&#10;2169lL7N0vJ38/VGot297q/G77ioz1f1JiORAQEBBVPtK6XixWuI8pbsDIM3D1zwBQekRHclp327&#10;jj3SUaZrnODOrpNM6/x1wX7tlfPFjfN5uqncGhx+A/df4EXU/Fz0ZOB48QmXhPn21pRlu+vwLqJ3&#10;3EdZ9V74b8LP340tnprKTq83jJIXWTXGkcrXteXRO6C7dG67p5dnId28R/d2l1Z3UtpdxPguYHmO&#10;aGQFr2PaaFrgdoIKqpl4Hca5MJNBpnUU29hZCGWN7Idtq48jHk/iT/J73JHOsrOtc1zQ5pBaRUEb&#10;QQUZiAgrT2q42DUuEkA8d1k9pPcbKSPOKNMJr4URsj4baba0UBsIXeFzd4+uUcX11aI/PhVsICAg&#10;7Hg79p2nfrbfNKia8XWRkqRefTJ/nH+cUbsKAgIN9oP+M8L9ch88ImvFn0Yo2yH0+5+df5xR286K&#10;ICAgICAgIOk0VJS5uY/dMa74pp/ORzp1qORAQEBB5speixxl3eupu2sMkxryUjYXbeToQUDllkml&#10;fLK4vkkcXveeUucaklVssX2Uce1uM1BkS3xpZoLdrugRMc8gflQo42npHAgICAgIPHmr84/DX9+B&#10;U2lvLPT5phf9xBQV73ve57yXPcS5zjtJJ2klVssx2VccyPSmZyIA6y5vhbuPOW28LXj15yo42m5H&#10;AgICAgwZCzjvrC5spfwV1E+F9RXxZGlp2d4oKAPY5j3MeKPaS1wPMRsKrZZHspZF8mCz2OJq22uY&#10;bhreg3EbmH8wo42nVHCs3aqyPWapw2OBqLWydOR0GeUt9iEI0wlfV/DmHUnCu00+xrW3+Psrd2Me&#10;aDdnghDWtrzNeKsPfrzI5l/VPJI5YZXRyNMcsbi17HCjmuaaEEcxBVaLjcFNe/vfo2F9zJv5fG0t&#10;cjU+M5zR8nMfnGj4wcoz1OO/RyII14869/dbRslray7mXzIda2lPKZHT5eUfBa7dB904FHWY5Hsy&#10;6B9GsZ9Y30fy12HW2LDh5MLTSWUfDcN0dwHpRd1F3Hiz9F4rZ1oFGyugmaeSvWW8bnfyiUdZ8SZ2&#10;T73esdR2JP4KW1na35xsjXEfkwjnafUcCCA+1fkS2x09jgdkstxcPHR1TWMb+ccjvDstMaHsc7wN&#10;xWnbwBrbzHxzwy0qY5pv0iOQcvI5/hGxEt/VTMti73FZO6xl9GYryzlfBPGeZ7Dumh5x0FVotF2d&#10;Ne/r7SpwV5JvZPBhsbC7lfaHZEe71dNw9zd6VGeoltHIg5DirriPRujrvJtcP1hKPR8aw7a3EgO6&#10;6nOGAF571EWTqHOzVoeTJZi61pkmmSOze6KxdJtL7qQVllNeXca6lel3SEd6rS9py06jiNFNTZdY&#10;+CWvdbJJH/ZoY8bPsqXu5qnM2Nfw9i2anzMzW/2yG1mUZoM7VmTfFp/B4wOo26upbhw6fR4w0fn0&#10;d4VtjjfJI2Ngq95DWjkqSaDlVdr+46yisMfa2MP4K1ijgjoKeLG0NGzvBRi9CAgICAghHtVWDH6U&#10;w1+QN+3vzA089J4XPP5gI7wrM1zmuDmkhwNQRsIIVdr84K+dkMJj793lXdtDO7ZTbJGH8nhUYuU4&#10;4fZVqD5mL8/Gi59R12TpWm01NFt3mSWbj0UcJgPNR1t1XGbg1a6vtX5fEMbBqWBnca26Y0bI5DzP&#10;A8h/gOyhBM64qfcW89tPJb3EboZ4XFksTwWva9po5rmnaCCq0ThwK41/q10OltTXP/xzqR4y/kP4&#10;A8ghlcfxZ9qfa8nk+THOsrKAgio5EZiCtfas/iDBfVJfziNMJv4aQiLh3plta1xlo+vw4Wu+6ji+&#10;ulRH58KthAQEHY8HftO079bb5pUTXi6yMlSLz6ZP84/zijdhQEBBvtB/xnhfrkPnhE14s+jFG2Q+&#10;n3Pzr/OKO3nRRAQEBAQEBBvNHv3csW+7icPXB+4iV2qOBAQEBBqNYMfJpLNxsFXvsLprR0kwuARY&#10;oeq1Wb7Kr2nSOYZUbwyFSOehhZT2FHG02I4EBAQEBBodfskk0JqNkf4R+LvWs202m3eBtRZ6osq1&#10;Wr7MMjH8OZ2tNTHkp2vHQeqid7Dgoz36lxHIgICAgIPz/v3tffXD2kOa6V5a4chBcaI2T/2TYniH&#10;VEpHiPdZMae60Tk+cEcbWBRwqTxtn/XPGeexBL445LOxYNp8pjC4Cm3y5HciNM+LbIzVa7SOgv1P&#10;qRmpLOPdx2acfSKcjLwCr/yrRv8Af3kaZrluDevDo/WdvczyFuKvaWuSHMI3nxZf6t1Hd6o50XU6&#10;ua1zXNDmkOa4Va4bQQecIyfyWWOKJ8srgyONpc97jQNaBUkk8wQVJz15f8XeLbLSzc5uPfJ6PaO2&#10;0isYSXPmIPIXCr9vOQ1GnkWwx2Ps8dYW9hZRCG0tY2wwRN5GsYN1o9QIzVY7TVp1HElstKelWEE3&#10;Nto6SLm+bRpnxs+ytfdXq/LWRNBcWHW06TDMwdPRKUNrOIzEFW+1FkRPruys2mrbPHs3h0Pllkcf&#10;5O6jTHiyWmbQWenMVaAUFtZ28QGzZuRNbzbOZGdQT2nNBbk1vrKyj8SXdtctTmcBSCU98eIe81He&#10;KiPh9rG60hqyxzcNXRRO3LyFv4y3fskZ36bW++AR3Z1d6xvbW+soL20kE1rcxtlglbyOY8bzXDvg&#10;oxZkFUeLupL7iHxKttPYZ3XWdpN+r8eBXcfM5wE8597UU3uTdbVGknIszpbTtjpvT9jhLEfo9lEI&#10;w+lC93K+Rw6XuJcUcWoC7Vtpu5zAXdPw1tNFXb+Kka7vfjUd4cz2cb0W/FG0h/4y2uYPUjM39khr&#10;xbhGavnazBppU836f/yyO8IDxxAyFsTydazzgjtf9GIgICAgIIg7UMjGcPLRpaHGTJwtaegiGZ1f&#10;UFEdY9VXVaL36MidFo/BROrvR4+0a7e8qogYNvdUZVz3HD7KtQfMxfn40M+o07Jn/wBq/wAB/wAy&#10;jrawiOES8aeC0GqoJM5g42w6jhbWSMUay7Y0bGuPIJAPJdz8h5iDrOuKq3FvPbTyW9xG6GeFxZLE&#10;8Fr2vaaOa5p2ggqtE9cCuNjLZtvpPU89IKiPF5KV2xnM2CVx9rzMdzch2UpHGsrFI4Vr7Vn8QYL6&#10;pL+cRphOfDr7PtMf9psf8sxHF9dCiPz4VbCAgIOx4O/adp3623zSomvF1kZKkXn0yf5x/nFG7CgI&#10;CDfaD/jPC/XIfPCJrxZ9GKNsh9PufnX+cUdvOiiAg/oFdgQfxAQEBBtNNP3M1b9Dt5p8LCiV3qOB&#10;AQEBB8TQxzwyQyjejlaWPaedrhQhBQfNYufFZi+xlwCJ7GeS3kB91E8sPsKtk29lPNNjyedwr3bb&#10;iGK7haf9y4xyU7/Wt9RRxtY5HAgICAgIMN9aR3llcWkv4O4jfE/4L2lp9lBQXIWU9hf3NjcN3bi1&#10;lfBM3ofG4tcPVCrZYXspZhjsdncM51HxTRXkbekStMbyO91ba99RxtPaOBAQEBBqNYZhmF0rl8q5&#10;276HaTSsINCXtYdwA9JdQBFih6rVa3sz4N9hw+ffytIflrqSZldnyUQELf5THFRnr1LSOVOLe5Gc&#10;47Q3BIdFc6hY8VJ2xNuxQV5fIbRGv8XHRk0GvNJWmrNK3+DuN1rrhlbaZwr1U7NsUnTsdy05qhFl&#10;4o9kLC7x9/cWF5GYru0kfDPE7la+Nxa4eAhVqtN2d+IH7waXODvZd7K4RrY27x8aS0OyJ/d3PIP3&#10;vSoz1GHtHa+/Ummm6dspN3JZppE5afGjswaPP9afE728hmMPZr0J+qdPS6mvYt2/zADbTeHjMs2m&#10;oI6Otf43eDUNVMyOVau1Za7uosHdf0tnJFXZ+Kl3v7VGmHMdna+9F4p4+ImgvIbmA9GyF0oHqxIu&#10;vFvEZCCnHGO5OZ4v5aJpJb6TDZMA5R1bGQkD74FGufFxwAAABQDYAEZPBnsJYZ3DXmIyDOss76J0&#10;MrecBw2Ob0OadoPSgo3qjTt/pzUF9hL8UubGUxucNge3lY9tfavaQ4d9G0qfezNr/wBLsJtHX8lb&#10;izDp8W5x2ugJrJFt9w47w7hPM1HGo7Ljlr0aT0bKy2k3cvlt61saGjmAj5WYfAadnviETM64Hsw6&#10;EIFzrK9j8oOtMVvDmrSeUeYD8JF3VgkcIG7V9rvYrT13T8FPcRV2/jWMd/ZI7wh/hHfehcS9OTVp&#10;v3scH/8ARWH+0R1fF2UZIZ7UeGfdaMsMmwEnHXgbJ0CO4YWk/HaweFHWFXlWi+elsuzM6bxeWY4O&#10;F9awzkjmc9gLh3w6oUY1tEBAQEBBAHaty7Ba4HDtcC975ryVvOA0COM+Hef6iO8IG0/h581ncfiY&#10;K9bf3EVu0jm6x4bvd4Vqq7q+0UUcMTIo27scbQxjRzNaKAKMXD8cSBwq1B81F+fjRc+ov7J0jxe6&#10;ljB8R0do4jutdMB5xR1tYpHAgijjJwUtdWxSZrDNbb6jiZ4zdjY7sNGxrz7WQDY1/gOyhB1nXFVL&#10;u0urO6ltLuJ8FzA8xzQyAtex7TQtcDtBBVaJ/wCBPGsUg0pqe52+LHicjKfAIJXH+Q497oUcay13&#10;as/iDBfVJfziLhOfDr7PtMf9psf8sxHF9dCiPz4VbCAgIOx4O/adp3623zSomvF1kZKkXn0yf5x/&#10;nFG7CgICDfaD/jPC/XIfPCJrxZ9GKNsh9PufnX+cUdvOiiAgy2wBuYgeQvaD6qD4ewse5h5Wkg+B&#10;B8oCAg9mIk6vKWjv96wHvE0RKkVHAgICAgIKvdpbQ8uN1NHqe2jPoGXAZcuHIy7jbSh6OsY0OHdD&#10;kaZqN9C6rudKarx+dgBeLWT5eIfjIXjdlZt2VLCad1HVnV4MXk7HKY62yNhM2ezu42ywTN5HNcKj&#10;/wDIRi9KAgICDHLc28Lo2zSsjdM7q4g9waXvIJ3W15TQHYEGRBVXtHaHkw2rf1/bRkY3N+PI4DxW&#10;XbR8o0/DA3x0ne6EaZrleEOtW6R1xZZGdxbjp62mRO3ZDKR4+z+jcGv8CLqdXTjkjkjbJG4PjeA5&#10;j2moIO0EEcoKMn9QEBAQQb2m9cxWuHg0jaSA3d+5txkA07WW8bt6Nru7JIK95vdCO8RAWkdL5HVG&#10;orLCY9tZ7t4a6SlWxxja+R3vWN2+sju1ePD4qzxGKs8XZM3LSyhZBA3n3Y2hor0k02lGL+ZvINxu&#10;Gv8AIuoG2VtNcEnkpEwv2+ogp3wYjdc8VNPh7iXekukc47SSyN79vxUa68XRRkIK19pvQnoeTt9X&#10;WUVLa/pb5LdGxtw0fJyH5xgoe63uo0xUV6F1ffaR1RZZy0q7qHbtxCDQSwP2SRnvjk6DQo6s66W1&#10;bkuLfFgOlD2W15NvyNr9HsIfa1GwHc2d157qJ5Fv7a3gtreK2t2CKCFjY4o2ijWsYKNaB0ABGTIg&#10;gLtYWu9Z6buqfg5LuInZ+MbE4V/Jo7wh3hbf+gcRdOXFd0enwROPJRszxE7nHM9HV8XfRkEgCp5E&#10;FIcZc/rzilaXVA/9aZyOWh2A+kXYd/ORr/F3kZCCCO03oP0nH2+sLGKs1nS3ym7ymFxpFIfgPO6e&#10;44cwR3iq/wCn85kMDmrPMY9+5eWMrZYjzGnK13vXNq1w6FXddjqvUWX4s8RLOGzidCy5dHaY62cd&#10;7qY/KlkdT757u5s5lEk5FuMFhrHCYazxFizctLGJkMI5yGCm8elzjtJ6UZPcgh3tR2wk0BZTCm9B&#10;k4jUk+S6GZpA8NEdY9Vmwl9+r8zYX9aeiXMM9fm3h/QehVov2CCKjkUYtTqvTtpqPTmQwd0d2G/h&#10;dFv8pY/lY8DpY8B3gRZVGcxib7D5S6xd/GYryzkdDPGeZzTTZ0g8oPOFWqx3Zl1vFe4GfSl1IBeY&#10;wumsmk7X20rt54HT1cjjXuOCjjUTcjgQEBB8ySRxRukkcGRsBc97iA1rQKkknkAQUp4sazGr9b32&#10;UhcTYR0tsfXZ+jxVDXUO3x3Fz/CjWTiROzLoKW6ys2sLyMi0sQ+3xu8PLne3dkeO5Gxxb3z3ETVW&#10;URmjztAva3hLnA40LzaNaOk+mQn2AjrPqLuylLTP52Lepv2kT9zp3ZCK07m966OtrKIzEBBFHGvg&#10;5Dq20dmcNGyLUlu3xm7Gi7jaNkbjydYPaOPwTsoQdZ1xVK4t57aeS3uI3QzwuLJYngte17TRzXNO&#10;0EFVo3GodYZvUFnjLfLTekvxUTre3uHVMjonODmiR3ti3kB5acqhIuXw6+z7TH/abH/LMRlfXQoj&#10;8+FWwgICDseDv2nad+tt80qJrxdZGSpF59Mn+cf5xRuwoCAg32g/4zwv1yHzwia8WfRijbIfT7n5&#10;1/nFHbzoogIMtr9Kh+G32Qgy5OPq8ldM5myvA728aIkeVFEBBkgf1c0cnJuODq941QSajMQEBAQE&#10;Gs1LpzFajwl1hspF1tnds3XU2Oa4bWvYeZzTtBQlU54jcNM9ofKut71hmx0riLHJNbSOVvLQ8u68&#10;DlafBUbUay9b7hHxoyGiX/q2+jde6dmeXvgbTrYHu5XwkkCh9sw8vKKbai56tFpnWOmdTWYu8HkI&#10;rxlKvjY6krO5JGaPYe+EZ2NyiCDidb8YNFaShkbc3jbzJN2Mxtq5sku90SUO7GPheAFFmeoY0Nrb&#10;N8RONeFvMsRHZ2RuJrPHxkmKEMhe5tK+U/f3S5x5e5sCO7ORZ1GbUar0vidUYG6wuUj37W5bQOHl&#10;xvG1kjDzOado9Q7EWVTniDw41BonKutcjEZLKRx9ByLAeqmaO7t3XgeUw7R3RQk0l6kfgtx2jw0E&#10;Om9VSu/VjKMx+RoXGAc0UtNpj9y7lbyeT5JNZWRtLy0vLaO6tJmXFtM0PhnicHse08ha5tQQjNlQ&#10;EEc8TeNWnNH2s1raSx5HUJBbFYxu3mRP91cOafFA9z5R7g2g6meqsbuqNa6me5rJcpm8lIXODRtJ&#10;9ZrGNHeDQjTxarhBwntNDYt01yWXOfvGj0y5btbG3lEMRPtQdpPtj4EZ6vUho5cRxqyf6u4X5+YG&#10;jpYBbN6T6TI2Ej4ryi59V07PkRfxYwzgadU26ee7W1lb/ORprxcJGQg1Oq9N2OpdO32Dvh+j3sZZ&#10;vUqWPHjMkHdY8BwRZVGszibzEZa8xd63cu7KZ8EzebejcWmnSDTYq1WY7NWiBitLyajumUvs0aQV&#10;G1lpGSG/lH1d3RuqM9VMaORBC3aotw7ReKuNlY8k2OvP8pBKdn5NHeFaLG7ks763u4/wltKyVnNt&#10;Y4OHsKu1/YZY5oWTRnejkaHsd0hwqCoxafXGT/Vejc5kK7rraxuJIzyeOInbg8LqIsU74WwiXiPp&#10;ppaX0yNu+gr7SQOrs6KVRpfF30ZCDzZPHWeTx1zjr2MS2l5E+CeM87JGlrh6hQUc1rpe60tqjIYK&#10;5Jc6zlLYpSKdZE4b0T/vmEFG0qbOy/ogNivNYXbPGk3rPGV5minXyDvmjAe45HG6sAjgQRn2i7cy&#10;8LL9+35Ce2kNOTbM1m346Os+qiKtF79G5D9Y6Rwl/WpurG2ld8J8TS4c/IVGVbhERLxu4N/vbB+u&#10;8IxjNRW7N2SMkNbdRNGxpPJ1jfauPNsPNQ6zris2NyOe0rqCK8tusx+XxsvkPaWva5uxzHsdTYRs&#10;c08oVaLY8NeM2mtZW0VtLKzH56gEuPlcGiR3Obdx8sH3PlD11GdzxISORBgvr+xsLWS7vriO1tYQ&#10;XSzzODGNA5y5xACCtvGjjrHnbabTemHuGKf4t/kdrXXDR+LjBoRGfbE7XcnJymmcuP4WcI81re/Z&#10;M9r7TT8Lv0vIEU3qcsUFfKeenkbz8wJbeLe4fEY7D4y2xeOhbb2NowRwQt5A0eySdpJ5TtRk9iCM&#10;e0bNucLrxtK9bcWzK9FJQ6v8lHWfUWdliYjXOThpsfjHvr8C4hH89HW/FoUZiAgIIa45cGGagt5d&#10;SafgDc7C0uvLZgp6Wxo5QB+OaBs90NnLRHWdKuua5ri1wIcDQg7CCFWi8PDCV0nDrTTncoxtq3wM&#10;ia0esFGV9dMiPz4VbCAgIOx4O/adp3623zSomvF1kZKkXn0yf5x/nFG7CgICDfaD/jPC/XIfPCJr&#10;xZ9GKNsh9PufnX+cUdvOiiAgy2v0qH4bfZCD26iZuZq6HS4O+M0H7qJGtRRAQEEm2r+stoX+7Y13&#10;qiqM2RAQEBAQEHmyWMx2UspbHI20d3ZzDdlgmaHscO8UEK6t7LmHunvuNMZF2Oe6pFldAzQ15g2Q&#10;fKMHf30dzaObvgFxbw9yJrG0bcPiNWXVjdMa4GtKt6x0MnqBF+o2Fva9pi1Z1UZzJaNnjyCU7PfP&#10;c4+uh+Mk2gu0bqEGLIzXrbZ+x7bm+ZHEe/EyTby+4Q7G6052Vb17mSajzMcMfK+2sGl7yOjrZQ0N&#10;P3jkS7TPpDh3pDSMO5hMeyGdwpLeP+UuHj30jttPeig7iObeukRBB5MricZlrGWwydrHeWcwpJBM&#10;0OaejYeccxQQpq3suYy5kfcaXyJsXOJIsbwGWIE8zZW/KNA7od30dzbirXhhx60dM92DE4iJq44+&#10;6Y6J5HO6Fzml33zEXsras1h2noW9U6wvJXMJBe7HQkmndbGAUOR5bzF9pnVDTDdi+it5BR7C+Cwj&#10;3TzOawwlw6RQofjYaa7LGWmkbLqXKxW0PK63sgZZT3DJIGsae81yJdpx0joTS+krI2uDsmW++AJr&#10;g+PPLT+kkPjHvcg5gjm3rfogg4TjHozUGsdLRYTCyW8Mj7qOa5kunvYzqo2PNBuMkJJeW8yLm8cN&#10;wv4Eaq0hriyzd7eWVzZQxzMlbA+XrA6SJzBRr42gipHtkdXXU6I4EBBC3FngTkNW6wts3iZre2hu&#10;GRsy/Wuc15MbgzrIw1jg53VcxI8nuo7muJjsrO2sbK3srVgitrWNkMEY5GxxtDWtHeARwzICDheM&#10;mhstrTScWIxb4I7pt5FcdZcuc1gaxj2k1Y2R1fH6EXN4hl3ZX1v1QLcpjDLsqwvuA3u+N1JPrI7+&#10;1jNLWeQstNYqyyW6b+1tIYLpzHF7XSRRhjnBxDSQ4ivIjOtVxO07mdR6KyGDw74ory/6qPrbhzmR&#10;tjErXvqWtedrWkciLKiTQ/Z41fp3V+GzdxfWE9vZTiW5jifNvgAEeJvRNDuXnIR1dLCI4EBBEfG7&#10;g7kta3mPyeEfbxZGBj4Lv0hzmNfEPHjoWted5ri4eHuI6zriSNL4C10/p3HYW1A6mwgZDvDZvOA8&#10;d57r31ce+jmtogIOW4n6Xv8AVOhcngbB8cd5eCHqXzEtYDFPHKd4gOPIzoRZUEDsr636qpymM673&#10;G/cbvxupr/JR39p74b4HL6f0VjMLlnRPvrBj4XyQOLo3MEjjGWlzWHyCOUI4rpUQQcnrjhdo/WcV&#10;ctabt61u7Fkbc9XcMHMN6hDwOh4IRZeIQ1F2XdU2b3S4DI2+ShBqyKattOOgDy4z394d5Hc2w2UH&#10;aa0ywQQMyEsMdKRu6jINpXkaXGcgfBKH49b9Wdp+5HUssbyEur47cfCw0p7p8dAhyNdNwi456vuG&#10;S6glexhNWPyN21zGc3iwxGUs8DAh9SJA0b2ZdM4yRl1qK6dmbhtCLVoMNsD74Al8lO6QOkIl0mO2&#10;tba1t47a1iZBbxNDIoYmhjGNHI1rW0AHeRwyICDheMeiMzrPSkOGxMkEU/pkc8kly97GCNjJAfIZ&#10;ISd5w2URc3jjuEnBPVGidYnLX13ZXVk+1ltz1D5esDnljgd18bRTxPdI6uuprRwICAgIIO4x8Brn&#10;O5Rud0pHGy+un0ydm9wjY9x//YaTsB92Ofl5a1O86SloDF5DE6KwuMyMQhvbK0jgnja4PAdGN3ym&#10;7DyI5rfoj8+FWwgICDseDv2nad+tt80qJrxdZGSpF59Mn+cf5xRuwoCAg32g/wCM8L9ch88ImvFn&#10;0Yo2yH0+5+df5xR286KICDLa/Sofht9kINrq1m7mHH3cbHfc+4iRpUUQEBBImFfv4m0d0RNb8Ubv&#10;3EcV7UQQEBAQEBAQEBAQEBAQEBAQEBAQEBAQEBAQEBAQEBAQEBAQEBAQEBAQEBAQEBAQEBAQEBAQ&#10;EBAQEBAQEBAQEBAQEBAQEH58KthAQEHY8HftO079bb5pUTXi6yMlSLz6ZP8AOP8AOKN2FAQEG+0H&#10;/GeF+uQ+eETXiz6MUbZD6fc/Ov8AOKO3nRRAQZbX6VD8NvshBvdaR0vbeT3Ue78VxP8AORzlzqOh&#10;AQEHeaXk38LAOdhe0/GJ+6jitqiCAgICAgICAgICAgICAgICAgICAgICAgICAgICAgICAgICAgIC&#10;AgICAgICAgICAgICAgICAgICAgICAgICAgICAgICAg/PhVsICAg7Hg79p2nfrbfNKia8XWRkqRef&#10;TJ/nH+cUbsKAgIN9oP8AjPC/XIfPCJrxZ9GKNsh9PufnX+cUdvOiiAgy2v0qH4bfZCDpdbR+JaSd&#10;Be0+HdP3Ec5cqjoQEBB2mjpN7FvbzslcPAWtKONN6iCAgICAgx3Fzb20D7i5lZDBEC6SWRwYxrRy&#10;lzjQAIIm1Z2ldFYl74MPFLnLltQXxnqbeo2U614Lj32sI7qOplHk/aQ4l5e69GweNtonuqY4beCW&#10;6nI8LiDTuMR18x6m6o7Ul0BLFa3kLCB4hsLWM9PJLFvIcjxXnFzj9gGiTM2sscTaVkvMeI4zt92x&#10;kQ7mwocjZYXtV5qNzW5rCW9w3kdJZyPgIHTuydcD6oRPhKWjuOGgNUTxWcF26wyUzgyKyvWiNz3u&#10;IAax4Lo3Ek0A3t49CJc136ORB8yyxQxPlme2OKMFz5HkNa1o2kknYAEET6x7SGi8LI+1xDH528Zs&#10;LoHCO2B6OuIdvfeNI7qOplG8/aK4o5u79FwOPghkcfk4LS3kup6d3eLwfAwI6+Y9jMh2p74CVrLx&#10;gpsDoLK3ND71zIz6yH48l5xB7R2nmddlYbo2rB40k9hE6IU2+NLFGPXchyNnp/tVZSN7Wahw0M8W&#10;wOnsXOieB09XKZGuP3zUS4TPo3iTo/WEO9hr5r7lo3pbGX5O4YO7GeUe+bUd1HNnHToggIK8657Q&#10;2s9O6zyuGtrPHz2VjcGOJ00c3WlgANC5krW/yUdzLX2vaa1/eOdHZYGzuJAK7sUdzIR3SGvRfmM8&#10;3HrjVAzfm0tbxM5N59hftHTymZE+Y8cXan1nG4NusPj3OaSJAwTxmo5qOkfRF+HVac7U2Bup2Q57&#10;FS41rjQ3UD/SYx75zN2N4Hwd4olwmjG5PH5Oxhv8fcMurO4aHwzxODmuB6CEcPSg1Or8nd4rSmZy&#10;lnu+lWFjcXUHWDeYXwxOkaHAFuwlvSixXODtTa8aR12OxcjQKeLHcNcT0165w9ZHfxGb/VTrD9kY&#10;/wBSf+8Q+D/VTrD9kY/1J/7xD4fEvao1qW0ixWNa/pc2dw9QSt9lD4S/wW11nda6avMxmGW0UrL1&#10;9tDFatc1gYyKN9TvPkdUmTnKOdTiQEciAgICAgICAgICAgICAgICAgICAgICAgICAgICAgIPz4Vb&#10;CAgIOx4O/adp3623zSomvF1kZKkXn0yf5x/nFG7CgICDfaD/AIzwv1yHzwia8WfRijbIfT7n51/n&#10;FHbzoogIMtr9Kh+G32Qg63WTK42J/O2UeoWuRxlxqOxAQEHWaJfWG6j9y5jvjAj+ajnTpUciAgIC&#10;DwZ7O4vA4i5y2UmFvY2jC+WQ+oGtHO5x2Ac5QVC4ncWs9re/ewvfaYKN9bTGtOyg5HzU8t/P0Dm6&#10;Saycb/g7wPn1cxubzbn2un2uIhYzxZbotNDun2rAdhdz8g6QTWuLOYLTeBwFk2yw1hDY2zQKshaG&#10;l1Od7vKee64koz62KA5rXNLXAFpFCDtBBQRhxB4B6S1LDLc4yJmGzJq5k8Dd2CR3RLE3xdvumgHv&#10;8iOppEXBjQeRteMbMbmrYw3WCjlvJYXbQSwNjie0+2bvTNe0hHWr+LWIzeXK5TH4rHXGSyE7beyt&#10;GGWeZ/I1rfXJ6ANpKCo3FXjFmda3klpbufZadid+j2INDLunZLOR5TjyhvI3v7SazPGx4O8E7nWB&#10;GYzBktNOscRGWeLLdOaaObGT5LARRz/ANtSCa1xaHBacwWAsW2OGsYrG1aANyJtC6nO93lPd3XEl&#10;GfWxQEEd8QuCOkdWQS3EEDMXmiCY7+3aGte7/fxigeO75Xd5kdTXFWM3hdSaK1K+yui+xy1g8Phu&#10;IXObUe0lieN0lrhyHwHbUI09WO4J8aRqtjcDnXNj1DEwmCcUa27YwVJA5BK0bXNHKNo56Ges8S6j&#10;kQUu41RCLilqFoNa3DX/AB4mO+6jXPiTeyZ/9q/wH/Mo52sIjhoNV6E0pqq0fb5rHxTuc3dZdBob&#10;cR9BZKPGFOjk6Qiy8U+4kaHudF6rucLK8ywACaynOwyW8hO4409sC0td3QUaS9SB2aNa3ljqh2l5&#10;pC7HZVr5LeNx2R3MTN/eb0b8bCD0kBE1FoEZtNrVrXaNzzXAOa7HXYc07QQYH7CixRFVquXwo0/h&#10;38ONPPucfbSzSWbHukfFG5x36uBJIryFRlb+us/d3T/7MtPyEf8AsonXnutGaPuwRdYPHzgih6y1&#10;hfyd9pResuC0zgcBBNBhbKOwgnk66WGEFrC+gbvbvINgA2InWzQEBAQEBAQEBAQEBAQEBAQEBAQE&#10;BAQEBAQEBAQEBAQfnwq2EBAQdjwd+07Tv1tvmlRNeLrIyVIvPpk/zj/OKN2FAQEG+0H/ABnhfrkP&#10;nhE14s+jFG2Q+n3Pzr/OKO3nRRAQZbX6VD8NvshB22qWb2FmPuHMd/KA+6jiOER2ICAg6TRT6XVz&#10;H7qMO+Kafzkc6dajkQEBAQVj7S+upshqCPSlrIRYYsNlvADskuntqAekRscPCSjTMRxw60jLq3WG&#10;Pwjatgmfv3cg5WQRjekPfLRQd0hHVvF3bKztbKzgs7SJsNrbMbFBCwUa1jButaO8AjFmQEBAQeUY&#10;rHDKHKi3YMi6H0Z10B45hDt8MJ6N7ag9SCuXad13JNfW+jrKQiC2DbrKbp8qVwrDEe41vjnvjoR3&#10;iIm0BpOfVmrsdg4yWx3MlbmUe0gjG/K7v7gNO7RHdvF37Cws8fZQWNlE2C0to2xQQsFGtYwUaB4E&#10;Ys6AgICCJe0boeHNaPdnbeMfrPB/KF4HjPtXGkrD8CvWCvJQ9KOs1VrH5C8x19b39lK6C7tZGzQT&#10;N5WvYatI8KrReHQmqrfVWk8dnYQGuuov0iIGvVzsO5KzpoHg07lCoysb5EUz45xvZxWz7XihMkLq&#10;dx1vG4esUa58SR2TP/tX+A/5lHO1hEcCCt3auZbjN4B7aekG2mEnTuCRu565cjTCP+CkU0nFLTzY&#10;a74nc40r5LInufye9BRdeLooya/UYrp7KA8nok/5pyEUIVbLvcLPs403/wBvt/MCjK+upRBAQEBA&#10;QEBAQEBAQEBAQEBAQEBAQEBAQEBAQEBAQEBAQEH58KthAQEHY8HftO079bb5pUTXi6yMlSLz6ZP8&#10;4/zijdhQEBBvtB/xnhfrkPnhE14s+jFG2Q+n3Pzr/OKO3nRRAQZbX6VD8NvshB32dj38Rdt6Iy74&#10;vjfcRxEeI7EBAQbvSEm7l933cTm+uHfcRK7ZHAgICD4mljhhfNId2ONpe93QGipKChGbyk2WzN9l&#10;J69dfXEtxJXbtleX08FVWyb+ylhmPvc9mnt8eGOGzhdTmlc6ST80xRxtYtHAgICAgICCh+r82/Oa&#10;py2Xea+m3UsrO4wvO40dxrKBVtEw9lPDskyudzL2jetoYbSJx/37i99PyLfVUcbWPRwICAgIPPkr&#10;GHIY66sJxWC7hkglHL4kjSx3rFBQS5t5La5lt5RSSF7o3j3zTQ8veVbLHdlTMvlwmcw73VbaXEV1&#10;ED0XDCx1O4DAPVUcbTqjhTnj/wDa3nv8J/koUa58SF2TP/tX+A/5lHO1hEcPLlMrjsVYTZDJXDLW&#10;yt2l808p3WtA+70AbSgppxa12NaawnykDXMx8LG2uPY/Y7qYyTvOHMXuc53c5OZGsnErdmzhtfWs&#10;r9ZZSEwtliMOIikFHObJTfnodoBb4rOkEnkojnVT+jhr9Rfw/k/qk/5tyEUIVbLtcJZut4aacdTd&#10;pYxMpy+QN2vhooyvrrUQQEBAQEBAQEBAQEBAQEBAQEBAQEBAQEBAQEBAQEBAQEBB+fCrYQEBB2PB&#10;37TtO/W2+aVE14usjJUi8+mT/OP84o3YUBAQb7Qf8Z4X65D54RNeLPoxRtkPp9z86/zijt50UQEG&#10;W1+lQ/Db7IQSNex9ZZzx+7je31WkIzRojQQEBBs9NybmatjzEuafC0hErvkcCAgINRrB749JZuRh&#10;o9lhdOaegiFxCLFD1WqzfZWa390cu6g3jkKF3OQIWUHrqONpsRwICAgICDxZuZ0OGv5m7XRW0z2g&#10;9LWEoKCqtlmuyrE0aUzMo8t1+GnvNhYR5xUcbTajgQEBAQEFD9Yta3V2ca0BrW5C6DWjYABM7YFW&#10;0S72UnO/X2ebU7ptYiW8xIkND66jnayaM1OeP/2t57/Cf5KFGufH84V6o4h6etc5d6RxzL63DIJM&#10;q98TpuqZEJTGaNcwjYX15eRCyNnd9pTibPHuxS2dq7+kitwXf+66QesifMfWlNMay4wzzzZTVLCb&#10;Bw37WfffIxrx+Ejt2COHdPJVrh3eZC3iYNG9njQ+n5o7u+D83fR0LXXQAga4c7YG1B+/Lkc3SUgA&#10;AABQDYAEciDzZRjX4y7Y4BzXQyBwPIQWFBQFVsk7THDzjdksHaXuGmuosVMwOsw3ItiaY/exiUbo&#10;7hAUc2xs38K+0M1pIubxxA2NGUFT6swCHY1OS4YcdqO9Ns8hcbwG9S8ZcV27K7kz+hF7FntA2txa&#10;aHwFrcwvt7mDH2sdxDIN17ZWQtbIHA8+8CjOt8iCAgICAgICAgICAgICAgICAgICAgICAgICAgIC&#10;AgIPz4VbCAgIOx4O/adp3623zSomvF1kZKkXn0yf5x/nFG7CgICDfaD/AIzwv1yHzwia8WfRijbI&#10;fT7n51/nFHbzoogIMtr9Kh+G32QgkwgEUO0FGaMZGbkj2H2pI9Q0Ro+EBAQevEydXlLR3RKyveLg&#10;CiVIyOBAQEHmylkL7GXlkaUuoJITvbR8owt2+qgoHLFJFK+KRpbJG4te08oINCFWyxPZRyTHWGoM&#10;YXUfHLBcsb0iRrmOI73Vtqo42nxHAgICAgIMdxCye3lgf5ErHMd3nChQUBu7Wa0u5rWYUmt5HRSD&#10;ocwlp9cKtlhuyjfsdj9Q48nx45be4a3pEjXsJHe6sKONp8RwICAgIP5JIyON0jyGsYC5zjyADaSg&#10;oHl703+Vvb41rdTyzmvL8o8u2+qq2T/2UMY9tpqHKOHycslvaxO7sbXvkH/uMUcbT8jhTnj/APa3&#10;nv8ACf5KFGufEhdkwAjVQPJ+gf8AMo520PHvhGNP3j9TYSGmEu3/AKXbsGy1meeUDmjeeTmadnJR&#10;FzUaaN1bldJ6htc3jXUmgNJYiaMlid5cT/euHqHbyhHVnV1tJ6oxWqMDa5rFyb9tctqWHy45BsfG&#10;8czmnYfVGxGVjbogg1+ov4fyf1Sf825CKEKtl3eFLGt4b6bDQAP1fAaDpLAT65UZX11SIICAgICA&#10;gICAgICAgICAgICAgICAgICAgICAgICAgICAg/PhVsICAg7Hg79p2nfrbfNKia8XWRkqRefTJ/nH&#10;+cUbsKAgIN9oP+M8L9ch88ImvFn0Yo2yH0+5+df5xR286KICDLa/Sofht9kIJMRmjnKs3MndN5hK&#10;+ne3jRHceRFEBB9xP3JWP9y4O9Q1QScjMQEBAQU244aTfp3iFkGsZu2WScb+0IHi0mJMjR8GTeFO&#10;iiNc38fXA3WEWmdf2kl1J1dhkWmxu3E0a0SkGN5rso2RranmFUNT8XHRkICAgICAgp9x70nJgOIV&#10;7MxhFllyb+2dTZvSH5ZuznEtTToIRrm/j64AarZgOIdrFcP3LPLMNhMTyB7yHQn8o0N8JQ1Pxb9G&#10;QgICAg4XjXquPTnD3JSh+7eZBhsLNtaEvnBa5w+BHvO8CLmfqmTWuc4NaCXE0AG0klVquvwl0i/S&#10;ug8bjJ2bl89pub4c4nm8YtPdY2jPAoyt7XYIimvHaV0vFfPuIAIfAzZ0Mtomj2Ea58SJ2TZGCTVE&#10;ZPjuFi5o7jTcA+cEc7T/AH9hZ5Cynsb2FtxaXLHRTwvFWvY4UIKOFM+K3Dm80PqR9p40mJut6XF3&#10;TvbR12xuPJvx1o7wHnRrL17+DXFCfROd6q7c5+Av3NbfxCp6s8jZ2Ac7fbDnb3aIanVwLe4gubeO&#10;4t5GzW8zRJFKwhzXMcKtc0jlBCMmRBr9Rfw/k/qk/wCbchFCFWy73Cz7ONN/9vt/MCjK+upRBAQE&#10;BAQEBAQEBAQEBAQEBAQEBAQEBAQEBAQEBAQEBAQEH58KthAQEHY8HftO079bb5pUTXi6yMlSLz6Z&#10;P84/zijdhQEBBvtB/wAZ4X65D54RNeLPoxRtkPp9z86/zijt50UQEGW1+lQ/Db7IQSYjNwOo2bma&#10;uR0lrvjNBR3GsRRAQEEmWb+stIJPdxtd6rQUZsqAgICDheL/AA3i1xpo28O6zM2JdNjJnbAXEePE&#10;4+5kAHeIBRc3inN/YXmPvJrK9hfb3du8xzwSAtex7TQggqtVk+B3Gu0ylnbaZ1HcCLLQNEVjeymj&#10;blgoGMe4/jRybfK+FyxxrKbUcCAgx3Fzb20Elxcysgt4ml8s0jgxjWjaXOc6gACCIouNUmpeJ+F0&#10;xpR4/VHXSOyN85gJuGxRPe5kYePFj8TytjieTZ5R18/iYUcuK4scOrfXGmXWTS2LKWhM2MuHcjZK&#10;UcxxHtJBsPgPMiy8U3yOOyOKyM1jfQvtL60eWTQvG69j2/8AqoIVarV8FeLtpqzGRYjKTCPUtowN&#10;eHmnpTGinWsryvp5bfCNnJGes8SkjkQEHmyeUx+LsJ8hkbhlrZWzS+aeQ0a1o/8AWwc6CnvF/iZN&#10;rnUIlgDosLYh0eNgdscQ4+PK8VPjPoO8AAjXM47Ps/cJJsjfQauzcJbjbV2/i7eQfh5m8kpBH4Nh&#10;8npd3BtJqrMIzEFMONr2v4p6gLTUCdja91sLAfXCNc+JC7J7m/rLUbajeMNsQOegdJX2Uc7WNRw5&#10;niHofH6z0zcYi6oyf8LY3JFTDO0Hdf3jXdcOgosvFKsxiMhh8pdYvIwmC9s5HRTxHmc3oPODyg84&#10;2qtU19nriybKeLRubm/Q53Uw9y8/gpHGvUOJ9o8+R0O2c4pHOosgjNp9Zy9Vo/Oy7251ePunb9ab&#10;tIHmte4ixRBVqu1wlm63hppx1N2ljEynL5A3a+GijK+utRBAQEBAQEBAQEBAQEBAQEBAQEBAQEBA&#10;QEBAQEBAQEBAQEEKf6VtH/tfIerB/do7+z/Sto/9r5D1YP7tD7P9K2j/ANr5D1YP7tD7P9K2j/2v&#10;kPVg/u0PttNL9nbTGntQWObtclezXFhIJY45eq3HEAijt1gPOiXSV0covl4D4mSV8hylwC9xcRuM&#10;5zVHf2+f/AmI/atx8RiH2f8AgTEftW4+IxD7P/AmI/atx8RiH29uF4L4zFZa0yUeSnkfaStmbG5j&#10;AHFhrQ0Qu0io4c/Po+2lmklNw8GRxcRQbN41R19Pj9yrX/iX+oEPo/cq1/4l/qBD6P3Ktf8AiX+o&#10;EPp9RaNto5GPFw8lhDqUHMaofToUctTkNN2V9duuZpJGucAC1haBs2c4KL18M0lh28rXv77z9yiH&#10;WdmnMKzktgfhOc72Sh1nZiMWzybSLZzljSfXCHWdltbs8iJjfgtA9hEZEBAQEBAQcJxJ4P6b1vEZ&#10;5v0HNMbuw5OJoLiByNmZs6xo74I5iizXFbtXcFOIGmpXukx78jYt2tvrEOmZu9LmgdYzu7zad1Gk&#10;1Hq0lx24haZY20fcNydnF4otcgHSOZTZRsgLZBTkoSQOhC5iQbXtYR9XS700esHK6K7G6fA6LZ6p&#10;Rz8PFle1dlZGObisBBbv9rJdTvnHf3GNg85D4cheP408UJWh8F3d2JIMcbWejWDecGrtyNxHS4ly&#10;OvyJZ4Q8B7nSWWi1Dmb9suTjjeyGztgTEzrWlri+RwBeaHkAA7pRxrXUyI5EHE8R+E2m9cWwddtN&#10;plom7ttk4gC8DmbI3Z1jO4fAQiy8Vx1PwY4j6Ruxd29rLewQO34MljN95aRtDi1lJYyOmlO6jSal&#10;dFpTtMatxLG2mftGZmOPxTMT6PcimyjnBrmOp3WV6SiXLu7ftT6HdGDcYvJxyc7Y2W8jfjGaP2Ec&#10;/DVZntWWDYnNwuClklPkyXsrWNHdLIt8u+MEX4Rtk8rxZ4q3jGi2uL+2Y75K3tozFZRO7ridwH30&#10;jye6jr8iUOHPZrs7GSLJaxkZe3DSHR4qIkwNI2jrn7DJ8EeL07wRzdJ0YxkbGsY0MYwBrWtFAANg&#10;AARw/qAgpjxUx2Rv+JOpJbK0nuI23r2l0UT3gFvinyQedpRrPHe9l23ubTVGat7qCSCV9kxzWyML&#10;NjJWg+VT3YRNrIozEEI9o7hoMnjf3vxkX/yGPZu5ONo2y2zeSTZyui5/e/BCO81XK3w+YnG/b2Vx&#10;KBQh0cT3UrtBqAjtangbxHv9R4t+DzrJWZ/FRgukla5rp4AQwSOqPLaaNf08vSjPUdXxQuBb8OdS&#10;yGnjY25j2/72J0f85EnqkkVpdyt3ooZJG1pvNaXCvfARqkTT3FTi/isRbYvEiT0CyZ1ULRZNk3Wj&#10;bQuMZJ5edEsjYP4ycdnNLQZmE8jm46Oo9WIhE+Y8N1xT46zNJlvb9jQNpZZRxUHLWrIW+qi8iVuz&#10;jqXUubj1C7P5C5vbmB9r1cdy4nq2vEu1rT5O9u83QjnUTMjgQEBAQEBAQEBAQEBAQEBAQEBAQEBA&#10;QEBAQEBAQEBAQEBAQEBAQEBAQEBAQEBAQEBAQEBAQEBAQEBAQEBAQa/Jac09lCTk8XaXxIAJuYIp&#10;tg5PLa5DrTu4XcOHOLjprHVJqaW0YG3oAFAi9rZWGkdKY94fYYWws3g1DoLaGI177GhDrbIggICA&#10;gINblNM6byxrlMVZ3x91cwRSn1XtKHWik4Q8M5HlztOWQJ9yzdHqNICL9V7bHhzoGwc19rp7HxyN&#10;puyejROeKdDnNLvXQ7XQsYxjAxjQ1jRRrWigAHMAER/UBAQEBAQEBAQEBAQEBAQEBAQEBAQEBAQE&#10;BAQEBAQEBAQEBAQEBAQEBAQEBAQEBAQEBAQEBAQEBAQEBAQEBAQEBAQEBAQEBAQEBAQEBAQEBAQE&#10;BAQEBAQEBAQEBAQEBAQEBAQEBAQEBAQEBAQEBAQEBAQEBAQEBAQEBAQEBAQEBAQEBAQEBAQEBAQE&#10;BB//2VBLAQItABQABgAIAAAAIQCKFT+YDAEAABUCAAATAAAAAAAAAAAAAAAAAAAAAABbQ29udGVu&#10;dF9UeXBlc10ueG1sUEsBAi0AFAAGAAgAAAAhADj9If/WAAAAlAEAAAsAAAAAAAAAAAAAAAAAPQEA&#10;AF9yZWxzLy5yZWxzUEsBAi0AFAAGAAgAAAAhAI0fn0YVCAAAkCEAAA4AAAAAAAAAAAAAAAAAPAIA&#10;AGRycy9lMm9Eb2MueG1sUEsBAi0AFAAGAAgAAAAhAFhgsxu6AAAAIgEAABkAAAAAAAAAAAAAAAAA&#10;fQoAAGRycy9fcmVscy9lMm9Eb2MueG1sLnJlbHNQSwECLQAUAAYACAAAACEAys2m6eEAAAALAQAA&#10;DwAAAAAAAAAAAAAAAABuCwAAZHJzL2Rvd25yZXYueG1sUEsBAi0ACgAAAAAAAAAhANax7PEsTAAA&#10;LEwAABUAAAAAAAAAAAAAAAAAfAwAAGRycy9tZWRpYS9pbWFnZTEuanBlZ1BLBQYAAAAABgAGAH0B&#10;AADbWAAAAAA=&#10;">
              <v:rect id="Rectangle 17" o:spid="_x0000_s104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7BC5CF6C" w:rsidR="003A4431" w:rsidRPr="002273E5" w:rsidRDefault="003A443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F6C2D">
                        <w:rPr>
                          <w:rFonts w:ascii="Calibri" w:eastAsia="Myriad Pro" w:hAnsi="Calibri" w:cs="Times New Roman"/>
                          <w:noProof/>
                          <w:color w:val="41343A"/>
                          <w:sz w:val="16"/>
                          <w:szCs w:val="16"/>
                        </w:rPr>
                        <w:t>G3-M7-B-Lesson 9.docx</w:t>
                      </w:r>
                      <w:r w:rsidRPr="002273E5">
                        <w:rPr>
                          <w:rFonts w:ascii="Calibri" w:eastAsia="Myriad Pro" w:hAnsi="Calibri" w:cs="Times New Roman"/>
                          <w:color w:val="41343A"/>
                          <w:sz w:val="16"/>
                          <w:szCs w:val="16"/>
                        </w:rPr>
                        <w:fldChar w:fldCharType="end"/>
                      </w:r>
                    </w:p>
                    <w:p w14:paraId="0D4D304A" w14:textId="59D18444" w:rsidR="003A4431" w:rsidRPr="002273E5" w:rsidRDefault="003A443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3451D">
                        <w:rPr>
                          <w:rFonts w:ascii="Calibri" w:eastAsia="Myriad Pro" w:hAnsi="Calibri" w:cs="Myriad Pro"/>
                          <w:noProof/>
                          <w:color w:val="41343A"/>
                          <w:sz w:val="16"/>
                          <w:szCs w:val="16"/>
                        </w:rPr>
                        <w:t>8/21/15</w:t>
                      </w:r>
                      <w:r w:rsidRPr="002273E5">
                        <w:rPr>
                          <w:rFonts w:ascii="Calibri" w:eastAsia="Myriad Pro" w:hAnsi="Calibri" w:cs="Myriad Pro"/>
                          <w:color w:val="41343A"/>
                          <w:sz w:val="16"/>
                          <w:szCs w:val="16"/>
                        </w:rPr>
                        <w:fldChar w:fldCharType="end"/>
                      </w:r>
                    </w:p>
                  </w:txbxContent>
                </v:textbox>
              </v:shape>
              <v:shape id="_x0000_s105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3A4431" w:rsidRPr="002273E5" w:rsidRDefault="003A443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3A4431" w:rsidRPr="002273E5" w:rsidRDefault="003A443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DD08F7" w14:textId="77777777" w:rsidR="00925B74" w:rsidRDefault="00925B74">
      <w:pPr>
        <w:spacing w:after="0" w:line="240" w:lineRule="auto"/>
      </w:pPr>
      <w:r>
        <w:separator/>
      </w:r>
    </w:p>
  </w:footnote>
  <w:footnote w:type="continuationSeparator" w:id="0">
    <w:p w14:paraId="75F7756D" w14:textId="77777777" w:rsidR="00925B74" w:rsidRDefault="00925B74">
      <w:pPr>
        <w:spacing w:after="0" w:line="240" w:lineRule="auto"/>
      </w:pPr>
      <w:r>
        <w:continuationSeparator/>
      </w:r>
    </w:p>
  </w:footnote>
  <w:footnote w:id="1">
    <w:p w14:paraId="5BB3BDF8" w14:textId="1C9D19D4" w:rsidR="004D7815" w:rsidRDefault="004D7815">
      <w:pPr>
        <w:pStyle w:val="FootnoteText"/>
      </w:pPr>
      <w:r>
        <w:t>multiply by 6 (6</w:t>
      </w:r>
      <w:r w:rsidR="00547F6D">
        <w:t>─</w:t>
      </w:r>
      <w:r>
        <w:t>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5" w14:textId="1345ED33" w:rsidR="003A4431" w:rsidRDefault="008C2AE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7CA97C77" wp14:editId="1BBC9059">
              <wp:simplePos x="0" y="0"/>
              <wp:positionH relativeFrom="column">
                <wp:posOffset>24737</wp:posOffset>
              </wp:positionH>
              <wp:positionV relativeFrom="paragraph">
                <wp:posOffset>6654</wp:posOffset>
              </wp:positionV>
              <wp:extent cx="6239701" cy="254501"/>
              <wp:effectExtent l="0" t="0" r="8890" b="0"/>
              <wp:wrapThrough wrapText="bothSides">
                <wp:wrapPolygon edited="0">
                  <wp:start x="0" y="0"/>
                  <wp:lineTo x="0" y="19440"/>
                  <wp:lineTo x="21565" y="19440"/>
                  <wp:lineTo x="21565" y="0"/>
                  <wp:lineTo x="0" y="0"/>
                </wp:wrapPolygon>
              </wp:wrapThrough>
              <wp:docPr id="1582" name="Group 1582"/>
              <wp:cNvGraphicFramePr/>
              <a:graphic xmlns:a="http://schemas.openxmlformats.org/drawingml/2006/main">
                <a:graphicData uri="http://schemas.microsoft.com/office/word/2010/wordprocessingGroup">
                  <wpg:wgp>
                    <wpg:cNvGrpSpPr/>
                    <wpg:grpSpPr>
                      <a:xfrm>
                        <a:off x="0" y="0"/>
                        <a:ext cx="6239701" cy="254501"/>
                        <a:chOff x="0" y="0"/>
                        <a:chExt cx="6239701" cy="254501"/>
                      </a:xfrm>
                    </wpg:grpSpPr>
                    <wps:wsp>
                      <wps:cNvPr id="2" name="Round Single Corner Rectangle 118"/>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3" name="Round Single Corner Rectangle 117"/>
                      <wps:cNvSpPr>
                        <a:spLocks/>
                      </wps:cNvSpPr>
                      <wps:spPr bwMode="auto">
                        <a:xfrm>
                          <a:off x="5796501"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41" name="Text Box 3"/>
                      <wps:cNvSpPr txBox="1">
                        <a:spLocks noChangeArrowheads="1"/>
                      </wps:cNvSpPr>
                      <wps:spPr bwMode="auto">
                        <a:xfrm>
                          <a:off x="3029447" y="23854"/>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wps:wsp>
                      <wps:cNvPr id="42" name="Text Box 55"/>
                      <wps:cNvSpPr txBox="1">
                        <a:spLocks noChangeArrowheads="1"/>
                      </wps:cNvSpPr>
                      <wps:spPr bwMode="auto">
                        <a:xfrm>
                          <a:off x="71562" y="6361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9" w14:textId="77777777" w:rsidR="003A4431" w:rsidRPr="002273E5" w:rsidRDefault="003A443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54"/>
                      <wps:cNvSpPr txBox="1">
                        <a:spLocks noChangeArrowheads="1"/>
                      </wps:cNvSpPr>
                      <wps:spPr bwMode="auto">
                        <a:xfrm>
                          <a:off x="5852160" y="23854"/>
                          <a:ext cx="325755" cy="2114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A" w14:textId="51903446" w:rsidR="003A4431" w:rsidRPr="002273E5" w:rsidRDefault="003A443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E54F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7CA97C77" id="Group 1582" o:spid="_x0000_s1031" style="position:absolute;margin-left:1.95pt;margin-top:.5pt;width:491.3pt;height:20.05pt;z-index:251720704" coordsize="62397,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GpGQYAAD8dAAAOAAAAZHJzL2Uyb0RvYy54bWzsWW1v2zYQ/j5g/4HQxwGu9UK9GXWKxI67&#10;At1WtN4PkPViCZVFlZRjp8P+++6ol1Cx5XpJ02Vo88GhxIfH493x7iH18tV+k5ObmIuMFVPNeKFr&#10;JC5CFmXFeqr9uVyMPI2IKiiiIGdFPNVuY6G9uvj5p5e7chKbLGV5FHMCQgox2ZVTLa2qcjIeizCN&#10;N4F4wcq4gM6E8U1QwSNfjyMe7ED6Jh+buu6Md4xHJWdhLAS8nded2oWUnyRxWP2RJCKuSD7VQLdK&#10;/nL5u8Lf8cXLYLLmQZlmYaNG8AAtNkFWwKSdqHlQBWTLswNRmyzkTLCkehGyzZglSRbGcg2wGkO/&#10;t5rXnG1LuZb1ZLcuOzOBae/Z6cFiw99v3nGSReA72zM1UgQb8JKcmMg3YKBduZ4A7jUvP5TvePNi&#10;XT/hmvcJ3+B/WA3ZS9PedqaN9xUJ4aVjWr6rGxoJoc+0qQ1tafswBQcdDAvT69MDx+20Y9SuU2ZX&#10;QhiJO0uJx1nqQxqUsXSAQAs0lurM9J5ti4h8gLjLYzJjvIBQfg8hF8gXhuHhElElGIumQyOJ8i0L&#10;PwroAM2VHnwQgCGr3W8sAh8E24rJkELzkiTPyl/BSfLNKUPbru15OoR639CdvYJJuBXV65hJlwU3&#10;b0Ul/bCOoCUjOGqCYAlCkk0O2+GXMdHJjkjRht3smQ4GTlVgKUHvUnofBUbrULbjmu6wQEuB6mRI&#10;IFVQUrNhgbYC9RxjUKSj4L4g0lWguOBBmZD/unWfMKKvwE7KM871ynluMVS/6MTR4Y84tm059x1o&#10;9N1yCqm65rRM1TOnkapvTiNV15xGnukbQ3XOcECaqmeavTIck6bqn3rL9GIINmy3JYO03aXhvmi2&#10;KbQI5JmptgQX4r4tmcA0irsWUuxSplcQAjjsVeBWDw7+R7iF7j4Kpz04uBbhMgkchds9OHgN4e6g&#10;dKcHB4cg3B+Euz047gXEG73F1mo1ZuKQjrH2LyEZY/VfojOh/i/RW8AAluAHmf/KoEIrS0tCk+ym&#10;WpvvSFqXLEhq2L1hN/GSSWB1r3DB1He9eaGiZM5DJUBhSTsA2yLC7SoLr+LPPbxr6qaj4MHDcrpO&#10;KxBkeTaVtj3W6Tm63xm+N0M776HAu9ytqNeH1zY/G3iw1pyJuI41NLkMus726DqlOgmWZ9Eiy3M0&#10;tuDr1Szn5CYAd86u59612YRJD5bLcC8YDqunqd8AEWnci5REUrO/fMOk+pXpjxaO545oQu0RkBRv&#10;pBv+le/o1Kfzxd/NJO14WbWxUNeVPc+Kj3G03K/2kkSBcUT8Ces0zI0lfcWiWyjqnNXME5gyNFLG&#10;P2tkB6xzqolP24DHGsnfFEBWYHzVNnjbWMkGtSEiNNjzIQyfamHF24dZBc/QtS15tk5Bfs0SCnYJ&#10;FCLJsL5LrWtdmgdgSbWGT06XoG7UrPJLdEkGa48UPZQuYbw0JMl2fQfJZrfvggkGAHJSSi04QjwF&#10;U0LJVnu4eARRsmzXgBJyXFy/Hp9Dk1DOoDi1FJ9Lkk4KVOvwSUoDSa5HkY4vVy3CJ8UdMKTj8qBo&#10;qNMO2e8HQVJOAAOWVF1zJj+qJQ0G4w92JJndc2ZHTSx8FXKEec6CfHYmN6I6dTwF3rKfVqVjzEjp&#10;O5cYKUPOpjtnA5+GF/mLS+Ny8fx4EeTaH7yovQpqrpEoGKUmRktkJFdsT+QpTGFApNrD65bQNVdH&#10;pGCzFI5+8SXnbJfGQQTEsT4BKUNrcjd8o6RQJEs3fQrnCNx+Jh4pMH7uaJLpOHBd1/IknVr11R1w&#10;9fbir+T1jRLBxlTDM5c8KbW3SwBtISi4I+d4Auq9kIeOZu5Dtq771961R0fUdK5HVI+i0eViRkfO&#10;wnDtuTWfzeaGZOu16k9F8eHA/KhQhvFDFP9f0XtRIr1f/Of0nsKC7oWxLa8HlGD8NnHsGrYDykAU&#10;O5YDLLAXxRa1Hb+NYsO2mwvo7yaKq/aI2uWYr3c0VeK2+p8cSml3Ku2Sb533vnnU2p5tGg6Y8Hj2&#10;tUy48IGzmbzONwxa763vL2xlUULnPNewlR+i4CudvNFqvijiZ0D1Wd693H33vPgHAAD//wMAUEsD&#10;BBQABgAIAAAAIQDL3ARp3gAAAAYBAAAPAAAAZHJzL2Rvd25yZXYueG1sTI/BbsIwEETvlfoP1lbq&#10;rTguBUGIgxBqe0KVCpUqbku8JBGxHcUmCX/f7ak9zs5o5m22Hm0jeupC7Z0GNUlAkCu8qV2p4evw&#10;9rQAESI6g413pOFGAdb5/V2GqfGD+6R+H0vBJS6kqKGKsU2lDEVFFsPEt+TYO/vOYmTZldJ0OHC5&#10;beRzksylxdrxQoUtbSsqLvur1fA+4LCZqtd+dzlvb8fD7ON7p0jrx4dxswIRaYx/YfjFZ3TImenk&#10;r84E0WiYLjnIZ36I3eViPgNx0vCiFMg8k//x8x8AAAD//wMAUEsBAi0AFAAGAAgAAAAhALaDOJL+&#10;AAAA4QEAABMAAAAAAAAAAAAAAAAAAAAAAFtDb250ZW50X1R5cGVzXS54bWxQSwECLQAUAAYACAAA&#10;ACEAOP0h/9YAAACUAQAACwAAAAAAAAAAAAAAAAAvAQAAX3JlbHMvLnJlbHNQSwECLQAUAAYACAAA&#10;ACEAKo4xqRkGAAA/HQAADgAAAAAAAAAAAAAAAAAuAgAAZHJzL2Uyb0RvYy54bWxQSwECLQAUAAYA&#10;CAAAACEAy9wEad4AAAAGAQAADwAAAAAAAAAAAAAAAABzCAAAZHJzL2Rvd25yZXYueG1sUEsFBgAA&#10;AAAEAAQA8wAAAH4JAAAAAA==&#10;">
              <v:shape id="Round Single Corner Rectangle 118" o:spid="_x0000_s1032"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1OMUA&#10;AADaAAAADwAAAGRycy9kb3ducmV2LnhtbESPT2vCQBTE7wW/w/IKvZS6qYcg0U0oAcFLi1oD5vbI&#10;vvyh2bcxu2r89m6h0OMwM79h1tlkenGl0XWWFbzPIxDEldUdNwqO35u3JQjnkTX2lknBnRxk6exp&#10;jYm2N97T9eAbESDsElTQej8kUrqqJYNubgfi4NV2NOiDHBupR7wFuOnlIopiabDjsNDiQHlL1c/h&#10;YhR8lZ8ldcfl7lzU+WtcnM6XfhMr9fI8faxAeJr8f/ivvdUKFvB7Jd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U4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033" style="position:absolute;left:5796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34" type="#_x0000_t202" style="position:absolute;left:30294;top:238;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v:textbox>
              </v:shape>
              <v:shape id="Text Box 55" o:spid="_x0000_s1035" type="#_x0000_t202" style="position:absolute;left:715;top:636;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9" w14:textId="77777777" w:rsidR="003A4431" w:rsidRPr="002273E5" w:rsidRDefault="003A443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36" type="#_x0000_t202" style="position:absolute;left:58521;top:238;width:3258;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0D4D303A" w14:textId="51903446" w:rsidR="003A4431" w:rsidRPr="002273E5" w:rsidRDefault="003A443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E54F9">
                        <w:rPr>
                          <w:rFonts w:ascii="Calibri" w:eastAsia="Myriad Pro" w:hAnsi="Calibri" w:cs="Myriad Pro"/>
                          <w:b/>
                          <w:bCs/>
                          <w:color w:val="FFFFFF"/>
                          <w:position w:val="1"/>
                          <w:sz w:val="29"/>
                          <w:szCs w:val="29"/>
                        </w:rPr>
                        <w:t>7</w:t>
                      </w:r>
                    </w:p>
                  </w:txbxContent>
                </v:textbox>
              </v:shape>
              <w10:wrap type="through"/>
            </v:group>
          </w:pict>
        </mc:Fallback>
      </mc:AlternateContent>
    </w:r>
    <w:r w:rsidR="00DE54F9">
      <w:rPr>
        <w:noProof/>
        <w:sz w:val="20"/>
        <w:szCs w:val="20"/>
      </w:rPr>
      <mc:AlternateContent>
        <mc:Choice Requires="wps">
          <w:drawing>
            <wp:anchor distT="0" distB="0" distL="114300" distR="114300" simplePos="0" relativeHeight="251715584" behindDoc="0" locked="0" layoutInCell="1" allowOverlap="1" wp14:anchorId="6CF5C4AF" wp14:editId="4E37078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6F2040BA"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vKPwIAADc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BR6D&#10;UoJ2oNFnYI2KfcsRiT1DvTI5BD6pR+1mNOpBsm8GCbmqIY4vtZZ9zWkJfcWO0fBVgjMMpKJd/0GW&#10;gE8PVnqyTpXuHCDQgE5ek+erJvxkEYPHNE0TEoF0DHxxPE6SaOJr0PySrrSx77jskLsUWEP7Hp4e&#10;H4x17dD8EuKqCblt2tYL34pXDxA4vEBxSHU+14bX8WcWZZvZZkYCkkw3AYnKMlhuVySYbuN0sh6v&#10;V6t1/GvYp5ukGJq/T7JgO52lAanIJMjSaBZEcXafTSOSkfXWJ0HpS1HPniPMLbHJd7J8BvK0HHYX&#10;/hpcaql/YNTD3hbYfD9QzTFq3wsQIIsJcYvuDTJJEzD0rWd366GCAVSBmdUYDcbKDt/joHSzr6FW&#10;7MkUcgmyVY0n9KWvs9iwnZ7n809y639r+6iX/774D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dpk7yj8CAAA3BAAADgAA&#10;AAAAAAAAAAAAAAAuAgAAZHJzL2Uyb0RvYy54bWxQSwECLQAUAAYACAAAACEANulKo90AAAAMAQAA&#10;DwAAAAAAAAAAAAAAAACZBAAAZHJzL2Rvd25yZXYueG1sUEsFBgAAAAAEAAQA8wAAAKMFAAAAAA==&#10;" filled="f" stroked="f">
              <w10:wrap type="through"/>
            </v:rect>
          </w:pict>
        </mc:Fallback>
      </mc:AlternateContent>
    </w:r>
  </w:p>
  <w:p w14:paraId="0D4D3006" w14:textId="77777777" w:rsidR="003A4431" w:rsidRPr="00063512" w:rsidRDefault="003A443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63509042" w:rsidR="003A4431" w:rsidRDefault="003A443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0EF42ECE">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1">
                        <w:txbxContent>
                          <w:p w14:paraId="0D4D303F" w14:textId="77777777" w:rsidR="003A4431" w:rsidRDefault="003A4431" w:rsidP="00B3060F">
                            <w:pPr>
                              <w:jc w:val="center"/>
                            </w:pPr>
                          </w:p>
                          <w:p w14:paraId="0D4D3040" w14:textId="77777777" w:rsidR="003A4431" w:rsidRDefault="003A4431" w:rsidP="00731B82">
                            <w:pPr>
                              <w:jc w:val="center"/>
                            </w:pPr>
                          </w:p>
                          <w:p w14:paraId="0D4D3041" w14:textId="77777777" w:rsidR="003A4431" w:rsidRDefault="003A4431" w:rsidP="003D6401">
                            <w:pPr>
                              <w:jc w:val="center"/>
                            </w:pPr>
                          </w:p>
                          <w:p w14:paraId="0D4D3042" w14:textId="77777777" w:rsidR="003A4431" w:rsidRDefault="003A4431" w:rsidP="00C13D09">
                            <w:pPr>
                              <w:jc w:val="center"/>
                            </w:pPr>
                          </w:p>
                          <w:p w14:paraId="0D4D3043" w14:textId="77777777" w:rsidR="003A4431" w:rsidRDefault="003A4431" w:rsidP="00063512">
                            <w:pPr>
                              <w:jc w:val="center"/>
                            </w:pPr>
                          </w:p>
                          <w:p w14:paraId="0D4D3044" w14:textId="77777777" w:rsidR="003A4431" w:rsidRDefault="003A4431"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2">
                        <w:txbxContent>
                          <w:p w14:paraId="0D4D3045" w14:textId="77777777" w:rsidR="003A4431" w:rsidRDefault="003A4431"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3">
                        <w:txbxContent>
                          <w:p w14:paraId="0D4D3046" w14:textId="18E3C775" w:rsidR="003A4431" w:rsidRPr="002273E5" w:rsidRDefault="003A443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9</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7" w14:textId="77777777" w:rsidR="003A4431" w:rsidRPr="002273E5" w:rsidRDefault="003A443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8" w14:textId="77777777" w:rsidR="003A4431" w:rsidRPr="002273E5" w:rsidRDefault="003A443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41"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6oUgYAAJwfAAAOAAAAZHJzL2Uyb0RvYy54bWzsWV2P2kYUfa/U/zDyYyWCvzEobLQLSxop&#10;baOG/gBjG7BqPK7tXUiq/veeO+OBMawJ3WzStAkPyPbcuTNzz/04vn7+YrfJ2H1SVinPx4b1zDRY&#10;kkc8TvPV2PhtPusFBqvqMI/DjOfJ2HiXVMaLq++/e74tRonN1zyLk5JBSV6NtsXYWNd1Mer3q2id&#10;bMLqGS+SHINLXm7CGrflqh+X4RbaN1nfNk2/v+VlXJQ8SqoKT6dy0LgS+pfLJKp/WS6rpGbZ2MDe&#10;avFfiv8F/fevnoejVRkW6zRqthE+YhebMM2x6F7VNKxDdlemJ6o2aVTyii/rZxHf9PlymUaJOANO&#10;Y5lHp3lZ8rtCnGU12q6KvZlg2iM7PVpt9PP9m5Kl8dgIHIPl4QYYiWWZ5Q7JOttiNYLQy7J4W7wp&#10;5RFx+ZpHv1cY7h+P0/1KCrPF9iceQ2F4V3Nhnd2y3JAKnJvtBAjv9iAku5pFeDgYDGzXBFYRxizL&#10;sW3TkzBFa2B5Mi9a3+oztXk0qx+O5KJio83G6FRwt+pg0erjLPp2HRaJAKoiYymLusqiv8IPw3yV&#10;JczypVGFnLJoJc3Jcj5ZQyy5Lku+XSdhjG1Z4hS0XyiWE+imAhgfYd8uK4WjoqzqlwnfMLoYGyV2&#10;LqAL719XtTSoEiEkcz5LswzPw1GWtx7A8vIJgMVUGiOIRVD8OTSHt8Ft4PZc27/tuWYc965nE7fn&#10;z6yBN3Wmk8nU+kuirk2y4Bg39rA384NBz126Xm84MIOeaQ1vhr7pDt3pTEzC0mpRwC6NJTFf8Pgd&#10;DFdymQiQuHCx5uV7g22RBMZG9cddWCYGy17lMP7Qcl3KGuLG9QY2bkp9ZKGPhHkEVWMjqkuDyZtJ&#10;LXPNXVGmqzXWsoQxc36NkFimwqC0Q7kvEU7CMT+Xh3rKQ2k/wouZFXR7qAz4i12RLbO0+FEdugl6&#10;z3EQF4htxxs0gU0QU+jjQYB6QYFve64Y3MdvOIrupGeSJylvRMKNG+daxU36mgOk5SZDGv+hz0y2&#10;ZUKt1ax1ELNaYmtGS7qudLqDlK1Jef7AHnQrRALV1u1SiMPvpcTOuhUCnb1o4FusS6WvyX1A5UAT&#10;pQN36gQO+7XPGHGoiZ3VZ12KymWwWDouJvNN/JjveY7Ir+QWyhusNiznJHVozuvUkTkvqWNzXlKH&#10;5rzkhdhYOjhmJ9KU1PZQN7HS7ZO2jo8MmZZmBOw+JMO1rBmI3V3ehCmukBvBYOaAkEK54BXVdIpa&#10;xP1c1jsxg0Y1caclDvxJ3BHl8SFxtyUuU85c5RSoPdLutcSBGmkfdGr3W+IAhMQFYYIBTrUPWuIU&#10;C+KsrcPKiY2ZqO4SZ50jHRNrnROYqCVzQgvMdQ4cRNUtwpqsLCyJS7Zt0ijyHVvLPIqkRsMbfp/M&#10;uRCsj1gUlj6MZrkuJXIebQIbFnQZskoiuluk0U3yviWPImn7mjwQFsupLEyKnMBzhW0fGgx8c7g3&#10;fGsFte6pwkPu1rbXFpc2v1jw5KwZrxKqf9gy7Ly/ELbHQ706VTxLY+JFZOyqXC0mWcnuQ8A5uZ0G&#10;t3bjVS2xf8SePp4I1bvFDqc5cI+LORHsKPkQLiQXIo/8j/MgxLt899F4kPBBMtCeeANM/cVHG1Es&#10;84OU3HccE5FMMYCAkCGs6I/rOshqT81+SKujXnQPVVHL+WdKgyaF/VooCw+ra9fYLp6i11fS06lO&#10;L6+XEp+zCvXaepamIHHtayHRnoePqxfWs+pOWM/D+iy9qHbD8Y30aKy+w5I6NN2WbHEeqakT7G+M&#10;R7C1L5nxNL7wJISH8pyDfHYh33FN16fWmRJXjEZt6SG2o41dSna0KRdTmIsFPw3XGc6urevZF8J1&#10;RItTUOZvlEe2e1ESJeWZE/+44bvT3iSrd3iu+jefqkvpeL4r3+acAPVSvNUoSmT7PvpAkhOZrnrZ&#10;U21k1Yj8f/YqiaILqMT7wiPcFkbtYuqg7Jd3K6uCWPHs3+9Wgpwduyy5i8bRP4/H+qYHwobM7lpB&#10;0zBUDuu4ng8KIr5deJ5qN3xlDtt8OFJt7ad4tdQctla++6U31+EHx+4qvOXz+6szpPaRoCLO0Uun&#10;4/gqwVpgxbLD8ZX5q6w6j8iw8MoLMuwTOKz4eolPwKLt1Hyupm/M+j2u9Y/qV38DAAD//wMAUEsD&#10;BBQABgAIAAAAIQBORAGS4gAAAAwBAAAPAAAAZHJzL2Rvd25yZXYueG1sTI/BbsIwDIbvk/YOkSft&#10;BmkK3aBrihDadkJIg0lot9CYtqJxqia05e0XTtvtt/zp9+dsNZqG9di52pIEMY2AIRVW11RK+D58&#10;TBbAnFekVWMJJdzQwSp/fMhUqu1AX9jvfclCCblUSai8b1POXVGhUW5qW6SwO9vOKB/GruS6U0Mo&#10;Nw2Po+iFG1VTuFCpFjcVFpf91Uj4HNSwnon3fns5b24/h2R33AqU8vlpXL8B8zj6Pxju+kEd8uB0&#10;slfSjjUSJq/LZUBDSJIY2J0Q87kAdgopngngecb/P5H/AgAA//8DAFBLAQItABQABgAIAAAAIQC2&#10;gziS/gAAAOEBAAATAAAAAAAAAAAAAAAAAAAAAABbQ29udGVudF9UeXBlc10ueG1sUEsBAi0AFAAG&#10;AAgAAAAhADj9If/WAAAAlAEAAAsAAAAAAAAAAAAAAAAALwEAAF9yZWxzLy5yZWxzUEsBAi0AFAAG&#10;AAgAAAAhAGtiXqhSBgAAnB8AAA4AAAAAAAAAAAAAAAAALgIAAGRycy9lMm9Eb2MueG1sUEsBAi0A&#10;FAAGAAgAAAAhAE5EAZLiAAAADAEAAA8AAAAAAAAAAAAAAAAArAgAAGRycy9kb3ducmV2LnhtbFBL&#10;BQYAAAAABAAEAPMAAAC7CQAAAAA=&#10;">
              <v:rect id="Rectangle 16" o:spid="_x0000_s104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3A4431" w:rsidRDefault="003A4431" w:rsidP="00B3060F">
                      <w:pPr>
                        <w:jc w:val="center"/>
                      </w:pPr>
                    </w:p>
                    <w:p w14:paraId="0D4D3040" w14:textId="77777777" w:rsidR="003A4431" w:rsidRDefault="003A4431" w:rsidP="00731B82">
                      <w:pPr>
                        <w:jc w:val="center"/>
                      </w:pPr>
                    </w:p>
                    <w:p w14:paraId="0D4D3041" w14:textId="77777777" w:rsidR="003A4431" w:rsidRDefault="003A4431" w:rsidP="003D6401">
                      <w:pPr>
                        <w:jc w:val="center"/>
                      </w:pPr>
                    </w:p>
                    <w:p w14:paraId="0D4D3042" w14:textId="77777777" w:rsidR="003A4431" w:rsidRDefault="003A4431" w:rsidP="00C13D09">
                      <w:pPr>
                        <w:jc w:val="center"/>
                      </w:pPr>
                    </w:p>
                    <w:p w14:paraId="0D4D3043" w14:textId="77777777" w:rsidR="003A4431" w:rsidRDefault="003A4431" w:rsidP="00063512">
                      <w:pPr>
                        <w:jc w:val="center"/>
                      </w:pPr>
                    </w:p>
                    <w:p w14:paraId="0D4D3044" w14:textId="77777777" w:rsidR="003A4431" w:rsidRDefault="003A4431" w:rsidP="00063512"/>
                  </w:txbxContent>
                </v:textbox>
              </v:shape>
              <v:shape id="AutoShape 17" o:spid="_x0000_s104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3A4431" w:rsidRDefault="003A4431"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18E3C775" w:rsidR="003A4431" w:rsidRPr="002273E5" w:rsidRDefault="003A443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9</w:t>
                      </w:r>
                    </w:p>
                  </w:txbxContent>
                </v:textbox>
              </v:shape>
              <v:shape id="Text Box 1" o:spid="_x0000_s104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3A4431" w:rsidRPr="002273E5" w:rsidRDefault="003A443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3A4431" w:rsidRPr="002273E5" w:rsidRDefault="003A443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3A4431" w:rsidRPr="00B3060F" w:rsidRDefault="003A443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7C79B" w14:textId="77F6D206" w:rsidR="003A4431" w:rsidRDefault="008C2AE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4736" behindDoc="0" locked="0" layoutInCell="1" allowOverlap="1" wp14:anchorId="52E430FB" wp14:editId="0761A5F6">
              <wp:simplePos x="0" y="0"/>
              <wp:positionH relativeFrom="column">
                <wp:posOffset>24737</wp:posOffset>
              </wp:positionH>
              <wp:positionV relativeFrom="paragraph">
                <wp:posOffset>6654</wp:posOffset>
              </wp:positionV>
              <wp:extent cx="6239731" cy="254635"/>
              <wp:effectExtent l="0" t="0" r="8890" b="0"/>
              <wp:wrapNone/>
              <wp:docPr id="1583" name="Group 1583"/>
              <wp:cNvGraphicFramePr/>
              <a:graphic xmlns:a="http://schemas.openxmlformats.org/drawingml/2006/main">
                <a:graphicData uri="http://schemas.microsoft.com/office/word/2010/wordprocessingGroup">
                  <wpg:wgp>
                    <wpg:cNvGrpSpPr/>
                    <wpg:grpSpPr>
                      <a:xfrm>
                        <a:off x="0" y="0"/>
                        <a:ext cx="6239731" cy="254635"/>
                        <a:chOff x="0" y="0"/>
                        <a:chExt cx="6239731" cy="254635"/>
                      </a:xfrm>
                    </wpg:grpSpPr>
                    <wps:wsp>
                      <wps:cNvPr id="6" name="AutoShape 99"/>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13FEAC" w14:textId="77777777" w:rsidR="003A4431" w:rsidRDefault="003A4431" w:rsidP="00063512"/>
                        </w:txbxContent>
                      </wps:txbx>
                      <wps:bodyPr rot="0" vert="horz" wrap="square" lIns="0" tIns="0" rIns="0" bIns="45720" anchor="ctr" anchorCtr="0" upright="1">
                        <a:noAutofit/>
                      </wps:bodyPr>
                    </wps:wsp>
                    <wps:wsp>
                      <wps:cNvPr id="4" name="AutoShape 100"/>
                      <wps:cNvSpPr>
                        <a:spLocks/>
                      </wps:cNvSpPr>
                      <wps:spPr bwMode="auto">
                        <a:xfrm>
                          <a:off x="5796501"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D45AA7" w14:textId="77777777" w:rsidR="003A4431" w:rsidRDefault="003A4431" w:rsidP="00063512">
                            <w:pPr>
                              <w:jc w:val="center"/>
                            </w:pPr>
                          </w:p>
                        </w:txbxContent>
                      </wps:txbx>
                      <wps:bodyPr rot="0" vert="horz" wrap="square" lIns="0" tIns="0" rIns="0" bIns="45720" anchor="ctr" anchorCtr="0" upright="1">
                        <a:noAutofit/>
                      </wps:bodyPr>
                    </wps:wsp>
                    <wps:wsp>
                      <wps:cNvPr id="26" name="Text Box 101"/>
                      <wps:cNvSpPr txBox="1">
                        <a:spLocks noChangeArrowheads="1"/>
                      </wps:cNvSpPr>
                      <wps:spPr bwMode="auto">
                        <a:xfrm>
                          <a:off x="3029447" y="23854"/>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44AE51" w14:textId="78626B45" w:rsidR="003A4431" w:rsidRPr="0021604A" w:rsidRDefault="003A4431"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w:t>
                            </w:r>
                            <w:r w:rsidRPr="0021604A">
                              <w:rPr>
                                <w:rFonts w:ascii="Calibri" w:eastAsia="Myriad Pro" w:hAnsi="Calibri" w:cs="Myriad Pro"/>
                                <w:b/>
                                <w:color w:val="5B657A"/>
                                <w:sz w:val="29"/>
                                <w:szCs w:val="29"/>
                              </w:rPr>
                              <w:t xml:space="preserve"> </w:t>
                            </w:r>
                            <w:r w:rsidR="00B631EA">
                              <w:rPr>
                                <w:rFonts w:ascii="Calibri" w:eastAsia="Myriad Pro" w:hAnsi="Calibri" w:cs="Myriad Pro"/>
                                <w:b/>
                                <w:color w:val="5B657A"/>
                                <w:sz w:val="29"/>
                                <w:szCs w:val="29"/>
                              </w:rPr>
                              <w:t>Pattern Sheet</w:t>
                            </w:r>
                          </w:p>
                        </w:txbxContent>
                      </wps:txbx>
                      <wps:bodyPr rot="0" vert="horz" wrap="square" lIns="2" tIns="0" rIns="0" bIns="0" anchor="ctr" anchorCtr="0" upright="1">
                        <a:spAutoFit/>
                      </wps:bodyPr>
                    </wps:wsp>
                    <wps:wsp>
                      <wps:cNvPr id="25" name="Text Box 102"/>
                      <wps:cNvSpPr txBox="1">
                        <a:spLocks noChangeArrowheads="1"/>
                      </wps:cNvSpPr>
                      <wps:spPr bwMode="auto">
                        <a:xfrm>
                          <a:off x="71562" y="6361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6B1808" w14:textId="77777777" w:rsidR="003A4431" w:rsidRPr="002273E5" w:rsidRDefault="003A443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 name="Text Box 103"/>
                      <wps:cNvSpPr txBox="1">
                        <a:spLocks noChangeArrowheads="1"/>
                      </wps:cNvSpPr>
                      <wps:spPr bwMode="auto">
                        <a:xfrm>
                          <a:off x="5860112" y="3180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BA0628" w14:textId="4AF736D2" w:rsidR="003A4431" w:rsidRPr="002273E5" w:rsidRDefault="003A443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E54F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52E430FB" id="Group 1583" o:spid="_x0000_s1060" style="position:absolute;margin-left:1.95pt;margin-top:.5pt;width:491.3pt;height:20.05pt;z-index:251764736" coordsize="62397,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u4IwYAAN0cAAAOAAAAZHJzL2Uyb0RvYy54bWzsWdtu4zYQfS/QfyD0WMBrXaibsc4isePt&#10;Att2gXU/QNbFEiqLKiXHzhb9985QokLFluCmyXaBTR4cSTwaknOGM4fU23fHXU7uYl5lrJhrxhtd&#10;I3ERsigrtnPt9/Vq4mmkqoMiCnJWxHPtPq60d1c//vD2UM5ik6Usj2JOwEhRzQ7lXEvrupxNp1WY&#10;xrugesPKuIDGhPFdUMMt304jHhzA+i6fmrruTA+MRyVnYVxV8HTZNGpXwn6SxGH9W5JUcU3yuQZj&#10;q8UvF78b/J1evQ1mWx6UaRa2wwieMIpdkBXQaWdqGdQB2fPsxNQuCzmrWFK/CdluypIkC2MxB5iN&#10;oT+azXvO9qWYy3Z22Jadm8C1j/z0ZLPhr3efOMki4M72LI0UwQ5YEh0T8QQcdCi3M8C95+Xn8hNv&#10;H2ybO5zzMeE7/A+zIUfh2vvOtfGxJiE8dEzLdy1DIyG0mTZ1LLvxfZgCQSevhent+ItT2e0UR9cN&#10;5lBCGFUPnqr+m6c+p0EZCwIq9EDrKUe66XpfMwEhvo+zwd4Bhl5Cf1TlRxb+UUEDDFJpwZsKMGRz&#10;+IVF4O4A7IjoQU+SJM/Kn4EP8WTMp7Zre55hP/Zp55pgFu6r+n3MBDvB3ceqhrFAjEZw1Vy0fK9h&#10;aSS7HCL/pynRyYFI0y1ewoA/BZYSINKmtF1EkUSZCsp23GFzEG8XmKMKynadYXPgic6cT4ZGB+x1&#10;qFFzrgI07UF7kOA6eyOu8xXYiDXjUiYuo8JQudCJo8MfcWzbch6TZvTJGEOqhIzbVBkZR6qsjCNV&#10;WsaRFzJjqNTogzybKjPt+hiORVPlp1kmPcuwSLtlGKRyZYbHol2acEUCrKFroBDXaskqzJK4UiGD&#10;rg3kD4wADlsVuNWDA/8ItwbhtAcHahEucvNZ63YPDqwh3B207vTgQAjCRa48a93twXEtIN7oTbZ5&#10;sXUThwKPpX1tgG0o7mskE8r7GtmCAr8GHkQOK4MavSw8CZfkMNdkjiOpqEiYyLB5x+7iNRPA+lFd&#10;gq4fWvNCRUGeM10cBAxYqArASkS432ThTfylh3dN3XQUPDAsuutGBYYsz6bCt+caPUf3O8f3epD9&#10;nhp8yNfK8PrwxucXA0/mmrMqbkITXS5itPM9UqdUpIrlWbTK8hydXfHtZpFzchcAnYvbpXdrtlHV&#10;g+Ui3AuGrzXdNE9AZ7T0ouIQyusv3zCpfmP6k5XjuROaUHviu7o30Q3/xnd06tPl6u+2E/m+qNRY&#10;nJtqXh83x0YdiSqHlXvDonuo3Zw1WhK0L1ykjH/RyAF05Fyr/twHPNZI/qEA+QH+rOUFlxcbcUFt&#10;CAINlnkIr8+1sObyZlHDPTTtS55tU7DfiIGCoeJIMizjYqDNWNob0D3NoF9cAEGWaHTigwAydBEJ&#10;PZ3zVAWE4dDqHtv1HVuHXCqXVTBDflFRUmqZFvioLyghxKQcVUPtX4mf1jI4GZO0VDVqQh+pEkqZ&#10;t1CrnDfWL7ZDUkUttJQOGlOr7GW6Z8SYWl5HdApkrp7qOT9NtbKOGDsRPeetQR1QOx3y2qvmUYT8&#10;gCdVYkaCGZZXx3JjaTAIXwWPEGvfsuBpY+FZ9I5lu4YFWUzmZUVPnJM7VKcOHi9IuBQ0ckjnxI7S&#10;dqnWUV65WMFcDHwZqeOvro3r1TcldYT6f5U6QveZ3WHPGoXHDTsSA/QIaANF6pD6CA1SpbXHPqRg&#10;ixS2cPE15+yQxkEEarDZySivNnaGT4MULWTppk9hP4CLyMStAY7iQQ+ZjkOpIwWRDkgZsFIQlbw5&#10;DSJ4Mddw7yR2PFIcwRqWEDTciWzcyfQeiMXe9n2qunX/1rv16ISazu2E6lE0uV4t6MRZGa69tJaL&#10;xdIQqrsZ+gtIdXG28YT4hb3ykFQHt14u06sSdfHqf5fpJgjDRqcrsSt2VUoAfp3YdQ3baY4iHMsB&#10;udeLXIvajk/byDVsG7bAbT783iJX7OefELnguwsit5ZB/I1vL3FTfBK34gTrq8etDcrDwA0FChTD&#10;09uPFnIPallwltoGrmmYuv+9plxPVsTnOx0Bt8qU+wyBKz4TwTc0cSDVfu/Dj3TqvThHefgqefUP&#10;AAAA//8DAFBLAwQUAAYACAAAACEAy9wEad4AAAAGAQAADwAAAGRycy9kb3ducmV2LnhtbEyPwW7C&#10;MBBE75X6D9ZW6q04LgVBiIMQantClQqVKm5LvCQRsR3FJgl/3+2pPc7OaOZtth5tI3rqQu2dBjVJ&#10;QJArvKldqeHr8Pa0ABEiOoONd6ThRgHW+f1dhqnxg/ukfh9LwSUupKihirFNpQxFRRbDxLfk2Dv7&#10;zmJk2ZXSdDhwuW3kc5LMpcXa8UKFLW0rKi77q9XwPuCwmarXfnc5b2/Hw+zje6dI68eHcbMCEWmM&#10;f2H4xWd0yJnp5K/OBNFomC45yGd+iN3lYj4DcdLwohTIPJP/8fMfAAAA//8DAFBLAQItABQABgAI&#10;AAAAIQC2gziS/gAAAOEBAAATAAAAAAAAAAAAAAAAAAAAAABbQ29udGVudF9UeXBlc10ueG1sUEsB&#10;Ai0AFAAGAAgAAAAhADj9If/WAAAAlAEAAAsAAAAAAAAAAAAAAAAALwEAAF9yZWxzLy5yZWxzUEsB&#10;Ai0AFAAGAAgAAAAhAMJbC7gjBgAA3RwAAA4AAAAAAAAAAAAAAAAALgIAAGRycy9lMm9Eb2MueG1s&#10;UEsBAi0AFAAGAAgAAAAhAMvcBGneAAAABgEAAA8AAAAAAAAAAAAAAAAAfQgAAGRycy9kb3ducmV2&#10;LnhtbFBLBQYAAAAABAAEAPMAAACICQAAAAA=&#10;">
              <v:shape id="AutoShape 99" o:spid="_x0000_s1061"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3A4431" w:rsidRDefault="003A4431" w:rsidP="00063512"/>
                  </w:txbxContent>
                </v:textbox>
              </v:shape>
              <v:shape id="AutoShape 100" o:spid="_x0000_s1062" style="position:absolute;left:57965;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k88QA&#10;AADaAAAADwAAAGRycy9kb3ducmV2LnhtbESPW2vCQBSE3wv+h+UIvtVNYioSXUWkpRf0wQv4esge&#10;k2D2bMhuk/jvu4VCH4eZ+YZZbQZTi45aV1lWEE8jEMS51RUXCi7nt+cFCOeRNdaWScGDHGzWo6cV&#10;Ztr2fKTu5AsRIOwyVFB632RSurwkg25qG+Lg3Wxr0AfZFlK32Ae4qWUSRXNpsOKwUGJDu5Ly++nb&#10;KJgdXiOdpC/yWrw/Fnb/mV7ir1SpyXjYLkF4Gvx/+K/9oRWk8Hsl3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4pPPEAAAA2g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3A4431" w:rsidRDefault="003A4431" w:rsidP="00063512">
                      <w:pPr>
                        <w:jc w:val="center"/>
                      </w:pPr>
                    </w:p>
                  </w:txbxContent>
                </v:textbox>
              </v:shape>
              <v:shapetype id="_x0000_t202" coordsize="21600,21600" o:spt="202" path="m,l,21600r21600,l21600,xe">
                <v:stroke joinstyle="miter"/>
                <v:path gradientshapeok="t" o:connecttype="rect"/>
              </v:shapetype>
              <v:shape id="Text Box 101" o:spid="_x0000_s1063" type="#_x0000_t202" style="position:absolute;left:30294;top:238;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Hh8MA&#10;AADbAAAADwAAAGRycy9kb3ducmV2LnhtbESPT4vCMBTE74LfITzB25qqbJVqFHdB14Mg/gGvj+bZ&#10;FpuX0sRav70RFjwOM/MbZr5sTSkaql1hWcFwEIEgTq0uOFNwPq2/piCcR9ZYWiYFT3KwXHQ7c0y0&#10;ffCBmqPPRICwS1BB7n2VSOnSnAy6ga2Ig3e1tUEfZJ1JXeMjwE0pR1EUS4MFh4UcK/rNKb0d70bB&#10;5W832eN5eElPmzja+vG0+fneKdXvtasZCE+t/4T/21utYBT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2Hh8MAAADbAAAADwAAAAAAAAAAAAAAAACYAgAAZHJzL2Rv&#10;d25yZXYueG1sUEsFBgAAAAAEAAQA9QAAAIgDAAAAAA==&#10;" filled="f" stroked="f">
                <v:textbox style="mso-fit-shape-to-text:t" inset="6e-5mm,0,0,0">
                  <w:txbxContent>
                    <w:p w14:paraId="1444AE51" w14:textId="78626B45" w:rsidR="003A4431" w:rsidRPr="0021604A" w:rsidRDefault="003A4431"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w:t>
                      </w:r>
                      <w:r w:rsidRPr="0021604A">
                        <w:rPr>
                          <w:rFonts w:ascii="Calibri" w:eastAsia="Myriad Pro" w:hAnsi="Calibri" w:cs="Myriad Pro"/>
                          <w:b/>
                          <w:color w:val="5B657A"/>
                          <w:sz w:val="29"/>
                          <w:szCs w:val="29"/>
                        </w:rPr>
                        <w:t xml:space="preserve"> </w:t>
                      </w:r>
                      <w:r w:rsidR="00B631EA">
                        <w:rPr>
                          <w:rFonts w:ascii="Calibri" w:eastAsia="Myriad Pro" w:hAnsi="Calibri" w:cs="Myriad Pro"/>
                          <w:b/>
                          <w:color w:val="5B657A"/>
                          <w:sz w:val="29"/>
                          <w:szCs w:val="29"/>
                        </w:rPr>
                        <w:t>Pattern Sheet</w:t>
                      </w:r>
                    </w:p>
                  </w:txbxContent>
                </v:textbox>
              </v:shape>
              <v:shape id="Text Box 102" o:spid="_x0000_s1064" type="#_x0000_t202" style="position:absolute;left:715;top:636;width:3457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166B1808" w14:textId="77777777" w:rsidR="003A4431" w:rsidRPr="002273E5" w:rsidRDefault="003A443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03" o:spid="_x0000_s1065" type="#_x0000_t202" style="position:absolute;left:58601;top:318;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69BA0628" w14:textId="4AF736D2" w:rsidR="003A4431" w:rsidRPr="002273E5" w:rsidRDefault="003A443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E54F9">
                        <w:rPr>
                          <w:rFonts w:ascii="Calibri" w:eastAsia="Myriad Pro" w:hAnsi="Calibri" w:cs="Myriad Pro"/>
                          <w:b/>
                          <w:bCs/>
                          <w:color w:val="FFFFFF"/>
                          <w:position w:val="1"/>
                          <w:sz w:val="29"/>
                          <w:szCs w:val="29"/>
                        </w:rPr>
                        <w:t>7</w:t>
                      </w:r>
                    </w:p>
                  </w:txbxContent>
                </v:textbox>
              </v:shape>
            </v:group>
          </w:pict>
        </mc:Fallback>
      </mc:AlternateContent>
    </w:r>
    <w:r w:rsidR="003A4431">
      <w:rPr>
        <w:noProof/>
        <w:sz w:val="20"/>
        <w:szCs w:val="20"/>
      </w:rPr>
      <mc:AlternateContent>
        <mc:Choice Requires="wps">
          <w:drawing>
            <wp:anchor distT="0" distB="0" distL="114300" distR="114300" simplePos="0" relativeHeight="251759616" behindDoc="0" locked="0" layoutInCell="1" allowOverlap="1" wp14:anchorId="5D60E83B" wp14:editId="3BDDA907">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31DC0F"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2WcQAIAADYEAAAOAAAAZHJzL2Uyb0RvYy54bWysU9uO0zAQfUfiHyy/p7k0bS5quuo2LUJa&#10;YMXCB7iO00QktrHdpruIf2fstKULb4gXy+OZOTNzznhxd+o7dGRKt4IXOJwEGDFORdXyfYG/ftl6&#10;KUbaEF6RTnBW4Gem8d3y7ZvFIHMWiUZ0FVMIQLjOB1ngxhiZ+76mDeuJngjJODhroXpiwFR7v1Jk&#10;APS+86MgmPuDUJVUgjKt4bUcnXjp8OuaUfOprjUzqCsw9Gbcqdy5s6e/XJB8r4hsWnpug/xDFz1p&#10;ORS9QpXEEHRQ7V9QfUuV0KI2Eyp6X9R1S5mbAaYJgz+meWqIZG4WIEfLK036/8HSj8dHhdqqwNM5&#10;Rpz0oNFnYI3wfcdQllqCBqlziHuSj8qOqOWDoN804mLdQBhbKSWGhpEK2gptvP8qwRoaUtFu+CAq&#10;gCcHIxxXp1r1FhBYQCcnyfNVEnYyiMJjkiRRHIByFHxhOI2iYOZqkPySLpU275jokb0UWEH3Dp4c&#10;H7Sx7ZD8EmKrcbFtu87p3vFXDxA4vkBxSLU+24aT8UcWZJt0k8ZeHM03XhxUlbfarmNvvg2TWTkt&#10;1+sy/Dmu001SCM3fR5m3naeJF9fxzMuSIPWCMLvP5kGcxeXWJUHpS1HHniVsJH4nqmcgT4lxdeGr&#10;waUR6gWjAda2wPr7gSiGUfeegwBZGMd2z50Rz5IIDHXr2d16CKcAVWBqFEajsTbj7zhI1e4bqBU6&#10;MrlYgWx16wi1ko59ncWG5XQ8nz+S3f5b20X9/u7LX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EHfZZxAAgAANgQAAA4A&#10;AAAAAAAAAAAAAAAALgIAAGRycy9lMm9Eb2MueG1sUEsBAi0AFAAGAAgAAAAhAG7oqnPdAAAADAEA&#10;AA8AAAAAAAAAAAAAAAAAmgQAAGRycy9kb3ducmV2LnhtbFBLBQYAAAAABAAEAPMAAACkBQAAAAA=&#10;" filled="f" stroked="f"/>
          </w:pict>
        </mc:Fallback>
      </mc:AlternateContent>
    </w:r>
  </w:p>
  <w:p w14:paraId="10D14F0B" w14:textId="77777777" w:rsidR="003A4431" w:rsidRPr="00063512" w:rsidRDefault="003A443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23EA5" w14:textId="10C72404" w:rsidR="00B631EA" w:rsidRDefault="008C2AE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3648" behindDoc="0" locked="0" layoutInCell="1" allowOverlap="1" wp14:anchorId="42BD6CEB" wp14:editId="7143B24B">
              <wp:simplePos x="0" y="0"/>
              <wp:positionH relativeFrom="column">
                <wp:posOffset>24737</wp:posOffset>
              </wp:positionH>
              <wp:positionV relativeFrom="paragraph">
                <wp:posOffset>6654</wp:posOffset>
              </wp:positionV>
              <wp:extent cx="6239731" cy="254635"/>
              <wp:effectExtent l="0" t="0" r="8890" b="0"/>
              <wp:wrapNone/>
              <wp:docPr id="1584" name="Group 1584"/>
              <wp:cNvGraphicFramePr/>
              <a:graphic xmlns:a="http://schemas.openxmlformats.org/drawingml/2006/main">
                <a:graphicData uri="http://schemas.microsoft.com/office/word/2010/wordprocessingGroup">
                  <wpg:wgp>
                    <wpg:cNvGrpSpPr/>
                    <wpg:grpSpPr>
                      <a:xfrm>
                        <a:off x="0" y="0"/>
                        <a:ext cx="6239731" cy="254635"/>
                        <a:chOff x="0" y="0"/>
                        <a:chExt cx="6239731" cy="254635"/>
                      </a:xfrm>
                    </wpg:grpSpPr>
                    <wps:wsp>
                      <wps:cNvPr id="11" name="AutoShape 99"/>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0A2609" w14:textId="77777777" w:rsidR="00B631EA" w:rsidRDefault="00B631EA" w:rsidP="00063512"/>
                        </w:txbxContent>
                      </wps:txbx>
                      <wps:bodyPr rot="0" vert="horz" wrap="square" lIns="0" tIns="0" rIns="0" bIns="45720" anchor="ctr" anchorCtr="0" upright="1">
                        <a:noAutofit/>
                      </wps:bodyPr>
                    </wps:wsp>
                    <wps:wsp>
                      <wps:cNvPr id="10" name="AutoShape 100"/>
                      <wps:cNvSpPr>
                        <a:spLocks/>
                      </wps:cNvSpPr>
                      <wps:spPr bwMode="auto">
                        <a:xfrm>
                          <a:off x="5796501"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943BD2" w14:textId="77777777" w:rsidR="00B631EA" w:rsidRDefault="00B631EA" w:rsidP="00063512">
                            <w:pPr>
                              <w:jc w:val="center"/>
                            </w:pPr>
                          </w:p>
                        </w:txbxContent>
                      </wps:txbx>
                      <wps:bodyPr rot="0" vert="horz" wrap="square" lIns="0" tIns="0" rIns="0" bIns="45720" anchor="ctr" anchorCtr="0" upright="1">
                        <a:noAutofit/>
                      </wps:bodyPr>
                    </wps:wsp>
                    <wps:wsp>
                      <wps:cNvPr id="9" name="Text Box 101"/>
                      <wps:cNvSpPr txBox="1">
                        <a:spLocks noChangeArrowheads="1"/>
                      </wps:cNvSpPr>
                      <wps:spPr bwMode="auto">
                        <a:xfrm>
                          <a:off x="3029447" y="23854"/>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58BC7F" w14:textId="7439DA15" w:rsidR="00B631EA" w:rsidRPr="0021604A" w:rsidRDefault="00B631E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wps:wsp>
                      <wps:cNvPr id="8" name="Text Box 102"/>
                      <wps:cNvSpPr txBox="1">
                        <a:spLocks noChangeArrowheads="1"/>
                      </wps:cNvSpPr>
                      <wps:spPr bwMode="auto">
                        <a:xfrm>
                          <a:off x="71562" y="6361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6B8570" w14:textId="77777777" w:rsidR="00B631EA" w:rsidRPr="002273E5" w:rsidRDefault="00B631E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 name="Text Box 103"/>
                      <wps:cNvSpPr txBox="1">
                        <a:spLocks noChangeArrowheads="1"/>
                      </wps:cNvSpPr>
                      <wps:spPr bwMode="auto">
                        <a:xfrm>
                          <a:off x="5860112" y="3180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73D6DD" w14:textId="77777777" w:rsidR="00B631EA" w:rsidRPr="002273E5" w:rsidRDefault="00B631E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E54F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42BD6CEB" id="Group 1584" o:spid="_x0000_s1066" style="position:absolute;margin-left:1.95pt;margin-top:.5pt;width:491.3pt;height:20.05pt;z-index:251803648" coordsize="62397,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1/EwYAANwcAAAOAAAAZHJzL2Uyb0RvYy54bWzsWdtu4zYQfS/QfyD0WMCxLtTNWGeR2HG6&#10;wLZdYN0PkHWxhMqiSsmxs0X/vTOUqFCxJbjp7jZoNw8OJR4NyTnDmUPpzdvjLicPMa8yVsw140rX&#10;SFyELMqK7Vz7db2aeBqp6qCIgpwV8Vx7jCvt7fX33705lLPYZCnLo5gTMFJUs0M519K6LmfTaRWm&#10;8S6orlgZF9CZML4Larjk22nEgwNY3+VTU9ed6YHxqOQsjKsK7i6bTu1a2E+SOKx/SZIqrkk+12Bu&#10;tfjl4neDv9PrN8Fsy4MyzcJ2GsELZrELsgIG7Uwtgzoge56dmNplIWcVS+qrkO2mLEmyMBZrgNUY&#10;+rPV3HO2L8VatrPDtuzcBK595qcXmw1/fvjASRYBd7ZHNVIEO2BJDEzEHXDQodzOAHfPy4/lB97e&#10;2DZXuOZjwnf4H1ZDjsK1j51r42NNQrjpmJbvWoZGQugzbepYduP7MAWCTh4L07vxB6dy2CnOrpvM&#10;oYQwqp48Vf0zT31MgzIWBFToAekpWEbjp5t9zQSG+D4uB4cHHLoJHVKV71n4WwUdMEulBy8qwJDN&#10;4ScWgb8DsCPCB11JkjwrfwRCxJ0xp9qu7XmG/dypnW+CWbiv6vuYCXqCh/dVDXOBII2g1TTahaxh&#10;byS7HEL/hynRyYFI0y1ewmDlCiwlwKRNabuLIokyFZTtuMPmLAWokyFzEJbdoLbrDJsDT3RAf9Cc&#10;o6BGzbkK0LQH7UGG60YdcZ2vwEasGZcycRkVhsqFThwd/ohj25bznDSjT8YYUiVk3KbKyDhSZWUc&#10;qdIyjryQGUOlZjgMTZWZdn8Mx6Kp8tNsk14EwSbttmGQyp0ZHot2a0KLBFhE10Ah7tWSVZgmcadC&#10;Cl0byB8YARz2KnCrBwf+EW4NwmkPDtQiXCTns9btHhxYQ7g7aN3pwYEQhItceda624PjXkC80Vts&#10;82DrJg4VHmv72gDbUN3XSCbU9zWyBRV+DTyIHFYGNXpZeBKa5DDXZI4jqShJmMiwe8ce4jUTwPpZ&#10;YYKhn3rzQkVBnjNdnARMWMgKwEpEuN9k4W38qYd3Td10FDwwLIbrZgWGLM+mwrfnOj1H9zvH90aQ&#10;454afMrXyvT68MbnFwNP1pqzKm5CE10uYrTzPVKnVKSK5Vm0yvIcnV3x7WaRc/IQAJ2Lu6V3Z7ZR&#10;1YPlItwLho81wzR3QGi09KLkENLrD98wqX5r+pOV47kTmlB74ru6N9EN/9Z3dOrT5erPdhD5vKjU&#10;WJybal4fN8dGHnUFfsOiR6jdnDViEsQvNFLGP2nkAEJyrlW/7wMeayR/V4D+AH/WssFlYyMa1IYg&#10;0GCbh/D4XAtrLi8WNVxD177k2TYF+40YKBgqjiTDMi4m2sylvQDh00z6yysgmNpzBWToIhR6Quel&#10;EgjjoRU+tus7tg7JVO6rYIYEo6ak1DItmElfUkKMSUGqxtrfUj+tZfAyZmkpa9SMPlImlDpvoVg5&#10;b6xfbS+RPpQOGlPL7GXCZ8SYWl9HhAqkrp7sOb9MtbSOGDtRPeetQSFQBx3y2jfRoyj5AU+qxIwE&#10;M2yvjuXG0mAQflM8Qq29ZsXTxsJnETyW7RoWZDGZlxVBcU7vUJ06ngKXikZO6ZzaUfouFTvKIxdL&#10;mIuBX0br+Ksb42b1mrQOiBIofVjJv2kdDRJlI3XWqDtu2ZEYIEda/7Qve0h9hA6p0trXPqRgixSO&#10;cPEN5+yQxkEEarA5yfRE0vjbIEUKWbrpUzgP4JYz8WiAs3iSQ6bjUOpIPaQDUsar1EMlb94GEWzM&#10;NTw7iROP1EawhSUEDXciG08yvRtir7djn6pu3b/z7jw6oaZzN6F6FE1uVgs6cVaGay+t5WKxNITq&#10;bqb++aV6c+R7QfjCWXlIqoNbL5fpVYkyffWvy3SQaCehKw5VSvx9ndB1Ddtp3kQ4lgNirxe4FrUd&#10;n7aBa9g2nIARoAh5GZX/9cDtyPl8eVcJ3FrG8Cs/XUKGOwlb8f7qq4etDbLDwNMEqhPD09tvFvIA&#10;alnwJlUmXMPU/f9rwu3Yea1xK74SwSc0kVXaz334jU69Fm9Rnj5KXv8FAAD//wMAUEsDBBQABgAI&#10;AAAAIQDL3ARp3gAAAAYBAAAPAAAAZHJzL2Rvd25yZXYueG1sTI/BbsIwEETvlfoP1lbqrTguBUGI&#10;gxBqe0KVCpUqbku8JBGxHcUmCX/f7ak9zs5o5m22Hm0jeupC7Z0GNUlAkCu8qV2p4evw9rQAESI6&#10;g413pOFGAdb5/V2GqfGD+6R+H0vBJS6kqKGKsU2lDEVFFsPEt+TYO/vOYmTZldJ0OHC5beRzksyl&#10;xdrxQoUtbSsqLvur1fA+4LCZqtd+dzlvb8fD7ON7p0jrx4dxswIRaYx/YfjFZ3TImenkr84E0WiY&#10;LjnIZ36I3eViPgNx0vCiFMg8k//x8x8AAAD//wMAUEsBAi0AFAAGAAgAAAAhALaDOJL+AAAA4QEA&#10;ABMAAAAAAAAAAAAAAAAAAAAAAFtDb250ZW50X1R5cGVzXS54bWxQSwECLQAUAAYACAAAACEAOP0h&#10;/9YAAACUAQAACwAAAAAAAAAAAAAAAAAvAQAAX3JlbHMvLnJlbHNQSwECLQAUAAYACAAAACEAJpbd&#10;fxMGAADcHAAADgAAAAAAAAAAAAAAAAAuAgAAZHJzL2Uyb0RvYy54bWxQSwECLQAUAAYACAAAACEA&#10;y9wEad4AAAAGAQAADwAAAAAAAAAAAAAAAABtCAAAZHJzL2Rvd25yZXYueG1sUEsFBgAAAAAEAAQA&#10;8wAAAHgJAAAAAA==&#10;">
              <v:shape id="AutoShape 99" o:spid="_x0000_s1067"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80A2609" w14:textId="77777777" w:rsidR="00B631EA" w:rsidRDefault="00B631EA" w:rsidP="00063512"/>
                  </w:txbxContent>
                </v:textbox>
              </v:shape>
              <v:shape id="AutoShape 100" o:spid="_x0000_s1068" style="position:absolute;left:57965;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4943BD2" w14:textId="77777777" w:rsidR="00B631EA" w:rsidRDefault="00B631EA" w:rsidP="00063512">
                      <w:pPr>
                        <w:jc w:val="center"/>
                      </w:pPr>
                    </w:p>
                  </w:txbxContent>
                </v:textbox>
              </v:shape>
              <v:shapetype id="_x0000_t202" coordsize="21600,21600" o:spt="202" path="m,l,21600r21600,l21600,xe">
                <v:stroke joinstyle="miter"/>
                <v:path gradientshapeok="t" o:connecttype="rect"/>
              </v:shapetype>
              <v:shape id="Text Box 101" o:spid="_x0000_s1069" type="#_x0000_t202" style="position:absolute;left:30294;top:238;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fit-shape-to-text:t" inset="6e-5mm,0,0,0">
                  <w:txbxContent>
                    <w:p w14:paraId="0C58BC7F" w14:textId="7439DA15" w:rsidR="00B631EA" w:rsidRPr="0021604A" w:rsidRDefault="00B631E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v:shape id="Text Box 102" o:spid="_x0000_s1070" type="#_x0000_t202" style="position:absolute;left:715;top:636;width:3457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14:paraId="5C6B8570" w14:textId="77777777" w:rsidR="00B631EA" w:rsidRPr="002273E5" w:rsidRDefault="00B631E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03" o:spid="_x0000_s1071" type="#_x0000_t202" style="position:absolute;left:58601;top:318;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14:paraId="6B73D6DD" w14:textId="77777777" w:rsidR="00B631EA" w:rsidRPr="002273E5" w:rsidRDefault="00B631E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E54F9">
                        <w:rPr>
                          <w:rFonts w:ascii="Calibri" w:eastAsia="Myriad Pro" w:hAnsi="Calibri" w:cs="Myriad Pro"/>
                          <w:b/>
                          <w:bCs/>
                          <w:color w:val="FFFFFF"/>
                          <w:position w:val="1"/>
                          <w:sz w:val="29"/>
                          <w:szCs w:val="29"/>
                        </w:rPr>
                        <w:t>7</w:t>
                      </w:r>
                    </w:p>
                  </w:txbxContent>
                </v:textbox>
              </v:shape>
            </v:group>
          </w:pict>
        </mc:Fallback>
      </mc:AlternateContent>
    </w:r>
    <w:r w:rsidR="00B631EA">
      <w:rPr>
        <w:noProof/>
        <w:sz w:val="20"/>
        <w:szCs w:val="20"/>
      </w:rPr>
      <mc:AlternateContent>
        <mc:Choice Requires="wps">
          <w:drawing>
            <wp:anchor distT="0" distB="0" distL="114300" distR="114300" simplePos="0" relativeHeight="251798528" behindDoc="0" locked="0" layoutInCell="1" allowOverlap="1" wp14:anchorId="1CB65410" wp14:editId="337630C4">
              <wp:simplePos x="0" y="0"/>
              <wp:positionH relativeFrom="column">
                <wp:posOffset>-508000</wp:posOffset>
              </wp:positionH>
              <wp:positionV relativeFrom="paragraph">
                <wp:posOffset>-348615</wp:posOffset>
              </wp:positionV>
              <wp:extent cx="7772400" cy="1132205"/>
              <wp:effectExtent l="0" t="3810" r="3175" b="0"/>
              <wp:wrapNone/>
              <wp:docPr id="1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052760" id="Rectangle 98" o:spid="_x0000_s1026" style="position:absolute;margin-left:-40pt;margin-top:-27.45pt;width:612pt;height:8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hWPwIAADYEAAAOAAAAZHJzL2Uyb0RvYy54bWysU9uO0zAQfUfiHyy/p7ls2lzUdNVtWoS0&#10;wIqFD3Adp4lIbGO7TbuIf2fstKULb4gXy+OZOTNzznh+f+w7dGBKt4IXOJwEGDFORdXyXYG/ftl4&#10;KUbaEF6RTnBW4BPT+H7x9s18kDmLRCO6iikEIFzngyxwY4zMfV/ThvVET4RkHJy1UD0xYKqdXyky&#10;AHrf+VEQzPxBqEoqQZnW8FqOTrxw+HXNqPlU15oZ1BUYejPuVO7c2tNfzEm+U0Q2LT23Qf6hi560&#10;HIpeoUpiCNqr9i+ovqVKaFGbCRW9L+q6pczNANOEwR/TPDdEMjcLkKPllSb9/2Dpx8OTQm0F2kUY&#10;cdKDRp+BNcJ3HUNZagkapM4h7lk+KTuilo+CftOIi1UDYWyplBgaRipoK7Tx/qsEa2hIRdvhg6gA&#10;nuyNcFwda9VbQGABHZ0kp6sk7GgQhcckSaI4AOUo+MLwLoqCqatB8ku6VNq8Y6JH9lJgBd07eHJ4&#10;1Ma2Q/JLiK3GxabtOqd7x189QOD4AsUh1fpsG07GH1mQrdN1GntxNFt7cVBV3nKzir3ZJkym5V25&#10;WpXhz3GdbpJCaP4hyrzNLE28uI6nXpYEqReE2UM2C+IsLjcuCUpfijr2LGEj8VtRnYA8JcbVha8G&#10;l0aoF4wGWNsC6+97ohhG3XsOAmRhHNs9d0Y8TSIw1K1ne+shnAJUgalRGI3Gyoy/Yy9Vu2ugVujI&#10;5GIJstWtI9RKOvZ1FhuW0/F8/kh2+29tF/X7uy9+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JGUoVj8CAAA2BAAADgAA&#10;AAAAAAAAAAAAAAAuAgAAZHJzL2Uyb0RvYy54bWxQSwECLQAUAAYACAAAACEAbuiqc90AAAAMAQAA&#10;DwAAAAAAAAAAAAAAAACZBAAAZHJzL2Rvd25yZXYueG1sUEsFBgAAAAAEAAQA8wAAAKMFAAAAAA==&#10;" filled="f" stroked="f"/>
          </w:pict>
        </mc:Fallback>
      </mc:AlternateContent>
    </w:r>
  </w:p>
  <w:p w14:paraId="682A2013" w14:textId="77777777" w:rsidR="00B631EA" w:rsidRPr="00063512" w:rsidRDefault="00B631E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9DE52" w14:textId="5A900540" w:rsidR="00796F68" w:rsidRDefault="008C2AE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10816" behindDoc="0" locked="0" layoutInCell="1" allowOverlap="1" wp14:anchorId="62263EB8" wp14:editId="347DF206">
              <wp:simplePos x="0" y="0"/>
              <wp:positionH relativeFrom="column">
                <wp:posOffset>24737</wp:posOffset>
              </wp:positionH>
              <wp:positionV relativeFrom="paragraph">
                <wp:posOffset>6654</wp:posOffset>
              </wp:positionV>
              <wp:extent cx="6239731" cy="254635"/>
              <wp:effectExtent l="0" t="0" r="8890" b="0"/>
              <wp:wrapNone/>
              <wp:docPr id="1585" name="Group 1585"/>
              <wp:cNvGraphicFramePr/>
              <a:graphic xmlns:a="http://schemas.openxmlformats.org/drawingml/2006/main">
                <a:graphicData uri="http://schemas.microsoft.com/office/word/2010/wordprocessingGroup">
                  <wpg:wgp>
                    <wpg:cNvGrpSpPr/>
                    <wpg:grpSpPr>
                      <a:xfrm>
                        <a:off x="0" y="0"/>
                        <a:ext cx="6239731" cy="254635"/>
                        <a:chOff x="0" y="0"/>
                        <a:chExt cx="6239731" cy="254635"/>
                      </a:xfrm>
                    </wpg:grpSpPr>
                    <wps:wsp>
                      <wps:cNvPr id="17" name="AutoShape 99"/>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33DADD" w14:textId="77777777" w:rsidR="00796F68" w:rsidRDefault="00796F68" w:rsidP="00063512"/>
                        </w:txbxContent>
                      </wps:txbx>
                      <wps:bodyPr rot="0" vert="horz" wrap="square" lIns="0" tIns="0" rIns="0" bIns="45720" anchor="ctr" anchorCtr="0" upright="1">
                        <a:noAutofit/>
                      </wps:bodyPr>
                    </wps:wsp>
                    <wps:wsp>
                      <wps:cNvPr id="16" name="AutoShape 100"/>
                      <wps:cNvSpPr>
                        <a:spLocks/>
                      </wps:cNvSpPr>
                      <wps:spPr bwMode="auto">
                        <a:xfrm>
                          <a:off x="5796501"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13A7F2" w14:textId="77777777" w:rsidR="00796F68" w:rsidRDefault="00796F68" w:rsidP="00063512">
                            <w:pPr>
                              <w:jc w:val="center"/>
                            </w:pPr>
                          </w:p>
                        </w:txbxContent>
                      </wps:txbx>
                      <wps:bodyPr rot="0" vert="horz" wrap="square" lIns="0" tIns="0" rIns="0" bIns="45720" anchor="ctr" anchorCtr="0" upright="1">
                        <a:noAutofit/>
                      </wps:bodyPr>
                    </wps:wsp>
                    <wps:wsp>
                      <wps:cNvPr id="15" name="Text Box 101"/>
                      <wps:cNvSpPr txBox="1">
                        <a:spLocks noChangeArrowheads="1"/>
                      </wps:cNvSpPr>
                      <wps:spPr bwMode="auto">
                        <a:xfrm>
                          <a:off x="3029447" y="23854"/>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7FF7CF" w14:textId="7DA42A60" w:rsidR="00796F68" w:rsidRPr="0021604A" w:rsidRDefault="00796F6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wps:wsp>
                      <wps:cNvPr id="14" name="Text Box 102"/>
                      <wps:cNvSpPr txBox="1">
                        <a:spLocks noChangeArrowheads="1"/>
                      </wps:cNvSpPr>
                      <wps:spPr bwMode="auto">
                        <a:xfrm>
                          <a:off x="71562" y="6361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7B379C" w14:textId="77777777" w:rsidR="00796F68" w:rsidRPr="002273E5" w:rsidRDefault="00796F6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 name="Text Box 103"/>
                      <wps:cNvSpPr txBox="1">
                        <a:spLocks noChangeArrowheads="1"/>
                      </wps:cNvSpPr>
                      <wps:spPr bwMode="auto">
                        <a:xfrm>
                          <a:off x="5860112" y="3180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894599" w14:textId="77777777" w:rsidR="00796F68" w:rsidRPr="002273E5" w:rsidRDefault="00796F6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E54F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62263EB8" id="Group 1585" o:spid="_x0000_s1072" style="position:absolute;margin-left:1.95pt;margin-top:.5pt;width:491.3pt;height:20.05pt;z-index:251810816" coordsize="62397,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HUrFAYAAN8cAAAOAAAAZHJzL2Uyb0RvYy54bWzsWduO2zYQfS/QfyD0WMCxLtTNWG+wa6/T&#10;AmkbIO4HyLpYQmVRpeS1N0X/vTOUKFNrSzC2mzRAsg9eSTwaknOGM4fUzdvjLiePMa8yVsw1442u&#10;kbgIWZQV27n2x3o18TRS1UERBTkr4rn2FFfa29sff7g5lLPYZCnLo5gTMFJUs0M519K6LmfTaRWm&#10;8S6o3rAyLqAxYXwX1HDLt9OIBwewvsunpq470wPjUclZGFcVPF02jdqtsJ8kcVj/niRVXJN8rsHY&#10;avHLxe8Gf6e3N8Fsy4MyzcJ2GMELRrELsgI67Uwtgzoge56dmdplIWcVS+o3IdtNWZJkYSzmALMx&#10;9GezecfZvhRz2c4O27JzE7j2mZ9ebDb87fEDJ1kE3NmerZEi2AFLomMinoCDDuV2Brh3vPxYfuDt&#10;g21zh3M+JnyH/2E25Chc+9S5Nj7WJISHjmn5rmVoJIQ206aOZTe+D1Mg6Oy1MH0Yf3Equ53i6LrB&#10;HEoIo+rkqeq/eepjGpSxIKBCD0hPudJPd/uaCQzxfZwOdg84dBM6pCrfs/DPChpglEoL3lSAIZvD&#10;rywCfwdgR4QPupIkeVb+DISIJ2NOtV3b8wxgre/UzjfBLNxX9buYCXqCx/dVDWOBII3gqrloCV/D&#10;2kh2OYT+T1OikwORplu8hAGBCiwlwKRNabuKIokyFZTtuMPmLAWokyFzVEHZrjNsDjzRjc4fNOco&#10;qFFzQHNnzrQH7UGG62AjrvMV2Ig141omrqPCULnQiaPDH3Fs23Kek2b0yRhDqoSM21QZGUeqrIwj&#10;VVrGkVcyY6jUDIehqTLTro/hWDRVfppl0osgWKTdMgxSuTLDY9EuTbgiARbRNVCIa7VkFaZJXKmQ&#10;QtcG8gdGAIetCtzqwYF/hFuDcNqDA7UIF8n5onW7BwfWEO4OWnd6cCAE4SJXXrTu9uC4FhBv9Cbb&#10;vNi6iUOFx9q+NsA2VPc1kgn1fY1sQYVfAw8ih5VBjV4WnoRLcphrMseRVJQkTGTYvGOP8ZoJYP2s&#10;MEHXp9a8UFGQ50wXBwEDFrICsBIR7jdZeB9/6uFdUzcdBQ8Mi+66UYEhy7Op8O2lRs/R/c7xvR5k&#10;v+cGT/laGV4f3vj8auDZXHNWxU1oostFjHa+R+qUilSxPItWWZ6jsyu+3SxyTh4DoHPxsPQezDaq&#10;erBchHvB8LWmm+YJCI2WXpQcQnr97Rsm1e9Nf7JyPHdCE2pPfFf3Jrrh3/uOTn26XP3TdiLfF5Ua&#10;i3NTzevj5ijkkSmqHFbuDYueoHZz1ohJEL9wkTL+SSMHEJJzrfprH/BYI/kvBegP8GctL7i82IgL&#10;akMQaLDMQ3h9roU1lzeLGu6haV/ybJuC/UYMFAwVR5JhGRcDbcbS3oDwaQb9+RUQrPtGKZ4UkKGL&#10;UOgJnZdKIIyHVvjYru/YOiRTua6CGRKMmpJSy7TASa+vflrL4GXM0lLWqBl9pEwodd5CsXLZWL/a&#10;XiN9KB00ppbZ64TPiDG1vo4IFUhdPdlzeZpqaR0xdqZ6LluDQqB2OuS176JHUfIDnlSJGQlmWF4d&#10;y42lwSD8rniEWvuaFU8bC68ieCzbNSzIYjIvK4Likt6hOnU8BS4VjRzSJbWjtF0rdpRXrpYwVwM/&#10;j9bxV3fG3eqr0jpC/n/XOu25mNQ6axQe9+xIDNAjoA0UqUPqIzRImdae+5CCLVLYw8V3nLNDGgcR&#10;yMFmK6O82tgZPg5StJClmz6FDQGuORP3BjiKkx4yHYdSRwoiHZAyYOUJXcmb4yCCF3MNN09iyyOP&#10;hmANSwga7lQ2bmV6D8Rib/s+l926/+A9eHRCTedhQvUomtytFnTirAzXXlrLxWJpCNndDP0zaHVx&#10;uPGC+IXN8pBWB7der9OrEnXx6v/X6bCdb3S6ErtiW6UE4JeJXdewneYswrEckHu9yLWo7fi0jVzD&#10;tmEP3ObDby1yxYb+BZELvrsicmsZxF/7/hKEwlnciiOsLx63NigPAzcUKFAMT28/W8g9qGXBYapM&#10;uYap+99qyvVkRXy94xEl5b5C4IoPRfAVTZxItV/88DOdei8OUk7fJW//BQAA//8DAFBLAwQUAAYA&#10;CAAAACEAy9wEad4AAAAGAQAADwAAAGRycy9kb3ducmV2LnhtbEyPwW7CMBBE75X6D9ZW6q04LgVB&#10;iIMQantClQqVKm5LvCQRsR3FJgl/3+2pPc7OaOZtth5tI3rqQu2dBjVJQJArvKldqeHr8Pa0ABEi&#10;OoONd6ThRgHW+f1dhqnxg/ukfh9LwSUupKihirFNpQxFRRbDxLfk2Dv7zmJk2ZXSdDhwuW3kc5LM&#10;pcXa8UKFLW0rKi77q9XwPuCwmarXfnc5b2/Hw+zje6dI68eHcbMCEWmMf2H4xWd0yJnp5K/OBNFo&#10;mC45yGd+iN3lYj4DcdLwohTIPJP/8fMfAAAA//8DAFBLAQItABQABgAIAAAAIQC2gziS/gAAAOEB&#10;AAATAAAAAAAAAAAAAAAAAAAAAABbQ29udGVudF9UeXBlc10ueG1sUEsBAi0AFAAGAAgAAAAhADj9&#10;If/WAAAAlAEAAAsAAAAAAAAAAAAAAAAALwEAAF9yZWxzLy5yZWxzUEsBAi0AFAAGAAgAAAAhALi8&#10;dSsUBgAA3xwAAA4AAAAAAAAAAAAAAAAALgIAAGRycy9lMm9Eb2MueG1sUEsBAi0AFAAGAAgAAAAh&#10;AMvcBGneAAAABgEAAA8AAAAAAAAAAAAAAAAAbggAAGRycy9kb3ducmV2LnhtbFBLBQYAAAAABAAE&#10;APMAAAB5CQAAAAA=&#10;">
              <v:shape id="AutoShape 99" o:spid="_x0000_s1073"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9V8QA&#10;AADbAAAADwAAAGRycy9kb3ducmV2LnhtbERPS2vCQBC+C/6HZQpepG70kEqaVYoQ6KXSWoV6G7KT&#10;B83Oxuzm4b/vFgq9zcf3nHQ/mUYM1LnasoL1KgJBnFtdc6ng/Jk9bkE4j6yxsUwK7uRgv5vPUky0&#10;HfmDhpMvRQhhl6CCyvs2kdLlFRl0K9sSB66wnUEfYFdK3eEYwk0jN1EUS4M1h4YKWzpUlH+feqPg&#10;eH27Un3evt8uxWEZX75ufZPFSi0eppdnEJ4m/y/+c7/qMP8J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PVf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633DADD" w14:textId="77777777" w:rsidR="00796F68" w:rsidRDefault="00796F68" w:rsidP="00063512"/>
                  </w:txbxContent>
                </v:textbox>
              </v:shape>
              <v:shape id="AutoShape 100" o:spid="_x0000_s1074" style="position:absolute;left:57965;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sIA&#10;AADbAAAADwAAAGRycy9kb3ducmV2LnhtbERPS2vCQBC+F/wPywi96cY0FYmuItJiLXqoFbwO2WkS&#10;mp0N2TWPf98VhN7m43vOatObSrTUuNKygtk0AkGcWV1yruDy/T5ZgHAeWWNlmRQM5GCzHj2tMNW2&#10;4y9qzz4XIYRdigoK7+tUSpcVZNBNbU0cuB/bGPQBNrnUDXYh3FQyjqK5NFhyaCiwpl1B2e/5ZhS8&#10;nN4iHSev8prvh4U9HpLL7DNR6nncb5cgPPX+X/xwf+gwfw73X8I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77uwgAAANs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F13A7F2" w14:textId="77777777" w:rsidR="00796F68" w:rsidRDefault="00796F68" w:rsidP="00063512">
                      <w:pPr>
                        <w:jc w:val="center"/>
                      </w:pPr>
                    </w:p>
                  </w:txbxContent>
                </v:textbox>
              </v:shape>
              <v:shapetype id="_x0000_t202" coordsize="21600,21600" o:spt="202" path="m,l,21600r21600,l21600,xe">
                <v:stroke joinstyle="miter"/>
                <v:path gradientshapeok="t" o:connecttype="rect"/>
              </v:shapetype>
              <v:shape id="Text Box 101" o:spid="_x0000_s1075" type="#_x0000_t202" style="position:absolute;left:30294;top:238;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TTcIA&#10;AADbAAAADwAAAGRycy9kb3ducmV2LnhtbERPS2vCQBC+F/wPyxS81U0sUUldgxaqHgTxAV6H7DQJ&#10;zc6G7DaJ/94VCr3Nx/ecZTaYWnTUusqygngSgSDOra64UHC9fL0tQDiPrLG2TAru5CBbjV6WmGrb&#10;84m6sy9ECGGXooLS+yaV0uUlGXQT2xAH7tu2Bn2AbSF1i30IN7WcRtFMGqw4NJTY0GdJ+c/51yi4&#10;7Q7zI17jW37ZzqK9f190m+Sg1Ph1WH+A8DT4f/Gfe6/D/ASev4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89NNwgAAANsAAAAPAAAAAAAAAAAAAAAAAJgCAABkcnMvZG93&#10;bnJldi54bWxQSwUGAAAAAAQABAD1AAAAhwMAAAAA&#10;" filled="f" stroked="f">
                <v:textbox style="mso-fit-shape-to-text:t" inset="6e-5mm,0,0,0">
                  <w:txbxContent>
                    <w:p w14:paraId="767FF7CF" w14:textId="7DA42A60" w:rsidR="00796F68" w:rsidRPr="0021604A" w:rsidRDefault="00796F6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v:shape id="Text Box 102" o:spid="_x0000_s1076" type="#_x0000_t202" style="position:absolute;left:715;top:636;width:3457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787B379C" w14:textId="77777777" w:rsidR="00796F68" w:rsidRPr="002273E5" w:rsidRDefault="00796F6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03" o:spid="_x0000_s1077" type="#_x0000_t202" style="position:absolute;left:58601;top:318;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5B894599" w14:textId="77777777" w:rsidR="00796F68" w:rsidRPr="002273E5" w:rsidRDefault="00796F6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E54F9">
                        <w:rPr>
                          <w:rFonts w:ascii="Calibri" w:eastAsia="Myriad Pro" w:hAnsi="Calibri" w:cs="Myriad Pro"/>
                          <w:b/>
                          <w:bCs/>
                          <w:color w:val="FFFFFF"/>
                          <w:position w:val="1"/>
                          <w:sz w:val="29"/>
                          <w:szCs w:val="29"/>
                        </w:rPr>
                        <w:t>7</w:t>
                      </w:r>
                    </w:p>
                  </w:txbxContent>
                </v:textbox>
              </v:shape>
            </v:group>
          </w:pict>
        </mc:Fallback>
      </mc:AlternateContent>
    </w:r>
    <w:r w:rsidR="00796F68">
      <w:rPr>
        <w:noProof/>
        <w:sz w:val="20"/>
        <w:szCs w:val="20"/>
      </w:rPr>
      <mc:AlternateContent>
        <mc:Choice Requires="wps">
          <w:drawing>
            <wp:anchor distT="0" distB="0" distL="114300" distR="114300" simplePos="0" relativeHeight="251805696" behindDoc="0" locked="0" layoutInCell="1" allowOverlap="1" wp14:anchorId="2D3859F2" wp14:editId="5B8A616F">
              <wp:simplePos x="0" y="0"/>
              <wp:positionH relativeFrom="column">
                <wp:posOffset>-508000</wp:posOffset>
              </wp:positionH>
              <wp:positionV relativeFrom="paragraph">
                <wp:posOffset>-348615</wp:posOffset>
              </wp:positionV>
              <wp:extent cx="7772400" cy="1132205"/>
              <wp:effectExtent l="0" t="3810" r="3175" b="0"/>
              <wp:wrapNone/>
              <wp:docPr id="1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8A5C05" id="Rectangle 98" o:spid="_x0000_s1026" style="position:absolute;margin-left:-40pt;margin-top:-27.45pt;width:612pt;height:89.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PwIAADYEAAAOAAAAZHJzL2Uyb0RvYy54bWysU9uO0zAQfUfiHyy/p7ls2lzUdNVtWoS0&#10;wIqFD3Adp4lIbGO7TbuIf2fstKULb4gXy+OZOTNzznh+f+w7dGBKt4IXOJwEGDFORdXyXYG/ftl4&#10;KUbaEF6RTnBW4BPT+H7x9s18kDmLRCO6iikEIFzngyxwY4zMfV/ThvVET4RkHJy1UD0xYKqdXyky&#10;AHrf+VEQzPxBqEoqQZnW8FqOTrxw+HXNqPlU15oZ1BUYejPuVO7c2tNfzEm+U0Q2LT23Qf6hi560&#10;HIpeoUpiCNqr9i+ovqVKaFGbCRW9L+q6pczNANOEwR/TPDdEMjcLkKPllSb9/2Dpx8OTQm0F2oFS&#10;nPSg0WdgjfBdx1CWWoIGqXOIe5ZPyo6o5aOg3zTiYtVAGFsqJYaGkQraCm28/yrBGhpS0Xb4ICqA&#10;J3sjHFfHWvUWEFhARyfJ6SoJOxpE4TFJkigOQDkKvjC8i6Jg6mqQ/JIulTbvmOiRvRRYQfcOnhwe&#10;tbHtkPwSYqtxsWm7zune8VcPEDi+QHFItT7bhpPxRxZk63Sdxl4czdZeHFSVt9ysYm+2CZNpeVeu&#10;VmX4c1ynm6QQmn+IMm8zSxMvruOplyVB6gVh9pDNgjiLy41LgtKXoo49S9hI/FZUJyBPiXF14avB&#10;pRHqBaMB1rbA+vueKIZR956DAFkYx3bPnRFPkwgMdevZ3noIpwBVYGoURqOxMuPv2EvV7hqoFToy&#10;uViCbHXrCLWSjn2dxYbldDyfP5Ld/lvbRf3+7otf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hWv/wT8CAAA2BAAADgAA&#10;AAAAAAAAAAAAAAAuAgAAZHJzL2Uyb0RvYy54bWxQSwECLQAUAAYACAAAACEAbuiqc90AAAAMAQAA&#10;DwAAAAAAAAAAAAAAAACZBAAAZHJzL2Rvd25yZXYueG1sUEsFBgAAAAAEAAQA8wAAAKMFAAAAAA==&#10;" filled="f" stroked="f"/>
          </w:pict>
        </mc:Fallback>
      </mc:AlternateContent>
    </w:r>
  </w:p>
  <w:p w14:paraId="3472BA1E" w14:textId="77777777" w:rsidR="00796F68" w:rsidRPr="00063512" w:rsidRDefault="00796F68"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7EEE4" w14:textId="2C6A94BE" w:rsidR="00796F68" w:rsidRDefault="008C2AE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17984" behindDoc="0" locked="0" layoutInCell="1" allowOverlap="1" wp14:anchorId="0FD91571" wp14:editId="74E090F7">
              <wp:simplePos x="0" y="0"/>
              <wp:positionH relativeFrom="column">
                <wp:posOffset>24737</wp:posOffset>
              </wp:positionH>
              <wp:positionV relativeFrom="paragraph">
                <wp:posOffset>6654</wp:posOffset>
              </wp:positionV>
              <wp:extent cx="6239731" cy="254635"/>
              <wp:effectExtent l="0" t="0" r="8890" b="0"/>
              <wp:wrapNone/>
              <wp:docPr id="1586" name="Group 1586"/>
              <wp:cNvGraphicFramePr/>
              <a:graphic xmlns:a="http://schemas.openxmlformats.org/drawingml/2006/main">
                <a:graphicData uri="http://schemas.microsoft.com/office/word/2010/wordprocessingGroup">
                  <wpg:wgp>
                    <wpg:cNvGrpSpPr/>
                    <wpg:grpSpPr>
                      <a:xfrm>
                        <a:off x="0" y="0"/>
                        <a:ext cx="6239731" cy="254635"/>
                        <a:chOff x="0" y="0"/>
                        <a:chExt cx="6239731" cy="254635"/>
                      </a:xfrm>
                    </wpg:grpSpPr>
                    <wps:wsp>
                      <wps:cNvPr id="27" name="AutoShape 99"/>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6A2F33" w14:textId="77777777" w:rsidR="00796F68" w:rsidRDefault="00796F68" w:rsidP="00063512"/>
                        </w:txbxContent>
                      </wps:txbx>
                      <wps:bodyPr rot="0" vert="horz" wrap="square" lIns="0" tIns="0" rIns="0" bIns="45720" anchor="ctr" anchorCtr="0" upright="1">
                        <a:noAutofit/>
                      </wps:bodyPr>
                    </wps:wsp>
                    <wps:wsp>
                      <wps:cNvPr id="24" name="AutoShape 100"/>
                      <wps:cNvSpPr>
                        <a:spLocks/>
                      </wps:cNvSpPr>
                      <wps:spPr bwMode="auto">
                        <a:xfrm>
                          <a:off x="5796501"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77C772" w14:textId="77777777" w:rsidR="00796F68" w:rsidRDefault="00796F68" w:rsidP="00063512">
                            <w:pPr>
                              <w:jc w:val="center"/>
                            </w:pPr>
                          </w:p>
                        </w:txbxContent>
                      </wps:txbx>
                      <wps:bodyPr rot="0" vert="horz" wrap="square" lIns="0" tIns="0" rIns="0" bIns="45720" anchor="ctr" anchorCtr="0" upright="1">
                        <a:noAutofit/>
                      </wps:bodyPr>
                    </wps:wsp>
                    <wps:wsp>
                      <wps:cNvPr id="23" name="Text Box 101"/>
                      <wps:cNvSpPr txBox="1">
                        <a:spLocks noChangeArrowheads="1"/>
                      </wps:cNvSpPr>
                      <wps:spPr bwMode="auto">
                        <a:xfrm>
                          <a:off x="3029447" y="23854"/>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32C2A2" w14:textId="4A74858E" w:rsidR="00796F68" w:rsidRPr="0021604A" w:rsidRDefault="00796F6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wps:wsp>
                      <wps:cNvPr id="22" name="Text Box 102"/>
                      <wps:cNvSpPr txBox="1">
                        <a:spLocks noChangeArrowheads="1"/>
                      </wps:cNvSpPr>
                      <wps:spPr bwMode="auto">
                        <a:xfrm>
                          <a:off x="71562" y="6361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E5719A" w14:textId="77777777" w:rsidR="00796F68" w:rsidRPr="002273E5" w:rsidRDefault="00796F6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1" name="Text Box 103"/>
                      <wps:cNvSpPr txBox="1">
                        <a:spLocks noChangeArrowheads="1"/>
                      </wps:cNvSpPr>
                      <wps:spPr bwMode="auto">
                        <a:xfrm>
                          <a:off x="5860112" y="3180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CACC7C" w14:textId="77777777" w:rsidR="00796F68" w:rsidRPr="002273E5" w:rsidRDefault="00796F6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E54F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0FD91571" id="Group 1586" o:spid="_x0000_s1078" style="position:absolute;margin-left:1.95pt;margin-top:.5pt;width:491.3pt;height:20.05pt;z-index:251817984" coordsize="62397,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DaFwYAAN8cAAAOAAAAZHJzL2Uyb0RvYy54bWzsWdtu4zYQfS/QfyD0WMCxLtTNWGeR2HG6&#10;wLZdYN0PkHWxhMqiSsmxs0X/vTOUqFCxJbjp7jZoNw8OJR4NyTnDmUPpzdvjLicPMa8yVsw140rX&#10;SFyELMqK7Vz7db2aeBqp6qCIgpwV8Vx7jCvt7fX33705lLPYZCnLo5gTMFJUs0M519K6LmfTaRWm&#10;8S6orlgZF9CZML4Larjk22nEgwNY3+VTU9ed6YHxqOQsjKsK7i6bTu1a2E+SOKx/SZIqrkk+12Bu&#10;tfjl4neDv9PrN8Fsy4MyzcJ2GsELZrELsgIG7Uwtgzoge56dmNplIWcVS+qrkO2mLEmyMBZrgNUY&#10;+rPV3HO2L8VatrPDtuzcBK595qcXmw1/fvjASRYBd7bnaKQIdsCSGJiIO+CgQ7mdAe6elx/LD7y9&#10;sW2ucM3HhO/wP6yGHIVrHzvXxseahHDTMS3ftQyNhNBn2tSx7Mb3YQoEnTwWpnfjD07lsFOcXTeZ&#10;QwlhVD15qvpnnvqYBmUsCKjQA62nTFf66WZfM4Ehvo/LweEBh25Ch1Tlexb+VkEHzFLpwYsKMGRz&#10;+IlF4O8A7IjwQVeSJM/KH4EQcWfMqbZre55hP3dq55tgFu6r+j5mgp7g4X1Vw1wgSCNoNY2W8DXs&#10;jWSXQ+j/MCU6ORBpusVLGBCowFICTNqUtrsokihTQdmOO2zOUoA6GTJHFZTtOsPmwBPd7PxBcxDl&#10;HWrUHNDcAU170B5kuA424jpfgY1YMy5l4jIqDJULnTg6/BHHti3nOWlGn4wxpErIuE2VkXGkyso4&#10;UqVlHHkhM4ZKzXAYmioz7f4YjkVT5afZJr0Igk3abcMglTszPBbt1oQWCbCIroFC3KslqzBN4k6F&#10;FLo2kD8wAjjsVeBWDw78I9wahNMeHKhFuEjOZ63bPTiwhnB30LrTgwMhCBe58qx1twfHvYB4o7fY&#10;5sHWTRwqPNb2tQG2obqvkUyo72tkCyr8GngQOawMavSy8CQ0yWGuyRxHUlGSMJFh9449xGsmgPWz&#10;wgRDP/XmhYqCPGe6OAmYsJAVgJWIcL/Jwtv4Uw/vmrrpKHhgWAzXzQoMWZ5NhW/PdXqO7neO740g&#10;xz01+JSvlen14Y3PLwaerDVnVdyEJrpcxGjne6ROqUgVy7NoleU5Orvi280i5+QhADoXd0vvzmyj&#10;qgfLRbgXDB9rhmnugNBo6UXJIaTXH75hUv3W9Ccrx3MnNKH2xHd1b6Ib/q3v6NSny9Wf7SDyeVGp&#10;sTg31bw+bo5CHpldgd+w6BFqN2eNmATxC42U8U8aOYCQnGvV7/uAxxrJ3xWgP8CftWxw2diIBrUh&#10;CDTY5iE8PtfCmsuLRQ3X0LUvebZNwX4jBgqGiiPJsIyLiTZzaS9A+DST/vIKCNJEoxSfFJChi1Do&#10;CZ2XSiCMh1b42K7v2DokU7mvghkSjJqSUsu0wEl9SQkxJgWpGmt/S/20lsHLmKWlrFEz+kiZUOq8&#10;hWLlvLF+tb1E+lA6aEwts5cJnxFjan0dESqQunqy5/wy1dI6YuxE9Zy3BoVAHXTIa99Ej6LkBzyp&#10;EjMSzLC9OpYbS4NB+E3xCLX2mhVPGwufRfBYtmtYkMVkXlYExTm9Q3XqeApcKho5pXNqR+m7VOwo&#10;j1wsYS4Gfhmt469ujJvVa9I6UFSh9GEl/6Z1NBOCttE6axQet+xIDNAjrYPatz2kPkKHlGntex9S&#10;sEUKZ7j4hnN2SOMgAjnYHGV6Kmn8dZCihSzd9CkcCHDPmXg2wFk86SHTcSh1pCDSASkDVgqikjev&#10;gwg25hoensSRR4oj2MMSgoY7lY1Hmd4NsdnbsU9lt+7feXcenVDTuZtQPYomN6sFnTgrw7WX1nKx&#10;WBpCdjdT//xaHd4zvix+4bA8pNXBrZfr9KpEXbz693U6LOgkdsWxSgnArxO7rmE7zbsIx3JA7vUi&#10;16K249M2cg3bhjMwAhQpL8Pyvx65HTmfL/MqkVvLIH7t50vQ+SdxK15hffW4ha8iuoEHChQohqe3&#10;ny3kGdSy4GWqTLmGqfv/15TbsfNaA1d8KIKvaCKttF/88DOdei1epDx9l7z+CwAA//8DAFBLAwQU&#10;AAYACAAAACEAy9wEad4AAAAGAQAADwAAAGRycy9kb3ducmV2LnhtbEyPwW7CMBBE75X6D9ZW6q04&#10;LgVBiIMQantClQqVKm5LvCQRsR3FJgl/3+2pPc7OaOZtth5tI3rqQu2dBjVJQJArvKldqeHr8Pa0&#10;ABEiOoONd6ThRgHW+f1dhqnxg/ukfh9LwSUupKihirFNpQxFRRbDxLfk2Dv7zmJk2ZXSdDhwuW3k&#10;c5LMpcXa8UKFLW0rKi77q9XwPuCwmarXfnc5b2/Hw+zje6dI68eHcbMCEWmMf2H4xWd0yJnp5K/O&#10;BNFomC45yGd+iN3lYj4DcdLwohTIPJP/8fMfAAAA//8DAFBLAQItABQABgAIAAAAIQC2gziS/gAA&#10;AOEBAAATAAAAAAAAAAAAAAAAAAAAAABbQ29udGVudF9UeXBlc10ueG1sUEsBAi0AFAAGAAgAAAAh&#10;ADj9If/WAAAAlAEAAAsAAAAAAAAAAAAAAAAALwEAAF9yZWxzLy5yZWxzUEsBAi0AFAAGAAgAAAAh&#10;ABM5INoXBgAA3xwAAA4AAAAAAAAAAAAAAAAALgIAAGRycy9lMm9Eb2MueG1sUEsBAi0AFAAGAAgA&#10;AAAhAMvcBGneAAAABgEAAA8AAAAAAAAAAAAAAAAAcQgAAGRycy9kb3ducmV2LnhtbFBLBQYAAAAA&#10;BAAEAPMAAAB8CQAAAAA=&#10;">
              <v:shape id="AutoShape 99" o:spid="_x0000_s1079"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36sQA&#10;AADbAAAADwAAAGRycy9kb3ducmV2LnhtbESPzarCMBSE94LvEI7gRjTVRa9Uo4gguFGuf6C7Q3Ns&#10;i81JbaLWt78RLrgcZuYbZjpvTCmeVLvCsoLhIAJBnFpdcKbgeFj1xyCcR9ZYWiYFb3Iwn7VbU0y0&#10;ffGOnnufiQBhl6CC3PsqkdKlORl0A1sRB+9qa4M+yDqTusZXgJtSjqIolgYLDgs5VrTMKb3tH0bB&#10;9rK5UHEc/95P12UvPp3vj3IVK9XtNIsJCE+N/4b/22utYPQDn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r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6A2F33" w14:textId="77777777" w:rsidR="00796F68" w:rsidRDefault="00796F68" w:rsidP="00063512"/>
                  </w:txbxContent>
                </v:textbox>
              </v:shape>
              <v:shape id="AutoShape 100" o:spid="_x0000_s1080" style="position:absolute;left:57965;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Pv8QA&#10;AADbAAAADwAAAGRycy9kb3ducmV2LnhtbESPT4vCMBTE74LfITxhb5rarYtUo4goq+Ie/ANeH83b&#10;tmzzUpqs1m9vBMHjMDO/Yabz1lTiSo0rLSsYDiIQxJnVJecKzqd1fwzCeWSNlWVScCcH81m3M8VU&#10;2xsf6Hr0uQgQdikqKLyvUyldVpBBN7A1cfB+bWPQB9nkUjd4C3BTyTiKvqTBksNCgTUtC8r+jv9G&#10;wefPKtJxMpKX/Ps+tvttch7uEqU+eu1iAsJT69/hV3ujFcQJ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T7/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A77C772" w14:textId="77777777" w:rsidR="00796F68" w:rsidRDefault="00796F68" w:rsidP="00063512">
                      <w:pPr>
                        <w:jc w:val="center"/>
                      </w:pPr>
                    </w:p>
                  </w:txbxContent>
                </v:textbox>
              </v:shape>
              <v:shapetype id="_x0000_t202" coordsize="21600,21600" o:spt="202" path="m,l,21600r21600,l21600,xe">
                <v:stroke joinstyle="miter"/>
                <v:path gradientshapeok="t" o:connecttype="rect"/>
              </v:shapetype>
              <v:shape id="Text Box 101" o:spid="_x0000_s1081" type="#_x0000_t202" style="position:absolute;left:30294;top:238;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kH8IA&#10;AADbAAAADwAAAGRycy9kb3ducmV2LnhtbESPQYvCMBSE74L/ITzBm6Yqq1KNooKuB2FZFbw+mmdb&#10;bF5KE2v990YQPA4z8w0zXzamEDVVLresYNCPQBAnVuecKjiftr0pCOeRNRaWScGTHCwX7dYcY20f&#10;/E/10aciQNjFqCDzvoyldElGBl3flsTBu9rKoA+ySqWu8BHgppDDKBpLgzmHhQxL2mSU3I53o+Dy&#10;e5j84XlwSU67cbT3o2m9/jko1e00qxkIT43/hj/tvVYwHMH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iQfwgAAANsAAAAPAAAAAAAAAAAAAAAAAJgCAABkcnMvZG93&#10;bnJldi54bWxQSwUGAAAAAAQABAD1AAAAhwMAAAAA&#10;" filled="f" stroked="f">
                <v:textbox style="mso-fit-shape-to-text:t" inset="6e-5mm,0,0,0">
                  <w:txbxContent>
                    <w:p w14:paraId="5E32C2A2" w14:textId="4A74858E" w:rsidR="00796F68" w:rsidRPr="0021604A" w:rsidRDefault="00796F6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v:shape id="Text Box 102" o:spid="_x0000_s1082" type="#_x0000_t202" style="position:absolute;left:715;top:636;width:3457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45E5719A" w14:textId="77777777" w:rsidR="00796F68" w:rsidRPr="002273E5" w:rsidRDefault="00796F6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03" o:spid="_x0000_s1083" type="#_x0000_t202" style="position:absolute;left:58601;top:318;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74CACC7C" w14:textId="77777777" w:rsidR="00796F68" w:rsidRPr="002273E5" w:rsidRDefault="00796F6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E54F9">
                        <w:rPr>
                          <w:rFonts w:ascii="Calibri" w:eastAsia="Myriad Pro" w:hAnsi="Calibri" w:cs="Myriad Pro"/>
                          <w:b/>
                          <w:bCs/>
                          <w:color w:val="FFFFFF"/>
                          <w:position w:val="1"/>
                          <w:sz w:val="29"/>
                          <w:szCs w:val="29"/>
                        </w:rPr>
                        <w:t>7</w:t>
                      </w:r>
                    </w:p>
                  </w:txbxContent>
                </v:textbox>
              </v:shape>
            </v:group>
          </w:pict>
        </mc:Fallback>
      </mc:AlternateContent>
    </w:r>
    <w:r w:rsidR="00796F68">
      <w:rPr>
        <w:noProof/>
        <w:sz w:val="20"/>
        <w:szCs w:val="20"/>
      </w:rPr>
      <mc:AlternateContent>
        <mc:Choice Requires="wps">
          <w:drawing>
            <wp:anchor distT="0" distB="0" distL="114300" distR="114300" simplePos="0" relativeHeight="251812864" behindDoc="0" locked="0" layoutInCell="1" allowOverlap="1" wp14:anchorId="645B4593" wp14:editId="34C46211">
              <wp:simplePos x="0" y="0"/>
              <wp:positionH relativeFrom="column">
                <wp:posOffset>-508000</wp:posOffset>
              </wp:positionH>
              <wp:positionV relativeFrom="paragraph">
                <wp:posOffset>-348615</wp:posOffset>
              </wp:positionV>
              <wp:extent cx="7772400" cy="1132205"/>
              <wp:effectExtent l="0" t="3810" r="3175" b="0"/>
              <wp:wrapNone/>
              <wp:docPr id="2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1345D2" id="Rectangle 98" o:spid="_x0000_s1026" style="position:absolute;margin-left:-40pt;margin-top:-27.45pt;width:612pt;height:89.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5HPwIAADYEAAAOAAAAZHJzL2Uyb0RvYy54bWysU9uO0zAQfUfiHyy/p7ls2lzUdNVtWoS0&#10;wIqFD3Adp4lIbGO7TbuIf2fstKULb4gXy+OZOTNzznh+f+w7dGBKt4IXOJwEGDFORdXyXYG/ftl4&#10;KUbaEF6RTnBW4BPT+H7x9s18kDmLRCO6iikEIFzngyxwY4zMfV/ThvVET4RkHJy1UD0xYKqdXyky&#10;AHrf+VEQzPxBqEoqQZnW8FqOTrxw+HXNqPlU15oZ1BUYejPuVO7c2tNfzEm+U0Q2LT23Qf6hi560&#10;HIpeoUpiCNqr9i+ovqVKaFGbCRW9L+q6pczNANOEwR/TPDdEMjcLkKPllSb9/2Dpx8OTQm1V4AiU&#10;4qQHjT4Da4TvOoay1BI0SJ1D3LN8UnZELR8F/aYRF6sGwthSKTE0jFTQVmjj/VcJ1tCQirbDB1EB&#10;PNkb4bg61qq3gMACOjpJTldJ2NEgCo9JkkRxAMpR8IXhXRQFU1eD5Jd0qbR5x0SP7KXACrp38OTw&#10;qI1th+SXEFuNi03bdU73jr96gMDxBYpDqvXZNpyMP7IgW6frNPbiaLb24qCqvOVmFXuzTZhMy7ty&#10;tSrDn+M63SSF0PxDlHmbWZp4cR1PvSwJUi8Is4dsFsRZXG5cEpS+FHXsWcJG4reiOgF5SoyrC18N&#10;Lo1QLxgNsLYF1t/3RDGMuvccBMjCOLZ77ox4mkRgqFvP9tZDOAWoAlOjMBqNlRl/x16qdtdArdCR&#10;ycUSZKtbR6iVdOzrLDYsp+P5/JHs9t/aLur3d1/8A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UohORz8CAAA2BAAADgAA&#10;AAAAAAAAAAAAAAAuAgAAZHJzL2Uyb0RvYy54bWxQSwECLQAUAAYACAAAACEAbuiqc90AAAAMAQAA&#10;DwAAAAAAAAAAAAAAAACZBAAAZHJzL2Rvd25yZXYueG1sUEsFBgAAAAAEAAQA8wAAAKMFAAAAAA==&#10;" filled="f" stroked="f"/>
          </w:pict>
        </mc:Fallback>
      </mc:AlternateContent>
    </w:r>
  </w:p>
  <w:p w14:paraId="47A45CC6" w14:textId="77777777" w:rsidR="00796F68" w:rsidRPr="00063512" w:rsidRDefault="00796F6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F3A6E"/>
    <w:multiLevelType w:val="hybridMultilevel"/>
    <w:tmpl w:val="7918EBFE"/>
    <w:lvl w:ilvl="0" w:tplc="04090019">
      <w:start w:val="2"/>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 w15:restartNumberingAfterBreak="0">
    <w:nsid w:val="112F6B67"/>
    <w:multiLevelType w:val="hybridMultilevel"/>
    <w:tmpl w:val="5D40DA46"/>
    <w:lvl w:ilvl="0" w:tplc="FB1E6120">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FC32763"/>
    <w:multiLevelType w:val="hybridMultilevel"/>
    <w:tmpl w:val="A5CAC7F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9234ADE"/>
    <w:multiLevelType w:val="hybridMultilevel"/>
    <w:tmpl w:val="D854C8B2"/>
    <w:lvl w:ilvl="0" w:tplc="7B166A6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15:restartNumberingAfterBreak="0">
    <w:nsid w:val="612514E3"/>
    <w:multiLevelType w:val="hybridMultilevel"/>
    <w:tmpl w:val="81C032A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41E3162"/>
    <w:multiLevelType w:val="hybridMultilevel"/>
    <w:tmpl w:val="C3261FAE"/>
    <w:lvl w:ilvl="0" w:tplc="0409000F">
      <w:start w:val="1"/>
      <w:numFmt w:val="decimal"/>
      <w:lvlText w:val="%1."/>
      <w:lvlJc w:val="left"/>
      <w:pPr>
        <w:ind w:left="720" w:hanging="360"/>
      </w:pPr>
    </w:lvl>
    <w:lvl w:ilvl="1" w:tplc="64407842">
      <w:start w:val="1"/>
      <w:numFmt w:val="lowerLetter"/>
      <w:lvlText w:val="%2."/>
      <w:lvlJc w:val="left"/>
      <w:pPr>
        <w:ind w:left="1440" w:hanging="360"/>
      </w:pPr>
      <w:rPr>
        <w:rFonts w:hint="default"/>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6E72D1"/>
    <w:multiLevelType w:val="hybridMultilevel"/>
    <w:tmpl w:val="1FB4B258"/>
    <w:lvl w:ilvl="0" w:tplc="BDB8BF70">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895B0E"/>
    <w:multiLevelType w:val="hybridMultilevel"/>
    <w:tmpl w:val="FFBA2684"/>
    <w:lvl w:ilvl="0" w:tplc="A510D57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76410B"/>
    <w:multiLevelType w:val="hybridMultilevel"/>
    <w:tmpl w:val="169E029C"/>
    <w:lvl w:ilvl="0" w:tplc="9DE0170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6"/>
  </w:num>
  <w:num w:numId="2">
    <w:abstractNumId w:val="11"/>
  </w:num>
  <w:num w:numId="3">
    <w:abstractNumId w:val="10"/>
  </w:num>
  <w:num w:numId="4">
    <w:abstractNumId w:val="5"/>
  </w:num>
  <w:num w:numId="5">
    <w:abstractNumId w:val="2"/>
  </w:num>
  <w:num w:numId="6">
    <w:abstractNumId w:val="7"/>
  </w:num>
  <w:num w:numId="7">
    <w:abstractNumId w:val="8"/>
  </w:num>
  <w:num w:numId="8">
    <w:abstractNumId w:val="9"/>
  </w:num>
  <w:num w:numId="9">
    <w:abstractNumId w:val="4"/>
  </w:num>
  <w:num w:numId="10">
    <w:abstractNumId w:val="3"/>
  </w:num>
  <w:num w:numId="11">
    <w:abstractNumId w:val="0"/>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139"/>
    <w:rsid w:val="000051F7"/>
    <w:rsid w:val="00006E09"/>
    <w:rsid w:val="00007ECF"/>
    <w:rsid w:val="0001447D"/>
    <w:rsid w:val="00020C30"/>
    <w:rsid w:val="00021A6D"/>
    <w:rsid w:val="00021F7E"/>
    <w:rsid w:val="000241F5"/>
    <w:rsid w:val="00024AE6"/>
    <w:rsid w:val="000367CC"/>
    <w:rsid w:val="00037D09"/>
    <w:rsid w:val="00037DB9"/>
    <w:rsid w:val="0004037B"/>
    <w:rsid w:val="00042A93"/>
    <w:rsid w:val="0004538B"/>
    <w:rsid w:val="00047809"/>
    <w:rsid w:val="000514CC"/>
    <w:rsid w:val="000543EB"/>
    <w:rsid w:val="00063512"/>
    <w:rsid w:val="000650D8"/>
    <w:rsid w:val="000665A5"/>
    <w:rsid w:val="0007226D"/>
    <w:rsid w:val="00074F35"/>
    <w:rsid w:val="000758AE"/>
    <w:rsid w:val="00075C6E"/>
    <w:rsid w:val="0008226E"/>
    <w:rsid w:val="000868DF"/>
    <w:rsid w:val="00087BF9"/>
    <w:rsid w:val="000B2CB2"/>
    <w:rsid w:val="000B7188"/>
    <w:rsid w:val="000C3173"/>
    <w:rsid w:val="000D0A26"/>
    <w:rsid w:val="000E0996"/>
    <w:rsid w:val="000E340B"/>
    <w:rsid w:val="000E4E53"/>
    <w:rsid w:val="000E7499"/>
    <w:rsid w:val="000F0976"/>
    <w:rsid w:val="0010068C"/>
    <w:rsid w:val="00103BEE"/>
    <w:rsid w:val="00106020"/>
    <w:rsid w:val="0011054B"/>
    <w:rsid w:val="00111007"/>
    <w:rsid w:val="00111A5F"/>
    <w:rsid w:val="00114A27"/>
    <w:rsid w:val="00131197"/>
    <w:rsid w:val="00131780"/>
    <w:rsid w:val="00131E4D"/>
    <w:rsid w:val="00134764"/>
    <w:rsid w:val="00134D4A"/>
    <w:rsid w:val="00143B96"/>
    <w:rsid w:val="001513E6"/>
    <w:rsid w:val="00151E7B"/>
    <w:rsid w:val="001520C6"/>
    <w:rsid w:val="00152BE4"/>
    <w:rsid w:val="00154422"/>
    <w:rsid w:val="00162198"/>
    <w:rsid w:val="00162796"/>
    <w:rsid w:val="00163949"/>
    <w:rsid w:val="001703D5"/>
    <w:rsid w:val="00171DDC"/>
    <w:rsid w:val="00172E1B"/>
    <w:rsid w:val="00175F71"/>
    <w:rsid w:val="001768C7"/>
    <w:rsid w:val="00180C1E"/>
    <w:rsid w:val="001818F0"/>
    <w:rsid w:val="00185B04"/>
    <w:rsid w:val="00194542"/>
    <w:rsid w:val="001967E1"/>
    <w:rsid w:val="00196BC5"/>
    <w:rsid w:val="001A1D46"/>
    <w:rsid w:val="001D3F82"/>
    <w:rsid w:val="001D5181"/>
    <w:rsid w:val="001D5681"/>
    <w:rsid w:val="001D60EC"/>
    <w:rsid w:val="001D7E33"/>
    <w:rsid w:val="001E1750"/>
    <w:rsid w:val="001E62F0"/>
    <w:rsid w:val="001F15C7"/>
    <w:rsid w:val="001F1682"/>
    <w:rsid w:val="001F6FDC"/>
    <w:rsid w:val="00202DF3"/>
    <w:rsid w:val="00203812"/>
    <w:rsid w:val="00204F28"/>
    <w:rsid w:val="00211324"/>
    <w:rsid w:val="0021249F"/>
    <w:rsid w:val="0021604A"/>
    <w:rsid w:val="00216ABD"/>
    <w:rsid w:val="00217F8A"/>
    <w:rsid w:val="00220C14"/>
    <w:rsid w:val="00222949"/>
    <w:rsid w:val="0022678C"/>
    <w:rsid w:val="0022695A"/>
    <w:rsid w:val="00231B89"/>
    <w:rsid w:val="00231C77"/>
    <w:rsid w:val="00235564"/>
    <w:rsid w:val="00236F96"/>
    <w:rsid w:val="002415A5"/>
    <w:rsid w:val="00241DE0"/>
    <w:rsid w:val="00242459"/>
    <w:rsid w:val="00243A8B"/>
    <w:rsid w:val="002448C2"/>
    <w:rsid w:val="00245880"/>
    <w:rsid w:val="00245AD5"/>
    <w:rsid w:val="00246111"/>
    <w:rsid w:val="00246975"/>
    <w:rsid w:val="00247644"/>
    <w:rsid w:val="0025552A"/>
    <w:rsid w:val="00256247"/>
    <w:rsid w:val="00262C4D"/>
    <w:rsid w:val="00274FEE"/>
    <w:rsid w:val="002752EB"/>
    <w:rsid w:val="002823C1"/>
    <w:rsid w:val="00283685"/>
    <w:rsid w:val="00285E0E"/>
    <w:rsid w:val="00293211"/>
    <w:rsid w:val="00297F99"/>
    <w:rsid w:val="002A0AD0"/>
    <w:rsid w:val="002A0C3E"/>
    <w:rsid w:val="002A1393"/>
    <w:rsid w:val="002A632A"/>
    <w:rsid w:val="002A76EC"/>
    <w:rsid w:val="002B0827"/>
    <w:rsid w:val="002B0CC5"/>
    <w:rsid w:val="002B1FF8"/>
    <w:rsid w:val="002C3D53"/>
    <w:rsid w:val="002C7D39"/>
    <w:rsid w:val="002D2BE1"/>
    <w:rsid w:val="002D4831"/>
    <w:rsid w:val="002D56B0"/>
    <w:rsid w:val="002D590F"/>
    <w:rsid w:val="002E0DFB"/>
    <w:rsid w:val="002E1AAB"/>
    <w:rsid w:val="002E6CFA"/>
    <w:rsid w:val="002F2414"/>
    <w:rsid w:val="002F500C"/>
    <w:rsid w:val="002F680C"/>
    <w:rsid w:val="002F6D37"/>
    <w:rsid w:val="0030036A"/>
    <w:rsid w:val="003054BE"/>
    <w:rsid w:val="00305F73"/>
    <w:rsid w:val="00325B75"/>
    <w:rsid w:val="00330C22"/>
    <w:rsid w:val="00332325"/>
    <w:rsid w:val="0033420C"/>
    <w:rsid w:val="003369D0"/>
    <w:rsid w:val="00340459"/>
    <w:rsid w:val="003430F7"/>
    <w:rsid w:val="00344B26"/>
    <w:rsid w:val="00344EE6"/>
    <w:rsid w:val="003452D4"/>
    <w:rsid w:val="00346D22"/>
    <w:rsid w:val="003512BB"/>
    <w:rsid w:val="00351899"/>
    <w:rsid w:val="00351E33"/>
    <w:rsid w:val="00353CA2"/>
    <w:rsid w:val="00354253"/>
    <w:rsid w:val="00355AC2"/>
    <w:rsid w:val="00373100"/>
    <w:rsid w:val="003741B3"/>
    <w:rsid w:val="003744D9"/>
    <w:rsid w:val="003758FD"/>
    <w:rsid w:val="00380B56"/>
    <w:rsid w:val="00380FA9"/>
    <w:rsid w:val="003827C8"/>
    <w:rsid w:val="003829BC"/>
    <w:rsid w:val="00387B39"/>
    <w:rsid w:val="003904F7"/>
    <w:rsid w:val="00394BF9"/>
    <w:rsid w:val="003A0791"/>
    <w:rsid w:val="003A2C99"/>
    <w:rsid w:val="003A4431"/>
    <w:rsid w:val="003C045E"/>
    <w:rsid w:val="003C7556"/>
    <w:rsid w:val="003D1784"/>
    <w:rsid w:val="003D2DE4"/>
    <w:rsid w:val="003D3732"/>
    <w:rsid w:val="003D6401"/>
    <w:rsid w:val="003E0EC9"/>
    <w:rsid w:val="003E2CCD"/>
    <w:rsid w:val="003E3338"/>
    <w:rsid w:val="003E65B7"/>
    <w:rsid w:val="003F1398"/>
    <w:rsid w:val="003F4AA9"/>
    <w:rsid w:val="003F72DD"/>
    <w:rsid w:val="00402799"/>
    <w:rsid w:val="00403509"/>
    <w:rsid w:val="004174A9"/>
    <w:rsid w:val="00423355"/>
    <w:rsid w:val="00424069"/>
    <w:rsid w:val="004254F7"/>
    <w:rsid w:val="004257E8"/>
    <w:rsid w:val="00436312"/>
    <w:rsid w:val="00447DC3"/>
    <w:rsid w:val="004500FD"/>
    <w:rsid w:val="0045112C"/>
    <w:rsid w:val="00457C28"/>
    <w:rsid w:val="00465D77"/>
    <w:rsid w:val="00471A5D"/>
    <w:rsid w:val="00471D30"/>
    <w:rsid w:val="00475140"/>
    <w:rsid w:val="00475F13"/>
    <w:rsid w:val="00477F3D"/>
    <w:rsid w:val="00486FA8"/>
    <w:rsid w:val="004921F7"/>
    <w:rsid w:val="00496541"/>
    <w:rsid w:val="0049657A"/>
    <w:rsid w:val="004A0F47"/>
    <w:rsid w:val="004A22A0"/>
    <w:rsid w:val="004A6ECC"/>
    <w:rsid w:val="004B1D62"/>
    <w:rsid w:val="004C27F6"/>
    <w:rsid w:val="004D3EE8"/>
    <w:rsid w:val="004D57C2"/>
    <w:rsid w:val="004D69CA"/>
    <w:rsid w:val="004D7815"/>
    <w:rsid w:val="004E0BF7"/>
    <w:rsid w:val="004E3FCF"/>
    <w:rsid w:val="004E71BC"/>
    <w:rsid w:val="00501A48"/>
    <w:rsid w:val="00502CF6"/>
    <w:rsid w:val="00505392"/>
    <w:rsid w:val="005150F0"/>
    <w:rsid w:val="0052261F"/>
    <w:rsid w:val="00523711"/>
    <w:rsid w:val="005266E5"/>
    <w:rsid w:val="00527F79"/>
    <w:rsid w:val="00531BE4"/>
    <w:rsid w:val="00533972"/>
    <w:rsid w:val="00535FF7"/>
    <w:rsid w:val="00535FF9"/>
    <w:rsid w:val="0054609C"/>
    <w:rsid w:val="00546648"/>
    <w:rsid w:val="00547F6D"/>
    <w:rsid w:val="00552540"/>
    <w:rsid w:val="0056524C"/>
    <w:rsid w:val="0056549F"/>
    <w:rsid w:val="0057116D"/>
    <w:rsid w:val="005728FF"/>
    <w:rsid w:val="005760E8"/>
    <w:rsid w:val="00577063"/>
    <w:rsid w:val="005920ED"/>
    <w:rsid w:val="00597A2B"/>
    <w:rsid w:val="005A07F5"/>
    <w:rsid w:val="005A3B86"/>
    <w:rsid w:val="005A7B6E"/>
    <w:rsid w:val="005B6379"/>
    <w:rsid w:val="005B6426"/>
    <w:rsid w:val="005C147F"/>
    <w:rsid w:val="005C1677"/>
    <w:rsid w:val="005C655A"/>
    <w:rsid w:val="005C7598"/>
    <w:rsid w:val="005D1522"/>
    <w:rsid w:val="005D3E1D"/>
    <w:rsid w:val="005E047C"/>
    <w:rsid w:val="005E1428"/>
    <w:rsid w:val="005E7DB4"/>
    <w:rsid w:val="005F25F6"/>
    <w:rsid w:val="005F4204"/>
    <w:rsid w:val="005F66AF"/>
    <w:rsid w:val="005F6A56"/>
    <w:rsid w:val="00600EC9"/>
    <w:rsid w:val="00602DF9"/>
    <w:rsid w:val="0060690D"/>
    <w:rsid w:val="0061064A"/>
    <w:rsid w:val="006172B0"/>
    <w:rsid w:val="00617C07"/>
    <w:rsid w:val="006227FC"/>
    <w:rsid w:val="00626AEE"/>
    <w:rsid w:val="00627114"/>
    <w:rsid w:val="00635E06"/>
    <w:rsid w:val="00644336"/>
    <w:rsid w:val="006458CF"/>
    <w:rsid w:val="00647B9E"/>
    <w:rsid w:val="00651964"/>
    <w:rsid w:val="00656FDD"/>
    <w:rsid w:val="00662B5A"/>
    <w:rsid w:val="00665071"/>
    <w:rsid w:val="00667FC3"/>
    <w:rsid w:val="00677F86"/>
    <w:rsid w:val="00684FFC"/>
    <w:rsid w:val="006858FC"/>
    <w:rsid w:val="00686BDD"/>
    <w:rsid w:val="00693353"/>
    <w:rsid w:val="0069442C"/>
    <w:rsid w:val="006A0569"/>
    <w:rsid w:val="006A1413"/>
    <w:rsid w:val="006A4D8B"/>
    <w:rsid w:val="006A53ED"/>
    <w:rsid w:val="006A7602"/>
    <w:rsid w:val="006B42AF"/>
    <w:rsid w:val="006C0CE8"/>
    <w:rsid w:val="006C602F"/>
    <w:rsid w:val="006C6F84"/>
    <w:rsid w:val="006D0D93"/>
    <w:rsid w:val="006D15A6"/>
    <w:rsid w:val="006D42C4"/>
    <w:rsid w:val="006E418F"/>
    <w:rsid w:val="006E67B0"/>
    <w:rsid w:val="006F6494"/>
    <w:rsid w:val="006F733E"/>
    <w:rsid w:val="007035CB"/>
    <w:rsid w:val="0070388F"/>
    <w:rsid w:val="00705589"/>
    <w:rsid w:val="00705643"/>
    <w:rsid w:val="00710DB5"/>
    <w:rsid w:val="00712F20"/>
    <w:rsid w:val="00716DAC"/>
    <w:rsid w:val="00717B93"/>
    <w:rsid w:val="00722F4A"/>
    <w:rsid w:val="00731B82"/>
    <w:rsid w:val="00741261"/>
    <w:rsid w:val="007415A0"/>
    <w:rsid w:val="007515D4"/>
    <w:rsid w:val="00753A34"/>
    <w:rsid w:val="007548E2"/>
    <w:rsid w:val="00771463"/>
    <w:rsid w:val="00772DF0"/>
    <w:rsid w:val="00776E81"/>
    <w:rsid w:val="007771F4"/>
    <w:rsid w:val="00777F13"/>
    <w:rsid w:val="007860E5"/>
    <w:rsid w:val="007919EC"/>
    <w:rsid w:val="00796F68"/>
    <w:rsid w:val="00797D3C"/>
    <w:rsid w:val="007A20AE"/>
    <w:rsid w:val="007A701B"/>
    <w:rsid w:val="007B3493"/>
    <w:rsid w:val="007B7A58"/>
    <w:rsid w:val="007C1CC6"/>
    <w:rsid w:val="007C1E32"/>
    <w:rsid w:val="007C3B60"/>
    <w:rsid w:val="007C453C"/>
    <w:rsid w:val="007C5C30"/>
    <w:rsid w:val="007D0D66"/>
    <w:rsid w:val="007E1F92"/>
    <w:rsid w:val="007E49B2"/>
    <w:rsid w:val="007E4A2D"/>
    <w:rsid w:val="007E605D"/>
    <w:rsid w:val="007F0518"/>
    <w:rsid w:val="007F7F23"/>
    <w:rsid w:val="0080414F"/>
    <w:rsid w:val="0081411F"/>
    <w:rsid w:val="008234E2"/>
    <w:rsid w:val="00824D5F"/>
    <w:rsid w:val="008308DA"/>
    <w:rsid w:val="00831A56"/>
    <w:rsid w:val="0083356D"/>
    <w:rsid w:val="00834416"/>
    <w:rsid w:val="00834EC7"/>
    <w:rsid w:val="008354AD"/>
    <w:rsid w:val="00837B90"/>
    <w:rsid w:val="008453E1"/>
    <w:rsid w:val="00845BEF"/>
    <w:rsid w:val="008479E7"/>
    <w:rsid w:val="00854ECE"/>
    <w:rsid w:val="00856535"/>
    <w:rsid w:val="00861A3E"/>
    <w:rsid w:val="0086227D"/>
    <w:rsid w:val="00863B0B"/>
    <w:rsid w:val="00871E0A"/>
    <w:rsid w:val="00873364"/>
    <w:rsid w:val="0087640E"/>
    <w:rsid w:val="0088457D"/>
    <w:rsid w:val="00885192"/>
    <w:rsid w:val="00890B94"/>
    <w:rsid w:val="00890CBD"/>
    <w:rsid w:val="008A3511"/>
    <w:rsid w:val="008A7647"/>
    <w:rsid w:val="008B11F9"/>
    <w:rsid w:val="008B43C8"/>
    <w:rsid w:val="008B48DB"/>
    <w:rsid w:val="008C1B6A"/>
    <w:rsid w:val="008C2AEC"/>
    <w:rsid w:val="008D0386"/>
    <w:rsid w:val="008E260A"/>
    <w:rsid w:val="008E5597"/>
    <w:rsid w:val="008E746E"/>
    <w:rsid w:val="008F6C2D"/>
    <w:rsid w:val="009035DC"/>
    <w:rsid w:val="00903A37"/>
    <w:rsid w:val="009108E3"/>
    <w:rsid w:val="00912362"/>
    <w:rsid w:val="0092589C"/>
    <w:rsid w:val="00925B74"/>
    <w:rsid w:val="009271DE"/>
    <w:rsid w:val="00931B54"/>
    <w:rsid w:val="00932BEF"/>
    <w:rsid w:val="00933FD4"/>
    <w:rsid w:val="00936EB7"/>
    <w:rsid w:val="00942827"/>
    <w:rsid w:val="0094400E"/>
    <w:rsid w:val="00944237"/>
    <w:rsid w:val="00945DAE"/>
    <w:rsid w:val="00946290"/>
    <w:rsid w:val="009540F2"/>
    <w:rsid w:val="00962902"/>
    <w:rsid w:val="009654C8"/>
    <w:rsid w:val="009718C4"/>
    <w:rsid w:val="00972405"/>
    <w:rsid w:val="00972EC6"/>
    <w:rsid w:val="00973C15"/>
    <w:rsid w:val="00986304"/>
    <w:rsid w:val="00987C6F"/>
    <w:rsid w:val="009936B3"/>
    <w:rsid w:val="0099694D"/>
    <w:rsid w:val="009A2AEE"/>
    <w:rsid w:val="009B702E"/>
    <w:rsid w:val="009B76F5"/>
    <w:rsid w:val="009C3D37"/>
    <w:rsid w:val="009D02CE"/>
    <w:rsid w:val="009D05D1"/>
    <w:rsid w:val="009D374D"/>
    <w:rsid w:val="009D52F7"/>
    <w:rsid w:val="009E1635"/>
    <w:rsid w:val="009E30D4"/>
    <w:rsid w:val="009E34A7"/>
    <w:rsid w:val="009E4170"/>
    <w:rsid w:val="009E7AE1"/>
    <w:rsid w:val="009F24D9"/>
    <w:rsid w:val="009F285F"/>
    <w:rsid w:val="00A00C15"/>
    <w:rsid w:val="00A06DF4"/>
    <w:rsid w:val="00A25F23"/>
    <w:rsid w:val="00A27048"/>
    <w:rsid w:val="00A31506"/>
    <w:rsid w:val="00A31B3B"/>
    <w:rsid w:val="00A33BAE"/>
    <w:rsid w:val="00A412B9"/>
    <w:rsid w:val="00A4602B"/>
    <w:rsid w:val="00A466A9"/>
    <w:rsid w:val="00A55A9B"/>
    <w:rsid w:val="00A575AF"/>
    <w:rsid w:val="00A60E0D"/>
    <w:rsid w:val="00A62896"/>
    <w:rsid w:val="00A66059"/>
    <w:rsid w:val="00A716E5"/>
    <w:rsid w:val="00A73B13"/>
    <w:rsid w:val="00A73DB6"/>
    <w:rsid w:val="00A86EF9"/>
    <w:rsid w:val="00A90581"/>
    <w:rsid w:val="00AA052E"/>
    <w:rsid w:val="00AA223E"/>
    <w:rsid w:val="00AA2494"/>
    <w:rsid w:val="00AA5F18"/>
    <w:rsid w:val="00AA6FFD"/>
    <w:rsid w:val="00AB0512"/>
    <w:rsid w:val="00AB4203"/>
    <w:rsid w:val="00AB66E9"/>
    <w:rsid w:val="00AB7548"/>
    <w:rsid w:val="00AB76BC"/>
    <w:rsid w:val="00AC2138"/>
    <w:rsid w:val="00AC3CE4"/>
    <w:rsid w:val="00AD0986"/>
    <w:rsid w:val="00AE1603"/>
    <w:rsid w:val="00AE5AAC"/>
    <w:rsid w:val="00AF019C"/>
    <w:rsid w:val="00AF0EB6"/>
    <w:rsid w:val="00AF2359"/>
    <w:rsid w:val="00AF4422"/>
    <w:rsid w:val="00B0026F"/>
    <w:rsid w:val="00B00CEB"/>
    <w:rsid w:val="00B054B5"/>
    <w:rsid w:val="00B06291"/>
    <w:rsid w:val="00B10853"/>
    <w:rsid w:val="00B167FF"/>
    <w:rsid w:val="00B16A15"/>
    <w:rsid w:val="00B16FCA"/>
    <w:rsid w:val="00B215CE"/>
    <w:rsid w:val="00B246D0"/>
    <w:rsid w:val="00B27DDF"/>
    <w:rsid w:val="00B3060F"/>
    <w:rsid w:val="00B30F6E"/>
    <w:rsid w:val="00B3472F"/>
    <w:rsid w:val="00B34D63"/>
    <w:rsid w:val="00B35029"/>
    <w:rsid w:val="00B419E2"/>
    <w:rsid w:val="00B41D66"/>
    <w:rsid w:val="00B420A7"/>
    <w:rsid w:val="00B42ACE"/>
    <w:rsid w:val="00B45DF3"/>
    <w:rsid w:val="00B50CDE"/>
    <w:rsid w:val="00B56158"/>
    <w:rsid w:val="00B56BC3"/>
    <w:rsid w:val="00B61F45"/>
    <w:rsid w:val="00B631EA"/>
    <w:rsid w:val="00B72AC8"/>
    <w:rsid w:val="00B74D95"/>
    <w:rsid w:val="00B848E8"/>
    <w:rsid w:val="00B86947"/>
    <w:rsid w:val="00B91EEF"/>
    <w:rsid w:val="00B97CCA"/>
    <w:rsid w:val="00BA4207"/>
    <w:rsid w:val="00BA5E1F"/>
    <w:rsid w:val="00BA6B0A"/>
    <w:rsid w:val="00BB163A"/>
    <w:rsid w:val="00BB1EF8"/>
    <w:rsid w:val="00BB231A"/>
    <w:rsid w:val="00BB5E18"/>
    <w:rsid w:val="00BB69BC"/>
    <w:rsid w:val="00BB7430"/>
    <w:rsid w:val="00BC264D"/>
    <w:rsid w:val="00BC2F69"/>
    <w:rsid w:val="00BC4AF6"/>
    <w:rsid w:val="00BC5958"/>
    <w:rsid w:val="00BC671B"/>
    <w:rsid w:val="00BC7730"/>
    <w:rsid w:val="00BD020E"/>
    <w:rsid w:val="00BD1797"/>
    <w:rsid w:val="00BD4AD1"/>
    <w:rsid w:val="00BD68CB"/>
    <w:rsid w:val="00BE007C"/>
    <w:rsid w:val="00BE0B12"/>
    <w:rsid w:val="00BE1BEA"/>
    <w:rsid w:val="00BE1C9C"/>
    <w:rsid w:val="00BE1F02"/>
    <w:rsid w:val="00BE30A6"/>
    <w:rsid w:val="00BE3990"/>
    <w:rsid w:val="00BE3C08"/>
    <w:rsid w:val="00BF21F6"/>
    <w:rsid w:val="00C01232"/>
    <w:rsid w:val="00C01267"/>
    <w:rsid w:val="00C13D09"/>
    <w:rsid w:val="00C23D6D"/>
    <w:rsid w:val="00C344BC"/>
    <w:rsid w:val="00C3451D"/>
    <w:rsid w:val="00C40121"/>
    <w:rsid w:val="00C41AE5"/>
    <w:rsid w:val="00C46996"/>
    <w:rsid w:val="00C476E0"/>
    <w:rsid w:val="00C50814"/>
    <w:rsid w:val="00C55F14"/>
    <w:rsid w:val="00C5687E"/>
    <w:rsid w:val="00C60E2D"/>
    <w:rsid w:val="00C61940"/>
    <w:rsid w:val="00C6350A"/>
    <w:rsid w:val="00C65007"/>
    <w:rsid w:val="00C668BB"/>
    <w:rsid w:val="00C66FEA"/>
    <w:rsid w:val="00C706A6"/>
    <w:rsid w:val="00C71F3D"/>
    <w:rsid w:val="00C74627"/>
    <w:rsid w:val="00C86874"/>
    <w:rsid w:val="00C937DC"/>
    <w:rsid w:val="00C941E4"/>
    <w:rsid w:val="00C944D6"/>
    <w:rsid w:val="00C947E9"/>
    <w:rsid w:val="00C96403"/>
    <w:rsid w:val="00C965E3"/>
    <w:rsid w:val="00CA09F2"/>
    <w:rsid w:val="00CB25F1"/>
    <w:rsid w:val="00CB6B52"/>
    <w:rsid w:val="00CC1BDD"/>
    <w:rsid w:val="00CC48A9"/>
    <w:rsid w:val="00CC51A0"/>
    <w:rsid w:val="00CC5DAB"/>
    <w:rsid w:val="00CD2649"/>
    <w:rsid w:val="00CF3FCB"/>
    <w:rsid w:val="00CF5027"/>
    <w:rsid w:val="00D038C2"/>
    <w:rsid w:val="00D0682D"/>
    <w:rsid w:val="00D11A02"/>
    <w:rsid w:val="00D137AC"/>
    <w:rsid w:val="00D2076C"/>
    <w:rsid w:val="00D30C5C"/>
    <w:rsid w:val="00D353E3"/>
    <w:rsid w:val="00D40848"/>
    <w:rsid w:val="00D41F97"/>
    <w:rsid w:val="00D5146A"/>
    <w:rsid w:val="00D51784"/>
    <w:rsid w:val="00D52A95"/>
    <w:rsid w:val="00D569C5"/>
    <w:rsid w:val="00D64389"/>
    <w:rsid w:val="00D66F6A"/>
    <w:rsid w:val="00D6752B"/>
    <w:rsid w:val="00D802E0"/>
    <w:rsid w:val="00D810B2"/>
    <w:rsid w:val="00D8351F"/>
    <w:rsid w:val="00D84B4E"/>
    <w:rsid w:val="00D86A91"/>
    <w:rsid w:val="00D874F6"/>
    <w:rsid w:val="00D91763"/>
    <w:rsid w:val="00D9236D"/>
    <w:rsid w:val="00D9262D"/>
    <w:rsid w:val="00D97DA4"/>
    <w:rsid w:val="00DA58BB"/>
    <w:rsid w:val="00DA673D"/>
    <w:rsid w:val="00DB4184"/>
    <w:rsid w:val="00DB4BCB"/>
    <w:rsid w:val="00DB5DAC"/>
    <w:rsid w:val="00DC1DD5"/>
    <w:rsid w:val="00DC45BF"/>
    <w:rsid w:val="00DC72C1"/>
    <w:rsid w:val="00DC7E4D"/>
    <w:rsid w:val="00DD1066"/>
    <w:rsid w:val="00DD2512"/>
    <w:rsid w:val="00DD6634"/>
    <w:rsid w:val="00DD7B52"/>
    <w:rsid w:val="00DE3F65"/>
    <w:rsid w:val="00DE54F9"/>
    <w:rsid w:val="00DF1210"/>
    <w:rsid w:val="00DF1BAB"/>
    <w:rsid w:val="00DF5219"/>
    <w:rsid w:val="00DF5F9B"/>
    <w:rsid w:val="00DF7A20"/>
    <w:rsid w:val="00E0430E"/>
    <w:rsid w:val="00E0764C"/>
    <w:rsid w:val="00E077EA"/>
    <w:rsid w:val="00E102E9"/>
    <w:rsid w:val="00E15610"/>
    <w:rsid w:val="00E25ADB"/>
    <w:rsid w:val="00E3705F"/>
    <w:rsid w:val="00E40769"/>
    <w:rsid w:val="00E412A2"/>
    <w:rsid w:val="00E43A87"/>
    <w:rsid w:val="00E46E4F"/>
    <w:rsid w:val="00E50525"/>
    <w:rsid w:val="00E6443F"/>
    <w:rsid w:val="00E656B6"/>
    <w:rsid w:val="00E71E15"/>
    <w:rsid w:val="00E749B1"/>
    <w:rsid w:val="00E75DF9"/>
    <w:rsid w:val="00E76BEA"/>
    <w:rsid w:val="00E7765C"/>
    <w:rsid w:val="00E84B85"/>
    <w:rsid w:val="00E94990"/>
    <w:rsid w:val="00E94FB6"/>
    <w:rsid w:val="00EA4C81"/>
    <w:rsid w:val="00EB2386"/>
    <w:rsid w:val="00EB4229"/>
    <w:rsid w:val="00EB6C59"/>
    <w:rsid w:val="00EC3410"/>
    <w:rsid w:val="00EC43EF"/>
    <w:rsid w:val="00EC4DC5"/>
    <w:rsid w:val="00EC709E"/>
    <w:rsid w:val="00EE3995"/>
    <w:rsid w:val="00EE3A65"/>
    <w:rsid w:val="00EE4F39"/>
    <w:rsid w:val="00EE61BB"/>
    <w:rsid w:val="00EE735F"/>
    <w:rsid w:val="00F0049A"/>
    <w:rsid w:val="00F04389"/>
    <w:rsid w:val="00F0522A"/>
    <w:rsid w:val="00F13103"/>
    <w:rsid w:val="00F1590F"/>
    <w:rsid w:val="00F20D1E"/>
    <w:rsid w:val="00F21F41"/>
    <w:rsid w:val="00F27393"/>
    <w:rsid w:val="00F310A2"/>
    <w:rsid w:val="00F330D0"/>
    <w:rsid w:val="00F33244"/>
    <w:rsid w:val="00F353EC"/>
    <w:rsid w:val="00F401CD"/>
    <w:rsid w:val="00F44B22"/>
    <w:rsid w:val="00F45913"/>
    <w:rsid w:val="00F473E2"/>
    <w:rsid w:val="00F50B5D"/>
    <w:rsid w:val="00F60F75"/>
    <w:rsid w:val="00F61073"/>
    <w:rsid w:val="00F65DC8"/>
    <w:rsid w:val="00F661A0"/>
    <w:rsid w:val="00F70D69"/>
    <w:rsid w:val="00F71EDB"/>
    <w:rsid w:val="00F72FB5"/>
    <w:rsid w:val="00F81909"/>
    <w:rsid w:val="00F84110"/>
    <w:rsid w:val="00F8640B"/>
    <w:rsid w:val="00F90B3B"/>
    <w:rsid w:val="00F9442F"/>
    <w:rsid w:val="00F958FD"/>
    <w:rsid w:val="00FA0F04"/>
    <w:rsid w:val="00FA3449"/>
    <w:rsid w:val="00FA4623"/>
    <w:rsid w:val="00FA661D"/>
    <w:rsid w:val="00FA69AA"/>
    <w:rsid w:val="00FB036C"/>
    <w:rsid w:val="00FB6115"/>
    <w:rsid w:val="00FC039C"/>
    <w:rsid w:val="00FC0C76"/>
    <w:rsid w:val="00FC285A"/>
    <w:rsid w:val="00FC2CA9"/>
    <w:rsid w:val="00FC3F2B"/>
    <w:rsid w:val="00FC4DA1"/>
    <w:rsid w:val="00FC5A7E"/>
    <w:rsid w:val="00FD1517"/>
    <w:rsid w:val="00FD1801"/>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88993683-64BA-4DC2-AF0F-31677D611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semiHidden/>
    <w:unhideWhenUsed/>
    <w:rsid w:val="004D78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7815"/>
    <w:rPr>
      <w:sz w:val="20"/>
      <w:szCs w:val="20"/>
    </w:rPr>
  </w:style>
  <w:style w:type="character" w:styleId="FootnoteReference">
    <w:name w:val="footnote reference"/>
    <w:basedOn w:val="DefaultParagraphFont"/>
    <w:uiPriority w:val="99"/>
    <w:semiHidden/>
    <w:unhideWhenUsed/>
    <w:rsid w:val="004D78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header" Target="header6.xml"/></Relationships>
</file>

<file path=word/_rels/footer1.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creativecommons.org/licenses/by-nc-sa/3.0/deed.en_US" TargetMode="External"/><Relationship Id="rId7" Type="http://schemas.openxmlformats.org/officeDocument/2006/relationships/image" Target="media/image2.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487A5F2C-1297-49CD-AB10-92FF0BABC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A23F32-AA49-4B4D-9C33-19463D5BD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1504</Words>
  <Characters>8578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2015-07-01T00:12:00Z</cp:lastPrinted>
  <dcterms:created xsi:type="dcterms:W3CDTF">2015-08-21T22:39:00Z</dcterms:created>
  <dcterms:modified xsi:type="dcterms:W3CDTF">2015-08-21T22:39:00Z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ies>
</file>