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72AB4" w14:textId="77777777" w:rsidR="009A66AB" w:rsidRDefault="008643BC" w:rsidP="00FC039C">
      <w:pPr>
        <w:pStyle w:val="ny-h2"/>
      </w:pPr>
      <w:r>
        <w:t xml:space="preserve">Lesson </w:t>
      </w:r>
      <w:r w:rsidR="0009272B">
        <w:t>2</w:t>
      </w:r>
      <w:r w:rsidR="009A66AB">
        <w:t>5</w:t>
      </w:r>
    </w:p>
    <w:p w14:paraId="74E6CFCA" w14:textId="3631F9CA" w:rsidR="00FC039C" w:rsidRDefault="009A66AB" w:rsidP="009A66AB">
      <w:pPr>
        <w:pStyle w:val="ny-h2-sub"/>
      </w:pPr>
      <w:r>
        <w:t xml:space="preserve">Objective:  </w:t>
      </w:r>
      <w:r w:rsidR="008A7004" w:rsidRPr="00C543D2">
        <w:t xml:space="preserve">Express </w:t>
      </w:r>
      <w:r>
        <w:t>whole number fractions on the number l</w:t>
      </w:r>
      <w:r w:rsidR="008A7004">
        <w:t>ine</w:t>
      </w:r>
      <w:r w:rsidR="008A7004" w:rsidRPr="00C543D2">
        <w:t xml:space="preserve"> </w:t>
      </w:r>
      <w:r>
        <w:t>when the unit i</w:t>
      </w:r>
      <w:r w:rsidR="008A7004">
        <w:t>nterval is 1</w:t>
      </w:r>
      <w:r>
        <w:t>.</w:t>
      </w:r>
    </w:p>
    <w:p w14:paraId="03263FDE" w14:textId="77777777" w:rsidR="009A66AB" w:rsidRPr="003A45A3" w:rsidRDefault="009A66AB" w:rsidP="009A66AB">
      <w:pPr>
        <w:pStyle w:val="NoSpacing"/>
      </w:pPr>
    </w:p>
    <w:p w14:paraId="74E6CFCB" w14:textId="77777777" w:rsidR="00FC039C" w:rsidRPr="003F1FB1" w:rsidRDefault="00FC039C" w:rsidP="00FC039C">
      <w:pPr>
        <w:pStyle w:val="ny-h4"/>
      </w:pPr>
      <w:r>
        <w:rPr>
          <w:noProof/>
          <w:shd w:val="clear" w:color="auto" w:fill="A0A0A0"/>
        </w:rPr>
        <w:drawing>
          <wp:anchor distT="0" distB="0" distL="114300" distR="114300" simplePos="0" relativeHeight="251640832" behindDoc="0" locked="0" layoutInCell="1" allowOverlap="1" wp14:anchorId="74E6D0DC" wp14:editId="6730747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4E6CFCC" w14:textId="5BD3803B" w:rsidR="00E9082E" w:rsidRPr="003F1FB1" w:rsidRDefault="00FC039C" w:rsidP="00E9082E">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00E9082E">
        <w:rPr>
          <w:rFonts w:ascii="Calibri" w:eastAsia="Myriad Pro" w:hAnsi="Calibri" w:cs="Myriad Pro"/>
          <w:color w:val="231F20"/>
        </w:rPr>
        <w:t xml:space="preserve"> </w:t>
      </w:r>
      <w:r w:rsidR="00893713">
        <w:rPr>
          <w:rFonts w:ascii="Calibri" w:eastAsia="Myriad Pro" w:hAnsi="Calibri" w:cs="Myriad Pro"/>
          <w:color w:val="231F20"/>
        </w:rPr>
        <w:t>P</w:t>
      </w:r>
      <w:r w:rsidR="00E9082E" w:rsidRPr="003F1FB1">
        <w:rPr>
          <w:rFonts w:ascii="Calibri" w:eastAsia="Myriad Pro" w:hAnsi="Calibri" w:cs="Myriad Pro"/>
          <w:color w:val="231F20"/>
          <w:spacing w:val="1"/>
        </w:rPr>
        <w:t>r</w:t>
      </w:r>
      <w:r w:rsidR="00E9082E" w:rsidRPr="003F1FB1">
        <w:rPr>
          <w:rFonts w:ascii="Calibri" w:eastAsia="Myriad Pro" w:hAnsi="Calibri" w:cs="Myriad Pro"/>
          <w:color w:val="231F20"/>
          <w:spacing w:val="2"/>
        </w:rPr>
        <w:t>a</w:t>
      </w:r>
      <w:r w:rsidR="00E9082E" w:rsidRPr="003F1FB1">
        <w:rPr>
          <w:rFonts w:ascii="Calibri" w:eastAsia="Myriad Pro" w:hAnsi="Calibri" w:cs="Myriad Pro"/>
          <w:color w:val="231F20"/>
          <w:spacing w:val="5"/>
        </w:rPr>
        <w:t>c</w:t>
      </w:r>
      <w:r w:rsidR="00E9082E" w:rsidRPr="003F1FB1">
        <w:rPr>
          <w:rFonts w:ascii="Calibri" w:eastAsia="Myriad Pro" w:hAnsi="Calibri" w:cs="Myriad Pro"/>
          <w:color w:val="231F20"/>
          <w:spacing w:val="2"/>
        </w:rPr>
        <w:t>ti</w:t>
      </w:r>
      <w:r w:rsidR="00E9082E" w:rsidRPr="003F1FB1">
        <w:rPr>
          <w:rFonts w:ascii="Calibri" w:eastAsia="Myriad Pro" w:hAnsi="Calibri" w:cs="Myriad Pro"/>
          <w:color w:val="231F20"/>
          <w:spacing w:val="1"/>
        </w:rPr>
        <w:t>c</w:t>
      </w:r>
      <w:r w:rsidR="00E9082E">
        <w:rPr>
          <w:rFonts w:ascii="Calibri" w:eastAsia="Myriad Pro" w:hAnsi="Calibri" w:cs="Myriad Pro"/>
          <w:color w:val="231F20"/>
        </w:rPr>
        <w:t>e</w:t>
      </w:r>
      <w:r w:rsidR="00E9082E">
        <w:rPr>
          <w:rFonts w:ascii="Calibri" w:eastAsia="Myriad Pro" w:hAnsi="Calibri" w:cs="Myriad Pro"/>
          <w:color w:val="231F20"/>
        </w:rPr>
        <w:tab/>
      </w:r>
      <w:r w:rsidR="00E9082E">
        <w:rPr>
          <w:rFonts w:ascii="Calibri" w:eastAsia="Myriad Pro" w:hAnsi="Calibri" w:cs="Myriad Pro"/>
          <w:color w:val="231F20"/>
          <w:spacing w:val="2"/>
        </w:rPr>
        <w:t>(12</w:t>
      </w:r>
      <w:r w:rsidR="00E9082E" w:rsidRPr="003F1FB1">
        <w:rPr>
          <w:rFonts w:ascii="Calibri" w:eastAsia="Myriad Pro" w:hAnsi="Calibri" w:cs="Myriad Pro"/>
          <w:color w:val="231F20"/>
          <w:spacing w:val="4"/>
        </w:rPr>
        <w:t xml:space="preserve"> </w:t>
      </w:r>
      <w:r w:rsidR="00E9082E" w:rsidRPr="003F1FB1">
        <w:rPr>
          <w:rFonts w:ascii="Calibri" w:eastAsia="Myriad Pro" w:hAnsi="Calibri" w:cs="Myriad Pro"/>
          <w:color w:val="231F20"/>
          <w:spacing w:val="2"/>
        </w:rPr>
        <w:t>minu</w:t>
      </w:r>
      <w:r w:rsidR="00E9082E" w:rsidRPr="003F1FB1">
        <w:rPr>
          <w:rFonts w:ascii="Calibri" w:eastAsia="Myriad Pro" w:hAnsi="Calibri" w:cs="Myriad Pro"/>
          <w:color w:val="231F20"/>
          <w:spacing w:val="1"/>
        </w:rPr>
        <w:t>t</w:t>
      </w:r>
      <w:r w:rsidR="00E9082E" w:rsidRPr="003F1FB1">
        <w:rPr>
          <w:rFonts w:ascii="Calibri" w:eastAsia="Myriad Pro" w:hAnsi="Calibri" w:cs="Myriad Pro"/>
          <w:color w:val="231F20"/>
          <w:spacing w:val="2"/>
        </w:rPr>
        <w:t>es)</w:t>
      </w:r>
    </w:p>
    <w:p w14:paraId="74E6CFCD" w14:textId="5BEB4880" w:rsidR="00E9082E" w:rsidRDefault="00E9082E" w:rsidP="00E9082E">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9E4496">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077138">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p>
    <w:p w14:paraId="74E6CFCE" w14:textId="6C493402" w:rsidR="00E9082E" w:rsidRPr="003F1FB1" w:rsidRDefault="00E9082E" w:rsidP="00E9082E">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077138">
        <w:rPr>
          <w:rFonts w:ascii="Calibri" w:eastAsia="Myriad Pro" w:hAnsi="Calibri" w:cs="Myriad Pro"/>
          <w:color w:val="231F20"/>
          <w:spacing w:val="-2"/>
        </w:rPr>
        <w:t>30</w:t>
      </w:r>
      <w:r w:rsidRPr="003F1FB1">
        <w:rPr>
          <w:rFonts w:ascii="Calibri" w:eastAsia="Myriad Pro" w:hAnsi="Calibri" w:cs="Myriad Pro"/>
          <w:color w:val="231F20"/>
          <w:spacing w:val="-2"/>
        </w:rPr>
        <w:t xml:space="preserve"> minutes)</w:t>
      </w:r>
    </w:p>
    <w:p w14:paraId="74E6CFCF" w14:textId="4F5D24F1" w:rsidR="00E9082E" w:rsidRPr="003F1FB1" w:rsidRDefault="00E9082E" w:rsidP="00E9082E">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077138">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74E6CFD0" w14:textId="77777777" w:rsidR="00E9082E" w:rsidRDefault="00E9082E" w:rsidP="00E9082E">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660648">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4E6CFD1" w14:textId="77777777" w:rsidR="00E9082E" w:rsidRPr="003A45A3" w:rsidRDefault="00E9082E" w:rsidP="00E9082E">
      <w:pPr>
        <w:pStyle w:val="ny-h3-boxed"/>
      </w:pPr>
      <w:r w:rsidRPr="003A45A3">
        <w:t>Fluency Practice</w:t>
      </w:r>
      <w:r>
        <w:t xml:space="preserve">  (12 minutes)</w:t>
      </w:r>
    </w:p>
    <w:p w14:paraId="74E6CFD2" w14:textId="4D1EEAC4" w:rsidR="00E9082E" w:rsidRDefault="00C04884" w:rsidP="00E9082E">
      <w:pPr>
        <w:pStyle w:val="ny-bullet-list"/>
      </w:pPr>
      <w:r>
        <w:t>Sprint:  Subtract by Six</w:t>
      </w:r>
      <w:r w:rsidR="00B575DC">
        <w:t xml:space="preserve">  </w:t>
      </w:r>
      <w:r w:rsidR="00E9082E">
        <w:rPr>
          <w:b/>
        </w:rPr>
        <w:t>2.NBT.5</w:t>
      </w:r>
      <w:r w:rsidR="00E9082E">
        <w:tab/>
      </w:r>
      <w:r w:rsidR="00E9082E">
        <w:tab/>
      </w:r>
      <w:r w:rsidR="00E9082E">
        <w:tab/>
      </w:r>
      <w:r w:rsidR="00E9082E">
        <w:tab/>
        <w:t>(8 minutes)</w:t>
      </w:r>
    </w:p>
    <w:p w14:paraId="74E6CFD3" w14:textId="77777777" w:rsidR="00E9082E" w:rsidRDefault="00E9082E" w:rsidP="00E9082E">
      <w:pPr>
        <w:pStyle w:val="ny-bullet-list"/>
      </w:pPr>
      <w:r>
        <w:t>Express Whole</w:t>
      </w:r>
      <w:r w:rsidR="00B575DC">
        <w:t xml:space="preserve"> Numbers as Different Fractions  </w:t>
      </w:r>
      <w:r>
        <w:rPr>
          <w:b/>
        </w:rPr>
        <w:t>3.NF.3c</w:t>
      </w:r>
      <w:r>
        <w:rPr>
          <w:b/>
        </w:rPr>
        <w:tab/>
      </w:r>
      <w:r>
        <w:t>(</w:t>
      </w:r>
      <w:r w:rsidR="00077138">
        <w:t>4</w:t>
      </w:r>
      <w:r>
        <w:t xml:space="preserve"> minutes)</w:t>
      </w:r>
    </w:p>
    <w:p w14:paraId="74E6CFD4" w14:textId="3358ECE0" w:rsidR="00E9082E" w:rsidRDefault="00C04884" w:rsidP="00E9082E">
      <w:pPr>
        <w:pStyle w:val="ny-h4"/>
      </w:pPr>
      <w:r>
        <w:t>Sprint:  Subtract by Six</w:t>
      </w:r>
      <w:r w:rsidR="00E9082E">
        <w:t xml:space="preserve"> </w:t>
      </w:r>
      <w:r w:rsidR="00660648">
        <w:t xml:space="preserve"> </w:t>
      </w:r>
      <w:r w:rsidR="00E9082E">
        <w:t>(8 minutes)</w:t>
      </w:r>
    </w:p>
    <w:p w14:paraId="74E6CFD5" w14:textId="60EE8DF7" w:rsidR="00E9082E" w:rsidRDefault="00660648" w:rsidP="00E9082E">
      <w:pPr>
        <w:pStyle w:val="ny-materials"/>
      </w:pPr>
      <w:r>
        <w:t>Materials:</w:t>
      </w:r>
      <w:r w:rsidR="00632019">
        <w:tab/>
      </w:r>
      <w:r w:rsidR="00E9082E">
        <w:t xml:space="preserve">(S) Subtract by </w:t>
      </w:r>
      <w:r w:rsidR="00C04884">
        <w:t>Six</w:t>
      </w:r>
      <w:r w:rsidR="00E9082E">
        <w:t xml:space="preserve"> Sprint</w:t>
      </w:r>
    </w:p>
    <w:p w14:paraId="4FC9BCDA" w14:textId="49BDD74E" w:rsidR="009A7073" w:rsidRDefault="009A7073" w:rsidP="00E57C3B">
      <w:pPr>
        <w:pStyle w:val="ny-paragraph"/>
      </w:pPr>
      <w:r>
        <w:t xml:space="preserve">Note:  This Sprint supports fluency with subtraction by </w:t>
      </w:r>
      <w:r w:rsidR="00092F27">
        <w:t>6</w:t>
      </w:r>
      <w:r>
        <w:t>.</w:t>
      </w:r>
    </w:p>
    <w:p w14:paraId="74E6CFD6" w14:textId="77777777" w:rsidR="00E9082E" w:rsidRPr="003A45A3" w:rsidRDefault="00E9082E" w:rsidP="00E9082E">
      <w:pPr>
        <w:pStyle w:val="ny-h4"/>
      </w:pPr>
      <w:r>
        <w:t xml:space="preserve">Express Whole Numbers as Different Fractions </w:t>
      </w:r>
      <w:r w:rsidR="00660648">
        <w:t xml:space="preserve"> </w:t>
      </w:r>
      <w:r>
        <w:t>(4 minutes)</w:t>
      </w:r>
    </w:p>
    <w:p w14:paraId="03218A2A" w14:textId="77777777" w:rsidR="009A7073" w:rsidRDefault="00660648" w:rsidP="00E9082E">
      <w:pPr>
        <w:pStyle w:val="ny-materials"/>
      </w:pPr>
      <w:r>
        <w:t>Materials:</w:t>
      </w:r>
      <w:r w:rsidR="00632019">
        <w:tab/>
      </w:r>
      <w:r>
        <w:t xml:space="preserve">(S) Personal </w:t>
      </w:r>
      <w:r w:rsidR="007904C5">
        <w:t xml:space="preserve">white </w:t>
      </w:r>
      <w:r>
        <w:t>board</w:t>
      </w:r>
    </w:p>
    <w:p w14:paraId="74E6CFD7" w14:textId="12F9AA46" w:rsidR="00E9082E" w:rsidRDefault="009A7073" w:rsidP="00E57C3B">
      <w:pPr>
        <w:pStyle w:val="ny-paragraph"/>
      </w:pPr>
      <w:r>
        <w:t xml:space="preserve">Note:  This activity reviews the concept of naming whole numbers as fractions from Lesson 24.  </w:t>
      </w:r>
    </w:p>
    <w:p w14:paraId="74E6CFD8" w14:textId="46727887" w:rsidR="00E9082E" w:rsidRDefault="00E9082E" w:rsidP="00E9082E">
      <w:pPr>
        <w:pStyle w:val="ny-list-idented"/>
        <w:spacing w:line="276" w:lineRule="auto"/>
      </w:pPr>
      <w:r>
        <w:t>T:</w:t>
      </w:r>
      <w:r>
        <w:tab/>
        <w:t>(</w:t>
      </w:r>
      <w:r w:rsidR="002973CF">
        <w:t xml:space="preserve">Draw or project a </w:t>
      </w:r>
      <w:r>
        <w:t>number line from 0</w:t>
      </w:r>
      <w:r w:rsidR="00092F27">
        <w:t>–</w:t>
      </w:r>
      <w:r>
        <w:t xml:space="preserve">4. </w:t>
      </w:r>
      <w:r w:rsidR="00660648">
        <w:t xml:space="preserve"> </w:t>
      </w:r>
      <w:r>
        <w:t>Below the 0</w:t>
      </w:r>
      <w:r w:rsidR="00092F27">
        <w:t>,</w:t>
      </w:r>
      <w:r>
        <w:t xml:space="preserve"> write </w:t>
      </w:r>
      <w:r w:rsidR="00092F27">
        <w:t xml:space="preserve">0 = </w:t>
      </w:r>
      <m:oMath>
        <m:f>
          <m:fPr>
            <m:ctrlPr>
              <w:rPr>
                <w:rFonts w:ascii="Cambria Math" w:hAnsi="Cambria Math"/>
                <w:i/>
              </w:rPr>
            </m:ctrlPr>
          </m:fPr>
          <m:num/>
          <m:den>
            <m:r>
              <w:rPr>
                <w:rFonts w:ascii="Cambria Math" w:hAnsi="Cambria Math"/>
              </w:rPr>
              <m:t>5</m:t>
            </m:r>
          </m:den>
        </m:f>
      </m:oMath>
      <w:r w:rsidR="00092F27">
        <w:t xml:space="preserve">.) </w:t>
      </w:r>
      <w:r w:rsidR="00660648">
        <w:t xml:space="preserve"> </w:t>
      </w:r>
      <w:r w:rsidR="00077138">
        <w:t>0</w:t>
      </w:r>
      <w:r>
        <w:t xml:space="preserve"> is how many fifths?</w:t>
      </w:r>
    </w:p>
    <w:p w14:paraId="74E6CFD9" w14:textId="1E9E2A80" w:rsidR="00E9082E" w:rsidRDefault="00E9082E" w:rsidP="00E9082E">
      <w:pPr>
        <w:pStyle w:val="ny-list-idented"/>
        <w:spacing w:line="276" w:lineRule="auto"/>
      </w:pPr>
      <w:r>
        <w:t>S:</w:t>
      </w:r>
      <w:r>
        <w:tab/>
        <w:t xml:space="preserve">0 fifths. </w:t>
      </w:r>
      <w:r w:rsidR="00660648">
        <w:t xml:space="preserve"> </w:t>
      </w:r>
    </w:p>
    <w:p w14:paraId="74E6CFDA" w14:textId="3A4CC425" w:rsidR="00E9082E" w:rsidRDefault="00E9082E" w:rsidP="00E9082E">
      <w:pPr>
        <w:pStyle w:val="ny-list-idented"/>
        <w:spacing w:line="276" w:lineRule="auto"/>
      </w:pPr>
      <w:r>
        <w:t>T:</w:t>
      </w:r>
      <w:r>
        <w:tab/>
      </w:r>
      <w:r w:rsidR="00CA1A1A">
        <w:t xml:space="preserve">(Write </w:t>
      </w:r>
      <m:oMath>
        <m:f>
          <m:fPr>
            <m:ctrlPr>
              <w:rPr>
                <w:rFonts w:ascii="Cambria Math" w:hAnsi="Cambria Math"/>
                <w:i/>
              </w:rPr>
            </m:ctrlPr>
          </m:fPr>
          <m:num>
            <m:r>
              <w:rPr>
                <w:rFonts w:ascii="Cambria Math" w:hAnsi="Cambria Math"/>
              </w:rPr>
              <m:t>0</m:t>
            </m:r>
          </m:num>
          <m:den>
            <m:r>
              <w:rPr>
                <w:rFonts w:ascii="Cambria Math" w:hAnsi="Cambria Math"/>
              </w:rPr>
              <m:t>5</m:t>
            </m:r>
          </m:den>
        </m:f>
        <m:r>
          <w:rPr>
            <w:rFonts w:ascii="Cambria Math" w:hAnsi="Cambria Math"/>
          </w:rPr>
          <m:t xml:space="preserve"> </m:t>
        </m:r>
      </m:oMath>
      <w:r w:rsidR="00CA1A1A">
        <w:t xml:space="preserve">below the 0 on the number line.  </w:t>
      </w:r>
      <w:r>
        <w:t>Below the 1</w:t>
      </w:r>
      <w:r w:rsidR="00092F27">
        <w:t>,</w:t>
      </w:r>
      <w:r>
        <w:t xml:space="preserve"> write </w:t>
      </w:r>
      <w:r w:rsidR="00092F27">
        <w:t xml:space="preserve">1 = </w:t>
      </w:r>
      <m:oMath>
        <m:f>
          <m:fPr>
            <m:ctrlPr>
              <w:rPr>
                <w:rFonts w:ascii="Cambria Math" w:hAnsi="Cambria Math"/>
                <w:i/>
              </w:rPr>
            </m:ctrlPr>
          </m:fPr>
          <m:num/>
          <m:den>
            <m:r>
              <w:rPr>
                <w:rFonts w:ascii="Cambria Math" w:hAnsi="Cambria Math"/>
              </w:rPr>
              <m:t>5</m:t>
            </m:r>
          </m:den>
        </m:f>
      </m:oMath>
      <w:r w:rsidR="00092F27">
        <w:t>.)</w:t>
      </w:r>
      <w:r>
        <w:t xml:space="preserve"> </w:t>
      </w:r>
      <w:r w:rsidR="00660648">
        <w:t xml:space="preserve"> </w:t>
      </w:r>
      <w:r>
        <w:t>1 is how many fifths?</w:t>
      </w:r>
    </w:p>
    <w:p w14:paraId="74E6CFDB" w14:textId="5A603152" w:rsidR="00E9082E" w:rsidRDefault="00E9082E" w:rsidP="00E9082E">
      <w:pPr>
        <w:pStyle w:val="ny-list-idented"/>
        <w:spacing w:line="276" w:lineRule="auto"/>
      </w:pPr>
      <w:r>
        <w:t>S:</w:t>
      </w:r>
      <w:r>
        <w:tab/>
        <w:t>5 fifths.</w:t>
      </w:r>
      <w:r w:rsidR="00660648">
        <w:t xml:space="preserve"> </w:t>
      </w:r>
      <w:r>
        <w:t xml:space="preserve"> </w:t>
      </w:r>
    </w:p>
    <w:p w14:paraId="74E6CFDC" w14:textId="58BBA7FA" w:rsidR="00E9082E" w:rsidRDefault="00E9082E" w:rsidP="00E9082E">
      <w:pPr>
        <w:pStyle w:val="ny-list-idented"/>
        <w:spacing w:line="276" w:lineRule="auto"/>
      </w:pPr>
      <w:r>
        <w:t>T:</w:t>
      </w:r>
      <w:r>
        <w:tab/>
        <w:t>(</w:t>
      </w:r>
      <w:r w:rsidR="00CA1A1A">
        <w:t xml:space="preserve">Write </w:t>
      </w:r>
      <m:oMath>
        <m:f>
          <m:fPr>
            <m:ctrlPr>
              <w:rPr>
                <w:rFonts w:ascii="Cambria Math" w:hAnsi="Cambria Math"/>
                <w:i/>
              </w:rPr>
            </m:ctrlPr>
          </m:fPr>
          <m:num>
            <m:r>
              <w:rPr>
                <w:rFonts w:ascii="Cambria Math" w:hAnsi="Cambria Math"/>
              </w:rPr>
              <m:t>5</m:t>
            </m:r>
          </m:num>
          <m:den>
            <m:r>
              <w:rPr>
                <w:rFonts w:ascii="Cambria Math" w:hAnsi="Cambria Math"/>
              </w:rPr>
              <m:t>5</m:t>
            </m:r>
          </m:den>
        </m:f>
      </m:oMath>
      <w:r w:rsidR="00CA1A1A">
        <w:t xml:space="preserve"> below the 1 on the number line.  </w:t>
      </w:r>
      <w:r>
        <w:t xml:space="preserve">Below the 2, write </w:t>
      </w:r>
      <w:r w:rsidR="00092F27">
        <w:t xml:space="preserve">2 = </w:t>
      </w:r>
      <m:oMath>
        <m:f>
          <m:fPr>
            <m:ctrlPr>
              <w:rPr>
                <w:rFonts w:ascii="Cambria Math" w:hAnsi="Cambria Math"/>
                <w:i/>
              </w:rPr>
            </m:ctrlPr>
          </m:fPr>
          <m:num/>
          <m:den>
            <m:r>
              <w:rPr>
                <w:rFonts w:ascii="Cambria Math" w:hAnsi="Cambria Math"/>
              </w:rPr>
              <m:t>5</m:t>
            </m:r>
          </m:den>
        </m:f>
      </m:oMath>
      <w:r w:rsidR="00092F27">
        <w:t>.)</w:t>
      </w:r>
      <w:r>
        <w:t xml:space="preserve"> </w:t>
      </w:r>
      <w:r w:rsidR="00660648">
        <w:t xml:space="preserve"> </w:t>
      </w:r>
      <w:r>
        <w:t xml:space="preserve">On your </w:t>
      </w:r>
      <w:r w:rsidR="002973CF">
        <w:t xml:space="preserve">personal white </w:t>
      </w:r>
      <w:r>
        <w:t>bo</w:t>
      </w:r>
      <w:r w:rsidR="00B575DC">
        <w:t xml:space="preserve">ard, </w:t>
      </w:r>
      <w:r w:rsidR="002973CF">
        <w:t xml:space="preserve">copy and </w:t>
      </w:r>
      <w:r w:rsidR="00B575DC">
        <w:t>fill</w:t>
      </w:r>
      <w:r w:rsidR="00CA1A1A">
        <w:t xml:space="preserve"> </w:t>
      </w:r>
      <w:r w:rsidR="00B575DC">
        <w:t>in the number sentenc</w:t>
      </w:r>
      <w:r>
        <w:t>e.</w:t>
      </w:r>
    </w:p>
    <w:p w14:paraId="74E6CFDD" w14:textId="322803FA" w:rsidR="00E9082E" w:rsidRDefault="00E9082E" w:rsidP="00E9082E">
      <w:pPr>
        <w:pStyle w:val="ny-list-idented"/>
        <w:spacing w:line="276" w:lineRule="auto"/>
      </w:pPr>
      <w:r>
        <w:t>S:</w:t>
      </w:r>
      <w:r>
        <w:tab/>
        <w:t xml:space="preserve">(Write </w:t>
      </w:r>
      <w:r w:rsidR="00092F27">
        <w:t xml:space="preserve">2 = </w:t>
      </w:r>
      <m:oMath>
        <m:f>
          <m:fPr>
            <m:ctrlPr>
              <w:rPr>
                <w:rFonts w:ascii="Cambria Math" w:hAnsi="Cambria Math"/>
                <w:i/>
              </w:rPr>
            </m:ctrlPr>
          </m:fPr>
          <m:num>
            <m:r>
              <w:rPr>
                <w:rFonts w:ascii="Cambria Math" w:hAnsi="Cambria Math"/>
              </w:rPr>
              <m:t>10</m:t>
            </m:r>
          </m:num>
          <m:den>
            <m:r>
              <w:rPr>
                <w:rFonts w:ascii="Cambria Math" w:hAnsi="Cambria Math"/>
              </w:rPr>
              <m:t>5</m:t>
            </m:r>
          </m:den>
        </m:f>
      </m:oMath>
      <w:r>
        <w:t>.)</w:t>
      </w:r>
    </w:p>
    <w:p w14:paraId="74E6CFDF" w14:textId="1CA3D36E" w:rsidR="00E9082E" w:rsidRDefault="00E9082E" w:rsidP="00CA1A1A">
      <w:pPr>
        <w:pStyle w:val="ny-list-idented"/>
        <w:spacing w:line="276" w:lineRule="auto"/>
      </w:pPr>
      <w:r>
        <w:lastRenderedPageBreak/>
        <w:t>T:</w:t>
      </w:r>
      <w:r>
        <w:tab/>
        <w:t xml:space="preserve">(Write </w:t>
      </w:r>
      <m:oMath>
        <m:f>
          <m:fPr>
            <m:ctrlPr>
              <w:rPr>
                <w:rFonts w:ascii="Cambria Math" w:hAnsi="Cambria Math"/>
                <w:i/>
              </w:rPr>
            </m:ctrlPr>
          </m:fPr>
          <m:num>
            <m:r>
              <w:rPr>
                <w:rFonts w:ascii="Cambria Math" w:hAnsi="Cambria Math"/>
              </w:rPr>
              <m:t>10</m:t>
            </m:r>
          </m:num>
          <m:den>
            <m:r>
              <w:rPr>
                <w:rFonts w:ascii="Cambria Math" w:hAnsi="Cambria Math"/>
              </w:rPr>
              <m:t>5</m:t>
            </m:r>
          </m:den>
        </m:f>
      </m:oMath>
      <w:r>
        <w:t xml:space="preserve"> below the 2 on the number line.</w:t>
      </w:r>
      <w:r w:rsidR="00CA1A1A">
        <w:t xml:space="preserve">  </w:t>
      </w:r>
      <w:r>
        <w:t>Write</w:t>
      </w:r>
      <w:r w:rsidR="00092F27">
        <w:t xml:space="preserve"> 3 =</w:t>
      </w:r>
      <w:r>
        <w:t xml:space="preserve"> </w:t>
      </w:r>
      <m:oMath>
        <m:f>
          <m:fPr>
            <m:ctrlPr>
              <w:rPr>
                <w:rFonts w:ascii="Cambria Math" w:hAnsi="Cambria Math"/>
                <w:i/>
              </w:rPr>
            </m:ctrlPr>
          </m:fPr>
          <m:num/>
          <m:den>
            <m:r>
              <w:rPr>
                <w:rFonts w:ascii="Cambria Math" w:hAnsi="Cambria Math"/>
              </w:rPr>
              <m:t>5</m:t>
            </m:r>
          </m:den>
        </m:f>
      </m:oMath>
      <w:r w:rsidR="00092F27">
        <w:t>.)</w:t>
      </w:r>
      <w:r w:rsidR="00660648">
        <w:t xml:space="preserve"> </w:t>
      </w:r>
      <w:r>
        <w:t xml:space="preserve"> On your board, </w:t>
      </w:r>
      <w:r w:rsidR="002973CF">
        <w:t xml:space="preserve">copy and </w:t>
      </w:r>
      <w:r>
        <w:t>fill</w:t>
      </w:r>
      <w:r w:rsidR="00077138">
        <w:t xml:space="preserve"> </w:t>
      </w:r>
      <w:r>
        <w:t>in the number sentence.</w:t>
      </w:r>
    </w:p>
    <w:p w14:paraId="74E6CFE0" w14:textId="53F2F468" w:rsidR="00E9082E" w:rsidRDefault="00E9082E" w:rsidP="00E9082E">
      <w:pPr>
        <w:pStyle w:val="ny-list-idented"/>
        <w:spacing w:line="276" w:lineRule="auto"/>
      </w:pPr>
      <w:r>
        <w:t>S:</w:t>
      </w:r>
      <w:r>
        <w:tab/>
        <w:t xml:space="preserve">(Write </w:t>
      </w:r>
      <w:r w:rsidR="00092F27">
        <w:t xml:space="preserve">3 = </w:t>
      </w:r>
      <m:oMath>
        <m:f>
          <m:fPr>
            <m:ctrlPr>
              <w:rPr>
                <w:rFonts w:ascii="Cambria Math" w:hAnsi="Cambria Math"/>
                <w:i/>
              </w:rPr>
            </m:ctrlPr>
          </m:fPr>
          <m:num>
            <m:r>
              <w:rPr>
                <w:rFonts w:ascii="Cambria Math" w:hAnsi="Cambria Math"/>
              </w:rPr>
              <m:t>15</m:t>
            </m:r>
          </m:num>
          <m:den>
            <m:r>
              <w:rPr>
                <w:rFonts w:ascii="Cambria Math" w:hAnsi="Cambria Math"/>
              </w:rPr>
              <m:t>5</m:t>
            </m:r>
          </m:den>
        </m:f>
      </m:oMath>
      <w:r>
        <w:t>.)</w:t>
      </w:r>
    </w:p>
    <w:p w14:paraId="74E6CFE2" w14:textId="03650F15" w:rsidR="00E9082E" w:rsidRDefault="00E9082E" w:rsidP="00CA1A1A">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15</m:t>
            </m:r>
          </m:num>
          <m:den>
            <m:r>
              <w:rPr>
                <w:rFonts w:ascii="Cambria Math" w:hAnsi="Cambria Math"/>
              </w:rPr>
              <m:t>5</m:t>
            </m:r>
          </m:den>
        </m:f>
      </m:oMath>
      <w:r>
        <w:t xml:space="preserve"> below the 3 on the number line.</w:t>
      </w:r>
      <w:r w:rsidR="00CA1A1A">
        <w:t xml:space="preserve">  </w:t>
      </w:r>
      <w:r>
        <w:t>Write</w:t>
      </w:r>
      <w:r w:rsidR="00092F27">
        <w:t xml:space="preserve"> 4 =</w:t>
      </w:r>
      <w:r>
        <w:t xml:space="preserve"> </w:t>
      </w:r>
      <m:oMath>
        <m:f>
          <m:fPr>
            <m:ctrlPr>
              <w:rPr>
                <w:rFonts w:ascii="Cambria Math" w:hAnsi="Cambria Math"/>
                <w:i/>
              </w:rPr>
            </m:ctrlPr>
          </m:fPr>
          <m:num/>
          <m:den>
            <m:r>
              <w:rPr>
                <w:rFonts w:ascii="Cambria Math" w:hAnsi="Cambria Math"/>
              </w:rPr>
              <m:t>5</m:t>
            </m:r>
          </m:den>
        </m:f>
      </m:oMath>
      <w:r w:rsidR="00092F27">
        <w:t>.)</w:t>
      </w:r>
      <w:r>
        <w:t xml:space="preserve"> </w:t>
      </w:r>
      <w:r w:rsidR="00660648">
        <w:t xml:space="preserve"> </w:t>
      </w:r>
      <w:r>
        <w:t xml:space="preserve">On your board, </w:t>
      </w:r>
      <w:r w:rsidR="002973CF">
        <w:t xml:space="preserve">copy and </w:t>
      </w:r>
      <w:r>
        <w:t>fill</w:t>
      </w:r>
      <w:r w:rsidR="00077138">
        <w:t xml:space="preserve"> </w:t>
      </w:r>
      <w:r>
        <w:t>in the number sentence.</w:t>
      </w:r>
    </w:p>
    <w:p w14:paraId="74E6CFE3" w14:textId="57003CE5" w:rsidR="00E9082E" w:rsidRDefault="00E9082E" w:rsidP="00E9082E">
      <w:pPr>
        <w:pStyle w:val="ny-list-idented"/>
        <w:spacing w:line="276" w:lineRule="auto"/>
      </w:pPr>
      <w:r>
        <w:t>S:</w:t>
      </w:r>
      <w:r>
        <w:tab/>
        <w:t xml:space="preserve">(Write </w:t>
      </w:r>
      <w:r w:rsidR="00092F27">
        <w:t xml:space="preserve">4 = </w:t>
      </w:r>
      <m:oMath>
        <m:f>
          <m:fPr>
            <m:ctrlPr>
              <w:rPr>
                <w:rFonts w:ascii="Cambria Math" w:hAnsi="Cambria Math"/>
                <w:i/>
              </w:rPr>
            </m:ctrlPr>
          </m:fPr>
          <m:num>
            <m:r>
              <w:rPr>
                <w:rFonts w:ascii="Cambria Math" w:hAnsi="Cambria Math"/>
              </w:rPr>
              <m:t>20</m:t>
            </m:r>
          </m:num>
          <m:den>
            <m:r>
              <w:rPr>
                <w:rFonts w:ascii="Cambria Math" w:hAnsi="Cambria Math"/>
              </w:rPr>
              <m:t>5</m:t>
            </m:r>
          </m:den>
        </m:f>
      </m:oMath>
      <w:r>
        <w:t>.)</w:t>
      </w:r>
    </w:p>
    <w:p w14:paraId="74E6CFE4" w14:textId="77777777" w:rsidR="00E9082E" w:rsidRDefault="00E9082E" w:rsidP="00E9082E">
      <w:pPr>
        <w:pStyle w:val="ny-list-idented"/>
        <w:spacing w:line="276" w:lineRule="auto"/>
      </w:pPr>
      <w:r>
        <w:t>T:</w:t>
      </w:r>
      <w:r>
        <w:tab/>
        <w:t xml:space="preserve">(Write </w:t>
      </w:r>
      <m:oMath>
        <m:f>
          <m:fPr>
            <m:ctrlPr>
              <w:rPr>
                <w:rFonts w:ascii="Cambria Math" w:hAnsi="Cambria Math"/>
                <w:i/>
              </w:rPr>
            </m:ctrlPr>
          </m:fPr>
          <m:num>
            <m:r>
              <w:rPr>
                <w:rFonts w:ascii="Cambria Math" w:hAnsi="Cambria Math"/>
              </w:rPr>
              <m:t>20</m:t>
            </m:r>
          </m:num>
          <m:den>
            <m:r>
              <w:rPr>
                <w:rFonts w:ascii="Cambria Math" w:hAnsi="Cambria Math"/>
              </w:rPr>
              <m:t>5</m:t>
            </m:r>
          </m:den>
        </m:f>
      </m:oMath>
      <w:r>
        <w:t xml:space="preserve"> below the 4 on the number line.)</w:t>
      </w:r>
    </w:p>
    <w:p w14:paraId="74E6CFE5" w14:textId="43A93CC4" w:rsidR="00C17D70" w:rsidRDefault="00077138" w:rsidP="00660648">
      <w:pPr>
        <w:pStyle w:val="ny-paragraph"/>
      </w:pPr>
      <w:r>
        <w:t xml:space="preserve">Continue the </w:t>
      </w:r>
      <w:r w:rsidR="00E9082E">
        <w:t>process for fourths.</w:t>
      </w:r>
      <w:r w:rsidR="007904C5">
        <w:t xml:space="preserve"> </w:t>
      </w:r>
    </w:p>
    <w:p w14:paraId="74E6CFE6" w14:textId="77777777" w:rsidR="00FC039C" w:rsidRDefault="00834EAC" w:rsidP="00FC039C">
      <w:pPr>
        <w:pStyle w:val="ny-h3-boxed"/>
      </w:pPr>
      <w:r>
        <w:rPr>
          <w:noProof/>
        </w:rPr>
        <mc:AlternateContent>
          <mc:Choice Requires="wps">
            <w:drawing>
              <wp:anchor distT="0" distB="0" distL="114300" distR="114300" simplePos="0" relativeHeight="251662336" behindDoc="1" locked="0" layoutInCell="1" allowOverlap="1" wp14:anchorId="74E6D0DE" wp14:editId="1F307CA2">
                <wp:simplePos x="0" y="0"/>
                <wp:positionH relativeFrom="column">
                  <wp:posOffset>4121150</wp:posOffset>
                </wp:positionH>
                <wp:positionV relativeFrom="paragraph">
                  <wp:posOffset>81452</wp:posOffset>
                </wp:positionV>
                <wp:extent cx="2066290" cy="3924300"/>
                <wp:effectExtent l="0" t="0" r="0" b="0"/>
                <wp:wrapTight wrapText="left">
                  <wp:wrapPolygon edited="0">
                    <wp:start x="0" y="0"/>
                    <wp:lineTo x="0" y="21495"/>
                    <wp:lineTo x="21308" y="21495"/>
                    <wp:lineTo x="21308" y="0"/>
                    <wp:lineTo x="0" y="0"/>
                  </wp:wrapPolygon>
                </wp:wrapTight>
                <wp:docPr id="1131"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9243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E6D140" w14:textId="77777777" w:rsidR="003E098F" w:rsidRPr="00922BE9" w:rsidRDefault="003E098F" w:rsidP="00125F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E098F" w14:paraId="74E6D144" w14:textId="77777777">
                              <w:trPr>
                                <w:trHeight w:val="680"/>
                              </w:trPr>
                              <w:tc>
                                <w:tcPr>
                                  <w:tcW w:w="608" w:type="dxa"/>
                                  <w:tcMar>
                                    <w:left w:w="0" w:type="dxa"/>
                                    <w:right w:w="0" w:type="dxa"/>
                                  </w:tcMar>
                                </w:tcPr>
                                <w:p w14:paraId="74E6D141" w14:textId="77777777" w:rsidR="003E098F" w:rsidRDefault="003E098F" w:rsidP="00125F73">
                                  <w:pPr>
                                    <w:rPr>
                                      <w:sz w:val="18"/>
                                      <w:szCs w:val="18"/>
                                    </w:rPr>
                                  </w:pPr>
                                  <w:r>
                                    <w:rPr>
                                      <w:noProof/>
                                      <w:sz w:val="18"/>
                                      <w:szCs w:val="18"/>
                                    </w:rPr>
                                    <w:drawing>
                                      <wp:inline distT="0" distB="0" distL="0" distR="0" wp14:anchorId="74E6D181" wp14:editId="74E6D182">
                                        <wp:extent cx="254000" cy="345810"/>
                                        <wp:effectExtent l="0" t="0" r="0" b="10160"/>
                                        <wp:docPr id="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E6D143" w14:textId="3A6EC4A6" w:rsidR="003E098F" w:rsidRPr="00922BE9" w:rsidRDefault="003E098F" w:rsidP="00632019">
                                  <w:pPr>
                                    <w:pStyle w:val="ny-callout-hdr"/>
                                  </w:pPr>
                                  <w:r>
                                    <w:t xml:space="preserve">NOTES ON </w:t>
                                  </w:r>
                                  <w:r>
                                    <w:br/>
                                    <w:t xml:space="preserve">MULTIPLE MEANS </w:t>
                                  </w:r>
                                  <w:r>
                                    <w:br/>
                                    <w:t xml:space="preserve">OF ENGAGEMENT:  </w:t>
                                  </w:r>
                                </w:p>
                              </w:tc>
                            </w:tr>
                            <w:tr w:rsidR="003E098F" w14:paraId="74E6D14D" w14:textId="77777777">
                              <w:tc>
                                <w:tcPr>
                                  <w:tcW w:w="2909" w:type="dxa"/>
                                  <w:gridSpan w:val="2"/>
                                  <w:tcMar>
                                    <w:left w:w="0" w:type="dxa"/>
                                    <w:right w:w="0" w:type="dxa"/>
                                  </w:tcMar>
                                </w:tcPr>
                                <w:p w14:paraId="74E6D145" w14:textId="43177C57" w:rsidR="003E098F" w:rsidRDefault="003E098F" w:rsidP="0036458E">
                                  <w:pPr>
                                    <w:pStyle w:val="ny-callout-text"/>
                                    <w:rPr>
                                      <w:lang w:eastAsia="ja-JP"/>
                                    </w:rPr>
                                  </w:pPr>
                                  <w:r>
                                    <w:rPr>
                                      <w:lang w:eastAsia="ja-JP"/>
                                    </w:rPr>
                                    <w:t xml:space="preserve">Scaffold the Application Problem for students working below grade level with step-by-step questioning.  Ask (for example) the following: </w:t>
                                  </w:r>
                                </w:p>
                                <w:p w14:paraId="74E6D146" w14:textId="77777777" w:rsidR="003E098F" w:rsidRDefault="003E098F" w:rsidP="00A76CB9">
                                  <w:pPr>
                                    <w:pStyle w:val="ny-bulletlist-notes"/>
                                    <w:numPr>
                                      <w:ilvl w:val="0"/>
                                      <w:numId w:val="5"/>
                                    </w:numPr>
                                    <w:tabs>
                                      <w:tab w:val="clear" w:pos="800"/>
                                    </w:tabs>
                                    <w:ind w:left="274" w:hanging="274"/>
                                    <w:rPr>
                                      <w:lang w:eastAsia="ja-JP"/>
                                    </w:rPr>
                                  </w:pPr>
                                  <w:r>
                                    <w:rPr>
                                      <w:lang w:eastAsia="ja-JP"/>
                                    </w:rPr>
                                    <w:t>What is the unit fraction?</w:t>
                                  </w:r>
                                </w:p>
                                <w:p w14:paraId="74E6D147" w14:textId="77777777" w:rsidR="003E098F" w:rsidRDefault="003E098F" w:rsidP="00A76CB9">
                                  <w:pPr>
                                    <w:pStyle w:val="ny-bulletlist-notes"/>
                                    <w:numPr>
                                      <w:ilvl w:val="0"/>
                                      <w:numId w:val="5"/>
                                    </w:numPr>
                                    <w:tabs>
                                      <w:tab w:val="clear" w:pos="800"/>
                                    </w:tabs>
                                    <w:ind w:left="274" w:hanging="274"/>
                                    <w:rPr>
                                      <w:lang w:eastAsia="ja-JP"/>
                                    </w:rPr>
                                  </w:pPr>
                                  <w:r>
                                    <w:rPr>
                                      <w:lang w:eastAsia="ja-JP"/>
                                    </w:rPr>
                                    <w:t>Name the unit that we are partitioning.</w:t>
                                  </w:r>
                                </w:p>
                                <w:p w14:paraId="74E6D148" w14:textId="77777777" w:rsidR="003E098F" w:rsidRDefault="003E098F" w:rsidP="00A76CB9">
                                  <w:pPr>
                                    <w:pStyle w:val="ny-bulletlist-notes"/>
                                    <w:numPr>
                                      <w:ilvl w:val="0"/>
                                      <w:numId w:val="5"/>
                                    </w:numPr>
                                    <w:tabs>
                                      <w:tab w:val="clear" w:pos="800"/>
                                    </w:tabs>
                                    <w:ind w:left="274" w:hanging="274"/>
                                    <w:rPr>
                                      <w:lang w:eastAsia="ja-JP"/>
                                    </w:rPr>
                                  </w:pPr>
                                  <w:r>
                                    <w:rPr>
                                      <w:lang w:eastAsia="ja-JP"/>
                                    </w:rPr>
                                    <w:t>Count by eighths to reach 1 whole, labeling the number line as you count.</w:t>
                                  </w:r>
                                </w:p>
                                <w:p w14:paraId="74E6D149" w14:textId="278125FF" w:rsidR="003E098F" w:rsidRDefault="003E098F" w:rsidP="00A76CB9">
                                  <w:pPr>
                                    <w:pStyle w:val="ny-bulletlist-notes"/>
                                    <w:numPr>
                                      <w:ilvl w:val="0"/>
                                      <w:numId w:val="5"/>
                                    </w:numPr>
                                    <w:tabs>
                                      <w:tab w:val="clear" w:pos="800"/>
                                    </w:tabs>
                                    <w:ind w:left="274" w:hanging="274"/>
                                    <w:rPr>
                                      <w:lang w:eastAsia="ja-JP"/>
                                    </w:rPr>
                                  </w:pPr>
                                  <w:r>
                                    <w:rPr>
                                      <w:lang w:eastAsia="ja-JP"/>
                                    </w:rPr>
                                    <w:t>How many eighths are in 1 gallon?</w:t>
                                  </w:r>
                                </w:p>
                                <w:p w14:paraId="74E6D14A" w14:textId="77777777" w:rsidR="003E098F" w:rsidRDefault="003E098F" w:rsidP="00A76CB9">
                                  <w:pPr>
                                    <w:pStyle w:val="ny-bulletlist-notes"/>
                                    <w:numPr>
                                      <w:ilvl w:val="0"/>
                                      <w:numId w:val="5"/>
                                    </w:numPr>
                                    <w:tabs>
                                      <w:tab w:val="clear" w:pos="800"/>
                                    </w:tabs>
                                    <w:ind w:left="274" w:hanging="274"/>
                                    <w:rPr>
                                      <w:lang w:eastAsia="ja-JP"/>
                                    </w:rPr>
                                  </w:pPr>
                                  <w:r>
                                    <w:rPr>
                                      <w:lang w:eastAsia="ja-JP"/>
                                    </w:rPr>
                                    <w:t>How many days will it take to drink 1 gallon?</w:t>
                                  </w:r>
                                </w:p>
                                <w:p w14:paraId="74E6D14B" w14:textId="58C4A28A" w:rsidR="003E098F" w:rsidRDefault="003E098F" w:rsidP="00A76CB9">
                                  <w:pPr>
                                    <w:pStyle w:val="ny-bulletlist-notes"/>
                                    <w:numPr>
                                      <w:ilvl w:val="0"/>
                                      <w:numId w:val="5"/>
                                    </w:numPr>
                                    <w:tabs>
                                      <w:tab w:val="clear" w:pos="800"/>
                                    </w:tabs>
                                    <w:ind w:left="274" w:hanging="274"/>
                                    <w:rPr>
                                      <w:lang w:eastAsia="ja-JP"/>
                                    </w:rPr>
                                  </w:pPr>
                                  <w:r>
                                    <w:rPr>
                                      <w:lang w:eastAsia="ja-JP"/>
                                    </w:rPr>
                                    <w:t>Count by eighths to reach 2 wholes, labeling the number line as you count.</w:t>
                                  </w:r>
                                </w:p>
                                <w:p w14:paraId="737115FF" w14:textId="5465BE10" w:rsidR="003E098F" w:rsidRDefault="003E098F" w:rsidP="00A76CB9">
                                  <w:pPr>
                                    <w:pStyle w:val="ny-bulletlist-notes"/>
                                    <w:numPr>
                                      <w:ilvl w:val="0"/>
                                      <w:numId w:val="5"/>
                                    </w:numPr>
                                    <w:tabs>
                                      <w:tab w:val="clear" w:pos="800"/>
                                    </w:tabs>
                                    <w:ind w:left="274" w:hanging="274"/>
                                    <w:rPr>
                                      <w:lang w:eastAsia="ja-JP"/>
                                    </w:rPr>
                                  </w:pPr>
                                  <w:r>
                                    <w:rPr>
                                      <w:lang w:eastAsia="ja-JP"/>
                                    </w:rPr>
                                    <w:t>How many eighths are in 2 gallons?</w:t>
                                  </w:r>
                                </w:p>
                                <w:p w14:paraId="74E6D14C" w14:textId="77777777" w:rsidR="003E098F" w:rsidRDefault="003E098F" w:rsidP="00A76CB9">
                                  <w:pPr>
                                    <w:pStyle w:val="ny-bulletlist-notes"/>
                                    <w:numPr>
                                      <w:ilvl w:val="0"/>
                                      <w:numId w:val="5"/>
                                    </w:numPr>
                                    <w:tabs>
                                      <w:tab w:val="clear" w:pos="800"/>
                                    </w:tabs>
                                    <w:ind w:left="274" w:hanging="274"/>
                                    <w:rPr>
                                      <w:lang w:eastAsia="ja-JP"/>
                                    </w:rPr>
                                  </w:pPr>
                                  <w:r>
                                    <w:rPr>
                                      <w:lang w:eastAsia="ja-JP"/>
                                    </w:rPr>
                                    <w:t>How many days will it take to drink 2 gallons?</w:t>
                                  </w:r>
                                </w:p>
                              </w:tc>
                            </w:tr>
                          </w:tbl>
                          <w:p w14:paraId="74E6D14E" w14:textId="77777777" w:rsidR="003E098F" w:rsidRPr="002E22CF" w:rsidRDefault="003E098F" w:rsidP="00125F73">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6D0DE" id="_x0000_t202" coordsize="21600,21600" o:spt="202" path="m,l,21600r21600,l21600,xe">
                <v:stroke joinstyle="miter"/>
                <v:path gradientshapeok="t" o:connecttype="rect"/>
              </v:shapetype>
              <v:shape id="Text Box 1131" o:spid="_x0000_s1026" type="#_x0000_t202" style="position:absolute;margin-left:324.5pt;margin-top:6.4pt;width:162.7pt;height:3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QPnwIAAKsFAAAOAAAAZHJzL2Uyb0RvYy54bWysVFlPGzEQfq/U/2D5vewBDWXFBqWgVJUi&#10;QIWKZ8drJyu8Htd2spv+esb2JhztC1UVaTOe+eY+zi+GTpGtsK4FXdPiKKdEaA5Nq1c1/Xk///SF&#10;EueZbpgCLWq6E45eTD9+OO9NJUpYg2qEJWhEu6o3NV17b6osc3wtOuaOwAiNQgm2Yx6fdpU1lvVo&#10;vVNZmeeTrAfbGAtcOIfcqySk02hfSsH9jZROeKJqirH5+LXxuwzfbHrOqpVlZt3yMQz2D1F0rNXo&#10;9GDqinlGNrb9w1TXcgsOpD/i0GUgZctFzAGzKfI32dytmRExFyyOM4cyuf9nll9vby1pG+xdcVxQ&#10;olmHXboXgydfYSCRiTXqjasQemcQ7AeUID7m68wC+KNDSPYCkxQcokNNBmm78I/ZElTENuwOpQ+O&#10;ODLLfDIpz1DEUXZ8Vp4c57E52bO6sc5/E9CRQNTUYm9jCGy7cD4EwKo9JHhzoNpm3ioVH3a1vFSW&#10;bBnOwXyCvyK0HlVewZQOYA1BLYkTR8RJSm5YhTGPHkPKKctI+Z0SwYDSP4TEosZko/swzuIQAONc&#10;aL+PIKIDSqLX9yiO+KCaAnyP8kEjegbtD8pdq8Gm5r4Ou3nchywTfmy6S3mHEvhhOWDhArmEZofT&#10;YiHtnDN83mLjFsz5W2ZxybDZeDj8DX6kgr6mMFKUrMH+/hs/4HH2UUpJj0tbU/drw6ygRH3XuBVF&#10;eZrj3BAfX0jYxM6LSWAv4+vk82mJD73pLgGnAYceY4tkUPBqT0oL3QNel1nwiSKmOXquqd+Tlz4d&#10;ErxOXMxmEYRbbZhf6DvD9ysShvJ+eGDWjJPrcYCuYb/crHozwAkb2qJhtvEg2zjdzzUdy44XIU7w&#10;eL3CyXn5jqjnGzt9AgAA//8DAFBLAwQUAAYACAAAACEAWJqNEN8AAAAKAQAADwAAAGRycy9kb3du&#10;cmV2LnhtbEyPQU+DQBCF7yb+h82YeLNLEbFFlkZNTDyZgDbtcQoji7K7hN1S9Nc7nvQ4eS9vvi/f&#10;zKYXE42+c1bBchGBIFu7prOtgrfXp6sVCB/QNtg7Swq+yMOmOD/LMWvcyZY0VaEVPGJ9hgp0CEMm&#10;pa81GfQLN5Dl7N2NBgOfYyubEU88bnoZR1EqDXaWP2gc6FFT/VkdjYKqnPbb8uH5++MmHZYazQ7j&#10;l51Slxfz/R2IQHP4K8MvPqNDwUwHd7SNF72CNFmzS+AgZgUurG+TBMSBk+toBbLI5X+F4gcAAP//&#10;AwBQSwECLQAUAAYACAAAACEAtoM4kv4AAADhAQAAEwAAAAAAAAAAAAAAAAAAAAAAW0NvbnRlbnRf&#10;VHlwZXNdLnhtbFBLAQItABQABgAIAAAAIQA4/SH/1gAAAJQBAAALAAAAAAAAAAAAAAAAAC8BAABf&#10;cmVscy8ucmVsc1BLAQItABQABgAIAAAAIQDy7tQPnwIAAKsFAAAOAAAAAAAAAAAAAAAAAC4CAABk&#10;cnMvZTJvRG9jLnhtbFBLAQItABQABgAIAAAAIQBYmo0Q3wAAAAoBAAAPAAAAAAAAAAAAAAAAAPkE&#10;AABkcnMvZG93bnJldi54bWxQSwUGAAAAAAQABADzAAAABQYAAAAA&#10;" fillcolor="#f6f6f1" stroked="f">
                <v:path arrowok="t"/>
                <v:textbox inset="10pt,0,8pt">
                  <w:txbxContent>
                    <w:p w14:paraId="74E6D140" w14:textId="77777777" w:rsidR="003E098F" w:rsidRPr="00922BE9" w:rsidRDefault="003E098F" w:rsidP="00125F7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E098F" w14:paraId="74E6D144" w14:textId="77777777">
                        <w:trPr>
                          <w:trHeight w:val="680"/>
                        </w:trPr>
                        <w:tc>
                          <w:tcPr>
                            <w:tcW w:w="608" w:type="dxa"/>
                            <w:tcMar>
                              <w:left w:w="0" w:type="dxa"/>
                              <w:right w:w="0" w:type="dxa"/>
                            </w:tcMar>
                          </w:tcPr>
                          <w:p w14:paraId="74E6D141" w14:textId="77777777" w:rsidR="003E098F" w:rsidRDefault="003E098F" w:rsidP="00125F73">
                            <w:pPr>
                              <w:rPr>
                                <w:sz w:val="18"/>
                                <w:szCs w:val="18"/>
                              </w:rPr>
                            </w:pPr>
                            <w:r>
                              <w:rPr>
                                <w:noProof/>
                                <w:sz w:val="18"/>
                                <w:szCs w:val="18"/>
                              </w:rPr>
                              <w:drawing>
                                <wp:inline distT="0" distB="0" distL="0" distR="0" wp14:anchorId="74E6D181" wp14:editId="74E6D182">
                                  <wp:extent cx="254000" cy="345810"/>
                                  <wp:effectExtent l="0" t="0" r="0" b="10160"/>
                                  <wp:docPr id="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E6D143" w14:textId="3A6EC4A6" w:rsidR="003E098F" w:rsidRPr="00922BE9" w:rsidRDefault="003E098F" w:rsidP="00632019">
                            <w:pPr>
                              <w:pStyle w:val="ny-callout-hdr"/>
                            </w:pPr>
                            <w:r>
                              <w:t xml:space="preserve">NOTES ON </w:t>
                            </w:r>
                            <w:r>
                              <w:br/>
                              <w:t xml:space="preserve">MULTIPLE MEANS </w:t>
                            </w:r>
                            <w:r>
                              <w:br/>
                              <w:t xml:space="preserve">OF ENGAGEMENT:  </w:t>
                            </w:r>
                          </w:p>
                        </w:tc>
                      </w:tr>
                      <w:tr w:rsidR="003E098F" w14:paraId="74E6D14D" w14:textId="77777777">
                        <w:tc>
                          <w:tcPr>
                            <w:tcW w:w="2909" w:type="dxa"/>
                            <w:gridSpan w:val="2"/>
                            <w:tcMar>
                              <w:left w:w="0" w:type="dxa"/>
                              <w:right w:w="0" w:type="dxa"/>
                            </w:tcMar>
                          </w:tcPr>
                          <w:p w14:paraId="74E6D145" w14:textId="43177C57" w:rsidR="003E098F" w:rsidRDefault="003E098F" w:rsidP="0036458E">
                            <w:pPr>
                              <w:pStyle w:val="ny-callout-text"/>
                              <w:rPr>
                                <w:lang w:eastAsia="ja-JP"/>
                              </w:rPr>
                            </w:pPr>
                            <w:r>
                              <w:rPr>
                                <w:lang w:eastAsia="ja-JP"/>
                              </w:rPr>
                              <w:t xml:space="preserve">Scaffold the Application Problem for students working below grade level with step-by-step questioning.  Ask (for example) the following: </w:t>
                            </w:r>
                          </w:p>
                          <w:p w14:paraId="74E6D146" w14:textId="77777777" w:rsidR="003E098F" w:rsidRDefault="003E098F" w:rsidP="00A76CB9">
                            <w:pPr>
                              <w:pStyle w:val="ny-bulletlist-notes"/>
                              <w:numPr>
                                <w:ilvl w:val="0"/>
                                <w:numId w:val="5"/>
                              </w:numPr>
                              <w:tabs>
                                <w:tab w:val="clear" w:pos="800"/>
                              </w:tabs>
                              <w:ind w:left="274" w:hanging="274"/>
                              <w:rPr>
                                <w:lang w:eastAsia="ja-JP"/>
                              </w:rPr>
                            </w:pPr>
                            <w:r>
                              <w:rPr>
                                <w:lang w:eastAsia="ja-JP"/>
                              </w:rPr>
                              <w:t>What is the unit fraction?</w:t>
                            </w:r>
                          </w:p>
                          <w:p w14:paraId="74E6D147" w14:textId="77777777" w:rsidR="003E098F" w:rsidRDefault="003E098F" w:rsidP="00A76CB9">
                            <w:pPr>
                              <w:pStyle w:val="ny-bulletlist-notes"/>
                              <w:numPr>
                                <w:ilvl w:val="0"/>
                                <w:numId w:val="5"/>
                              </w:numPr>
                              <w:tabs>
                                <w:tab w:val="clear" w:pos="800"/>
                              </w:tabs>
                              <w:ind w:left="274" w:hanging="274"/>
                              <w:rPr>
                                <w:lang w:eastAsia="ja-JP"/>
                              </w:rPr>
                            </w:pPr>
                            <w:r>
                              <w:rPr>
                                <w:lang w:eastAsia="ja-JP"/>
                              </w:rPr>
                              <w:t>Name the unit that we are partitioning.</w:t>
                            </w:r>
                          </w:p>
                          <w:p w14:paraId="74E6D148" w14:textId="77777777" w:rsidR="003E098F" w:rsidRDefault="003E098F" w:rsidP="00A76CB9">
                            <w:pPr>
                              <w:pStyle w:val="ny-bulletlist-notes"/>
                              <w:numPr>
                                <w:ilvl w:val="0"/>
                                <w:numId w:val="5"/>
                              </w:numPr>
                              <w:tabs>
                                <w:tab w:val="clear" w:pos="800"/>
                              </w:tabs>
                              <w:ind w:left="274" w:hanging="274"/>
                              <w:rPr>
                                <w:lang w:eastAsia="ja-JP"/>
                              </w:rPr>
                            </w:pPr>
                            <w:r>
                              <w:rPr>
                                <w:lang w:eastAsia="ja-JP"/>
                              </w:rPr>
                              <w:t>Count by eighths to reach 1 whole, labeling the number line as you count.</w:t>
                            </w:r>
                          </w:p>
                          <w:p w14:paraId="74E6D149" w14:textId="278125FF" w:rsidR="003E098F" w:rsidRDefault="003E098F" w:rsidP="00A76CB9">
                            <w:pPr>
                              <w:pStyle w:val="ny-bulletlist-notes"/>
                              <w:numPr>
                                <w:ilvl w:val="0"/>
                                <w:numId w:val="5"/>
                              </w:numPr>
                              <w:tabs>
                                <w:tab w:val="clear" w:pos="800"/>
                              </w:tabs>
                              <w:ind w:left="274" w:hanging="274"/>
                              <w:rPr>
                                <w:lang w:eastAsia="ja-JP"/>
                              </w:rPr>
                            </w:pPr>
                            <w:r>
                              <w:rPr>
                                <w:lang w:eastAsia="ja-JP"/>
                              </w:rPr>
                              <w:t>How many eighths are in 1 gallon?</w:t>
                            </w:r>
                          </w:p>
                          <w:p w14:paraId="74E6D14A" w14:textId="77777777" w:rsidR="003E098F" w:rsidRDefault="003E098F" w:rsidP="00A76CB9">
                            <w:pPr>
                              <w:pStyle w:val="ny-bulletlist-notes"/>
                              <w:numPr>
                                <w:ilvl w:val="0"/>
                                <w:numId w:val="5"/>
                              </w:numPr>
                              <w:tabs>
                                <w:tab w:val="clear" w:pos="800"/>
                              </w:tabs>
                              <w:ind w:left="274" w:hanging="274"/>
                              <w:rPr>
                                <w:lang w:eastAsia="ja-JP"/>
                              </w:rPr>
                            </w:pPr>
                            <w:r>
                              <w:rPr>
                                <w:lang w:eastAsia="ja-JP"/>
                              </w:rPr>
                              <w:t>How many days will it take to drink 1 gallon?</w:t>
                            </w:r>
                          </w:p>
                          <w:p w14:paraId="74E6D14B" w14:textId="58C4A28A" w:rsidR="003E098F" w:rsidRDefault="003E098F" w:rsidP="00A76CB9">
                            <w:pPr>
                              <w:pStyle w:val="ny-bulletlist-notes"/>
                              <w:numPr>
                                <w:ilvl w:val="0"/>
                                <w:numId w:val="5"/>
                              </w:numPr>
                              <w:tabs>
                                <w:tab w:val="clear" w:pos="800"/>
                              </w:tabs>
                              <w:ind w:left="274" w:hanging="274"/>
                              <w:rPr>
                                <w:lang w:eastAsia="ja-JP"/>
                              </w:rPr>
                            </w:pPr>
                            <w:r>
                              <w:rPr>
                                <w:lang w:eastAsia="ja-JP"/>
                              </w:rPr>
                              <w:t>Count by eighths to reach 2 wholes, labeling the number line as you count.</w:t>
                            </w:r>
                          </w:p>
                          <w:p w14:paraId="737115FF" w14:textId="5465BE10" w:rsidR="003E098F" w:rsidRDefault="003E098F" w:rsidP="00A76CB9">
                            <w:pPr>
                              <w:pStyle w:val="ny-bulletlist-notes"/>
                              <w:numPr>
                                <w:ilvl w:val="0"/>
                                <w:numId w:val="5"/>
                              </w:numPr>
                              <w:tabs>
                                <w:tab w:val="clear" w:pos="800"/>
                              </w:tabs>
                              <w:ind w:left="274" w:hanging="274"/>
                              <w:rPr>
                                <w:lang w:eastAsia="ja-JP"/>
                              </w:rPr>
                            </w:pPr>
                            <w:r>
                              <w:rPr>
                                <w:lang w:eastAsia="ja-JP"/>
                              </w:rPr>
                              <w:t>How many eighths are in 2 gallons?</w:t>
                            </w:r>
                          </w:p>
                          <w:p w14:paraId="74E6D14C" w14:textId="77777777" w:rsidR="003E098F" w:rsidRDefault="003E098F" w:rsidP="00A76CB9">
                            <w:pPr>
                              <w:pStyle w:val="ny-bulletlist-notes"/>
                              <w:numPr>
                                <w:ilvl w:val="0"/>
                                <w:numId w:val="5"/>
                              </w:numPr>
                              <w:tabs>
                                <w:tab w:val="clear" w:pos="800"/>
                              </w:tabs>
                              <w:ind w:left="274" w:hanging="274"/>
                              <w:rPr>
                                <w:lang w:eastAsia="ja-JP"/>
                              </w:rPr>
                            </w:pPr>
                            <w:r>
                              <w:rPr>
                                <w:lang w:eastAsia="ja-JP"/>
                              </w:rPr>
                              <w:t>How many days will it take to drink 2 gallons?</w:t>
                            </w:r>
                          </w:p>
                        </w:tc>
                      </w:tr>
                    </w:tbl>
                    <w:p w14:paraId="74E6D14E" w14:textId="77777777" w:rsidR="003E098F" w:rsidRPr="002E22CF" w:rsidRDefault="003E098F" w:rsidP="00125F73">
                      <w:pPr>
                        <w:spacing w:line="240" w:lineRule="exact"/>
                        <w:rPr>
                          <w:sz w:val="18"/>
                          <w:szCs w:val="18"/>
                        </w:rPr>
                      </w:pPr>
                    </w:p>
                  </w:txbxContent>
                </v:textbox>
                <w10:wrap type="tight" side="left"/>
              </v:shape>
            </w:pict>
          </mc:Fallback>
        </mc:AlternateContent>
      </w:r>
      <w:r w:rsidR="00FC039C" w:rsidRPr="003A45A3">
        <w:t>A</w:t>
      </w:r>
      <w:r w:rsidR="00FC039C">
        <w:t>pplication Problem  (</w:t>
      </w:r>
      <w:r w:rsidR="00CD556D">
        <w:t>8</w:t>
      </w:r>
      <w:r w:rsidR="00FC039C">
        <w:t xml:space="preserve"> minutes)</w:t>
      </w:r>
    </w:p>
    <w:p w14:paraId="74E6CFE7" w14:textId="1120BA19" w:rsidR="00834EAC" w:rsidRDefault="000B6ADC" w:rsidP="009A66AB">
      <w:pPr>
        <w:pStyle w:val="ny-paragraph"/>
        <w:ind w:right="4240"/>
      </w:pPr>
      <w:r>
        <w:t>Linc</w:t>
      </w:r>
      <w:r w:rsidR="00501AAF">
        <w:t>oln</w:t>
      </w:r>
      <w:r>
        <w:t xml:space="preserve"> drinks 1 </w:t>
      </w:r>
      <w:r w:rsidR="00CD556D">
        <w:t xml:space="preserve">eighth gallon of milk </w:t>
      </w:r>
      <w:r w:rsidR="00CD556D" w:rsidRPr="00660648">
        <w:t>every</w:t>
      </w:r>
      <w:r w:rsidR="00CD556D">
        <w:t xml:space="preserve"> morning.</w:t>
      </w:r>
    </w:p>
    <w:p w14:paraId="74E6CFE8" w14:textId="57308D9F" w:rsidR="00CD556D" w:rsidRDefault="00CD556D" w:rsidP="00543A8F">
      <w:pPr>
        <w:pStyle w:val="ny-list-idented"/>
        <w:numPr>
          <w:ilvl w:val="0"/>
          <w:numId w:val="4"/>
        </w:numPr>
        <w:tabs>
          <w:tab w:val="left" w:pos="6480"/>
        </w:tabs>
        <w:ind w:left="806" w:right="4234" w:hanging="403"/>
      </w:pPr>
      <w:r>
        <w:t xml:space="preserve">How many days </w:t>
      </w:r>
      <w:r w:rsidR="008A1885">
        <w:t xml:space="preserve">will </w:t>
      </w:r>
      <w:r w:rsidR="00834EAC">
        <w:t xml:space="preserve">it take </w:t>
      </w:r>
      <w:r w:rsidR="00501AAF">
        <w:t>Lincoln</w:t>
      </w:r>
      <w:r w:rsidR="00834EAC">
        <w:t xml:space="preserve"> to drink 1 gallon of milk</w:t>
      </w:r>
      <w:r>
        <w:t xml:space="preserve">?  </w:t>
      </w:r>
      <w:r w:rsidR="00077138">
        <w:t>Use</w:t>
      </w:r>
      <w:r>
        <w:t xml:space="preserve"> a </w:t>
      </w:r>
      <w:r w:rsidR="000329F9">
        <w:t xml:space="preserve">number line </w:t>
      </w:r>
      <w:r w:rsidR="00834EAC">
        <w:t xml:space="preserve">and words </w:t>
      </w:r>
      <w:r w:rsidR="000329F9">
        <w:t xml:space="preserve">to explain your </w:t>
      </w:r>
      <w:r w:rsidR="00077138">
        <w:t>answer</w:t>
      </w:r>
      <w:r w:rsidR="000329F9">
        <w:t>.</w:t>
      </w:r>
    </w:p>
    <w:p w14:paraId="25CCF090" w14:textId="2285E456" w:rsidR="00632019" w:rsidRDefault="00834EAC" w:rsidP="00543A8F">
      <w:pPr>
        <w:pStyle w:val="ny-list-idented"/>
        <w:numPr>
          <w:ilvl w:val="0"/>
          <w:numId w:val="4"/>
        </w:numPr>
        <w:ind w:left="806" w:right="4234" w:hanging="403"/>
      </w:pPr>
      <w:r>
        <w:t xml:space="preserve">How many days </w:t>
      </w:r>
      <w:r w:rsidR="008A1885">
        <w:t xml:space="preserve">will </w:t>
      </w:r>
      <w:r>
        <w:t xml:space="preserve">it take </w:t>
      </w:r>
      <w:r w:rsidR="00501AAF">
        <w:t xml:space="preserve">Lincoln </w:t>
      </w:r>
      <w:r>
        <w:t xml:space="preserve">to drink 2 gallons? </w:t>
      </w:r>
      <w:r w:rsidR="0036458E">
        <w:t xml:space="preserve"> </w:t>
      </w:r>
      <w:r>
        <w:t>Extend your number line to show 2 gallons</w:t>
      </w:r>
      <w:r w:rsidR="00B74FEE">
        <w:t>,</w:t>
      </w:r>
      <w:r>
        <w:t xml:space="preserve"> and use words to explain your answer.</w:t>
      </w:r>
    </w:p>
    <w:p w14:paraId="0E381EF7" w14:textId="05958B04" w:rsidR="00501AAF" w:rsidRDefault="00156913" w:rsidP="00E57C3B">
      <w:pPr>
        <w:pStyle w:val="ny-paragraph"/>
      </w:pPr>
      <w:r>
        <w:rPr>
          <w:noProof/>
          <w:sz w:val="18"/>
          <w:szCs w:val="18"/>
        </w:rPr>
        <w:drawing>
          <wp:anchor distT="0" distB="0" distL="114300" distR="114300" simplePos="0" relativeHeight="251659264" behindDoc="1" locked="0" layoutInCell="1" allowOverlap="1" wp14:anchorId="74E6D0E0" wp14:editId="1BCE3B57">
            <wp:simplePos x="0" y="0"/>
            <wp:positionH relativeFrom="column">
              <wp:posOffset>140335</wp:posOffset>
            </wp:positionH>
            <wp:positionV relativeFrom="paragraph">
              <wp:posOffset>201467</wp:posOffset>
            </wp:positionV>
            <wp:extent cx="3776345" cy="192786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4.jpg"/>
                    <pic:cNvPicPr/>
                  </pic:nvPicPr>
                  <pic:blipFill>
                    <a:blip r:embed="rId13">
                      <a:extLst>
                        <a:ext uri="{28A0092B-C50C-407E-A947-70E740481C1C}">
                          <a14:useLocalDpi xmlns:a14="http://schemas.microsoft.com/office/drawing/2010/main" val="0"/>
                        </a:ext>
                      </a:extLst>
                    </a:blip>
                    <a:stretch>
                      <a:fillRect/>
                    </a:stretch>
                  </pic:blipFill>
                  <pic:spPr>
                    <a:xfrm>
                      <a:off x="0" y="0"/>
                      <a:ext cx="3776345" cy="1927860"/>
                    </a:xfrm>
                    <a:prstGeom prst="rect">
                      <a:avLst/>
                    </a:prstGeom>
                  </pic:spPr>
                </pic:pic>
              </a:graphicData>
            </a:graphic>
            <wp14:sizeRelH relativeFrom="page">
              <wp14:pctWidth>0</wp14:pctWidth>
            </wp14:sizeRelH>
            <wp14:sizeRelV relativeFrom="page">
              <wp14:pctHeight>0</wp14:pctHeight>
            </wp14:sizeRelV>
          </wp:anchor>
        </w:drawing>
      </w:r>
      <w:r w:rsidR="001E7DCB">
        <w:t>Note:  This activity reviews the concept of naming whole numbers as fractions from Lesson 24.</w:t>
      </w:r>
      <w:r w:rsidR="008A1885">
        <w:t xml:space="preserve">  Invite students to discuss how their number line shows the gallons of milk and the number of days.</w:t>
      </w:r>
    </w:p>
    <w:p w14:paraId="710E1F36" w14:textId="77777777" w:rsidR="00BD31BD" w:rsidRDefault="00BD31BD">
      <w:pPr>
        <w:rPr>
          <w:rFonts w:ascii="Calibri" w:eastAsia="Myriad Pro" w:hAnsi="Calibri" w:cs="Myriad Pro"/>
          <w:b/>
          <w:bCs/>
          <w:color w:val="831746"/>
          <w:sz w:val="28"/>
          <w:szCs w:val="28"/>
          <w:bdr w:val="single" w:sz="24" w:space="0" w:color="F2EBEB"/>
          <w:shd w:val="clear" w:color="auto" w:fill="F2EAEB"/>
        </w:rPr>
      </w:pPr>
      <w:r>
        <w:br w:type="page"/>
      </w:r>
    </w:p>
    <w:p w14:paraId="74E6CFEA" w14:textId="53048FD1" w:rsidR="00E6318C" w:rsidRPr="003A45A3" w:rsidRDefault="00E6318C" w:rsidP="00BD31BD">
      <w:pPr>
        <w:pStyle w:val="ny-h3-boxed"/>
        <w:spacing w:before="20" w:after="160"/>
      </w:pPr>
      <w:r w:rsidRPr="003A45A3">
        <w:lastRenderedPageBreak/>
        <w:t>Concept Development  (</w:t>
      </w:r>
      <w:r w:rsidR="00C11F9E">
        <w:t>30</w:t>
      </w:r>
      <w:r w:rsidRPr="003A45A3">
        <w:t xml:space="preserve"> minutes)</w:t>
      </w:r>
    </w:p>
    <w:p w14:paraId="74E6CFEB" w14:textId="269EF64B" w:rsidR="00E6318C" w:rsidRPr="00A76CB9" w:rsidRDefault="00CD556D" w:rsidP="00A76CB9">
      <w:pPr>
        <w:pStyle w:val="ny-materials"/>
      </w:pPr>
      <w:r w:rsidRPr="00A76CB9">
        <w:t>Materials:</w:t>
      </w:r>
      <w:r w:rsidR="00632019" w:rsidRPr="00A76CB9">
        <w:tab/>
      </w:r>
      <w:r w:rsidR="0036458E" w:rsidRPr="00A76CB9">
        <w:t xml:space="preserve">(S) </w:t>
      </w:r>
      <w:r w:rsidR="00501AAF" w:rsidRPr="00A76CB9">
        <w:t>3 wholes (Template 1)</w:t>
      </w:r>
      <w:r w:rsidR="00CB7457" w:rsidRPr="00A76CB9">
        <w:t>,</w:t>
      </w:r>
      <w:r w:rsidR="00501AAF" w:rsidRPr="00A76CB9">
        <w:t xml:space="preserve"> 6 wholes (Template 2),</w:t>
      </w:r>
      <w:r w:rsidR="00CB7457" w:rsidRPr="00A76CB9">
        <w:t xml:space="preserve"> personal </w:t>
      </w:r>
      <w:r w:rsidR="00362513" w:rsidRPr="00A76CB9">
        <w:t xml:space="preserve">white </w:t>
      </w:r>
      <w:r w:rsidR="00CB7457" w:rsidRPr="00A76CB9">
        <w:t>board</w:t>
      </w:r>
    </w:p>
    <w:p w14:paraId="4949F8B9" w14:textId="67C3A509" w:rsidR="00501AAF" w:rsidRDefault="00501AAF" w:rsidP="00501AAF">
      <w:pPr>
        <w:pStyle w:val="ny-paragraph"/>
      </w:pPr>
      <w:r>
        <w:t>Note</w:t>
      </w:r>
      <w:r w:rsidR="006330B4">
        <w:t xml:space="preserve"> on materials</w:t>
      </w:r>
      <w:r>
        <w:t xml:space="preserve">:  </w:t>
      </w:r>
      <w:r w:rsidR="006826CE">
        <w:t>Template 1</w:t>
      </w:r>
      <w:r w:rsidR="00C632C5">
        <w:t xml:space="preserve"> </w:t>
      </w:r>
      <w:r w:rsidR="006826CE">
        <w:t xml:space="preserve">is </w:t>
      </w:r>
      <w:r w:rsidR="00506074">
        <w:t xml:space="preserve">used again in </w:t>
      </w:r>
      <w:r>
        <w:t xml:space="preserve">Lessons 27 and 29.  </w:t>
      </w:r>
    </w:p>
    <w:p w14:paraId="74E6CFEC" w14:textId="579F472D" w:rsidR="00CB7457" w:rsidRPr="00A21EEA" w:rsidRDefault="00BD31BD" w:rsidP="00A21EEA">
      <w:pPr>
        <w:pStyle w:val="ny-paragraph"/>
      </w:pPr>
      <w:r>
        <w:rPr>
          <w:noProof/>
        </w:rPr>
        <mc:AlternateContent>
          <mc:Choice Requires="wpg">
            <w:drawing>
              <wp:anchor distT="0" distB="0" distL="114300" distR="114300" simplePos="0" relativeHeight="251666432" behindDoc="1" locked="0" layoutInCell="1" allowOverlap="1" wp14:anchorId="3BF1006B" wp14:editId="6572DB43">
                <wp:simplePos x="0" y="0"/>
                <wp:positionH relativeFrom="column">
                  <wp:posOffset>3871132</wp:posOffset>
                </wp:positionH>
                <wp:positionV relativeFrom="paragraph">
                  <wp:posOffset>75565</wp:posOffset>
                </wp:positionV>
                <wp:extent cx="2306955" cy="1856105"/>
                <wp:effectExtent l="19050" t="0" r="17145" b="10795"/>
                <wp:wrapSquare wrapText="left"/>
                <wp:docPr id="1244" name="Group 1244"/>
                <wp:cNvGraphicFramePr/>
                <a:graphic xmlns:a="http://schemas.openxmlformats.org/drawingml/2006/main">
                  <a:graphicData uri="http://schemas.microsoft.com/office/word/2010/wordprocessingGroup">
                    <wpg:wgp>
                      <wpg:cNvGrpSpPr/>
                      <wpg:grpSpPr>
                        <a:xfrm>
                          <a:off x="0" y="0"/>
                          <a:ext cx="2306955" cy="1856105"/>
                          <a:chOff x="62865" y="11752"/>
                          <a:chExt cx="2310984" cy="1857688"/>
                        </a:xfrm>
                      </wpg:grpSpPr>
                      <pic:pic xmlns:pic="http://schemas.openxmlformats.org/drawingml/2006/picture">
                        <pic:nvPicPr>
                          <pic:cNvPr id="1242" name="Picture 2"/>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62865" y="228600"/>
                            <a:ext cx="2303780" cy="1640840"/>
                          </a:xfrm>
                          <a:prstGeom prst="rect">
                            <a:avLst/>
                          </a:prstGeom>
                          <a:noFill/>
                          <a:ln w="12700">
                            <a:solidFill>
                              <a:schemeClr val="tx1"/>
                            </a:solidFill>
                          </a:ln>
                        </pic:spPr>
                      </pic:pic>
                      <wps:wsp>
                        <wps:cNvPr id="1243" name="Text Box 1243"/>
                        <wps:cNvSpPr txBox="1"/>
                        <wps:spPr>
                          <a:xfrm>
                            <a:off x="62865" y="11752"/>
                            <a:ext cx="2310984" cy="31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60E8BE" w14:textId="07CA0376" w:rsidR="003E098F" w:rsidRPr="00E57C3B" w:rsidRDefault="003E098F" w:rsidP="00B60240">
                              <w:pPr>
                                <w:jc w:val="center"/>
                                <w:rPr>
                                  <w:sz w:val="20"/>
                                </w:rPr>
                              </w:pPr>
                              <w:r>
                                <w:rPr>
                                  <w:sz w:val="20"/>
                                </w:rPr>
                                <w:t>3 Wholes</w:t>
                              </w:r>
                              <w:r w:rsidRPr="00E57C3B">
                                <w:rPr>
                                  <w:sz w:val="20"/>
                                </w:rPr>
                                <w:t xml:space="preserve"> </w:t>
                              </w:r>
                              <w:r>
                                <w:rPr>
                                  <w:sz w:val="20"/>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F1006B" id="Group 1244" o:spid="_x0000_s1027" style="position:absolute;margin-left:304.8pt;margin-top:5.95pt;width:181.65pt;height:146.15pt;z-index:-251650048;mso-width-relative:margin;mso-height-relative:margin" coordorigin="628,117" coordsize="23109,18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ZoocQQAAHoKAAAOAAAAZHJzL2Uyb0RvYy54bWysVttu4zYQfS/QfyD0&#10;7lhS5CviLBTnggXS3WCTYp9pmrKFSCRL0rHTYv+9ZyjJjpMUTRd9iDMkh+TMmXNGPPu0qyv2JK0r&#10;tZpFyUkcMamEXpZqNYt+f7jujSPmPFdLXmklZ9GzdNGn819/OduaqUz1WldLaRkOUW66NbNo7b2Z&#10;9vtOrGXN3Yk2UmGx0LbmHkO76i8t3+L0uuqncTzsb7VdGquFdA6zl81idB7OLwop/NeicNKzahYh&#10;Nh9+bfhd0G///IxPV5abdSnaMPhPRFHzUuHS/VGX3HO2seWbo+pSWO104U+Ervu6KEohQw7IJolf&#10;ZXNj9caEXFbT7crsYQK0r3D66WPFl6c7y8olapdmWcQUr1GlcDELMwBoa1ZT+N1Yc2/ubDuxakaU&#10;866wNf1HNmwXoH3eQyt3nglMpqfxcDIYRExgLRkPhkk8aMAXa1SI9g3T8RAOtJ6MBmm3erU/IYkn&#10;Y4TYnjAajsfk0+8C6FOc+7BMKab4azGD9Qazf+cWdvmNlVF7SP2hM2puHzemh/Ia7stFWZX+OVAV&#10;haSg1NNdKe5sMziCP+3ghwPdywIGtIfcmk2ckrrV4tExpedrrlYydwY0B2oBjWP3Pg2PblxUpbku&#10;q4oKRnabGyTxilLvwNPQ9VKLTS2Vb/RnZYU0tXLr0riI2amsFxJ0sp+XCWoF7XsQythS+SAQEOLW&#10;ebqdqBEk8lc6zuN4kl705oN43svi0VUvn2Sj3ii+GmVxNk7myfwH7U6y6cZJpM+rS1O2oWP2TfDv&#10;6qHtHI3SgmIb+iCQQKMuNDCKkKEYnRXfAC78YHsrvViTWQDAdh7O+4WA9gFgwt5BMWyx/U0vgQLf&#10;eB1AeKWYA/NTaCBuuxLh00rndDRG8wrEH2bxOAsee+KDE9b5G6lrRgawR8jhHv4ErJskOxcKX2li&#10;QEiqUmxL2h/h1pCkrsplx4/QheW8suyJo3/6XUMxZHzwQhSVAnxdsq2JITUONHXXUQyjj9WJWvp7&#10;7fB+zY1ElHTskXBOO+E8EGYXeket65Tk0LpS32J+h5VWJjRPpaGU/7EYL9rQoRYvmtBpkiSD/7MU&#10;R7VpgYVOwmesKWRQzRv9zAejNB8NJr1hPkh6WRKPe3kep73L6zzO4+x6PskufrS9ck/yAwTB8s+V&#10;pPsr9U0W+CCERh4YQZ/iAwm4ENB+R4TgTV6NIj6+sfWnrU1+/+XW/Y5ws1Z+v7kulbYNkY/DXj52&#10;IReNP3j6Im8y/W6xa76EHXMWevkM4lgNTUF/zojrEgK75c7fcYt3Aibx9vFf8VNUGkLSrRWxtbZ/&#10;vjdP/pABViO2xbtjFrk/Npw+MtVnBYFMkgzyZj4MMhQWA/tyZfFyRW3quYY00WoRXTDJ31edWVhd&#10;f4eecroVS1wJ3A0td+bcN68hPLGEzPPg1Hy7btW9wRcvCXBS+3jYfefWtD3Gg0hfdCdJPn3Vahpf&#10;qo/SOdpeUYY+RDg3qLb4oz0EKzxwYB29oF6Og9fhyXj+N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PTvj3gAAAACgEAAA8AAABkcnMvZG93bnJldi54bWxMj8FKw0AQhu+C77CM&#10;4M1ukmo0MZtSinoqgq0g3qbZaRKa3Q3ZbZK+veNJbzP8H/98U6xm04mRBt86qyBeRCDIVk63tlbw&#10;uX+9ewLhA1qNnbOk4EIeVuX1VYG5dpP9oHEXasEl1ueooAmhz6X0VUMG/cL1ZDk7usFg4HWopR5w&#10;4nLTySSKUmmwtXyhwZ42DVWn3dkoeJtwWi/jl3F7Om4u3/uH969tTErd3szrZxCB5vAHw68+q0PJ&#10;Tgd3ttqLTkEaZSmjHMQZCAayx4SHg4JldJ+ALAv5/4XyBwAA//8DAFBLAwQKAAAAAAAAACEAk5DZ&#10;mcwRAADMEQAAFAAAAGRycy9tZWRpYS9pbWFnZTEucG5niVBORw0KGgoAAAANSUhEUgAAAioAAAGL&#10;CAIAAABm+i4yAAAAAXNSR0IArs4c6QAAAARnQU1BAACxjwv8YQUAAAAJcEhZcwAAIdUAACHVAQSc&#10;tJ0AABFhSURBVHhe7drNy+d11cDxCwOhrYt2gZtWuZxKLRPGMBocxYlohAxa9Geki1tQuo1aFNPM&#10;YLryYWlWOI7pZBQ9WTK68IHqBt00MTIoRDGU95c5R2hjMzXneK6rz+u18vyg89Xr/K7vu8l23gGA&#10;9538ADBAfgAYID8ADJAfAAbIDwAD5AeAAfIDwAD5AWCA/AAwQH4AGCA/AAyQHwAGyA8AA+QHgAHy&#10;A8AA+QFggPwAMEB+ABggPwAMkB8ABszn58tf/vIOe8fHPvaxvFyFW265JfeyF3z+85/Py1XIpewR&#10;ebY68/nJf7KdnTvvvPO22267+eabP/3pT1933XUf//jHtzfdPiZsP/nt53/ttdfecMMNN9100xaJ&#10;L37xi4cPH45L5eUqxMJt87Z/e8pnPvOZ7Ynbc11/UFx/+x3cfhO338dbb731jjvuiEtt8nIVYuFX&#10;v/rV22+//cCBA/v37//kJz/5iU98wukHbT/87QTXX3/9jTfe+NnPfna7/qFDh+JSebY6uyU/ObC7&#10;lR+rfCF9yo9VvpAmv/3tbzsuNX97X8E9pPxY5QvpU36s8oU0efbZZzsuNX/7+AqeO3cuZ3axOFYO&#10;FcoX0qf8WOULafLDH/6w41Lzt4+v4BtvvJEzu1gcK4cK5Qtp8o9//KP8WOULafLYY491XGr+9vEV&#10;/MMf/pAzu1gcK4cK5Qtp8vbbb5cfq3whTR588MGOS83fPr6Cr732Ws7sYnGsHCqUL6TJ2bNny49V&#10;vpAmx48f77jU/O3jK/jqq6/mzC4Wx8qhQvlCmvz5z38uP1b5QpocO3as41Lzt4+voPzsCXGsHCqU&#10;L6TJmTNnyo9VvpAmR48e7bjU/O3jKyg/e0IcK4cK5Qtp8qc//an8WOULafLd736341Lzt4+voPzs&#10;CXGsHCqUL6SJ/KxMfpgXx8qhQvlCmsjPyuSHeXGsHCqUL6SJ/KxMfpgXx8qhQvlCmsjPyuSHeXGs&#10;HCqUL6SJ/KxMfpgXx8qhQvlCmsjPyuSHeXGsHCqUL6SJ/KxMfpgXx8qhQvlCmsjPyuSHeXGsHCqU&#10;L6SJ/KxMfpgXx8qhQvlCmsjPyuSHeXGsHCqUL6SJ/KxMfpgXx8qhQvlCmsjPyuSHeXGsHCqUL6SJ&#10;/KxMfpgXx8qhQvlCmsjPyuSHeXGsHCqUL6SJ/KxMfpgXx8qhQvlCmsjPyuSHeXGsHCqUL6SJ/KxM&#10;fpgXx8qhQvlCmsjPyuSHeXGsHCqUL6SJ/KxMfpgXx8qhQvlCmsjPyuSHeXGsHCqUL6SJ/KxMfpgX&#10;x8qhQvlCmsjPyuSHeXGsHCqUL6SJ/KxMfpgXx8qhQvlCmsjPyuSHeXGsHCqUL6SJ/KxMfpgXx8qh&#10;QvlCmsjPyuSHeXGsHCqUL6SJ/KxMfpgXx8qhQvlCmsjPyuSHeXGsHCqUL6SJ/KxMfpgXx8qhQvlC&#10;msjPyuSHeXGsHCqUL6SJ/KxMfpgXx8qhQvlCmsjPyuSHeXGsHCqUL6SJ/KxMfpgXx8qhQvlCmsjP&#10;yuSHeXGsHCqUL6SJ/KxMfpgXx8qhQvlCmsjPyuSHeXGsHCqUL6SJ/KxMfpgXx8qhQvlCmsjPyuSH&#10;eXGsHCqUL6SJ/KxMfpgXx8qhQvlCmsjPyuSHeXGsHCqUL6SJ/KxMfpgXx8qhQvlCmsjPyuSHeXGs&#10;HCqUL6SJ/KxMfpgXx8qhQvlCmsjPyuSHeXGsHCqUL6SJ/KxMfpgXx8qhQvlCmsjPyuSHeXGsHCqU&#10;L6SJ/KxMfpgXx8qhQvlCmsjPyuSHeXGsHCqUL6SJ/KxMfpgXx8qhQvlCmsjPyuSHeXGsHCqUL6SJ&#10;/KxMfpgXx8qhQvlCmsjPyuSHeXGsHCqUL6SJ/KxMfpgXx8qhQvlCmsjPyuSHeXGsHCqUL6SJ/KxM&#10;fpgXx8qhQvlCmsjPyuSHeXGsHCqUL6SJ/KxMfpgXx8qhQvlCmsjPyuSHeXGsHCqUL6SJ/KxMfpgX&#10;x8qhQvlCmsjPyuSHeXGsHCqUL6SJ/KxMfpgXx8qhQvlCmsjPyuSHeXGsHCqUL6SJ/KxMfpgXx8qh&#10;QvlCmsjPyuSHeXGsHCqUL6SJ/KxMfpgXx8qhQvlCmsjPyuSHeXGsHCqUL6SJ/KxMfpgXx8qhQvlC&#10;msjPyuSHeXGsHCqUL6SJ/KxMfpgXx8qhQvlCmsjPyuSHeXGsHCqUL6SJ/KxMfpgXx8qhQvlCmsjP&#10;yuSHeXGsHCqUL6SJ/KxMfpgXx8qhQvlCmsjPyuSHeXGsHCqUL6SJ/KxMfpgXx8qhQvlCmsjPyuSH&#10;eXGsHCqUL6SJ/KxMfpgXx8qhQvlCmsjPyuSHeXGsHCqUL6SJ/KxMfpgXx8qhQvlCmsjPyuSHeXGs&#10;HCqUL6SJ/KxMfpgXx8qhQvlCmsjPyuSHeXGsHCqUL6SJ/KxMfpgXx8qhQvlCmsjPyuSHeXGsHCqU&#10;L6SJ/KxMfpgXx8qhQvlCmsjPyuSHeXGsHCqUL6SJ/KxMfpgXx8qhQvlCmsjPyuSHeXGsHCqUL6SJ&#10;/KxMfpgXx8qhQvlCmsjPyuSHeXGsHCqUL6SJ/KxMfpgXx8qhQvlCmsjPyuSHeXGsHCqUL6SJ/KxM&#10;fpgXx8qhQvlCmsjPyuSHeXGsHCqUL6SJ/KxMfpgXx8qhQvlCmsjPyuSHeXGsHCqUL6SJ/KxMfpgX&#10;x8qhQvlCmsjPyuSHeXGsHCqUL6SJ/KxMfpgXx8qhQvlCmsjPyuSHeXGsHCqUL6SJ/KxMfpgXx8qh&#10;QvlCmsjPyuSHeXGsHCqUL6SJ/KxMfpgXx8qhQvlCmsjPyuSHeXGsHCqUL6SJ/KxMfpgXx8qhQvlC&#10;msjPyuSHeXGsHCqUL6SJ/KxMfpgXx8qhQvlCmsjPyuSHeXGsHCqUL6SJ/KxMfpgXx8qhQvlCmsjP&#10;yuSHeXGsHCqUL6SJ/KxMfpgXx8qhQvlCmsjPyuSHeXGsHCqUL6SJ/KxMfpgXx8qhQvlCmsjPyuSH&#10;eXGsHCqUL6SJ/KxMfpgXx8qhQvlCmsjPyuSHeXGsHCqUL6SJ/KxMfpgXx8qhQvlCmsjPyuSHeXGs&#10;HCqUL6SJ/KxMfpgXx8qhQvlCmsjPyuSHeXGsHCqUL6SJ/KxMfpgXx8qhQvlCmsjPyuSHeXGsHCqU&#10;L6SJ/KxMfpgXx8qhQvlCmsjPyuSHeXGsHCqUL6SJ/KxMfpgXx8qhQvlCmsjPyuSHeXGsHCqUL6SJ&#10;/KxMfpgXx8qhQvlCmsjPyuSHeXGsHCqUL6SJ/KxMfpgXx8qhQvlCmsjPyuSHeXGsHCqUL6SJ/KxM&#10;fpgXx8qhQvlCmsjPyuSHeXGsHCqUL6SJ/KxMfpgXx8qhQvlCmsjPyuSHeXGsHCqUL6SJ/KxMfpgX&#10;x8qhQvlCmsjPyuSHeXGsHCqUL6SJ/KxMfpgXx8qhQvlCmsjPyuSHeXGsHCqUL6SJ/KxMfpgXx8qh&#10;QvlCmsjPyuSHeXGsHCqUL6SJ/KxMfpgXx8qhQvlCmsjPyuSHeXGsHCqUL6SJ/KxMfpgXx8qhQvlC&#10;msjPyuSHeXGsHCqUL6SJ/KxMfpgXx8qhQvlCmsjPyuSHeXGsHCqUL6SJ/KxMfpgXx8qhQvlCmsjP&#10;yuSHeXGsHCqUL6SJ/KxMfpgXx8qhQvlCmsjPyuSHeXGsHCqUL6TJmTNnyo9VvpAmR48e7bjU/O3j&#10;Kyg/e0IcK4cK5QtpIj8r+y/Pz2uvvZYzu1gcK4cK5Qtpcvbs2fJjlS+kyfHjxzsuNX/7+Ar+/ve/&#10;z5ldLI6VQ4XyhTR56623yo9VvpAm3/ve9zouNX/7+Aq+/vrrObOLxbFyqFC+kCbnz58vP1b5Qpo8&#10;8sgjHZeav318Bd98882c2cXiWDlUKF9In/JjlS+kyRNPPNFxqfnbx1fw73//e87sYnGsHCqUL6RP&#10;+bHKF9Lkxz/+ccel5m/vK7iHlB+rfCF9yo9VvpAmv/71rzsuNX/7+AoePHjwpZdeev7557d/zp/9&#10;7GfPPvvsyZMnT5w48SQTtp/8U0899cwzz/z0pz/95S9/ud3ld7/73QsvvBDHystViIXb5m3/9pTt&#10;WdsTt+duT3f9KdtPfvvt234Ht9/EX/3qV9tdXnzxxa985StxrLxchVj4+uuvb4/4zW9+84tf/OK5&#10;557b/ov2dv38W+F9t13/6aefPnXq1M9//vPtbbydZvOhD32o9vRhPj/79u2LbyF7wpVXXpmXq/Dh&#10;D38497IXXHPNNXm5CrmUPSLPVmc+PwAsSH4AGCA/AAyQHwAGyA8AA+QHgAHyA8AA+QFggPwAMEB+&#10;ABggPwAMkB8ABsgPAAPkB4AB8gPAAPkBYID8ADBAfgAYID8ADJAfAAbIDwAD5AeAAfIDwAD5AWCA&#10;/AAwQH4AGCA/AAyQHwAGyA8AA+QHgAHyA8AA+QFggPwAMEB+ABggPwAMkB8ABsgPAAPkB4AB8gPA&#10;APkBYID8ADBAfgAYID8ADJAfAAbIDwAD5AeAAfIDwAD5AWCA/AAwQH4AGCA/AAyQHwAGyA8AA+QH&#10;gAHyA8AA+QFggPwAMEB+ABggPwAMkB8ABsgPAAPkB4AB8gPAAPkBYID8ADBAfgAYID8ADJAfAAbI&#10;DwAD5AeAAfIDwAD5AWCA/AAwQH4AGCA/AAyQHwAGyA8AA+QHgAHyA8CAS83PzgU5ALCGvpf/xZce&#10;OHAgHr/JjwBYQ779d3Y+8pGP5EdF/lVRvva1r+VjLzh37tz//fGPTz/99A9+8IMHHnjgG9/4xr33&#10;3nvPPff8DwB73/Y+397q27v92LFj3//+90+ePPnyyy9vLcgGXHDw4MEIxOV7z/zcfffd+TQAeNfX&#10;v/717MTl+Vd/+rnvvvvyaRecP3/+zJkzP/nJT06cOPHoo49+5zvf+eY3v3n//ff/7wXb3xAAe9T2&#10;Gt/e59tb/dvf/vbDDz/85JNPnjp16o033thakA244Etf+lIE4vJd/F/nfOELX8jH+nc/AIvJt//O&#10;zr59+/KjIpdalHh8DgCsoe/lrygADJAfAAbIDwAD5AeAAfIDwAD5AWCA/AAwQH4AGCA/AAyQHwAG&#10;yA8AA+QHgAHyA8AA+QFggPwAMEB+ABggPwAMkB8ABsgPAAPkB4AB8gPAAPkBYID8ADBAfgAYID8A&#10;DJAfAAbIDwAD5AeAAfIDwAD5AWCA/AAwQH4AGCA/AAyQHwAGyA8AA+QHgAHyA8AA+QFggPwAMEB+&#10;ABggPwAMkB8ABsgPAAPkB4AB8gPAAPkBYID8ADDgUvNz11137exoFcBatjf/zTffnEOpSyrK9viQ&#10;MwBryLd/w/v/IhvzsRfkRwCs5IorrsgMlIbgPXcdOXIknwYA73rooYeyE5fnPfNz+sUX81EA8K4X&#10;X3opO3F5LvInqW9961v5QP/jG8CSsgE7O4cPH86PKlxSVPLJCgSwmHz7v///14N/dvr06fwrANbw&#10;yquv5l9V8wcaAAbIDwAD5AeAAfIDwAD5AWCA/AAwQH4AGCA/AAyQHwAGyA8AA+QHgAHyA8AA+QFg&#10;gPwAMEB+ABggPwAMkB8ABsgPAAPkB4AB8gPAAPkBYID8ADBAfgAYID8ADJAfAAbIDwAD5AeAAfID&#10;wAD5AWCA/AAwQH4AGCA/AAyQHwAGyA8AA+QHgAHyA8AA+QFggPwAMEB+ABggPwAMkB8ABsgPAAPk&#10;B4AB8gPAAPkBYID8ADDg38vPzgU5ALCGQ4cObS//I0eO5FzhUlsS4dl84AMfyI8AWEY2YGfnRz/6&#10;UX50eS6en8997nP5zAs+9alP7d+//+qrr/7gBz+YHwHwX+qqq6766Ec/evvtt+f8rldeeSUj8Z+6&#10;SH62B+SjAOCfZCf+Uxf/z//1r3/NR12QnwKwkr/85S+ZgZ2dw4cP56eX4VJz8re//S0fq0AAi3n8&#10;8cczAHUJ+PcW1T4bgD1h375928v/9OnTOVfQEgAGyA8AA+QHgAHyA8AA+QFggPwAMEB+ABggPwAM&#10;kB8A3nfvvPP/9qh9UKwg7QcAAAAASUVORK5CYIJQSwECLQAUAAYACAAAACEAsYJntgoBAAATAgAA&#10;EwAAAAAAAAAAAAAAAAAAAAAAW0NvbnRlbnRfVHlwZXNdLnhtbFBLAQItABQABgAIAAAAIQA4/SH/&#10;1gAAAJQBAAALAAAAAAAAAAAAAAAAADsBAABfcmVscy8ucmVsc1BLAQItABQABgAIAAAAIQBGvZoo&#10;cQQAAHoKAAAOAAAAAAAAAAAAAAAAADoCAABkcnMvZTJvRG9jLnhtbFBLAQItABQABgAIAAAAIQCq&#10;Jg6+vAAAACEBAAAZAAAAAAAAAAAAAAAAANcGAABkcnMvX3JlbHMvZTJvRG9jLnhtbC5yZWxzUEsB&#10;Ai0AFAAGAAgAAAAhAMPTvj3gAAAACgEAAA8AAAAAAAAAAAAAAAAAygcAAGRycy9kb3ducmV2Lnht&#10;bFBLAQItAAoAAAAAAAAAIQCTkNmZzBEAAMwRAAAUAAAAAAAAAAAAAAAAANcIAABkcnMvbWVkaWEv&#10;aW1hZ2UxLnBuZ1BLBQYAAAAABgAGAHwBAADV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628;top:2286;width:23038;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TByxAAAAN0AAAAPAAAAZHJzL2Rvd25yZXYueG1sRE/fa8Iw&#10;EH4f+D+EE/Y2U7sxRjXKUIQ9jEHdpj4eya0tNpeSpLX77xdB2Nt9fD9vuR5tKwbyoXGsYD7LQBBr&#10;ZxquFHx97h5eQISIbLB1TAp+KcB6NblbYmHchUsa9rESKYRDgQrqGLtCyqBrshhmriNO3I/zFmOC&#10;vpLG4yWF21bmWfYsLTacGmrsaFOTPu97q6A6+PJ9CO70WH5sj+de2/5b50rdT8fXBYhIY/wX39xv&#10;Js3Pn3K4fpNOkKs/AAAA//8DAFBLAQItABQABgAIAAAAIQDb4fbL7gAAAIUBAAATAAAAAAAAAAAA&#10;AAAAAAAAAABbQ29udGVudF9UeXBlc10ueG1sUEsBAi0AFAAGAAgAAAAhAFr0LFu/AAAAFQEAAAsA&#10;AAAAAAAAAAAAAAAAHwEAAF9yZWxzLy5yZWxzUEsBAi0AFAAGAAgAAAAhABLVMHLEAAAA3QAAAA8A&#10;AAAAAAAAAAAAAAAABwIAAGRycy9kb3ducmV2LnhtbFBLBQYAAAAAAwADALcAAAD4AgAAAAA=&#10;" stroked="t" strokecolor="black [3213]" strokeweight="1pt">
                  <v:imagedata r:id="rId15" o:title=""/>
                  <v:path arrowok="t"/>
                </v:shape>
                <v:shape id="Text Box 1243" o:spid="_x0000_s1029" type="#_x0000_t202" style="position:absolute;left:628;top:117;width:23110;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59wgAAAN0AAAAPAAAAZHJzL2Rvd25yZXYueG1sRE9Li8Iw&#10;EL4v+B/CCN40WXUX7RpFFMGTy/qCvQ3N2JZtJqWJtv57Iwh7m4/vObNFa0txo9oXjjW8DxQI4tSZ&#10;gjMNx8OmPwHhA7LB0jFpuJOHxbzzNsPEuIZ/6LYPmYgh7BPUkIdQJVL6NCeLfuAq4shdXG0xRFhn&#10;0tTYxHBbyqFSn9JiwbEhx4pWOaV/+6vVcNpdfs9j9Z2t7UfVuFZJtlOpda/bLr9ABGrDv/jl3po4&#10;fzgewfObeIKcPwAAAP//AwBQSwECLQAUAAYACAAAACEA2+H2y+4AAACFAQAAEwAAAAAAAAAAAAAA&#10;AAAAAAAAW0NvbnRlbnRfVHlwZXNdLnhtbFBLAQItABQABgAIAAAAIQBa9CxbvwAAABUBAAALAAAA&#10;AAAAAAAAAAAAAB8BAABfcmVscy8ucmVsc1BLAQItABQABgAIAAAAIQB7VS59wgAAAN0AAAAPAAAA&#10;AAAAAAAAAAAAAAcCAABkcnMvZG93bnJldi54bWxQSwUGAAAAAAMAAwC3AAAA9gIAAAAA&#10;" filled="f" stroked="f">
                  <v:textbox>
                    <w:txbxContent>
                      <w:p w14:paraId="1860E8BE" w14:textId="07CA0376" w:rsidR="003E098F" w:rsidRPr="00E57C3B" w:rsidRDefault="003E098F" w:rsidP="00B60240">
                        <w:pPr>
                          <w:jc w:val="center"/>
                          <w:rPr>
                            <w:sz w:val="20"/>
                          </w:rPr>
                        </w:pPr>
                        <w:r>
                          <w:rPr>
                            <w:sz w:val="20"/>
                          </w:rPr>
                          <w:t>3 Wholes</w:t>
                        </w:r>
                        <w:r w:rsidRPr="00E57C3B">
                          <w:rPr>
                            <w:sz w:val="20"/>
                          </w:rPr>
                          <w:t xml:space="preserve"> </w:t>
                        </w:r>
                        <w:r>
                          <w:rPr>
                            <w:sz w:val="20"/>
                          </w:rPr>
                          <w:t>Template</w:t>
                        </w:r>
                      </w:p>
                    </w:txbxContent>
                  </v:textbox>
                </v:shape>
                <w10:wrap type="square" side="left"/>
              </v:group>
            </w:pict>
          </mc:Fallback>
        </mc:AlternateContent>
      </w:r>
      <w:r w:rsidR="00501AAF">
        <w:t>Begin with</w:t>
      </w:r>
      <w:r w:rsidR="00CB7457" w:rsidRPr="00A21EEA">
        <w:t xml:space="preserve"> </w:t>
      </w:r>
      <w:r w:rsidR="001A56C6">
        <w:t>3 wholes and 6 wholes</w:t>
      </w:r>
      <w:r w:rsidR="001A56C6" w:rsidRPr="00A21EEA">
        <w:t xml:space="preserve"> </w:t>
      </w:r>
      <w:r w:rsidR="00CB7457" w:rsidRPr="00A21EEA">
        <w:t xml:space="preserve">in </w:t>
      </w:r>
      <w:r w:rsidR="001A56C6">
        <w:t xml:space="preserve">the </w:t>
      </w:r>
      <w:r w:rsidR="00CB7457" w:rsidRPr="00A21EEA">
        <w:t xml:space="preserve">personal </w:t>
      </w:r>
      <w:r w:rsidR="006330B4">
        <w:t xml:space="preserve">white </w:t>
      </w:r>
      <w:r w:rsidR="00CB7457" w:rsidRPr="00A21EEA">
        <w:t>boards</w:t>
      </w:r>
      <w:r w:rsidR="00501AAF">
        <w:t xml:space="preserve">. </w:t>
      </w:r>
      <w:r w:rsidR="00CB7457" w:rsidRPr="00A21EEA">
        <w:t xml:space="preserve"> </w:t>
      </w:r>
      <w:r w:rsidR="001A56C6">
        <w:t>3 wholes</w:t>
      </w:r>
      <w:r w:rsidR="00501AAF">
        <w:t xml:space="preserve"> should be faceup</w:t>
      </w:r>
      <w:r w:rsidR="00CB7457" w:rsidRPr="00A21EEA">
        <w:t>.</w:t>
      </w:r>
    </w:p>
    <w:p w14:paraId="74E6CFED" w14:textId="35D739EE" w:rsidR="00CB7457" w:rsidRPr="00632019" w:rsidRDefault="00CB7457">
      <w:pPr>
        <w:pStyle w:val="ny-list-idented"/>
      </w:pPr>
      <w:r w:rsidRPr="00632019">
        <w:t>T:</w:t>
      </w:r>
      <w:r w:rsidRPr="00632019">
        <w:tab/>
        <w:t>Each</w:t>
      </w:r>
      <w:r w:rsidR="000B6ADC" w:rsidRPr="00632019">
        <w:t xml:space="preserve"> rectangle represents 1 whole.  </w:t>
      </w:r>
      <w:r w:rsidRPr="00632019">
        <w:t>Partition the first rectangle into thirds.  Write the whole as a fraction below it.</w:t>
      </w:r>
    </w:p>
    <w:p w14:paraId="74E6CFEE" w14:textId="00C8CD50" w:rsidR="00CB7457" w:rsidRDefault="00CB7457" w:rsidP="00501AAF">
      <w:pPr>
        <w:pStyle w:val="ny-list-idented"/>
        <w:spacing w:line="240" w:lineRule="atLeast"/>
        <w:ind w:left="806" w:right="4240" w:hanging="403"/>
      </w:pPr>
      <w:r>
        <w:t>S:</w:t>
      </w:r>
      <w:r>
        <w:tab/>
        <w:t>(Partition and label with</w:t>
      </w:r>
      <w:r w:rsidR="00BF405B">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oMath>
      <w:r>
        <w:t>.)</w:t>
      </w:r>
      <w:r w:rsidR="0064560E" w:rsidRPr="0064560E">
        <w:t xml:space="preserve"> </w:t>
      </w:r>
    </w:p>
    <w:p w14:paraId="74E6CFEF" w14:textId="493BBF3F" w:rsidR="00CB7457" w:rsidRDefault="00CB7457" w:rsidP="00501AAF">
      <w:pPr>
        <w:pStyle w:val="ny-list-idented"/>
        <w:spacing w:line="240" w:lineRule="atLeast"/>
        <w:ind w:left="806" w:right="4240" w:hanging="403"/>
      </w:pPr>
      <w:r>
        <w:t>T:</w:t>
      </w:r>
      <w:r>
        <w:tab/>
      </w:r>
      <m:oMath>
        <m:f>
          <m:fPr>
            <m:ctrlPr>
              <w:rPr>
                <w:rFonts w:ascii="Cambria Math" w:hAnsi="Cambria Math"/>
                <w:i/>
              </w:rPr>
            </m:ctrlPr>
          </m:fPr>
          <m:num>
            <m:r>
              <w:rPr>
                <w:rFonts w:ascii="Cambria Math" w:hAnsi="Cambria Math"/>
              </w:rPr>
              <m:t>3</m:t>
            </m:r>
          </m:num>
          <m:den>
            <m:r>
              <w:rPr>
                <w:rFonts w:ascii="Cambria Math" w:hAnsi="Cambria Math"/>
              </w:rPr>
              <m:t>3</m:t>
            </m:r>
          </m:den>
        </m:f>
      </m:oMath>
      <w:r>
        <w:t xml:space="preserve"> is equivalent to</w:t>
      </w:r>
      <w:r w:rsidR="003A372B">
        <w:t xml:space="preserve"> how many wholes</w:t>
      </w:r>
      <w:r w:rsidR="00632019">
        <w:t>?</w:t>
      </w:r>
    </w:p>
    <w:p w14:paraId="74E6CFF0" w14:textId="5A706032" w:rsidR="00CB7457" w:rsidRDefault="00CB7457" w:rsidP="00501AAF">
      <w:pPr>
        <w:pStyle w:val="ny-list-idented"/>
        <w:spacing w:line="240" w:lineRule="atLeast"/>
        <w:ind w:left="806" w:right="4240" w:hanging="403"/>
      </w:pPr>
      <w:r>
        <w:t>S:</w:t>
      </w:r>
      <w:r>
        <w:tab/>
        <w:t>1 whole!</w:t>
      </w:r>
    </w:p>
    <w:p w14:paraId="74E6CFF1" w14:textId="3EADBD45" w:rsidR="00CB7457" w:rsidRDefault="00CB7457" w:rsidP="00501AAF">
      <w:pPr>
        <w:pStyle w:val="ny-list-idented"/>
        <w:spacing w:line="240" w:lineRule="atLeast"/>
        <w:ind w:left="806" w:right="4240" w:hanging="403"/>
      </w:pPr>
      <w:r>
        <w:t>T:</w:t>
      </w:r>
      <w:r>
        <w:tab/>
        <w:t xml:space="preserve">Add that to your </w:t>
      </w:r>
      <w:r w:rsidR="003A372B">
        <w:t>picture</w:t>
      </w:r>
      <w:r>
        <w:t>.</w:t>
      </w:r>
    </w:p>
    <w:p w14:paraId="74E6CFF2" w14:textId="018E44DD" w:rsidR="00CB7457" w:rsidRDefault="00CB7457" w:rsidP="00501AAF">
      <w:pPr>
        <w:pStyle w:val="ny-list-idented"/>
        <w:spacing w:line="240" w:lineRule="atLeast"/>
        <w:ind w:left="806" w:right="4240" w:hanging="403"/>
      </w:pPr>
      <w:r>
        <w:t>S:</w:t>
      </w:r>
      <w:r>
        <w:tab/>
        <w:t>(Write</w:t>
      </w:r>
      <w:r w:rsidR="0041586B">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m:t>
        </m:r>
      </m:oMath>
      <w:r>
        <w:t xml:space="preserve"> 1.)</w:t>
      </w:r>
    </w:p>
    <w:p w14:paraId="74E6CFF3" w14:textId="20FA9CE4" w:rsidR="00CB7457" w:rsidRDefault="00CB7457" w:rsidP="007B398B">
      <w:pPr>
        <w:pStyle w:val="ny-list-idented"/>
        <w:spacing w:line="240" w:lineRule="atLeast"/>
        <w:ind w:left="806" w:right="10" w:hanging="403"/>
      </w:pPr>
      <w:r>
        <w:t>T:</w:t>
      </w:r>
      <w:r>
        <w:tab/>
        <w:t>Now</w:t>
      </w:r>
      <w:r w:rsidR="00F71AFB">
        <w:t>,</w:t>
      </w:r>
      <w:r>
        <w:t xml:space="preserve"> partition the second rectangle into halves. </w:t>
      </w:r>
      <w:r w:rsidR="0036458E">
        <w:t xml:space="preserve"> </w:t>
      </w:r>
      <w:r>
        <w:t>Label the whole as a fraction below it.</w:t>
      </w:r>
    </w:p>
    <w:p w14:paraId="74E6CFF4" w14:textId="4961A487" w:rsidR="00CB7457" w:rsidRDefault="00BD31BD" w:rsidP="00501AAF">
      <w:pPr>
        <w:pStyle w:val="ny-list-idented"/>
        <w:spacing w:line="240" w:lineRule="atLeast"/>
        <w:ind w:left="806" w:right="4240" w:hanging="403"/>
      </w:pPr>
      <w:r>
        <w:rPr>
          <w:noProof/>
        </w:rPr>
        <mc:AlternateContent>
          <mc:Choice Requires="wps">
            <w:drawing>
              <wp:anchor distT="0" distB="0" distL="114300" distR="114300" simplePos="0" relativeHeight="251668480" behindDoc="1" locked="0" layoutInCell="1" allowOverlap="1" wp14:anchorId="429C2016" wp14:editId="6517A394">
                <wp:simplePos x="0" y="0"/>
                <wp:positionH relativeFrom="column">
                  <wp:posOffset>4111625</wp:posOffset>
                </wp:positionH>
                <wp:positionV relativeFrom="paragraph">
                  <wp:posOffset>139065</wp:posOffset>
                </wp:positionV>
                <wp:extent cx="2066290" cy="1857375"/>
                <wp:effectExtent l="0" t="0" r="0" b="9525"/>
                <wp:wrapTight wrapText="left">
                  <wp:wrapPolygon edited="0">
                    <wp:start x="0" y="0"/>
                    <wp:lineTo x="0" y="21489"/>
                    <wp:lineTo x="21308" y="21489"/>
                    <wp:lineTo x="21308" y="0"/>
                    <wp:lineTo x="0" y="0"/>
                  </wp:wrapPolygon>
                </wp:wrapTight>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573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BEBC43" w14:textId="77777777" w:rsidR="003E098F" w:rsidRPr="00922BE9" w:rsidRDefault="003E098F" w:rsidP="00501A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E098F" w14:paraId="17438A4B" w14:textId="77777777">
                              <w:trPr>
                                <w:trHeight w:val="680"/>
                              </w:trPr>
                              <w:tc>
                                <w:tcPr>
                                  <w:tcW w:w="608" w:type="dxa"/>
                                  <w:tcMar>
                                    <w:left w:w="0" w:type="dxa"/>
                                    <w:right w:w="0" w:type="dxa"/>
                                  </w:tcMar>
                                </w:tcPr>
                                <w:p w14:paraId="5C491282" w14:textId="77777777" w:rsidR="003E098F" w:rsidRDefault="003E098F" w:rsidP="00125F73">
                                  <w:pPr>
                                    <w:rPr>
                                      <w:sz w:val="18"/>
                                      <w:szCs w:val="18"/>
                                    </w:rPr>
                                  </w:pPr>
                                  <w:r>
                                    <w:rPr>
                                      <w:noProof/>
                                      <w:sz w:val="18"/>
                                      <w:szCs w:val="18"/>
                                    </w:rPr>
                                    <w:drawing>
                                      <wp:inline distT="0" distB="0" distL="0" distR="0" wp14:anchorId="6130ACFF" wp14:editId="2369AC66">
                                        <wp:extent cx="254000" cy="345810"/>
                                        <wp:effectExtent l="0" t="0" r="0" b="10160"/>
                                        <wp:docPr id="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57D998" w14:textId="5ECC02D9" w:rsidR="003E098F" w:rsidRPr="00922BE9" w:rsidRDefault="003E098F">
                                  <w:pPr>
                                    <w:pStyle w:val="ny-callout-hdr"/>
                                  </w:pPr>
                                  <w:r>
                                    <w:t xml:space="preserve">NOTES ON </w:t>
                                  </w:r>
                                  <w:r>
                                    <w:br/>
                                    <w:t xml:space="preserve">MULTIPLE MEANS </w:t>
                                  </w:r>
                                  <w:r>
                                    <w:br/>
                                    <w:t xml:space="preserve">OF REPRESENTATION:  </w:t>
                                  </w:r>
                                </w:p>
                              </w:tc>
                            </w:tr>
                            <w:tr w:rsidR="003E098F" w14:paraId="166CE001" w14:textId="77777777">
                              <w:tc>
                                <w:tcPr>
                                  <w:tcW w:w="2909" w:type="dxa"/>
                                  <w:gridSpan w:val="2"/>
                                  <w:tcMar>
                                    <w:left w:w="0" w:type="dxa"/>
                                    <w:right w:w="0" w:type="dxa"/>
                                  </w:tcMar>
                                </w:tcPr>
                                <w:p w14:paraId="151D0C48" w14:textId="01D68B5F" w:rsidR="003E098F" w:rsidRDefault="003E098F" w:rsidP="00882FB1">
                                  <w:pPr>
                                    <w:pStyle w:val="ny-callout-text"/>
                                    <w:rPr>
                                      <w:lang w:eastAsia="ja-JP"/>
                                    </w:rPr>
                                  </w:pPr>
                                  <w:r>
                                    <w:rPr>
                                      <w:lang w:eastAsia="ja-JP"/>
                                    </w:rPr>
                                    <w:t>For English language learners, increase wait time, speak clearly, use gestures, and make eye contact.  When giving instructions for partitioning the 3 models, pause more frequently, and check for understanding.</w:t>
                                  </w:r>
                                </w:p>
                              </w:tc>
                            </w:tr>
                          </w:tbl>
                          <w:p w14:paraId="69DA4287" w14:textId="77777777" w:rsidR="003E098F" w:rsidRPr="002E22CF" w:rsidRDefault="003E098F" w:rsidP="00501AAF">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C2016" id="Text Box 21" o:spid="_x0000_s1030" type="#_x0000_t202" style="position:absolute;left:0;text-align:left;margin-left:323.75pt;margin-top:10.95pt;width:162.7pt;height:146.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IjoAIAAK4FAAAOAAAAZHJzL2Uyb0RvYy54bWysVFtv0zAUfkfiP1h+Z0kDa0e0dCqbipCq&#10;bWJDe3Ydu43m+BjbbVJ+Pcd20l3gZQhVSu3j79y/c84v+laRvbCuAV3RyUlOidAc6kZvKvrjfvnh&#10;jBLnma6ZAi0qehCOXszfvzvvTCkK2IKqhSVoRLuyMxXdem/KLHN8K1rmTsAIjY8SbMs8Xu0mqy3r&#10;0HqrsiLPp1kHtjYWuHAOpVfpkc6jfSkF9zdSOuGJqijG5uPXxu86fLP5OSs3lpltw4cw2D9E0bJG&#10;o9OjqSvmGdnZ5g9TbcMtOJD+hEObgZQNFzEHzGaSv8rmbsuMiLlgcZw5lsn9P7P8en9rSVNXtJhQ&#10;olmLPboXvSdfoCcowvp0xpUIuzMI9D3Ksc8xV2dWwB8dQrJnmKTgEB3q0Uvbhn/MlKAituBwLHtw&#10;w1FY5NNp8RmfOL5Nzk5nH2enwXH2pG6s818FtCQcKmqxrzEEtl85n6AjJHhzoJp62SgVL3azvlSW&#10;7BlyYDnFX0wLrb+AKR3AGoJaspgkIrIouWElxjx4DCmnLOPJH5QIBpT+LiQWNCYb3Qcqi2MAjHOh&#10;/RhBRAeURK9vURzwQTUF+Bblo0b0DNofldtGg03NfRl2/TiGLBN+aLpLeYcS+H7dJyaNrFlDfUDS&#10;WEhj5wxfNti/FXP+llmcM+w57g5/gx+poKsoDCdKtmB//U0e8Eh/fKWkw7mtqPu5Y1ZQor5pHIxJ&#10;McvzMOnxhgebxPlkGsTrePt0OivwonftJSApkPkYWzwGBa/Go7TQPuCCWQSf+MQ0R88V9ePx0qdd&#10;gguKi8UignCwDfMrfWf4OCmBm/f9A7NmILBHHl3DON+sfMXjhA3d0bDYeZBNJHmocqrpUH1cCnFM&#10;hgUWts7ze0Q9rdn5bwAAAP//AwBQSwMEFAAGAAgAAAAhAM6h/EfhAAAACgEAAA8AAABkcnMvZG93&#10;bnJldi54bWxMj8FOwzAMhu9IvENkJG4sbek6VppOgITECall0zh6TWgKTVI1WVd4+pkT3Gz50+/v&#10;Lzaz6dmkRt85KyBeRMCUbZzsbCtg+/Z8cwfMB7QSe2eVgG/lYVNeXhSYS3eylZrq0DIKsT5HATqE&#10;IefcN1oZ9As3KEu3DzcaDLSOLZcjnijc9DyJoowb7Cx90DioJ62ar/poBNTV9L6rHl9+PpfZEGs0&#10;e0xe90JcX80P98CCmsMfDL/6pA4lOR3c0UrPegFZuloSKiCJ18AIWK8SGg4CbuM0BV4W/H+F8gwA&#10;AP//AwBQSwECLQAUAAYACAAAACEAtoM4kv4AAADhAQAAEwAAAAAAAAAAAAAAAAAAAAAAW0NvbnRl&#10;bnRfVHlwZXNdLnhtbFBLAQItABQABgAIAAAAIQA4/SH/1gAAAJQBAAALAAAAAAAAAAAAAAAAAC8B&#10;AABfcmVscy8ucmVsc1BLAQItABQABgAIAAAAIQCGdKIjoAIAAK4FAAAOAAAAAAAAAAAAAAAAAC4C&#10;AABkcnMvZTJvRG9jLnhtbFBLAQItABQABgAIAAAAIQDOofxH4QAAAAoBAAAPAAAAAAAAAAAAAAAA&#10;APoEAABkcnMvZG93bnJldi54bWxQSwUGAAAAAAQABADzAAAACAYAAAAA&#10;" fillcolor="#f6f6f1" stroked="f">
                <v:path arrowok="t"/>
                <v:textbox inset="10pt,0,8pt">
                  <w:txbxContent>
                    <w:p w14:paraId="1CBEBC43" w14:textId="77777777" w:rsidR="003E098F" w:rsidRPr="00922BE9" w:rsidRDefault="003E098F" w:rsidP="00501AA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E098F" w14:paraId="17438A4B" w14:textId="77777777">
                        <w:trPr>
                          <w:trHeight w:val="680"/>
                        </w:trPr>
                        <w:tc>
                          <w:tcPr>
                            <w:tcW w:w="608" w:type="dxa"/>
                            <w:tcMar>
                              <w:left w:w="0" w:type="dxa"/>
                              <w:right w:w="0" w:type="dxa"/>
                            </w:tcMar>
                          </w:tcPr>
                          <w:p w14:paraId="5C491282" w14:textId="77777777" w:rsidR="003E098F" w:rsidRDefault="003E098F" w:rsidP="00125F73">
                            <w:pPr>
                              <w:rPr>
                                <w:sz w:val="18"/>
                                <w:szCs w:val="18"/>
                              </w:rPr>
                            </w:pPr>
                            <w:r>
                              <w:rPr>
                                <w:noProof/>
                                <w:sz w:val="18"/>
                                <w:szCs w:val="18"/>
                              </w:rPr>
                              <w:drawing>
                                <wp:inline distT="0" distB="0" distL="0" distR="0" wp14:anchorId="6130ACFF" wp14:editId="2369AC66">
                                  <wp:extent cx="254000" cy="345810"/>
                                  <wp:effectExtent l="0" t="0" r="0" b="10160"/>
                                  <wp:docPr id="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A57D998" w14:textId="5ECC02D9" w:rsidR="003E098F" w:rsidRPr="00922BE9" w:rsidRDefault="003E098F">
                            <w:pPr>
                              <w:pStyle w:val="ny-callout-hdr"/>
                            </w:pPr>
                            <w:r>
                              <w:t xml:space="preserve">NOTES ON </w:t>
                            </w:r>
                            <w:r>
                              <w:br/>
                              <w:t xml:space="preserve">MULTIPLE MEANS </w:t>
                            </w:r>
                            <w:r>
                              <w:br/>
                              <w:t xml:space="preserve">OF REPRESENTATION:  </w:t>
                            </w:r>
                          </w:p>
                        </w:tc>
                      </w:tr>
                      <w:tr w:rsidR="003E098F" w14:paraId="166CE001" w14:textId="77777777">
                        <w:tc>
                          <w:tcPr>
                            <w:tcW w:w="2909" w:type="dxa"/>
                            <w:gridSpan w:val="2"/>
                            <w:tcMar>
                              <w:left w:w="0" w:type="dxa"/>
                              <w:right w:w="0" w:type="dxa"/>
                            </w:tcMar>
                          </w:tcPr>
                          <w:p w14:paraId="151D0C48" w14:textId="01D68B5F" w:rsidR="003E098F" w:rsidRDefault="003E098F" w:rsidP="00882FB1">
                            <w:pPr>
                              <w:pStyle w:val="ny-callout-text"/>
                              <w:rPr>
                                <w:lang w:eastAsia="ja-JP"/>
                              </w:rPr>
                            </w:pPr>
                            <w:r>
                              <w:rPr>
                                <w:lang w:eastAsia="ja-JP"/>
                              </w:rPr>
                              <w:t>For English language learners, increase wait time, speak clearly, use gestures, and make eye contact.  When giving instructions for partitioning the 3 models, pause more frequently, and check for understanding.</w:t>
                            </w:r>
                          </w:p>
                        </w:tc>
                      </w:tr>
                    </w:tbl>
                    <w:p w14:paraId="69DA4287" w14:textId="77777777" w:rsidR="003E098F" w:rsidRPr="002E22CF" w:rsidRDefault="003E098F" w:rsidP="00501AAF">
                      <w:pPr>
                        <w:spacing w:line="240" w:lineRule="exact"/>
                        <w:rPr>
                          <w:sz w:val="18"/>
                          <w:szCs w:val="18"/>
                        </w:rPr>
                      </w:pPr>
                    </w:p>
                  </w:txbxContent>
                </v:textbox>
                <w10:wrap type="tight" side="left"/>
              </v:shape>
            </w:pict>
          </mc:Fallback>
        </mc:AlternateContent>
      </w:r>
      <w:r w:rsidR="00CB7457">
        <w:t>S:</w:t>
      </w:r>
      <w:r w:rsidR="00CB7457">
        <w:tab/>
        <w:t xml:space="preserve">(Partition and label with </w:t>
      </w:r>
      <m:oMath>
        <m:f>
          <m:fPr>
            <m:ctrlPr>
              <w:rPr>
                <w:rFonts w:ascii="Cambria Math" w:hAnsi="Cambria Math"/>
                <w:i/>
              </w:rPr>
            </m:ctrlPr>
          </m:fPr>
          <m:num>
            <m:r>
              <w:rPr>
                <w:rFonts w:ascii="Cambria Math" w:hAnsi="Cambria Math"/>
              </w:rPr>
              <m:t>2</m:t>
            </m:r>
          </m:num>
          <m:den>
            <m:r>
              <w:rPr>
                <w:rFonts w:ascii="Cambria Math" w:hAnsi="Cambria Math"/>
              </w:rPr>
              <m:t>2</m:t>
            </m:r>
          </m:den>
        </m:f>
      </m:oMath>
      <w:r w:rsidR="00CB7457">
        <w:t>.)</w:t>
      </w:r>
    </w:p>
    <w:p w14:paraId="74E6CFF5" w14:textId="2E3D6C62" w:rsidR="00CB7457" w:rsidRDefault="00CB7457" w:rsidP="00501AAF">
      <w:pPr>
        <w:pStyle w:val="ny-list-idented"/>
        <w:spacing w:line="240" w:lineRule="atLeast"/>
        <w:ind w:left="806" w:right="4240" w:hanging="403"/>
      </w:pPr>
      <w:r>
        <w:t>T:</w:t>
      </w:r>
      <w:r>
        <w:tab/>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is equivalent to</w:t>
      </w:r>
      <w:r w:rsidR="00882FB1">
        <w:t xml:space="preserve"> how many wholes</w:t>
      </w:r>
      <w:r w:rsidR="00632019">
        <w:t>?</w:t>
      </w:r>
    </w:p>
    <w:p w14:paraId="74E6CFF6" w14:textId="77777777" w:rsidR="00CB7457" w:rsidRDefault="00CB7457" w:rsidP="00501AAF">
      <w:pPr>
        <w:pStyle w:val="ny-list-idented"/>
        <w:spacing w:line="240" w:lineRule="atLeast"/>
        <w:ind w:left="806" w:right="4240" w:hanging="403"/>
      </w:pPr>
      <w:r>
        <w:t>S:</w:t>
      </w:r>
      <w:r>
        <w:tab/>
        <w:t>1 whole!</w:t>
      </w:r>
    </w:p>
    <w:p w14:paraId="74E6CFF7" w14:textId="2AF6F7F5" w:rsidR="00CB7457" w:rsidRDefault="00CB7457" w:rsidP="00501AAF">
      <w:pPr>
        <w:pStyle w:val="ny-list-idented"/>
        <w:spacing w:line="240" w:lineRule="atLeast"/>
        <w:ind w:left="806" w:right="4240" w:hanging="403"/>
      </w:pPr>
      <w:r>
        <w:t>T:</w:t>
      </w:r>
      <w:r>
        <w:tab/>
        <w:t xml:space="preserve">Add that to your </w:t>
      </w:r>
      <w:r w:rsidR="00882FB1">
        <w:t>picture</w:t>
      </w:r>
      <w:r>
        <w:t>.</w:t>
      </w:r>
      <w:r w:rsidR="00501AAF" w:rsidRPr="00501AAF">
        <w:rPr>
          <w:noProof/>
        </w:rPr>
        <w:t xml:space="preserve"> </w:t>
      </w:r>
    </w:p>
    <w:p w14:paraId="74E6CFF8" w14:textId="49529E43" w:rsidR="00CB7457" w:rsidRDefault="00CB7457" w:rsidP="00F5518F">
      <w:pPr>
        <w:pStyle w:val="ny-list-idented"/>
        <w:spacing w:line="240" w:lineRule="atLeast"/>
        <w:ind w:left="806" w:right="4240" w:hanging="403"/>
      </w:pPr>
      <w:r>
        <w:t>S:</w:t>
      </w:r>
      <w:r>
        <w:tab/>
        <w:t xml:space="preserve">(Write </w:t>
      </w:r>
      <m:oMath>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oMath>
      <w:r>
        <w:t xml:space="preserve"> 1.)</w:t>
      </w:r>
    </w:p>
    <w:p w14:paraId="74E6CFF9" w14:textId="67B02B64" w:rsidR="00CB7457" w:rsidRDefault="00CB7457" w:rsidP="00F5518F">
      <w:pPr>
        <w:pStyle w:val="ny-list-idented"/>
        <w:spacing w:line="240" w:lineRule="atLeast"/>
        <w:ind w:left="806" w:right="4240" w:hanging="403"/>
      </w:pPr>
      <w:r>
        <w:t>T:</w:t>
      </w:r>
      <w:r>
        <w:tab/>
        <w:t>Now</w:t>
      </w:r>
      <w:r w:rsidR="00F71AFB">
        <w:t>,</w:t>
      </w:r>
      <w:r>
        <w:t xml:space="preserve"> partition the third rectangle into wholes.</w:t>
      </w:r>
    </w:p>
    <w:p w14:paraId="74E6CFFA" w14:textId="216EB3CB" w:rsidR="00CB7457" w:rsidRDefault="00CB7457" w:rsidP="00F5518F">
      <w:pPr>
        <w:pStyle w:val="ny-list-idented"/>
        <w:spacing w:line="240" w:lineRule="atLeast"/>
        <w:ind w:left="806" w:right="4240" w:hanging="403"/>
      </w:pPr>
      <w:r>
        <w:t>S:</w:t>
      </w:r>
      <w:r>
        <w:tab/>
        <w:t>What do you mean?</w:t>
      </w:r>
      <w:r w:rsidR="0036458E">
        <w:t xml:space="preserve"> </w:t>
      </w:r>
      <w:r>
        <w:t xml:space="preserve"> It is already a whole. </w:t>
      </w:r>
      <w:r w:rsidR="0036458E">
        <w:t xml:space="preserve"> </w:t>
      </w:r>
      <w:r>
        <w:sym w:font="Wingdings" w:char="F0E0"/>
      </w:r>
      <w:r>
        <w:t xml:space="preserve"> That means 0 partitions!</w:t>
      </w:r>
    </w:p>
    <w:p w14:paraId="74E6CFFB" w14:textId="0C522F76" w:rsidR="00CB7457" w:rsidRDefault="00F81194" w:rsidP="00F5518F">
      <w:pPr>
        <w:pStyle w:val="ny-list-idented"/>
        <w:spacing w:line="240" w:lineRule="atLeast"/>
        <w:ind w:left="806" w:right="4240" w:hanging="403"/>
      </w:pPr>
      <w:r>
        <w:rPr>
          <w:noProof/>
        </w:rPr>
        <mc:AlternateContent>
          <mc:Choice Requires="wps">
            <w:drawing>
              <wp:anchor distT="0" distB="0" distL="114300" distR="114300" simplePos="0" relativeHeight="251646976" behindDoc="1" locked="0" layoutInCell="1" allowOverlap="1" wp14:anchorId="74E6D0E2" wp14:editId="56EB4C04">
                <wp:simplePos x="0" y="0"/>
                <wp:positionH relativeFrom="column">
                  <wp:posOffset>4112895</wp:posOffset>
                </wp:positionH>
                <wp:positionV relativeFrom="paragraph">
                  <wp:posOffset>369570</wp:posOffset>
                </wp:positionV>
                <wp:extent cx="2066290" cy="2125345"/>
                <wp:effectExtent l="0" t="0" r="0" b="8255"/>
                <wp:wrapTight wrapText="left">
                  <wp:wrapPolygon edited="0">
                    <wp:start x="0" y="0"/>
                    <wp:lineTo x="0" y="21490"/>
                    <wp:lineTo x="21308" y="21490"/>
                    <wp:lineTo x="21308" y="0"/>
                    <wp:lineTo x="0" y="0"/>
                  </wp:wrapPolygon>
                </wp:wrapTight>
                <wp:docPr id="1129"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2534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4E6D14F" w14:textId="77777777" w:rsidR="003E098F" w:rsidRPr="00922BE9" w:rsidRDefault="003E098F" w:rsidP="000048F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E098F" w14:paraId="74E6D153" w14:textId="77777777">
                              <w:trPr>
                                <w:trHeight w:val="680"/>
                              </w:trPr>
                              <w:tc>
                                <w:tcPr>
                                  <w:tcW w:w="608" w:type="dxa"/>
                                  <w:tcMar>
                                    <w:left w:w="0" w:type="dxa"/>
                                    <w:right w:w="0" w:type="dxa"/>
                                  </w:tcMar>
                                </w:tcPr>
                                <w:p w14:paraId="74E6D150" w14:textId="77777777" w:rsidR="003E098F" w:rsidRDefault="003E098F" w:rsidP="00125F73">
                                  <w:pPr>
                                    <w:rPr>
                                      <w:sz w:val="18"/>
                                      <w:szCs w:val="18"/>
                                    </w:rPr>
                                  </w:pPr>
                                  <w:r>
                                    <w:rPr>
                                      <w:noProof/>
                                      <w:sz w:val="18"/>
                                      <w:szCs w:val="18"/>
                                    </w:rPr>
                                    <w:drawing>
                                      <wp:inline distT="0" distB="0" distL="0" distR="0" wp14:anchorId="74E6D183" wp14:editId="74E6D184">
                                        <wp:extent cx="254000" cy="345810"/>
                                        <wp:effectExtent l="0" t="0" r="0" b="10160"/>
                                        <wp:docPr id="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E6D152" w14:textId="53962855" w:rsidR="003E098F" w:rsidRPr="00922BE9" w:rsidRDefault="003E098F">
                                  <w:pPr>
                                    <w:pStyle w:val="ny-callout-hdr"/>
                                  </w:pPr>
                                  <w:r>
                                    <w:t xml:space="preserve">NOTES ON </w:t>
                                  </w:r>
                                  <w:r>
                                    <w:br/>
                                    <w:t xml:space="preserve">MULTIPLE MEANS </w:t>
                                  </w:r>
                                  <w:r>
                                    <w:br/>
                                    <w:t xml:space="preserve">OF ENGAGEMENT:  </w:t>
                                  </w:r>
                                </w:p>
                              </w:tc>
                            </w:tr>
                            <w:tr w:rsidR="003E098F" w14:paraId="74E6D155" w14:textId="77777777">
                              <w:tc>
                                <w:tcPr>
                                  <w:tcW w:w="2909" w:type="dxa"/>
                                  <w:gridSpan w:val="2"/>
                                  <w:tcMar>
                                    <w:left w:w="0" w:type="dxa"/>
                                    <w:right w:w="0" w:type="dxa"/>
                                  </w:tcMar>
                                </w:tcPr>
                                <w:p w14:paraId="74E6D154" w14:textId="497A8B1C" w:rsidR="003E098F" w:rsidRDefault="003E098F" w:rsidP="00543A8F">
                                  <w:pPr>
                                    <w:pStyle w:val="ny-callout-text"/>
                                    <w:rPr>
                                      <w:lang w:eastAsia="ja-JP"/>
                                    </w:rPr>
                                  </w:pPr>
                                  <w:r>
                                    <w:rPr>
                                      <w:lang w:eastAsia="ja-JP"/>
                                    </w:rPr>
                                    <w:t>Students working above grade level might enjoy this discussion toward discovery.  Guide students to respectfully respond to peers with sentence starters, such as, “That’s an idea.  I have a diffe</w:t>
                                  </w:r>
                                  <w:r w:rsidR="00543A8F">
                                    <w:rPr>
                                      <w:lang w:eastAsia="ja-JP"/>
                                    </w:rPr>
                                    <w:t>rent way of seeing it.  I think</w:t>
                                  </w:r>
                                  <w:r>
                                    <w:rPr>
                                      <w:lang w:eastAsia="ja-JP"/>
                                    </w:rPr>
                                    <w:t>… because…” or “I see what you’re saying, however…”</w:t>
                                  </w:r>
                                </w:p>
                              </w:tc>
                            </w:tr>
                          </w:tbl>
                          <w:p w14:paraId="74E6D156" w14:textId="77777777" w:rsidR="003E098F" w:rsidRPr="002E22CF" w:rsidRDefault="003E098F" w:rsidP="0036458E">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6D0E2" id="Text Box 1129" o:spid="_x0000_s1031" type="#_x0000_t202" style="position:absolute;left:0;text-align:left;margin-left:323.85pt;margin-top:29.1pt;width:162.7pt;height:1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0O9oAIAALIFAAAOAAAAZHJzL2Uyb0RvYy54bWysVFlPGzEQfq/U/2D5vewBhBKxQSkoVaUI&#10;UKHi2fHayQqvx7Wd7Ka/vmN7NxztC1UVaTOe+eY+Li77VpGdsK4BXdHiKKdEaA51o9cV/fGw+PSZ&#10;EueZrpkCLSq6F45ezj5+uOjMVJSwAVULS9CIdtPOVHTjvZlmmeMb0TJ3BEZoFEqwLfP4tOustqxD&#10;663KyjyfZB3Y2ljgwjnkXichnUX7Ugrub6V0whNVUYzNx6+N31X4ZrMLNl1bZjYNH8Jg/xBFyxqN&#10;Tg+mrplnZGubP0y1DbfgQPojDm0GUjZcxBwwmyJ/k839hhkRc8HiOHMok/t/ZvnN7s6SpsbeFeU5&#10;JZq12KUH0XvyBXoSmVijzrgpQu8Ngn2PEsTHfJ1ZAn9yCMleYJKCQ3SoSS9tG/4xW4KK2Ib9ofTB&#10;EUdmmU8m5TmKOMrKojw9PjkNzcme1Y11/quAlgSiohZ7G0Ngu6XzCTpCgjcHqqkXjVLxYderK2XJ&#10;juEcLCb4Kwbrr2BKB7CGoJYsJo6Ik5TcsCnGPHgMKacsI+X3SgQDSn8XEosak43uwziLQwCMc6H9&#10;GEFEB5REr+9RHPBBNQX4HuWDRvQM2h+U20aDTc19HXb9NIYsE35oukt5hxL4ftXHaToO5Q2cFdR7&#10;HBoLafWc4YsG+7dkzt8xi7uGPcf74W/xIxV0FYWBomQD9tff+AGPK4BSSjrc3Yq6n1tmBSXqm8bl&#10;KMqzPA/bHl9I2MTOi0lgr+Lr5PSsxIfetleAQ1HgnTI8kkHBq5GUFtpHPDLz4BNFTHP0XFE/klc+&#10;3RM8UlzM5xGEy22YX+p7w8dNCbP50D8ya4YB9jhHNzDuOJu+meOEDd3RMN96kE0c8ueaDtXHwxDX&#10;ZDhi4fK8fEfU86md/QYAAP//AwBQSwMEFAAGAAgAAAAhADNjE63hAAAACgEAAA8AAABkcnMvZG93&#10;bnJldi54bWxMj0FPhDAQhe8m/odmTLy5BdaFBRk2amLiyQTUrMdZWilKW0K7LPrrrSc9Tt6X974p&#10;d4se2Cwn11uDEK8iYNK0VvSmQ3h5frjaAnOejKDBGonwJR3sqvOzkgphT6aWc+M7FkqMKwhBeT8W&#10;nLtWSU1uZUdpQvZuJ00+nFPHxUSnUK4HnkRRyjX1JiwoGuW9ku1nc9QITT2/vdZ3j98fm3SMFek9&#10;JU97xMuL5fYGmJeL/4PhVz+oQxWcDvZohGMDQnqdZQFF2GwTYAHIs3UM7ICwzpMceFXy/y9UPwAA&#10;AP//AwBQSwECLQAUAAYACAAAACEAtoM4kv4AAADhAQAAEwAAAAAAAAAAAAAAAAAAAAAAW0NvbnRl&#10;bnRfVHlwZXNdLnhtbFBLAQItABQABgAIAAAAIQA4/SH/1gAAAJQBAAALAAAAAAAAAAAAAAAAAC8B&#10;AABfcmVscy8ucmVsc1BLAQItABQABgAIAAAAIQBQj0O9oAIAALIFAAAOAAAAAAAAAAAAAAAAAC4C&#10;AABkcnMvZTJvRG9jLnhtbFBLAQItABQABgAIAAAAIQAzYxOt4QAAAAoBAAAPAAAAAAAAAAAAAAAA&#10;APoEAABkcnMvZG93bnJldi54bWxQSwUGAAAAAAQABADzAAAACAYAAAAA&#10;" fillcolor="#f6f6f1" stroked="f">
                <v:path arrowok="t"/>
                <v:textbox inset="10pt,0,8pt">
                  <w:txbxContent>
                    <w:p w14:paraId="74E6D14F" w14:textId="77777777" w:rsidR="003E098F" w:rsidRPr="00922BE9" w:rsidRDefault="003E098F" w:rsidP="000048F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3E098F" w14:paraId="74E6D153" w14:textId="77777777">
                        <w:trPr>
                          <w:trHeight w:val="680"/>
                        </w:trPr>
                        <w:tc>
                          <w:tcPr>
                            <w:tcW w:w="608" w:type="dxa"/>
                            <w:tcMar>
                              <w:left w:w="0" w:type="dxa"/>
                              <w:right w:w="0" w:type="dxa"/>
                            </w:tcMar>
                          </w:tcPr>
                          <w:p w14:paraId="74E6D150" w14:textId="77777777" w:rsidR="003E098F" w:rsidRDefault="003E098F" w:rsidP="00125F73">
                            <w:pPr>
                              <w:rPr>
                                <w:sz w:val="18"/>
                                <w:szCs w:val="18"/>
                              </w:rPr>
                            </w:pPr>
                            <w:r>
                              <w:rPr>
                                <w:noProof/>
                                <w:sz w:val="18"/>
                                <w:szCs w:val="18"/>
                              </w:rPr>
                              <w:drawing>
                                <wp:inline distT="0" distB="0" distL="0" distR="0" wp14:anchorId="74E6D183" wp14:editId="74E6D184">
                                  <wp:extent cx="254000" cy="345810"/>
                                  <wp:effectExtent l="0" t="0" r="0" b="10160"/>
                                  <wp:docPr id="1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4E6D152" w14:textId="53962855" w:rsidR="003E098F" w:rsidRPr="00922BE9" w:rsidRDefault="003E098F">
                            <w:pPr>
                              <w:pStyle w:val="ny-callout-hdr"/>
                            </w:pPr>
                            <w:r>
                              <w:t xml:space="preserve">NOTES ON </w:t>
                            </w:r>
                            <w:r>
                              <w:br/>
                              <w:t xml:space="preserve">MULTIPLE MEANS </w:t>
                            </w:r>
                            <w:r>
                              <w:br/>
                              <w:t xml:space="preserve">OF ENGAGEMENT:  </w:t>
                            </w:r>
                          </w:p>
                        </w:tc>
                      </w:tr>
                      <w:tr w:rsidR="003E098F" w14:paraId="74E6D155" w14:textId="77777777">
                        <w:tc>
                          <w:tcPr>
                            <w:tcW w:w="2909" w:type="dxa"/>
                            <w:gridSpan w:val="2"/>
                            <w:tcMar>
                              <w:left w:w="0" w:type="dxa"/>
                              <w:right w:w="0" w:type="dxa"/>
                            </w:tcMar>
                          </w:tcPr>
                          <w:p w14:paraId="74E6D154" w14:textId="497A8B1C" w:rsidR="003E098F" w:rsidRDefault="003E098F" w:rsidP="00543A8F">
                            <w:pPr>
                              <w:pStyle w:val="ny-callout-text"/>
                              <w:rPr>
                                <w:lang w:eastAsia="ja-JP"/>
                              </w:rPr>
                            </w:pPr>
                            <w:r>
                              <w:rPr>
                                <w:lang w:eastAsia="ja-JP"/>
                              </w:rPr>
                              <w:t>Students working above grade level might enjoy this discussion toward discovery.  Guide students to respectfully respond to peers with sentence starters, such as, “That’s an idea.  I have a diffe</w:t>
                            </w:r>
                            <w:r w:rsidR="00543A8F">
                              <w:rPr>
                                <w:lang w:eastAsia="ja-JP"/>
                              </w:rPr>
                              <w:t>rent way of seeing it.  I think</w:t>
                            </w:r>
                            <w:r>
                              <w:rPr>
                                <w:lang w:eastAsia="ja-JP"/>
                              </w:rPr>
                              <w:t>… because…” or “I see what you’re saying, however…”</w:t>
                            </w:r>
                          </w:p>
                        </w:tc>
                      </w:tr>
                    </w:tbl>
                    <w:p w14:paraId="74E6D156" w14:textId="77777777" w:rsidR="003E098F" w:rsidRPr="002E22CF" w:rsidRDefault="003E098F" w:rsidP="0036458E">
                      <w:pPr>
                        <w:pStyle w:val="ny-callout-text"/>
                      </w:pPr>
                    </w:p>
                  </w:txbxContent>
                </v:textbox>
                <w10:wrap type="tight" side="left"/>
              </v:shape>
            </w:pict>
          </mc:Fallback>
        </mc:AlternateContent>
      </w:r>
      <w:r w:rsidR="00CB7457">
        <w:t>T:</w:t>
      </w:r>
      <w:r w:rsidR="00CB7457">
        <w:tab/>
        <w:t>Talk with your partner about how we label this whole as a fraction.</w:t>
      </w:r>
    </w:p>
    <w:p w14:paraId="74E6CFFC" w14:textId="1ED67EAD" w:rsidR="00A76CB9" w:rsidRDefault="00CB7457" w:rsidP="00F5518F">
      <w:pPr>
        <w:pStyle w:val="ny-list-idented"/>
        <w:spacing w:line="240" w:lineRule="atLeast"/>
        <w:ind w:left="806" w:right="4240" w:hanging="403"/>
      </w:pPr>
      <w:r>
        <w:t>S:</w:t>
      </w:r>
      <w:r>
        <w:tab/>
        <w:t xml:space="preserve">1. </w:t>
      </w:r>
      <w:r w:rsidR="0036458E">
        <w:t xml:space="preserve"> </w:t>
      </w:r>
      <w:r>
        <w:sym w:font="Wingdings" w:char="F0E0"/>
      </w:r>
      <w:r>
        <w:t xml:space="preserve"> That’s not a fraction! </w:t>
      </w:r>
      <w:r w:rsidR="0036458E">
        <w:t xml:space="preserve"> </w:t>
      </w:r>
      <w:r>
        <w:t xml:space="preserve">It’s </w:t>
      </w:r>
      <m:oMath>
        <m:f>
          <m:fPr>
            <m:ctrlPr>
              <w:rPr>
                <w:rFonts w:ascii="Cambria Math" w:hAnsi="Cambria Math"/>
                <w:i/>
              </w:rPr>
            </m:ctrlPr>
          </m:fPr>
          <m:num>
            <m:r>
              <w:rPr>
                <w:rFonts w:ascii="Cambria Math" w:hAnsi="Cambria Math"/>
              </w:rPr>
              <m:t>0</m:t>
            </m:r>
          </m:num>
          <m:den>
            <m:r>
              <w:rPr>
                <w:rFonts w:ascii="Cambria Math" w:hAnsi="Cambria Math"/>
              </w:rPr>
              <m:t>1</m:t>
            </m:r>
          </m:den>
        </m:f>
      </m:oMath>
      <w:r>
        <w:t xml:space="preserve"> because there are no parts. </w:t>
      </w:r>
      <w:r w:rsidR="0036458E">
        <w:t xml:space="preserve"> </w:t>
      </w:r>
      <w:r>
        <w:sym w:font="Wingdings" w:char="F0E0"/>
      </w:r>
      <w:r>
        <w:t xml:space="preserve"> No, it’s </w:t>
      </w:r>
      <m:oMath>
        <m:f>
          <m:fPr>
            <m:ctrlPr>
              <w:rPr>
                <w:rFonts w:ascii="Cambria Math" w:hAnsi="Cambria Math"/>
                <w:i/>
              </w:rPr>
            </m:ctrlPr>
          </m:fPr>
          <m:num>
            <m:r>
              <w:rPr>
                <w:rFonts w:ascii="Cambria Math" w:hAnsi="Cambria Math"/>
              </w:rPr>
              <m:t>1</m:t>
            </m:r>
          </m:num>
          <m:den>
            <m:r>
              <w:rPr>
                <w:rFonts w:ascii="Cambria Math" w:hAnsi="Cambria Math"/>
              </w:rPr>
              <m:t>0</m:t>
            </m:r>
          </m:den>
        </m:f>
      </m:oMath>
      <w:r>
        <w:t xml:space="preserve"> because we didn’t partition. </w:t>
      </w:r>
      <w:r w:rsidR="0036458E">
        <w:t xml:space="preserve"> </w:t>
      </w:r>
      <w:r w:rsidR="005B72F3">
        <w:br/>
      </w:r>
      <w:r>
        <w:sym w:font="Wingdings" w:char="F0E0"/>
      </w:r>
      <w:r>
        <w:t xml:space="preserve"> There’s a pattern of the same number </w:t>
      </w:r>
      <w:r w:rsidR="00312FD7">
        <w:t>for the number of equal parts we’re looking at and the total number of equal parts in</w:t>
      </w:r>
      <w:r>
        <w:t xml:space="preserve"> </w:t>
      </w:r>
      <w:r w:rsidR="00312FD7">
        <w:t xml:space="preserve">whole </w:t>
      </w:r>
      <w:r>
        <w:t xml:space="preserve">number fractions.  </w:t>
      </w:r>
      <w:r w:rsidR="00543A8F">
        <w:br/>
      </w:r>
      <w:r>
        <w:t>So</w:t>
      </w:r>
      <w:r w:rsidR="00F71AFB">
        <w:t>,</w:t>
      </w:r>
      <w:r>
        <w:t xml:space="preserve"> maybe this is</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m:t>
            </m:r>
          </m:den>
        </m:f>
      </m:oMath>
      <w:r>
        <w:t>?</w:t>
      </w:r>
    </w:p>
    <w:p w14:paraId="3F6417C3" w14:textId="77777777" w:rsidR="00A76CB9" w:rsidRDefault="00A76CB9">
      <w:pPr>
        <w:rPr>
          <w:rFonts w:ascii="Calibri" w:eastAsia="Myriad Pro" w:hAnsi="Calibri" w:cs="Myriad Pro"/>
          <w:color w:val="231F20"/>
        </w:rPr>
      </w:pPr>
      <w:r>
        <w:br w:type="page"/>
      </w:r>
    </w:p>
    <w:p w14:paraId="74E6CFFD" w14:textId="20504988" w:rsidR="00CB7457" w:rsidRDefault="00CB7457" w:rsidP="003B3BA1">
      <w:pPr>
        <w:pStyle w:val="ny-list-idented"/>
        <w:spacing w:line="240" w:lineRule="atLeast"/>
        <w:ind w:left="806" w:hanging="403"/>
      </w:pPr>
      <w:r>
        <w:lastRenderedPageBreak/>
        <w:t>T:</w:t>
      </w:r>
      <w:r>
        <w:tab/>
        <w:t>I hear some student</w:t>
      </w:r>
      <w:r w:rsidR="007904C5">
        <w:t>s noticing the pattern that</w:t>
      </w:r>
      <w:r>
        <w:t xml:space="preserve"> whole number fractions have the sam</w:t>
      </w:r>
      <w:r w:rsidR="007904C5">
        <w:t xml:space="preserve">e values </w:t>
      </w:r>
      <w:r w:rsidR="00312FD7">
        <w:t>for the number of equal parts we’re counting and the total number of equal parts</w:t>
      </w:r>
      <w:r w:rsidR="007904C5">
        <w:t>;</w:t>
      </w:r>
      <w:r>
        <w:t xml:space="preserve"> </w:t>
      </w:r>
      <w:r w:rsidR="007904C5">
        <w:t>t</w:t>
      </w:r>
      <w:r>
        <w:t>herefore</w:t>
      </w:r>
      <w:r w:rsidR="007904C5">
        <w:t>,</w:t>
      </w:r>
      <w:r>
        <w:t xml:space="preserve"> an equivalent way of writing 1 whole as a fraction is to write it as</w:t>
      </w:r>
      <w:r w:rsidR="007904C5">
        <w:t xml:space="preserve"> </w:t>
      </w:r>
      <m:oMath>
        <m:f>
          <m:fPr>
            <m:ctrlPr>
              <w:rPr>
                <w:rFonts w:ascii="Cambria Math" w:hAnsi="Cambria Math"/>
                <w:i/>
              </w:rPr>
            </m:ctrlPr>
          </m:fPr>
          <m:num>
            <m:r>
              <w:rPr>
                <w:rFonts w:ascii="Cambria Math" w:hAnsi="Cambria Math"/>
              </w:rPr>
              <m:t>1</m:t>
            </m:r>
          </m:num>
          <m:den>
            <m:r>
              <w:rPr>
                <w:rFonts w:ascii="Cambria Math" w:hAnsi="Cambria Math"/>
              </w:rPr>
              <m:t>1</m:t>
            </m:r>
          </m:den>
        </m:f>
      </m:oMath>
      <w:r>
        <w:t xml:space="preserve">.  </w:t>
      </w:r>
      <w:r w:rsidR="007904C5">
        <w:t xml:space="preserve">We started with 1 </w:t>
      </w:r>
      <w:r w:rsidR="00F5518F">
        <w:t>w</w:t>
      </w:r>
      <w:r w:rsidR="007904C5">
        <w:t>hole.  W</w:t>
      </w:r>
      <w:r w:rsidR="00556349">
        <w:t>e didn’t split it into more parts, so the whole is still in 1 piece, and we’re counting that 1 piece.</w:t>
      </w:r>
      <w:r w:rsidR="0041586B">
        <w:t xml:space="preserve">  Let’s look at the equivalent fractions we’ve written for 1 on the number line.  At the bottom of </w:t>
      </w:r>
      <w:r w:rsidR="001A56C6">
        <w:t>3 wholes</w:t>
      </w:r>
      <w:r w:rsidR="0041586B">
        <w:t>, mark each of the 3 number lines with endpoints 0 and 1 above the line.</w:t>
      </w:r>
    </w:p>
    <w:p w14:paraId="74E6CFFF" w14:textId="4CC92FFE" w:rsidR="00CB7457" w:rsidRDefault="00CB7457" w:rsidP="00A5757E">
      <w:pPr>
        <w:pStyle w:val="ny-list-idented"/>
        <w:spacing w:line="240" w:lineRule="atLeast"/>
        <w:ind w:left="806" w:right="10" w:hanging="403"/>
      </w:pPr>
      <w:r>
        <w:t>S:</w:t>
      </w:r>
      <w:r>
        <w:tab/>
        <w:t>(</w:t>
      </w:r>
      <w:r w:rsidR="0041586B">
        <w:t>M</w:t>
      </w:r>
      <w:r>
        <w:t>ark endpoints.)</w:t>
      </w:r>
    </w:p>
    <w:p w14:paraId="74E6D000" w14:textId="0C1A4F3A" w:rsidR="00CB7457" w:rsidRDefault="00CB7457" w:rsidP="00A5757E">
      <w:pPr>
        <w:pStyle w:val="ny-list-idented"/>
        <w:spacing w:line="240" w:lineRule="atLeast"/>
        <w:ind w:left="806" w:right="10" w:hanging="403"/>
      </w:pPr>
      <w:r>
        <w:t>T:</w:t>
      </w:r>
      <w:r>
        <w:tab/>
      </w:r>
      <w:r w:rsidR="00882FB1">
        <w:t xml:space="preserve">Represent each </w:t>
      </w:r>
      <w:r>
        <w:t xml:space="preserve">rectangle on </w:t>
      </w:r>
      <w:r w:rsidR="00882FB1">
        <w:t xml:space="preserve">a </w:t>
      </w:r>
      <w:r>
        <w:t xml:space="preserve">different number line.  </w:t>
      </w:r>
      <w:r w:rsidR="00501AAF">
        <w:t>P</w:t>
      </w:r>
      <w:r>
        <w:t>artition, label, and rename the wholes below the line.</w:t>
      </w:r>
    </w:p>
    <w:p w14:paraId="74E6D001" w14:textId="7D3E6194" w:rsidR="00CB7457" w:rsidRDefault="00CB7457" w:rsidP="00A5757E">
      <w:pPr>
        <w:pStyle w:val="ny-list-idented"/>
        <w:spacing w:line="240" w:lineRule="atLeast"/>
        <w:ind w:left="806" w:right="10" w:hanging="403"/>
      </w:pPr>
      <w:r>
        <w:t>S:</w:t>
      </w:r>
      <w:r>
        <w:tab/>
        <w:t>(</w:t>
      </w:r>
      <w:r w:rsidR="0041586B">
        <w:t>P</w:t>
      </w:r>
      <w:r>
        <w:t>artition and label number lines.)</w:t>
      </w:r>
    </w:p>
    <w:p w14:paraId="74E6D002" w14:textId="77777777" w:rsidR="00CB7457" w:rsidRDefault="00CB7457" w:rsidP="00A5757E">
      <w:pPr>
        <w:pStyle w:val="ny-list-idented"/>
        <w:tabs>
          <w:tab w:val="left" w:pos="6480"/>
          <w:tab w:val="left" w:pos="9990"/>
        </w:tabs>
        <w:spacing w:line="240" w:lineRule="atLeast"/>
        <w:ind w:left="806" w:right="10" w:hanging="403"/>
      </w:pPr>
      <w:r>
        <w:t>T:</w:t>
      </w:r>
      <w:r>
        <w:tab/>
        <w:t>What do you notice about the relationship between the partitioning on the rectangles and the number lines?</w:t>
      </w:r>
    </w:p>
    <w:p w14:paraId="74E6D003" w14:textId="77777777" w:rsidR="00CB7457" w:rsidRDefault="00CB7457" w:rsidP="00A5757E">
      <w:pPr>
        <w:pStyle w:val="ny-list-idented"/>
        <w:tabs>
          <w:tab w:val="left" w:pos="9990"/>
        </w:tabs>
        <w:spacing w:line="240" w:lineRule="atLeast"/>
        <w:ind w:left="806" w:right="10" w:hanging="403"/>
      </w:pPr>
      <w:r>
        <w:t>S:</w:t>
      </w:r>
      <w:r>
        <w:tab/>
      </w:r>
      <w:r w:rsidR="00EE3AC1">
        <w:t>I</w:t>
      </w:r>
      <w:r>
        <w:t xml:space="preserve">t’s the same. </w:t>
      </w:r>
      <w:r w:rsidR="00EE3AC1">
        <w:t xml:space="preserve"> </w:t>
      </w:r>
      <w:r>
        <w:sym w:font="Wingdings" w:char="F0E0"/>
      </w:r>
      <w:r>
        <w:t xml:space="preserve"> It goes 2 partitions, 1 partition, no partitions on the last number line!</w:t>
      </w:r>
    </w:p>
    <w:p w14:paraId="74E6D004" w14:textId="77D14097" w:rsidR="00362513" w:rsidRDefault="00CB7457" w:rsidP="00A5757E">
      <w:pPr>
        <w:pStyle w:val="ny-list-idented"/>
        <w:spacing w:line="240" w:lineRule="atLeast"/>
        <w:ind w:left="806" w:right="10" w:hanging="403"/>
      </w:pPr>
      <w:r>
        <w:t>T:</w:t>
      </w:r>
      <w:r>
        <w:tab/>
      </w:r>
      <w:r w:rsidR="00501AAF">
        <w:t>S</w:t>
      </w:r>
      <w:r>
        <w:t>ince we didn’t partition because the unit is 1 whole, on the last number line</w:t>
      </w:r>
      <w:r w:rsidR="00F71AFB">
        <w:t>,</w:t>
      </w:r>
      <w:r>
        <w:t xml:space="preserve"> we renamed the whol</w:t>
      </w:r>
      <w:r w:rsidR="008F01E8">
        <w:t>e</w:t>
      </w:r>
      <w:r w:rsidR="00F71AFB">
        <w:t>…</w:t>
      </w:r>
      <w:r w:rsidR="008F01E8">
        <w:t>?</w:t>
      </w:r>
    </w:p>
    <w:p w14:paraId="74E6D005" w14:textId="401D7FC2" w:rsidR="00CB7457" w:rsidRDefault="00BD31BD" w:rsidP="00A5757E">
      <w:pPr>
        <w:pStyle w:val="ny-list-idented"/>
        <w:spacing w:line="240" w:lineRule="atLeast"/>
        <w:ind w:left="806" w:right="10" w:hanging="403"/>
      </w:pPr>
      <w:r>
        <w:rPr>
          <w:noProof/>
        </w:rPr>
        <mc:AlternateContent>
          <mc:Choice Requires="wpg">
            <w:drawing>
              <wp:anchor distT="0" distB="0" distL="114300" distR="114300" simplePos="0" relativeHeight="251667456" behindDoc="1" locked="0" layoutInCell="1" allowOverlap="1" wp14:anchorId="6941B9D2" wp14:editId="2A01CC28">
                <wp:simplePos x="0" y="0"/>
                <wp:positionH relativeFrom="column">
                  <wp:posOffset>4191172</wp:posOffset>
                </wp:positionH>
                <wp:positionV relativeFrom="paragraph">
                  <wp:posOffset>202565</wp:posOffset>
                </wp:positionV>
                <wp:extent cx="2118360" cy="1737360"/>
                <wp:effectExtent l="19050" t="0" r="15240" b="15240"/>
                <wp:wrapTight wrapText="left">
                  <wp:wrapPolygon edited="0">
                    <wp:start x="388" y="0"/>
                    <wp:lineTo x="-194" y="2842"/>
                    <wp:lineTo x="-194" y="21553"/>
                    <wp:lineTo x="21561" y="21553"/>
                    <wp:lineTo x="21561" y="2842"/>
                    <wp:lineTo x="20978" y="0"/>
                    <wp:lineTo x="388" y="0"/>
                  </wp:wrapPolygon>
                </wp:wrapTight>
                <wp:docPr id="4" name="Group 4"/>
                <wp:cNvGraphicFramePr/>
                <a:graphic xmlns:a="http://schemas.openxmlformats.org/drawingml/2006/main">
                  <a:graphicData uri="http://schemas.microsoft.com/office/word/2010/wordprocessingGroup">
                    <wpg:wgp>
                      <wpg:cNvGrpSpPr/>
                      <wpg:grpSpPr>
                        <a:xfrm>
                          <a:off x="0" y="0"/>
                          <a:ext cx="2118360" cy="1737360"/>
                          <a:chOff x="66040" y="-27851"/>
                          <a:chExt cx="2115186" cy="1744891"/>
                        </a:xfrm>
                      </wpg:grpSpPr>
                      <pic:pic xmlns:pic="http://schemas.openxmlformats.org/drawingml/2006/picture">
                        <pic:nvPicPr>
                          <pic:cNvPr id="12" name="Picture 3"/>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66040" y="228600"/>
                            <a:ext cx="2115185" cy="1488440"/>
                          </a:xfrm>
                          <a:prstGeom prst="rect">
                            <a:avLst/>
                          </a:prstGeom>
                          <a:noFill/>
                          <a:ln w="12700">
                            <a:solidFill>
                              <a:schemeClr val="tx1"/>
                            </a:solidFill>
                          </a:ln>
                        </pic:spPr>
                      </pic:pic>
                      <wps:wsp>
                        <wps:cNvPr id="20" name="Text Box 20"/>
                        <wps:cNvSpPr txBox="1"/>
                        <wps:spPr>
                          <a:xfrm>
                            <a:off x="66041" y="-27851"/>
                            <a:ext cx="2115185" cy="3022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9D6323" w14:textId="11D46840" w:rsidR="003E098F" w:rsidRPr="00E57C3B" w:rsidRDefault="003E098F" w:rsidP="00B60240">
                              <w:pPr>
                                <w:jc w:val="center"/>
                                <w:rPr>
                                  <w:sz w:val="20"/>
                                </w:rPr>
                              </w:pPr>
                              <w:r>
                                <w:rPr>
                                  <w:sz w:val="20"/>
                                </w:rPr>
                                <w:t>6 Wholes</w:t>
                              </w:r>
                              <w:r w:rsidRPr="00E57C3B">
                                <w:rPr>
                                  <w:sz w:val="20"/>
                                </w:rPr>
                                <w:t xml:space="preserve"> </w:t>
                              </w:r>
                              <w:r>
                                <w:rPr>
                                  <w:sz w:val="20"/>
                                </w:rP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41B9D2" id="Group 4" o:spid="_x0000_s1032" style="position:absolute;left:0;text-align:left;margin-left:330pt;margin-top:15.95pt;width:166.8pt;height:136.8pt;z-index:-251649024;mso-width-relative:margin;mso-height-relative:margin" coordorigin="660,-278" coordsize="21151,17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iPRbwQAAHAKAAAOAAAAZHJzL2Uyb0RvYy54bWysVttu4zYQfS/QfyD0&#10;7lhS5CviLBTnggXS3WCTYp9pmrKFSCRL0rGzxf57z1CSnTgBmi76YJmXITlz5pwhzz7t6oo9SetK&#10;rWZRchJHTCqhl6VazaI/H65744g5z9WSV1rJWfQsXfTp/PffzrZmKlO91tVSWoZNlJtuzSxae2+m&#10;/b4Ta1lzd6KNVJgstK25R9eu+kvLt9i9rvppHA/7W22XxmohncPoZTMZnYf9i0IK/7UonPSsmkXw&#10;zYevDd8FffvnZ3y6stysS9G6wX/Bi5qXCofut7rknrONLd9sVZfCaqcLfyJ03ddFUQoZYkA0SXwU&#10;zY3VGxNiWU23K7OHCdAe4fTL24ovT3eWlctZlEVM8RopCqeyjKDZmtUUFjfW3Js72w6smh5Fuyts&#10;Tf+Ig+0CqM97UOXOM4HBNEnGp0NgLzCXjE5H1AmwizVyQ+uGwziDAeZ76Wg8SLrpq8MWg2Q87LbI&#10;svEk2PQ7D/rk6N4vU4opfi1caL2B699phVV+Y2XUblJ/aI+a28eN6SGzhvtyUValfw4sRQ7JKfV0&#10;V4o723QOyCdpBz2m6VR2SgjQCjJqlnAK6VaLR8eUnq+5WsncGfAboJJ1/7V56L46b1GV5rqsKsoX&#10;tdvIoIUjLr0DTsPTSy02tVS+EZ6VFYLUyq1L4yJmp7JeSPDIfl4myBRE70EmY0vlgzLAh1vn6XRi&#10;RtDG3+k4j+NJetGbD+J5L4tHV718ko16o/hqlMXZOJkn85+0OsmmGycRPq8uTdm6jtE3zr8rhLZk&#10;NBILUiXAgiPdf3ANQ4QM+eis+AZwA0+dt9KLNQ0XALAdh/F+IqB9AJhS4SAYttj+oZdAgW+8DiAc&#10;CeZA/DQdD+NWFy+UA9oPWtpn43EGlTSed/sY6/yN1DWjBrCHy+Ec/oSAGtPOhNxXmhgQgqoU24I6&#10;6QinhoB1VS47foTyK+eVZU8chdPvOrm5gxXir1TLOwq2bSJ2qhuo5q6jGHofyxPV8vfq4P2aGwkv&#10;aduDbFKUjKZiPRBiF3rHMITgWjMqWczvMN5KhMYbT7u6sa9clAiw9qgCvZuI0zhNmwoGBP6PPLxK&#10;TIsquBkuryaLgalvxDMfjNJ8NJj0hvkg6WVJPO7leZz2Lq/zOI+z6/kku/jZ8gWRNAw/YBBa/rmS&#10;dH6lvskC10Ao4oEOdAEfGMCFgPA7FgRrsmrk8PGFrT0tbeL7L6fuV4STtfL7xXWptG1Y/Nrt5WPn&#10;ctHYg6Qv4qam3y127f3XUmehl89gjtUQFCjmjLguoa5b7vwdt3gdYBAvHv8Vn6LSUJFuWxFba/vj&#10;vXGyhwYwG7EtXhuzyP214XS/VJ8V1DFJSNvMh06GxKJjX84sXs6oTT3X0CUYC+9Ck+x91TULq+vv&#10;EFNOp2KKK4GzIeSuOffNGwgPKyHzPBg119atuje47JIAJ9WOh913bk1bYDyI9EV3euTTozrT2FJ+&#10;lM5R84oyFCHCuUG1xR+1IbTCswatV++ml/1gdXgonv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Oafaw4QAAAAoBAAAPAAAAZHJzL2Rvd25yZXYueG1sTI9BT4NAEIXvJv6HzZh4&#10;swsSiCBL0zTqqTGxNTHetuwUSNlZwm6B/nvHkx7fvJc33yvXi+3FhKPvHCmIVxEIpNqZjhoFn4fX&#10;hycQPmgyuneECq7oYV3d3pS6MG6mD5z2oRFcQr7QCtoQhkJKX7dotV+5AYm9kxutDizHRppRz1xu&#10;e/kYRZm0uiP+0OoBty3W5/3FKnib9bxJ4pdpdz5tr9+H9P1rF6NS93fL5hlEwCX8heEXn9GhYqaj&#10;u5DxoleQZRFvCQqSOAfBgTxPMhBHPkRpCrIq5f8J1Q8AAAD//wMAUEsDBAoAAAAAAAAAIQCwIt1b&#10;MhsAADIbAAAUAAAAZHJzL21lZGlhL2ltYWdlMS5wbmeJUE5HDQoaCgAAAA1JSERSAAACZgAAAbAI&#10;AgAAAIzBPnIAAAABc1JHQgCuzhzpAAAABGdBTUEAALGPC/xhBQAAAAlwSFlzAAALEgAACxIB0t1+&#10;/AAAGsdJREFUeF7t3W2M5dVdB/DbFSgFbAWrvKkUawupMSYgkkZM6guMtg1pJYo2gqRAfCLVpkJs&#10;rCkk8saS2qCWNCZWsUK6XYRSqoTWVEhJbWNq08aqMdQWaJfnfd5lHzueuffsMCyz8Qzn3DNnfvP5&#10;ZLPec+/k7P/3v9+e751lNk4WAIACKhMAiqhMACiiMgGgiMoEgCIqEwCKqEwAKKIyAaCIygSAIioT&#10;AIqoTAAoojIBoIjKBIAiKhMAiqhMACiiMgGgSJvKfOaZZ/bu3XvgwIH9+/enB7t27dq+ffu2bdue&#10;XVfSBafLThefRkiDpHH27duXns9Dvsjjjz+evnjpK3fv3r1jx451N/hs6nTl6frTFLM3cefOnVu3&#10;bs1zjkrqpK6JjRmkW//+vr/5hwfu+My/fuKfvpx+//g9D/3tXQ9+7M5/+estn19fv9I1pytP1780&#10;S3rmL//uH/fnQRtrUJmTDSCPukx+Ibo87Xjy9YWWR10mvxBdnraL/EeGlkddZjI5Ob8W2aY8bVO1&#10;6Uwf0NKlbd68Oa+n0mecdfdJbekzWrr4PMbUnXfemQY8ePBgXh81fUtecPeOHDmSPt+lT8rr6/Np&#10;utp0zenK0/XnSaZePOA4pG6J1NUIH6QtW7akAdO3m3l91GTy8vT8c889l15K3+s/+eST3/nOdx55&#10;5JFvr0/pytP1pynSLGmiZDFG8wlS7aYp9HO6snGsOOD0HYk8+MgDSl1UnQfcwEH6/tiDL8ZocmJe&#10;NFV71w4cOBD71icrDjh9S8JnbtABpS6qzgNu4CC9MvbgizGanJQXTdXetf3798e+9cmKA07fkvCZ&#10;G3RAqYuq84AbOEgb4bvME/Kiqdq75q/Iohp5QKmLqvOAGzhIp8QefDFGY/74z65du9KlHfPfnCM5&#10;cuTIitmaviXhMzfogFIXVecBwwfp8OHDK97P2U/M5kVEizGaz4C1m27fvj1dWUpeXocz++GrvFhm&#10;+o7I3NqQuqg6Dxg+SMf7NnoyOannfe5vMUbzGbB2023btqUrS8nL63B279694q2fviMytzakLqrO&#10;A4YP0uzb6GP+JU8ymZzY8z73txij+QxYu+mzzz6briwlL6/D2blz54q3fvqOyNzakLqoOg8YPkg7&#10;duxIAx4+fDivj1KZL1ntprPMpd/zOpxZ5vJimek7InNrQ+qi6jxg+CDN/ub50KFDeX3UZHJCz/vc&#10;32KM5jNg7aYOr6hGHlDqouo8YPggqczmajd1eEU18oBSF1XnAcMHSWU2V7upwyuqkQeUuqg6Dxg+&#10;SCqzudpNHV5RjTyg1EXVecDwQVKZzdVu6vCKauQBpS6qzgOGD5LKbK52U4dXVCMPKHVRdR4wfJBU&#10;ZnO1mzq8ohp5QKmLqvOA4YOkMpur3dThFdXIA0pdVJ0HDB8kldlc7aYOr6hGHlDqouo8YPggqczm&#10;ajd1eEU18oBSF1XnAcMHSWU2V7upwyuqkQeUuqg6Dxg+SCqzudpNHV5RjTyg1EXVecDwQVKZzdVu&#10;6vCKauQBpS6qzgOGD5LKbK52U4dXVCMPKHVRdR4wfJBUZnO1mzq8ohp5QKmLqvOA4YOkMpur3dTh&#10;FdXIA0pdVJ0HDB8kldlc7aYOr6hGHlDqouo8YPggqczmajd1eEU18oBSF1XnAcMHSWU2V7upwyuq&#10;kQeUuqg6Dxg+SCqzudpNHV5RjTyg1EXVecDwQVKZzdVu6vCKauQBpS6qzgOGD5LKbK52U4dXVCMP&#10;KHVRdR4wfJBUZnO1mzq8ohp5QKmLqvOA4YOkMpur3dThFdXIA0pdVJ0HDB8kldlc7aYOr6hGHlDq&#10;ouo8YPggqczmajd1eEU18oBSF1XnAcMHSWU2V7upwyuqkQeUuqg6Dxg+SCqzudpNHV5RjTyg1EXV&#10;ecDwQVKZzdVu6vCKauQBpS6qzgOGD5LKbK52U4dXVCMPKHVRdR4wfJBUZnO1mzq8ohp5QKmLqvOA&#10;4YOkMpur3dThFdXIA0pdVJ0HDB8kldlc7aYOr6hGHlDqouo8YPggqczmajd1eEU18oBSF1XnAcMH&#10;SWU2V7upwyuqkQeUuqg6Dxg+SCqzudpNHV5RjTyg1EXVecDwQVKZzdVu6vCKauQBpS6qzgOGD5LK&#10;bK52U4dXVCMPKHVRdR4wfJBUZnO1mzq8ohp5QKmLqvOA4YOkMpur3dThFdXIA0pdVJ0HDB8kldlc&#10;7aYOr6hGHlDqouo8YPggqczmajd1eEU18oBSF1XnAcMHSWU2V7upwyuqkQeUuqg6Dxg+SCqzudpN&#10;HV5RjTyg1EXVecDwQVKZzdVu6vCKauQBpS6qzgOGD5LKbK52U4dXVCMPKHVRdR4wfJBUZnO1mzq8&#10;ohp5QKmLqvOA4YOkMpur3dThFdXIA0pdVJ0HDB8kldlc7aYOr6hGHlDqouo8YPggqczmajd1eEU1&#10;8oBSF1XnAcMHSWU2V7upwyuqkQeUuqg6Dxg+SCqzudpNHV5RjTyg1EXVecDwQVKZzdVu6vCKauQB&#10;pS6qzgOGD5LKbK52U4dXVCMPKHVRdR4wfJBUZnO1mzq8ohp5QKmLqvOA4YOkMpur3dThFdXIA0pd&#10;VJ0HDB8kldlc7aYOr6hGHlDqouo8YPggqczmajd1eEU18oBSF1XnAcMHSWU2V7upwyuqkQeUuqg6&#10;Dxg+SCqzudpNHV5RjTyg1EXVecDwQVKZzdVu6vCKauQBpS6qzgOGD5LKbK52U4dXVCMPKHVRdR4w&#10;fJBUZnO1mzq8ohp5QKmLqvOA4YOkMpur3dThFdXIA0pdVJ0HDB8kldlc7aYOr6hGHlDqouo8YPgg&#10;qczmajd1eEU18oBSF1XnAcMHSWU2V7upwyuqkQeUuqg6Dxg+SCqzudpNHV5RjTyg1EXVecDwQVKZ&#10;zdVu6vCKauQBpS6qzgOGD5LKbK52U4dXVCMPKHVRdR4wfJBUZnO1mzq8ohp5QKmLqvOA4YOkMpur&#10;3dThFdXIA0pdVJ0HDB8kldlc7aYOr6hGHlDqouo8YPggqczmajd1eEU18oBSF1XnAcMHSWU2V7up&#10;wyuqkQeUuqg6Dxg+SCqzudpNHV5RjTyg1EXVecDwQVKZzdVu6vCKauQBpS6qzgOGD5LKbK52U4dX&#10;VCMPKHVRdR4wfJBUZnO1mzq8ohp5QKmLqvOA4YOkMpur3dThFdXIA0pdVJ0HDB8kldlc7aYOr6hG&#10;HlDqouo8YPggqczmajd1eEU18oBSF1XnAcMHSWU2V7upwyuqkQeUuqg6Dxg+SCqzudpNHV5RjTyg&#10;1EXVecDwQVKZzdVu6vCKauQBpS6qzgOGD5LKbK52U4dXVCMPKHVRdR4wfJBUZnO1mzq8ohp5QKmL&#10;qvOA4YOkMpur3dThFdXIA0pdVJ0HDB8kldlc7aYOr6hGHlDqouo8YPggqczmajd1eEU18oBSF1Xn&#10;AcMHSWU2V7upwyuqkQeUuqg6Dxg+SCqzudpNHV5RjTyg1EXVecDwQVKZzdVu6vCKauQBpS6qzgOG&#10;D5LKbK52U4dXVCMPKHVRdR4wfJBUZnO1mzq8ohp5QKmLqvOA4YOkMpur3dThFdXIA0pdVJ0HDB8k&#10;ldlc7aYOr6hGHlDqouo8YPggqczmajd1eEU18oBSF1XnAcMHSWU2V7upwyuqkQeUuqg6Dxg+SCqz&#10;udpNHV5RjTyg1EXVecDwQVKZzdVu6vCKauQBpS6qzgOGD5LKbK52U4dXVCMPKHVRdR4wfJBUZnO1&#10;mzq8ohp5QKmLqvOA4YOkMpur3dThFdXIA0pdVJ0HDB8kldlc7aYOr6hGHlDqouo8YPggqczmajd1&#10;eEU18oBSF1XnAcMHSWU2V7upwyuqkQeUuqg6Dxg+SCqzudpNHV5RjTyg1EXVecDwQVKZzdVu6vCK&#10;auQBpS6qzgOGD5LKbK52U4dXVCMPKHVRdR4wfJBUZnO1mzq8ohp5QKmLqvOA4YOkMpur3dThFdXI&#10;A0pdVJ0HDB8kldlc7aYOr6hGHlDqouo8YPggqczmajd1eEU18oBSF1XnAcMHSWU2V7upwyuqkQeU&#10;uqg6Dxg+SCqzudpNHV5RjTyg1EXVecDwQVKZzdVu6vCKauQBpS6qzgOGD5LKbK52U4dXVCMPKHVR&#10;dR4wfJBUZnO1mzq8ohp5QKmLqvOA4YOkMpur3dThFdXIA0pdVJ0HDB8kldlc7aYOr6hGHlDqouo8&#10;YPggqczmajd1eEU18oBSF1XnAcMHSWU2V7upwyuqkQeUuqg6Dxg+SCqzudpNHV5RjTyg1EXVecDw&#10;QVKZzdVu6vCKauQBpS6qzgOGD5LKbK52U4dXVCMPKHVRdR4wfJBUZnO1mzq8ohp5QKmLqvOA4YOk&#10;Mpur3dThFdXIA0pdVJ0HDB8kldlc7aYOr6hGHlDqouo8YPggqczmajd1eEU18oBSF1XnAcMHSWU2&#10;V7upwyuqkQeUuqg6Dxg+SCqzudpNHV5RjTyg1EXVecDwQVKZzdVu6vCKauQBpS6qzgOGD5LKbK52&#10;U4dXVCMPKHVRdR4wfJBUZnO1mzq8ohp5QKmLqvOA4YOkMpur3dThFdXIA0pdVJ0HDB8kldlc7aYO&#10;r6hGHlDqouo8YPggqczmajcNn7mdO3eueOun74jMrQ2pi6rzgOGDNPvstVJlntjzPve3GKP5DFi7&#10;6bZt29KVpd/zOpxdu3ateOun74jMrQ2pi6rzgOGDNPvsdfjw4bw+SmW+ZLWbzr7xT29MXoezZ8+e&#10;FW/99B2RubUhdVF1HjB8kHbv3p0G/N73vpfXR00mJ/W8z/0txmg+A9ZuOvvGf+/evXkdzoEDB1a8&#10;9dN3RObWhtRF1XnA8EHav3//ivdzMjm5533ubzFG8xmwdtPZp5gjR47kdUQr3vrpOyJza0Pqouo8&#10;4AYO0qk973N/izGabMqLpmrv2r59+2Lf+mTFAadvSfjMDTqg1EXVecANHKRXxh58MUaTk/Kiqdq7&#10;dry/QYpkxQGnb0n4zA06oNRF1XnADRykM2IPvhijySvyoqnau3a8vyuPZMUBp29J+MwNOqDURdV5&#10;wA0cpFfHHnwxRpPT8qKp2rt2vH9AFsmKA07fkvCZG3RAqYuq84AbJEgr/cTsRvgu85S8aKr2rm3d&#10;unV6ccHt2LEjD3xUfiG6PO1gpC62PO38bZAgvfgfnqY6ya9FdkKetqkG6cyXF1oedZk3v/nN+bW4&#10;LrroojztePIlhpZHXUbqmst/amh51GXO/pl35dfies2FV+Rpm+r3gQ6AQTyyfeGZgwt7FxYOTn8d&#10;WFh4bmFh38LiM+nXnvXwa3ap6Zr3T0c4vLBwZDrI9iMLjx77FzTNqEwAKKIyAaCIygSAIioTAIqo&#10;TAAoUluZBw8dmkwm+/bty2ui2LRp0wknzOUfNtWTuqg6p06QokpBOvHEE/OiqdrKfOyxx1LmvvCF&#10;L+Q1UaS3NcmLwUhdVJ1TJ0hRzS9ItZvO/t/HP/jgg3lNFPPLXD2pi6pz6gQpqvkFqcGm6co2b96c&#10;F0Qxv8w1IXUh9U+dIIU0vyC1qcwPfOADeUEU88tcE1IXUv/UCVJI8wtSm8p8xzvekRdEMb/MNSF1&#10;IfVPnSCFNL8gtanM008/PS+IYn6Za0LqQuqfOkEKaX5BalOZc7o41lB6T88+++y8GI/UhdQ/dYIU&#10;0vyCpDJZWXpPb7zxxrwYj9SF1D91ghTS/IKkMlnBt771rfSePvLII3k9HqmLZ01SJ0jxzDVIKpMV&#10;XHvttYO/p1IXz5qkTpDimWuQGuz7+te/XuaCmR4jQ7+nUhfPmqROkOKZa5Aa7Pv000/LXDBzzVwT&#10;UhfPmqROkOKZa5Da7Juu7/zzz88L1r/0hm7atCkvRiV1waxV6gQpmLkGqVllJnmxsHDo0KG9e/fu&#10;3Llz+/bt27Zte3a9Sdecrjxd/549e/bv33/kyJE82AulMfft27dr164dO3asxzGTdNnp4nfv3v3c&#10;c8/lqRYWrr/++uXv5rCkTuqaECRBKtds61nsYptN+tBDD+V1aLNhB5evNbTZpFI3V/mPD202qSBV&#10;arn1d7/73aeeemr2GWf2AS3JnwfWj9n1p08uBw8ezINNpbfhc5/73OzBMW9J+rCWPtOtx2GT6buU&#10;37K0fOKJJ/JU64TU5S3Wlem7NFbqBClvsa5M36WuQZpjGwezFLVjAgfzI3U0IUituH2lrr766pS2&#10;K6+8UuboRupoQpBacftWIaVtJq9h/nLmpI46OUaCVMftW4WcOJmjo5w5qaNOjpEg1XH7VmEWuPPO&#10;Oy+vYf6kjiYEqQmVuQqzzN1+++15DfMndTQhSE2ozFWYZW7r1q15DfMndTQhSE2ozFWYZS4voAup&#10;owlBasIdXAWZoz+powlBasIdXAWZoz+powlBasIdXAWZoz+powlBasIdXAWZoz+powlBasIdXAWZ&#10;oz+powlBasIdXIWbbrpJ5uhM6mhCkJpwBwGgiMoEgCIqEwCKqEwAKKIyAaCIyvx/fP3r/5UfvdB9&#10;992XH0Frx0vd/fffnx9BAUFqbsNV5uI/TVr2k9bHLF8svfpkfvgC6fkTfv49eTH1/qvPT09+dVde&#10;wpLFkDVK3Um/8N68WFjYNN1nJj9FaMe818csXyy9WhKk75vuM5Of4jg23A3a+vnfS7G48N1/NV0d&#10;mobkDdPHKztehl41mbz6V27Mi6PZTb66Lz8DS1ql7vTJ5Mxf+5O8mH7ZM0cf/P7HH5w+JLL5BWnp&#10;wRe3zx6ysg1Xmdv+7SOLMZtG5OJXzh7++OILj35ytkjSat9/fiwvjoZp178ffeanrknLl08mP3rV&#10;h2YvLUkv/nd+CM9rlbpT0gH5m7fMXlouvf5ofkhkrYL0isnkx6758OylJZ/68GXp9bzgODbcDfr2&#10;P9906fXvnyUj/f5LF6TfTps9nr6++OATjz26fLn04H+OPki//8Bkcu5v/8X0ieell/43P4TntUrd&#10;D04mP/Huj06feF56afKqn8sLQmsVpDNS01576/SJLD0/k9ccx4a7Qf/xqff80ZavXf6GxXC8795v&#10;37z4ueqU9PxSVtKDP/jkbcuXSw+SU0455Yd/5Ly0TJV5zm/9+eylJekLHs4P4XmVqTv11FPPPOv8&#10;tHxxZc6+IC+IrtXxlSrzjb/7kdlLy6Wv+fVbP5MXrGTD/Y/tvg/98pW3fnFh4fEUjrR835vS/31V&#10;ejBbzh585KtfW7485sHM6ZPJT1/3sbw4Kn3Nc/khPK9V6n5oMvnZ99+eFwsLH33v62ZfcOfNv3OD&#10;/5a5AbQKUvrs9aY/vC0vFhYu/smLZg/Sl73uXTfPHrOiF9zHjSBlYnl6lpZ/es0bZ4+TtLzk7Px4&#10;Jj3zx7/6mryYLpcezOx75P7ZM8mf3f3l/CxMzYKRF+1SN1vOnPsbN+VniWv2XufFfIKUn+I43CAA&#10;KKIyAaCIygSAIioTAIqoTAAoojIBoIjKBIAiKhMAiqhMACiiMgGgiMoEgCIqEwCKqEwAKKIyAaCI&#10;ygSAIioTAIqoTAAoojIBoIjKBIAiKhMAiqhMACiiMgGgiMoEgCIqEwCKqEwAKKIyAaCIygSAIioT&#10;AIqoTAAoojIBoIjKBIAiKhMAiqhMACiiMgGgiMoEgCIqEwCKqEwAKKIyAaCIygSAIioTAIqoTAAo&#10;ojIBoIjKBIAiKhMAiqhMACiiMgGgiMoEgCIqEwCKqEwAKKIyAaCIygSAIioTAIqoTAAoojIBoIjK&#10;BIAiKhMAiqhMACiiMgGgiMoEgCIqEwCKqEwAKKIyAaCIygSAIioTAIqoTAAoojIBoIjKBIAiKhOA&#10;jeKb3/xmfvSStK/Mc845ZzKV1wAwgDPOOKOynloW21e+8pXZ1SR33XVXfhYAxpAraio/tRrNKjNf&#10;wtQdd9xxzz33bN68+ZZbbrnuuuuuvvrqyy677O1vf/vb3va2t7zlLb8IAHOTiuatb33rJZdccuml&#10;l15++eXXXnvtDTfccNttt23ZsuWzn/3sBRdckLtqKndYmQaV+fDDD+c/GQDWm1xmBXyXCUAoQ3+X&#10;ucR/ywRgZLmipvJTq9GyMmf8xCwAAxrrJ2YBYGTD/btMAAhJZQJAEZUJAEVUJgAUUZkAUERlAkAR&#10;lQkARVQmABRRmQBQRGUCQBGVCQBFVCYAFFGZAFBEZQJAEZUJAEVUJgAUUZkAUERlAkARlQkARVQm&#10;ABRRmQBQRGUCQBGVCQBFVCYAFFGZAFBEZQJAEZUJAEVUJgAUUZkAUERlAkARlQkARVQmABRRmQBQ&#10;RGUCQBGVCQBFVCYAFFGZAFBEZQJAEZUJAEVUJgAUUZkAUERlAkARlQkARVQmABRRmQBQRGUCQBGV&#10;CQBFVCYAFFGZAFBkLpU5mcoLABjAl770pdRN3/jGN/J69RoX2wc/+MFZXyb5KQAYwN1335376aU2&#10;VMtiyxcymbzzne/MTwHASHJRTSYve9nL8lPF2lRm/vMBYF255pprcpMVUJkAbFxrUJkz+c+fTK64&#10;4or8FACMJBfVGv7F7BI//gPAmMb68Z8lNRcEAPMw3D8yAYCoVCYAFFGZAFBEZQJAEZUJAEVUJgAU&#10;UZkAUERlAkARlQkARVQmABRRmQBQRGUCQBGVCQBFVCYAFFGZAFBEZQJAEZUJAEVUJgAUUZkAUERl&#10;AkARlQkARVQmABRRmQBQRGUCQBGVCQBFVCYAFFGZAFBEZQJAEZUJAEVUJgAUUZkAUERlAkARlQkA&#10;RVQmABRRmQBQRGUCQBGVCQBFVCYAFFGZAFBEZQJAEZUJAEVUJgAUUZkAUERlAkARlQkARVQmABRR&#10;mQBQRGUCQBGVCQBF2lfmAw88MJnKawAYwIUXXlhZT42LbXY1ycknn5yfAoAx5IqaTK666qr81Go0&#10;q8x8FVP5qRfas2fPs88++9RTTz355JNPAMAcpIpJnn766R07dhw8eDA30DLnnntu7qrJ5N57783P&#10;lmlQmQ8//HD+wwFgvcllVqDNd5l33HFH/pOnzjnnnDPPPDMvAGAAp5122mtf+9q8OCrXWJk2lTlz&#10;wQUX5Evwsz8AjOess87KLfWSeqp9t+Vr0ZoAjGTprz8//elP56dWaS7Ftn379ptvvjkvAGAMF198&#10;cX70kvheEACKqEwAKKIyAaCIygSAIioTAIqoTAAoojIBoIjKBIAiKhMAiqhMACiiMgGgiMoEgCIq&#10;EwCKqEwAKKIyAaCIygSAAgsL/we9em0A0vvISQAAAABJRU5ErkJgglBLAQItABQABgAIAAAAIQCx&#10;gme2CgEAABMCAAATAAAAAAAAAAAAAAAAAAAAAABbQ29udGVudF9UeXBlc10ueG1sUEsBAi0AFAAG&#10;AAgAAAAhADj9If/WAAAAlAEAAAsAAAAAAAAAAAAAAAAAOwEAAF9yZWxzLy5yZWxzUEsBAi0AFAAG&#10;AAgAAAAhABaiI9FvBAAAcAoAAA4AAAAAAAAAAAAAAAAAOgIAAGRycy9lMm9Eb2MueG1sUEsBAi0A&#10;FAAGAAgAAAAhAKomDr68AAAAIQEAABkAAAAAAAAAAAAAAAAA1QYAAGRycy9fcmVscy9lMm9Eb2Mu&#10;eG1sLnJlbHNQSwECLQAUAAYACAAAACEAjmn2sOEAAAAKAQAADwAAAAAAAAAAAAAAAADIBwAAZHJz&#10;L2Rvd25yZXYueG1sUEsBAi0ACgAAAAAAAAAhALAi3VsyGwAAMhsAABQAAAAAAAAAAAAAAAAA1ggA&#10;AGRycy9tZWRpYS9pbWFnZTEucG5nUEsFBgAAAAAGAAYAfAEAADokAAAAAA==&#10;">
                <v:shape id="Picture 3" o:spid="_x0000_s1033" type="#_x0000_t75" style="position:absolute;left:660;top:2286;width:21152;height: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OXwQAAANsAAAAPAAAAZHJzL2Rvd25yZXYueG1sRE9Na8JA&#10;EL0L/odlhN5001C0pK4ShKA9SaPteciOm9DsbMiuJv77rlDwNo/3OevtaFtxo943jhW8LhIQxJXT&#10;DRsF51MxfwfhA7LG1jEpuJOH7WY6WWOm3cBfdCuDETGEfYYK6hC6TEpf1WTRL1xHHLmL6y2GCHsj&#10;dY9DDLetTJNkKS02HBtq7GhXU/VbXq2C00+xuh/NJU+/P5eFKcf8Te8HpV5mY/4BItAYnuJ/90HH&#10;+Sk8fokHyM0fAAAA//8DAFBLAQItABQABgAIAAAAIQDb4fbL7gAAAIUBAAATAAAAAAAAAAAAAAAA&#10;AAAAAABbQ29udGVudF9UeXBlc10ueG1sUEsBAi0AFAAGAAgAAAAhAFr0LFu/AAAAFQEAAAsAAAAA&#10;AAAAAAAAAAAAHwEAAF9yZWxzLy5yZWxzUEsBAi0AFAAGAAgAAAAhAMHBg5fBAAAA2wAAAA8AAAAA&#10;AAAAAAAAAAAABwIAAGRycy9kb3ducmV2LnhtbFBLBQYAAAAAAwADALcAAAD1AgAAAAA=&#10;" stroked="t" strokecolor="black [3213]" strokeweight="1pt">
                  <v:imagedata r:id="rId17" o:title=""/>
                  <v:path arrowok="t"/>
                </v:shape>
                <v:shape id="Text Box 20" o:spid="_x0000_s1034" type="#_x0000_t202" style="position:absolute;left:660;top:-278;width:2115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59D6323" w14:textId="11D46840" w:rsidR="003E098F" w:rsidRPr="00E57C3B" w:rsidRDefault="003E098F" w:rsidP="00B60240">
                        <w:pPr>
                          <w:jc w:val="center"/>
                          <w:rPr>
                            <w:sz w:val="20"/>
                          </w:rPr>
                        </w:pPr>
                        <w:r>
                          <w:rPr>
                            <w:sz w:val="20"/>
                          </w:rPr>
                          <w:t>6 Wholes</w:t>
                        </w:r>
                        <w:r w:rsidRPr="00E57C3B">
                          <w:rPr>
                            <w:sz w:val="20"/>
                          </w:rPr>
                          <w:t xml:space="preserve"> </w:t>
                        </w:r>
                        <w:r>
                          <w:rPr>
                            <w:sz w:val="20"/>
                          </w:rPr>
                          <w:t>Template</w:t>
                        </w:r>
                      </w:p>
                    </w:txbxContent>
                  </v:textbox>
                </v:shape>
                <w10:wrap type="tight" side="left"/>
              </v:group>
            </w:pict>
          </mc:Fallback>
        </mc:AlternateContent>
      </w:r>
      <w:r w:rsidR="00EE3AC1">
        <w:t>S</w:t>
      </w:r>
      <w:r w:rsidR="00CB7457">
        <w:t>:</w:t>
      </w:r>
      <w:r w:rsidR="00362513">
        <w:tab/>
      </w:r>
      <m:oMath>
        <m:f>
          <m:fPr>
            <m:ctrlPr>
              <w:rPr>
                <w:rFonts w:ascii="Cambria Math" w:hAnsi="Cambria Math"/>
                <w:i/>
              </w:rPr>
            </m:ctrlPr>
          </m:fPr>
          <m:num>
            <m:r>
              <w:rPr>
                <w:rFonts w:ascii="Cambria Math" w:hAnsi="Cambria Math"/>
              </w:rPr>
              <m:t>1</m:t>
            </m:r>
          </m:num>
          <m:den>
            <m:r>
              <w:rPr>
                <w:rFonts w:ascii="Cambria Math" w:hAnsi="Cambria Math"/>
              </w:rPr>
              <m:t>1</m:t>
            </m:r>
          </m:den>
        </m:f>
      </m:oMath>
      <w:r w:rsidR="00F71AFB">
        <w:t>.</w:t>
      </w:r>
    </w:p>
    <w:p w14:paraId="74E6D006" w14:textId="6ECFB31A" w:rsidR="00CB7457" w:rsidRDefault="00CB7457" w:rsidP="00A5757E">
      <w:pPr>
        <w:pStyle w:val="ny-list-idented"/>
        <w:tabs>
          <w:tab w:val="left" w:pos="5580"/>
        </w:tabs>
        <w:spacing w:line="240" w:lineRule="atLeast"/>
        <w:ind w:left="806" w:right="10" w:hanging="403"/>
      </w:pPr>
      <w:r>
        <w:t>T:</w:t>
      </w:r>
      <w:r>
        <w:tab/>
        <w:t xml:space="preserve">Flip your board over to </w:t>
      </w:r>
      <w:r w:rsidR="001A56C6">
        <w:t>6 wholes</w:t>
      </w:r>
      <w:r>
        <w:t xml:space="preserve">.  Each rectangle represents </w:t>
      </w:r>
      <w:r w:rsidR="00595D9A">
        <w:br/>
      </w:r>
      <w:r>
        <w:t>1 whole.  How many wholes are in each model?</w:t>
      </w:r>
    </w:p>
    <w:p w14:paraId="74E6D007" w14:textId="53BD35D1" w:rsidR="00CB7457" w:rsidRDefault="00CB7457" w:rsidP="008F01E8">
      <w:pPr>
        <w:pStyle w:val="ny-list-idented"/>
        <w:spacing w:line="240" w:lineRule="atLeast"/>
        <w:ind w:left="806" w:right="4240" w:hanging="403"/>
      </w:pPr>
      <w:r>
        <w:t>S:</w:t>
      </w:r>
      <w:r>
        <w:tab/>
        <w:t>2 wholes.</w:t>
      </w:r>
    </w:p>
    <w:p w14:paraId="74E6D008" w14:textId="7A59EF0F" w:rsidR="00CB7457" w:rsidRDefault="00CB7457" w:rsidP="00A5757E">
      <w:pPr>
        <w:pStyle w:val="ny-list-idented"/>
        <w:tabs>
          <w:tab w:val="left" w:pos="5850"/>
        </w:tabs>
        <w:spacing w:line="240" w:lineRule="atLeast"/>
        <w:ind w:left="806" w:right="10" w:hanging="403"/>
      </w:pPr>
      <w:r>
        <w:t>T:</w:t>
      </w:r>
      <w:r>
        <w:tab/>
        <w:t>Let’s partition Model 1 into thirds, Model 2 into halves, and Model 3 into wholes.  Use</w:t>
      </w:r>
      <w:r w:rsidR="001A56C6">
        <w:t xml:space="preserve"> the completed</w:t>
      </w:r>
      <w:r>
        <w:t xml:space="preserve"> </w:t>
      </w:r>
      <w:r w:rsidR="001A56C6">
        <w:t>3 wholes</w:t>
      </w:r>
      <w:r>
        <w:t xml:space="preserve"> to help if you need it.</w:t>
      </w:r>
    </w:p>
    <w:p w14:paraId="74E6D009" w14:textId="51C8D4F7" w:rsidR="00CB7457" w:rsidRDefault="00CB7457" w:rsidP="008F01E8">
      <w:pPr>
        <w:pStyle w:val="ny-list-idented"/>
        <w:spacing w:line="240" w:lineRule="atLeast"/>
        <w:ind w:left="806" w:right="4240" w:hanging="403"/>
      </w:pPr>
      <w:r>
        <w:t>S:</w:t>
      </w:r>
      <w:r>
        <w:tab/>
        <w:t>(</w:t>
      </w:r>
      <w:r w:rsidR="0056687B">
        <w:t>P</w:t>
      </w:r>
      <w:r>
        <w:t>artition.)</w:t>
      </w:r>
    </w:p>
    <w:p w14:paraId="74E6D00A" w14:textId="7E014C02" w:rsidR="00CB7457" w:rsidRDefault="00CB7457" w:rsidP="008F01E8">
      <w:pPr>
        <w:pStyle w:val="ny-list-idented"/>
        <w:spacing w:line="240" w:lineRule="atLeast"/>
        <w:ind w:left="806" w:right="4240" w:hanging="403"/>
      </w:pPr>
      <w:r>
        <w:t>T:</w:t>
      </w:r>
      <w:r>
        <w:tab/>
        <w:t>Now</w:t>
      </w:r>
      <w:r w:rsidR="00F71AFB">
        <w:t>,</w:t>
      </w:r>
      <w:r>
        <w:t xml:space="preserve"> work with your partner to label each model.</w:t>
      </w:r>
    </w:p>
    <w:p w14:paraId="74E6D00B" w14:textId="2649792E" w:rsidR="00CB7457" w:rsidRDefault="007779BB" w:rsidP="005C3E41">
      <w:pPr>
        <w:pStyle w:val="ny-list-idented"/>
        <w:spacing w:line="240" w:lineRule="atLeast"/>
        <w:ind w:left="806" w:right="10" w:hanging="403"/>
      </w:pPr>
      <w:r>
        <w:t>S:</w:t>
      </w:r>
      <w:r>
        <w:tab/>
        <w:t>(Label Model 1:</w:t>
      </w:r>
      <w:r w:rsidR="00F71AFB">
        <w:t xml:space="preserve"> </w:t>
      </w:r>
      <w:r w:rsidR="002D1F7D">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oMath>
      <w:r w:rsidR="00CB7457">
        <w:t xml:space="preserve"> = 2. </w:t>
      </w:r>
      <w:r w:rsidR="00EE3AC1">
        <w:t xml:space="preserve"> </w:t>
      </w:r>
      <w:r w:rsidR="00F71AFB">
        <w:t xml:space="preserve">Label </w:t>
      </w:r>
      <w:r w:rsidR="00CB7457">
        <w:t>Model 2:</w:t>
      </w:r>
      <w:r w:rsidR="00F71AFB">
        <w:t xml:space="preserve"> </w:t>
      </w:r>
      <w:r w:rsidR="002D1F7D">
        <w:t xml:space="preserve"> </w:t>
      </w:r>
      <m:oMath>
        <m:f>
          <m:fPr>
            <m:ctrlPr>
              <w:rPr>
                <w:rFonts w:ascii="Cambria Math" w:hAnsi="Cambria Math"/>
                <w:i/>
              </w:rPr>
            </m:ctrlPr>
          </m:fPr>
          <m:num>
            <m:r>
              <w:rPr>
                <w:rFonts w:ascii="Cambria Math" w:hAnsi="Cambria Math"/>
              </w:rPr>
              <m:t>4</m:t>
            </m:r>
          </m:num>
          <m:den>
            <m:r>
              <w:rPr>
                <w:rFonts w:ascii="Cambria Math" w:hAnsi="Cambria Math"/>
              </w:rPr>
              <m:t>2</m:t>
            </m:r>
          </m:den>
        </m:f>
      </m:oMath>
      <w:r w:rsidR="00CB7457">
        <w:t xml:space="preserve"> = 2. </w:t>
      </w:r>
      <w:r w:rsidR="00EE3AC1">
        <w:t xml:space="preserve"> </w:t>
      </w:r>
      <w:r w:rsidR="00CB7457">
        <w:t xml:space="preserve">Students may or may not label </w:t>
      </w:r>
      <w:r w:rsidR="0056687B">
        <w:t>M</w:t>
      </w:r>
      <w:r w:rsidR="00CB7457">
        <w:t>odel 3 correctly:</w:t>
      </w:r>
      <w:r w:rsidR="00F71AFB">
        <w:t xml:space="preserve"> </w:t>
      </w:r>
      <w:r w:rsidR="002D1F7D">
        <w:t xml:space="preserve"> </w:t>
      </w:r>
      <m:oMath>
        <m:f>
          <m:fPr>
            <m:ctrlPr>
              <w:rPr>
                <w:rFonts w:ascii="Cambria Math" w:hAnsi="Cambria Math"/>
                <w:i/>
              </w:rPr>
            </m:ctrlPr>
          </m:fPr>
          <m:num>
            <m:r>
              <w:rPr>
                <w:rFonts w:ascii="Cambria Math" w:hAnsi="Cambria Math"/>
              </w:rPr>
              <m:t>2</m:t>
            </m:r>
          </m:num>
          <m:den>
            <m:r>
              <w:rPr>
                <w:rFonts w:ascii="Cambria Math" w:hAnsi="Cambria Math"/>
              </w:rPr>
              <m:t>1</m:t>
            </m:r>
          </m:den>
        </m:f>
      </m:oMath>
      <w:r w:rsidR="00CB7457">
        <w:t xml:space="preserve"> = 2</w:t>
      </w:r>
      <w:r w:rsidR="008F01E8">
        <w:t>.</w:t>
      </w:r>
      <w:r w:rsidR="00CB7457">
        <w:t>)</w:t>
      </w:r>
    </w:p>
    <w:p w14:paraId="74E6D00C" w14:textId="6F84A13A" w:rsidR="00CB7457" w:rsidRDefault="00CB7457" w:rsidP="00CB7457">
      <w:pPr>
        <w:pStyle w:val="ny-list-idented"/>
        <w:spacing w:line="240" w:lineRule="atLeast"/>
        <w:ind w:left="806" w:hanging="403"/>
      </w:pPr>
      <w:r>
        <w:t>T:</w:t>
      </w:r>
      <w:r>
        <w:tab/>
        <w:t xml:space="preserve">Let’s </w:t>
      </w:r>
      <w:r w:rsidR="00F71AFB">
        <w:t>see</w:t>
      </w:r>
      <w:r>
        <w:t xml:space="preserve"> how you labeled Model 3.  How did you partition the model?</w:t>
      </w:r>
    </w:p>
    <w:p w14:paraId="74E6D00D" w14:textId="77777777" w:rsidR="00CB7457" w:rsidRDefault="00CB7457" w:rsidP="00CB7457">
      <w:pPr>
        <w:pStyle w:val="ny-list-idented"/>
        <w:spacing w:line="240" w:lineRule="atLeast"/>
        <w:ind w:left="806" w:hanging="403"/>
      </w:pPr>
      <w:r>
        <w:t>S:</w:t>
      </w:r>
      <w:r>
        <w:tab/>
        <w:t xml:space="preserve">There are no partitions because they’re </w:t>
      </w:r>
      <w:r w:rsidR="00556349">
        <w:t>both</w:t>
      </w:r>
      <w:r>
        <w:t xml:space="preserve"> wholes.</w:t>
      </w:r>
    </w:p>
    <w:p w14:paraId="74E6D00E" w14:textId="77777777" w:rsidR="00CB7457" w:rsidRDefault="00CB7457" w:rsidP="00CB7457">
      <w:pPr>
        <w:pStyle w:val="ny-list-idented"/>
        <w:spacing w:line="240" w:lineRule="atLeast"/>
        <w:ind w:left="806" w:hanging="403"/>
      </w:pPr>
      <w:r>
        <w:t>T:</w:t>
      </w:r>
      <w:r>
        <w:tab/>
        <w:t>How many copies of 1 whole does the model have?</w:t>
      </w:r>
    </w:p>
    <w:p w14:paraId="74E6D00F" w14:textId="77777777" w:rsidR="00CB7457" w:rsidRDefault="00CB7457" w:rsidP="00CB7457">
      <w:pPr>
        <w:pStyle w:val="ny-list-idented"/>
        <w:spacing w:line="240" w:lineRule="atLeast"/>
        <w:ind w:left="806" w:hanging="403"/>
      </w:pPr>
      <w:r>
        <w:t>S:</w:t>
      </w:r>
      <w:r>
        <w:tab/>
        <w:t>2 copies of 1 whole.</w:t>
      </w:r>
    </w:p>
    <w:p w14:paraId="74E6D011" w14:textId="01E8EE97" w:rsidR="00CB7457" w:rsidRDefault="00CB7457" w:rsidP="005C3E41">
      <w:pPr>
        <w:pStyle w:val="ny-list-idented"/>
        <w:spacing w:line="240" w:lineRule="auto"/>
        <w:ind w:left="806" w:hanging="403"/>
      </w:pPr>
      <w:r>
        <w:t>T:</w:t>
      </w:r>
      <w:r>
        <w:tab/>
      </w:r>
      <w:r w:rsidR="00B70900">
        <w:t xml:space="preserve">(Write </w:t>
      </w:r>
      <m:oMath>
        <m:f>
          <m:fPr>
            <m:ctrlPr>
              <w:rPr>
                <w:rFonts w:ascii="Cambria Math" w:hAnsi="Cambria Math"/>
                <w:i/>
              </w:rPr>
            </m:ctrlPr>
          </m:fPr>
          <m:num>
            <m:r>
              <w:rPr>
                <w:rFonts w:ascii="Cambria Math" w:hAnsi="Cambria Math"/>
              </w:rPr>
              <m:t>2</m:t>
            </m:r>
          </m:num>
          <m:den>
            <m:r>
              <w:rPr>
                <w:rFonts w:ascii="Cambria Math" w:hAnsi="Cambria Math"/>
              </w:rPr>
              <m:t>1</m:t>
            </m:r>
          </m:den>
        </m:f>
      </m:oMath>
      <w:r w:rsidR="00B70900">
        <w:t xml:space="preserve"> on the board.)  </w:t>
      </w:r>
      <w:r w:rsidR="00312FD7">
        <w:t xml:space="preserve">For Model 3, we write the </w:t>
      </w:r>
      <w:r w:rsidR="00B70900">
        <w:t>fraction</w:t>
      </w:r>
      <w:r w:rsidR="00312FD7">
        <w:t xml:space="preserve"> as </w:t>
      </w:r>
      <m:oMath>
        <m:f>
          <m:fPr>
            <m:ctrlPr>
              <w:rPr>
                <w:rFonts w:ascii="Cambria Math" w:hAnsi="Cambria Math"/>
                <w:i/>
              </w:rPr>
            </m:ctrlPr>
          </m:fPr>
          <m:num>
            <m:r>
              <w:rPr>
                <w:rFonts w:ascii="Cambria Math" w:hAnsi="Cambria Math"/>
              </w:rPr>
              <m:t>2</m:t>
            </m:r>
          </m:num>
          <m:den>
            <m:r>
              <w:rPr>
                <w:rFonts w:ascii="Cambria Math" w:hAnsi="Cambria Math"/>
              </w:rPr>
              <m:t>1</m:t>
            </m:r>
          </m:den>
        </m:f>
      </m:oMath>
      <w:r w:rsidR="00312FD7">
        <w:t xml:space="preserve"> because </w:t>
      </w:r>
      <w:r>
        <w:t>the</w:t>
      </w:r>
      <w:r w:rsidR="00312FD7">
        <w:t xml:space="preserve">re are 2 copies </w:t>
      </w:r>
      <w:r w:rsidR="00B70900">
        <w:t xml:space="preserve">(point to </w:t>
      </w:r>
      <w:r w:rsidR="00FD7115">
        <w:t xml:space="preserve">the </w:t>
      </w:r>
      <w:r w:rsidR="00B70900">
        <w:t>2 in the fraction) of the unit,</w:t>
      </w:r>
      <w:r w:rsidR="00312FD7">
        <w:t xml:space="preserve"> 1 whole</w:t>
      </w:r>
      <w:r w:rsidR="00B70900">
        <w:t xml:space="preserve"> (point to </w:t>
      </w:r>
      <w:r w:rsidR="00FD7115">
        <w:t xml:space="preserve">the </w:t>
      </w:r>
      <w:r w:rsidR="00B70900">
        <w:t>1 in the fraction)</w:t>
      </w:r>
      <w:r w:rsidR="00312FD7">
        <w:t>.</w:t>
      </w:r>
      <w:r>
        <w:t xml:space="preserve"> </w:t>
      </w:r>
      <w:r w:rsidR="00312FD7">
        <w:t xml:space="preserve"> </w:t>
      </w:r>
      <w:r>
        <w:t>Let’s use our number lines again with these models.  Label the endpoints on each number line 0 and 2.</w:t>
      </w:r>
    </w:p>
    <w:p w14:paraId="74E6D012" w14:textId="0B1721F5" w:rsidR="00543A8F" w:rsidRDefault="00CB7457" w:rsidP="005C3E41">
      <w:pPr>
        <w:pStyle w:val="ny-paragraph"/>
        <w:spacing w:line="240" w:lineRule="exact"/>
      </w:pPr>
      <w:r w:rsidRPr="008F01E8">
        <w:t>Guide students through a similar sequence to the numbe</w:t>
      </w:r>
      <w:r w:rsidR="00362513" w:rsidRPr="008F01E8">
        <w:t xml:space="preserve">r line work they </w:t>
      </w:r>
      <w:r w:rsidR="00F71AFB">
        <w:t>completed</w:t>
      </w:r>
      <w:r w:rsidR="00362513" w:rsidRPr="008F01E8">
        <w:t xml:space="preserve"> on </w:t>
      </w:r>
      <w:r w:rsidR="001A56C6">
        <w:t>3 wholes</w:t>
      </w:r>
      <w:r w:rsidR="00362513" w:rsidRPr="008F01E8">
        <w:t>.</w:t>
      </w:r>
    </w:p>
    <w:p w14:paraId="117E5B0B" w14:textId="77777777" w:rsidR="00543A8F" w:rsidRDefault="00543A8F">
      <w:pPr>
        <w:rPr>
          <w:rFonts w:ascii="Calibri" w:eastAsia="Myriad Pro" w:hAnsi="Calibri" w:cs="Myriad Pro"/>
          <w:color w:val="231F20"/>
        </w:rPr>
      </w:pPr>
      <w:r>
        <w:br w:type="page"/>
      </w:r>
    </w:p>
    <w:p w14:paraId="569DAC43" w14:textId="7C613822" w:rsidR="00A5757E" w:rsidRDefault="00CB7457" w:rsidP="00CB7457">
      <w:pPr>
        <w:pStyle w:val="ny-list-idented"/>
        <w:spacing w:line="240" w:lineRule="atLeast"/>
        <w:ind w:left="806" w:hanging="403"/>
      </w:pPr>
      <w:r>
        <w:lastRenderedPageBreak/>
        <w:t>T:</w:t>
      </w:r>
      <w:r>
        <w:tab/>
        <w:t>I’d like you</w:t>
      </w:r>
      <w:r w:rsidR="003A10FC">
        <w:t xml:space="preserve"> to</w:t>
      </w:r>
      <w:r>
        <w:t xml:space="preserve"> circle </w:t>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on your second number line.  Now</w:t>
      </w:r>
      <w:r w:rsidR="00F71AFB">
        <w:t>,</w:t>
      </w:r>
      <w:r>
        <w:t xml:space="preserve"> compare it to where you labeled </w:t>
      </w:r>
      <m:oMath>
        <m:f>
          <m:fPr>
            <m:ctrlPr>
              <w:rPr>
                <w:rFonts w:ascii="Cambria Math" w:hAnsi="Cambria Math"/>
                <w:i/>
              </w:rPr>
            </m:ctrlPr>
          </m:fPr>
          <m:num>
            <m:r>
              <w:rPr>
                <w:rFonts w:ascii="Cambria Math" w:hAnsi="Cambria Math"/>
              </w:rPr>
              <m:t>2</m:t>
            </m:r>
          </m:num>
          <m:den>
            <m:r>
              <w:rPr>
                <w:rFonts w:ascii="Cambria Math" w:hAnsi="Cambria Math"/>
              </w:rPr>
              <m:t>1</m:t>
            </m:r>
          </m:den>
        </m:f>
      </m:oMath>
      <w:r>
        <w:t xml:space="preserve"> on your third number line.  Tell your partner the difference between </w:t>
      </w:r>
      <m:oMath>
        <m:f>
          <m:fPr>
            <m:ctrlPr>
              <w:rPr>
                <w:rFonts w:ascii="Cambria Math" w:hAnsi="Cambria Math"/>
                <w:i/>
              </w:rPr>
            </m:ctrlPr>
          </m:fPr>
          <m:num>
            <m:r>
              <w:rPr>
                <w:rFonts w:ascii="Cambria Math" w:hAnsi="Cambria Math"/>
              </w:rPr>
              <m:t>2</m:t>
            </m:r>
          </m:num>
          <m:den>
            <m:r>
              <w:rPr>
                <w:rFonts w:ascii="Cambria Math" w:hAnsi="Cambria Math"/>
              </w:rPr>
              <m:t>1</m:t>
            </m:r>
          </m:den>
        </m:f>
      </m:oMath>
      <w:r>
        <w:t xml:space="preserve"> and </w:t>
      </w:r>
      <m:oMath>
        <m:f>
          <m:fPr>
            <m:ctrlPr>
              <w:rPr>
                <w:rFonts w:ascii="Cambria Math" w:hAnsi="Cambria Math"/>
                <w:i/>
              </w:rPr>
            </m:ctrlPr>
          </m:fPr>
          <m:num>
            <m:r>
              <w:rPr>
                <w:rFonts w:ascii="Cambria Math" w:hAnsi="Cambria Math"/>
              </w:rPr>
              <m:t>2</m:t>
            </m:r>
          </m:num>
          <m:den>
            <m:r>
              <w:rPr>
                <w:rFonts w:ascii="Cambria Math" w:hAnsi="Cambria Math"/>
              </w:rPr>
              <m:t>2</m:t>
            </m:r>
          </m:den>
        </m:f>
      </m:oMath>
      <w:r>
        <w:t>.</w:t>
      </w:r>
    </w:p>
    <w:p w14:paraId="74E6D014" w14:textId="6C52DCC5" w:rsidR="00CB7457" w:rsidRDefault="00CB7457" w:rsidP="00CB7457">
      <w:pPr>
        <w:pStyle w:val="ny-list-idented"/>
        <w:spacing w:line="240" w:lineRule="atLeast"/>
        <w:ind w:left="806" w:hanging="403"/>
      </w:pPr>
      <w:r>
        <w:t>S:</w:t>
      </w:r>
      <w:r>
        <w:tab/>
      </w:r>
      <m:oMath>
        <m:f>
          <m:fPr>
            <m:ctrlPr>
              <w:rPr>
                <w:rFonts w:ascii="Cambria Math" w:hAnsi="Cambria Math"/>
                <w:i/>
              </w:rPr>
            </m:ctrlPr>
          </m:fPr>
          <m:num>
            <m:r>
              <w:rPr>
                <w:rFonts w:ascii="Cambria Math" w:hAnsi="Cambria Math"/>
              </w:rPr>
              <m:t>2</m:t>
            </m:r>
          </m:num>
          <m:den>
            <m:r>
              <w:rPr>
                <w:rFonts w:ascii="Cambria Math" w:hAnsi="Cambria Math"/>
              </w:rPr>
              <m:t>2</m:t>
            </m:r>
          </m:den>
        </m:f>
      </m:oMath>
      <w:r>
        <w:t xml:space="preserve"> means it’s only 1 whole.  There are 2 copies</w:t>
      </w:r>
      <w:r w:rsidR="00CD3330">
        <w:t>,</w:t>
      </w:r>
      <w:r w:rsidR="002D1F7D">
        <w:t xml:space="preserve"> </w:t>
      </w:r>
      <w:r>
        <w:t xml:space="preserve">and the unit is halves. </w:t>
      </w:r>
      <w:r w:rsidR="00EE3AC1">
        <w:t xml:space="preserve"> </w:t>
      </w:r>
      <w:r>
        <w:sym w:font="Wingdings" w:char="F0E0"/>
      </w:r>
      <w:r>
        <w:t xml:space="preserve"> </w:t>
      </w:r>
      <m:oMath>
        <m:f>
          <m:fPr>
            <m:ctrlPr>
              <w:rPr>
                <w:rFonts w:ascii="Cambria Math" w:hAnsi="Cambria Math"/>
                <w:i/>
              </w:rPr>
            </m:ctrlPr>
          </m:fPr>
          <m:num>
            <m:r>
              <w:rPr>
                <w:rFonts w:ascii="Cambria Math" w:hAnsi="Cambria Math"/>
              </w:rPr>
              <m:t>2</m:t>
            </m:r>
          </m:num>
          <m:den>
            <m:r>
              <w:rPr>
                <w:rFonts w:ascii="Cambria Math" w:hAnsi="Cambria Math"/>
              </w:rPr>
              <m:t>1</m:t>
            </m:r>
          </m:den>
        </m:f>
      </m:oMath>
      <w:r>
        <w:t xml:space="preserve"> means there are 2 wholes</w:t>
      </w:r>
      <w:r w:rsidR="00CD3330">
        <w:t>,</w:t>
      </w:r>
      <w:r>
        <w:t xml:space="preserve"> and the unit of each is 1 whole.  </w:t>
      </w:r>
      <w:r>
        <w:sym w:font="Wingdings" w:char="F0E0"/>
      </w:r>
      <w:r>
        <w:t xml:space="preserve"> </w:t>
      </w:r>
      <m:oMath>
        <m:f>
          <m:fPr>
            <m:ctrlPr>
              <w:rPr>
                <w:rFonts w:ascii="Cambria Math" w:hAnsi="Cambria Math"/>
                <w:i/>
              </w:rPr>
            </m:ctrlPr>
          </m:fPr>
          <m:num>
            <m:r>
              <w:rPr>
                <w:rFonts w:ascii="Cambria Math" w:hAnsi="Cambria Math"/>
              </w:rPr>
              <m:t>2</m:t>
            </m:r>
          </m:num>
          <m:den>
            <m:r>
              <w:rPr>
                <w:rFonts w:ascii="Cambria Math" w:hAnsi="Cambria Math"/>
              </w:rPr>
              <m:t>1</m:t>
            </m:r>
          </m:den>
        </m:f>
      </m:oMath>
      <w:r>
        <w:t xml:space="preserve"> is much larger than </w:t>
      </w:r>
      <m:oMath>
        <m:f>
          <m:fPr>
            <m:ctrlPr>
              <w:rPr>
                <w:rFonts w:ascii="Cambria Math" w:hAnsi="Cambria Math"/>
                <w:i/>
              </w:rPr>
            </m:ctrlPr>
          </m:fPr>
          <m:num>
            <m:r>
              <w:rPr>
                <w:rFonts w:ascii="Cambria Math" w:hAnsi="Cambria Math"/>
              </w:rPr>
              <m:t>2</m:t>
            </m:r>
          </m:num>
          <m:den>
            <m:r>
              <w:rPr>
                <w:rFonts w:ascii="Cambria Math" w:hAnsi="Cambria Math"/>
              </w:rPr>
              <m:t>2</m:t>
            </m:r>
          </m:den>
        </m:f>
      </m:oMath>
      <w:r w:rsidR="007779BB">
        <w:t xml:space="preserve">.  </w:t>
      </w:r>
      <w:r>
        <w:t>It’s anoth</w:t>
      </w:r>
      <w:r w:rsidR="007779BB">
        <w:t xml:space="preserve">er whole!  </w:t>
      </w:r>
      <w:r>
        <w:t>You can see that right there on the number line.</w:t>
      </w:r>
    </w:p>
    <w:p w14:paraId="12296943" w14:textId="0678BDC4" w:rsidR="0087640C" w:rsidRDefault="00A629EA" w:rsidP="00EE3AC1">
      <w:pPr>
        <w:pStyle w:val="ny-paragraph"/>
      </w:pPr>
      <w:r>
        <w:t xml:space="preserve">If necessary, have students </w:t>
      </w:r>
      <w:r w:rsidR="00CD3330">
        <w:t>complete</w:t>
      </w:r>
      <w:r>
        <w:t xml:space="preserve"> a</w:t>
      </w:r>
      <w:r w:rsidR="00362513">
        <w:t xml:space="preserve"> similar sequence with fourths.</w:t>
      </w:r>
    </w:p>
    <w:p w14:paraId="74E6D018" w14:textId="2D24BA80" w:rsidR="00B66B4F" w:rsidRPr="00C36FCE" w:rsidRDefault="009A66AB" w:rsidP="00941443">
      <w:pPr>
        <w:pStyle w:val="ny-h4"/>
        <w:ind w:right="10"/>
      </w:pPr>
      <w:r w:rsidRPr="00C36FCE">
        <w:t>Problem Set</w:t>
      </w:r>
      <w:r w:rsidR="00B66B4F" w:rsidRPr="00C36FCE">
        <w:t xml:space="preserve">  (10 minutes)</w:t>
      </w:r>
    </w:p>
    <w:p w14:paraId="6DD6DC25" w14:textId="52908D90" w:rsidR="00C36FCE" w:rsidRPr="002B0827" w:rsidRDefault="00C36FCE" w:rsidP="007B398B">
      <w:pPr>
        <w:pStyle w:val="ny-paragraph"/>
        <w:ind w:right="1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2D1F7D">
        <w:t xml:space="preserve">should </w:t>
      </w:r>
      <w:r>
        <w:t>solve these problems using the RDW approach used for Application Problems.</w:t>
      </w:r>
      <w:r w:rsidR="000F2240" w:rsidRPr="000F2240">
        <w:t xml:space="preserve"> </w:t>
      </w:r>
    </w:p>
    <w:p w14:paraId="74E6D028" w14:textId="4CCB46BC" w:rsidR="00FC039C" w:rsidRPr="003A45A3" w:rsidRDefault="00FC039C" w:rsidP="00941443">
      <w:pPr>
        <w:pStyle w:val="ny-h3-boxed"/>
        <w:ind w:right="10"/>
      </w:pPr>
      <w:r w:rsidRPr="003A45A3">
        <w:t>Student Debrief</w:t>
      </w:r>
      <w:r>
        <w:t xml:space="preserve">  (</w:t>
      </w:r>
      <w:r w:rsidR="00C11F9E">
        <w:t>10</w:t>
      </w:r>
      <w:r>
        <w:t xml:space="preserve"> minutes)</w:t>
      </w:r>
    </w:p>
    <w:p w14:paraId="2CC9C570" w14:textId="1C332CBA" w:rsidR="00C36FCE" w:rsidRDefault="00C36FCE" w:rsidP="007B398B">
      <w:pPr>
        <w:pStyle w:val="ny-paragraph"/>
        <w:ind w:right="10"/>
      </w:pPr>
      <w:r w:rsidRPr="00BE0B12">
        <w:rPr>
          <w:b/>
        </w:rPr>
        <w:t>Lesson Objective:</w:t>
      </w:r>
      <w:r>
        <w:t xml:space="preserve">  Express whole number fractions on the number line when the unit interval is 1</w:t>
      </w:r>
      <w:r w:rsidRPr="002B0827">
        <w:t>.</w:t>
      </w:r>
    </w:p>
    <w:p w14:paraId="6A9B6954" w14:textId="6D1E59FD" w:rsidR="00B63A29" w:rsidRPr="00CC5DAB" w:rsidRDefault="00B63A29" w:rsidP="00B63A29">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6724BA84" w14:textId="7BE62820" w:rsidR="00B63A29" w:rsidRDefault="00543A8F" w:rsidP="00B63A29">
      <w:pPr>
        <w:pStyle w:val="ny-paragraph"/>
      </w:pPr>
      <w:r>
        <w:rPr>
          <w:noProof/>
        </w:rPr>
        <mc:AlternateContent>
          <mc:Choice Requires="wpg">
            <w:drawing>
              <wp:anchor distT="0" distB="0" distL="114300" distR="114300" simplePos="0" relativeHeight="251657216" behindDoc="0" locked="0" layoutInCell="1" allowOverlap="1" wp14:anchorId="03297276" wp14:editId="19A22E01">
                <wp:simplePos x="0" y="0"/>
                <wp:positionH relativeFrom="column">
                  <wp:posOffset>3474720</wp:posOffset>
                </wp:positionH>
                <wp:positionV relativeFrom="paragraph">
                  <wp:posOffset>649708</wp:posOffset>
                </wp:positionV>
                <wp:extent cx="2743200" cy="3474720"/>
                <wp:effectExtent l="19050" t="19050" r="19050" b="11430"/>
                <wp:wrapTight wrapText="bothSides">
                  <wp:wrapPolygon edited="0">
                    <wp:start x="-150" y="-118"/>
                    <wp:lineTo x="-150" y="21553"/>
                    <wp:lineTo x="21600" y="21553"/>
                    <wp:lineTo x="21600" y="-118"/>
                    <wp:lineTo x="-150" y="-118"/>
                  </wp:wrapPolygon>
                </wp:wrapTight>
                <wp:docPr id="126" name="Group 126"/>
                <wp:cNvGraphicFramePr/>
                <a:graphic xmlns:a="http://schemas.openxmlformats.org/drawingml/2006/main">
                  <a:graphicData uri="http://schemas.microsoft.com/office/word/2010/wordprocessingGroup">
                    <wpg:wgp>
                      <wpg:cNvGrpSpPr/>
                      <wpg:grpSpPr>
                        <a:xfrm>
                          <a:off x="0" y="0"/>
                          <a:ext cx="2743200" cy="3474720"/>
                          <a:chOff x="0" y="0"/>
                          <a:chExt cx="2743200" cy="3474720"/>
                        </a:xfrm>
                      </wpg:grpSpPr>
                      <pic:pic xmlns:pic="http://schemas.openxmlformats.org/drawingml/2006/picture">
                        <pic:nvPicPr>
                          <pic:cNvPr id="148" name="Picture 1"/>
                          <pic:cNvPicPr>
                            <a:picLocks/>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pic:pic xmlns:pic="http://schemas.openxmlformats.org/drawingml/2006/picture">
                        <pic:nvPicPr>
                          <pic:cNvPr id="51"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153670" y="553720"/>
                            <a:ext cx="484505" cy="4845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52527BB" id="Group 126" o:spid="_x0000_s1026" style="position:absolute;margin-left:273.6pt;margin-top:51.15pt;width:3in;height:273.6pt;z-index:251657216;mso-width-relative:margin;mso-height-relative:margin" coordsize="27432,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iHyBwMAAGAJAAAOAAAAZHJzL2Uyb0RvYy54bWzUVslu2zAQvRfoPxC6&#10;O1osR44QO0jtJCiQtkaXD6ApyiIikQRJWw6K/HtnKNlZHDRFemhzkDTchvPezCN1erZtarLhxgol&#10;J0F8FAWES6YKIVeT4Mf3y8E4INZRWdBaST4JbrkNzqbv3522OueJqlRdcEPAibR5qydB5ZzOw9Cy&#10;ijfUHinNJQyWyjTUQdOswsLQFrw3dZhE0XHYKlNooxi3Fnrn3WAw9f7LkjP3pSwtd6SeBBCb82/j&#10;30t8h9NTmq8M1ZVgfRj0FVE0VEjYdO9qTh0layMOXDWCGWVV6Y6YakJVloJxjwHQxNETNFdGrbXH&#10;ssrbld7TBNQ+4enVbtnnzcIQUUDukuOASNpAkvy+BDuAnlavcph1ZfQ3vTB9x6prIeJtaRr8Ahay&#10;9cTe7onlW0cYdCZZOoRsBYTB2DDN0izpqWcV5OdgHasuXlgZ7jYOMb59OFqwHJ6eKbAOmHq5omCV&#10;Wxse9E6aP/LRUHOz1gNIqqZOLEUt3K0vUEgfBiU3C8EWpms8ID0FfXSkwzhuS2IkHZfgrG4NRUzX&#10;it1YGAofj/nmI+/LWuhLUdeYFLR7HFD0T4rmGSq6gpwrtm64dJ3CDK8BkpK2EtoGxOS8WXIoGPOx&#10;iCGjoG4HNaONkM5LAJJ+bR3ujun3IviZjM+j6CT5MJiNotkgjbKLwflJmg2y6CJLo3Qcz+LZHa6O&#10;03xtOWCl9VyLPnToPQj+2Yrvz4ZOS16TSJgPZPf1oUEXMoMxWsO+wikB88B2hjtWoVkCgX0/TN4P&#10;eLbvCcZUWFAFWbafVAEs0LVTnoS/UcW+tiHvxrorrhqCBlAOkXr3dAM4Omy7KRi1VJh4j6WWpEVR&#10;ZyA7j03VotiVhT9e+aw2ZEPhYHRbX3QI9H4WtGrZlxti7E2A3JUnGG9GZiMo1LerssQn8L+SVVc3&#10;/gyHOoHQ/q284tHwOIPrBW6X0Wi4v1zw/MHrJx2no2jU3T693Wlnp9Kdhl4js0e6+51o/E0F17in&#10;qv/lwP+Eh22wH/4YTX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wHeH94gAAAAsBAAAPAAAAZHJzL2Rvd25yZXYueG1sTI/BToNAEIbvJr7DZky82QVaWkGWpmnU&#10;U9PE1sR428IUSNlZwm6Bvr3jSY8z/5d/vsnWk2nFgL1rLCkIZwEIpMKWDVUKPo9vT88gnNdU6tYS&#10;Krihg3V+f5fptLQjfeBw8JXgEnKpVlB736VSuqJGo93MdkicnW1vtOexr2TZ65HLTSujIFhKoxvi&#10;C7XucFtjcTlcjYL3UY+befg67C7n7e37GO+/diEq9fgwbV5AeJz8Hwy/+qwOOTud7JVKJ1oF8WIV&#10;McpBEM1BMJGsEt6cFCwXSQwyz+T/H/IfAAAA//8DAFBLAwQKAAAAAAAAACEAiV5R99RjAwDUYwMA&#10;FAAAAGRycy9tZWRpYS9pbWFnZTEucG5niVBORw0KGgoAAAANSUhEUgAAApQAAANECAYAAAAOhr+n&#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h&#10;1QAAIdUBBJy0nQAAQABJREFUeAHs3Qu0b9X0B/CdEhVSRCm6vRNFkYT0olSikgqhEHkzMAYNDIbh&#10;PYzyzCvkUYRQ9KRuL5Xk1VOJG5Ge6F2q//98Vr6nfX/3nO453XPPPeeeucbYd++11lxzfud3zrX2&#10;2vv3+527xP8Nla5KMbAYMCCVl1hiicXAk3JhujAg5+66665uySWXbLl36623dg94wAO6pZdeunJx&#10;ugSxcBYDxcCEMLBEbSgnhMdSUgwUA4sZA2N9QCGneJi5++6727VNZZVioM/AWPOpP6aui4HJYGCi&#10;cnOeDeVEKZ4MEsrGzGGg8nLmxLo8LQaKgQVnwJqp1Kc2C85laRgbA/M8RlfyjY24kpp5DGSBnnme&#10;l8cLi4HBnBqsLyy7i0rv4u7fouJ1JLvu5XU/H4mZaru/DMxv/s7zhvL+GqpxxUAxUAwUA8XATGHA&#10;zbU2bDMl2uXnWBiY5w3lWAaVTDFQDBQDxUAxUAwUA8VAMRAGakMZJupcDBQDxcAEMjC/j4cm0FSp&#10;WgQM1NvJRUD6FDVprt95551TFN3kwaoN5eRxXZaKgWJgBjFQG44ZFOxydcYz4E+HDZaZ9lBZ36Ec&#10;zICqFwPFQDFQDBQDxUAxUAyMi4F6Qzkuukq4GCgGioFioBgoBoqBYmCQgdpQDjJS9WKgGCgGioFi&#10;oBgoBoqBcTFQG8px0VXCxUAxUAwUA8VAMVAMFAODDEyLDaUvtubLrTnHEf/VWfrTl3NkBs/9MYN9&#10;GZtz/is1cmnLOW2pO/evYyc20pdxg+19W+kbqU3faO2xob8vk/bovS8d+gblB+t099tynXNff9py&#10;1pcy2Kaetpz7fhjXr0cm+nKOnsimrn9wTL/uOmNy7o8ZlE3duX/dxzF4TW9k+7pd922mHt0jjUlf&#10;9EQmZ+0pfd0ZF7n0pW5MriOrLXL9/lxHbvCsv1+iN22p98elzzntg20j1SMbnSPJpC2yqQ+eB3UM&#10;yg/2Z3y/PdejjdUeTiPTb4vO/pl8ZNOu3i/9/kH9kYue1Ptnff6P8ujJmczgddr6Z9cp5PulX+/r&#10;GpTRF4z9MSPJ9WVHGxNb+vsl7dpip9/Wb++PjWy/P+OcgyP96eu3p895sEQ+7YPj0j7SeXBsX6bf&#10;l+tB3Wl3VgbrfX3pH6kt49I3WB+tPXbH2k8uY3JOW+rOg9ej1ftjI6Otyn0zsOQHhsp9iyz63v/+&#10;979tcjr75eStt97a3X777d1//vOfbplllun+/e9/D0/eq666qnvIQx7S3XDDDU32lltu6a6//vrO&#10;/61rzL/+9a/uwQ9+cBt78803dw4/99d3xx13tOtrr722e+hDH9r99a9/7R7+8Id311133fDiSp9y&#10;0003df/85z+7ZZdddhgPPTCy4Ro2OOCD4UEPelCTZcfBNrt8+vvf/94tt9xyTdYYPprkcLNF3223&#10;3dbO11xzTZO98sorGxY6yMO29NJLN1xLLbVUw8IOPfr4ceONN3YPfOADh+0Z18ejnyys5NmHUxsM&#10;4Uy/a/IOnPLTL92cjcUd7Ow74wZnZPTTZ7IGQ2S1J07sKnxnj26ci40bHn//8Y9/NBv8CBdw/+lP&#10;f+oe9rCHdVdcccVwnIxxwIRH9vEf3amLhxyAU592thXxoYM9Rc7BASMZ3Cd++snLKZxdffXVLXaJ&#10;J04U8vKZb/TRjVc5QS/72mCmH/7ohB9P8e1vf/tbyz369OHSWDGiS7scoJMemPCUfGZfP318D0Zc&#10;0IFjOmGlTx3fbPDLmV6FDePwow8XeCDDZ3V9zvwiAzMe5Qn7cOgzxnVk+BGe2Vd3VoIZDviChx06&#10;tEUnnmGiSw6yAzccZJ2No4N+/GiDg534YAx5Z/EIL8lZ8mwobIufwv/kFtvhkixcdAY/rOErvrJv&#10;rWHXod6Pn5hlXGSc6cVvbPBJ0YZ7+l3DKs500q0OD3yunWHCvzrfndlI7tKnTtYZz8aEY2PU9bGZ&#10;sbDjjZ7o1Jd+OOjAWzAZw074EQe+Bhs/jKEj48iS06eNPMxwGkc3XHQr6sbgNf18wCU9weWcPHDN&#10;F2e65Q5bbPblYSPX50Q/eUfkwwN5/dEBE5zaU/QpxmiHKTF11uYsBmTZhy2ca4OHbfqdo0vcXcPm&#10;HFkc4kidbvoyJjHWrz08BHPktbOrJF+d2RJjcq5zJssG/4wNFv2u+UVeX3zUl2t9GeuaLr5WGRsD&#10;U+5X3gKoSCwJI/CZkCaJm5M+cln0kkCSYvnll2/JZYx2N2RJ5oYpcYzVJ0lyQ2RDklqU9fcXPxNK&#10;G3nj1Y13JmdsJh0ZN4YVV1yx9bFrrElKDh5JmgQ1mWBW105+1VVXHZ6wJq7NMWwmA13k2IWdvGtn&#10;mx+TlE48GcMeu8ZkISSHV4VO8krkjaFTcTbOTcQ1nMbiCW6FfMawFd/og128FOPxwL7NtUK3BZuc&#10;s1gZ7xo2dtjTb9ESQ7bops/ZoZ3v+DFOnNhRj/7kkLMcIe+MO7jxgCfjtNkMZ9PEBr2wuSYPGznn&#10;9PXzQp8SfuGWJ7Hj2rj4o043+/TgFx8KDshGBo/a1B10qPdzDS4+0uecjSm9eCePQ3kkvvwlR5++&#10;5Be84Ze8On6dyeCCr67ZNz74jeOT9nDIvniSoc/ZTTjxp5dMYpGHO21008Umn/kI+8orr9w22rji&#10;J1n95o8++Yaz+EYmGNmDjTxecPDIRz5yeEPLBn/je3LDGO18wVdyAAa68cEnOcMX58TDNXvG8wX3&#10;yW9j4dTOZvg0RuEbvtgjS8Y1HPzlDzwrrLBC62fbemQeZlzyJ7mWfAinxpPFdXKBXUd8YCfrkzNO&#10;YSFjDXzsYx/bfIKNf3x1jTe+iBtuFWc6Isd3GJMzrlPoUNii8xGPeETTRRYGnNPDX/lHBodwOeOD&#10;nzC45iNd4qpNPbmAX/aiRx0WscUDnLDTo43fZNVxqhgjtuSCjz2FLgcbcIsZHXQZF//0RT66kg8w&#10;uCZPr7jB5tpBNxv69eEheUDOWNzJH3b4nzF4IAMPXclJZ/6lDU51Z9yLJR38DTf66KOfPe0rrbTS&#10;8MO42Lj30an89re/bX2JCRxk1HPND3qMoT/rerDx2TW/8M9+9BsXTthTh51+uQM//Q44H/3oRzf9&#10;ZKuMzsCUe0Mp4RQ3EolroidZ3RgsghY5E0AfGXWJIGEkFh0SRILpk4iSysSiS7IYZ4wzXc79hE8y&#10;siGp6CRP1qR2bVE1aVyzk4nIjrqxwcCuifSoRz2qtRtrciuu6chCyJ7x6kr0WoQtWPotPMEAG+xs&#10;KCaN8RYC+NRx4OCnwxgH2+r6yONNmwKfgw4YFP7DAYNxwcY3OuiMvUx8Y7SR1YYf4+mO78aKHT38&#10;cIgBH9mBQRFHnMJJT7DSTUfw0JVCJ1z9m1jqYiQm7GhLTJzph0HBr0UpdTqNSR+M5OGDjX+wGAcj&#10;/107MiZt+uE13li2jadLH1vq+uJXeLLphRtf+l3jh5x44lvOOMODR1j5ktxWN854Nsm4js5wYTw5&#10;B93Gu8a7oq1/w5ODxsZvdvis3TljYaWDLL/4zD45uaNdPfE2LryIAcxksjaEd/jNk8xBdvjNBh+d&#10;4aCDLHv63RDjO97FnA99vtiDmU9KxmuHEw+ww6rQS54+sQh+MvTCkNjyVb+iD0Z62SLvLbUzv+nn&#10;L8zGwMmONgcs1k0bL7rIZJ6zx661lpzCjnH66IbFGTfJOX1saHfOPE2M4NSWfv6ynfjJWTkZrNFn&#10;fhpHjg724KNXiRxdxqqnnV/GaHcYq9DJJ/HBUXiGzUEuMaMvcSdrE8Fv9rWLKWx04t9YfeIjz8IF&#10;+8Y7k8U93XBnTsoHfTBEn0+c5GXsGG8MzHwTF1jZZIuc8drIwEOXa3nGpj564IYRT3SKCSxk4Hem&#10;X5/7jn7jyIez2CVPVp28WIpbcpJv7MJClzwNF8FLLxvswkbe/OWXon3OnDkNG/3s0cE2vXgiQ39w&#10;qtOPK3roZKfPhT7+5P7pGg7YyTvoCBd067fJ1G4tqTI6A1NuQwmqoJvIioksISWSkoQzYU0IiSyp&#10;TCZJ4CnPeIcxklUiSBwTQIKoS7Iskvq00U2PQtZ4+uhNm0TMBCLPDlk4yWmT8OrRl3aykjO66TT5&#10;4qN+uPgb3JmMfNUGn+Q2+RT+swN/xqeNXRPe2URRwgM7ipuNJzBjMqHoNob/7LoBmJgO9tlxrY/t&#10;xCp2wjOe6ITBOfrY5RddfIc9hQz98YEdMVPXh6/4yY4jvkUHHLhS2OCrMbDyjT/s0qePvHzSDys8&#10;7AYLWRgsWG4O/KXPmyy6yOmnWzvbxtMDL4yuycHKnpuVPCGn4IptGFwn54Nbn3Z1emCiVwzodk2v&#10;OlkyDvLwkjFGnc3oxY+68Q4Lq3H8wY2bFj8TY/jIKcbFV21kLPTG0i/X6NBHZ/IXFu3JAXNCWw7j&#10;FTLGJXf6uMVC4RM7xtCDIzERC3VnmBXcJH+jF1eZE3zHITva2KXXEb/1R7drY4ILFtfkyejHA//5&#10;lvjiKdzgAC5YM5YsGToUtrXhjzybkff2kU/a2HGOj8kROZj5zVZupuQd9OYGzQ5sCj3hAF/ioY2s&#10;+WKcfhjksn52+O1Qd8ZHclfdtTa2xDFy7BqPBzjJOLTxASdwKDihR19iBY+StsxXbfxUwrvx2fQF&#10;tzmJG3ayzrCf+BornrCZF9rxARPeFXXXsOjnY3Rog8P9Cl/kjI2P4UEbO7hKv7qDz/xKPibGznIC&#10;xuQX/6xX2hX6jRU/co7oCpfk4if7iTHb/IE16ws5dTnAT/3GKHiIPWPJ6s+ZnDrc+o3HC78UX78h&#10;q/hKDhz8MkZs2GUDFrr68zxY4MK3Mdr4akNIPhtRehQ8sx0/1eEn31+n4MXf4lD4jpeJLFNuQyno&#10;JptkkAiSRgIJqqLeTyqERBZBkk7QJSNdEsOEsghIJAlo8iShJapxEi+yEik3BAtHko59yUSWXUcW&#10;CZNXkurTpg4nbBIVbtdwwafAZVGBiS7JG3n4HNrYJ5uEt8n1VkFdnzO7sFlM2eIL+1mA1E0WcuTh&#10;I++abeNwhD/j1fUFIxlj9VukxCP+sAMHX+h1g9GHu/ADsz4ydIgp+/TaIKvTT86GAJcwGA+HA2/6&#10;yOJMv2syuDKePn7IIfqzYGq3MTIui5rr+A8vfvClwG48v7TLCfboNUbdzYctuvkEA+6Mw5uirmSh&#10;Sr/vfdKBOxjZoT8x4BOcdOpT8McHZ/GEMTLkFbroVGfLNbzqMOGQHe18VrJJTq7hhXzk6IEB1/Rr&#10;Z58MWbrgZCd4caJfvPCR3OOzODlgoZNucU/M6NYW31zjhW06k3dskTEOBrrZjY/G0AWvAqtrOsSO&#10;HMza6dGnLh/7Phmb3GBTrOnll7HpF5dgJmcM/+ByDQ95PLNjDvENv+ZF5jgfHH1sfOe3TY9x+tmi&#10;Nz7RDZvCR3rpgIWvdLBnLFlxz5ykU+6zkXmkzTpIv3Z+0MkmvNrpooOfZPSz3cenXTEmftChkHeE&#10;Bz65pptM/EisYYNJzLUFq3iFh8SSHnyo0+PgEzzkgxlW2LwhJOsTC7ropwOHsOCQPT6Qt9HxMK6w&#10;E1ncyg06yLOrn47EAwbX4dgZD/GDLfj4CZ/ccQ5f6nTCKC7mmbwyBg6HOr2uFbJ0wGGMOQCn+LED&#10;jwJ3/xqm+Ga83I+c8XykWztMdBvvUHc2jh54cJe4aaeDXOYU3eT+/Oc/tzbtMJM1R3DAHn3a8Esf&#10;3ORgpS+41fGiTdFOhziKN66NdU0fHbjLm3t1/YpPB6zBfJzuBYcKnyeqTJkNpaBzzFnw4qSJ5y2a&#10;JFQkj0QgM5isxgg0ovTTpe6sSLp+Mqs72CDnbDNkQcgiYBy9JrAbjfFJriSsug2QSRD7kjRJH9/o&#10;JMsOnQ7JGlz0S2p6yJoE5PmZCUGXCcZecMPBFj36YTQmutjJYuXaBDZWWxZJ7cayo1093JHFCZvs&#10;uNZHhh1YFTiCBQb2YSJLJw6zQc+izD83MjqzGNAbTix0xsJGhl5j4SDHF/kBW2xnAYNNG7ksdhZP&#10;eOiHL2Nck6EXDu24sOi6gbENf/Sp406sjMuN3rUj3NFHjk44jOeLOn39fj7AnMU4G3L6yPM9P+rB&#10;ORti4wjPsUsPbtlIHOigi32Y+KUu71zjVV0hy3/4FHr4Sq9r48WFbfpht9jTnYOcQo4MneTdhJ3p&#10;osc4vvKP78FhHH+MFTdj9Ksr5NjiO51kkh/BnvlmnDYYFPxp458zv/XDIh/FyWE8jAp7ZDOOveR+&#10;OKEfHrjCT/KZL67pcWbLzSljYNcOk+vkGH+NMd4NTc6rs62PbfNEvzY66IRTXOCEhz/JN3341OZM&#10;J1/Fwc0UdpzyhUzkndmRC3KGXrwpbJoHcCt00JWxOIbNeH30OsOkDw746bEO85EMH9lRjNee+PLd&#10;ODHKBopOB53OxvAjsSafa/366HENW2zQp488n+IrvTDxyxi6xCtzAz4+4JIf4dQYsvSwR9744A9P&#10;4T99yenwwPfEP7zk4YBOhc74og4PbumU38bzM76QoZ8MLuHUp2jT5xAPeZt8wQ8MckFu5jvL9POd&#10;PSU8Gsc+nDDB4JotD5UwK/i2LslrdnFDhj7+0wGH8fqclfBClh+wa8OHNvbNB344FHU6EmNtxsBi&#10;HLlVVlml+eBa7MRouhe+hLeJ8qVtKCVEFPevJ8rIWPSwL+ncwGFwnQkhuBJcAiJB8DNBBFySGK+N&#10;nCcLAZdAkkUCSEyF7rSTNzZJKqHYYsO1SaKPTnaMlaTGwQeH9iQiWYuyCRA95CQj+zCSyc3bk3D8&#10;sOgEC710GMsmPPTFT+3a2FLY55PJ45pOtnLAT58zTukkw45r7fHTtTZ9Ge9aYZcdtvWpm9iwhyty&#10;wYZ7etn29I87JTj4hD8LQya/J203JfgsNHTxmxw97Kor2mBw06TLtXHGsMvX+Ai3wg7/1OnDoWtt&#10;9MkV48nRSQdOtSnsq8cX7RY4bexbROGmiywb6vRoEyNjHOSd+/bJaIOH/dw88Kzw1RzJQqkdnzng&#10;Ny4xTE6wBQs+4qec1E4GBvGCmS56cQOLuhgbyw8yYoZj9oLVGd745UyvzYd2usIfDOTFe4011mg2&#10;4GBHDOUT3sIdWbrYhIt9tsNxbGqHF05t+h10Gq9P7Ohx8DOxi07YMhZnxqZoZ59+Y8nSrx1/2diy&#10;w+f4QUe408c2HHTpw23s4wRX/Is9eaVf7uPEmUw4Mx4OsWcz+mJLnf9k+Gs8285siBF8xqrT7WNH&#10;xTUexMB4dYWcNnr06xM/19pshMjIV7rhVhIDfMUP8nzBS2TZodNBp3EKOVyQ4wuecGgDoo2f4uIa&#10;Pr6pk4UJ7+rJLTjIOTJ3yOgn53A/gYM/cNAVTsO9+QSLQo91nxw/cu7nMDl1/viLFD/+8Y8b//KK&#10;HQd+3M+cL7vssu6ss84yrPmBM7jgdE0X/9gLn864Ca/9+ysf6RUzuPv+85F9Pmu3ftPrgZZN/fIb&#10;N3Twz9nDPb3WKbJi4KBLbsGBb/Hkd3CT0a9d8Vc29LHNTnxQdw0XG49//OPnykftOCBDF3uJExv8&#10;Z0dOaCe7+uqrD9vCAznjHHRkTpiX/PQQyLbCXpV7GRh+Qxlicr5XZHKuJEqKxUJCKILoyUV/ZEwc&#10;ye1Iu0lh0ZWE+dhU4PVnctNn8klQiULeRKHPJOC75DFJ6IZBn4liAhlDl7rEM0mCQZvkdHakL9fs&#10;0u+QyPTRJWnZYd8RfZkIkhseNyqTQSKr44gsOyY4P+mEwUSFm17jyenzFIsn4xW6YEjBmwWBb1kk&#10;4WBDPZOfD7mZsqtOPzvBTy89sGh73OMe12zT48ALrvWJB7wmuV+Hijmu4eSbSawYxw7ZxMEYuPiS&#10;Gxc82vCZTVNw8odNOrXxTWzwRp5eeMjRwR655AVMfAqHrukgQwf++CY+9IkBfbigKz7Qr91YvpKD&#10;S7zI8FE//+ghZwx84V49uUOHw2JtHA7oM84BP3ltsCUf4SJrXGyzz45zsDjLH/YUmNjDOb+SczjT&#10;Thfs7IkhufhqPCzyjU5/AgpnMKgbz396ydGNX7pg1ce+ujHmMVxikpsx/OTIwKSPD3yny0Gv/HDW&#10;BzP98Vk7+/iki052xTnxglXRTx6vuKbfOG9tbCxwAYP5p05Ond/ByC6s8QGW4DHONVly4SX+4Cqy&#10;zvCFMzFm31m7fn3O+IOdTvHRDvMxxxzT4vKkJz2pYZXX4kgPeX67xlnwwkQPnvS7Npf1px13MBsH&#10;c3Rqx0lioI8OfLAX39SVjMc5WYfY8Aev2l2ffPLJ3S9/+cvulFNOaWs9H9mEyddOZs+e3fkzW+ee&#10;e27bsP3hD39oduWUNSKc0UfuqKOOauPI/fGPf2y/RIbb+ibHw73cthHMXOQDfvBLl2uxhxtem/ff&#10;//73LZflh0KWn/IJZ3/5y1+6X//6191qq63WeQjDDx/p4rvYyhPtsQcPe8bzRbscUtgmHy7hYEs7&#10;2/S4vuCCC9px6qmndr/5zW/aGocfvsUX+unFrbFyA9fhI+sJe3DgzCGeeOA/Wbwp2vkrb2D2sOBF&#10;Axn3wnXWWafbcMMNmz1vReGGV2EbFyl04Ek/vewmZ5/5zGc2vTaVa621Vpub+Leh5QefYDfOeDzL&#10;Cy+D+F5lbgbahlKQFnUJhiycklvCOksIhz5/A+7yyy9vfQJs0gq+AP/ud78bTnJyktRkkcCe7nwn&#10;Q8KzJVkklo2IxczfKnRjy5s0tiWTBdHTYxZbiSthJWjaJafk0n7eeee1BVkb7BYJOumR+BI92PhE&#10;jh0TEkaLOWxkjbeImUyu2eArXXArfFNMfLovuuii1g8vHXyElc1LLrlkeMKbGG4S2uHLxoB/Jgwu&#10;2NHPNnl4cR5cuKcfLjj4b/Ehm8lrMaDj4osvbosl7uHxZyGMF1NxYpOeOUO/7KPTomHBV88ig0sb&#10;APL4glUdHm3k6KAXlxYCDxVizj95gxexhZEdcSeHd7aywLnmQxZJ3MGNY/kibsZrV6fPwp4DJr7C&#10;xX+287E4m8bgxlM8nbhliyyf8K9Y3HDDJ/bhEzcLehZudePpoZMt9hV1OOUNHvjPDt4t5HRYuOnj&#10;AxvyDR82d+T1GxOduBQbNsXdHFM3Rtz4LT700yUm8hPvMPIBFlzBoZ/+2IA3OSQG4sM2O2zjLjzz&#10;Ub86X+nnE3+0K3Cw4VDoYYtvcChy13jYtTvHpnZzwRg69Llmhy94gJmP+mB2TQ951+TpIUsXTMaQ&#10;h1k+0UXOwZ/ggE8b3I74i2M86WMHHgXP4QD/8MSHrEvk6TdnggFn8MlBGywYzDHtWWfYJwODNSi+&#10;08FPnLmmlwx79MAEQ9oSY2Ngib/040HOG8M347ThSezDrz72+EGPdm2x542fuQA/HeTkqDUBPnPK&#10;Gz95DgMb/H3yk5/ccPON/vh+4YUXtnWMDjjZs3bKffcfvrIRbtXhglubA346taVPDC+99NK2VtjU&#10;2CzpI0uf3ISLLzD48zo2lPTADD+/FfmsLXVndfeCrLFyI7HN/BUXONhzJJ5serggD9t6663XcLCZ&#10;uQMHrhIv9vCtjqsjjzyyjdlkk02G40NeIWM+zJo1q3vMYx4zjHvO0Ppr7cQzLHDCDzvda6+9douf&#10;tZSPYiyu1lNrCv3kFNgTf/bEQf7JAXEjaxys5hT8fMI73cbAEMxi4QGiyrwMDL+hnLdr8ltMIgGV&#10;AJkQAimwWRRtCj1xSgBJJaFsNEwwi4OkM5Fd0yFJTzjhhPY0afJLUjdpSSKpnG0M84RKrxs0fdrp&#10;tqnTxi79JpZFxNOqJzYLgMSnY/bQE69N3frrr98S9/TTT+/OP//8ht9TkGQ+8cQT28aLfa/sbUKP&#10;PvroNhHYshkyWU0SG7Rf/epXbTO80UYbtT76+M6mzYdJBvdPfvKThosOk9TCw9/jjjuuTWhcZXPg&#10;TaBNBrtkcWPTZ0PA9s9+9rPmvzEm2JprrtkWHJhNLE/oxx9/fJvUfDBhcX722Wc3fRYeiya+LCiJ&#10;lziyYzwsfMGlCcynQw45pD2Bw2ExO+2009oi5sb4ox/9qI2x6bF4WNR+/vOft/haEPHjJmGMhwv8&#10;8FOBw3jcbrDBBm2B4POxxx7bFhILOj9xZwzO2HAthvyC0xsCsfV24pxzzmn45SRObBKc3WjxIQ/g&#10;GNxQ4tYCT0585cNTnvKUlvtiqA1OmPBl0TvjjDO6k046qWFwU8EXHPLzF7/4Rbfxxhu3eeKNDH4T&#10;NzLeLMBNBj5va/DuCd8i+v3vf78trjiXS/zi3xOe8IQ2h+inL7l6+OGHt3zBj4VV3uOIr+aWvGWn&#10;vwEQg8y33NDExE3MmZ/4z7wkI3dzk1YnSy8564QbH56NzZqhzYKPc2dFblhbUuBy0Jmz2NElt8xR&#10;/CrqZLThJw9e+h1smz9iaa1iy1nuWbdyI6QDRm14I6fNeD4pqbvWRg+MCp/576zoi/9s4ZYsfXCx&#10;Zc7Qo589WIy3LhrPJ+uaG6ubsLHO+uYM3dCzPslVbfDBYN6ImRw1J8QC18azy74cpRtG3NNlrTI/&#10;rTvOsJHXp+gXc/OJDrGnlx4+6GOfTYeHLu38gM/BFv/EQ1ye9axndd5CPfGJT2x2rSnWDQ937NIp&#10;hzfffPM2P8jhiP08vMAKi4dH80V+v/rVr27rlDWMHXmrHS8wi7OHZkWf2LifwM0fvipyjm7teOUf&#10;Hs1hc1DM+Id7vODTHDNGTMOpWLCJU9jFlE5FW9YE8wLn7kXWGXHmJ33siD+buHS2buDMm+qXvexl&#10;rc39LvL8xTffxJUsH4zntzUMNjiNwS29/EiualcXlxQ4YFX4mbmUecye9dX8xKEcxTEMYoQD+mHj&#10;q3yQK2IFH1l1m3Yys4fu2+KMC7bppUOfgz94gz/8waa9yr0M3LOS3VtfpFcSQ+AtFJLMRMikllSC&#10;Lxklj0kpuNolrk3QU5/61HbjN05C5InIzdMNe7PNNmvJlySRwCaEG6HFZeedd266LMQSzs1a8jz3&#10;uc9t+m0oLSDPfvaz2zg3GLZtCI1l080/Exo+hZwkN6ngpVNSm/R8NWm33HLLbtbQU5oJc+ihh7bJ&#10;BB+fnU04Y00S2CwwCj7wZtNAFg528caOzZUF6GlPe1qTtzExGW2ULHzsPeMZz2i8H3bYYe3mAD8d&#10;/LSRZNPEYZ8tPhsHFzv4s5kzwW1ijaUDF+xbaOHH56abbtpiAQ8+LZKvetWr2mTGD6x0ukmJsVjy&#10;y+LI7l577dU2bjCR12/T5NriRQY3bFsw4IXF4ukhQWzdRHAN/xvf+MaG26YId4pY8RUGi5qx8seG&#10;ih14LDo2n9tvv33DLA7JK3kgr84888z2tgM3dLI3539vPvEHp3yHzxg5Ab8Fe9ttt+0+/elPt3Y+&#10;4s/NDsYf/OAHbUNIr7jYDOHcww3cL3zhC5seOnGJK1ywQz/sdMJMxlyTi2zABDve6DRWn2s3HHht&#10;iIznEz9wQi99btTxR37Bx4YCpz5+skWXsWyxyxY7Yqck58hrJ8Oua3OKbTca88FYh0I3rOZ0+ozT&#10;xjeFLLvxlW79YkQ/efHM3MWrGz6uXDvzC6/waqPPOLjZtibRpY4fhQzbcit4nd3M2JKfeKHPGHMY&#10;Nmdc4RRmdrIO4gEOtvCRnIIR3+KNe4VPMJCXG9rFEVY29dNnnLj7eBVW8g7zwVzxgMF/MYfFfPbA&#10;4sHRA5Ix+unaaqutui222KI9yFjv8IgT68Iuu+zSfPJAYh3Vzg8YPbhbL8QERg+Pcg8X1mEyODIn&#10;vDjAHX70s2GTGF/00Zs5Jtb8jQ+44YfcUfTzTTHfxYguMok3W65xzl8x99BqLD3i5R709Kc/ffjh&#10;U5t+ftrI4i0c0mNtspGUt2zBvdNOOzXd+GfHeLG1/swe2gjZJJHnj/Vz1113bePE19tFGyrrp80e&#10;W9Z0/Fmv4YAVTptGMRF77bCyyX92Pexac9Rhxb/NovUfbrGAzeb1BS94QcPnQZycdg/pXjTwB1b+&#10;iVV84gO7imv8kjE34FDkNr/o44ex6TMv9MGn37V7WNYTtuQ0380p80Ley3l5Didc/FfohcMBh/jL&#10;AxiNj90mXP80Bu55T74AZCB7IotJKZGcJVIWVQuBQGYRNwG8IRNkie9ssRFkb7/c/N3cJIkFzQLo&#10;TZnNgcQzxkS0aVG3mJtMEtG1RGXLTZweE9EZpmxm2bQga7MYsmFzo12yZnJIaLhMaDd9dbyxK0H5&#10;yiYbbhImXTbVJq7k9bbIomvyG0tO4lskLSwmiw2TxOcDLug10fllIjpbcLJQGINfGzFc2sjwkQ06&#10;3Di+973vNd9gyCQy6eAWJzbxYQwftMFkomo3qb159DYMFpzqc6YPXjcpcaKTvBh5q2zjK+5w2qjq&#10;x4EbljH08NGCoHg69fDATzHI4sCWhQ9WG2kLHnvG0w27WMgHbfrgYpsP+MK/NrFjz80Al+KJJ3Li&#10;IV7kLFrGrbvuug23eNArJ9hzk+QPrsRAHtErb8TezZN98eAjnfJMDuNt1tCGWEzlAh3G25zDlHwT&#10;Q/aMdWThxhWbfHZjwgEb+i24dASXnLRJoAenxmjj/5yhzbHccbMXH7hhi0zygj1j6eQjmfjumk1n&#10;/mbusKktuHCnX37AQjfc/KJXH17VxZt+ttxcFLFNu7M46SMnbnjUpi/zynhzCyb6oxuv5roCI3mY&#10;YFTUXYsl/OmH3VibHVjlGux4lw/yxfzhG714VDc++U8e7vDprF+7M3k22ccP/8iLt/lAr8KW2MPB&#10;N37ToT9carOhoYNOhw2CN3Vu5nvvvXd7GMWTuQevdRDXNnMe1nbfffdmn+8eIBXjbCStYXDh2NqA&#10;w+22267bc889W5855C2ftZM/9NoYmd/Gmxvszv7fpiobaPIwZY11LVflKRv4wA3/cOINvLf03/zm&#10;N9v6Ic5s8Zt8+HGGI2uc9Ql2vOij0yGesIiZj8/F28O0ArfNljnEZ1wmB9ml3wbUBhxOMjiljz+J&#10;tdyyQRMf9xx6bejh9oJCPinia71Tx7szHvDGhpcJ+LKJlROu5QBbfLcW2Ky7p+LJw6w5b63nqzfR&#10;MIi3FwOzhtYlc4MM/F7y0ImfrYbuwx7MySv8dihsyvsUuq13uMWV8fTIMTlv7XNP8bLH/VKx/mUe&#10;4ydroTZFHlgn5bl5SI82ej242FPAywdzM7F3hgeWcBLcdEd/MzLD/1ngDeVE8ZfAOAuWhcYEc2Tx&#10;lPAWfRPaRo+MPsltIkmWfBTsqUzwJY8nrxe/+MUtwXx8rM2ilIRhU0JbCPoLMRwWQnYlqKRiSzJK&#10;cu0mMz02MhJb4tOTm5uzxcDkMtFMEk9DdFgcnOGhi6zJrsDhSDHGZLIpxQk88Y+vsJmQfNHOnklH&#10;vz4Txxk2duly5qMxeGWfXw4c0+ENnI0YfsI/TMbghs9Z1C08YkI3fWzZHLoJ2HgZDyN5NtjDB2z0&#10;s2dyu1lZHH00nX7xpRMPJr/FAgfa5YAYs2Mj4kZFvz5nbbDgzg3A2cG+eOGBbVzhnx1t+LL4GeuM&#10;dzcg4/jq7QIcbnre/NIBk/E2dUo20XAYz095SmdiwpZxigWfP/DlAQAuxYImV4wVc2PU9XvbIF/c&#10;xBJbNtlw48SBfmOzWJITQ0WfPOUzzMaSFTM+66fLGByxzx+cywU8sM2WHIDLRtE4PuunD3fk+awP&#10;djbCd/IRl7DYiLPjmg/ywxgH7HQYgws44YOdDXjJuI4+dsjLEWP00W/OOHDvcC2OuZGRCwewsOFw&#10;nbjQTY6PsGhXV9TlDHm44NcPC1v40ufMx/gsD1zblPCNPmdjHcbil072HbHPDz4YI2ZyS585SCfe&#10;1emQk/zLZgkW7XwkAy9s1jB5op39rBM2V2ypw2C+e4iTA27UdFk75ZacwesOO+zQ9Birzdz2VtLD&#10;ik+TYLRWGEMnruSWj7CzWaMz811+4QFO8vDg0sMnG/yzdtCPGzkhJnITPg9EHlhhZ4uOrKnmv/G4&#10;tnHxts5DOBu4s6Gijx45a6Njk2cNthmDiR0PmOaO9U1c4h887OHPvc3aR1YcxFu/OCRfxE7Bh9gY&#10;yy6d+Mqc4rv11FvcWUMbJS8NrKnWFptd+PCssEGeDYVOMSEHi7jD62s1vhaDU1zIBXqMJSe2Npq4&#10;d3+0JuCOX/rkIT4UvsGvaIdf0cYf8cQpeXqSr+Ig/+S1uWWcWMKBQ2dj+WR8Cl+tf2n3gOTeDS9d&#10;7MoPDyvJJbbpT27LBdxoo7uvP3Zm6nmBP/KeSDIFSKIIusVe0lskskmR0IIq8NpMZIuW5HAtARxZ&#10;zC1mrr32t6jRLcklooSQzBYBm1CT3keUxkggE8FiJdFMGH56ypw1NCnpccDioNNEM3EV+OEjA4+J&#10;ZoH0dEe/xZBfxrFvQfRUabJYCBwWVhsinJBjn343GIUMPvTxw2SCwQYudj3B8c0TKhxkPTlazIyl&#10;3w3XWwGyvhNKB97nDD3RW3xMYvq1wYlr/OQGzn+46fGxvQXZohG/xcVYtvEAH17Z5xP/6dSfm6YJ&#10;D7cNhDjRhU+y6uy7seGIffL04YbsPvvs03zWjmeLHuwWLDo88dtYWuDdEOjMAgMHfHi3uNio+m6o&#10;RcdCbLHORpeMN55zhrjip36LEXwO9jz5uyk4q4u/2FnILNTeUMDJLp4dNunsemuCzx133LHd2Cxy&#10;rr2l9DGTOPIPdnkJm+9Z+ljKhhYebwT4IyZu2nzle27cfFD0KWRhMcfEWDv9+I9P8pt+8wgON2n6&#10;3ZDliz52HHIR5/x0I5UDeOCnfrrowYux9GiPTT7hTw6JhxuTGDsiK/fcfNhyM6STLtfyw6aAT+rs&#10;6teWOcpvPOg31/Emn9TJabOOsCOPnNnW5pDH4m8e0A2bwg++k3HNd2eysPLHme/mohKMsMlNXCVH&#10;2aQbB/xgT6GPLnW2yOGPT2TxJ8fcCMmmj+1waBw7fKXbOHERc+PdoOWEwkdrihyO33jmm5w2zmbD&#10;d3XFxVswc+05z3lOW4u148Uc95Ysvsg9XOKCLj6px091cTR/2INDn3WCT2JGl8Iv13RZW61r5oJ5&#10;peizWbKm4tw8IuceYB2B24M0nGStrzZR7NAJh1jQl40fDsO3PtzIFbFUT5v5p49v7PJFrPCsHR59&#10;3tAaS17sxJANPIgFnvkJl01wxotZ8olNHJGnG0d4Y5Ou2OMjWX3mjtzgu7N5y08x9cmRNcG90HqP&#10;J3ryJ48yz+Q0nWyLJax8Yhc+eq0vyUUxsaa7NypyUR9Mzgou6MGVeOJHnzj6rqy5Aguu+OAa/9aO&#10;FONwIZ/hMr/hpMca7cHAHMcrW3Cyi1sy+BFjGPhTZW4GFnhDObe6BasJkMkkkBJf4kl4wTSJTD7B&#10;FXATxkcDs4c+7pB0ksMhYfN2SAIkiW0YFW+VJGAWJWebKcntkGA2kyaK5JI8Nq1sWPDcPOnVT7eE&#10;s6mAc9bQTZ0++uEzEcnxRZHYbvYKXXziLz9sXC1oEtXCZ6GT6GT4xFY+rqXHZMePBMeXCU8XPXjw&#10;6t4Ymx+82ayRt0h6UlRMOAulCQizxYC/2m0m2beZYhfnbu7wsMkvk9PEwx/eLB7k6DDWpLbB8kYB&#10;Fv7ZUOrHj7OJzS6bxs4a4lC8TXq6LTBk+WhD5UbmxuwrDQre6eEHX+kia0GDk+8WJz5svfXWDRcZ&#10;7QqM5HCaPMITfunBvZix6cbFHl8sXt5Ksk1GzNi02MpRcm6uNvA2tG5S++23X4uBvFLHhxu4Gyte&#10;xc2ZfnrljbN84zs8eLUZNN4Cjz+xZVtc+WOxhwlHyU/Y3XT4iGf5gmPtdMAIqwcfc8R438vFhQ1u&#10;3jyITeYmP2wO+KuIAd1iyQ6sdMOkHef8k6fmiRzKgi1/+OgGQL9NnbgYZ7x5QWfG4g0v+HGjFWP9&#10;bGjDh3Hq8sh4tozHszHZ3MJrPspvOYx/MnTy143OmoIT/XxgSx8csMICrzZj6eM/m9qMIUM+WHAG&#10;W+aVnDMX2XfAmJjjhG1j6VdgUPgr7/hMHoewOBRjFDku3uT18QcmPJkT1gA2xFxM4YcJP+RwIK/5&#10;JE/ogxNPYpfc9YAqpz24yVE3frbI7LHHHi1fvdW3EdJmjnvgYE8u23xaW8SOPXlibeYHPLjAk34c&#10;sItj2GGx5tCj7mN2c8XasNVWWzU5XBiHB1zylw788ZMt6x9d6uKAI3NeEVtzWQ7jIniSL2Twp18f&#10;bA6x99CFR/7xl93kDT/lJ5t4tWb56ovNknuJ+QuzWNFhXTTG98oTU/lkLL3yIH6ah7DKef7xmRxb&#10;7AeHOgz0kcG3uYknPFhj6JAT+JVvdPveJj2w6aObHjbjH3306BNX8cQLHtSN1af05zcsfV7wjBt+&#10;GM8GLMbjXR0P+t334YZBLvIvcwkW/IktnsQ19tlgV05og12+yQGc0F9lXgaWGArqPavNvH2T2hIY&#10;AilJTUbBtFhbjARdkTSSKEF27iesJNAvQRwSwXhJy4aJI6kUCSVRTTyLkEWZPglnHFnJmYWLDFwZ&#10;S5+JAK9r2OhiT4JLOjac6WCXHxZRY9gmR14f29qVTET+GG+S8sF1dMOozcJO3nhnmNjlP730uyma&#10;bNr5ZazJ4WZmPL10wWmByE2EjvDgWqHPgs4Pk5YNvLiJ4BD/uSGZzGKaOLGrzxhybNnY4I5e/sNh&#10;QTEGHtjwC7uc4CN82siRp4+O8ClvLBbGG0e32PBVH524hScLDDx8dSabaxsleujGAZ+Mg0E8bf4t&#10;7vIwT7/62Oc7GTHJ4sx/hQ4+xi4f2IFVic/yBC/wZqE1FhY2+W3RhwtGRX/4NM61GImXOLkpsAcX&#10;/mCAWY6LrT425Qgc5IzBG1sWXzYUffTCmfwynl0cwokD12SCVRy1KWQd+tws2KKXPgV2smKFU37j&#10;zkE3nPCrGwNzeNTvWoz0458tXNtgsQdvsMOFZ2fcsg0LnfxXd20MOdd00YsTPsISrGxlLK7pxK18&#10;4As5/PFJfso9esRETOkzjh56YcEprpK79NMLE56M5ytc5ljmFRkHezijkyzfXbPDhr/+wL6HEhtN&#10;fbB4yLAZEn8f6xqHVznjYdsDn3EeQPDuO9j88r1BGzsPJ7B68+6NkIdNPvgYlX51vHhQ8ZDjk6Vt&#10;ttmmzdkf/vCHbf77jiUbNmf+4oAfXngLqsCT+PnOHzw2rB4KzQ3+yXHriIdb3Io/H6xdHhI9UPk4&#10;Xmxw6cwe/D7FMX633XZrsWcvaw7dMNJpUy1XFBtqP9axCbQR56cHdQ9wsHvw5MtPf/rTppt+eUAG&#10;hzaUNsQ+JfEm0Ne3rDk+dodbjHxaoXhIxafY8N+PImcNPaTjEE75cMQRRzQ+vB2WI9/4xjdaTvhY&#10;HC9yRREnm36xtsmHm04bM20e0H2fXS55qSBW5oZNnA0wzDj1lzT4IwbmiDkjJ3GKWxj0W2dxp/gK&#10;j9jJZ/kDi+LauuqFifGwwCVH1eUNm+5NfKXbWDnOLhlxwYUHc/noHiiO4mNukOWDtVwumms4MQfk&#10;lrVETOiuMjcDSwkYwvpFABY2WYM2Yk+7BU3iecqUeBYriSTZBJ6MiS64ziYdH8hKaEkhcSSaZJG0&#10;ZE0Ck54OhU5JYpxFMtcSkV72wo1J6qMHuBTJKSkt/tpgNo5NySfp9JmgJlzqkhYetiWudv6xzaaz&#10;dnHhJ13w0g2/a5PPQpKbXGLoBsE/45VMBH4YQz+c8RtHxhhPP3vwusmabPCTN06/SQq7Nrrd0PTh&#10;1ptPiyJecsPKU3Q4g8tkpsuZDvGilz/6tcEaDuiDly36YMOxNlyQwyEf4JJHwYVL8bf42qDwjR03&#10;mDlDH1PTw395Rod4KnTowxv9xqrrZ8fmnK7IscFH3NDnDDc/xSN9+MYNPa7xDSM9yTU4cIJTsnji&#10;p37xlg8O7clBPqknV+i2EOKDDvphgl0OWSiVjCELZ+LGHq7xCAc7MCkwW9DxL1bq5PhIh9ixJS/Y&#10;g40+2OHAJ4608Z1+OPGLL36KB3l69LFFn3mqjR6YPBiQp4cdGODhFzvajINTIUuXggNy3kTBnxsH&#10;H+A2BjY26GUTPtw6s08G58bCAGt8ShzZc6PkE1n9zvAZhwf6zAHzzVrBBgw2ZW6YbPEj6xws9OJD&#10;zOjTT6d2OOQY3Pr5pJ6NujbrGX18hCO5wBb9Cj1urDYy5Gx+bBxwZw746gW97NOn383cRs2bQX7g&#10;3GYPH96c27Bpc5iHPg0yl+YMzUdjfS1IDOljy1twmPKQA3vyG//8xS3M8OpnC5fGsGPdtr4bR946&#10;5asjNrRZK7RbW6wVNnja4cghZ8WCftfO7JpPZMTLeDLibR4kl8jwc86QjzbOckDMZw1t9GwG4YKd&#10;zzDTo+AcN9loqcOJb2c4bfxtvnBOj3kqDvynDy/hSZ3v6vLFHIMRR+xr44tcIGOstY9+usMffm0+&#10;Ffj148JfJ5EPfJPX+uQWeT7Z7OHNZlwO8Y0dOIyR+9YWGORyclqfNvlMP9/U9fuxpEKeb3T0/eFX&#10;5rPx8UMbDOa/zTJfteFYvpgbfAgOOvXBCrMCg3FV7mVgxDeUISrne8VHvhqr3Mij5251E5BAAirh&#10;JAD9Joq6CSvpTEqJahHKwkomSZGbiklEnyL42iWKRJMkEj6TiS1JQ7fEd60tyZabnnoSCTb6JLox&#10;7NNnwtNDB5xklODiJz+StPosnBLYWXFNj5soH01+NrTHluv4BAv7Cr9tdGDQn8ngGlYYLUxsmSC4&#10;UHftbOLwnSyMeILFNV3kTWjc8i83O/3qionPR3oiZ8GELT7Qr8BhgrObhYUu+HEdu/Dzkc5MbnFn&#10;E0/0aWfPog6rg45gMNYNw1O0My6zWOnDgTNbcLJNL9y44bs+HOoLp/LTjZZdfsIEq3Hs0CWOdGVz&#10;zlfyFtz4ABcu8A0ze/Dj21h22Qp2/vJRTtFh4+AjRO1kjeUP2+pkYXKtHcbE3LU8F0/55iNnC6w3&#10;AGTI88NBL1nXOFAXc1y6pkv8xQfu8EReOxv04RBuvMthhTz7uCHPtvF04iX6yPKbHH24Ek+84cuB&#10;Y+McNgPq8pkOum1svEViH2cwsUUHP+hM/tENozMeFfJk5DA5/bAnXurRF7uxlZjhDZdiQjd/8WYz&#10;Qr/cNpYP+E3sYBBv+cZOMMsPvilk8UMH7hTjgsEYsvDCAIt1VX/8IS9/vN22OZPnMOqXS/LE2deD&#10;jIVRfnprJdZ0e8NnTcKpsTZE+UqDWBhLH5ziMGtowyXvbGpgMZ4eb+PMF1zYRNBBnl7rhev04Rdv&#10;/GNDjFzbrMMit9ljw2YSXjziDJbkH7tyxFh28GCjlza+44jPbIubnJYH5MXQx/zO9OJk1pB/8JIz&#10;X/kIHyz00O9tpdzCl7jwR7zJigf75OU0jPpw7wGfTn04xBH/+Rs8Nnz8ISfn4Ak+Otjki403Pxzm&#10;CkzymT3jrVXuy/KIHjziQw7iES82nTDawOHUwUe+84sv3hYq+Pfd7DlDG3BcweIMf4o2HDizKZaw&#10;ym9zwVnc9RnLZzgyR9VT4GSTLEyu6SbDpoO/+unAkT/rpt7XE30z+TzihnK8hAjARBFrwkhCieqw&#10;OCgmvWBLCJNQwE00MrENhyQi68ZhQZYADnWJYVJIQsmXRKOHTZPApHBj8tRiQklMycQOeTImABsm&#10;BT366GQ/tk0y4+DUpk8d9iSma8lpLFuuycFJr8Ud9tiHxRhn/d6e8FcxubXzmT9sWHS9adKWcXxQ&#10;4HIYz3c+4RYO44MVXzDRTT6TK7j5TsbCYBy84hE/6I99MvglE9/JuabbOPqMEYP4rx8e8YdDgVd/&#10;9LNtvANG/rNlLK7EjW/8h904cny3uMs7dTqNYUtRh5Fe490o9JGVm8bjLXlALx/UxQQ3cNhA8ls7&#10;XdqTbzDJJXmiyAec8ZlsFl1ybLGp4IItePkb/uGMHQu1AjNfYKGfrsQZ12zBRw9ZdvTTBYN+RRvd&#10;bFu4Exs48EGvMdrxbCyd5OnXlw0cbOTJktMPHy7o089XPIo322TFgw/xyVgH3Wzhjq/OZMOZ8X2/&#10;6YbZzRDHxtCRGMKSGPCZbWc43aD5zy7fxJNuMRVHmGEhaw7CL8dhUrcRciMjh384yLInt2CFHYbw&#10;yk74Egt9bJDDNf0w8kU+06WPDEzRDUNu6Hxmlz0H3oObb4kHTPpgUGAijy++45isMxyuE1/2FO3G&#10;0SN+sOYhMtzig634Cr84wUIfrOKOQzas69Y5xRjxYUdhgww+bGb4z7YixuHSGHaMEwvXfIOFbdf4&#10;TZ2PSmLJPtvs0UVWHTdwk48N7Q4+8kU//sQDF9YXsVJnW9FvDBzBIp+MhSm6bRxt9sWUn/r10WuN&#10;Yy8YwwMO8MJ3bc7kEg+5AD8M2uCW4zaqxgUXrKk752tFxsEhBvhQ2MGRNhzSy6a3uNoUXwfI1ydg&#10;pB92JfKu6VFXxFS8+ZB4uXaIP93xQR7CBis87Iu7doVc4iwnwqV+nPp6h2u6q9zLwIT8TznIFgzn&#10;BS0SR4AlkQSSsAKoJDEleRI5i4JJKKHI6JNYrsnSk7okkWzqkskhmUzU6JB4MEhCk0fi6YNDovHV&#10;pDW5tMEQfPRZYCQbPHSThUUf/3IDMcFgcbBvcYBdHW5tzupsshMuyBmfxYp+OMkZ5yzZ+ZJFhx7j&#10;tWuj2xh17Q4Y6TbeTYkuvjgr+oM/erW79tbCgmgsvbjCG4z4FofY0wczTOwHU+KPO3bYI4NrNsip&#10;G0sHTuhPDMUMBjd7uBVydBlPL1/ogMlN3eJMjzZj2FInq8AsD7TBB4Pr8BxsfDWePhwapy7++uin&#10;kw5xgckZfpzhX59rmMVHiR3X2ul28JV+vBpjcXZ28yDHNzcTbezGP/pgU7ThSy7ByDc3azjYj2/k&#10;1WF2Ns6hkEn+qbPHJxjoS54nF8XGzS88G0OGXjyz4cwf8ddHv2tjYLFBdxZTeaqICVmc6OOXcfrp&#10;4xMZB25sTGAVH5sVuPqxsmnkI5v4Fp9wzZ6co5ctGxu8Jj+DlU/0qocPesgFp80DO/rlpFjBxZfo&#10;164fr9YmY+khlziow+ytFX/it3724ISRTuMc9GQe0M8nNnDlgC03XDphogsn4kQ+7dqU+KqfDva0&#10;sWWNEDO2leQiPTh2loeZJ3wir8BHnxjRDac5QFfWA9jopIMuOQezNmPlNpx9P/Aj17Qp7GWtUocF&#10;B8azyTYssLGhnz0lcxPXMLEFX/KODjxYI+QGXHTgh31y2thT1+davoqn8WRghIE9WPktn8nzx1g4&#10;9cGpkIkNY+GOLD362Zo19KYSfrKwwEoWRu0KvfE161DsGEc/feTJ4SH98NOlnT94Mn/wktywmSQH&#10;DzlcpY88TuWddjbEhU16jVGCj49yEDfk4VKcM55/7FkzEjN+6KeP7hS+4wgOR5V7GZiQDSV1CfKC&#10;ECzh3ACdJYOFThJJiCRjEszk0ZdEgEE9SaAu6SSRCaFPUiSBTVCLgAWHHbJsGi8pk2xsG2diSWBj&#10;yPQXArYUGB0+dnAOfrrV6XTADBN9+kym3NzglNCS1iIHb/CwST43AWeTIInNBh/4hMcs9LCRy42C&#10;nkwa1+w40xNMJimOjNMX3py9vfWECosj9m1kLGJZyNjlK12xaTx8/IfXtTO/2cKtSW3xtGngj/H6&#10;yDmb5A594ss+HDhLvFxn4dcWm+yQpYsMO3gUF/zghQ0bHrE21iEGsc0vY9h2hoM+eeKghx94Egdt&#10;8VGcYddPjg7cyBV1vsCAN5hcy/lgUDeePH74aBwZ8eIb3eRxrI197Q7t4m0sXbDb8DjDAY8YKewb&#10;m9ix4RpGD02ujZMz/LNo41fBnRuNNjZtdNiNvuhKHR46FDpgwIExfICFntjwna30OxuLF/387+dT&#10;xqSPTXEXH3bwggv9cIdDcnDyURF/GOSCot04fCSe9LnWRh438gwX8LELm2uy/FIXK3LyFAbj2YkM&#10;XeEK7+Kvn2zePtFF3kel+ungi5jiKDdenPKVLwr72vhDR4rNJP2Jv36y9OdTEDAAAEAASURBVMHv&#10;4D89GcuOfm3xAR8KDoy3ISSDW/ZgUec/P+VC4qCfDePgp5dvcgJmua8vfLKjDR74yRpDLzzq+lyz&#10;aSyO4CYDm6Idbjq8bTPPyTkUZ3qMwY/x5F2bk3DLSXVxYo9O9eijR9zZIEsOJme+8ZtdcSdnMxw+&#10;+MHnrLX4Us9mm47MCbZxwI52PNNNB90O2PEm/6xRcGon68wOPcbBoM5/MXX/ol8fPcaIFTm8yEm6&#10;2XMmx8/Ejwx5vhqrqFs708c3Y9RxL2ecrUPwuYbP/DLnYFO08Rk/2uUcXfqNhZEuGMmKJ4yuyUS3&#10;c67ZmjW0oTSWXJV7GZiwDSWV4yU3SWCs6xSBkpgSQBI5FImgmDQCL4klSCa1SQCDRDWZJEASJME3&#10;1mFSkyfnkERkJKy6hLYA5Bwc+o2LXhhgZytJbLJpMz79sJOR2BJY3QRji6w62eBxTc4YExBmGOJT&#10;FgBj+RwOYjNY+JRJhBebNTbYc+inmz72yNBnErKruGaXLddkMgm1xwcYXFv4+Ek3vRYK49Thwg+c&#10;7JPDpz4HWfbpNdahn7x25/BgEdCHK+0WE7jIJWfgZ0dbFjNYLNAKeZhwBHc2fM7GwMPv+Bh/kmM4&#10;0gcvLOpyhk6+OWcsHBZMB7wZRyff6dCu8IkP6uyr45duNoILbuOMJxcc2i30fMWL8W4W0QmXdvns&#10;Wi7CRa/DjYIuHNANq3Z61PlCN+yD+PQr5HGuRL8+8Xem2/j0sxc+9avLTbGAkbx+17gOJmfy0RlZ&#10;8oo6f5T4wG9cOGxOxIpuOnKDxzdOkn9857dCp2vxSd7zBScZb/3y4KWQo1tMnOWfftewwUOfdrrF&#10;ij06caANFrbgwbmxzskjMVf4QZ86Dox3TRcb9Jg7dBkvHuwpOBcrto0hy47CDh1kyHsQgYVPfEh+&#10;yVHX9PCbHrb4EB7YDXexB3f6za88ZMDCJuyJFUx0anfWF7zO4uqsH0bzPNfGsokXcmKGD3W2HAqM&#10;8dcYNthywJmNB130yC02ncmLLz/oEQd69bmGRVGnj31yDmMTb9diqT3+RHd4pks//bFDtxiQgZUO&#10;810MExdt4RxWuZc54Iwzsvjhu4dCcWZDHMiHQ23hL/MR78bHTtYLusgnX8iRsf5qV3wNhb/ww4Yj&#10;fupPO4zmmjjQgWuyxpDX5sAXfvEgTnjSbhxMWY/kun6YY4sNuuRB5hk9cpOO4G2g659uQjeU4+Vz&#10;MBgmhS/XSjhBkzg2fur6nJP4ktuCpi5h9AmwDZOzpJEUklwiaKPPNZ2+lG1ySGJJI2FMboVOT/0S&#10;jl1JJoFMctdw06dubBZPk4xdbwiMo0Ny0yOh+eYHF77nMmvoCUe7Q0KbGHTDrMClTh87ZHzZ2Y2P&#10;r/xSMlnJZ1HP4mRBgBOGXNNjwminyzgfQ3lbQw6vbuDa2TCZYMOZCWdRcgMxnqx2b/NwKw64YEMf&#10;X3DKR5M9C5Q3uHBbkHyfTkzU8eepFHfGGI/D1MmJL15wYoxresm6Fjv4ycIFM1l6PJHyxffXEt9g&#10;Fn/j2GWD78bxCxe44lty0Tj2yWnPTUns6dKX+NPHh+DHj1jlC/R06HfwgVxuAuKPF/rYlofyDzab&#10;FfyxTx9MxtLHb2PhZj/5rZ8e+tmji07jxYq8sQ7X7CjygCwbch7nuRmSoY9enDuLhzxkzwELjuQe&#10;juUPnTjSR17hv6I9N2MxNddhMl4JLzAaI3/J0C2P2RQ7vjnDigP4+QGva9zKaXV5TVY/H3GLF/Hi&#10;E0zk4OazcbGXHDTWGFjlE+7xoD83dDpghJtNWPlFL19h0GY8m+YEe+Ya3pLrxvuBhLFiyRc46dHG&#10;ZzkGv37+igF99KhrZwOPsJiT5oicwhcc7PErORTO+cQX+sSdTeNwZ5wCAxvsxoa6Qo5fOHRObPjF&#10;B3b7NuliC06FDOyRc4YBh3S6ZhcWBx/EAh90kaeDDxnLduxnLaTDGDlnLRA7PAe/eLEHG9ts8MVZ&#10;nSyf6XVmSx+7dMOJS/rh0meMulwioxjPtlyXG8nB+EcOx9q1qbMHC5u4pCP6+OQ6MUzc+UWeruDh&#10;n/uW4pqM3CaHVzbkDnzykH365ZnCNlvsGyNurrWTxYE5Q4Y+nNKFCzL68GEdNJ6P5BRy4ujQLm76&#10;4DReTvLRNTxk9MGsDgfM9ODA+klewV/WbxjgkutioARDq9Q/3YT8KGeieBQ8AZIYzhJN0LU7BD8y&#10;sTlYT7vko8fElDCuk4gmQyY5/Qo9OaetNQz908cBl/FKsJoEbn6SlCyc+vrYYKAXBknJPhlFIkvW&#10;6JP4Jo7CD/JKMNORsdrZVDcuetlTMjH0w2Nyhkd6HNqMi9/hom+DLhzSy88UY03Q+Ep3+IqMMz/o&#10;Jw9TxuiLHTqCER/BQyY+9mVd81mJT9rwFT5b5//+CUbxcx1udFvQYMJDv2jXFvvsKOpKH6M6vfrw&#10;qmQcXLGPCzG30PVLOOITLLHVl8k1H8SDn4rr+B1M9MHPTvyDgz+wKPLWAgqPIj65YZPRjqfkFt18&#10;i48ZZ2w/L+Axnj5FPrPtBukmq52uYIEDTj4YRxcd9LvZurkpbMtBfsPFL4U8f9lwuOFmw0MHnWzh&#10;lW343SwVNvGZOQcLWUd/3tKbQp8+MnyCC16Y6ApHMNgIZqNhfHyDw9pBB+zGqSvws+dGBx/+nXOD&#10;d+3GmVh7WGLLeHpgw5kNtRIMbGrPQ0zyh37XfLAx8mBEhzq8NsNsiZGvG7Ctjy43YQVevCgw4Bge&#10;MYI7D3S4SUzEIz4bZ0zkccA2u+aCcTYpfLchIRv/Pazz1UMWHrTDQxZO/qrz05lNWB3q5F3DJR7R&#10;ywbdNhD8ZgM+evhow86mOIm9a3mEFxsRuumgG36bLrF22Jzqxzd++Kr0cXlIUthiG5Zs2GCEBTfh&#10;kF3XfBY/8YZLm0OusiOOZPCPIzmvJC9gpstaEI7oUsgnZ3GtkIWDTVjlBC75qbCn4CcPAerwRz+c&#10;/TWPHjkAUx4kcBidsLNHh9yFSXGGEbd8VGCn29jM0cx/bcaQxalDG/z0GkefQie7yY/WWP8MMzDl&#10;NpTDyO7jQlAl4WDRrqQvcmlPX9rV05cx2pTR2vt9TXDon0yIvo6+jcilbVB32keSG0l3X8517Pb1&#10;9G2M1m7saHL6lPTfU7vn32BKW+ynnnPG9vtHaot8zmT6NgbHp6/fnrHOg+O1DcoGR/r6dW1KxozW&#10;N1q7sfruC2e/n7wyaG9w/Gj2+roGddyjee5/I6N1JJ3aI9PvT5v+lH6/tkGZ9Kdd3XW/fbRr+tLn&#10;WsnYvr7B9sExbeD/xrru90ef9tF06lMiG7l7WufWl7ac+2NiN219Gdf6o7svm77I5xzZ9KeesdpH&#10;akt77EW+L+u6355rY5WR+jNef3T3r6OjP1Z/SsZnbOT19/tST3/05Zx+575M6tGlPlhiu9+etv45&#10;/YM2Y0+/PhuTbFL6sul3zpiRcKUv8v26tpRB3Wkf7dy3NZpOY+cnN5rdfvtIOtI2mu359QfbSOP7&#10;tkfyf6T+tMWucdGdvpF0VdvcDEypDeXc0BZtLYmVpFq0aMp6MVAMFAPFQDEw/RioDdn0i9n9RVwb&#10;yvvLXI0rBoqBYqAYKAaKgWKgGGgM3Ps3IoqQYqAYKAaKgWKgGJjWDOTTtWntRIGflgzUhnJahq1A&#10;FwPFQDFQDBQD8zLga1q1qZyXl2pZ+AzUhnLhc1wWioFioBgoBoqBSWOgvvs/aVSXoR4DtaHskVGX&#10;xUAxUAwUA8VAMVAMFAPjZ6A2lOPnrEYUA8VAMVAMFAPFQDFQDPQYqA1lj4y6LAaKgWKgGCgGioFi&#10;oBgYPwO1oRw/ZzWiGCgGioFioBgoBoqBYqDHQG0oe2TUZTFQDBQDxUAxUAwUA8XA+BmoDeX4OasR&#10;xUAxUAwUA8VAMVAMFAM9BmpD2SOjLouBYqAYKAaKgWKgGCgGxs9AbSjHz1mNKAaKgWKgGCgGioFi&#10;oBjoMTDmDaW/vF9/fb/HXF0WAwuBgZpjC4HUUnm/Gah1/35TVwOLgRnHwBJDC8b/zTivy+FioBgo&#10;BoqBYqAYKAaKgQljYMxvKCfM4gIqqv3vAhJYw4uBYqAYKAbmYeDuu++uT+HmYaUaioGxMzDtNpT1&#10;f5SOPbglWQwUA8VAMTA2Btxb6v4yNq5KqhgYiYFpt6EcyYlqKwaKgWKgGCgGFoSB2kwuCHtTe2x9&#10;sjk58akN5eTwXFaKgWKgGBg3A3UjHDdlNaAYKAYWEQO1oVxExJfZ6cFA3dCnR5wWR5SVe4tjVOf2&#10;SYynWpynGp65Gbt/tXr7PH7e7k9u1q+8x89zjSgGioFioBgoBhYZA272tUlaZPSX4VEYqDeUoxBT&#10;zVOfgcXxSXrqs14IpxsDNU+mW8Tmj7c2k/PnqCQmn4F6Qzn5nJfFYqAYKAaKgWKgGCgGFisG6g3l&#10;YhXOcqYYKAaKgW7KfS9vpsek3hLP9AyYGf7XhnJmxLm8LAaKgRnEQH0kOrWCXfGYWvEoNBPDwOCD&#10;Um0oJ4bX0lIMFAPFQDFQDBQDxcCMYWDwQak2lDMm9OVoMVAMFAPFQDFQDBQDC4eB2lAuHF5LazFQ&#10;DBQDxUAxUAwUAzOGgdpQzphQl6PFQDFQDBQDxUAxUAwsHAZqQ7lweB1R6+AXWP/73//OJTfYP1dn&#10;VaYtAxXXaRu6Al4MFAPFQDEwRgbq71COkaiJErvtttu6U045pTvppJO6iy++uFtttdW6jTfeuNtl&#10;l126Rz7ykRNlpvQUA8VAMVAMFAPFQDEwaQxM+Q2ltzuDvySaNHYm2NBf//rX7oMf/GD385//vPN2&#10;8oEPfGB31113tWP99dfvDjnkkG7NNdecYKulrhgoBoqBYqAYKAaKgYXLwFJRP1U3bovLZvLqq6/u&#10;Xve613WXXnppt+KKK3a77rprt8UWW3Rz5szpzj777O6EE07ojjrqqO5tb3tbQlLnYqAYKAaKgWKg&#10;GCgGpgUDwxvKaYF2GoM89NBDu0suuaRbYYUVugMPPLBtJuPOvvvu21100UXdGWeckaYRz9n05zyi&#10;UDUWA8VAMVAMFAPFQDEwyQwM/yhncXkTOMn8jcncVVdd1d4+LrPMMt3+++8/12YyCtZdd9321jL1&#10;wfPs2bPb9ywPOuig+m/VBsmpejFQDBQDxUAxUAwsUgaGN5SLFMUEGL/77rsnQMvEqvAmUbEZvPLK&#10;K7vHPvax3W677TaikSWXXLJ7xCMeMWIf3w4++ODuN7/5Tfe1r32tu/zyy0eUq8ZioBgoBoqBYqAY&#10;KAYWBQNzbShtgLIJWhRgFsRm3rDeeeednWMqlV//+tedTeEOO+zQvj85HmyJiTeYfsSz3HLLtWM8&#10;Okq2GCgGioFioBgoBoqBhcnAPN+hzMZsYRpdGLqD25u+qVJg8meC/Hkg1+utt16DZpMYvGPByqcP&#10;fehD3fOe97y2mXzUox41lmETJmODDsN4ME+Y8VJUDBQDxUAxUAwUA1Oegbk2lIvDhmGq+fDPf/6z&#10;cyy77LLdqquu2hJiPBj7ss985jPnSahbb721e8973tM9+tGP7t7xjne0t5j9MfMMGEfDmWee2X3v&#10;e99rG+IHP/jB3QEHHNA97WlPG4eGEi0GioFioBgoBoqBmcDAXBvKmeDwZPtow+ct5UorrdStssoq&#10;E27+ggsu6H760582vc9//vO7DTfcsF2P9y1oHxi8n/nMZ7pvfvOb3Q033NDZTN5xxx3dxz72se77&#10;3/9+e1vZl6/rqctAvsIyUQ8ZU9fTQlYMFAPFQDGwKBmoDeVCZv/2229v35/0C2/Hwig+jnawpWQz&#10;ecUVV3Rf//rX2xvGpZdeutt22227F73oRfeJw8fb7373u7ujjz66e9CDHtS98IUvbH8709/L9IfZ&#10;r7nmmm7llVdeGG6UzoXAQG0kFwKppbIYKAaKgWJgHgZqQzkPJRPb4Ec0Sy21VNtU9n+J7trNfn43&#10;/Pm9YfLLcX8o/dprr20frUNPpz9V9IY3vKH7/e9/P2zD/9Dzhz/8ofv4xz8+3EY+G1DXX/rSl9pm&#10;cvnll2//q8/OO+/cfln+kY98pLvppps6m9TaUGKqSjFQDBQDxUAxUAyEgbl+5Z3GxemcDdmi8slb&#10;voc+9KHdf/7zn+76669vMPwB8xe84AXtf87x5s/m0kfjf/rTn7pPfOIT3Zve9Kb2h84JZ7Pnv2r0&#10;3zQO+uP//37yk5/c/itHm0WFHD1+DGRDa1O4+eabdzaJP/7xj7svf/nLTW7wn/POO69tKL1Jfec7&#10;39nGkfnXv/7VMProe7Q/bTSoq+r3xK54KAaKgWKgGCgGZgID9YZyIUfZ9xFtFn2U7K3h4x73uO4H&#10;P/hB++8WH/KQh3Q2cd743Xzzzd3f//739p1FG0Ibze9+97ttQ0jmLW95S7fddtu1j6P7kH3U7Ycy&#10;xx9/fPfnP/+5dZ100kndz372s/YDnde+9rXdW9/61rbhfP/739/95Cc/6b7yla80XWusscZcG9Tv&#10;fOc77S2kj7n33HPP4c2sTSw7zt5SVikGioFioBgoBoqB6ctAXlZNpAdT5g1l/82b68GPh/v18RAw&#10;v4+Ux6NrvLL88GMc/92iH7f4uFh58Ytf3H7x7aNw30n0f3n7P75tKh/2sId1NpqK70TCf9xxx7W3&#10;jX513eepCQ39s8EGG7TvRfrvG/2f4aeddlp7S2nDaEOp+BuWNpZ+GORtqU2tQh8b//jHP7pTTz21&#10;fXy+3377zfXDm2c84xntY3vj8gOgkXA0hfXPMAOLMveGQdRFMTAJDFgPak2YBKLLRDEwAQzcn7k6&#10;ljFT5g0lsN7KeZO31lprNcp8RGwT9vjHP75taCaAx3GrgGtBNgY+Zp41a1Z32WWXddddd12zb4Pm&#10;Ry9+oe2HLt76+ej6b3/7W+d7jn/5y1/ax835eBmG/EHzBzxg3meANddcs20UcfW73/2uO//889vi&#10;7mP1/g+BvAl9+ctf3vk+5C9/+cv2y20/1lH88XVvUHHtLWq/2PB6a2oDLEbKgnDSFNQ/xUAxMK0Z&#10;sC5Zr5098FtLal2Y1iEt8DOEAfPUvHVM5JydMhtKb79e9rKXtQ3kj370o+4pT3lKe9P24Q9/uL05&#10;84atX0LGSBusvlyuB4lTV+ZHZoifn1zs9M/GOJ7+9Kd3v/jFL7oLL7xwOIh+TOPoFxvoY489to3x&#10;ZjNl9dVXb5d+eOMtps1lv5C1qbQR9d8z2vxZ3P3vOoMFr74LafPp72Nm8+hjcuM23XTTYf2w33jj&#10;jd0pp5zSfvHtpuFNpu9zDsZj0E7Vi4GpxMDg/J9K2KYrFuvVPvvsM/xgan3wiYivzIy0viYGvitu&#10;Hdliiy2a62m/P2vsdOWucBcDi5qB8c63scjP+7prEXlpUfEDFpugL37xiw2FzaKDI/r96MTfQTzr&#10;rLPa5ke7H56cc8457a2c7w3aJHnTR85HwMZZ6Mhecskl3THHHNM+QvZ3FcdCECBjlRuNuvXXX7+9&#10;KfQW0KaQPrhScu3tn421DV9/s/mYxzymbRC9bRxtA73OOus0nT5C99bApjNvemPHee211+7I/vvf&#10;/27f39TGvo/KbUJtKPv4TjzxxMYjTP44u42oG0KVYmC6MGD+Z45NF8zTASdO//jHP3a+IuPPk+2/&#10;//7d+973vvajP2uIwwOwTz6y3qoffvjh7T9hsFZ7OLWmiZG1ywNslWKgGJieDEyZDSX6/IDFE68N&#10;o49uFYuWH4R4g+Z/hPG27BWveEX3uc99ri1Y3/rWt9ovpg866KD2Y5Mdd9yxe/3rX98deeSRrd1H&#10;uxYsP2zxQxPt/mD3q171qrbYNSML+R//5aKPtG3afMxtoR2pzJ49u3HgV+H9/17RR9822xZfC3P/&#10;5phrbx7JnHvuuc2ODWC+i9m3RcbH8DadfiyUko173n7CeOWVV3YHH3xww7vlllt23pQa4wbBrs2v&#10;EgzRVediYCoxILcdVSaWAQ+gHjKtT9Y3f03Cjwc/+9nPtjXo29/+drf77ru3dde67EHUX5k46qij&#10;2sbxda97XXv497Wfvfbaq8nRccIJJ8wXqDWn1p350lQCxcCkMjBlVtn8ith/IfiSl7ykO/DAA9tG&#10;xg9Tbrnllvaxsf8G8FOf+lS3xx57dN6cKTZO3sR9/vOfb3/yxo9fjPcU7ONcPyLx9GsD6q2fj2Re&#10;+cpXdjZvNpuTUXwkvfHGG7cf2fzwhz8cfruaBdHmjY82zW58/rcbWNPPR4VvNnT9DWmubUB9DG2T&#10;R5e/TWmxjw7nXNtUGuc7kYprNnzk7e2u4tr/jOOjKbrf/OY3d2sM/chHux8J+eHPNttsM/wRfRtU&#10;/xQDxcCMYcDa7CE36wjHfb3HnxnzFyesG1/4wheGPxHyN26tzb7H7VMXf1XCf0f79re/vf2liyOO&#10;OKLbd999259Nyzo0GpnWrKx9o8lUezFQDEwuA1PmO5Q2UjYr3lLuvffebeHxRGuTpM9Hrf62oo9q&#10;vTmz8VQ8JduwZZPknI+LLXTeuFl4bIzo99TsvNNOO7VN12TRbaG0ifWxvB/lWFjhstnln02aH+7Y&#10;9PnzQNpS+GjD7cc7/beK6XfGgV+TW8zp9XYy33PMRpIcvdmgekuZ4uN042D0NuHQQw9tf4pI27ve&#10;9a72dlJcfMfz5JNPbr9K9yMjmKtMLgPiKS5VioFFyYA1SR72/5SY3LS++JTFA70He2u3dcuDrvXH&#10;JtTa44HXGmLz6aNwD/vkrOG+GpR1fFH6WLaLgWJgZAZGug9NmQ2lhckGCEgLkafYQw45pG2MLFCe&#10;bm0k/bmbD3zgA+2jY25aiGzKFOMtcjaMig2lNrof/vCHtzb/R7Vig2kTNhmFT/74+D5DH+f7CPmT&#10;n/xk2zj7mMdGzq+yvZG10Noob7311nPB4odNpf7894pzCQxVfIyNJws1exZrfjvwkWtcWdjV6UvJ&#10;20Yfme+2227tu6hkfS9qhx12aDp9v9XbU19H8BUCm1bjqhQDxcDMY8C6Yq2xNqVYn32S4Q3kLrvs&#10;0t48+hjcn0WzyVRsKq1p1moP/Or+lJp1x1d6rGP56k301rkYKAamFgP2EIPl3tdggz2TXPdm0se1&#10;2QxaYCxW3rjZ+GyyySbtI1+LU74XCaLNkbEKefVsMPMRsT5fFvf9xVe/+tXtSdjbNv2TWTyB+7M8&#10;3rL69fpLX/rS9uV03wm1WbaY8rv//Un4fPyDB9yM9NaRjEXdL71tKOnx9yYF3LWS4OMyfnsToODN&#10;nxiyOYTt8ssvb/Lq/tcei79i8+v7qW4M9G2//fadHxwZX2XyGEgsJ89iWSoG5mXAWuJHNH786K9L&#10;+HNkfpxjjbYeWbOe+tSntvXGX6DIJyIeRK13Pq2xFj3/+c9vLw/mDP0o0Q8XP/rRjw6vW/NarZZi&#10;oBiYqgxMmTeU/qC3t3TegCm+6O3HMzY3Nog2gE960pPa/yaz0UYbtQXJRuY1r3lNW7hce6r96le/&#10;2v7QtzH+z2pv7vR5u2YB88fBbaToylvLhR2cbADg8wv29773vd3pp5/e/p9tb/o8oVtsPdHzZ7BY&#10;jH0UZCPnIyLfGY3OyNKx2mqrNV/5nq8E5A1t5PzpIr+WJ58NJV3eFnhz6uNsX5L3QyIbymxgY+/Z&#10;z352+992/CLTZpKeKsVAMTDzGPBDHOuVr734epK3ktZYa7g11/p92GGHtRcA/itXa4h2byJ9DO5/&#10;93riE5/Y+R+8/OUJn0JZ4/w3sVmbZh6r5XExMH0ZWGJogk/J10tgZRMTiKmH7vuSsanKZoecI/WR&#10;xqfN2cfonrxj12aLPmdtqdtsaXdo79vM07i3e3A7e6I3Jn/b0fcR/dkjG0F/rscbS28Byfho29lY&#10;i7UF2VO9RdcPfPjCnsI2Wf+t4gEHHNBs+TL8Zptt1vr9A7Mx/sSS/zHHW13fk/TG1Fh4yfi4iU1v&#10;Q8nATX8OsuwmFsbR6zDG4TpvNftvSPs62FJwEl36w60+1+nvy7Cvj63wqu5ICS795OhWyBiffm10&#10;B3/qwaKPDmMc2iMfHNocdOjr69aWoo8/4UZ79LnWT6dz2nOdfu25jnzq4b4JDP0TTM4wsQtPX4dr&#10;Nvs4My5Yos85nJNhX4m+XIcH9eAflM/Yfj8Z8RmUVacTnug0ro+vr68J/e+fjFUdHN+Xy3Vs9/Wl&#10;LTL9M53hNGP6/fO7vi/d8xs7Vfv5pIzER/iaH/bFkZf5+Vz9982AnHDIoazp7i+5Z9736OqdDAam&#10;7IZyMpwfyYaE9SVxH734+NxbRQujG53NlI2e7ye6QUtkbw59bKNNcpNzGEuXj3ec3XTyhXPXPhKy&#10;cbVp8zbWRsP4TBCyNncmDjs2oQ5vBSJDr4MO2Fz7u3DOviJAR/DEV7h9rO0N4+DfqSSbjYdrevgB&#10;Lyy5ccLqGhf4yU3CGVfs4sM5GxDy3q7iw5F2WLyN4CO9bCr08lMbv/XTTQ9fjQkO/fjUpxinkOMH&#10;nL5Oke+VwknGL+HhULfZ0kZeGx68LcFt7Gpjw0Fe/BR+esPuDJd84GP04Q6G6GXDeOfohBUOPumj&#10;g322Ygf++Ion+hRnfcGuD26c0U9vZMMdbGwFC/5wBD9/4zPcMGinCy566STDFv/o008n3PRqc/DH&#10;QZY+Y8VXCc7kGXyxSRdcsMNAV3jSTg+bbNENIxl18toU3JCXawrc8JAl51DoUowTP3Kw0AcfvxVx&#10;5rN+RX/aYDI+utlV2OCHcfzyQxb6tNPDNt8U/T5Ryd+EbY0z+B+fUvkLGLjDLb6c1fGNr8TQdeKv&#10;TX6JpZL8MVYe45s8ffJBnkROrOgmE5v62JQTin42kjdpY4/d5K2zPEheq/8/e/cBJUtR9QG8jwrm&#10;hCKihIdixATm+GHOCcUsIgqCATFhABUD5pwVA2ZFxRxBxABmjKgoWRQDKmJAMJxvfwX/pd4wuztp&#10;583uq3tOT3dX3Xvr1v+Gqu6ZfY9esnTLaTlDHzvY4xrpJ6ctOpwji8d81QhntugTW8bQTtYRO/TD&#10;IjlAh7bYZczoSrziSS7EPnbEloxPJ9vh6ppM6oU2+uSK8WIHHXTqDy65x8Me9iI2Bm966bvJTW5S&#10;/mi0MLSPdYpA21D2wC94BXOjhsCkERBbaLH46hd/tVz6nR0puLnuZ3Mtk0WQDa6dY0/4oiP3OWt3&#10;Xd9rq3XpQ+GxAGTx0JYxC9Pch36Ll3YLEB6H9tq22JixyGfurskjsqjmjw1pC29hnPugJ+NpoyO6&#10;w6sfabfwWQS1WQDTl7HxkTMvZFx92qLXvXb3KPd04ctiHZsL03r6YTPhf+VB8AqGwRV2sHZ2hCd+&#10;4SObGH1iLHL0wTp+SDv/4nVfx6R75Bxfug+va+1k2IyPXezQhvA62GjTyTb3GQcPmWzewk9HHupi&#10;h7ESY2x2nw1vNnEZM5uwesNGD/3O5DN27HNGxg4PedfBNriHRx9ii8M9Gdf0uWaL+A4fLBBe13RF&#10;r/vMEY/7tDmHMo/ct/O6QaBtKNcN7m3UhkBDoCHQEGgINAQaAqsGgfO2+KtmSm0iDYGGQEOgIdAQ&#10;aAg0BBoC00SgbSiniXYbqyHQEGgINAQmjoCvPPMV7cSVN4UNgYbAQAi0DeVAMDWmhkBDoCHQEJhF&#10;BGwk85u+WbSv2dQQWF8QaBvK9cXTbZ4NgYZAQ2AVIpA/5sgfhKzCKbYpNQRWBALtj3JWhJuakQ2B&#10;hkBDoCHQEGgINARmF4H2hnJ2fdMsawg0BBoCDYGGQEOgIbAiEGgbyhXhpmZkQ6Ah0BBoCDQEGgIN&#10;gdlFoG0oZ9c3zbKGQEOgIdAQaAjMPALtL+xn3kVTMbBtKKcCcxukIdAQaAg0BBoCqxOB9gdRq9Ov&#10;w86qbSiHRazxNwQaAg2BhkBDoCHQEGgIrIVA21CuBUe7aQg0BBoCDYHViED7x89Xo1fP+f/RV+fM&#10;Vt6s2j8btPJ81ixuCDQEGgINgYZAQ6AhMFMIrIg3lO0HvzMVM82YhkBDoCGw6hFo686qd3Gb4BgI&#10;yI8zzjijO/vss+e1rIgNZfvB77y/2kVDoCHQEGgITAGBtu5MAeQhhmgb/CHAmgJr/HGhC11ofrT2&#10;lfc8FKv3guNbcVy9/p3UzFqcTArJpqchsP4hsJz1I5uXYdexUeWm4b1Ztm3U+bcN5ajINbmGQENg&#10;RSGwnAveigKiGTtxBFpsTRzSpnAFINC7KW4byhXgtGZiQ6Ah0BBoCDQEBkWgbXAHRarxTRKBFfEb&#10;yklOuOlqCDQExkPAYpUn0/E0NemGQENgORAY9qvh5bAhOlu9CBKr/9zeUK5+H7cZNgQaAg2BhkBD&#10;oCHQEFhWBNobymWFtylvCDQEGgINgYZAQ6AhsPoRmJkNZf0V2plnntn997//HRl9uv73v/91Z511&#10;Vvfvf/970a/n8P7rX//qXvKSl3S/+MUvBhqTzMknn9y9+tWv7v7617/OyxgzlOsjjzyyO/DAA4sN&#10;9RzDt9A5vH/4wx+6F77whd3rXve6Ymc/fli9/vWv73784x8X3N75znd2Rx11VD/WgduM/8c//rE7&#10;7bTTFsVvYIUTYuTP9773vd3PfvazvhqD2yc+8Ynu85//fF+eaTTGjp/+9KfFNz/60Y9GxlEsRZ+z&#10;Aw5/+tOfuv/85z9jTYfuf/7zn93f//73oXNOfv3jH/8ouVYbwbaDDz64++1vf1s3D3Rtbv5ds499&#10;7GPdr3/964FkFmNin1g4/fTTF2QzZvIVU433gkJ9OugRlz/5yU/m/YVNO//rc72u6De/+U2pEcOO&#10;z+bYbQ5f+cpXOjU6lL7c9zsPwtNPbtQ246nrxx57bMmVUfXUcn/+85/LGjHtucQGa85xxx1XfLGc&#10;NqgF3/jGNxbNmdjUzg2BGoGZ2VAySiC/5z3v6Z70pCd1v/vd72o7h7r2+xEJZ5P48Y9/fNF/Mgev&#10;f5zTIlBvDhcbkMzvf//77phjjukueMELzrNe4AIXKAXMJsI1Ov7447vvfe97xYZhftcS3pe+9KXd&#10;RS960e7//u//+m4ezNMC/LWvfa371a9+Vcb9whe+0P3lL3+Zt2uUC+PbML///e9fFL9RdI8jY7G3&#10;oNlMLUY21/yzrgh+NkTPfe5zu4022mgsDOmyefPA4+z+i1/8YrfvvvvOL/SjzlOcfvazny0PLcMu&#10;Up/5zGe65zznOeeLS/n0lre8ZeAYNK7Np/wzN+d3vOMd3amnnjrqtOblbCQ90HkwW4iMKa7UHJsQ&#10;9zbFw+YQuW9961udBzrXIdeHHXZY9/a3v32t9vTX52F9UMu6FiMeLh3vete7Co5vfOMbu8MPP7z7&#10;0pe+1L373e/uFVnynv0OG/P999+/1DM1bc899ywPnfVcF1JmXh5cpkVsUodf9rKXrbX5HWf873zn&#10;OyXexca6oCOOOKJ7wQteMPSD3zC2/vKXv+z222+/Ul9cN2oIDIPAzGwobYpe+9rXdp4CvXXJhmyY&#10;yfTynnLKKedb7PAYw4YwbyU23HDDsjG0OfRGLm8z0p/Fxhu7FHy8CosFPqRg2sB++MMfLnrIbbDB&#10;Bt2VrnSlwkc3GTqix1gWzvqJnz4YaGfnFlts0W299dbdxS9+8TIU+y1+MFM4YXWJS1yi6KDXeNFP&#10;wEbd2wlnxAY6vNnEx26LuGs2s4nuxz72sd3DHvaw0s4+b3ssuFkYgg+dZCzAznjr8f/2t7+V+ZhT&#10;vWnHbxwUXc5wjq1pDx70sjs2kHUPJ+NkccN3kYtcRHchthsvc4xendrYbSMUTLS7tnGlF+Grz65j&#10;Z287/Ta0bLjvfe/bXe961yu4mwd8Mm++MJfYkzHoE1vazcnDwrOf/ewyT7I3velNu8c97nFr5Ul8&#10;U+ui3zwyHr3pd228e9zjHt2jH/3oogsvwkNfrsvF3Ecd77e73e26xzzmMSV3YrdxxOPFLnaxeV+Q&#10;7bUh+tJnA/TVr351Pl/F+qUvfeliX3Q719e1joWu4c8WuNdUY6BdXD75yU/u1Ax4m4cNuzdCKOOW&#10;m3M/anvSru3CF75wbufP4m+TTTaZv3eBt9cOY2uPH8K3luAiN8aG2yUveclSh9SJy1zmMsUmNvTa&#10;1m8OGVNffW1Ds/3223dPe9rTumte85od/8M3fIuYVXj22Wef8sAdneFfSL4Xm5q/n0xvm39wGY71&#10;P7zcO3ats994tU4Phle4whXW0kcGz0KytXzG6serL7pck+uVdW8uC62Nvfz01LRYf2xS78SPjeuN&#10;bnSjBedV6x30ut/42jI2Pa5z349/0LEa37pB4Lx/4nzdjD8/qk3dXnvtVRbX5z3vefNBNc8wwoXk&#10;s6CGLBLeuB199NHljYVF/glPeEIZS9H1xsUGwdsSC6yCaRNywAEHlA2c4nmVq1yle9SjHlUW0XpD&#10;JPg/9alPdT/4wQ+KPm8jdtttt7IJO/HEE7tXvOIV5e3B1a9+9e5Zz3pWKQq+Dn/f+95XNp2KxOMf&#10;//juqle9ajHXJsbbBAuhN3I2TGz66Ec/WjYqFnYLPsy23HLLIpPibuEwV7Kf/vSnu8997nNlMwpj&#10;NpnrM57xjHIYz9sksjaQFtT95p5Qvd31taOF3bjecpivxdmT/w477NDtuOOOZX5vetObysbLpsyY&#10;2u985zsH9rLJ/v73v99tuummBftb3epWhe+HP/xhd/nLX7575jOfWRZAb3G+/OUvFzkLwd3vfvfu&#10;1re+dZk7/GACf+N4a4v4ypsYbwMtxve61726u971rgXTbARt8m1WFCoL4R577FFkfdjMveY1rykb&#10;bHO/4x3v2O28885lPnwId2Ptvvvu3Zo1a+blvv3tb3cHHXRQmb8487bmale72ny/N1Uf+tCHio+e&#10;/vSndw960IOKDeKEreZ2xStesfvkJz9Z5kXH3nvvXRYsRf0DH/hA5w2BjcG1rnWt7vC5N0x87qFr&#10;1113LQ8b4ufa1752iVl+/uY3v1ni/brXvW730Ic+tPjUpojPxIqN7E477dTd8IY3nLfTBcxtfm2o&#10;+BKfw8b+3ve+d3f729++4ABnGF3ucpcrvOKSnFjid3h9/etfL5uOS13qUvObIm92/EyBT/lbDG62&#10;2WbFBnN61ate1ckRuuEttjbeeOPy1h0O4k7OXf/61y/jeOPoK2Qxy193utOd1pqPrzlh7wHhOte5&#10;Tifu8zBmDF/n+UaCPQ9+8INLXIovcSXnPLypEWLLT03MX1z5upc95iqGjUs33D1E2jB6gNTWS/Dw&#10;QEme7fJDfRGzbOEDm1e5LD69UYW3hwZ6YXSzm92su8UtbtGreq37rbbaqnMg8bHtttt2d7vb3co9&#10;/WILNj//+c+7Bz7wgSW22JB2D5py5H73u9/8xkXesMXbTw+5atVtb3vb8pBqrmznP5tVMSNX5DK/&#10;ixU4feQjHymbybe+9a0lp+95z3sWm3wY33y9AbUBVpPuc5/7lLxTH+kQFw528Q+SH97Ua5dPN7/5&#10;zUt7PvhXHfQ2lc/hd5vb3KbUbr6Ve2TJmY+XBHzjpzLmZSwP8yG1Qrwa09jbbLNN+eYomzw5f/hc&#10;ntqQPeABDyh2k1V/1UwbUvOSA9YJ/rjyla9c8BNPbINFyPVJJ51UcDGGOkS3dodvYeAszs1BLljv&#10;YCa/fDsmVuWT2ktGHeYv87vLXe5SfG08ffzr2wpxKt7IrZmreYcccsj8w3Hs5296Ms5DHvKQYhtd&#10;+I2rDiNxKL48uMLIt2nWWbq22267Upd9I8GvvomzLvCXnE+dL4rax8wjMDNvKAV0ir4NUf0GalgU&#10;LdqKnqfJ6IwOxdLXNvvNbZoErkVCskpKyaHvlre8ZVlY2KHIWdD8jlGAe0onwz6LR54W2a+IKAoW&#10;MYusAmIxV2gf/vCHl40kWYfCbRHyhudFL3pRWSxt2iQi+236nvjEJ3aXvexlyxsufDZFNkc2L74K&#10;t9Ao9Ow0joMdkbdxefOb31wWcF9f23wYS5Kas6Jm4/Dd73632GTToUitmSsibCdPF1IQFFwbcBtM&#10;RVfx8jUaHF784hcXu+Dt7VlNFguLNXzI2/zwzfOf//yyaMPD2DbuNk/aFRs2K4A2+t4g+fpKwbFQ&#10;wNRCZzOcBdfmwMYFtvyTt8h+RmEBpy9FLvOiSzFmvw21eYkFmwQF38baA45FIDIwhg+fvPKVryzX&#10;iqv20I1vfONSsC0A5gNTOCM+sLgp3DAxL/bmN598CnsxanMOKxtEONuMiWEFnX3GtIlz2BCy1aLv&#10;a1eLqQUJ2azagFncajtdwx6+/EnW21ALhM2830LigSE/stUbV/jDzsYEWUTEgocDcxYv7OV3m1Tz&#10;IGshswiG8Mgr+Nq4mSd7vFGXdzZX4tXmFfGvDaN58vcHP/jBMoY+/hET9FtMxZoNAFvYit72trcV&#10;7J7ylKeUDZ0No3jxEME28WHhs4E07/vf//5lEwcT8XOHO9yhbOhtymDOTrnoYcIGUU2Rj4mVMujc&#10;R3xh0eS/bKKNzQY+tnnkL7XGvRzlR7FFbzZS0bnYWV6zn89DsDnhhBNKnbBx9cbQhgo+3n7D2fzV&#10;JT+bCckjm1IPw2vm4hgGdKlH5moOHnTgx4diwcOFTaMNsM20eFcbvPW6yU1uslYMklcvYWSTI+dh&#10;AkP1yAOfmNIPN3HKbnG1+eabl829PLRZqUlMi1l+sknlJ/EKFzlmk8UWtquFdMo5Dy425XKwJuNr&#10;s/GyVngIsWmmz+bUWqH2wdxLA3GsTc22psgtdUauiyf5wN9wfcMb3lB8k/HotOl6+ctfXn4Pzx5x&#10;LY7h4loMe+D00KB2yhE540FXzSRjXmIV2Virlx4oxZc4y0O3ft9yechVW/hJTvIDeT63NskpOe33&#10;nHT5rT4czSnkWtzKPZgdOPcAyGfiRT0VCw5YpybadKqHyNzrtSd623n2EZiZDWWgUqgkieI0DtHj&#10;KdQ5RKcCpChZmAS7oiPwJf8NbnCDslBaSCWFAmNhokfBlUA2G2Rs+CyG2VAaw7WE1x+iW4J40pWs&#10;ioGElDDellgQJXbeRmXhIyOB2YjfWHhsuLy90e/J34KmKCj6xjdf8zQfb1ksHAoIfoukeXmLYMPm&#10;LZuCQB8Z1wqu4kefDWrs0W8OFoc1c4uK9hQjczIfBcHbBLbWZFPsad7bRcUTdt6iwUNhs/hZ6BQd&#10;C5qxPbkak159iqaxySnmxjRHmwt2w9DTNR3aLY4OtnjTYJFU2OlE8EDm6CcCB84VPU/F8LbAWWgs&#10;DDaDFiTXkTG2IurtnDgyb3FRk3HNU7uNgZg2lrcINqMwV6TFFtvY6pr95sS3sDRvm2EYigd62EEH&#10;O/jT5pe9/AJPGNmA0GUcfqfLIiGm65xgM1+KMXrhY/Ng8+KwIItndotXi4ux640KeQurDYSxbQrM&#10;Rzx6M0OHTYbFyRz5Kw9OeNjMJgsajOBlbvSIEbGQ+PA2T07ZQHjr5Y0WPyD28x/93qzKdW9ZxBMs&#10;jC2HvC02BxjbGNPtTZEx4eTwUGgDBHcLqwVPvHuDZePMXhjLMRjbgNtMsJX9iZVi2NwHjOQAPz3i&#10;EY8oD0GwYbuNA3ttNG1E2GiT54HShs0m+JGPfGTBKfqWOsOVveRDNjTiVjzYKMOab83Jxka8Gtvm&#10;zYNzCC5yJHioKeKOjfzI1x7K5JnNGMzEv7mJSdhuP/dVOXn3fFqThxw6dtlll4KPt+himn5+85Dh&#10;IYZ+9djYNo9qn2ubKH4UGzXxAz/7Tb63sXwqtxCc2ayWqCs2UebN97CwMfbW0NxDcoPtfMEWGIoF&#10;NtrgmYPaIQZtGNWuvMUTY+JEO8xhL7fFoodKunvtJ6O2+PpZTnoLK67Eng2jmPEwJu/g4+26vDQO&#10;LMU3GXrZxBY40emeHeIXmScsxKd8NHc8HizEodgUtzA69NBDSw56iPJywVoirkLqGjtsFmEgvuHJ&#10;ZvxeupiPmPCNmzmpa6kpMOQ7R6OVhcDMeUzAJ+FGhVKAKqgSyzmkoHoLpRBY+DxpGk9Bqd9AKQx0&#10;6BPUEt/XONFlgSKrr3fzpGjWiZACIGHxOiSlQujwxMdO/fTTTQZlIcwY7FLAQwoLHgtBFmI6XOO1&#10;oOCP3UlU+rxB89WItwE20lkgFWeFF1kEtbPNYSFH7FMA9Xs7SIevshQFiwEM8GcedAQTOhzGiR66&#10;FH6FuR7DHBSZ4GBsY1pobNT0mavi5M0lffptTNgSXX4HanPizaDC7/d6dCJFz2bU18jiwFs/eCmQ&#10;3hr4esubY3rzNb5xvNVQ8BVyixzbewnObDE/CzscFGnk2tsKOsSWt7QKOuKzYFca5j7YGx9rs2mm&#10;F0biyHxDsKefHrmUMfEHk/A68w39xrRBu8Y1rlG6yZNBYsSDmJ91eGtoc2h+xiXLn1ud+1Wr8dlk&#10;zrC0GckbP3jIK+2ZI2w9VMAfGRMfHQi2eB3kPNjwBQwsnMmf8JivMRCe2Mku8jBDxo0M+2vc8cIl&#10;ixw9eC2G7LTwin0PYOTCx5beh4sy2NxHYoRuZHyLbfJVGz18x0/sdm0ueTtJlh2ovi4N1Qfb6Q2m&#10;utSJxIJz/MuHNol5cJUr2WBnLPLxpWs5ro6xj836HGwKRjbCHiRsSGw0zSdU2+7a5p+9iO1syxyC&#10;m3tjwsamSBy4Fi/e3OuryXjsNFc+Tw7ikdM29DDhW2e83nyLcxs1Oj1IhYyjLsROesW+edvcinNj&#10;ONvEwhVP4gxONmXkyYl5czcH45tfTXQ5koPk3JPBW2/i4MdXwVWNROamzXhy24Y5+vxcKg/n8TNb&#10;XLOZ7XidkWubTf3mlqN0Vh9wlJ/w5SdvqfFaf8RLyIbU5p19xvMggsQsOX6PrdozN9eNZhOB83Zb&#10;69g+QSsAvelQQJ09PUk6C777YUgwSj5vVcg6PPUiSXHi3BOpxHAYwyt8X6F4+vJ1jTeBEtbbSm/y&#10;bDzo8FWJYke3BEmxi21slwx+J6JAu3dIJAkhwS043lZ4m0GfJ3lvWxRfxSnkWhEhjxRlT7jeatrE&#10;+RrSk5+kO3FuPjA0Dv0WY5sshcdmz1sIv4m06Ct4im9+vyPhbTC94WNfFiHjZ2znFDx4mT/bMpZN&#10;95q5tw91wcg86IQVggHMUjws5IofeyzQ3tbZrPvKBJ+3CIqTr0vg7+ty+hRg9nka9nWTgg4Tc9CO&#10;h2+d/T7HW1m62Md/7EDmwRb+tgDhV3wPn/stlFjwO1s48WWILJt9bWPzbdOmYPaScfiBPuPaPCic&#10;IW/uxJc402dzyZc2dN4MuLcBtonjEzw2r7GR3eYIH/Hj7VJkvJlQ2D1UZLMD48R8bHA2F/bxL15+&#10;RXizAczPDnzNzBZv+yzSFiB4+Lo3fvDWxjz5wYMbvRYOMR9/66uJLnnAj3wSv+ARB+yiRw6oC+LR&#10;4kjGPEPw8/WmOBCb3rQZU254aLTh8/WgGPZGWn2I7/HAls+MxX/miVd8u6dfDpk3u2zE9Htb6YFV&#10;nNYbp9gFU/XN/GxCLe7GtREQW9roO3wu7sSDt/kHzr01h6Ofy/iqUL9xxYSYW4zIOep8TOyTMxdz&#10;pM9bN/P0BttY8sRmjf9RfRZ/iP/o4xe1U0zEpx7K+MamDRbyki3sr31VFM192CyrT95mIW+Ys8GD&#10;LTuRmOBTuSYv+c7bMW8w+USe1mTMyJpD8pAOdcSbRr8x9jBrHH5go7ffflPZ+xU6eQ9+3nLKGf2+&#10;cdEuztV9D9Ryj//kpwM2bJQ7HszkofHgxS44wj95mjnwCx5jmgvs5Zo5iRE/kUlN8fbRN1Hw5VNr&#10;HJJXdLBRjVcPPAR7Y8tHai6Kj/HlRQS75Yx6jMxZnMsv/oFVfF4Yqg+57it4NdQaZY42kNZSczF/&#10;dc2bUGPTxe/4fDVvXLr5RLzzfaPZR+CC+83RLJipiNtMOCsMvpqTLH73J6gEoyAelASm4q3wSgiJ&#10;kNfsFmuFXEG3eCtQEtqiKOCN7+lUMipUks5ioODZACRZFQuJY5EJKY4KneSXLJlHvj5xb1wF24bS&#10;RsdXqpLHk71iU5OFxyKoQLHLgipRydkw2kxkg2MueOCmWCh27GG3QxH2WzaFy3gS2UJnTuxREBU8&#10;myT4WShgY47mTz88FBx95mQhtICQUXBsWtmDN2RBVyDM26INazrZ6DpvexRx+Ns4stHbW1ibEzv4&#10;jX18p93G2FcxipMNlXEt/Aqxr3ngptBbQHwdRIc3ZeSR+XtCt7jq125+Dhspi7uv48xNEc7mmpyN&#10;hM2DxQUO8IRvTeatuPsJgSJq06+4ZmNnUbAo+Z0YOxVw/qWHv+BgI8Y/4l8eeOiALfssNOljm6/0&#10;xdL2229f/MxOv6HCb542nHysn70hMQkDC464tSjxlfH4PV/N+z2lQ9zCkb/xeCDhC3ps5OAvZ/A5&#10;G99vySwMZPjIIh5ii4XMoshnsLURtGF3b9NoQZEf/M1G8+QfMaQtmzhzFvcWJf108bs6QpexyTrE&#10;nm8rxBT8xI8axDY2G9Mf8fGL2IS5t9Y2SPJS3NKP308BbObVhDVzD1b8yZaQ8YzBHx5sfc1pXDFg&#10;MRV/FlQ6/BW1M6z91EYO56tVce8B26avxjDj5CzPxKdNRt58y1X1kP/lMIzEjznQ64EAZhZ6Mc82&#10;BBdEn1yEoYch+ehrVxtp+Za30B4ebcrksjn7hkDtVod9KyK3+SxkbDFnA+1BXP309sz47BFDcoK/&#10;YMR+/hFv9IlrfDCHf0jusIFdNmF+tqAOsZ8u8Sb/PESwx9xs3PnHfPz8BvYh86KPjM0cXG0grROu&#10;2Uanhy/5ZINOnh+zuVKLtOc3m9Yk/qeT/WIHwdxc8POHHGCn2k5G/WSDeRvXerDz3O+A1XMxrI7Q&#10;lYc0cxH/6oeaJh5PnKtHYrhev8SdmgYzvrPu2BTytbnxgw0z/2u3oc+mvRh+ru18yt/4bKbp4jM1&#10;QJ2yHvO5N7biQc3w9beaZ+7qn9jiWy9E1KA86Gacdp49BGbmv14URHUBDlQLtae/35kM6qevH/9y&#10;tcUOm7Ms4KPYRJ7cILKD4lXzxU76Xacv9zWWbEHmg89XxYqb38Yodp74/XbHEzCKrnJTfdhgZU71&#10;vGqsKvbzXfZiQp9NCeqdQ9rqcQpj9ZE3Npp6dS0mF3vJGz+8scE5vg8vnlwbL2PbfNoYhV9fL9EX&#10;qjGgM5jW8trIsM3ChSwA4YkOG5CM7TqLRGzDT5dFzUJApzF7bTZG/EAmfMb1sGjxDUbaajIuWXL0&#10;xk46ybh3dmhjG339SL8NoY0MG+izqJF1L1YtUMYLBvpsuM2PXnw2SzakNpPpx2/BRK7Z66HGwkwf&#10;OYd25NrGwPjmqJ2+moxL1ubVOW/0s2lkrzHc2xQ608umfpQx2RSMbDr4GCbsMIYNeXCFmTYPPBb5&#10;6HdG8GQDGXEAGxspfvVgYWPKHodNoXjRb7508JdNnk0dG3pt18cGG0iYk6EH1ubBh3Ayd3Oinw3u&#10;2Qu3EL+YI50eEM3RQwAe+vR7IIM3f7OFHvO3mWGf+bAhfjQ+goPN7Jq5DVvihDyd7EUe0Mlqh5UH&#10;cPEGD+3m4d5hHubNN+wM4XPYlNENN3rMh03s8dLEPD1wktXmAd8c+YksG2wmnfXTAQfzc46dxuVL&#10;PPXGnN88jNBh4xc+GHgIr23WF7v9pMeG1O9EjY3osmmVCzBC5mY+HnLEKJ2JcX1iLj6KniLYPmYO&#10;gZnZUEJGIC5GgwZT9ODvd12PlWJRt7mux4oO7Sh9ac/9Ob1rzyN94a3lXS/U3qurn57w6Kv11O2u&#10;0xcd6e/tw1frqq/xRr7W52tDb2cUZkXd5tKTZV1kav6Fxq5tCU/veGmvz+Hple9n+2J29OPPOMEl&#10;9xkrY6c/5379ka1ltNXj1tfhD49z7K/7eq+jP+2xKWftvdfa6rFzHV2Kuuu04w+Fx330Oofq/vA4&#10;92tPWxaY8Ke91hsdGdN9qG5b6LrmzbWzsWqZ9GlLf91W84cn/bXduU5feJdq77Wl9z76es/D8NWy&#10;safXvlrfYtd0RYfr6OnXXvPpryly4ekX1oysAABAAElEQVR3n77ILWSX/rqvjufI9vKkvZZLW33u&#10;tSt9g7bXfL1j9d5Ht3O/vt623vtaPjrS1otl2vvp6NcW/pxtGv1sye+tfXuByKF6rLT1trtPH/76&#10;Wl+j2URgpjaUswlRs2opBBRoT9medusN+lJyrb8h0BBoCDQEVj4CNnzZKLr2kwJvhP3kotH6g0Db&#10;UK4/vl6WmfYWkhSVZRmsKW0INAQaAg2BmUZgoW8YZtroZtxEEGgbyonA2JQ0BBoCDYGGQEOgIdAQ&#10;WH8ROO9PPddfDNrMGwINgYbAWgh48+5o1BBoCDQEGgKDIXDen5QNxt+4GgINgYbAqkeg/XRj1bu4&#10;TbAh0BCYMALtDeWEAW3qGgKTRsBvkho1BBoCDYGGQENglhFoG8pZ9k6zbb1HwF/Pt7dl630YNACW&#10;QCD/0sQSbDPd3X5iMdPuacYNgEDbUA4AUmNpCKwLBPIX9G1DuS7Qn9yYNjttszA5PPtpgu9Kf5Pf&#10;8ryfZ1vbSkKg/ZX3SvJWs7Uh0BBoCDQEGgIzgkAeemfEnGbGOkagvaFcxw5ow68fCLQ3VKvLz82f&#10;q8ufbTajITDNt6ot50bz0TSl2l95TxPtNtayIJBCs1RxG5SvNpLMQnqjD/9CPL6G0zcIbz1uu15/&#10;EEhs9IuhxF/O/VBZrA9/9Ec28bjQeL18uXfuJ1P3r8/XvTjXWATztAVHMr3+672PTPTXsrnOOTy1&#10;TPpyTl99jtxiPDV/riOXe/Jpc+6nr25bipfeWqf7/LRBe/py1o96743T+7+4ZWy8w1JkybnupyM2&#10;5Nw7RtprWbpq3XVfLZ/2mld/b3vua9nlvG5feS8nuk33siOQhFJkzjrrrPLfP2ZQf9CCcvb/izvc&#10;10UphUbyudZHb9r//e9/F5mLXvSiRV/a8eXQluR1znURmPuInfX/cZ6+dj4PATidfvrpxU+u+Qr+&#10;/lvP+OfMM88s9xtssMG8j/7+97+X/0s+fsPrmn+Cefyinc4LX/jChcc9cs4Y/Ok+fbEwsXGZy1wm&#10;TRM5/+tf/ypzNU9jGie2xG4DJZa1hQc/OYc2PNoiv+GGG5Y2fbCIvv/85z8Fv8Qz/ZGLDXQ2GgyB&#10;UbCrZfilHyX+az/hi2w/mXXVJvZGiRmx2Tu/QeYghpPfg/DXPMuNX6/+3vvalkGvR8VpUP3j8rUN&#10;5bgINvmZQOC5z31ud8ghh3QWT0UmC64EVJAvcpGLlLYsrmeffXbhrRNUIVTUHNmc0kMeKVx4okMb&#10;eYdCaoPiWuHAa8Oj3cEmtOuuu3YPeMADynX7WBsBG8VnPetZ3eGHH17wC2awjE/jDz6Cs8M1H/GL&#10;jVkWGO2Jg/CnrR45fXQh8tr4TRufG58/o+8FL3hBd6c73alWM9L173//+46uo48+ej5uEjNiyZyM&#10;aWy26EOuzTWbajYn/vSL38z1Epe4RLnXHmw8HJGnW5s5wtB9xjC+vHG/ySabdM94xjO6zTbbjJpG&#10;CyDwjne8o/v0pz9delNzYJo4gjm/hMQV/MU+/vgQP3/w75///OcSB/oc+hC/pBbRSVdk9Mf/eNS7&#10;xC8+/8f2nnvuuZYtZIYlNuy///4lftn/t7/9rcwncSuGHDBAmXtwYJO50yMm9eN3jt3kgh++xKzr&#10;M844o7vsZS9b5ocHluRdJ5Zzvccee3S3ve1tqRuL/vnPf3bPfvazy/9XTlHGY2/shLc5yCtt8pG9&#10;l7zkJUs7H5DDF5/jZ7M+cvqCm3v8sDJfPPSaL7368MATkdX31Kc+tdtmm23m9ZTOZfxoX3kvI7hN&#10;9XQQkFjHHXdcd/zxx3cbb7xxd+lLX7okWBZIiZ6EVoAknYRUGBQxSetaQpKRiHQmYZ2T0JkRvhR3&#10;1yg8+FMItEt2dMopp3RHHHFEt+OOO67VXzrbR/fXv/61O+yww8qixId8pFjCU7FVJF0jmDrg7MzH&#10;FimLGjkHf4SXz/GRd1aY+Rlp48OLX/zipc84xiOjnZ6Mre1Pf/pT961vfatsKMnWvi4Kh/g46aST&#10;uoMPPriMkfgxZzrpdo0yV/PMeOaI2IrXgY+NaUtsuicXPF1HT9rIk0VZ8MkZk56HPOQhbUNZ0Fn4&#10;4wtf+ELJcXUIrjniGzVDG+zFXxZ+12qQ+IU5vLWpW3wSfn6J78he7GIXm5fTp57RQ8a9N+n/+Mc/&#10;SjudsefUU0/tbLDYMw4Z49BDD+2OOeaY7gpXuEKJQW3JNfOWV8ZmL/uczYGN5qfNGa9Y008+MYsv&#10;eJDTL1fw43HOhhxm8kIbGXiaP/1Xv/rVJ7KhpI+f//jHPxb9eWAzRmx2jo1scZgnO9mvvvEFe7Xh&#10;NTd8MNCWWEnu132JCb4jG118j9yzc4cdduiuc53rlLZpfKyIDSUggV1Tb1vvfc07zetZsWOacx51&#10;LFih2rej4ifpFK59992323TTTctTvQRXUCXoaaedVoqKAmM8bZ6mFQOJ62vWS13qUmVToy3JrTgp&#10;DhIfSVhynjQVBvqd9Uvgy1/+8mXs8NNDnwK+zz77lLHqYlmUto+CQPyi2HobplDC2plvFVkLaHwC&#10;b0Va8SSrnV98/a2tvt9oo41KW4q3eOCX+NY4fPeHP/yhFPXw6+dzNomnH/7wh9273vWuslhNwm1i&#10;T6zc4ha36J7znOfM2023sWsSZ/jlSPrMUzyJZ+14UOalTT8s4KhdmwNm+nING6TdnGErXw466KDu&#10;fe97X2kvDO1jQQTEiRh8ylOe0l3jGtcoNQGzuBJTfG3DlYeX1IJsBPBmkwh/mxb+8WbYw3DywFnN&#10;Un/ELj95ILvc5S5X+Mj85S9/KQ/YdLrH89vf/rZ76UtfWuJF+1KU2FiILzlrM/nMZz6zvMk2J3M0&#10;V4fYoyf2urchEov49IlfcuaOT6w66hwW2+ZnXki9FrNk5Tzc3cPNZhIZ48gjj+ze+ta3lvwujQN8&#10;LDVv89p6661LnWIz2+IfY5NXT8yPbebGV+EJLtqT0+Q8rIohc1Pf6Kaj3kDSbZ7mJg7IGd+1sch6&#10;S/7Od76z6B5guhNjWREbSrMFPOAEsAPAgAaqwAOya3wOPJFTdPUhfCFy+PTXPLU8noxby9OjD6/g&#10;cC+wY1/GaOfFEVAwDjjggM6bmitf+crd7rvvPnCxqzXHHxL2ile8YkkkiconNgKSNIkvdiSgwqOQ&#10;S1ybUIWZDfoVLf6VpElo9zYhChceMaONXtdiwdnbiSzOijieFEw2JRZr+9t1VzCFlXxSjOEKRznl&#10;7KsefoYxntQAPuMvvkHk+NvCBG9y7n11yB/08SGf0CE+Nt9886JXmz58xhIn/C9Ofe1rQea/jDWu&#10;38QMYuO1r33tcdUti7y3xvCGTaPFERAv4lO8iRP3Ylkd4Wv1Bpaus1aINfFNRrtrmwK1zCYU7nSK&#10;ucg5i3Oxiye8dOITr8Y0vnu1zTpGjg3ygh2TIGOxMTmjrsohttjkZhwbKu1sZpd+c2CXXKOHbTaN&#10;+pO/rvGl5sLGWPSYI/2wNkcYqiHmRy85ttFvvJyXmjfehYh+4zliPxvUIW3s1m7u7tlqbsjaQF4f&#10;Hu1ZX9zj12/OcHQ2F2SdgqE5IPMTF8429DaTZOjIoX+aNJmIWmaLD5/7TdWrXvWqAq4gEljABzDH&#10;AzEgcxAncAriLCSRtOl3dk8P4IFOxj3CIwg5SlvG0Wcc8g7XZBOw2223XffKV76y6MTbaHEEkrQf&#10;+9jHuqOOOqq7ylWu0j3ykY8seC4uef5e/uAvvuNTCc4vCpR75Fqx1o7wO1J4U8T5lIzilydfBVti&#10;K1r6yKUA0GU8cYjHvIwRPjKKChJPmXdpaB/zCMR//IG81VFAFd/krZzDJ6/h6OFB7lo09VlQFHS+&#10;luN8oN1GkL/4iT4bOMSvfEJ/Ygff7373u+JLttCRfHeNxMYkyNjsdNTEZrQuY4UNxldzEQwaLY4A&#10;vPhSfKoFYsm1NnGpxrhWD8SS2uBenKVW4REXiTnxyhd0IWNoE/NqlXyggz5n46lF4pkePPIIn81a&#10;ciUxttiMloo/OthpzGyc2GZ8Y7PJ+LFFPc289NVrtfnbfFtv1Wk5ljpKXm6TN0dv8myi5G9qss2a&#10;PuPRIdfNubZhsbkO2mcMhznCx3hsN3/z0Z4ao88czMe1mmYeeGCWtUg/XMyTbv7ykKzfffCTi+7x&#10;ovCbbzaU9PJLDnyul/IlvlGo1r0iNpTHHnts97Wvfa28RRBwEtNXAQIGSIIrDgY0xyF9Jhvw3XM6&#10;8Dk0CYxfn3ZFQFBIXg7SnqDW7t5YZBz0O1uABC4Hs6vRYAjAU4HjF4v8KNjxAV/yM7/yD1+loCkq&#10;EtQbKmPkCdJYfIe0sSHy7OJ/8YDEAF466ddvXOM49LtPYVDk6DI3hfGXv/xlkWcnwktHo/MQgIlD&#10;DgVTOWmh8McrMOZjGOLhDwWWH7VZiBVysnIRv+LK/3iSmxZv2POj67Tjk/fGMo5++rXzO4qfxcsk&#10;iG5knjXNUmwEC5g2WhwB8SKGxYn4UVOsT94iimNxiEfswjX1RdzhJ4dH3CK6xCheseLMD84ONSY1&#10;jLw4FTuJV7lAh40XW7KxEb/6jDUuGRfJQXXWGOqee/NLrrEXmaOaKO/Y5jAP9skD8zFnRJ6t5p4c&#10;dza/YEQ/We3m456+4FMUzX0YTx/9MHQ9KpFnKx3G9Q2H2sMO+s0RDuzIJpiMOKj9ITbsacwPP/ud&#10;87V+fGou+up6ASP4WGtgIYb004ffOOPMcVBs6jHGj6ZBRx2DDzgCaOedd+7ucIc7lEQAXBYOZ4Fs&#10;kwlUwSx4OJeTPREA3MSTfAkGTnLN8fqT1IIE0Zuk5DxO4nABg8jo32uvvUqboGk0OALwgqszX6QQ&#10;Dq7hnKIrHvhGrCjYYsAGkm5P5YqSzWQeEvA4xIhY2Wqrrco93+IVM4kVbfjwI4nsWj/9YsZi4enT&#10;PcIvRszLmOxyrR3VSVga2kfxH1/ATU7BUmGV0xYgGMpVGLrmb5jyPR73+tzDF+5iij75zF/a3SvC&#10;eMnET3iN76tt40QPPu3iQBsiMwkypjmwf1bJ/MV45j6rds6CXeqX2BC/8IKbn9PYOCTnE3N4xJV7&#10;sSoGxEM2RpkPnsS5NrEvH8QoOaRfzVOXjGNsfMbXZ31LfsgDdmoflMiizCFy7h1qIn3mzg7zME5y&#10;hz342JM8IoMXNnI9m17tsDE/c6fLQYf22EFf5gYPuNFvXFha88mwnXzWFjJkR6XIwhfe8QVb/Tbb&#10;hs547o1vPLbwgTZyrtlLlg4Pw9Yr/frIwSZz1o4HJuZnA2u/Y38TXeYDfzJwiM+0x2bXy0mDR9Ry&#10;WjGAbk4REIABqINjAK1PoHGOe4A6JBtnJYBdAxoveY7geJtGuvGTT0ILcnqMKSDy9qMel259Cdhp&#10;OW4AyFYEC59IJPg5+GdYgrlEEgd86siGQbsk1KZg0c9/2hWdxJSixv905fd0NpX0iBVxIMHJ2XBK&#10;7sSYOMEXXdoVUrq0i8vcswPVyT7sfFcrP5zhAiOLCswsxu7lrDyDvxzVJ170udZu8yme4E4XHXyD&#10;34afz/jIvTcFzmIG8RM58SFetPMbe2IX/6sNiR99ZMYhczLmuHrGsWEpWTUOHvBqtDAC4kH8wUpt&#10;UVNg50iMkk7cJP7EkzjFR167eBeTzshZ7NKrviCxj1dcW8PEv5zQppaxQ5/4RWS1iTXteAclMv1i&#10;VFtiw5ltWYfdq7nmZP7s0CcvxbwNkX73ztFv3vJM/YWVedNlvrAKDuboPvKujaFfDtPHHrrwyDX9&#10;GWfQuffysa/GlN/o50M/wdGnLdiYP5vcmzf/OCcmnLOHcO2gRxsZ8+a7bCbJ8rWahxfB1T0MjI0f&#10;wW2aNN3RxpiZwApYEoGTkKDTjgSPa06wScED0CQnh7vmKE7lFM4h58lCUCBOwicwBLprDqJXG1uc&#10;ybhmDz0CHG+j4RDgMzhKfH4ZlmDPp/ztWuLxl9iw+aPXw4AxtEk+seAwnkQUA3wav+OlBz+SpGIK&#10;jzixWBhDrBhbnPE/OTyKjrETN/gRWxr1R0DRTY7zJRxh6FqfPIM1DGGt3TUevrJphH/4+Re/Nv6r&#10;fazdWPLbtTiwKPMj39EhZsLnng7xlRgxC7rHIfLqyiwT++ACr0YLIwAntcQZVjYCDvdZm9QTsebg&#10;e/ziGn/iFdbiXZ1yzjVe8U6feHSoL+LRWiYHErPiVntiXru4RsbL+OPGr3xA6mDy0kaRfn0ewuQq&#10;O1Kb2cU+3xhlfBtchzkmJ/DDRZu50mkMbfK2xkOfegFDODhnTPjJ3eBcDB7jQ/2nM3PkA99OsUcb&#10;MheUjbI4QOaEhy10sJm92rWZO3z87MYctAdPfdrIIWf9DnMVF/wsfuhwr2+aNPgjyjSt6hkrQSfB&#10;OAZYnAg4gekrTT+652jtAjiJK/jIa8eLh+Pp4EygOwQ+fdoEX8bASx6PfgEieeilS597juNs/I0G&#10;RwBusHaOnweXPoeTL/gPpYiLAf72hotPJRxSePlLUhsvyUmHhGYHOTwpYngUCDLkk6j46eVzMYPH&#10;XBQ9T5iS20bSRoUd9BinUX8E4OvIQskHKZrwhTP/wJkPbCTd831kaVYP5ClZMg64iwlneUsOuY7f&#10;/c7VD/35VL2Qz/Tqd09Wv7jJwj5qzJbB5z7YQUfsSfssnGGM4AEH9a/R4giIOXgl/vhW/CXGxI1r&#10;NcmhRmTzQbM+uGsX1+LCkTUpm4zUpsSq+HRolze5FrNsUBfVNdd8aWzX8fHis1q4l7xD3bNBNJ5x&#10;zDM11PyNqQ/hZ3dsIOtam3x0D0dt5m5zRd+VrnSlYnM2jPozF7EJs4wZi7Ou0wPbSZAxHWzlF2P7&#10;mYx6BFPjsFE7exBM2GvubFKL3OPHE9vJuqc/MZQ9D1yMCSdY0u8QE9pSN+EdomeatCIqRBaEOIpT&#10;AMlJAo9z4lzBJ0E5Guh4E5juBSbgtTnoATqn6KOPky1KgsK9M17y2tnhWpCiBBI5R6PBEYA/jGHJ&#10;B+5HJUWUvOSShK5tAPnEGBLVGHzIf9rw4I3f+Nm1djGkT3xIeHoVA4cYyzj6XTuT8+CjGNDjrZn4&#10;1CfuEjOjznE1y8FI0ZRfDg+JSDviP7UA1vEpH5KJv+S7f0Ae1njo4Qs5yufaU9zjC236/fbJWP75&#10;D2PQRYezdmP5VsJZO9I3LrGjXgTG1Tcp+cwRbnA070YLIwAvNUOcwktMOovP9FlLsjaJOz+9QOII&#10;n0PNsZ55owh7sWFt0id21bm8vbSJ069PnRFLxsLnQdYY+rXTiQ+xbRKkXpoPfXKIneqjWGG7fuOb&#10;nzbzV5PVRTbGXnXZvPTjh4E+ZB746YoeffSTMT65fJtkng78+ODoPIlcDWb0xb/Ovr1ijzGc06eO&#10;ZP7a2KXNfLW7dxYn5MyDDjyJI7VHv3sYqlOu+Zs/1Te6I0ePNvcOlFyO/ct1nkxULZd1lV7ACRyO&#10;ECgCrnYgBwsubfnnRjgK0AKcg+jgHNeAxk+OPu3aOEqy4iWXBHEvOd1zjntORmwha+xGwyOgsMDT&#10;eZTAJ8OnfCgh+YXv+THJZUOoTzwoaJJRPBlXwXFWnFOIfM1ABx56xApZY4gDY2pzrT+xJpZciys2&#10;mZOYSlETvyiJPjxaq1dCsZRL/AdnvvCGF9b64AlHZ4uXTX18ARX+iR9hjo8/EB364E6/+4wlRjxk&#10;8Jl+chkDj3a6ydBnzCxe2sYhYzvUlVklvjBvODRaHAEY8adagxLHYtm1zYC6IZ7VDfVBPMb/kRVX&#10;eMVjcBfv2UiIfzHIL3TQaQxxip9+NU8tSsyTpZcdSPskyJjyxXppg5yap814aq05umcXSj1kvzkn&#10;j7LRSl7rJ8dmmNIVee1wI5MHfOPk20nzNV7uM0ZRMMZHfGLe7LNGmAPc2ZmNtSHYZa7mox8vOXar&#10;R/xjHmzUbuOsne3mEl9GV3AIxsZ10M//5kvON2Jk6UST8nVRtsjHZN4BLzLAJLoAAxBOAFbtRM5w&#10;JFk4Bh/gySGbA8GO9LkGNOcKMk53dghaOlzTa6wQxyGO80TCeQ6LHrvoM64gaTQYAvxwj3vco/Nv&#10;eEqCYDyY9DlcdMCcLJ+JFcXUZoAfbRT5PXzaFCF+lIh8R9aDiLM+MSJ+9NPnzL9iRUzoE3PiQBse&#10;evWJAWOzyZjafF1jnCw0w8xvfeGFm2LKB4owgjGfapeXDnjyXfKTv+BMHsZ8kdx0rc9ChJ8f6dDv&#10;ns/4lX4+144HxQ6LNT3G1U/fpIiuSeqblF30mDNiH5wcjRZGAF6OPPTghJ0NhrgRs94cqR2JVXGH&#10;R6w5kDZxLD7VLXJi3CbCmQ41JzWNvIfkrHGpW2oQHY7UJbbJKX3kxiU2m7MzffSzPXazBZmva5vo&#10;jOueXeqk/HRNjzN57Y7kY+ZHXg6r8XLTPV1qqwdDWLDBPOkhl1ged76RN6Y5yQnXOfNPxuZHc2Gj&#10;M3792pE5sM+c4aY/fNYs9+xOTRJHxhEPIfM2fnAjTz8810W+rogNJbAAK6EEVxYCQAMvzhRgEk17&#10;nCFxOJishYMzEvD68NGhTZ9glLD6jJkNJgeR5zCBKnDZQW/IuI5GgyMgwfbee+/BBfpw8j+/ZGPA&#10;j2KGb/XZ9PGZ2NGeIsN/eCQkX+NVfE488cTydkB/ih0eT9/GcPbvjvJ1vroRP+LI2M70Gs89vfgR&#10;O5E2YzZaGwE4w03+wdc1rHztxXeu5SRc9WVBkYewzUIbWb527Yw3/pLj9FngxCBZ+vjNoQ/xUXTg&#10;0443eT+uD82HPvE5azERe8Q24ptGiyMgHizyNgRIvCQmU4PUFfFrvRJTWXvwij2xpd8GAubWJH10&#10;Z3Pqmn9QNizk1Ce5In/cpy6pY/JAOznxr065H4cSI3LEi5stt9yy6Ga3Q66ywbzYyT6kjz3ByzV8&#10;ck9veMhmHJjJF3UaPx7zJGcuxqJLLptjNp74yE2K6nHjC2e+hauxxICXTdrYav7mgs89Hn7Wrw7B&#10;RuzwtTkh/NrJqF3xm75sJp31xyb/TSed2uCBgl+5WcaPFVEhgAF84Kb4Aw9gSVg8+QqBQyUQ4gDO&#10;0e8rBIHviDy90Y9XMDpsII3HMTYkAjRJScYThcP4DvzOjdYNAokFPpPEiptElMQKjX5FSL8kEwP8&#10;KLHFh5jhP772A2v3+JwVBoXJtVjBLxbwulbwkeIpTnKkWBgj8ZgEXzcozfaochLBmO/4R/7FL/CH&#10;NX/og6VimoUXxuTgr58+NYEcX8jr6FVHkDhIEadXnIgZbcZ2rmuFBc24WYjZOg6x08FmY88iyRmH&#10;+thoaQTEDJ+qN8g6ITZ/85vflLPYE0diSGyLX/zqhz5Yqy3JB3FrU6ovsSgGrTnkMl6u6ak3cvSp&#10;U+wgj18eTILEbPJQ3TQfL1vMXd6Zo/GSL1lX2cou9sDCHOWia7aRccBGjmUO2uAgN1MnnM3NmX5k&#10;PDrZw77wTmLOdLHHmhAfaeNjY6XWyBdt7tnNB9YCdpHTbq6OzC+2mx9Z+NpIqkmwUSeQeIgv3Zsn&#10;/HzLlzxlEx+gadWWFbGhBDYCokAEHgIgZ3AU8LL4xOH6JRZnavODeoHOoXSSteDoozfBT49rixen&#10;JgiMQ04/53Koa4GRoDFWo+khEN8msRU1ycPP+cE7P+fpkC/J4ElREwN1kdKvMOAVB5KY343hrN+1&#10;PgUsmxbxKV6M7RBX+MSg8cUdmUb9EZDX8IMbLJNb7uHGj4o4zIMtH8KfP+UnHfym3aEd9uSTo7nm&#10;G37KOYsSf/Ezf+lnCz0OMWVs/ZMgOukz71kmuMK50cII8GN8KfYs5g71QkyJXdfiT53CI/bUHvVG&#10;DGTzmfhzxmMto0u8iGO5kbftfCNWjc1H7lOjjOFfJjAG/WI5vjTmqGQsRL/6SL9rdpqDjSDbzZtt&#10;7GEzG8w/bXSYHxn26JO/2uRt+vW5N3995uAMC9fmlX52GJcu1w7j4x2XzDvYGkPNQewzB318oJ1N&#10;+O0V2KhuqWHa2A4rGLl3IDFClh5t5Oxbols/rL00MV9zgqnx4cYXsCVHt7lPk1bEhhL4SEIJyiz0&#10;wAQu4LQHRIEk8Dwp5a2DPnrwuibnHKfq4wxt9HK+xSNO4mCyePCmuBo3QcK+aTtwmsEyi2MlNviB&#10;z/NXuHzCh9ol26mnnlqSlI+Qtvg8DwfaFAHJSxfib0SOPpSNCx5xJN6ckSKAV7yIJX3O7KjjI/qL&#10;UPsoCCTH+AGO/AM7pGimcMJOf/zA13wGazjjSx/MFV5t/GwMesWJcTKW388icnwuDhweKulIcbaI&#10;1DSuHxV/Nsxy3WAbzMada43baroWiwg+qQNiMjXJWsHP4kq/zZZvULSJLbziMjUC1uJVm7WIHN1y&#10;wYbCGyjxmHgW++7FOWKPa/zGENN0asfLn8alf1yik21iGMlBtrDTmMZymANe9rg3NhuQPMtajift&#10;rmO3uZgHeQRTazfs5CTs3AdHcsaEA8zZCNNeMsYwRI8xHHTbX+TeOGxgpzklBmAD92CSjah+MuZk&#10;bTHH+DL+Nwd7EHsZcyIDP230kHfoM67YYGN8Ticadp7DYFLzrogNJYclQJwlJDCBjfS7FsgBNpPM&#10;a2f9QOWo2tGcA3T9HM+59CGy+eqBnH6ORGTo48yMra9f0BaB9nE+BODXG+i99+cTWqCBb/he0ipI&#10;/KDIiIkkYIoQfyHJz4/eQrk2Nn9Hljy9eCQp//p9Uoo8GfFCnwXCOA68DvIKhHhy7SxuG/VHAL6O&#10;+AyWsIUlHBG8FXE+gafCyX/87p6Pc8arT77bMNIjNvhCwVdHLMoWBn80leLs3xAl4y2AWCDDDgf/&#10;ixO6JkHmmjibhL7l0AFHdpp/o/MjkFgQF+JR3NpYwS3rlDb94licxe9iS/ypM/rFq3ggn7iTE2qb&#10;WLQmacePjMEvcoK8vDCWfu3sYZ8+eulwHXvOP5vRWoxhbGPKP/bWY7BHOzJ3pI7ik2faYEOHNnaz&#10;M3Nw7cAnd/XnL+bNSb7qY0ewcq3duJEvA1cfeIYlcwnO1gs6+Ms4fMs/sA7xkXZ44OFjPvXCyhqi&#10;dpmTdraHlx585uDaHIyrX50j44HXvB3k2SZG4GZcMmiUecb+Qc/GWmtDmcEHVTAtPiAhSSMIAQVY&#10;zuEkYLlH7vHnNbE+ziWX31CSE4TOgphTowe/f8vSGPRwGhLAxuBgFH48Bci5QCBLZ6PBEYCdhJEE&#10;fOF+2DjED3dnvk5sSE5Jy5f8rXDxpzYJqgjwGV+6Jq+483Fk3IsP+rVJYItEePV5usxX7XRlfInv&#10;WhsZYzka9UdAUeQXuMFbbvEhgiMfwlus6HPv7MDPh/yfYiquyOuPL/iQPD/YHGoXd/mKDr9NJpno&#10;Mo52fhRDsan/LIZrVVfom+W4yMKW2jfcDNcfbj7ky+S/e2+W1Apxp+6IJT4Xq9kIiDUPPGqTjQKc&#10;xbPY1EcfEtfZSLinV791UcySw0OPGKcjG01jimdjaqeH7KhUxyt9bFQH2cQO49Cff/oo48ohGCA1&#10;EV745Cqb6IqsXLdu+8qeHMzIylXjy1vzTZ9x2QFrMas9Oo2jfVJknmy1PrDFWLE9/tOWPQvbU2vY&#10;xt9qCXlzNw/4mTt5tvIXGXPAY24wsQbh1cYOZzr1GSexwB7zXm5iA7udl3+0CcyGw4CZoI0DTUAw&#10;ApLzOAKg7i0WyL12vJIsjucEh+QDBuAFuMNOn4M4070xONeB6CeXYE4/B7Kt0WAIwEqh22WXXbrb&#10;3e523a677lowHhbDxIMzH0lShUcBj88VITEgGfktCctSMcGn5PiezxUC7ZJTUdNHHrFZfCD/CLY+&#10;/wi38Y0rnhxkyWgXL67pQtFVbtbzjxoLOQ53uQdj2MlfuHobwKfa9GnjR8VV/irSFhnYy21yZPjb&#10;ddpce+DMWPSlEGuj0/ja6KWfTfrIynN9qLZ9FDdmDqPITktGTplzYn5a4660ccSCGLMeiCkUzNSU&#10;vM0SX2LJRkG9UXu8IRe7NhlqlLiAuzYx59qR2hJ/ODu0G8N4kdHODrFrY5e1jm5tjlHjN3L0O9w7&#10;zEvuyBk45Kt99hkPyR05qR+/eamh2uiSc3TAhpz5mIsanvmmPpCjw9zqNrrVWpjHNjah2F5uRvhg&#10;Lx1shbe9Bt3JZTbyqXXC+mMOzuQ8YMCBvd5M6nNYK7L5NV+89LkWU3ictYkHWBlHLJmnMx728LXx&#10;UDAfYZoDixg3eKy1oQTQLBJwGQ3ABBCgtAPc4s+hEsohmDjTfJI8ZONI4LuPY/J1mTMeAa2PkwU/&#10;XYKV41wLIPIcx544zXjjBuss4r+cNsH617/+dXfccceVRX6UsWDu4He+EBMSTjHhf36RyEjSGpP/&#10;+JN/ySle5MSPeFLYFaoceSrWRwdZuvGJJzGBl95QEp1t+pyzwISnnc/7OiZ5Hhz5RFuKo9yz2PKX&#10;fOQrvuVDZ/nIz/r5Qf7KY37gW3yJFX4UI3RkDPJkFW4LAr+KFWd6kHyP/kn4Tl0zvjnPGsEUmW9w&#10;njUbZ8keGIkP58RZFn6xpzaJRZuJbLj4H77qgn5xKxbEhPriOr8LF4fa1R9ydGXt0e5an7yhx7X4&#10;1s4e+RMd4pru+HhUHOUK2+mnz7UxjI3M1Rja9MNHLTVnh3noo4d98hQ/XnkfDOgyL/KwNC/3dJiL&#10;cdVi/Fm36cZj/vU862t6ByVzROw1Jnvp5mN7BzXCoU19yYbR3MjwSeoK37k2H/yJCbapbeZFfwie&#10;2ulxqFV4XZs73cY2Z7Fg7GkQTGKH8+jvvCdobYxaSCXnMVaQCST8EhJonAlAf/EGVPf4BV2Cm3Nc&#10;a0P4OAcvIs8REjeJICg5TVALSv1JSDbE4QLDeA56HY0GRwCOu+22WykG3j7x8SgkKckqKGJFQkvk&#10;xItxxA1/8pXkw+eabxFZ7WKFX8lLdAVQvCDy5Nwbk14+pyP8aY8ecuJV8cDnGHWedK1WCo6wkZP8&#10;hZJr8tGCw7fOfCA38aYOwBzONp51fbDRxCeH+dSZj42Rw78Vmnx2xiMm+ZWs+mER4H8+Rq7HpVrf&#10;uLomKQ8XtiV34o9JjrHadKkncEp9EYPqh5gWq3nIFV+us7aIfbLZMIgv19YjsZ24xycGs06Jd7Hu&#10;JzfeBqot4hSfuKVHvJ988sndFltsUf7pIjx0o/h4WD8k7lNzjcVGdhnbuOFxNjfEdnXWA7janA2R&#10;PliwJznm2x9zy3zww9WYYtI5m21y6oM8NRZe4wZXOsj0EjkUW3v7+93Tj58tbHbPD8aux4QJG/ka&#10;5tYAdUg8wECf8V2ThVlyzbh0u9enFqX+ZDzYkaFXTWQDGTbwA93j+rnf/Os2Y9W4nh/hmntK14xa&#10;jNLvKy1OAG4CUR9AOU0f0DkvDoojTdoTDGdIchsDicbpdAhwzuEUDtamDy9dAlRwIguWoKeLLXgt&#10;bsYKz2LzaX3nIcAvO+2003kNI1xJHL6DP318oVhLeHHi4UBRTp/C5w8v/OU33+HhN2dxQQ/fJoHJ&#10;iQGxYSw+14bI43fW5lo8ikXju3etiIgn8u4bnR8B+PGBXEtx1cZfsHTNtynUfAp3uUguvnAvR7OQ&#10;k7HYymvX+vmTHnxkxUj68Ll3xoNXfLCL7/iUTYg/jTsqGdO8jDHLxEY+abQwAmIhMSleUgdcO6wl&#10;2sSO9UqbWPQbQfUqsSTOsmmwRiExSjcZvshGSx2zqRKnrm0cbSqMYTxy9Bov6xX51LKFZ3NejzHJ&#10;9qPEvnPW0OSGmFZDkbxhh9xxtpbLL3boIy/nnNVXcznhhBOKTnODm02SMzJH+s1LbRCb5M3XYRy5&#10;jYxnHG25N472YYgMggdZ4zu0x1/Gds9OfTa5WYvI8FvqCt6sJc5wCM7u1QZj0WWe2szbXDO2a33m&#10;Z9zMOy9Ohp3jMHj04+0fJf04p9xWA+Hto8AEngNJCjwOgAJecurnAAAnmDmJcwSY4MPLIWQlLCdI&#10;VoGbxUY7B0lubZxNFkkYwUAfHQncOiAKY/tYVgRgj/iXP/iU37MZ0K9N/HjTxKfZmOR/uiGHyIkB&#10;8YMHL702JWJNLOB1LZbcO/jckSJDh4Jh7MSVs+JOH93kVivFJ6PMLzgHV3nGfzBzlp/64KnPApMi&#10;K0/Jw99Z4VXMXbOJ7/DWh3YFnm7knp+yyaMTv7HiZ2OyQZyMM9fgY2xH6lraZ+lsnmyUI43WRqA3&#10;BoKVeMl6I6bEpY2FeuI+GwvtNlfkyIg3MRasrWU2B9YgcccPYjpr3kknnVTuxegpp5xS4p5OY9OF&#10;1EO6je9NllgT2850LkXq1kLEluSC/DQm/jyMmxf72aRGItdk2OTsnh3yXO30ZhJOarAzOf30yGv4&#10;wIF86j2cyOOhkx1eGJBnl/zXjjJn5xylY8AP9cdB1jhscqbfWM7s4oNs/M1BXWE3wsMHsNLHv+zX&#10;Hl/Djh5nemHNh2SM7z5rDTl8fO06WGsblBbj1Redi+lbOFIWk1oHfUDkwLzWN0EOAiwnCT5J5t61&#10;YMMj0BAnAZrjBTBebe7p1UaWg9wLQABq41TtrvUJFLqQMbTpY8cgoBfB9jEWAnAPuU5x4hdxwWd8&#10;4cwvCgsfKbw2Gvi1x58Kba3HH9ngFUuKlDjJmPyfuDAeXeKJLkSvgqqdDYoBXeSjI7avtvMo84sM&#10;nOShXIN3Fk1Yw9FC4iw3+UAtkMPaPDDAnb/UCnj7RoJP6KI7feH3RsUY+Pk/MYTftXEc7OFnBd/b&#10;IPYaP/4ex4dsSW0bR89yyMYvbETsbLQ2Ar0xIC4s9OINXjYNYlH8iFX9cPVHOOJZ/CXO8agb+OmA&#10;O16x6LA50S4+XYtNsuKeLvGdB9faLrJiGD8b6DROeDLO2jM75w6vI9R7r908EyPGwmPeIXljLDzm&#10;mHiX665h4gwzdqnV+JP3zu7la/So8TZP6rv2zMdXyslVG73kMB2uUb85xNZBzmxw0Gdca0XmpM11&#10;Nr1sYCOfwgE++snxnXY4mAN8HHzFz+aBn1+1m4M+2MIM8X10B7/URDbSMQmii91L0dIcS2lYpn4T&#10;CGUTCTzA2yQCz9kkBZcg5BgOcK09TucMDnQkyOJQTiLv4EQBQS8nkRd8+uh15kwB4t41Hk8NbAtf&#10;7G7n5UMA7g7Ev3zGd/zFxxJP4ZV4+iWl5MJz/PHHl1jhbzHDj+JJLJDVvvXWW88XepsV8UKWXr7G&#10;w9/izJhpc1bU2aZPcuNjAyK3msmchyXYwDDEb+61u4Yp3PO0z9f8xLfO2vHIS/50Zkd8Ez/lDQA/&#10;8jn9KdD+WzztZDOus7hwFhviJ7oSe7GZvfUc0r7UmT7EjmnQMDZmjmwTt2peo4URgK24QmIlG0X3&#10;agj8EqfiysOJTZFrcmJMLOODOR1qic2J+kOHGBajdPMPOTmizpCzbrFDH30O99YocvSKc7kR/9bX&#10;bO1HdERvbz89WXvZKVbkDNuNTz+7jStfU6vxwSMbSPbnIdBY7n31TTc59gc/Y8odY+gnBzu6ySZn&#10;2YPXYbz09c5hkHs6Q2wzroMN7vkiG8T4hYyx+TBjxy/8Rs6c2M3f+L3AMFd8ZPXzW+aR2OBTOtRB&#10;dsAjGBnLYc6IbEh7P6p5+vUP0jZ89R9E64R5AAoE4AtMyWRjyUmIMwStAy8e4PgqAeCA5pw4jrM5&#10;D9hkOCMOxYe0cy5dHIhX8ucrA0530J2El9SORtNHgL+QOOFPxUu88Kc+RdshLrwdSCLzbWKAj8lK&#10;Sg8xYkRBEgf46aSfzxNLiqExxBTdiSlt+MVp7CIrZhBe9471nWALD36An8XDWU6i4C7/HHzGJ3wF&#10;PwUd8Rff4KeLTvnIF9oVYEQeiQdjqCf4+T1vMelN7tOHlx71hF7+DuHV5liM8DlqYp+5GHsatJSN&#10;/Wwwb/EO30YLI5AYgJUYs/6IHe3yXpyLL2eYigX1xSE+/TRHLOqzMSErPsSGQ06kXRymlojdxKhx&#10;tdNhrRJbxtEvT/AaXx7V/sS3EGVe6a9jiA55KFeMETuc9dGLnw2ujW2uiJx7Nukzd3L42S7nYMlu&#10;ZxR++WeODtjYbJM3fzzwodNB1pkNdOuv51AUD/DBTsRuB1tt5ozPHv1qF7v5KlgYF9nwspFt8NLu&#10;Hq89hGu02WablTZzoZutsDRXZzGhDy7WF2PW+NCdFynBuig+92OUudfyi12viNclvqIUEAAEqoAA&#10;NEqAcIok4Rg8QPcfpbvmaM61eOSrLU6XnOQTGGToRvRzFMfRS4+gJUcmDhVYgolDFQt2NBocAX71&#10;zwbBWyJksze4hvN+QynZ+MFvZ/jE1x98600A30hkG0BxpJ8/+dx1nmTZQQY/PdrZJYbcJyZSoMQb&#10;eXFjHnjFgHjx1KxopBCloJlbisww8+zHW+vs17/S2vhPXpoXbOUbbLW7VyiDbb6t0G8RFTt8jQe/&#10;dv6Qq+7r3KTDGPwpbvhILvMrOX4ng4cNYiZ5X2Me/kFwJt9LbKLPmLNK5tjP9lm1d13aJdbEFhJD&#10;YllsJabEWGJRv9gSu+qO2LUBEL82F+SyRrm3IVGzrEdkjUUv31jb1DftSFyTpY//tNvgIjakppWG&#10;uY/UqNznHL+L0X5kfGNkE5s1lD4y+jzIyVUP6flds34Hu/CRz5yMo07LS7YmR9RleMFKG5zImqf8&#10;pA8/m80fH0zIBCO6yWRe7oclc6aDfcZOXTEm32ef4B4esGYXOTa5xwcb9pmH+cZ//mMVc8Gjzzj8&#10;7xx/4+VzMcC/7KHXvJy1azPuNGlF7H6A6MgiASAgchhggeYMdA7kKIBmocfP8QKWjoAsEDhNu2Ql&#10;Q1a/p0VnmwLX+hMM5BKgnGdM9uhvNBwC/Lbzzjt3xxxzTLfNNtt0n/zkJ0sSDaOFL/iOL/fff/8S&#10;K3wnofgq/jKWNj7mKzJ1XPEhHXjoJIdHu7hR0PS51+fsCD8Z+twrBCmuChpZJGZD+MelSegY14ZJ&#10;yZtLMExxTK7CNQVVsY0P4clH/CPf+TUYk+FPC6kcp1Ofhdtf1uLnKzIWAb6kG/GZMdyLG74kw48Z&#10;H1/4XY9CbEwsjSI/DRmxzM5GSyPAl/ASO+LVtRgR1+JIXNlcwTO56yw+kTi2UcCjXXyKW7J0Wcec&#10;xay1KRsNZ7GuP+tg4opOuiJnHLwOdi5EqWv6Y2svLx7zpMfhQVxesdecXGuTx3kxxA5ybGVDbGMv&#10;vujRJ99sSOmwkSYLOzlPN1kPmmyosTI+Prr8k0qITAgvWmhe4et3Ts6rF+yl11h8wl57BXr5Oj4g&#10;49BvbPXEtYO/YRX7+A+P+etTs7L+GDMxgM+Y5DJ3em3O1Ti6Q+PMNzoGOa+IDSWQkKARRAEqIHMU&#10;53Gq5AM4Xm+oONzhzST+BLBzEkHwJejxJjjopMP4AiRBypYsPnQKaPdJKv2NhkNAwMNYAo5C8Edr&#10;1qwpSSZB+YZeCcZH9LsPL36xlDiSnHwvQcWHsydHPK7FS865FhtsdpCnP9cWBfFks4L8dtNYKPHD&#10;pkbnIAB7R3wmZ2HIF/CSj/IfT/wLf9fxkUUL5kgd8NZSfeA37XkLxK/kxIbcR8aQ4wp4in/08xP/&#10;soV9k/JbYpTuWSXzRTBZn2kpv+tXF/g0MShO3DuLrbxFt07hFbd4YesQX+JeLJLDh8Sq2HfGR5+1&#10;KZtH8ZxvXuIjMYVX7KtJNmRyJ/XK9biUPDAP195C5g0d3drhYm00N3NG7m0OzccGDJEPDuYT+/GQ&#10;RfGBvPSAl021djhmE4fXPI1vTP3uUXSUmxE+ajvVCvr4y7Wx+Iy99Z7CvMyDLDvFAj4+YGPqG3Pg&#10;gs859uMzN/rppc89PnGC15tNNjiMhYI3vmnQaKv3NCyrxqgdlgQDqHagOgMQ6ICTkAIOcZTEk4za&#10;LFAIP7AdcQwe/XEGp+uXkPRKWGOxQXK6TrIKVrySQFujwRGALT/Ff4NLnsMZH/LBHnvsUfBXsFKo&#10;6Zfg/CcGbC4ln8Q0Ljm8kpL/yGp37Uw/EnMS3EZFjCic/piDv+mm0xzEX76OSBEVL3vvvXdJ/ugq&#10;StvHPAIKY/It+ZlFVI6mUPMPSsGGf+0rOuSmbxa8neRffsePlw9tJPncvTH4jX/dW8yM5UzWePSL&#10;D3oRv+a6NIz4QTd76Z5VSh10Xp9JHVmKxBQ+8SPOxBXc+JmP1QsxpR2JPSSWxHxkxZ64SBx6UMo3&#10;ZXQ5Ut/o88crNnNiPPXOxgKPGka/8dUlcZ4xy8W54/fOr/c+vPWZXvrMwzzVQbmVXMYrdxz4rK94&#10;YxNedrlHeLTBAq+6Sa92bfLToV0OujaW/HYPB7UCdmTgbM6ZS+wtg434EUyNi8zZnNiUGmUN4EN+&#10;YiNihwcA/srbWnbF9+bNXv3WmKxP8EmNMA6Z1MNgQbexyZo3HjKZdzFgCh8rYkMpkQAtQQQm8ICd&#10;IAt4HCOJgQ1o19oEJLm8scSvXWBwgEMweuLhVMQ5nI9H4LinzxuOBJIAp1sy0Kl/2g6cQows6xDw&#10;qpMghWXQQfnREfz5hp8lt7hRaMSJ5HIoUmIhic3vxudHcaMASGb+drAn/mWTPhtSiS0WFA6x5t7b&#10;B/HDHkXGeGKCfP2TisytxUqQOOccrN3xD5/Ie+38Cnf5mHxWaGGYBYhfHcE8fOoGP+vTRoasgs9/&#10;iR/9YkCfmJDf+siwRyyJD35lFz36I7/2bAa7E5sOc5x1gkmjhREQD2JGrIkRb8/cix0+1q42JWad&#10;U/vEEEqtyGZQvItR8a+m4VOD1By8YtK1GKXLuNqNqeYkNhNfbHCobfjTb+z62v0gZF7GN678dC2P&#10;rM/aHHJGnzmwQ36ZF0pOJwfkVXJMfWUjXdZ89mlju3HMHb88Jg+z1Geba3bQhZessWE+Lhkz+Q/3&#10;YGBexgz2bEfBR13KtfmzyVzws5utdJkrW82LTjXJXMl7iaGdHn3WHRSb6Kj9SKamuq9un9T1ivgO&#10;w5sfScAJgAMaEqxJtCRUAodjBVVepwM2juJo+uJwThVocQ799HJaDvqTHPgTrOwRDPSFd1LOWR/0&#10;8Bes4Q9LCTUskeETuiSZIm7jSC/iT/ptPPweR0IqPngVK+Mq2nTgddBJXmLrR/o9dNAvscmKC/30&#10;GV+fscQDWXqcybruTfCiuH0UBODmQPlvEIOrf+wYpvrhCUdFVg7DXO7KQz7AIz/5JT4iy98eMvST&#10;cU+Xgh0fK+50x3fkxEb8ST/e1A66HKOSsY2V8UfVs5xymV/mvJxjrWTdYiMLv7XKZglm/Ct+1BUb&#10;Itf8LbatKdlciQUPouKSHvWHDHmHuCRrnRHv7lNTXGsX9/Sode5tYPHQmXinF19yBeajxjH76WIX&#10;m5yTI9rrORrXOOyRZ2RD7tVIRzDJemou8EDe7GXO7uEDM+2u8akDxpW3sAhOk8oxc+QPNrPRuOZO&#10;v8M89ZkrvuS4WGCfM5viZ2uSOaedPusXLOgyHt4tt9xy/vfg+D2wZN9jrtYkP6tiE114HDUll+u2&#10;SV5fgPNnnQAOWEBzEKA5Lk89nGfhAGLmwwGSKQuSOQKfTJJJYOZJgRz5BIdxOJK8sQWAM8JLP30c&#10;xBbX9DUaDgE4C/okX/w3qBZyDnLO/MlPDj7hGwWJ/8SIwuPQz7+JGbx0SHg6+FIsONOLj4ziIH7Y&#10;jJ/9dCdx8eMTo+SdHbHLuVF/BIIpXPkKtvDWzi98BEs5zK/w1a+Ya7dJVEz5K3kPb3riPw+Y9NGF&#10;V7+xnPlRTIT40qH+0KmPb+mT/5MgtjiMM6tkzsmvWbVxFuwSI4kZGwIx6j4bCnFjrapjTFziQx52&#10;xIIXH+LLkXWHbiTmXds8kBO3fCOejePaukcvXVk79YlzOvW5nkTM1fFrXo7khjprcydf2WVcZ/Gk&#10;hpqLQ7v8Nh9zhx2c5DD9rs0XpbbK3dgP18jbXOqjX7tr5+QuHWwI1ddpW+rMJjphzn4YmwNf5cxH&#10;+ozLFpiw11zMwZG6wma1i17zgJmalnGMRa//VlOM0AMr+o1pLGuc2savGRMPOTTKPJfCoV//BRKo&#10;/TpnpS0AAgWADiADHYDagcgRKM6TbBYaQeWcACVLzlk7WTycqY0j7PjjMPfGTGHgaH3GFRiCxCFw&#10;puW4WfHNuHbwraCH2zixyG/wV5AkOl18SrczH/ObGBEXKcTeYosjfIkzvpXgfEuG/5FrPPExHd5Y&#10;euNJh3YxJM6M55Do4pFt5MVRo/4IpPjBSF7C0tk9f/IL4s/EC3+E38KFD9aJpfgL9tGl31j8wrfu&#10;6XYd3fq9AYicceU4fdrIoMRCuRnhIzaJ2VmjYBicxp3rtOc3bXvVIDErPvjTIf/hqJZYP/LQo0aI&#10;JfEmftUSvOLKvc0B3OlyT049EaPO6g1+etQ0+sWsfuOau2uHDYt+X5mTY2fWsnF9Yg6I3fLDXI3p&#10;nl02lSHt+pNrrh2IvWTwsB8PLN2bF/thBC+2O9znyLpNR3i1sc89zFI/MqZx62v3g5CcZRPfkLdX&#10;QHxhLeAvdjj4jR9hTwaRNw97EDocbCVHnwcC96kNNtj6/LU6/5kzXXDCg+BkntkP4UdwmibN7mNx&#10;hQLwBJxzAi3X2oGvXeJoRwDlYP2IEwCevwrjeH3ak1xkOJecAJAQniK0keVsDhOcxtRmPPchjm00&#10;OAISHq7OkqXGclAt/JAkU8DEQnzJtxLbGNokt2S2+SCDN0VLPLjWTyfi32xsJK/rxJhiQTe99NMn&#10;dhT6xCVe7XiNJZYaLYyAOJBb8Yk8RNpg6QxzOMPTGabaFNjkL3m69MPek30WbPrwqwEp7uKOLP0e&#10;SsSNWOLbjEnOPb3kByWx4OhHdC/W309m2m2x0bxnnfw3eE972tNK/ZaT0yYYiRGxJLbUGeuSWHUt&#10;zjzEIrUEtjZiao46QVac2zyIfXVILKYeiU066CPjWozbhCS+tRmbDalV6p5257RNwp/R4Sz/kNyw&#10;CXK2MTYPtvKHs/mIeXOyxrKVTfrpgQke82IvPfjxmD+M5LQ/wNFnTUZk2KAN1mpANtBkyU2CMpe6&#10;9sAW/mwxZt4SJwbZEn/wu+vUBPz42A0LBAfx4J5u9+YOM29r8cIGvmLB/GCCyBiDTLCJHYVhGT9m&#10;v0LMTR6wwAEi4ASLM6CTuM76HXE4OQ7QR15iA1jgcQKQ8UpoznXNKZyvzzhJeG34jEs2yaPNOEkS&#10;/I0GRwDu8JQEkpAPhiW+JQd7vkiyuldE+J0/xYLx+NI14s86ASMjIdlFF934s2FxLfac8dPpmh62&#10;iKEUMosHm+jCp79RfwTgkxxP8bQwaUcwR8HbmU9gy6fu+dnBb3ziQApv8tobBTzk+D/x4+zIYiQG&#10;6HRoz3jhK4oH+IhN/Vijd5S476dvkm3mi8Q1PM1j1snmZdttty21up+t5pSc7dc/ThtfiqnUApgh&#10;Z2OKJ+uFzaL1Qp1IHVGnHPjgLK71iU8bB21sV8vEp7GQfLEpU2/kiiMx75w8oFcdwqeNXOyjN74u&#10;Sgf4CH/OdLHTGGz0sGZ+2szZfPDCwDzNR7t52IixFSb0aNPvXh85Ms7wyLV/wcF8xSfczRE20Utn&#10;bNBH3ySIHY7Y6jo+Ypt1zF/zw8I9G9io/sCdffr4l9142Gpu2vgIL760q4fm5vBSDC8em0v+Dw5s&#10;gjUyZ/fTpHNe501zxBHG4gxO44wEJuC1cYhznIdXn8BVpONowUQ2jnJPhrMBTy5EnqygzsGBHKfP&#10;4ekki15ec5Onq9FgCMR/BxxwQBGAcQrlYBrO4SIjKXP20GBhkWQKEn/pl1wObeJGckpYCeyevHsH&#10;/zrzZ9qdbUbYjfSJD2dvsxJf7o2HfCXODvaYH/5G/RGAj7zjozz4wVSe8gc/yls8Dj6Tk/id+RO+&#10;cjyLB5/pd9amXx1BrsUCn4oB9+qFgm1RwBde7fSyhy42TYLYhsx9VgkGiedZtTF2Xeta1+oci5E4&#10;kKPiRS7z+ySILjWDPmuDGLW5kvtiNeOIIXjid41ciyt2Zb0TE/q9XReT4o8v6MWXe/3G9fBKj0Ou&#10;0ONgeC+4JwAAQABJREFUC358iWP3scf49bX7pSj89Bg7Nrs3XvJXfMPb/OUY29kWHnlkHsh8U4fD&#10;m7eAZMjCI/Ozdidv6Yg8vNkRXWyFrWMSZHw6HeadB8/41B8R2+iZt7rENraTYyO81Bz98aX2kH68&#10;5uBsjghm+vjQmYyxzdOYqZHkHOyB0TRpMggvs8UcIqAAKUABqQ1oEsw9x+oToAIHyHb4HOrtRIJa&#10;n3u8AoJeznGmi7zDtY0ifn3a4iBj0UdeQFh8OF4/uxoNjgB8/QWvw5M7TIel+Mg5seI6RZhOhcg5&#10;PpOkEpRvxY8Y4FN+j6w2cZRioI8MSozgEYf0i086JLZYQM76wk9Xo/4I8EWw5BO4KZgpvnI2Cwyc&#10;s4Dyl027fuRnKu7poI9e5Dp1gl/4K7GhVoTXJoBfU8jxxM/iAR9ZpG8cogvlPI6u5ZKFlfo27lyX&#10;y75evWxdjPhOHKFJzkkc0itW6BVTwU3tUJtsdtKvLzGqLtiE0aFWiHvxLF7JoMiJfbmB18YFn1hN&#10;DiRGw2PjjIeerH3GTr6MggF5MSs22M622KtPbmqzoYG3ucPGvTlvvvnmhZ8MPXSwQ656yKMXucdD&#10;Bwy1k3fgN29tdFjr3WeTZf7a6MAD10mRsel3pHbQbQy25iUTn+Bluz6Y8B9f8BP7nGGGLxjxLV73&#10;YgBuznDUbv7GIKsPP5y0G989TOicJq2IDWWSEYCA55AsEkC2yAMO2O4FFEcDWDIhiSfYErj0cIQD&#10;H2c7czQd+vFyDsfQLXCMxWnImRwdApZNsaswtI9FEegX7P3aFlVybmeShz/4KAVMYiUu6BYXfORp&#10;nf/EEj9LXLz8mEKIT5szWX5OARdXeLXjESfGtiiIU9fiVsFgW3SxBY06z3OnuypPwcSGzsIn3+AN&#10;OznpDFdYu+e/LDLyNff/z96d90qXVXUcr/gS/MNEZOhuhmYSFIRI0NgiDjgQNUElxEhMpBXnmcQA&#10;YpA/HNBoEJwIk0OUaBRFYqIBHFCbtIIgjQ1N00jEGN+D/dnN9+nz1FNVt6pu3Xqe6ntWcu4+Z++1&#10;11r791t7qHMn3JjreMErGwRfuMYBO3T44Nez+nzhLB8t+K0Z7Ko7hPDtEtuNJvFhPSXWx1OQ4l4V&#10;a3hv0lnVb1OdvCBKGHUI4MOzfJVb2svJMFXvuxjq1SnpyeXsWY/oyblslsfpaJezfGnTX06xWb1c&#10;r54t9/uKOMTKtpKw137qQ6B5bH0tRnPVWMw1367WF1b6WJfZVGcNzb5xubeOZjt/7HqZUz/zlR02&#10;iTH6zhEO6IrpEGIMrtYOPo3dQdiY4a40Xn5dxiEuJX7qK35rjv7sWJNIOVNOwIxPYzVOPuDBtj5K&#10;do3Zs3509DmWiOEkDpRNMmR0jwAXgIFoMJKRKIGL0NqBrF4ZWYj0FgtBkSSZkRAZbPCjzuQQAyLz&#10;JZ4WWnXimOW4CMQFrn0iNFlxqx5/+Ikj/GqXByYp/ug08dhwLx9wbZJ7di8nvP0i6uNaPtBhiw4f&#10;9OWZRYTv7Mm3WVYjAD+4WQzjAYcwxRU86ajzwU89Lglc9SHxLQdw25tqvPiwEb84zH754dnGgNM4&#10;F48++PZ3BPnxoYGUA+Nhjy/iKwe37b7K56q6be2t08umzZyE7zr9y1o/xUUeySGlnJFvcqU1SV7h&#10;24HDWuLA4xeJ9JGv7VP2L3rsWEP4aM+z3xFzAkdKuereBzF22WrNUS/X2cAlm/Snce/LHdt8mYvi&#10;cs++cbvsmepdxc8vPIy5tVc82o2bLff60FVa18M1m2I2rvZleBkz3Fvf2S8m8/gQYsxxg0/PhG/r&#10;UmsTHdwbg3jESdd48OBv7Xbw01/ccKBHv7VBH/We1cMHtmEHF4dltlz88oEHOseUkzhQAgxILgQi&#10;CMgmEvLUK9UjELGABK5SfUlnUyrB6KULfDazjQQbEPK0SXDtniMYaSYAG2LQVznLcRGAO36Ufhja&#10;ooojgh8TFefyyEQsn8olbfGOPwu43MKve3Xs9fN27uWEPvpa1Phg1z0f9cl2uSj/SPGNh/nLQAB+&#10;BEYWSM94/a//+q8r8wvuLvjiz+bp2cZsk8KJC3e4+O///u+RA/ikayFn29z2YxYEF21i3m7q69km&#10;hn913iSwpw2nDgSHEL7Fxp/xutQpyy3PLlLepVcMxkzUL4vcrP+0vbpl/Z6z2eHGpjbLZgRgbc+R&#10;J0Setceoiz9ryS233DJyEq64gLMcnq5L7h0itMkHovSMH/ua/OGXrrfx7XH6sUuPXbmvzXPr0zC4&#10;9OWsvJiqi6UxW/fYNh7zxtw1Xs8+1LmnLwfFql5c/MHGpU7c9RUvfeNUmrvmYWMSS9+BUEdHac6G&#10;V3uD+mWhv6uwI2YYwl7Mns1hbcbWQdL4tMNDPT1t4rO+NC4x6K8dty54wAJufLnYaQ8zLvbVWefC&#10;VL6VH7A6lhj7/u+8jxXl/X6AA0zkA9MFtMAFOGDpafNM1yZgI68dYZ4Bb0KbCOoiS3Kwo14SKEtC&#10;/rQTBxZ9soV0om6W4yOAa4s4nuVEn/4t5i3iOGrC47JFSbt7bWywhWcTG/9yyqWebR9c+i1NC7Q2&#10;+UTX4mCSs+meDc/6OvDQnXNkfX7gz3z7+Mc/vvjRH/3RgSHMLMDmJSzxCMPmJ4xdFmd1cMcn/bjE&#10;LdtsETy22ah3Ef3o6GfjUm+OuzwrCXu4P4SIWb78/d///eKrv/qrr/g31mLTDhfjVidG4wwHNtTr&#10;I4fFBxPj0Gas6tJT6gtLuatN37A0Ln34hIkf+HcfZocY90PZBhztQ3jqwIEvOeo5DnsZggP1OJli&#10;7DCFG/p40O5gZl/DLT/a2G39k5fq5Cue6bSemRPd64/TZaG/qn5Zr2cxyR199CXq3Msva7HSmusQ&#10;ZczGKA5rpjklTuMTk5I9dcbuQ6BnfbS7N177N3yNVRuf5bHn1mS48EPoskE32WWs9VHqh2O8+pEF&#10;Y+S32PtWtjjtQ3SJmM1nsYhRPLBSDyNnC+uTenUww6k2duDVWOvLFpzZcQ9b8cBDv2PKSRwoAQOs&#10;EgZZTSB1EkapDoCIALDk1a9DIsK1KekjxiUp6od4SYEYSY18+p7psMePfsi22emPRLbZnWU7BGAJ&#10;23//938fk8ZC8eQnP3lgu8tEj0e2XJ5xwYYJqLQ4Ez4tUnIIZ9roW8j07eCC0+w2OenoY9Jnn446&#10;uWIhkDv0tZPaxGEBYGOW1QjAEh/mEL5ccPQGAnawtHibf3gk5qU5SmCLP1wQ+vqrV+dqreAL360D&#10;5r2/a9daoI1ti76LPtt8i8XcP4QUF//WF3nCr0vsyoSuGHyrTDxE/LCgy4b76sRtM5KTYs6ufvTg&#10;pg+7fNNhB254gBU83NMx9lnWIwA/uMLKgQ7uxLogB+GJA1gr4UzfhVfteNXPhRv5YB6woV3+29c8&#10;46/+8pXd+ssBh09xiIt//Ck9lz/Lo8H1LkJfDGy65By/YhOPOKyHdPhvnPLKGiweug5exmsPINqN&#10;e5qb7MOAwE9784V9fjwbM2yJGOJBn+Vx7zpeNlsbxCo+PwZDPDdHjIdtYzQW4tkY4iy+xVS9Fw9i&#10;d3hkiw58jA22hM9p3DB03jF2+LYPxcfodKQvJ3GgRAAwJaeFHLhARSwALZpIUBf4nl2d8NsAgC1x&#10;tSFMHwmHIMS2oPInAU0O/hGtnZ449NVOX3+JS2+W7RGApcn20pe+dPGpT31q8SVf8iWLt7/97YOT&#10;7a08sDniwqQykfGDF3zg19VihEPc4s9ELJ/oiqfFx+RkI37ZkGv86Ke/Z3psyEULS4uMHJMTXfqz&#10;36Kwy/guiy5szcvHPe5xi5/4iZ8YmDYP4efDm3kIe/Nc7sSbEtZ0WoxxJxfkRNxpx5FNWX/3bOGU&#10;L/7119bbAviXC+9617sWH/nIR8bzIXiREzaN2267bXH77bePNUa8NsvpRmNsck281iR5Wp4bk3sY&#10;wcE45GKbkXnht275sv4Zi/HSV/KjP/zNk9Y5dvX9wz/8w4Vxi2GW9QjAF/7E/PeLf/IJxkq8aJd7&#10;OOgQgMt4wEl7S/sK3nGDF7khX9v7cERwg2/5wZc90bokj/XTh3//65noX6xKse8j4tKff2NqromB&#10;eG7vFat5KMfkmw/25aJ8DydthJ445a6DNDzod6BmW9zwgpHcZodvuvoTuLCj7VDCL4zFyl9rDj9h&#10;DXuxueAjJ2BBHycusYkTjuI3NvpKa502dlq/YK1OX/rOQvlmG4ZsuaYcH2rcZ9k5iQOlSQYcC6nL&#10;M0KVFn0gBibSAB2oEg3BSERUJJrsyEAoXcluMkoSE48/ySIJTXwElwTKJiAdn0LYIdWfBfzc/gAC&#10;JoqfZXOghCX8dl3g5MEjH/nI8XMk8gB3OMwW7tRbjOg2ifmWH/jlk5isFiOcioc0MenIIflFxz1h&#10;V0487GEPG7rs89d4xKGPmOThLKsRMP/kAozg2ybVpmie4gDW5i7BTXra9MOpenM3rvGhD06sB/rg&#10;WB3OrSPZ0d864kcb+MSzfuLAo/42uUOItynykE0xG7t8DAP5alzFwa/x0xe3TVU7ffGrp6ukJ15r&#10;Gj/GAWN+jI/tNip18hh+xgk7duQsGzYt9mdZj4B5Dl84Em/W/WxbnOCVwBiu995778gx+aYvPirp&#10;wV9+yl184NEhQ108KfFiD5QHfMsLpdzXXv60t4mH/4TPfcW8EB8Rh7ySU2KQf/zQkXvmG6FDV2yN&#10;Wc7Rk4fFrL9xeybGDRN2jIUNz/qp09clHpiql7ue5T9bBB7nHbO44agUZ3tBXBu/OcOXOvNULHGi&#10;dGVDfzGx1c92w8n44MkOjOi4jA0G9Om4pvbkHnzgcYgxDyNbfLmhD5QRDygLJvAlF7I8A9XEASod&#10;beoAr06bPoBnS7vDhXsE2zA8q0c2uyas/hKFuCdI5INNdRLAAoFIbwPYYNPEnk7W0Xn+shYBOL/q&#10;Va8aPJiAcN5V9GHHoYDIDc/4sMDjxsTCjXoLjDzxCdlC48OENvf60mVTnuBXLqnDufy47777xtsH&#10;9dNJ65lNh1s54Vmu0LEYupdjs1yLAKzhhBc/s4cPcxfucISfb0mbg3jQRkcf7fRwxQ5+4Uy3Oes3&#10;ac3x5ql6Oi79br755rHR6c+uvJE/xEYkH/jkjzgoHELEKiZ5oxSLfFRf/O7FIneNlZ42cYofZjYd&#10;GJgD8lis1iq4Wafo9kzPeDwbj7Gwy46LWDPlq41am3z2p14e+9jHHmLYD0kbMO3QIEfhBzsc2RMc&#10;EGCPC+3y2b02eq096vDAFpt4lx/q9Mc/XW3yVJt77drkj5zVL105oS9dvuSTuBJ5T9jZVvSRZ3zI&#10;D/68qDFuV/ug8chX7erKVblZniqJg5BfwpObxuNg6J4vl/jYU6c0Tns4XftH9cbawTZM4JIYO1u7&#10;jLe+4jBP9TUmvpV8NyYYi50f85eue/1ggw+6cKkuW8ajjj6b8iYfdMoh46OnDq7qiQ+d5rx+MCL7&#10;jHN03PHLgz+dumPHY6hPQUAi8CVHJbBNTKCafCZZi7+SbqTTrR9yEOptJz3E6UsH2RKBP8Rmjw8i&#10;UfTXTpdEJl3kzrIbAn5u8tnPfvbiC7/wCwd+U97PsoQHomzC6i8vcIXzNmfcmIR4wyfeLDL0cKdO&#10;zrCjv8mo7CDi3kZrsloM5Akd9pTaLIjypsXNgp9dccmzWR5AIO48xTnsu2wydFoU8decgz/+HIhw&#10;3AaJk3hRwl4/c7ZNWJ25ro96NqwF/OAf3w5PrQ1i0NeCzVd87svjdNxssucyptYXsck3eURay/gv&#10;P+Wy5/KRXTE7VOrPpvHxodQPfu5d/HnmA5b86adOX2/c1eEGXh2m9x33ZejX2mPeww4ncC+X8QNL&#10;+Nrw4V5e0sMznNmRv57p2q/c44wNFx1c68dmeerbw3KDf224dpDkhw118syVsOXaReiz5ZKHnq2B&#10;7sUj79SZT9Nx5puOdvryzritxw6lzQvjZZ9usavTrh+BhTZ9jRFe7BozHfqe7QPEvRiU+4i+/FlX&#10;jIuP1ge+8aBOe3EZA38ufaw12uWJOvuGOpwRdeY1X+KGjTGzrc2Y9cez3FJn3oqjN8F80j+m3NBv&#10;KKdAIAb4AOrTDPKA6pLIkg6RwAYukNXTp1uiIcamjyjJhgBEIJROi6+JoE5pcrOXfwTzmyD+2OTl&#10;+7KVcMYFqcQp/k0w9/iJEwu3HNBu4cKvvDCx9aeP9/KEXTqEDYcNpQlKt8Uk33xZCPSRE3KLLbnl&#10;WU7KI3FPc2Y4mL9cQQDG8IEn/PAGY7jDVFs8wNqchDtdOnjRDmeXe9jjTLs+7NGXB+Y/mzYeawtd&#10;mxL/2qwJrSn0utjSvq+IoRx2L065aN3iT24aizjEQ0f+aLcWyVUxeBPhWZ7pRycMlA4b5gNd7ewY&#10;Y3kJF2NUDxtY6ie2fv6PTpi32e077svQD5b4gSGs5Rr8vMHDcfsUPujAFMY+wNAlDvjtX/iR52zh&#10;Rp6qc89euR3HfKvj5/M///NHTpTH8qMcVscm3leJ2IjxuFeuEvVsiodPb13NLVIf8Rin7wjCQjt9&#10;MYtDf2ORz8ZnDPCRpw7S9JoH5h17+hEl3OAVpkp+iHp48lfdaPjsl01jm+pN7/EBS3EojdOl3nxk&#10;0xhgC2PnC9ioM04xNf7WNW3GASelfuqM3b21wH12xcOfGOgrjVMdX2Lgw3VMefAjyjG97ugrIC2Q&#10;JUClNvcSC9iSkyDGPVKVngFOR2JFghIJxOLbZiKZO4hIFn0kKn2EtZDrq/3YxI2AD/QFfnB0kcpt&#10;zNOVzGwcS+Cd8Dv13cJiAYp7vOPP5JUHuJMT+KVvkuNeHY7juwXYItdCwSZ/LSYtGj5Nst9CJy/k&#10;BH9st/hPY28Mp1hOMd83/mUsYNcCPV2w3ftRgxZZ9/g1l83HKV94NocJDvBG1JfXOHGIVLrYacNi&#10;D182LrmhzVjFoMyGWHYV/cOtsbPDpjXFPZ/ajEGOyUcxiElfevRd6lxw86GHvr7hoU1+Grv4beTq&#10;5CKb2uQoW+6JZ37goqTnng3YzLIZARzCCmb4cC+34I4DOIerNvo4dnBSenbhSjt9uYCz3jyXB+zZ&#10;p+irkztyIX1trUFywjomf8Qlv7Wtk/JIO9uuZVHHVvkhRn8HWJ6IRV6JgY6xqbNGOlyr40Mf8cqz&#10;Dov0SHiU78ZrjdbPhyvYaKMPKzbZ6Z4NeBizuvJ31VjoniXhADe+xcEnbsVqHNYccaq3v4jPj/Do&#10;KzbP2uiIiS31Ysy+fjBtD7GG0W8+8ys/wo9+WIhBPcnfWeM6ZPtJHCgbMAJcFk9gAxWAJhrQJWSv&#10;ufUBqMQz4fRDmKSSlNqQKRHY0g/RLQQ+TbEnAbTxI3GRxUaHE+0RiNRNk7Rx3IglfH7yJ39y8Za3&#10;vGVgtW2MfgPU3wwMg237HVoPd3GKB7w3oZvgOFSPO+Kg6SDYxFUvV1osLPKe/ZkWgnc+5IjJzSd7&#10;8mL6M3r8yCuYyI9yT6k/ud54jSDO8eXQ8ZubYdYiCzt15iHs4IobG5JvEeEAZ/izcWijD2OXzapN&#10;lU18iZsu7tmnh8Pu6busLfrjWmzWjC421K2TdW36LePGt7j5Nz6xFSv76sVhjDAgYjZO/eiLq2+J&#10;0pPTrWNK9tSxr6/1Ui7bxNhh171Y6Bu/OWP+qHOAV28uzLIZgSm/7sMYfnCOW5zCV66owwuBN37w&#10;gksca5fz8p1e65f68pgv+uxZj+SFOj6UuCs35JS5sI2wJ2423LsSdWLQzh+74pc7+RS/eORoth71&#10;qEeNHGNHTISOnCT5UydnxcoO23BgX7/G33zw3Pznq/be6oqRiC2Z3lennI5zWk+fj/rB1QeG5pnS&#10;OPhWil/c7MHA3MKZNtwUkzHoS1cf5xlzlmTTuGHsosMmXMSijp7LfVKcPV90+TnrgLtox7vYb7Lp&#10;4x7QNhSkAc9Ek3wuZAMe0EobQ8/0JaLJjBCk6oNUr6WRLXmR0icA+NDjd/rqmi0X2yWFvrsuuuxP&#10;E2AVH9P2KW71Xe5Df7muflNbdFwlnT+H4hNmMrUxva9d6c9QfOITn1jpL/tT/en9qvZpfFPddff0&#10;xY93ghM84Ms9rqc26bm0ywULFP7wJo/cm/hN+GyolzPKFkkbLTvGoc4CYQPRl164liN0XGQdnqPx&#10;En+BHTEHcecZpuYmjmDavIN3H/qU5izu8VoOwBlH+sG+jUgOsM0W0canOrb059M9vzY5wo6rON0v&#10;y6q6ZZ2e2eaLfeNRyj/11ia5oxSnOnF2L16iDx0l3/rIVXboGkcfltRpswn69qT5zq58hY0Yehts&#10;42NLX3Z2GVfju2wlLPEgP9zLPYd9XLnkaPsVPLXhH69xrd2axY7cx42DBl3c2f+046p1hq6DU7nx&#10;iEc8Yujw4ccXzCWxtF7xQfcs0b912r1rKuYR2/zLQXaNW3zu9dVOzxjpNa+0Gbt2ueZFkfGwo02u&#10;ykljZkt/dmAh9vChq4/6cOafLYILz/SWRd2q+uVx6lcdffd8iU1ccBW/uNSrU+JUzMbSfMSbePCo&#10;jT1nC8/GoY2Yo+7ZMBYYxbd+xs+WvCCwFAc/xToazvGlWLY18TmHcrytw330ACfOBqf01khithgj&#10;UPJFcgR4RgSgvWlUb5KWEGwjUl8ToXpx0oscpYVV8hPPSJVQYiDiUr9KViXtKj3+JZA/9n3nnXeO&#10;BBOj+D784Q+Pn7W54447rjrE6eM3Nf/hH/5h6NCfir5s+eSb7kc/+tGhIvYPfOADAxufiozBwfKD&#10;H/zgFbwpiv/uu+8e/9HDISyBLdzgTLyp818/6PJ1luDF37h729vetnjnO9+5VZ+pTWNlQ+zKFhac&#10;wtH4cObeZMe/eNUZq9JiJVZ845Qert3DjA8803evXr7JP/0cOixauOfPxaZSH5NeO13Ps6xGAD4u&#10;uMWnvMJHvMAdf3iANw60t1HbVHGPVzlLjy3iXjsO8IkX3PHpWbt764Q+HSbllTj4oycW+UTY2mZu&#10;r9PRX/zG7GfeGp841LeR6q9OjHJYPOqMHx5iajxsGUO5Bg/95LS+fLiMwRhhpb+Sz8bKDp82amN3&#10;zbIeAXjDMJ7g7sWH3JR31gA4wxUfuLVeeZZjcosOXjzjik3rN5u4dsiwTuGJ6OueLntygg965TQ+&#10;2ZPTdHEuF9RvI3yvE/Frl09ErPw45Bi3GJRyVGziMHYiFrklFv3EpU2fbMo5Pghc2ss7PPNLny0+&#10;POtjbJ616a+e/2XhZ9P4lvU9syVuXLEtZvcOhTjgn+/2RjrGXazq9eG3dUTpGQbG4hIvW3xpY8e4&#10;6+fZOOGrjuCebfX6rhrzUDzji7xjf5Vssnn2R5RVFtfUcdTA1qjsVY0stgFlUgEY8EgzaCQCgI4E&#10;kqCeXSa0hVZcTeZiBLoJaTKyWSLSi1QLM+FDHESbPpJEHEq+lOvAFutf/MVfjL+3yD9ffhD7xS9+&#10;8eLm+/9kSeJw92M/9mNjc3GYkWhvfvObR9J84zd+4+Kmm24ak5Xe6173usXXfd3XjYPYz/3cz40/&#10;V+Pf1j3/+c9fvPzlL7/CBRs/9EM/tPimb/qmxU//9E8vfvM3f3PE8t73vnccmF7wgheMOvj++Z//&#10;+eL973//4q677lp8y7d8y+I1r3nNWMD0d5A0aRxs2ecHHy1qf/qnf7r4+Z//+cUTn/jE0f97vud7&#10;Fq51Agd9f+mXfmnxb//2b4sv+qIvGuOJn3X9pvXlHM7DVewWNb/taPGFfTkCC/fipm/MTRwTXU5o&#10;U+9SZyGwQOM/7unpz7YJLWcsovJAfxuLXAwbccgPz5dR4mnd2GEJG3owJOZYnMIbnjCEt83aGwFv&#10;YvCnHhfmDOynnPthf7zhDw/mOn3PeOWXbW3y24ci7XiXAxZx85UfOmJpnovPdZZMdYyvfvwQ9nxI&#10;5pMvOkpjlYNylm/95DY9OvqJvTXMWIwLPnLd+PjQzzrTQcKYrG3Gwj7b9GEDQ7nMln7FYh2dZTMC&#10;8JIzcLUOwBOu6uEpD5Xq7B3ucekZl3K3Q6k6OaCvfuz5USwlLvqbrZ7lhFzJLn335Ro/5gR75dzm&#10;kVzdKgYyzfvyj12XnDNeOaeUl/S9IRUbTNTL1eaoWNSJy6WPSw7K4+waS+u2PnSMiY5n5XS8fJqv&#10;sKEn/ukYur96lNs9scsXnpsb7u0BLutS7bgVW7HENX11coAuPFqnOlMUo5/B7Ed84AjTeMC7C15w&#10;NKfrX3zxlr1tRpl9NpZlk52rtDOybGDb5/P2X+fH2zeDkDgIs/ghpgSVMEiRcH1CoiceOiU2wF0I&#10;7pBp4iFEMnd4aBwI51d//tQDWJK6tPGb/SbF8jj0o8sn4ltsbF765E/5u7/7u+Mg9Na3vnXxR3/0&#10;RyPpHCglHPmRH/mR8d9knvGMZ4w3eybnb/3Wby2e+9znLl772teO/zBC39/ySiTjt37rt463jvQd&#10;CCWpN5Ef+9jHxib69Kc/fcT1hCc8YfH7v//7i1/5lV9ZvOMd7xgJ6uD5T//0T4vf+I3fWLzpTW9a&#10;fMd3fMfiZ3/2Z8fmJHnhZ2y/+qu/unjRi160+MVf/MXFd37nd454HJo3CZ7EB99wDI9N/WqDa0nP&#10;FpxuueWWsbjJCxsjXi1M5UuLGP1ySl7InZ7lktxwicsY+RGbfi517KYnFu3qLA5KzxY3PKdb7Jep&#10;hINrk8CUwJvYoHCnHn4Wbxeu5Jtv2ZqjhA7u+OhwhW/67OFIjinVyRN8ujybz/T0MS/5ZQtnLv6y&#10;wZ/82FfkSWJc5Sn/ctAzX/SMi3/z1fjoGLOYjUed2I0HXjYc/dVZ59QbB31jMD523etr7lmTHDC9&#10;IaWnjogN1vRhehZ/jemylnBywR9eckh+4YCohy9uXdrwgVP3uIYxPRzjXZ3+7Opj71NnXXNPX1/7&#10;kH505VD+rFH6yQ15TcQmDv32FX7FRIyBXzklT8WuTpxy1AGz+OWUejHKUXboi8mzmDzTyYfndIxT&#10;G5vEmNmyzyj1IX6Ug085TscllkMIu8YHV/jiD1fOKX4EzBjhIWZ+PesTT/qqNxbztTG35uDGOMTu&#10;sn/Axxj1s/bwae/VxwfRMFVqU/ITx/zvIo1hlz50r3pDuavTZWcFv1x/3meTQWwSBsAWyiYWnyUv&#10;sJFMFyH0Ea0e8fpYIJHYRLOY0lc/TWh1kgKwLQJ0PZuYdBHL9/QTybqxivMxj3nM+NtuEo1tdYhP&#10;xOvg9t3f/d0jJvb9bUYHP2MQ41Of+tTRTxzGps8nP/nJEY9kFiudJla2v+zLvmwcFN/znveMRH/O&#10;c56z+Ou//uuB17Oe9ayRmBaE2267bcRWQhrf+973vsWTnvSk8TaIPYdXh1j6JoU4YeMQ5dvW9NU/&#10;5SlPyf3akn18wLtrrfKGhiagb7XjQ87IFZy7LMAmmknpHn4w5V8++U89OJE/4rH4mKzu25jhTV+c&#10;7MOdX1jBXU7hg8CELzjwDyt860v0635UPMS/nDVWeMQhLMPZXIGrNtzgzX1zr/WgNtzabHDrkCQn&#10;1ekjBnpTP2BnXx82+cYTrs03ukS9PNDm4ndfEUd2xSPXrCfss6udfz7FJAflGyzUy2N6ck1fJT1v&#10;J9iQa+ph4HJPnz05TdhiRx1/8IaVTcrmRZ8t7b4zIV54zLIeATiGJ6zkqryCs3tcu48TutYOa4R6&#10;HOC39cR6hEt9tePYOiv/8KHEo9xp7RID3fKJTf3p0XHPhzwQz67CPuHfvYtNY2K3t5HyR3zGBgu+&#10;rcvG5i25/mKAgXyjI0b2xNWY2Nan+uaBOjb4lafsG3frL9v6EDb4abzVN4ahtMMX/vgXo5jj0dxh&#10;07Oy2MUECxeMjDUda5T9QWziMlcbLwzd69/YlHKCsMePsbLLhvzwFpuwJwayaqyr6obyOb7snlHn&#10;cLZvV8AADxEBC2SfpCUUYBChTbKWzOpcgAas0gQj7vWViGzx4UJWekg3ibWbGBIJcZKIXYmgTiKx&#10;w68+Yl0W9X/3d383PsHow564fUu4BNDHGH3LNrGY+1YV2/pIYhImYhXTN3zDN4y3l9rEy8dU/H9k&#10;yento9+y+/Iv//LF7/zO7wy7P/MzPzNUxW1MxCbmmR8426zgxZ+3n8YLG+OyIDRpX/KSlyx8C128&#10;4lqOYxiffNGPLVi4CJ+7CD9tgm94wxsGRmxlx73YcUZXKQ+U4hSDUqzu8UvSN0a5pSRwYVNZX/eE&#10;H3X5oNfzUPjsl2Kb1j2U77cZr/wmcHbIU8KOyF0c2ZQswuYBjOFuzpgn9OFPT72cffjDHz5KdvAq&#10;f/WLY/Vync02dP7Ut9GJS5/i42MfmeYkPDxbr8pNMXUA8IsxDnj55L91qZw1L7XDSrzy1/yFFSzo&#10;wUa7epcxsVX+qoMVvzYm7aR8hnNvLNkk03GMinN8OaStc4RxsK5wNCZcwlZe9aEU7njXpj4u7DkO&#10;Sjh0yQklwS9eiHUdt2HGF5tecOBGu/WND5e8oo9DfeSP+cM2u82TYXzHL+wTdivlmZiMpTHwxS8s&#10;lOZkH+gdfrIjbu3EWOwJnmFlDPTYZFuea4ObNuMQhzGxo39zFD7q6WubSr6nde7Dd7m+Z7yxaf+z&#10;94tRH3MN13jACZ9idq+kQ19s2owRN+Jt3hmP/mypZ5ueWPWn595Y7EnssOFZPLDVR19zeN0YG6dy&#10;WYefVfWj8owvN/SB0sAarKRBBsAlLZKakCWL5w4F+rk8Axjg9Jqo7iU5e4igQ+jzy597ScsOgkpI&#10;pWfxaOfXNbU/xV1/bX5+cZVEoDj86R4/Q2l84vN28tWvfvVIQonGDpFE4hPD933f9y1e//rXjwTz&#10;81/+NeBv//ZvXxkrfRPRt8nf+MY3Ln7t135t8cxnPnPxyle+cuh4C2pMbBo3MRGNUfnN3/zN488J&#10;vexlL1s4mPoZTD/PaVEUo8u3y3xb3be9TbYPfehDo6/YNwk+4sp9WGzqs9wWvmJ93vOeNyagiSVP&#10;2ISbSWyCucRnkrqM1yLQBPTssol6a+nbqnDBL319619eiMfkJtq8lXAgkFPGgyOHAz860Eat7yzX&#10;IoAH2MARpvCSm917A2IO0LOBwRh/6swH3OEd3zbi3lbKAZwqcSIv6McrfflDtLFPlOr50N96oX/t&#10;Q2nLL8uce+6wwIT8kmvG3Le31NtcxNn44KHOJiUefcQopg4qNuuew0ObDR2W8NVXDEpiXPCjByc+&#10;/RvR1ruhdP+X5XFUv095SFv7+D9kn/KKTbkJNzia//K0gwSu7Bv0XTDwLO/o4Bl3OLL+4AGHcpxN&#10;OsQzvtRZg+UEv/LBvf5sueiKQQ7zxwbf+0p9jYV9/tzLSfnLHzEmsdnbjKNnMdBxwch47VG9xZSj&#10;MGFLm3nCPlv6NB/KH236wtq9Pux6WSO+cNo03saUzXW69MTFpguWfMapNco8M6/4xkPcisk49dHX&#10;eHCC33CjLwaYqjMu+PGhnn/3Spy6Zx8m1hD4eNbOB1k3JjrLbcvP63BYVX9DHygbmNLAkeACnAQD&#10;NgE8ooDoQohn4LYYKoGL5JKV3QhWx0ebE5Lo80XPs8lKr0VfAknc2vRfJ42l9imR0zZvGh0mfTva&#10;m0Q/x/joRz96bDD+3qM28m3f9m2jZOf7v//7x88NegMKFwdSSTUVPhw89f+Kr/iK8dbTz2NKZpOO&#10;nRe+8IWLW2+9ddz7BRlvG2HsZxL/7M/+bPEHf/AH47fFX/GKV4yDmz6+le4tEPE/uX/v935v/FKP&#10;mL/qq75q2JqObxqTe/iaVASWm3SH0tIX+sbaxHH4NWHjTqldjvBjwWnylhOebaLG44pz7fWVd3LL&#10;QgFDOtWVK/mQf/qymXiD9u53v3ssAOr42XWs2XoolrDocAhPWMMXprCUGzDT5rAUF+a4OgfH5rs5&#10;jjf93WvvA4Z7c55dwi+98ohdi7efS4pPz+YVXs15tuXMIUR+8u8Sm5xpY+LTeqStjUlM4lAHj/oZ&#10;u3v52ZokPjp8wMG4jcWctpaZD+xpL9e1dSARh5+Ja16yMctmBOANL1j7kI0Tcx8/5Y08xwPMy+0O&#10;PazLAfkMb9y48OKSE3iRr5754kM93uKePc/WKf3pWxf5k7vWsH35NEb2SONtzzXPjJVf45RfdLQT&#10;MagXRzltHOypg1Gl+MxHWMpDBzW6sFOnrX78waB47NPZVU/P/NokjWmTjjZ24wTe5hJM8SA2914o&#10;iNm4+dfHuI1frOI0BvuRe/E2VhjQEU/jZQde/LGvj2ft8GLXYV4Mxaikt070PbRcfeo4tPUD2gMu&#10;MCWZyWDBB3yTosMCotUBlj5AAQd8l3qXhVeCIpEgzESQEIihW4KpZxNxHTjZkKCIJyav3yo+r4j3&#10;S7/0S8eVLeNg+6d+6qdGFR2HP6KNeDPnSlYl0uMf//iFwyDR7oDZvfKlL33plWe/QfjjP/7jQ4+u&#10;w603lFNR/7Vf+7VX+sDrxS9+8bjSWxVHbcra8eC+56nOWffTPt7s4AouckEbbuWHe/XywSJv4ZZD&#10;ODfZtWsz0fGvv74u8bFrjN42ygmLpcntgONgrt7iop49F3sWC3lD2J1lPQIwhx9e8NC8Ns/g6NM6&#10;DrTDHr44tSZMn81PtprvPOLMcwd9C358mdt45sNcVp9uNuSHdrrKQ4gYXWLj32HBs/HIK1gQ4zfO&#10;DhNitFHpZy3TBxbWJPHCR87ZsPRzwQ1G+oSVPnI7TNkxzjBoLml3zbIeAbjhh8AKDzjFIfyV5Zgc&#10;cujAHYzxoE0fdkg5rq95gO/2K+uInKCrL5GT+JMD4qCrbwcp+5qcn+azfmJlZx9+xWwMYtCfP+se&#10;n56NQVzGSFe73BO/GPkVp/mmn7mZveakNn2NTR09ttWxk1+2tPPNr3tt1mXxbVp7dxk/u+mLXbzx&#10;otRu7RK3OOi6zDvjV3omxuDSR36I3Tj1V9pXzGF28K3ec3jr14dl41MP33zqd0w5/BH1AqIHjsQA&#10;FEIQgCzJB3QkuqfnuclkAtJ3YAA68D2z5TBpkpZ4iERWE7rkQ75+dNnt2SRhC4ESQUnY3kbW6a2q&#10;z3Z2pzraps+rdKqbltM+7pef011uq165rs86nWl9940N9haKJlrtZ5VNHHyUJ/pYwGoTJ37zhVt/&#10;bkZeaMN5OvrIrXKILZzLK/nHj1zSx+JMj772csmhR26oc7U555/NWa5GAO5wtljCC24+dbfIwhhH&#10;dMxrHOKCmP/a2GhOqqdLz9qAf3rst6F6M4+zaT8c0VPHt0WcjdYYm3LtfJxX2C8HrWvlocOk/CTG&#10;JH7rEEzEWM6p04forw0+4oeh/DS32FCvvza2XTbD1lVjYwuuxsiefvrzD7dZ1iMwnd9ymMgh+aPN&#10;+hbW8LROaJODcLeu4EhfHLno6euFQviro4Of8lcdW3IepzjEW7lPTz6w7744+M3X+pFd3VIftcYk&#10;rsYgBjnDVz7FL1biQ44Y+TQXXWIv18wHuW391p8947Bf98y/S47Kb2Pkg111hB119MRD6K4TetuK&#10;OUdgKDZ+8Wws/BI6Yjc2930HpXZxiks/c9JaZNzqjN14vcQhMFYvfrrup5iqh7eLL/HAisB5Wo6H&#10;C/xyEgdK4w9oRCDJhAFem0oAIhmRwC05TT6E0mHHMxvIMRkCXV+XBJX4+jQxSlbP7tl2sWMhJtkZ&#10;Dwf8clF2Dxji3qZMjNtuu238Is/XfM3XXJkIuxi0GOBC2QKEE3y7cDzNCbzi2aYNWz93ahKrt8ir&#10;s9mayPKLDXVyR87pR8TOLj3+a1Ofb+0WS3krvrjcZQHbBYtT1YVHGJlfYR3+uKFjvuETfxZguhZl&#10;AmcbJszDGi8+DMY/uy6i5NN6QJ9dNnDk3lx3Lze049naoM7zIaQxyxdjNRa+jauNxBjEyiccYCDH&#10;xKF/43dv3TIeuWiDMx6l/jBTsmcjpOOgwp6+rnzRI9r680z8zbIZAbkCR/nmHo64xZdn9x2Y4hHv&#10;9HAL/2wo5UK5hmeHxXJFrmsrF+QrvuWo9U+7HNLu0EGXL7llTrBNpjY2j+7aVuukcYhbaW1sHrJr&#10;XPmBiYvQNQ455d4lTvou9poDxiNXjYUtY6Arn/n33SbPfSDKB/8w0cYXO4cQ84k9l3sx4Q7v5lU4&#10;w4GIp7HgVNzwF5cxufBqjHDQ3zw2LnXwUMcfHzDjh2+iTZ12/d3DSL3xH1NO4kAJGAJYAHlGikkC&#10;RMmHIGLSqQMqMugjkdBDInIlgXYXkpDqWxCI0F8pESQs8ui4CJv8I09/9gifFyGN/yJsX2+buPFb&#10;5n47e90vLW2KETZduJAjuMVFOYFPOj71xbdNF7fExJRL+PWtRjZc+HfJDSUbbOObfbnUhC1n2LJh&#10;0FUnBrp9ilQ/y2oEYGuOhn1aMDYfLbowN+/gjEO6bSQ+INJhgy3z1qYqx3BogaerXZ1cIPIgPpVt&#10;BDijww57RF+CW3JePvk2HmOUf35kg20++efXJQ7jI+7pwwIGYtZHXvYD/tYn4jBYjoqV3WKGCduw&#10;oF/pHm594HZIaO0bRucvaxGQjzCNB9g39+HqWTsePOPQh1h54IKzdlziA1f1w1ff3hSAXJer1hsc&#10;8S0/HURar/DIP7v6ahcDX+Vwgykvet5UpsuuuamUl2Lho5jF5F6OEmOzJoaTUps+YtbOjnGFgzlB&#10;T7xwNW5iDPryz4f+8FTX5WDGNnvwO4SIpfGL1bkBtg6VSr7xR49f/sOIf3XmPBzU04OfOuNgG2/G&#10;Ysz4Ys985C9b7GjXTx946a+OT3HAhBTveLjALydxoAQ2cCyeDowSA6hAB552gNEBeIkFaM+IIXSJ&#10;pFSnvTpEIJi+CYhAdtS3+fBpIZAA6vi1sVkQ2GETqbMcHwF8yQGTzKR2WXAIvvDaAYSuPMJbHOqH&#10;PzlEH58WxzZdC5N6NuWE3HCvlEcmvXo6csTFFh0/nK/kSzvRdj3kevndZqzwhyceYeoZpuajZ/PW&#10;/MKNTbNF0oIOb/PXWwjt8MZx8xGXzdnyZOpPfPjhRwy9zfDcmoK71hMLNjkvnsYnDjGzLTeJZzlc&#10;PGKXozYVcdIVDz1jF49cladyUfz6qoMLHOjxVcwwYqP1ji2XdU6dP9Tsnu9iHMHNX9YigBcYWmv6&#10;ACQ/4UfkHi7owRVXchPennHTWhKv2vHEBp7dE/lN10HGB2F+1Xnr7J6+OHBI+Kavv7rmz2jc44tY&#10;5a/xyEn2xGdP9MHNPBKDfbox0RGjXFZnzHK0udq8NWa6Shf97Mtr9/wbC//6NScMxfjUi0Ebff4O&#10;IY1ZHPA158LZ+GFhzjXPjLH9RVzai0s87umIn22806fHhot97ezLFWNRR4f+FF/YqyPFMB6O8OUk&#10;DpSSBjAS1SQFIgA9SxrgazeJXO4RpE0iIalJKMEBrr9+kk1isKWU2CbAdOJa2BMLvj58SAR67tnj&#10;i/1ZjocA7Al+4Y8r9/JEm6vFxL2NFu8ub2/qh1N5hU8id9zLI/V410cukenGb8GTN/zQt7i3mMsp&#10;C6Y2l/y8niKGG1mmGy2s8Rmu5hhO4GnuwdgVJ7C22OLJgk604QrPSv1aI9hmjw198MyXZz5c5U+4&#10;6ds6cQgc2ePP2OScQ7NcEm+xyyft9BzyYGQcYq7e2GwifcgWOz1xa5OX4u6gaTMKt/Bgr7WPL1dv&#10;h8LhEGPe1QbfpyD4s47A08HBPdz9A4Ry2DNecIE79XTVe8sYX8asPz25gBt29VVPcIhbPLpnoz2v&#10;dc08UM+uD2Hq2ZHr58G1vuIRv3kkLnbLq3KIrnuxyW0xE+PvzSo7+slhpfx1b68Wu/2ZHW186BvO&#10;jUXuaoeFcapvXdZX3SGEXeNhz9rPdjyJW5v4fJAQ43RtwYH+xgsPbUp6+rGnNL/ZNV/pG5e1DSb5&#10;tn45zHqmQxcPRBthm51jyUmcfoAPtCaCBJZkfvYN0CUWnZJVKcEkIuIlO5IAD2T91LnXzoaSXST7&#10;lMcekiyq7iUNGxI20UfSiomO63qLBDpmEl3v8Zq8Jlr8Km3CMMA3nnGEG7oWWGKxMsFNQpPVYiAv&#10;5AA9PMsP9jzLKXyzSZ8dGzw9/vmhw0Z+tbHHtvxxTyrHw/xlIABjGMEPVzD09sVbORujOeqe4MS6&#10;YK7CFi/6wNVi2i/c4J098xNHLbCecc+GelzKF7nANjs2BPHUVz1f2qwthxBxl1PGKyfFRJTG7bdU&#10;YSPn6LRJKj2LHQ7lvGd9jafxuq+ebbmqL2zkbHi3IaWfDzGydT1ELD4giuFGFniKFaZwlDfyBS/4&#10;kD8w9OzgIJfpaXPJNUIPJyRe2JpyZi7Yo+QiO575Yre1Spv9jw+lNlc8sn0eYd/Ft9iza27YN80r&#10;7fzII6UctCaGj9hhpr9x03NvrJ71Zwv3xgUH2JSX8t6Y6PGvXjz64wEn/PF93vGGFT9i4ROXzUvj&#10;4FcpRnPZWMRA3OuDJ3EbE32YTDEyXja1dWA0Rh82lezBRs5YozwXkx/r4sO6CQe2PU9FfBcl58uo&#10;i4pqhd0WE6RIFGACHGiBCVjtJJIBKwkJPQJghPTtIWQGPhuSxUKulBSSxn1JoH966hCtVHcjiPiW&#10;k+hGiGs5hlWJvapuud/yc4uyvnjvRxDwgRf1uIcJntWZaC4T1CJkYXNfPumrTj8LEv5brOSiPFNv&#10;4cgPu/zzJzfVa9dXjMWyHP/8/AACbazhYd6a6zgwR/HVWxZcttHA2TO9FmHcNAe044At896GF4ct&#10;uLjWB3cOL+Y9fXptfuJqzVFH8jEe9vgiZjnHjljEJ1b34iba5JH81O5ZmxzU37M4xS//5Bm9cr38&#10;066N0NePsOHQ6hnO4cmfcdIVD3vXQ8RlDLi50cUaER8wiyO5bE/Bi7zCAzw941buE/mFJ4cxB4+E&#10;rr1MO074YA9HclU7f7hyXxzssg87feSHWOidB0+2iPhxI2+ULv7FLq/EZJ91L15j49ueqQ8sio8u&#10;u8ZD2DFXxak/yZdxqIMvXNSLhQ22+YGVdhiR5tN4OMcX2LqItcI6JEa+cNP8cYgn8BabsYnPWmPs&#10;4osXMRoTbIyrcXuGkXb4wcTFB1vGyXZrJ9zZpKNfeTUC+eyXuJvWHer+JA6UJRygW+CAEklAR2bJ&#10;iCyXSYk0ROgH3PpolxTZ1D6d6BZYxCOGfSQhVeKKhy/1ksW/IuRL2yzbIxCGcQN/OLu2FTbwgSf8&#10;ygMTDX/saccLni3iLpOxPJIH7unIE749e8ulr3xhh0193dN1r72++rUgZJNuuePb62IT5yzXIgA/&#10;89F8wo9NBR/qmt+w7jsOuMYB7nGDC224aX6yiQPfVtOXnrp0LMb8scWX+d0mxBau4kwMcgG3Fm39&#10;DiFs8i9OY5BD4pjmibj5FS8x7mIWl4s+PRfMlGy2ualjw6Wv0pyAhVK+V6cfnGyWxg+7sDjEmHe1&#10;IRZvXozlRhb8+cCjhL947Qs49qyEtcuBwRplbMt5DG98aXPhFydyTp56++67ZmzKRXa1O1g5vMkT&#10;99pc2vCMd3ODPc9K9s8jfLMjZmO3Z5Y/cqacVSfH+FUv1+S6sWvTHy7qHNDci5e+dpgqw9QzO/Qb&#10;E312jF07Mf78nXes7LHBh9LFt1gblxj49Eyv8cNIm7jcG4fYXeLr0B0GnSfgBDdrGFzYgEOYedZf&#10;bqiDp7xQx0c4iP0YchIHSkABpjcLiAQawgBp8Qc8ojwDuWdE0dWnCVkyI51dkxeRJocFlOjTwl2y&#10;eEZUpEWuT0Tq+ZhlNwRw6D/y+K86P/zDPzz42HcS4BUHLptyvOPLxFePJ/ZNNhPfvfzSZsLKEfcm&#10;tMVATskJXLvo01HnXu64V9J1IJFL+pdTfMpD7a5ZrkUAlgTG8MIFjlz4wWXYKWGOV/mjrzqLs/7q&#10;cadsjuPUvTq8f/rTnx6c6cNWmz17hF/3dPVh1706vKoj7J5H/NiODVDuOizILXF6dvFr/PLJOldu&#10;wggmxl6MYlZn7H07Xzu7bOjjkque2TdPuueLPh3SGxRzh39610PEeSqCO4InPChx6l4bjuSqA6E8&#10;InDVXv6610afrtIzW9aRe+65Z3CjzTN+cMp265ycoN+bQJxOc5wuXPF9HhFrHzzkUm/2+eLfnm1+&#10;8QcH8RlvP0bmABomxq9dvorf2OSkgzcMfHsXDsbNpnY5Kgb+HLqUdLXzb56aC2FtrOr3FXhZA/hu&#10;roi1mNoH2BeH+agUh++cGS9dfcVIv/z2TL+3k57xZq1yz692B0x2CEzVwzB9mBmjvvSPKScxU4GD&#10;FIkGIMABDZgRW1JKHADTQZqE0+aeHeSxob8S6C4iMVyRIwn4iHA2TAax6M+25KDHlvpZdkMApnff&#10;fffijjvuWNx1112Dp10s4JQNixlOcO/ZZXGSB3QsOnEUpyZmOrij68Ir0c+FY8K+e3bkhHyUb3JC&#10;nbyh49mElxcWSX34yc4wNn+5BgFzr/kFVxziDTdKhxoYw1o7TAke3KvTjptKbW1q7Gkz33HhXr7g&#10;DE+e2dA+1ZMTnvURC//yYirLz9O2TfdiEzv7RG72LXd1YpaP9Bw8+aZv46YrNmOw2YrNOMTvQK5N&#10;zPqwJUYbLoxra02FV+tYfvUN5/DcNJaHepv1yc9MrxP4yiXYKok1BidxKMe14Yu+nIZ3Hxa0uYc9&#10;O9Y19+01D3vYw67JPTbZcjiRA1POzBuCZ218ueSI3GJb331FLlrr2BCr0hjkGZFT7sUkf8VjfH6M&#10;TBz2b7mlj5joi9NYvJVW0oWFeOnxkY56/eEoz80F/jzTNT5x6av9EGLeNafMJf7E4OBbnOEgBr61&#10;i8O8jQOx4o5o18ezej661087rByaHcbpTjHmxzPb6Ru7+I4pJ/H9NyARoEkwwLpvgpREgawNkCWg&#10;JJb46ukiR/LSYRvJxKTtACAx6CAQudr40189W5K/es/6iIHfWbZDAFa33377+BTmf4KbBPG9jQX9&#10;Yd7C3OTGUxuwBQznuKSLK5MVrz412ny9KWIre2KQa/HKvs3BwihHEguLPhZsNvmnw3+LXT7VuydK&#10;/WZ5EIGwMc9c8FHiTl6YwzA078xB+HoD4wBGHLrMaVyoxz8O8YJPfdnEpRJH2tnWptTmyhbf/OnP&#10;J77FxMchxBjEUsk2H3zCQ3za5K577eEgNz1rF48+xkDUyUUxGxu9BB7qWxOtp/Ci37ppvPR8e9U8&#10;0T9+snPZSnnhT4CtExjBDZ8uPMJQPVxxqCy3+tn8ONIHf2zog1OcEDrq5GzfSWkuxI/43PNrz8Op&#10;tYpfXG9acza1rRuvevODP3NN/hmDGMRClPKWf3retin5M07jlasOpfZhY3IggpO2xu0eHp7lPb90&#10;w4dNdfqpJ+KxP4tnKmI8j/CBC/7EI34+jZGodxk7/8ZpTLgIG3X6aTdu+uIqdnp4o+e+scKpfOIr&#10;27Bxb68TkznNPrvHlJM5UAIr8CWUZ0mGKOBFKBK1IaEF1r2JDVxtRF/P+tUXUdoR0Se7PmGypZ2u&#10;5EUau0Q86rTPsj0CFhW4fdd3fdeVTnjZdXHTB18tLjg0OU3wDn90iHyRC3IJbxZ3+eOTv8W6RYhO&#10;uYBr9y2C8oMvPtjjezrp5YF2+qQ4PDfBz7uoDcMPsS9wgjXBBc46xMO0zcLbHT+3TFf+4Cae8YEL&#10;6wCsy4PmOF71aeG1EMcLXr0V0Vcd/zZ9C75cYaPNhJ+prOKTjVX1037GSU8c4p7mcXX88ydPifjk&#10;l00cFtoJHFzhIpfZhI245bwxNU/0EZ9nvozPhiUmNujyAWuYifMyy9Oe9rSNGIQ9jMpLOY0f2MFZ&#10;vQOWwwKsYexePuJC6QMSHdxpl5fxgRvP5gOb7tuT3MtTee9eLinFpU4+yAM23MfnWTm6iXO5Jd5y&#10;z3jZ5te4HWrZ51/+Wm/5FScd49AuVvcOy3KRvsvYXLBTwgQWxqDOXICVPGVHO//Nz6ltWB5Cwl48&#10;Xkg0FjHBQzx0lOFh3XGJ3bjwIBeU4aMdXupgACf93Zu78sR61PiVMCOf3vIAAEAASURBVKTfeMUD&#10;YzZbs4yZLXUXLSfxLW9AAA9AiJIYJRwSEdvPSagHKF19CH3kuYh6GweCfAJnnw2JSOirc7FvsiAN&#10;efp6Ljnd85XoM8t2CIRVC9u+Sc8OXuQGvixwODERTVB2lSanhYsOPl0WAP0tTMSCJg+0sUcshLhX&#10;soX7Ngn3coAvor38YEM7n2zyo26W1QjA0GUOW1zxBGf42ShgZ5HGFS5tKOYw7s1tpWdtLjmAD7zh&#10;wdVCz488cWDFLc74JPrwpc63sfSzoOtbnohxX2E/Mcbp+mFj1K7emPm1NolVTMZMHyZyVWkzafza&#10;xUvET5cN9S7xs8OPvmzzZzyw0EZHP1iLAT7pFPeqcjquVe2nXrdpfNrgjjf3cIStnIJ7+StH5R5O&#10;4K+9w4A+eIa7vCf0rBv6sMsObtTxJSf5xZk2PGrDmXr+zAV+2GJHu3xRypHzihjKLX7Enz/14SE2&#10;Y6WvFJ9SDHSMR3zaPatvX5avxqc+nI2ZfTgaI/v09YOltd29WJQwIWzsI/Urvkq2YWks4a80Ht/5&#10;Ei9d5xK4x4vx2BfU4duzMhvGYoyejcEvdjY+/ozZs7jY71DNvphwDx9C/xhy/mw6QpQSpiQymRAD&#10;TAkCSKB9wRd8wZUJalLaCICojZ4SwSYVEm086hCOUIIcgjx9+EIKQpGtXT27bIkL4R0WkFjSDUPz&#10;lzMRgGXJ3n3PZ3a+XwHeFo8mt7yw0eINZ7h04YjQwyHhB7f6E/yWa/KkhcBbA37YLCc8s8M2m/xa&#10;SIl74pkdpTwhcoTMeTJguPIFHnDz1gYfFmdvjWEOZ4fCFmNzF44OQEo86QNnHxTNTZsJG+rwo2RL&#10;nXY54h7fciA+fUuOTbzJD2uEe/b5FyNdfaeyis91eVyu6i9HxcUP/d7IKsVlLROPmK17/NCFiXF7&#10;loOEXZuKsZbb2tXrw165701Hdth3X+4bI3/ss6O/0vM6cRBo/Vync+r1MHCtEvV4xCe8lOqm64Vn&#10;OeSyHtHDaffwg7H8xpMcgCt+cFeJU/knJ9nUX19lb97p88OHGMwrvIor3leNY9c6ttjkg2/P1jqx&#10;8i+nzEUxK42Nvns5Rs+lv5w0fv3Y0DcclPRdbMGNeGbPHC2/4QIP8RRH/OhLlN2PiqUvm9qoxgce&#10;YAx7l3p9xW4c5qJ68YvBuMWkzj0x5vYsbcYkfpz5W6NselYap5yAszWRTf3Zmq5x1gG2+D2mnMSB&#10;EmgEiC7gShpASkTkAFmdC8kmD11A03HyR1qLL3IQ7lkCIJE9V3YsEHzRYUd9Cap/8YgvO8V6TBIv&#10;sy94xxNummT4xLvJbmH2rQD3OLNYxR09/LODX7ZaJNzrh1t5wT5d9/rn28RvUdE+zZX/+Z//GZu8&#10;iS3fmuBznlydtfBo/tkgiA97FkkbQ4usEoZ04dz81B/f/cC6epcDmW8Ly4vyQX/c4psNOuYzsakR&#10;+h3MbA7WF4JfVx8Q4rFyKJ3xhe9ETI2dTzHLJR+I5Zh1zLNY5J9YPLMhBv3F3HpkrDZtdoix6kOP&#10;fblM4Ke+zc69Orb1ldPGyY96MZ41RvqXWcoNpZyCtTkPe1yptw/JYXzhszdS2jv02af08wtA+KcX&#10;33jCg350zJUuOvzGPT0+6clfceCbr2343MQlu/KCLcJH4l4MdIixenYYksfNJeusmDwbI1vGQFd8&#10;cldpjrLpEMmnds8uGBu/cRFt/MGtsfPBPnsJu6tEn+Jebq+PeZmOOWXOsI9XMYlFu/EoG1txs6PO&#10;JVZjUBqbUrx0XOWRvvSU5jhfxm0Ng5+Y9KcjR4yVb7EdU07iQAl44Eg2ACHRhEKYpLThAL9DZEQq&#10;vbEgFl1k9EmAPvAlOJsIiWBJgSw+1HnVrGSfTf7d61vCsC0ZZjk+AriEv/zAgQntaqExwRwqTVQX&#10;rnGO3/JH1H78Ab/60jNpLfJyxqLGvgksb+pvMssHfsVAT0608MkTbezqU47QmeVqBGACd6U5aFF0&#10;IHeoxyXe2hQ8hyddF37wScIdPzhLN+4s1HRtcjjGuXu+6fQGRD1b8ge32qwFYiH78ihnSXkifmsU&#10;X/JIbG1WnsXfxuFZf3HAQ36Xf/LMeJTa9WHX2NpklHKbDW10G29jcyjVB3bedrBf7o7Al75Yg43h&#10;skt5Bou4wbE3TfYLvMJdO2zxrd2z3Ndfzsll+w5duHvGB57YkRtK/eRiOUxPHU7dE35a/8SEY3X8&#10;7ivlH1tySWlumA/GIAb2xSZ+9y7+y8VyMMzY0E7gZY7r0/4OF+2e+ZL3j3jEIwZe9OCn3VjZdK+O&#10;XXG5F7eLVI6Hz36Ztk/rp/d8sUmUxoNHc8kaoU6Mxs2n0pwVs5LYU4h2/bThFF7hiSNjxKO8MQb9&#10;4aDEsRxoLWQP7sYQ93Gi7RhyEgdKQERcALagI8Giqb2ELZkAbzOi6xM/srUhpqRAVEnMNgKQoi+i&#10;6VtQkUskB8LY4huxdJqwQ2n+shUCeCCVcbNV54kSLnGsbPEyYU1WtvtFC/zS4wfHJp0+Lno4VyeX&#10;XPppc/jQXj8LiHuLiIVcW5NbPuWjhYEtdvXhg6xazCZDOvlbmLh2EXMMPjjssA8nc0xb3JivfmYa&#10;nq42Jjp86oM3C63fytXfc6U+OJQf5rY2Ph2i9NXP/MajnPnUpz41+MWjOuL+UNIY5Rm/4lHHh42J&#10;eBa39Ul8HSLFJw/1o+PemOQ3PLzNUOpr/HTYb27Ai43PfOYzwx9s2ZLH1kwxuPSF8yzrEYArnOGl&#10;lK/2BWsDLGHuA5I2exbBTVzjrP7yH9f09Me3Zzb5ceHOs/bWKLbMITHgkU8XO3xp01c/utsKX65k&#10;em/uyA322XavZF/cfMox9fJTaV8Wdzkp3vqq0+4NrbrG7Zme/uEAV8/p8GNfFl9rBHv66UOmsTee&#10;aal9EzbFjSuXceOLX5jjgg6BDQxwa9668EGfjvntnsCGbm9ixWA+qoeDsRkHn0Rp3hK6xsmfva8z&#10;Db/HlMOtihcYtWQhJSFSkA48AHuWLOqQBXxisydIRhJ9yV1fz2zrww5i/fKGZzpEskhYnxbZVY88&#10;JCubmOy02dR3GJi/rEUAfvD9wR/8wcVXfuVXLl72spcN3W3wo9PFDuw9TxdT/MoBC4uJq12umGT0&#10;TLpp3hQoPVyb3Gyw72AiR7Thmg3PcoOOA4oJLdf4Kh5tdPRzr89lEJi5dhHY4ENOwMuCiyP3eIOt&#10;RdT8dOCJSwstX3DWjrvmrXo2zVf84EZ/3Hq2LvDh6ltJ4sAvG7h+1KMeNRZp/vhlU99DCDvGx2aL&#10;v3iNQb5Yk9w3VnmmnshheWbMxsEODOBhPOWwOuM1LuMh+nmGMXs2oXwUh7awpz/LagRgFId92HSQ&#10;7EUHbsobnODXuqQOV/q2n8QtLnCllBty072cxKU8xr89kQ05rV3JhosftuUCTvnAo2ft7G4rdKf6&#10;3bPHb2MS3zT/6Mk/Qq9fUrGfwkgcMEuPrliNo+8M0jEOezNMWgMaixKWxIGdLpzlNFtKNtRtI41t&#10;nS57YmaPX2MXA7+4fvzjHz/Gyo4LV8ZO3xoGH/zrY7zqXXTod88/rmBhnbAWNA56+rPjHiZKcxrG&#10;Dree6SvFtiyr6pZ1dn0+id0NwMQEBRDwkAhkoJpg6lwSyIUcn17oIBTAiaSng9gWZT7Y6i0FP8hW&#10;Sh52EIswdRK7ejZMVjZcCLzsIlm7NmEB1//4j/9Y/Ou//uv4A+d0t8EvHSX+TVS8uExC+UHKBXzh&#10;HVf6tDA3EXHv4KkvDnEv/uz4JEgX//KJnnyk28SUD/xZ5Ilnfltw+DVeUp/xMH8ZCMAXrkrzyWUe&#10;m6cw9IxfdXDGORz93KS5SUdZfzrqcI03V1zgRl+6rSsWbO2EH/Zx5pIPLmuKNrxvI+t4Vu8SrzjZ&#10;y2bj4L8xy1uizjj09R0U61WHRf3b7IzJG3Z5rY5NY1Uaj/701YWPA6S3m7Ch45ei2NHuWZyzXIsA&#10;bFzwhGE5BUf4WQPgLb/UWQPUySd4k940yS38kj4ksNvLFPki/+UFn+YLuz13eFJP2OILd/q6+OBb&#10;nOLaR8RE5IbcZFcusse3dvMWHvJQO7F26iMGbUp4GIPx1EduazdWNt3LXfqexW9MfOqvXn8HLH34&#10;50ub+eFZH0Jv33Hrz1ax4g+O6uAAf28o3YsZL/Bv7YGNePDp3vx0GYtYiZJ9NtQ7tOovd8JaHZ8w&#10;0T+O5Zt6OOoTfsPw0hc+Di0ncaAEpATwm9zIK/kQ4l4ZwbXRjwztLczq2UBASYhcycYGvSaa9pKR&#10;fuRFmMW9e8nj/iw5TyKfZftGaodl11lxwQ3uu2LDPmmRCX8TieARRyZ4OcKHxQ2XJh1+PdP1ibl+&#10;Sh9CtJvgJi37eHaosJCYrGLgQz0bjZmufi2eJjo/u45xBHRJvsALhs1rw1YHO7i2KckVvNh0zHFz&#10;06GyvvJBnWfrQfewtyCziXvtbNBvbjeP07Ep4RKP1gg2PHcQOIuacnSVXm3iE4N4+FMS+WXD9Gyc&#10;LnryWd++fSo3xSs23xYUm3E5pBiPMbOrnQ36bLqMBZZymmhn21i1O9R0CPI8y3oE4CtPrD9KH1Dh&#10;CWPY4RP2Lro4cwChKx/LK/mAA3//U535QKxP7ODGniUX2GAPz3EtLzqM0GUPx+Iyl/hjv0ssXetH&#10;d3ULW/qwLUbjdJlHcpYf66fc4Y8uf+KAg9jV0VMS/a2l9Nhgl757fTybz60D+slzz+IId5i0Rujv&#10;WV82SP7Gwx5f4Gts7BJj5lsscOfLGLxRxRcMxE3fuPHp4OvehTc8EbHpAxeiH1/02nMahzE2dj7U&#10;s0uMOxFLdqu7qPIkDpTARlqJAjgTCvAWPBcSkekXKyQwkWT6RhgdZCLHJGTPs3vkeJ7q0JMkEYI8&#10;C6+SXUnUhqMvPXVTQeQ0genM8iACcCOwJrviA1scmrxxgh85IGfwapL1LCfUxYuJKI/Y6JCBQ4ub&#10;T4FK+SEvSPniuQVUuzxR5+Kfff5d2m0c9PmYZTUCeJEHMPQtPrmBL/Mbt3IDjxZb3DgwqYMvjuOt&#10;PKBnfvogSpqHeGhjs4F5lgParS3lIt+khRz3dPkR03lE3Pwp5Qj/vXXgw71xyWslXXnlXhza5ZxY&#10;9LXGKY2XPYdOYxGnsRpL+d1mRZe9/BiPsRuvecFPG7J6z7OsRwBG5TBM5aQcxgPu8EoHZw4KfVtc&#10;nTZ68h5P+PZmTx0b7OlDF8/4oUNX3/Yh0YnBPJEj9NiRE+aV/0ZGXwwuIgdduwjfhF15Ye8Vi/jU&#10;td7xJTdbG8VjPHKMDZf5Kk/ZyZ5n8dGFk3vjZl+sfGnzTODjuXnjMK8tvWwN5XN+MTZxsilO88k4&#10;jcM4tak3butL85aeeRinMBCn2I09nGCUGA/b+uDYGOHADhzEEI7mPF/xLhYxkXSze1Hl1aefi/Jy&#10;TruAlhwAAqR74AIJSUBDCDCBipCIsyDSb2GmT0+fNhV2+UCMfj4RSARksUeQiFSJwp57/SQFm9o9&#10;L4sYXbOsRgAXLvjhcBfBV/jiTP8+AJikLVYmIS5xq+TLgotz/XGIO2+5LIx0LAp4dk+vjUK9Ptlg&#10;G/903MszuUGPTW3yTLs+rllWI2DOwQrmBBd+jopYVOEuV7R7xjV9Ja5ha12AP7GZ0PfhUx1+5Eil&#10;NYBNuYBr/th1zxa93g6wg1N84nW66A9nO34RLynn+bK5yEW5wo+1xrM2l3HTl9t0xC0Wsaq3kain&#10;R8eY4ZOf5osP3cZoPsCremOHARtKvtl1T6eYh8H5yzUIyKcwg28HBfzgxBoij+g88pGPHLnlsIRH&#10;feW/fCS411+bvrBvDsg9V/MFj/HDNk7pevlRHrNP5Jh7sSxLvrfheaorX/hTyjmxGWf52SGvvBWT&#10;Q5lSHPyJyzM7clrOmW+e5TBb2s1p4/MsBrpsGBOcYGLuiINdOrho3hizuuJfxmCb53wZr0M+296i&#10;GrMxirPvHoiXf7GZd8aEL/yK0X4hFiVddWyqg5vxuYyFjcbCDn/WBWVvcY2ffjam45zeL49zG86X&#10;+6x6fuAHhla13EB1gEQSoAApmVpse5Z0JidwEa4egHRdyFcX4XQkK0IkZAsvHX5KghJcDHS1saFd&#10;0ksCz+ol1iy7IQDDJigMYYyDZSnhcdpCkQ7OLaT64RofuMCdOpNLnQuP+pu4bHluouNSLogjPbF5&#10;02CRUnpmR3+xWtz4arGTZ+Lx82cOI2xrtzjQ6SCyaXI3rstWmlNwgSse4d28xKULP3S049bbF2Ih&#10;1U8+6ecQiUc6+MKJRRsHNjP9XexZN+KPnXKDLesMu2w5uLrc4/k8Ev/iFJuxGQufxixH3ZeT/IlR&#10;XhqTfJKL4hcfe/qIly1tLuIXymxi4i4P2dBHKSflKL84cIgPf7HxrZ3uLOsRaM/AR2/YcQE3XLZ2&#10;qKNj7cABzvBivSB4xElvmeUr/nCtTc4QfeS0nFUv7+UuvpQ4I+LCozjkAN+e9SkPh+L9X1bV1abU&#10;TvSbXmybR/x2kA0PdXJLLqvTz7O8LEe1scG+scvzPsz500BsGh8cxN/YYGlM+kzniHZ7wqMf/egr&#10;4zfmQ4h5iE/8uewv/syRmIsH//gTs/GKxdiLU517ccLHgdC8c7C2ZxjTVOjgGd/WM/Y6lJur9Om4&#10;1MOIP7lF+NskZ7Vv6jttO4kVAoAGLGEBByiEAk8bQEkg0pGcnukgWhIgm7DlQmYTy2RFKh9sIqUF&#10;ILD50c63e3E0AfjhY5bdEIgfWLZZrrIQB9q6r4S7y4Lypje9afCGW88mtgW4Bcu9RQB/8oENOSCO&#10;Fku2xIJ/k147e/TpWEDEqw/RXht76k1+OZgfC6Fn9YSd4h8V85eBh7nr8P7Hf/zHY/56DkO8wQ/W&#10;+MCPkth8zGFz1zz2rT1tcLYZKc1dberxx46FGce4UGfN4NPC7ecR1TtExrk6PvB5COGbX/G/733v&#10;W/znf/7n2ARhIAf5F7OxWpPkmoOEMSn1bQMxRu36ETEao/HwYwzGpZ6uTR2mfMnN7BpfuQrT5tdd&#10;d901fuPdXJrlWgRwZe7LoTe/+c2DC1jZL/Dgsv4ocaTEBQ5xBGvP8JejctNBRc6ziQcclat02ZEf&#10;N9100ziMaPPBxM9fOqDowz++2cF56xOffE9F/02y3M6/S26Zs62V4qUrN43DsxymO809sctJ+aav&#10;NjF7ho/n5rF1wJou5trY40d+u2/ewNC9A91999032vTfR8QwHTdfLr9N/YY3vGFgKh6HN2PgO1+N&#10;2Rjigi482GAb78ZlzOWCsahnb5oT+oQBLj07uMoLpTVOzn3kIx8ZQy2Ofca9T5+TOFACGQHEJDBB&#10;gK2uhV7iABiZiEOkJHCp04++NvcIc29ysYdMyc8XEukiDuFI0sc9f/posxir40s7e56nybcPKZep&#10;D6zgCX+yK3709X32s5+9+MQnPjE2ZXbwEZdKQpeY3PzGcwuW9mlupCtXWhj4oqN/+vKgXFFHn1g4&#10;iEld7rUZzzkyoLnqi/n3pCc9afGBD3xg8e53v/vKPMJffOkAYzzgTwlbWJvH9OjfcccdV+Y1vrTT&#10;jzdzVZ3Spd6FK/mgDz/Ti119lDg/hHhL4wBw5513Lv75n//5yuaZfz6MURziU0/EYDzVa5N32t1P&#10;hQ7Rp/6ey1P3dODY2PNv7XQZ96233jrW3XzqN8uDCOBDLjlAvf3tb7/CAz7Uw9v99DlutOmPI6Ks&#10;T+WUO/fxWV95ku14VFc/bZ7Zs6fl68ER7H7Hnvz45Cc/uXjrW996xQBf8mkq6uRRYxaXui76jZte&#10;B2bjS1c7fc9d4ZBO7Uq+2NIm1n2EnalYw9m89957F/fcc8/glR/8wcJ9Y+GXNAb17vGDB0JHX/Vh&#10;w6dnEo5x1zgaX3pKttil40yU7jB0hC/7IXyEwKYuAtmmDSAHEMDZQGxC6l0A9spYXUkUuBHbYdCE&#10;cgB1RZg+iCV86itZOyz4hKc/SVe7OOhKpuXkG8rzl7UIwNEmbhE2yc7Cr1xIT2mCv+Y1r1m86EUv&#10;Glziy+TCK77wglc5wF99p5/e2FUvv+hazHxoYQfv7gme2WXHJ0IHC/3kkTia1PKiw4lxOZB6fuYz&#10;n7kWi8ve4BP+61//+vFmAW9wxQu8yw0Y4tccdw9n0jwMQ/o49AGQ3Z6VbMYTH7jRX37EbffeHPLV&#10;/FYSP9JA9D+PPPaxj1284x3vGG8c+WRfbrknxgoL9WL21sW9t6bGT+SsuPUxNs/e/NCXn8bGjrcZ&#10;5pm3GUQftlu/9GtDZFtOtx7anBwozzve4fgh+sUa8Qu/8AvjLTMe8ARTfJbDrRNwhTXOYE3POqOU&#10;rzizvrCJH5z19o2ePKaHV4Jrwi99vLJrTeKbLW2+Y8Pv0572tPF8Fp/6EHrT+1F5/xf7qLex73//&#10;+69aI5uPfBmTvsYqbramuVtu0oOPvrCjL2fFr79xKWFhXsI17Frfy2f1fBu/sRv3c5/73MI+V3nL&#10;Lbcs/uRP/mTMWTG7+Oez9YUD8eNF/HTEY166r904jQmnSnb0YaeXGO4bO2xcxsUeDOJefhg/vzCW&#10;Hz6gH1NO4kAJQMBZ2IEEdHWSDTnuJRkCLKB0EQRcJCFNu37aukcEG0r1iIjUDhTa1fMriUsAJPNt&#10;wvs2hucOHcck8JR9wdqkeN3rXjcWRpO+yXDWQrc8bvpPfvKTl6vn5xNDoJ9TPLGwzxWub8+7Zjl9&#10;BJ7whCcsXKcg1t+zpHWYbvfLfR73uMctXKcgm8axbfxw8MfLXbNcjcBJHCid/J3y3/Wudy3e+973&#10;jsTusOhA4rdzHSQdRhz4iMRx77Cp7LDo0Ongpx8bHRJ9And49EaDLZ/kiYOiTxU+ETh0OpSq8+wT&#10;gYMnO2J0zbI9AiYmLJ/+9Kdv3WndogZ7n+Jw5KDfp8BNhtctLurJOl+bbK5rY1MO+vDivk+V6/Qv&#10;S725Cxd8OUweGnM4HtLmsXlZztGelcuyapzpp7v8XP20pNNblfRX2Z72me+vzbOwm2KzbZ0+dEnY&#10;Lz9rm9qbtk/r01NObXWv/ixZp6s+X5XZ6nlVmc7ULj2yyWb9lMt2p221V5efyuoPWU7jP8tuuult&#10;iqtxpruq3KSzqW2VrfPUncSB0t+Rc1B45zvfeWWSOSg63HVwsCm51BMLYgc9egijq50ekJU29sh0&#10;IMkeG+qz2aFUnYudiPLsnr9Zrg8Cr33ta8cPhTugvvKVr1w873nPOzMQvK2SdfWrdLet88scP/AD&#10;PzAOvV//9V8/7rft+1DVM0e/93u/d/Hxj398vOF429veNj7oHWq8F8HjoWLb1s7yGHquPMvOst7y&#10;86r+f/VXf7X45V/+5fEB+9WvfvXiKU95yiq1uW4JAS8nPvrRj44Pyb6b5l92Lssq/FfV6bdcv/y8&#10;yfay7lnPy7Z2ec52ZX17XlemV5me5+4r05mWtVVO29yvq1/WO9Tzrv621d9Gb6rjLPLhD394vPBy&#10;bvriL/7io2FxEgfKF7zgBeMtlg2oA6HSWymlQ6EDHyAdCB0C03WYdFCk462ieuDTodvPKeiv3uVQ&#10;EkHqXRYLby7Z4bM46IqDTn/C5FAJOtvZHgG/1ejCb2+Xt++9m6Y864PGtj29yfbvJb3VPvbPtWwb&#10;47H1mlfmVj8fduwYZn/XIuC3uT/0oQ+NBtzMsh0CH/vYxxYvfOELRy77oPSqV71qu47n0GqfOoeJ&#10;uet1QOAiebM/vfzlLx/fzX3+85+/eOMb33i0EZ7EgRL4/p7ULDMC6xDww+EO9z4k+HGGixT56IPF&#10;LkJffD4xXuRisktM11sXHt7q+9Dnw54PabNcfwT68R6RTL9jc/0ju7EjsAZZe/ySiQ9Ll0kcYuZ1&#10;7cZgXO55UWZ9xcsxZbdd8ZiR3YC+jk3ODQjBQUNaheequm2c9h9VHNz2tbGNn3T2WTyLzaFylgd+&#10;BsqbXrj47U7XLBeHwLbzwp/f8qaf7JPnFzeCG9uyDRxePhj5Lsm2eN/Yo9ouujlPtsPpGFrW0z6c&#10;+7B+TDmJN5THBGSTr3nSbEJnvzafpN7ylreMP8HgzzF8+7d/+1iId8Xan18hFvFd++4X+e69THRv&#10;fI49yXeP9Hg9/LgIXPyrsn6s5HjeL5enbefFpz/96Su/3OaQNMt2CFjLzG1z3M+w+TEXb3tnmRE4&#10;JgLm7733/41MeWg/POaeOL+hPCbTs6+rELDBWYT9twF/R9J/WlC37cY3NeZgop/DCZs3mnhj0bfB&#10;xDjLA38774lPfOJ4G2bRmw/aF5cV8N1WbETeHPuZcX/Ka5btEHB49JdCzHM/ytFbou16z1ozAodB&#10;wO+MWEvN4WN/oJl3tsNwOFvZEwGHK/+r1S+q+B+m5xEHSt+qe8973nMeMwfpazKLpY1cbO5du/yZ&#10;pIMEc4MagYkDSwdtHwpmuRgEYH2WyE1c2IzMSwei+S9XnIXag+3+65Hvsshjc3/+4PggNvPd8RAw&#10;b30oJP5W5jHzcP6W9/F4nj2tQMAnev+yS9Lb0BzEbH7bbIBTc77l7Y/P+09JNkG2drUxtXfee+Ox&#10;ORuPCe5bEL1FFecsDyDglxh8W9XfevVbsqfyB5IfivyZL/6riN/ytiH5BxDzt7y3Z7oDubnv76u6&#10;/Mm7WWYEjomAn4H2HTEfalzkWPvh/IbymEzPvq5BwCbmW2sOljYwi/E+B0Gv9h1O/NH6u+++exze&#10;rnF2xAoT2Kbct73EZFzqLsMv5ThIw+As8d+N0vNhYJbrhwAe/LiIPLUR+csafnN5lu0QgJu/PQlH&#10;Hx77t4jb9Z61ZgQOg4B11MsM+6E35seU+UB5TLRnXxeGgG+XW8wdSE2oz3zmMxfmaxvDNhdXcs89&#10;94xJ/rmf+7mLfoGotodiue0HA/8dp9+Odeie5fohIF+9nfTfwvDXm/QO/NcvstPxbA2Sz36OzS9H&#10;kBm/0+Hv2JFeRG74e8fmspcZN99881GG1Djmb3kfBe7ZyUUj4K2fb5f+y7/8y8J/pfnbv/3bhT/q&#10;Ov25PJskUXoT422hiddk0GYz6Gf6Pu/zPk/V+HZs3zrw5k0/fVzT/vrS662kmPj53//938UHP/jB&#10;oX/TTTct/Imj+g4Hl/iLBc/BxSHGz77ecccd45O1N854wFU/NgBrmMIOrurV0fFpPMEBLrRro0/i&#10;SumqXZt7Ql8b8bOE+rKdL/X4FVv2tPHXzwD7bXW/4UvHRT9/+me/ejnKb/moj3sX28ajjx/lyCY7&#10;2opPOxtipq9vY9GmTn99YOjAU64Xo/p//Md/HDb0ecYznsHNlXjHw/xlIwJ+Zg3GML3zzjsXt912&#10;24zfRsRWN8JQ/j7UxTw7tPiWN7Gu9kt1F+FnGrd1iI/5QDlFZb4/aQSe85znjD9BZGP0W+O//uu/&#10;Pg6Ukt0CZZMlFiqbOD0Lf5PBhLDJ2pRtuC95yUsWt9566/hXjvprr3TvQNAzOzZsdjso+Pa7g4Vv&#10;fXWwfdaznjXa+ZxlsXBof+pTn7r4m7/5m8V99903/tMIXOLEPTw7JHmGOcEjvWkZH3FFL1thrk0u&#10;4KxSP+18JfGY/9r1F08bHjvk9ttvH/nyile8YvxNTXrlk3v99UlfWzHpr15ONobuHZ7FIL+yU57J&#10;VQdedotLHX314uSHDflI2JWX7PHfPT3/bUophvlfLg64dvrymMc8ZuCLn7/8y78c3zXBA25c8s0z&#10;zAmecKAN5nLA5ceAfDDBJd7w6++0xqG++uivja4PYer4/r//+7/Fwx/+8GGLXYJv9tjX7//ZuxO4&#10;++ppf+D7f82iktKsUt0kQyqaUIkkRYNEosGQIjNRhsJ1Q1eEZLhdiWS6pZsSaVRpokwpUWkeVTK7&#10;9/c/7y/raf/O75znOWefc57nPM+z1uu1z977O6zvWp+1vuv73d89HGXJQSabcmyPn2ea7ZWLizty&#10;Rj+UF8fq8a94w1059aThq6x28HauXujsmBzKkE/c9dypmODi0jO9SAxdYoklyl5ZvJC6eCF6wYeO&#10;wVc6nsrce++9lRenIs+/c0V98ioXvPEnP14mZuSHK9uF/aJ/4q0MGemnnjIhI7742/ALPUNvaWE7&#10;spGLrtLxga828NcOPaXhJ90+zn1+zQolWnvttcsLr+VkxD9wI8v/a/3kyDZisJN9ZwTC9XSsIB2D&#10;czYhHXGPPfaofvCDHxQeETh0OMfaszkPioAiPTqFoKCMc891esBZmqBtr6x6tpA3Ork6kaccijpu&#10;737rW9+aF7e8A99e9uecc0616667lgCqPNzgCUsbgjNcnTuGqTLKBr7yoq698srYB4Vdo27YKs6D&#10;b7Rlr47gbq9c2BzPKKeeYE8GL2OEnMojdflgyCjNMYoyeJE7yjpHzh2r7zj0DTmkOw6d63wKg9ZP&#10;+L+6QVE/0gyYBkH75zznOdUXvvCFiUEx6uR+cgTY8lWvelWZTJpgwVIau8E77IgLe6Gwl334hLzw&#10;FfUdR33lgqKufMfsbB9bnY9jPMgSPqde8A6e9TrykHpB0pSJtu3xsw+SL82kK9qK8tGeMsge//BD&#10;kz7x4LDDDluIr3y8lKdD1HUeMpXE2k/Ir/9qP2SsYxByBD9lAmt5UadeTtm6DFE32ot6+MRx6K2s&#10;Yxt9ooxzbSkfx/KCQo5Ii7KRr466JqfGwve+973V6173usieln1OKKcF5mykEwKc39Xbxz72sfK8&#10;0XrrrVftueeeEx24U51uadFp3V42QfEMpat8gcQVo4FSW/UAr0MKUjqiW66uBp1fdtllZcVMOtKB&#10;Pfe47bbblvquMK0WCJYxmCtHBkFG+Qg22nCVjffWW29dbbTRRoom/RMBWMHo3HPPLc++wl8auzmG&#10;M9vFwARj5/LYEqkffKwkwJrt2EY5+TbnNmWUj5UXV/4Gf23iz1/kIW2wpX34mLp4WA2Rd8EFF1Sn&#10;nXZaKe/HIOHTUJtuumlZjSCPdqXzHRcm9CGbNHs8HSunHbzJRQ/yOLZqoQw/xkc96Y7VIYv8WK1S&#10;Lyh0qJ/TVzuBn7pxbEDPN+4Drd724R8eb9ltt90mnkWFPbsivouUhTdiexR+wjfYmC2Ul29Thz/Y&#10;sz2eYXN76cpFncK09SMt2sIzKHjFeezr7TiOOsoHH+1F2/LDdxxrDzkOXuHX6iC8gkI3e3qpY0OR&#10;B5Og4Gkf7YUu0qI/ObZFmyEjPlFeH4h8ZSM99MQfBS/nsUXZsEWUJbM8McM+9LKPMtrE07l07SmL&#10;nMurYyEPhlEmdAld1VMHX3kbbLBBdcQRR0w8hiN/OignlNOBcrbRFQETua222qry0sozW7esjzvu&#10;uIlO161SdMRu+YOmGxC22267iWAg6BxwwAHTfrU3iB6jxmgQ2eZa3UsvvbTaeeedJwK+yeahhx5a&#10;Vlnmmq6pT28IuLB1IRkTBpMLE8Y6xeQi+qpzxyYNJpT2Mdmp13MR4c6JsrHFRMNkxDFeeJhcil/a&#10;d2xzO9xqumP8o111Y+IrzcaXXVy5OHHxEZOfqEeukDlkVEZdpG3tBJGtvXyc+2zYvvvuW/LxJ4tv&#10;FFtw8LWBmJSGrlEvZIoJmLak2fBR3jE8lCGPc8eRhlddJzwCF3nKR3smbOoGX3tp6kdZaYE5Purb&#10;S6/zCR4uApW3CBL8TaKlKc932M1FpTpwlRb1Q9Zo69GPfnSxFz2C8JE/Srrv/scoW0neiUAXBHRC&#10;HUfHiNWSLkVLsk4xavIclBVJb7xG0F133XUHanY6OnNdwHqAqafPpuPpxqwTNt1kCD+Es2fVvL3v&#10;ZTDEZ/jQdFI3OadThmzrPgSWWWaZypbUOwL6jOd248U8E0jPsOcfQfSO4UyXvG/deaYlaWtfgIyg&#10;3ZaVp3MIgbhyM7F0ZTYVGcBHfZXlFuKSSy45cbXpam/Q23+jlnkq3GZj/jhjFrKJUVZ7PPflmA97&#10;Vja+EDBduIc809VettMfAp3Gs6nGt051tNotvZNEU7XRqU63tH7axSPKx+reZHwjz8s4MQ6o7zGo&#10;QSkwiP2g/EZVv5t80rvl9SPLdMSIsZhQdgJrOpTvxxhZdjQIsLPNKmUnPxhNq4tyrbdNHs+gxO0f&#10;txbimbpFa45vSvah3mxTt317jakwNFjyXSspjl0Y+RbhCius0M5qRv17EWEyYdoRaPel9vN2geR3&#10;K9MtvROP9rSm55PJ04mnfmWbrF6UifouxtytijtXVv+D2vtpe90o174PrGLfnh/nvfKL8sPed5Nv&#10;Mvx6kaEdt17qNC0zFhPKbsJ3A7hb+UyfnQiYuLkqne4OXe9odV9z7Nkhgc0zLCYI7c8/zU6kU+pO&#10;CNT9oFN+tzR+wkeQARAfk0rPN9lPRk3bnIxnP3kz2b62Z7L9fnAaVtl6fOmXZztWg/Dqt+1Byusb&#10;tsnkrfchbfnUjQs044GYu+qqq06IMBmfiUIDHOA/6jYGEK9x1enUaaEJ5Ux19OlUuLFVsuJIEDD4&#10;8juTSgGkPXiOpNF/Mp3M7/xlVcgSD7DH+ShlSt7/uFU2nTjEpHCQNg2E/MnLC54D89hEO9X9rX7c&#10;Xm46zmey/ZlsezqwbdpGt/gyXXh1a79dn17Ltdfr5TxeOnFBpg9ZsWynYbc/bH7t8s6n84UmlNPl&#10;uPMJ4NR1cgQM5gJHvJgzLj7oX0/I5EWheKNyXGSbHNHZnzsbcfbMLT+2UslnkiZHYDbaeHKNBs+d&#10;CUzqk6le2++1XBNELCyQyeKCduJ5yuDVLu+wZanzjzZz3zsCC00oVRu2gXoXJUvORwR0YP9g4FMY&#10;9uPifz4nIbjZ+7TRuMg1H31knHUOv4jHNkwoZwvpezmAzhZrDS5n2Dr2OIb/Ds59OBz8S44vJphI&#10;+ttAn9GpE3mHLXOdX/243m4e94ZAfjaoN5yy1IgQsJrz2te+tnyI3G1DJODNdMd2m9sKpYlCUiIw&#10;FQJ81uZWnYuj2UD6GP/2Tb1xI99wdPfCym/ScBCY6Zg6mRYR800m/cmAvxB0lyi+tjHOsk+m13zL&#10;G79IMt8sMM/1dZtw9913XwiFcQgenu30Yk6sVJooDONZu4UUzZM5gwDf4Cv2Vtpni7+M42Qynp/j&#10;HDHRmDOOMgaKjEN8bYchZBJ3XeTEx8edO04aXwTqsS4nlONrp5RsBhHw3Un/hSq4+Qs9AS8Htxk0&#10;yJg37TNT/h2Hj6y22mozvsI+5nBNKp6+Fp/pgmfS/EHAIyMuytzyttjgOCab8weF2aVp3T7514uz&#10;y3YpbSKQCCQCiUAiMCcRcAH/61//uqz2+7tFfyqRNHsQyAnl7LFVSpoIJAKJQCKQCMxZBPIu0Ow2&#10;7SJvec9udVL6RCARSATuQ8AzWO2fHrkvN48SgURgnBCo3z4dJ7lSlt4QyAllbzhlqREiYMDPQX+E&#10;AI+A9Wx5ts0AlYPUCBwgWSYCiUAi0IZATijbAMnT6UXAJ1Ze+cpXVs961rOqd77znVP+Zd30Spet&#10;zXYEvMXswf6kRCARSAQSgdEikG95jxbf5D4FAh7CvvTSS6srr7yyvNU3RfHMHhMEctVvTAyRYiQC&#10;iUAiMCYI5IRyTAwxX8XwjbHtt9++fMjWp3pMVPLB7PnqDal3IpAIJAKJwGxFIN/ynq2WmwNyx3N4&#10;9dUuH0l1Xk+bA6qmColAIpAIJAKJwJxGICeUc9q8qVwikAgkAolAIjC3EMi7WONpz3xafTztklIl&#10;AolAIpAIJAKJQAcE8g5WB1DGICmfoRwDI6QIgyPQzxVrP2UHl2xRDjPd/qISZcq4IsBXUA6g42qh&#10;lOtPf/pTdfXVV5e/qV1iiSWKr95+++3VAx/4wGqxxRar7rrrrspfKvrnmz/84Q/VX/7ylyr+Q/6v&#10;f/1rAXD55ZevbrvttvL5uIc//OGlTOQts8wy1fXXX1/qPOQhDylfAvnzn/9c/p5TWfzxk+erIV70&#10;XHbZZat77723uvXWW0u7j33sY0s79f+dTssNH4GcUA4f0+Q4AwgYcA844IDqkksuqR70oAdVT3nK&#10;U6oLLrigBLCnP/3p1bXXXluCi4C3+uqrlzfL/Vfs4x73uOryyy8vAWyllVaqHvawh5W8JZdcslpr&#10;rbWqn/zkJyXIPelJT6ruvvvuEtgEOP81jKdAtskmm1QXX3xxCWT4CXA33XRT5YWjddZZp8iknOP1&#10;1luvet7znjcDCGWTdQROPvnk6sQTTywDHZv89Kc/LXbeeOONq9/97nfVj370o2rppZcu/8t91VVX&#10;lU8PbbnllsU3DFJ8hX2vuOKKij9stNFG1amnnlq+VLDiiisWH7j55purlVdeufC46KKLCo+11167&#10;fNHAoLfhhhsWn7zmmmsKryc+8YnVZZddVl5K47PLLbdc9YQnPCEnk3XD5fHYIeCvEvfZZ58ymXvq&#10;U59aiZ2nnHJKZbL3+Mc/vsRGk8MXv/jF1S9/+csSb/WZFVZYodIvTDZ33XXXSp804TT50z/0C3FW&#10;vDz22GNLrMXvV7/6VSmnv6yyyirVCSecUHjoT+K/PzPQf0wujQFiOp4ve9nLqqc97Wljh99cEign&#10;lHPJmrNQF1eMriTtTbpc0TZZjbnxxhtLQNphhx2qNddcswQrQcTVs8AloMUVrytlE0QBR0Bad911&#10;SwAzQZAnKPp2YUwq8fCfsiaUgpU8Qcq5wGeC6orYlbdJwD333FP+i9bqkivvRz7ykWWScPrpp5cA&#10;uu22285CS80dke+4447qpJNOKn5m8ucChI3CBw1i/MJeHhsj/hNl2FgdPmNA5BfK8gEDqUmpPR9C&#10;fIHf2CujPP/zQX/+5RxPado49NBDC/+vfOUrjfpDaTR/EoFpQOCYY44pF06HHXZY6QNWCt/97ncX&#10;v+XzfBtZsUT8G8nj7+K9vrPvvvtOpDvQV+Qpt/fee5dj5/hFunJvfvObSz/SF9XRX7XhHPks3Xbb&#10;bVdtuummZaJZEvNnJAjkhHIksCbTXhEwmXR16pbJM5/5zOrwww+fCCS98lDOoCw4bbHFFtUznvGM&#10;fqpOW9nf/va35WpdgxEsp63xbGgCASuMZ555ZnX00UeXleyJjB4ODEzdaLKV5xe+8IXdqnVMf+Mb&#10;31i5SELpKx0hysQxQeCa1kqi2OYi24JAO5ksdqOYZHbLj/SYHDrvtU7UJZdFBXenkkaLQE4oR4tv&#10;cp8CAVead955Z1nRMSlE0voldVyVeramE3UalKWhXtrrVL9TO93S1Hf70soXOV11J80MAuztQsZK&#10;IQo/aCoNfr3yqPtatzrKWEFfaqmlim92K9dU3qyXCAwTgTXWWKPxnaVhytGNlzsIW2+9deVuhL5U&#10;74Pd6mR6MwRyQtkMt6w1JARichUPVTdl61b16173ukpwiwG4Hjjqx9FGp7TIa9/3U7a9rnP1PVPn&#10;4fJBeXXin2m9I+A2tOepPCOJ6vZoOuDUefQqyWR14vGMXnlluURgphCw+ud59HG9SPZo0lFHHVVt&#10;vvnmC/X1mcJrLrebyyRz2bpD1i0masNkG8/D4O3Zl8kG2cna9czaF7/4xbLyhEdTPpO1MWieF3W8&#10;yDOOsg2q22yqb4A599xzOw6A/FD+TJOXc7x8kJQIjDsCZ5xxRnl+PZ41Hqa8wxhz3CKP55yHKVvy&#10;WhSBnFAuikmmdEFgmBMhK5NeSNDR8XU+SPDAy8sWJm1oEF5d1B842V9Luu1N1nGUb2AFZwkDA59n&#10;vjxqgdpt4VncUQyO/cDjJS/PfLXL1g+PLJsITAcCnpu02u8u0ziSFyM/9alPldib/Wm0FhrYA8JA&#10;w5xsjFbl5D4OCIS/2LtVYu+ZNgN5k8DklrcXH7xljYJ/U129uOETFPzb5yl8JqZfUrcuR+gZ+375&#10;ZfnhIODt7G222aa80V/nGLHMAOS43X71sqM+9rmheEN81G0l/0RgEAR8MsgdInF72H2mHj+bymiR&#10;4YMf/GD1nve8p3yRoymfrDc1AgNPKIdh8KnFzBJzDQF+Y2tfmbRiGQN7P77lhR7fNJvsLdypMLRy&#10;eP7551df/vKXy0d2rRD5BMaXvvSlslr09re/vXxTsJ+gWS/rG2yz9RnKuh5T4Tju+S5abrnllkX8&#10;LHwy5K+voEdar/t4NrjX8u3lfP/URQ2Zoj+0l8nzRGAcEPjYxz5W+ZC5r2t0est7pmX0WJU7EmRM&#10;Gi0CA08oRytecp/rCBgwrdgZNOufl+hnMgkjg7+XXuybkoDj+2m77LJLtfvuu5fJJF5ekDCZ9L2z&#10;L3zhCz1/fqJdB+d1HZvKORP12nWZCRmG1aaLDxM2333sRvSNxzG6lZHueUsXMj/84Q/LZ34MXnvt&#10;tVflA+mDkEnvIL48SNtZNxHoBwF+Kn6L4+NIFgZ8ks4XNpJGi0BOKEeLb3KfAgEDsE/9DPrMmtst&#10;q6666kC3Cf17w7e//e3yQeu62B7q/tCHPlRWP0877bRqp512qmf3dGzFyj+y+FxNrDjNpUlaTyCM&#10;SSE+t/jii5c3UycTqZN9wnZ4+KDzZz7zmbKajY+BVR2r0N/85jcX8aPJ2mrP8xFmtxGjvfb8PE8E&#10;xgEB/mll0mQyFgY69ZteZcWvvX6ntF75KecC0j/wuEBMGi0COaEcLb7JfRIEBArPsx155JHlr+pM&#10;6JoGD7daPOs4yFWyuv4dpZ3IZGXRd8ysgjYhvE00/L3YnnvuOZCcTdrPOvch4BnJF7zgBX1/IBkH&#10;g50LoP3337867rjjysecrYBY/TBg+Rs6HyS/7rrryl933tdqf0eeJ/7+979fveY1r0lf6Q+6LD2N&#10;CIiNPmwuLopr7ZPBfkVR36NB7haZCG6wwQaLPOvcL08XehdeeOHEhV+/9bN87wjkhLJ3rLLkkBEQ&#10;PAzCPuI8KFkBtLpoZefJT37yQOzaJ7Xk9F/P/sLrbW97W2PedM3vCzaGb2gV2ferX/1qtf7665f/&#10;+O3E2ITOqnf7qoaB7nOf+1x13nnnVa9//evL6owXwWwGVS+G+SbfoC/UGAQ9Q5mUCIwzAi6UfV3j&#10;5z//+cTz8E0nlWeddVb13e9+t6zu66Mu3Pyt7RFHHNG1n/aCjS8m+Bte/5iTNFoEckI5WnyT+zQh&#10;ILD57+R4Q7x9UtivGCZ+3/jGN8qtEgP7D37wg+rAAw+sHve4xzVeRRXUdt555yLKoPL1q0+Wvw8B&#10;vuKv3Lo9z8o2V1xxRbVq6xEKt8brZLJoJf2//uu/qsc//vH1rLLSbnDdaqutyn+7L5TZ58naa69d&#10;bb/99n3WyuKJwPQjsNlmm1WPetSjSuxtMpn0GNA73/nO6pRTTilf+nC3KeK51f6PfOQj5SJOWhMy&#10;Lljp98m2QV+Wa9L+fKrTzELzCaHUdVYgYCXpxS9+cfmnHAI3CWx1RQWe3//+9+U/xj036TnK1VZb&#10;rV6k72NvGp7Z+g9pNKh8hUn+NEKArzz3uc+t3PruRGxj8GmfTCrrkQj/stM+mfRSzte+9rUySX3R&#10;i17UiW1faVY7b7jhhr7qjFNhk/Kk+YGAvwj1jd2mEz4f8D/11FPLKqJPEB166KHV0UcfPfGs+m23&#10;3TbQM/a/+c1vyt0EfxbQVMb5YcnBtcwVysExTA5jgIBbhP4pxy0SqzuDkMHQBHLvvfeeYPOd73yn&#10;esUrXlH953/+Z7lVOpHRxwEZTVJzMtkHaCMo6s1sqyFWErv5SjcbGZDaVzZ9r9TtbwOfF7ae85zn&#10;DLwS4hlMj1h0k2MEsAydJX+H12zWYeigzEGGHjVyB8cFvbjZL7l4c7vbt4TdAQjyUppPtnnO3h2F&#10;TtTLnR4XkPxwsq86dOKdaf0jkCuU/WOWNUaIQNOVDYO8YDaMK1ADoK0uy9Zbb12en/zwhz9cJgtN&#10;IHBbyCqn1c+kmUMgvpU3iB3CN6688srqDW94Q3kj2yrNW97yluI77f7Tr7YG1/iv8X7rjkN52HoO&#10;tclkMrClR/14HPRKGRZFQFzznGLT2OsxJXcLTCbD3r6i8NnPfrY8c7755pt39aNe/AtvL9E99alP&#10;neC/qBaZMgwEckI5DBSTR2MEfC7IyuInP/nJ6n/+538a81Fxxx13rB796EeXoBGBqQlDQSq2en3f&#10;MvP5CauMTciE1z+gJM0sAgY+L295tqop8Q+3uV/5yleWl3FMAP/93/+9WmGFFQrLTv7TT1suPHzL&#10;Ep9BfLmfNodZ1qpQpy8m9NsG3Wej/v3qOZvLb7jhhtWuu+468fz6ILrwd2+NW/F3i9oniXbbbbdB&#10;WJYviHiR7qqrruo6MR2ogaw8gUBOKCegyIOZQMCE0sfCDz744PJNv6YDqP9fvvjii8tK0aCDudWV&#10;+iAWxx4e9885Ta/E3cb0KRjyJc0cAiY7VkPiBa5+JfF8o++Set7LP+7wCTb96Ec/Wl7W8SLBoOR5&#10;2xNPPHFermbDUl9xG1Rfy/4yqDeNtv5JJ51UYrhVxX6ofrHg8Qj/UnbAAQdUr371q8sjKS7APf94&#10;0EEHldjeD+96Wf3cIoBHXZJGi0BOKEeLb3KfAgGDhWdkrOy4dYKaDCAmgT5dYQWxKanvH1TaBzHy&#10;4O92t9smg6xseUM4aXoQMEjZ2skb/J778oxWv2TQ3G+//apPf/rT5bMm6ktzsWHF8gMf+EBZKfeS&#10;AYqLkXLS509MeJv0hz6bGqviMPOJFzFhEPzGSqk5LIxFgaaPN/BtF2VedPPvZP721sVU3P7WR489&#10;9tjKi25e1GlCPuFlxXPNNddsUj3r9IFAvpTTB1hZdLgIGCxchX7+858vA78BVFqTARQftzG9cdiU&#10;BDZXw9tuu221ww47TPxVl1slVqRMRNzibErrrLNOeXOYfk31bNr2fKxnVcIKhw/ex+QMDp639SHy&#10;bg/6T4YV27ngsMrJ57wE5hktFzJWQC6//PLy8L+/6fRpIRcgTWjdddctnzqZr77iEQJbTiibeM/0&#10;1tljjz3KpFB/ahLX9JNzzjmnXETopy7Yfc/VH0n4owAv0JlYuojbZpttyme7+tHQ9yz1Tf01abQI&#10;5IRytPgm90kQiImjfxoZlKwgmkwO8tyWZyRXbX178Otf/3r1sY99rEwgXXkLlCYGL3/5ywdanfQ2&#10;sJUxzxs1vW0+KE7zqb6B6TGPecwiWPO7jTbaqOf/ZK9jZsB761vfWnzE29ybt14YMLk0kPpnj3PP&#10;Pbd63/veV1ZZrKg0nVCeccYZlS8LeC54vlHEBXrXj+cbDoPoGxPxUeOnHW94+8LBdttt19heLtbF&#10;cM9Muhjz5neQi7YPfvCD1Z133lku2Pq9y+MRFS/4WHBwcZk0OgRyQjk6bJPzNCJg4nf88cdXT3va&#10;0xr/847gaALijUDkqliaWyYxAXTeNEi7/Trof5ZPI6SzvikTvU7/WGO1wudInv70p/etI/s/5SlP&#10;KZvKzoNczDz72c8uH2H2DGCTW+rBy8TVCiv+4XuRl/tEYFwQEAv9i5hvSYpt7Z/U6iVe+tSWx530&#10;K3/+ECuddMSf/wfvfieTeFiw8PiEeJA0WgRyQjlafJP7NCFgADagx23MXgJZu2jtE0W33NqpvUx7&#10;/mTn/mIyXuBoIt9kvDOvdwQMUAaXJhM19vfMZAx67f7gFp3b7NLdtm5KvgZgdZOfzEZf8TzpGmus&#10;Mas/fdTUduNQr90vRynTqq27Ot3a65ZOnsjzbGP7842Rx/et1lswsFiw1lpr9a2K5zF32WWX8njK&#10;bOxLfSs8gxXypZwZBD+bHh4Crox9iDwCUwSk4bUwOKfrr7++PBNEtnGUb3ANZwcHz1Ltueee5Rmt&#10;fiW+6KKLyofLzz777IVsyJ5eJvBf7z6gbEXEh56bkpd8yDlb/cSEe7bK3tRm87UeX/eXtC7qh00+&#10;J2dC6UJcfG9yEXjTTTeVR5hc7KVPDttCC/PLCeXCeOTZNCLgmRlXjHVyW7g9rZ7f7dhtTMFH0BhX&#10;Eti8RY6a6Diues02uTyk70H/u+66q2/Rf/nLX5avCRxzzDFlpdJqpZe2vvrVr1Z77bVXsa83lD1H&#10;6ZuoTcnLPeedd14ZAEc1CPJBz31hMROiAABAAElEQVR2ehO+qdxRz19TDvI1hOCT+/FHwHPDPh00&#10;TD/yTKX/8D788MNLHzjwwAMr37tsQjHRxTNptAgM/5JitPIm9zmEgIFSJ/dtRisyno/ZbLPNGmko&#10;mPkWpQFyXMltTA+FG8hHNUkYV93HSS4DjMk9n+uXPOfleS/fzHvJS15SBlG3uPme2+gek3jve99b&#10;bbnllv2yXqi8yehKK61U0kblL/ha2W+y6rOQsB1OXCyOgm+HpjJphhHQH1ycNbV33b/x8Zej3uh2&#10;N8BFyete97ryWaF6uX5U9g9WJqYeOcIDZfztB8Hey+aEsnessmQXBJp2dJ3aszHvfve7y0Pd3prd&#10;YosturQyebJvWb7xjW9c6O3AyWtMfy59BcgMZtOPfb1FAx9f83dx/ZKXBryF6isABj6+79a0B/83&#10;2GCD8r07t/+a9omQx8WHbVA+wa/TvukEoBOv9jS3KJPmPgL804WVF8hcUPXrrz/60Y/Kn1r49JbV&#10;/quvvrq6/fbby8Wet7vf/va3lxfdINk0brrg01+XW2658te3c98qM6dhTihnDvs503LTjh4AmGQt&#10;vvjiEy/URHo/ewHNJ3nWW2+98vB1P3Wnq6zb8f5OLGlmEfDG6B133FEGsH4lMWB6/tLnTXwGykqn&#10;SaZnd30hIGjQPnHFFVeUFRp8BuUVMuU+ERg2AnzzE5/4RJkE+mpCvBTZaztWIX12aLHFFitVvEBj&#10;xfOlL31p+UybiWa/k9T2tvV3/clENWm0COSEcrT4JvcpELBKIgi5uo1nXaao0jFbXd8bc+sRDRqE&#10;OjYyYKJJs1v8ZEM5URgQ0IbV3Y41kJlU9kthM6sntjpZYbEZwHwyyDF788lbb721PFPp2UI0lX/i&#10;oa1or95OHicC44ZAk0eN9AGf2bLSb0HAyz36hzQTyaB6H9CfTAz1L39E4e9JfavVBV43cvcqvjHc&#10;rUymDweBnFAOB8fkMgACnn+sD55TDbadmlLfLcL4Dlo9CHUqPxNpnr+L7yKOo3wzgclMtMnfrIpb&#10;DWlK/hnHizOepbzyyivLf0/HxYIJpAHSxNUjHUie9jzH9a53vau8FTtZ2z7szJfxqPeNyepkXiIw&#10;Ewj4vJVVeosDk8Xu9jx+bVXf85J18myzPmXi6A6A1UWTR5NIaT5wHs8/m8i6be4lu1jlrPNy7MLO&#10;ooX+1y5De9k8HwyBnFAOhl/WHhABnV0nF4y8fduUrFB64aXff90xYB988MFlYhCfaRHoyGVPNsEo&#10;ZCSftkwU3vKWt/T1zKdbpGeddVa5ZdpUz6w3OAJWit1Sc2utG7VP5EwSPd918cUXl7evPb5www03&#10;FD/gD/GGazyXKM1mELN5ppBPeemgl9uCVjTPPPPM6tWvfnXjlx266ZbpicCwEODTnlH0lY3oM+28&#10;YxInntbJZNBdggsvvLDEXz5vwuhizV6M1a+s1utLSN+JOL300kuXVX+rk7GQUOcfx9qJCz8XdEmj&#10;QyAnlKPDNjlPgYBAIxBYLUKOI/hMUXWRbIHne9/73sS/n/TKxwTA828ComPBjByClgmuIGjDXzCL&#10;ACfYRZBbRJguCQKj+jFRbQ+wXapl8pARYDv/H+x5Wx/f7uQrbKPcCSecUJ6V/PGPf1z5jmj4BNv7&#10;PJBbdFZZvJXt3JvZfMcEkr8ox79t7O+CR77BNyafndTjh4O8OduJZ6YlAsNGwKNKfNU/5XQj/cuH&#10;7vk/v//FL35R/exnPysTUSuPMRkVG5F+oe+48NOn9Bm3rX0FRD/zqImvKeh3cVGojW6kv7mdPsjf&#10;8nbjnekLI5ATyoXxyLNpRMCg7QrXrQy3BHX8fiZZ9UE5Bvomt5R32223ytaEOk1GuvGJf3mYLPh1&#10;q5vpw0OAzxncJpvQ8UMvUFmFdoHh3CDn2a5NNtmk2njjjasnP/nJZVDrx2dDi8naVsYAuPXWW3ec&#10;7AaP3CcCM40A349/RDK57ERW9nffffcymZSv//F/ddUxWfS40qqtf9xZccUVq1VWWaX8w5LJo0ml&#10;iaBV/m79bKoY7OJOfB/G1xc66Zdp9yGQE8r7sMijGUBAYBFgrAbFg91TBYgQsx5gXMluv/32E3/1&#10;1iuP4NV0X5dhKh7+89ZKF+qn3lR8M78/BEwQd9111zKAqckW7f7i3AC30UYblX++2XTTTctngTwv&#10;Fqsi6io3CnJL3UfUUbtso2gveY4OgblsP33HhNAmltd1jWMLBTaPjeg7jt0V8pywvQszt6+lj4Is&#10;WHzgAx8of9u42mqrjaKJ5PlPBHJCma4wYwgIOFZ9DNICis5eX3WcSrD6pMztEv9Wsv7665fAUc+b&#10;is8g+RE0e+FBxkGeE+2ljSwzNQJWJ48//vjyZqhVENTJX3yn8rjjjiuPKVghCWJzpE6neny4W16v&#10;/uIiy185duMTsuQ+EZhpBLwQ4yW0PfbYo6w4hjzRN6w+HnbYYeWugFVCk08LAN2o3r+6lekn3URV&#10;/x3VhLUfWeZ62ZxQznULj7F+AofVoo9//ONFSgOxtF4H3bpqVjjdNo8gVs8b1XG/cgqkbumgfuuO&#10;Sof5yNdkLd7C7qZ/+JELHludIs/Kh7+c87a3iwW3w73s41mvmFTW6zmOuu3p7ef8w+2+Xsu318/z&#10;8UFgrtvQ88HevBZ/2/tKWMGngHolePH/XmkqfE0md9ppp9I/M+72imqzcjmhbIZb1hoCAhEIYu95&#10;mqYdXiB71rOeVZ49G1S0ugxxHPs675C7njbZcTxIrky/dSfjm3n9IeDWnLc92aMpnXzyydWhhx5a&#10;3vzmG3ha+Tz11FOro48+eqHb4k3a8HdxLrbwRtPtL538vYkeWWfuI7DVVluVz2aJwcPwG/3Iy2zd&#10;eHVL74a0i0d/77vDDjuUzxt1K5fpgyPwL4OyYNykRKAJAgbJ9oGy/bxXvm4l+3ZZfJ9sEL+syxDH&#10;se9Vnnq5kMVK1mmnnbaIzvWyeTw9CFhV6baaMpUERx11VPWGN7yhuvHGGwsPt8a9DOaWmuce3/e+&#10;95UVy6n4TJbvWVtvmKNBfG+yNibLm4k2J5Mn88YXgW9+85vVOeecMxQ//cxnPlMmfmJlNx/slt4N&#10;ISunvtBgopo0WgRyhXK0+Cb3HhDo94qzE0u3HK+99tqhBA18fObC99U8SO7zFN64rf97QycZpkrz&#10;nKi3d4eh71RtzaZ8t6CtTlvlmw4ysFixeNnLXlats846fTXpxaqPfOQjZfXQ26P77rtv+Rap299H&#10;HnlkdfbZZ5fNZ1R87LkpWaEZZAW1abtZLxHoFwHxTB8eNK65be5zXiZ/LszWXnvtfkXpWN6LQP5v&#10;3IVf0mgRGHhC2e/VwmjVSe6zEYFh+JAJie8KethbYGtCrmQ/9alPle9ZCj5ukeDnP8I9K+cj0895&#10;znP6Dpyhn7cZ8YvzJjLOtTpsZSI5nZi4lbzZZptNfBGgH0x9G9JquOdhDznkkGrLLbcs1VdtvRHu&#10;xYOdd965PFP5k5/8ZKAJpf9FdiETvjyd+PSDR5ad3wjwzz1aL+OInS6CBiFf+XCxp28N8wPkFgXi&#10;ztUg8mXdqREYzAOm5p8lEoFJEfDygitSL9WYFBpEm5DA5gO5yOAbA3E/vMji77s++9nPlg9UR13/&#10;A+v/Zl/zmtdUyy23XONg57k7tzL32muvYJ37FgLTPaG0ms0/mqyI+iKBTw497WlPK5NJfGKy53t5&#10;JpY+2nzdddcNZNszzjijuuCCC6pddtllgv9ADLNyIjAiBP77v/+7TNi222678jZ102biLoVJpRXP&#10;YdFtt91WFgT23nvvYbFMPl0QyAllF2AyeXoQMAncc889y8sNAlK88d1v6yaDPrPiahTFIN8PH28D&#10;WoVsJ5OGddddt3wzzf/GNr16NoFxmzTpPgSa2Om+2s2O+Ii/e7Pa2C9Z3fy3f/u3iWp1+fH138Oe&#10;zfSplEEIXwNrnf8g/LJuIjAKBPinfsT3J3uRppe2PYNss1I5TL/36Ig/I7DymTRaBHJCOVp8k/sU&#10;CLh96ArSxDJWFeurPlNUn8gWzKwumlgOmwQ3t0xMWJtOFOi0zTbbTDwX1ETHYes1X/mZ2DdZnZwK&#10;r6uuuqq65ppryt8s+l/5Qcj3VON/6dNXBkEy644aAc+Xi9/i5CATQZNJF2N48PlhEV4+5eUCLfvS&#10;sFDtzGd6noLv3HamJgLlqvHDH/7wxPNnTTu81cXnPve5E995HARak1KbyS55br311uqggw4qk0nP&#10;3jUhQfKss86qzjzzzFJ9kMDbpP2scx8CViz222+/8r/A96X2d8Qv2slXBnyixItXq7ZufQ9CV1xx&#10;xcC3zQdpP+smAr0iID5apezUJ3rloZzVf4sCbn17LGVYZDHAFxNuvvnmgSa8w5JnLvPJFcq5bN0x&#10;100AckXqCjcoVhj7nXDdcccd1Ze//OUyqVx99dUHuhK1eoXfG9/4xvIsz89//vPKdwE/97nPFXlD&#10;1n733mKM5zz7rZvlh4fA7bffXn3yk5+s/J1i/FNOv9z5p2d/DaRWx/mtf9WxCrLFFlsM9CwZWW64&#10;4Yby3K4+0m9f6FeXLJ8INEWA359//vnlpZxBJ5TGAi9D+srGMOOk/mO13wpo0mgRyAnlaPFN7pMg&#10;0GmgbHorUmAT0CKodeI9iSiLZFnF8nkYk0DfWPP9SG+A77///hO3ZRapNEkCuby5u8YaawxNxkma&#10;y6xJEOAbf/jDH8qLYJMU65rlZRnfy/OCVTznaB+rKj4hZNLqM1FNyQWMQXBQP27aftZLBCZDIOKs&#10;uPv4xz++3M0Zhq966dEqv2+8Dov8O9kHP/jB8okwcg9DzmHJNtf45IRyrll0nupjAugtPs84RrAb&#10;JHCY2ApuNv8/66/DfB4Df/t+iSyesbv66qszoPUL3pDLu63mTfsm36Xztv8+++xTLjTcmvNmt5UP&#10;9nVulcWHns8777xq8803L89q3nLLLdXrX//6ssrdqyq+euDj6ygHwV5Ry3LThQB/55dW591hcuHd&#10;dDGgLrP+g+LirJ7X9Ng3YS0ErLnmmtUGG2yQ/akpkD3Uy2coewApi4w/AgbgL33pS+XFGcHONkzy&#10;OaN3vOMd1fHHH9/4kxZe6jG5SJpZBKyAfPe7363uueeevgSxCvmJT3yirG56W9+H0d///veXD5B7&#10;3tY3Rn0o3bNgblm7Be5DzZ7fcjHRDynv4/po2L7cjxxZNhHohkBMKj/60Y+WT60NYxLoDW8XZsP0&#10;eZNUfd7Ln2iYvLthM1/Tc4Vyvlp+juktmA37cxPtELnCNQnxEd+4km4vM9n5UkstNZGdq04TUEz7&#10;AV/xgD5/6YdctHi+S/3tt9++PIPpVpqByirle97znsr/Gl922WXVD37wg8onpnxPz2qo5yr7If/u&#10;4bZ5UiIw7gi4kIp/uxpUVpM9t9GtfA6LVltttfJXqU2/cTwsOeYDn+FZbT6glToOFQGTKoPzRRdd&#10;VAZ3HX6VVVZpdAUpqLnFOKxvjXWa8HlD27NtTb8l+ZSnPKVcKQ8VxGTWNwKeTfQYgy8D9ENWHt2G&#10;jhcRTj311HKBsdJKK1Wvfe1rywth+PnHJhtStsmtQF8TcAGjvkE2V1UKnPkzhghsu+22JY5bwR/0&#10;xRfPO4q9/V7sBSyd4rbb8d/73vcqciaNFoG85T1afJP7JAgYJL3A4G1q/whyxBFHDDRwulXSZPAO&#10;Eb3F7aPVViDbB3ArTp///OfLv+U0bUNQO+WUU0pz7fxDhtyPHgHYu3Dp58LAQGXVxPOTLl78E47b&#10;3M9//vOrL37xi8V/lbHVqamvfOtb36q+8Y1vFH9OX6kjmsfjhoDHRzzWwU/b/b9fWX0gHY9hPhqE&#10;py912CeNFoFcoRwtvsl9CgR08riFPEgw8pkfb2LH3xri1e9A/IxnPKN673vfWyYHVrAe+9jHlkmH&#10;z2J409tkwv9xN+ENBi9weLs4aWYRcCv5O9/5zoSv9CJN+JJb2ieeeGL5VIpHGPy3e1CUifNB9m4h&#10;Wr1HTf1tkPbnal1YWklzcTBMe81VvKbSC55i77BW0n3Gy6MlxoQm1MmmHk/ypxL1R46a8M46UyOQ&#10;E8qpMcoSI0TAbUfB3RarOU0GUKtNbpm7LdmU1lprrfIty8svv7zchvdxacHI3y6++c1vLh9NJ1tT&#10;2nDDDcst7+DRKfg15Z31ekeAr7jt3e8t72hh1dZHy22jIv7hqwIuPsJXRtXWfOQ77Jc+5iOGobOY&#10;/dKXvrRMAuE6KL3whS8sjy2JuXx/GDHSHQV/l6vPJ40WgZxQjhbf5D4FAoJG3KpefPHFS+kmQUTQ&#10;sHrkZQbUhEfI4rtqtnYaNMC5be55HgE4aeYQ8BzkK17xivJ3bINIMag/dGub7/rGJV950YtelJPK&#10;bkA1SG8SFxo0M2+qWO3lpy6843nhQTDGRxxH+tcw6KabbqoOOeSQ8ox907/OHYYc84FHPkM5H6w8&#10;xjq6whWA7OOzDk3E9fdfRx55ZPXrX/+6VG8SjKYKhFPlTyW3T1d47i5pZhHwSZ+Pf/zjlYFmEBrU&#10;H7q1zXd9TcBnptCo2unW/lxPTzyHZ2GLAd/+9rfL59Q8ojFMbIfFy9jiTwbiEZLhaZ+c2hHIFcp2&#10;RPJ8WhFw+9Ftale6npuJq9x+hYjblxE0hhWM+pVjsvKe0fS8UdLMIsBX4pmvmZWkc+t815vjVt3R&#10;qFZCO7eeqYlA7wjw1Sc84QlllVKfGkfyKNSuu+6at7ynwTi5QjkNIGcTkyMgKLnS9SKC4yari/4p&#10;51WvelXlm2NN6k8u4XByvbkYfyk2rjIOR9Px5uLh/O22266KRyzGUVoyDvLXjeOoU8o0NxFwG9kj&#10;Qm5Xj2Nc881Zf5XqX8qSRotATihHi29y7wEBq5Pe7ItVI5PKfunuu++uvv71r5cPVjep3297Tcq7&#10;1ZpBrQlyw63j0QOfEQnqZRCMMu374FHfR5lIi/PYS3dc39rL+r/wiy++OJJznwiMLQK+rnHyyScP&#10;/R9uhqWwxQpjQtNvWw5LjvnAJ295zwcrj7GOnm9ZffXVy2RymWWWKYNskwmhW92+aenZs/iWGd7x&#10;XI+3yB2btAowKAb0WB2VFm+bm+RGIHJMJnmO1ZOHP372CH95rtTjWF7ku4Xp00ExcS6V8mfaEWBD&#10;E3sXMajd3+o2DeGiTPs+8uv7KBNpcR576fXjKFdP90ZqfGJKWX7VrU69fh4nAtONgD+T+MlPflId&#10;c8wxJUb6+1Ev6rhwE/s8YmKVUOwT6/2RhWMvx4mpnn/XF9dff/3ql7/8ZUnDU319YNlll60WW2yx&#10;8u1XfTfyxGAvYdpfc801pX94VMSdIPx8+s0dITz9s5Vb80mjRSAnlKPFN7lPgoBBUmDxf8cCgHMb&#10;6nfwNFnz9rSPj/vEj3MB6owzzig8/ZPJ97///fLSjqDmdqJVIP/ssN9++5X/or333ntLEDIh9ULE&#10;aq3b5z7fcvjhh5fA6CPWvkkpYEk36J900kklMG666ablKt1kZI899ii8/R/zcsstV3iefvrpJfB9&#10;+tOfnphgTgJNZo0QAQPQRhttVP6H28q2Qcngc+6555aXpnbcccfqvPPOq/gDP1lyySUrn5DyrK8P&#10;8B977LHleV9+ZMCy8uFfbdZYY43yggKf9k85F154YfFrfnP99deXv2T0aIZyP/3pT4uGBjrfOOVT&#10;/E0bPltlID3ooIMa94cRwpesE4GFEDj44INL3/FtV3Fc/OTDLtosEqywwgrF300ed9hhh+qSSy4p&#10;fUu/85Ii3ze59AiKeKpPbrLJJpX4edddd1U+57Zq6zNd+Ou7+pa/NzVGbLzxxmUR4dJLLy391B8W&#10;6KvybPqx59ZNJvW7vDBbyHRDP/l/LYCH827+0EVLholA/wi4rezqGAlgViw9mxnBS7ATuOQJZFYS&#10;fcDcAO8q2NW08jYvDJlM/OpXvyrprpS9iS5Arb322mW1UnsCl4kHfgKevw9z1S1YmiAIlj6mjfcG&#10;G2xQzvvXLGsMCwGTfmTwcuHAziZzBsEYpNwSN7B5lpEN2dZqi4sUKyx4WCnxIpmJ5/LLL198zMDG&#10;twxs/vebHxnMrLYYYE02+aIJJt/jD1deeWVZXdeWCyH/wqPNnXbaKZ+jHJbRk8+sQSAnfbPGVIsI&#10;mhPKRSDJhEQgEUgEEoFEIBGYbgRifcuFXdLsQyBvec8+m6XEiUAikAgkAonAnEMgJ5Kz26T5lveY&#10;2i+u1MZUvBQrEUgEEoFEIBFIBBKBCQRyQjkBxXgdzIcrtU6TZs+mdUofL+ukNPMFgfTF+WLp1DMR&#10;SAQGRSBveQ+KYNZvjIBJs7dZveXtRRdv83mLNikRGBcE5sOF3bhgnXIkAonA7EYgX8qZ3fab9dL7&#10;LMSznvWs8kasT0Ucf/zx+VmdWW/VVCARSAQSgURgviGQK5TzzeJjpq8VIN8p8/kVf9/l0yxuM+bK&#10;0JgZKsVJBBKBRCARSAQmQSBXKCcBJ7NGj4DJo+/4mVD6Bp/v7yUlAolAIpAIJAKJwOxCICeUs8te&#10;KW0ikAgkAolAIpAIJAJjh0C+5T12JkmBEoFEIBFIBBKBRCARmF0I5IRydtkrpU0EEoFEIBFIBBKB&#10;RGDsEMgJ5diZZP4IFN/4a9/PHwRS00QgEUgEEoFEYG4gkBPKuWHHWatF/Y1ub3Y7jwnmrFUqBU8E&#10;EoFEIBFIBOYZAvnZoHlm8HFS1wTSG97vf//7K9+jfMpTnlK98pWvHCcRU5ZEIBFIBBKBRCAR6AGB&#10;XKHsAaQsMjoE/NXimWeeWT5ofv7555eGcoVydHgn50QgEUgEEoHpRWC+jGmzbkI5Xwwzve4+c63d&#10;7373K40/+MEPnvgGZX7UfObsMeyWp6O/Tkcbw8Yl+fWGQNr2HzglDr35y7iWmi9j2qS3vDnxnXfe&#10;WX3xi1+s/vznP1d/+9vfqgc+8IHVQx/60MpE4C9/+cvE3+Q9//nPr1ZbbbVF/uHkoosuqk477bRS&#10;78UvfnG14oorLmLz8847r/rhD39YLbHEEoWnVSsbIzzkIQ8p7Wpv1113rRZbbLFF6p9++umVdpZZ&#10;Zplqxx13rJZccslFynznO9+pfvWrXxXZ73//+xeeCuHvtuv//u//Vssuu2yp3258H90++uijy/9O&#10;r7rqqtULXvCCwr+93IknnljdfPPNBRP8tPP3v/+98FaWDvR/3vOet4h8v//976tjjz22lPWf1lts&#10;scUEtgqzxe2331597WtfK+nwIbs9OzjWnnJbbbVVtdxyyy1ii2uvvbb67ne/W2y5wQYbVBtvvPEi&#10;clx99dXFXuR+wAMeUHj49xqya+vuu+8uEz8YtLeh7bPPPrvg7CPl9LRvx+lnP/tZWZX0EXO8tYU3&#10;+/hfbz7HFttvv32pXxdSG9/+9rerm266qejsv7/JGSQf9ieccELBy/Hiiy9e7A1jvgsvfrz++utX&#10;66233iLykYct//SnP1WPetSjqmc/+9nBvuy1gce3vvWt4jt48RH404Neyjh+8pOfXK2zzjqLtHHD&#10;DTdUZ5xxRsF13XXXrdZee+2F2nDyu9/9rpTR7/APOzjXlkk4/TbddNNq+eWXn6ivbXTVVVeVfqHu&#10;lltuWa200kqLyMEWNjrQCeH7xz/+saThD4OnP/3pC+GsnHZ+/OMfV7/+9a/Lsb/QfMQjHjHRRshx&#10;8cUXF3sFPv63femlly7t8Subc4880LFOZIITOfgEv20n7Vx22WWl72mD/cQrtuZ78m2rrLJK+b94&#10;9es+ec899xQ92EuZTnGM72gDTmFvPMnl3H/Sk50tH/7why8kIr4e6fjlL39ZdH3MYx5T9K3LoIK+&#10;pY/SWX9mNzrgzRfYgV20wUZ1Istvf/vbii4wEKfwCAoMyCFG6TPS+BL8ox8qTx844FOXka7XXHNN&#10;6Rf6lFimbp3o+pvf/KbwVlcdZaSH/9JHrKYPqrcR9dUTO/h1PV95ZS6//PIiZ+hRt4V850sttVTH&#10;sQBG+h/+NuOONqIddeEsDpHDxqeMPWTHH/70oofjqEs+pA3xWhn/BFaPUfK1oR/ceuuthZ+YEXaH&#10;e/R3bXbCCQ91w95icSefuOWWW0pfUB7+5KRLyKvNRz7ykWVTJtIDzyuvvLLIgj855EcZ5RG/EyvJ&#10;TV/8yR/xHX78JfT4R61/YKCcWA5TdmAzbZMVOdaX+axjhF/EcuW0a6NH9PlS8J8/xnc4aAN/5eok&#10;XRlyIOf42qLNiLliA1u2Y4A/e9J/1Vbfo3s78Sd+p4z69kgb2kR4P/rRjy6+XRJaP/Jt6sJZ3ShT&#10;l0MZYyj89WG2jTboQgd6qts+dmuLDL/4xS9KG+K4OIV/tCEf9ldccUXB2zn+ZBYvtEHQSakl4IIW&#10;4wWtYL6g1bkXtARZ0HKMsnfc6iwLWo0vOOWUUzryOeqoo0p5dVqTjY5lDj/88AUtZyo8Wx10QWtw&#10;mdictxxgQWuStaDVQTvWf+tb31rqr7zyygtaQbtjmT333HNBa6JZdMCTPDZ6OadDa+KwoGWMReq3&#10;gvCCJz7xiQtanWLBDjvssKAF6oIWmIuU23nnnUsZOOEbG4y0pf2ddtqpY92WsyxoTTyKHHvsscci&#10;vCVccsklRdawA/zDLnRw3uowXXGGv3LkOOSQQzq20fov7VKm5XTFtq1JyAK4tgaPBY617bg1kehY&#10;f5999in811xzzQWtCU3HMp/97GdLmZC/1QEXKK9NOJERFq0g0rF+6+Kl+MRGG220oDUIL1KmFaQW&#10;bLbZZsWH8ONPeNKDLez51Fve8pZF6kpQf/PNNy9YPuc5zynn7QX5RGsyupCN8bbBCFb0O/jgg9ur&#10;lvPWpLj4Cr9rTaI7lmkF84J12JgeeEY70tkbrzqFb37mM59Z0Bowi/6ti7p6kYnjj3zkI8UWZLbh&#10;rQ2bc2086UlP6ogzJgcddFCxGdude+65E3wdhBz6XuCvHPzhwzbakLfddtt17HutidSC1gSq9At9&#10;rxNpp3WBU/Tkm2GD2NMFdq94xSs6VV/Quoha0Booijz7779/xzKtyWSRuxU4i5/aqxP6OKdX6+K2&#10;Y319L/BsXZyWMoFPVDj55JOLvddYY43CG099wz42cfCnP/1pVFlo/7a3va3ooO+0gv5CeXFyzDHH&#10;FNuK6eS3j2311VdfYBPrWhPHqDKxJ+8LX/jCIqNY2ZrMTOTFgfi5zTbbFFxCDzoE73/9138t9nnH&#10;O95RqrRj0Jo8LGhdTBcZWxeUHX1C39P38cfPHi5iiL2NHxx22GEh1kL7M888s+BJpk9+8pMd5dD3&#10;4Pi4xz1uQetib8FjH/vYssGMPtqFW+vCcyHeccLG/EG5s846K5IX2hv3lCF/tEEmbUmjzyabbLLg&#10;xhtvXKhenNBPP6Jv66Itkhfav+c97ym2wJMuT3jCE4peztXjV/peawK9UD0ncH7GM55RZNxrr70W&#10;sE0nai30FHmDZ9iE/NK0sfvuu5dxs71+azJa+rcyr33ta0t2u0/wZbaASWAV+LABvZx/4QtfaGdf&#10;zi+88MLif7D+2Mc+1rHM97///aInfmxsowcdbI7Z5pxzzulY/93vfnfxOfqKFZ2otQBRYgBZox17&#10;59qLPvKjH/2oVA8cYv/mN7+5tCEeX3fddZ2aKH2P7/NRsSl0ca4tsdB8CQXfYNSacC5oLQKVMvp3&#10;a9IeWRP71oR2QWtxYqJ/a+OZz3xmKWteNOkKpVmr2akrh7jaNetFLWHK7LTVUpkNt1+Vl0KtHzNY&#10;s2WzWFcancjMNq4Uza7NgvF3rH3HnVYmgxfergjIWGbJkVHbKyPfPq4o8UWublx5uorqVJ8M+Lv6&#10;aQ2CEzP2GvuJQzgoSwe626O4irJ6GjP+iUqtA7pqW314dSL8yCAfX3zwjbrq1K9K2nmoB2dXKi3H&#10;as8u52QIezm2sXHoAj/H9nVSJuRRn5xk60TqKhP2Ig+5taUeXnAKn2vnIZ0/2JOlE8nThi2wCn2U&#10;ZyNbJwp91aWT+u36hl2lh57hT2RSj17t9ertqccXtdOJyEFPV6V4Kq9dx3QJ3tF+2EDbiDzK4N8N&#10;J76jDCzUjzqhi/aiv3SSUVt4q0umdpJe90/5kdYud3td5+TA38Z3u1G9fcfkIk/owxbkQJEfvKKc&#10;9G4xKurAwxb88XVs05Z9Jwob8HO8UHtZcmg/+IRc2ovybNW+ElUyWz9We9QnUzcKHfFGzkOe2IfP&#10;tPMgL/njjo5ynYgMVvjIg4JvYIRHu+7BJ9rg8+zVqRx8rObawveUswV2ZHTciaQHToFtezllrP6R&#10;gfzO6asN53SzdZIPL3zVR6F/Oan9kMGGB5uxCZ7hXzCwokbHTkRHGKjXTQ99zMoYPZRRNspHu93s&#10;TW7jYtiimxzKkAUfOKmHd2xhR+ftpCycQo/2fOf8pTW5LfyCl3r0QNLg1i2ew9aKJv3J14nkacc+&#10;cNFntUPv8LNOdaWRIfpdtzbwhyX+yrCNvXPtoE4YlYzWD3zhZPWQnJ0o2sA3sAr+8JIf1N6WOmyp&#10;7yrbCU9ywpoeyivr7gl51Ok84v+zRZVbV0DVV7/61aI8ABiWYhgatIFIsNZMdcKRQmB7tz1bVxel&#10;MWXaSRsvetGLqtaVWAmUBLMR1lYHw4RP+XYgXv3qV5fboxQibyd605veVL385S8vbQQP+pCfswBJ&#10;523nraxBvbXSWjp/lJHeTgcddFDpHOGAITs9kPZMlKL9en0TVbfVOUGnyZ46rSuMcsubofHWDgp+&#10;6qJutmhdZVXHHXdcmWB0w8ltYPYOZwrZda6wjbZXbS3rR7vaDF3f+MY3Vh5tMOi1VoUWKqMcaq36&#10;Va2rsdIGTPBV34aca7/9IkJ7qHU1WByf/2mnLodjuPzHf/xHsUXwlx72Lo7fahfm9bqFeetH/dbK&#10;XQlCrdWzCSwi397k5ogjjig+yncimNoLXtqCHcw7tfHUpz61+spXvlJs0a1Ma0WrPALArmTCR1ts&#10;ER1ae60VpZJXl0/ZrbfeutzipW/rKr6jHK0V83LbH3/l3EajM76ChT1bwLoTefTBoxPqt1Y8FirC&#10;njDYd999q9YKRbGrAZT89FAH6YOCZCeCM3vjpV90wlK9/fbbr/L4gwsSehjgHIcMykS/Cj+ThvTp&#10;Qw89tOhLh05t6C++RoD4JxKc2Zk+EbxbKxQlr/6DX2vVoGqtyhUsO922V3611u20d73rXQWX6APq&#10;xkZu7bFPJ2Lv1ipMWQAIXdvL8ZXWKmyRg30jlrALvLRr32nSSo7WCuXEIxZ8o53IuMcee5RblOxr&#10;M2HAky+Qn+35Yydiu912263UFyM6Edlad0Im+oA2yU92/hKD5oYbbrhIdTrAiE+Sx2MW0tpJ7DFe&#10;4E0HcivHznEMv25x1JhnzOHbq7ZiZSdqrTRVe++9d+GnHbaghzoR+/hmtwsp+vEp/idWdCK+9va3&#10;v73oKh++9LbBy761OtgRA3q/9KUvLbfu6eMcBmStE5+gC39gGxjZyEUX8bDTo0V40O0Nb3hDmZQY&#10;e9pt4Zwvv/71ry+8yB/4y3OsDXqQsROxtzbU7db3YNBaASx+KnawBf505k90c66PdiKPqBnb1evW&#10;P8X5Aw44oFSP/kV2/SF0IaP6zttxbq2UVgceeGBZ+OrmE+IsWciBF/ntw9baaq1Sd1KhlG3dxala&#10;dxg6xmMy4aV/ukjho+QnS8SCefNf3joqkNuN1BHZTEwEEoFEIBFIBBKBRCAR6BmBeTOhNLtGOaHs&#10;2TeyYCKQCCQCiUAikAgMGYFOK5BDbmJG2M2bCeWMoJuNJgKJQGME5mrQbQxIVkwEEoFEYIwRWPQp&#10;+jEWNkVLBBKB+xCIVff7UubWUd5NmFv2TG0SgURgbiOQE8q5bd/UbkgIjOPkLSdcQzJuskkEEoFE&#10;YMQIGEN6HUd6LTdikftmnxPKviHLCvMRgckmb7O1889HO6bOicBsRSDjzGy13D/kNoZMNo7Mbu3+&#10;IX1OKOeCFVOHoSPgMxS9BvB+g0SvfIeu1JgznM24zGbZx9wtUrx/ItBvnOkHOP6bPtwPYqMtO0pb&#10;Dyr5ZH7SeEI5GdNBBc76icBcRmCcg8Vcxn2UuqVNR4lu8p4OBNKHpwPl2d/GZH6Sb3nPfvumBonA&#10;vEbAxe1kQW5eg5PKJwKJQCIwTQg0XqGcJvl6bsagkqumPcOVBROBOYNATibnjClTkUSgZwRyvO8Z&#10;qpEVbJ93TfrXiyOTYkSMc2AZEbDJNhFIBBKBRCARSAQSgRoC7XOuaV2hHOUVRbtiNZ3zcA4h0H5F&#10;NIdUS1USgUQgEUgEekQgx/wegZrGYiOdULZPINMBptGyc7ip9KM5bNxULRFIBBKBRGBWIjDSCeXf&#10;//73fK5xVrrF+Aqdk8nxtU1KlggkAolAIjB/ERjZW95WJ3Pwn7+OlZonAolAIpAIJAKJwPxBYGQr&#10;lDmZnD9OlJomAolAIpAIJAKJwPxGYGQTyvkNa2qfCCQCiUAikAgkAonA/EEgJ5Tzx9apaSKQCCQC&#10;iUAikAgkAiNBoK8JZftb2yORKJkmAolAIpAIJAKJQCKQCMwqBPr6sHk+Fzneto0Jf9qpPzvNRtz+&#10;7//+r/qXf+nrenAhUGajzgspMAdPwiZU66cPq9dePtLa93h3a6eerlw71dsIvu1l+j2PNjvxrufV&#10;j7UR546jbj1NepB8efW9/hP1lIvjbjyiTPAJ3k339Xai7U68or328nEedeO8E49Ii7LO63yl18/r&#10;5YNvvW7k97tv51U/b2+/LlOndqJuPa+bjO1l28tF23jVj+u887g3BPqaUPbGcm6V+vOf/1ydfvrp&#10;ZfC+3/3uN6Gc9Ac+8IGVTyPFwB6dQCFl//jHP5ZA9b//+7/lXBBD6qGYFPztb38r+XfffXe12GKL&#10;Vfe///2rBz3oQSXtnnvuqR7wgAeUduzVwZvjxzFeT3ziE6sVV1zRYVIDBGB5/vnnVzfffHP1sIc9&#10;rGAL77/85S8V+7GJPVuzORvE3vFf//rXYrPY8wUbvuqxl/1DHvKQIp284CUP/6iLr42fKM+PlNGO&#10;bf31168WX3zxBlouXIVuP/7xj0tbf/jDH6qHPvSh1b333ls9/OEPL2khO9mCyI1Cfr6LAiPy0evB&#10;D35w9fvf/35CX21JVy/4/elPfyr4BE91tKkP6F/BS3n+7Xy+EBzYPHCmt3N4w7GOhbLSYq+OslEn&#10;jtko+AXvUqj2E7bgi3DHtxNFuU55TdPIh6LNaCP0Cr4he/S/SFc+8iIt9sE7fC/aiPzYR5txXt93&#10;410v0+vxZO3UeUS52Ede/bwdnyjTbR96wA8ezhE+CDaRpp04LpkD/ESMCBZ4h134szgnBgVF2/Yh&#10;m2MUe8f6RIyN0m0hc5wrFzzoXbe/tqXJh0edt3pJvSMwss8G9S7CeJf83Oc+Vx1wwAElgHM6FM7K&#10;ATmfPQcNR47jOA9Hdi4v6uETk9JAgUPL10nk63BRz3kcKxPBQNqOO+5YHXnkkaWO86T+ELjqqquq&#10;7bbbrkyC4MfWsBdsYM1uNukxwVcu7KWMsiZO8h1HsGQ3W9QPu0lzrBy+ziO41cuYVMYFDP5HHXVU&#10;kbU/DRct/fOf/7zaYYcdiq/hi+o6O677kvPQ0z6CeOhAflT3cfqgOobyla1PWrQfOiuvLXprQ/op&#10;p5xSPeYxj5E1p+nGG2+s3vSmN1Um+IFP+FL4j724AVM4ocAUVtJRTPbVt8Fc+ThWJ85dwMZkVV0X&#10;Fib28uWpa1PHxjYHHXRQtcoqqyg+EP3oRz+qDjnkkMoFhjboEH5nHxOGkJdMZJMHI/qqBxPn4TP4&#10;xEWLixU+Rm785OEXGOKlD9orq7/JN8GJNh7xiEdUH/rQh0rbAyncqnzSSSeVfkwO8pI/Yg4ZtM1O&#10;5LdHyjpWDqkDCzrQ3bnj6JfKkJ39Qj/H0vBxwadsxJ7gHzgrs9FGG1VvfetbsRqY3ve+91UXX3xx&#10;kZUN8Cc/Ih8iX10/5ejGdqGDeuRG0kxE4yI4eIZOoV/YOXSzVyZ0xh9+/MM48OpXv7qch1ylsfyZ&#10;EoH7lh6mLDo/C9xxxx3F6Z73vOdNBDFOpyNwSh1eoLHnfDqAdI7MuQ0MiPNyfHXlC1gcmCPrDI7x&#10;kLfEEkuUwKCOdnQy6dEBBARtCXy33357ddZZZ5VONz8tNBytBS02W3vttatddtml4H3bbbdVSy21&#10;VLGRAYxt77rrrmq55ZYrwZhd2DHswd42wYttpLOrwI1P2BOv3/3ud6XsnXfeWS255JLlWFl2jkFB&#10;fXWtRmrr0ksvrU444YSSPwytyWOz4vn85z+/+F/IbmWcLDY+bNUWwUifIA/ZlllmmYJBBHY+vPTS&#10;S1fq299yyy3Fv+ESK/D28uirfRhq91GPelQFc23Iv/7666vLL7+8rBwrMx8Itj/84Q+L/ssuu2zB&#10;h9/Bv24TGIa/iRGOxZewGX+2IXaSD2sEa+XgbFOPP2rHBMreQHvdddcVP45BlT+KVWykH+y3335D&#10;mVBq5+yzz65WWmml4uv0ERfJQlayS7MhfkNeZfQz6WRzTFbH6tmkwYH/4CM//D4wkaYcvfFyrg7c&#10;HCsXd4qk6b+D0iWXXFJ0XnnllQt/eGvf+EBux2wUcpGZTHSWzw76JSyUccyWZLUPG8qng3oID2Xg&#10;QQ8XDkh/dqycY+399re/LTIEj1JwgJ+rr766uuCCC8qFIX1D7vArepE1/Fh+2EoebMhGRuWQumxG&#10;fzrRz6aeMsojOuMBUzFKGcdwqutMvnXWWafUyZ/+EcgJ5RSY6Uyc31XLqquuWhzVhO/WW28twU8n&#10;1IE5NQflqBzXxqk5suCvDufXKTi0OoJiOLy9dJ0oOgt+0Uns5dU7t/zopDpGUnME2AnBeJNNNin2&#10;ZD92EuCCTHpuuummYmcDHpupay/IswNfQOyjLp9Qhl3tI81EMQZyZdm2Huj4XfgMufiRMsoOg+iH&#10;v4F8gw02KEEZbzJqzyDKX+ljg4U0ejoXiJXDR5pz/Pg+Hij6Bt1DP8HfuYm0CZTJEl3hoq6+gKfV&#10;kU984hOlrPz5QIG/Cxt3RlwwwsIEW6wJ/OEbvgnLGBhNEtgGhrCEedgJvsoqw1+Vgz174OdYWfXg&#10;rQy+LoYcI2WskFsxDhsPahd8bJtttln1kpe8pPQJ7blYIdsjH/nIMoGlP58ho/Lk53cwCQzUcU5H&#10;kz/5fBK/0B0O/BY2kUcv5/L4vEUC2AfG/NDF0bD8kHxsvc8++1RrrbVWsRdd4R1xgUzKuehEypPN&#10;ZJ58/IK87ENnmMQFAT7KKyPdOdlhJ8ZIR8obW+AEXxgor40DDzywlIXbMIjs2sHXeBjY8lXtInuy&#10;ymMzMpPVnhz25Gd7citH3rrfOlZOeviFizPxE+HP/rCDkfaRCxursWRMaobA/IjSzbAptTgnh9Zh&#10;BVqk4+nsglF0BE7unLMqK50z23Qkzs9x1dUZlK13as4dgZ6T6wzy7dUVSHVyHUH9CPDRrrSk5giw&#10;W9hSAGffGJDYA77yBR3BSvB3HoOxIHTDDTcUO7UHRPXZjg3ZEl+DxrXXXlvsSWqBkX/xi/AbdRxr&#10;R7p6eGl/GKQ9/IM333TOT+lgQ9ojX+jKL8liMOLrsKKLgU168LBXNgZ3PJzbtOF5VbwFen4NG/6s&#10;HTKZvIeM9J4PBCO4wQMG+n/YBzYGRiQuKcePHKsnzgS2jtkGzjAWL2JiyJ/UgzfbwVg99jbQq+c4&#10;JrGOY3KHV5Ql1zCIHogc+OtL5LfJk04P/gaDiHlkJRsdlHWsPCyUh51N31UGb8f8McqFvsqpo20+&#10;rC8oL12/pbN28R4G0QmRGV821A7fd8zOLja1xxfIRgb9gMxkwyPsb4KJjCN0CP9Qns70kMYHnCP1&#10;pQd22mdT+cppg9+QcRh6aw9/ezZwvPzyyxe5tKFdbdIJsbdY7I4Qn0TsCA8XonTGA36IXztWP3Ag&#10;v4296Yo/HtqzD6xgqxwecEpqhsD8iNLNsCm1OKEOoIPp7NHB7HUAzh0dT1mOzNE5cHREaXGOF6e1&#10;12Hso1NzZLyk6cD4CySCAh7SHNu0K18btuhUA6g6VlVhYJsugjtcBSgkgMHYoAtfpEwEdjaUzgbk&#10;FODigiBsGOXZDpk4KWtwFsDC7mFrbYdP8S8BT56yeOOHnDclctsQfclgzxcFYm3wVRuST244KMfP&#10;oj45bPqFevINTnBTRll8+LV0GyyUoyfdtBky2cMAruSJiU30nSLQHP+hKx+BAUzhYGINM8QW8GSX&#10;iEdwhqV6sEdwxkNZG791rp59DJ7wjpimLj/Wli3uwrCV46jrnJzOh0HBh658wDlfoV/oEG2Gr9GJ&#10;3PzPpIN/yuMzkSdNGboj58qT3d6kEX+81Ym+D3dyBEaO4eE8+vKgemuDnmFr8rjzEW1qh9zaJh/Z&#10;2Iec9nRF7E42usSFmQu1wA1fZdWnN754ajf25NBW+AK+jrWLv3rDIHKawNGdHOSy6mvPNh6lYD9t&#10;1y9MnZOP3uqpozz5w47yAqu4EIcHHaxwK69d5xHPlDdpD0yM2/QNfxyGzvONR04oe7A4B7P6ZFC3&#10;6WCx6bg6BMfkrCYBQdF5BEoOHx1D5winlc7RdSC8BAYDBKd3rsNwfJtgow18pAu60dljH23P9n3g&#10;O116hD3Yhr20H0FLHlsIPPbSBUe2EJjrQSgCPHspyzf4gfS48mZHfsKX8GBL7bF7BHbH8vgGXtpT&#10;DjluQmS1BRmc6Ia/dgR0/qcMGe35WPg8HehELnKSI67y6chnberKt+erdCM73CJ4O5bnXF0yaMex&#10;ukh70gOXkHsu78PGdISbARZWMJBni4kQ28GYPaQ5trEL28mHpTrsFraQjp+9wZft5bMdG+AR/sg+&#10;+Fm9coyvMuoqMwzCiw42bYiF2mF/sjsmE1+wd05+/gsbMVQ/C734ZMRI9ZWhGyyUkRc+75h+zh3j&#10;o13lIm6HXNJsw6CQT/+y4qhNF5r0h29McOmqTXronzCHj34ij7wwiT6inPr2yrKr+jDSFl2la9+G&#10;hw1G9rH6qQy94aLOMIiceNKNfBEPndOfj8U4SZZoO/zBHkm3xcUDPchPTrzYWZq9dG2F/8tXlxzK&#10;aNc5/LQZmAxD3/nIYzieMoeR42QCLofjmJyac3JCFIHNCqZgEFs4tY4pzVV0dExOi6eOjo98fDi3&#10;DqWOtnRubannPHgKGOrrgMpG+lwzA92mkyK4wDyOYc8+bCaIyxOY2U6wkobCP5RlU3ZkM/VjsMMD&#10;4VEfGJUTHJWNLexuwGdvg4kgGD5TGPX5o33tBq58G0/tx8SCH9OPb5FFOgp56SYo01M9/cFkRrq6&#10;ZMU/2jG4K68M2fmqNg3W8oIffbWlbMjEBtqQJ20+EIzgHrg4R/CEBdzYhr+xH1IWhX9GzGILuIkj&#10;eDoOvw5+ysgTT2Iwd8xeyrIzf4iBGe+QL9otjQ/wwy/xxU/b/Eef4Qtkks5XkPPQL86Vpzs5HfNJ&#10;dcnP3/AMv8RLWshury484QNfOKsvzx7JVy/sURIb/ES7IZu2YMvH7X36jX701CaskePQXX4QPnQL&#10;giUclEXkVVc5mEb7dOFHiI5wk8fu5JAWdSOvFB7gh0z4Wnwhs5hHFzqSGclnP5PN8AGyKxdl2FM+&#10;uehGbrzxRWEnWIRvq69e8FFeHl0R/GMVXrmkZgjkhHIK3Dgex+RkNsHHnjNzeEFIsJOmA3JmTo7s&#10;OTknli542MKRDaDq468jC946jzLqxIqBfJ1GZyOPwcC5+p5zUhYfRK65QNOlBxyDBCzYh/3gyh7O&#10;Yc7e7Cj4kI8tkHrwt7m9IlCyJzvjh4fy7Ihi4HeOLz7KCG426TFIWLVQRrvkwbMpaScG5pAjBkh7&#10;bfIxmPDFGGj5oXal0x0e5MHPnu+HD9ITHjb14aCeSQ3d5EuHC720izf9A1sywFJZA4d2Qs6mus+W&#10;evSEBUwMrHwB5jCGg/QYBOEa2ER5EyK2UAbGcHQsDb7S4lhb2nDOPvC28QMyyFeH/RGbsj2e2lNv&#10;GKQNepCT7enK7nyQ/9AJhb/AQzkykCUwkkam8D+6qIMHfdzOlw8DdUNfcRQPefbk0GZMLslHJnna&#10;GIS0ifCBZUyayMOe9BE/yMgm5NYuHQIX9WCjfOgSusMRD3rjjW/g6JYunnjh6SI16ilHT+2xP/zF&#10;HthoI+Ruojs5bdqgA/uQjaza4mfkUYZuZPRCVJTVJpuTm7zqKl/3g/BF9Y259pGmHh3UoaNjmJBH&#10;mvYcP/rRjy56h46D6Bw85tu++eg0j5Di2DpaOGYEv3DacFAdmRMKSAJ1nHP86FCOpTvXaXUmnT+C&#10;tQ4jH29ldR5lUAzEyiByWfmsOz6+Sb0jENixgYEz7BQ2ZUd5JopsIl8QFGgFIZt6bGYAYi882U7w&#10;Cn/ATz4/whMfWwR06YKctthbnnOb9tTXhr28phTtqo+Xjb/STXCtt0HO0ENwppt8MiuLl3rkVU4g&#10;hweihw3BwLEy6mmTv0vDw0AvDS97/UId/S36XAwOheEc/oGlzaQCHiYBcOJLMdGAHVwQW3j2TixQ&#10;L2JDrP6qx4fsw3YwdowMpuqxg3LyDObyYc435LEdwl9e2L8kTvGjvq0baRc/7Vk1s+cT6vB9+drX&#10;LvnIEP0KTyvjSBr/k0+nkF3fwpNf4SlPWXjiGZMwafJiIgV37SPt4hH+XRIH/KFXjC1kJLc22V06&#10;u5KJzGRkQ33QecgSWIV9+IV+iwfZYUAncitjvOA/eOAdfPFB0TZ76M/KKtcP4W2rEx7R3+mGYB8x&#10;hcziqHbJYKxzrGzYna/KE0dhJS/kU1YdOkqHlTb1Azg4tsGBriEj/dUhG7+HH56oXYeSmD+TIpAT&#10;yknh+cekjWNxRg7N8QUiTitdh7BxdBuH5MwCBEd1HM6tY0TQ1smjo6inrE4hcHFybek44fzax1ub&#10;Bhnl1FdXmegEU6iT2V0QYCPBBr7swD5xSwi+7CM4wz2ugOFvU5Z91MUjbMgvBD71BTV8+U8MVMoZ&#10;5PDmF8qEr8hDeMoPf8J/EMKPrEgb4UORrn2yhNzO+RiZAyN1AxM+aXKtvnI2PPWPwDGCuPbkh75W&#10;17XDz/GHr3qBJzn5ujJ4zgeCAV35gr1zuMMZnvCBixghP/ATk9hEftjQHpYGVXmO2QDu6trwZB98&#10;YuKlHDshaSZs0shALkQGeb2QsrZuxP7yxTD62sgbb5mTk88gcpCXbnRFJiL8Rx11Q/bwO2X4J13p&#10;r6y+qX/b13E14dIeko5f+D59o81SYJIf7XUi6eQkP/lMgmBPf3KHXlYPYQ1zMpNDPyMLffGQrh5f&#10;UBcf+DhXDmbqO9eWPPLLowv96eiYXHxIXrSBH3m00U2fTjoqbwtS16at4GVP/rhjwtb6Ol+gO13D&#10;1so6hgE+9KIPXZzLs4Ws7Kcs0gY9oi7ckLrS+Ry5tKte4FYK5U/fCAw2OvXd3OyrIMBwQp2NU0bH&#10;jKCls3JOZeRFUNRJOb4JRHQa2kuPLXjZ42NyIU+Q01GkCwgGeE6vw3B4V1LyI8DoTBFw6x159qE9&#10;cxLDFabwg6VAJMDYBB7pYecYVJ3zicCejZRltwhoeOLBf4LkeVORzdlSW8oheSas0gQ56QYQ52SI&#10;gBi8ol6cT7UnW51CJ/wNMGSVxg/5Ff+nn7b5Ih3J4Bxmyrj4UT9W0AM/fYHe9ZVLviyf3OqTR3v4&#10;4Bt1g7/nmuSTaz4QfKPPw0QfhwX9nduzCT+DIR+BoRjDBvBVXx3Yh+9EnrgVz+M6Dt748j0bvmKN&#10;OuzBftpzTL7woXZfbGofOmpLrNS+OEhXbyvHqiJ5tE8n7ZMHkZUefCT8VrmQN3yL3HjTVx38tcfP&#10;EV3wxQtmyihLLtjA1bFtKlIXTYYPPfDFT3kxP8YOcrIr+RCZkDTlraAi9aMPSneOF1npJU2McU5/&#10;sQYu8tTzCTTn8uxhTWb1xLjwN23BYhAKLLRFH22wDRzoTkYy8F1xxEWMMmxBB7qRR5o9wotc+Djm&#10;RpXICAAAQABJREFUR2xvk24PS30j7AxTZcNH5GvXXhzjZ/KTmiGw8OjSjMdAtXSA6IADMRpi5bpM&#10;nJlzRoDlzByOE3JkZcPJpUXnkK6czhETBJ0qAr+Ooqw0/MOxtaNT6WgGDkEkJpr4k0d7gp9OH0Ep&#10;OsG4YTlEs4yUVX2QZBMBCJaCH5vBl83gzQ7y2I0N2UidSGMf9fAwSMhXBw+Bkz3xFNQdsym/4gPk&#10;ENjk4Y8XOwuAERSlDYP4b7TB50w0ED3oI5++ZHJs4598mixRn27k56/8Vl316EN/OuIJB/WiD8k3&#10;CMhTno7assFKPfXVgdGoSPu2UVC/fOnOJjCCq0ctwkb2NmVgh/gkf4Af29hgB7PgxV7Bk51hyT/Z&#10;Ch/7wADm7IqHOtLxV88KEtviG/w7YdavzmShr3bVNejTh5xk02cQPcigz5GbrqG3OvCSTm7y60PK&#10;8mvp2qCLzXmsUIa8/I+/aVPb+MsLvw/f7aRzPU37sdXTHUuHH/7RLrnIY8KHyKGcMo7lw0h5MoXN&#10;lfG9SrYJvfFmIzqQFyZIGXEkeMhzzt740FFduMFUmzYYOg8KmWMf6bFvT3eOP5kca9ffi0oLvw3M&#10;tUdn6WwW/hAY0DFkoZ/0uFiVRxf44OPcMZ1clMJPmrZgYh/yKK8sXQP70Cf3/SEw4xPK/sSdntKc&#10;3VYnEwADpg4hsHFGTq2coM8ZOa1OKs0xpw0H1aEQp9ZRBMZweHn4cmwB0HfnHBuA48pNGXzjqjXK&#10;4y9Pu4hcSf0jIJAJPuyGBB0YC2AwjnN2Cex9zJuN2cxeIIQ/uwn66siz8R32ZluEr/ZMqPiEjQ2V&#10;EUzxUEeQNNDIE+zbKfxUu+Fj7WXiXJm6f/AtPPlj1DXw0MNGb7iQjd7kdezZLsd0tKmvPH7KKxvy&#10;2NM18u3hob6Js7LOYYrs8ZRHppAxdBjFHoa2OjbDaAe/fnmGHWLybSUbVnBjKz7FF9pjizx15SPt&#10;xoQKnuJG2EVe2ArOYpE2xDgDtLbZ1HHYU4xjJ3X5CLxC1jpW/eqrLrnw0i6+dJXGb8hBRrFWfyCT&#10;iaB0cvAXacrwTe3TxaYMnODlWFk+HX3NXwtqQ9v6nXKe3RQDpCsbuNqTDd9eSfl2Cnwi3rARuegu&#10;TX7UYyPncCcbeWyIzGQib4wj0mECH+XpYI9/2DjqKxcXytKUkQZ7+sMbTnizRVDIFvtIj317epzj&#10;bwuZ7G10Dvy1xcbkIQP92Y8c4bvRDh3VtefbePNz/o8Pkk6nsCEfYD+YaFNsFX/JyA7yyBT1o63c&#10;947ARO8IR++96nBKMmY43XA4DpcLB+No8FlhhRWKs3NGzsmhdTwBjRMqo0PQR8eUFkENn9BVh+Ho&#10;zvGKwQMvHUMH0glMXPHQsaSjmIjip9Mpow0dAo0zlkXAMf1hh7AZEdlcQIKtwYqtYczGgbFBVp3A&#10;P4KjAUCwFgTxkR7PofEVxJ74RIAX5AREdWIwUM+EQjv8QQCMYFuY1H7wCrlqyZMe0tlGJxs9yI1P&#10;BGdp8uhhE+DJrh6dyMg/o6788E3lBXh7+fZ83SBAn9CFfsrhCfMYTBzDnjx4jpr6xW8qefCjcz9E&#10;dwQP2OrfYgU+bMM3xAc2CX9VR1swRerERAPW/NY+bMHHYpB28YIXn4WxeCOGsQVbBU88wp+jH8hv&#10;J3L0i6P2ox4/4edIrCOTQR8WdI/YqQ5ZnfO5iJ3RR+TDTL5jPou3Osrg6+IOpvJt0ugUepJBvjo2&#10;6bZBKLCBP9nIwo76EMzxZ8+QmTxkh0FMptVDyqkbx3grCwu64BnjDH7OYRJ8+Aj7SmN/9elrUx/B&#10;XT7Co1+iU1DESjLib+NL9NC+Y+2xE1KOrHjQn95Rru6X/D182159e9iRPeKL9mEjT302oCu+2tIO&#10;X5Kf1AyBiWgXjt6MzdyrFZ0nnJuzG+A4pTxOqCMIcpxRx5UGxwg80ZnxUEZQcqxcTBo4POe2qafD&#10;2JSzMuVY2Qj82tcG5ycPUrce3EP2uWeV0WkkYME0ggncBTe2CjK54QfsylbyBKAYnNVlZ/XYgK34&#10;iHS2Z088ELuzsYHesbaVdaysYBu+hD8bm+Sp082+U/Xh9nxt2vAMX442DXThU3QlDz3q8pFDMI9J&#10;H72DJ93V8ddq/NRtp/B553jjix/d7CONPHSGbTxDGTaY63t6swE/qvsaTPgbv4SbMvCSBme4w189&#10;2MdAGT4JX/ayD2ydx2epYK1e+Kx9EP5sp7xjvB3jPQwiD7lseJrQ4k9XezqSh476C/0RWfiOPP5K&#10;f/1Y/1QvcIr6eJtQKIPwh6NNHl76QUwq8NAGH7TXjrRBKOqTQ1tsHLajPx3I41g+GdmUDnAXA1zI&#10;kYd+YoV8Ze1NGqVHeXXwl66O8ngbT+gpj16hN/ncgXCO2CZknkxvZbqV04a8kJlO2tYGeWDv4kEZ&#10;stEDqacMP5fvXKxhaxipa49vlOOnJsrhC+qyqzLq4y1NPX2Kr8kzcZXnmDxJzRCYmFA2qz73a0XA&#10;4nwcmMMJAkhH5Hw6gjx7jhqOybk5qrrK6ZwcWGcSUJRVRwCwSfdhW2l42CKQRxCJttXXpk6iE5Il&#10;CN+k/hCAOdsi9hJ0BD7BSzrbCcrSw56CdVz1x+AkkLMbm7APcs6+eIU/4alN5dgygid+0pE0dfhF&#10;yMC2wbcUGuBHEMYPfwFYewZjvioP0csx+fmYMhGg6Up2ZeTBiJzS6YC3slYIVlpppRLo1YcfflHe&#10;np/by1MHznCzD5wGUHXWVOUPgQ/cTaACT7iwffR3uMDROYzFBvjDTF18Yq+sutLYil/hy3YRZ5R1&#10;gaAM27EVYhs+oTwe5HAcsWhQcLVLPr7PF+nMH8mlPZMJfY3cNu2TMeS2d5FCXrqrD4fw2Tinh/zg&#10;pQ0+hyd+8uilLhy0LU3sla4MnoNS2A0vsrNfTPzC/mSGOTuFHtolgz6qfFDYQ57y9IIp+dmRjtJc&#10;POAlzVvVdZ/Aw0RMXsjCFuQJkteN5HXKV186/BAbwVPc0D4dlYF56E4WuNjTgZ+pRydb2Fldtgt8&#10;wh/JDSM6I7zJIB1GyuHtmCzBWxkyaTupGQL3eUuz+nO+VjgXRxNcBG6dUcfl7BySUyO3UFxBCVzy&#10;OGw8MydNR1155ZWLo+OFh87O4R3rLB5YVi86jfYEN52BLM51IO1Iwyc6IhnImdQ/AhFEBT7YG2iR&#10;wCP4wTlsy05sEZNJx9LYiW3YOgJk2JZd8GJv+YKdPOXVjXO+RAbysKtzeXgbECKNbE1sXQ/65KEr&#10;mfictrSjDWkGaT6mnLyoS984Jj89nEeAJxuZ5dGFnPjRUxrdkDrSoi6MI189fLUljZzjQHRpgnuv&#10;stMZ1jGIGhjZgM/wPxjDUnxhJ7LwVX8NCytkBY7PwhUv+PFVNrapG7bCQ5p28FFOHTaXrpx09tA+&#10;nurY2GsYhKf2yK9t7dJfm/ZkihdW6AsP6SGL8vwND2lIGpyUpZs4LbYiZbUFa+XggZSDc7TLN4Nn&#10;8FVnEMLHFu2wDZ3oqO+FfWPFzJvu0mIy6Jj8ZI16MAu/CSzoEJhpQ5vsSB964RN+gV/4gX0Qvs7V&#10;1VbTPqi+NtnCMeydI/JKw5tNtaNdvgUPMsunrzpsarPCqg756OTYpgzdtYWHfkBX5/YoYqtzfYX9&#10;+Ue07zipGQL5H0NdcOPEKDraV77ylXLM4et5juNqyxt3AoE6NqSzclTOroPYK6MzC9BxHAOEzhId&#10;Q77Oor7y4fA6hMFevlsggomAVJetNJ4/PSMAX0FHMBOU2I0dBB22gbHg5lgau9vYlM1Q+IVy+OHF&#10;VmyoPp51G0lTl684RgYafATQaFvwtEojLdoohQf8IaOAbm/l3J58dOJfZI/2yE4vfgYf5cgND+nk&#10;E8ilhY8HngYQx/FcHz34Mp58mH6Cv7r4GgiV16/IpSze40CBx6hkoT9fgAXfYJPQna2k22AOIxhG&#10;vrJsg6TxH/iy529+85uCMZ7a4JtsZ4+fsurTD8+6/4WtpYX/a4Odh0H4aNvmmAz8gUz0CbnoTxY+&#10;SHck/ilPTzqrL58O/E55/S8eF1GGH5qgmWAqh/B2rC7ftxDgVreYzv9i0hL2xzeOC4M+f8K22sOf&#10;3BE32D/sqF85J5MyFhT0i/qEWNPO6WZvkkQfPPAPn1HfsT3ZlbWHM2Jbclkdle6cnih0bde7/bwU&#10;/udPPY9s5GJL+vJJ+4iP2tUeXZURA8RCekgjU5B852xiI3/UJSc74gfP0JGf4+PccfiP8nDiH3jh&#10;DbOkZghMOqHkBBwQyPOZdEBv9MKCM8KDozvmjNFRDYwxGCvDyTlplPVsinMk7eqrry6dRseLgC6P&#10;4+sUv/71rycCa3RoMuCDdDodR3kdRBm8kvpHgK/Djj0NnFaM2UTQkybwKWMT6KR5YQaFX8TjDNLY&#10;JAKYdMQ+fEZ5djNoCl78RHrYjz+RxSCpjLLa4zvS5Q+DyMFP6WnV3WoIPwofisBKBjjw2ZDVsbTA&#10;h0ywQWTlv3QKXmSXrjwe2sEDNvRWPwbykMfAyQ5ktM0Hoidc+I5JTwx0sOUP+rxB0TG/kA5PtoSx&#10;QTTOpeEDY4/SwDXsxD74xIUDftrFk93kq6s8G4bvGshNctSNQXlQu5BT29qxR+RyzP4uuqP/kY3O&#10;6igjP3ySTPAiI17kJ7f+Sj9pyqsPK3rgA5doXzl1pJtMRlvylcMDKePYvgmRSRv25IiJn3bq/YQ9&#10;I82ePGyC7JXFh93Yg14ITs7xlhZySoeTvfrqKsfv8NAGf7FKF7jgF3o77pXaMXKuzejLbIqcSw97&#10;2ZObrkHaj3xlxRGyKyedrOGz+IlZiJ5xrJy6+NKZ30iDPTtIoz/eSc0QmHRCyWDznTgcR/3ABz5Q&#10;Bl3nnDs6JYcVpExCOCRn1VF0SnvBULp6nDUCuL3OIGDgby844KuOzifdOTvYdAa8tBUdXDv7779/&#10;yZvvthpEf3ja2CACN8wFI7aIgMW+ArQ8A5e98uwkPewck7BYTVBPWXzYUTtsjgRywc3FCH/CQxn8&#10;1BMgtRGyREAeRF91BVI6a9vqAX/UjrZj4CVL+Cf5ya08H1ROnRic+CZd8Ay/F6jpLA1G6joPv8bD&#10;II5HYGJvFUl7sLeRaz4QPenL1jAOrOCmr8OT38AL3nC0ksYOyrAVuy633HKlHHvA0SAZtlYHwV57&#10;2sA3bCeN30nHL/B3HLb//+zdTYtsV/XH8f6/CxNzTRSJD6gDH1BQCehAgjhy6kic6sCRA0FQERQU&#10;0ZFDBcWHgUTQgehEQ0ZR4wNiTDQJiejL+Odzku/NSaWqq+qc031vV50Fu/fZe6+9Hn5r7XV2VXdu&#10;6MdzGdFn7z4qF/jDJtQ3cS6IcrFzpaay09mAkbMAD/P2OpPW5RSf2ck3H5bowQNXfOzPf74iWOGz&#10;Rq4xLPV0jc/eIb4NQl/8sYlFWLNPY8cYU1izAd72GsNCz1e6rakv1tUOa13EzZFHDznOFB3s98xH&#10;PvOLDFhqcLUGO3zFgx/5S3bj5oaJLT+s4yeT3fTJTxdWdiWLbrYieSDebGAzkvvssUaG2JDJXjr0&#10;fCObzT6MkY8XDgheSD7IAfzpwWefls6Bef1xFAKX3hgBrp0zSTit4iqhHVzJLAkVO2sdDIdCgnco&#10;HHQHAZl3cCR4BQKfvZLcM1n2OBAS26FwWOxxwMjvkFds2MHGdAwP64+jEJDn4iMO4mWsOIkT/DWX&#10;JPFGFUMXH7zW8XqRITLKEXIr5r34zVk39vIUe0VTLoivPBFfuYCXLQoyWirWijodcoq9ijQf5RN/&#10;0qNnq18Dmuc7e+2Vk+yVn5q9ev6Sz5981+OlyzzenmFojXz7nQP8nmGA9xyoXIF5dYbf5hG8xQJu&#10;4uDZt8uwg5nWZQyvPJLT8DMmJ2ztL1bmkLho4ivfxNge8r2Eu2SJF77LKJsv47EmtxEdYq2Xk/zv&#10;MmnMFrzlDN81ecIX9slfY3bSb91eF0hnU35ZR3znhzFdcLJuD7z05ul0Tsk71KdBwehHuPINle+e&#10;u2glnz18YQv9/EX5IjfI4aM1z2KrfsDBM1/t5WN44SMzLMlkl3W40Uk3OzZjm9/5sblO1mWEH6Z6&#10;dYEeTUz5xTYYi4FcxGu93JXHcjL99skN8/g88x2WYl3t4r95RC4/YG8eGcOKDWSF17C4/jgagcWr&#10;9LGJdrTF17xBYnbAJKQD6QCa15uThA5AvHgkecmrICmUDoHDbF3iO0D2W8erkYP65GkOkVfCO3yK&#10;BRnk2e/grTQdAbFUaODpmwBxgLGiXdGDd7ESN/Huv8rHIw/EVquIiRuyhl/RFz8FDOGjk24xxGMP&#10;+Xqy2KEIs8n5omsfHXIO2SG/2EI/fWzwcjFP79gGf2phbJ9e45cXmGJvjzW6YeWynW904DHmc2cn&#10;OZ0jfPbLdbxkw+QQf/ZhclPWw1fuiX8xEvcuNuPY4JcbMIcV3OAKu3JS3lo3ry9W5Hmhir+YaLAm&#10;g0wNr3W/Ai5e5j0vQfKCPPbyRX7wg+2+cZMTbPbrfj1c2KPZAws2s69zSA67rZHjskSWdf56hi3Z&#10;/CCTz/b4xtce8sl1HjRj69ExOck/pLePPfxmg1ovPuyAP//Z7Uz4zQGd9lg37/JkH15rbLVuvksW&#10;+e2jE2/+2+vPs/AgWMEFj/NPRs/iMKb8P8Z3e7KFLM/VA8/s4AO7ihu9eMIFH5vMaWJhD34Uf/ja&#10;h8c8zCKY8t0an63BNX88J7M9a384AotfKAX+lIg/kk0CSjQJ1yVAciIvP4kpmRUJ/JqkxmufguVA&#10;W/fto0Nk7NMUspc86w6Bw0MX0uNvHi+7XE7YRdep4T44fo0/xi8xBVWxCme4u2QqZOKiiTnMvQx6&#10;OTHXPh8eFEfrYtfLWR54IYoZffpiLL7iiDdbrNNtn9wo3uzaR4fkg/zs5Ux+9vDNGhle2Pzl1zi3&#10;+cd39mv42Mo29sLKHj7BR+9CgLeXt3VkH90V9zAxb45t8e7z+6avw1EO8Nc3jXCDZx8wyw/4y1MY&#10;aWIEZ7hbs798tcdzuMPIBUmsxFlc9PbIPb2XLdzJLi/tQeWjnF2C6KBrnDtyj172hIcLY1RO4rOX&#10;Tc6ob2vJ4wMc2IyXLOcSjhpymYYJwi/v7FGTybQPObNk0qVF4+fmLuvj14sdzPXG8p+fGr3mxADx&#10;i39sZIc6IJ7iBp++YRN/vpHLFzI0PD7cyScYm3OW+cVfTd7RZz/5/j6888oG+EVksPdYYgc9/CAv&#10;v9hKt3XPPjzzFw/b2Mtfvpfjnq1bEyv77Denx9+XLMb81WADLz7Qnwz6+U2vvStNQ2D/m2ma3Bu/&#10;S6Ihh9vhkbgOgkSUzBKweUnoxWdecmsdOslckuJRMMw5AJoDjNfhdXjaR7bnbHA4rMffC5xd+Mhc&#10;aToCFZEKEkniBlf4ehkpRr2UrYm3uQqV+GoVdDLESew0+SM3rIsbGV7K5soveWWPvMNPv7hXQBuT&#10;PZeygRwvNn6yiV4vH3Z6ufLZJTM82GhN4a/Qk4XkbXndmSh37eMHmfyDNd7ODJnmyOAz2eSyi6xz&#10;If4i35TBQDzkBJzEXxzg5wWIvCDhCjd5WgxcGOQX/BGsxcB+fxcIU3Glow865QDczdGnFYf005Hc&#10;QfiMH3SyTQ6yN9lsY685vcsETJA6yj5nj20wgon/chtv+WKdfPjIY3rypbMJMxgawwbO+W6MX15q&#10;npcg9mh8I5PN5Mv7MM4na3j54eyIFz/gb84ehAcG7OerRrbm8ux88dEefumRXvNuoQsv3NhDRzIG&#10;5i0/wmbL0jBlHbFbYy/9bGUP/BGf4MFO62LMJ9/Sso0c8+WjefxsL7Ywq574p7QQ+8nCAz/PdMkz&#10;/OSZM8ZrvNI0BNYL5Q7cJBaSXJLaIehgGyt2DoQkd0gkK5KoyAVRUZLs9jo4kl/SIolMTsXTISaz&#10;IuJQOFgdBnLIUyjpY1dFyLhDOwhffxyNwDgevuUY4y5+4qTwiTkyFg8NuYBZEzNF2Lz4ipuLl/yw&#10;R0HTW6NDnMVxXMTkgX3WxVaLjw7FfgkiSz4p0nSUp+xTrNmg0FqTv3IbP74uMf1Kjj98gKM97Q0T&#10;c4hvsCCTHj6Sxyd28BPRY06Ph7xzIBjLB77Lo7BRH2BpDEO1BMERbvaVTy5exmJhXU7ao0ZoZFhD&#10;4kYusge/PI9PjOQye8TA3uKxVEzIpK+8YUffXtHtoinPzDs/nQW9fYjNvo302x828w9+XU5gyk9z&#10;ej7go4fe8i2cyIQNIpsN9JXHw8KMH3BmR3WcLv7xtziwWZydtWwWa/PxZxO/2GidD2Jjn2e+IfvM&#10;kwUf7ygYkEWvZ2fT2HmHbXlymauw1HYRORoeNrCHLjlFLx1981g+48drXf20pzxhm/1qLv6eyTfm&#10;czbBEiZIHMsxuuOx3x57za00HYHzqNLT8RkOguSWxBJSAZB8xhLc4VO0HFSJKzn1DrhihexziCW3&#10;Q+JTdsksicm3R0+Ovn16c3Q035qDaJ+i0kEY8+Bb6TAExBWWcBRXhUfMYG9OQetlohiJB77WxbqX&#10;l3iIsViTa82zWHvp2SdP7KWjlwoea/Qp7PLFmF34vVyKOa/mxpq9dJNNj0sLG+njKz/p5Ht+0hmP&#10;Pc6C5hyQo+cHn+1nr95+Lw1jPvs7Jvu19PCZfLz4PLtIeNbOgcRD/oiB+MMTLuWDObVHj/DKKXz2&#10;VqfgKk5iIn6wd8Ewbi8eGMsD84gM82Jkzro59ngWa/mpmVuC2Ew2u9hs3AWCbWIvp8wj+eKiIU+c&#10;M+vWXDbZXu7lq55c33LJa7ab4xed4RZe+p7pgz182agtQWyGn0sgmexG4unZmncIvF382Ny5wMPm&#10;/IIHv5xVuODtmzi2J1tMqzHk+4/s7OMbHMjXnDlEjl990zWHyOEjXXp2ixG7+BLe+Y6HT+xiJ/3G&#10;bJQXsJMXZFhHzkCxDL/04vFMjmd89vKVbmSNXL220jQE1gvlHtwknGT0aUhRlpAS1pyElPwlvgPb&#10;oZS0Dq9Dbk4COwwOlYNMbrLIdUAUD/xk2uuAuYx2COnBZ8wGid+BYA+q3+PWuryBQPHUi4H4wVmM&#10;NNjDWzzERazFwjxexd+4fcR7yXmJe5F5tk6+vXTIB8VV3OnyK0z78ZlX2PXts1djD/K8i8jbR3KH&#10;/QqpvPTikoteRmxij0KuH1/s+K+Ahw89ZBnDiEwyjD3bryeLLrK9+PjKP1jId+cCvubDkQx+6s+B&#10;+Olsw0XNgAv/4QHzXqzmxCEM8cFVbtgrDtUpc3IOebbPRYOsYmRNnloXK7rlBJK74qaO4Sk/7V+C&#10;yKaTXPbwqZizR24ZOy9sYRcs8s88IkOeOov4y7XqMoyQ/TAK6+TbT6Z8pIduPC6tMLOH3DlEHmID&#10;WflCl2c2aNbE0zlCzqUGf+fJ+cFXDeGrmGc3fMQLlnrx5pe99KSP72SZ4zsZ5mDFVjbYP5eKBx3k&#10;spuu4iBmPmTSyxdxxOeZbfz2zBa8cs83l/wTX/5YI1MfPvaQY10MrckzY7wwhGu24J8b47lY3eT9&#10;8zPlJnt/gO0ST5J1yCrCEt+asaTskEh+vCWmpJfIktShsG5NwbZXgjsUnq0j8vCRic/+iqFPtJLf&#10;XL+GwaedO83BoELUS1nRqkDBXhzIV4ysiZnLDx6xQOWJnhz7/DF83wxln7wR44pauVJu6RXaXgZ4&#10;0yeP2LpJZCff2iFFkV5N8WUvO+Wul46xoq9Y4/GBir2ofMVLp4Ksh0U5bR9cyIaXhvjVSw+/Fx95&#10;1smHl5cOHjLDGs8pU7HLT/ETA9jDwrMmD8UFtmJSboiBSwNMxYUcMsPQHB54q0niBG/r5RS55uS1&#10;uJlXh8oLusiR19bKh7lxoTe76ZXf7OJjtnXxoIv91tnjV9x6+YbYDjN7ndU+JKmt/OA3+eTKLbmm&#10;GSP+qavNs40+vlpj5xyih+1iyic2sd2ceOY/Pmeh/yIZjz/FiU9cXBDDyjxb+S727LWXzfb2TSie&#10;6gvc8MGmD3X5TgbZfmvBzjkUtnqNXDbBPz/Fiq38MsdGPmn0l3P8k+d6sbXH2J7emeb4xldEhrjZ&#10;k2wXdXbggTl78NDDrpWmITDvdEzTeaN2dSAlIlJoJJ+CJfkkqaQ0p9hLSomKHFaFgwwHRKJ6Rp4d&#10;WofFXkSWefvMWdPM0Yus0UuO59rcQjcIv+E/itEUN+AL/16g8FSoxE2cFB1UHOIV+4pUeWBMjjxw&#10;CfBpW6GWC/aRR24FkFz6rFVE5ZeiKPZeaPaas1fbJDqP9V+Oaezgl/wlm5xsZY9xOWws56x7CfFZ&#10;cWa/XLVOJt/tI5uvLjNenpEcJscFAK+LDv/hTBZfw4oc7ZQp//iNxMOc+MO4XPGChxtszMEcljDT&#10;4Gke1nKPHGMYkyMW4iZ+WpeYcU55udsj/8SdTc6CMb1ksmG8Z05ssp99bOI32ebLN7p77tu38rCc&#10;YSs/2chmcsovOcqH7OYDefDQw5F+63r88pg91sm1hx1ziV18Q3BGxi6QGj/YI37sE1d4sL/4sod9&#10;ZOHV8h0/GWJrPrzCzxx9/CHXbwbkGVvkBpnJh+VcCr9k8qu8cpmlv9xkO8Jrnv78YatGnjnNuBh6&#10;LgfEHx9f4GQsT/CaE0c+iy+/YSL29phfaRoC64VyD24SW6KVhA6iQyAhJaPia03CekbmHQQJLlEl&#10;KB6J67nCZmyfQyyR8VasydLoJs8h9Ewu3Q6OMXkOjP0rTUdArMSiOCvsYm1ckRUfMYO/AmjsuRiJ&#10;3fPPPz/ERkzEyBxe+ypoFUk68dmPT4H0zA6y7fcyMNcaD9m1BLFdfiO2eC7P5Bwb9Ox2KeYDPJAL&#10;skuLi6J9ZPGLrey2z7xLKt/I9Y1COp0BxZ1e+NgX2dsLPf/TG8+p9vyEH6yRsTjoYQKn1mAqf2BZ&#10;zsAOxsbwt09tgKN5JH/KX3EtdnrzYoLYEYkVXXKBDWQuVXPKEfrlOZs7c/TyM3utG/MTLhpf7WWP&#10;dd/k8b1xH8g6Q+b5oo7TxU+1NszYI5fppjcez3Rvo2OxYB+CJbvEkGwXRvbwX8yKB/728LlccP5g&#10;gZzJcsdcv97G2zn1HFZw4ae/k2QDXXpzziyf9EsQufIqf+UwPeIAb/57l8lNPoSBPfy1nw96e5oX&#10;M1gZ2yNmbPYsV83zl9zyFo6e8ZFFpibOzfPZeKXjEFgvlHvwqshJvF7kElXCOgAOJZKICoJ5h9bL&#10;1qFxSPWSkwwHQJI7RO3D69A4YA6xwqCRV6Eio0LgQCgYDoF5PJ5Xmo6A+GliU6yKj8JjDuZihQev&#10;WCrGejEQL+teTsVTzK2JWbGUR8YKvnVxj8SYnuKqQJKnaOIt9vHP6csntvJRrrpg8NWLjY/m2MPn&#10;fGK/fFPg5Tvb2GsOLxvtg4VfSbIfdRkxtk4+GWTTx55eBvpyfo6PN21vuQVjcUBwgq0POZ6twQ92&#10;xnLEes/2yUmxEB/xUJMQjI01+Sj3zIlJ9Yec4kAWXnLMkdlFbJy3g/CJP/iD6CJfPtHFBw2pl7Dh&#10;N1s0/HKM73IFr94HF9/kmueXxkc44aGPT13A+EEufjLNOwds0fDq8bFrG9l3DMGeTL29fEPOGFvp&#10;4mOXKDbjsWaPuoP825xjrPC013nzzH+4ILr46gJHP1/J1rzP6FdnkHXjJQi2cCRPfvEDeS6WfkUP&#10;d8QnNvLBHmPPxdEcm8thPVlypxosZ9QVmPAbvznP8MDPJjI9s5EcPfK80nEIrLeQPXhJQknn02IF&#10;R6I7qIpTSYdPwhtbd4gdTM+KApLoLh2oT4cVMrKtS2xyFW06EB7kYJTseoeCPIergpE9w4b1x8EI&#10;iJ+m2PTSUGjE3stJoapAiyk+2Pu1kibGCrAXt3mF0V775IJ4VRDFUZwUcOtk2auwmiOvmCuA8mjM&#10;W17MjTV9bCVfztHZuJyFAT55qeGhP4ys8U/hlodskov8goE53xjR4VmjAx5kGZe7cElPz3jhM9fX&#10;gxPhDjPyk7+3bt0aejjBFsZInGCExxqckbH8haeYFKfiODC9+AOP/fAVEzL06pF94pqsciK5ejzs&#10;YWd5mOypPXsQ2S599Ig7G9mSHc6CXMHPT2suVsb2GjtjXSjIhIM1Mp3b8IEnX51R655bp48deNmg&#10;h5EzSE6U3Y2P6cmn97777rttNxv4R0/nhY4a/xDc7cXXb0TYqaHW8HWxvvfeeweZziQ/XSTVGfkj&#10;ls65D7h856+GJ5lzz5/9yaKDjQieYmBNrOAi9ubEUl99KF5sNs8/2Mhh9tPBbvxk8K984XMX5PKe&#10;fnZUl7Njqbwm/9xovVDuiHgHSOGRnBLPJ19J7SBbl8TGeCRhRV9BQyW2/eiZZ54ZDrADhd9BkOQK&#10;hbGC6YBZd5gRvRKdLocHrwPlUCjs9iOFg00VnWFy/XEwAvBV1MRBTOEojmIIb4UOT8ULnzmY4xEn&#10;e3yLZKxIiREZLpkKmpd7L7vkiRu+LgB04CMfJUeci6+9S5GcYpuclmflk2JMnwJdIcfLVj2sevGw&#10;R87KfziwnZ8af7yoEB0ITnJdw0+OOc9hUXFPRy+jQcAJ/wgL/yizD5Vw7T8+gFE5BwJxgbF4wA5m&#10;LgwwFIt77rlnqCPFpMsVPnLUGjLlt7yGsbiLF7lyj2xxo0uesEl+kqktQXKEzXR4pput7GGXOmes&#10;qYvyi12eNeeNH575Zo+xXIYn3vHFxRqZCA74NXXaeJzjzgCf2cK+zqW99mwj+vZRtd63cmKM+G4v&#10;/PV0iUH+iAPb2cRGNqkt9pEhjjDC07sINnDQ4EOubzXllFrFXxjRASNyydTIsYY8H0NsHFOyzMM5&#10;m82zSy4VczGkH+EL52TAhe/w4J8PX+VKWOLhn7G16qge0cVXusS1vFkqpwclZ/hj+4k4QyB2uewA&#10;SDbJLMlLUEnuIChMEhuPBNUkqN7BkcwOhbE/MvZNgIJp3mGVwHQ46O31jQ6yZt6h79A5EB0O64oA&#10;WdHmQW5+7S9HoE+w4tmLtmLn/yoiVuPCC3NFG7+cEFP7ig9t4i9+il7xU/TNk20vGYobkkeeXTI9&#10;i6+x3JI7FeKpRX5QMvrh8tFLi91spUMOyVl5yDd5yRY2a/zEy2fEVnN45KqGzz628x11gcyveMnC&#10;S6dWDpMPu+YHISf+QzzgIb/gAwt54kJgHqk98IKxvBUzc3BSe1z45I2LiXwjy7p4kyOuYmFN3Iw9&#10;k+8iSzY+8vQuPeIozmyyzq7iNDck8pksOvjEfpc4euDBR36xL7v45LdG7GYXwie37OO/yzF5nSF6&#10;6EDJIkeO47G3eTnLpuR4tnYIwXofsY0t/MLPX7rgKyb0ebaO9Ow0zw/nwrO5zp79sCsP4IKPHL0L&#10;lr3+GSQYmVd/yEkWXb71xQ97eq0dS3AfU76SKQ9bJ9sam+EvnmxKN9/kKhIr9rMbZnKBj/IcDmQa&#10;V1/EECb8tkaPHq9YGtOjkUk+v1eajsArN5HpMk5yZwkvcSXfP/7xj4unn356SFj/ey/zJbWCr5gZ&#10;OwAOhAPr4DgoXRzIkeBke64w4O2wuEwoLg6JS4QDJ+Hxk+vF79A5NOYdAAeL/mw+yYBcsVMKCkyf&#10;fPLJi1/96ldDPCrgYiOOGszFU6EVazH2Qu/yJQ6asbiSoaD1DbIiJoZi7AOKS5OXOB3iqBdnv6Ki&#10;r/iTI//kmHlkbU7M+UCffP7tb387vIzIlKOIH+z+73//O+QiuxRsPbzYhMdzF1EvtM6Bbw6eeuqp&#10;AS/5Cw+XAPyeyYGnl6tLC1s0LwLrjz766IAJH8k8B+Inf+WW+iAecIavsRwxVy2RT/3HG/CRT2Ki&#10;LsBZfqolckYse4mSQZ55uUi+2MHe2H7nAT8++szhs0fulIfHxoXucd7ymY7OEx/IZo98kI/G9jlL&#10;zg395tkHn+wsp8OAvfLMXvzyin/0kV1ttQ4va+nGW47Dnayx3cf6PeZnJ53sgDN84aC2m6dLb44v&#10;sKk+sFl9YadmP4IBudbE3TMs4Yj4xx9kHk/Y04HI6H1WDvCZLcf6bk/EZmN+JAe+/DfPVhiw3XNx&#10;sd837ezjJ1y6YNoHkzD0zB/x5oN5vtujNw5LuJHj21q6jO0nM/uyfe0PR2C9UB6AlYT7xje+MSSb&#10;pJd0FQHbzUlC/fjZ4ZGo1jT7JLxeQ5LcAYpPkfOMzzO+Cl+H0h6NLmtkG680DwGYP/fccxff/e53&#10;B2zFQZz1CN6Kk3gVS88KozW9GBVjxbk8IUOMWsNffthjL1mIbDGNN10uomSI+ZhvGOz5kcwxG53m&#10;f//731/88pe/vJ1vYx72ewmxhU0RO8b2WjfHLzKzkW/lsxeadQ3ZTyZMFXPEpvym1wXHt/rmzoHg&#10;AB+5Azcv9V7CXcZdBlw88MA5zOEIM5jLFeswJweOZBt7kcITj4u8uMVDn5cxmfh9gBDPcpReOjX6&#10;liAvefLJdFk0pt8zfS551ukzh0/u4JE/bNb8JkG+esYrl1wu+MZX1Jksr12q+Ac3MvUunubsowve&#10;5a75JYjdZLE1G/kKbzaYYwfCO8bfWC6wjT/2IXFE4Ud2F6uwCkc6EH0wkGP00Qsb8+UFPjr3EX/G&#10;fD3TLRYo/NnIfjzshK+5CB97rLXHs5iMZeEnR8tHue5ZnrtIygt67NXLBfj5wiY72K7xPRyzZe0P&#10;R2C9UO7BSpJJsE9/+tPDNykKscOoKVrWFCLJL/EdDAdc7/A6oBXzDjF+6xUEOvBKdN8mWLPHATJP&#10;rgPfi9Yckvy+XXrkkUeGA2SOrA6y8UqHIaAAicuDDz548fDDDw84FhcFTAyQviIo9uKCTyzFV4zM&#10;G+MjUyFT2L2gjcXPHjG2RrdekwN6Msgz7r9a9Y3d448/Pqxv8+qy2G/LCb6w5X3ve9/F+9///sEO&#10;MsptPR75yG5UHirEZBprfDMmr5ei/K1A643JJw+Rz08XBmeJDt9WmifPnt/85jfDGdpm/yDkxH7I&#10;BRjCiM/yCb5ywpxnv7KEjW9XfHsMU3kCX3Hpv/z17FtJ9Ygce2Asn+FrXX0i05qLBT32sMN6eQ9m&#10;OT0+C1NjsrlPvPksF9jj2dmgv5xxqUN42UYGX/RsH9dOe8zzmc2anPTtJl/to8N6/nYpk4ewYQs9&#10;sMXDFjKWIjLZqC7ouzwWf3YgtvTsciQ25vjERj3/2U+GZxiZFzsXJ2vwzO8uo/bDQA8/83ofMmAI&#10;I7btItiM18fP9lhH5j2Tx2862cof8bDONvOe8ZlnFz5rmjm1Ambs46t8FBc+2qsVf7hZM6YfHvjD&#10;yoUTT/b0H3iJwUrTEFgvlAfgJuEeeuih4dOxAyFBJabkRZLVAUYOgeKjl6wO//ggORRkIIk7Llrk&#10;VFgkP7326juQPlU5VOn0K9pf/OIXt2UOgtcfRyPgRSZmXsYf/vCHh6KjYIUzgYqa2ImRl7vYGosR&#10;PiSefRggT+zEUrNfwTavF0f8ZOnNexngNadHZBj79TG+8kf+0Vse1g+bDvhBLnrnO9855HdFO5/Y&#10;ky18ZBtMULikE59ne8lVyPHj46vLinXNunl9a/j5BlNzir4z9sQTT1w8++yzg85z+FHOwEsdgYEX&#10;nfhr6ofLlTX5Iy7yzcsZLx4kn+HbS9OHEvWoPBMHMXNBwYvIVsd8SPVNIHn2yAvzdMp9z+JM51Qa&#10;520+u9CwgW10yh96XCA6C+Z8Y+2Ddx8+zMFBbrLRM3528pcsOMCGbPP2GPOdTljRZZ0c6+bLc356&#10;Jm+TzCN79xFeTezgi+Q7+7ok8c/ll99sYgvZsMfjrMgPNvPBujixG4bm5YSzhKyZg4u98Ha+4FBs&#10;w4d/5OjtIRuxedO/zfHAuOUHPn6QyV520duv7elgL/vo0cMEn/jACRbGbGI/efmUHfaJmXX4mjfH&#10;H/r4Li/YkT+eySLbuSLT3ErTEDiP3yNNwEbCoZJPgpaMDqLEk7DmJLBDIXk1Y8XWNwkVNgmN3wFR&#10;9BQGctKBz8GhV3JLcgfBcweCLQoGXgeHDEQ2e1CHaxisPw5GQKETNzjCHo6aeMJXAbYuZmIoBnqE&#10;z7zC7bliLwfsLT4KGnli7FsA++WN3NJ7Sdpj3RpeMbYer1xQXPFo9EXNNR7329YUUPK8TOSWnGJX&#10;9so9OckO9lWs6YSTeXbJ5/IfBrAggy9kWMfPhnFvDx7repiyw5gcYzxsPBeCHX9hDStjlz493OWh&#10;/ISPfPTrPFj3QRROYgLrCKZk2O8Zv16+mfNvhZoTa5j3N2tsSLaYeMnjsbccoGOsK537evsjeRQl&#10;iw66NP7wmW0wkRP2Oxv2wsb51cOBr/Zr9ri44OcDfs+ws+ZMusyQSbezW/1trlpsnf5tNPZn23pz&#10;+DRnj630scMc2ezhF7/ZITbiICfEQu+s4OcLnnytRqkP5JrH13uCP/w2ByN6m6MPfmSGMb1w3Udw&#10;KW5jXno0dpApZxG5nvlDP9Kbw8dnNrOVXbBiK/s0PsPBGgzLXc/4xIscDQ/9ZMn3zg4byDK2htd+&#10;422+DEauP/YisP10bNl2riA7EB0sSSw5keRDHQzzElTRktSKcoXNuE+bkpcczSGS8IqIZn/UYbRe&#10;sSTDfgdI8bDmmwS2kLck7SoSS+q4CllT87QCBFcXOHIUV01xEwM8SD4o6ubNiRs+cam4iXnFmKxe&#10;FPjlipdzcRdHhUwvvhU5+8RcjskHMdbTVX4cgmE5aw8KI3LYzha9fGRzF5L8ZQ+f+Sa/9fzT2GSN&#10;nfwxZ90esvhEj/n8K1fppIt/9npReMbnhWidrewg704Q7PLnOvTDiv9hrjd2xuUcTOENTwQna2ws&#10;P2AJM3N45RQec2qSb/bM+zYewdgYP8JLhjF7xMhLXb6LETlsEquonGo87i9bwyd3xJpOOVou8tFl&#10;Lz3m6WYH/eUzjDyz15ozjM+c3PbtrDjCrnyyxk85bx8+ay6f8MqeZOOl09qmP9kx9vmyZ/x8I6fL&#10;Env99init3XnzRq9mmexYq84slNjW/LsgWnxI5ef5vDIEzG1j4zyBj/5yfScneyyV4vG456rNfHo&#10;rbEd/vLJmNwu1fnHRtj40gQPn/CZt1/vfUcOX9gNC/lBr2afdT5YN5cPYukM8ZM8MuhgE37rZLHn&#10;FAgW100HI3fsobluR65Kn4RVpCSzi4axBKyo0Ss5BU9f0ZG4SFI7/JIYjyTGJ8lhWsKTTyb5Do3k&#10;xkOew++Q4CenX0dZ9y0oXjYtSXTdxJhPtbn4iEeF2stT7MRMbIzxKdjmNXPw9yzWFaiKmdiRKR+s&#10;KVxI7DQ5YX+tQikfFDZx1fhFR/zbYr0rZuRsw4Us/rDDxQSxu1xjk7Xy3Tr7ydJrfNP7FR1f8cbj&#10;vMAHT7rYAkt8Y8IHH2t4nQP7Om9k3gnK9uvSLe7whVMYwIQd8HFZEjOXL98si5d6kp14vJBdSORx&#10;tUZ8i4E4kZ8sMRZrGIu9XKWbLH3x0MvB8oNOtC23xnjtWicPyRP5UE6Ud/Y5a/jYa94L3+WO3+y2&#10;zh/5Y569ePhinz6Myjv4kecbKzi1n77OKTn2ZaM95uC5yx++hInny4gMNvOB3cZiZL8cYDddfIEL&#10;213A2GeNPZ7ZyBc85UR1iUyY4RUz+sIRv3XvD+sID3vEXW7hpysKi8b2j5t58jfJHL/4kDx1zkXf&#10;friWa3K3DzPsgs343Rj+4m5er5HPJ3voYStevQ9RnvvyZYyf2ON3FrQw2vThJo5he9302uhftwV3&#10;qb6C4TBUqBxUB9QhdgAkq6TWO4wOiHVrDoUEt1fhQgqCoqFISFzr5DsEDpi9ZDhU5El8cwqHpNeb&#10;dwjsdRCNPSsEiC0rHYcAzMQUjl4w4gVjcUKtK0hIbBUfJHYVwGKgeImXPOgbAPKLIdnyq9whA6+i&#10;aF7OkCE3yNSzjV16suZQuU2vZ3aRyU9Nbso7z9njmW42auxiY3Znc/vMs5v/sIIlHeSZt5dMOS6H&#10;2dJeee6CSoeXRfNzfJ66l63ZPFXGMftgIh5yCoWZXGFHNaiYwV0+qR/WYUYGDF0KzIW9mFjvsgR3&#10;sbRfzK3p6RQXz8WqeIiFC6B9YhjRM5XSka1izn92sNU6vfyQg/Ti9exM+gaOz8gau+HDX/PG1Vcy&#10;8LDf3yqO5cBSHlqz3z76zeODDzsuI7buIzbRQSY/xYmt7NLE2HvCsx4O7HKOxAzh91y85Qd74dEH&#10;DbY4f3JBjPnSGSYTJub4Kt7Z1AWNnWxEnslrPEyOfpjftYaNbLaygy99O2lPsukVH36w2Zhd45j5&#10;j9CKS7HhB/lhT0/nIhP5TRZs2QA7GOjJtxbti3F8a/9aBPZn/2v3nMWMJEeSVzI6dBU1lw5zeCSi&#10;BNbMd7nwh+0S1eGW8ApAiWyvxK6AkaGRZ3/zDp4DZ82BsWYv0msdDHtWmoYAjBUjeFaE4QpT2COx&#10;VNwVMfzigUdMvGArQvZYq3iTWUHsGyOFTF7RJSfkh/zxSdq8l4N9eiQv5JYcQvSP+2Ew4Qebx3bL&#10;N7oUez5YY6Nn+arBo5xsTeG3xgc2wiAec/zli2cvCno0PnZe6C2X7b3//vsH3eYQXQjfdRJb+KS/&#10;LuIj7NUcGLlYmPNsXgzklGZOX274MIoHbvIN5sgcXn5oxmLQ3xeagzFd9tDtwiWP6abDWL6Kr5ji&#10;nUNhyh/2uAzRSxdbzMsP+aeppfrwkads8He/fCWP7eY9W3M25ab/sIndZIwxhQFdcphP7EB46bdG&#10;hvzN3jk+25udfIEvci7EkM3m6edTZ0c82W3c2SmmZNirqR/qCcKbDjrJIN8+a+MLG3488MfHby2f&#10;PR9L4jQmsSGHnfyFL33IZdl8H9rlJQzwy+n0q5HlR+vJNU8m+63xFTZiRzYZ5jwjvuGTY5o8YXMx&#10;GZjWH0chcHyWHCX+5jNLVq3D7MA60A6lhJSsEtEBxeeAdDAUX8/2SmaH274OkXky7Pvf//53+xkP&#10;ItMBIF/vsOC3jywHyCWHPSvNQ0AMYAtjzy5wcBXfCrMiZw3u8Y6Lk9wQO+tiXMFUuMVL85KQC17O&#10;Cl/6yLMfiW9FXaFTRO2VA+bTOc/jl/TQS56XMDKmS1HNT/NsqmU3e2CjoZ69gH2b2gXZN0h04IeP&#10;P7qHY/vIhbeXDNzo9qw3hlcvJ/ZdJy2tLz92+cBXJAZedvj1MPKyhZ+c9JsMc86/OXjJlde//vUD&#10;7vC1V6zkVdjj9fKWd/C3xsc+sJijR7zKYXvZQ0cvXbrl9RIkzuzpvMk7dtLhm1E2sc985wBOXfSc&#10;Jc/8YCu77VF/u1zyx0ULRvjpopNu+NJHdueeLGM8+Yyn+MB2Xywvw4YviB2e2cR2PpMb3uyhk/3m&#10;2JBevNZdksNOvK2TpckV+/kNI5czvjmfZMqTMINXZ85aMvAfQvTWNvmznUyxwccX2PLDHKzlFN2I&#10;Xnyo+OArZ+WxMZl8FHexJKOaa52PZFmnCy+5bDK2BhvPu+wfjBj9yK7R1Pr4IgLrhXJPGkg+iS4x&#10;kSTUzDusDrCxZC3RJagDLtE74Aq/g+JgKAJ6MszhV1QcdjLtNe8gkG2dbIWjF0VF0cu6F84eV9bl&#10;PQgoEooUrH2jgWCv0MDe/9FGPBReOWFOIXJxEi/FWMz14tgL2LP8qNAZiyMZmvihckxeIHmCT16w&#10;iwwkP5Ygeun0snFB4QMM2FTushUGFWYv5TDhO36YwCwf+T9+UcABhnBzHrpsOgOe7YeNPZ7Ns8Gv&#10;t+zzTOc5kHiLf/WF7/ATG/jBA8EKZj6gyAf8aow46I3ljTFMxYSseMlC1sQfn1jL6eoQnfhhb41M&#10;9tljrUvR3JersybfyGanXg7IuWJPvzNgvlzIvuyRw3Ka/Xg6J+yzT77Kt3zX02E/Hno7v3Awb49L&#10;rbwdy/SsHes7/nBmK0w7G/SzGY+efr6wEx8b4GMer7Hc4AO74WEtO+UHzMgTX+R9AVN8iAzYuHgn&#10;my42IrIOpTDZ5DdPJ3/pI1/u0MEP9RMG7GCrll52y0/2WsfHV8/JoM/YPH5+4IOLL2qM6fKFgHnY&#10;wia81C3P+OwJq00/xuPsG8+tz+uFcmcOlDASDDkQJaFD0KHGp+BYl/gOuMR0cPB1MH3ql6gOCx68&#10;1h0Eyexw+C/D+0RqnmxNQSG/f0IiWxwONrGFXFQ/DNYfByMgznAUCyR+sDcHZ/MKoguVwmXNnHiJ&#10;a0XJs7i68ItTxYl8Y3F1CZAX9pCt6NOj0RuvuNuPx176yfa8RJzJ4gcf+ERu/rKJfjrxeMF6Zjd7&#10;5Lix4mw/m2HjxeSFUW57Rvhcgsiiy4uSPv7qnQe8ZEb+SRxz1sk/BeL/ZQRDsS0W/IYBjOWOOgHH&#10;nvWwExN8sPWC1sPSOoytqzvkm+slK97iTIZ8Lg5sxCdHyUJju/hRTPb5NGy+5Ac7y2f+oc6fZzbS&#10;pYbSJZdqxmw0xsNPMvT4+cx+fvHH2cNPZ7kFE3I6D3TCv9be5vXRsb7jhz3bnKU+yHWuwlQs+GAs&#10;9tUIPsCK7eLWu0a9gRPf8JQLsMhPMq2pKXyDC7l02EcfLMzbo8GV3GMoTOrZSwf92cdfNuQXHfSL&#10;gYYPmS+29lvjU/XJmJ34w5YuMbNXT7/nao51RH95oCcf9WXCMFh/HIXA+g3lHrgkq0R1cStJJaR5&#10;SWq+gljBUsQcAkmOD79D6vBXJIwlugOBt2978JODrHsmny6FQG+OTXg7/GSgDvEwWH8cjECY6+Gq&#10;aMFaDDRF3YtaIRRfc7BX2JCxffgUenLI8GLsBS8fFDG9dTEjA19FTozN65NhXaGXK/SQERlPJblC&#10;R0Vdnmls5js9fGKP3C8P5bBveuhmNzzyKWzsDT/7u2jiV7hhkj5j54hcNuGxHzZ8Jhvu50DFXbxh&#10;ABMx6HLv2VwvP3jBx7hLmHFyYIhfD1ex0Nvn/xcPX3rw44OznBC7eM2Jv4tsPGLveQliOx3sLw/Y&#10;yw52Wmen3vliP934zeFD5n3wYSeCGTnlcJjyLTw8y2UYqM/0kOfZfmP783fOeRuMGv2gx8WS7nEN&#10;6KzR3xlj77jZx3f4sNFlyRiPOTbjgZN88H7x7Hzi6996hBk9vtWmiyz2wBk29pI3l8ggj47iwme2&#10;+BtYPb30m8drj7qhTogrKl4wKi724HM5h2mXTXvIlNv46bY/2ezgn0aGeT3fV5qGwHqh3IGb5EMS&#10;zCHtMihhHUyFzxxSwCQ3PkW4g+kg4FUszXdoJLdkdnDIUxgdbPvxG3tGktwcXXTiJ5dddHo2t8Sh&#10;HxSe6Y/wh6OCIl5wh694KFIVZfETD2PrYqVwKdaKmP147DcWH3E071k+JFdPp/100mWfC5d8kUvm&#10;vfT0Yq4V7/opYSNbYxO97CdbbnkZeeY3X9mvMPfiY3c+Wme/nPac3WSyz9gz++kIS4WcrxoMjcMD&#10;RvayQ2zIZeupExz5DctecPCDnTqjh41aANP4xdBvSqzjhyNcrZOjiacxPOnAbw62SAzENLx7sctb&#10;Mu2xJk70kLkEkYXGHzJckNijyTuxDxM5VD6Z5yv/+eaiBB92GttvDZETbuWXeTLYwL98hgu/yXFZ&#10;wUMWnvYMDxN/ZJMYwZHc7OUfjGFOr/PIR/ZrxsUTn30afnaz2XrxoasLaB9uycFrDz7yPWcPt8x3&#10;htmhXUa7ePhmTZ6RGV/56aJPNx9gzj+Y2ydOmtzHw042kSEf8pU/fp1vLz2ab23zEwb20GUPkusw&#10;EHM6EJt6Hib2/CBzpVcQWC+Ur2Cx9ckB0CSmhJeAxhJW8mkSvYJgTVJ3eVCEJDD+ir1Pg/jJso7I&#10;ThZ51jQHwF5zfcK215ziqKBEHdTGa38cAvAvDnCFM0zFU0ESU7iLi6KjsIlLn4jF0pq4KHbkKYD2&#10;ywuy7ZcP9pcb8oJ8DYmzyyre1swpquk4zrPd3PxTvNnGTn7zgS16PlpD8OCrOcWaj9bMo+znG3+b&#10;Z7NvIXppmfeCQ/ljDpYuOeTwm2zP51S0YQQ7Lzl+F39Y9beR4jgFydUAAEAASURBVCJmYuEZTpp8&#10;gad98DTWe3HCVv7ISfERZ3lIjzn1DbnMyD1yyUdigEcrL+khcylic9+SySt20eUDGb3hwna5w342&#10;aJ7xI8/x819OhxF74UE+eXy17hnZBwcy8cHeXr294zy0PofoQrDNzvSIS+8MfPF22Xf+xMa8uZ7J&#10;yj8+Fkf/gD15coR/8ssYrz3qWvUpnzq/8MzvQ3y+jIe94sdPfMZk1+CO6GS/2CDY4y1ezWWj2JOX&#10;HPx08NUajKyTL55kqad8J5NN5hEZ4nEoXebvoTJOiW+9UO6JZgkj4SSgwyvpjCWrJFUIJSVeSezA&#10;G8dn3iGR6B1ce8nC6wJCnoON115z9pPncCmsJX+9g+ITp72Khb3aStMQKMZipAjDsgIjJmKoyFUQ&#10;i6Ec6LLZ3zKJWbERdwVc3BAZZMsnsshG6RNLcxVEa1568duzBPGHrxVuNtIjL9nPL2uerSH8XlR8&#10;sa6xC3YKcS9nc+Tnk14h17vYhKU9rfEbjvjgSCb86dTwnTrBmt/jM85ncxoM5AV84VVOyZdyBGaa&#10;dbzi6aKu2W9eg3O5rA6R6e9WyRF3Yzzqm17cxU7eL0n0ySPnhD9yLf+ssZVuPrHLs3ywh39qJfvg&#10;Uw7DA5b2Imt8NQ4nvF3mzHlmA1768RvDzHN5uITvcGQL3PlMR7jSrdFHP5/5h59f5scx9h6wlo94&#10;/a2oizc53h0w0uw1RyadMMQPC3PkIucP8ftQIm8XWaMXOePlpzG9mnWNTezUI3NiY8xXtQNmvpH0&#10;XFw9w9AYH/IMM/7oYYE8Oxcwgh0dYlG88Vzmj/WVXovAeqF8LSavmqmIdWglHJKAfi0j6RxIfJ7H&#10;L0i8iprklbSol4EijZcchcCBUih9k4MUHAlOtk9T/dfcDn4XT4eOfDLoWGk6Ar2wFF2Fy/9BAsEb&#10;xgpP8RUrzzAXG/wKldhqYmddgUsG3uJM5vilJc69zMRSETSHT/zlEfvI6IUwCJ75o6Lrb4/4zW52&#10;ya90edGa54sc5q+iXcGHjXH+yl/2y1dzsMoXvvGFbP7Sbz9Z9OANL302wBcW50D8VEvEAVZwkgMw&#10;QDAdv5DFA4ZIDO2HozlNzDT7XTLI9UwuSq5nesnw8qWHLDGjTy8PxIk91rUliJ1kOTvskj/JZhM7&#10;5BA8zLPBh7VqMnuzS87gYa+8CksyzcGmPDOmEwZ4UViTYT459sARfnOIPYhcz/TxWaPT2Hmyxid2&#10;0St21sQAr7X49fxTg8iFiziqGewlA4adU76QQQfswxEvnMlzYSt32GtuLsGT3cWKP/BnGxvVGHPG&#10;Ys0XNhnjY7//YEbOs82fAfHDGn5+6ZHLIn68/HzhhRdu+08XW8jmezmgzw4y7FvpOATmnY7jdN1I&#10;bkklSSWwXnJLRsmvqElYrcPqYON1AfGNAH5N8jqUDix+iWwP+Qq2AuAw2Ue24mDswPRMrybpyUi2&#10;OYd0pekIiAOs/Tt+YtW4ouVFpUgha7BX8MTNJUouiIHYyQExsUcMK2D22SMP8JYzFVH78GrWyGYT&#10;frnHLvPyZQkqJ/3dGXvoo5sPcKBTDvOF3ezjg8It/+DBvl629rBPc0kliwx8fPQyDBtz8NHoQ+Ww&#10;PT6s2cN3OhX7cyB4iAvs5BgM4KtewAFZcxEQE/mppsDOvuqUObGBt3l7PWvk9a2YMXn2aWIhD8o9&#10;csUKD9vIwSPG5rJpTmzYp7FFrrG7Ri4M+OqChIcd/JcjPfMHDzn4kyl/2GksZ/OT3fLMOjyM+Yzw&#10;wg+RLw7swq+fQ/QhNsFQXsNXYz995tjAR/o8O4f28Jm9YmDeHmN48U2eeCabvf40Ag85/OMLG+gx&#10;dibJJJscOtmC35i8JQi+xcKlkH7j5LNdruHrYhdOYs6X8o7fiI18FSv286UYkk+WeQQP71F7Xc6t&#10;wULemCPfnCZPULEaBuuPgxB45T8XPYj9/Jg6fN/61reGwylRJacDIFkdQC9kiezfvLJWAZTsklci&#10;43WwHSDJa65i4DJijJ98ssn1LY8EJxdPBwkPnb1k8ZC10nQEFKMKisIlRuIgBmLrEuflrdj6RsSc&#10;QobXfy0r5vYowpo18szZ17+BZq2XOBnyw1i87ZFveMhNhrnms2u6p6/sZJ+iSo/8ITu/+CMnFVf5&#10;hk/+4dOzz5w1LwL2eTF5hiUeOc8XMhRufprXvAzsh7G9eGBLXi9F9rCRPHLPgeDP/zCFjZoCb+TM&#10;i43zL2fCEJ6wag52+MQWtY5HDOEOa/LxeDYvZvbJS7YYZ088xZMt9s+lbCCXXfJArrCLf9adoVu3&#10;bg02qZNy03ofruCDz772wJBPCC5yES58wmtND19r9sGJDHvx6vlND15yzM8lOvgKa3L5Qjb97IG9&#10;vKfbeUHs9Vxvj3NVjHqn4BUbdrqE6+nT6Mp/l83sCBvryAWWfeE3TB7xQ54lyzZyxEjsamzr3Sef&#10;1Q+5xhY8+O2DA39gw3Z8bMcHHwRHa76Q6d81ZT8e82JLJj5yyYNfa+bgxG5zK01DYL1Q7sCtwyAR&#10;NUXOty69ECsE+J599tkhESWwQy0pS0z/C0YHAUnUEp9MY3z+wWzJbH/JbE+H2vxzzz03rHl2yOxB&#10;xmR2sIbJ9cfRCMAblgq5mHgWC7/6doGEMR5FqBgqSvLB2LyihMxV0MXFC0Lh9sIor/AqcF4ISEzp&#10;ta7hJ9cLTa70YsGvYL7pTW8a9s35wUZyFWg2s0lBp5d+9slLPT428qWXKjyyFw+8tF5svdDzFaaI&#10;n+TSqYexfXT0pwX2aHiti4sLx6mTFysc+C0OvTzhA284exGrDZ7xGbvwwMvL10tUvRKr6ozYiSkM&#10;PdsrjnTAVhyLBxnyjEyyyaOHfBdNvT1kL0FsJU9PNl+R/OSznIQLm6zT25lysXAe5I19/ICfxl9j&#10;/Nb52gWDrr69o8tefttDr1yVm54R3XAjbwlyNrpAwhaJCf0wFwuXaBcueo3ZyAd87In4ZwwrPOSR&#10;gzzjt5/v9tNt3p9dwdYeeNHDZ/LUPHvExTrZx9AYJ7rsJ5d+ZI4ufHykB+YwwaePh51sQfbLYfz8&#10;Ihcf38gyzyf+k6Eu8w2fHLBuTf7wC9lLPtn6dJE79mNgXn9cisB6obwUnpc+2UvGz33uc8NLXCEq&#10;ebtcKDqS0EFV8BQqBxxfh5cMB1YvwbuwmHOA7JfgxhJZn0x7HALzeOmwRoZvL7/whS8Mz1xZD8Ce&#10;gO5YhncvIXjDWOFS7Cq8CpiYioOCpABp5vHYb14MFMviWOzJU+RaE2/N/nGPX5z18k0v11A5sMON&#10;o6azQwGWSxr57EHGPkTBAC874GKer72MzMHBvLz38oeTOb3zoJDb3wvaMz3wsI//Xuguo3SlX9/Z&#10;GCZP/EfnH6Zw6Jsx+VA+jfGBjTUEU3g2B19yyISxMRligkee6u1DYlB9wSNWYudZE+/xGSlPhs0z&#10;fshtNo4vT10K6LDGRn2+s1Vtde6cufy0zi/+IvvMyUv8clIuuhh3dvHa7/KO12WKn/w3DivY0LUE&#10;hS8/e1+wT42glw/Z0Vljp31dmthljODRmExkjb32o3IAjubpgoucgYf93jP4PSP4s0Xe6OcQGewU&#10;E+fcBY9+8+mBsXxgu5gYs3tsEzvUGBduMcRDlos4DPkHw/DQ2yO+sDG2z5z4soeOfK6f6+8crG7q&#10;3vVCuSdyCpbE8rJDkl0SSnhJaF4yl8DWHUpFwj4HyOF1aB0cye7wOgz2GndYHAx77dMbS26HTV9x&#10;o8OBxEdPRXOPK+vyHgTgCXMktmJaATRWhODdhwpjsdXLh16I9puXO/aJL7kVSL0Y2ifOCrvcIEM+&#10;iKf9Xhz2scE8WfaVi/TMITlFbjnHLgWZHexBbDPWernbxxZ2srGXATlyFD7k8q8zwAdjvO3Br/GR&#10;fHs7I+Qr/mwyz+9zIDmHYAsrdUMLY+uwgROcYQdrY89yzTo+z9ZgG5EFS7iTaQ9d4YyvWIhXuVeM&#10;5J5n8+VIsqf27JQn8mJ8LtIv/p4154Jv5thcfeRP/rJLHrPRPAzy0Vo10zwZ1ui1x9jFAzbW+UsG&#10;nc43mUsQmXSSy3fnjH8wQOygi7/OAX/tYZf4hBUezRx55JBZ/nSRxmMvjPD4oCiOfMZLNp18JKv3&#10;lX2IjfuofNjkNU5mtvp7azrFD+mrC57t4Q+b7GWzC6PcFhe1ld18IMcYTvHYC0/+wo6M/DRnnY/2&#10;lNvk0psf+k1f9mFw7usvRfPcUdjif0nlQEs0Se4wVFAlmkQ1J3EdVk3CV3AdEHslrtZB8R9x+ObB&#10;wXcA8DjY5HhGHRQyHCqHQaFzePBZJ69fL2Zv/RaX1qlLEBBPsYSr2MAbvgqPHq6w7+9zPCty4iMe&#10;4k6GXrzwyw9yeoGR3QtEgRNrcy4GvQzpFlNjMvBlF/72bbqCV9ukXfP4rLFXUe3PK+ilT7POJ325&#10;zb5y1Ici+/mEn68ILvjDVO6jfIKnPeQ4X2TozafHXrg4F9atnQPBGsEDvsYwcDGAV3mpl3flnjyS&#10;b3IPdnjhDXu86la5DGNNDld3PPchlUxEljgVKzHw/1enx3O2DswzfrChXMk/9rOZLvF3zvCol8g5&#10;oB+PNTYa249fPsofOPKHv9bI6xzyz9nsIuJSQq4cLxedC3xsXJKKEbl0iq940ct3885RcWQbMhZH&#10;vvLZHg0OfBZD9vLXup7M9MEiHlggeOAz5q8xe9jl+RjalRP0w986XfxAxYouPrBVjRVT/vAN8cW6&#10;/fy3TyOXjeFhj8ZPl2PzzgB/5AK5Ym5e3OM39l42dhZWmobAeVTpadgMuyRaSSZxJbhEdjgkrYPg&#10;gEhsfAqeOQfGnMONHFbrvs3UyCGvQlXCk4lPT3dEpgPSOnlsQA5hxSH+tT8OgeJXrPXmxAW24iUe&#10;/iMdcfPSUaiKqyKHR7zFvhyw7tuA4sYq+dLLXOzaI68UdAUPv/jKD/PG5sntgjb2kK3aJu2ax0c3&#10;O8ijhw8a363lR8/8gweZCjzf8GhsZSf7+EOGFwB5iA5+I9gh/Aq8NXv8+YY5sshE2dB4mDzhH15y&#10;+SzX4Ggs9p7LBziHIzjMqz0uIfAsF/xqEJ5wtsdL1Qtb/GCOF+b02mtOzOwRdzGmm3zj/raunFgi&#10;FGzlo1xko2f2yLdyLv3sR85ifvEBP55yElb8cG74Rzab+e2iSaf9njX7EN1alExyYDOuyfFM6dlC&#10;FtsQ2Ww0Zju/2aHWsE3PT3N42cVnfvgP/lw48fCJ353Tao0vI+RAF0//zi5eeLBFjaLTnJ7s1g/1&#10;jy1kbSNrfOMz2zT+0sU/PvMr3dURuWfdfPltn/14NHbyCzb0y2MY8BnBihz4eRZvRCe7xBZ2cCTD&#10;3pWmIbA9+tNkneQuB06SSVqJ7EA4fBJRk+wSXZJKTMkoua114O2V+BLYS9MzOZK/goFHwpvXK5yK&#10;gUNIFrk+WZKBh13mFXgyFIuV5iEgHsVGgS6eFS3xFxtYi7dn8UBiIB7iKCZ9C4BHEetF4Zmc8sbY&#10;xUBM8YizT8p0yx8v/woxm+hI5zxvX9rNZ7rlmoKuoXyjjy/siczhN++ZjPG3CvCxX45qclmx7iz1&#10;oQuu5JLhjMEED/+MrcPA85I+58fd2POZr3rfBsJDvnihyjE54ENH8YIdrH2bOd4rJmLppUoebJFn&#10;OQdTJPb2iRk94lGtEzf61Tv5bg8e/PTiW4LoIc/ll82e6ZP34m8dsZ19bOIfTLSe8bDPB/b804/X&#10;4UY+PvI6d/TBl0/mEJzwsoktnu1ZgsSDDex3OfLOQOLLBnayg+30amyoztgnZnjYZz5c+Ey+PZ7V&#10;FJjQIU/M2UsvH2GK36XLHkQ+2WE0TE78QU4+8VktYJNn+mFvPT/pzv7qEDzYX65a1/K1c8JeeNhn&#10;nR5zdJFBH132IWP24Zdn1mCz0jQE1gvlHtwkpEMtKSWzxJWYDrB5yWfNYZeMeBRxh1Ri4/UClbiS&#10;1r4OGFn4JLtktoYUUTIdrLFe++gx57Dgx+NwsGWl6QiIAfLpVlHXIzgjlyfP4lusxVQMxFCMxUG8&#10;i6c4auYivGItbxRQOeACKX7ygwwXUrmj4Pt7W7z0pnssL7lTejrZwAf+IbLNmytP+eDZvB4O7IND&#10;PtvXS8E8uXj18IRJ/Ob40gsMjnAhnwx89Hv2ArS+lM9TcLrOPXCAm5cnn6s/MJcPcgduvfCLkx4/&#10;XMUr8mHF3l6S1Sry4d2LWEyMNbHCV32Cv7F5OsoFvEsQX8hysSA7G/nSRY9/bHQu+ecZX5cAOePS&#10;ZI+cyU54IvzqMjytGVsrx8gpl8koDvaa19imzaH2pyus9XxjR7HEg9jDv+oP2+BlDpEpnvDgF3xg&#10;ap1ccvjJf3wIr2ZN8+yckpVN5lA2D4OJP5LFP7moXvJXfK2Va3wUH2M1pjjx11iN5Beb8PDTBx5r&#10;YsvP8oipsCIjv8jBA2O29OGdXrJRtg6D9cdRCCxTEY5SeTOYJSGSgEgC+hWUZJTw5ivq5hxKCY5P&#10;c3AlMT4vAHN+ZY0PSd7k2O+FTl4vVzwV8gqIl4NkN27O4fS879DvW6fvnElBEXPFCVXIFCdrio9C&#10;prhHYhH+eMRLDuBRlBV2BUuxM0b20OHlZ4/8cIHs5VBcyUqOvCBLDNkll5Yi8uSiHKSPv2wy1teM&#10;2SF/8fCnF6BnxdyaZp6tfNL41IUGL5kuyvTSDx9YwEbzstHT2Xno3Czl990qJ/xhAhtYwQ8eckDN&#10;8CwWMIcnPjx6MewDLX7PeGFJdpiKjzwypgP+MK7m6OW8nhxrYpl98pzupYg9aiB76Okc5Su/2OA3&#10;PHzFL8/wd0myZo5ffGa7mpnP6i/7yYaVukx+59AcuYgMF3g6wxX2c88eWYg/mjE7+SAO9GnF1TM7&#10;w50N4mIevxwIO7iR6WKIwjDsfAMMO/6Sg/hjn0aOxpb+3ML6GJdh0yU/wm+TBc5yutiR2bmni02a&#10;OiF29Pq1fHvUCnnIZw1mdIkvDOzFa55v1mBITmO4+bBhjo4u2PKDPeUzPStNQ2C9UB6Am4STsJLR&#10;swR1SM1VwDqoDrqE9FKsKFChOElihMehta45IGSSjY9cxcAhx2fNHvvxdgDodIA6ZIPwHT8cmJV2&#10;IwBfTTzET9GBM2x7qRU3cRAffGIgB1AvJ1iLS/niGX/xV9gUfTlEHxmeFUH6vDwUUPsUS0XTHHvw&#10;KpxLEH1sZb884zMfUc/sZgs72eOZfuts0djMN3mqyX29+Yq8nIYPGfTyhc8u0+bYARcNrnisa9bs&#10;PQcSi+ICWwQT+CPxgeUYX2O1QqwQ/MKZLLwIj/1yyeXNmhh5idtr7MOO2NIHe/x48WniRp5560tQ&#10;OUS2xnaNHnFnC9utuRR6tia32CQ/2OwZL3/Yp2d7PrOVzWTDVM42psez+ksW2XDVO4N0kE3WEkQH&#10;mWzgl5h4Ni8WbBdHz/70wTMbnS1nEOFlj4uRZ2eYvfwIOz4gPtOBjx4y4MVfe8Sg/Ag3dhWbQciL&#10;P+SItov4tEn4yWYLe/Gwp8uwnMPDfnFho56v9jkT+I2t8Y0P7NZ34cbLHzixHYmZfebo9UHWPnbk&#10;Lx6NfnYsFeNNHM5hvF4o90RZoklESS+RJZwDJ0EdNgfeuqQvQSWkw2JOYuOV+Ho85Dj09hk7PGSR&#10;7QWL1/O46DtQLiFk2y/56Ub2Vjj2uLMu70BAPBBcFV6Fydy4QIuJS6J4iZs1sRCHiq8Yi4VYKX4V&#10;QoWsuIlX31aTZQ+yz5qXBzvYQLZ8kCv2s0FbguSSl0rfYvGXvfTKcevm2ILPs/w01pwN8+xz6TXm&#10;Az4+sRMG+nKdTDrswQcnOCJrvTTsgQOyVzsHghdMxR2WsIGVegLfYgN/9UGNwQcv+QEzc8ZiYJ98&#10;No+veuYZpnqy9HKafjqLPRnkylPzenrN9dKeGxc2ITnEbv+QffbzhS35IWecEbawzV7rMJJXiK/Z&#10;B0s8ZNvDZvb3YY/PcMDXni5bxpq/D84eOncRnkOJvdUH9veeYA8/xETcyGQDmzQ4wMBef0trb+dE&#10;bvi2rxgVY7rYTa695jU69X1DCFd7zcGjZm/nT9/zob7iK0bsZifZ9OnZzzbxyVYxw8t/foePOTxw&#10;Yqs65bdA4ovHfH+vDUNUjOGJp/3W6Oef5syxia0rTUNgvVDuwK3iINEksUMtESsyktmaw+eAWXNY&#10;kYR0OJBklrR+xdkBqgji0RwweyS8l7uiQSYbNHI1Mkp8fGywn3wyV5qOAJzFVq/AwVRsK1rwtSY2&#10;YmVdbMVFMbQuZuat+9RcPvR3kNYULTIUQgVPscQvx8RffO3DK7bkWtMb22uM2DOHyOQDO8jlvxe4&#10;MTvKXX7xsYJNJ/vZYU6vqNvP9i4BzgQb5b15MmHrRWgNRvbbRz7y7DzQCY/xy21gOPEfvfTgIlfg&#10;osHQHPzkgbXyTy2wXoOt+CD4l69iAFdy5J2xC7x9cMdHl2f5J2/LWRd/svSdC/qXIDrYxA62ky9X&#10;5KTeGYQL2/jOPrz2sdmzdfaRwy9r5Lho4Jfr4cAvMs1p+OnV5HLnGMbkkNEZMF6CyGZrZ4xufvAP&#10;eeYv3fzyzEd89rFbLrBdM4cvf+xD1jzr7Rf3ziEb7On9Q1542ws3McAzl8hgY3ERG76zgU64Z4/c&#10;5acxf8Je3/9Viz/W2Ei2Mdn2+L/TwYscLZxhq9FNVjkAH8/lB5krTUNgmdPxou4lkm6aC1ezS8Kh&#10;klwvMX26dSgV4g6E3ktUEZCY+EpKn4QdDkmsSXzrFQaHiS4HSmI7CA6GOQdcTx/9eDWyO/z24XcY&#10;0KnFYXDqGn4UE1jCUBxh6wXqE6/4Go/xFQv8eKwpvmKF8ImRuIm1HMGjePfSEFtr5CiOxR2vufKB&#10;TPKsy59ibX9kfdyav6yXa/aQ6ZKn79dD9skzNrORDYqzdfbzzZzGHi/p/OIL++3lCzIm30vNByPz&#10;5DoT1uCEOkN48ZCNzzxi7z5iRxjt473b1jvXYstXWKo5nvkkBuLSS1EvTxDMxANe4WuPvLGPDPM+&#10;MJhzobdfMxYHuhD9Lqr2pMuZ0MyJxzj/hk0v/rCmHULxyRO62U0+uc6bs6LJDXnDT7z2scm3/J7x&#10;d/klw1kmD3b81zzzt2dYwZrf5PqHtukgjyxy6MVPFszpgd8u2obHLl5+slOuigd/6KYHtp7ZoLbQ&#10;r91zzz2DzeyNV81ho/iSUeOLPfjooIsev2Hgs3PMXut6esMbNvbADAbH+DX2l2wNkcEGJEfJ9Vs/&#10;OvjLftjiV5fCg83mfEvMH3mhH8fDczlEfhjCBVblhHjzizy61Dz78MHDPrL5v9I0BBa7UE5Numlm&#10;X/2uDoKEk2ASUOL3EpbwxgqDA+LZnIOCJKY5L0+yFGoHihwJXGHsUzgdeMhw4OHZy1uB67CRiddB&#10;dFDwaexCpxaHwalr+CE2YqKAiQ98kQLmj/0rsHD2osWvCML7da973cDv07N58bNfXoi/3pyXA/kK&#10;m33ygk5r9iHxFWuER6ztwddlAw8qRz0X93pz+0iO8pV+PrBBUeUrnY31mhe4eev22F+xhgX78JnT&#10;yNbYlI9sho295Mh5Y7jG79tOcpwl9sADDoeS/TAa43Po3iX5jtEfL5xqagM/qiGe5SM8YVYNgptn&#10;OFk3hp94wFXMELkw9SKtbpFjTm6Kh/9wQ92xl0xNDMjApxXPbN7EbF8O2qfFR4cx2eLMTvlj3rNc&#10;4Ue/pqYPHz+Qs+FMouqkdfLJZL8GFxcMvT0IDwyeffbZAWe6XF7o7eLD9/a4qE2l8NKzh14xJZMd&#10;fKRTbOizhs8H2vjs7c9u8PLDRdk7gq/OE9uTAYfxWSPHmjn4dl7Fnh6//naxpDca293cMT3f6OMv&#10;28TAnFyjs/PNFs949TDog25rY1nk4EtusdYXP3512Q5PsmAHN3vxwAKfNfpX2o2AfCgnNrkWu1Bu&#10;Cr7pY4mLHFjJKdGAKNkkpnlJqPApwJp5fA6CHklY+yR+xQiffQqIA9+h9wLB70Db04E3V6LrFYQO&#10;nMODyEPZPQxe/LEr8K2v/UsIVEQUMBiKuXjBHt5whrlYdXHqPxDwMjavwIktXvvIkAsKlviQ64Vv&#10;3TydYt6HCvzW8eMhS/y8JBR4BQ/PrpgW+/p9sSUflb9s8mL2LQad9Jnji8YusvlvHS7s4gds5C0c&#10;PMtde/XsdV7IkL98kPtkeVl3jtijyJPpmVwy9XSjQ3y7devWIOMQ3kHoFf04RP9mLPkZPl56cmOc&#10;C/CFJdlwRp7hVZ7CWL65WGvymBwEa3lazGBNp73pIh/uSMzsJ9882+xlhxzYpEN8tmfMJ88Q2eQa&#10;05FOz4hf5pCcZQ9/4GRNvpGrJ8szeey3Tq785hu/YISPHz5Q0WM+rPRyvcsqWXMon/VsEQf2i4HW&#10;+eAPHs26b/LYwj650LM9xuyCh57vZPOX7c4ZubBSW/DBQ+5Y4z/SywN7nUk1zRyZYZ7vmznb/Gaf&#10;D+bpYwP72EYG/MlmjzG/jctJdrORv+azBSbWXKzFjt3W5LCe33TZS58xnOijGw584ys/zVmnd0y7&#10;/DS/a228/1Sfx3Hd9HG9UG4i8vK4hJFskq8kdai99CSgAyBhjfFp1iV/LwaJbz9eMh1ocw6J3n6F&#10;xdr4AJNBh8NDrgOiVVQURfustZfp2b35/LJbN6bjx9iXqzZcwXNQ6Ax78YF/Fydrii0SN/ERMzGR&#10;H2LsubiSp2gpVMXpueeeG3JD/MVTQbTHXjwKIj2e6coGOumyZh8i/1iyP7KfHwqsnt++6WCT3KKP&#10;jy6Y/OOL/e3Dr5nDC8NeHHrYkYXHeVDgFXVknhzz/MfLhueff37Am0zfzLHNur2nRpux4F/51AXB&#10;XHklJ2AkJzzr4VdcjMk0Z90HHt8Cee6lbZ08esRFDOQZGWItbnLQvFY+evHiJ8te81NjQu6Ykuec&#10;8E+8zbGJL86f/DCX/3jJ6Xx0xqzz27xvGtVmucZnsnwjhld+d6EkH97VW2O8zhkd5OnJnurz2F/P&#10;6WQLXUhN56PakK/i5exZg4H4sEUswooscxp/jZGxPXTAUiNX7PgKI01M6ZQjxvjggzrP7CAP1Q+D&#10;0Q9x07ZR+/UaOxDf6ZSDsHXe2daZFwP28IGN7IFFceCvveSR27yYI3PZRbaY+5CFDw6+kaWPHmvw&#10;Mka7/BwW1x9bEdj9ByFb2c9z0sGVmBJMcTH23AGXsA5j8yUrHkkscRUFSW8PcpAc2l4WCp05h9vh&#10;sdeL3LoDQ4a1XvT9LQx7UAd0GLz8g4ybStdtu/gq0vfee+9wkfGthGIFdzETY/iLs4ImJuKkwCH4&#10;K+TG8kCRRGSKvf3kuLDxzTo+exQwc+TjM6dZx++TOH3loB41HgYH/hjjyobyJn3yjR1ysdw1xy+5&#10;p7iT4RkP28f++qbHnwiQq0i7FNJjv71kkidvzZHFZy90+Mhrcvnr2+Je+vl8oJs3gm0ciwyGGV/l&#10;DCy8GOWZXIRLuPYMJ3LkK/zw2R/msDYWU7nspVx8yZKf9rt4wlt8rNMpJuxB9NBpv3hp2+zPj2N6&#10;dsshpHamx1j8iz278Dp/iP3s1OPji/af//zn9n+57CIsB+Ep3/q1Od/oxE8+GeHkwsFv2PGXPnvZ&#10;lZ2DATN+sFc86Mhu2MPUPOIbnK3znQ1hwQ42WssX+eKMZTss6cHLD9g5r+R2Bv0HLM4inNQAZE3+&#10;sIMMNh0S6zAchLz8g/0oGXjyg+3VOvnFD1izD9b2sMMam4zt5Yc6zG581Wm85ONTN4sZnvbAQT7Q&#10;TQ//4IWnsxQOL7vwmo78lbYjsF4ot+PyqllJ+sc//nFIfon3hje8YTiYDrADqwDhkawOoTnJKkG9&#10;EBQB37x42VYQHDRFosNCroPvEHhZOxwOGJl47esQMK5DoYAge/Foa8IPkBz1A26w//e//33xu9/9&#10;7vYLU5EXT3EUkwceeOB2cYMz3MXLJUqcxIwsse3bkP+++O/IIcXcJ2Ly7NXw2y+2iqm9cqIPKNll&#10;jXzFT24tQfSQ5QX82GOPDfaS76Urt9mdPfyU5/6xYVgo8O2HGzn+hpTdFfYXXnhh+A8JvKzw8JcM&#10;MjV8ZMCAPrne36+xgzz7vAzgeQ6kjvBdPsgpzzDRYOUFiGAmn6zDRy8/fAMuFi5QaoOLpg9J4uVF&#10;KQYujrC2bo8mbtb+9a9/DTn65JNPDjGBv3irXfJWs1f87FuC2MZe/rAXBmIPA/rlCX34+F8uqJly&#10;VC2sDlq331oXQX7J6fKQ3XzAZ408uuhRv2HBHuvyHrb44MqOJYhfGjvYSn7vgPwOZ3azgW45wH7+&#10;WvfMLtjADo8LFhI3tSU8vIPs5xv+f/7zn8MHCPv8Wh2vvWyBgX3aPqLTHlTfnsZwhK2x/DO2D+Z0&#10;+w+O5DT7+IPgUVzlg7FLpD1sdRkmDw8f7HORtE6WXOAHPNVxBMv8d27IwHvfffcNz/ZqK01DYL1Q&#10;HoCbIvq9731vOAQOgqYYOMwduub05h0Wa/EpWhK1PR00fTLxGLdfb5ws6+YQ2eN1hwIldxisPw5G&#10;ICz/8pe/XPz1r38dilfFVEHqpVJRJLgY6MVWrMdz7SPbvvaIN3lRuWGM1xgPEk9jOWCPSwGeyPzU&#10;mMsZ7ZFHHrn42c9+NohMFrnpoR+lK1z4y0fj8TMs2JrPnsnCq4jTYc2+9KQXb/7ag8cHuGwYDDnh&#10;H+LhxfmjH/3o4oc//OFtjODkRRjeejkCd/UJlX/W4Kj3koU5LMmwxzM8q0d44W+eLDmGV0P2kIE/&#10;2faXowPTjB9k0fvjH//44gc/+MGrfBZ/tunpYxt8jNnEHs969udbuefiwQ/z9sNITx9sjK3BwJ72&#10;kW29i5VLy5vf/ObZeciWcp0NX/nKVwbdbMoH65oxG9jUmL0IBsXW3uS6lONx2ezbWJjBmDx8YWCc&#10;3+bEN0zIdPly+YMPjHdR/mxbH6+xmU1f/vKXB3+M2QVrF1y20EOfufzOd7axyxiPns0ujnxBZFiz&#10;N0zM4zEfPvRaryVTTFaajsB6obwEOwn4+c9//uJTn/rUkLiKiqTuk6/klaAOgQS1JrHtGx8M8xK/&#10;/dbwSfoS3ac032g5SPY7bJJbQRwfKM94fVIjDy/dPmFZc0BWOg4BmL397W+/+MlPfjLEVnzES/ES&#10;DwTn5sTEs/jhRXiRObwVbTHBI5Z6fOKl4CuiSA60XxGn00vAHs/JoNM/b/KOd7zjVcVyEHLkDzZ+&#10;4AMfuPj+978/6Cdbk9Ns0Tzzh37+2CNvjdlWzvPLWrlnjN+YTHzWUb6S07w1Msf7rWXT2972tuGb&#10;hyNdvJHsDz744MUnP/nJwfbyC56e4VEc9HIjjI1hWG0yL35929Y3OOUu/O0XZ/vg7VlfjMVFjtJv&#10;n3nPZL373e8evrVcAmT5/JGPfGQ4Ey7UfKm+0Yf44xkG7PLMbv7h7eInv8zDyxlygVF/zaFyzn41&#10;li6N7+FNFx3VZjr5/vGPf3zAdBA088e73vWui/e85z23cfXNIB/Y51s6tZ1ddJtjvyZm1tjoA4YL&#10;X99a9k1y56meX+wnrxh6tk6OZ2StBjv6PvGJTwxY4wvDfa7jRfg9p+NjH/vY8I4zDlu4F+N8bT+7&#10;kgEDfOwzV/z5hk89qrbwy7p3s28mPVd/+UVPRBbZdHrW+JwN8a39YQj834vArTeQHViBRgJXaCTs&#10;3UjsczC1CsHdaOfdapM4a2GoaCtCp0z8VTxvCrE3ukl2Z/Mh/VXGRB3r4nCILZfx9MK+jOe61lwO&#10;uljLi6Uw3JSzOT7Evyl7DpE75hnrcGlyeV6axjqmyl5CxlTdU/fdRJun+rrUvtN+a85ESYH69a9/&#10;ffHQQw9dfPSjH714/PHHZ0pcfrtvED7zmc9cfPCDH7z44he/eKMuCcujcbzEioa/J3r44YcvPvSh&#10;D138/Oc/P17QXbqDf9vobryUbdrqBfnZz372wjcbX/rSlwY3XGZOgTZ95ZOY/P3vf7/49re/PTR/&#10;xziHxjqWukyy5zo+bI1tvwwDl0kEO7mxVF5vytkcX2ZTa1P2tHdbvw2TsQ6XyW08m7IO4bEnvrGO&#10;TVmHjpeQcaiuTb782JzfHD/99NMX3/zmNy++853vDH9furm+jvcjsP7Kew9GPgH7g2BF1K8a7jZi&#10;lz9M9x9A+MP9lY5DoELn8uI/aPBrpz/84Q+3f+14nLRluSuE2ThF+py9U/TN2bNpqwvCU089dfHn&#10;P/95+LUePPx66hRo09d88sHma1/72nA58icwb3nLW1o6ut+l42hBOzaIx1XpmCL3Oi66O6C4lulD&#10;MFmKh0OHyLoWx2cqOdQPtebrX//68BtJ/xGaPz9Z6TgE1m8o9+DV3274JHw3vsz8zVR/0OwFfCrf&#10;4OwJy+LL/t5MfMXZxdKvCO80KYSHFsM7bevS+l1WxMTfQHXuzGl3iq5Dt78H9Kc1/j7uT3/60+Dq&#10;deidgundnJt3Olem4Hkqe+7WfN2Hr3x2/vw9q391YqXjEVgvlAdiJtnGf8x74LYrZ/OtpP9Ip8vQ&#10;qX9Kv0pAxRh+XugrjleJ9H7ZYiGn/apW339YYf5O0XXolne1Q/4e7qa+vK86hmJ1HfG6aj+Okb/m&#10;wjFobeftv0dYsdyOz77Z9UK5ByH/1aH/WEOiPfHEE3u478yywuml6984ROxd6TgE7r///uGfp/EN&#10;LyzXC+Vx+F0Ft383z78L2t//nUNMnGHfkHih5fdlF6PL1q4iJmOZbFxfvGNE5j2fCpZ3MifnRMCf&#10;jfnN1N3628g5vl3X3vVCuQdp/6RFv3bzz2XcbeSl04XXv5OGzuHFu2QcFHKXSMUEluK8xLfRp/KC&#10;WArrY/Hwz37429bobvgzhGy5qt7fTfpnYFD/wcmxuF2VbZtyXRzmXh7uVt82fb2O8Vws7T8Uz0P5&#10;tvk9Z+82eXd6Ln/8TxfUf3XGF0grHY/AeqHcg5n/JZlfgUq6uQd+j6pJy3/7299u/1uYXYLuRjsn&#10;OXdNm+CleZG7oPuv/Zb48LDG4dUBPBYPxd03xoq7f7dPbCr+r5Z8OqO+lfT3o34j4t9KPBa3m4TG&#10;Lt9OPc5XFaNNPHfhuMl3jD1z9h6j507wwsu/Eezf+13peATWC+UezCSXhvz6bWnadeD36Wmf/yoZ&#10;OeT9ynvf3nX9tQj4ezX/gLZLjJe4/+3ddVMxvW696bvT+rOj3n/x7GIvJqf8Estf+PuPcfxPClyk&#10;/esSne94zqU/hXhfx3m6Dh3nknP+yS6/qdIO+fvlc8HlGD/XC+UetPzXXv4/owrcM888M/yfF/Zs&#10;OWp5auFsn38bU1Ex9r+oW2k6Am984xuHPxfwEvdP1Vw3FdPr1pu+O60/O+rLbQXen56gu83GbF2q&#10;9w2l/x+xDzX+BQd/w73SzUKgS9515Oo+HfvWbxayV2MtjJw1f0Pp+YEHHri4devW1Sg7canrv0N5&#10;QIDf+973Xjz22GNDsn31q1+9uPfee4e/s/C3iv7OSQHR/O2FF4K/+xp/q2LOuP+CzP/C661vfevw&#10;/+v1TZhPQ/Ykx//tJn7meaFa69dh5NCrf/TRR4d53066EK00HYH+3TE4//SnPx3+fU8FxrdFmnjr&#10;YS/WvrkuFv7cQNzKAXzkuBi0D6895nwT1d+6+l+m+Tvdckjsxdx++o01vwb1T0RZQ9blzv+zdx/g&#10;1lTV3cDnS4yxREVFEbG8CIigqKiIgiJEsAOKij2AYtfYNZpEjXmMRkzsYo+KioIVbIggYANRFCsW&#10;FBvYYoklPc/3/nbyv8573tPP3HvPOXev55kzM3uvvcp/rb1nTzkz6shgV77mdNhhhzXf+973mnPO&#10;Oae0Y5/P0JmsxIc8n6idRTkbyeUH3WxSRq4y++GlF5HNLzx8w4fYRob22rGbz/it8WrnWUlr7by2&#10;A79FbpNh2WmnnYpMcshcZtpjjz2ak046qUwmzzzzzIINf+GG4A9LGMkH2MkN8VMOT5jBU3kIbpbE&#10;MViKhXb2kbUyfHKBXLGyTZ/PMJIr/mywTW7akIFXPRnRqyx62rkT/criB50oetikDC//TbTJZQvb&#10;tCU7cumKXm20DY9tdWQqs7Zvm2xEVmzhozpylCEytFMnLh6XwUOvixBOSpXjg4G20WNNfuKZuvCJ&#10;Hbn6kz6qnmw2Jg7ap5zO+ESmfUs+30ie9sGHnuBqzR718QsG2dcGP3nWsd26bbd6FJtSZ82H6NaO&#10;fP6xOfrxKbNWHnm2teW3uvApz5gUXrKUszM6YGYfkQMT7chB9uXQ1772tTLes89kUnvb2lcaH4H6&#10;6cUxsDrvvPOaQw89tAzSkj4dJE0lneRrdxplSXCdUwIr0+G32267MqE866yzSnnaqZfsBu0MAO2O&#10;kQ6nA6kPvwPIEUccUV6IzCbllSZHwITLZN+L4lEGMYNUBkLYZpATA+UWZe3B0X7qM3hpazHAqc9+&#10;ZIprZOFpt7OtzlrbbGuL5JBtOYKcsPjOr9umbYquyOmts5+6tg7bKO3ZkIFcOf10q882Hgcz69if&#10;fG5jQ7ZFW5S1iZL+stdee5UJfltfYVzSn7PPPru5//3vXw5qsJRXMLHAD8HPOGStHr4Ij9xJPsBV&#10;XNr7eJQrSy4pi6zEixzlcDfGWItH9NlPXLW1rQ1SZzuylNGpLV4LnrZ+2+168mIjWeFXZp884yVZ&#10;tpE28UWZfRSf44829MW+8IU3dqiPT3SRaZ8cFBlsgrOJ5ZOf/OTm1a9+dTmBUw8zRAcfYmt0p8/a&#10;R+2TgbZv2kVv1trQjY/8yGa/Onwps1YWOerai/ZyShm+4J3tlEceHbbT720nXvywH1zJyKIdDCPX&#10;mmw+pL11ZKgL2YYnnU7KtYmddJGlLPHTLnKjI3amTp9yzFUvz30t5/DDD1/BKbrrejQCdUI5GqPS&#10;yZ773Oc273znO8skQ0JLvnanTTITJ6nbSYtX0utE+CzqLZI9bfHoKNY6tkRv86TzhD9t3ZJ/4xvf&#10;WN7sj5++StMhcOKJJ5YBBY4IxvC0iIdJJlIvDompmKPwJob28dhv5wW50ZF6vGRGjvLI01a+yb3I&#10;Umc7ssjLwUseZXBmdwbxDNTW2pGbfMp29sPLHmUpj77YS2+WyMAT+2I7f8hkW2TZV4/XNh51yLar&#10;B89//vPL509L4Qb4cdXkAQ94QPnUa2INI/iIY+IMM9Reqwueym0nj/CSB398iWnikRhok/ikTeKW&#10;OFvjJ4/8yIsudcq0y5ospA+1y6NPne1QdNi3HSxs46ODnfatYdOWrT59Jm30BeXJ4eiyDrZsix1p&#10;h189yvgf3eRpwz7rjBPKTVTIsI2stbPAClnbV4fXQgadKPgoZ4P9yEw/iy0mvexTzpZ+suMbWdrZ&#10;T1lsiG76yVHelqk8PqiPTTBAkRl/Ux87yYpuPGTwCWUdW5RlW114I0s9+cpD+OKDtlnwRbf2FnXK&#10;YHXrW9+6Of7448tklSx1lcZHoE4ox8eqfAbu4osvLsnrLNLglWec3KqTnMp16AzaGcB0dH8weOYz&#10;n9l4PYFE1f7P/uzPmrvf/e4rl+IlPBkZ5O2bXFpyayttdRqdwPNlrnpW6gaBvHs0g4yByrYlt/zE&#10;RRzEKfXKDKjK5QJ++8kF8VKnDG9IDHOgSNu0D0/WbV5l+CPL9mmnnVZyLHbIu1e+8pWNV0qxJ4Ox&#10;NtFhnVxSn/3YS65t1FuWOuXasS868Ku3pM6aHSi+2MbDJnLSHm7eyeg2/UYjz3OdeuqpZWIBB1jB&#10;xhgAJ/ti7Nkv4wVMjSfK4GfB88tf/rI8imEcgqX94EteJj9pRw55xhuPUchLt2+32Wabot9jHa7i&#10;tPPHVTmTYDHMVTzyyMfHfm3Yo/94cwZSLx/wZKGPfmvjKB7ryOM/PxG5+CIn/scHMpW5ksU+Mizs&#10;QHxUh48d7T9AxQ66o4MPtskgF3YWhM9jCv64mRwn2/jucRZ+awcrdw5sByvxaOOQeLKPfLx84jsb&#10;2a9N+pV6PiRPnITJi+QKfLTBg5cPZFtrwzZxpYsd9GuD6LOtLHbQzR7EhhB88CmzTaa2yZ/gp5x+&#10;xCb85JFrUWYJDmzCY2GvdcqsEfxtt22Lj/wSf0Q3PnbhRdoi+vbdd9/ySFspmMMfdvN/Xmlun6Gc&#10;R+B22WWXxjILveENbygTSkltQHElwr+L54nmEfu1xMeAvKh0q1vdamUgNkh7HuimN71pOagtqk8b&#10;zW79zz+9jzrqqI3m+kL7a5L58pe/vEzMTHxc7Xra05620D5tROPn9fjHrnmn/53ez6GV8zgLHyeg&#10;o3h23PzHmZzdOVt11SA0rK26LOFfrfU8Yr9avi6bXH8Y8wetXJEwoZRnq0nD8nY19S6r7FH9bxK8&#10;M2Zk3YvZJLJ62w7bj75R8tv17e1hsmepi11kRF/WvXL7lbfb9/Lvuuuu5WTOlT9Xvzz7i/rJSXk/&#10;eaPKeuW199vb0WGNeuv+t3RweeoHrckbJDNtUp91yoeth8kdJGdYm2G6+tWN6n/92qxFGbvm1bb4&#10;P7dXKGPgPK3HCeYoHv8kNtg44Jtcev5RZxiVLKPkzhNO1Zb1Q8BtKbduHNTcysnV7+TYalhWc3M1&#10;UB0scxK88Q6L/SSyBlu0dc24ctt87e2tJXZfEn1Z92roV96vLO3cyk+9fpjXuKUsfFlPUt7mbW+T&#10;1d5vb4+qG2VH6gete3X14wtP1v14esuG8Q6qG1TeK3vc/WF9ZlwZG5Fvbq9QLmswPIuEPNdhUmmp&#10;VBHoAgGDoMco9ttvvzKJ8FiF56MMtl0PuF3YW2WsDQKrGXs5t0i0mn3BxQJ3CJzQeX5xte8MTIP7&#10;osVrGh+7aLOafaYL++ZVRp1QrnFk3O7WqT1v4480DvqVKgJdIuBPLE5UDIr1Bb1dIltlTYrApBMY&#10;/JO0mYR3Utsn5ffHzLxH1aTSc7DzRpkozRNu84ZRtWd6BOpsZnrspmqZK5Q6tO+F5p9mUwmrjSoC&#10;fRDISYt/SrpSUqkiMAsCxqpBE5BMUGaR325L3iQyJ+Ft6+ndHuRfL9+wfbboc/7N7B/eGeu16UL+&#10;MN3D6vrFrwvc1tOnYf7WuvVDoE4o1xh7L5zedtttywDjn4Coi869xm7MlTqD+Ky0TIOjSaSc8hyl&#10;Z7kWhZYpBouC+bR2JlZZD5Kz3mPbKPtidxd2Zhwiy9juLlSoC/mRNc6a3+P6Po68fjxr7VPbhvi3&#10;2j5G51roWQsd8We11otztFktBNZYrluR3kfpXYcZgNbYhKVT18VjA6s9OBosVltHAuukxTvYLHnH&#10;Wurmeb1W+MwzBvNoW7+4pCzrSexey74wjX2T+NLmNZ57btIVShPK9TyZa/vd3m7bO+n2WsZtlG3x&#10;KcfQ7I9qN239astn11romNb/Ue2SG3VCOQqpjuu95PahD31oebntPvvs07H0Km5eEViLwSI6vOj+&#10;pS99aXk9le/Qp7PDpr29nljNix3ricFG1Z08XTb/PTd58MEHNz/72c/K2zumOdHNs8/azhNOJm7T&#10;+LPaMZ5Hm1bb53mUn1ytX8pZw+jUg+gagl1VrSAwTt6Nw7MisIONtdbXgclVREVgKAJyOhMvB9hp&#10;clybtMtBeqjSNap0xfVd73pXc4c73KG5ylWuskZaq5p5RCD52c+2OqHsh0otqwhUBMZCYNjgMpaA&#10;OWPqvYU2Twf1OYOqmjMjAovUd9jqk5HusLkSW6ki0A+BOqHsh8oclS3SoDNHsFVTlgSBWfJ/mraZ&#10;UGpb38CwJEk0p25Mk5/r5coi2bpeGFW9m58D3Zwoi/Vm2hq1ikBFoCJQEagIbEbAM4f+TT2PLxGv&#10;AaoIbDQE6muDlijiubqyRC5VVyoCFYGKwEAEPJLg9ViVKgIVgfVHoF6hHCMG9XL/GCBVlopARaAi&#10;UBEoCNRjxvBEqPgMx2dRa+sVykWNXLW7IlARWFUE6hX/VYV3qYXXP3MtdXircwMQ+ANnCpZK/RHo&#10;PZPqxap3P1IGlafeGk8vX+/+OHz92rT11O35RqBf/JT1LvEi/FkrD28vT/b7rdvt1bf32/La2/3k&#10;LGuZl8K3MVlWP6tf84NA8m3Z+1ydcM9PznVpSbnlLXlrgAfD+rvf/a7849MD4J7XceXC95L9C9SS&#10;KxkwtN3GMtupC9YZMJT7ogLZXtKqvTplbR7bqM0T2fU1DoNjtwg1YiufkLgnB5JbqUsO4JEHJjzq&#10;5KQ6+ZA8S26Qibe3Lnnq/XLqEbmh1Kcu5RtlHTw3ir/Vz/lDoObg/MWkWjQcgXIEaR98hrNvvFqf&#10;SDzqqKPKpxIdvA844IDm05/+dPPb3/62ueENb1jey2Xf97lvcpObNKeeemqZENzxjndsLrjggubi&#10;iy9udt555/Luri9/+cvl4L/XXns1n//854vM/fffv7noooua733ve0XWnnvuWeSbJHiJ7Ic//OEi&#10;76Y3vWk58J977rlF1x577NGcdtppZRJg+yEPeUiDp9LiISAvnvGMZ5QJ4tWvfvWSV6effnpz6Utf&#10;urntbW/bfPWrX21+9KMfNde4xjWay1/+8s23v/3tkk+3vOUtS6444bnZzW7W/OpXvyq5dLnLXa7x&#10;hZwzzzyzTDT33Xff5otf/GL5FONVr3rVZqeddmo+/vGPN1e84hWbm9/85oXPCY028lo+Xu1qV2t2&#10;2GGHhm0mtvgOP/zw5vrXv/4WJ0yLh/Z4FtcxcTycxuXKydC84arvvPrVr26+//3vl/63++67N9/8&#10;5jcb5QceeGDz3e9+t4zN/kW+yy67NJ/61KfKmHvPe96z+djHPlY+o3vd6163udKVrtR8/etfL332&#10;kEMOad761reWiwTG+h/+8Ifl6zm77rprORacdNJJpQ/pb/rXr3/96+aggw5qfvrTnzbnnXdec5nL&#10;XKa58Y1vXHTZZodxYLvttitwzxuG4+ZA5Vt+BOqfckbE2GBgYvf85z+/uc51rlMO6F7waoA0iDjo&#10;+za3CaB9B/7UmYB6pUUGgFxpcrA2ePjWsknCb37zm8LHFBMK8h3gr3Wta5UJqXJfJ1Bm0nDZy162&#10;6PKJL3qPOeaYYtdrX/tarJXWCIGuriC8//3vbx73uMc1L3zhC8vBxEROTom3nHJwkzsmk/LtJz/5&#10;Sdnfcccdy0mJkx4TRTw///nPy2QzOeZKo5ySb3LRAcq+3HF1ki45btLooClX6XO1ki588u0f/uEf&#10;ykT0H//xH9cI3apmmRDQV+RirpbPi2/y+za3uU3zp3/6p2Wyd+1rX7tMIPU9J1HG5gsvvLD0DRPH&#10;nGCZ4H32s59dGcP1ERcF3C0iz4UAdxB8BtUxwUmgE3/HEHX6oAsN2uiHJqu+AW4Cq4+ywwQVbnTq&#10;k8cff3zZz/FkXjCsdlQEgkCdUAaJAWtXbI477rhydWZePzn1+Mc/vkws3vCGN9QBZ0AcV6O4qwml&#10;A4erHa4yO0GYRzryyCObbbbZpnnxi188j+ZVm9YRgXH6AR4TJ+REZV7I1cGXv/zlzWGHHda4gjiP&#10;5ETT3YaTTz65ju/zGKBq0woC9V/eK1D033D15zWveU25JdKfY/1L3V53C8agXWntEOjqSoGrF76T&#10;64r1vFFyyi05j2dUqghMi4CTpXk7YXJV323sSy65ZFq3Vr3dbrvt1tz5zneu4/uqI10VzIpAnVCO&#10;QNAB1VXKeRsI22Z7htMVLhOcriY5bfl1e3UREDO3qt0imzdKPrmK+pWvfGXezKv2zAECyZFxTJmE&#10;dxx5s/K4Be+ZYY+YdEmOGzkZm1Wu290eS5k37Gb1q7ZfPgTqhHJETD0b88AHPrD8SWEE67pVm4i4&#10;dVNpMRHYfvvtm7ve9a5b/Mt63jzxbJdnvJaRujrwLyM2XflkMjSPEyI27bfffuWZxq58JadLf014&#10;PUcZuWWj/lQE5hCBOqEcERTP/Xj4etqD6VocrDzQ7WHvSouJwC9/+cvmG9/4xsQHXLnpTwW95A8F&#10;/i3qn6uoixyUX/5w0IWsXnu6V+LqAABAAElEQVTXc58/megsm2/riSvd/gjmyvs8kyuU3orgjQeT&#10;Um++ZF9/9k9uf6Dsgvxx0/PLKDq6kFtlVAS6RqBOKEcg6qDtNRL+ITsNOVit9iDgdrxBp9JiIuAA&#10;5DlK/4KdhFw1fMELXrBVfr3uda9r7nSnOzVPetKTyj+/J5E5iNfrVDZt2jSoeqHL3e70rDTS31e7&#10;vy40WGMaD0NvqzCptD2vmLq7c8oppzTf+c53xvTs92zGdvnymc98ptwhsp/XzD34wQ9u3ve+9/2e&#10;uc/WOJjg8e/yW9/61hOPD31U1qIFQCB5kfUCmLxiYp1QrkDRf8PrU1yd8VqVSckrITz/kisg7fZe&#10;R9EVnXXWWeXBcvIWMQm7wmFR5XiswiuB8lqpcf3wLlNXIdv5ZXL6tre9rbnyla/c3Oc+95kqb/vp&#10;9w/Tr33ta1vo6se3iGX6uEnlPP4pahHxjM03uMENVv453c7R1M/D2njJtkn7Xmx398ofIt1hQK5K&#10;Ojl01XPUc5njYILnk5/8ZPnTXh3bg/pyr53kyKFFpDqhHBE1t/lud7vblfcBjmDdqtp7w84///yt&#10;ys8+++zm0EMPLVeXDGSzDhReNu0dgmicQWorg2rBuiEg9t4Z6Z/6Jpbj5AIei5eTeyelW9yhH//4&#10;x+Ufq3vvvXc50CmfJSdij/fiLeNXc/inj3uVjSvErvbPglfisNHXbQzb2/OGi5MJz8h7X+Q0dM45&#10;56y821V7eWQyKae8x7IL0u+8Z3aaixpd6K8y1hYBObmodxzrhHJErrjC6D2UrvxMQs4yfOHEAb9N&#10;DmAvfelLy1d0TAgcxCYdcMlo3x693vWu1+yzzz5lkpEJQFtn3Z5fBMT+os0P3b/zne8st8/GyQU8&#10;TkTcpnMAa8fcVRGPZ+QA2a6bBgW6yPAVJre9Z5U3jQ2r2cbB+ktf+lLxywulK20sBIzTJ5xwQvOt&#10;b31rYsf1Qa8c8nyjCSTK3QaTPy8v74J8WMPXd4z5y9b/usBn2WQYk+TROMeCefO9TijHiIgzzknJ&#10;gd2VyPaD2QYDf+7xnI1bnI94xCOmeh2RRGtfLfroRz9avr6wiAk4Ka7LyO9g5Ky0fZIwjp/ibRLU&#10;PsjIO1cs8xJ+PO36ceS2ebQlw4TX5xuXLcf8qckV4q4O/m3sln1bbmRZVF9NKI3J1pOSL+B4rMnV&#10;w/ypx2MTZOmXk/bnQfrPOOOM5sQTTxxUvXTls4xXywCGMXZRx9k6oRyRgW4l5yshI1i3qNYpXD3y&#10;DktkP4ni7FWdF9Z2QSYQOUPuQl6VsbYImMzc4x73mOjkwpVzr4pyMGwPPq6kyzWf7fSqEX/caddP&#10;6lm7rUnvshCMPH/q/X6w4lvb12Xxc7X8aI9ni4zbFa5wheaII44on0GcFCvPrnshui/s5Oq2PqkP&#10;umCQk7pJ5fbyu+Ngogrn9oWEXr5l2V/kfFqWGEzrR51QjkDO1cRXvepVK/8CHcG+Uu12iDPUPFyr&#10;kxiEHbgMNtYmlV3Q7W9/+8a3ZVHtjF0gurYyTPq8ZqQfyZl+5NktEyInE66yOZC5bWeC5ODm2/P3&#10;ute9ylXwUX8O6Cc/ZdHvmcw999wzxQu/5peTMH8cyUG69p3xw7osWPmXtm9rt+8kjUIhfeILX/hC&#10;GeP1DeSPlm5V+hMnfHzS0YniBRdcMErk0HonPBnfo3tog1pZEVgnBJbnksMqAWhgMDls//FhHFUG&#10;F23bz1Daz0P/JpU5qx1H3jCeCy+8cOr3ZA6TW+vWBgG3yFyB6HeLTM70I7ef5eTFF1/cHHzwwWVS&#10;lNvd8sok1cFS/TS386KTfgcxt/a6/lNADo6DfIwNq7Gm05VhNljWw4bV8KvKnAwBY7s/sukr45Jc&#10;cdXQ16PcwXI7+t3vfnc5mSNHv1TvbQvuUOmrTlxCk+Zbrp7Tmz4TWXVdEZgnBOqEsicavZ3dBNAB&#10;262RQdTbps1nYDFgudLpnWwGGAdmV5S8hmWvvfYqV0pmOaA52FdaXAT8g9p75hw4xiUHKHkkv9z2&#10;zmTUVW+5tMMOOzS3utWtmgMOOGDmrzyR52qoZ8W6pFlyflY7ojvrWeXV9ouJgPjvtNNOY5/cZ6z3&#10;yi6fIvV8fU7u9D0T1FwocLVyxx133GIyCaVJc857kN2ReOpTn7pyNX0x0a5WLzsC4x/Blh2J//Ov&#10;X2f/wQ9+MPQMtl+bfJvZP71NSD1X48zVgd/AY/LwqEc9qvw7+xWveMVEk4neUPgHbj8bevnq/nwi&#10;YFLoBAPlgDXMUjnkNUNvfetby+06L5B229atMVer3cJ74hOf2Bx22GErMofJG1VH37777ltesDyK&#10;t9ZXBBYJARNAk75MAkfZnnHWBQZ/5nIy50TLmG5yaRLpnZSufh977LGNN3Aom4XI33nnncsYP874&#10;MIuu2rYiMAsCdUI5Aj0He19CcDtxks8beiDb4KO9q5K2TSIdnDPAKDeQzXorUXtXQFEdcEYEdA6r&#10;XcF2FcIJRw5Yw8w0ebS4Amlpk1dRfeADHyhfKUn5ODLD27uWT3S5be7gW/OrF6G6v8gI6Bsf+tCH&#10;ynuBJ/HDa7ne//73lwsFJpJ5Lv4Tn/hEc/TRR5djxQ1veMNJRA7kdaKo36Ha/wbCVCvmAIE6oRwR&#10;BLe8b3azm628FmIEe6nW6X0uy+fvPMO2/fbbl38CKrf95je/ufxZxy0MXzOZlVwFNXGttJgIyAkv&#10;p5924tc+yLgy4oSl3ze+Z0HHHxBMKKe1cRbdtW1FYLUQ0Hd8VUpuT0ouGvT+k9vbF8jq8vEQt9Qt&#10;j3nMY1YmlpPaWvkrAmuBQJ1QjkDZFUS3RCZ9F6V2L3nJS7aSbuLnW8tXutKVypdMrA1qs5ABrL42&#10;aBYE17etK4AmlZM8Q9m2uD3J84UFt+I8ptGeaLb5p92e1r5p9dV2FYHVRsDJl0dD3JrugvJ6Hxci&#10;uiL92J2tdn9ub3elp8qpCMyKQH1t0AgE3ZZ+z3veU77JPYJ1pbp9gF8p/L8Nz9o46JtEhC/rXt5x&#10;9+985zs3Bx544LjslW/OEPClnI997GOdWOXEwsmMf6C6WjIryU0HL68/8dog25UqAsuCgGcg3/Sm&#10;N5U7SV345F/f+mAXfS/2+Ara4Ycfnt2ynvWYsYWwulMR6AiBOqEcAaQDqCszJoBdUA7Qzjh7ZU57&#10;sP7gBz9Y/ojRhX1Vxtoj4ACUKxCzaJc/ZHkvnndSnnbaabOIW2krZ9/3vvcVmat5IIOBpVJFYK0Q&#10;cEXR0hW50+CZdu+DNVkdRi5WoFHj/vnnn9+ceuqpKxcghsmsdRWB9USgm1nSenqwyrp9UuuhD33o&#10;0NcGjWuCgcMB2fM1bn17V2Wbpj1YD3qHYVt23Z5fBHbZZZfm/ve/f8mNUQeXUV7IoSOPPLKcrHi1&#10;SZtcNfH9b5PDJz3pSc0jH/nIxtsIxiEvfu49ARqn3SQ8bF9tHZPYU3mXHwHju7dweI6yC3Lr3GvA&#10;TCZz29tJkn7mU43nnntueeH5Yx/72OZud7tb8/rXv35kv/eHUG8JQdMeI7rwrcqoCIxCoD5DOQIh&#10;r3M5/vjjyy2/3gewRzQdWO3f4v6VbZDxD742ZUIxycBxyCGHrFzZmaRdW2/dXj8EvOrn5JNPbh72&#10;sIfNdMBI7B3UnvOc55Q/DLhK6WtNrli6De5PYt6H6rUnN7/5zcuL90fltQPioYce2uy+++6rClLs&#10;X1UlVXhFoIWAtxfoG+O82DwXBFrNy6b+4WTNxE9f8/iR/Re+8IXlSqWPW3iPKx3GfTpdxXSFMu8Q&#10;Hpb7/i1+zWtes1zJZEM96eqNQN2fFwTqhHKMSOTscAzWoSwZNNyWNLi4LXLjG994izbhUZgBLOst&#10;GFs7XlXhjzl3v/vdW6V1c1EQEF9XNDxaMSrWvT65cujExIHMi/ItDlLK5W1uu+Ug5oXn8uTe9753&#10;eQcqfeOQHHMlfP/99x+HvfJUBBYCAa/q8squcd6SYWzWp573vOeVCaNJocmiiaFyE8rcxjbJNCZr&#10;Y8Fr3zOWnqF3V8K7ZF2lxDtskuiihndbovbxYSEArkZuKATqhHJEuA0AR26+heg9Y11R/pTjdkvI&#10;YONVLyYDvv16xhlnlMHJlSavlBlGBkMThkqLicBuu+228h68UQcMJyI+83beeeeV/PDKKFccXflQ&#10;Z1KaA5hbbt4iIN9ctTQZ9N5KVzvQOJNXPA521g6KlSoCy4SAK/V3uMMdykRvHL9OP/305rjjjiu3&#10;s9N/TAjTP/QRFwz8+dKxY5tttikvOdf/3I3aY489mk2bNjXbbrvtijpth5FJ6iWXXDKMpdZVBOYC&#10;gTqhHBEGV3g+9alPNfe73/1m/oRdVHlHJXI70kutvePPJNIVS2ejJojOnH0BZ9RgQ46rTnlex36l&#10;xULgos3/8vZptfZzV4M88I3uv/7rvy5XC00cTSDlikmfW9cmize5yU3Kc1yufnueS1lept+WO2ry&#10;ihePA6b3W466Nd6WXbcrAouAgKvuTsbGGWf5Y6x1IcDE0WTRhQav6fL5RhPGLCaTFid0JpjDaFQ/&#10;ZJ8JKL5x7Rymr9ZVBFYLgTqhHIGsg6k/Mozq9MPE5OqjWyuuLFm82sWzmSYCJhLWFleTfKfZ7ZD9&#10;N19R8gceNtDfzwYDjH8W1gnlsAjMd50rjD6f2G/S12s5Hgcyt9g8i+sAJl8c0DxrpcyBrB/JlX45&#10;1I+3t2zXXXctunrL635FYJER8Kyjxzk8vzyK9B9vUPDJ00wkjePeUTyqX2UiOIqv1wbt9tprr05f&#10;Q9Sro+5XBLpCoE4oRyBpkucgbeAYRc4kX/Oa15TBxSTSv7hdbfR8m4eyXX10Ruzs1sBisHDwd8tz&#10;0+bbIL6XbPAwSWgTGwYROaecckr5k4WrqJUWDwETRIt8sAw66KhzhcSXlkxCXcF2y25cGiR3VHv5&#10;9973vrectDjJqVQRWBYEXOE3Butboyj9x5/ZJqW0naadx5/093vd614Dx4ZJ5Vb+isBqIFAnlCNQ&#10;dfbpE4rjDAhf/vKXyz/7nL26qmgxYFmy7Xa352lc8bH2z9mdd955iyuMwyYV/cx1y2WSiUU/GbVs&#10;/RBwAnHQQQeVK9TD8kyd3HBF0rJWROd2221Xn6FcK8CrnjVDwFj98Ic/vHwNbc2UTqjICZ1nMitV&#10;BOYdgTqhHBEhVxVf9rKXlVdBOKgOI8+ZuWrkuUhnvQYrVzddfXJL8kY3ulGZCIz6zuuwSUU//be/&#10;/e3LPwhzlj1p+34ya9naIeAfnG6jHXXUUeXkY5jmcWPrWUt/1PJv0klPUHr1Oxk64IADSm731tX9&#10;isAiI+DREZ/CNTbnz2qT+qN/WYbdSZpUZpvfn4Y8ElOpIjDvCNQJ5YgIGSQ8EO2PD6PIlUafafSP&#10;PFcMPe826Hm2UbImqfeHDv8Or68NmgS1+eGVY/Kki39Re2n529/+9sZLzU0EH/SgBzVPf/rTR05U&#10;h6HBPv9sddC82c1uNoy11lUEFgoBV/56PzAxjQP6iK/ZeAPDs5/97HJFfxo5/droy8b4esu7Hzq1&#10;bJ4QGPxw3jxZuY62+JfekZtfGzTuxNAk0q1st6F72zggO8j3Us5wPXf5gQ98oPzrsJdn2L5b6mSg&#10;rIfx17r5QsC/se9yl7uUq8yTWNaO9dlnn11u3fkCxyc/+clyAuRq5mtf+9rmLW95SxHb5p9EDzly&#10;zNX6ShWBZULAs/HG97x5Yxrf9A9/rHzJS17S+Ayud8B2SXnrBz3T9uEu7amyKgKDEKgTykHI/F+5&#10;g+ixxx7byVkskQaEd7zjHc2jHvWoldsYBgp0zDHHlE/iTXp7Y8899yy3JOtgU2BcuB9fsDnhhBPG&#10;+lpH2zl5489eL3jBC8qVSAczEz8nMl4d5M8Dtk866aQiO3nWljFqW045CfIC5lvc4hb1gDYKsFq/&#10;UAj4k6R+M+4nSAc55w0eHl1xIcHSJXkPsUep+l2M6FJPlVURmBWBOqEcgaABxxliF+SA7kzWVSO3&#10;RrzfMuQ2+YknnlheAdR+4Xnqh6293NofgqaZMAyTW+vWBgGvLkHTPHjv5EM+eW2U9l5c7k0Db3vb&#10;28qJkGd3TTonPUmJ58kpX+DxXGb2U1/XFYFFRsAkzUWDcR5pGuanT5p6ZtlbGHrvTA1rN06dY5DF&#10;Haza/8ZBrPKsFwJ1QjkCebdE7nGPe5QX1I5gHbvai279YcefdUImFRmQ2uWpH7Y2WZj1DHuY/Fq3&#10;ugh49+htb3vbqZSYMLqC4UTF7W6vFLrNbW5TXqbscQ1Xr92Cm/U2nKsv/mxWqSKwTAi4ou8tC7NO&#10;KH2C0eT0yle+8hZv7OgCqwsvvLD5yle+MtNz0F3YUWVUBEYhUP+UMwIhV31M1rq63eAM0wPcJpTt&#10;fxWaUBrUnN1O+ucM/z73D/NKi4mAEwz5Nc3VB3/+etGLXtR88YtfLA/ttxFwu9pL+Z0UjfMe1Xbb&#10;3m233Hrfj9rLU/crAouGgD7ipGzUGzxG+eVtCvqYu1n6sjG+KzK2ey4fsXeacaIrW6qcisAwBLrL&#10;+mFaFrjOrYZPf/rTnV0BzGDgzLg96Lj6YyDyGotJSbtJJ6GT6qj8q4eALyf5WodvcU9DrlD6B2gv&#10;OUFxO88V72nfU+oAhlx5mfTKea89db8iMG8IOJH3CVxXGGchnzj1aVITymn78SD9+p4Jq1velSoC&#10;84xAnVCOER0vIZ/1Ck/UuD1t8PJv8PY3Xj036arlj370o+ZpT3taee4tbUatTULdkqw0PQIG666e&#10;lZ3UCgcjLypvn2BMKiMTv3Y7X9fwbK7nK6eVnSvqZ555Zrna2ZZftysCi46AfuPRECfls1AuEOTR&#10;pVlk9bb1/LK3f+jDuSDRy1P3KwLrgUDvcadOKEdEwUTSLRFfzOmCXIn0icb2M5QO/N5h5mroL37x&#10;i/KN73H/RCGgrk5OO2HowqdlkAE/B4XeDrLavtHn5fcmlOI4rf5+Bxr/PPW4hkcrJv2jV/xmj4Vt&#10;6zXhji11XRHoGgH94na3u125Aj+L7Jy0OTHteizOt8JnnfTO4l9tWxHoh0Dvcac+Q9kPpVaZl956&#10;WfR97nOfVun0myaKDsxuQfqjRP6Rq9wk08H7Wc96Vvlyg+3egPXT7PUwJqOVpkcAzusxoaTXxM8V&#10;iMc85jFjxTte9uaH29vyKAceXwBx+y2fddSut01kjVoffPDB5aXm07YfJb/WVwTWA4GcwB9yyCEz&#10;qc8VSs/cjzNmT6LMxwQ8v2yiWvvfJMhV3rVGoE4oRyDun9duT3f1XIwrlK72+LLNoYce2vzsZz9b&#10;eeWLiYA/5XjnnwFqHDJ4ef7OROK+973vOE0qzxAEuj4YDFLVe2CY5kDEVicSJ598crnC7Z+geQaX&#10;fCcuHqvwjJgXN/v3t9xDrlzKGVffh11RocOzmO9617vKRHWfffYZ5FItrwgsHAL6nT4yqN/39tNB&#10;DupXjhP6Y9fPOvpSzuc+97nythE6KlUE5hWB8WYt82r9Gtjl+Rp/eNh+++07OTt0ayTP65mkGsh8&#10;spEO76U899xzy4F+kn8dGswGDYhrAFFVMSMCviPsSzm5sjhKXA5ynsX9y7/8yzKZlANOQqwtZMk1&#10;eeErOv5YZkJ5xBFHlLpXvvKV5bnb008/vRn1bfnInfXVKqP8qvUVgbVGwPju6vugR5rGHVc9xmQh&#10;R//sklzU0Nf150oVgXlGoE4oR0TH+/28hNx3sscdXIaJ3GuvvRqf2nMlyaSRXLdbXJn81re+1fz2&#10;t79tPFM5CZkosLPrgWwSGyrvZAjIpUwM/aHqox/9aPPIRz5ypSzSwpN96+ShP8qccsop5flI/zCV&#10;T66Q/OAHPygnLbvvvnu5auLF98rp8Kyu9vLt6KOPLv9Mjex+utQpv+c97znRYxiRWdcVgXlGwJ9o&#10;vGXBODwL6VOu9Htsqf1ny1lkaqvv+VjBNHcwZtVd2y8nAoPG+S68rRPKESgaKDyb1sUtb4F0NdJn&#10;9hzg3b5on3U6yONxe8OD4uPSl770pTIJ7eo5z3H1Vr7ZEMjE0ElEXhuVskju3U+5tVeJeKWIKxj+&#10;1OOkwr+65ZZPL77sZS8rVx+//e1vN/4p6taZZ8boe8pTnlLebdeW395u63G186yzzioHy2lfwN6W&#10;V7crAvOCgL7jC1Cz/uHMnzddybcMe4RkUr/1Se+S1a+7lDupHRud33EZDRojFwmf1fShTihHZIIz&#10;Ts8mOnDPSgmkM9h+Z7G+AStxnTVPQiYIJgpI++iZRMYg3rXqSGulZ5Cf61nutVR3vetdiwmTxM/L&#10;xh/xiEc0b3zjG8vVRwJcqfRlpyc+8YkrVx89J2nxbO40JJ886zvplfNpdNU2FYG1RMBJveeCZ/3+&#10;tseYLI4XHjnpkrxKzqd1ndiZsFaqCMwrAjU7R0TGlUlXd1z9WW3ybz4TTX+WmIT8A9CkcpLJyLjy&#10;u5ycjtK5GvaP0jkP9SZq/umNJsEbXm6TO+FxwHGVc4899mhMUFE/PJWhcfXgd2XEhNTzZpUqAsuE&#10;gNzuYqLmLoB+7CMD4/atcXF0krjtttsW9n59elw5lW96BLqO6fSWzHfLOqEcER+DzQUXXNB4fdBq&#10;k286u+3tdUKTDBw+zdV+hnIRk5/Ni2h3FznhivRFF100sf/By9XzfreiU9+2sV9Zu753G79cdEtd&#10;fk6Sl72y6n5FYN4QcCJ+zjnnlMeaZrHNmO1Pa066Ju1jo/R6Q0NeB9b11c9Rumt9RWASBOqLzUeg&#10;5QzWl0zW4rNzbr+49eLWiWd7xiXPXHqOsj5jMy5i88Xnn6E77LDDfBnVY41XE3mWq+uDZY+aulsR&#10;WFMETNDcpp71GcrcxVqNfnz++eeXSa/b3bX/rWl6VGUTIlAnlCMA8++6vffeu7NPLw5TZ7Bwi907&#10;Ak0qxyUPhK/FhHdceyrfZAj4Us6BBx5Ynr1yBXDeSF66Cl7fgTdvkan2zIqAyaS3HbhoMAu51U2W&#10;q4ldkz9u5rVG8zg+dO1vlbe4CNQJ5YjYuSXylre8pbn44otHcM5e7XbJpk2byoTSO83GJc9eehVR&#10;HWzGRWy++FyB8FUbjy3MwxUIedTOJY99eDWVNxRUqggsEwIeZXrta18703fq9ZU73elOzRlnnFFe&#10;P9TuO11g5YKGP9Tph13L7sK+KqMiEATqhDJIDFmb6K3FFUCTiT333LP8uWKSf9T6Uo6voWg/DxOS&#10;IVDWqj4IiJlnZ3MVog/Lmhb15pFHKXx+1LPElSoCy4SAW97uBrkTNS1lzHW7Ox8TmFZWv3Y+SqD/&#10;sbU+1tQPoVo2LwjUP+WMiITbfEceeWT5F65JnlsaXhztTNG/7zx7471/bncYlHxSUad3GxMf8pUd&#10;Z8Je7eM5GF8m8ScMA4Qri9///vfLQ+F04SXHc5H+2Zd//7rl6Cqp2+Fur+D94Q9/WG7F168ojAji&#10;HFfLIzlw73vfu3Gl0sRSPuVq5RWveMXyBQ58vv8u3zxfK3c86pC3D6iTY/4YoNxBzp995ImDnDpX&#10;ODyj66q7K+DyUBmZctaE1rYDLHl5fZV8tD3JYxhzDHk1rSKwgoD+cb/73a+8XcPYnT6lj7mI4M82&#10;xmzl8t8jSfbTJ6z1Rf0GqUufUq5P6c8W2/ql/mdbn/OO4/RlMsh3LNHf7ZPnuKPcQl+lisC8IlAn&#10;lCMi42DsyowvjCCvaHnNa15TBoaDDjqo/BnGRM+VRZ/QO+6440qnd4vCV0wMLre+9a3Lgf7jH/94&#10;mTCYQPg6g4P/gx70oObDH/7wygHe1042bb7t7asmrowee+yxRYYXnXsB74UXXti4xb3bbrs1b37z&#10;m8vg41ak17pUWjwEHGAcVPzp5R3veEeJrQOIf3U6mMidD33oQ+UA5NaXryn5ypKJp5j7VCfyNY3P&#10;fvaz5aDjCzkOSHgdFL1W6gtf+ELh22+//corhsj3iiH56Us91uTjc8Dbd999S7kTGDJ84WmSz4EW&#10;ZfWnIjDnCOh/XrllvDW59EGAj3zkI6U/3OEOdygfAzCp1Nf0EeOvyaB3Vxrf9TPHATL0KRcBjM0+&#10;o0u2fuTTp07IyDAh1C/1X6/3chwwUdVnvbycDBcj8HkVkTFg0+bjwTWvec1yvKgTyjlPqA1u3v/b&#10;3CHm718AcxQU8BgYkDNElP2ys/mnzaMukNp2Fmogyjpt7SNnoa4eGYicFZvAhkw48VkMOgYXsskL&#10;qYvMlNX14iCQ3HEFQ345WMkJV0SQHBB7++28yrZcaOeGfEi+JRfVJ0+0s8gl5eFV5kqJfUsvaY8i&#10;p7e+7lcEFhEBeZ+PQugP+oC+qNxYnL6TPmOM1nfUedm//unukbVFXa5mauu9wrnSry59jBx9HY92&#10;7X5lHEh/gyl59OVjGHW8X8RM2xg21wnlxohz9XKOEXCwWo+DxHrpneNQVNMqAhWBikBFYEoE6oRy&#10;SuBqs4pARaAiUBGoCFQEKgIVgf9FoP7Lu2ZCRaAiUBGoCFQEKgIVgYrATAjUCeVM8NXGFYGKQEWg&#10;IlARqAhUBCoCdUJZc6AiUBGoCFQEKgIVgYpARWAmBOqEcib4auOKQEWgIlARqAhUBCoCFYE6oaw5&#10;UBGYAAH/jLZUqghUBCoCFYGKQEXg9wjUCeXvsahbFYGRCKzH631GGlUZKgIVgYpARWDdEXCxIe+r&#10;Xndj1sGAOqFcB9CrysVGoE4qFzt+1fqKQEWgIrCaCGzUu1j1PZSrmVVVdkWgIlARqAhUBCoCFYEN&#10;gEC9QrkBglxdrAhUBCoCFYGKQEWgIrCaCNQJ5WqiW2VXBCoCFYGKQEWgIlAR2AAI1AnlBghydbEi&#10;UBGoCFQEKgJdIlDfeNElmsshq04olyOO1YuKQEWgIlARqAisKQJr9QfFjfonl1mCuR6Y1QnlLBGr&#10;bSsCFYGKQEWgIrCKCKzHxGAcd9ZqMsmWtdQ1ju+LwDMtZrPkW51QLkJmTGHjLEkxhbrapCJQEagI&#10;VARWAYFpJwarYEoVuQEQmCTf2vMM23VCuaQJMklSLCkE1a2KQEWgIlARqAhUBNYAAXOOOqFcA6Cr&#10;iopARaAiUBGoCFQEKgLLhEDvhas6oVym6FZfKgIVgYpARaAiUBGoCKwDAnVCuQ6gV5UVgYpARaAi&#10;UBGoCFQElgmBOqFcpmhWXyoCFYGKQEWgIlARqAisAwJ1QrkOoFeVFYGKQEWgIlARqAhUBJYJgTqh&#10;XKZoVl8qAhWBikBFoCJQEagIrAMCdUK5DqBXlRWBikBFoCJQEagIVASWCYE6oVymaFZfKgIVgYpA&#10;RaAiUBGoCKwDAnVCuQ6gV5UVgYpARaAiUBGoCFQElgmBOqFcpmhWXyoCFYGKQEWgIlARqAisAwJ1&#10;QrkOoFeVFYGKQEWgIlARqAisLwLtb1GvryXLob1OKJcjjhN5oRPVjjQRZAOZFwnLGvOBYawVFYGK&#10;wCohMM9jZO+nA1cJgg0jtk4oN0yot3R0GSYX6+0D/QakRRiUYuuWWVD3KgIVgYrA6iPw3//936uv&#10;ZINoWIvj3rQ6LpUYfOpTn2re/OY3NwLvAPkHf/AHzX/8x380l73sZZvf/e53zaUvfenmSle6UvPM&#10;Zz6z+ZM/+ZM0K2vKX/7ylzfnnntus9122zXPec5zSrs203/91381z3/+85vvf//7zR/90R8VPf/+&#10;7/9e9NCh/t/+7d+a613ves1f/MVfFJ52ezpe9rKXNZ///OebW93qVs3DH/7wdnXZJu+5z31u88//&#10;/M/FdjZrxxd+XepSlyrrO9/5zs3BBx+8Vfvvfe97zd/93d81//M//9Pc4AY3aJ74xCduxfPb3/62&#10;6PjFL35RZJP7h3/4h6UNXbCzf8ghhzT09NJnP/vZ5pWvfGWx6RGPeERzi1vcopel+PjSl760YECW&#10;OLSxogf9+Z//eXOjG91oq/bve9/7mne+850lXk972tOaa1/72lvwsPHtb3978+EPf7jEEu4wypL4&#10;bL/99s1TnvKU5o//+I9X2kf3Mccc03z5y19urnjFKzZ/9Vd/1VzjGtdY4cnGW9/61ubUU08tOmD6&#10;n//5nwUnesRCzPfee+/m6KOPTpOypuM3v/lNyaMf//jHzV577dU89rGPLXi3J28///nPi33wYSMd&#10;6mFFvuVf//Vfm3322ad5zGMes4UOOz/84Q+bv/3bv23+5V/+pbnLXe7SPPCBD9yKR77KqcikB17i&#10;8utf/7rovcIVrtA8+tGPbnbdddet2n/0ox9tTjjhhFJ+//vfv9l///234jnnnHOaV73qVaWPwZ4f&#10;iF+XucxlVjB78pOf3GzatKnU+Um+HX/88c3HPvaxlVhss802Kzzhe93rXtecffbZRUdw0t62eNhO&#10;LHvbk6H9WWed1Vz3utdtnvGMZ2zVv7WXE1/5yleKDtjDyRpWYo/ueMc7NocffnjZbv9897vfLe3J&#10;uf71r9887nGPa1eX7fTvX/7yl0Wuffx08EHfhN9973vfZr/99tuq/Ve/+tUyhuDHs++++27Fw8e3&#10;ve1tzeUvf/ni469+9auig1zt4CUuD37wg5s999xzq/by/V3veldz5StfuXnkIx/ZXOc619mK5yMf&#10;+UjzgQ98YEW+8RRGckv+kn/Na16zedjDHlawbAvQZ4499tjmZz/7WckNeSduvaR/f/GLX2zkJoyM&#10;U2KgPX22jQtHHnlkwa7dnv7nPe95xd+ddtqpYNWuty0GclaMjbPkWeBjnx9icstb3rLEvLc9XOWU&#10;Y8ttbnOb5oADDuhlKT4aB9mbfp3jE7zEiB1HHXVUycteAfrEhz70oeYqV7lKc6c73am56U1v2svS&#10;fPOb3yx2iBf85RAdjknyC2277bYFJ2W99MY3vrH5zne+01z1qldtHvrQh/btF+GBhzEjfTx9A15k&#10;P+pRj2oud7nLbaECno6tF110UdFhDGBnm2Do2GjMTF8QZ23hZAwk/7a3vW1z+9vfvuQDPOWF9Te+&#10;8Y3m9a9/fYnl/pvHp3vc4x5t8WVb/3zFK15R+MWZXO2tkZyh7yEPeUhz4xvfuJTlhw796j3veU9p&#10;r1/stttuK/rxkXX66ac3jl3wCPbyl1+wo4MfdOy+++4Rv7LWp/QtGJofbGqNlWF6y1veUo5JeGAV&#10;u/lkX+wdU5/whCds1S/Y9Dd/8zfNJZdcUvqneQr7eunVr351c9555xWfyOQbSg7zxTFJ3vbST37y&#10;k+bZz3528RmPOUIv6fuOueSKvXxKPNkfv+5zn/v0nedccMEF5ZgmXo69/fqenPj7v//7lTjDx7j8&#10;9Kc/fStc2vZdilGM+cEPftC8+93vLsYxKERpyGTRBKV3Qqn9+eef37z//e9vbnKTm5TESpus8Xzm&#10;M59pPv3pT5cOQW4baHyM3mOPPcokAUi9dMYZZ5SEEdh+E0r8DuAGCZ2OfABLekFMAHbccce+QAum&#10;A4IOKGgmlMEntkju0047rXTwHOzJt/DJ2gSFH/2IXIMcuYcddlg/lubiiy9uPvjBD5bOY2DgA3+s&#10;6dAZ6NEx+9EXvvCF4oeJgYlYP/r2t79d7MjBLHGOH/avda1rNY9//OO3GMDEkR2f+MQnGpNjnd/E&#10;tt+E0gHcAGHg1wYvvxH5cO4dHNXRYWA34RWTfhMcfPLg4x//eOFNnLRFGRwyySiFPT/y7cwzzyw6&#10;nMj0I/GWU+JggQ9d1tk2KN397nfvO6E0EJ988smlbb8TDDp/+tOfFl9hwX52tf2Ru3T1Di7x1UkW&#10;HQ58+mcv4TO5eO9731smIfYtYkC2vsY3J4xOINoUO/Rdg/Uuu+wyUMfnPve5khfBns0oMgx+TlL6&#10;TShNMBxw+G6i129CSY5Jwre+9a2SS7FTG7mF9D0HhH4TSjpOOeWUkjdOUvpNKE1QTjzxxNL3YGOB&#10;E92Ib04mte03oXQCxA+xNKD3m1B+6UtfKpNWPOTqG5lkiIsyk70jjjhixa+ifPMPe+S8CwD6xQMe&#10;8IAtJpTakvH1r3+9TDz1PW3oUG5brPl085vfvHnQgx5UyiLfmgw4y5kDDzyw74TSxOif/umfygGN&#10;XDKNh3zKQRqPkygnEb0EZwde/Vvbfgc1PC5yqG8TfSF+mSw60ekl9rNRfpgw9ptQOmF805vetAXO&#10;6Q+wggWfjNX9JpTioF8ZP5xk9BJb9RtjCDkI9sGMLnjpV/2OafjO2HzcM9kSr6c+9am9KsrYIK/l&#10;lT7HbuvEXM7qF3wxoQwFRyfmMGAHnn4TSm0c38mEpyU61PGNDrHunVCqd+Lxjne8o/QfOYuin07b&#10;jnvinckenBD71dNnDLnb3e7Wd0KpvQmjY9q9733vZlOfCSWMHH/lKl/IRuSzw/FC3j7pSU8q+7ER&#10;D3v0PZMtxzuT+370yU9+sugwJmlDbki8YaG834QSribfP/rRj1b6dfCJDMc9OWEcIo8fsCGTvRax&#10;6Dc+RQYb8eh3/foenM2FyKXDcVB/HEWXCmAANogJJlIuMVEMNYCFv1S0fpxR69RXu9rVWqW/39TO&#10;Ac8Am0GHsZEXQJxNAqgfab9pc5IYHHpBxq/s6le/egkYENgdkjgCodOo60cwoIN+/vQjPHwkm0y8&#10;5NFtDTMJ0+/MhTwHbRiwI/j26tEhxII8gyk9Es06B07l9PQjGGlvAByEpQ6xww47lHjzxYGHD+TS&#10;ASsYiEsvKeODDiyW/Xi0gRNb+Mx+8uOzyaR2g3BSRz8f+l2BIZ+dzppyBqsN++mxyC0YsaEfwdek&#10;me/i2o/wmASRg4d8cumy8GPQxJg8sYSzdoMmxvocOxIvGMV+a6QsfbMUbP4Jj6sjTvbYGXzDk7W2&#10;cOCDeMsL9vNFLsKS/vTHtMtaLOmwaNeP5BQbyErfk7Ps1EYO9DvxIEsesU/e6cP9iBz902CXkxTb&#10;2gYz24NwFktYsW1QvJWLl7iJObltrNjFJ3ralFjwU77K60E4wQcPvIOLsvjAJ+Ogsl7Cw3fxjN9t&#10;nsSPj2TET+UWeagdnO2zux/RzQeY9SN2wBkfnvRvetkmp4zTbO1HdMOAr7Gxly+y4C0GltgbbPH0&#10;xiJyyOWDNoPGGX6IgwWfJXpt0zkslnyEwSA/2QIn+ZR40UkuPdrSM2iMg5P2bDCO2u+l5By+YEEm&#10;ogt+sAhmve35rn+LxSCcxFS/NNkiz5hnLZ/4kLxS1o/wGDvkitxoU3zin/EBFuQrZzOZicWgXCEP&#10;xvygY1DeOi4ao9SzSRwiny59Ho7Br22neu3ZhofP/QhOdMAV4dM2MvlvHOpH/MvJkf6Lgk/42e14&#10;kXlQyungF37HRPX9iF3aiyXM+xEZfE3O8sG+fBpG/2+zk6gEWUJp0G7U3ga+jsPwNmkvEIDCj6fd&#10;Dq/O4woBYmwCaVtd+O1LXvu2Q3SYUeOVAJKnXY+PzOjQHq92CG8SWVtLm/ABjQ4ESHZo19aDz5kB&#10;Gwyi8cO63ZlhBIfetnQINpI8SbpSsPmHzWQJdttm5Xj5RS/S+ZNApWDzD/v46YBBDhskYJvaPPjs&#10;p6PSE5vJhoH6lEUOH7RFkpK/bR5tnO3xF1aRi8d2Jmja9w6m2lrosGZbfOjVoXOHP7KzTk5Zw67d&#10;ll74sFE5G3tjQW7ihRceySv7/IhuGKSe7BCM0jfkXD8d4qXvsYP82J81PfDVPvXk040HTmTgES++&#10;KG8TP/Foz3ZkGznzNHjxNbEsFZt/4h/79A2xMFC15eNBcpbstt3hgw0+azKiuzTc/COn27E0YLdJ&#10;WziwgZ3a85dd+p1t/llMOpVFd+So0145G9K/U28dHvLYI+8yWUoeG2OcUPWLJQxcXSA7B7deX7U3&#10;hiB4yA/2kp9coX/HzXdSetvCwFU1NtnGQ0YosWADbFA7Hur5Hp/c0u6nwxVOtuibrr61sSRDnC+6&#10;6KLCQwf7lanDSz4f5KwDEWrLgLO7YnLPBN5BuF2Pn363kxFZ4h4evsOLHBj0G89h7Ioxu8gXDxQZ&#10;tsXLo04wiF/q6dMu5TvvvHPxUZsQfo/NeMSK/k2bT4i0axMeV2H5qY5sZRbbFr7YF4t+7Z24yxlx&#10;M9no5dGeD+kX9kPkagcnxwKTOkQvUm+MypVixxT9J/WFafOPeLID6RPk4Qk+6pUbG+hpEx36Eh9g&#10;ajLFJtTWY4yCpX5lW17zKfr4xXc64N1uS5a7fxlD+Ckn2xQ79Auy1FvzIWv8bDT+kN/WoT270nf0&#10;DTnYJjwZj1MHXzrsJ4fp7pez2sOJH+RnjGrbwdaMY/gR+eFJTOAHu5Tjw699MIA1njbhYSdftY0f&#10;2mVO05bZblsmlO2C1dpm5CAjenVOwttuO227toyNsF1xWp0ozwOua2XDWulpR2o9dLb1j9peC/vW&#10;QscoPxe1vmvsupY3Dq79dPYrG0fWIJ6u5fXTM6uOWdv3s6ldttry27ra2+uld1wbRtm3ZhPKtsF1&#10;uyJQEagIVATmD4FRB4z5s7haVBGoCMwLAsNviM+LldWOikBFoCJQEVh1BMa9izTKEBPTYaR+FM+w&#10;9rWuIlARmD8E6oRy/mJSLaoIVAQqAguNwKiJqXrLWk8qN8JEdq0xXehEHWF8sMx6BPuGr64Tyg2f&#10;AhWARUagDnSLHL2NY/ugPB018dRuUNtp0MtEdpq2i9JmFKZd+jFufCaN4aT8XfpEVvS3sUxZ17qW&#10;Sd7ACWUFb3SYK0ajMVoLjhqH3/8bey3wnicdYl/j321EVgPT9oF5Umt72w6yb9I8wO+fq8NoUpnD&#10;ZM1SN8iOQeWz6Jq0bW98Jm3fy8+nyBzHv348/cp69WQfby9/9ONRZ79dlrbTrHt1TSNjnDZrpadt&#10;y8A/5QTENnPdrggsOwKz5v2s7Zcd343s3zLlBl/QLAfZRcRjVptnbT9P/WccX/DMmifz5PMoW8bB&#10;ZJSMeamfxpeBE8p5cWoSO7zryxv/vT/J+6os3gnlfUy2nY1aJ8ltI+Xeu2TJu6vU5Z1R+POuuMjx&#10;nijvZMKT9z6RkzMZ77IKr+2884os77jylnzvgJp2QKaL3nkn7+w67rjjyvvk2Cs2eX+f91/xwzvN&#10;vOvKYj/vHVOO4AgnsvDA0zvmvDPRvhgHC22850xctMMb2fhsI+XJC22970tM8jLYaeIithbvEfPF&#10;Bu+4o6P3nW10ezeZnIg9bV/Zw36ykkPKLOzqzTNl0R157XefqYs/aWvt5bu+lNL7HrIC0Dr/sNlX&#10;lnzZwjvrYJl3sqmDT3yFUfy3Dk7WsJY3eOynXba5qY04Ifz2EcwioxRs/sFHRuLABp/sHPTC9rQb&#10;Zy1mPpnqnYCJF3ts0xN7xC5+xj51yvDjVc5necVedivX1jrjmX34BiPttdEeWZPb9tk7/nw5JjaN&#10;41svTzDWJ31ZyHv1xJc90QUPuRkM+KNO22ChDOGxeI+isVk5n/DyAT/Z5NlWl1gqp5s+/Pxil/dW&#10;Gq/s+5KNT+GhYFN2Jvwh31fKfNkqcuiPb7YRGy0ZO4I1Pjzq2vbzRxxhQK52Yuz9srbV8U89ip7g&#10;lHbBS71PNfb7mlQR0OcndrEtRB7yhTxf+6GPLylXFz9gbdvSridPO34EBz6yOfbiob/dzr5FW7xy&#10;J/vkwCNl8kKZTyb3+9IPO8ch8tkmHieddFL5PLHjnfc+0sE+PL6O5jjFbnrxK8fDT3y25aHjBDvx&#10;Kc/cwztW5SgZdOK1DmkPU20t7Ih+sshV5gtPjgXkzEpbvpVzVmlr0B4ggxy/ZPM3Nl/wgheU4ABM&#10;IqEkEwCz3wZeIMnEpw0d1oJMjnodUlDUWQuWtTZJAjw6sQ6RcjLSQSQCG5Td8IY3bPbff/9izzQ/&#10;gzCYRtZqtuGzb9HqQGyGJQqW8IWVNZxgYx9vsG/HQrkYoHRAA4N4aq8sccNrIU955IiTTquNOkSG&#10;Fyz7xvO0FH3y0PfaTYKQcrris7LYExtiO97YnzZyhr0IH5vVkWHNdr5Fj3r79GmnTfpN1uq19zm3&#10;fp+kK8rW8QeGz3nOc8p3c/Uvdutb/A0G7E8df/hqgRd+CwzSd+ET/7kGp+Sf/WDpRFEMyE9/TVvt&#10;8VlQDhQ+Pzor+bylT76xiXy2I7otbMqki+1s0b/gkXgq88Jk5crSN2yrQ+REpvJgEJ/oVWaND9GH&#10;YpuvWJlwzEJkm1j53Ce/6IAnYmv8ElN6U66d2CR+/OFH7A92+MixtP0nK1ikTpn8Ch+Z6Td4HPx9&#10;cnfWEwc2+T65k2y5RR//5LFYOcDHnxxL2IEHr7r4TVbiwufgErvJFEM86myToZ4upNyCggUd8PXp&#10;PZ8pJGccCv5t3tj04he/uDnjjDO2iCPM+aVdYhJb6VTX3s+2cnL1a2XBRZm+m9wnFy9/YI03a77C&#10;gZ94bJt8edm+b9RPS8HAS9Z999sxQBk97KA3tosH3Zb4krEKP8IPG7yILLZqQw6f7Ftrg9d2CI7K&#10;yUGwSk7Yt+0iyqMf/Wi7M9PCTSiB2EsAA7TBSED23zxR8x1dZWbt2mQgtp2ZfDoceYKSwTkdW/mx&#10;xx5bvnLgQ/A6Ox6yckbtapRygZKQrj5qb18QDQqCjAf55qpvv7ItlGD38y08vetJeHvbruV+kny3&#10;3XYrSQsvBzzl4mCg5r/YWfs6QAYIGAW/dCLYi4FyVyPgkI6JH9Y6GxlIvbbBSx2+DDr4fc/blSGD&#10;TRfEN4OHKxpHH310mUyLv8GO3bElg0TK5a4cgoMc4it+8thm21cscrXOGn6+xRtesg0oZJDLXz6S&#10;K99tW0444YTyzdjY0oXfXcqQGzB05uwbx/nyhSvT4skH+PEbVjDin3r5pc4+GeJtQXi1DdbJGXjB&#10;IrkCLzjilUtwxEOmcuuzzz67fCuarC4oB5wb3OAGzROe8IQS7+Qr+fTyk2902uaPdvJAPrBLrmSc&#10;0h7hSQ7k85Xu6MgRfc+4lT6B10FGX9UeJnwnV974ZjueLojN/PDdYd/9lsuxn45Mjq3ZwHfbYhLe&#10;8MHEuAwT/tjmM3648AOG/NSG77b1K3lgXxtf1YEJu5S5SBHsu/CZTj76pvXee+9dtmFNFz38DCX+&#10;/Jaf/MrdGVey2U2WPM3xL+MnHJIX/IKPuzpktnNIOTnkuuLlCuqLXvSiwq98VoIj24zXz3rWs4pc&#10;Oi1OHMVHPNjNf/vw4BMs1OUYCztx5Bt5YkcOfjzaqNNOPfm2jR9yAa/2dMFAmQsJZ2ye7L7iFa8o&#10;MZ/UX/J7x1EYs8UVYt/8ZpsyeYjYKN72+UeGGKUfslFc8VlnHkOePkM2edrBzDionH/q2AMTGCB8&#10;ZPGZXv47gZ1l8lwE9/ws3ISyx/6ym2BaS1ydxufCfKLMJ9KAGcIjuZKAgpKDku9CO7OwL3EFRmcQ&#10;cJ8PI0cgyHCmqgMKmACpE3RtMoDhkwwGbgllUSao9IaULStJYgtyVcMApQPDCt7OCOFn4IM1HO07&#10;WDjwwUqHEQOTTXEJlnh0SPXiYMEnRjm46mDq4Z3YiYfPnJEtPg6evTGZNR7ygL1ksyt2GxAMFgYy&#10;drEP8cVgwmc+yS32ykW5Crf4QiYe5cq0IZ88bQyycjADqDUeGPCTXTDMQBZfYT8vucgOvsDRyQgc&#10;2A9LvquTV8rlTXyDjTZ8sYYJ7GCCx7gAM3jBAgZyAI+xw7b44DHAI7lEH0zJIFf9+eefX2TQ1QWx&#10;hx7yTGrYSJcyfrBLjohnO8ax3VgHE234ZYFjfFJHNnlkuEtCJ//4Rr46OJCpXN7ITfvBmq/0z0LJ&#10;MzaKnzGZ/cYG9sYOOuHAvvDix0OGMrHwyT5l7LVWrq/Jc5jxBYbK5RD75REcyLZtTFJu/LEND3Um&#10;WT47CKsuKL4bD91KZ5fxjx8heQZza+ViSj/7+KQPs4t9yoIDP+Nvcoc+sizI3SLHSP7xE9m2tHWV&#10;ig5++CfvLGxz7GSTfNS3+cgnfMrUwYZt8iC5wFfxYrscsC3W2skdY6a2ZFlywiQnjJWON3xH8ZMO&#10;uMgJ9gWjWd3OmEQPe8WLnfTER7bik9/ir5+p0xeUxU826hdwwg+bjA3sFXtEtnpxhIv2dGpPvm05&#10;QQd76M+YM6u/ab90E0pAGhB1LAMDAAEZArh9gZZAgHXgwCegkleiWptchkdQ8Bh4BNZCvmBalKsX&#10;YAGV3IKFhyxlAmiAtKa/C2IfefNKbBMTuEtk/sPGwJJBHWbpZOkgsIQ/MjjghSfc4AlzsmxrmzKx&#10;oxMuZGhHpjI24DPpyGBEpnzAb+mC6KSLXnkj9vGR/OQLHvXwkYfy1qApd+UTm5Uh5XjxJRflFhny&#10;1uBBD/70gWBtn9/8y8SdbPi0+4ayeSF+6WPsDgbKxC4HCjjzGR+SJwZa/vJVjOVG+ikMtYUtgqX4&#10;w1sbeNnWltzkhvYIVspQ+jX7usJNjiD2sZ29iY8y9b7RzTbEV/7Z51fsiBy28Sl9QrwteOMrTOEm&#10;J+FIHyzSH+FBDj5lIW1mIRizl+0W+u3HRjbHVr6bCLCNXuX6gPLYhJ/diB8wcIAVL1fy+JADLjnB&#10;1Thk/KefTcHFOKOtvgUvdWR0QXSQHb+Ts7BODtOVOMKejdbaZMKI11hqjTdjHV46jJ/6izr+Jnfl&#10;PX/p5Zc8sw+/nEDQMyslxpETP5ws2RZHxNfE0za72K+PpRwffNjFT6Re3PknTvb5gUe+yA961BlD&#10;YEC+RbnvsJuUs1OddTAvCnp+ev1Jdfqd/fDEfvkpH+lnH7v4TU/yXTyVy8/ox8NG7dP37Yuh+EZP&#10;cgcO+MQQD53qYGECTw4cTFYRXC30kTULxRYyZr+ePYslHbdNYHUQoBoUdCoJJBkTEGA7sALUmS1A&#10;1AliuyM5wxUknTbJTyZ+SSBJJI42dFvTK7ja6swZ1CQ6vRbt7W8EghtM4CgO8IKBeFjgqaNZ4CfB&#10;c5DQOdJOnW0xQwZROFoMBtqJBz6DhLX2dCmHtxgj9uAnS5n4Jv6FYcYfucCuDHb0sSX2mvyxiW18&#10;4i8eftjOgMc+ZfIZPx6DCcwMFuos9PHPQ9raK0O26YWFNrbJ5DseetTNI8GKv+KSA6Z1Bs5gyu9g&#10;kRjzTRlc9D/bDqLKYQl3cuGDBx728alL3sDMQlcOYnjZJg7k2aa3C2ILXekn+g7Z+gzb5AAeOtmj&#10;TB3fHDT4Jp/wWNinPR/YjTLpsE0OnuSHbTiwQXuylNknmwxlKPLKzhQ/5CP66GCjbfZmvKVXPPDC&#10;xMFQzNJGnNThMdbyjRxl5MAPv7bK5Y4rVXC0T2/GExiIqclnfFQWPGHVFdEPP3azzbbcFks+20b8&#10;oTc+qHM8sy/mcEA5hpFFtrU6xyAy+B1fjbn02bfglUf08NcYEsyVRUdRNOWPOJBFr7V9CyKfX8rF&#10;jL0wZzM/kXiKl/aOE/jZite28VQb+zDkkzZ0pC+bKGuvTpxta0cvWTDXhrwuSF5ZYEsuvWLDDrHj&#10;D/3qEjO6k5dsggdKDPjCP4t2eMgQL76Hz1pba3xijjw+JL7K5Aab6IyewjTjz1JNKGEhCSUHMCUl&#10;wHUcE0DgSST1ZuuSybYAST71EkAZAjw5AmlAxZeklwTK7ZOTKx+C7CAmyPSSQZ7kso8/gSxKZvwh&#10;f54pAwVcEHwlcyba4mEQVw4XJBY6CN/gZm0f5rC0NrAqhyfZttXZdhUHiYETB3LVhTd5EJt0ciSe&#10;XVAOSPyw0EOn/JFPfDVwKLfIUeWxkd348SAHDG3lMP7kNWzZTJ+8JweeZCFl8jb62YKfXJjIx3kl&#10;PrGXnZb0Q2WJuzUM+GcNMzHWt4NncJQ/KPswdGDBn7jggR/8o5NskxVYkUmPOjnIFpQ4lZ0ZfsSL&#10;DgdN/rORDn2AbfTSpY5deB0s9B9+yBP9gm2hxFh7tsOMfD7i4y/55OBVh0+OqrPWhi2wix22ZyE6&#10;EHnxmU/y074DX+KPl23iqg8ot59xw9gLm9gNi2Aj//lEj7VY06E9nqy1xasPIhjzP1iSb5mWyLcg&#10;spG8git7xSB5Z5tuC5v5m75srGKzK1qJAX/UkxNf6WJ78kQd/+hWzhdjMAzowQdb+aVcGXtmujOO&#10;/gAAQABJREFUIXnTS/Sb1POR7nYfZhP9fGAvP8XLtvjxXVskF/gTPMhC5OoDMOODPs6vYCqftSNP&#10;3sCQDfattRlE/fzBm7jaDg8/yeaLMn7hY7eYs5dO/U49rPmpLnmQ3DSus588i1izk5/84SuexBZm&#10;sLTGTy8+2OVqJRn4xX2Yz3waRfEZ32D0RkmZw/oMtpmFS5wEgbkAdHagQ9kGuEUQgWJNRjqiIAqu&#10;OmfNAiMRcsneNh142sGzT492kkI7nRThT3kpWPIfycp3nQcOBmy42k+8JLUlA50OAj8DJbzERcfE&#10;r63YqSObHJ3DGu74dSb19Bk0bCPt8JCv82pPr30xyaA0a0jIZEMGL3rIZycdclIZX+QHm/imXfxm&#10;Exn8UgYDg499suQjvPgBX2uyteMveSbu5CM68Whv4mGtznoeiY/w4ItB2H76KbvTn8QYn9jC1MAK&#10;A/v48cJJe+W28cE0GMONDIs8i0x8YmPglrdkOUFRr7/TIUaw7oLoIMvAb2E/HZboozv+mJDQr114&#10;POttm+3x3zYc+YfkYfxXRo5chBF/45N2OdlKvyGHfDxdkBjw2QQJyU26HPhSlzGDrXJBP2CDcVi8&#10;+AIXfOzSzrYF8ddiLLDmF1+tw5/+Awv69RfEtvBqO4jotwwiMixIvlnEUVzZYKywpjdx4gedeNXJ&#10;P2uTJP7Tx77I4I99dcYH6+xHJrzwk01eMLItB4yftmGQNoN8GlTei0PGLbaziX6y2YDsaxOf+Kx/&#10;68twkce29Qk8cFQPPzaTLy/5r54PMDO2tdspU6+c7vQfvrIBVhbEnl4/SkWfn8S1XUWOO2VsohcP&#10;3ewMP/uTu+xUzya2aUe/vOS3enaGxAh/8gVvjpHwQPKEfDphrz7HHPXsImdcP7UZRUsxoQwgABcI&#10;AAooYO3b1sGAZ8ByoAUmkPHoVNrk+QLJLlDaCoJ2kjCdrD2wJED4wyP4DkKSlB5yrCU6Yg99G4F0&#10;Hv5b4AwXWKBMhOAkFnhtwzeJbq0tfBEMI0/syLBoL27iLGb45UXw15Z88mCvM5KjjY5nW10XZBAw&#10;KCSP6GULvRb19uWJnLEtt/iA2KyMTXwLBrFZOX5YkO1KTXILD5zjPxvII4NN9Gtj4FIenV343aUM&#10;dvHFoIvYzW/7cMsBGB+skDI+6d/BIfnBf37jd4BC8MAHS0QHvORP4mQfD3zFLc9A6cP6Pn30dkHi&#10;Rl58NXnls/xke8aYjCv8CE98wMtm/A4mePkuz5IL/IMZPfDwhxM4wQPBmDz+mcChyGEfO2DRBbHB&#10;wg82i519mLKBfWzwZypxYKMrTuKhr7MHRsYC9fYtcCCDLL4npvbZjxI3eskgOxM4upNX2kTPIJ/J&#10;sIxD7BQLGMpl+2KvPV3ipp6d6timPP7BSj37+MA2MZaTJh9kiSdfxJKe2AYn/OlX7A0mZMJK+9hD&#10;d5uCSbusdzu6Uk5+xify5BL5dNlnH5siWxz4Lr7iIHZk2lZnwauttXyQJ+zHQ559mOCBBfkW+2mX&#10;Y3/aqW8f22P/NGu62WExsSRbGbtiG7uV8QcmfNbn4KVvs0U5H/mlPHGBh3yIb3j9wVUOkEevPCKP&#10;PmXBgF7y4YDUd0VbZktXUtdYThIY4IDLAlQB0ekkJdKBJVI7uOmoBqG0UZa21mQLrEUCCobgSQL7&#10;SJ12Djo6Pb1JGHItOpE2G4UkMb/hAA8dQKIrh7dyWEp8OGaAhKNOIrb48YihtTbak4Xs63A6Bn6d&#10;Tixg3R4gojf442cDXu3wz0pkkW9tYQtb+ZZy+xZ2y0flfINTBs/4noEEHrbZmTzXDp86uGivLFjS&#10;oY01X/HoG+xytcZ2l4PJrNj1tucrG9PPbDswORjym6985lf8MPngs3J82tjXDt76Mnnq4SLmeBB5&#10;yuBnwZ/FYxRiacJDl3IxTVx7bR+2n9zo5UmcyE/+85N/FjqVI/uZLCTP4od9/sVn2/qKcSl18RVe&#10;MFGujHyLMr6JAVIX/cGkVEz5E7n84KMTTXba10/5Am9rZfJVvTIXBYzhiTkTxEUs2Sy+DprWmTTg&#10;tfCTTD7wUX+Du3GHHn5qq48htuBNXSmc8Yfv9LCV3+ziWztv6VQfP9mNtz0RJINd7OerenGGJ98Q&#10;X/FZwyd+8ItMRC9d8Zl9ZJCr7axEHh9jC5/oo589WezTJybxnx9s0UZeph1Z+NXLYfil//ANH0zI&#10;C77KEDl4jb05uYxccuhGydGyM+FPdNFvkh+MlZNrbYxBdJo8Jx7K8Oi//LTGo4xtysSKDPbrE3IW&#10;nxiTg498fHQHT9iwSRu4wmZWatu9FBPKNiCAk6AGCImTM7YEBMgCk0RLB1QmAQFtW9CQq5aCpEwA&#10;tBNEE0bb5OK1jeh2u0bHZ4uA2RZ8Sexshax2EErDJf6BAVz4DQOYGTRgAjf4iRWyjx92tpXDH49B&#10;hQxlqROvDCQ6TmRo7yqcQSMHC3EQb+3xWrTXyeiMDUXIlD/sI4u9fGYbsmZzcolNcFCu09uWEw76&#10;bFeGn23yjVy+KJfD5MtX+2RoS1/bB3IsBl2yED756QFtAxD/55FgaOGTfsf/xJGPfIINDNTDVT7Z&#10;1y68YszP9F37MCMPJomBvKDLPmzlp8U2fN1KpkN9YhfcyJqE8PdrQ35s4As76Rd3dtu2yGPt8ShP&#10;bNnZHs/IkzswceKkjW1reWGN3za95Dg4J4fUyxUHuzavejbNQhn/2E83eXJRuUUMc5DlM9z5y1a4&#10;ZJvPFrazSz2/9RFl8dV29q3x0S0vxJlM5fChSz0b4EEGm9TNSuSwj0x+xV/5TC8sjHNiHJvxy3X4&#10;aINHTtsmx7624VFmHFEm/urJ4yMeOuUwDPkfv0za6XDHIznQ6y/ZkxL95IoTu8lwUpDHKdiiLHFU&#10;x1Z2xU460w9s840f/IMde7UXM+Xq4RMfYcgO+a7OdvpOG1c6yZiV6GAPuyx0sDPHMLEVC3awUQ6y&#10;Ldt4YQAXGKgXK77JTe3It8jR5Kt9bfAFc/6wQQ6YD6lzbBQL29p0RUs1oQQcoIFkLSiWBACogExy&#10;AV7gc8AOuMrIEhAJAHCBFnBJakm5BNQOrzYWg7dkpRupYw/9XlXAno1CfE3H5TMcdSYxgCNs4K0M&#10;XrAL3njV4YMxrMlKfIKjjqct7GFsYCQvB94MEpGT/CCfDPHHr9N2QfTwIbLjtxyg05rfdPInWMSf&#10;+Bys2M8vAwvbybefAYIscjKQxC96004dfmTAdpuTXvLmkWABQ4NockR8YQA3dhscxd42frzpg8r5&#10;LrZyCuYWFB7bTgwNrHJGOR74a2dNl3KTG3ZYp1+LCx7lXRAfkgP85I+Fnxmr4jO7kvPpE+zha/zW&#10;xjYckzPqyURtTJTDQe4kr7Q3MSGDXelP5NHZBbGFLPLlo20L3Ww2MaTP2GutnI2xITHDKxaIX/bx&#10;wols/PCynT6kLvjSqR0+pE57vOS2sSoMU/7EL/LkGMzhKnbGH7pcbbVvwuF4JZcdb2yrt9jnD3vj&#10;G1+UJzfkpUlYrtamz4gn3LSDpZyCCz3W5LLTws5ZiUx20c9GuumiFwZ8Rezms0U84CLu7CAj/0DX&#10;nt1inBjCRBsYZkJKJh8jF488p9s2GWyKfXhDdM5CZFnIT17p03y1n1jRgy/jGh9gElvYyF/4iaW1&#10;9vj5L1Z4lImrtXjLFbKjn1x8yuWF9qknfxZqYzV7tsxiScdtzdQBJ4EsAQqQEkiQJHHApz5BVq9c&#10;Eksw+5YEWiAzo5eQ5IfSsenJ5MA2HuvcqiBPZ0HtIETOMq4lNBxgBgvxUcZ/eMDavjoHdVdw8ehw&#10;SAx1MPx4ycFvGx+88dpWZ9+gkhhpH130iUU6Ojna2o+8rmLAHkR2BojkBJsMBuyM/2xjJ3vYrlzb&#10;DP7yVr2FPLlKBl5yDbwI1sEvfqlTloOXAUXO4oXBPFJiwz++xna4tGPlAAETAzUcYKKMv3Dma3An&#10;C45wsW1x8NHn8SavrC2wFw/1xgHxIo9sNiV/bXdBdEY2mezMREqdMjbxMfrZhrSDi3q2iq8xCzb8&#10;Jws5oJAZ+drBFpEFE/L5CRMLUmZyRyY97JmF2IWs5aGFjezSh8lPfirjU646wh1vYo5XzK0TR/V8&#10;Q9rjTTtyjTV8sjhQo0xeleGFG1+1t3RFbCM3C7vlYXBVb2GP/GOv7ZzMsA9u2omTNT42ksFXYwQs&#10;4CZmeDIOkcc/5baTU+TjR7ALXrP6zQ56LPofW2yzPeOWMvbTydfELjY7buLNpIrNSL4mX8TL1dUc&#10;j8kKTtaJo202WcMLDuQkLrP6qz259CO+IXGjQ6zYGjvUKw8m+PivLHiRpX/CTDuTRrFKvLTFQ5Y2&#10;+kPyKfr4iBwDEX4LeYi+Wam7XjKrJR20l2SSJmdlAgBoCSrJACyRDKDKBMMAC2h81gKNAK3MvgMJ&#10;mQahJITAZRHAdBqdOc8qCZRkd2mfHrYpIyMdpgO351oEzPnLb4ODQaF9IIAJHHWixAheynUabeBv&#10;nyyL2GTAy4GTDDENT+TRTYZyMaJbTMSWTPs6KX4yuiByLeTJKflmH/FFmdyTn9m3jV++8Q1e6eza&#10;stE+Hrlk8OcDPmVyEBZ4+EmucoMJ2Ug5/O3bRhmQys4c/YibRVwMjvxAfBZLlJjyEx+ftVEOF0uI&#10;v2Q4YVEvJ5A28gHm5CDx0d/x5WBrX37Bly7b+IJ/aTjjj1y0kGnNphwM2MZOftCdAyoecYeL7ZA8&#10;kndsVac9Ps+Ckhm/1MklV2rx8A8lN8mMLdrQbyGrC4IhveyV5zBni/gogwWbLOkrsYN+bdmonl/p&#10;2/LAPlvxKCc7fUl/0g6fvoPIx0OnbeXk0kdGF0SOhQ7+0cfG5HrixU5leJRZsxl/Ysd+E1ExxGNR&#10;ZtE+2GmTeMIbKQsW2iOTNnro1ZZdeGYlMsglU07yH76XbP4sYk5QjENte/GxSzuLOLCHH+mL/MST&#10;XFRvka/6CD3xk09w04YeNimzZgsZ8MOPtJ2Fght7yGI/+faNwbEtOvjBLuvYyha+iDsMbFtryw/b&#10;4qkNufJdXbCkTxtENkzIdFzVXj0Z2qPYXHb6/LCL/GE0e7YMk77GdcAFkiQN4IAGmjVQEQAFSRIZ&#10;NGwLgqCrAzp+wVCmjlwkofFITou2CbDExG9ATCDVkWdhU7YTmKyL8CX6iV/wEBfJbq3cICi5kQOH&#10;RIWNQd8+XjFrn5HjCX9iIyZ44A5vi86Cl3xreIu7NuIoXrYNnsrZZz/xKUpm/OEjmSg5JyeV8Z1/&#10;Bkx4yCd+xC45lRxRFhnBRe7hDx8Z/DIYkMsfOvkOQ9jQG/5MStjDTrrmkWIXn9gutvyAGx9gkINB&#10;ckPM8cBE3+ZfyvioXFu5Bls4BSOvoEH0qoMjPnq0yz755CqHIRvEcBRpMw5FNvl0iTdf2MWO2MwP&#10;JL78xy9H2MkmmCnHZ1++k52DGbl4tVMH57SDNbkm8uTYxudAbo2Pri4ofvGVbHbBlZ/xnX18t4+H&#10;HzAXO3ziFJvFzgIzzwnbJjt8bIcLnxJfPPIKD3vkDB32yeVr6rrwOTEhkz90WNhjic3ps2LDB2vj&#10;mwsWfOCL/eSHeNrGa62eXHJgZT/YKrPQRwayHYJ3V8RWBFPHW2uYso3/7HCb3zbfxSBXGm3zR+z5&#10;T5Y1gqP9+EEeu42xuXCR4wAZ8IF5luDEpuiB0bjEDzKte4kOmJOrH6Xv0qWcD9pZ7Mdv/rArdsDE&#10;+K4MLxzsk4uSQ+rJCdb49BELXMgjKxiox6sNGePSKN7x0RtX4zrySSSACSDQbQPeYl8Sp/MJQA6q&#10;6oCtXnK2g6Mc8G6nC2gCrS1+CYLHABU51jon/YJpW/KzQyCtI2dUgNYSTv51RfELLvDjczoEHXAI&#10;D2xswx3pBNrADU7W9i3pHDogfNWRFcy1Dbbk0ZmOpq0JqH2x09aBRN4gcrogg4UldtjOoEc+uzOw&#10;s4GdyQv17DQQspG9qVPOdm3gRSYe9QYsGDg4tHHRBm74M7jKVwv7gjm980jsYzs/xVyu8JXtcgqO&#10;fOQ73uSZuNt2Ndc2TPgPP/GAYeJk2/NZdBgfrOWRcvLpsk2ONdzJYde4NA4vH8SSHn4iY1n6A7v4&#10;gI9v/LZmH0wytvGZb2SJc/wPH5+Uaa9/2o6P1nTy0xqRxV/7wW4cf0rjET/8lJ/iY1sM2UOfbWUm&#10;F3zhN/3W7GYDPEwe4hN/bZOnX1vIR9bkWOPhv9t/fCU3eSW+9JKPx5o8y6zEt/hMrtjygWx2yHE4&#10;21cfXjaLNXv5aBs+7OYTvGIjefSo0169bbqQPNIeDyzpU5cxwZiDX30XxC465Za4xVd488s+YqeF&#10;bcZlNqgXQ2ViwWc4kZWJcHxhN8zYHezkBhJTfPTDx4L4nD7PDnKR9uPQIIzIhy376Y5OuswZ+EG3&#10;ethY29cGrzIxJZ9dfI+f+IKTPE5syYSpEz95xFe86i0ID5nqkfL4XAqG/IzDt1QTSgOpRBA0ztsG&#10;rsBIQkExMVSnowE3gweAE0BBQNqko/kguzb2BdNVSHLIlwQW8tRLjiSn4NEh+a2V44uOIfFb86px&#10;O9EkhvE/HVmy8xsWMLIvJuJFNzxdjcBvcDCoJFZwxaMOhuptkwdXJF5iRCeZOiae+KU8A4qOJN46&#10;JJ3siZxJ/OvHyw4xZru8IJcN8oZd9PI7+wZ0/HiV4WUnG9lvQNVOG7LwkKHOmu141dkmy1o9nHLS&#10;A0MYBJ/kYj8f1rsMBuxEYsxnPtqGK//Ui504K9eH8dlG+MSXLNuJL1zIgpMFhvBVLn/wKocPeeTj&#10;sZCFx1qcw1sUjviJP4PYyEfyng/ke/zDmm9u18sBZJ+97HPwIRsm2tm35m/yjM2ubGkjt/DKjehR&#10;jjeyyGOPNf2wgDWZo/woBo75Ywwgjx+ZsNqm02SAfXjYFz52sSf5gB+f/G5/YUd/4qsYGffFzKLc&#10;OrGnh2y5gle8xYDO/BFEuf1ZiV7+ID4guYfEVFyUW9PHL6QdPx1v2MZW/qoXW/vkJqfxJlbW2sMN&#10;j/GXbD6RZ9saBVNl2nQRa/a15dhmN/1yLjgE/0wCxYkd9vEax+zzUTv+I3x8xMO/5A08+cw3OrTT&#10;xjb92rENVvzmr7K2rUXBgB/8wbaXhd5gTq9tC73xSYwRm9Xxn19kxlb24kuc8fEzi3L90lodP5I7&#10;ZPMvOFnTzT/9Cx89sQP/rLRUE0pAWQwigiRRDAhIoIAtyQTD2pLOrM6iDugCEV5lEo1cA7w2eHVs&#10;g2ACnoRI4iQx1QumRNFO/UahJDAMDdQOWMpMyA0QCCbKxMy2zggr/DDU1qAg+ZF6t0gMHBblYgPX&#10;xNmgoZ2FLItnYO2Lq05IjrY6o4WMWSjxjhy66JAjyQl+0qVD85d+PHLEQM82PMpsk5mTFxNLeUlu&#10;BkVy6VMmR/GQqV6dHLVv8oAvPqunX7t5JHayD8GBH8rYyw94KZNDcgMuyvR5ORA8tFcOC2t42pY3&#10;8JIXsNCevOQfzPRzJ6lyJW3tix1b2KGt9ThE7zASd3aTbywh2zb/6U/s2aVOPvNHX0DGOvtwC692&#10;fOGv/IKNtsrtw0AZf5TDgz52WMtVdWyXQ2R1SeTSxW72JCfZxAc2iQsedbAWY+XasgduGR/Yz15+&#10;4ceHJ3Fnu3I8yrSDI7z5Sg+s5AFZsLUOjrP6zmb6syabP/bZgdiB2CfW8VOZfDc5ZmPbv/gjX4IB&#10;XCxsJweedMU32+TBmv/ItnxHsLDMSuJnYQuf2MomsnOSY4w0zrEND159zXYmVfZhI6YWfsY+7cSZ&#10;P2JPvnrHG3V85T/d8iwY8Y2O6IJpypRPS/TQQQYb4W9hm3ha2MQP9XxkP7sR/7VP7NP3sm9Ntlix&#10;Gb8y7YOFenjpx46lcgYPXljENmVd0ezZ0pUlA+RwelwSLPxABaCAADRBTKcSbKDi0zmtJV4ODPYF&#10;VyfTxr7gk2Vb8G0LnH0JKjF0mkya2CFQ+LS1L4jpWPg3AvETlvCFRQ7OysUHhjqUbYMKEgcDWw5s&#10;cMRnDUvx08HEkFyyLAYk9fTZh3c6i/28U5Qu8TD4Rv//J+9+ViW7yj6On+uIMUZUEAQFQWImghMR&#10;8QYEBw68Er0GR44dRSchOHIgGQRBBImimARpTWLAq7A/6/Xb78p216ldVbu7q+s8sM769/z9Pc9a&#10;e1ed0wm75nsQPfQjvXj4olY8wPSw4BNezZo5f/S9UMCAv+IkS87YJaKuzcmrK3H3MKCPnAsbvvC0&#10;Dx+NDTwwvEZyjpwz2IUPP8MJnl6exWatWim39uezS4+6gQEs6PZbBxjakyetevFwx083XT1oyJEn&#10;B8fycQmG1Qob/NP47l5hW4yIbfUBDzz4+eshau6/GUmuHJORZ3MyzkwPFvzWNDqR+jJnhwxeNONi&#10;jywM9qB089vYHcC2uoSt2PlUTPblGvGhcyEG8vjlRu6cCbzku6PjwUe+2hETypY4jXvJi28wXfCD&#10;HrHJGz/5DWf9Zz7zmZEvvnn46+UPbzip1bCyThed7gt9+YaLuiBHv1jIwgSPdeRFCoVFeuhG9WNy&#10;5g8+8id/5RXxg0/qDv5yLG/4ze2L1VgM4hGHO85zG2Z4yh28kpd3PHTT5xypAXr44p5wfujvHLE/&#10;52eOPby2QiC3dPFRY5+v3dP0wUGvxoz5Xjx8MibHf76lh8/41WhnGga17kC+yiv5PiTRY06ebnO2&#10;9qKrf6E8JdAueUApJAmt2AAoQdaAqBl3QF3GkjsDrKDSmQzddJGtKBQ5sq4oJIhd+xJujr9ixjcX&#10;6ykxvmi8ilvs8IADDBwIhxpucJAXveKHM8wRrK2T1zt4enpcGOEI8/aN5dS+w0sHOblwwdh3ENnn&#10;Ex0uquyNwZk/+IDYQuLT+BC5sPOHbXs9PMwReb67QPjKb0S/PfhZd4HCC3m5gos5PMmL1eWbX/bZ&#10;c6HAWE/HNVLnp1zxkb9iU0P89oCQZ/Whia184sMPKzmAu76HCf2+0YOXM2oezmTdH/CHd3jJm7Ee&#10;8Y3d8jYWN/6oRrCXH3b5KDZrGv/YEZtYte4RvHKsiYsf1vhNRzXCBr+dLzrlXs8eP9ggQ9Z5tQc3&#10;towR+/bYsLZn3ZS7bJizLS9iKAd6NSwWxGf+xCcuPMVubo+/Gp3qIDvi9oJqzZ51usmHlTpA6mOv&#10;mOFOlzPKh14AxIPYVovm8iomOcfLx86G+MKjs00WP1z6cOl+MSerGdfMswED8cNsroXh1Ak/2J+J&#10;TjHzm09shi+b4iRTL1YyYYOnsy5XdIkJ0cPXcqyHp7oxrn6cEbLkjOknJ//i7xnAR9jwZ46DrlNI&#10;fvnJFh+Lp9yJlf1itM5X6/LaefYbUUQfHrG56/ntOWedn+y4l+bY6IE1/NjhgzjER49mz3wvus6n&#10;yRTdKYkEGIABpJccoEuEYtKbA5de+5Jubl8CrEtCPFxx8OmzRwc75BSEAiVn37dBkusytoYUE17k&#10;MDn46RmLN/6jQ6DQXRQItjCCg4cH7GDkQOit4ylvHe5y6bLF4wB2UOWswyuvDqQ1D4RezuTKISLT&#10;wZv96AK+NCXVBxu92ImlvPNBTC4G9SGOWrbNfXuAl5yDr6asV4N0iFG8cMSrZ5cMPO05D/yAmz0Y&#10;08F2F3N2r6Xnv6YO+K/nr5jNnT1x+EcKenEiF231pbeuvsiKnayzrrcOL3vh14MZdjAKv/LR3aD3&#10;kOMPmVNJbGtEn4dbNaTmrfG1e4U9sVgPI2s9oMjiV/vOQXHqydmPR0+HOOFlrI7Uir3OZL5aY1e7&#10;hJJnU/7kQGMb7uxXy+qe3+b8tI/M5VFzPmBAnzj9toKMdfrxIDmDi/zxwZkvbjzil2tr8IapmPci&#10;NtNnLBY5dg7ZdUd2xsVR3YrFf4nAmn09eXgZi92Ybr6bw41usYoDf88lmFgPW7ga09WdcG7sMJxJ&#10;nuiFL7v886xkz3nFj0et6uEOF3H6B1lk8NgXIxk84rGHGotfXPrONT3k08kXsfUyBVvN+tL3OY5T&#10;xvyhC/7s0C82vuhhoA75ZI5Xzwe5MEb+M1/lTszk6bMPP5jSZd57CpzsWdPwaOzBBL870JwtZxzx&#10;+VK6+hfKLQECDTlwDhLAgaMpPn3FrO/QSQBZyUZ6BasZu9QUhARYK/l6BYBHsiVJEeNF9vIBjwTT&#10;gfBbUzgPgRx4eLm4XeawV8RwgIEcyIk5Hn+z5ODAC04wNceD9NbI0ltuy1v5plcO2OqAOoxkrKsT&#10;vrHLJ/LGl1A1Ry99SH2Jhc/ssO8g80W9FkO+8su+OOlTV/lPB0yqNXrFSQ+MrLPHvjGdLhb1SRdb&#10;/mEH22HaS/4lcT8NWTHLMTzEojas6cUhJvny8IPJnFO4iNGl2TmjA9HnfMJIrVnHS1/3AazMNbrl&#10;gl0yyDr8PBTtd/+Qu4S6U8SH1Aub4pB795E5f/DqvXyKV7PHB3GYy606pEfjM13857NWLPTDF9Gt&#10;phCMxAg395geFfOYnPGDDSSH9PNV3PIlLr31cmEN8Zcf9sQmTvHyn3zn2Ic1ePCXDnM26XVH4Efs&#10;O2/wweuOsqfxiSyd7B2L2T7+Y8RfvvgmkM/plR92y5l1fGqUDB/Ln7j5q3bD0Flw3q3TUex04mfL&#10;izYsjekWlzle9s1hrMVzLJ5j+3TxAfGDn/M5lifr7ItHDF5ynOnOr5yb+5DNR5jAo336xQN/sTgr&#10;MBADfMiKE4545FzPLn1qP35+0qWdS/wRJx/5as4XjS8w4Zde3Gy7m/kiRjxwoaN9seKj059v8Q9W&#10;1uGG132gbrRw91JOLwy1fGDf2B4KP7JsbKW55m/irabEBwKQgSKJiivQAFxhSoBiIgtYoGiS48Jx&#10;AZGnE1/8xopSYjWyEmIs8RqeHojk8Ftjmz9s5OvWpL1ofBUZHMTtcHSA9BW9uIwdIBjZCzsYwUqO&#10;5JAOOcFn3VhOtexY7wFBPh0uEzbkgw3fbNGp0Y/P+iVEjybfehioRZcn/XLPhgeVsX18/IeB2hGj&#10;WPhrT4z+HMOaS9aaPXo8HPSfPP4PBLPTHt1q0ppLhh18YmWbHTjwicw1khhh4jLmr9jF5Vw6a/Is&#10;RrWAT6z2/B0a/GHaN7zk5D4+MWvlBkYe1NZgQpYMjFzQcy1bY1sjh19u0KVYillMPSzZlf/uFHty&#10;KI5edtRA/lRH5Mjwp9zj8QLDXzrwOicItvjVKRmY8oE/6pEsm3jEb+xM70Fi4iNf1Cjd7IYFP/nM&#10;D3nHa00++W1dE5uc8Vt8aoAO+rwkasWFr7PAvpit2VcHeg0PooNv/GD/EMHpECWnVy908bU43Eew&#10;5TM9/DH2LEJ4xYs/X+ngG+zo9OLgAwA59aGnkyy75j4EhRuM2CKLp/qqxmGQ34fiOrS+lAtLutMr&#10;j8b8EpM8iAevO098co6qVXjgpZ+/8ZAjrxasi616V9f22cKvjtUvO7Ouar+YljG0fqif+dWRmkHs&#10;wrg4ixk/f+QK/hp/zPmi8RGfsfuqu8+f64hJbHTbZ1NsPRf1ZLyoyjNdGj/4pg4QPRE9qL71rf3h&#10;E7BVwxXwFbzkAEoxKVxzYCkwICpgDbhf+tKXBq/kSphEopLmE8BnP/vZsUZW0jRJ0pMhS44tPIgt&#10;STfnl4uMPXL2OsAuhheRxH0KwR9eyIGBib8LcRAUt0NvvwPeNwnwg6MLBL5dFH4FwAe6HDxy8hze&#10;9hwUe6iagHcPQWvygccLg5ygZWzzQRsMG3/wVUz00umgs6U2+WldE4sefzHgLV7+2u/DDTzwaq3T&#10;D0sXiTG8+nUSPvWuFwu86Vaz8lBeNob1TNn4jJyZ/IQd3507++VLbsVnzzcTCI7GZPHCkpzWHWAc&#10;ZsbVp7F7QL7opgNueF3OCH5swJSPKH/GZMOP+OvlmR36+MC+Fw1xiV1u9fi9LKsB4/b4T45fevvq&#10;io/wEQvdYUFfMZJxFsVd7EIgRw+/6M8mDPcgOlGxiYV9fmsfffTRiE8MyBr/yxU/zMmIgb9yg9/c&#10;Ol451MjDoJcvcZG3jvAak4OX+4EcGb7RPVO5a639Q+vwoxufM+usyu/LL7/85HzS5Q7DwwfPMzVs&#10;Th7xxxpf+SdW5J6BJZ18IC9GvuvpssY2GQ0v3WyGA90wXMYxjBz4MfPOY/5Vc9Wi+hQDn7qr1aIP&#10;SO45uPPFmEx5okcTj31+Ij194qOHTbWgqRE2YGedb/irD/mgi43Zb5icQjM/X8RIr559dtgwF0N2&#10;e18RE/+qs84GXcY+wMKDPFvyRl+5tkanmOVXPmGhd7ckhwemcMG7JDhVZ/ZmTJa85nPc//cWtMb1&#10;Aq4BD+Dvv//+3ZtvvjkKzPxf//rX3Re/+MVRQACUBMkBmhc+F6mkSYxvexw4CQSUA4//7bffHsWq&#10;0Mn4hOBBjjrEn/vc50ah0KVY6Ve4/KKLXocd0XnrBGsYwBVGcFHEMJAXnzodHuNI8Tps/gWuvMRj&#10;jR4YwhKfXJg7hPQ6KHg0thwaD17kUMkXPXzyYtCYfb7OfpDBx858YKwfI/ziIsumXr75qBbMXZwO&#10;PVzw+0RuLB4+V394yenxu6AQX8UnVmN6kTkee11Y1l1aXrDoZo9O8WnXSPwTAxzLp7qRV3nzTQxM&#10;4QI3NeBDAiqv8HKJwoccfmPYOsNqgp10seO808M2PfY1e/Asf+rFHaLX0Dl1MgT/+4MN8dDLV7Xv&#10;/uhh18PSGlyqMTGqGzEa85Eu50Ms/KaTHB/xuZ/UZjHBBF5zzRvDlg57iH9zPyYX/OALgjHf+WVs&#10;nf/OibH8VtdzTNaLl29kxYKsi0GcZK3LlXtFfu2rBzjSo8FN44u52uh8wWpJh3IeTst9eMqDfTlj&#10;my9q0bj7zDnlJ9vsqgX1T1YMZPCqE/iwoz74bS42POK2TjdZc/J02q8urMsxPWT11k6hOdb5Xun8&#10;0Cd3fJST4itG+/DhP3m8clZN8EU9iJmP9OSzcfVND/lqwVz8MOcjHGECAzzpKGenxDzzJj9jZ018&#10;YoK3Xjx4+NAZNRcTn8SN1x1VPtUiIivvxYKXHL10VENyLG681s3JmMffeVDvM6W7NfJb6aZeKAPt&#10;D3/4w91vf/vbUVSAqJgAKVER/pJcQoGJrGuSju/nP//5SEi64ksX+QoXj0KwVnKMFbnilUAFgNpP&#10;z7X34thC+IrfIXGI33jjjRGvQnYQHDQ4wQMOxrB2yPuVtAvG/0KNPH6XhsMV1nqYsuGSctkgLwPp&#10;dWnS4zDJQZc6fWT/+te/jvW5Nopxjrecz2vx6cslPcZe4H7xi188eQh0cZGHAf/0YvLAcMGKHTbi&#10;7YWC/77NNBdnFwIb6ggGLqbihQMcxQsPDycXEdzUJvIhqxofC8/oRxhtMScu/D00YSMuMXvxMxYD&#10;PMUsr3LaOSNPRtzWzMka+8RuDiMfDumRB1jjMe5Cr+bYkQO16QXAnA/6mbbEuMbDB9T5KNfuID6J&#10;j321wSf55ocYyIqTDCpm8asXsfKzOZ3s8KO7io7GcOzMkIdZcdJVHZFH7Y3JCT/Ia2xrYqLf+ZUL&#10;vWaN750beFjnr3NlXy70agE+PjTCSn47e2rJWEzVEh18YJsN85pQZt4todF1CA+4d075KkY+wlfO&#10;yPb8cA9Yr/7w2+OPPXN2yPAXH3zkTk2YW3c3wIusNfYj63jo0uwjY7bl5FwKh/Ji3ocE3xD7EC0f&#10;7ONR271ssdkdKF/qmk/uVPGFrxrgp7NKNhI/GfHBhA59dUaPXIQduTle6yg7Y3LkR7nARld4ilGe&#10;7Vfj/BKzerNf3ZEVnztGDOTs87145Ih+PoqfTvH4u2c5xstWNZJ9/vRCyg756sK8nJ8SM7mZnskL&#10;JccvcXJ2eG2cfgky/trXvnb39a9/fSTAGsAlQYLsa12SEgN48xJmLDHAf+edd8YB/MEPfjCSh5e+&#10;Hv6K3sXlMnBQ2VOo1jvUbNBp789//vP4BlUi0dPEZQ2rZ70GA4f5ww8/vPvggw9G0fIBhuUNBuZd&#10;bMbWYGYcr14e9V3KcA9D/LDWEP14m9tH+OUX0dclb4zya0wWP7K1WP7U1IPY4ZTr3/3ud+PQFhtf&#10;6NDYUwd85FsXJV7rLgJkn7944Fmd28Nrjz42+Y7qrXcG6MFj7gKGYdgMoSv64VLkG3/VD2z4jZxL&#10;+2LohQqPPCJxJu8c0tF5M+6C9VBjA6Z6MvT1QiI/1qsVWPcbDA8AL6XwZW+mGXvry/nMO4/5mj52&#10;xcQm8oDxZzhs2qNTww8PDx7+dueoFfh40Mgz3XwWS3VGDk/+VYPuwWXc9POh82YfsX8JVY96+Os1&#10;fs0vtHIihnKbXbHgsy4+svJbzVvrRQ0OMJVjcmFlH5/4YWIMEzXjZRQfneFUnw/L+Nf2reFPRh6K&#10;1RrfrMFePHyQT34iPnrhssYXvuKDC9x6LuHvJYNOdmEpLhhlCw+yHj4+ePKJblSdjcnGH+SX54F/&#10;fOYb++JkSz7ZgLN8sUuWz+lQ7+I2lwe5w8vnsOEaXc4K3PB6cTWmW93yC791mLELH89xPpkXN/vV&#10;z6Gw8SCyMzUXL3/YpIt9/iB7/IKLfev+DOzjjz8e38DKiZjhZAwresWMZoytiQcPveTKP15yvmVX&#10;K+JlM2zbzy8YnEOwKO5n8kKZsXOcXZNZJjP9AHPgXn311bvvfOc7IxkVrIcN8IFJvpdHF4x1F6bi&#10;jY8e4P/pT38aCf/+978/+MiyI0GKwph9ifdiWcFLrAKlu4OqENh97733RrEU25yQ1m6lF7OD8dWv&#10;fvXue9/73sAKXrAJPzjDHTYOXw9SuDhwDoq8aV0m8kWPC8LYHqzlw4sCfexqHZQeJOZk2UXvvvvu&#10;3VtvvfUEcnszlZ/l+swzj/mC9/XXX7/77ne/+6TeHFx1ZQ8uYjM3tscOn8JAjzf/4RM28CNTzOZw&#10;IgMPOrtg8fTAgQedv/zlL0dt0/ksie0thE8sHiLid97gxX91Ayvx+lQuPg3u9p3FsOnC7kLFR3eX&#10;Nl/ogZnaIUe/u8C5NTeGrzONjNmSOzLlZ2w+/rGcW2eTz9EaDtWNPXVAvzV55FO1LrfJ888DRXx4&#10;YYZXL7dh5aUin/GKpRcqMbDBnt46G9bh6QFlj67wp+sU4s+MS2eKDbHQq+GBr/jzS837RtqD0QuA&#10;dXzhI0/0Od98JAsXsaQbRvLID773JYJxcdFHL13WyOePOjKOwr+cNrc/8y352UfFLxf8ZUv8/OGr&#10;+jSXBz1Su9UneTHo7cMMuff4ai4ejW+tq/VqZdZNlzyLu7OUj0Pxxh9zXbBLB530w4Vv8oBPnfET&#10;T/nCwy94qFH8/MGTfHkt//iNYQZfdum3htQPH8SnhuiBuQ9b+NUTXMikGw86hMGc78H43x/x00WH&#10;xn71o0bFzb5vaPPZn+nhc8adVfvi5p98yXG5pNs5IA83vttny8uz+iEnZut0sQ+nzjwd1vgbTkI4&#10;FNcc433jZ/JCeZ8D817JmNcOjdcCB2g6gNfhc7ECnYykKWIHTPFoSJEDX1N4wMbvIEioRPn7DYlC&#10;FYhksVkxKIIKhm7Fqoisu/jM8XcB0LUWi/VzqPjPkd1TJj86FHB77bXXnhQ/WzC0HmYdZpgiGMlp&#10;DxIHBQ/dMHYYYWcu3w6iXL/yyivjBQHu1hwY+6gaYTs7vnXih70l0X0K4WevC+Ub3/jG+HU139vr&#10;8uSTehOnODR8/JprR23RSQ4vX8mRx+9ygUd7xcIHunyz5aKyrgbhopbVIp3XSOKVIzHCLV/lCE7h&#10;66yKwRyJt7MJE/uwUhO+AaAHLxl4wMJdwB7+Xtq8YLozwpgehC8f1NZazQzGlR/8vo/s5597p28V&#10;1YKY2Db2oDAWq4euNTHhoSN8+I/Eyn/xibk7UIw9aGFcTYnJujW6fXuixpLN/n2xkJ3jncfkmrMp&#10;ZnO9uGDOlrma5oMYnG2+uI/Fyg97YSEf+MnRQcYePnm1bozEyAb7dNFdTZDBi0dtWKe3Gst3euax&#10;+SGCR0Sm+PgMW7l0ltn28ixX+PjrfsQnh/Tkjxjj6R4oR16W1BCfk61OqmkxITphYF/M6kNvffY7&#10;/0/p+UcXm2LTu4/kkK/2xcO2xrZ1vsHEuJzZR54HjeXNGchv+sjCT+ywpR8PXd197fODHYSveOk5&#10;h5LTqy06Nf51Hq27h9nOf2eRf2KDkZg708byY9+aVpx4zXtPUQf0i8MePmu9v8gBfOjjE93VQb6f&#10;Gvcs979P0FO17cg/O3af2kN8DhyAgFlhSpjiAbJLQhJd1F5G8CLFKSkSVhED3jpdgCfrYPeCRD8d&#10;iH5Ehg4NH9t669niB//Zexp0CJunYWuLTtgpbAUMezlyuVtTyNbgDCfrvdzBsAeAw2BMBqZy5MJ0&#10;QGc85ZV+usjIixz165DyCyO26ZIbJD8O/pLwnoIpXrUhJoecfT5WE/Sza7+LrFhdfn7FRgYPv/mF&#10;Tx2Kt/j4ypZvY/Vkuhg8QOgMGzzVN1yK0xpcr5H4Ljd6NaTX4CBOMcivixmWeGBjXa2VAxe0PHhI&#10;k4UVPs2HyNY6u/Cmn25jesmw4WGEj35r1faxs4x3C3l5kQ/8bPNbzuWSDfHb44PeNxT8Mnc21Il1&#10;a84SoidcnAtzJAb66CcnFtixb55dvH2jxD+UP2Ny4Ac/ZlrO4Y74blxsfBWL/PHDb33yVS8GvGJs&#10;nc98EnO6yNKF2O7lWW7N8bMBD038SJ8dPV/ohD9f7yN82hqxqdHPFyQO8bDBB/Vl7AXAfN7jN93i&#10;tl7t68XvHuUvHvcGHWo/Pe4TujvzbMkxfnVGLxlzdcU3vppfSsXNV5izW8x0iwcm+ccXtvlKtrqz&#10;Jh5nmYwc45V3MdunXw8vdmBjzb1Hfy/XaoNcOullD+9M7J9Laox/xeV8iZPvbMsXrPnavdXdzx95&#10;gT8f5A8fH8ViXT3CFB8ePRITm/Y7B2TNNXx4YIaPjr3oql4oLw1KMgAN9IpSgQQ+AAEveQ6MQwhw&#10;IOORaARkc4TfOp2aC05yJNiv2ySjh7l9c4XsE5F9iVM4yD5d9CuYh0DyoMEAll0c8IWhXMCi3HlB&#10;kBsYkZMb8w4a7DWHwrqL0TwZetmAu3WY05UOmMu59WpDHWTvkpyID1V7fGHHpeYCk3s89l02Lkov&#10;xrBRM13o1UYPATL46SND3rdt9l2QxWcfX38bGH4wpN8eXli6lKzB4hpJbJrcwKOzKq9qRhzihasY&#10;nG01AWN5t07OCzo8xE7WRe5BKy9w15MnAye6G+vpYxsvOb1agp0G470wVAtiFhc/5Z0t9cMO2/Vy&#10;JkZxqQFxaN0v6kT8Yqh+6BILHfhgA0fnhR7r+OFoDg9rPdDZm+toj7opX+5NfvLZOYBp+WOTL3Dh&#10;n/X8ta7JLbJOZzz0mMOzc+E/RSRucnQ7D9WUMT+QMezpxo/4cIjIJbvk4RdZ/vSfC6ObffHSDwN8&#10;dOjllY/4xGNfPvhKFz3ikhfET7LqhFy1FGZ42FMHnk94yfKJPbpg9c9//vPJWnGTPZfozRf2Ont8&#10;5Av7zq86tC9Ga/bEaU8MfNHz2xp5fiOxa+zQATM4kK+pY/t6ZxmPPTo6F+aXUPLpzbfZBruePeLj&#10;qzjEzF95dv6Q/Mq1PXmRf1h6CY0XHvbk1bj7iw1jWGneW+ihA7bkfVPML7LHSDzFdh/vTb1QdvEV&#10;uAIDsnkHVjEjYNsvgQ61JNu3RgaPZJsrdr1vkSQD0U0vvmTNXQR0S5ReEu1LJJJgsrdMYkSw0WY8&#10;FbK1XgodCNhacxBgBi9rSE5gaE7G3OHAq5F3MKzV46PPXD66SPDQzx979Mpx/g2DJ/6gB9GB0g8D&#10;9dDFFx+eaod9Dy7+udTi4Wd1hEeM9NDp19V9M+ditRbGxtnnD1lzpIeddfXefGxe4Q8XrjzCkN/O&#10;Dxz43YPH2NnEi0/vfFqHl/7zn//8Ex3idi7LlZpSQ+4O2KfDuBqCabjRJzdsskMP+VOITPZnOTbY&#10;Z8MDT42wU33zu3q3xi8El2qMDs0+G+LlZz7Sp67w2IMXeTiwbU0tOn/F2rnCO/s4+37qON+zy6bG&#10;Z77zGQ9/1LBc8GeJHZ/UAuIbGf4ie+KgS8zuHfv++8LwokuejZG+80I2e/AJg/weAgd+0Luk5OiU&#10;A0Sv+Ojmp7h9QLaPrxdafuGtPn3wsOc/rZYue7DU4KCpF7LFZ01c7HX/qHt2Nevk6eRvtbiM5dQ5&#10;XeHHvrn4+GCsNs3FWN7dZ2Ss80n+8Vmz17O+O57/xWStc0xWPqypE/Y9w3uBlG9rekTPVrovz+wj&#10;uuVKXO5sMmE72xInGWvyRoZPeLuL5M8anBBe+sQNGzUkrnSxrb7Yppu8WuAHLPBuJX5oazHPOm7q&#10;hVKwwPfpC3iAVFAARoEvKfgAC2hjb/749JKjgJOhqwPhsEk2cCtWiZNk8i4u1OFQyBLPDr1sKYAu&#10;wcF8wz/EK/YuteYw0bwQIRh3IPDDWw/TeMnKoTUPH3O59PB1yZK350DKDx2wNlcTfHDAkBzSxUYH&#10;XT7PIbZQvVjo0tPPR01tiMW6mvHwqD6rOXVnT+P/XHdiM3cR8F1M1vCKUW9dr/bZsl+9W0fVZOdj&#10;LF7ZDw+M8iGvqAedBwK82he7MWzkWFxqQ5zyrTaqG7zOHl4y8kMGvxd1MnBSN9UHfeWy/NFDDr5k&#10;TyF1Uq2Qa8wXusTr/mCfn/bZyQdrnRVr9vwfgmBSIyMOPuJ3XvDSKQa2yNlPhi89dK3hhx8+9ujM&#10;r7AncyrxQUPipYs92Kt/9dpDmD12+WUPP//5Iy6+yY/a4Kt9c+v0yJNcOmswEDfbziJ82FVreMzL&#10;P1zYhQGdbG0lckuyprFBn7G4+cVXa+b+RpTP4uF/L3z0iduZFyc//ZaBvHjdgdbwmMOPXna6U8Ri&#10;DwbkwtkcHvQitvmJdw8SF8xhSCcf4cvfOU/8nLHo5YgsHeZiSA95ZA8uMEQwE5OG7IeNfItP/eQL&#10;vfZhtTXm6pf+eWyO2ER0sglP7xbs8lM9ixVf/lrvvFknK1brxvV8dC48t8SC4EIn/ezhhXH1Dwu6&#10;7OGjvzuO/b3opl4ogQZ4f/Nj3IECLKAdGoXTpSjBEkLGgVQYitpLjkSY0yM5kiBpDiqeHuoVOFua&#10;ffrIkXF42MwXvWQ6AA+BFDCMtC4RhQ0jrcMIYxe+AwU7GLnw8CAY4nEwHST5lCeHQj7J4e1BgRf2&#10;dPABHx3+/kYOujzZ7wVFvs6hfEzWXKObffFq4uI/P/ikBvjIF/6Jmd94XRrwwG+Nrvbit49PrboU&#10;4EsHecQOm+LV7JvTwzYfrV0jiSEcZ6zg0QOS3/jK8YyVsdjgZgwzcdMJK331ARNYefFUA+4FuFqL&#10;jy16/DdREZlqG7Z7EP3dMXxV1+WUP2Ixx8M+fv65c9S1erBPzn5ngy7npbk9dWLew0QNiQevM0QH&#10;glF3Gh/Yy5dzY6ZDQ2Iy5jf/2YW/HBvnJ5t8lBP55ruY0sNHa/bJuNfNw5Qt67CzLs9kxYdHDsm6&#10;1/nSHWOM7MHnUmKnmDvffBEf7Kt7a/IU9uyat88XMfoggfgdPvT0IVmM6e4swKDzT4cxzNnkH11w&#10;MdYuJfbVFJJT+bMGdz5rfiXLb3e6vLKvBuBu3dk05rs5X/XyAws46eWYz7BCbMCZPH2ID7CwLnb2&#10;WqNzC8G12quf5fjAV7HxQc3hE58c+rU1HOCOjNkWNxIHH+khb48+uJVn/tPZ2RYLGTpgxSb58MAL&#10;BziFK31hNQwf+bEW6yxyebXM2p7zuF8BAFzxOBjA0hSe5EkM0PWapADeJ7aS3n8gFB+SXElTCJIr&#10;YXoyHRAFgRQMvR18dvHTTY+DcCwpQ9GN/IAFDMRurLj1cgM7Be2gwESe4GZdj69D5MLosPjbErww&#10;p9t6h7cck1cD8JYrecHb4SNPJ/v08MuB3IPUX7HxTWObj5q9HhT2zMXPZ3x8ssZ/uOGFlw89qBqi&#10;i99eCmDlorAnDjJ0WBefeDsP8GCLvP1rJP7yja/igKkzZJ3fcLLuRdGac1zO8YlV3NZhoi5gXB26&#10;UI3JGNNnrKkRtsmxIR/0uYzhyhcPSD3/2JHHS4nf8kkn3zQ57cHBDl/wsGfOB3ViTU+W/2TxiIEO&#10;d5WXB/sziRcPfvh4EekDFp3ir+5gMGM46zl1HF5yySe25BKZd17cnXwTK16xIGP+oHASCzmY2MOj&#10;NuiW43r6xUG3ni9wlXNjMctF6+TSZW3LmcF3iJxP8bDBrjF+59hYHHyQT00+rZcH9jWydIixurAu&#10;LjrgqZdPa2yYazBD8LLHJxjhYctYo/tSyl96xVJ+il+M8uVs+YaWTxq5cswXdzhc5EK8dPXh0L68&#10;8h9Pvpure/z280XMeNwLs71LY02+fLDvb5XFrHata+z7htlvRdh3t/DPHn/VpTk5++6A/GRDLaQD&#10;jmTCpxrCJ9fsihvBGj78gp388m8vuqkXSkkArsse2MBycBQgAi4ggStxjfXm+CTQ5YtXAq1JlGKX&#10;YGsKWXMISz6d7PmklW0HGp+E8k1TxIqDnw+BXMZdYHIhdljDJszhChs4wYVMFx5M7cHROvItET65&#10;8XdRCP6wxZs+OWNDPlxUctXDQZ771My/vfPBb0298I3/6khc/HMh8IFv/HaxOODVjpoUH79cEGRg&#10;x386jcWnpx9fuooNnvTgcZGwgzdZY7qvkfgoJnjpO2edVRiI1+XYP34TL8zIitWLkrl18dOlwRB2&#10;5DX61QAs5EWu6LWmTmFP3rdBHkDGZBAb8hzx71ziM9/VLD3ZVhdyxQ5/+aOJgy94zfmk/uWfDvG4&#10;j8RsbB3Zw1sPo+rVA9y6OZ2wgzW8nJd42bmEkocx/XzsxZZdceYDO/hgj4es2MWNzx6Z4jGmjzxe&#10;PsNP66FrD499OvT0wNNeLT/0KNtjcs8PfGvEZzHIc37BWDz9VweqdTVoTd7KP514ETzky5zvfKRT&#10;/RYvTOReDUV8k//4ycOMDmP/aElOvOTozyWxIr6Ilz06+aepJ/bYsMdP+eGbOMqpfXty0x1Gp3XY&#10;wEGc7IkBb7Hgs6+3huiAuec8OXiY28e3B/GdP8XGJlvm1YA8+82CGIz5w1e9DwHqBC885Ll44eBL&#10;FTn13OC///MZYrfnQph015GDL6w1JC/s7EU39UIJeE1xuCwA7lAqTmACXsHoJceai8OahClESVDk&#10;1szx6RHd+PX0klEMClFfISseBSJRFWzJJc83PA+BHAj4K1xjD0nxwxAG9ozhDUc88odg5YDIlx7G&#10;XUByi1cO7JUba7Bmgx42rNHvMMmRvfTRbc0+X/YgPvJdo1et6PkiRljwxdylar8LpJp04fKbT5ox&#10;fn4jH2a8JIvVGlvswgU//XOdwcccP5u+iSJzrVQuXHywc5bEL6diCRvzPmGLB5bl01ycdMCcTue5&#10;sw83eMC6s4uPnLlaNWdfTw985Sr/4IdfHaH6MTnxB/30qhGxmssj+3KruVf4L06Y4IEB//R8kV8Y&#10;ORvmiA5j9aUO6MIvdmN2a+awCWM2rLGn0cWHPagzny162RYnLMOZz3y13plhHy/f5LH4yOAz12Ah&#10;b3JKpz0xedCSp5t9Y/bpFydM6Ub2xX0ppY8uvsiBPNHPv/IqVn712zIvGnwSj/iSja+7wT5MySL2&#10;Glvv7LCvvtkzphsmePlEPzy0LcT/JdFhnQ/Frf7Ysw5//ohbs85/Yz15a3j4aS7O4uev+PnoxYwM&#10;//HPtq2xb59NeMOzP1+hM379HiQ+vrNLv55NvvJbvao1vTWYy4c65a91dagG3fVeHOnjn/jIeh6K&#10;Ra9O2MSPB4b46GWbPrGbwxIWdJDZk27qhVIikMRJmgZczSc9YEqKggSkAwZo+woTwJJQwdJlTEYj&#10;U7I6aHRIKJIoc4eGnvboJS+J5CqiIXTjP+AVNYYTLCtoeGhhLI9yGIWXl4MOE2w1h0SP5NuB1Pcw&#10;gLlGNz3kPaStOcDIgUN49iD6xKp1UVijX2xqwCVjDgtr6oScfYkAAEAASURBVMxaccEHBub27YkJ&#10;ZvTyXyzW6PGQRGrRvlhRMuob4SXrmwJ1St81Et/E4GKEV2dWbuUtzOCKp7MuHnPkQu5XSfBTK+TI&#10;w1U9dbm6mMmxaS/86bfmQremvvz9UzVFH549SJydi2qUbvnMtpxXV2rLWJ3oxSK/aoCcmFvnJ0zh&#10;BAckZjKwReTESoc1WOI3ts4eH+k0R/y6hNigE56IPjb17FbP6rg93+Ag/sgHPhiIBckvHnrFjOik&#10;Aw729N359jTYwo1PHuJ0dx6ts3MphRdd/EN6NssZLIw733rnu7MgDvvk5MK+2K3Rbw4bvVx2R+IX&#10;tz35o8c38sUJKzVBD9ojXv6henga86U4+WE8x9MZ5kuxyhGCFX5xkOW3fFmXUzbEidiCgbMAGz3d&#10;ZOmAm3cDsbJDxx7EFn30lgt6rbNfvuyZy5F8iREPn43FJcbywmdz68UmZvcFW8ZknQf68PIj7GAj&#10;95p1tsJqj7j3uQn38GQHHQBWMAFlDmQJK0HWKlxJnWXwkq9Yja3h8XCiQ/FKFB32zUuYYpQceu1p&#10;ePHQI7l02XdRPhTqcHWBwwAmDoEC73DDEa4w7GCUN71Dlw5YwpQsXbAmB2+9nMsHW3gcKPz25Jct&#10;Fwl+ujuoe+SEPjGjbDfXs6kZs5s/evw1D0Y+8128sCKj4RFbl5OaEhvSiw8/XOhITh3DWKMTntdI&#10;cidumMBKPGLRd3lWG+KAByzEhUe8+Drj1jyUYeMbRutsuFiNPVTpYQvBhT7krPbyRQ/56okd4z1I&#10;PhGdbFev8ihWPogPnzW+8h8uehiQsQ+3YrcnHn7GX42xRyZ5ttlgT6xhWe3BLz/JzmPzc4hNGPPP&#10;GPGfbi88fEN8MOYfPr6RKe++sYeJv02DCbLv4VsNkRMve/QhWNDbHpzxa50f/uxBYpILumEMT3Uo&#10;Jjb4ZM2YP7459MGHT/jisUfeGhm5FpPYqhEx0eXMG8Nizq14yKnn9MGUXvNsbYl7rQ7oQPaqy2qU&#10;z3zR+GWu9TxlG0bOcL7TZY0OcnjIikFP1hlmyx45+Gh96BKbpiboJmMcwWsP4h8/+Ma+Hh5855t9&#10;630zbK4u3EP8xsdP37wiGLq/+IuKAx/c7OvZEQPbtfCFHd30kHdu9NaOUbk8xndzL5QAAi5QA1/i&#10;JMu8S9K+y0IC7FmXXElA9ACRrg5/iZZ8ySPjoONRCAqTTkWtaOgl8+GHH46C7yFBH58eCsHUZQeT&#10;DhOsPSzg3KUBN3wwRfCFGRl8xnjg7yDZLz/ywU4HjH4y1uVRHhws2Pu2iaz84KePHvx7EHt0qbEu&#10;OPnmA/s9pPDwmY/8EKca5acGC37BIxm+0ovXHj5xaNbpcnnmw4wBWTo1Y3vaNZPz2d8JwU9cchdm&#10;YrYOR9ha98EDH8ycSdiGM33WPWTnnJN1hq25cPHJGX2wtW7fmhx52YedPPBnD+JXeaNPbHxnW882&#10;Hj4hfViYi1HdqxfrcENis5a/5uqGfHeeXqv28LOH2KSbP3q6jfcgdcgfNpxvcfLBnL980OODu2+c&#10;1Xdz2ODH5x4RUzr0mjMIVzJh1vnRJ0+X2sGH31ysmjl89iDx0OdFjj/5pYdF9cZua+EtTrWrlyOY&#10;qUX7/IWb8+CMFxud4lK/8mefbfz22CBvbN+9jMz5eS7Rj+DrPLHD3/LamjjliQ/iYheffDu/eg0u&#10;conEw1cxiVNMevJ6fqsHNvjRr7fhzT582MDfGai2h4EDP7biIQa6w7b88YcOfrCvlU+xkdPzkT99&#10;GBBneNkTv5hh1wdl/M58Nd45EooaoYMsXMTPv2pgDpd/W+Oc5Yz3uQmXWp/TXCFJiGYMNAAiBw3Q&#10;WqSIJdQ3VZJl3q9TJEpiKwoHUHGY022MJAmvdYnyiaKD4cBLtoOQbbId+vy45b7ihBc8fHsAV4dB&#10;bhS0PcWP4OXysE4Wr4OC8MtXeaZD3pKlR+4R+Xjxyw+SB3rlTH3gl1u5z85gvOBHNccfdl1Y+WJN&#10;fbClDhx0MVdX6o9/+R9WaohM9ZtuvQdsOMCE/rCzX6xCgoW9mpq9RpIXfmtdpHCEC3zFiTrj4oGN&#10;fXtqCHbkrbuA8cBQo0vseMs9HPGqJzzs6Omxxg9+methmY97YMgGf9hVG5oxe2zxhc99ILIvLk2e&#10;86cXEuct7OjpDNTDgxweYw9vfGGoh0375vjY4dNelO895HrA8oU9jc/4/K2Ydbi7t/kiF+HlnPET&#10;lnCBgX1r/UaCHhjq8WudGeNyX22RZxMWexBf2PPiBls2+e/ss8N39WnsfuAngoG4xdQ9UJx8rh7K&#10;jV49kXMe6MQffvjNYUgf3XzDn4/ZPjduuYObGI2rSf6yp2eDTZjIGV/9oxP+ktHDRh7M+SyufDUW&#10;gz366ClGZwGGcMaHp9g6J/5hp30Y4L2PyG4h/hSb+MiJlx1kXxOrZ6IxPr13CrLi5bM8avJljQw8&#10;w8O9pVbJw0/sxvjwwMs+7I2Lu3zjnYmvyziX85l/Ht/UC6ViUUwuC+MuAMWKFIxEVKiSJIGSBnyk&#10;N5fQyK8cHH6g0i8pZOmXzBJDt7GEah1gMvTit24+68/OLfdwUcgObxgpZAUvLx0CcwdMDpCDADc8&#10;cqp3sMjKgZcxsvLosMo1PniH9Zwfax0YeunqQ8FeOWFPLbBDv7j5Sj/76oKfYuO3GrLepWmcL3zk&#10;nxcJcvSSNcdjLNYu2eqSD2y7YIqfP/TB1uXSp/9rrDvxIGevb3L4rz7kHm5wQuY9EMQKA3uaeqEL&#10;FmThBzcYGFdP9DmX1U99lzte+/Cjjy4PH3P296BqRD7ZlyN++XZFTeejnIpHzH0As0cmLOBgX+3B&#10;gZ/8d7b4D0sy1RAc8CePB0bW8NDBH3rphMcexAe+zbnJJh/4xSc9fNjX4CF2ZMw3cnzmKxk+wtJ+&#10;eXaPzx/g2HWuYEqGboRf7unkn7PC10uJDnHQ7fwbs80P+eE/f2BezvXFLMfG9OA111uTF7xkq0t1&#10;Qq/Yiq84YIZPLdChwc59ZF2j71yiC/GNbn6Jk174yq8GCz7Cohc6HyrI4cs/+twH1jW40UUW0WUt&#10;bOTZ3L1Kt1jkEU5k4GzNvl698E/L96H4jB98QTA3LrbODR/EZU8M1vmtJlDnkxzcxOsetM/XfNTL&#10;MR2eCXSoWT3dGlvwVyt4rdEv/+I03otu6oUS8BLon9ADqgIBqMJEJajLwhpAgY2HvGKTkB4YEuUT&#10;k/0Ko8TQza49BargER108YNuha0gFIM1/UOgihUWvr2FUxcXjDtI8MCLr7zBx99FwR+eDo2D1aHD&#10;S4dcuijkhCxeh0Ze9HJGv/w4bOZs2ZeX8s+vPYiP/NK6CNQSv8XPX76qCxcCu9ZdgMXBR/z4+MxX&#10;e+KhU92FA5+tiUP8YvVQKEbzfFJ7/GLTRWp+jcQ/fooDdnyFETxgpsEPJnj7AAEnscIMFtVEL+1q&#10;CbYRG3jLA1yrF7pduvZgqVbgTyeffONl3dq5JDcRf7PNpnjFqIlJXZdHfombfedCHu3BQW/fQ5kO&#10;Yzrwic86OXzIORITEku/8mSPPEztk4EXHvr2IHr4LhZ5MKZf/NUym3znB3z4i798WBeXdWeidfcN&#10;/TDpLv/kk08GD53kyFQ74s0XGLgvzOmGQ7m5JG4YhiPbPiyIBRWvcTmqBuSKf3wlz6fqG174xJ0u&#10;vGqrescjZjZhEh50kRFn8mTL71yf/DqF+Ew/32CpV4vW5NcXP/qPP/54+MYuHjaNe0bzGZ+Y5UDe&#10;xI5Hvvlujs/zVzxqSezhxb4axk8/PWToJYcPPvzjd2fjlHhnXnc5P+lnyxcp/BQ73dbZ657iX35U&#10;/+Lz/KOHDDw0GOFFYrGnF1+4OS9qyByvuOyzSR6W7rd8mn2fx/Qeo5nnpl4oBaZgAAVkD5GKSJIU&#10;mnX9v//977FnLslkJcsY+EB3wCRa8v036Ohw0OwhMuTtG0seGTokTsHGi0+R4ZVE/A+BxAkDhwK+&#10;FTc8HHjkEsAHN3waHGEtF63BjrzDAlsYI3zyzo7Di4d+38Z0sOiXd3IIbzmRD0T/HkQv4pP6URf8&#10;Er811AXCZnGJQ+OrA893fprjp5ev9JBxYVRj+GGGn46w9uBoDl/yeMnSm6/DqSv6UW67AMUgNphY&#10;c5aM1YdL2T4sxNclit+ZFbf/HqM66g5Ij/sBlmTpoMvDBdGllqonNtmmRz7hRxbWe1D2Ogd84osY&#10;1Y245Ms6//nFZz6Ux15yzfmodx/ykb/idS/Chj22tHA2di7xWlMrejjSRcYevj1IDDDnFx/FqKef&#10;ze4CtqyFg5jlEg5Izy/+eRmko5cJGDk/9DkP+PD7kJIdOvDZg5sP/3RUQ3KQPryXED/4w758iRG2&#10;4oE1Oz1HrPOLH7DR8CB+GlsTN17+w4YMXFsv3/bI2DO2bx5u1vlB3v6S6N9K8XaG6IOpeMXIFh4v&#10;W+pMXZrLMfswULt8V/NwE7Nc4KPHPWYflogsO+Epv2pLI+cMi5Uuc3arKzbJ8XdJxbJcPzTnG6LT&#10;3cMvzTr7MDZmS0zmKEzsyQtMEB/FlV5+wtDfFJPBC1v2UDXMFnzssUGPmPHRbZ7MEDzzR/jc3Asl&#10;oIGrgCqcEtF6BWkuyWRKmAQDPvABRR7o9S4DY3s1BW9MJ32aROIlK/HZkjP2HgLBRKywcBjCAD4w&#10;hpdL1RiGFbj8kXHwXSp6BweWei2c5cIDwIcENszx+xDQi6l1l45DyI45/fxDxuplDxIT8gncZc9P&#10;fvDJmjFb9sQjZmMNPnzRw8TFgMeFIK4aGXr1CB4elmTo1vDqyat5PHSHRTqGgiv7AYtyo/cgqCbE&#10;JB69eMRlDCvnzVpnGwZovjzh0bcX+KqvalV9hC0/6MZPv3UydBjDkv1zSQ6Kk1626Cz/7Irbg7OY&#10;xYi32PHj0TfOf3Nj/zAQvxjccdbMixlfttWQJkbNusYndpH5HsSPiK3OuRxUyzDiH9+9CLKtr57z&#10;k+zsdxhU53TwH6ZknEUy1Rd95sWLtxcashH+ctba1p4vfEe+fWJDbWp8ykd8csof+eIb/NWAuOgQ&#10;qz3jPpSLjQ58vUTQQZ+48t2YrD16qg1jtuzzTZuJnkNEN7ko3rCyZ02c1pxpc/XMpniTEaMXHzHz&#10;kYyzKCb3nDU6yLlPxYKX/OwDPnN7eMRpjX7y4aWfZe3NevKr2Ozxqful9XrrbIkJLxzxsy1f9qyz&#10;o8lZ9R2fNXyzL/Tat06nGoKjeKoNmIQfXrjhpUd+uyPhgQ//IVrGvcZXDPb+/zSvcb5gawIDkkJU&#10;ICXUSwRgHFprLitFORewZAJfw+vlRPIk1aVCViGwYY2deBV0BUM3ebKKp2SyZ10CrekfAlXIMINX&#10;xeswKW54GiP9fPDlClZeBPHBn44OFaxhT6dD5b8PCFe50ax7aJCh25o808cvuh1CxBf1sAexVb2J&#10;x7x/TGDODvt8EYO48PDdHj/FW71YN0bzZaTG6RNHNl0W+OnXzJ0H1DnwzS39Luf0ml8T8T3f5M8L&#10;VfUDI3jiUSPi1eRQHci7ehMvcg57IYefBjf4iZsea+w56+oDnv2JSjLygsceX+gnrx4voTnO7hb3&#10;hdqmu7tEfOJkU5+cMV/Vk1oQW/tihIcaIGdsr3uQDnFZE7ueTDHCOl16jY/29yA+8ZlNmIqVfjG4&#10;c50P1F2K15j/ZBH/UTmEg+abSjrx85cuuvHprePDYx4W9NJJBk/1kT22wt74FKKLTT44m+paTH3T&#10;Bl/+VGv8ynd2+CAn8NHosuZDeflhw9heNUMHPvknb4zPGJ94YN/9wSd7+uzScR/Rwe6SwrkaZE+M&#10;7l44lHO+ou4p+TfmR/6R43v4mKtbcz1/jem1h/KLnWINI/swcT+QK14y2n0Upms8nV123Cd8MdaL&#10;iy1YWZNj63oEL7b13WFibh8eyBnAJ65yLxY6EXmY94yzZw3OxojO9LKhnUrZJve/2T9V2xXxA0OS&#10;geYyAZx5BatYJE6xdSAlNnBdOA6UOXl8dCgIiZMoez2gJdSay19S2MJvDcjG7OBX7PbZrxCuCLqn&#10;5grMK1g9LOADA4cO/pocWcffRQj/ihXuePRwLR/48cFWI8uGWoA1/vSxY82+HiXLHwd9D6oW2POS&#10;O8enNh1wPOLQw6GXGPt8J6MWxekCEbtGBibixovPnLxvwfEj+9bN2csW3WqRTtjAHCU3JlfwQy75&#10;ykcY6c01sXUm5Q8u5rDAF4bws2+dvjClwyd7NSB+PZ0w8mJmDa+XU3v4zfGEV3bp3Qs7+WLLndGv&#10;rj3o2K2mxIfw8bda5hc+fsmtPXXVmnU62EDuOrr4TpcxDJ0V8umDYfdc9WRvr5jZ1vhDPz/5wn/f&#10;uomh+1Iu1DJ85JgPeMmTkwskTvLOczrxiE+t4BOn3oscXi+0sLKmt8YuebJsqwF0Tux0IL6pK3by&#10;yTo71Rb94sOjL8fsa3wpXj1/yauZYiDruSQuMubOPRtiZ9uaMRk29fKQvbDlX0SuWFo71vNNgye8&#10;NTjwRfPSpLfGD/XH72oSBvbJ861aYZcvcz7ImNeLUd7JsAML9cMWHMVsPdzUx5resTj9EA/stTU8&#10;YF2O7LPLhppG4uGnxg/+2a8uxeodhJ/W8NEDC4RXjcLKmsan9Lg35F/8xWePPs0eHewYo/wZkzN/&#10;3NQLJaCArpgUDQD1JV0xSoJk6q0DEZ/EuDzpwKcA6DLH12F0GOg3dzGQl0gkccicvhpddCumDqsi&#10;eggEQ0XtoCpg89bMEYyROT6HobzBSdHb08obPgcN1vTBVV5h7aVAXsjhI+PBpOcLGTnt8FY3+Ola&#10;o0Pra7xs8MUh920gv8lXF3zjS77TUa2K3b44+E5Xfs2XB/38tg8r38Rq7HSZ6rVwxUeXyxqfdk11&#10;yB/xIBiEE//lFCbFm//m9p1FDw64OmfWYOoFJBw6n7DzsmEfhvJkTY1UG2SMndvqBB8eNuVCzfEx&#10;n4fj0w8+RvO4tfr2Ogds0G9dzujnR3iIES88rMmh+K0ja+LJR2vG+NQIObGZ043fPnzIIXWIrNv3&#10;Ag4vcggml1Ax068mq1Ex2JMfOWCbTT0ejS/WnA8+yYs8i4f/4oMHPc65GNkwLgb6NDbsGZPHQ4ex&#10;/NKN6LK2pOJYri/n9CM9f9jlCxtInvnt+aLPDznpPhM7uXyBlTz4ICmGZNloTx7ZUy/pKVY9W0jM&#10;YqXPOvtkis8azM1bG4LTj0PrbIiVj/IapvSzk145xMdPLzni4btnrXjoIet80EWODjxqofzlhzV+&#10;k7VHzhymM8bW2bYHY0TnViK3JGv8oId9vsg1P9pzpuFu351s7DzgEzu/5BtGdNlH+QgD+bIeNvbh&#10;5cMFrLq/8MZPvlrmS/kgeyn971+fXqrxOcpLHoCA/Pe///1J8XrTB7hiVkx48FZEkukPZxUoWYAD&#10;2WH0kFK077777rikPvroo5Fw8oqkt3t8dEsgWwqDPsWC10F577337h49ejTGdJ5KiorvLxIpYj4r&#10;ejjDRhwKugvbHtxgUg7IwBSOcpIcnl6IHDg6yLuEYG0fLyInJ8geX+SC3tY6WHSwdQzfrTkQh5av&#10;fdpkj39dFr0IeKCwDQfEH7VlHenJqk0+iJO/Lpzq1Vjdhi87fBCz3h68qk32yF4LzdjLV1jDCk4w&#10;gYFY7IeZGHoA26dH73yK1b7cw8d6Nak+yMFZnvpGDG4wkwt4mcObrDuBX+6BcmtvjeZ41vZbi09c&#10;iH98Fy9bxuzyx57Gpjke/onRvFxbEx+f8dJDv39R688F8IqbbXVBjwYDvP09Mn+s+f+lZ4s/9O9B&#10;fNO6m+XameWrMw1/PvIXn7yLy5ozZYzXnJy5uDxQ8dsTnzrgP4IRDMVg7G6uLvDQo1bigYcx3iWx&#10;OxMe/GzPZA1u/EfsaPiteRbxFe78Sq8xDOjjAx41K05r4kL8pyN+Y2eGPvmjjzx+uKqXdMKHD+3B&#10;2hr+JbGPxJOP8SznrYsTnsk6t2yLXSNHX3iUczHJMdzaT6f4kdzRYa52xCUWssgYJmLyjHf3k/ES&#10;Ls/2+SX29LCVr0PJf3+sxTzvz2O6EP3ikTMYIHHSVZ75Xg3Ww4R//Hb25/ufbvLIGB9++mEl92TM&#10;u69a5wvigxg1471on1thL28u1CMxCuqdd965+81vfvOkaCWuJFYoesmw5/DoJSmg6VIEEiJZP/3p&#10;Twf4yeCVJAcDGSvKEt2BYYd8h1NCrdGP8Ns/Ruk9xndt+8UGX98smDv45jASlweAQwEjOOJxGVpH&#10;DpV13670oJOXePF3sKxpdHlw0t+LB+zZNXfJunTYYRuRO0TFcWh/bV18/mGQhyU/2FJr6krPPj/N&#10;uwhdBmz5l49denSTxe+Ta/87LnUUTh4S9ugj51MqftiJz1h9skMOn7UuuTX/n8daOMMHfs6jXKOw&#10;64Ehn3ImJph4YODR4IJPnHTIu3jJmNvTw6QXQxjSp5botG+OV+MPPNWOMRwR/mNUXPfx4eFvOXVH&#10;qFVkzKY6Ylev8UvNyKN9cfLbXjHwL//5jocdusmoP7bpqf7MycNH/eIjo9FlHbGzJbbBPP1IRq3m&#10;t3vBusYmv+RMvD1oxQkfMnjUBh5+yXv1IGZxFh+eMCEvdvHBlV3kzHjhhpE9uuhln0wxT2F8akg/&#10;ohtG5MpV+SluvvExXJ1RNsuBeO2b0yWniD/W+cZPtszhYMzH6po+d6aaFT9il24EL7Lm7PBFnHzm&#10;J17jmYpxXtsypju82TOn229wworv8iFG/uIRJ352xSvnsLLmvHYenWt64CwWtUM/PWIUjzvCun14&#10;scWn8GGPnnK0jOvQ+szHVnb5Yy4GsmLgu/jUmg9p/HNv84VvYiof8kiH+6nao7v8yp91H54Q3fRU&#10;S2yWd3Kep/Bjnw0v12Jm41wS04zLTb1QAkbyvvKVr9x961vfGglzQAQsCQ6IgsNnXIFLiqIqWYrK&#10;GFi/+tWvRqJ//OMfD90VOP4e4PjokzzJQhJlzZxtPkj022+/ffeXv/zlSf7mZFhcJijGJV/r197D&#10;GJZ/+9vf7n7yk58MLOTEQXOAFLW+gy7+vi2yJlcdgh4e9GlkO4yw1lyq8qD1DQbs+GFN/uS7WpFr&#10;/41RtuyjQzmwt5aHJb/cs/fHP/5xfBAhJ17rLgG2k2FXfSD+W8fDF346+B54c+xq2Lraqt7MrZNh&#10;i0wYW+O3mjXmm3/1W26G8Sv7IS+wgBnf4SFGPsuhmnBBil+cxnjkH1ZkXK5hQI99/HTDgj4vNHg1&#10;ecGn/uzJi5dUlzw8+aPeyPThiC/0rhF+RPchmnnYZJ8tTR2QVSP4xMInjY98wG9f7TgP8BG/h0x4&#10;0UGXuXPTQ4fv1ul1N2ketii7zcXogY43zOMbAis/+Hxf7Mnjo1OTAzkUk1q1JlfWrRmLoTMjF/jE&#10;TA71cC4vagU+fLdXbVnnH1z0MJNfvDOe/INtNoeRAz/o4Qve8sVfPtJZHqtHauSBT2LRI7zVoZyG&#10;AXl79IsXPl4axcJ3Pbti8sKiZ0tu0yGnffPHXzjZ18OHv+zwa0n4DxGZtX3+85l+OPDPXSWfGtKL&#10;RVyeD3y0pidHpprupctLGV/hQL/4YIFf3Ig8+9YQPnJkxMwPa/SwL/6ZDsU088zj4od5cYqpZl2O&#10;2OEXH9jlBx+cMbzWuqf4UH6qCXo090RxiJGMmGFY/uizbo433/w3UO3Fd2qs4i7eMLi5F0qg+ocQ&#10;3/72t0eSgGRNIQNfMQVCBWwuoYpQD2QPKAX91ltvjbUvf/nLQ69isOcitu9lxOFUDOTYkSBzdtlX&#10;WGxI5gcffHD3+9//fqyXhLnPt3ntRR6LXXPY33///YERTBQ1nDwoHOgOlHVrcIVh2MUPH+t0IC9G&#10;1uRS/mBu3/wf//jH4LEvL/bosc+2MT3G7MgfOjUHS/7qykOo/7iyy8O6nk0y7CNztvmFWsdDBvG9&#10;S5cOeMGJHPzCOUzTh9c4frryxTj9xtdE5Yh/Gixg4CIWYw9eaz2kjKsn33zgETd85cKetfic5TD0&#10;MHY/wKqXCnbwsE0H2V7y0muPjkNkfyuxJ27x6Huw8teDxIsKP9jLbzLw8YDknzGMyJLT6CLnQUxH&#10;c3vVB/3qiD69u8qZVXP0kYcP/cZkj9F9sdMRdjBnly9iLw/savIhf2rcmA984yccyMmHdXczXmRs&#10;3b3AHhvuf/Zg5ZzxgT3zPoDap4sc+2yQh9t9NMfLtzXCQ486wqOnmx2+GSPrcqj+5ELsYU6HmJvj&#10;MU4nOS+nvTiJU37F5WWD3erGnljtaWQ/efwffw/b7qK1WJZrc/zimOfx9vIn3nLOJ/EhmKtT8+q8&#10;GuRn62TFjJ/f/DUWJ3zptw4nvDCkx0upfIvTOozUUvbJIPM1/8fmgR9zzHCTDz5pfFeL7iVnUGzy&#10;htjiB3/yjR/m9tQ83MTLb3pgZp9ufurJsIsHBmzYSw9d9s3h0Z+x8Oc+Kq76Q7z216v+kMSVryum&#10;AAWuJEqUC0aB+fQiMYGs2IAOYJePJFlTnPjJ4fdNAD6AaYpSL7GIXToVLLsSh98+XRVJDwrJd4E9&#10;BHJYYfLNb37z7kc/+tE4ZA4anOGEFD884ARXmCt4eBkjOfLpTS/HZOEtx7CHdZiT0/C6nDwo7NNJ&#10;H/ztybfc/vrXv7574403Rn3Qy59LqPy/9tprdz/84Q/HwRUXLPiC+MzOHKO41B0/8WuRGiPrUlFT&#10;/IchzIoVr7H9LlZzMvhdHPQ7Ez/72c/uHj3+e177iC0+XQu5bMUHE74Zw8tYHNbVUXUil+qhh4NY&#10;1Iaa0OOTFziotdb06kF90G2PLN3W2NW7H9j0QUcdWocrfnbXaA1PNpA943prfDen25kRE9/4zf/s&#10;iQEfH/WafTJ8xGePX8bW6GDPXG9uX528/PLLo0bhCg915pyoDbzVkJ6M+mILFcOYnPCDz4hv8ipO&#10;5LwWfz6qBXbFzT8+q2GxdBbykQz/1Tk8nY/ikTey9PdtIB3mGrz5Ajv6+EjeHr3q4FKCF+zEw4ax&#10;GNgVG2KL7/b6z42J3YuCZxKfEf7qtZxa83zSl2u9c+DbdvHAHNWzZ8wPuMk9fdbo4esa3Zf78ksO&#10;buzSM59Ha/g0sdLHtjrUV+fxiAMuaiW/+kePeOhnS210NtgnYx1WakHu7SN2Ubm3j+iDCwqnMTnw&#10;Ay+ZiH7x0E/3q6++OmKXc/7wtTiqOfm1J25y4qVT/duTG3GUL3HilTe28MOFLJz5oHbx2KvGvQex&#10;SUZsesSW8RxH8bQ/z5djsjfxQrkEBKhABrg/nnfZAkmRSopEekAoLGCbG+vtS4iijq9D6DB7AfG/&#10;dqTPPpIUhVKyJY9PHWDFgIctxaCX0OdJM2ZP0w8HR+ywh5e8uCR9cycHcLPXRQMbeYMZjPBYC285&#10;KJ9ikGuYyhcdDiReNsm/9NJL4yD1qwT27fGFbf7hs07XobywRe8xClc1UHx+taA2XnnllScXncPO&#10;Jvv8Ts6hF4s4XIB8suZTapcWOfLqtEvFHjJ3yX7hC18YuFqDJYzJqW/6YcAmHUhsW2McAk/5B1zE&#10;JO5w51957SVDvjqzuUROfunwbUsY21c/KPzVhfMMY/jAXd7oKCfqhA/24EtWzthQmx4Y51BxJcuO&#10;+ORE4zcqR2JVD/yQ0+4RfOorXnXDf/ti0ouPv+qADWeIHjrdb/bFhcddiIcsfn7iq17os38JVWv0&#10;ss1/9tjPZ2v45MOLoHXxqwmY2yNLhxqQE+v8lVffwHSG4NEZKO7yaJ0u8sbZo9sLhj22w8DcGBmj&#10;cmne2PraXD7p9vIs3mLBb50feMj6m87OvrlnitqvxsXiPCN3jtx4RiWPjz9wY49u9UIHfeKqvqsz&#10;tSE+89aGgcWPOc7F1qembLCpzhDdnT89vLPTWZY3/olJTvjf/6iCPNv24mNDg4V1MdBF1vOGfnN1&#10;BB9YkNWLH8adLbxsnFLj+BGf+WYuZvjzybp6ZsO6fwvgDGv9Qyz+8UU9iIUO+ZJTfvMXXnjo8Qy1&#10;JkY9v60jcnCFOdvJWJN783xmF+X7mEzzrXmm7/m+1eT5Si+4rSRgTeI6qIAEroe5hEgikAEvyZLb&#10;oZQk8pIowf1vFskrKnwOrrFPfx4q/tGENfasS5IxH9jS20fWJZsevPQq+jUS9ymxr+nYsra1SLbo&#10;uo9HvAote+YKGIZwkQc5sa/IFbzLAAb45I48vLpA4GfdvrFLOb3GcA5fdaCZ9zIhL+VCTSD26biU&#10;0sNn9tQUEhu74cDPLgM4iNseXOaYrNnnP5/DxRp/4Ud3c/boho91PMbk7bFJR73aj/Kt+fPu+e6y&#10;hCVM+G2Nzx4APmn3ouHMFZd9/M6qc9gLiPjM6YARHpe3/eoOjh4yerUBQ7rJIOeYLGLPHJZbiQ+H&#10;cLbOJ/acAXM+6K3ZE5uXHJjwLWys8wu/5qWQbxqeHsrqiy4fOtSEsbrCg1c9VbNk6BQ7nekyjudQ&#10;LGt4wCtKjh72+RGFgZzIjXPuJcCcL2T5RSY59za/2uervHQuxGcPP11IrHBWE/jwwJT9xmqIfVhZ&#10;W6NiWduzNsdNB9+twZcP5Pkqh86qBhPY8A2Pud5dhg+JUcyIPL19oylWNtijR9ywFId4rNmjQ8x6&#10;e/AwZg/hmf23tpxbWyN8+cCGMR+cWf4VlzOYXz4IsM0uPut8569nLN/pgRkc8FqDGSyswcga/fIq&#10;n9bs01WcZOjBQ64a4FvE1jFa4+EvPfTzUYxyVJ7VsvVe8vHHx09zVH7UN3/56DliXW3gk7PeP8Sn&#10;iRkGdIoX4eVruvX4Ir7OtJy3txZve+snpN3n2B8KZs2lAgQOkIBPXgJcCC7gDox9iZaELkuf+uZD&#10;7rJFDgEdJcCcrCS5sBW9VoHaVzgSaQ1fRaqA+ICfPv0a8fuU2Nd0bF17FnbkBg5hWA9XWJkbu1zD&#10;B8YuHn1UjvmMz6GBobx1MeNVA9bgTkYt4MUjB9bVgzV+ObzpDI9s1dPbnvEhil9MdLPpohKfPWt6&#10;taHZU4dePH1Lxm/+8w3hJ6vW+M1XlwkdsHE54TWHCR46+eoy1ehTj2rTXpdRfOxfE4kFhXdz/sNM&#10;zGLysIFb/oclOfjjg5Gx+LvI9dWZOrDnMmbHQ4e8i5p+a2oUyQG7ak5ejOmGOR1R/jZf9vftp4/f&#10;4pH77gm1ZN1cDtkXhx4G1TF7cFHrePmnVSf0au48ZyxiO1zw81M94tXzBf54+GF+KpVTcjMO1ouT&#10;Xg3eeMTNvrmHLz/tq225CRM4wAUO+OUUn3V+k2OH/+Z45N+3mLM/cgsr9WYMW3LGUb6azzHN8+Kz&#10;v+ThM329PLGn9nqxFTMZdcVPMVX3bOMTFx/FhayLTb7oQuTwhSm82MInx2yUS/4ah6F9OovVfm0o&#10;3/iDDT50Rvii7uTPXh8EjNnsX2KTYZtN+dIj/MZiEAs++qpfmMAMid+6uMqjdRjBmD179NGlL17+&#10;oPoxefwjP5rr19b4J1b6xZoPvo10NuFBjl98ZlcvHrKaOR565NSeuQ+F9unUWwsXWKQbbnS0xgYZ&#10;esQr/vo5nmNj9rRILTdff6uJ8wXsgQ84AAMbeIATtMSW5HqF5RApMg3A5GsgsC8xJQiPQu3hxAb9&#10;DoMiduDZsuZiUwySzB/rqAfVmNzwD5jBEhbGYeDQw1Ah2pcjY/tyAh8HR57giweO8AtfvX2Y42Wj&#10;y8JFQFe9ffLtG9uXF37wzR7qEqnfmp74+SEW32Ijh9iaGMWt74ITG9/wsq/WxG9Mxp4LgT7Ntyt6&#10;cvjCRn3ihwcbGszYzgc6XWb8tEcPDJDxNVAY8g+J0XkTl3x70dPLOV5nUP6swQ4e1vt2WH7xiA+P&#10;FxOYkFFLcHNXGFeD9uVHTcAUj29+8PELLx4+wTSM+Zv/xkviw9p+2MsFneLgN7vi4EM+k7eOVxOv&#10;O8YYNuZ4+dj5Ii82WGr57gWtOrNeTXQe8sFZrF75hw/PHsRP/unhEN5qni1r3QVqWqwwCAdzec0v&#10;vPwWo5yRl0e4GIvXnP/4wgg/DMVGl/pSN3IR4aFjC63lmZz4+MAufT3s8fORD2yYi9eaMTnEL+RM&#10;4LUnHrnnLyLnixR7zrt6IUev2OgqVmMx88Uev8RsjOzTUxuLB37Qv4ZP9sQCc7rpc+clY862GODD&#10;P3Mv3fxTv8iaubMYfvQZ93xgg01NXdFnT8uH4oIVeet80c+0Fs+8b8yf4miPHjG1rn/06NGo1T4I&#10;i4nf8OanPPb+wScYwAOfplZQdyCeuZZg48uwsOyewFO9dBbw8gOvtVNIvOQi82ifWyFtT6GXiNn5&#10;NRPt6yVBMoHYpeBwOViAkxiXJ72KCtAuIfMKQ6Lo8vdXZFym9OJDipx+8vQpbnwSyLYi6XDTqZF1&#10;8ZFha0lb4lzKXPO8eBQuPMxhEuZyYAwXh7rLXUzwcshg2UWI18sV3DX5cLDC3DcNcsEOebJywr6D&#10;qAbkiS2Hji66u3zw0Znfl2DLV7ZdYOzpUf4bqzGNr2rNhQIn35okz7dqml+ti1N8iAw8yHfheGky&#10;rs7FSQ9b+OghL15jZH8r5QvbT4v4xzfnlt9ihClMYITsi0FMeJxleVZnnX185JLnMznYhxkdGh3s&#10;WjdnpwdRd4IzzAd81uSC/i0E47X6Cns1Tx//+M+GXlxsisF+dvkoz9bz3x4fyVgXi/uLHnrJG6sN&#10;PKiYxKGRweds4XM26OU74ov5IZpjnMczfzHzgU3YOx/iSIZfMLDGpr57VQx8IGOPPnrEKsfk/P0h&#10;Hdbxi8t5pN+asR4vvWIVNz66yWSP73j5eR/l+yEe8vnHFt/53B1hjc9y5X7z0uWl2d3FL76qk/yQ&#10;G357ebbHb/qcG/cAfOWRfjr4R3dyfGEHFmx3p/Jf/ZSn4lnOrRfzvNeafb5q1Sj7YunbSD7DGb5i&#10;4TviY89cMuKjV0w+DJnzG14wwYPESZa+evqrDTb4A3s9DMLGnA0knjmm1sbm9GOOtWWYk80Hfppn&#10;T06rOT1sULnpLhcjHXrEV3WJnz588ENs8EUeyejxyiMytk+WvjDn06UUTpdrutSTI/I5eh9bBaDX&#10;uqQUnbmi8jZuvWICruR0gIFcYhSXPYeUjCTrFYkkSJCLjG/kJYe+ishhsc62dfKKWaNbAsnPtCXO&#10;mf/ax8UDe2M97JH4Fb8Xc5jBypoe7g6JX8khc3uwK5flyR6s5c6l0qVQvuiXNzx6efLiybYcdqE4&#10;fIg8X9m5hPibz2xUN+zwXXztV4d8w+sCxUcmn2GHxAUjPoqZjtlfMeGFhRjoKCZ2YUie3nSeGyfs&#10;j9ElOJZrWMgf38WjLuBkXxzlzgPFun1jvGKEEUzN+QwvBEtrHrrGZNkxRvJijp+OdJmrH3+/Wd12&#10;+Q/BIz+yP7O1Ri+d9InNXHzyyhd3D+Ibf/nVgzQfyTtnGh3mYhKnB7VvuL1cqAd6NHv04dX4A281&#10;aa7WzPHCEPbWD1Hx2J/HM3+1wQ861WzfPvLXmrjlrrpm07p9Y/HwjS6Y+c/FGYtFvtyx5vzmRz6z&#10;iewZixMGenO+iDfd+vIwx7A2PhRvvHRlnx0vcPJRrvDJKT7x2RcvX/XySg4OPvCoCXHBSM9v+tSL&#10;+lYXfIeBOdt0wdVed5E1fPyg0x4bxWN/pnya1w6N2aWXD+Ki29y6Jh527PGfbjlEcsJHPbl87wzy&#10;EV6dDzziMC8mutn26+aeQT54wiv77OGb26F47lsPJ/ngB4I1H+WTPXG6l9VomIc1n2BDT982ipUc&#10;fo28xlckNnkVGz146bHGD/rww0Zu++aeP+zg3Yuu/oVyS6ABqweagnTYFKeXCoABWmKNS4i11iVN&#10;kxxU4vADXZMgyVHcFbCC0OwhYzbts8MXSdW7MPHx0/whEAwUOjw9hHuYwQCOsIIt3OXCWnhaN9f3&#10;YIFrL4oOpXw4JHDF63LqWwu4p4N+fP7BVWt6/vFlzokxsn8OkRNvF2C1pL745sNNFx9bfHcJqAn+&#10;ixFm5mKCizjpsS4OuopdTx89cEL4XJJ0wYkeazBhkz0y51wm4XMMm618a3rUAJ/5Rw/fkQ+J9qzB&#10;GUbi96IkTnzOPRy8JMAMDxzIzFjSjRcm8mI/XNiGpz01wgbMrZt70NPFB2t7EB/lTOMzO/zjlxdl&#10;ZwfZE5d1dY3fvJpSQ+Tw4+VfDxnf2oWBPeRcVuv00du5CAe408cGW3vFzJdy7MUBqW8PfDas4WG3&#10;WIzhL8ca3Dx8q30xIHWC19xY/sTm4a4XM5w6R/TgQ8bs8iW8zjkrQ9njH2xp7CI6YSwvNbY1PiG1&#10;LGb+i5csOet81mvkYYVHvfKTDN/ligwcxEQOvxoJR2t88YIBIzY1/upRfo/J4x9kW6tvTz+v8bF7&#10;hy908oFvzihdyPlF5vhgwTdxtaZW8dGHnFvn1DMBP71iMRavPWM59w90syV+PvKFf3hQORb7VirW&#10;WUZsrcsDEqtWvbPJ/15u4+/OIeNswwKJS42LgS3z7gSyYSIee3Pu2RErfliQd2bwnEpk51hn+dO1&#10;zdJXNgaY5lD00Aaal0uFhYANXIArOPwOMJAdSkmWQK2E6QHowEmmw9qFKiEVIR0OAFv49WQRGWPN&#10;ukPyEAiOil28sBW/h0QXtvzggSs+OMlReMuPsX0HxkUAZ4dUT188+MjSobGn0atvD58aKccuKAe3&#10;nNgncy7xhz36+EEX39nvkLOnbtSCS5A/YiFjDh+XpDorRmPyMGPDvsvImDw84IOfXYTfr5bY4pM9&#10;Ncr+JTGei81WOfkVF9xgIS74Wee3eMUgV2J13sVWLakXOOrFS1fnEV/1hD/s1YF1uqzDToM7P9jN&#10;vjjoo5cfa3RqHfUwFG81Q4fceRCIgz9wwOsDKt97ecx/8fGXXDVmrXNjbF0vhurKGM7ZUi9wYJeN&#10;4izuYt4a58xX7bGtsamu4c8unJEHKF+LR8zuc3ww4Auio1j+w96dwO9bzfnjvweDsW8JNZSt0kJI&#10;IomKEMIwGEMohmEsD4yx/YwljHhE9m0MYycyHmRPiyQlyhJStiJkyzaW///7POb1dbrc+31/Pp/7&#10;c3/O+/G47uu6znmf9/J6n3Ouc53rXNftmM14pNElTogc/X98c45PGTodIzjTqz3CiQxYzELxmQ4x&#10;JlfMDNbZwWbE1tQ/5/GHzWSo73jEPjdNZCH+woUsPHwQN/7gVwfISCzpIV8au/CzLXjF5iJ8xI/4&#10;ImUcJ97ObWyUxn528iezj+q0fLPMfEJs1MfBR8zYKo8MtpKZJ07KO1df8KZu0BN9Yikv1xyY8JUO&#10;RL96OC6xA9Fb7x2zj3zYii3e2M0fdU0+DExyuNETM+nS2O2Yz2xMzHNOp027JAdpu4ifBt5k0MkG&#10;sXeuDHvIYaM4x/5S+P9+lOuXHp5BeUsxQxkngQNcFTGASAOghmITGJVOxyRQgicABosat/IqpzKR&#10;JyD40iCSrlwqizKCpCLjoycDUEEXTESWQOZuPLYv614cEAz4DmP4wxP+KjqsbOHV6DUm+RqfTlBc&#10;8MCenHSMKaeCh4dM5+JBb+pCHveRLUbkI7FJWedpLNlLm5SUTYNVR8SbTsc6DjbyRZ3EZ70uO+TB&#10;hs3ql7psYx+7Q8riD37qHdzIgo88ctRLafTocMhwzj5bMI/cRdrHvsQr53zWfvkHT3Hkf9oerPir&#10;niE+SuO3+gAThAeO0tUV8lxQtNvECGb4nEc/udLYkfZMXhfL8NMxDsWO+KG+kGEvnuo8G6WRSb90&#10;GLBTHv/wwUwamdpciJ9sh0dwIU87slfX0qbwIHLZQCccEIxCyo1D/fjYTzZd6m90soHtiD9s5ac0&#10;MeJD0oMT+XzW1vA7J1M7Ig8f/4MdXxNne3n28sWVDHUlssbxcRBP7Ts7yKSfD8mjl4+pU7CwsYsd&#10;fEH48RpcqSswFHeYiDtfyYaT48gl282S+ks/X210qCP40l/QCWtptnEpvtgrb09W8GQr25yzJ30w&#10;2/GzTZ46l5ip58rIYy9fEyd78smFhTw6+W7PT/Lw8CMTTdIcK580vKl/4/hL/iDiC6LXgJVsx/Tx&#10;R75z6R7FS+Ov+sAXfPyRHxzYBi9YqefO5cMRXuqHvbaJRzlxpYdMm2O65TtWF2HRpWG+DctbqgGl&#10;xsRZQAIbgGlgwAOcIAVUwAuIdAMX6fIFAeAqJ/Dx2ByTKwgqQMqr7HiVTXCcqxwCn8Ytnz1kh68b&#10;yGU7h5uYaMzpPDQwOMAoFV+sYIofvniVkQZDfNLF1qbhiBfZ4gJbJE058qQZeGic6UzJyeM0ZcUT&#10;pZE5ZsMslHpiJoX8NHj1RZpO28Yf+epH/GITXHQONucw4C9+9sNDHjul41GfXDjhxl/yEJ3KK6s+&#10;Rmfy4bWIlHjYw4+P/OV/BhRi7FweHPBquzDgn3T+SocDIsuAQ576gU+aGIiJdOfqkA2m9EojSz+h&#10;nLTwkI+U7UfS8aPs+/Eln1wylRMfx+zkg2Px56O6I51MODiWjicxVy/iD1nK4MfLD3k26TC01z7V&#10;If7aa6vK0qEsHnrmQezkL5/YwXY6bPQnfnSm3rNdvPDKF7eUIctx8vgEN4MRG0zJojd+BAN7ZUMG&#10;GnjI5L+tzg/fJPvoJ4s/5NmLRWIlL76r46nPZtaQ89Qpe/4pS5YtefoaTyfSTshU98UXhuFTBk74&#10;HOt/7OER/J2PIvL6EX/UIyQufFWX1Ku0JfrxiCv9ZOGRHlv4KD3xYi/ZYqTdy3csHQ9dKHiKIyI3&#10;NvCPTPUBpcwgXwpT9TOIL9ixPz6xjW7EVrrVXbHAF2zYi8QZj34bBsECX+pA/GCHvknfKI98e2WD&#10;SQacyjtmi3KxqSid8WepBpRpEIKkkQEbYC4KSHAALTiCCFhga3gqt4CoCAiPihDedFTKq3zScwFy&#10;Ligqgk5LIOmU5li+Ck+n81TsomjJfuBiC6XBwgYe8IZxsJXmHCawFS9xExvT9kiehiFNo9LxwBS/&#10;8pEl34afHunqQS448tJZ0oHI0AjZl7iwYVaCQTq21DWxVz/YLI0NdLOVT9LpVo6f6pB6ifAmnWy+&#10;JR1+5OokyEknwic6Ednxjxx5yjleROIf29JmxQlOYumY7XxKPYCPdD465rd4ZxAR3F1Mwwdjx7BQ&#10;L8hLv+GYDfY2PDaP5OgQp5QNrv1wxJetbhd4u+fspsNFP/bzgX7Ef7pSj6TlIsMWPiivzsBOPYAf&#10;3/kVfjLhaMDENnURXy7o3/nOd0pZ9rARf+oK/dKUmwfRi9z4xS5psBdbaexgIz/YwWeYwIO/8tkF&#10;Az7Ys1G6Pt258hmowI8+RIZze/rI1iaR/oc8OtAgv4NJYRrjhz3KeFwLR36Jl2P1k2/sYC+7Y7tz&#10;drKDDP65OVbeOawQOezmF9uVkSddncAv3Rb8ySIXqRuIHcrMSnzNlnrGX2nizE566FX3+UJ3/BTz&#10;YK8cPOKPY/4gPOo+fxFfUzfkWYdMNnKuLAzIp1sa+fMgviEyxQ3xka6c0yVOfGFHiF142coX/I7x&#10;u/nAz1461G/+xxdjGWMN9YdsPGQpEz4YudHwVIz81AG22mahpRpQAgbwgqMyqajIhVaeTkRQVDIA&#10;40nlU7Glp4I5Rwl0KmPuKskTLAFIsMkXWAFLI6n5BJnepBUFnR/yUhk7WeviVOW1hVJhM2iDFf91&#10;1joNDUMjg4sNv04Shh4FwBse9mLhWNzEB1YwTadBDh4XBiRfPMiUTr7467TwskOeiy2b8c6DEkP6&#10;HPM5Gx1p4GzRWcDB5gKP2J86ohMgA05sVZ4sez7xHzbKxH/niEx4SU+ZYJHBxKLWtcTGnv9pyzpJ&#10;fqkfsJOH+Mc3OMFEOR0rHnjAS7o2qqy8+G6vY1beIB7mYiN+ytAhD8YeM+IPjtFdjOj8xLY6uW4b&#10;dbpjcULqN13Kp33wmV2pU7lY2Ku/yrANDsppH+oHX316Rj4sECzZbws2eMOvPD108xUm7KYLLilb&#10;hE35E2zIp5dMNouTPD7RFbzEUzuXzydlahnwki9eypEbXscGanyykSmNnOzpV5YN+gfnGVjioV/Z&#10;WYkcuLKBHjaKmXQ+wZq+YM1HdukTY3/dZ3hjl63pA5VN/aVDefLFnG/qPb+d41UWH1/VP/zy6Uq5&#10;WX1mv41//OJj6p16bRAkHRapm3jFUT1gD58tWUKp42xlN1v1Z/baAF3wgK9853wzgOIr2c5hTpZy&#10;9EpnwzyITPiyHe5IGrzpple+PTvYGzvYi2ASnuDBH/zGI8rAiDybcvJS/6XBV3rqHBwdK7v11lsX&#10;ncog2NhmodlbyCza51wWSAhAwBQ8FcWjAoHT+AwuVUTBsyVAdYet81HhlVdOZ6VSCIyRvSAjlV05&#10;AXShck4m+Wk4jtlDjmMylY+MIqj6EVAyloWCcy7gcEhcXMThJG4wgrGGI98e7vgdawRi6lwZm3Sb&#10;smkMeGxkkiMPadgwT6flXOzYJ11s0vDngT295NIRX+hmmzx1Sb3hT3jZjFd95Y86iE8ZcqThja/y&#10;yZDGD7x8kGZPHwxtyWMTfnWVHBgtIokvn+AhVnzhL7zgpD7wJeRYW3dx4q9yLqxwk87XtD9l5UlT&#10;DjbaPFzwOKcv/KlH5JDNLgM0spXBPw3RXxO5/ItscuFAb9oGHvF1YaCbnfYpSx5+acrw1YbPhdw+&#10;vuFR1+jTD9rT72YPPtGdtkKeMuSrk/OgxJl+eNNPj5tJuhB7ggt+BHv48FusE4O0E/VbGRjzl81i&#10;nc1gQ55y8YscdQxeiC5+pp5041WYNv2wYVBeeLLHqw7xjS3KqV9sTF2XJsZsRuyQF7sSA/7hsZcX&#10;/MRLmo1s52Q45h+sndPDhuihix1iz0420IvG9a8wd37IDJZsd24AmPrpWN2LDjxsZQNb2Rf/sydP&#10;7FxX+JQJCun6B7LUdzLIgjlfgwtMpDsnQxn5MJyU+pVhB/mIv2wlH6b8Mzimk31sIAOPfHWX39Ll&#10;2xB+7Z5c8SaP7fiTjhcfYgO8kueYXHsEd3q79vdLKwXG+FmekcsmZwUklRewAgfMDCJ1NoKksslX&#10;Ee0BaC84SCdClvRUDEFSKV14UkHxaggJmGNlBFt5ZfAKIF304lGZdWgbgeCQii0ewRgmjuGjEcEQ&#10;wc8xnMQEn5iJXToBaYmHMmTgla8cnHVCZGlA5KUMW5TFoyEqmzgpPw+il0x1hR660+Hzg6326mXq&#10;pjR+2tQVMmDnOPUWfki6Dskjs/DK45tOhr+OydBp0M9Pd7XyHavL2gqeRSR4wA4+/GWzCxCbpdvn&#10;QiMPwckAyQWRf9qxjc/qAV9t8JGGyFEu9c2AlDw66GUHPakbqYvKZ9DFxn5ERk3d8zrPMVvFKjM2&#10;7FBvyGcH/xE5bLZXRp6trufsZLN64JitiE/S7VNP8MDLOTzocYEOduwJyVc++CW9335Y3QoWqdPX&#10;uta1Sp/IFu1GXYUFUs+1VTjwJXaRHzn6EGX5pe2JGYxs0hJ76fLZL005PtXknKyUkZfzmm/aY7rZ&#10;pe2KGx9iu/TENLbznU342IQ39RF+/JGHXwxTZ6TjxyPPXvuwJ8+eLWTh1R/DV5o858F3Wl+Vg7E6&#10;xTZ1WlzZE5/ZmHR88tgTPnlkmKUVP+UQPu3WrKR8NktzDDNxd05+MHaM+InfJgZ8pi+yC9MUP5FP&#10;LmKDLbETc7pNpiD20S9mtsyqsh8W6rx0Zci2ZydMYOFYfZGXfOfaM8qgMfWMn3TY41EG1jWxddq4&#10;L92AEkACARCAJaCAdyzQeACq4mlMeKULhE2g5EvDYxNUafKRwKrMOj5BQ2kwjlVMOsnAS4bKo5E6&#10;lr5RCO4qtMakIaXR819noPGICR68MK7jAnf54qkjhKsLJFzxp5GJEXxzQdDoEkOyUeqAPHGjK4+Z&#10;CsOcfticOuOYP/bqFv/VOT7Qr0Fn9ii+yZemriD2xgfnWX9FB1zl46VHvdQG6IIF7BDf6cInb5Hr&#10;YOJqIJh6AT9+2Wtf0sXCcaBoAABAAElEQVSeL/yHnTpiCy78Tl/gGAUXZcmAH3nikrqAxzk7yDpv&#10;0+MyabBkQ+pi6u2fJE/2q2w2JflgI1/doEN9dh4f2INHudR/ccSbeCoLi9gfW4NT6pV8ssi20UNm&#10;5MJZ/ZGOj0xpqZOTedufOzbqFwwY2MFO7UJsbPTlwsh/xCZxc65OG/QGS3vlYycMYcMvg1XkiRKf&#10;xJ1Odui/lSVTeXEnVz6/2TIrJW72bOAr+7VZNtDJLvrYSzds0sb5IS1+i4ny8Zk8gxB1wDHiI1IP&#10;lNXf5pxOG7l06z+c00+2+CPyZyFyYrO4kM/P1E2DHOkwZgtskHKJUx7zKsu35IkbW/FJd6y+kOmY&#10;z8lXhi/xOef0Kg/rWXylC7ERkZW2SYd6RY90eMBc/ByzSczFS7q9/g8/ubGbXPxilXYiD27hTfug&#10;G65iTj8d8uyRcvOk2VvIPK2ZURaQgJcGpFEFMMALFsA1XkF0rgIJTiq4iodUNBVVui2Bli9wCShZ&#10;guXcxoYMGumkRyBjh7LkpbHP6PLCFw9e8EtHokKLEUzgA0Ok0cDHHq9NebzS4Jt08tIY09g0MOXx&#10;0GEv3sqJRbCXlw5cnGNj7JgVVPFmn05RfaCbbP7SJ/7qpr10j/fYyU+2ZoDtwiCdLB0LfvL4q6Ow&#10;IWXIji7+6EzppY8uZeK/Y7KC9az+rkT5+CZW/IED4mPaTnAOJvxJncAjHabqQdK1TViZqSETH/zs&#10;lVcf4U42nOzVKxczNuFxrixeOMJ5GOHpEhu6xA6xRmTSz3978VdXxJNf/MkgwzEeefbS8bCVPDIc&#10;68/4yW72u+jyz0aGMmyAWeqadPjpJ8VBOtv7+dT1hy2DKP7Th8gjn9/2fMHDfuds5oe6jMTAOdvI&#10;MEhmKzn0ZpABMzyIX/jIQ3wyYKQDX11n6M5AlEw6YmspPMMP++jUP6hTwUIaW+XbUgfESjr7HasL&#10;8rP8ShwROYmrfJQ6wXbxdU6PczL57RwmyuRmwzl8UewrJ1P8BG9yEg92ks+mpKuH0tmmviYd/mKT&#10;OJDnGD7aKrvjC4zUFX6SYws/P1PfuaGcPDYk1uJB9iQ+B+saGnrIQfoaOpzTJ885ooevbFan8cCF&#10;TBu/8chX9+OT8uq7DdUxTIzJgofyysUnuOUYj/N50VINKFMhBURwBAHw6UzlC4C9AOh00vGoyEDG&#10;axNIPOQoI1+gyHaMHOOz14nrIJTF7zzBJDcViEyk3EYgvsNbpdWYbAhWOgGbhgNDGNlgBD+VHU4a&#10;gzR7JC350sSF3FxsyNQxkKucwRU+59LFDw+b0uiyLwpm/InP7EJ8ojOdCZt0YB4r4jGAlMYGfDpd&#10;trI5dVddCgbqNQxsuZlJ+dQ5sz3soBM/fFO32ZQ40LmIxA+2sZ3dqT9p0/xx8cMHL77KE1++S1dO&#10;nNUVSwTwmBHnO9zIoINscYB56hveHJOlTeMVS3nwJh85noSUR/TVJPZ0pJ7QHxyy/pvP9LHXXtsy&#10;KFJXlEXSU3fIZDM+8mDEFzwwQNFDlw2xjZ3KK+vCLS/xiO+FeYqf2nfyyYs99LCP3bGJP3zWHysr&#10;5sqINz7H4ijekRcfpZPDFz7BlxybfsheH4HIUV/CSw/5iOx5EP3k84dtfGMX3eyUjsym8o8f8uiP&#10;T2R42Sr8iZE6TZ58vGSpM0iec/7IY4Py4m/LtRC+eOiz1bEqgib8YRviY/Cnm0/qLB3BWxrb6VfX&#10;lE159suzxfZMCMHJZnBNHlxdD/hHZ+TkxhxG0vimPZBNN1zIV2YaSjk2xD8vv/CTTvropUO+eNCN&#10;1DXEN76LiXL4xDCTBLAhxzVE3VVeGTphoBwdmfEPXvbwINtx5JAxLcXflF+qASXwbUBL5QCsNJUG&#10;4DYdBtAdq3Qqn4AIkj2ABUZnI1j45eEFoDRlEiBp5Csn8C5eeFV2e5WULnaQj7JPIJZ1DxubyqvB&#10;wJXvKjVMYagjcwyfxMfeBUZZ8ZQnpvgR/JWBsUZJplgjZcUhjebcc88tjVkcMiujcSqHNzbSMQ8i&#10;Lx0Tu2xsZb+9c/kavDR28DHnsHJuzwe+ss1FHSkbeeqoPL5Hr7roHK7qufTokE5nLmLyFpHSuSYm&#10;8JCm7cV+HSos5eUiKk97hR3c+G8QqZ7AEm7aZOJiryy+XMDqmMALT3BSX9hkwyefzJrCmzQ8dRr+&#10;bhm8ZNIV2am/yoo5u/kW4p908cYbXNgIEzrols+33FilvLJpO/SSDwvtzh7py2DOJjriL93zoGDL&#10;DnWZ3S765DvmS7Ci37l+lo2Juxkgdd2gm338ghne1AUYqD9kyZfHR/rhRp89P9UVexuit47frH7T&#10;idK+6WW/fXymG+42fLEt9Vl+bE69de6YLBixu67XyvADRpHvGD9c8NKvXcFGevxODKbxnQz62GMP&#10;f345h4VNv6wOyAsfn52zhV/yHYulPPbyk0x1hgy2BzPXGpiwnV/KkA1PZcmzj32wcIxvEn+DEWxS&#10;Ln5JM5OcuEY3e6OHD/ids4GP5LCfvXxQj7VPddimfHBQHj7s4DsiSzpZ/Ex9t3eOj5z4XAp1fsir&#10;fetkl9P4m7ylGlACEcVJwbA5F1DHgpRKK4g5B7QGBGj8ZAmGLYFWcW1k4RFoMnTUKjJZWcwuwL5Z&#10;JyACaEvwsk8QlnkPc/7aNCaDIpgijQR+Lvgw1iHkXIxsqfzKyHOOyNJg3MWLg8fGYghv6TZxUoZO&#10;doitcxcjF43EVcNE4jcPUjf46wKpE0DRlY6EnXj4lUbOZvalzimLj3/pNMlxLJ3v+J1Ld27PD/Ux&#10;HS7/UoZtcKfDMTmLSPxA7OZj4mYvltqXPWzEE5b8VC+k8y1tWvy1bdgrr14gZWzKw05558rqbNU/&#10;x+IAU3Jhh3IOxy6GynSpXxoe6ckjh7/spIf9/JPPfjrpS18CA/Yqw17peGBHFj/hkbZCHx51Q13j&#10;H158+Mmjkw54SHdjZq/tsMser/LzILpiA7vcVPGJLeLBXvU4NsRWeY5hgyf9NtuUFysbeYg8OAXr&#10;YJd4swFO/McTPnhKU2/m4XNks4XviA108MOebWzHY0N8VSdswSSxYHtkyFdGfXBdIodfiG71KW1G&#10;OmydkxkecpH6kbIlYcofMYmv6hX/6IMtHfLUb3bX9Tf645sy7OETGeLB/rQNZdkev2AJG3xpR+qY&#10;Y3iSYU8umdGX2I/rbj9+8vit3rCPnexyTWCDzX+LwyN2ih0b2CV+7ORTzh27aYITWTZkr53CyTG+&#10;9InOyWejfPLJ5nfqj/N+pEw/3/rxJu1Pt0o5W+d7wbO5Y/3+979fOkCVSXB1LAIjaMAX4DQ+bgP7&#10;W9/6Vqlc8g1QBFuFVP673/1uCYbKp6KoJC40Anz22WcXvYLnbkRF8BhKpaHHRgZbBLRuYOsc8pHm&#10;w4+/LkYagtjA0KYiq7CJi4tEOm7xUNYWHthpBDogjYQMDYNce3rs5cEbr7L47MWDDLaEV7pY2kuf&#10;B4k/Ugcck80f8dehSOeXAbQ6qH6oS2znG14DXvw6BzZnzzf56hoZCGb8kad8ZPCbbHLkw9tFBs4G&#10;WeRIX0TiA9zY/4UvfKHnLeDMQIitdP7Chk8wcKwuwZyP0vUD+NIJy+M33uBnTx+c8Ko35CjDBvVG&#10;nwCr8LoJUl/SYdcY1pgqP4jw1fnij+z9ty/9bHEe/eqLF7LYykd28kUdVsaxTX9ndjF1St/m2BYe&#10;e/WAPHrIhq1zGNGBJzjBGLFZ/iwU3+FnE099A7nnnHNOwZpP6jA7xF7s2IfYoM3gYSNKeelk4lXn&#10;YcQH5/TKd1zXFRdgNtCH4KFOaIfIcfSUhCl/Un/oV3/EjC+xlQ7XHXaKv/oIE37oA9goruoD38VE&#10;nwIbssVO/0Km48SOfPLIhY36gGAgD3bquXpDR3jlzUrqHNnnbXqxTbtBbIa1OsdGez7AhL/8YgPi&#10;Cztdk9lvk2ZDbLQpo02QAxt61RvXbrJcq8VRHjxhkP7QdZs9ZNNvPy+iny3qlHom5mywh7X6Lf3b&#10;3/52id1ZZ51V9mzlk9iE2AgvNtrUF/K149QVemCgrHS+wF0MYse1r33tUofIDc7RMct+qQaUwAX2&#10;8ccf3zvuuOMKoMBR8YAqeCpezjUspIx0e0HQ4QicNEED+BOe8ISSR04qs+DIs9FNnjxyEqToS4ek&#10;8pCt09gIFHxUbHhp8AheCJ5wg3nio/NILGEJUx0Q7MTHXoegLHnpaHVKzjVOe7GDP16YiwFd0a3R&#10;kZF0smeh1A266NawNWLEN/nOdfTiDw98CD6O+YvPuhsdiXLk6Rjxsx+mqWNsd45HGizIoQduLoiR&#10;SycsdKI6GOm2RSQ2sk1H/+IXv7j4qMMUT/Hjr33sFzu4OYc7HPCKcepQ7Wf4yYChOict7TZtXDq9&#10;eOr64Zhce3GpSdnUhTqd7MjNcZ2vDdBz8sknl0F07Q+/6vjL45u2wA42ypdOBt8R+/AlTRuhG0Yu&#10;avKQ8nyFqzqiPJ3sdSwfL/nOI78UnuKHXEQmWR/96Ed7H/7wh4tOevmEHLPXxofgwA4y2GvPZnUe&#10;n7L20snnF5wyWJGvHB7ENzZII1edgE9irA2mPZUCM/zQE9+POuqo3nve855yzhb6tG8+xtf4z2bH&#10;bEvc8CO8IXxk8Ikex/xSju7ghC8+8tmWuo6fLvJja+RnH/xzPmzPFnVbmec///nFNv6yjXy2xUZp&#10;/KFbunxbcOBDYhrM8OORR0cwUB7VWMonWxq76EsaefphRJ70HJeDCX7Iop/fz3nOczbXSyLoj+yI&#10;jE3KOOYv4os0/NJiqzzp7ETBMnqDRXQpx2d85JCLyFC350VDr6BxOkbPS+lKyfGI+eCDDy4NA3jA&#10;MrAAsgprL92xDagaET/l2QCeIAhKKrq08Oi4VRT5gmOPpGnsKipeDVYFpSfBdHyd61ynt/POOxe9&#10;6wXbaWMGBxjBT6eOnMMIwU4HAVPHaTB48QRrOMqDaeInvs4zeMgFlXx3o4kRWRmskuFcPJDGpI6I&#10;i7x5ELv4rW6xRYwdp37QL40f7GA/4r/6pw4h6Xwiz6yDc8fByzGM6OCfc/7El/hKHpzwBVcDNnzK&#10;IbyLVBd32mmn3jOe8YwyiwDLtD8+OHdhdAyv1B24wFA+LOKTY77yHT/MUx4/2QYb4iEfPxnK0wEX&#10;5ZWjSx7cnW+11Va9O93pTpt1jcIyNpHrOOfK3f72t+89/OEPL4NodtnopY+N7FCOfaH0X7E5vsdO&#10;fPHFHpFDby035eUFQ/n02at7/GXPda973d4uu+xyEduL4CE/tZ81273uda9y4ySfj3TYs0da/OWn&#10;uiqG8sQaH9vYhNfGdiSO+O0TP+nxHV98lo6cx8+0NfLZtNdee5VHlH/inO6XfeiBD3xguemlg3w2&#10;2Ycc403/F7/47Ji/yvDfOR+RdHgpxz+bdo9HfZDHl+BBP4ykp08iBw5o33333dwXlYTqh4xxyU3M&#10;U5/61N6xxx5bbFaWL/HBno2JNbvZBQdb/MMjj938cqwsv8lTPrzSHfOFz3j1gzDDj4I/HfCRfo97&#10;3GOzW2RMQuxLGTOAL3jBC3rf/OY3y/VF/dXn0MUWtupv+JG0xJMd8pA8vLWv8uiKPvx8jW9sIBef&#10;POlkhD/1g8/KHXjggZvzJvG35iUb/dWmg/lcRWvp7XgkAoE9FXBkgXXK4IWYO9zhDqUxX+961ysz&#10;Y2bKdAAqNkrHqdE51hgcq+w6FryZddTAdAwaCj7pZi/xOzfwVEYjQjoTaWb4lDOoM5jSuGGvoXkU&#10;4/+LX/va1/YOOOCAUm6Wn0984hO9hzzkIT2disdTiB2ZHaI3Nqaj4Ddb+GeAy34NXqegrM7PbKP0&#10;4JKLBN91nB7v8g0P+fjSeZEhHZYGnR4jSzvyyCN7O+ywwyzurkhZ7WM9tY1h9o7KA+B68pW96ilS&#10;Z8ehfhjkYjlO+WE8/WQP459XHr1oktitla3z8nkaOfOK8zS6pykzbYzqcvXxNDasdpl5xWjoDOVq&#10;OzWuPsFCkzTkcWVPwjeLHWtt+yR+zsJrsGMAec6mdVEGl/yO7wZBBjw2gxtUD7Ci18Ao+bnTsidH&#10;Q1BGLAwyHUurG3TSk6acNIM1chyb3TbwnAcZsLnjtybG+hZ6bQaNsZne6I5d9mwx8EuZ8MdP58g+&#10;G15EHv/hKs15MI4uZYKRAb5B9iJS/Ixt8bGbnvzs8Y3iCe+89qN0du0ZxV/bNaijDx41b1ePPHw2&#10;8Q9Noj9lunu6+unr8uW85o3+2qbwjbNXHtUyxyk3b55++kfZljLBYN42kdfPhn5pte7kp77Fzppn&#10;2uNunOmKvuTlfFy9+PGmnH0tK/ldeeHnSzcv/tVyB/GEt97XvDmOvpzX/PM87upxbgsmo3TNy742&#10;QzkAacEYB+Rx+Qao2RDJ1gxas2dQaHBo0OQRo4FNHtHqyJC9gR7SGMTArJpBlsGR8mko9uFTzgyl&#10;mTy8ziOTLgMn5c3qsSOxxWu20iPyv/3bvy2yk1eET/jDJvINJK2BZC8dyKyhfGlsg4M0A25l+Bub&#10;2QQfdvMfKZcBIj5yyYg/ZJkFZb805c12Khcso9/+hje8YcHfcXyuj4vSdfazEvaT2Y+CmTzxcF6n&#10;dcuEJ/LEJMeDys3Dn34y+qV17V3U8xqz9ezHrPiuZ9+7MYTFoDYwDk6TYDEJ7zi6G8+fEVixAeVa&#10;BO0b3/hGeeznonujG92oDBL+7OqfjlbbLvqQxuKCctJJJ5VHtB6F3uxmN5upEf3Jo8X95buXKjxe&#10;5b91VwZui0yrXT/WAguD0M997nNlIK0eWs+LZunQ5+2HZQynnnpqGTCbSd1mm21Wzb5+daBOczwO&#10;XoP4BqXPG8Nh8mp/hvG1vMVFYJoY5qZm3m19GlumQbbW4xjFl+65vJrf+aQ0a/lF0df1w/mZZ55Z&#10;1njCzxrheTyt+vNzkEk9H4Nf5WW4bTXIwMXatYc97GFlTVw/nal8/fJGpU3jB33R6VMPT3ziE3sP&#10;eMADeoceeugodes+n98e+3rRwEJ0b3Gifjj2SxsHgGnL1bIjwz6xqvPndUz+oDYhr7Yj5/W+tiO8&#10;dZrj8HfT6zyP3p/85Cf37nvf+/Ze+MIXFtZZ/B5kSz8bxk0zoHzsYx/bu//9799705ve9BdxmafO&#10;rqx+WNRp9fEwf/CJ96JS1+952LkSMudh1zLKSD2EeY17fRy/kzaoTPi6+5TrpnfPyR2Xt1t22nM6&#10;409XRmwZlY8vvPVx5A0qn/x571dLHz0f+MAHyljk8Y9//ObPY83qz4qtoWSwmRB7j3ZWgzzyo8tj&#10;T48RF408AnWhtFbP40oVeNoKlEbAx2llrAY+LqgeubLxi1/8YlHZz95+aePYN225yK5jMKusyBy0&#10;J7/WMUh3zTNMVjcvdUL5WnaXT75H49rJOLq65bvn85DRlakdW57Azi996UtlYFb3I9E5zM+uzEHn&#10;kTUov1/6oDJ1DFKua+OgsuFfjf1K2UBu19/V8Gcj6BiEazeW9XnKJC37SfCKjFFlppVN7jhlY4d9&#10;vzKjZKR8XbYuUx8XBQv6M8j/2tza19rfmsdyM7OSNsujJqGu/JRdsZEehQZNDF2tQNGTLQ7Ocz+r&#10;Hx7FG2RnLV99gZzUzvg5q02T6h2XP5WevwaV9tYFjkOrOasTO8exa948845dVx7fuv7BFp+2qf5N&#10;2pHMG4Nh8tjORvWm68ewcmuVx8ZuDMZt48P8G5a3Vr4O09vFYBhvyxsfgWlwrctMU4+Ur2WMsnYa&#10;HeOWqe2oj/vZJL97HRlVpp+cadP4NK5fk+rgx6y+sO3Tn/705k8LjbKh68sg/Ss2oBykcJTh0+TH&#10;WYOWDGDyIsM08iYpE93jlMnFhY3bbrttqfCTlB9Hx6LwJP7W6JmRzSB6lH3wCE6jsOmX3y9tmM7o&#10;GsazUnmjbB2V38+u4G6fDR9Zzg0gvSTljXu+54WefrKSNo0dKTvpPrp8HcDspHqTj5z3kxV/++V1&#10;08iO/G7evM7Jr22qY0DHIBvqMvOypclpCNQIrEYdm1RH2sck7XJcHWvZt8evGv/6eFA/UPNMctzF&#10;bxRG+PWtMLJ5oXUYkdfVgb+btmIDymHGrVRePgPjzVZr91aDRgWutiGPuV3EvVEskJOUr2Wtl2Mf&#10;cfcijorXvWPs58OseKTij6uvnw2rlRZfu40y+pOf81n2wYUMyy68+Y7yRn05WYCf+HzVq161tBF1&#10;RrtJ+iwmkjGunEExGaZ/HPnj8HR1DLJ5Ghu7snM+T1mR2fZrj8B6iOs0baIfsnxdD/6yfV4+B4dB&#10;fUTyu3v8+lab7yVvueWWBbth+I2jYykGlHHUWgCzf9ZSGlQuGvl4NvusKVytGdS1xkAFdSeEzIoZ&#10;TA+jukInroP4B+VLzzao7CKlD/JjpWw0+2emUlz8Iw2qce/qXW37Yk8ex6s3Pki/mrQWPk/q37xs&#10;FPt5yZrUh8a/sghspLjydSP5O0vN0fcbi7hZ9+cg9Xr6YdeCrs4u3ksxoIyT22z6tIjBGvIn94tG&#10;BpT5vmDsXG0bJ6ks87DNHRCdBjH+yWU1B/p1ZZ/G72nKzAOzlZIRPM4666zyiMN56mHyVkr3NHJ1&#10;dGbx/ZORz0/1o0WK0aS2aBtrQV07FzH2a4HLausUh24s+qWttl1dfV0bu/ntfP0h4CnV2WefXf5s&#10;I+vpeaEvmKU/WKoBpX8nsXk79JRTThkY5bqB1McKpEFnn7QIq/lrnn753TSDKY/yzLz4P9y1oFkq&#10;yzT2uvPZfffdi8/WaVi/N4hqbAfxJH1S3vBn309OnecYVnVayvTb48uW/EFl6/RumZS1H5ZX82XQ&#10;Xqd1y9Y61UOPurUT33hcRDKQ3H777TfPpPpP3Jpq/+Jb9jWf4256fV4fp9ygNOnZwpt9XabfcdLq&#10;WA2qX+GN7O6+zq+Ph/HJ6/I6H5ZW59XHkdUvrWtDv/O6nONsg3hr/vD0S0veoH30DCqbfOVzXO/r&#10;9OhIfs778SQtPMr0o1HpdX59PK4sZYaVS/4wHrrC109vnTZKTs3bPU7Z7JM/ru7wZx852XfTc559&#10;+CbRlzKRMem+X/luWvd8Eh11Wd+gdD02FvEHF8iEz6xPgpZqQGm93lZbbVWmcq2h9Oi7H9WDqvoY&#10;r/N6S1rk1PzhS16XN+kp46PmZig9ml/UC3lsnufeelGxOP/883unnXbaQNH98BzEHEwH5dfpeA1Q&#10;ULdcfd7vuE6rZXaP8WVL3qCydXq3TMraD8ur+fqtxe2WrXUec8wxpeMwqDRoW1TadtOLa+z2/dYz&#10;zjjjImbGv+xl1j7WzN30+rw+TplBadKzhTf7Or0un+Ps61jVZSLHPrx1Wn1c59fHNY/jbl7O632O&#10;U9Z50rIfJKvO78cTmd19Xc5xti5fZNb84emXlrxB++gZVDb5td6kpUzOo6N77qLdTYu8ukzSIrc+&#10;r9OSXu+7x8671JUhv59ddbnkd8v2O++m1XJyPA5PeLv7lM0++c67ackbtk+Z7MPbPe+myx/EE14x&#10;9/gYnxtGy7oGjT1Spt8+euonF0kLf/c86fW+Ll+n12U9wTUWYfe2m/pZ5CVIs5Wz0GylZ9G8AmWN&#10;tg3UDFq+9rWv9Q4//PDyH821KgCiLPTPjIFHfwkEHh2/dY577rlnOT7qqKPKwtUEBU/4lHWctYJm&#10;fhyrWB71qnDOv/KVr2xeBGvgu1Ho+te/fnm0Kj4ve9nLescff3yZaodLMId3zqXBGa4aZs6VD8aO&#10;8QRbOMMbr01Zm3yb+Ih5dCgrTazw04/spaccPdLINtt6yCGHlEew73jHO0oDlM4mspWLTnVHmk15&#10;cvDGltgfvtQZ+ficxw52RY405OPkdRodBojSYw8fpQcTZek9+eSTi51elrrmNa9Z5C3ijxtETxxg&#10;cuSRR5Z/deADn+p6kHjzV32BCz43bsE8mMBHjOBArvRgBHMkJrCUhyfp4SNfeXrJs8/6bcfqYmaB&#10;2UMWYh/d5OJzThYeslH2iRU9CL9jtkQnWdHDTnqUQ2RLQ/bKSqNbeRcPvLHBMdkG73jJZkv0s1FZ&#10;6fQEZ/KVlRd+58qxWboNJvJjl/IwY5sYaVv4g72LHXvMoijLZiSf7eQHV7JC5EunS7o9OWQ4l2+v&#10;XtHLNjGwp99xvcdPRpYqyeNf4kaGbx6zyz9OHXjggT3Xis9+9rNFZ+Sxjy/O2UIGLM0ISYMDXfGT&#10;fXRJx5sYijd7lJXuOHkw4YdzMhF5/JdOPjtTVj4Z8uo0+CnHN7Yq71ha8uyDp9iRQac9Pjbwgc+J&#10;B3/YKz/6gm/y2IfIwkuezXH8YDM+clFwcA4DOqWxmW0wlieNXumpP/Tzwzmily2xJ3t8jtnuGD/e&#10;2MJfukyayKNHPn4YKsMP6dL4g6THT3ls55tvRNKHyEZ4kXw6nNPJBkSOMvzhb3zBG9/ZwH8TbuIj&#10;b9dddy3ltatZaakGlMC43e1u13OxB+gRRxxRgBQQQAPPPkEUgATTHtDIsWAA3wBVRf7yl79cypFF&#10;Dl7HZHUDHh55AmmPBFBlus1tblNkpnzJXOIfg/Ltttuu/AWjFyz8RWYqOazhm7gEV/nBVhzEAwUz&#10;fHicw9iWDgW/DSlHB/mITOeJi2MbvjT08JJNjoZOl4vK6aefXi7i1sOSRSe+UPxSRsMnK3bGt7qM&#10;PDpiY3wmL2XZVWNEn03Z2u74lb3ywaTGSxrbbn3rW5cOKbYv0p5/N7jBDXo3velNe0cffXT55yv1&#10;BgWrxAlmcMh5eIKDfPF2joKxNHqc1zw5T/maJ7jHBvIiJ7KzZw9ZiT++HMtjs1igXNTUBXn4EH2x&#10;27F6JT/pjsmlJ7YpJ70m53TV7QJ/5JChjrBJGn79VdLJooMtqcdsrPV2dcYe+5S3V44t5KTu06M8&#10;eYie2tbIlh550pwrG13OpSevCPu/n8issa3tx0ZWiEzn0akc/KWxzTme6HJx929gx2x6AiCeytlq&#10;mWTXOJOR8vbkJQaxjS54pX+q7SFbOby1LnYqF5nJJ79L+PDXpFxd1+TFVsd0KRdbyFfGeba0yWCI&#10;R5mckxN7lK39lqePIitylHUcX2o5+J1Hnv7SeXjs+UMePxB5+LNnQyh8YhUSA3Lot2cLIs+5Lb7b&#10;Rx75yHni4jy6I8c5WeQjup3Hp+glQ5rzYFL7G35l6bThzd6xuqrsfvvtV8Y4kVcUD/iJXOUH0Yr9&#10;l/cghSuZzmEgPetZz+p98IMf3BwcQAq2QNgDJKAEcHZJE1wyVGadQvLdZSDfVAzJU3GQ45R1nk6D&#10;zFQyaQaohx12WPkkyjhBJGsZyID8uc99bu+cc84pMeB7cOFfYiI+sBQreCZm0pVJ45WHLxjKT57G&#10;lRkOsvHYdMh4EhNlkp/GJy+kDB3SzAz41E4d52tc4xpFbuyNjJyrQ2TwMzbIw6eOSc+FImWl0aeu&#10;xE55ZOWcrFDSyEVd+XjDk3x12aNu8fCd0EWk2G3h+HOe85wyu+/uXX3gj3y+2qsLMELyxDU+O1ZG&#10;7JMPe6Sc8qGkRwb54uM8usSHTLx0ykPSw5NYxgf5SVNOOrn8YQMZ9uqY2MR+6filZdYheeqHi4J6&#10;ThaZtT724El9YlvtR/iDgXyy7YOxsvSnXPxVJngqg19eV1/S7OmzR8oE19RrOvAgNtS8+NkSX+ih&#10;MzGQbwuW5JBhrwxZ9MjPsT2dNsdkySdHufjsOPiSGZ142eE8F3O2wyV6xA2Pc3xsIS/1OPnk4pFH&#10;v3TkWBll2YOCQfxPHOQpLz1xkEeWdBsih4zYL53+DDBSlk/KpxweOCBpbIObYzJt0vCQIb32Lxji&#10;sSHlkXM2oegjr8ZFfvRGVtLwpXzKBDNl5NGV2OQcL76Uj13OEQySH9zkRSae4C29tiuyUo6c+IZP&#10;vk258JDnPL7Y1/rIkJZ8/HxSHtbhlU4Xn+VFvrToY7cnh//2b/9Wbtxrvcp3SVlysu/m53ypBpRx&#10;itMXXHDBZkClB2wg5zjgOLelgjv2N4GPeMQjSoWSLpgvetGLevvvv38JIh6NMhWHLHz2Au4CIAAC&#10;F53KmMpWbiMSbH7yk59sruCwgxFs7eEEOx2SRgcnmMEw302EH/5gr1waGF4bOWQoR6e07PE6Vi76&#10;u7GQh5JP1yte8Yrey1/+8mKXdLM37373u3tbbLFFkRX5iW30xB/y2IXYj+TRxT7HKP7gSZp0OlOP&#10;Ui46kx9ZLp58TycjP3mOlfNy2Hoij2Iz6xOME291xTEfEawS4+Bpr06kLuBLfcOLgnniIx3W0ec8&#10;OlO/Ij91pU5PWhG+6QdvLtJsNhgUJ0SHR3N5ipGLGXkeRWXwqQweMRZfZQwGyI5t8pSPX2kH7MnA&#10;ik788uylxz62KI8fwSkY4LHhlx5dqZtkIbr5KD8+SrNl4ExmMIJz0smPPnjhcU6H4wwMyKYDSZeP&#10;0m7EkSw6lWEHOXkEig+P9MjEq0xwIY8OcZDHv9QJZaTJf8YzntE78cQTN/Pe4ha3KBMHdCUWdJMj&#10;TezEkX5ynJObGwd6yFbGvtbtmK9kxR5lHbPb40w3ivC5ylWuUviCg7J4Ei/p+NQheT/96U/LNYo9&#10;bMFn0/6y1IC9NksWlOUDH/FLc64MedLoiK/SkPLssOFHYghLPMqQwS86Ii8+4pEXv6NTOWQvL7Lj&#10;T+Tiiczok+Y4uLKNDGkh8pyTF+wTs/giX9wQful8k85vWCvLFunxiS6+OocDGcpLr21Sjix76XiC&#10;Veysz/GRSR595CHX0nnTUo5sADjrBVOH4GOfGqfgqAS77LJLaRgaxyjyyZNBlMowKH9Z08VFBzcN&#10;pYGKhc5rFGnwoXng7dHAG97whtIhaMA77LBDeTuOT5PSPOyZVOd659eehrWp9e5fs399I+B6ceyx&#10;x5a+yUV+jz32KE+h1sIra4+npa233rpv0UVea93X4BVKzIBsmn5/hUyaSqxr0DyuQ10ZfxqqTmXS&#10;chdyp5WGCTRvKs+rUa33yrgWkTeQtE1D88DbUgWPuJE7PDcb08qdtlw/39Mx9MtraQ2BSRFQnxoN&#10;RmAQPttuelPWrJKZIDe8N7nJTYoQ543WHwKD4py+e1D+evGUH/FlFpsjAx62NqAcgKZBg1lOHYJp&#10;anduBpmNNiYC6oNZUvVBw8m3u9YajXl1DGvtR9O/GAjkArEY1iyeFYPwsfQlfYMB5TbbbFOMH8S/&#10;eJ5tTIu6A8OcD4qb9PBsTMT+0us8zpfTBpR/ic/mlN12221z5cm6g1aZNsOzoQ4sc/CmusdZbjDG&#10;eey+oQBqzjYENjACPgNnOY/rg7VpmXwYNDDZwFAtlOvd+HTPu8bKz9bN26jn6nxm4tuAckgtAJT1&#10;cvb5z+Mh7C1rSREQf52IPbKedscdd5za28iZWkAr2BBYYQTU0WWsp8N8msVnT7PcdHqxyPddfZty&#10;mK4VDl8Tv4IIjBp0DlO9jHXCkzvL0eCylC/lDAvoJHkAsi4mjzuVnaUyTaK78S4OAom5emDmQQMy&#10;qOySziK83bz6fByemr8dNwRWG4FlraPD/BqWNwp/MzT6B/2CJxjDaNx+YpiMlrc+EZilji2yx/Gr&#10;zVCOiJLGb5v2hZAR4lv2OkBA/JELRtaL9LtopFGtA5eaiQ2BhsAcEciAMp+IsTRmEG30fiL96SB8&#10;Wvr6RaDNUA6JnX/qMBvl228bvRMYAtOGyMqNhe8B5nhDON6cbAg0BEYiYADpG4L2Bpd5BDiy4AZk&#10;aNfS5Q16G1AOiK1Bg08FHXDAAWUdpcFlo42NwMEHH1weefv47zjfIt3YaDXvGwIbAwHXiitd6Uq9&#10;ffbZp3fmmWeWz815ktGoIbDREFjKf8qZRxB1Eu1Oah5Irn8Z/epCv7T172nzoCHQEJgFAf0CSv/Q&#10;riGzoNnKrjcE2oByvUWs2dsQaAg0BPogkEFMn6yWtEYItJisEfBN7Zog0F7KWRPYm9KGQEOgITBf&#10;BNps2J9mBueL6mzSNkJMMis7G1Kt9DIg0AaUyxDFjg+tgXcAaacNgYbAhkGg9X/Th3oa7FZj0DyN&#10;XdOjMFnJRbZtMk9m524DytkxXDgJq9HAF87pZlBDYI0RaBeWNQ7AJvX+iGKjvhAzj/q3qNeORbVL&#10;jV9k21a7RfZdQ6liNpBmC8W4GI7LN5s1rfSiItDiv6iRGc8ugxd9ZbbxSo3P1erH+FitR07xRe16&#10;ux6jt/w2+wRWv75tUL/Ud0C5/DCtbw9XqxMaVGnWN3rN+rVAYFnrUtoiTFdiULCsuK1FHWw6GwIN&#10;gdEI6HNs/shjUlqqAaXR9Kmnnto799xzy2OPa1/72r3vfe975THIFltsUfY/+tGPepe61KV6W2+9&#10;de9b3/pWSbvOda6zuYy/1rviFa9Yyl360pfubbnllr3zzjuv8PnW2IUXXtj7+c9/Xv5ii8wf/OAH&#10;JQ8f2fJ9v5ItP/vZz4qua13rWkX+j3/8497OO+/c22233Up+v5H/pAFs/MMREINPfOITJS5i4nui&#10;n/vc53qXv/zly7H6gbbaaqueeH/5y18udWeHHXbofeMb3yj/zbvrrruW/be//e3e5S53ud7Vrna1&#10;Uic0uhvf+Ma9r371q6UOqDc+fP6b3/ymDC5udKMb9b7yla+UxnmVq1yl94tf/KJ8+Fj98C1L5a55&#10;zWv29txzz6KfPKReOF6JAUpR0H4aAg2BFUWgtd8VhbcJX1AElmpA6Z8K7nKXu/S+/vWvlwHbfe5z&#10;n94xxxzTO//888tHZw3ovvjFL5aPUt/73vfuve1tbysDgXvd615l0CHf4HLHHXfs/c///E8ZWB54&#10;4IG9N7/5zWW0Lt1Fngx8O+20U+8DH/hA+VeE/fffv3fyySf3vv/97/dudatblf9zPeWUU8qA0sfR&#10;P/jBD5bBxHbbbVcGnC960YuK/AWtF0tj1nve857eQQcd1LvGNa7Ru/rVr9570IMe1HvBC15Q/Lvj&#10;He9YBpfqh0GdmP7Xf/1XGViKu5gZ+D3qUY/qnXHGGb0TTjihDPzUg49+9KOlLhx66KG9l7zkJaWO&#10;GUD6L9/TTz+9DDwf9rCH9Q4//PDyT0u7775775xzzik3KmRvs802vVe+8pXFLn/Xdr/73a/3T//0&#10;T20guTQ1rzmykRFoA8qNHP3V9X2R6trSDSjvcY979B75yEf2XMDNOJktslDbzKP1Ts5N5fqnE//H&#10;bNbqkpe8ZMlz7C+zBMhMo/QrXOEKZdZJFZGOR3l8tvynM9787ZZjvPQif9+oHPrQhz7Ue/GLX1wG&#10;sGa0Gq0sAh//+Md7r3nNa3rPf/7ze2YJ1Ql/pSkebg7ET7zE0t4Mo/TEU51RRix/9atflWO8ia0Z&#10;y8gzMFQ3yLSXd8EFF5S6YKBJpzpCto08aW5u1Nf/+I//KLxtZnJl60ST3hDQP6P10tbYu15sbbVr&#10;4yIw1l8vrpfGZ+B297vfvbf99tv3PI5GHm1OQwYfoXn+zd71r3/93k1vetMycxn5bb9yCJiZNBPp&#10;xiADeEseBtGwWFvy0I+GybMUYhBF1y1ucYsyUzmIr6U3BBoC80fADZ2nDm7y3CDqK7773e8WRdq6&#10;fDeLbgxdRyxvQpYweRLlZhOfm8ef/OQn5WbQ0pmzzz67yNt2223Lsic3qdo6OZZj6S88oTjrrLOK&#10;DNcqsjwhw+fak7yb3/zmvZvc5CZtMFmQbz+LjsBYA8r1cmdk4OuRpYZs4DYLkWWmyeNQ6y3RPHDw&#10;2PVud7tb6YRmsa+VHQ8B6yWf9rSn9fbYY4/eVa961fEKrSKXi5mLhjqWG7dVVN9UNQQ2JAL6coO2&#10;hzzkIb3rXve6ZWB461vfunfSSSeVAaY2aYCHx+DP2uuPfexjPU8hbnazm/W+8IUvlOuDyQGDSevx&#10;PXW4wx3u0Hvf+95Xnnjsu+++ZU2/ddwGifRYBuWpBL6s7TZg1Pat33bj69yTFU9GLMuynvuII44o&#10;MjdksJrTC49Arl1jDSgX3pv/M9Bdnm0eAz8yNGZ3sK9+9avnIpOZ1lk+73nP6+21116lA1ov2K5X&#10;Oz1q1tGbRVhEMjPiUfdtb3vbngtaGuYi2tpsaggsEwKeaBkQPvrRj+7tt99+I1177GMfW3jSRgdd&#10;Zx760IeOlIXBmukuGWzqqx73uMeV/eMf//jepz/96TLItdSmUUNgURHQLhbzKjslYhqixny9611v&#10;Sgl/LuZu0YX+zne+c2nYgzqPP5cY78jgxp1n6xzGw2tWLjML//Iv/1JeyJlWVi4g05YfVs6Mh/W9&#10;rT4MQ6nlNQTmj4DH1foHX22YhFwLcj2Yd9+QG9/svSjoyyAGv40aAouKgPagzi7VgBLYRx55ZO87&#10;3/nO1Ling3jrW99aOo299957aln9CnoUf/DBB5dBZXT142tp80Hgs5/9bO9Vr3pVeclqWokaiy8I&#10;eDzdj8Rx2liS7SsDZigbNQQaAquHgM94veMd7+j5HNi0lIHltOVHlXOzucsuu5SL9Sjelt8QWGsE&#10;lmpAqXFbz+JN7mmJDIuxP/WpT5XP/1z5yleeVlTfcr5L+LrXva4s/l7pzqivARss0UBQfcjb+JO4&#10;n0GiNVDPeMYzyrqpScqPw+uR94c//OHeaaedNg5742kINATmhID+18xf2vmcxM5FTG5Sj9n02bt3&#10;vetdZSnXXAQ3IQ2BFURgqebRrT/x8kXe8J4WN2/6eRvPgu2VIAOcvHG8EvKbzD8jYIbZY+Vp8dax&#10;P/3pTy/1weyy8+6NQPf8z9pHH3lM4EP5PoqPZpE1WlvjaAg0BIKAR92eFuWly6Qvwj79gGuZJ245&#10;XwTbmg0NgUEILNUMpQGl9Ymz3nF+7WtfK5+L6K6t6cp13k0bBLR0vB5fWNPn8xCTlB0mt+UNRuCH&#10;P/xheTvT5z8mJZ24R2I+cm+GsvvZoMR/ljhaO/mYxzymfHh/FjmT+tb4GwIbHQE3cpZI5d+yZsXD&#10;05B5UfqWu971rj1/kODa1qghsOgILNWA0uND/1yjo5iFzFD6Vlh3AGGAYR2d74z5pMSkd434fcvM&#10;P+20DmKWCI0um8GZz374VMeg9Y/DJBmEesPfJ0T8O04ossUzW/Im3Zut/vznP1/sIyuyJ5XT+BsC&#10;DYHJEPAvWPpjS1pmpY985CNl4Gdd5rxIf3D00Uf33vKWt8xLZJPTEFhRBJZqQOkNajOAFjLPQhZp&#10;mznKh6cjy9/t+VcTb357keJLX/rSxINKHdjxxx9fXvLQYTRaGQSCrf/N9jkeHxWelHTmZ555Zimv&#10;PhjskWuz5tFfOL797W+/yD8pTarDZ658j86gt1FDoCGwegj4NqTZv/pmcVLt1mY/61nP6v3rv/5r&#10;ebHOZ8rmQem/LL0yQZK3vuchu58MfdtK3MyuhMx+9re0xUBgqdZQanS3u93tZh5QunO17i6NWqi8&#10;9f3MZz6z/AOCTsOg02eF3vjGN16Eb1RYzXz6wO28Op5R+jZ6vg8F+2eLYf9mMwgjg0Z16oY3vGFh&#10;UR/8Q8b/+3//r3yf1MtbZsU/85nPlL/TxFTXmUFy63Tyt9n04eTubHjN044bAg2B+SNgZtLMonX3&#10;oyg3k10+14CXv/zl5TpwpzvdqZs99Xn0mcBwrVnpAeWk/da4jq2U3HH1N77VRWCpZihd3P1vs4v+&#10;LGSw53FnPj9kZvLZz352edPuNre5TXkESr4OadJH1/4pxz8taGjt7m2WKI1X1j/lWAc5zZv/6pG6&#10;cO1rX7so+8Y3vlEW8asP6ppYWmdrmYWPD0/T6SvjkboPLKPWARcY2k9DYMUR0Nasn9SWR1G/dmmS&#10;wSfJrK+e52CytsVyGE/CGjUE1gMCSzWgBHi/hj9pIAwiPIq07u68887rPec5zymfEnK3+NrXvrZ8&#10;ON2A00zjpB+ktv7SZyAs4J6HrZP6ttH4PdbyH73TLJi/4IILNn+EXryf+MQnlr9H23333XsvfelL&#10;Sxx33XXXclPx9a9/fSpo1bF3v/vdveOOO26q8q1QQ6AhMB0CnkL5cPg066sN9Dzq3n///Xv//M//&#10;PJ0BQ0rl2mA9v3Xg4wx6h4hrWQ2BVUFgqR55G9z51E9mlKZF0Lo7nY2PYr/3ve8tjxysmfSXif7D&#10;9Z3vfGf5z9UDDzxwYhVmtcxqXnjhhb3LX/7yE5dvBSZD4Pa3v335D+9pvifqv78tsvfIyWz1qaee&#10;Wh5Pv/CFL9z8qZFf//rX5eZjmjWaPLHuV12bdKZ7MhQad0OgIVAj4OmQZTDeot5m05KTSci6yUMP&#10;PbS0e2snV5JMWuh/LK/RVzRaXASyTGFxLVx5y5ZqQAmu97///b3tt9++/KXWtPB5icOaNo8yzWwZ&#10;OL74xS8ui6MPP/zwnjWW++yzT2/PPfecWIW/+jLjaeas0coj4PG0G4GPf/zjE3+L0symmQEzyhbG&#10;GzQ+//nP3zyYJNtMhRuDnXbaaSpnfFjZfwQv4rfwpnKoFWoIrAMEzAB6QVJ/btnKjW9847Gt9lKl&#10;ddP3uMc9ZrrODFOYwclNbnKT0u9MswZ8mPyWN38EMqs8f8nrR+JSPfLWCH130OPqWWi77bYr69rc&#10;ibrgW/No8fY//uM/lpcxfOvyoIMOmmrNnG9cPve5z53500az+LeRynqc5e5+GhJ3yx9OOOGE8hb2&#10;gx/84M0L+K2vNEthhtJjrx122GGqNbFuWCyj+OQnP1lMVIcbNQQaAiuPwJZbblm+5OEJwSRk0sLT&#10;sH5PqNx4+re2Wa9BsedjH/tY742bXvxsj7yDSNsvMgJLNUPpBYcHPOAB5Y5zFtB1MPvtt1/vmE1/&#10;e2XwaK2MgUkeTVpLt/fee0+lwiDVv6LMq8OZyogNVMgnQQ455JDyeCt3/eO6b6baG+JuUjyStlzB&#10;xcKnhMxYf+tb3yqPy8wwomnvUH3T1HrNRg2BhsDqIeCJw/3vf//yRGtcrdqqpS/XvOY1eze60Y1K&#10;Mf2DddD+rtdnfgz+PIHyot2jHvWo0m+MK7/Lp09xDWpLYrrItPNFRGCpBpQA9jhi5513LlhPOoCo&#10;A0SG71lq0Aaq9joJ/3Jzv/vdr2ad6NijzTve8Y5lcDpRwcY8EQKJvQ7eo2kzypMO+DwKe+hDH1re&#10;8NepH3bYYeUTIfmbRPVCfZjlcbUZcDOc1kq12cmJQtyYGwIzIeDm0Oyfv1T1NGIccjPp6YSX8cxw&#10;nnjiib2nPOUp5c8ulPeZMgNKg0xfmNCmfSFkGlLWxMa222471WfPptHZyjQEZkFgqQaUGqABhFlA&#10;NOkAogbSY2+djAXRj3jEI8rLGb5xqXHPQtZfeuzdZihnQXF02cTeIygzidM+MrJW9mUve1n5jJRZ&#10;AjOJZHvk9aQnPal3z3ve8yIDwegdbeGfOMx8+xxRWyM1LmKNryEwHwT0CZasuDEcl3zNwfVF+3/D&#10;G95Q1mfryw387n73u/dcN7yZ7bH4Bz/4wTKo9MkyN6STkr7ErKc/PrDcahwZroGT9kGT2tX4GwKD&#10;EFiqAaULvtmiK17xioP8HTvd4+1///d/Lx2Ol3xC/RqsQaLHIL5FuNVWW5XHKIMGCL5dme9bRmbb&#10;rxwC22x6g/Mud7nLxB+7F2fkhRsduYGpBfLe/Pbo2/qpLORPB25wiM+37XxmaJx/baLHDYYZSnKi&#10;d+UQaZIhoK+YZCDRUFs+BHz54W53u9tES6R89UE7/cpXvlJeyNMfPO5xjyv/oGaQiXxlxJdADFit&#10;wfYUYlJKn0KmAew4N8T9rk2T6m38DYFZEJi8ps+ibYXLaoQ+Ej2PN6g1Tt8o6xIdBpDnnHNO79hj&#10;jy2dihmmfEzdgMILGre85S27Rct51taQ0zqAvhDNNdHgb6+99prorj2DOnsDSjMPr3zlK8tA8WlP&#10;e1q5QHhD9G1ve1vvm9/8ZpFt5sJjLjOYHqWZlVAHzGK4qAwig5osr3DhaJ8GGYTUfNNzwZ6v1CZt&#10;PSHgZT1tzs2FWcYMCIf5oP/WL2jfyj396U/vHXDAAeXYTeTpp5/ee93rXleW2ZB33/ved6oBZa4N&#10;Jij0X+Pc/LQ6PSxyLW81EFiqAaVG6M7QzJFHDyHptnEaZcrUjdOMojvSr371q+VtX3uDhvpj2Wax&#10;rMVxx0s3faiWI803Lg00JrElNrX95Aj4vIeZZm9RG1yOQ4mZvYuG2UjfJDWT+MhHPrIMHPO3i7kQ&#10;mdE2EyGuFuwbRFq0L21QXSAf/61udasyq+EChDf6x7G18UyHQMN4OtyWqZS2q1/w72fj1Adt07In&#10;/bw/vNDmrav2lQZPpDx9MrnguuDc+ur73Oc+M7VpOs1ODnritUzxaL6sPwS617alGlAKh0XR3Vke&#10;ncWgDqMLCBkGi/7uyiDCdwZ9zNzMow4IGSQYMHhL0ABx33337d3iFrcojzgzGxW5pcD//bDhjDPO&#10;KP+y4htmg2yqy7Tj2RFQJ8bF2oyj2Qc3DQaQ4m8hvjQxVQ907pZV2Mxgmsl2bO97lAaS6sY4FwEz&#10;JGY/73znO5eXcwxgx7V1dmSahIbAxkXAgFBbtUxq3Bt8N4smLAwo9Qf21mgjMmxkPvrRjy4fTdee&#10;0ThtmrwunydhJ5988liPvIuiFfzpZ98Kqmui1wkCdZ1dugGlGcJxZ6LESyPR6E877bTyxp438zy2&#10;yKd9zBrZzEAamJh9tHm07iPl22xaoye/S0Amu0s6HB1ZBqfd/HY+HwTS+en8D9r0hrfYJR51A6i1&#10;+c9v/8srNgZ69mIrZtZK+QzIbrvtVi4ozm0GjuI5KcUGde8yl7lM0UdG0ieV1/gbAg2ByRBww6cP&#10;1zeMovQn+JSzXtq/cLmh9LTCub7Af3r73Jg2PenNYb+2701yN6oZmE5i5yjeSfJr/f3snERW410e&#10;BLp1YakGlAYAb3nLW8p3xdwljkMGCx5Z+AeUmqSbdbre9a5X1rB4LOLutPuJmAxS6g4ncrpgS/fy&#10;hU/R6Hz6lUnZtp8NgWD/5S9/ubyl7S/Wtthii75CEwefnLIGUtwNFv1TjnrkH5HMQFvP1I9SB+RF&#10;bz++fmkuPAa86lUtpx9vS2sINATmh4CnDUcddVR5smTZyTCq27WX83x30uzhEUcc8Rf/lqMdp0+p&#10;yw2TPyjPmk3XINejcWhWfYN0RG72g/ha+uogkPq1OtrG17JUA0qzSYDuN2MYSPoFwmykR5r+btGg&#10;0QynTwa52/SGt/WT1sXkol83qhxnHz2D9meffXbv9a9/fXkrkL5GK4uAmQOxHVYnEjv/hOPbky4u&#10;1kn5qPk4j61TfhpP3AR5cWePPfYo9U39bNQQaAisPAL6BDNvo/phbdKWQZ2nYD4J5N/T/I3uGzd9&#10;y1IfULfd7nntDb5x+wxLr3w2yCfK1pLGtXctbdxIuhc1Hks1oNTgrU3sziLWFa1fIHzjy6yUwaNH&#10;mo5DPgf0wAc+sJz6QLYBZ02TdA7KeZRqgNNodRDYe9M/GvmO5KDZydoKj7RtNdUXCen96k/NP82x&#10;m5X6Ba9pZLQyDYGGwGQIeErkxZltN31beFg/rs3X7d7yp5e+9KXlBU2fCKrzYkG330i6fT/+Or/m&#10;Mej1Uk79yLnL284bAouCwNgDymENblGcMdtjBtDnGyYhnYK/yOqSRvyqV72qd+GFF/YMTPp9jmic&#10;zqGW6xMxBx988MTfRaxlbPRjdVFsYJ9Zg0GYeLnmzW9+c5l1HDUT0U9GN75e2PL3az547+UvNxge&#10;SU1LXvCygN+Ad9hFaFr5rVxDoCHQHwGf+bLcyRMpa+LRsOtcnWfdpTe+a+r2FfJMIPh2paU0HpH7&#10;3Ng2m9bdW2eJ+pWRnr7A0xJLb/QTy0Q1lsvk10b3ZexaOqjiLxKA7ua8VJO/xpvVNo+6TzjhhDJj&#10;+dSnPnWsx5+jdOpQzjrrrJEDoVFyNnq++mgzsBw2qIT3SSedVL4dOmgN5DAsPTL3lr83vj/+8Y+X&#10;t7+tvcpNixdyrL81Mz4NuQkyC56PpE8jo5VpCDQEJkdA36Ed1y/V1de57qCnzqu1eeLkp3ZeTAAA&#10;QABJREFUTW+DRpMP+gefmrN+2/eJpds8hTDANMP5vve9r7fjjjvWYv7imD4vi3rknadkf8G0ThMG&#10;YblO3Wlm/x8CYw8o1wNiOgh3fv4BYR7kn298W8xaSm8DzoPOP//88ndaOqFx3i6ch85lk6EzsuUu&#10;vtvx1/56Q1L8vI05KZF7+OGHl0fmjm1uWtQvswb+ts326le/uuiw3nLSjpJM38p0sTFz3agh0BBY&#10;eQS0uzyZsl66S/K1ZTd82jySpv/2hCI3mQaOnlbYa8OuQcrYK+cphk/JGUR6Y5tM56OuUelH9C/z&#10;miDp+tjOGwLzRmCpBpQasLvNdACzguXu0KMGH7aeF3npw1uCOqdGsyGQTneYFB27R05mGqchHyom&#10;w+Py3XffvXxbzrcmrbM1K3HIIYcU2S4i49jTtUH9Uh/G/SpBt3w7bwg0BCZHQFs999xze//93/9d&#10;Psujbdck39ONxz/+8eWLHAaEHpHrD/xTmpnNDDrdSNoMFH2X2ESBG1kDVv+a5snIZS972bIZYJI9&#10;6isfuT74lxyy8n3j2sZ23BBYNASWakCpEZ544onlMy/e0p6FzEx6zKnh+9TPvMiA15qd+jHLvGRv&#10;RDmjBnFmD9QJj5omJbLvcIc7lJeoHvvYx5aBX63PB8nNHuyzzz5Tr4k1EHWT4TNFKBepSW1t/IuF&#10;QIvjYsWjnzX6YI+nPabuRz4N9LGPfazMLpp9tLTGZIXBpT7czKbPiXmRz/p6eQZ/rhnjTGrUfUlX&#10;f/I8JfMHG/e+973Lty27fO28IbBICCzVgBKw7gCnebzZDYq7V3eoLvbTrL3rysu5tTRHH31078lP&#10;fnKS2n4FERA7M4ouAtOQT4Tc6173KkUza+DEW55mN8h/+MMfvjk/F4KSMMaPga76YAmErw00Wg4E&#10;Jq0Hy+H1+vLCN2B9X3hQ/+6xtMkEL8xts+lFmlwLvBVuM3jst35bP5G+YtZ6YCDrmtFPz/pCu1m7&#10;ERBYqgGlRveABzxg6GeDxg2qDsHskccW7jhD6Szoku+v+TziuOENbxiWoXuyyGwzlENhmlumwaRv&#10;uE3zhjcj6ji5OPirNZ8h8q86blye8pSnlJmKaQ1Wj8x2eCSGZr0ATWtHK9cQ2GgIWG6iL/Y4Wb/e&#10;bXt///d/37vLXe5SbkbH+R5t8OvKSfo0ewNZy2HagHIa9FqZ1UZgvM/vr7ZVU+qz1s0/5Xzve9+b&#10;UsKfi5mdNGtkoFg3Zp2FczOYZpTue9/79nQ8hx122Oa70j9L+csjn5h5zGMes3kNzV9ytJR5IuCR&#10;1UMe8pDed7/73anFutgo7xMj3uY2mDTQtI7ylFNO6b397W8vf782zYXEozHrtO53v/uV+kNXo4ZA&#10;Q2DlEbC22mNtX/PoR/p5bdxgcq3apaUwZlDHeYTez4eW1hBYTQSWbkDpEcE8yAsXHkfWa9si14D1&#10;kY98ZPmkkLtcL3wYZHgDcBR98YtfLP8X7f9fpxmAjJLf8vsjMO0jb9Le+ta3lpdxfB7I2tosrHfT&#10;4bH30572tPItSTcgk5L6+qxnPav3pje9qdWHScFr/A2BGRAwSPMY29OLfn1xnVYfd1UabGbz4o4P&#10;kee8yzvpuTWU73//+8sN66RlG39DYLURWKoBpcHdP/zDP2weBM4CpkcNHoUY+NXkrtaHqE8//fTy&#10;6RgDSx2Shd3jzIwafJLpcXmjlUfA46L8d/q02iyK90Fzs5IuFjbrr8xek6+eHHPMMb3jjjtuYhUG&#10;ugaiuREaduGaWHgr0BBoCAxEwJIVT5i8iT0LabM2L+lZk/mKV7yinM+jLbu2mNSYh6xZfGxlNy4C&#10;k8zOL9WA0uccPvCBD5QL9Kzhd6EHpDvOkPMXvehFZTDpUcizn/3s8tkYj0QMEDMoCH+/vccXBx10&#10;0OY1c/14Wtr8EPAR+aOOOmrzh8inkbzffvuV78b5coDBqQvGkUceWWYuzUzf+c53LrPUn/zkJycW&#10;b5bEut999913brMaExvRCjQENiACXnaxHtoHyGclEw36BBMLJjZmpcxw3vKWt+zd8573nMuLprPa&#10;1MqvHAKTDNpWzor+kie5mZm95ve3YU1SPYo0+zfoMxCTGOVCD8g8xnZ87LHH9t71rneVDsObvT4p&#10;I836OrNUXq4YRfmw+cMe9rCLvOwzqlzLnw4B9cHyhWkeR0ejAaO/ZvO2Z7+1TNLcUNQvb6XsqH1e&#10;7GLfAQccMIq95TcEGgJzQsAaScuaPHGYlVxzbPoIX4aYlXIR/8hHPlL+KcdMqmvMeqIMkuLLerJ9&#10;NW2Fk+vAPG5EVtPufrqWaobShd3nHCa5sOdOsAuO/2g2C/n1r3+9fD4In0caZiF33XXX8kKONC9k&#10;SPNxap+RGEUGDj6OO8sAZ5SOlv9nBMTKS1DTfEpKfJELj3/GUb+69cWLYGeccUZ5E9T36KYhLwXM&#10;8tLQNDpbmYbARkfA1zke/OAHz/SVhmBouZNv0rr+XOta10ryzHuTJP4tZz2SgWQbTI6OnGuI76Hm&#10;ejO6xOJyLNWAUuPbeuuty0dmZ4XcAMIgUUfx+te/vuwNBK1peeITn1jW0Plv5+OPP74MOPy93zh3&#10;GN7yvvvd714eeS9DBZoV55Uub82qTd2YlLx088IXvvAiSxm6neQ73/nO8t/sPmy88847T6qiDFJv&#10;f/vbl29lKtzqxMQQtgINgakQMFDz0ov/256VrKk3SdD9Ksi0ctMP+CthX4CY5aXCaW1o5VYHARMW&#10;rh/LMPheqgGlRnjMppcjxnk5JlWlO0BIusHhfe5zn9KQveX73Oc+tzwa8VjbTOTrXve6nn9P0Sn5&#10;t4S73vWuKTpwzz53I2Y/+z06HViwZUyNgLfqxcod4KRk7eUb3/jG8mZ3v7Iep7vZMEPte3WDPpDc&#10;r2zS1Ak3QepULiLJa/uGQENg5RDQfs8888yp+oauVf6Ry0t7t7rVrbpZM51bA+5/w9sTrZlgXOjC&#10;yzCQDMBLNaC0FsYHoqeZjQog2bu43+52t+s97nGPKxd6ayUNHL75zW+WtW4GmNbfbLnlluXlnHyY&#10;OuX77VUcH8Z+9atfXV4SWaaK1M/fRUjzqNts8zizx117zTr4b17/mNElde2Zz3xmWZ9Jvm9dTkPW&#10;zvznf/5n+TRIqw/TINjKNAQmR0D/7u3pO97xjj1PjWYhfcFXv/rVstRq3D+4GFef9d8GlY0aAusB&#10;gaV6KcegwYen8+3IWQLg4k7eIYccUmYTfdT6xz/+cVk868Uab3Z7xGmW8gY3uEEZdI4zIND5KGum&#10;stHKI+BiMe1bkpY3mBnoN3PoTW8vaKFHPepR5R838I1TB2qvlbHmV51YBpoGg2Xwu/mw/hBIuzZT&#10;OQtZGmOtvcmFaZ5S9NOdfmS77bYrL5qutxdy+vnU0pYfgaUaUBqk+UC0Ruj7gPMis0++L+YRqMfp&#10;XqDwRq5H4mno6QBG6TT49Ib3ODOao2S1/NEInHbaab03vOEN5dM8o7kvyuFTPm9729t6r3nNa3p/&#10;93d/V24C3FSYYf7whz9cBo/SDzzwwFJw3DpQa7H0wRucLkS5wNX56+nYbGteXJoGi/Xka7N1fSOg&#10;fvqTAu3Y58BmIQNSbdffOM6rX8+NmbWTtrZEapYItbIrjUDq66oOKKN0JZ2jY5zZP3xo1IUvfAaC&#10;T3jCE0qZ2o/6uGSO+PFGrzfDH/SgB43gbNnzQMDyB7PClitMSrvvvnt5Met5z3teWUuprpDlbU6z&#10;lz5q72ZjltlFdVV9sPjey1qpb5Paugj8733ve8v6YL40aggsOgJugPxBwayDQN+xdKOpT/CCxaTX&#10;hGE4felLX+qddNJJpf+a5Oslw2S2vIbAvBHIOGrVBpQamYuxhcsrReR729q3wEZRAJiGry5bH4+S&#10;Jd/drH9dmWaAM478xnNRBPbee+/y8WIvQk1KZp+POOKIUv7UU0/t+RCyuuX7o24I5jELbkDpo8jL&#10;UB/M6HqjvlFDYNERcD2yNvrggw8unw2aZRDoLXHXHo+8503WgLPN4LdRQ2DREVi1ASUgRr0YMUuj&#10;Jt9g1QyghdaLSh6vPPWpT53qu4iL6tMi2+WzTr4favDnu6KTkMGeb8odeuihZS2lgZ/ZDLMaaNb6&#10;SoYZ1Cc96UnlYkTeeiYzNGgeuKxnHJrti4+AiQCzitZCu0mc5e1sj85deyZ5IWdUG2EfHrP9+q1Z&#10;noIsfjSahcuCwKq95a2BjJrNG5U/CnSzIz4DYQZwUckLPf4e0hvijVYeATN/FswH70kGbR5fhaxj&#10;cuHJYFL6rPWVDPb41JXHWvOQR+Za07L4sdY4Nv0ri4CbOe1vkj6htijlLIExWZJ6n33N2z0el+cT&#10;n/hE+TSZvxVu1BBYBARS7/vZsqozlLUBjBqnUdVlRh3rIDyOvNrVrjaKdc3y/Tf4KaecUh59Z0Zn&#10;zYzZAIqve93rlm9E+nDssIawVlAY6J588sll7RUbVqJdrJVvTe/6QmCj1T3970EHHdTbfvvtp253&#10;MPPI2wzlLP+QQ46tvolVezxKlz7NP331q31kzfu6209PS1teBIbVnzUbUA4zatpQmKH0oXEDy0Ul&#10;3yzcaaedRj7+X1T715td6oT/2LVfiTo3Kx5mPnfcccfyvcvW2c+KZis/CwKL2D5m8WdUWU+y3vOe&#10;95Svguyxxx6j2P8iH14GfNbFGwj6K8dpiawaf30BsgbcBEn97oGlON2B57h6Wx8zLlKNbxoEphpQ&#10;LmqlZNenPvWp8mau7wcaRLizs5199tmlUXo549xzzy2LnHNH6eOxHmXi08losL5fKN0jU41Zx6Gc&#10;u1p/yejfCyyU9uFra+vMNHnsYWH2OeecUxq8f9Vx94rPTBn7lPNZo7YmZprqOnkZcf/IRz7S+8xn&#10;PtP7/Oc/Xz7z5NG12IqBmLkQWE8lPuLnX3XEU6ct37mBn0X8Hj2pV8qIu4uAGxjfPhVr9cUxeepN&#10;ZhZcdJTzpiYZ0tnhHzZ8Mki9JIsNjRoCDYH5IqBd1QM20vXz2mI3vR9vbU3dRq2ftIxJ/5BPyNW8&#10;sxyzy2fPjtm0JMb3kEPTDiaVn6Vs9Ld9Q2AQAlMNKLsNcJDw1U53Ybe42ozUy172sp4Pzvrcz81v&#10;fvOeD5O7wPtu4Ic+9KHyDTKfaTEoMAjNQPG4444rZvtY9dFHH12+O5kP1vobPzIMEMkzyNxtt90K&#10;j8EmXbe97W3LP5/odPxHs7eDrbHx9rk03z3zvTIYjuq4Vhu/ZdQn9r4TKc7+d9uAz4tR/vEoA0Uz&#10;xuIkJnvttVeJkQGgD9f7/psXvQz+/EWif89x4ZBnMGgQaTG+gad/y3Bjok5YE/nLX/6y/C2nGwx8&#10;Bo14TzzxxCJ3//333/wPOerOeqFWb9dLpJqdQaDfNUvbNjngb09r6vJ263udrz9xvVmpt7ANeDOp&#10;UdtYH88yY1nL2QjH3VhuBJ9X08e/2gTwXKdEiLOtxZ2QhpXGHrfMCrnYs0da8nUA3TTnkTHIB+mR&#10;Q1bk1EGTTo6N7pqk1XpiT83TjlcPgcQjGp2LiXrj5iHxScyzD3/20lH4HYe3m5f0mifH9rUM540a&#10;Ag2ByRGo21m3tDx/UnHYYYf1HvjAB/ZuetObdlnGPjd54c8OPAmZ5vNkwxS95CUv6X3yk58sL+YM&#10;+ge4YX4Ok93yGgLzRuCio505SHcxXKsLooFaKDbUj5aThqc70Eu5yKh5k2cvvc4b9A8G5ERWXT5p&#10;2dd57Xj1EejGIefddbiJefZdS/ulJy37lKnPBx2Ht+0bAg2B6RAYNtDS7qy3f+tb39rbdttty9MK&#10;TzE8iTBJYOmTPsDLfJ50SbNEykuVjl1XLFvxuFu6T8F5uc71wLIW1xflHFsDafCqnDX0ZjSz1t9n&#10;yHzfVp6lL8qwA59lW56C+eRZ+qV+SNR9SL/8ltYQWGkEtDU09wHlShve5DcEGgINgYZAQ2AUAsMG&#10;YS6A1kHvt99+ZUnSG9/4xrKuepdddilPJyyJ8YRi700vxZh5NODbc889yyfIrI820Nxmm216n/vc&#10;5wqfvBNOOKEMAK2/N+D0NQ8zll74sczKMhpLogwuv/Od75RH7b4xaakMW/fZZ58iw1IZL+pZKnXe&#10;eeeVpVT158pG+d3yGwLzQCCDxHFuWMIz90fe83CkyWgINAQaAg2BhsAiIJCZzu7ymGG2pUzNYy2k&#10;Wc9cfOu8dtwQWAYEVmRA2a8xzQrWSsic1aZWviHQEGgINAQaAg2BhkBDYNOSwE0Dtbm+lNNAbQg0&#10;BBoCDYGGQEOgIdAQ2FgI/Pktlo3ld/O2IdAQaAg0BBoCDYGGQEGgza3NXhHagHJ2DJuEhkBDoCHQ&#10;EGgINATWMQJtbevswWsDytkxbBIaAg2BhkBDYAERMOvUZp4WMDDNpKVEoH02aCnD2pxqCDQEGgIN&#10;gTbr1OpAQ2D1EGgzlKuHddPUEGgINAQaAg2BhkBDYCkRWNEBZXvcsJR1pjnVEGgINAQaAg2BhkBD&#10;4CIIrOgj7/a44SJYt5OGQEOgIdAQaAg0BBoCS4nAis5QLiVizamGQEOgIdAQaAg0BBoCDYGLINAG&#10;lBeBo500BBoCDYGGQEOgIdAQaAhMikAbUE6KWONvCDQEGgINgYZAQ6Ah0BC4CAJlQNm+03URTNpJ&#10;Q6Ah0BBoCDQEGgINgYZAHwT++Mc/9knt9cqActDLMwaagwr2ldYSGwINgYZAQ6Ah0BBoCDQENhwC&#10;f7Vp0Pj/zeK14oMGpLPIbWUbAg2BhkBDoCHQEGgINATWBwJTfTYoM5e///3vexe72MV6l7jEJdqg&#10;cn3Eu1nZEGgINAQaAg2BhkBDYO4ITPxSjsHkr3/9657BpJnJGSc45+7QtAL58Yc//KH329/+dml8&#10;mhaLVq4h0BD4EwKW/CxLH9di2hBoCDQEVhKBiwwox+k4DSIvfvGLF5sueclL9mzL8sibH2ZbGy0f&#10;AuPU7eXzunk0KwI///nP2zryESC2tjUCoJbdENggCIxcQ6mz6A4Ypf3ud78rA8sMLpcJr34+L5N/&#10;G8WXFseNEumV81MdQt0+cOU0NskNgfEQaP3beDiFa7XxWm198XM19oN8G/jZIAWG0TJ3sMvs27CY&#10;LlveIsZxVLtathisd3/UoUWsR+sd12b/7Aiol60/mQxHy9rGoXngut77jWEYxDc8Nd/IzwalYB0E&#10;AqSvxOxkbVytsx03BBoCDYGGQENgLRFYtOtTv+vzNPgsml/T+DCqDB9/+ctfXmQANKrMRs4fp27h&#10;qfkGLhismbqgerPbNg4J4jBZXRmT8HbLtvOGwKIj0Or3okeo2dcQGIzARmi/k16zB6O1WDn5Ks04&#10;MRyHZ7G8WwxrxhsVzmBrC8wM4LWiDYGGQEOgIdAQWEUElvWabRLsUpe61CoiufFUjXwpZyUgWdY7&#10;oJXAqslsCDQEGgINgYZAQ6AhsOgIrPgMZT8AlvUOqJ+vLa0h0BBoCDQEGgINgYbAsiOwJgPKZQe1&#10;+dcQaAg0BBoCDYGGwGQIeHrZaP0i0AaU6zd2zfKGQEOgIdAQaAgsDQLt6eX6DmUbUK7v+DXrGwIN&#10;gYbA0iLQZqyWNrQzOdbqxUzwrVjhNXkpZ8W8aYIbAg2BhkBDoCHQEGgINARWHYE2Q7nqkDeFDYGG&#10;QEOgIdAQaAg0BJYLgTagXK54Nm8aAg2BhkBDYIkQ+OMf/9j+3WWJ4rnMrrQB5TJHt/nWEGgINAQa&#10;AusWAWsFDSgbNQTWAwJ911CqxO1tq/UQvmZjQ6Ah0BBoCDQEGgINgfkhMO0YsO+Acn5mNUkNgYZA&#10;Q6Ah0BBoCDQEGgLLgEDesO836dgeeS9DhJsPDYGGQEOgIdAQaAg0BNYQgTUfUGaNSHedSBYiy8+I&#10;OLw5D25Jd14fJz/7fnnRE5563+V3XlM3X94f/vCHwhLefjy1jBx3+VK+iwv+mre2P8fZR3b2kaV8&#10;ZNR66nJJzz5la56u3JynDCxSLnkp393Lx5+y3XLy5f3+9793WOSGN+d1GXnObZFb5ysTHschPP3S&#10;f/Ob31xETvjqcpGfOiAvNspj+//+7/+WIv10hD+44enHFz21DdFDhvQuT86H5UdGdEaO824aOdNQ&#10;5KRsZDuvbUx+bEh+l8d5MA1PymaPh55QbMi+mx6d2cuveetjeTWfc4QnfNGf8+T9ifNPv0mzRznP&#10;sT05ofANOk+6fXhrmXV+zVOn1/zRHVkpk/Ps6/JdnuRFbvZJ7+6DWze9e17r/t3vfncRnLq8Oa/L&#10;OO6nKzz2OVY+x9nXaf3k19gpk/N+5VK+374u18/eyKv7n6T1k8eW8JKXLbxdHemX6vRgIK/rG77o&#10;T5l6Ly88jmOL41pWykh3bAtvju1DjmOXtNiW/OTZ13Iiqy4jX3rkp2xkbcS9mcl+s5OwuMQiAPLL&#10;X/6yGKgzuPjFL77ZWBfxS1ziEiWYAnnFK16x9+Mf/7j313/918Vswf6bv/mb3i9+8YveFa5whcLH&#10;URcY2yUvecnCi8/5Va5yld55553Xu+xlL7tZB/n0KOeCf7GLXaxURmWufvWr9374wx8WXezCy47w&#10;sINue3nSf/7zn/cuf/nLl3NyL3OZyxQetoTIpk8lvdSlLtX79a9/3bvqVa9adF35ylfu/eAHPyi2&#10;kkUu3Tb4kMdOZeilg18wpF/+r371q8ITe2FEFl2xGZZk4FdWHt9s9AQr/PLYjOhWBp58uPSlL134&#10;yYArn+hjQ2IGQ7bghdflLne5Yg8dbJCnHF/gRDZ/6aKDXDbx70c/+lHBivzYpSx++hyTV9eLCy+8&#10;sPidfL7/9Kc/LX6wJ9iKm3N2BXvylMNDPx/o/u1vf1vsckwf28XOHlb4Ex/5+OFmf6UrXal3wQUX&#10;FF/jlzx2qsds4zNM8eacTdJhlr1yiSNZMCNDO5HnHK9zstjHNjbxi8yrXe1qRbf48hGukckGvMqQ&#10;5ZjPdNiTUeMinQ7p2cRTuchmJx744JFHD2zppscWnam/4qOcmJClbiQO0vii/ihLljwkD+GXp62p&#10;R+ThkU8XW8SOD+os3KRLw/v973+/yE9bZZe2utVWWxW82KTMz372s1IX+IT4BwN54p62FzzwwJvt&#10;sEHK0Mum+O8Yj3PYxzb2izVs+Bh+suiq8ZeGRxqf7MUBRabjYIg/2Egj254t/IETOeznD7tRMJOu&#10;jL08ZZG9fiAY8YEdyoXE4fzzzy9Ysg2RxWb6yRBne5u6w15pbCG7to1sOsiCVzAQE3z45ccHNiN2&#10;yJMuTTtXljzp/GA/m2BrT756ACO88tkoHvTJTx1NOTzxjxyUmES3NGXJQsqmnPiz9Sc/+UnhUUb9&#10;5lPsV1Z/Qo9NO7BXlm36IOdsYydMowem7IJx5NAHE1hsscUWm/sd52SqO3hS7+nWv+a6SRb70+4T&#10;P2XZ4Jys2EE/f9jJd9jDAsaIPufaiXzlk85+5/pBsUlcpSM62JU6Aw/40KEceWJPR6P+CKz5DCWz&#10;0uhUIJXLhUHwBC4Vy7ngIhUArwajwaURqVTKqhgqnfKpuMronOzlpYLgx2dLGTpUYhUTPz30h9ik&#10;QamU9vLoVsnxkk2vstJUbunOI1NDl+ZcA9bQyNHwDWTt+aUysws/nw0MyDQIUF7ZyMJHDj0anr2N&#10;vekw2cweacEXXmTU5y4UGpQtDZqPGqM8aWTz0zE72GyfjpQ/wdwxu8lzEWaPTia2p6NxjvDDlk/k&#10;8Uesr3Od65RztgZTx2yzx59Oj5/f/va3i006PTLhzSZl6YcvnQYJ9LBPOt8QWfwii69wU2fEQn1k&#10;I+I32eqvTTp+dVu6c/6TSz57lHEuP3azTdz5Sg4ZKPx80HFLT71nY2TAgF30shu/Pf14nNOrPPn8&#10;57d0NsBCHjn8xKs+S5fGdr5nL0387dlx7rnnlvOksR125LADBvLgnzZMtvos3TGCC73KsQ+/GNPB&#10;F/rwsN+ez3wIDvDCSyaCFVLX3VT+/+3dVbAtR9UH8A0UL7xRFBUhgRPcLbheILgEdxLcQuGFFHZD&#10;0OASNJDgBIfgenF39wskWN54oCge+L796/C/6Qyz9ex9zj77dFfNmZmWtVb/e/Vaq3tm9iETnaOH&#10;2usrHvLTb/nGI2NJFnwFlurqi2CSTqirXB6+6jjHzsA6C8X0B97khItr+TCBATkSTKgjH2/y4wcL&#10;B574SGTCDy/5+myconvaaZ/6ZIWXQ5n2+uGQpx45Io9712SVoqvkw4OM+KuHP3zhjw/ZndVNQitY&#10;K9cObXLgb0w5cPjIC77o4KWuazyUwc81vhIaMHTok5Q+4SePvsKJLLCBnT6YA/qER+wFevLOPPPM&#10;wpfuxH6g6yAnPSSDa7zdw9ecpAP6lJS5Rm4y4Y0POZSRDWbyjYV7dY09+bVxRBfIhq+6cFOHDPDK&#10;dWjAjkzK4RcdgAX++GiHnjxnsskTtGqLb2jTeXKio8+wIQefpa3+wJNcCSrZW/LjhwfZlGuHTvTK&#10;tTry6Ux4ogl3/OSRTwpe2pMDf+MbeeLHtJXIgJYxzdjpo/rundGU8GqpH4Hz7R2m/qKtyzVAlMSg&#10;UfIMXiaoiUDZ3FMQik5xKDOlNtDyKWIUEk31TBQTksJQ5iiISc0AyadsJlWUC91MWsroXlLPNRqU&#10;z5kcDtdocIz6ghfaaJKfDK7lMfICGDTIp2/qSyYO3pQfr/Q9jiDGQR3X+u1MNjxMVBNA/dCBKbom&#10;ERnQdZ0J4159dciBjv5op29kVifywU6ZlH7qQzBwDg3lwTW0YarcGOFrHOBg/OQ5q4OHfmmvL64Z&#10;ZH0mq7Fm7NWN/GQKf7qRfipHhwxo6ZN23YABlmQJHUZM3WDpHP5wiLExTsZTWcYML/g5R7+1V44m&#10;zPQJD8k9A5t+u0ZfH7TTH3XoDxnhhh9aaMBEfi0zXuoYPzSCszz1HHBx6DseZIYNueVFXvTJZL4F&#10;kxjh6DyDTMbQQ0c79cmAJh7o4i0PBnRRXW3xS128gpF8tNyjR1fISpf0J9jSHzyCuTbokMk1GSOT&#10;c9qhL5ELD+NgPnHS+MEOL31Qrr62wQI/POTByX2crzMdJLM64UUudPFSJ8nYwkNf8IKLPpGXfMqc&#10;yeOMtrqRMRigHx1UzwFbvMipL2hkTPRFm3o+kVc7dcmtvjx1jCOMnPVNQl8is7mINnm00Re0nCXj&#10;hp+8YKseWvooj5wOfaMnbCy9Q1c9tOBnPuINe3PEOGvvrD750SGXazIr05YcaDvDi22Rn+uUaYMP&#10;nNCWyICvvho3tOErz5Hx0yY445NgP7LAFi1YwUS+c8YkPNGAl0Nf0E+Z/pBDmb6ihw458CSf9vqm&#10;rb6om6QMf32DAfujPezRg0cwUQcvMuLDTpGDPMrwVFcdumI+oK8Mnq7R10Y9KfSiA2i4liJ39MKZ&#10;TOTTH3S0R8t15IrOOqsbjLV3LamrXN/J7zr66j5ykEF+ZCqN258DCKxEQEmhKQFjSXENsmvKQekN&#10;HsWJAZOvjnaODL46DoqCHiNCsUwkCodOlAxddLSPk6Q4oUkOBxrO6EWxtGMwyICfiVcrMR7qRAkj&#10;o3tyxFiRWxm5lGWCO6MhD338JfzQda9c3yS4pE2wovgwlK9/2lkpMjhoBgfXglsTOw4NDXK5d40v&#10;OuQOHzzJh45JytDK0y6TWXmMgL7WY0oebdBXXzl80c9uYRyV8ZQfGRgkdK2I7eaSAR1y6I+xyPio&#10;6xovuNXnBGvy4IKOpA9kJ2/kko9/yuTjJcEHf/IzSOSQ1E17+erB0LUzHhlDeLiOQXPP+GtPDn0g&#10;LxkZbsm1evqrDudgjDM2+Lmmw8rNg/QxMoc+WcmdMWPwlaEdPrBMfXXRwB8uxijjCQt1ycOJkAGN&#10;8Edbf+Tps/b6RE75ZJEPT+2dM3bGHR91yOasDRrq6CdasMNX0sZYRT/IrR94pC358U8b7dQnIz1E&#10;XxtttdNHeWRwL199fSQTHNE0380/46oMLs76oC3+ZHXWT3Jqi5a+0BP10JKPD96uJW3IhU/qyFMv&#10;B1rqkDd6p59o0Ps4dzLqi4Sndg50yIcHOg5tnclLTjLRBTQyDu7Vg2F0IGVkJA+6aYMvWsEzmOEj&#10;D3bao0ku7dGJTc2Y0xn9Um7s0aGLaBvjgw46qJzR0jc0zC3jjDa51ZVPvuBmbsFPX/E3hpFNnvrG&#10;QL525FUfLfnkgAV9IKv6cCG/awnurvUXD/i6RkdbtCTtlJGVDJJ65NDHmk4pHP7R3qGNeuGtPDIH&#10;c7iQXz/SFziEX57OyIMjmWEI75zRCK/go0z/peiCJy4wMEZ0Ub8d+mMu6bPxxFNfI0fGyD1eMNJe&#10;O3xhkCPjYu7po7HWP+WRBQ0ywYK8eLtHP/Jr77qlfgTOFVACdDvAouQmGEWg5CbEoYceWq4ZB8pl&#10;YJWbRJI68imaZNATgOgHpRBsuKbEBx98cOFB4fHgdBgISsyIUDL0yYKuhBdFFLgcdthhxbnhIf+M&#10;M84otEvF4R/yaUseSueMdwyHCUce/MlGBrzxVc+kwj8GigzytEODjCnTHi+0nN2TEz3jZzKZWO7R&#10;JI/JCFPJ5NUHZerAGG0ywUpZ8GFM3OMvL5PLZMNHuXbqKBMM6pOzCS9P/+BBRvKRx86g/mkHO/Rc&#10;62/kc69/zg6YpK/yye6MPj74kQktNJz1Cz8yaou/+occckjhxaDUj1sZpfAgM4wYHrzISe8YRPQc&#10;6uAr4aff6qTPxoEM5DJeyrShe+jgpVx99JzxIbMybdIPPNCP0aWLMfbO6usLfUmgjW/0gJzo4Yt/&#10;+MgjA4zlRXeMo/bZESJ35JUHS3Xka28M0HK4Nl7Rz+TBN/MU9miQB87GDF36CAftYZLxzHjjZ0wc&#10;8MBD/8lg1wdNukY212Shu+pHj/CGMRwEGPQeZu61QUt7dMilrnv5MIGxPsHDPXnJADsYkpkumzd4&#10;auesP3jAQRv19J2MzvpCDvTJLKmDNzm0ww82+BjT0HItD6/YKW3RlPA279DXXxiQQd/Q1h8yopM+&#10;oqW9PDzJmL4ZB+3JCQf91S4yaIumfO3gjxa+sCID2eFt3NQ1P4wHedDSzpExyNijY2zQJj+dQcuB&#10;jzboktsYZEzh4l4fyEx/vAIRHTcO+oS+fminHvzZT7Jrix++7pXD1lmZ9uRl34wjmdQ//PDDSzlb&#10;THb1yMc34Qf7YAMLZfqnP2Q2T9CCG7rou8ZTe/y11zbjrT/Kon/6qz759C005OtPxgk/Ps8ZL0k7&#10;tPFgP6N/yl2nn/Qr79aSKXqvP8rwRjd2IzYVRvgbd7LgR8YsAMiqjjx9yhijKZlX+pF5AzcJ/8xj&#10;baOj5ECHHOoYD2X6qC+uzWe6CvvoQyHa/vQisBK/Q2kgDbSUa2cp+a4NOgUwwMpTV34momvKavAl&#10;dSgm5VNmYqEpj4JT3NBhNBiGKGohMPxTtwvNnCktBQyNnNHHy1meFN4mWfiGDpnqvpYGwz/aolGX&#10;jaurDEZkhlNNv5YtfUc7KTyc1Q0e6nAm8rr4x1DBPOMSejmrI2lfJ3zIEUeVOmR3SMbCAWdjGser&#10;TDvyoFvXTxmZ4szkoWF807+uXGh3MdOuxj8Y1X2JEyKffAfa9TX50CGPVLcPzZxTrm/y9FP76DV+&#10;jJ0ydLrt+vLRMkciY00DP20yFsrg5Jx5FB613Nrpk/FJX+t6rsMneGiTpE03H73001lSD48aO3n6&#10;JD9zX13X8mFW5yvLODqrY6yTV8/J6AWHow45zFdjkLLIjod85zhyfVYv4xZ8wgsuwYlc3aSeQ3/x&#10;cW0ukgHdWobQMXb44Clppyzt9c9YhqZAhLxoBVeYkJ3z5eSd0dA//DlZsqCJV5K82MHkdc8wVI/e&#10;pj1++IeWcjiqg7/+pgw97aT0udwM/9T8yaqvCRK0h41U2yc08FcePNGJbOioo8x1LYe+wixY6pty&#10;7Z3la6NtLWvkd8ZbWbBXV3uyw11CAx7yM2/la+8I7Vw7Gyc6QA44JuGHjnkt1W3gE7uIpnrBRF0y&#10;oacsNLWXnFM3ecknvyM8tVcn/YqtpXOxN+qgF1wKk84f8qoXrNF0H77O7sOfzPokD57oO9wbu/Sp&#10;EBj+qfuhTvc+9dr5fxE4zxDo/wNaSw2BhkBDoCHQEGgIbC0CdUC0FZy3mt9W9GmZPBpe06N73hZM&#10;Tg9Wq9kQ2M0IMKyOlhoCDYHFIbDVPnir+S0OqfWgtM429OxnkesxTjP3Yp0HdmYwWoOGwAQEOKLm&#10;jCaA1IrXAoGd5BtWSdZVkmVRijivzVtHLCZhuhYB5bwDN6+iTAK1lTcEthuBeefEdsvd+DcEVgGB&#10;neQbzPVVme+jcJsk36TyVdCJJsNkBFbio5zJYrYaDYGtRYCBG2UcFy1J9yX4RdNfF3pxOls1LuuC&#10;27r2Yyvn6Kpi2DBYzsgsy9Ysi+6sKCxLjhZQzjoSa1a/GaQ1G9A5u9P0YE7gtrhZG6ctBnzF2TV9&#10;WPEB2mXircUj7102Zgvt7qJ2exi2lnYuAovSg52LwM6QfNw4tTm4M8ZwkVKO04dF8tnJtMwLT4Fa&#10;mg0BmM1qU1pAORvGO6b2rIowb8f87tkf/vCHeZu3dkMEtmqsGtjri0BXh9x389a39zu/Z+s+VtvZ&#10;P0F3fitz52vK1vUAbrMuWFYqoNxOpdu6YdoaTrMqwrxS+dHbn/70pzMr3rz81rHdVo3VOmLX+nQ2&#10;Al3j371vOK02AutuA7azf+IKR3fHLfndc1dTuuXud0OaZ8xWKqA0SLtlsNZFIf3nAf91o6WGQEOg&#10;IdAQmA6B5uemw2kztWDsv+U4O7JL6T9g+VefAsw6aFKn79G4Oo7QcW6pH4Gz/w9cf9mW59aDhnk9&#10;2H3CGNhRdaIsodlXr24fJenWq+vUMtT5eEVZ6zq5HkW7Lo+c8sbJUPNNe+dR+XWdZVz791f+Tdq4&#10;JOgkX/4t3Li6iyhjRPx7NP/CDF/j419sGSNl/uUXjLs4L4J3lwb+UmQig3+jtlX8++QxHv7vrf+B&#10;O05v/c9h/8Iu/zqtS2sR9+Twb9b8r9xZk3H93e9+V/5Xuf/RPGk8MxZ1PXqB/zgcZpVrVP0uf7v7&#10;+Ot7LdOo9pvNx8+/4JsVa/rifxr7f9f0OP+GbzPywELfOXdjJ82LAVr+fZ/+hdZmZEvb2Ixx/wYw&#10;dWc9z9vXSXxgMQvtWetP4r9K5XD4zW9+M9i3b1/RtRvf+MYDNu373/9+0Tvjevvb335wuctdbvDn&#10;P/958P73v7/o9xFHHFHy2T34/P3vfx+cdtpp5d9aXvSiFx3c/e53X5q9wE+aZQxXCfPz7R2mVRKI&#10;LMB02Pn69a9/Pdi/f//gl7/8ZVECDi6BiToM3Q9/+MOiJD/+8Y8HZ5xxRvnfnP5BvPIMEFq//e1v&#10;yz+X98/sBUH5J/J4quf4xS9+UVYvf/3rX4vxxY8R9p6gPArpPv8HN23l/elPfzpQh+FVhwxJf/nL&#10;X4oD/OpXvzr4xje+UZSY0tYOhQzkixx/+9vfSmCU/zfKiZ555pmlLX7uw6fmFZ7LPnMIsLz0pS89&#10;ktU73/nOgb5f6lKXGllnUQVf//rXBx/96EcHX/ziFwv2F7vYxcr1u9/97gH9oEtXutKVlmYQ+vrB&#10;0Z1yyilFNxiui1zkIv/z/2P72i0jj44wkO95z3sG17nOdc6ln11+H//4x8v/QSbvstInP/nJoj/G&#10;adZkjL/yla8Uh2CeTkr67vjRj35U5r4gkm4edthh5f9GT2q/iHLz+1e/+lUJzn72s58VXb32ta+9&#10;CNITaXzta18b/OAHPxhc8YpXnFi3rmDu0oXLXOYyBS9zPfaorjfLtXGAw+c///nB1a52tbF6OIpu&#10;7PWFL3zh0q8vfelLhdao+rPmf/nLXy623v8w//nPf14WYLPS2Or6cJ0lzVp/FtqrUNdO5Ic+9KHi&#10;f/hSwST/msP9JS5xiQEdEkeIEdjo61//+mXjgR//whe+MOCz2XG+47KXvezSumY8dvKY/M8OpUm6&#10;XR0Kbx96fOpTnxowuHYgrD4FThzAVa5ylcHjHve4spIwyJ/4xCdKkKAscltJG/i73vWuxXAbfYHg&#10;SSedVFYq7gVyJ5544oFdLO0p16tf/eoSsJLlvve9b3H+AreXvvSlxbna+brCFa4wuOc971kUUT1t&#10;v/Od7wxe97rXlWty3Pve9x7c/OY3x6oEqvrDef7jH/8odOQzyvIZrGOOOaYEZdoy/G9/+9uLAdP3&#10;m970poO73e1umpQg+yUveUkJTuy0XfKSlxw8+clPLrsGpcIW/7Fb8a9//WssV/gY0yRjybE5cyZ2&#10;AgTQJq97AY+V5aGHHlowNsn/+Mc/DgQdDkYCjgJ8OxJWmEmCa1h9+9vfHnzkIx8ZXP3qVy9OgdG4&#10;3e1uV4JvdfEXKDEky05WwjC65S1vWfSNMeOgsjK2oLAwUif65V6gzogxYK5///vfF/mNuUAeDc7d&#10;TqxgWTI/4E0v1T/44IMLrjCDHZyVGzeLL/kJsC1U5Nm5tErPnEPXmFhUoaEcfYe5QRY0L37xiw/s&#10;Zrk/6KCDypgZH4stCzq8YK7dWWedVQIbug8POg+PC17wgkVe42+M5ZkTnAG6xtEYk+cnP/lJ0RE8&#10;LTzJe8ghhxSHoNzYw4busSXaCo4EMc4CuWtc4xoluERDHSk8YWE88DcG5MbzQhe6UOEjX5LPGal7&#10;5StfuexAs1vmtz5c/vKXP2Cb4C+IPeqoo8q8FwjrK/5xVBY9sMrYoq+cPProng7AlJ4YK2NDj+iL&#10;/sJKneiVa7gZJ7IKovUDrYwhOvjATj1YsjH0V19dw4vtVMe4OtMfdchsrm5sbByYV+jpD9pko+Pm&#10;HHy0x99mAazUkcgs2DT/yakcffZBUKsNeYzXhz/84dJXu/7oGR/2n95LbERkiu5pjz85yWOXnL7S&#10;f/cXuMAFShn+9IctceiLYJwsLe0MBNg5umEeGmc2wZyjU2wQnWQ7zVF+3VxQ/1vf+tbgZje7WdEp&#10;7eiB+aV9S6MR+J8dyhjJ0U2WU2KSSwb+fe973+Czn/1sMYyMlwnMWDNydlXsdH3wgx8cvPWtby1G&#10;1Y4lI8DgGHRGjrNlNBg7hlR7q2xGGC980KZIknyGngFitBlHBpcCcVZWv7Dh2BkdBppzldB6/etf&#10;X9qSVYDEGXBMrq2QPvCBD5RrtCkng09mCk9ODoEBw9O9D13IyUhyQiYBAwiDb37zmwdWWJzkDW5w&#10;gyLHdoydCclgj9v1sCNEbhMWdhYBAnDt4GwS2w1wLVh51ateVfoDG0ZcYAiHfcNHF5yR4FLALQlE&#10;jOPhhx9e7jkG481pMgzXuta1ivFgNDhudQU5J5988oHgqDRc0h9jYlHAIRlPzpKO0jXBU/r0xje+&#10;segDGekMfX3b295W+sVBehxDdoYOhnZh9RVeFkLw5ET1jQ7ie/rpp5ezvn/mM58pWHzsYx8rDpfD&#10;Vve73/1ukY+MFmho2vlz3j8MBMiojA5z+NqbMwIAgaBFlP5Y1XPI+Jp75oddYTLRZTorOHjve99b&#10;2qqvH8bVuDsbSwsK9clC5wX+cMPHIytPFegSHPXbvfn/hje84YCzMP/NU9gKQPAkIycCS/0iH3nY&#10;mo3hvGJvzE3OA0/BlDEyJ+HHtrAfxoVOwh3O8mGjrUCOnUBbW/gKetgUeeoEJzzZAXOb/HZaPU5j&#10;B8wF+OqfOaO/dP7Nb35zuScr3c6YWUTIi3M0r+gKebU1F9gVi2rY4ucJCfsksDamZLUTo1/4uDfX&#10;BJHGBk02zc62uf6Od7yjYAwvNOkGnOOM8TM22qqr3NMDfAXddFMdtsHcFeSzhw62ErbmjHHL4trc&#10;oCuwk2ClvUBcP7/3ve+VcUMblsZJwCkZe+3gYszIRI/pikU9PXnLW95S+k1OcsCcnUabTTYW9Md9&#10;SzsDAYswc8u4W0De5S53KfpHt9lS+slGXfWqVy26Zj6yS1lwmtPmEV2iPze60Y1Kx7fD1+4ExFdq&#10;ZsQJUgCTlsHktFwz/nYzGDUGPjt7DJ52jLVBZ7A5IEaTsfGoER2GSB2GglMQdDCkdj4kRpdhRItC&#10;MWgcAVoMtbN8DtZZQKut+hyAa8aUAWSwyC1xKAwchZbIwNkxtoyVYJRBZbA4YLzwxi/1KT2npc/K&#10;JH0wKTge/LYr6QM8xqVgqg65OSd95rThwdnCzT0Mr3nNaxbnbGwFTrA69thjy6TnNPSZ43vwgx9c&#10;2gbryMAhCJRucYtbFN2xU/ykJz1pcL3rXa+MG1149KMffWDXKe2WdRYgwohTdXDWd7jDHcp7Obe5&#10;zW1Kv+GxZ8+eYrAEh3TZYojM9Jee0AkY0YHrXve6RafpkuCPLtAdep905JFHDvYPgyftEnjCFy9z&#10;SbDtEAjCC00LKM5YMKOOecLpomEe0mNBhDE1DhtDI0tuwYmART/lK5csCoyxIIQ85Oe8jTk6dNfc&#10;Pvroo0sgbc4ZY/OU3lvowY9ssENb0gft2ANnWAkQYGCBAiPy2oWA5Q1veMOCOb7KtIcV/mwGx2FH&#10;4iY3uUnpB8wFtAJcfOmsPtI1/OimpC2nZaF761vfusgqj52ArfbmiAQLfdcHOJMPvnYryaXvbJu+&#10;w8y46H8SvoInbTk8Y6JvEjra6ROdEXwLWI2NvsKa3umD98bMKXKzeejAWpDOjhkjOKgjwcJ4qiOp&#10;LxmTW93qVqWd4Iu8sCUDDCT6AgMLGH1Cxy4i3aKTgkq7noI1fdUOXngad/pNt+G7MdQ1QWSSMaer&#10;Amr910+La32kszYCnPFid+zY45++GAeHcnLDT8BAj9gIyXwhf7AzZotIMAyOi6DXaPQjQIfpo3lC&#10;rzNvzUXjTf/ohiNzlt45tBFgSnSXfTD+9Gdc2gnjyu4tQ86V2bs3SIypFb5JHCfmsbOAQDmDY9Bf&#10;8YpXFMNuh5Ah46gED8o4RsEewBgJuw3qMJYUiNFTj8HifKyYGSHBWkB2dqROJj9lpFiUiuGzgma8&#10;7KBRSEERx4QPx6q9lXccvTobQ6N4r3vdq9TdN9xBQYNht/JFU78ldclPsSUBhR1Z2MDCREFXOfkm&#10;KXkhsoQ/+sqYj0ucAjz1E3YMuwDD+JnscDLGdnXcM+D6aWVobLKbaZeB8wgm+s35GM8ku1x2OG57&#10;29uWcVDO+ZLT2BkXxsS4cPgc0jITGfXFeDlgBQvOTqBC562cOXz6LQBk5Mia4AkNzpzTpYPkl+Tb&#10;gXnAAx5Q2ngVwmo7j04FmnSTjtoV0mdBAF1JIELPyOQsmIAHXTOnBJV0jBxkEvTog8Amic7qD3zV&#10;I5s5YEyNtYCCnPpj3OAPD32V796BJzkEcXg5CzTIYVGGpqRNdN380A9jrL1kvpNHcGFuk0mZQBB/&#10;wQMbIM+cgzvZMpfoGPpok0uZfuCTYPvUU08dPOIRjyhy0ldj40y/BXFkRx+mytBIIgN59UeZuRH+&#10;6sMLlvSersNb0o/ovfZk0z790la/8VVPGaycg7E+4acuGviQF1YWcYJdiwLy1DjrG9rGVBtjjC7M&#10;Mgb0UoBIRz1BEoAlmedssgAQhhZ8Ajc0HRJ66OKL1p5hIAwj9+EnnyxJ2rDr5K0xtoigQ/TJGNMj&#10;9sa4SPAht6AxCw59wwsd2NABYxGs4KZdzT9yzHNGF8/adk1Dh4xS5sA0bXZzHfoV3aK75rJEl+g+&#10;HZYfPWM/6Qm9slFkcSoZJzo1TVr1sdFXuky/pUXKu5jl1jQoT1HHBGO4ORudZVS9d2bAKYAVhoF2&#10;AEFdhut+97tfCQ4YMu/PMWoMrXbqWBEzHvI4M0rEcDAqHiXaqRR0Mhb4koNhZojVz2pVPhrk095j&#10;RM4OPYrL6OAXA66dnUc0DSBZvVvJUWwMA0vveHL++qJPDCiHxqBRavf4oak9w0pWq3TyyXdkkoyD&#10;OIZoXJ15yshuwo5L3l3SP7Jz4Pe4xz1KUPm5z32u9EMQ/elPf7rgwulYVOwfBlbGn2MRENmh5Yzo&#10;gz4LxiTOqu6/MeBEPHb1qMy98bJLLDC1qynwhytMtyLRDTLZMbdwsVtDny0syCGQ4/wEcMZfv8mW&#10;YILe2MWCi8eS9MMjYatndQXo6MLHHEnCU5Cgv87GKkG8eu4TBNrBg7kxElTa+ROQ0kPzyS6RAB+G&#10;9Xibc/Cn44yxceGk7SxrG/r6Yr7RBXUFdjBAly57BAkDsloc0hM06I13MwWzdaLP6KOBtjmlP+Qx&#10;3vuGizVOQD/tLBh/2Jrj3qXVDzw2hvMQfQG3hYi5dec737nIzYGgyY6Q12IV/nAmp6TPsBPYc0D0&#10;NXzTT/M2iczaG0uywxYPWDt7X5p+mw92ReVJ5Dae+k0udsk4wcXYWzTho79wDk3XeMKZPHTHo2nj&#10;RHb9VpcdNGfI5DWa8I3c2hpL+WQQhNLLyIWefnn07mlPnchpjNQnn/b0iw2Nk0bXtbFQlx56xK2f&#10;+pUDv6RgKVilk3RLwk8/8BDkGhd4R3bjSV+Mpx1afAUX5oiUcXOtPblhT4cWlfRLP2dN+uCYJcHb&#10;sZWpj19f3iJl6qPPhwYztjaJz46Pj25rTz/pFftrcco2sxN0m33a7kTGHONkqbGor7WBh/mRVJfn&#10;2jnX6tXXadd3Xqn/5W136TWvec2BlQPD7xP9OjEyxx9/fDG6VnmMyHOf+9wyORkoYHkfzW4MxbDC&#10;eMITnlCUxw4fo8ioZmWoDUXxuImxArTAUeJ8fbhjRxQ99SgiA8TAAdmZYroWODgzFgKj+9///oOn&#10;P/3pB8RnlJ75zGeW/qnHETPAnKm2+qO/jNib3vSm4kz1gdPQb23IRwaOgjycwtOe9rQDxv4Asy26&#10;EIjbCeqOU9iTWYKz/tbGUJ+Tp14wSdv6HDrytNP/JM4kjqamwzHX9ZThTxbXGcNaptBc1Bmf6KW+&#10;kt195MXHwsOrGYJdY0rmyB7c1HOtfdqmDh4woNt9SRt91b7ut+vI10czWJFbCp3wCH/36EjayMcr&#10;8rh2RIbgoK7DfU2rEBr+qcc1efUZzdCo8zkD+Rlf567s7qXIDXPtnCMf+u7VQS/94oCS6jLt0pfw&#10;Vw8dSVkSWvW9vpITP4kswc89Gg51tCV/nIJ7iSzG0X3oyNMu8geLmra2bB55ogfplzLtyRPazvLw&#10;CO3U1w90wl/7pMiStuR0TRZnsoVO+MmvdVs/pJxdW8Br6wim0R308JHvqNtpq9/41/l4u08bNKTg&#10;Gh4lc8F/BD0WwfFRFjL8SRJZjD0Zk8jFbui/ZEEnkDIGfA49gaM+1f1Me4sR/PgfCyVPINByj5e2&#10;+Bp3tOr+W7yRV11y8F149iV00lYbO/rpBx+nD/Kji+THX35XX/lD/PhCMgsELRS6ySLd+/Lk8yGt&#10;xapkUZ+PaC1AHvawhx3QA+/4e488uqzPbLN4YNVSdDPj2r0fJe+oevUY1W1H1a/ruD7HK3dLtuHe&#10;xCG4TkmCPIpu9ZgkELSys3NB4SiUR1jyKCvFsStI2ShhgLALRjHsBOwf7sREkU0Sk4/S4ms1iga6&#10;DmWUOspKeU0YqxYKp0yAqS1HQxY88+hIfY8FySPZpfKTBBRAW7unmagMgQASLXz1ycT2fpkvxK38&#10;tVFf0l/1c49vFKtU2II/xgxeoxJ5yKUfzo6kOi9y1+XJS/2ctZNSt+u8YrRCPzKkjXt1tB/FozBY&#10;0J/Ig5/rLm86YgeSjkXmnGsRyGqs637nOjpQ18918NLekTa5jzzq13zpoTpJqZe80A099VzLr+mo&#10;n3s0pLR1nTbOoS2/O67y6lTXrfNrLNRBN3zV67vXV+3q+mkTPpEnuCQ/8oe2vqUsctX3df2Ud4PU&#10;ug/qaB/MlJEFHam+Dm3n8Ew/QtN9Xe4af+f0rRD+7x/12U4p45hzeORc29z/Ni8ntB1opS25tZOf&#10;PJXdkzX18XadFF6pW5erp7zGJLTSvj7rtz5LkSU4pV74jepb6m3mbCfMrqwPRfgq/o3f81GY11Q8&#10;eeOjyOKJhF8jkeKHfGziNQIfmaFhp5098fqQMq+O1OE+mA8AAB66SURBVBhqi6ddea8gCCrZcVj6&#10;QIXP4Xttdghq4wdtkHiqJhj0zr9ddIdyY8u/2nUXoJE944Gfcn6RjDYhbPYk8Lcrjif+PspMLACH&#10;xz/+8eXJFBr6bveePyQfvRGACki9w2wTKuMEK/4xtNRNYnPJTD711c0429nOjjb59ElcUPcldLby&#10;bHw8IaGvAm8xhXelBcRJ+iCItrtqDtBvffCuszglST10PKmBqbqeVuirHX/tYGfMLHI8GZxmR31l&#10;AkqDZQVgdWTV4x4oOucFcUoNRIPvsda+4SMtE8zuzvOf//zBne50pxLo+aDHY2hAmFTApmwCPcAa&#10;FMrhJW805AHO5JJH+dAwmZUJBpPw9uiI0qMDdANDBo9QMsjqxyCYKOSwckPLDuz+YUBrcHz5ynhY&#10;YaNDyb3rY3ILHKPsAtgHPehB5Utyj2gYCv0TFJNzuxUdDuOSvkk513XrvPq6rjNN29SvaYy67qub&#10;vEWfaxlG0Wbo6E9fqtvnOmf16+u+9nXeLHX7aHfb5z7nmlff9bT10nZS/VHlo/JH0e3W796nXc51&#10;eX2d8u7ZXK3TpDZ95d28Sffh162X/PqcOs65rsu715Pq9JV3add1cp1z+NX39XXKnZOfc8om3aee&#10;cz0+3XZ1PdeTyrv1p7m3qfCiF72ofIzGB3qflb/jyAVe/KCnd8961rPKEzn+h39hN7LL55Ug70vb&#10;uUPDI1rXXhvRHn2BXpIduhNOOOGAr/S4H12+SIDpdSSBIxpk2djYKE35HvJ6Sugs+BTUCEj4bd8E&#10;8Nk2TnwIyafyZWTVB7/GoIzvFrx4dUJgKCjVP6/wCDr5FH6bP+Yr+Th99MsXfLkytPljgSmcBNle&#10;b3jqU59a8gmMDvntYPKv8ZWCMcG2s6d8WXTw+Xw1ewwDcnrHXb+3O4k5vGZnl1WcRBfJlz5FvoyD&#10;RYh68OwuksQOgmZjnQ0uixO6Y9zpgkDdazD0MBti4THqvDIBJQEFer5Q9D6SATS4FESngadTvs71&#10;zpJgDHACKh33kw8mA+AokLqAsGqjTII6EbnH0yJ1yuhr0gSBjIooXpApWb2YBOobSG3JQ/kovW10&#10;ZVFYqyOTVzIY6BogKybvuiVIRNP7SuiZaOSkwAadrGTzbo9+oAEHbfD1rqgJJWCWr706FEpahrEr&#10;hMf8YUgcLW0/AnSqdo7bL1GToCHQEBiHgI/ynve855WASqDg94i9LmUe82eCNhsmdp18dOf1Lv5M&#10;MMhX2DH02hQfI3h49rOfXQICGyn8m98oFnwKuBJQ8osve9nLig8VSPpdZ4EdunwImbxyJfDjh/AR&#10;kHo6qNwOqI0PweT9h6915d1V/cRHsGnzxBM1u6uSez7Tjhh6j33sY0tgJCDix/k/PpzvTxD5ghe8&#10;oGz2CDi9M04GTw39SoFgVT2+h//jM1/4wheWgIs/FVTKJxte/KW6bGTyH/7whxcfyq/rF9rvete7&#10;ik+20aO+WMJX/3xw/Gzp0Db8IaPNL+NMR5L65IKr95EFiDbguimLFeNvjGApoeVjVUlsYSdY+ajX&#10;GErF6s+5l85VwVZfAksyqQR7GWSdEk0nwDPIVg++shS4OQR1VipWPK4FadrYQrdzqa0VGR6CT8kK&#10;xzYuYE24fAmoLqWTBIzu1THB7UTKs/rLqkVQ5952sYlCPm3UJ/sRw5fVfXxDMfE3OZRRDCsvqyZ5&#10;Phx46EMfeq5JYjIri8wU5JGPfGSZJJRfYnTIG/xK5hb+gTNMWupHwAS1mLDr7bo7+emPMezm91Mb&#10;n8v52B2Q0LPwsPDqSzGsvjbnkKLzfXVbXkOgIbBYBMw3h0eYAjiBz3HHHVd8G/8g8W38kn+qodw8&#10;Ncf5GIGCzRQ03AsaXvnKVxb/mUeg/NLGcGeRfRYgSeyC7wEEfoIOAelNhx+CaY+ePP73Gc94Rvmo&#10;yWYKG08mPkZ7j8+9t/+Upzyl+NxC+L9/+EX82TV2j+8UjAlM2CP+bu/evcUv4yXxg/zxYx7zmOJX&#10;8eDP+XF9c/Zkz9lmjgCY/0yQRy44PfGJTywye/+RXZNPbr4XHcl98HWPBpwlO7nawtjrZ+qJEfh1&#10;abt8bGE+/GMsxBZejbCw8Juw7iMX3KTEC3aEfYBnQ66bBPHqeTLrFQPBu77XtOAA5zp47dLp3q/c&#10;1pJI2U6cFZPtcx0WPFEmj5ytkgy0nUydtc1v9SN4M7koabb8KYOViXZWVOiJtLO7ZyKZ0N7V9LuA&#10;8q26AImPAbK9budU0CnAI596vlT21SieVkwGgjwOQa1AMIPjkb3A0urHFrJg2WCiZbVhF9OqIKsE&#10;8jIglIWyCziSTDQTz4dHsHFPru1KxkIg39JoBOiLVTMjK9Fl40q/THaPe+h89MV4p1weHXNIMYxo&#10;uKYj6KtnnmShoS49Sn3GSJ0YT+Pm3RmPPRgXC5qWGgINga1BwFwU5AnuzEk/m8ZHmNfshHmbAIEv&#10;3BgGhgIyrzx5JC4pV99ZQKiOa7Sd0RFM8Q94CQwFUHYuteMfBYBsC3sQms6CQk8CBWZ2Lvk0NCX0&#10;0ZHwYIOUySO3+u7jK9Vh49g1waiAVR6eaCWRlR+2M8q3hYfgl493b8OJLGyWfmmvX/rg9TJYac/P&#10;9u3MhZczGWv+/BhfzD/j4R1Qj39XJcHHL1BIdnTZbjj6tRApfYEr2y8mgkcdP5SK//0DP3GRXUoY&#10;exoMQzEJ/bDr6zqxUOjXNLrXKxNQ1spKET1CpvAUJ5OB8ByzBDQ7lQYcYB5p67BVlhWFwDKTRL7d&#10;P7t7gDYIWR15RMCxUj75+Jqw+Aok1aNgOVtxoYeHVYJBoXzaevnZbiTFN+DZJta3jeFktw0veLXT&#10;KaA0aFZmBkxSz4G/9zuiFFZ1dTLZfS1uIqMxzUDX7Rd5Td7gvEi660LL2NBN7/nQa6tLk9QCxSsO&#10;vpLfP3yn1greuDMSyjyecvhtTrpnB9wK2tf09Gff8NUMBtBKmu6ZK8YiASO+jKxyxpVBp494xFDT&#10;I+3IpO126tG48V5l2cbJ3coaAkGgq8Pmmlei5LMLviw29wVkDkGSRaByvoZNMJ8FlHwHn6OOs/s4&#10;ffXVM8ed+S722QYFf4JOfqybj5HqeZ9rdNgd/kUbsqIhHz0B32mnnVZskh1QsqgrCGNz8CIX/8jG&#10;sVnk4VPJjE94BSNtlLNn+CTZpEnQaDfNo3/JzqYFNDrawg1mAik4eYVN/qjU5S+YcgTfUe2ST8Yu&#10;jZQt8hwsxDbed0zyfits4Q4fYy1WMD7a2PRK7AB7uMILnrCCk80IY+bgX8QUEn8lBrIZNg7DyJLz&#10;ygSUBKoHBwB2B32xbYCBQYEor0g9SZn3MigssNSxRZs6gAWwSQEsCi6hb9Ip82gAb3nKKSXABYX4&#10;GSjlZBAM5LciKb/28pwNuISnvCiCtq4d3oV0JMnDV/vU04ck/Qid5KlnkGcZ6LRd9NlOrHHaTEr/&#10;9GsdkyAviyIT33/H8S6snXALIuNv5W0Hm77ZJbdz7hUHCxhBJMNgt8CrGwJUhk9AaIHi0YZ5oi0n&#10;kGROcAQMj12DvJuVcvpPt/FfZexXWbZg2c4NgVkRYPfMb3OQnY+j58f4FvNSsGkeWzzavdsYbkzI&#10;j9/gq8x5doV/MqczX5wFDeoqc2jLx7FJfI6U+rUdlqeuNoJVGznKtbFT6pE3u+JpoHcM+T72h20i&#10;vz6p72C7Elxa1KLJv/YlPg0P8umbpA/a6JtFtjN89FnCg2/XzlkdGzV4KEv/SuUp/gh4p0mz0p2G&#10;Zl+d8PEerc0vu4rObP+ePXtKP/1GMB/gVUA6AwvvutIb4+i3nH0dL1byBT5/wL94z5X+eDXKOMm3&#10;Qef1CnGIHc5ZUv+ojqAwz+CMINWbHfq2tz3K9oha5ygTUEXiImY7jZTWV1+cKadJEZULcIBo9WX7&#10;GiDAtaXrnYMElARQP0rqBV0rMErqPTSPIrRD12Qgm2v/lUSg6es6QYLtYoOoLCkKkLN81/W9vPS3&#10;zq+v1ZH68s4u2f6/VjgJpOeVZpX7N2+f6naMawI3ekKvTF5OJIuXGFg6yJj6AXzJtQlPT+2iW3kz&#10;sIJDBoKBRo8uMwAMepK5QMce+MAHlkfrXpN4yEMeUuhF9xhPbY0BPXdwbNK6j0twaueGwLIR6JtL&#10;giI2QCDm9Su/5FEnwZG5z//xSwIFAaiz+WveS3yacnNX/SQ80Wd72BFniX8UDAomPFVjeyKfM9oO&#10;9AQjfK17iU3xQY9dTv+NjC+2sGXH2Ci+8bWvfe2BH4Enl50uPMiAL7lDDz88JPk2J7TR98gimM1O&#10;rMW4Jzto1SkxgnZo5zWgus5Ov7aLaFPBxgO77/uQvN9onGECQwc/In6iY7AT+MMx9+raxBA4er9f&#10;PlzZfptvxt5TMXRnSSMDynrAZyG42bpe5OX4vKisc1ZHJpxEwXRcZ0866aTyzB94nDSFotQUiVIJ&#10;CO0kelHXQFBqCk+x1TFJ0JPnnYsXv/jFg7179xY+Jqw6zuhmoLSh7N5jIBM+5DGhTQqyoDltmqXu&#10;tDS79YzjMvkwUnUw3eXf7s/+kWpjQEfojETv6LGdxn3Dx9feV7Ez6T0WOm9Xwnu1jEHGzypTXcZC&#10;HRPfbjc65orHULVDUYeBpt8S/aS/dFvyuMSql0yMDxrk8APA6o5Ly9arcbxbWUNgpyPAFlgA8k18&#10;iQ8ifBdgjieZy+ZZ/JbNFQvRzD355rI5zVepn02S2Bv+ybVFKD/mGg9fTbMLnnjY8Yr/wlsdtsRO&#10;ZGwGuvwce48WWyEItssl2VTgKwWX2rBb/CXbJIBl27x649BXbZNia9gh//UpvjebPzaF0LVYthNn&#10;UykJFhIsJLT0M/fy1HGEj7ydmODoaZXxho1xSvJeqvdh9dtX2Xk3NhsV6snz8ZJ2xiqP+OkVzKTo&#10;pR9yN4a1XpQKE/6cbxhE7e2rg2ktsDrd+752o/Iy8F0a8pNHWU899dSyitFByqhDrh0UzW9e2drN&#10;bqM87R0mlDZABbodRLuXJgznaZs4k8Jk5nDx1Nb2MaW1C8Sp4mEVQD7t1TX5TUZb/O5F/CaW9pTV&#10;ue7PKCzkj8JjXJt5ysi0zCSIN9Hhsmxey+zHMmlzAoJAq0SPY+jyxsZGOeiYa/pDr9Sjx/SQkT5i&#10;+KJ+Von02qMcu+Jo2oWn/wJP+qwt48u5SNqhz+ibR+aOdsbJYSGAl8fuHnU4GC15k4xvG+tlakyj&#10;ve4ImD+cPR9i8yNfRHP47EMSP+YjGr/R6F1nC0h+yHxW5j1Gfo5dML/NW2X8muSHyz1N872BQIP/&#10;47PQtFvIdqPJTpDJIlWZ9xQ9MmVz2BWP2xOc+C1E70kKUNgsSVu8+Vg/XM7vCiLJhCebJID19NHj&#10;VbYnr4oJqPNTRflVCjbI7iksyKu+xTb6ZMS39v38EHye85znlKCTzI7I1rVXW+V/iwCb+NMXTxiT&#10;bn+MDZyTjEVtw0MneXX7up32yuSlTs6hPe48codyXKN5ysYJlc5aFXmvTPRsh0bQZjfQJONcbadz&#10;kv5lUpwhcAWC97nPfcrqzFezPnAwoSijVZYXTAWaVkDkQNdPD7j3e1ZoyzcR5anr3kpM9O4dS46Y&#10;Ak96p2BcP2vcpq1Xt1nFa2MFt3XpzzIwpjcOSeAnWf0l0d8kzqJOvuKvE8OfRL/rtsnPmV47pHrn&#10;I+WMvIC1ToLKlhoCDYHlI8BmWgzadfIfafyQtkea8XckENzxYXyRxahdP4cf8c47/oIE9fz6h8Wj&#10;R+d2AQV+Aji7i/yq32MUePpA1Wsw/qUwfylIM+8FbvyuewGKj4E84dBewJbA0KNR9PwrY8GgwM2j&#10;cBsxZNVGe0EingJH7+096lGPKoGqOn570ytrbBj6+XBnY7i4ztNEPPld/kXw6gNCr/l4JY3cHskq&#10;9xoAmoJyQbYPD9nFxBVwrK/d75Q0q18dVb/Or6+7OHTLuvfd+t373oByu8C3K2inkJKYJAI5P8mT&#10;ROEpDeWj7JSYw/QOo5Ueue22qOPdSjRMREqfrX+KTuk8VlcmQLUaEhihScE5e8pMUdE9dbhriqaf&#10;UfB19XbhExxW6QxPBqGl+RGgT9K0k7dP//ry5peotWwIrAcCs86t7ei19/It7PgZAaXXUCQBHB9m&#10;E8MXy97zF/jxRb4ItwvIfyUQ5Dv5Om2yE2gBy5/ymXYkbZjYJPEzRf7FoKDQ9wWCwOz4+ZLYI1T+&#10;VeCqfmQR3Nnkwct3Di9/+cuL3bKx4+mGXUX+wD/vsEFEDm3QFuj5Slsgefrpp5ddTps3/K0++hF2&#10;PtlvIkryYxMtpP1KiiDSO4R2Xf0IuvEln3LBqNd1/AQaTNIWrfq6717eZtOibbCdWBjyseR32CiD&#10;pwM+Fhfil5TBPnXjl8klTtLWQR/ENzbltEdHTCTl2lmdJDTxtAlhRzsbJCnP+VwB5ThAxpUhplzC&#10;eJZU16eUOi7PLqJHhDohpR5FptwU0VnHACMgJAMadnkAJ0BMW/XlAUQ9k1LAKAHeqssKEB1JAGpy&#10;Ajq7oZSUPAa4pbMRgGnDY3PaEN3eDJVF0Aj/SXM99dq5IbAOCMzruxbRd7w5bwGeH+326w6CKj7J&#10;ZoYNDoGagIuv43/4Jl9Z8198Hd/GV3mawefxgQJCj5z5O/T4Nf4SPX5MHbuZ6AhMBX74KOPv1POf&#10;a/hjh/vYBUGsJ3s+yhHw2AjaGAZzAlRnu5eCx/hK7dFko8jrQ55jjz22PKonmyBZUKR/XmWDB/kE&#10;O9kIgjX573jHOw6OOuqoA/9yUtBrV9X7gHZKybaINI9OLNIG64OdWrvFFgXGxTjrr3uLBgGnoM/Y&#10;ilP4YjLAHVa5dg9P+pIx1A7exh7G2quHljNaiZfQUa4tX4/2qHSuyCiA5Fw36subpbyuO+oagFYb&#10;FNt2PsW0Qwk8nXQWHZtsJpDOmzBWX1YuEtB8YKAeZdWOYgLQQaHxAI5JIs9EsPtI6dXNo3GAU24D&#10;aHIbVIBmUNKP7n3y5z0vmt68ckzTDh71Y9i+NvpTp0m6VNddh+u6/3Xf63FOnVHlwWGaNurWdNJ2&#10;2vNm2k7LYzfV6xvb3dT/7ezrNLpcz6mtlpV84S+o8hUzPzcuceiCz1EJvfjDvjp8YvwpWgJRPlee&#10;hD8f6BG2oOWI4e5pLRP67n1hnK+Mw0eZbw66KbSTz2+jK2nj4NfzA+h8cven91IXTp5E9iV0umPe&#10;l9fXNvS179IYVb9uU9fBU5qFTt3eNXyCUbdsVe/PFVBOEnKWgZlEq6/cJNgYrnBE4YI5X4T5mtuq&#10;hOILEAUvFM2qxNatl4O9f+IdEpPCext2Hymd1Yo63h9TTyQu4KTcvhTzm0yCUo8C/B/ufAhhlWc1&#10;kJWSX6IXUAo27ZDiQ1HqSdbXn0l5o/DcjBJO4rnocrjAY1Rf8NtJ/Vk0PqNwiUH3qMmChb52Uxc3&#10;tLTzTrA50LczXLcZxbvLp90vF4F6TJbLqVGfB4HtHJ8u70k+Rf1um74+x74ocy1p59oZH36PjeD3&#10;JLtYksDO42w/DWR30e5peMam5FwaVH/qerJzn37lZ8+8E5mkDp7+TaD3SPlf/yAkCS8ptJLfd+6r&#10;05fX11beLHVDo69NX17qr/O5BJSjlGOrO+5F2j179pSPamyxGhS7jV645TztJnqPxPskWcmYICaG&#10;AFOdvBCsT7bjvfRsV1JA6kDX9rgdSdv86jl87ebdDh/35DGufDuh/o8o3py4iXHCCSeUgDf4zKs8&#10;87YL30ln8kvL5BPaOffJJHA3Fup4KdwRA1PXh7vxEVyRPTS3oh+1HIu81gc7776YlOgrA+5xk51y&#10;X0Qynnbk9w//Y478fPhFry2AfKFJt9GyWPLTGsccc0zRWYss5cFKG3rtPag4iEX2p9FqCMyLQD2n&#10;56WxjHaZO8ugvUiaXTvYvQ8v/an7xNambuyup3oeWwvkPB73updHzzZk+Ft+1wYKf2ijJ2MXujmH&#10;Z/esvA5klVsIez/Sz/n5DUW7jGwUO8hH+AocH/+G1lfcXZlz3+U16j4y1+V9eXX5qOt5242it675&#10;JaCcpBzp/Lh6mwU87b1Qy0naMRQA2iW0iyigo3x2HW2H+4FmP6BKaT26FozYps+1fI8PTAjOOO9Q&#10;mjSu8ROc7t27t2zre9zt/RXvbSpTxy6pfNdo+HkG72nEUUfm4LNq53HjtShZJ/GAEQNi/OB58skn&#10;l99bO/roo8uYMWjyjZffGBNYCZaMff3qAToMj3GA/yS+i+rfLHT0IQY77citL4ynsxfKvY5B/rya&#10;oU92AwTayn1kJrj04j3d8whJHcnHZoyt+tqjL6CUBK7+hRvcfNAmMF9FnIqw7c+uQ6Dp4nxDbo7D&#10;LvjlPtS698mvz2mbPLbKK1w+AvKETzk/y9+xYfzgcccdV34uKN8d4JPUpZf8+hxbGPlsFuDJR/sY&#10;iE0jB3vOB9hQ8oGSH9yWl3ah2cezWyd1c+6W99FI3XU4d/u71X0620stgOtmB0p7YFA4KxSPUW2P&#10;25ERjFBGj7u976Gel34pul95F7AIKPOIWh0/MeCHYpM4cTuV2pg4tvIFl75YE0hywpTao3Mpu5EJ&#10;KNEmB6XPRNlsnyPbOp9hxHDYlfObZHbffJ3npzH8/IPFA6wFTf6XqB1h+d4R8rti3uERMPkh3FNO&#10;OaW09x+QVjFFL7qy0SvBnV0Bumc3QLLLfuSRRxZdh5GdRVjADF7mgMdASbCy0+sRVF7UFnQmWeV7&#10;Ed8XkFn0pKydGwINgZ2JwCg/MypfLycFFhvDV8uOP/74soC3I8nuej2MHfI7tz6KPaJ6x7HmhfY0&#10;PEql4Z+09fTlxBNPLB+C+JDHU0E8BZj8At/KVsZ2pV3o9J3H1RlX1kdrXN4iaY3js9my7ZZzYQHl&#10;ZoHQvgbDKsVupUd+3qm0O0XZKLpkt8cPOws2BJ15fC1QNFnUTTIB0PMlt6DQpBG4Sj76cXDWyuyA&#10;WjUJJDl/MmmvjToceUuzIWBsvGsp2YUT1DMaxkPAaFdN8G88jbfdS781CntBv0e8AqU9w9ch6MEk&#10;YzmbdMutHZ2mUwJmCyG66xUNiyC6apeWUU+ePlo80UcLnQSqAkULo8wBOgkLh+AUHS/J+y8Y+LXU&#10;EGgIrB8CsSnjejZNHbbHYXHfl2Jnu7Ryn3NfW3lpn3L1+WeHHdCtTrU89fVWy7HO/FYqoKyBNuAc&#10;qQ9pHEldRVDHY2jHuMTBWgk5+pIA01HTj8NWX/6qBZO1rH19WpU8q08rYMmjWjgLlvzwrtcXBJiM&#10;jUUAzO0GC44ETxYMdvG8qK2OIGyn9LvGX7AIAwubGofonHd6Je/rChwFlBYwCSaV+dWD7G66t+CB&#10;hzreHXYIyAWhAszuF5jatNQQaAg0BKZBYFLAOInGqPY70X5P6msrPxuB8wwH95wXI3YgKk05V3vQ&#10;jI/3AAVTXkUQWMnLu7GCdMGlPK81WL0KkLwP6DGxepJyNARRduhGGatVRUMf9Sv98ftfruv3HC16&#10;9FGAnR1y7+3a3RVoK1M/j4TgKniEh7bZlfQyfertNJxWdfyaXA2BhkBDoCEwHoEdH1CO714rXQUE&#10;BIMCm5xrmQRBCXpSR716Z869lHp9dGqaq3zdlT33dR9d577GQb9Sv77uy1tlDJpsDYEagVp/6/x2&#10;3RBoCOwsBHZ9QLluxmzd+rOzplOTtiHQEGgIzIZAs9mz4dVqry4Cuz6gXN2haZI1BBoCDYGGQEOg&#10;IdAQ2BkIjP8fTzujD03KhkBDoCHQEGgINAQaAg2BbUSgBZTbCH5j3RBoCDQEGgINgYZAQ2AdEGgB&#10;5TqMYutDQ6Ah0BBoCDQEGgINgW1EoAWU2wh+Y70zEfASfUsNgYZAQ6Ah0BBoCJyDQAsoz8GiXTUE&#10;GgINgYZAQ6Ah0BBoCMyBQAso5wCtNdndCOT3MHc3Cq33DYGGQEOgIdAQOAeBFlCeg0W7agg0BBoC&#10;DYGGQEOgIdAQmAOBFlDOAVpr0hBoCDQEGgINgYZAQ6CLwG5+x74FlF1taPcNgYZAQ6Ah0BBoCDQE&#10;5kBgN78S1QLKORSmNWkINAQaAg2BhkBDoCHQEDgHgRZQnoNFu2oINAQaAg2BhkBDYMEI7ObHwAuG&#10;cqXJtYBypYenCdcQaAg0BBoCDYGdjcBufgy8s0duNulbQDkbXq12Q6Ah0BBoCDQEGgINgZVDwE7w&#10;du4Gt4Bygkps5+BMEK0VNwRWEoE2Z1ZyWJpQa4hAm2trOKib6JKd4GXsBk+rZy2gnDB4BgeY0wI6&#10;gVwrbgg0BBoCDYExCDR7Oxoc2Pzzn/8cnHXWWYN///vfSwkeRnNvJbsVgWmD1F0fUI4zXgkilxX1&#10;71blXFa/M17Lot/oTofAtMZnOmqt1m5DYBp7u5vn+n/+85+B4/znP/9uU42V7O9u1sXugJxnCMb/&#10;dTM3c4/cLA5l1vqbka21XW8Emi6tzvi2sVidsWiSLB6B7dJvfKXax/blLb7HjWJDYDICCw8osZxG&#10;wVNH/XpyuG+pIdAQaAg0BBoCq4qAHcLznnfXP+Bb1eFpcm0TAv8Pjia5hXRI21gAAAAASUVORK5C&#10;YIJQSwMECgAAAAAAAAAhAJp2hFdXIAAAVyAAABQAAABkcnMvbWVkaWEvaW1hZ2UyLnBuZ4lQTkcN&#10;ChoKAAAADUlIRFIAAACZAAAAnwgGAAAA6gV7pwAAAARnQU1BAADZA0LWT6EAABf0aUNDUERpc3Bs&#10;YXkAAHiclVkHVBRPk++ZjbAsYck555wzkjNIToKw5CWzZJQoogRRQYliAERAEBNRREEwIiIoghFF&#10;BBT9A4qIpBswfHff3b171+/17G9rqqurq6q7q3YB4LpKjooKgxkBCI+IpTqYGQq4uXsI4F4DCGAB&#10;CWgAItkvJsrAzs4a/K/t+yjCjbQR2S1Z/zvf/9iY/ANi/ACA7BDs6x/jF47gqwCg2v2iqLEAYLbk&#10;iSTERm3hIwhmoSIKIrhmCwf9wu1b2PcXHtjmcXIwQvAEAHg6MpkaBABxDqELxPsFIXLo6QDAkiL8&#10;KREIqwCC9fyCyf4AcPkgPDLh4ZFbOB/BEr7/SU7Qf5Hp+1cmmRz0F/9ay3bDG1NiosLISf9Pc/zf&#10;LTws7s8cfEiniwl1tEI+2RC7JfqRTRwRzIHgguAAC+vf9NqoWEOH3/QuSqyF05aNEPwkOM7c+Tee&#10;iQt1NkAwD4LXQiOttvgRO8EcEb62OxFMQrCIX4yRxy+ZsFpysJPrbx5r/wBjEwQjUQS7USMd/vAH&#10;x8Q7/qEnJwcb2f7hDyFbbvmbHsG5ZOr2WhAd4NKAMLOteYUQ3BgVa+f0e67BiDDb32uB3wdSTR1+&#10;458BMdvr3Z4rNtjJ/Jd8FGMsEgC/ZKJ4AimmFr90QCkEU83/0PWjwrZjGhmLcqLGOWzZQQTBgQER&#10;zr9lonL9ycZWv2yCOgFMARlQQQDwBRFgFggAa2AEjH8/BRB6BPL0A5EgDOlUAYY/bzAfMI8x7zBP&#10;MROY8b/cRn/4AAX4I59/6H7/ie4IksFnRGoAiPkzG5oLrYfWRlsjT32kK6E10Jp/3g3Otc391eqX&#10;rkHIWNnfFMPf2scjEtf/8HlTMqn/Nsb374j/rpMpeL8t9TeHwnmFWYW1P+P/tWKsCdYYa441xUqi&#10;DqKuoO6gelD3UF2oNiCAuoFqRw2grm/hf5uF/Nsq1O31WiEzBoC47W8R/6NGcX85flPppehVgcM2&#10;fyjyjvJ3BpdtrSn/TUoc0n0RSSHIO6u/a/xjaTHEuqpoQ7QuYmfExmg2NBeQRasgFjdA70B8oIpQ&#10;jf591O+nLAjctmX89lpCwQcEh8cGJMZuBbpRZFQSlRIUHCtggJyWATICFhF+cjICSgqKKmDr7P21&#10;tb86bJ+pENujf9FC9gCgzo8Qb/2LFjAKQOcr5Lih/RdNbD+ytdAA3PPxi6PG/6Khtx4YQAsYkOjn&#10;RE4OYSCB6KkE1IA20AcmwBLsBE7AHexGrBsMwhGNE8BekAGyQR44Ao6DcnAKVIM60AQugzbQBXrA&#10;bfAADIGn4AWYAFPgE5gH38EqBEE4iAgxQ5wQPyQKSUNKkAakB5lA1pAD5A75QEFQBBQH7YX2QXlQ&#10;IVQOnYHqoUtQB9QD3YMeQ+PQW2gWWoR+wiiYDmaBeWExWB7WgA1gK9gJ9oKD4Gg4Gc6CC+BSuApu&#10;hFvhHvgB/BSegD/BSyiAIqDYUIIoWZQGygi1E+WBCkRRUamoXFQxqgp1AdWJxOIIagI1h1pBY9HM&#10;aAG0LOJJc7Qz2g8djU5F56PL0XXoVnQfegT9Fj2P3sAQMTwYaYwWxgLjhgnCJGCyMcWYWkwLph/Z&#10;z1OY71gslg0rjlVHot0dG4Ldg83HVmKbsTexj7GT2CUcDseJk8bp4nbiyLhYXDauDNeIu4Ebxk3h&#10;fuAJeH68Et4U74GPwGfii/EN+G78MH4av0rDSCNKo0Wzk8afJonmME0NTSfNI5opmlVaJlpxWl1a&#10;J9oQ2gzaUtoLtP20L2m/EggEIYImwZ5AIaQTSgkXCXcJbwkrdCQ6KTojOk+6OLoCunN0N+nG6b4S&#10;iUQxoj7RgxhLLCDWE28RXxN/0DPTy9Fb0PvTp9FX0LfSD9N/YaBhEGUwYNjNkMxQzHCF4RHDHCMN&#10;oxijESOZMZWxgrGD8RnjEhMzkyLTTqZwpnymBqZ7TDMkHEmMZELyJ2WRqkm3SJPMKGZhZiNmP+Z9&#10;zDXM/cxTLFgWcRYLlhCWPJYmlkGWeVYSqwqrC2siawXrddYJNhSbGJsFWxjbYbbLbKNsP9l52Q3Y&#10;A9hz2C+wD7Mvc3Bz6HMEcORyNHM85fjJKcBpwhnKeZSzjfMVF5pLisueK4HrJFc/1xw3C7c2tx93&#10;Lvdl7uc8MI8UjwPPHp5qngGeJV4+XjPeKN4y3lu8c3xsfPp8IXzH+Lr5ZvmZ+fX4KfzH+G/wfxRg&#10;FTAQCBMoFegTmBfkETQXjBM8IzgouCokLuQslCnULPRKmFZYQzhQ+Jhwr/C8CL+IjchekfMiz0Vp&#10;RDVEg0VLRO+ILouJi7mKHRBrE5sR5xC3EE8WPy/+UoIosUMiWqJK4okkVlJDMlSyUnJICpZSlQqW&#10;qpB6JA1Lq0lTpCulH8tgZDRlImSqZJ7J0skayMbLnpd9K8cmZy2XKdcm90VeRN5D/qj8HfkNBVWF&#10;MIUahReKJEVLxUzFTsVFJSklP6UKpSfKRGVT5TTlduUFFWmVAJWTKmOqzKo2qgdUe1XX1dTVqGoX&#10;1GbVRdR91E+oP9Ng0bDTyNe4q4nRNNRM0+zSXNFS04rVuqz1j7asdqh2g/aMjrhOgE6NzqSukC5Z&#10;94zuhJ6Ano/eab2JHYI7yDuqdrzTF9b316/VnzaQNAgxaDT4YqhgSDVsMVw20jJKMbppjDI2M841&#10;HjQhmTiblJu8NhUyDTI9bzpvpmq2x+ymOcbcyvyo+TMLXgs/i3qLeUt1yxTLPis6K0ercqt31lLW&#10;VOtOG9jG0qbI5qWtqG2EbdtOsNNiZ9HOV3bidtF21+yx9nb2FfYfHBQd9jrccWR29HZscPzuZOh0&#10;2OmFs4RznHOvC4OLp0u9y7KrsWuh64SbvFuK2wN3LneKe7sHzsPFo9ZjaZfJruO7pjxVPbM9R73E&#10;vRK97u3m2h22+7o3gzfZ+4oPxsfVp8FnjbyTXEVe8rXwPeE772fkV+L3yV/f/5j/bIBuQGHAdKBu&#10;YGHgTJBuUFHQbPCO4OLgOYoRpZyyEGIecipkOXRn6LnQzTDXsOZwfLhPeEcEKSI0oi+SLzIx8nGU&#10;dFR21ES0VvTx6HmqFbU2BorximmPZUGS3IE4ibj9cW/j9eIr4n8kuCRcSWRKjEgcSJJKykmaTjZN&#10;PrsHvcdvT+9ewb0Ze9+mGKScSYVSfVN704TTstKm0s3S6zJoM0IzHmYqZBZmftvnuq8zizcrPWty&#10;v9n+89n02dTsZwe0D5w6iD5IOTiYo5xTlrOR6597P08hrzhvLd8v//4hxUOlhzYLAgsGD6sdPnkE&#10;eyTiyOjRHUfrCpkKkwsni2yKWo8JHMs99u249/F7xSrFp0poS+JKJkqtS9vLRMqOlK2VB5c/rTCs&#10;aD7BcyLnxHKlf+XwSf2TF07xnso79fM05fTYGbMzrVViVcXV2Or46g81LjV3zmqcra/lqs2rXT8X&#10;cW6izqGur169vr6Bp+Hwefh83PnZRs/GoSbjpvYLshfONLM1510EF+Mufrzkc2n0stXl3isaVy5c&#10;Fb16ooW5JbcVak1qnW8Lbptod29/3GHZ0dup3dlyTe7auS7BrorrrNcPd9N2Z3Vv3ki+sXQz6uZc&#10;T1DPZK9374tbbree9Nn3DfZb9d+9bXr71h2DOzfu6t7tuqd1r+O+xv22B2oPWgdUB1oeqj5sGVQb&#10;bH2k/qh9SHOo87HO4+7hHcM9I8Yjt59YPHnw1Pbp41Hn0bFnns8mxvzHZsbDxheexz9ffZH+EvMy&#10;9xXjq+LXPK+r3ki+aZ5Qm7j+1vjtwDvHdy8m/SY/vY95vzaV9YH4oXiaf7p+Rmmma9Z0dujjro9T&#10;n6I+rc5lf2b6fOKLxJer/+j/MzDvNj+1QF3YXMz/yvn13DeVb71Ldkuvv4d/X13O/cH5o25FY+XO&#10;T9ef06sJa7i10nXJ9c4Nq42Xm+Gbm1FkKnk7FUAhHQ4MBGDxHFK3uAPAPAQALf2v2uh3QyHJB7zN&#10;S0RyGx0kTyoCgxAJcoPqYBgOhydRAahFdB5GATOBrcSF4I1pxGjpCTAdishEL81gwUhlOkN6xcLH&#10;6st2mQPN6cN1k4efN4dvQcBL8IGwlshZMRbxdIlpKVvpZll6OT/5KwqrStrKMSqnVPvU3qqvaNJp&#10;cWlL6WjoGuvZ7vDQDzaIN8w2KjauM+k0vW/23HzGYtkKbc1ow2MrvlPRTsve0MHC0dbJwdnZxdXV&#10;zc3d3cPDY5eHp4eXx243bxcfB7KNr6mfnr9qgFQgfxBzMC54lfIl5G3ok7A7yK48H1kZdSg6iUqO&#10;MYjljP0S1xNfkhCZaJkknLSe/GxP896DKT6p6mn0yN66llGYGbxPN4s5a2Z/d3bRgeCDOjlsOet5&#10;6Hy9Q02HNY5cPrpexH9M+rhcsUKJYqlymUq5aoXqCbVKrZOmpwJOl54Zq2atMTjrVRtxLrkuu/5o&#10;Q8X5s43NTR0XbjUPX/x8WfBK1NWhVsm2sPbSjtbOR9emuza62W4o3nTpKeyd6TPvr7j98M7bu/P3&#10;sQ9EB8we+g/GPAobcn6sPsw3Qjuy8mTy6cPRG886x7rGbzzvedH9svnV0ddhbwwnOCcW3w6965is&#10;e18xdeTD/umkmfBZn482n5TnSHOfPt/+UvNP9nzIgu2iylehb5JLXt+7fyisHPv5Zo1z3W2jZnNz&#10;K04AAXAjWaIDUos0gg+QOBQJ3YS54Ux4ERWF+oE+iBHE9GNjcXK4r/hemkraFII/nRvRkd6NwZcx&#10;jimPVMc8xPKDTZzdi6OI8xE3kceaN59vUIAoaC90VHhIlCBmIh4vUSv5WOqbDKOshJyKvKaCpqKy&#10;kqQynwqjKqT6TW0Kua3uanZo1WuX6+Tp7tEL2bFL39bA0FDdSM5YxITLlNEMa7ZqPm8xZTlmNWDd&#10;bXPRtmpnkV2WfYwD2dHOSc9Z2oXDFeO64PbS/a7HlV2nPHO8YnZ7eZv4yJCZyT98X/n1+NcEHAwM&#10;DbIJlqcwUb6GPA1tDSsNT4pwi1SLIkXNRt+gFsX4x6rGYeJG488mxCWaJLEkTSZf3pO+1zaFJ+Vj&#10;amfaofSQDIdMYyQytParZSsckD4omsOfy5lHyiccQh9aL/h+eOHI4tGVItwxjuMSxeolxqV2ZbvK&#10;gyqoJ1IqD5wsPHXi9Lkz7VXD1StnJWs9z+XVtdQ/b9hoFGwyuRDcfOhi26UvV1Sv7m953EZs1+2g&#10;dJZde9C12a16I+xmTc/LW0x9+v2U23l3Gu7evTf7gDig/NBjMPNR49CzYeyIyhPvp1mjNc/6xj48&#10;p30h/9LpVdLrk2/uTCy/U5ykvr8ytTgtMxM0W/3xzRz3Z7cvJ/6ZX4j/KrtEWqZdgX9+Wru2Qfnt&#10;f1rADmSAOVLFlID7EBYyg45Ck7AufAZFRO1H49CFGDHMTaw/joS7hz9IY0vLT7tCeELXTjxLX8ZQ&#10;yHiYqZBUznyWpZX1Lttr9hVOEpcstykPmXcvXwn/BYFewSdCU8KfRRZF55GsaUyiV/Ks1D5pDxl5&#10;WUh2WK5GPkHBUlFAcVlpULlWJVXVWU1GHVYf02jSzNRy0ZbSXtcZ0q3WS9hhqc+vv2QwYHjWKNXY&#10;xUTOFGP60uyqea6Fj6WaFcFqwrrFJsfWCzkpMHbj9o0O6Y6OTqJO353vupS7hrppuxPcX3ic35Xs&#10;ae7F5vV+9yXvNB8rMjt50veCX7K/aQBTwIvA2qDoYG0KmjIYUhLqEyYZthDeHpEeaRpFEzUQnU+1&#10;jMHH9MdmxunFrca3JcQkyiXOJtUke+/h2vNkb0GKeSqc2p2Wmm6ewZuxmjmx727Wpf0V2VkHwg+6&#10;5OjliuUR85byXx66VdBw+NiRjKMJhdSiqGNIWlAcXRJdGlUWUU6p8DnhWGl50vqU1+mkM5VV/dVf&#10;zrLWqp+zrnOot2/YdX5P49Wm1Wazi0WX3lyRvhrf0tNGaHfsKO180SV4Paz7+k3mnpDeW33c/bG3&#10;B++K3Uu5/2RA6mHm4OSQy+PREb8nS6MHx7jGm17ovxx9nT5h887x/ZEPy7PH5voXnJbHt/z/6zey&#10;rYZVA+CsKQAuxwBw1ERwAQCidcj9oQOAHREAJ00Ac5YB6HoUgDwl/t4ffMAAuTv2gRrQj5weWOT8&#10;sIBCoUNQM1LrfYPZYW3YG94H18GD8FcUF8oAFYw6gmpHvUMT0GpoMvoQugM9jWHFmGDikKprDEuH&#10;NcAmYC9gZ3BCOG/cSdxrvBA+GH8Rv05jTXOa5jutHW0TgUiIIAzTadCdIRKI8cRJenv6HgYlhhpG&#10;TsYjTDRM+0kwKZMZw5zDwshSxirKeoXNmG2MPZIDz1HDacT5nusAtyz3U540Xhnel3wF/Mb86wKd&#10;gslCesIY4UciJ0RDxXTFSeIfJfokq6QypQNkrGU15eTk5RX0FJ2VwpT3IUd+i9qI+ndNXi0z7Xid&#10;et03Ozj1XQ3KDN8YS5jEmd4257IIsjxuVWIdb6Nvs2nbszPfLsSe4pDleNHpvQuXq6NbgfvALqKn&#10;vVfx7jEfBrKyr5mfs79/QFrg+aAZimJIRuhIuAQSec+j1anFMT/iXOMbEz4nsScr7DHc656SltqR&#10;TpMRnPkwS21/1QGGg6k503kG+VmHWgomjtAftS28eEzleH+JbenDcvOK25X2J3+cvlvVXXO5tqQu&#10;uYHSuOuCwUXWS2+vNLWkte3u8Li293rbjZVezb7w27l3y+7XDDQPdg89Hp5+in+mO37oxbfXHhMt&#10;k4Qp8nTnR/yc+BfwT+UC32LpN56l1uXwFdWfa2utG97b54cIsALRoBh0gXcQHpKDnKBkqAqp9Bdg&#10;TtgQDoWPwzfhT0jNboTcJpWoAdQqWhrtiS5A96CXMFIYMqYU8xhLwJph92P7cFicJe4wbgwvgo/B&#10;99Pw0CTQjNJq0p4m0BISCNN0bnQPiUbELnoN+lYGNYYOxh2Mt5EadZwUQFpkzmRhYalj3cE6zhbH&#10;zsLeyuHBCXM2crlz03B38cQgvp7hO8dPEZAT+C7YI3RY2FtEWZRW9L1Yr3iNRI5kjJSPtL2MiayO&#10;nLq8qoKaopaSobKNyi7VCLVs9VqNR5ob2io6kboX9Bb1NQ2yDEeMxU3STF+Ya1tUWq5b29kU2d7f&#10;uWYv5+DveNLpOeJjT7cz7h93qXru8xrxFvWJIXf5bvjrBqQE9gTTUFxCzoYuh1tHVEeuRbtT22M5&#10;4/bGP09USNqTfH3PzxSt1Iy0wQyhzKR9I/sVsgsOfMmxzW3IWz2kX7D3cMuRpULjoqrjNMXUkrEy&#10;vfLqE/jKyJOjp3XP1Faz1OTUYs8V1PM1XG20aZpsTrxEuHzqqkrL/Taf9qXOg10811tuuPbAvS19&#10;lNs8dwbvpT9QGfg4WD20a5hp5MZTv2dgrOK55otXrw68UZp48y7/vfbU3PTJWduPS3MHP6/8YzG/&#10;f+HS4uDXmW+b3zmWlX84rez92bD6cV1j4/i2/yWBE0gD9WAEbECSiPfToUZoDMbCKrAvfBTuQbII&#10;YZQLKgd1HfUVLYn2QZehRzAMGGtMHuYBloh1wJZh3+FkcSm4R3gxfAb+LY0ZzWVaEdoKAhvhOB0b&#10;XTmRn1hLr0DfxWDN8AbJNxiYGkk2pAXmMhZjlkXWajYXdgJ7D0cypxrnd64O7jQeC152xNfX+Y8L&#10;UJEMREWYSwSN3D2TYuPiwxKPkMr8qfRrmU+ya/IkBRlFS2RHF6l0q35WF9Bw1SzUGtZh1fXSa9ix&#10;amBn2GBMYxJu+szc0uK2lbX1mC3FDthXOOo4vXMpcNvhvrTrkhfVW81n0bfCXzqgKUgquDZELLQ+&#10;XD6iI8oseiwmPA4bX5VokPRmT2IKNrUgnSWjbJ9QVlO29oGHOX55UP75As8j2KMVRXzHjhfjShJK&#10;p8s9KkYq3U5+O11fFVCDO5tb+73Orb7lPEtjbNNos+bFk5cxVyKujreatXV0KHQ2dIlcr7hBfzOl&#10;5+Mt176+20p3ztwj3c96sPwwbPD9kNfj8RHXJ89GnZ7dG1d6Xvji0yu91wVvXr2VfZc6OTQl/CFx&#10;+uGs8Mf4TzfnNr4o/mM5777gvmj7Veeb8BJu6d33zuX0H7o/5lcyfpJ+nl6lWY1eHV8zXCtbm1lX&#10;X9+//mRDeIOy0bQxv6mymbh5bcv/MYHKStvXB0RnCADm9ebmVzEAcIUArB/d3Fyt2txcr0aKjJcA&#10;3Az79b/L9l3DCMCJ/i10O3ky/d////gPmzC32bYpqO8AAAAJcEhZcwAACxMAAAsTAQCanBgAAAAk&#10;dEVYdFNvZnR3YXJlAFF1aWNrVGltZSA3LjcuMSAoTWFjIE9TIFgpAGQDghgAAAAHdElNRQfeCBwU&#10;AwT5MOhvAAAHtklEQVR4nO3df0zU9x3H8RcCcnQCQydxdh3tbk5047JKiD+2w+HMNsK2+2N2ZIZs&#10;IybaLA3YmI25FP5giYQsDbAsmxIzl/5KVtvEM2lIOyIV7NqlAyOmhViNkm7F1IbbgI0TzrDvfVEU&#10;POFu4w2OPh+GfO++3Of7/XA87/v9HhpJmnAIMLRssSeApY/IYI7IYI7IYI7IYI7IYI7IYI7IYI7I&#10;YI7IYI7IYC5lrgccPXpUp06dWoi5LJqCggIdOHBgsaexZCXN9RfkOTk5unbt2kLNZ9FEIhElJycv&#10;9jSWpDmPZDdu3HCXNTU1WrZs6Z1dGxoaFA6HxT9GsTNnZLcUFhYuyVd6SkrcTwH+S0vv0IT7DpHB&#10;HJHBHJHBHJHBHJHBHJHBHJHBHJHBHJHBHJHBHJHBHJHBHJHBHJHBHJHBHJHBHJHBHJHBHJHBHJHB&#10;HJHBHJHBHJHBHJHBHJHBHJHBHJHBHJHBHJHBHJHBHJHBHJHBHJHBHJHBHJHBHJHBHJHBHJHBHJHB&#10;HJHBHJHBHJHBHJHBHJHBHJHBHJHBHJHBHJHBHJHBHJHBHJHBHJHBHJHBHJHBHJHBHJHBHJHBHJHB&#10;HJHBHJEtqLD6+/rUfy08z9sd1pEdSUraccS5dT9sZzoiWyDDlzr15I50Pbxhg7577Ny8bz8t8/7a&#10;zp1S5n+TmKnvpV9ow2P1U/cf8aQu4mwWHpGZC6s7WK/ig8d17ImH9NSDW+Y8FX1wvlN9//ikCv35&#10;yrhz3b/Xqmizd+qb1t/dqUvj0XU5uh5dkZmm8HC/3n71DV0dW6G8zX5t8mZP23Yk1K83/3JO7w+O&#10;aPmKNfrS1m3KW+2ZdT6R0CV1dJ7V1ZExrViTJ3/RJmUnUA6RJSj6hLd1viMtXz7jM2PSJ76onX7v&#10;jCfVo93PTmh39Ga42w1saI59/PU3RQq0SM9fHNVubzSAS/qVr0hN8qlj8Jz80W4ifTpUUKQWX7OG&#10;zlUoLVrjcxXKmXG6a+4aVOWmydBC3X/QyoKKu/ZX13pFNd/KjTmXUPcRZ8zjM9buV89Qo/IzYg65&#10;C9dkCRq9/LJKAgGVlJTM+HDWPdGm0XnYh7+8wV22dl5xl5H+s05gUT16/ewH7q3wxbfkdKjyJ4sn&#10;j3a3Do/lzer9cFA9xw+6d6saW+W+zXCi/LkbmE+HOy5qdHRUFzsOO/ek2pKn1B3r8OqOiQYWULB3&#10;UBMTo+pyt9ukmhfOx/31EFmCMnyVGhwcjP1x5keK88U9q+wv71S5s3zuxGm3nf6335j63EttPe7y&#10;vdMn3GXAv+72QF+drjxb6Zz+spW/66dqiBb092E3/OGe026UvrpG7XOOth6PR17/PjXWFUf3pDPv&#10;hu6ax9SYg4+r+PPpCoXGtXF7wElOCp45H/c7UCJL2LhGh4Y0FONjNDw+P7vI2KjAXmcZbNV74bDe&#10;+ZNzHAscVN1en3rqX1W/8+398x+DzgPqtM17x/XUqhytnLqTopxHbt1y3Hyvsaf00Wm7yv9asbtM&#10;eyDGldPNMT31JcpMTdfKlZlKz9mioLvyI0Xi/HK4JkvQcNfv9OCW6tifdK+PKufhaOZRYalzWmqp&#10;V9trr2nAOZwEjv1AP1zjnNpaXlH7qa+otV0qbviG1ia45X/+a3oaQ+//zV1eH4+uj51DoKFVT3/v&#10;YY1PvYbGlZr5GWXHfPTdiCxBGRvL9FbH1tgX/g98VumzDU6ZPDRkps39I4zcrTtVrHpVBwLu/cMF&#10;65S7psi5hqpXxdcfm1xXsjHueacqzV3WPv2K9vt/fPOFEFLbiy3urbVZ0ZlPPxKnpk6OuTwwJq83&#10;L+59zURkicrI1WZ/7Hdi99Lf+YKeefMjZemy88c507T+Xr++/mnpU1u1d7dfMX+AsPpRlTl9tbvn&#10;pnJtW+c8yuPTLuc6q8e9LNuv7RviP2Z68kvda7TqYIUC+z7UT0o/p97jv1RtdPt7j+vb7ml3emSe&#10;vFI1O2fTqqaAdqhZ+7/5BY1dvaBgY5WG93TpROWmuPZNZAtg6N0XVVsdvL0i2KSq6N3AMVXcKzLn&#10;ZLT9+86FWdA50pSXaJ37oLUq3RNQrTPYV/cd5SX03Vutn73epesVFc4pt1rtkwcw51LvmH5bt+se&#10;c1itypd7FK6sUnVTldqbbq72BfT8Vx+Ke89JE47ZHrBq1Sr3ndPJkyeVnJwc94b/X5SVlWlkZMS5&#10;3hhXSsrH4zUXGR7WcCSilPRsZcz+c9jbY8LOmNHomAxnTGLP08fjWcU0KRkZcV+0T43xOGPiDHIm&#10;foQBc0QGc0QGc0QGc0QGc0QGc0QGc0QGc0QGc0QGc0QGc0QGc0QGc0QGc0QGc0QGc0QGc0QGc0QG&#10;c0QGc0QGc0QGc0QGc0QGc0QGc0QGc0QGc0QGc0QGc0QGc0QGc0QGc0QGc0QGc0QGc0QGc0QGc0QG&#10;c3H/F+uHDh1SUlKS5VwWRfRX8sHWnL8sYv369bpw4cJCzWdRZGVlKRQKLckX0f1gzsgGBgbU29u7&#10;UPNZFF6vV7m5if2+JMRvzsiA/xUX/jBHZDBHZDBHZDBHZDBHZDBHZDBHZDBHZDBHZDBHZDBHZDBH&#10;ZDBHZDBHZDBHZDBHZDBHZDBHZDBHZDBHZDBHZDBHZDBHZDBHZDBHZDBHZDD3HzUW+EHzzlE8AAAA&#10;AElFTkSuQmCCUEsBAi0AFAAGAAgAAAAhALGCZ7YKAQAAEwIAABMAAAAAAAAAAAAAAAAAAAAAAFtD&#10;b250ZW50X1R5cGVzXS54bWxQSwECLQAUAAYACAAAACEAOP0h/9YAAACUAQAACwAAAAAAAAAAAAAA&#10;AAA7AQAAX3JlbHMvLnJlbHNQSwECLQAUAAYACAAAACEAXeIh8gcDAABgCQAADgAAAAAAAAAAAAAA&#10;AAA6AgAAZHJzL2Uyb0RvYy54bWxQSwECLQAUAAYACAAAACEALmzwAMUAAAClAQAAGQAAAAAAAAAA&#10;AAAAAABtBQAAZHJzL19yZWxzL2Uyb0RvYy54bWwucmVsc1BLAQItABQABgAIAAAAIQAwHeH94gAA&#10;AAsBAAAPAAAAAAAAAAAAAAAAAGkGAABkcnMvZG93bnJldi54bWxQSwECLQAKAAAAAAAAACEAiV5R&#10;99RjAwDUYwMAFAAAAAAAAAAAAAAAAAB4BwAAZHJzL21lZGlhL2ltYWdlMS5wbmdQSwECLQAKAAAA&#10;AAAAACEAmnaEV1cgAABXIAAAFAAAAAAAAAAAAAAAAAB+awMAZHJzL21lZGlhL2ltYWdlMi5wbmdQ&#10;SwUGAAAAAAcABwC+AQAAB4wDAAAA&#10;">
                <v:shape id="Picture 1" o:spid="_x0000_s1027" type="#_x0000_t75" style="position:absolute;width:27432;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I/cxwAAANwAAAAPAAAAZHJzL2Rvd25yZXYueG1sRI9Ba8JA&#10;EIXvhf6HZQq91U2liKSuIoLQFio2FdHbmB2TYHY2ZLcx+uudQ8HbDO/Ne99MZr2rVUdtqDwbeB0k&#10;oIhzbysuDGx+ly9jUCEiW6w9k4ELBZhNHx8mmFp/5h/qslgoCeGQooEyxibVOuQlOQwD3xCLdvSt&#10;wyhrW2jb4lnCXa2HSTLSDiuWhhIbWpSUn7I/Z+C6Hm9D9j36Gm6Xm37Vfe5368PemOenfv4OKlIf&#10;7+b/6w8r+G9CK8/IBHp6AwAA//8DAFBLAQItABQABgAIAAAAIQDb4fbL7gAAAIUBAAATAAAAAAAA&#10;AAAAAAAAAAAAAABbQ29udGVudF9UeXBlc10ueG1sUEsBAi0AFAAGAAgAAAAhAFr0LFu/AAAAFQEA&#10;AAsAAAAAAAAAAAAAAAAAHwEAAF9yZWxzLy5yZWxzUEsBAi0AFAAGAAgAAAAhAB+4j9zHAAAA3AAA&#10;AA8AAAAAAAAAAAAAAAAABwIAAGRycy9kb3ducmV2LnhtbFBLBQYAAAAAAwADALcAAAD7AgAAAAA=&#10;" stroked="t" strokecolor="black [3213]" strokeweight="1pt">
                  <v:imagedata r:id="rId20" o:title=""/>
                  <v:path arrowok="t"/>
                  <o:lock v:ext="edit" aspectratio="f"/>
                </v:shape>
                <v:shape id="Picture 1" o:spid="_x0000_s1028" type="#_x0000_t75" style="position:absolute;left:1536;top:5537;width:4845;height: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MPwwAAANsAAAAPAAAAZHJzL2Rvd25yZXYueG1sRI9Ba8JA&#10;FITvBf/D8gQvRTe2WCS6ii0V9CSmen9kX5PQ7NuQfcb4792C4HGYmW+Y5bp3teqoDZVnA9NJAoo4&#10;97biwsDpZzuegwqCbLH2TAZuFGC9GrwsMbX+ykfqMilUhHBI0UAp0qRah7wkh2HiG+Lo/frWoUTZ&#10;Ftq2eI1wV+u3JPnQDiuOCyU29FVS/pddnIE5VdtN/fn6ncv77Ha4SHfe7TtjRsN+swAl1Msz/Gjv&#10;rIHZFP6/xB+gV3cAAAD//wMAUEsBAi0AFAAGAAgAAAAhANvh9svuAAAAhQEAABMAAAAAAAAAAAAA&#10;AAAAAAAAAFtDb250ZW50X1R5cGVzXS54bWxQSwECLQAUAAYACAAAACEAWvQsW78AAAAVAQAACwAA&#10;AAAAAAAAAAAAAAAfAQAAX3JlbHMvLnJlbHNQSwECLQAUAAYACAAAACEASAfDD8MAAADbAAAADwAA&#10;AAAAAAAAAAAAAAAHAgAAZHJzL2Rvd25yZXYueG1sUEsFBgAAAAADAAMAtwAAAPcCAAAAAA==&#10;">
                  <v:imagedata r:id="rId21" o:title=""/>
                  <v:path arrowok="t"/>
                  <o:lock v:ext="edit" aspectratio="f"/>
                </v:shape>
                <w10:wrap type="tight"/>
              </v:group>
            </w:pict>
          </mc:Fallback>
        </mc:AlternateContent>
      </w:r>
      <w:r w:rsidR="00B63A29" w:rsidRPr="002B0827">
        <w:t xml:space="preserve">Invite students to review their solutions for the </w:t>
      </w:r>
      <w:r w:rsidR="00B63A29">
        <w:t>Problem Set</w:t>
      </w:r>
      <w:r w:rsidR="00B63A29" w:rsidRPr="002B0827">
        <w:t xml:space="preserve">.  They should check work by comparing answers with a partner before going over answers as a class.  Look for misconceptions or misunderstandings that can be addressed in the </w:t>
      </w:r>
      <w:r w:rsidR="00B63A29">
        <w:t xml:space="preserve">Student </w:t>
      </w:r>
      <w:r w:rsidR="00B63A29" w:rsidRPr="002B0827">
        <w:t xml:space="preserve">Debrief.  Guide students in a conversation to debrief the </w:t>
      </w:r>
      <w:r w:rsidR="00B63A29">
        <w:t xml:space="preserve">Problem Set and process the lesson.  </w:t>
      </w:r>
    </w:p>
    <w:p w14:paraId="1E8B04B0" w14:textId="50333719" w:rsidR="00C36FCE" w:rsidRDefault="00E738FD" w:rsidP="007B398B">
      <w:pPr>
        <w:pStyle w:val="ny-paragraph"/>
        <w:ind w:right="10"/>
      </w:pPr>
      <w:r>
        <w:t>A</w:t>
      </w:r>
      <w:r w:rsidRPr="002B0827">
        <w:t xml:space="preserve">ny combination of the questions below </w:t>
      </w:r>
      <w:r>
        <w:t xml:space="preserve">may be used </w:t>
      </w:r>
      <w:r w:rsidRPr="002B0827">
        <w:t>to lead the discussion.</w:t>
      </w:r>
      <w:r>
        <w:t xml:space="preserve">  </w:t>
      </w:r>
    </w:p>
    <w:p w14:paraId="74E6D02B" w14:textId="1DE983F4" w:rsidR="00B66B4F" w:rsidRDefault="00F70F55" w:rsidP="007B398B">
      <w:pPr>
        <w:pStyle w:val="ny-list-bullets"/>
        <w:ind w:right="10"/>
      </w:pPr>
      <w:r>
        <w:t>P</w:t>
      </w:r>
      <w:r w:rsidR="00B66B4F">
        <w:t>roblem 1 presents a slightly different sequence than the lesson.  Invite students to share what they notice about the rela</w:t>
      </w:r>
      <w:r>
        <w:t>tionship between the models in P</w:t>
      </w:r>
      <w:r w:rsidR="00B66B4F">
        <w:t xml:space="preserve">roblem 1.  </w:t>
      </w:r>
      <w:r w:rsidR="00990840">
        <w:t>Consider</w:t>
      </w:r>
      <w:r w:rsidR="00B66B4F">
        <w:t xml:space="preserve"> ask</w:t>
      </w:r>
      <w:r w:rsidR="00990840">
        <w:t>ing</w:t>
      </w:r>
      <w:r w:rsidR="00B66B4F">
        <w:t xml:space="preserve"> them to relate their work on that question to the guided practice in the lesson.</w:t>
      </w:r>
      <w:r w:rsidR="00693D3D" w:rsidRPr="00693D3D">
        <w:t xml:space="preserve"> </w:t>
      </w:r>
    </w:p>
    <w:p w14:paraId="2781BAC3" w14:textId="2A885C6B" w:rsidR="00543A8F" w:rsidRDefault="00A73B58" w:rsidP="002F21CE">
      <w:pPr>
        <w:pStyle w:val="ny-list-bullets"/>
        <w:spacing w:line="240" w:lineRule="auto"/>
        <w:ind w:left="806" w:right="14" w:hanging="403"/>
      </w:pPr>
      <w:r>
        <w:t>Invite students to share their solutions to Problem 3</w:t>
      </w:r>
      <w:r w:rsidR="00B66B4F">
        <w:t xml:space="preserve">.  To solidify their understanding, ask them to apply their thinking to different fractions </w:t>
      </w:r>
      <w:r w:rsidR="00B92322">
        <w:t>such as</w:t>
      </w:r>
      <w:r w:rsidR="00B66B4F">
        <w:t xml:space="preserve"> </w:t>
      </w:r>
      <m:oMath>
        <m:f>
          <m:fPr>
            <m:ctrlPr>
              <w:rPr>
                <w:rFonts w:ascii="Cambria Math" w:hAnsi="Cambria Math"/>
                <w:i/>
              </w:rPr>
            </m:ctrlPr>
          </m:fPr>
          <m:num>
            <m:r>
              <w:rPr>
                <w:rFonts w:ascii="Cambria Math" w:hAnsi="Cambria Math"/>
              </w:rPr>
              <m:t>3</m:t>
            </m:r>
          </m:num>
          <m:den>
            <m:r>
              <w:rPr>
                <w:rFonts w:ascii="Cambria Math" w:hAnsi="Cambria Math"/>
              </w:rPr>
              <m:t>1</m:t>
            </m:r>
          </m:den>
        </m:f>
      </m:oMath>
      <w:r w:rsidR="00B66B4F">
        <w:t xml:space="preserve"> and </w:t>
      </w:r>
      <m:oMath>
        <m:f>
          <m:fPr>
            <m:ctrlPr>
              <w:rPr>
                <w:rFonts w:ascii="Cambria Math" w:hAnsi="Cambria Math"/>
                <w:i/>
              </w:rPr>
            </m:ctrlPr>
          </m:fPr>
          <m:num>
            <m:r>
              <w:rPr>
                <w:rFonts w:ascii="Cambria Math" w:hAnsi="Cambria Math"/>
              </w:rPr>
              <m:t>3</m:t>
            </m:r>
          </m:num>
          <m:den>
            <m:r>
              <w:rPr>
                <w:rFonts w:ascii="Cambria Math" w:hAnsi="Cambria Math"/>
              </w:rPr>
              <m:t>3</m:t>
            </m:r>
          </m:den>
        </m:f>
      </m:oMath>
      <w:r w:rsidR="00B66B4F">
        <w:t xml:space="preserve">.  </w:t>
      </w:r>
      <w:r w:rsidR="00DE617F">
        <w:t>Consider using a</w:t>
      </w:r>
      <w:r w:rsidR="00B66B4F">
        <w:t xml:space="preserve"> number line during this portion of the discussion to help students notice that the difference between these fractions is even greater and continues to grow as the numbers go higher.</w:t>
      </w:r>
    </w:p>
    <w:p w14:paraId="4C4E305D" w14:textId="77777777" w:rsidR="00543A8F" w:rsidRDefault="00543A8F">
      <w:pPr>
        <w:rPr>
          <w:rFonts w:ascii="Calibri" w:eastAsia="Myriad Pro" w:hAnsi="Calibri" w:cs="Myriad Pro"/>
          <w:color w:val="231F20"/>
        </w:rPr>
      </w:pPr>
      <w:r>
        <w:br w:type="page"/>
      </w:r>
    </w:p>
    <w:p w14:paraId="74E6D032" w14:textId="7D483718" w:rsidR="00B66B4F" w:rsidRDefault="00543A8F" w:rsidP="00AD5DEC">
      <w:pPr>
        <w:pStyle w:val="ny-list-bullets"/>
      </w:pPr>
      <w:r>
        <w:rPr>
          <w:noProof/>
        </w:rPr>
        <w:lastRenderedPageBreak/>
        <w:drawing>
          <wp:anchor distT="0" distB="0" distL="114300" distR="114300" simplePos="0" relativeHeight="251663360" behindDoc="0" locked="0" layoutInCell="1" allowOverlap="1" wp14:anchorId="4A73868F" wp14:editId="7DCBA0EB">
            <wp:simplePos x="0" y="0"/>
            <wp:positionH relativeFrom="column">
              <wp:posOffset>3474720</wp:posOffset>
            </wp:positionH>
            <wp:positionV relativeFrom="paragraph">
              <wp:posOffset>20955</wp:posOffset>
            </wp:positionV>
            <wp:extent cx="2743200" cy="3474720"/>
            <wp:effectExtent l="19050" t="19050" r="19050" b="11430"/>
            <wp:wrapTight wrapText="bothSides">
              <wp:wrapPolygon edited="0">
                <wp:start x="-150" y="-118"/>
                <wp:lineTo x="-150" y="21553"/>
                <wp:lineTo x="21600" y="21553"/>
                <wp:lineTo x="21600" y="-118"/>
                <wp:lineTo x="-150" y="-118"/>
              </wp:wrapPolygon>
            </wp:wrapTight>
            <wp:docPr id="14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Picture 2"/>
                    <pic:cNvPicPr preferRelativeResize="0">
                      <a:picLocks/>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anchor>
        </w:drawing>
      </w:r>
      <w:r w:rsidR="00656DFA">
        <w:t xml:space="preserve">Have students practice and </w:t>
      </w:r>
      <w:r w:rsidR="00656DFA" w:rsidRPr="00AD5DEC">
        <w:t>articulate</w:t>
      </w:r>
      <w:r w:rsidR="00656DFA">
        <w:t xml:space="preserve"> the lesson objective by closing with a series of pictures </w:t>
      </w:r>
      <w:r w:rsidR="002F21CE">
        <w:t>that</w:t>
      </w:r>
      <w:r w:rsidR="00DE617F">
        <w:t xml:space="preserve"> can </w:t>
      </w:r>
      <w:r w:rsidR="007D2144">
        <w:t xml:space="preserve">be </w:t>
      </w:r>
      <w:r w:rsidR="00656DFA">
        <w:t>quickly draw</w:t>
      </w:r>
      <w:r w:rsidR="002F21CE">
        <w:t>n</w:t>
      </w:r>
      <w:r w:rsidR="00656DFA">
        <w:t xml:space="preserve"> on the board.  For example, </w:t>
      </w:r>
      <w:r w:rsidR="00DE617F">
        <w:t xml:space="preserve">the teacher </w:t>
      </w:r>
      <w:r w:rsidR="00656DFA">
        <w:t>might make 10 circles</w:t>
      </w:r>
      <w:r w:rsidR="00DE617F">
        <w:t xml:space="preserve"> and</w:t>
      </w:r>
      <w:r w:rsidR="00656DFA">
        <w:t xml:space="preserve"> </w:t>
      </w:r>
      <w:r w:rsidR="00DE617F">
        <w:t>t</w:t>
      </w:r>
      <w:r w:rsidR="00656DFA">
        <w:t>hen say</w:t>
      </w:r>
      <w:r w:rsidR="00AD5DEC">
        <w:t xml:space="preserve"> the following</w:t>
      </w:r>
      <w:r w:rsidR="00656DFA">
        <w:t xml:space="preserve">:  </w:t>
      </w:r>
    </w:p>
    <w:p w14:paraId="25C35E9D" w14:textId="44B30113" w:rsidR="00AD5DEC" w:rsidRDefault="00AD5DEC" w:rsidP="00543A8F">
      <w:pPr>
        <w:pStyle w:val="ny-list-idented"/>
        <w:spacing w:line="240" w:lineRule="auto"/>
        <w:ind w:left="1209" w:right="14" w:hanging="403"/>
      </w:pPr>
      <w:r>
        <w:t>T:</w:t>
      </w:r>
      <w:r>
        <w:tab/>
        <w:t>If each circle is 1 whole, how might you write the fraction for my total number of wholes?</w:t>
      </w:r>
    </w:p>
    <w:p w14:paraId="74E6D033" w14:textId="07DA3A7C" w:rsidR="00B66B4F" w:rsidRDefault="00B66B4F" w:rsidP="00543A8F">
      <w:pPr>
        <w:pStyle w:val="ny-list-idented"/>
        <w:spacing w:line="240" w:lineRule="auto"/>
        <w:ind w:left="1209" w:right="14" w:hanging="403"/>
      </w:pPr>
      <w:r>
        <w:t>S:</w:t>
      </w:r>
      <w:r>
        <w:tab/>
      </w:r>
      <m:oMath>
        <m:f>
          <m:fPr>
            <m:ctrlPr>
              <w:rPr>
                <w:rFonts w:ascii="Cambria Math" w:hAnsi="Cambria Math"/>
                <w:i/>
              </w:rPr>
            </m:ctrlPr>
          </m:fPr>
          <m:num>
            <m:r>
              <w:rPr>
                <w:rFonts w:ascii="Cambria Math" w:hAnsi="Cambria Math"/>
              </w:rPr>
              <m:t>10</m:t>
            </m:r>
          </m:num>
          <m:den>
            <m:r>
              <w:rPr>
                <w:rFonts w:ascii="Cambria Math" w:hAnsi="Cambria Math"/>
              </w:rPr>
              <m:t>1</m:t>
            </m:r>
          </m:den>
        </m:f>
      </m:oMath>
      <w:r w:rsidR="00B92322">
        <w:t>.</w:t>
      </w:r>
    </w:p>
    <w:p w14:paraId="74E6D034" w14:textId="06D32EB2" w:rsidR="00B66B4F" w:rsidRDefault="00B66B4F" w:rsidP="00543A8F">
      <w:pPr>
        <w:pStyle w:val="ny-list-idented"/>
        <w:ind w:left="1209" w:right="14" w:hanging="403"/>
      </w:pPr>
      <w:r>
        <w:t>T:</w:t>
      </w:r>
      <w:r>
        <w:tab/>
        <w:t>Explain to your partner how you know.</w:t>
      </w:r>
    </w:p>
    <w:p w14:paraId="151563F3" w14:textId="6458E4FA" w:rsidR="00F70F55" w:rsidRDefault="00B66B4F" w:rsidP="00543A8F">
      <w:pPr>
        <w:pStyle w:val="ny-list-idented"/>
        <w:ind w:left="1209" w:right="14" w:hanging="403"/>
      </w:pPr>
      <w:r>
        <w:t>S:</w:t>
      </w:r>
      <w:r>
        <w:tab/>
        <w:t>(Articulate understanding from the lesson.)</w:t>
      </w:r>
    </w:p>
    <w:p w14:paraId="3C51A214" w14:textId="70A81F77" w:rsidR="009A66AB" w:rsidRDefault="009A66AB" w:rsidP="00C36FCE">
      <w:pPr>
        <w:pStyle w:val="ny-h4"/>
        <w:ind w:right="10"/>
      </w:pPr>
      <w:r>
        <w:t>Exit Ticket  (3 minutes)</w:t>
      </w:r>
    </w:p>
    <w:p w14:paraId="74E6D037" w14:textId="7EFEDC3E" w:rsidR="00B0026F" w:rsidRPr="00C51FF8" w:rsidRDefault="00D22198" w:rsidP="00C36FCE">
      <w:pPr>
        <w:pStyle w:val="ny-paragraph"/>
        <w:ind w:right="10"/>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74E6D038" w14:textId="77777777" w:rsidR="00172E1B" w:rsidRDefault="00172E1B" w:rsidP="00FC039C">
      <w:pPr>
        <w:pStyle w:val="ny-paragraph"/>
      </w:pPr>
    </w:p>
    <w:p w14:paraId="74E6D039" w14:textId="77777777" w:rsidR="00660648" w:rsidRDefault="00660648" w:rsidP="00E9082E">
      <w:pPr>
        <w:sectPr w:rsidR="00660648" w:rsidSect="00662A8F">
          <w:headerReference w:type="default" r:id="rId23"/>
          <w:footerReference w:type="default" r:id="rId24"/>
          <w:pgSz w:w="12240" w:h="15840"/>
          <w:pgMar w:top="1920" w:right="1440" w:bottom="1200" w:left="800" w:header="553" w:footer="1606" w:gutter="0"/>
          <w:pgNumType w:start="288"/>
          <w:cols w:space="720"/>
          <w:docGrid w:linePitch="299"/>
        </w:sectPr>
      </w:pPr>
    </w:p>
    <w:p w14:paraId="74E6D03A" w14:textId="2D780986" w:rsidR="00660648" w:rsidRDefault="00172E1B" w:rsidP="00A21EEA">
      <w:pPr>
        <w:pStyle w:val="ny-paragraph"/>
      </w:pPr>
      <w:r>
        <w:lastRenderedPageBreak/>
        <w:br w:type="page"/>
      </w:r>
    </w:p>
    <w:p w14:paraId="6119DDBE" w14:textId="47C6B448" w:rsidR="00DB5141" w:rsidRDefault="004A22A5" w:rsidP="00DB5141">
      <w:pPr>
        <w:pStyle w:val="ny-callout-hdr"/>
      </w:pPr>
      <w:r>
        <w:rPr>
          <w:noProof/>
        </w:rPr>
        <w:lastRenderedPageBreak/>
        <mc:AlternateContent>
          <mc:Choice Requires="wps">
            <w:drawing>
              <wp:anchor distT="0" distB="0" distL="114300" distR="114300" simplePos="0" relativeHeight="251674624" behindDoc="0" locked="0" layoutInCell="1" allowOverlap="1" wp14:anchorId="4509F054" wp14:editId="52B6324C">
                <wp:simplePos x="0" y="0"/>
                <wp:positionH relativeFrom="margin">
                  <wp:posOffset>4020185</wp:posOffset>
                </wp:positionH>
                <wp:positionV relativeFrom="margin">
                  <wp:posOffset>-188423</wp:posOffset>
                </wp:positionV>
                <wp:extent cx="2322830" cy="640080"/>
                <wp:effectExtent l="0" t="0" r="0" b="7620"/>
                <wp:wrapNone/>
                <wp:docPr id="29" name="Text Box 29"/>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260E8" w14:textId="185D4DD8" w:rsidR="003E098F" w:rsidRDefault="003E098F" w:rsidP="00DB5141">
                            <w:pPr>
                              <w:spacing w:after="0" w:line="360" w:lineRule="auto"/>
                              <w:jc w:val="right"/>
                              <w:rPr>
                                <w:color w:val="231F20"/>
                              </w:rPr>
                            </w:pPr>
                            <w:r>
                              <w:rPr>
                                <w:color w:val="231F20"/>
                              </w:rPr>
                              <w:t xml:space="preserve">Number Correct: </w:t>
                            </w:r>
                            <w:r w:rsidR="004A22A5">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9F054" id="Text Box 29" o:spid="_x0000_s1035" type="#_x0000_t202" style="position:absolute;margin-left:316.55pt;margin-top:-14.85pt;width:182.9pt;height:50.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9lggIAAGsFAAAOAAAAZHJzL2Uyb0RvYy54bWysVE1PGzEQvVfqf7B8L7sJgULEBqUgqkoI&#10;UKHq2fHaZFWvx7WdZNNf32dvNkS0F6pedu2ZN+OZNx8Xl11r2Fr50JCt+Oio5ExZSXVjnyv+7enm&#10;wxlnIQpbC0NWVXyrAr+cvX93sXFTNaYlmVp5Bic2TDeu4ssY3bQoglyqVoQjcspCqcm3IuLqn4va&#10;iw28t6YYl+VpsSFfO09ShQDpda/ks+xfayXjvdZBRWYqjthi/vr8XaRvMbsQ02cv3LKRuzDEP0TR&#10;isbi0b2raxEFW/nmD1dtIz0F0vFIUluQ1o1UOQdkMypfZfO4FE7lXEBOcHuawv9zK+/WD541dcXH&#10;55xZ0aJGT6qL7BN1DCLws3FhCtijAzB2kKPOgzxAmNLutG/THwkx6MH0ds9u8iYhHB+Px2fHUEno&#10;TidleZbpL16snQ/xs6KWpUPFPaqXSRXr2xARCaADJD1m6aYxJlfQWLaB0+OTMhvsNbAwNmFV7oWd&#10;m5RRH3k+xa1RCWPsV6XBRU4gCXIXqivj2Vqgf4SUysace/YLdEJpBPEWwx3+Jaq3GPd5DC+TjXvj&#10;trHkc/avwq5/DCHrHg8iD/JOx9gtutwEJ0NhF1RvUW9P/cQEJ28aFOVWhPggPEYEdcTYx3t8tCGQ&#10;T7sTZ0vyv/4mT3h0LrScbTByFQ8/V8IrzswXi54+H00maUbzZXLycYyLP9QsDjV21V4RqjLCgnEy&#10;HxM+muGoPbXfsR3m6VWohJV4u+JxOF7FfhFgu0g1n2cQptKJeGsfnUyuU5FSyz1134V3u76M6Og7&#10;GoZTTF+1Z49Nlpbmq0i6yb2beO5Z3fGPic4tvds+aWUc3jPqZUfOfgMAAP//AwBQSwMEFAAGAAgA&#10;AAAhAOI5tL3jAAAACgEAAA8AAABkcnMvZG93bnJldi54bWxMj01Pg0AURfcm/ofJM3HXDtDYAmVo&#10;GpLGxOiitRt3D+YVSOcDmWmL/nrHlS5f7sm95xWbSSt2pdH11giI5xEwMo2VvWkFHN93sxSY82gk&#10;KmtIwBc52JT3dwXm0t7Mnq4H37JQYlyOAjrvh5xz13Sk0c3tQCZkJztq9OEcWy5HvIVyrXgSRUuu&#10;sTdhocOBqo6a8+GiBbxUuzfc14lOv1X1/HraDp/HjychHh+m7RqYp8n/wfCrH9ShDE61vRjpmBKw&#10;XCzigAqYJdkKWCCyLM2A1QJWcQy8LPj/F8ofAAAA//8DAFBLAQItABQABgAIAAAAIQC2gziS/gAA&#10;AOEBAAATAAAAAAAAAAAAAAAAAAAAAABbQ29udGVudF9UeXBlc10ueG1sUEsBAi0AFAAGAAgAAAAh&#10;ADj9If/WAAAAlAEAAAsAAAAAAAAAAAAAAAAALwEAAF9yZWxzLy5yZWxzUEsBAi0AFAAGAAgAAAAh&#10;AGqEH2WCAgAAawUAAA4AAAAAAAAAAAAAAAAALgIAAGRycy9lMm9Eb2MueG1sUEsBAi0AFAAGAAgA&#10;AAAhAOI5tL3jAAAACgEAAA8AAAAAAAAAAAAAAAAA3AQAAGRycy9kb3ducmV2LnhtbFBLBQYAAAAA&#10;BAAEAPMAAADsBQAAAAA=&#10;" filled="f" stroked="f" strokeweight=".5pt">
                <v:textbox>
                  <w:txbxContent>
                    <w:p w14:paraId="0E5260E8" w14:textId="185D4DD8" w:rsidR="003E098F" w:rsidRDefault="003E098F" w:rsidP="00DB5141">
                      <w:pPr>
                        <w:spacing w:after="0" w:line="360" w:lineRule="auto"/>
                        <w:jc w:val="right"/>
                        <w:rPr>
                          <w:color w:val="231F20"/>
                        </w:rPr>
                      </w:pPr>
                      <w:r>
                        <w:rPr>
                          <w:color w:val="231F20"/>
                        </w:rPr>
                        <w:t xml:space="preserve">Number Correct: </w:t>
                      </w:r>
                      <w:r w:rsidR="004A22A5">
                        <w:rPr>
                          <w:color w:val="000000"/>
                          <w:u w:val="single"/>
                        </w:rPr>
                        <w:t>               </w:t>
                      </w:r>
                    </w:p>
                  </w:txbxContent>
                </v:textbox>
                <w10:wrap anchorx="margin" anchory="margin"/>
              </v:shape>
            </w:pict>
          </mc:Fallback>
        </mc:AlternateContent>
      </w:r>
      <w:r w:rsidR="00DB5141">
        <w:rPr>
          <w:noProof/>
        </w:rPr>
        <mc:AlternateContent>
          <mc:Choice Requires="wps">
            <w:drawing>
              <wp:anchor distT="0" distB="0" distL="114300" distR="114300" simplePos="0" relativeHeight="251671552" behindDoc="0" locked="0" layoutInCell="1" allowOverlap="1" wp14:anchorId="32B0D5E1" wp14:editId="2CFEFF88">
                <wp:simplePos x="0" y="0"/>
                <wp:positionH relativeFrom="column">
                  <wp:posOffset>-73025</wp:posOffset>
                </wp:positionH>
                <wp:positionV relativeFrom="paragraph">
                  <wp:posOffset>-220345</wp:posOffset>
                </wp:positionV>
                <wp:extent cx="631190" cy="575945"/>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55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1ED3268" w14:textId="77777777" w:rsidR="003E098F" w:rsidRDefault="003E098F" w:rsidP="00DB5141">
                            <w:pPr>
                              <w:rPr>
                                <w:b/>
                                <w:color w:val="4F81BD" w:themeColor="accent1"/>
                                <w:sz w:val="56"/>
                                <w:szCs w:val="56"/>
                              </w:rPr>
                            </w:pPr>
                            <w:r>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0D5E1" id="Text Box 570" o:spid="_x0000_s1036" type="#_x0000_t202" style="position:absolute;margin-left:-5.75pt;margin-top:-17.35pt;width:49.7pt;height:4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nEVjAIAAIcFAAAOAAAAZHJzL2Uyb0RvYy54bWysVN1P2zAQf5+0/8Hy+0jLGhgRKepATJMq&#10;QIOJZ9exaYTt82y3SffX72wnpWN7YdpLcr773ffH+UWvFdkK51swNZ0eTSgRhkPTmqeafn+4/vCJ&#10;Eh+YaZgCI2q6E55ezN+/O+9sJY5hDaoRjqAR46vO1nQdgq2KwvO10MwfgRUGhRKcZgGf7qloHOvQ&#10;ulbF8WRyUnTgGuuAC++Re5WFdJ7sSyl4uJXSi0BUTTG2kL4ufVfxW8zPWfXkmF23fAiD/UMUmrUG&#10;ne5NXbHAyMa1f5jSLXfgQYYjDroAKVsuUg6YzXTyKpv7NbMi5YLF8XZfJv//zPKb7Z0jbVPT8hTr&#10;Y5jGJj2IPpDP0JPIwwp11lcIvLcIDT0KsNMpW2+XwJ89QooDTFbwiI4V6aXT8Y+5ElREJ7t94aMf&#10;jsyTj5OyLCnhKCpPy7NZGd0WL8rW+fBFgCaRqKnDvqYA2HbpQ4aOkOjLwHWrFPJZpcxvDLSZOSIN&#10;R9ZmFQYyGIp55NATFXZKZDPfhMQ6pQwiI02ouFSObBnOFuNcmDAdwlYG0RElMYy3KA74qJoDfIvy&#10;XiN5BhP2yro14HLH4mK9hN08jyHLjB866XPesQShX/VpQE7GUVhBs8NJcJC3yVt+3WJblsyHO+Zw&#10;fbDHeBLCLX6kgq6mMFCUrMH9/Bs/4nGqUUpJh+tYU/9jw5ygRH01OO9n09ks7m96zMrTY3y4Q8nq&#10;UGI2+hKwK1M8PpYnMuKDGknpQD/i5VhEryhihqPvmoaRvAz5SODl4WKxSCDcWMvC0txbPi5AHLqH&#10;/pE5O0xmwEm6gXFxWfVqQDM29sfAYhNAtml6Y51zVYf647an+R8uUzwnh++Eermf818AAAD//wMA&#10;UEsDBBQABgAIAAAAIQBidoD63wAAAAkBAAAPAAAAZHJzL2Rvd25yZXYueG1sTI/dSsQwEEbvBd8h&#10;jODdblp1f6xNFxEWRbyx7gNkm9iUNpPQJG316R2v9G6GOXxzvvKw2IFNegydQwH5OgOmsXGqw1bA&#10;6eO42gMLUaKSg0Mt4EsHOFSXF6UslJvxXU91bBmFYCikABOjLzgPjdFWhrXzGun26UYrI61jy9Uo&#10;Zwq3A7/Jsi23skP6YKTXT0Y3fZ2sgGN6frHTN0/+tW5mNL5Pp7deiOur5fEBWNRL/IPhV5/UoSKn&#10;s0uoAhsErPJ8QygNt3c7YETsd/fAzgI22wx4VfL/DaofAAAA//8DAFBLAQItABQABgAIAAAAIQC2&#10;gziS/gAAAOEBAAATAAAAAAAAAAAAAAAAAAAAAABbQ29udGVudF9UeXBlc10ueG1sUEsBAi0AFAAG&#10;AAgAAAAhADj9If/WAAAAlAEAAAsAAAAAAAAAAAAAAAAALwEAAF9yZWxzLy5yZWxzUEsBAi0AFAAG&#10;AAgAAAAhAMPmcRWMAgAAhwUAAA4AAAAAAAAAAAAAAAAALgIAAGRycy9lMm9Eb2MueG1sUEsBAi0A&#10;FAAGAAgAAAAhAGJ2gPrfAAAACQEAAA8AAAAAAAAAAAAAAAAA5gQAAGRycy9kb3ducmV2LnhtbFBL&#10;BQYAAAAABAAEAPMAAADyBQAAAAA=&#10;" filled="f" stroked="f">
                <v:path arrowok="t"/>
                <v:textbox>
                  <w:txbxContent>
                    <w:p w14:paraId="71ED3268" w14:textId="77777777" w:rsidR="003E098F" w:rsidRDefault="003E098F" w:rsidP="00DB5141">
                      <w:pPr>
                        <w:rPr>
                          <w:b/>
                          <w:color w:val="4F81BD" w:themeColor="accent1"/>
                          <w:sz w:val="56"/>
                          <w:szCs w:val="56"/>
                        </w:rPr>
                      </w:pPr>
                      <w:r>
                        <w:rPr>
                          <w:b/>
                          <w:color w:val="4F81BD" w:themeColor="accent1"/>
                          <w:sz w:val="56"/>
                          <w:szCs w:val="56"/>
                        </w:rPr>
                        <w:t>A</w:t>
                      </w:r>
                    </w:p>
                  </w:txbxContent>
                </v:textbox>
              </v:shape>
            </w:pict>
          </mc:Fallback>
        </mc:AlternateContent>
      </w:r>
    </w:p>
    <w:p w14:paraId="385CA228" w14:textId="77777777" w:rsidR="00DB5141" w:rsidRDefault="00DB5141" w:rsidP="00DB5141">
      <w:pPr>
        <w:pStyle w:val="ny-lesson-paragraph"/>
        <w:rPr>
          <w:sz w:val="22"/>
        </w:rPr>
      </w:pPr>
      <w:r>
        <w:rPr>
          <w:sz w:val="22"/>
        </w:rPr>
        <w:t>Subtract by Six</w:t>
      </w:r>
    </w:p>
    <w:tbl>
      <w:tblPr>
        <w:tblStyle w:val="TableGrid"/>
        <w:tblW w:w="9990" w:type="dxa"/>
        <w:jc w:val="center"/>
        <w:tblLayout w:type="fixed"/>
        <w:tblLook w:val="04A0" w:firstRow="1" w:lastRow="0" w:firstColumn="1" w:lastColumn="0" w:noHBand="0" w:noVBand="1"/>
      </w:tblPr>
      <w:tblGrid>
        <w:gridCol w:w="490"/>
        <w:gridCol w:w="2879"/>
        <w:gridCol w:w="1439"/>
        <w:gridCol w:w="374"/>
        <w:gridCol w:w="490"/>
        <w:gridCol w:w="2879"/>
        <w:gridCol w:w="1439"/>
      </w:tblGrid>
      <w:tr w:rsidR="00DB5141" w14:paraId="751BA96D"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4C5B418"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F9AD536" w14:textId="77777777" w:rsidR="00DB5141" w:rsidRDefault="00DB5141">
            <w:pPr>
              <w:jc w:val="center"/>
              <w:rPr>
                <w:color w:val="231F20"/>
                <w:szCs w:val="20"/>
              </w:rPr>
            </w:pPr>
            <w:r>
              <w:rPr>
                <w:rFonts w:ascii="Calibri" w:hAnsi="Calibri"/>
                <w:color w:val="000000"/>
              </w:rPr>
              <w:t>16 – 6 =</w:t>
            </w:r>
          </w:p>
        </w:tc>
        <w:tc>
          <w:tcPr>
            <w:tcW w:w="1440" w:type="dxa"/>
            <w:tcBorders>
              <w:top w:val="single" w:sz="4" w:space="0" w:color="auto"/>
              <w:left w:val="single" w:sz="4" w:space="0" w:color="auto"/>
              <w:bottom w:val="single" w:sz="4" w:space="0" w:color="auto"/>
              <w:right w:val="single" w:sz="4" w:space="0" w:color="auto"/>
            </w:tcBorders>
            <w:vAlign w:val="center"/>
          </w:tcPr>
          <w:p w14:paraId="31F23FF3"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358C241F"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C5280BE" w14:textId="77777777" w:rsidR="00DB5141" w:rsidRDefault="00DB5141" w:rsidP="00CD5750">
            <w:pPr>
              <w:pStyle w:val="ListParagraph"/>
              <w:numPr>
                <w:ilvl w:val="0"/>
                <w:numId w:val="10"/>
              </w:numPr>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421DDCD" w14:textId="77777777" w:rsidR="00DB5141" w:rsidRDefault="00DB5141">
            <w:pPr>
              <w:jc w:val="center"/>
              <w:rPr>
                <w:rFonts w:ascii="Calibri" w:eastAsia="Myriad Pro" w:hAnsi="Calibri" w:cs="Myriad Pro"/>
                <w:color w:val="231F20"/>
                <w:szCs w:val="20"/>
              </w:rPr>
            </w:pPr>
            <w:r>
              <w:rPr>
                <w:rFonts w:ascii="Calibri" w:hAnsi="Calibri"/>
                <w:color w:val="000000"/>
              </w:rPr>
              <w:t>23 – 6 =</w:t>
            </w:r>
          </w:p>
        </w:tc>
        <w:tc>
          <w:tcPr>
            <w:tcW w:w="1440" w:type="dxa"/>
            <w:tcBorders>
              <w:top w:val="single" w:sz="4" w:space="0" w:color="auto"/>
              <w:left w:val="single" w:sz="4" w:space="0" w:color="auto"/>
              <w:bottom w:val="single" w:sz="4" w:space="0" w:color="auto"/>
              <w:right w:val="single" w:sz="4" w:space="0" w:color="auto"/>
            </w:tcBorders>
            <w:vAlign w:val="center"/>
          </w:tcPr>
          <w:p w14:paraId="0246E714" w14:textId="77777777" w:rsidR="00DB5141" w:rsidRDefault="00DB5141">
            <w:pPr>
              <w:jc w:val="center"/>
              <w:rPr>
                <w:color w:val="FF0000"/>
                <w:szCs w:val="20"/>
              </w:rPr>
            </w:pPr>
          </w:p>
        </w:tc>
      </w:tr>
      <w:tr w:rsidR="00DB5141" w14:paraId="04AF54BC"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13FBF86"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5A34B13" w14:textId="77777777" w:rsidR="00DB5141" w:rsidRDefault="00DB5141">
            <w:pPr>
              <w:jc w:val="center"/>
              <w:rPr>
                <w:color w:val="231F20"/>
                <w:szCs w:val="20"/>
              </w:rPr>
            </w:pPr>
            <w:r>
              <w:rPr>
                <w:rFonts w:ascii="Calibri" w:hAnsi="Calibri"/>
                <w:color w:val="000000"/>
              </w:rPr>
              <w:t>6 – 6 =</w:t>
            </w:r>
          </w:p>
        </w:tc>
        <w:tc>
          <w:tcPr>
            <w:tcW w:w="1440" w:type="dxa"/>
            <w:tcBorders>
              <w:top w:val="single" w:sz="4" w:space="0" w:color="auto"/>
              <w:left w:val="single" w:sz="4" w:space="0" w:color="auto"/>
              <w:bottom w:val="single" w:sz="4" w:space="0" w:color="auto"/>
              <w:right w:val="single" w:sz="4" w:space="0" w:color="auto"/>
            </w:tcBorders>
            <w:vAlign w:val="center"/>
          </w:tcPr>
          <w:p w14:paraId="2483F81D"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75D22CB3"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B09C9C3" w14:textId="77777777" w:rsidR="00DB5141" w:rsidRDefault="00DB5141" w:rsidP="00CD5750">
            <w:pPr>
              <w:pStyle w:val="ListParagraph"/>
              <w:numPr>
                <w:ilvl w:val="0"/>
                <w:numId w:val="10"/>
              </w:numPr>
              <w:ind w:left="382"/>
              <w:rPr>
                <w:rFonts w:ascii="Calibri" w:eastAsia="Calibri" w:hAnsi="Calibri" w:cs="Times New Roman"/>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18E05B2" w14:textId="77777777" w:rsidR="00DB5141" w:rsidRDefault="00DB5141">
            <w:pPr>
              <w:jc w:val="center"/>
              <w:rPr>
                <w:color w:val="231F20"/>
                <w:szCs w:val="20"/>
              </w:rPr>
            </w:pPr>
            <w:r>
              <w:rPr>
                <w:rFonts w:ascii="Calibri" w:hAnsi="Calibri"/>
                <w:color w:val="000000"/>
              </w:rPr>
              <w:t>33 – 6 =</w:t>
            </w:r>
          </w:p>
        </w:tc>
        <w:tc>
          <w:tcPr>
            <w:tcW w:w="1440" w:type="dxa"/>
            <w:tcBorders>
              <w:top w:val="single" w:sz="4" w:space="0" w:color="auto"/>
              <w:left w:val="single" w:sz="4" w:space="0" w:color="auto"/>
              <w:bottom w:val="single" w:sz="4" w:space="0" w:color="auto"/>
              <w:right w:val="single" w:sz="4" w:space="0" w:color="auto"/>
            </w:tcBorders>
            <w:vAlign w:val="center"/>
          </w:tcPr>
          <w:p w14:paraId="207D5EEC" w14:textId="77777777" w:rsidR="00DB5141" w:rsidRDefault="00DB5141">
            <w:pPr>
              <w:jc w:val="center"/>
              <w:rPr>
                <w:color w:val="FF0000"/>
                <w:szCs w:val="20"/>
              </w:rPr>
            </w:pPr>
          </w:p>
        </w:tc>
      </w:tr>
      <w:tr w:rsidR="00DB5141" w14:paraId="74DE09EE"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5527155"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6D2BD31" w14:textId="77777777" w:rsidR="00DB5141" w:rsidRDefault="00DB5141">
            <w:pPr>
              <w:jc w:val="center"/>
              <w:rPr>
                <w:color w:val="231F20"/>
                <w:szCs w:val="20"/>
              </w:rPr>
            </w:pPr>
            <w:r>
              <w:rPr>
                <w:rFonts w:ascii="Calibri" w:hAnsi="Calibri"/>
                <w:color w:val="000000"/>
              </w:rPr>
              <w:t>26 – 6 =</w:t>
            </w:r>
          </w:p>
        </w:tc>
        <w:tc>
          <w:tcPr>
            <w:tcW w:w="1440" w:type="dxa"/>
            <w:tcBorders>
              <w:top w:val="single" w:sz="4" w:space="0" w:color="auto"/>
              <w:left w:val="single" w:sz="4" w:space="0" w:color="auto"/>
              <w:bottom w:val="single" w:sz="4" w:space="0" w:color="auto"/>
              <w:right w:val="single" w:sz="4" w:space="0" w:color="auto"/>
            </w:tcBorders>
            <w:vAlign w:val="center"/>
          </w:tcPr>
          <w:p w14:paraId="6DB0EF8B"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37E2932B"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A34B337"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2CBE93F" w14:textId="77777777" w:rsidR="00DB5141" w:rsidRDefault="00DB5141">
            <w:pPr>
              <w:jc w:val="center"/>
              <w:rPr>
                <w:color w:val="231F20"/>
                <w:szCs w:val="20"/>
              </w:rPr>
            </w:pPr>
            <w:r>
              <w:rPr>
                <w:rFonts w:ascii="Calibri" w:hAnsi="Calibri"/>
                <w:color w:val="000000"/>
              </w:rPr>
              <w:t>63 – 6 =</w:t>
            </w:r>
          </w:p>
        </w:tc>
        <w:tc>
          <w:tcPr>
            <w:tcW w:w="1440" w:type="dxa"/>
            <w:tcBorders>
              <w:top w:val="single" w:sz="4" w:space="0" w:color="auto"/>
              <w:left w:val="single" w:sz="4" w:space="0" w:color="auto"/>
              <w:bottom w:val="single" w:sz="4" w:space="0" w:color="auto"/>
              <w:right w:val="single" w:sz="4" w:space="0" w:color="auto"/>
            </w:tcBorders>
            <w:vAlign w:val="center"/>
          </w:tcPr>
          <w:p w14:paraId="03BFEC6F" w14:textId="77777777" w:rsidR="00DB5141" w:rsidRDefault="00DB5141">
            <w:pPr>
              <w:jc w:val="center"/>
              <w:rPr>
                <w:color w:val="FF0000"/>
                <w:szCs w:val="20"/>
              </w:rPr>
            </w:pPr>
          </w:p>
        </w:tc>
      </w:tr>
      <w:tr w:rsidR="00DB5141" w14:paraId="29854184"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52FE4BA"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9667164" w14:textId="77777777" w:rsidR="00DB5141" w:rsidRDefault="00DB5141">
            <w:pPr>
              <w:jc w:val="center"/>
              <w:rPr>
                <w:color w:val="231F20"/>
                <w:szCs w:val="20"/>
              </w:rPr>
            </w:pPr>
            <w:r>
              <w:rPr>
                <w:rFonts w:ascii="Calibri" w:hAnsi="Calibri"/>
                <w:color w:val="000000"/>
              </w:rPr>
              <w:t>7 – 6 =</w:t>
            </w:r>
          </w:p>
        </w:tc>
        <w:tc>
          <w:tcPr>
            <w:tcW w:w="1440" w:type="dxa"/>
            <w:tcBorders>
              <w:top w:val="single" w:sz="4" w:space="0" w:color="auto"/>
              <w:left w:val="single" w:sz="4" w:space="0" w:color="auto"/>
              <w:bottom w:val="single" w:sz="4" w:space="0" w:color="auto"/>
              <w:right w:val="single" w:sz="4" w:space="0" w:color="auto"/>
            </w:tcBorders>
            <w:vAlign w:val="center"/>
          </w:tcPr>
          <w:p w14:paraId="0A18B730"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71386634"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BB5DAD2"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A985C91" w14:textId="77777777" w:rsidR="00DB5141" w:rsidRDefault="00DB5141">
            <w:pPr>
              <w:jc w:val="center"/>
              <w:rPr>
                <w:color w:val="231F20"/>
                <w:szCs w:val="20"/>
              </w:rPr>
            </w:pPr>
            <w:r>
              <w:rPr>
                <w:rFonts w:ascii="Calibri" w:hAnsi="Calibri"/>
                <w:color w:val="000000"/>
              </w:rPr>
              <w:t>83 – 6 =</w:t>
            </w:r>
          </w:p>
        </w:tc>
        <w:tc>
          <w:tcPr>
            <w:tcW w:w="1440" w:type="dxa"/>
            <w:tcBorders>
              <w:top w:val="single" w:sz="4" w:space="0" w:color="auto"/>
              <w:left w:val="single" w:sz="4" w:space="0" w:color="auto"/>
              <w:bottom w:val="single" w:sz="4" w:space="0" w:color="auto"/>
              <w:right w:val="single" w:sz="4" w:space="0" w:color="auto"/>
            </w:tcBorders>
            <w:vAlign w:val="center"/>
          </w:tcPr>
          <w:p w14:paraId="3223FBF2" w14:textId="77777777" w:rsidR="00DB5141" w:rsidRDefault="00DB5141">
            <w:pPr>
              <w:jc w:val="center"/>
              <w:rPr>
                <w:color w:val="FF0000"/>
                <w:szCs w:val="20"/>
              </w:rPr>
            </w:pPr>
          </w:p>
        </w:tc>
      </w:tr>
      <w:tr w:rsidR="00DB5141" w14:paraId="13B37F0A"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82F2D2E"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4E541CF" w14:textId="77777777" w:rsidR="00DB5141" w:rsidRDefault="00DB5141">
            <w:pPr>
              <w:jc w:val="center"/>
              <w:rPr>
                <w:color w:val="231F20"/>
                <w:szCs w:val="20"/>
              </w:rPr>
            </w:pPr>
            <w:r>
              <w:rPr>
                <w:rFonts w:ascii="Calibri" w:hAnsi="Calibri"/>
                <w:color w:val="000000"/>
              </w:rPr>
              <w:t>17 – 6 =</w:t>
            </w:r>
          </w:p>
        </w:tc>
        <w:tc>
          <w:tcPr>
            <w:tcW w:w="1440" w:type="dxa"/>
            <w:tcBorders>
              <w:top w:val="single" w:sz="4" w:space="0" w:color="auto"/>
              <w:left w:val="single" w:sz="4" w:space="0" w:color="auto"/>
              <w:bottom w:val="single" w:sz="4" w:space="0" w:color="auto"/>
              <w:right w:val="single" w:sz="4" w:space="0" w:color="auto"/>
            </w:tcBorders>
            <w:vAlign w:val="center"/>
          </w:tcPr>
          <w:p w14:paraId="2A1A8508"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566E4DC9"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0AAF59A"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99D1021" w14:textId="77777777" w:rsidR="00DB5141" w:rsidRDefault="00DB5141">
            <w:pPr>
              <w:jc w:val="center"/>
              <w:rPr>
                <w:color w:val="231F20"/>
                <w:szCs w:val="20"/>
              </w:rPr>
            </w:pPr>
            <w:r>
              <w:rPr>
                <w:rFonts w:ascii="Calibri" w:hAnsi="Calibri"/>
                <w:color w:val="000000"/>
              </w:rPr>
              <w:t>14 – 6 =</w:t>
            </w:r>
          </w:p>
        </w:tc>
        <w:tc>
          <w:tcPr>
            <w:tcW w:w="1440" w:type="dxa"/>
            <w:tcBorders>
              <w:top w:val="single" w:sz="4" w:space="0" w:color="auto"/>
              <w:left w:val="single" w:sz="4" w:space="0" w:color="auto"/>
              <w:bottom w:val="single" w:sz="4" w:space="0" w:color="auto"/>
              <w:right w:val="single" w:sz="4" w:space="0" w:color="auto"/>
            </w:tcBorders>
            <w:vAlign w:val="center"/>
          </w:tcPr>
          <w:p w14:paraId="39808D24" w14:textId="77777777" w:rsidR="00DB5141" w:rsidRDefault="00DB5141">
            <w:pPr>
              <w:jc w:val="center"/>
              <w:rPr>
                <w:color w:val="FF0000"/>
                <w:szCs w:val="20"/>
              </w:rPr>
            </w:pPr>
          </w:p>
        </w:tc>
      </w:tr>
      <w:tr w:rsidR="00DB5141" w14:paraId="2DB79A51"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81D57C1"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8BC7F00" w14:textId="77777777" w:rsidR="00DB5141" w:rsidRDefault="00DB5141">
            <w:pPr>
              <w:jc w:val="center"/>
              <w:rPr>
                <w:color w:val="231F20"/>
                <w:szCs w:val="20"/>
              </w:rPr>
            </w:pPr>
            <w:r>
              <w:rPr>
                <w:rFonts w:ascii="Calibri" w:hAnsi="Calibri"/>
                <w:color w:val="000000"/>
              </w:rPr>
              <w:t>37 – 6 =</w:t>
            </w:r>
          </w:p>
        </w:tc>
        <w:tc>
          <w:tcPr>
            <w:tcW w:w="1440" w:type="dxa"/>
            <w:tcBorders>
              <w:top w:val="single" w:sz="4" w:space="0" w:color="auto"/>
              <w:left w:val="single" w:sz="4" w:space="0" w:color="auto"/>
              <w:bottom w:val="single" w:sz="4" w:space="0" w:color="auto"/>
              <w:right w:val="single" w:sz="4" w:space="0" w:color="auto"/>
            </w:tcBorders>
            <w:vAlign w:val="center"/>
          </w:tcPr>
          <w:p w14:paraId="0260EE75"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5BA8AE9B"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13F61AD"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79313DF" w14:textId="77777777" w:rsidR="00DB5141" w:rsidRDefault="00DB5141">
            <w:pPr>
              <w:jc w:val="center"/>
              <w:rPr>
                <w:color w:val="231F20"/>
                <w:szCs w:val="20"/>
              </w:rPr>
            </w:pPr>
            <w:r>
              <w:rPr>
                <w:rFonts w:ascii="Calibri" w:hAnsi="Calibri"/>
                <w:color w:val="000000"/>
              </w:rPr>
              <w:t>24 – 6 =</w:t>
            </w:r>
          </w:p>
        </w:tc>
        <w:tc>
          <w:tcPr>
            <w:tcW w:w="1440" w:type="dxa"/>
            <w:tcBorders>
              <w:top w:val="single" w:sz="4" w:space="0" w:color="auto"/>
              <w:left w:val="single" w:sz="4" w:space="0" w:color="auto"/>
              <w:bottom w:val="single" w:sz="4" w:space="0" w:color="auto"/>
              <w:right w:val="single" w:sz="4" w:space="0" w:color="auto"/>
            </w:tcBorders>
            <w:vAlign w:val="center"/>
          </w:tcPr>
          <w:p w14:paraId="506E2CC0" w14:textId="77777777" w:rsidR="00DB5141" w:rsidRDefault="00DB5141">
            <w:pPr>
              <w:jc w:val="center"/>
              <w:rPr>
                <w:color w:val="FF0000"/>
                <w:szCs w:val="20"/>
              </w:rPr>
            </w:pPr>
          </w:p>
        </w:tc>
      </w:tr>
      <w:tr w:rsidR="00DB5141" w14:paraId="62BF9B31"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7A7E3B9"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ED8294A" w14:textId="77777777" w:rsidR="00DB5141" w:rsidRDefault="00DB5141">
            <w:pPr>
              <w:jc w:val="center"/>
              <w:rPr>
                <w:color w:val="231F20"/>
                <w:szCs w:val="20"/>
              </w:rPr>
            </w:pPr>
            <w:r>
              <w:rPr>
                <w:rFonts w:ascii="Calibri" w:hAnsi="Calibri"/>
                <w:color w:val="000000"/>
              </w:rPr>
              <w:t>8 – 6 =</w:t>
            </w:r>
          </w:p>
        </w:tc>
        <w:tc>
          <w:tcPr>
            <w:tcW w:w="1440" w:type="dxa"/>
            <w:tcBorders>
              <w:top w:val="single" w:sz="4" w:space="0" w:color="auto"/>
              <w:left w:val="single" w:sz="4" w:space="0" w:color="auto"/>
              <w:bottom w:val="single" w:sz="4" w:space="0" w:color="auto"/>
              <w:right w:val="single" w:sz="4" w:space="0" w:color="auto"/>
            </w:tcBorders>
            <w:vAlign w:val="center"/>
          </w:tcPr>
          <w:p w14:paraId="45B4EA1A"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4885C8C7"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F745242"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C849142" w14:textId="77777777" w:rsidR="00DB5141" w:rsidRDefault="00DB5141">
            <w:pPr>
              <w:jc w:val="center"/>
              <w:rPr>
                <w:color w:val="231F20"/>
                <w:szCs w:val="20"/>
              </w:rPr>
            </w:pPr>
            <w:r>
              <w:rPr>
                <w:rFonts w:ascii="Calibri" w:hAnsi="Calibri"/>
                <w:color w:val="000000"/>
              </w:rPr>
              <w:t>34 – 6 =</w:t>
            </w:r>
          </w:p>
        </w:tc>
        <w:tc>
          <w:tcPr>
            <w:tcW w:w="1440" w:type="dxa"/>
            <w:tcBorders>
              <w:top w:val="single" w:sz="4" w:space="0" w:color="auto"/>
              <w:left w:val="single" w:sz="4" w:space="0" w:color="auto"/>
              <w:bottom w:val="single" w:sz="4" w:space="0" w:color="auto"/>
              <w:right w:val="single" w:sz="4" w:space="0" w:color="auto"/>
            </w:tcBorders>
            <w:vAlign w:val="center"/>
          </w:tcPr>
          <w:p w14:paraId="44C55E4D" w14:textId="77777777" w:rsidR="00DB5141" w:rsidRDefault="00DB5141">
            <w:pPr>
              <w:jc w:val="center"/>
              <w:rPr>
                <w:color w:val="FF0000"/>
                <w:szCs w:val="20"/>
              </w:rPr>
            </w:pPr>
          </w:p>
        </w:tc>
      </w:tr>
      <w:tr w:rsidR="00DB5141" w14:paraId="08F7BE01"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BB1A43A"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8F647D3" w14:textId="77777777" w:rsidR="00DB5141" w:rsidRDefault="00DB5141">
            <w:pPr>
              <w:jc w:val="center"/>
              <w:rPr>
                <w:color w:val="231F20"/>
                <w:szCs w:val="20"/>
              </w:rPr>
            </w:pPr>
            <w:r>
              <w:rPr>
                <w:rFonts w:ascii="Calibri" w:hAnsi="Calibri"/>
                <w:color w:val="000000"/>
              </w:rPr>
              <w:t>18 – 6 =</w:t>
            </w:r>
          </w:p>
        </w:tc>
        <w:tc>
          <w:tcPr>
            <w:tcW w:w="1440" w:type="dxa"/>
            <w:tcBorders>
              <w:top w:val="single" w:sz="4" w:space="0" w:color="auto"/>
              <w:left w:val="single" w:sz="4" w:space="0" w:color="auto"/>
              <w:bottom w:val="single" w:sz="4" w:space="0" w:color="auto"/>
              <w:right w:val="single" w:sz="4" w:space="0" w:color="auto"/>
            </w:tcBorders>
            <w:vAlign w:val="center"/>
          </w:tcPr>
          <w:p w14:paraId="3B2E1BC8"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72EC8EFC"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83656C0"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7AAF1AB" w14:textId="77777777" w:rsidR="00DB5141" w:rsidRDefault="00DB5141">
            <w:pPr>
              <w:jc w:val="center"/>
              <w:rPr>
                <w:color w:val="231F20"/>
                <w:szCs w:val="20"/>
              </w:rPr>
            </w:pPr>
            <w:r>
              <w:rPr>
                <w:rFonts w:ascii="Calibri" w:hAnsi="Calibri"/>
                <w:color w:val="000000"/>
              </w:rPr>
              <w:t>74 – 6 =</w:t>
            </w:r>
          </w:p>
        </w:tc>
        <w:tc>
          <w:tcPr>
            <w:tcW w:w="1440" w:type="dxa"/>
            <w:tcBorders>
              <w:top w:val="single" w:sz="4" w:space="0" w:color="auto"/>
              <w:left w:val="single" w:sz="4" w:space="0" w:color="auto"/>
              <w:bottom w:val="single" w:sz="4" w:space="0" w:color="auto"/>
              <w:right w:val="single" w:sz="4" w:space="0" w:color="auto"/>
            </w:tcBorders>
            <w:vAlign w:val="center"/>
          </w:tcPr>
          <w:p w14:paraId="540618F1" w14:textId="77777777" w:rsidR="00DB5141" w:rsidRDefault="00DB5141">
            <w:pPr>
              <w:jc w:val="center"/>
              <w:rPr>
                <w:color w:val="FF0000"/>
                <w:szCs w:val="20"/>
              </w:rPr>
            </w:pPr>
          </w:p>
        </w:tc>
      </w:tr>
      <w:tr w:rsidR="00DB5141" w14:paraId="32537CE5"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40E7C9"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C08BF12" w14:textId="77777777" w:rsidR="00DB5141" w:rsidRDefault="00DB5141">
            <w:pPr>
              <w:jc w:val="center"/>
              <w:rPr>
                <w:color w:val="231F20"/>
                <w:szCs w:val="20"/>
              </w:rPr>
            </w:pPr>
            <w:r>
              <w:rPr>
                <w:rFonts w:ascii="Calibri" w:hAnsi="Calibri"/>
                <w:color w:val="000000"/>
              </w:rPr>
              <w:t>48 – 6 =</w:t>
            </w:r>
          </w:p>
        </w:tc>
        <w:tc>
          <w:tcPr>
            <w:tcW w:w="1440" w:type="dxa"/>
            <w:tcBorders>
              <w:top w:val="single" w:sz="4" w:space="0" w:color="auto"/>
              <w:left w:val="single" w:sz="4" w:space="0" w:color="auto"/>
              <w:bottom w:val="single" w:sz="4" w:space="0" w:color="auto"/>
              <w:right w:val="single" w:sz="4" w:space="0" w:color="auto"/>
            </w:tcBorders>
            <w:vAlign w:val="center"/>
          </w:tcPr>
          <w:p w14:paraId="4696E018"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251FC84B"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F53BB57"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A46C721" w14:textId="77777777" w:rsidR="00DB5141" w:rsidRDefault="00DB5141">
            <w:pPr>
              <w:jc w:val="center"/>
              <w:rPr>
                <w:color w:val="231F20"/>
                <w:szCs w:val="20"/>
              </w:rPr>
            </w:pPr>
            <w:r>
              <w:rPr>
                <w:rFonts w:ascii="Calibri" w:hAnsi="Calibri"/>
                <w:color w:val="000000"/>
              </w:rPr>
              <w:t>54 – 6 =</w:t>
            </w:r>
          </w:p>
        </w:tc>
        <w:tc>
          <w:tcPr>
            <w:tcW w:w="1440" w:type="dxa"/>
            <w:tcBorders>
              <w:top w:val="single" w:sz="4" w:space="0" w:color="auto"/>
              <w:left w:val="single" w:sz="4" w:space="0" w:color="auto"/>
              <w:bottom w:val="single" w:sz="4" w:space="0" w:color="auto"/>
              <w:right w:val="single" w:sz="4" w:space="0" w:color="auto"/>
            </w:tcBorders>
            <w:vAlign w:val="center"/>
          </w:tcPr>
          <w:p w14:paraId="6852249D" w14:textId="77777777" w:rsidR="00DB5141" w:rsidRDefault="00DB5141">
            <w:pPr>
              <w:jc w:val="center"/>
              <w:rPr>
                <w:color w:val="FF0000"/>
                <w:szCs w:val="20"/>
              </w:rPr>
            </w:pPr>
          </w:p>
        </w:tc>
      </w:tr>
      <w:tr w:rsidR="00DB5141" w14:paraId="6FD851AA"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7EB1935"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132F30D" w14:textId="77777777" w:rsidR="00DB5141" w:rsidRDefault="00DB5141">
            <w:pPr>
              <w:jc w:val="center"/>
              <w:rPr>
                <w:color w:val="231F20"/>
                <w:szCs w:val="20"/>
              </w:rPr>
            </w:pPr>
            <w:r>
              <w:rPr>
                <w:rFonts w:ascii="Calibri" w:hAnsi="Calibri"/>
                <w:color w:val="000000"/>
              </w:rPr>
              <w:t>9 – 6 =</w:t>
            </w:r>
          </w:p>
        </w:tc>
        <w:tc>
          <w:tcPr>
            <w:tcW w:w="1440" w:type="dxa"/>
            <w:tcBorders>
              <w:top w:val="single" w:sz="4" w:space="0" w:color="auto"/>
              <w:left w:val="single" w:sz="4" w:space="0" w:color="auto"/>
              <w:bottom w:val="single" w:sz="4" w:space="0" w:color="auto"/>
              <w:right w:val="single" w:sz="4" w:space="0" w:color="auto"/>
            </w:tcBorders>
            <w:vAlign w:val="center"/>
          </w:tcPr>
          <w:p w14:paraId="3AA309AC"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1BB6DE0F"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1719F5E"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EFBC2A7" w14:textId="77777777" w:rsidR="00DB5141" w:rsidRDefault="00DB5141">
            <w:pPr>
              <w:jc w:val="center"/>
              <w:rPr>
                <w:color w:val="231F20"/>
                <w:szCs w:val="20"/>
              </w:rPr>
            </w:pPr>
            <w:r>
              <w:rPr>
                <w:rFonts w:ascii="Calibri" w:hAnsi="Calibri"/>
                <w:color w:val="000000"/>
              </w:rPr>
              <w:t>15 – 6 =</w:t>
            </w:r>
          </w:p>
        </w:tc>
        <w:tc>
          <w:tcPr>
            <w:tcW w:w="1440" w:type="dxa"/>
            <w:tcBorders>
              <w:top w:val="single" w:sz="4" w:space="0" w:color="auto"/>
              <w:left w:val="single" w:sz="4" w:space="0" w:color="auto"/>
              <w:bottom w:val="single" w:sz="4" w:space="0" w:color="auto"/>
              <w:right w:val="single" w:sz="4" w:space="0" w:color="auto"/>
            </w:tcBorders>
            <w:vAlign w:val="center"/>
          </w:tcPr>
          <w:p w14:paraId="6B672A8D" w14:textId="77777777" w:rsidR="00DB5141" w:rsidRDefault="00DB5141">
            <w:pPr>
              <w:jc w:val="center"/>
              <w:rPr>
                <w:color w:val="FF0000"/>
                <w:szCs w:val="20"/>
              </w:rPr>
            </w:pPr>
          </w:p>
        </w:tc>
      </w:tr>
      <w:tr w:rsidR="00DB5141" w14:paraId="2369F018"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8C1DD12"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04ACE30" w14:textId="77777777" w:rsidR="00DB5141" w:rsidRDefault="00DB5141">
            <w:pPr>
              <w:jc w:val="center"/>
              <w:rPr>
                <w:color w:val="231F20"/>
                <w:szCs w:val="20"/>
              </w:rPr>
            </w:pPr>
            <w:r>
              <w:rPr>
                <w:rFonts w:ascii="Calibri" w:hAnsi="Calibri"/>
                <w:color w:val="000000"/>
              </w:rPr>
              <w:t>19 – 6 =</w:t>
            </w:r>
          </w:p>
        </w:tc>
        <w:tc>
          <w:tcPr>
            <w:tcW w:w="1440" w:type="dxa"/>
            <w:tcBorders>
              <w:top w:val="single" w:sz="4" w:space="0" w:color="auto"/>
              <w:left w:val="single" w:sz="4" w:space="0" w:color="auto"/>
              <w:bottom w:val="single" w:sz="4" w:space="0" w:color="auto"/>
              <w:right w:val="single" w:sz="4" w:space="0" w:color="auto"/>
            </w:tcBorders>
            <w:vAlign w:val="center"/>
          </w:tcPr>
          <w:p w14:paraId="70D4C853"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2E15FD88"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CAC1B1B"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198A657" w14:textId="77777777" w:rsidR="00DB5141" w:rsidRDefault="00DB5141">
            <w:pPr>
              <w:jc w:val="center"/>
              <w:rPr>
                <w:color w:val="231F20"/>
                <w:szCs w:val="20"/>
              </w:rPr>
            </w:pPr>
            <w:r>
              <w:rPr>
                <w:rFonts w:ascii="Calibri" w:hAnsi="Calibri"/>
                <w:color w:val="000000"/>
              </w:rPr>
              <w:t>25 – 6 =</w:t>
            </w:r>
          </w:p>
        </w:tc>
        <w:tc>
          <w:tcPr>
            <w:tcW w:w="1440" w:type="dxa"/>
            <w:tcBorders>
              <w:top w:val="single" w:sz="4" w:space="0" w:color="auto"/>
              <w:left w:val="single" w:sz="4" w:space="0" w:color="auto"/>
              <w:bottom w:val="single" w:sz="4" w:space="0" w:color="auto"/>
              <w:right w:val="single" w:sz="4" w:space="0" w:color="auto"/>
            </w:tcBorders>
            <w:vAlign w:val="center"/>
          </w:tcPr>
          <w:p w14:paraId="28320EAE" w14:textId="77777777" w:rsidR="00DB5141" w:rsidRDefault="00DB5141">
            <w:pPr>
              <w:jc w:val="center"/>
              <w:rPr>
                <w:color w:val="FF0000"/>
                <w:szCs w:val="20"/>
              </w:rPr>
            </w:pPr>
          </w:p>
        </w:tc>
      </w:tr>
      <w:tr w:rsidR="00DB5141" w14:paraId="3BA0641F"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22C9C1D"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46DE4BD" w14:textId="77777777" w:rsidR="00DB5141" w:rsidRDefault="00DB5141">
            <w:pPr>
              <w:jc w:val="center"/>
              <w:rPr>
                <w:color w:val="231F20"/>
                <w:szCs w:val="20"/>
              </w:rPr>
            </w:pPr>
            <w:r>
              <w:rPr>
                <w:rFonts w:ascii="Calibri" w:hAnsi="Calibri"/>
                <w:color w:val="000000"/>
              </w:rPr>
              <w:t>59 – 6 =</w:t>
            </w:r>
          </w:p>
        </w:tc>
        <w:tc>
          <w:tcPr>
            <w:tcW w:w="1440" w:type="dxa"/>
            <w:tcBorders>
              <w:top w:val="single" w:sz="4" w:space="0" w:color="auto"/>
              <w:left w:val="single" w:sz="4" w:space="0" w:color="auto"/>
              <w:bottom w:val="single" w:sz="4" w:space="0" w:color="auto"/>
              <w:right w:val="single" w:sz="4" w:space="0" w:color="auto"/>
            </w:tcBorders>
            <w:vAlign w:val="center"/>
          </w:tcPr>
          <w:p w14:paraId="36ED2F8E"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44462F08"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3871495"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02D6755" w14:textId="77777777" w:rsidR="00DB5141" w:rsidRDefault="00DB5141">
            <w:pPr>
              <w:jc w:val="center"/>
              <w:rPr>
                <w:color w:val="231F20"/>
                <w:szCs w:val="20"/>
              </w:rPr>
            </w:pPr>
            <w:r>
              <w:rPr>
                <w:rFonts w:ascii="Calibri" w:hAnsi="Calibri"/>
                <w:color w:val="000000"/>
              </w:rPr>
              <w:t>35 – 6 =</w:t>
            </w:r>
          </w:p>
        </w:tc>
        <w:tc>
          <w:tcPr>
            <w:tcW w:w="1440" w:type="dxa"/>
            <w:tcBorders>
              <w:top w:val="single" w:sz="4" w:space="0" w:color="auto"/>
              <w:left w:val="single" w:sz="4" w:space="0" w:color="auto"/>
              <w:bottom w:val="single" w:sz="4" w:space="0" w:color="auto"/>
              <w:right w:val="single" w:sz="4" w:space="0" w:color="auto"/>
            </w:tcBorders>
            <w:vAlign w:val="center"/>
          </w:tcPr>
          <w:p w14:paraId="68E1DB21" w14:textId="77777777" w:rsidR="00DB5141" w:rsidRDefault="00DB5141">
            <w:pPr>
              <w:jc w:val="center"/>
              <w:rPr>
                <w:color w:val="FF0000"/>
                <w:szCs w:val="20"/>
              </w:rPr>
            </w:pPr>
          </w:p>
        </w:tc>
      </w:tr>
      <w:tr w:rsidR="00DB5141" w14:paraId="12FEA3CB"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2DC70A"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E3992F0" w14:textId="77777777" w:rsidR="00DB5141" w:rsidRDefault="00DB5141">
            <w:pPr>
              <w:jc w:val="center"/>
              <w:rPr>
                <w:color w:val="231F20"/>
                <w:szCs w:val="20"/>
              </w:rPr>
            </w:pPr>
            <w:r>
              <w:rPr>
                <w:rFonts w:ascii="Calibri" w:hAnsi="Calibri"/>
                <w:color w:val="000000"/>
              </w:rPr>
              <w:t>10 – 6 =</w:t>
            </w:r>
          </w:p>
        </w:tc>
        <w:tc>
          <w:tcPr>
            <w:tcW w:w="1440" w:type="dxa"/>
            <w:tcBorders>
              <w:top w:val="single" w:sz="4" w:space="0" w:color="auto"/>
              <w:left w:val="single" w:sz="4" w:space="0" w:color="auto"/>
              <w:bottom w:val="single" w:sz="4" w:space="0" w:color="auto"/>
              <w:right w:val="single" w:sz="4" w:space="0" w:color="auto"/>
            </w:tcBorders>
            <w:vAlign w:val="center"/>
          </w:tcPr>
          <w:p w14:paraId="61C6E5E4"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266E3A77"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DC5AA83"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32B6823" w14:textId="77777777" w:rsidR="00DB5141" w:rsidRDefault="00DB5141">
            <w:pPr>
              <w:jc w:val="center"/>
              <w:rPr>
                <w:color w:val="231F20"/>
                <w:szCs w:val="20"/>
              </w:rPr>
            </w:pPr>
            <w:r>
              <w:rPr>
                <w:rFonts w:ascii="Calibri" w:hAnsi="Calibri"/>
                <w:color w:val="000000"/>
              </w:rPr>
              <w:t>85 – 6 =</w:t>
            </w:r>
          </w:p>
        </w:tc>
        <w:tc>
          <w:tcPr>
            <w:tcW w:w="1440" w:type="dxa"/>
            <w:tcBorders>
              <w:top w:val="single" w:sz="4" w:space="0" w:color="auto"/>
              <w:left w:val="single" w:sz="4" w:space="0" w:color="auto"/>
              <w:bottom w:val="single" w:sz="4" w:space="0" w:color="auto"/>
              <w:right w:val="single" w:sz="4" w:space="0" w:color="auto"/>
            </w:tcBorders>
            <w:vAlign w:val="center"/>
          </w:tcPr>
          <w:p w14:paraId="4346ECFE" w14:textId="77777777" w:rsidR="00DB5141" w:rsidRDefault="00DB5141">
            <w:pPr>
              <w:jc w:val="center"/>
              <w:rPr>
                <w:color w:val="FF0000"/>
                <w:szCs w:val="20"/>
              </w:rPr>
            </w:pPr>
          </w:p>
        </w:tc>
      </w:tr>
      <w:tr w:rsidR="00DB5141" w14:paraId="0C34A0C0"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DE5C37"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6849008" w14:textId="77777777" w:rsidR="00DB5141" w:rsidRDefault="00DB5141">
            <w:pPr>
              <w:jc w:val="center"/>
              <w:rPr>
                <w:color w:val="231F20"/>
                <w:szCs w:val="20"/>
              </w:rPr>
            </w:pPr>
            <w:r>
              <w:rPr>
                <w:rFonts w:ascii="Calibri" w:hAnsi="Calibri"/>
                <w:color w:val="000000"/>
              </w:rPr>
              <w:t>20 – 6 =</w:t>
            </w:r>
          </w:p>
        </w:tc>
        <w:tc>
          <w:tcPr>
            <w:tcW w:w="1440" w:type="dxa"/>
            <w:tcBorders>
              <w:top w:val="single" w:sz="4" w:space="0" w:color="auto"/>
              <w:left w:val="single" w:sz="4" w:space="0" w:color="auto"/>
              <w:bottom w:val="single" w:sz="4" w:space="0" w:color="auto"/>
              <w:right w:val="single" w:sz="4" w:space="0" w:color="auto"/>
            </w:tcBorders>
            <w:vAlign w:val="center"/>
          </w:tcPr>
          <w:p w14:paraId="06966BE2"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53B582EF"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56CEFC0"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F368C49" w14:textId="77777777" w:rsidR="00DB5141" w:rsidRDefault="00DB5141">
            <w:pPr>
              <w:jc w:val="center"/>
              <w:rPr>
                <w:color w:val="231F20"/>
                <w:szCs w:val="20"/>
              </w:rPr>
            </w:pPr>
            <w:r>
              <w:rPr>
                <w:rFonts w:ascii="Calibri" w:hAnsi="Calibri"/>
                <w:color w:val="000000"/>
              </w:rPr>
              <w:t>65 – 6 =</w:t>
            </w:r>
          </w:p>
        </w:tc>
        <w:tc>
          <w:tcPr>
            <w:tcW w:w="1440" w:type="dxa"/>
            <w:tcBorders>
              <w:top w:val="single" w:sz="4" w:space="0" w:color="auto"/>
              <w:left w:val="single" w:sz="4" w:space="0" w:color="auto"/>
              <w:bottom w:val="single" w:sz="4" w:space="0" w:color="auto"/>
              <w:right w:val="single" w:sz="4" w:space="0" w:color="auto"/>
            </w:tcBorders>
            <w:vAlign w:val="center"/>
          </w:tcPr>
          <w:p w14:paraId="1AB0D052" w14:textId="77777777" w:rsidR="00DB5141" w:rsidRDefault="00DB5141">
            <w:pPr>
              <w:jc w:val="center"/>
              <w:rPr>
                <w:color w:val="FF0000"/>
                <w:szCs w:val="20"/>
              </w:rPr>
            </w:pPr>
          </w:p>
        </w:tc>
      </w:tr>
      <w:tr w:rsidR="00DB5141" w14:paraId="09465FA1"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A0799C0"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0A236D6" w14:textId="77777777" w:rsidR="00DB5141" w:rsidRDefault="00DB5141">
            <w:pPr>
              <w:jc w:val="center"/>
              <w:rPr>
                <w:color w:val="231F20"/>
                <w:szCs w:val="20"/>
              </w:rPr>
            </w:pPr>
            <w:r>
              <w:rPr>
                <w:rFonts w:ascii="Calibri" w:hAnsi="Calibri"/>
                <w:color w:val="000000"/>
              </w:rPr>
              <w:t>70 – 6 =</w:t>
            </w:r>
          </w:p>
        </w:tc>
        <w:tc>
          <w:tcPr>
            <w:tcW w:w="1440" w:type="dxa"/>
            <w:tcBorders>
              <w:top w:val="single" w:sz="4" w:space="0" w:color="auto"/>
              <w:left w:val="single" w:sz="4" w:space="0" w:color="auto"/>
              <w:bottom w:val="single" w:sz="4" w:space="0" w:color="auto"/>
              <w:right w:val="single" w:sz="4" w:space="0" w:color="auto"/>
            </w:tcBorders>
            <w:vAlign w:val="center"/>
          </w:tcPr>
          <w:p w14:paraId="1A1E92A6"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21ECBB28"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1D4A0A3"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5233C0C" w14:textId="77777777" w:rsidR="00DB5141" w:rsidRDefault="00DB5141">
            <w:pPr>
              <w:jc w:val="center"/>
              <w:rPr>
                <w:color w:val="231F20"/>
                <w:szCs w:val="20"/>
              </w:rPr>
            </w:pPr>
            <w:r>
              <w:rPr>
                <w:rFonts w:ascii="Calibri" w:hAnsi="Calibri"/>
                <w:color w:val="000000"/>
              </w:rPr>
              <w:t>90 – 6 =</w:t>
            </w:r>
          </w:p>
        </w:tc>
        <w:tc>
          <w:tcPr>
            <w:tcW w:w="1440" w:type="dxa"/>
            <w:tcBorders>
              <w:top w:val="single" w:sz="4" w:space="0" w:color="auto"/>
              <w:left w:val="single" w:sz="4" w:space="0" w:color="auto"/>
              <w:bottom w:val="single" w:sz="4" w:space="0" w:color="auto"/>
              <w:right w:val="single" w:sz="4" w:space="0" w:color="auto"/>
            </w:tcBorders>
            <w:vAlign w:val="center"/>
          </w:tcPr>
          <w:p w14:paraId="53C35FFD" w14:textId="77777777" w:rsidR="00DB5141" w:rsidRDefault="00DB5141">
            <w:pPr>
              <w:jc w:val="center"/>
              <w:rPr>
                <w:color w:val="FF0000"/>
                <w:szCs w:val="20"/>
              </w:rPr>
            </w:pPr>
          </w:p>
        </w:tc>
      </w:tr>
      <w:tr w:rsidR="00DB5141" w14:paraId="07008766"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BCF5A7C"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CCF2D54" w14:textId="77777777" w:rsidR="00DB5141" w:rsidRDefault="00DB5141">
            <w:pPr>
              <w:jc w:val="center"/>
              <w:rPr>
                <w:color w:val="231F20"/>
                <w:szCs w:val="20"/>
              </w:rPr>
            </w:pPr>
            <w:r>
              <w:rPr>
                <w:rFonts w:ascii="Calibri" w:hAnsi="Calibri"/>
                <w:color w:val="000000"/>
              </w:rPr>
              <w:t>11 – 6 =</w:t>
            </w:r>
          </w:p>
        </w:tc>
        <w:tc>
          <w:tcPr>
            <w:tcW w:w="1440" w:type="dxa"/>
            <w:tcBorders>
              <w:top w:val="single" w:sz="4" w:space="0" w:color="auto"/>
              <w:left w:val="single" w:sz="4" w:space="0" w:color="auto"/>
              <w:bottom w:val="single" w:sz="4" w:space="0" w:color="auto"/>
              <w:right w:val="single" w:sz="4" w:space="0" w:color="auto"/>
            </w:tcBorders>
            <w:vAlign w:val="center"/>
          </w:tcPr>
          <w:p w14:paraId="030AA0BF"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49C57FD3"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C5A396"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1218B7C" w14:textId="77777777" w:rsidR="00DB5141" w:rsidRDefault="00DB5141">
            <w:pPr>
              <w:jc w:val="center"/>
              <w:rPr>
                <w:color w:val="231F20"/>
                <w:szCs w:val="20"/>
              </w:rPr>
            </w:pPr>
            <w:r>
              <w:rPr>
                <w:rFonts w:ascii="Calibri" w:hAnsi="Calibri"/>
                <w:color w:val="000000"/>
              </w:rPr>
              <w:t>53 – 6 =</w:t>
            </w:r>
          </w:p>
        </w:tc>
        <w:tc>
          <w:tcPr>
            <w:tcW w:w="1440" w:type="dxa"/>
            <w:tcBorders>
              <w:top w:val="single" w:sz="4" w:space="0" w:color="auto"/>
              <w:left w:val="single" w:sz="4" w:space="0" w:color="auto"/>
              <w:bottom w:val="single" w:sz="4" w:space="0" w:color="auto"/>
              <w:right w:val="single" w:sz="4" w:space="0" w:color="auto"/>
            </w:tcBorders>
            <w:vAlign w:val="center"/>
          </w:tcPr>
          <w:p w14:paraId="4EF0CD4B" w14:textId="77777777" w:rsidR="00DB5141" w:rsidRDefault="00DB5141">
            <w:pPr>
              <w:jc w:val="center"/>
              <w:rPr>
                <w:color w:val="FF0000"/>
                <w:szCs w:val="20"/>
              </w:rPr>
            </w:pPr>
          </w:p>
        </w:tc>
      </w:tr>
      <w:tr w:rsidR="00DB5141" w14:paraId="0688B1A9"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A56FCAB"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627F0D5" w14:textId="77777777" w:rsidR="00DB5141" w:rsidRDefault="00DB5141">
            <w:pPr>
              <w:jc w:val="center"/>
              <w:rPr>
                <w:color w:val="231F20"/>
                <w:szCs w:val="20"/>
              </w:rPr>
            </w:pPr>
            <w:r>
              <w:rPr>
                <w:rFonts w:ascii="Calibri" w:hAnsi="Calibri"/>
                <w:color w:val="000000"/>
              </w:rPr>
              <w:t>21 – 6 =</w:t>
            </w:r>
          </w:p>
        </w:tc>
        <w:tc>
          <w:tcPr>
            <w:tcW w:w="1440" w:type="dxa"/>
            <w:tcBorders>
              <w:top w:val="single" w:sz="4" w:space="0" w:color="auto"/>
              <w:left w:val="single" w:sz="4" w:space="0" w:color="auto"/>
              <w:bottom w:val="single" w:sz="4" w:space="0" w:color="auto"/>
              <w:right w:val="single" w:sz="4" w:space="0" w:color="auto"/>
            </w:tcBorders>
            <w:vAlign w:val="center"/>
          </w:tcPr>
          <w:p w14:paraId="354EE483"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2EA133DB"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94F3039"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DF9E879" w14:textId="77777777" w:rsidR="00DB5141" w:rsidRDefault="00DB5141">
            <w:pPr>
              <w:jc w:val="center"/>
              <w:rPr>
                <w:color w:val="231F20"/>
                <w:szCs w:val="20"/>
              </w:rPr>
            </w:pPr>
            <w:r>
              <w:rPr>
                <w:rFonts w:ascii="Calibri" w:hAnsi="Calibri"/>
                <w:color w:val="000000"/>
              </w:rPr>
              <w:t>42 – 6 =</w:t>
            </w:r>
          </w:p>
        </w:tc>
        <w:tc>
          <w:tcPr>
            <w:tcW w:w="1440" w:type="dxa"/>
            <w:tcBorders>
              <w:top w:val="single" w:sz="4" w:space="0" w:color="auto"/>
              <w:left w:val="single" w:sz="4" w:space="0" w:color="auto"/>
              <w:bottom w:val="single" w:sz="4" w:space="0" w:color="auto"/>
              <w:right w:val="single" w:sz="4" w:space="0" w:color="auto"/>
            </w:tcBorders>
            <w:vAlign w:val="center"/>
          </w:tcPr>
          <w:p w14:paraId="27586E35" w14:textId="77777777" w:rsidR="00DB5141" w:rsidRDefault="00DB5141">
            <w:pPr>
              <w:jc w:val="center"/>
              <w:rPr>
                <w:color w:val="FF0000"/>
                <w:szCs w:val="20"/>
              </w:rPr>
            </w:pPr>
          </w:p>
        </w:tc>
      </w:tr>
      <w:tr w:rsidR="00DB5141" w14:paraId="5EDBDA5E"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5146208"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A01AB3E" w14:textId="77777777" w:rsidR="00DB5141" w:rsidRDefault="00DB5141">
            <w:pPr>
              <w:jc w:val="center"/>
              <w:rPr>
                <w:color w:val="231F20"/>
                <w:szCs w:val="20"/>
              </w:rPr>
            </w:pPr>
            <w:r>
              <w:rPr>
                <w:rFonts w:ascii="Calibri" w:hAnsi="Calibri"/>
                <w:color w:val="000000"/>
              </w:rPr>
              <w:t>81 – 6 =</w:t>
            </w:r>
          </w:p>
        </w:tc>
        <w:tc>
          <w:tcPr>
            <w:tcW w:w="1440" w:type="dxa"/>
            <w:tcBorders>
              <w:top w:val="single" w:sz="4" w:space="0" w:color="auto"/>
              <w:left w:val="single" w:sz="4" w:space="0" w:color="auto"/>
              <w:bottom w:val="single" w:sz="4" w:space="0" w:color="auto"/>
              <w:right w:val="single" w:sz="4" w:space="0" w:color="auto"/>
            </w:tcBorders>
            <w:vAlign w:val="center"/>
          </w:tcPr>
          <w:p w14:paraId="6D13374C"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153D4D48"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BCA8192"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2D9A3A4" w14:textId="77777777" w:rsidR="00DB5141" w:rsidRDefault="00DB5141">
            <w:pPr>
              <w:jc w:val="center"/>
              <w:rPr>
                <w:color w:val="231F20"/>
                <w:szCs w:val="20"/>
              </w:rPr>
            </w:pPr>
            <w:r>
              <w:rPr>
                <w:rFonts w:ascii="Calibri" w:hAnsi="Calibri"/>
                <w:color w:val="000000"/>
              </w:rPr>
              <w:t>71 – 6 =</w:t>
            </w:r>
          </w:p>
        </w:tc>
        <w:tc>
          <w:tcPr>
            <w:tcW w:w="1440" w:type="dxa"/>
            <w:tcBorders>
              <w:top w:val="single" w:sz="4" w:space="0" w:color="auto"/>
              <w:left w:val="single" w:sz="4" w:space="0" w:color="auto"/>
              <w:bottom w:val="single" w:sz="4" w:space="0" w:color="auto"/>
              <w:right w:val="single" w:sz="4" w:space="0" w:color="auto"/>
            </w:tcBorders>
            <w:vAlign w:val="center"/>
          </w:tcPr>
          <w:p w14:paraId="0267B01C" w14:textId="77777777" w:rsidR="00DB5141" w:rsidRDefault="00DB5141">
            <w:pPr>
              <w:jc w:val="center"/>
              <w:rPr>
                <w:color w:val="FF0000"/>
                <w:szCs w:val="20"/>
              </w:rPr>
            </w:pPr>
          </w:p>
        </w:tc>
      </w:tr>
      <w:tr w:rsidR="00DB5141" w14:paraId="0C052E82"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3552AD5"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5590053" w14:textId="77777777" w:rsidR="00DB5141" w:rsidRDefault="00DB5141">
            <w:pPr>
              <w:jc w:val="center"/>
              <w:rPr>
                <w:color w:val="231F20"/>
                <w:szCs w:val="20"/>
              </w:rPr>
            </w:pPr>
            <w:r>
              <w:rPr>
                <w:rFonts w:ascii="Calibri" w:hAnsi="Calibri"/>
                <w:color w:val="000000"/>
              </w:rPr>
              <w:t>12 – 6 =</w:t>
            </w:r>
          </w:p>
        </w:tc>
        <w:tc>
          <w:tcPr>
            <w:tcW w:w="1440" w:type="dxa"/>
            <w:tcBorders>
              <w:top w:val="single" w:sz="4" w:space="0" w:color="auto"/>
              <w:left w:val="single" w:sz="4" w:space="0" w:color="auto"/>
              <w:bottom w:val="single" w:sz="4" w:space="0" w:color="auto"/>
              <w:right w:val="single" w:sz="4" w:space="0" w:color="auto"/>
            </w:tcBorders>
            <w:vAlign w:val="center"/>
          </w:tcPr>
          <w:p w14:paraId="226E4CEA"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7C8981E6"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2494D0A"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11D5579" w14:textId="77777777" w:rsidR="00DB5141" w:rsidRDefault="00DB5141">
            <w:pPr>
              <w:jc w:val="center"/>
              <w:rPr>
                <w:color w:val="231F20"/>
                <w:szCs w:val="20"/>
              </w:rPr>
            </w:pPr>
            <w:r>
              <w:rPr>
                <w:rFonts w:ascii="Calibri" w:hAnsi="Calibri"/>
                <w:color w:val="000000"/>
              </w:rPr>
              <w:t>74 – 6 =</w:t>
            </w:r>
          </w:p>
        </w:tc>
        <w:tc>
          <w:tcPr>
            <w:tcW w:w="1440" w:type="dxa"/>
            <w:tcBorders>
              <w:top w:val="single" w:sz="4" w:space="0" w:color="auto"/>
              <w:left w:val="single" w:sz="4" w:space="0" w:color="auto"/>
              <w:bottom w:val="single" w:sz="4" w:space="0" w:color="auto"/>
              <w:right w:val="single" w:sz="4" w:space="0" w:color="auto"/>
            </w:tcBorders>
            <w:vAlign w:val="center"/>
          </w:tcPr>
          <w:p w14:paraId="2D64B875" w14:textId="77777777" w:rsidR="00DB5141" w:rsidRDefault="00DB5141">
            <w:pPr>
              <w:jc w:val="center"/>
              <w:rPr>
                <w:color w:val="FF0000"/>
                <w:szCs w:val="20"/>
              </w:rPr>
            </w:pPr>
          </w:p>
        </w:tc>
      </w:tr>
      <w:tr w:rsidR="00DB5141" w14:paraId="4DD0E1B6"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DD5E813"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234F93E" w14:textId="77777777" w:rsidR="00DB5141" w:rsidRDefault="00DB5141">
            <w:pPr>
              <w:jc w:val="center"/>
              <w:rPr>
                <w:color w:val="231F20"/>
                <w:szCs w:val="20"/>
              </w:rPr>
            </w:pPr>
            <w:r>
              <w:rPr>
                <w:rFonts w:ascii="Calibri" w:hAnsi="Calibri"/>
                <w:color w:val="000000"/>
              </w:rPr>
              <w:t>22 – 6 =</w:t>
            </w:r>
          </w:p>
        </w:tc>
        <w:tc>
          <w:tcPr>
            <w:tcW w:w="1440" w:type="dxa"/>
            <w:tcBorders>
              <w:top w:val="single" w:sz="4" w:space="0" w:color="auto"/>
              <w:left w:val="single" w:sz="4" w:space="0" w:color="auto"/>
              <w:bottom w:val="single" w:sz="4" w:space="0" w:color="auto"/>
              <w:right w:val="single" w:sz="4" w:space="0" w:color="auto"/>
            </w:tcBorders>
            <w:vAlign w:val="center"/>
          </w:tcPr>
          <w:p w14:paraId="554A9F48"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2ACD6C3E"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5BE4D42"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0A6A270" w14:textId="77777777" w:rsidR="00DB5141" w:rsidRDefault="00DB5141">
            <w:pPr>
              <w:jc w:val="center"/>
              <w:rPr>
                <w:color w:val="231F20"/>
                <w:szCs w:val="20"/>
              </w:rPr>
            </w:pPr>
            <w:r>
              <w:rPr>
                <w:rFonts w:ascii="Calibri" w:hAnsi="Calibri"/>
                <w:color w:val="000000"/>
              </w:rPr>
              <w:t>95 – 6 =</w:t>
            </w:r>
          </w:p>
        </w:tc>
        <w:tc>
          <w:tcPr>
            <w:tcW w:w="1440" w:type="dxa"/>
            <w:tcBorders>
              <w:top w:val="single" w:sz="4" w:space="0" w:color="auto"/>
              <w:left w:val="single" w:sz="4" w:space="0" w:color="auto"/>
              <w:bottom w:val="single" w:sz="4" w:space="0" w:color="auto"/>
              <w:right w:val="single" w:sz="4" w:space="0" w:color="auto"/>
            </w:tcBorders>
            <w:vAlign w:val="center"/>
          </w:tcPr>
          <w:p w14:paraId="63B264C6" w14:textId="77777777" w:rsidR="00DB5141" w:rsidRDefault="00DB5141">
            <w:pPr>
              <w:jc w:val="center"/>
              <w:rPr>
                <w:color w:val="FF0000"/>
                <w:szCs w:val="20"/>
              </w:rPr>
            </w:pPr>
          </w:p>
        </w:tc>
      </w:tr>
      <w:tr w:rsidR="00DB5141" w14:paraId="3ECDE41A"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16FDE87"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BB8D1F6" w14:textId="77777777" w:rsidR="00DB5141" w:rsidRDefault="00DB5141">
            <w:pPr>
              <w:jc w:val="center"/>
              <w:rPr>
                <w:color w:val="231F20"/>
                <w:szCs w:val="20"/>
              </w:rPr>
            </w:pPr>
            <w:r>
              <w:rPr>
                <w:rFonts w:ascii="Calibri" w:hAnsi="Calibri"/>
                <w:color w:val="000000"/>
              </w:rPr>
              <w:t>82 – 6 =</w:t>
            </w:r>
          </w:p>
        </w:tc>
        <w:tc>
          <w:tcPr>
            <w:tcW w:w="1440" w:type="dxa"/>
            <w:tcBorders>
              <w:top w:val="single" w:sz="4" w:space="0" w:color="auto"/>
              <w:left w:val="single" w:sz="4" w:space="0" w:color="auto"/>
              <w:bottom w:val="single" w:sz="4" w:space="0" w:color="auto"/>
              <w:right w:val="single" w:sz="4" w:space="0" w:color="auto"/>
            </w:tcBorders>
            <w:vAlign w:val="center"/>
          </w:tcPr>
          <w:p w14:paraId="1C5B99F2"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012D88A6"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ADFF077"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C18ECDC" w14:textId="77777777" w:rsidR="00DB5141" w:rsidRDefault="00DB5141">
            <w:pPr>
              <w:jc w:val="center"/>
              <w:rPr>
                <w:color w:val="231F20"/>
                <w:szCs w:val="20"/>
              </w:rPr>
            </w:pPr>
            <w:r>
              <w:rPr>
                <w:rFonts w:ascii="Calibri" w:hAnsi="Calibri"/>
                <w:color w:val="000000"/>
              </w:rPr>
              <w:t>51 – 6 =</w:t>
            </w:r>
          </w:p>
        </w:tc>
        <w:tc>
          <w:tcPr>
            <w:tcW w:w="1440" w:type="dxa"/>
            <w:tcBorders>
              <w:top w:val="single" w:sz="4" w:space="0" w:color="auto"/>
              <w:left w:val="single" w:sz="4" w:space="0" w:color="auto"/>
              <w:bottom w:val="single" w:sz="4" w:space="0" w:color="auto"/>
              <w:right w:val="single" w:sz="4" w:space="0" w:color="auto"/>
            </w:tcBorders>
            <w:vAlign w:val="center"/>
          </w:tcPr>
          <w:p w14:paraId="33437AE1" w14:textId="77777777" w:rsidR="00DB5141" w:rsidRDefault="00DB5141">
            <w:pPr>
              <w:jc w:val="center"/>
              <w:rPr>
                <w:color w:val="FF0000"/>
                <w:szCs w:val="20"/>
              </w:rPr>
            </w:pPr>
          </w:p>
        </w:tc>
      </w:tr>
      <w:tr w:rsidR="00DB5141" w14:paraId="5A8A0D16"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BB49587" w14:textId="77777777" w:rsidR="00DB5141" w:rsidRDefault="00DB5141" w:rsidP="00CD5750">
            <w:pPr>
              <w:pStyle w:val="ny-lesson-SFinsert-number-list"/>
              <w:numPr>
                <w:ilvl w:val="0"/>
                <w:numId w:val="9"/>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9D9654F" w14:textId="77777777" w:rsidR="00DB5141" w:rsidRDefault="00DB5141">
            <w:pPr>
              <w:jc w:val="center"/>
              <w:rPr>
                <w:color w:val="231F20"/>
                <w:szCs w:val="20"/>
              </w:rPr>
            </w:pPr>
            <w:r>
              <w:rPr>
                <w:rFonts w:ascii="Calibri" w:hAnsi="Calibri"/>
                <w:color w:val="000000"/>
              </w:rPr>
              <w:t>13 – 6 =</w:t>
            </w:r>
          </w:p>
        </w:tc>
        <w:tc>
          <w:tcPr>
            <w:tcW w:w="1440" w:type="dxa"/>
            <w:tcBorders>
              <w:top w:val="single" w:sz="4" w:space="0" w:color="auto"/>
              <w:left w:val="single" w:sz="4" w:space="0" w:color="auto"/>
              <w:bottom w:val="single" w:sz="4" w:space="0" w:color="auto"/>
              <w:right w:val="single" w:sz="4" w:space="0" w:color="auto"/>
            </w:tcBorders>
            <w:vAlign w:val="center"/>
          </w:tcPr>
          <w:p w14:paraId="04107EEA" w14:textId="77777777" w:rsidR="00DB5141" w:rsidRDefault="00DB5141">
            <w:pPr>
              <w:jc w:val="center"/>
              <w:rPr>
                <w:color w:val="FF0000"/>
                <w:szCs w:val="20"/>
              </w:rPr>
            </w:pPr>
          </w:p>
        </w:tc>
        <w:tc>
          <w:tcPr>
            <w:tcW w:w="374" w:type="dxa"/>
            <w:tcBorders>
              <w:top w:val="nil"/>
              <w:left w:val="single" w:sz="4" w:space="0" w:color="auto"/>
              <w:bottom w:val="nil"/>
              <w:right w:val="single" w:sz="4" w:space="0" w:color="auto"/>
            </w:tcBorders>
            <w:vAlign w:val="center"/>
          </w:tcPr>
          <w:p w14:paraId="07E18A1D"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27C295D" w14:textId="77777777" w:rsidR="00DB5141" w:rsidRDefault="00DB5141" w:rsidP="00CD5750">
            <w:pPr>
              <w:pStyle w:val="ListParagraph"/>
              <w:numPr>
                <w:ilvl w:val="0"/>
                <w:numId w:val="10"/>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04BC2C8" w14:textId="77777777" w:rsidR="00DB5141" w:rsidRDefault="00DB5141">
            <w:pPr>
              <w:jc w:val="center"/>
              <w:rPr>
                <w:color w:val="231F20"/>
                <w:szCs w:val="20"/>
              </w:rPr>
            </w:pPr>
            <w:r>
              <w:rPr>
                <w:rFonts w:ascii="Calibri" w:hAnsi="Calibri"/>
                <w:color w:val="000000"/>
              </w:rPr>
              <w:t>92 – 6 =</w:t>
            </w:r>
          </w:p>
        </w:tc>
        <w:tc>
          <w:tcPr>
            <w:tcW w:w="1440" w:type="dxa"/>
            <w:tcBorders>
              <w:top w:val="single" w:sz="4" w:space="0" w:color="auto"/>
              <w:left w:val="single" w:sz="4" w:space="0" w:color="auto"/>
              <w:bottom w:val="single" w:sz="4" w:space="0" w:color="auto"/>
              <w:right w:val="single" w:sz="4" w:space="0" w:color="auto"/>
            </w:tcBorders>
            <w:vAlign w:val="center"/>
          </w:tcPr>
          <w:p w14:paraId="157C3F03" w14:textId="77777777" w:rsidR="00DB5141" w:rsidRDefault="00DB5141">
            <w:pPr>
              <w:jc w:val="center"/>
              <w:rPr>
                <w:color w:val="FF0000"/>
                <w:szCs w:val="20"/>
              </w:rPr>
            </w:pPr>
          </w:p>
        </w:tc>
      </w:tr>
    </w:tbl>
    <w:p w14:paraId="7D24EB44" w14:textId="75C54FF4" w:rsidR="00DB5141" w:rsidRDefault="004A22A5" w:rsidP="00DB5141">
      <w:pPr>
        <w:pStyle w:val="ny-callout-hdr"/>
      </w:pPr>
      <w:r>
        <w:rPr>
          <w:noProof/>
        </w:rPr>
        <w:lastRenderedPageBreak/>
        <mc:AlternateContent>
          <mc:Choice Requires="wps">
            <w:drawing>
              <wp:anchor distT="0" distB="0" distL="114300" distR="114300" simplePos="0" relativeHeight="251673600" behindDoc="0" locked="0" layoutInCell="1" allowOverlap="1" wp14:anchorId="56E6DE5B" wp14:editId="0EE0BDBF">
                <wp:simplePos x="0" y="0"/>
                <wp:positionH relativeFrom="margin">
                  <wp:posOffset>4023360</wp:posOffset>
                </wp:positionH>
                <wp:positionV relativeFrom="margin">
                  <wp:posOffset>-189402</wp:posOffset>
                </wp:positionV>
                <wp:extent cx="2322830" cy="6400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232283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85760" w14:textId="7A721AAD" w:rsidR="003E098F" w:rsidRDefault="003E098F" w:rsidP="00DB5141">
                            <w:pPr>
                              <w:spacing w:after="0" w:line="360" w:lineRule="auto"/>
                              <w:jc w:val="right"/>
                              <w:rPr>
                                <w:color w:val="231F20"/>
                              </w:rPr>
                            </w:pPr>
                            <w:r>
                              <w:rPr>
                                <w:color w:val="231F20"/>
                              </w:rPr>
                              <w:t xml:space="preserve">Number Correct: </w:t>
                            </w:r>
                            <w:r w:rsidR="004A22A5">
                              <w:rPr>
                                <w:color w:val="000000"/>
                                <w:u w:val="single"/>
                              </w:rPr>
                              <w:t>               </w:t>
                            </w:r>
                          </w:p>
                          <w:p w14:paraId="47CCF250" w14:textId="4A9FBF3E" w:rsidR="003E098F" w:rsidRDefault="003E098F" w:rsidP="00DB5141">
                            <w:pPr>
                              <w:spacing w:after="0" w:line="360" w:lineRule="auto"/>
                              <w:jc w:val="right"/>
                              <w:rPr>
                                <w:color w:val="231F20"/>
                              </w:rPr>
                            </w:pPr>
                            <w:r>
                              <w:rPr>
                                <w:color w:val="231F20"/>
                              </w:rPr>
                              <w:t xml:space="preserve">Improvement: </w:t>
                            </w:r>
                            <w:r w:rsidR="004A22A5">
                              <w:rPr>
                                <w:color w:val="000000"/>
                                <w:u w:val="singl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6DE5B" id="Text Box 5" o:spid="_x0000_s1037" type="#_x0000_t202" style="position:absolute;margin-left:316.8pt;margin-top:-14.9pt;width:182.9pt;height:50.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W3gQIAAGkFAAAOAAAAZHJzL2Uyb0RvYy54bWysVN9v2jAQfp+0/8Hy+0ig0HaooWJUTJNQ&#10;W61MfTaOXaLZPs82JOyv79lJKGJ76bSXxL777nz33Y+b20YrshfOV2AKOhzklAjDoazMS0F/rJef&#10;rinxgZmSKTCioAfh6e3s44eb2k7FCLagSuEIOjF+WtuCbkOw0yzzfCs08wOwwqBSgtMs4NW9ZKVj&#10;NXrXKhvl+WVWgyutAy68R+ldq6Sz5F9KwcODlF4EogqKsYX0dem7id9sdsOmL47ZbcW7MNg/RKFZ&#10;ZfDRo6s7FhjZueoPV7riDjzIMOCgM5Cy4iLlgNkM87NsnrbMipQLkuPtkSb//9zy+/2jI1VZ0Akl&#10;hmks0Vo0gXyBhkwiO7X1UwQ9WYSFBsVY5V7uURiTbqTT8Y/pENQjz4cjt9EZR+HoYjS6vkAVR93l&#10;OM+vE/nZm7V1PnwVoEk8FNRh7RKlbL/yASNBaA+JjxlYVkql+ilDanR6McmTwVGDFspErEid0LmJ&#10;GbWRp1M4KBExynwXEplICURB6kGxUI7sGXYP41yYkHJPfhEdURKDeI9hh3+L6j3GbR79y2DC0VhX&#10;BlzK/izs8mcfsmzxSORJ3vEYmk2TWuCqL+wGygPW20E7L97yZYVFWTEfHpnDAcE64tCHB/xIBUg+&#10;dCdKtuB+/00e8di3qKWkxoErqP+1Y05Qor4Z7OjPw/E4Tmi6jCdXI7y4U83mVGN2egFYlSGuF8vT&#10;MeKD6o/SgX7G3TCPr6KKGY5vFzT0x0Vo1wDuFi7m8wTCmbQsrMyT5dF1LFJsuXXzzJzt+jJgR99D&#10;P5psetaeLTZaGpjvAsgq9W7kuWW14x/nObV0t3viwji9J9Tbhpy9AgAA//8DAFBLAwQUAAYACAAA&#10;ACEACKW8VuIAAAAKAQAADwAAAGRycy9kb3ducmV2LnhtbEyPQU+DQBCF7yb+h82YeGuXUsWCLE1D&#10;0pgYPbT24m1gp0Bkd5HdtuivdzzpcTJf3vtevp5ML840+s5ZBYt5BIJs7XRnGwWHt+1sBcIHtBp7&#10;Z0nBF3lYF9dXOWbaXeyOzvvQCA6xPkMFbQhDJqWvWzLo524gy7+jGw0GPsdG6hEvHG56GUdRIg12&#10;lhtaHKhsqf7Yn4yC53L7irsqNqvvvnx6OW6Gz8P7vVK3N9PmEUSgKfzB8KvP6lCwU+VOVnvRK0iW&#10;y4RRBbM45Q1MpGl6B6JS8LCIQBa5/D+h+AEAAP//AwBQSwECLQAUAAYACAAAACEAtoM4kv4AAADh&#10;AQAAEwAAAAAAAAAAAAAAAAAAAAAAW0NvbnRlbnRfVHlwZXNdLnhtbFBLAQItABQABgAIAAAAIQA4&#10;/SH/1gAAAJQBAAALAAAAAAAAAAAAAAAAAC8BAABfcmVscy8ucmVsc1BLAQItABQABgAIAAAAIQDp&#10;IBW3gQIAAGkFAAAOAAAAAAAAAAAAAAAAAC4CAABkcnMvZTJvRG9jLnhtbFBLAQItABQABgAIAAAA&#10;IQAIpbxW4gAAAAoBAAAPAAAAAAAAAAAAAAAAANsEAABkcnMvZG93bnJldi54bWxQSwUGAAAAAAQA&#10;BADzAAAA6gUAAAAA&#10;" filled="f" stroked="f" strokeweight=".5pt">
                <v:textbox>
                  <w:txbxContent>
                    <w:p w14:paraId="53C85760" w14:textId="7A721AAD" w:rsidR="003E098F" w:rsidRDefault="003E098F" w:rsidP="00DB5141">
                      <w:pPr>
                        <w:spacing w:after="0" w:line="360" w:lineRule="auto"/>
                        <w:jc w:val="right"/>
                        <w:rPr>
                          <w:color w:val="231F20"/>
                        </w:rPr>
                      </w:pPr>
                      <w:r>
                        <w:rPr>
                          <w:color w:val="231F20"/>
                        </w:rPr>
                        <w:t xml:space="preserve">Number Correct: </w:t>
                      </w:r>
                      <w:r w:rsidR="004A22A5">
                        <w:rPr>
                          <w:color w:val="000000"/>
                          <w:u w:val="single"/>
                        </w:rPr>
                        <w:t>               </w:t>
                      </w:r>
                    </w:p>
                    <w:p w14:paraId="47CCF250" w14:textId="4A9FBF3E" w:rsidR="003E098F" w:rsidRDefault="003E098F" w:rsidP="00DB5141">
                      <w:pPr>
                        <w:spacing w:after="0" w:line="360" w:lineRule="auto"/>
                        <w:jc w:val="right"/>
                        <w:rPr>
                          <w:color w:val="231F20"/>
                        </w:rPr>
                      </w:pPr>
                      <w:r>
                        <w:rPr>
                          <w:color w:val="231F20"/>
                        </w:rPr>
                        <w:t xml:space="preserve">Improvement: </w:t>
                      </w:r>
                      <w:r w:rsidR="004A22A5">
                        <w:rPr>
                          <w:color w:val="000000"/>
                          <w:u w:val="single"/>
                        </w:rPr>
                        <w:t>               </w:t>
                      </w:r>
                    </w:p>
                  </w:txbxContent>
                </v:textbox>
                <w10:wrap anchorx="margin" anchory="margin"/>
              </v:shape>
            </w:pict>
          </mc:Fallback>
        </mc:AlternateContent>
      </w:r>
      <w:r w:rsidR="00DB5141">
        <w:rPr>
          <w:noProof/>
        </w:rPr>
        <mc:AlternateContent>
          <mc:Choice Requires="wps">
            <w:drawing>
              <wp:anchor distT="0" distB="0" distL="114300" distR="114300" simplePos="0" relativeHeight="251672576" behindDoc="0" locked="0" layoutInCell="1" allowOverlap="1" wp14:anchorId="2955AD52" wp14:editId="2D9941BF">
                <wp:simplePos x="0" y="0"/>
                <wp:positionH relativeFrom="column">
                  <wp:posOffset>-64135</wp:posOffset>
                </wp:positionH>
                <wp:positionV relativeFrom="paragraph">
                  <wp:posOffset>-222885</wp:posOffset>
                </wp:positionV>
                <wp:extent cx="634365" cy="57594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 cy="5759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60CE5BF" w14:textId="77777777" w:rsidR="003E098F" w:rsidRDefault="003E098F" w:rsidP="00DB5141">
                            <w:pPr>
                              <w:rPr>
                                <w:b/>
                                <w:color w:val="4F81BD" w:themeColor="accent1"/>
                                <w:sz w:val="56"/>
                                <w:szCs w:val="56"/>
                              </w:rPr>
                            </w:pPr>
                            <w:r>
                              <w:rPr>
                                <w:b/>
                                <w:color w:val="4F81BD" w:themeColor="accent1"/>
                                <w:sz w:val="56"/>
                                <w:szCs w:val="56"/>
                              </w:rPr>
                              <w:t>B</w:t>
                            </w:r>
                          </w:p>
                          <w:p w14:paraId="27D695C6" w14:textId="77777777" w:rsidR="003E098F" w:rsidRDefault="003E098F" w:rsidP="00DB5141">
                            <w:pPr>
                              <w:rPr>
                                <w:b/>
                                <w:color w:val="4F81BD" w:themeColor="accent1"/>
                                <w:sz w:val="56"/>
                                <w:szCs w:val="56"/>
                              </w:rPr>
                            </w:pPr>
                            <w:r>
                              <w:rPr>
                                <w:b/>
                                <w:color w:val="4F81BD" w:themeColor="accent1"/>
                                <w:sz w:val="56"/>
                                <w:szCs w:val="56"/>
                              </w:rPr>
                              <w:t xml:space="preserve"> </w:t>
                            </w:r>
                            <w:r>
                              <w:rPr>
                                <w:b/>
                                <w:color w:val="FF0000"/>
                                <w:sz w:val="32"/>
                                <w:szCs w:val="32"/>
                              </w:rPr>
                              <w:t>[KEY]</w:t>
                            </w:r>
                          </w:p>
                          <w:p w14:paraId="6E3C880C" w14:textId="77777777" w:rsidR="003E098F" w:rsidRDefault="003E098F" w:rsidP="00DB5141">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5AD52" id="Text Box 6" o:spid="_x0000_s1038" type="#_x0000_t202" style="position:absolute;margin-left:-5.05pt;margin-top:-17.55pt;width:49.95pt;height:4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gpiiwIAAIMFAAAOAAAAZHJzL2Uyb0RvYy54bWysVN9P2zAQfp+0/8Hy+0gLbYGIFHUgpkkV&#10;oMHEs+vYNML2ebbbpPvrd7aT0rG9MO0lsc/f/f7uLi47rchWON+Aqej4aESJMBzqxjxX9Pvjzacz&#10;SnxgpmYKjKjoTnh6Of/44aK1pTiGNahaOIJGjC9bW9F1CLYsCs/XQjN/BFYYfJTgNAt4dc9F7ViL&#10;1rUqjkejWdGCq60DLrxH6XV+pPNkX0rBw52UXgSiKoqxhfR16buK32J+wcpnx+y64X0Y7B+i0Kwx&#10;6HRv6poFRjau+cOUbrgDDzIccdAFSNlwkXLAbMajN9k8rJkVKRcsjrf7Mvn/Z5bfbu8daeqKzigx&#10;TGOLHkUXyGfoyCxWp7W+RNCDRVjoUIxdTpl6uwT+4hFSHGCygkd0rEYnnY5/zJOgIjZgty969MJR&#10;ODuZnMymlHB8mp5OzyfT6LZ4VbbOhy8CNImHijrsaQqAbZc+ZOgAib4M3DRKoZyVyvwmQJtZIhIx&#10;sjYrMZDeUMwjh55OYadENvNNSKxRyiAKEjvFlXJky5BXjHNhwrgPWxlER5TEMN6j2OOjag7wPcp7&#10;jeQZTNgr68aAyx2LQ/Uadv0yhCwzvu+kz3nHEoRu1SVynA1UWEG9QyY4yJPkLb9psC1L5sM9czg6&#10;2GNcB+EOP1JBW1HoT5Sswf38mzzikdH4SkmLo1hR/2PDnKBEfTXI9fPxZBJnN10m09NjvLjDl9Xh&#10;i9noK8CujHHxWJ6OER/UcJQO9BNujUX0ik/McPRd0TAcr0JeELh1uFgsEgin1bKwNA+WDwMQSffY&#10;PTFne2YGZNItDEPLyjcEzdjYHwOLTQDZJPbGOueq9vXHSU/877dSXCWH94R63Z3zXwAAAP//AwBQ&#10;SwMEFAAGAAgAAAAhAH6q+/zdAAAACQEAAA8AAABkcnMvZG93bnJldi54bWxMj8FOwzAQRO9I/IO1&#10;SNxaJ6BUJcSpEFIFQlxI+wFubOIo8dqK7STw9SwnuM1on2ZnqsNqRzbrKfQOBeTbDJjG1qkeOwHn&#10;03GzBxaiRCVHh1rAlw5wqK+vKlkqt+CHnpvYMQrBUEoBJkZfch5ao60MW+c10u3TTVZGslPH1SQX&#10;Crcjv8uyHbeyR/pgpNfPRrdDk6yAY3p5tfM3T/6taRc0fkjn90GI25v16RFY1Gv8g+G3PlWHmjpd&#10;XEIV2Chgk2c5oSTuCxJE7B9oy0VAUeyA1xX/v6D+AQAA//8DAFBLAQItABQABgAIAAAAIQC2gziS&#10;/gAAAOEBAAATAAAAAAAAAAAAAAAAAAAAAABbQ29udGVudF9UeXBlc10ueG1sUEsBAi0AFAAGAAgA&#10;AAAhADj9If/WAAAAlAEAAAsAAAAAAAAAAAAAAAAALwEAAF9yZWxzLy5yZWxzUEsBAi0AFAAGAAgA&#10;AAAhAPMuCmKLAgAAgwUAAA4AAAAAAAAAAAAAAAAALgIAAGRycy9lMm9Eb2MueG1sUEsBAi0AFAAG&#10;AAgAAAAhAH6q+/zdAAAACQEAAA8AAAAAAAAAAAAAAAAA5QQAAGRycy9kb3ducmV2LnhtbFBLBQYA&#10;AAAABAAEAPMAAADvBQAAAAA=&#10;" filled="f" stroked="f">
                <v:path arrowok="t"/>
                <v:textbox>
                  <w:txbxContent>
                    <w:p w14:paraId="360CE5BF" w14:textId="77777777" w:rsidR="003E098F" w:rsidRDefault="003E098F" w:rsidP="00DB5141">
                      <w:pPr>
                        <w:rPr>
                          <w:b/>
                          <w:color w:val="4F81BD" w:themeColor="accent1"/>
                          <w:sz w:val="56"/>
                          <w:szCs w:val="56"/>
                        </w:rPr>
                      </w:pPr>
                      <w:r>
                        <w:rPr>
                          <w:b/>
                          <w:color w:val="4F81BD" w:themeColor="accent1"/>
                          <w:sz w:val="56"/>
                          <w:szCs w:val="56"/>
                        </w:rPr>
                        <w:t>B</w:t>
                      </w:r>
                    </w:p>
                    <w:p w14:paraId="27D695C6" w14:textId="77777777" w:rsidR="003E098F" w:rsidRDefault="003E098F" w:rsidP="00DB5141">
                      <w:pPr>
                        <w:rPr>
                          <w:b/>
                          <w:color w:val="4F81BD" w:themeColor="accent1"/>
                          <w:sz w:val="56"/>
                          <w:szCs w:val="56"/>
                        </w:rPr>
                      </w:pPr>
                      <w:r>
                        <w:rPr>
                          <w:b/>
                          <w:color w:val="4F81BD" w:themeColor="accent1"/>
                          <w:sz w:val="56"/>
                          <w:szCs w:val="56"/>
                        </w:rPr>
                        <w:t xml:space="preserve"> </w:t>
                      </w:r>
                      <w:r>
                        <w:rPr>
                          <w:b/>
                          <w:color w:val="FF0000"/>
                          <w:sz w:val="32"/>
                          <w:szCs w:val="32"/>
                        </w:rPr>
                        <w:t>[KEY]</w:t>
                      </w:r>
                    </w:p>
                    <w:p w14:paraId="6E3C880C" w14:textId="77777777" w:rsidR="003E098F" w:rsidRDefault="003E098F" w:rsidP="00DB5141">
                      <w:pPr>
                        <w:rPr>
                          <w:b/>
                          <w:color w:val="4F81BD" w:themeColor="accent1"/>
                          <w:sz w:val="56"/>
                          <w:szCs w:val="56"/>
                        </w:rPr>
                      </w:pPr>
                    </w:p>
                  </w:txbxContent>
                </v:textbox>
              </v:shape>
            </w:pict>
          </mc:Fallback>
        </mc:AlternateContent>
      </w:r>
    </w:p>
    <w:p w14:paraId="0C628D96" w14:textId="77777777" w:rsidR="00DB5141" w:rsidRDefault="00DB5141" w:rsidP="00DB5141">
      <w:pPr>
        <w:pStyle w:val="ny-lesson-paragraph"/>
        <w:rPr>
          <w:sz w:val="22"/>
        </w:rPr>
      </w:pPr>
      <w:r>
        <w:rPr>
          <w:sz w:val="22"/>
        </w:rPr>
        <w:t>Subtract by Six</w:t>
      </w:r>
    </w:p>
    <w:tbl>
      <w:tblPr>
        <w:tblStyle w:val="TableGrid"/>
        <w:tblW w:w="9990" w:type="dxa"/>
        <w:jc w:val="center"/>
        <w:tblLayout w:type="fixed"/>
        <w:tblLook w:val="04A0" w:firstRow="1" w:lastRow="0" w:firstColumn="1" w:lastColumn="0" w:noHBand="0" w:noVBand="1"/>
      </w:tblPr>
      <w:tblGrid>
        <w:gridCol w:w="490"/>
        <w:gridCol w:w="2879"/>
        <w:gridCol w:w="1439"/>
        <w:gridCol w:w="374"/>
        <w:gridCol w:w="490"/>
        <w:gridCol w:w="2879"/>
        <w:gridCol w:w="1439"/>
      </w:tblGrid>
      <w:tr w:rsidR="00DB5141" w14:paraId="0DDB319A"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BDE6CF6"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F06FF6B" w14:textId="77777777" w:rsidR="00DB5141" w:rsidRDefault="00DB5141">
            <w:pPr>
              <w:jc w:val="center"/>
              <w:rPr>
                <w:color w:val="231F20"/>
                <w:szCs w:val="20"/>
              </w:rPr>
            </w:pPr>
            <w:r>
              <w:rPr>
                <w:rFonts w:ascii="Calibri" w:hAnsi="Calibri"/>
                <w:color w:val="000000"/>
              </w:rPr>
              <w:t>6 – 6 =</w:t>
            </w:r>
          </w:p>
        </w:tc>
        <w:tc>
          <w:tcPr>
            <w:tcW w:w="1440" w:type="dxa"/>
            <w:tcBorders>
              <w:top w:val="single" w:sz="4" w:space="0" w:color="auto"/>
              <w:left w:val="single" w:sz="4" w:space="0" w:color="auto"/>
              <w:bottom w:val="single" w:sz="4" w:space="0" w:color="auto"/>
              <w:right w:val="single" w:sz="4" w:space="0" w:color="auto"/>
            </w:tcBorders>
            <w:vAlign w:val="center"/>
          </w:tcPr>
          <w:p w14:paraId="2A8194D9"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8380EAA"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99774B0" w14:textId="77777777" w:rsidR="00DB5141" w:rsidRDefault="00DB5141" w:rsidP="00CD5750">
            <w:pPr>
              <w:pStyle w:val="ListParagraph"/>
              <w:numPr>
                <w:ilvl w:val="0"/>
                <w:numId w:val="12"/>
              </w:numPr>
              <w:ind w:left="389"/>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264511D" w14:textId="77777777" w:rsidR="00DB5141" w:rsidRDefault="00DB5141">
            <w:pPr>
              <w:jc w:val="center"/>
              <w:rPr>
                <w:rFonts w:ascii="Calibri" w:eastAsia="Myriad Pro" w:hAnsi="Calibri" w:cs="Myriad Pro"/>
                <w:color w:val="231F20"/>
                <w:szCs w:val="20"/>
              </w:rPr>
            </w:pPr>
            <w:r>
              <w:rPr>
                <w:rFonts w:ascii="Calibri" w:hAnsi="Calibri"/>
                <w:color w:val="000000"/>
              </w:rPr>
              <w:t>23 – 6 =</w:t>
            </w:r>
          </w:p>
        </w:tc>
        <w:tc>
          <w:tcPr>
            <w:tcW w:w="1440" w:type="dxa"/>
            <w:tcBorders>
              <w:top w:val="single" w:sz="4" w:space="0" w:color="auto"/>
              <w:left w:val="single" w:sz="4" w:space="0" w:color="auto"/>
              <w:bottom w:val="single" w:sz="4" w:space="0" w:color="auto"/>
              <w:right w:val="single" w:sz="4" w:space="0" w:color="auto"/>
            </w:tcBorders>
            <w:vAlign w:val="center"/>
          </w:tcPr>
          <w:p w14:paraId="4D88A2D2" w14:textId="77777777" w:rsidR="00DB5141" w:rsidRDefault="00DB5141">
            <w:pPr>
              <w:jc w:val="center"/>
              <w:rPr>
                <w:rFonts w:ascii="Cambria Math" w:hAnsi="Cambria Math"/>
                <w:color w:val="FF0000"/>
                <w:szCs w:val="20"/>
                <w:oMath/>
              </w:rPr>
            </w:pPr>
          </w:p>
        </w:tc>
      </w:tr>
      <w:tr w:rsidR="00DB5141" w14:paraId="5B13E47E"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D0A9639"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A31C1CE" w14:textId="77777777" w:rsidR="00DB5141" w:rsidRDefault="00DB5141">
            <w:pPr>
              <w:jc w:val="center"/>
              <w:rPr>
                <w:color w:val="231F20"/>
                <w:szCs w:val="20"/>
              </w:rPr>
            </w:pPr>
            <w:r>
              <w:rPr>
                <w:rFonts w:ascii="Calibri" w:hAnsi="Calibri"/>
                <w:color w:val="000000"/>
              </w:rPr>
              <w:t>16 – 6 =</w:t>
            </w:r>
          </w:p>
        </w:tc>
        <w:tc>
          <w:tcPr>
            <w:tcW w:w="1440" w:type="dxa"/>
            <w:tcBorders>
              <w:top w:val="single" w:sz="4" w:space="0" w:color="auto"/>
              <w:left w:val="single" w:sz="4" w:space="0" w:color="auto"/>
              <w:bottom w:val="single" w:sz="4" w:space="0" w:color="auto"/>
              <w:right w:val="single" w:sz="4" w:space="0" w:color="auto"/>
            </w:tcBorders>
            <w:vAlign w:val="center"/>
          </w:tcPr>
          <w:p w14:paraId="31E4BF0C"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2F820694"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A431FBA" w14:textId="77777777" w:rsidR="00DB5141" w:rsidRDefault="00DB5141" w:rsidP="00CD5750">
            <w:pPr>
              <w:pStyle w:val="ListParagraph"/>
              <w:numPr>
                <w:ilvl w:val="0"/>
                <w:numId w:val="12"/>
              </w:numPr>
              <w:ind w:left="382"/>
              <w:rPr>
                <w:rFonts w:ascii="Calibri" w:eastAsia="Calibri" w:hAnsi="Calibri" w:cs="Times New Roman"/>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C24F2BE" w14:textId="77777777" w:rsidR="00DB5141" w:rsidRDefault="00DB5141">
            <w:pPr>
              <w:jc w:val="center"/>
              <w:rPr>
                <w:color w:val="231F20"/>
                <w:szCs w:val="20"/>
              </w:rPr>
            </w:pPr>
            <w:r>
              <w:rPr>
                <w:rFonts w:ascii="Calibri" w:hAnsi="Calibri"/>
                <w:color w:val="000000"/>
              </w:rPr>
              <w:t>33 – 6 =</w:t>
            </w:r>
          </w:p>
        </w:tc>
        <w:tc>
          <w:tcPr>
            <w:tcW w:w="1440" w:type="dxa"/>
            <w:tcBorders>
              <w:top w:val="single" w:sz="4" w:space="0" w:color="auto"/>
              <w:left w:val="single" w:sz="4" w:space="0" w:color="auto"/>
              <w:bottom w:val="single" w:sz="4" w:space="0" w:color="auto"/>
              <w:right w:val="single" w:sz="4" w:space="0" w:color="auto"/>
            </w:tcBorders>
            <w:vAlign w:val="center"/>
          </w:tcPr>
          <w:p w14:paraId="60814A7F" w14:textId="77777777" w:rsidR="00DB5141" w:rsidRDefault="00DB5141">
            <w:pPr>
              <w:jc w:val="center"/>
              <w:rPr>
                <w:rFonts w:ascii="Cambria Math" w:hAnsi="Cambria Math"/>
                <w:color w:val="FF0000"/>
                <w:szCs w:val="20"/>
                <w:oMath/>
              </w:rPr>
            </w:pPr>
          </w:p>
        </w:tc>
      </w:tr>
      <w:tr w:rsidR="00DB5141" w14:paraId="257D37A6"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531A75E"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CEE82B5" w14:textId="77777777" w:rsidR="00DB5141" w:rsidRDefault="00DB5141">
            <w:pPr>
              <w:jc w:val="center"/>
              <w:rPr>
                <w:color w:val="231F20"/>
                <w:szCs w:val="20"/>
              </w:rPr>
            </w:pPr>
            <w:r>
              <w:rPr>
                <w:rFonts w:ascii="Calibri" w:hAnsi="Calibri"/>
                <w:color w:val="000000"/>
              </w:rPr>
              <w:t>26 – 6 =</w:t>
            </w:r>
          </w:p>
        </w:tc>
        <w:tc>
          <w:tcPr>
            <w:tcW w:w="1440" w:type="dxa"/>
            <w:tcBorders>
              <w:top w:val="single" w:sz="4" w:space="0" w:color="auto"/>
              <w:left w:val="single" w:sz="4" w:space="0" w:color="auto"/>
              <w:bottom w:val="single" w:sz="4" w:space="0" w:color="auto"/>
              <w:right w:val="single" w:sz="4" w:space="0" w:color="auto"/>
            </w:tcBorders>
            <w:vAlign w:val="center"/>
          </w:tcPr>
          <w:p w14:paraId="6519577B"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83E0219"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DE32897"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E98E27A" w14:textId="77777777" w:rsidR="00DB5141" w:rsidRDefault="00DB5141">
            <w:pPr>
              <w:jc w:val="center"/>
              <w:rPr>
                <w:color w:val="231F20"/>
                <w:szCs w:val="20"/>
              </w:rPr>
            </w:pPr>
            <w:r>
              <w:rPr>
                <w:rFonts w:ascii="Calibri" w:hAnsi="Calibri"/>
                <w:color w:val="000000"/>
              </w:rPr>
              <w:t>53 – 6 =</w:t>
            </w:r>
          </w:p>
        </w:tc>
        <w:tc>
          <w:tcPr>
            <w:tcW w:w="1440" w:type="dxa"/>
            <w:tcBorders>
              <w:top w:val="single" w:sz="4" w:space="0" w:color="auto"/>
              <w:left w:val="single" w:sz="4" w:space="0" w:color="auto"/>
              <w:bottom w:val="single" w:sz="4" w:space="0" w:color="auto"/>
              <w:right w:val="single" w:sz="4" w:space="0" w:color="auto"/>
            </w:tcBorders>
            <w:vAlign w:val="center"/>
          </w:tcPr>
          <w:p w14:paraId="3A352FF2" w14:textId="77777777" w:rsidR="00DB5141" w:rsidRDefault="00DB5141">
            <w:pPr>
              <w:jc w:val="center"/>
              <w:rPr>
                <w:rFonts w:ascii="Cambria Math" w:hAnsi="Cambria Math"/>
                <w:color w:val="FF0000"/>
                <w:szCs w:val="20"/>
                <w:oMath/>
              </w:rPr>
            </w:pPr>
          </w:p>
        </w:tc>
      </w:tr>
      <w:tr w:rsidR="00DB5141" w14:paraId="3664DB34"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FCCA1E3"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86B5F59" w14:textId="77777777" w:rsidR="00DB5141" w:rsidRDefault="00DB5141">
            <w:pPr>
              <w:jc w:val="center"/>
              <w:rPr>
                <w:color w:val="231F20"/>
                <w:szCs w:val="20"/>
              </w:rPr>
            </w:pPr>
            <w:r>
              <w:rPr>
                <w:rFonts w:ascii="Calibri" w:hAnsi="Calibri"/>
                <w:color w:val="000000"/>
              </w:rPr>
              <w:t>7 – 6 =</w:t>
            </w:r>
          </w:p>
        </w:tc>
        <w:tc>
          <w:tcPr>
            <w:tcW w:w="1440" w:type="dxa"/>
            <w:tcBorders>
              <w:top w:val="single" w:sz="4" w:space="0" w:color="auto"/>
              <w:left w:val="single" w:sz="4" w:space="0" w:color="auto"/>
              <w:bottom w:val="single" w:sz="4" w:space="0" w:color="auto"/>
              <w:right w:val="single" w:sz="4" w:space="0" w:color="auto"/>
            </w:tcBorders>
            <w:vAlign w:val="center"/>
          </w:tcPr>
          <w:p w14:paraId="4A35CA06"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C942937"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AFDDF13"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863A94D" w14:textId="77777777" w:rsidR="00DB5141" w:rsidRDefault="00DB5141">
            <w:pPr>
              <w:jc w:val="center"/>
              <w:rPr>
                <w:color w:val="231F20"/>
                <w:szCs w:val="20"/>
              </w:rPr>
            </w:pPr>
            <w:r>
              <w:rPr>
                <w:rFonts w:ascii="Calibri" w:hAnsi="Calibri"/>
                <w:color w:val="000000"/>
              </w:rPr>
              <w:t>73 – 6 =</w:t>
            </w:r>
          </w:p>
        </w:tc>
        <w:tc>
          <w:tcPr>
            <w:tcW w:w="1440" w:type="dxa"/>
            <w:tcBorders>
              <w:top w:val="single" w:sz="4" w:space="0" w:color="auto"/>
              <w:left w:val="single" w:sz="4" w:space="0" w:color="auto"/>
              <w:bottom w:val="single" w:sz="4" w:space="0" w:color="auto"/>
              <w:right w:val="single" w:sz="4" w:space="0" w:color="auto"/>
            </w:tcBorders>
            <w:vAlign w:val="center"/>
          </w:tcPr>
          <w:p w14:paraId="5262E12A" w14:textId="77777777" w:rsidR="00DB5141" w:rsidRDefault="00DB5141">
            <w:pPr>
              <w:jc w:val="center"/>
              <w:rPr>
                <w:rFonts w:ascii="Cambria Math" w:hAnsi="Cambria Math"/>
                <w:color w:val="FF0000"/>
                <w:szCs w:val="20"/>
                <w:oMath/>
              </w:rPr>
            </w:pPr>
          </w:p>
        </w:tc>
      </w:tr>
      <w:tr w:rsidR="00DB5141" w14:paraId="229078C0"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63A36A7"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24F7991" w14:textId="77777777" w:rsidR="00DB5141" w:rsidRDefault="00DB5141">
            <w:pPr>
              <w:jc w:val="center"/>
              <w:rPr>
                <w:color w:val="231F20"/>
                <w:szCs w:val="20"/>
              </w:rPr>
            </w:pPr>
            <w:r>
              <w:rPr>
                <w:rFonts w:ascii="Calibri" w:hAnsi="Calibri"/>
                <w:color w:val="000000"/>
              </w:rPr>
              <w:t>17 – 6 =</w:t>
            </w:r>
          </w:p>
        </w:tc>
        <w:tc>
          <w:tcPr>
            <w:tcW w:w="1440" w:type="dxa"/>
            <w:tcBorders>
              <w:top w:val="single" w:sz="4" w:space="0" w:color="auto"/>
              <w:left w:val="single" w:sz="4" w:space="0" w:color="auto"/>
              <w:bottom w:val="single" w:sz="4" w:space="0" w:color="auto"/>
              <w:right w:val="single" w:sz="4" w:space="0" w:color="auto"/>
            </w:tcBorders>
            <w:vAlign w:val="center"/>
          </w:tcPr>
          <w:p w14:paraId="0DF75B70"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57B8E29"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00996C2"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AE95E7B" w14:textId="77777777" w:rsidR="00DB5141" w:rsidRDefault="00DB5141">
            <w:pPr>
              <w:jc w:val="center"/>
              <w:rPr>
                <w:color w:val="231F20"/>
                <w:szCs w:val="20"/>
              </w:rPr>
            </w:pPr>
            <w:r>
              <w:rPr>
                <w:rFonts w:ascii="Calibri" w:hAnsi="Calibri"/>
                <w:color w:val="000000"/>
              </w:rPr>
              <w:t>14 – 6 =</w:t>
            </w:r>
          </w:p>
        </w:tc>
        <w:tc>
          <w:tcPr>
            <w:tcW w:w="1440" w:type="dxa"/>
            <w:tcBorders>
              <w:top w:val="single" w:sz="4" w:space="0" w:color="auto"/>
              <w:left w:val="single" w:sz="4" w:space="0" w:color="auto"/>
              <w:bottom w:val="single" w:sz="4" w:space="0" w:color="auto"/>
              <w:right w:val="single" w:sz="4" w:space="0" w:color="auto"/>
            </w:tcBorders>
            <w:vAlign w:val="center"/>
          </w:tcPr>
          <w:p w14:paraId="05DA4B89" w14:textId="77777777" w:rsidR="00DB5141" w:rsidRDefault="00DB5141">
            <w:pPr>
              <w:jc w:val="center"/>
              <w:rPr>
                <w:rFonts w:ascii="Cambria Math" w:hAnsi="Cambria Math"/>
                <w:color w:val="FF0000"/>
                <w:szCs w:val="20"/>
                <w:oMath/>
              </w:rPr>
            </w:pPr>
          </w:p>
        </w:tc>
      </w:tr>
      <w:tr w:rsidR="00DB5141" w14:paraId="4BB1DA17"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B751726"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605C586" w14:textId="77777777" w:rsidR="00DB5141" w:rsidRDefault="00DB5141">
            <w:pPr>
              <w:jc w:val="center"/>
              <w:rPr>
                <w:color w:val="231F20"/>
                <w:szCs w:val="20"/>
              </w:rPr>
            </w:pPr>
            <w:r>
              <w:rPr>
                <w:rFonts w:ascii="Calibri" w:hAnsi="Calibri"/>
                <w:color w:val="000000"/>
              </w:rPr>
              <w:t>67 – 6 =</w:t>
            </w:r>
          </w:p>
        </w:tc>
        <w:tc>
          <w:tcPr>
            <w:tcW w:w="1440" w:type="dxa"/>
            <w:tcBorders>
              <w:top w:val="single" w:sz="4" w:space="0" w:color="auto"/>
              <w:left w:val="single" w:sz="4" w:space="0" w:color="auto"/>
              <w:bottom w:val="single" w:sz="4" w:space="0" w:color="auto"/>
              <w:right w:val="single" w:sz="4" w:space="0" w:color="auto"/>
            </w:tcBorders>
            <w:vAlign w:val="center"/>
          </w:tcPr>
          <w:p w14:paraId="567792C6"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4446A1C0"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4B82B33"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85E2550" w14:textId="77777777" w:rsidR="00DB5141" w:rsidRDefault="00DB5141">
            <w:pPr>
              <w:jc w:val="center"/>
              <w:rPr>
                <w:color w:val="231F20"/>
                <w:szCs w:val="20"/>
              </w:rPr>
            </w:pPr>
            <w:r>
              <w:rPr>
                <w:rFonts w:ascii="Calibri" w:hAnsi="Calibri"/>
                <w:color w:val="000000"/>
              </w:rPr>
              <w:t>24 – 6 =</w:t>
            </w:r>
          </w:p>
        </w:tc>
        <w:tc>
          <w:tcPr>
            <w:tcW w:w="1440" w:type="dxa"/>
            <w:tcBorders>
              <w:top w:val="single" w:sz="4" w:space="0" w:color="auto"/>
              <w:left w:val="single" w:sz="4" w:space="0" w:color="auto"/>
              <w:bottom w:val="single" w:sz="4" w:space="0" w:color="auto"/>
              <w:right w:val="single" w:sz="4" w:space="0" w:color="auto"/>
            </w:tcBorders>
            <w:vAlign w:val="center"/>
          </w:tcPr>
          <w:p w14:paraId="1ECA231D" w14:textId="77777777" w:rsidR="00DB5141" w:rsidRDefault="00DB5141">
            <w:pPr>
              <w:jc w:val="center"/>
              <w:rPr>
                <w:rFonts w:ascii="Cambria Math" w:hAnsi="Cambria Math"/>
                <w:color w:val="FF0000"/>
                <w:szCs w:val="20"/>
                <w:oMath/>
              </w:rPr>
            </w:pPr>
          </w:p>
        </w:tc>
      </w:tr>
      <w:tr w:rsidR="00DB5141" w14:paraId="7451227F"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10873EF"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C54478E" w14:textId="77777777" w:rsidR="00DB5141" w:rsidRDefault="00DB5141">
            <w:pPr>
              <w:jc w:val="center"/>
              <w:rPr>
                <w:color w:val="231F20"/>
                <w:szCs w:val="20"/>
              </w:rPr>
            </w:pPr>
            <w:r>
              <w:rPr>
                <w:rFonts w:ascii="Calibri" w:hAnsi="Calibri"/>
                <w:color w:val="000000"/>
              </w:rPr>
              <w:t>8 – 6 =</w:t>
            </w:r>
          </w:p>
        </w:tc>
        <w:tc>
          <w:tcPr>
            <w:tcW w:w="1440" w:type="dxa"/>
            <w:tcBorders>
              <w:top w:val="single" w:sz="4" w:space="0" w:color="auto"/>
              <w:left w:val="single" w:sz="4" w:space="0" w:color="auto"/>
              <w:bottom w:val="single" w:sz="4" w:space="0" w:color="auto"/>
              <w:right w:val="single" w:sz="4" w:space="0" w:color="auto"/>
            </w:tcBorders>
            <w:vAlign w:val="center"/>
          </w:tcPr>
          <w:p w14:paraId="0849E11E"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54DE244"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7EDFE2D"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03CFC62" w14:textId="77777777" w:rsidR="00DB5141" w:rsidRDefault="00DB5141">
            <w:pPr>
              <w:jc w:val="center"/>
              <w:rPr>
                <w:color w:val="231F20"/>
                <w:szCs w:val="20"/>
              </w:rPr>
            </w:pPr>
            <w:r>
              <w:rPr>
                <w:rFonts w:ascii="Calibri" w:hAnsi="Calibri"/>
                <w:color w:val="000000"/>
              </w:rPr>
              <w:t>34 – 6 =</w:t>
            </w:r>
          </w:p>
        </w:tc>
        <w:tc>
          <w:tcPr>
            <w:tcW w:w="1440" w:type="dxa"/>
            <w:tcBorders>
              <w:top w:val="single" w:sz="4" w:space="0" w:color="auto"/>
              <w:left w:val="single" w:sz="4" w:space="0" w:color="auto"/>
              <w:bottom w:val="single" w:sz="4" w:space="0" w:color="auto"/>
              <w:right w:val="single" w:sz="4" w:space="0" w:color="auto"/>
            </w:tcBorders>
            <w:vAlign w:val="center"/>
          </w:tcPr>
          <w:p w14:paraId="2EAB14FE" w14:textId="77777777" w:rsidR="00DB5141" w:rsidRDefault="00DB5141">
            <w:pPr>
              <w:jc w:val="center"/>
              <w:rPr>
                <w:rFonts w:ascii="Cambria Math" w:hAnsi="Cambria Math"/>
                <w:color w:val="FF0000"/>
                <w:szCs w:val="20"/>
                <w:oMath/>
              </w:rPr>
            </w:pPr>
          </w:p>
        </w:tc>
      </w:tr>
      <w:tr w:rsidR="00DB5141" w14:paraId="59EBDA27"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7A55440"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C9E0DAA" w14:textId="77777777" w:rsidR="00DB5141" w:rsidRDefault="00DB5141">
            <w:pPr>
              <w:jc w:val="center"/>
              <w:rPr>
                <w:color w:val="231F20"/>
                <w:szCs w:val="20"/>
              </w:rPr>
            </w:pPr>
            <w:r>
              <w:rPr>
                <w:rFonts w:ascii="Calibri" w:hAnsi="Calibri"/>
                <w:color w:val="000000"/>
              </w:rPr>
              <w:t>18 – 6 =</w:t>
            </w:r>
          </w:p>
        </w:tc>
        <w:tc>
          <w:tcPr>
            <w:tcW w:w="1440" w:type="dxa"/>
            <w:tcBorders>
              <w:top w:val="single" w:sz="4" w:space="0" w:color="auto"/>
              <w:left w:val="single" w:sz="4" w:space="0" w:color="auto"/>
              <w:bottom w:val="single" w:sz="4" w:space="0" w:color="auto"/>
              <w:right w:val="single" w:sz="4" w:space="0" w:color="auto"/>
            </w:tcBorders>
            <w:vAlign w:val="center"/>
          </w:tcPr>
          <w:p w14:paraId="667F1A9B"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52CA312"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C78BF8F"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F599882" w14:textId="77777777" w:rsidR="00DB5141" w:rsidRDefault="00DB5141">
            <w:pPr>
              <w:jc w:val="center"/>
              <w:rPr>
                <w:color w:val="231F20"/>
                <w:szCs w:val="20"/>
              </w:rPr>
            </w:pPr>
            <w:r>
              <w:rPr>
                <w:rFonts w:ascii="Calibri" w:hAnsi="Calibri"/>
                <w:color w:val="000000"/>
              </w:rPr>
              <w:t>64 – 6 =</w:t>
            </w:r>
          </w:p>
        </w:tc>
        <w:tc>
          <w:tcPr>
            <w:tcW w:w="1440" w:type="dxa"/>
            <w:tcBorders>
              <w:top w:val="single" w:sz="4" w:space="0" w:color="auto"/>
              <w:left w:val="single" w:sz="4" w:space="0" w:color="auto"/>
              <w:bottom w:val="single" w:sz="4" w:space="0" w:color="auto"/>
              <w:right w:val="single" w:sz="4" w:space="0" w:color="auto"/>
            </w:tcBorders>
            <w:vAlign w:val="center"/>
          </w:tcPr>
          <w:p w14:paraId="7B3C789B" w14:textId="77777777" w:rsidR="00DB5141" w:rsidRDefault="00DB5141">
            <w:pPr>
              <w:jc w:val="center"/>
              <w:rPr>
                <w:rFonts w:ascii="Cambria Math" w:hAnsi="Cambria Math"/>
                <w:color w:val="FF0000"/>
                <w:szCs w:val="20"/>
                <w:oMath/>
              </w:rPr>
            </w:pPr>
          </w:p>
        </w:tc>
      </w:tr>
      <w:tr w:rsidR="00DB5141" w14:paraId="6FDD6E01"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81CF025"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9359D73" w14:textId="77777777" w:rsidR="00DB5141" w:rsidRDefault="00DB5141">
            <w:pPr>
              <w:jc w:val="center"/>
              <w:rPr>
                <w:color w:val="231F20"/>
                <w:szCs w:val="20"/>
              </w:rPr>
            </w:pPr>
            <w:r>
              <w:rPr>
                <w:rFonts w:ascii="Calibri" w:hAnsi="Calibri"/>
                <w:color w:val="000000"/>
              </w:rPr>
              <w:t>78 – 6 =</w:t>
            </w:r>
          </w:p>
        </w:tc>
        <w:tc>
          <w:tcPr>
            <w:tcW w:w="1440" w:type="dxa"/>
            <w:tcBorders>
              <w:top w:val="single" w:sz="4" w:space="0" w:color="auto"/>
              <w:left w:val="single" w:sz="4" w:space="0" w:color="auto"/>
              <w:bottom w:val="single" w:sz="4" w:space="0" w:color="auto"/>
              <w:right w:val="single" w:sz="4" w:space="0" w:color="auto"/>
            </w:tcBorders>
            <w:vAlign w:val="center"/>
          </w:tcPr>
          <w:p w14:paraId="38E60EBB"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CD0007C"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2AF8C1D"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39ED9C7" w14:textId="77777777" w:rsidR="00DB5141" w:rsidRDefault="00DB5141">
            <w:pPr>
              <w:jc w:val="center"/>
              <w:rPr>
                <w:color w:val="231F20"/>
                <w:szCs w:val="20"/>
              </w:rPr>
            </w:pPr>
            <w:r>
              <w:rPr>
                <w:rFonts w:ascii="Calibri" w:hAnsi="Calibri"/>
                <w:color w:val="000000"/>
              </w:rPr>
              <w:t>44 – 6 =</w:t>
            </w:r>
          </w:p>
        </w:tc>
        <w:tc>
          <w:tcPr>
            <w:tcW w:w="1440" w:type="dxa"/>
            <w:tcBorders>
              <w:top w:val="single" w:sz="4" w:space="0" w:color="auto"/>
              <w:left w:val="single" w:sz="4" w:space="0" w:color="auto"/>
              <w:bottom w:val="single" w:sz="4" w:space="0" w:color="auto"/>
              <w:right w:val="single" w:sz="4" w:space="0" w:color="auto"/>
            </w:tcBorders>
            <w:vAlign w:val="center"/>
          </w:tcPr>
          <w:p w14:paraId="20156557" w14:textId="77777777" w:rsidR="00DB5141" w:rsidRDefault="00DB5141">
            <w:pPr>
              <w:jc w:val="center"/>
              <w:rPr>
                <w:rFonts w:ascii="Cambria Math" w:hAnsi="Cambria Math"/>
                <w:color w:val="FF0000"/>
                <w:szCs w:val="20"/>
                <w:oMath/>
              </w:rPr>
            </w:pPr>
          </w:p>
        </w:tc>
      </w:tr>
      <w:tr w:rsidR="00DB5141" w14:paraId="503671EF"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CD20D6F"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15A128C" w14:textId="77777777" w:rsidR="00DB5141" w:rsidRDefault="00DB5141">
            <w:pPr>
              <w:jc w:val="center"/>
              <w:rPr>
                <w:color w:val="231F20"/>
                <w:szCs w:val="20"/>
              </w:rPr>
            </w:pPr>
            <w:r>
              <w:rPr>
                <w:rFonts w:ascii="Calibri" w:hAnsi="Calibri"/>
                <w:color w:val="000000"/>
              </w:rPr>
              <w:t>9 – 6 =</w:t>
            </w:r>
          </w:p>
        </w:tc>
        <w:tc>
          <w:tcPr>
            <w:tcW w:w="1440" w:type="dxa"/>
            <w:tcBorders>
              <w:top w:val="single" w:sz="4" w:space="0" w:color="auto"/>
              <w:left w:val="single" w:sz="4" w:space="0" w:color="auto"/>
              <w:bottom w:val="single" w:sz="4" w:space="0" w:color="auto"/>
              <w:right w:val="single" w:sz="4" w:space="0" w:color="auto"/>
            </w:tcBorders>
            <w:vAlign w:val="center"/>
          </w:tcPr>
          <w:p w14:paraId="378659AE"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82B335D"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C5E57BD"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A58EF82" w14:textId="77777777" w:rsidR="00DB5141" w:rsidRDefault="00DB5141">
            <w:pPr>
              <w:jc w:val="center"/>
              <w:rPr>
                <w:color w:val="231F20"/>
                <w:szCs w:val="20"/>
              </w:rPr>
            </w:pPr>
            <w:r>
              <w:rPr>
                <w:rFonts w:ascii="Calibri" w:hAnsi="Calibri"/>
                <w:color w:val="000000"/>
              </w:rPr>
              <w:t>15 – 6 =</w:t>
            </w:r>
          </w:p>
        </w:tc>
        <w:tc>
          <w:tcPr>
            <w:tcW w:w="1440" w:type="dxa"/>
            <w:tcBorders>
              <w:top w:val="single" w:sz="4" w:space="0" w:color="auto"/>
              <w:left w:val="single" w:sz="4" w:space="0" w:color="auto"/>
              <w:bottom w:val="single" w:sz="4" w:space="0" w:color="auto"/>
              <w:right w:val="single" w:sz="4" w:space="0" w:color="auto"/>
            </w:tcBorders>
            <w:vAlign w:val="center"/>
          </w:tcPr>
          <w:p w14:paraId="40E94630" w14:textId="77777777" w:rsidR="00DB5141" w:rsidRDefault="00DB5141">
            <w:pPr>
              <w:jc w:val="center"/>
              <w:rPr>
                <w:rFonts w:ascii="Cambria Math" w:hAnsi="Cambria Math"/>
                <w:color w:val="FF0000"/>
                <w:szCs w:val="20"/>
                <w:oMath/>
              </w:rPr>
            </w:pPr>
          </w:p>
        </w:tc>
      </w:tr>
      <w:tr w:rsidR="00DB5141" w14:paraId="3752B3FC"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3BDB723"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027A756" w14:textId="77777777" w:rsidR="00DB5141" w:rsidRDefault="00DB5141">
            <w:pPr>
              <w:jc w:val="center"/>
              <w:rPr>
                <w:color w:val="231F20"/>
                <w:szCs w:val="20"/>
              </w:rPr>
            </w:pPr>
            <w:r>
              <w:rPr>
                <w:rFonts w:ascii="Calibri" w:hAnsi="Calibri"/>
                <w:color w:val="000000"/>
              </w:rPr>
              <w:t>19 – 6 =</w:t>
            </w:r>
          </w:p>
        </w:tc>
        <w:tc>
          <w:tcPr>
            <w:tcW w:w="1440" w:type="dxa"/>
            <w:tcBorders>
              <w:top w:val="single" w:sz="4" w:space="0" w:color="auto"/>
              <w:left w:val="single" w:sz="4" w:space="0" w:color="auto"/>
              <w:bottom w:val="single" w:sz="4" w:space="0" w:color="auto"/>
              <w:right w:val="single" w:sz="4" w:space="0" w:color="auto"/>
            </w:tcBorders>
            <w:vAlign w:val="center"/>
          </w:tcPr>
          <w:p w14:paraId="7C4B5E1D"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2667080"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EF6C2FA"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BA2E0FD" w14:textId="77777777" w:rsidR="00DB5141" w:rsidRDefault="00DB5141">
            <w:pPr>
              <w:jc w:val="center"/>
              <w:rPr>
                <w:color w:val="231F20"/>
                <w:szCs w:val="20"/>
              </w:rPr>
            </w:pPr>
            <w:r>
              <w:rPr>
                <w:rFonts w:ascii="Calibri" w:hAnsi="Calibri"/>
                <w:color w:val="000000"/>
              </w:rPr>
              <w:t>25 – 6 =</w:t>
            </w:r>
          </w:p>
        </w:tc>
        <w:tc>
          <w:tcPr>
            <w:tcW w:w="1440" w:type="dxa"/>
            <w:tcBorders>
              <w:top w:val="single" w:sz="4" w:space="0" w:color="auto"/>
              <w:left w:val="single" w:sz="4" w:space="0" w:color="auto"/>
              <w:bottom w:val="single" w:sz="4" w:space="0" w:color="auto"/>
              <w:right w:val="single" w:sz="4" w:space="0" w:color="auto"/>
            </w:tcBorders>
            <w:vAlign w:val="center"/>
          </w:tcPr>
          <w:p w14:paraId="729E2086" w14:textId="77777777" w:rsidR="00DB5141" w:rsidRDefault="00DB5141">
            <w:pPr>
              <w:jc w:val="center"/>
              <w:rPr>
                <w:rFonts w:ascii="Cambria Math" w:hAnsi="Cambria Math"/>
                <w:color w:val="FF0000"/>
                <w:szCs w:val="20"/>
                <w:oMath/>
              </w:rPr>
            </w:pPr>
          </w:p>
        </w:tc>
      </w:tr>
      <w:tr w:rsidR="00DB5141" w14:paraId="03CBBC6D"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ACF9566"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8A35581" w14:textId="77777777" w:rsidR="00DB5141" w:rsidRDefault="00DB5141">
            <w:pPr>
              <w:jc w:val="center"/>
              <w:rPr>
                <w:color w:val="231F20"/>
                <w:szCs w:val="20"/>
              </w:rPr>
            </w:pPr>
            <w:r>
              <w:rPr>
                <w:rFonts w:ascii="Calibri" w:hAnsi="Calibri"/>
                <w:color w:val="000000"/>
              </w:rPr>
              <w:t>89 – 6 =</w:t>
            </w:r>
          </w:p>
        </w:tc>
        <w:tc>
          <w:tcPr>
            <w:tcW w:w="1440" w:type="dxa"/>
            <w:tcBorders>
              <w:top w:val="single" w:sz="4" w:space="0" w:color="auto"/>
              <w:left w:val="single" w:sz="4" w:space="0" w:color="auto"/>
              <w:bottom w:val="single" w:sz="4" w:space="0" w:color="auto"/>
              <w:right w:val="single" w:sz="4" w:space="0" w:color="auto"/>
            </w:tcBorders>
            <w:vAlign w:val="center"/>
          </w:tcPr>
          <w:p w14:paraId="7D13FB9E"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02A8E0BA"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3C1EAA8"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153F384" w14:textId="77777777" w:rsidR="00DB5141" w:rsidRDefault="00DB5141">
            <w:pPr>
              <w:jc w:val="center"/>
              <w:rPr>
                <w:color w:val="231F20"/>
                <w:szCs w:val="20"/>
              </w:rPr>
            </w:pPr>
            <w:r>
              <w:rPr>
                <w:rFonts w:ascii="Calibri" w:hAnsi="Calibri"/>
                <w:color w:val="000000"/>
              </w:rPr>
              <w:t>35 – 6 =</w:t>
            </w:r>
          </w:p>
        </w:tc>
        <w:tc>
          <w:tcPr>
            <w:tcW w:w="1440" w:type="dxa"/>
            <w:tcBorders>
              <w:top w:val="single" w:sz="4" w:space="0" w:color="auto"/>
              <w:left w:val="single" w:sz="4" w:space="0" w:color="auto"/>
              <w:bottom w:val="single" w:sz="4" w:space="0" w:color="auto"/>
              <w:right w:val="single" w:sz="4" w:space="0" w:color="auto"/>
            </w:tcBorders>
            <w:vAlign w:val="center"/>
          </w:tcPr>
          <w:p w14:paraId="6CB2008B" w14:textId="77777777" w:rsidR="00DB5141" w:rsidRDefault="00DB5141">
            <w:pPr>
              <w:jc w:val="center"/>
              <w:rPr>
                <w:rFonts w:ascii="Cambria Math" w:hAnsi="Cambria Math"/>
                <w:color w:val="FF0000"/>
                <w:szCs w:val="20"/>
                <w:oMath/>
              </w:rPr>
            </w:pPr>
          </w:p>
        </w:tc>
      </w:tr>
      <w:tr w:rsidR="00DB5141" w14:paraId="680E1EAA"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A0852AD"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C588FB6" w14:textId="77777777" w:rsidR="00DB5141" w:rsidRDefault="00DB5141">
            <w:pPr>
              <w:jc w:val="center"/>
              <w:rPr>
                <w:color w:val="231F20"/>
                <w:szCs w:val="20"/>
              </w:rPr>
            </w:pPr>
            <w:r>
              <w:rPr>
                <w:rFonts w:ascii="Calibri" w:hAnsi="Calibri"/>
                <w:color w:val="000000"/>
              </w:rPr>
              <w:t>10 – 6 =</w:t>
            </w:r>
          </w:p>
        </w:tc>
        <w:tc>
          <w:tcPr>
            <w:tcW w:w="1440" w:type="dxa"/>
            <w:tcBorders>
              <w:top w:val="single" w:sz="4" w:space="0" w:color="auto"/>
              <w:left w:val="single" w:sz="4" w:space="0" w:color="auto"/>
              <w:bottom w:val="single" w:sz="4" w:space="0" w:color="auto"/>
              <w:right w:val="single" w:sz="4" w:space="0" w:color="auto"/>
            </w:tcBorders>
            <w:vAlign w:val="center"/>
          </w:tcPr>
          <w:p w14:paraId="1C8E234B"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13ECB690"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7B245C45"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CF4B87B" w14:textId="77777777" w:rsidR="00DB5141" w:rsidRDefault="00DB5141">
            <w:pPr>
              <w:jc w:val="center"/>
              <w:rPr>
                <w:color w:val="231F20"/>
                <w:szCs w:val="20"/>
              </w:rPr>
            </w:pPr>
            <w:r>
              <w:rPr>
                <w:rFonts w:ascii="Calibri" w:hAnsi="Calibri"/>
                <w:color w:val="000000"/>
              </w:rPr>
              <w:t>75 – 6 =</w:t>
            </w:r>
          </w:p>
        </w:tc>
        <w:tc>
          <w:tcPr>
            <w:tcW w:w="1440" w:type="dxa"/>
            <w:tcBorders>
              <w:top w:val="single" w:sz="4" w:space="0" w:color="auto"/>
              <w:left w:val="single" w:sz="4" w:space="0" w:color="auto"/>
              <w:bottom w:val="single" w:sz="4" w:space="0" w:color="auto"/>
              <w:right w:val="single" w:sz="4" w:space="0" w:color="auto"/>
            </w:tcBorders>
            <w:vAlign w:val="center"/>
          </w:tcPr>
          <w:p w14:paraId="13561270" w14:textId="77777777" w:rsidR="00DB5141" w:rsidRDefault="00DB5141">
            <w:pPr>
              <w:jc w:val="center"/>
              <w:rPr>
                <w:rFonts w:ascii="Cambria Math" w:hAnsi="Cambria Math"/>
                <w:color w:val="FF0000"/>
                <w:szCs w:val="20"/>
                <w:oMath/>
              </w:rPr>
            </w:pPr>
          </w:p>
        </w:tc>
      </w:tr>
      <w:tr w:rsidR="00DB5141" w14:paraId="2C2E5EB5"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0BB40A5"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AABA819" w14:textId="77777777" w:rsidR="00DB5141" w:rsidRDefault="00DB5141">
            <w:pPr>
              <w:jc w:val="center"/>
              <w:rPr>
                <w:color w:val="231F20"/>
                <w:szCs w:val="20"/>
              </w:rPr>
            </w:pPr>
            <w:r>
              <w:rPr>
                <w:rFonts w:ascii="Calibri" w:hAnsi="Calibri"/>
                <w:color w:val="000000"/>
              </w:rPr>
              <w:t>20 – 6 =</w:t>
            </w:r>
          </w:p>
        </w:tc>
        <w:tc>
          <w:tcPr>
            <w:tcW w:w="1440" w:type="dxa"/>
            <w:tcBorders>
              <w:top w:val="single" w:sz="4" w:space="0" w:color="auto"/>
              <w:left w:val="single" w:sz="4" w:space="0" w:color="auto"/>
              <w:bottom w:val="single" w:sz="4" w:space="0" w:color="auto"/>
              <w:right w:val="single" w:sz="4" w:space="0" w:color="auto"/>
            </w:tcBorders>
            <w:vAlign w:val="center"/>
          </w:tcPr>
          <w:p w14:paraId="165C9CBB"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9F56226"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55C33471"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CBFB32F" w14:textId="77777777" w:rsidR="00DB5141" w:rsidRDefault="00DB5141">
            <w:pPr>
              <w:jc w:val="center"/>
              <w:rPr>
                <w:color w:val="231F20"/>
                <w:szCs w:val="20"/>
              </w:rPr>
            </w:pPr>
            <w:r>
              <w:rPr>
                <w:rFonts w:ascii="Calibri" w:hAnsi="Calibri"/>
                <w:color w:val="000000"/>
              </w:rPr>
              <w:t>55 – 6 =</w:t>
            </w:r>
          </w:p>
        </w:tc>
        <w:tc>
          <w:tcPr>
            <w:tcW w:w="1440" w:type="dxa"/>
            <w:tcBorders>
              <w:top w:val="single" w:sz="4" w:space="0" w:color="auto"/>
              <w:left w:val="single" w:sz="4" w:space="0" w:color="auto"/>
              <w:bottom w:val="single" w:sz="4" w:space="0" w:color="auto"/>
              <w:right w:val="single" w:sz="4" w:space="0" w:color="auto"/>
            </w:tcBorders>
            <w:vAlign w:val="center"/>
          </w:tcPr>
          <w:p w14:paraId="2149EDA4" w14:textId="77777777" w:rsidR="00DB5141" w:rsidRDefault="00DB5141">
            <w:pPr>
              <w:jc w:val="center"/>
              <w:rPr>
                <w:rFonts w:ascii="Cambria Math" w:hAnsi="Cambria Math"/>
                <w:color w:val="FF0000"/>
                <w:szCs w:val="20"/>
                <w:oMath/>
              </w:rPr>
            </w:pPr>
          </w:p>
        </w:tc>
      </w:tr>
      <w:tr w:rsidR="00DB5141" w14:paraId="45D8839B"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9F40D17"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2A6DBD5" w14:textId="77777777" w:rsidR="00DB5141" w:rsidRDefault="00DB5141">
            <w:pPr>
              <w:jc w:val="center"/>
              <w:rPr>
                <w:color w:val="231F20"/>
                <w:szCs w:val="20"/>
              </w:rPr>
            </w:pPr>
            <w:r>
              <w:rPr>
                <w:rFonts w:ascii="Calibri" w:hAnsi="Calibri"/>
                <w:color w:val="000000"/>
              </w:rPr>
              <w:t>90 – 6 =</w:t>
            </w:r>
          </w:p>
        </w:tc>
        <w:tc>
          <w:tcPr>
            <w:tcW w:w="1440" w:type="dxa"/>
            <w:tcBorders>
              <w:top w:val="single" w:sz="4" w:space="0" w:color="auto"/>
              <w:left w:val="single" w:sz="4" w:space="0" w:color="auto"/>
              <w:bottom w:val="single" w:sz="4" w:space="0" w:color="auto"/>
              <w:right w:val="single" w:sz="4" w:space="0" w:color="auto"/>
            </w:tcBorders>
            <w:vAlign w:val="center"/>
          </w:tcPr>
          <w:p w14:paraId="064C683A"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C4737A3"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32E3565"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EC31A9C" w14:textId="77777777" w:rsidR="00DB5141" w:rsidRDefault="00DB5141">
            <w:pPr>
              <w:jc w:val="center"/>
              <w:rPr>
                <w:color w:val="231F20"/>
                <w:szCs w:val="20"/>
              </w:rPr>
            </w:pPr>
            <w:r>
              <w:rPr>
                <w:rFonts w:ascii="Calibri" w:hAnsi="Calibri"/>
                <w:color w:val="000000"/>
              </w:rPr>
              <w:t>70 – 6 =</w:t>
            </w:r>
          </w:p>
        </w:tc>
        <w:tc>
          <w:tcPr>
            <w:tcW w:w="1440" w:type="dxa"/>
            <w:tcBorders>
              <w:top w:val="single" w:sz="4" w:space="0" w:color="auto"/>
              <w:left w:val="single" w:sz="4" w:space="0" w:color="auto"/>
              <w:bottom w:val="single" w:sz="4" w:space="0" w:color="auto"/>
              <w:right w:val="single" w:sz="4" w:space="0" w:color="auto"/>
            </w:tcBorders>
            <w:vAlign w:val="center"/>
          </w:tcPr>
          <w:p w14:paraId="4DE0D858" w14:textId="77777777" w:rsidR="00DB5141" w:rsidRDefault="00DB5141">
            <w:pPr>
              <w:jc w:val="center"/>
              <w:rPr>
                <w:rFonts w:ascii="Cambria Math" w:hAnsi="Cambria Math"/>
                <w:color w:val="FF0000"/>
                <w:szCs w:val="20"/>
                <w:oMath/>
              </w:rPr>
            </w:pPr>
          </w:p>
        </w:tc>
      </w:tr>
      <w:tr w:rsidR="00DB5141" w14:paraId="03679AC3"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E3DB0C5"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FB338C7" w14:textId="77777777" w:rsidR="00DB5141" w:rsidRDefault="00DB5141">
            <w:pPr>
              <w:jc w:val="center"/>
              <w:rPr>
                <w:color w:val="231F20"/>
                <w:szCs w:val="20"/>
              </w:rPr>
            </w:pPr>
            <w:r>
              <w:rPr>
                <w:rFonts w:ascii="Calibri" w:hAnsi="Calibri"/>
                <w:color w:val="000000"/>
              </w:rPr>
              <w:t>11 – 6 =</w:t>
            </w:r>
          </w:p>
        </w:tc>
        <w:tc>
          <w:tcPr>
            <w:tcW w:w="1440" w:type="dxa"/>
            <w:tcBorders>
              <w:top w:val="single" w:sz="4" w:space="0" w:color="auto"/>
              <w:left w:val="single" w:sz="4" w:space="0" w:color="auto"/>
              <w:bottom w:val="single" w:sz="4" w:space="0" w:color="auto"/>
              <w:right w:val="single" w:sz="4" w:space="0" w:color="auto"/>
            </w:tcBorders>
            <w:vAlign w:val="center"/>
          </w:tcPr>
          <w:p w14:paraId="59960182"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6AC4C28C"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19686B66"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5ECE92B" w14:textId="77777777" w:rsidR="00DB5141" w:rsidRDefault="00DB5141">
            <w:pPr>
              <w:jc w:val="center"/>
              <w:rPr>
                <w:color w:val="231F20"/>
                <w:szCs w:val="20"/>
              </w:rPr>
            </w:pPr>
            <w:r>
              <w:rPr>
                <w:rFonts w:ascii="Calibri" w:hAnsi="Calibri"/>
                <w:color w:val="000000"/>
              </w:rPr>
              <w:t>63 – 6 =</w:t>
            </w:r>
          </w:p>
        </w:tc>
        <w:tc>
          <w:tcPr>
            <w:tcW w:w="1440" w:type="dxa"/>
            <w:tcBorders>
              <w:top w:val="single" w:sz="4" w:space="0" w:color="auto"/>
              <w:left w:val="single" w:sz="4" w:space="0" w:color="auto"/>
              <w:bottom w:val="single" w:sz="4" w:space="0" w:color="auto"/>
              <w:right w:val="single" w:sz="4" w:space="0" w:color="auto"/>
            </w:tcBorders>
            <w:vAlign w:val="center"/>
          </w:tcPr>
          <w:p w14:paraId="7CB9EA8A" w14:textId="77777777" w:rsidR="00DB5141" w:rsidRDefault="00DB5141">
            <w:pPr>
              <w:jc w:val="center"/>
              <w:rPr>
                <w:rFonts w:ascii="Cambria Math" w:hAnsi="Cambria Math"/>
                <w:color w:val="FF0000"/>
                <w:szCs w:val="20"/>
                <w:oMath/>
              </w:rPr>
            </w:pPr>
          </w:p>
        </w:tc>
      </w:tr>
      <w:tr w:rsidR="00DB5141" w14:paraId="4C95166D"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A8CA3C"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E633DC2" w14:textId="77777777" w:rsidR="00DB5141" w:rsidRDefault="00DB5141">
            <w:pPr>
              <w:jc w:val="center"/>
              <w:rPr>
                <w:color w:val="231F20"/>
                <w:szCs w:val="20"/>
              </w:rPr>
            </w:pPr>
            <w:r>
              <w:rPr>
                <w:rFonts w:ascii="Calibri" w:hAnsi="Calibri"/>
                <w:color w:val="000000"/>
              </w:rPr>
              <w:t>21 – 6 =</w:t>
            </w:r>
          </w:p>
        </w:tc>
        <w:tc>
          <w:tcPr>
            <w:tcW w:w="1440" w:type="dxa"/>
            <w:tcBorders>
              <w:top w:val="single" w:sz="4" w:space="0" w:color="auto"/>
              <w:left w:val="single" w:sz="4" w:space="0" w:color="auto"/>
              <w:bottom w:val="single" w:sz="4" w:space="0" w:color="auto"/>
              <w:right w:val="single" w:sz="4" w:space="0" w:color="auto"/>
            </w:tcBorders>
            <w:vAlign w:val="center"/>
          </w:tcPr>
          <w:p w14:paraId="00450CC7"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407E4D7"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DE2EEEF"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5F54587" w14:textId="77777777" w:rsidR="00DB5141" w:rsidRDefault="00DB5141">
            <w:pPr>
              <w:jc w:val="center"/>
              <w:rPr>
                <w:color w:val="231F20"/>
                <w:szCs w:val="20"/>
              </w:rPr>
            </w:pPr>
            <w:r>
              <w:rPr>
                <w:rFonts w:ascii="Calibri" w:hAnsi="Calibri"/>
                <w:color w:val="000000"/>
              </w:rPr>
              <w:t>52 – 6 =</w:t>
            </w:r>
          </w:p>
        </w:tc>
        <w:tc>
          <w:tcPr>
            <w:tcW w:w="1440" w:type="dxa"/>
            <w:tcBorders>
              <w:top w:val="single" w:sz="4" w:space="0" w:color="auto"/>
              <w:left w:val="single" w:sz="4" w:space="0" w:color="auto"/>
              <w:bottom w:val="single" w:sz="4" w:space="0" w:color="auto"/>
              <w:right w:val="single" w:sz="4" w:space="0" w:color="auto"/>
            </w:tcBorders>
            <w:vAlign w:val="center"/>
          </w:tcPr>
          <w:p w14:paraId="1D792BE1" w14:textId="77777777" w:rsidR="00DB5141" w:rsidRDefault="00DB5141">
            <w:pPr>
              <w:jc w:val="center"/>
              <w:rPr>
                <w:rFonts w:ascii="Cambria Math" w:hAnsi="Cambria Math"/>
                <w:color w:val="FF0000"/>
                <w:szCs w:val="20"/>
                <w:oMath/>
              </w:rPr>
            </w:pPr>
          </w:p>
        </w:tc>
      </w:tr>
      <w:tr w:rsidR="00DB5141" w14:paraId="11A9EA10"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E8A3C93"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842993C" w14:textId="77777777" w:rsidR="00DB5141" w:rsidRDefault="00DB5141">
            <w:pPr>
              <w:jc w:val="center"/>
              <w:rPr>
                <w:color w:val="231F20"/>
                <w:szCs w:val="20"/>
              </w:rPr>
            </w:pPr>
            <w:r>
              <w:rPr>
                <w:rFonts w:ascii="Calibri" w:hAnsi="Calibri"/>
                <w:color w:val="000000"/>
              </w:rPr>
              <w:t>41 – 6 =</w:t>
            </w:r>
          </w:p>
        </w:tc>
        <w:tc>
          <w:tcPr>
            <w:tcW w:w="1440" w:type="dxa"/>
            <w:tcBorders>
              <w:top w:val="single" w:sz="4" w:space="0" w:color="auto"/>
              <w:left w:val="single" w:sz="4" w:space="0" w:color="auto"/>
              <w:bottom w:val="single" w:sz="4" w:space="0" w:color="auto"/>
              <w:right w:val="single" w:sz="4" w:space="0" w:color="auto"/>
            </w:tcBorders>
            <w:vAlign w:val="center"/>
          </w:tcPr>
          <w:p w14:paraId="5DFD77B9"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FE6E7BF"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85567AC"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F7710CB" w14:textId="77777777" w:rsidR="00DB5141" w:rsidRDefault="00DB5141">
            <w:pPr>
              <w:jc w:val="center"/>
              <w:rPr>
                <w:color w:val="231F20"/>
                <w:szCs w:val="20"/>
              </w:rPr>
            </w:pPr>
            <w:r>
              <w:rPr>
                <w:rFonts w:ascii="Calibri" w:hAnsi="Calibri"/>
                <w:color w:val="000000"/>
              </w:rPr>
              <w:t>81 – 6 =</w:t>
            </w:r>
          </w:p>
        </w:tc>
        <w:tc>
          <w:tcPr>
            <w:tcW w:w="1440" w:type="dxa"/>
            <w:tcBorders>
              <w:top w:val="single" w:sz="4" w:space="0" w:color="auto"/>
              <w:left w:val="single" w:sz="4" w:space="0" w:color="auto"/>
              <w:bottom w:val="single" w:sz="4" w:space="0" w:color="auto"/>
              <w:right w:val="single" w:sz="4" w:space="0" w:color="auto"/>
            </w:tcBorders>
            <w:vAlign w:val="center"/>
          </w:tcPr>
          <w:p w14:paraId="55CC1762" w14:textId="77777777" w:rsidR="00DB5141" w:rsidRDefault="00DB5141">
            <w:pPr>
              <w:jc w:val="center"/>
              <w:rPr>
                <w:rFonts w:ascii="Cambria Math" w:hAnsi="Cambria Math"/>
                <w:color w:val="FF0000"/>
                <w:szCs w:val="20"/>
                <w:oMath/>
              </w:rPr>
            </w:pPr>
          </w:p>
        </w:tc>
      </w:tr>
      <w:tr w:rsidR="00DB5141" w14:paraId="26BBBABC"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3E852B06"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15D05C66" w14:textId="77777777" w:rsidR="00DB5141" w:rsidRDefault="00DB5141">
            <w:pPr>
              <w:jc w:val="center"/>
              <w:rPr>
                <w:color w:val="231F20"/>
                <w:szCs w:val="20"/>
              </w:rPr>
            </w:pPr>
            <w:r>
              <w:rPr>
                <w:rFonts w:ascii="Calibri" w:hAnsi="Calibri"/>
                <w:color w:val="000000"/>
              </w:rPr>
              <w:t>12 – 6 =</w:t>
            </w:r>
          </w:p>
        </w:tc>
        <w:tc>
          <w:tcPr>
            <w:tcW w:w="1440" w:type="dxa"/>
            <w:tcBorders>
              <w:top w:val="single" w:sz="4" w:space="0" w:color="auto"/>
              <w:left w:val="single" w:sz="4" w:space="0" w:color="auto"/>
              <w:bottom w:val="single" w:sz="4" w:space="0" w:color="auto"/>
              <w:right w:val="single" w:sz="4" w:space="0" w:color="auto"/>
            </w:tcBorders>
            <w:vAlign w:val="center"/>
          </w:tcPr>
          <w:p w14:paraId="75757903"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36B05EA1"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72B07C1"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8D5329B" w14:textId="77777777" w:rsidR="00DB5141" w:rsidRDefault="00DB5141">
            <w:pPr>
              <w:jc w:val="center"/>
              <w:rPr>
                <w:color w:val="231F20"/>
                <w:szCs w:val="20"/>
              </w:rPr>
            </w:pPr>
            <w:r>
              <w:rPr>
                <w:rFonts w:ascii="Calibri" w:hAnsi="Calibri"/>
                <w:color w:val="000000"/>
              </w:rPr>
              <w:t>64 – 6 =</w:t>
            </w:r>
          </w:p>
        </w:tc>
        <w:tc>
          <w:tcPr>
            <w:tcW w:w="1440" w:type="dxa"/>
            <w:tcBorders>
              <w:top w:val="single" w:sz="4" w:space="0" w:color="auto"/>
              <w:left w:val="single" w:sz="4" w:space="0" w:color="auto"/>
              <w:bottom w:val="single" w:sz="4" w:space="0" w:color="auto"/>
              <w:right w:val="single" w:sz="4" w:space="0" w:color="auto"/>
            </w:tcBorders>
            <w:vAlign w:val="center"/>
          </w:tcPr>
          <w:p w14:paraId="660346B0" w14:textId="77777777" w:rsidR="00DB5141" w:rsidRDefault="00DB5141">
            <w:pPr>
              <w:jc w:val="center"/>
              <w:rPr>
                <w:rFonts w:ascii="Cambria Math" w:hAnsi="Cambria Math"/>
                <w:color w:val="FF0000"/>
                <w:szCs w:val="20"/>
                <w:oMath/>
              </w:rPr>
            </w:pPr>
          </w:p>
        </w:tc>
      </w:tr>
      <w:tr w:rsidR="00DB5141" w14:paraId="209D4B6E"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0AF78E40"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5618D975" w14:textId="77777777" w:rsidR="00DB5141" w:rsidRDefault="00DB5141">
            <w:pPr>
              <w:jc w:val="center"/>
              <w:rPr>
                <w:color w:val="231F20"/>
                <w:szCs w:val="20"/>
              </w:rPr>
            </w:pPr>
            <w:r>
              <w:rPr>
                <w:rFonts w:ascii="Calibri" w:hAnsi="Calibri"/>
                <w:color w:val="000000"/>
              </w:rPr>
              <w:t>22 – 6 =</w:t>
            </w:r>
          </w:p>
        </w:tc>
        <w:tc>
          <w:tcPr>
            <w:tcW w:w="1440" w:type="dxa"/>
            <w:tcBorders>
              <w:top w:val="single" w:sz="4" w:space="0" w:color="auto"/>
              <w:left w:val="single" w:sz="4" w:space="0" w:color="auto"/>
              <w:bottom w:val="single" w:sz="4" w:space="0" w:color="auto"/>
              <w:right w:val="single" w:sz="4" w:space="0" w:color="auto"/>
            </w:tcBorders>
            <w:vAlign w:val="center"/>
          </w:tcPr>
          <w:p w14:paraId="125B3DCA"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15E3185"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259E8B91"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4E5D01C2" w14:textId="77777777" w:rsidR="00DB5141" w:rsidRDefault="00DB5141">
            <w:pPr>
              <w:jc w:val="center"/>
              <w:rPr>
                <w:color w:val="231F20"/>
                <w:szCs w:val="20"/>
              </w:rPr>
            </w:pPr>
            <w:r>
              <w:rPr>
                <w:rFonts w:ascii="Calibri" w:hAnsi="Calibri"/>
                <w:color w:val="000000"/>
              </w:rPr>
              <w:t>85 – 6 =</w:t>
            </w:r>
          </w:p>
        </w:tc>
        <w:tc>
          <w:tcPr>
            <w:tcW w:w="1440" w:type="dxa"/>
            <w:tcBorders>
              <w:top w:val="single" w:sz="4" w:space="0" w:color="auto"/>
              <w:left w:val="single" w:sz="4" w:space="0" w:color="auto"/>
              <w:bottom w:val="single" w:sz="4" w:space="0" w:color="auto"/>
              <w:right w:val="single" w:sz="4" w:space="0" w:color="auto"/>
            </w:tcBorders>
            <w:vAlign w:val="center"/>
          </w:tcPr>
          <w:p w14:paraId="61193F46" w14:textId="77777777" w:rsidR="00DB5141" w:rsidRDefault="00DB5141">
            <w:pPr>
              <w:jc w:val="center"/>
              <w:rPr>
                <w:rFonts w:ascii="Cambria Math" w:hAnsi="Cambria Math"/>
                <w:color w:val="FF0000"/>
                <w:szCs w:val="20"/>
                <w:oMath/>
              </w:rPr>
            </w:pPr>
          </w:p>
        </w:tc>
      </w:tr>
      <w:tr w:rsidR="00DB5141" w14:paraId="08CE08E5"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4D637D1F"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CC3F702" w14:textId="77777777" w:rsidR="00DB5141" w:rsidRDefault="00DB5141">
            <w:pPr>
              <w:jc w:val="center"/>
              <w:rPr>
                <w:color w:val="231F20"/>
                <w:szCs w:val="20"/>
              </w:rPr>
            </w:pPr>
            <w:r>
              <w:rPr>
                <w:rFonts w:ascii="Calibri" w:hAnsi="Calibri"/>
                <w:color w:val="000000"/>
              </w:rPr>
              <w:t>42 – 6 =</w:t>
            </w:r>
          </w:p>
        </w:tc>
        <w:tc>
          <w:tcPr>
            <w:tcW w:w="1440" w:type="dxa"/>
            <w:tcBorders>
              <w:top w:val="single" w:sz="4" w:space="0" w:color="auto"/>
              <w:left w:val="single" w:sz="4" w:space="0" w:color="auto"/>
              <w:bottom w:val="single" w:sz="4" w:space="0" w:color="auto"/>
              <w:right w:val="single" w:sz="4" w:space="0" w:color="auto"/>
            </w:tcBorders>
            <w:vAlign w:val="center"/>
          </w:tcPr>
          <w:p w14:paraId="04E80563"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54234B9B"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9184C54"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6435163E" w14:textId="77777777" w:rsidR="00DB5141" w:rsidRDefault="00DB5141">
            <w:pPr>
              <w:jc w:val="center"/>
              <w:rPr>
                <w:color w:val="231F20"/>
                <w:szCs w:val="20"/>
              </w:rPr>
            </w:pPr>
            <w:r>
              <w:rPr>
                <w:rFonts w:ascii="Calibri" w:hAnsi="Calibri"/>
                <w:color w:val="000000"/>
              </w:rPr>
              <w:t>91 – 6 =</w:t>
            </w:r>
          </w:p>
        </w:tc>
        <w:tc>
          <w:tcPr>
            <w:tcW w:w="1440" w:type="dxa"/>
            <w:tcBorders>
              <w:top w:val="single" w:sz="4" w:space="0" w:color="auto"/>
              <w:left w:val="single" w:sz="4" w:space="0" w:color="auto"/>
              <w:bottom w:val="single" w:sz="4" w:space="0" w:color="auto"/>
              <w:right w:val="single" w:sz="4" w:space="0" w:color="auto"/>
            </w:tcBorders>
            <w:vAlign w:val="center"/>
          </w:tcPr>
          <w:p w14:paraId="63A33FA8" w14:textId="77777777" w:rsidR="00DB5141" w:rsidRDefault="00DB5141">
            <w:pPr>
              <w:jc w:val="center"/>
              <w:rPr>
                <w:rFonts w:ascii="Cambria Math" w:hAnsi="Cambria Math"/>
                <w:color w:val="FF0000"/>
                <w:szCs w:val="20"/>
                <w:oMath/>
              </w:rPr>
            </w:pPr>
          </w:p>
        </w:tc>
      </w:tr>
      <w:tr w:rsidR="00DB5141" w14:paraId="69760AF3" w14:textId="77777777" w:rsidTr="00DB5141">
        <w:trPr>
          <w:trHeight w:val="490"/>
          <w:jc w:val="center"/>
        </w:trPr>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337EC24" w14:textId="77777777" w:rsidR="00DB5141" w:rsidRDefault="00DB5141" w:rsidP="00CD5750">
            <w:pPr>
              <w:pStyle w:val="ny-lesson-SFinsert-number-list"/>
              <w:numPr>
                <w:ilvl w:val="0"/>
                <w:numId w:val="11"/>
              </w:numPr>
              <w:tabs>
                <w:tab w:val="left" w:pos="0"/>
              </w:tabs>
              <w:spacing w:after="0" w:line="240" w:lineRule="auto"/>
              <w:ind w:right="0"/>
              <w:jc w:val="center"/>
              <w:rPr>
                <w:b w:val="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36B0EB2" w14:textId="77777777" w:rsidR="00DB5141" w:rsidRDefault="00DB5141">
            <w:pPr>
              <w:jc w:val="center"/>
              <w:rPr>
                <w:color w:val="231F20"/>
                <w:szCs w:val="20"/>
              </w:rPr>
            </w:pPr>
            <w:r>
              <w:rPr>
                <w:rFonts w:ascii="Calibri" w:hAnsi="Calibri"/>
                <w:color w:val="000000"/>
              </w:rPr>
              <w:t>13 – 6 =</w:t>
            </w:r>
          </w:p>
        </w:tc>
        <w:tc>
          <w:tcPr>
            <w:tcW w:w="1440" w:type="dxa"/>
            <w:tcBorders>
              <w:top w:val="single" w:sz="4" w:space="0" w:color="auto"/>
              <w:left w:val="single" w:sz="4" w:space="0" w:color="auto"/>
              <w:bottom w:val="single" w:sz="4" w:space="0" w:color="auto"/>
              <w:right w:val="single" w:sz="4" w:space="0" w:color="auto"/>
            </w:tcBorders>
            <w:vAlign w:val="center"/>
          </w:tcPr>
          <w:p w14:paraId="6D1FB8E6" w14:textId="77777777" w:rsidR="00DB5141" w:rsidRDefault="00DB5141">
            <w:pPr>
              <w:jc w:val="center"/>
              <w:rPr>
                <w:rFonts w:ascii="Cambria Math" w:hAnsi="Cambria Math"/>
                <w:color w:val="FF0000"/>
                <w:szCs w:val="20"/>
                <w:oMath/>
              </w:rPr>
            </w:pPr>
          </w:p>
        </w:tc>
        <w:tc>
          <w:tcPr>
            <w:tcW w:w="374" w:type="dxa"/>
            <w:tcBorders>
              <w:top w:val="nil"/>
              <w:left w:val="single" w:sz="4" w:space="0" w:color="auto"/>
              <w:bottom w:val="nil"/>
              <w:right w:val="single" w:sz="4" w:space="0" w:color="auto"/>
            </w:tcBorders>
            <w:vAlign w:val="center"/>
          </w:tcPr>
          <w:p w14:paraId="750541AB" w14:textId="77777777" w:rsidR="00DB5141" w:rsidRDefault="00DB5141">
            <w:pPr>
              <w:jc w:val="center"/>
              <w:rPr>
                <w:color w:val="231F20"/>
                <w:sz w:val="20"/>
                <w:szCs w:val="20"/>
              </w:rPr>
            </w:pPr>
          </w:p>
        </w:tc>
        <w:tc>
          <w:tcPr>
            <w:tcW w:w="490" w:type="dxa"/>
            <w:tcBorders>
              <w:top w:val="single" w:sz="4" w:space="0" w:color="auto"/>
              <w:left w:val="single" w:sz="4" w:space="0" w:color="auto"/>
              <w:bottom w:val="single" w:sz="4" w:space="0" w:color="auto"/>
              <w:right w:val="single" w:sz="4" w:space="0" w:color="auto"/>
            </w:tcBorders>
            <w:shd w:val="clear" w:color="auto" w:fill="EAEEF2"/>
            <w:vAlign w:val="center"/>
          </w:tcPr>
          <w:p w14:paraId="65B52F89" w14:textId="77777777" w:rsidR="00DB5141" w:rsidRDefault="00DB5141" w:rsidP="00CD5750">
            <w:pPr>
              <w:pStyle w:val="ListParagraph"/>
              <w:numPr>
                <w:ilvl w:val="0"/>
                <w:numId w:val="12"/>
              </w:numPr>
              <w:ind w:left="382"/>
              <w:rPr>
                <w:rFonts w:ascii="Calibri" w:eastAsia="Myriad Pro" w:hAnsi="Calibri" w:cs="Myriad Pro"/>
                <w:color w:val="231F20"/>
                <w:sz w:val="20"/>
                <w:szCs w:val="20"/>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72ED82B1" w14:textId="77777777" w:rsidR="00DB5141" w:rsidRDefault="00DB5141">
            <w:pPr>
              <w:jc w:val="center"/>
              <w:rPr>
                <w:color w:val="231F20"/>
                <w:szCs w:val="20"/>
              </w:rPr>
            </w:pPr>
            <w:r>
              <w:rPr>
                <w:rFonts w:ascii="Calibri" w:hAnsi="Calibri"/>
                <w:color w:val="000000"/>
              </w:rPr>
              <w:t>52 – 6 =</w:t>
            </w:r>
          </w:p>
        </w:tc>
        <w:tc>
          <w:tcPr>
            <w:tcW w:w="1440" w:type="dxa"/>
            <w:tcBorders>
              <w:top w:val="single" w:sz="4" w:space="0" w:color="auto"/>
              <w:left w:val="single" w:sz="4" w:space="0" w:color="auto"/>
              <w:bottom w:val="single" w:sz="4" w:space="0" w:color="auto"/>
              <w:right w:val="single" w:sz="4" w:space="0" w:color="auto"/>
            </w:tcBorders>
            <w:vAlign w:val="center"/>
          </w:tcPr>
          <w:p w14:paraId="1CBBBE08" w14:textId="77777777" w:rsidR="00DB5141" w:rsidRDefault="00DB5141">
            <w:pPr>
              <w:jc w:val="center"/>
              <w:rPr>
                <w:rFonts w:ascii="Cambria Math" w:hAnsi="Cambria Math"/>
                <w:color w:val="FF0000"/>
                <w:szCs w:val="20"/>
                <w:oMath/>
              </w:rPr>
            </w:pPr>
          </w:p>
        </w:tc>
      </w:tr>
    </w:tbl>
    <w:p w14:paraId="74E6D060" w14:textId="77777777" w:rsidR="00654ED1" w:rsidRDefault="00654ED1" w:rsidP="00660648">
      <w:pPr>
        <w:pStyle w:val="ny-callout-text"/>
        <w:sectPr w:rsidR="00654ED1" w:rsidSect="00660648">
          <w:headerReference w:type="default" r:id="rId25"/>
          <w:type w:val="continuous"/>
          <w:pgSz w:w="12240" w:h="15840"/>
          <w:pgMar w:top="1920" w:right="1600" w:bottom="1200" w:left="800" w:header="553" w:footer="1606" w:gutter="0"/>
          <w:cols w:space="720"/>
          <w:docGrid w:linePitch="299"/>
        </w:sectPr>
      </w:pPr>
    </w:p>
    <w:p w14:paraId="74E6D063" w14:textId="0078F697" w:rsidR="00E34794" w:rsidRPr="00E34794" w:rsidRDefault="00E34794" w:rsidP="00DB5141">
      <w:pPr>
        <w:widowControl/>
        <w:spacing w:after="0" w:line="360" w:lineRule="auto"/>
        <w:rPr>
          <w:rFonts w:eastAsia="Myriad Pro" w:cs="Myriad Pro"/>
          <w:color w:val="231F20"/>
        </w:rPr>
      </w:pPr>
      <w:r w:rsidRPr="00106020">
        <w:lastRenderedPageBreak/>
        <w:t>Name</w:t>
      </w:r>
      <w:r>
        <w:t xml:space="preserve">  </w:t>
      </w:r>
      <w:r w:rsidRPr="00E34794">
        <w:rPr>
          <w:u w:val="single"/>
        </w:rPr>
        <w:t xml:space="preserve"> </w:t>
      </w:r>
      <w:r w:rsidRPr="00E34794">
        <w:rPr>
          <w:u w:val="single"/>
        </w:rPr>
        <w:tab/>
      </w:r>
      <w:r w:rsidRPr="00E34794">
        <w:rPr>
          <w:u w:val="single"/>
        </w:rPr>
        <w:tab/>
      </w:r>
      <w:r w:rsidRPr="00E34794">
        <w:rPr>
          <w:u w:val="single"/>
        </w:rPr>
        <w:tab/>
      </w:r>
      <w:r w:rsidRPr="00E34794">
        <w:rPr>
          <w:u w:val="single"/>
        </w:rPr>
        <w:tab/>
      </w:r>
      <w:r w:rsidRPr="00E34794">
        <w:rPr>
          <w:u w:val="single"/>
        </w:rPr>
        <w:tab/>
      </w:r>
      <w:r w:rsidRPr="00E34794">
        <w:rPr>
          <w:u w:val="single"/>
        </w:rPr>
        <w:tab/>
      </w:r>
      <w:r w:rsidRPr="00E34794">
        <w:rPr>
          <w:u w:val="single"/>
        </w:rPr>
        <w:tab/>
      </w:r>
      <w:r w:rsidRPr="00E34794">
        <w:rPr>
          <w:u w:val="single"/>
        </w:rPr>
        <w:tab/>
      </w:r>
      <w:r w:rsidRPr="00106020">
        <w:t xml:space="preserve"> </w:t>
      </w:r>
      <w:r>
        <w:t xml:space="preserve"> </w:t>
      </w:r>
      <w:r w:rsidRPr="00106020">
        <w:tab/>
        <w:t xml:space="preserve">Date </w:t>
      </w:r>
      <w:r w:rsidRPr="00E34794">
        <w:rPr>
          <w:u w:val="single"/>
        </w:rPr>
        <w:t xml:space="preserve"> </w:t>
      </w:r>
      <w:r w:rsidRPr="00E34794">
        <w:rPr>
          <w:u w:val="single"/>
        </w:rPr>
        <w:tab/>
      </w:r>
      <w:r w:rsidRPr="00E34794">
        <w:rPr>
          <w:u w:val="single"/>
        </w:rPr>
        <w:tab/>
      </w:r>
      <w:r w:rsidRPr="00E34794">
        <w:rPr>
          <w:u w:val="single"/>
        </w:rPr>
        <w:tab/>
      </w:r>
      <w:r w:rsidRPr="00E34794">
        <w:rPr>
          <w:u w:val="single"/>
        </w:rPr>
        <w:tab/>
      </w:r>
    </w:p>
    <w:p w14:paraId="74E6D064" w14:textId="77777777" w:rsidR="00C31458" w:rsidRPr="00CA186E" w:rsidRDefault="00C31458" w:rsidP="00CD5750">
      <w:pPr>
        <w:pStyle w:val="ny-list-idented"/>
        <w:numPr>
          <w:ilvl w:val="0"/>
          <w:numId w:val="6"/>
        </w:numPr>
        <w:spacing w:before="120" w:after="200" w:line="240" w:lineRule="auto"/>
        <w:ind w:left="360"/>
      </w:pPr>
      <w:r w:rsidRPr="00CA186E">
        <w:t>Label the following models as a fraction</w:t>
      </w:r>
      <w:r>
        <w:t xml:space="preserve"> inside the dotted box</w:t>
      </w:r>
      <w:r w:rsidRPr="00CA186E">
        <w:t>.</w:t>
      </w:r>
      <w:r>
        <w:t xml:space="preserve"> </w:t>
      </w:r>
      <w:r w:rsidR="00E34794">
        <w:t xml:space="preserve"> </w:t>
      </w:r>
      <w:r>
        <w:t>The first one has been done for you.</w:t>
      </w:r>
    </w:p>
    <w:p w14:paraId="74E6D065" w14:textId="759C7320" w:rsidR="00C31458" w:rsidRDefault="00EF4B45" w:rsidP="00C31458">
      <w:pPr>
        <w:pStyle w:val="ListParagraph"/>
        <w:rPr>
          <w:rFonts w:ascii="Calibri" w:eastAsia="Myriad Pro" w:hAnsi="Calibri" w:cs="Myriad Pro"/>
          <w:color w:val="231F20"/>
        </w:rPr>
      </w:pPr>
      <w:r>
        <w:rPr>
          <w:rFonts w:ascii="Calibri" w:eastAsia="Calibri" w:hAnsi="Calibri" w:cs="Times New Roman"/>
          <w:noProof/>
          <w:sz w:val="24"/>
          <w:szCs w:val="24"/>
        </w:rPr>
        <mc:AlternateContent>
          <mc:Choice Requires="wpg">
            <w:drawing>
              <wp:anchor distT="0" distB="0" distL="114300" distR="114300" simplePos="0" relativeHeight="251642880" behindDoc="0" locked="0" layoutInCell="1" allowOverlap="1" wp14:anchorId="74E6D0EC" wp14:editId="2D403A20">
                <wp:simplePos x="0" y="0"/>
                <wp:positionH relativeFrom="column">
                  <wp:posOffset>1191055</wp:posOffset>
                </wp:positionH>
                <wp:positionV relativeFrom="paragraph">
                  <wp:posOffset>103883</wp:posOffset>
                </wp:positionV>
                <wp:extent cx="5029406" cy="2096778"/>
                <wp:effectExtent l="0" t="0" r="19050" b="17780"/>
                <wp:wrapNone/>
                <wp:docPr id="13" name="Group 13"/>
                <wp:cNvGraphicFramePr/>
                <a:graphic xmlns:a="http://schemas.openxmlformats.org/drawingml/2006/main">
                  <a:graphicData uri="http://schemas.microsoft.com/office/word/2010/wordprocessingGroup">
                    <wpg:wgp>
                      <wpg:cNvGrpSpPr/>
                      <wpg:grpSpPr>
                        <a:xfrm>
                          <a:off x="0" y="0"/>
                          <a:ext cx="5029406" cy="2096778"/>
                          <a:chOff x="-101600" y="-8"/>
                          <a:chExt cx="5087959" cy="2097352"/>
                        </a:xfrm>
                      </wpg:grpSpPr>
                      <wpg:grpSp>
                        <wpg:cNvPr id="44" name="Group 44"/>
                        <wpg:cNvGrpSpPr/>
                        <wpg:grpSpPr>
                          <a:xfrm rot="16200000">
                            <a:off x="3596954" y="-441015"/>
                            <a:ext cx="946794" cy="1828807"/>
                            <a:chOff x="-4" y="-504948"/>
                            <a:chExt cx="1371609" cy="1828807"/>
                          </a:xfrm>
                        </wpg:grpSpPr>
                        <wps:wsp>
                          <wps:cNvPr id="45" name="Rectangle 45"/>
                          <wps:cNvSpPr/>
                          <wps:spPr>
                            <a:xfrm>
                              <a:off x="-4" y="-504948"/>
                              <a:ext cx="1371601"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4" y="866659"/>
                              <a:ext cx="13716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3" y="180860"/>
                              <a:ext cx="1371602"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Group 48"/>
                        <wpg:cNvGrpSpPr/>
                        <wpg:grpSpPr>
                          <a:xfrm>
                            <a:off x="3157559" y="998171"/>
                            <a:ext cx="1828800" cy="1090266"/>
                            <a:chOff x="-504948" y="-175866"/>
                            <a:chExt cx="1828800" cy="1090266"/>
                          </a:xfrm>
                        </wpg:grpSpPr>
                        <wps:wsp>
                          <wps:cNvPr id="49" name="Right Brace 49"/>
                          <wps:cNvSpPr/>
                          <wps:spPr>
                            <a:xfrm rot="5400000">
                              <a:off x="272609" y="-953423"/>
                              <a:ext cx="273685" cy="18288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180858" y="228600"/>
                              <a:ext cx="457201" cy="685800"/>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 name="Group 52"/>
                        <wpg:cNvGrpSpPr/>
                        <wpg:grpSpPr>
                          <a:xfrm rot="16200000">
                            <a:off x="1382385" y="-96631"/>
                            <a:ext cx="946150" cy="1143001"/>
                            <a:chOff x="0" y="-320703"/>
                            <a:chExt cx="1371600" cy="1143001"/>
                          </a:xfrm>
                        </wpg:grpSpPr>
                        <wpg:grpSp>
                          <wpg:cNvPr id="53" name="Group 53"/>
                          <wpg:cNvGrpSpPr/>
                          <wpg:grpSpPr>
                            <a:xfrm>
                              <a:off x="2" y="365097"/>
                              <a:ext cx="1371597" cy="457201"/>
                              <a:chOff x="2" y="-320703"/>
                              <a:chExt cx="1371597" cy="457201"/>
                            </a:xfrm>
                          </wpg:grpSpPr>
                          <wps:wsp>
                            <wps:cNvPr id="54" name="Rectangle 54"/>
                            <wps:cNvSpPr/>
                            <wps:spPr>
                              <a:xfrm>
                                <a:off x="2" y="-320703"/>
                                <a:ext cx="6858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685799" y="-320702"/>
                                <a:ext cx="685800" cy="457200"/>
                              </a:xfrm>
                              <a:prstGeom prst="rect">
                                <a:avLst/>
                              </a:prstGeom>
                              <a:no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56"/>
                          <wpg:cNvGrpSpPr/>
                          <wpg:grpSpPr>
                            <a:xfrm>
                              <a:off x="0" y="-320703"/>
                              <a:ext cx="1371600" cy="457201"/>
                              <a:chOff x="0" y="-320703"/>
                              <a:chExt cx="1371600" cy="457201"/>
                            </a:xfrm>
                            <a:pattFill prst="pct60">
                              <a:fgClr>
                                <a:schemeClr val="tx1"/>
                              </a:fgClr>
                              <a:bgClr>
                                <a:prstClr val="white"/>
                              </a:bgClr>
                            </a:pattFill>
                          </wpg:grpSpPr>
                          <wps:wsp>
                            <wps:cNvPr id="57" name="Rectangle 57"/>
                            <wps:cNvSpPr/>
                            <wps:spPr>
                              <a:xfrm>
                                <a:off x="0" y="-320702"/>
                                <a:ext cx="6858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685800" y="-320703"/>
                                <a:ext cx="6858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0" name="Right Brace 60"/>
                        <wps:cNvSpPr/>
                        <wps:spPr>
                          <a:xfrm rot="5400000">
                            <a:off x="1679258" y="558782"/>
                            <a:ext cx="273685" cy="11430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572381" y="1411544"/>
                            <a:ext cx="457200" cy="685800"/>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Group 63"/>
                        <wpg:cNvGrpSpPr/>
                        <wpg:grpSpPr>
                          <a:xfrm rot="16200000">
                            <a:off x="-244475" y="247762"/>
                            <a:ext cx="946150" cy="457200"/>
                            <a:chOff x="0" y="0"/>
                            <a:chExt cx="1371600" cy="457200"/>
                          </a:xfrm>
                        </wpg:grpSpPr>
                        <wps:wsp>
                          <wps:cNvPr id="64" name="Rectangle 64"/>
                          <wps:cNvSpPr/>
                          <wps:spPr>
                            <a:xfrm>
                              <a:off x="0" y="0"/>
                              <a:ext cx="4572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65"/>
                          <wps:cNvSpPr/>
                          <wps:spPr>
                            <a:xfrm>
                              <a:off x="914400" y="0"/>
                              <a:ext cx="4572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457200" y="0"/>
                              <a:ext cx="457200"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 name="Right Brace 67"/>
                        <wps:cNvSpPr/>
                        <wps:spPr>
                          <a:xfrm rot="5400000">
                            <a:off x="99909" y="903167"/>
                            <a:ext cx="273685" cy="4572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8" name="Group 68"/>
                        <wpg:cNvGrpSpPr/>
                        <wpg:grpSpPr>
                          <a:xfrm>
                            <a:off x="-101600" y="1411544"/>
                            <a:ext cx="685800" cy="685800"/>
                            <a:chOff x="-107142" y="0"/>
                            <a:chExt cx="685800" cy="685800"/>
                          </a:xfrm>
                        </wpg:grpSpPr>
                        <wps:wsp>
                          <wps:cNvPr id="69" name="Rectangle 69"/>
                          <wps:cNvSpPr/>
                          <wps:spPr>
                            <a:xfrm>
                              <a:off x="0" y="0"/>
                              <a:ext cx="457200" cy="685800"/>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107142" y="0"/>
                              <a:ext cx="6858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5E" w14:textId="77777777" w:rsidR="003E098F" w:rsidRPr="00CA186E" w:rsidRDefault="0066577E" w:rsidP="00C31458">
                                <w:pPr>
                                  <w:rPr>
                                    <w:rFonts w:ascii="Handwriting - Dakota" w:hAnsi="Handwriting - Dakota"/>
                                    <w:sz w:val="40"/>
                                    <w:szCs w:val="40"/>
                                    <w:oMath/>
                                  </w:rPr>
                                </w:pPr>
                                <m:oMathPara>
                                  <m:oMath>
                                    <m:f>
                                      <m:fPr>
                                        <m:ctrlPr>
                                          <w:rPr>
                                            <w:rFonts w:ascii="Cambria Math" w:hAnsi="Cambria Math"/>
                                            <w:i/>
                                            <w:sz w:val="40"/>
                                            <w:szCs w:val="40"/>
                                          </w:rPr>
                                        </m:ctrlPr>
                                      </m:fPr>
                                      <m:num>
                                        <m:r>
                                          <m:rPr>
                                            <m:nor/>
                                          </m:rPr>
                                          <w:rPr>
                                            <w:rFonts w:ascii="Handwriting - Dakota" w:hAnsi="Handwriting - Dakota"/>
                                            <w:sz w:val="40"/>
                                            <w:szCs w:val="40"/>
                                          </w:rPr>
                                          <m:t>3</m:t>
                                        </m:r>
                                      </m:num>
                                      <m:den>
                                        <m:r>
                                          <m:rPr>
                                            <m:nor/>
                                          </m:rPr>
                                          <w:rPr>
                                            <w:rFonts w:ascii="Handwriting - Dakota" w:hAnsi="Handwriting - Dakota"/>
                                            <w:sz w:val="40"/>
                                            <w:szCs w:val="40"/>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4E6D0EC" id="Group 13" o:spid="_x0000_s1039" style="position:absolute;left:0;text-align:left;margin-left:93.8pt;margin-top:8.2pt;width:396pt;height:165.1pt;z-index:251642880;mso-width-relative:margin" coordorigin="-1016" coordsize="50879,20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4mVxQgAAOdQAAAOAAAAZHJzL2Uyb0RvYy54bWzsXNuO2zYQfS/QfxD07liSdTWyCZxNNyiQ&#10;JkGSIs9aWb6gsqRK2tjbov/ewyGpmy2vvWmcNOA+eHUhKQ4vwzlnhnz6fLdJtM9xUa6z9Eo3nxi6&#10;FqdRNl+nyyv99483I1/XyipM52GSpfGVfh+X+vNnP//0dJtPYytbZck8LjQUkpbTbX6lr6oqn47H&#10;ZbSKN2H5JMvjFC8XWbEJK9wWy/G8CLcofZOMLcNwx9usmOdFFsVliacv+Uv9GZW/WMRR9XaxKONK&#10;S6501K2i34J+b9nv+NnTcLoswny1jkQ1wkfUYhOuU3y0LuplWIXaXbHeK2qzjoqszBbVkyjbjLPF&#10;Yh3FJAOkMY2eNK+K7C4nWZbT7TKvmwlN22unRxcbvfn8rtDWc/TdRNfScIM+os9quEfjbPPlFGle&#10;FfmH/F0hHiz5HZN3tyg27D8k0XbUrPd1s8a7Sovw0DGswDZcXYvwzjIC1/N83vDRCr3D8o1Mw3QN&#10;dBBSYMhQr0SrX+oCfC9wgroAb+JYLM1Yfn/MqlnXqr6pqy9EtO2uiLg/UUStyDB0TBdDDn/U00Li&#10;iRO4gYOCWc1tG3I4vPpS+sB2vQDvmfCmb/m+4Un5pPAit2PYgb0nvDnx0DRC+FYBg8JjIpXNWCm/&#10;bKx8WIV5TEOwZONANqQjG/I9ZliYLpNYs0nubU7p6sFSTkuMmwMjZXRAaNlkXGSTt5nteGj1TneH&#10;07woq1dxttHYxZVeoBbUKeHn12XFR4ZMwr5dZsl6frNOErphuiW+TgrtcwitcLs0KWtyt/ktm/Nn&#10;rsN6mZdDqoglp/HWKSlJtS061fE9h4rovKzz8SKrnSkLbCqDPkxSVqeYVJWoO2tD3mp0Vd0nMUuT&#10;pO/jBaYqpguvce8LYRTFaSW/QqlZtgXErjNOeD27LdDNKNI3taozWw9n5nIgB305S6s682adZsWh&#10;ApK6ygueHu3ckptd3mbze4w8moPQEWUe3azR76/DsnoXFtDXeIg1qHqLn0WSoU8ycaVrq6z469Bz&#10;lh5TA291bQv9f6WXf96FRaxrya8pJk1g2jZbMOiGxqCuFe03t+036d3mOsNgwphF7egSmYsqkZeL&#10;Itt8wlI1Y1/FqzCN8O0rPaoKeXNd8XUJi10Uz2aUDItEHlav0w95JHudjeuPu09hkYvBX2HavMnk&#10;RA2nvTnA07L+SLPZXZUt1jRBmnYV7Q2lwfTlJbQHlgK+0rS0h8tmB/s8tMzD2oMrD991XSwLyIgZ&#10;JNYKrjvQwkzfKt2hdIfSHT+U7vAO6A4yqE7WHbBzyRQzfFfY/13dYSndwdqyVHaHsjsuZXc0AI5j&#10;NsJye/ANXEIboXKsdCZCnZiO5zAsCR0QBL7pkcHcsh8Iogn7wTQCw3LJNAmnDVgVQI0gn+k5MEO4&#10;DdIgVo7T9kv5pqANQguza71cVdqLIowA28h+Oq48ueXt2Hvg1/IsgqZoy1HgTGyLOIOmMS1v4vrA&#10;ig32lahK8gYSpUkgx2pGFSOo0DNlGeJjtl4XZxXL2xrM3dDfPtCSOGs4J8kma9dK9liIdgJYOgzR&#10;OLtwFNsNQ7QTgOEjIFqDXRVEI1j2w0M0B6qrD9Hw7ByIZvqG70BjQzdYFkytnq1F0ExQPNARfs23&#10;DGmGByieNGP8DkFBTqm05jA0RltJDE11Tiu9DMsVp2zK+5LdCG2iiBpF1HDW5nsgak4ymMCSdwwm&#10;zpqfYjAN893mxLcmbE2nNd91Jz37CXS3ybQHLfmmPTEMkaA2n/CS5Z1YhmcIe6FlOBHbvZ9/0HAS&#10;vH/fVnR63gzck/I6y5uB5kNNJ2CDA8HZt5Gig4cNy9SXkuc9IuWB7INCXoCUYy6MPY0v/CMnknIH&#10;RJbtJTR801zS0nqktu8q9y6drQh9RegrQp9UBmfUv7o70DngDsSzc6xFKAgv4Kic60xy8DZI8r9W&#10;IB1zUXnxuhrjERBRefGES+//YxzWXjge7+EID9xZFtIBW04u+fuOuL6JdCDzgCEowCIUSm0iAayF&#10;VcUwn6CO8qgCn09+5yV564H6uoZBi8aQKW7lBeOhahZpu1pXsYB9IgW+K79H/tJOuMklzLMDfg/n&#10;PL9Hu7m/snZV5pkI1FDxFjwig8dnqHgLFsdy8XgLxsLtQTuKMztO+zNdKqLcpPnVB+5S2cv3KuhC&#10;OU5VwNYFA7baPGD7ms3sr477YG9JxdLyKPKoiuOqZdCjaCJY1hJuAweBlX7PUul4FIlefIhJUh5F&#10;5VFURsg3D/p04evrGyF4dg5HhMgNuB5QDqwQ0zZNh8fvNySRCPcklllYJD3ICJR3Rth4hyQ6Hnig&#10;fIroBgpiV8HffKvR/zH4e8CZ5vacabinefswVTTsRxxZtm1j3wSbzJbteW5voW/7EZsw7lYUFqcz&#10;RFTBMd6oayA0RhJDYpcxkw641tzzXGsdYSXoaqu7ponaDNl56k6xNoq16e2eUbtk5O6ji7M2Bwhf&#10;9zyfGm1hUpqDGW7cNFH769h+PDGSRXw/WwFVnPul4twvY2/Unr1mfx0PUT9OyrT4XmlawDgTFpYy&#10;OhiUZA2otuYq1YFV9dJbcxvgcinY0lggbXb3BKfzILsbBAE7yQBaJTAmoHoZjGzomza3exKeUdSu&#10;onYVtXuc2h2idGqfMI/+cYU/+GFKp2UltE9tOUjItt3CDSHbInFQgmfaPHB4j8o5nLvmNxqFeDkm&#10;p9lCV5974p6wga7VZg/isaadakn5xhRFXHfObemGLA5viTthI54irtWpJa1DxORRKgItiTOPPMxc&#10;7sD6yLDQi2yn4RHx4PX+CK3a4Tk7qUU8Hzr8aF/tSXz1gNL7clVQO7WgXvb3tJE1Bp5E2mV0htnf&#10;1/C8zTwnGLkzxxzhkCt/NJsZ1ujlzcyYGfbNdWC/+IfJjDIhCOU/ASudYL18hT2yJ3z1EQph/gd1&#10;OhpgcI9stbvd0VFr9YrxAxMv1fd0rFFjKhCGp9P0aLCKk//YcX3te0rVnE/47F8AAAD//wMAUEsD&#10;BBQABgAIAAAAIQAeVpv04QAAAAoBAAAPAAAAZHJzL2Rvd25yZXYueG1sTI9BT8JAEIXvJv6HzZh4&#10;k20FF6jdEkLUEzERTAi3oR3ahu5u013a8u8dT3qbN/Py5nvpajSN6KnztbMa4kkEgmzuitqWGr73&#10;708LED6gLbBxljTcyMMqu79LMSncYL+o34VScIj1CWqoQmgTKX1ekUE/cS1Zvp1dZzCw7EpZdDhw&#10;uGnkcxQpabC2/KHCljYV5Zfd1Wj4GHBYT+O3fns5b27H/cvnYRuT1o8P4/oVRKAx/JnhF5/RIWOm&#10;k7vawouG9WKu2MqDmoFgw3K+5MVJw3SmFMgslf8rZD8AAAD//wMAUEsBAi0AFAAGAAgAAAAhALaD&#10;OJL+AAAA4QEAABMAAAAAAAAAAAAAAAAAAAAAAFtDb250ZW50X1R5cGVzXS54bWxQSwECLQAUAAYA&#10;CAAAACEAOP0h/9YAAACUAQAACwAAAAAAAAAAAAAAAAAvAQAAX3JlbHMvLnJlbHNQSwECLQAUAAYA&#10;CAAAACEAkJeJlcUIAADnUAAADgAAAAAAAAAAAAAAAAAuAgAAZHJzL2Uyb0RvYy54bWxQSwECLQAU&#10;AAYACAAAACEAHlab9OEAAAAKAQAADwAAAAAAAAAAAAAAAAAfCwAAZHJzL2Rvd25yZXYueG1sUEsF&#10;BgAAAAAEAAQA8wAAAC0MAAAAAA==&#10;">
                <v:group id="Group 44" o:spid="_x0000_s1040" style="position:absolute;left:35969;top:-4410;width:9467;height:18288;rotation:-90" coordorigin=",-5049" coordsize="1371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8oxQAAANsAAAAPAAAAZHJzL2Rvd25yZXYueG1sRI9Ba8JA&#10;FITvBf/D8oReSt0ooZTUVURRchCk6sXba/Y1CWbfxuxT47/vFgo9DjPzDTOd965RN+pC7dnAeJSA&#10;Ii68rbk0cDysX99BBUG22HgmAw8KMJ8NnqaYWX/nT7rtpVQRwiFDA5VIm2kdioochpFviaP37TuH&#10;EmVXatvhPcJdoydJ8qYd1hwXKmxpWVFx3l+dAWlWp22+29Wbg3w9tpdL2q9ecmOeh/3iA5RQL//h&#10;v3ZuDaQp/H6JP0DPfgAAAP//AwBQSwECLQAUAAYACAAAACEA2+H2y+4AAACFAQAAEwAAAAAAAAAA&#10;AAAAAAAAAAAAW0NvbnRlbnRfVHlwZXNdLnhtbFBLAQItABQABgAIAAAAIQBa9CxbvwAAABUBAAAL&#10;AAAAAAAAAAAAAAAAAB8BAABfcmVscy8ucmVsc1BLAQItABQABgAIAAAAIQDVlv8oxQAAANsAAAAP&#10;AAAAAAAAAAAAAAAAAAcCAABkcnMvZG93bnJldi54bWxQSwUGAAAAAAMAAwC3AAAA+QIAAAAA&#10;">
                  <v:rect id="Rectangle 45" o:spid="_x0000_s1041" style="position:absolute;top:-5049;width:1371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N8xAAAANsAAAAPAAAAZHJzL2Rvd25yZXYueG1sRI/dasJA&#10;FITvC77Dcgq9q5ukaiS6imgFQVT8eYBD9piEZs+G7Damb98VCr0cZuYbZr7sTS06al1lWUE8jEAQ&#10;51ZXXCi4XbfvUxDOI2usLZOCH3KwXAxe5php++AzdRdfiABhl6GC0vsmk9LlJRl0Q9sQB+9uW4M+&#10;yLaQusVHgJtaJlE0kQYrDgslNrQuKf+6fBsFycf+mG4+z/Eh4W48Sk2886etUm+v/WoGwlPv/8N/&#10;7Z1WMBrD80v4AXLxCwAA//8DAFBLAQItABQABgAIAAAAIQDb4fbL7gAAAIUBAAATAAAAAAAAAAAA&#10;AAAAAAAAAABbQ29udGVudF9UeXBlc10ueG1sUEsBAi0AFAAGAAgAAAAhAFr0LFu/AAAAFQEAAAsA&#10;AAAAAAAAAAAAAAAAHwEAAF9yZWxzLy5yZWxzUEsBAi0AFAAGAAgAAAAhAA7j83zEAAAA2wAAAA8A&#10;AAAAAAAAAAAAAAAABwIAAGRycy9kb3ducmV2LnhtbFBLBQYAAAAAAwADALcAAAD4AgAAAAA=&#10;" fillcolor="#a5a5a5 [2092]" strokecolor="black [3213]" strokeweight="1.25pt"/>
                  <v:rect id="Rectangle 46" o:spid="_x0000_s1042" style="position:absolute;top:8666;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LxAAAANsAAAAPAAAAZHJzL2Rvd25yZXYueG1sRI/dasJA&#10;FITvC77DcgTvdJNotaSuIv6AUFS0fYBD9pgEs2dDdo3x7bsFoZfDzHzDzJedqURLjSstK4hHEQji&#10;zOqScwU/37vhBwjnkTVWlknBkxwsF723OabaPvhM7cXnIkDYpaig8L5OpXRZQQbdyNbEwbvaxqAP&#10;ssmlbvAR4KaSSRRNpcGSw0KBNa0Lym6Xu1GQjL+Os832HB8Sbt8nMxPv/Wmn1KDfrT5BeOr8f/jV&#10;3msFkyn8fQk/QC5+AQAA//8DAFBLAQItABQABgAIAAAAIQDb4fbL7gAAAIUBAAATAAAAAAAAAAAA&#10;AAAAAAAAAABbQ29udGVudF9UeXBlc10ueG1sUEsBAi0AFAAGAAgAAAAhAFr0LFu/AAAAFQEAAAsA&#10;AAAAAAAAAAAAAAAAHwEAAF9yZWxzLy5yZWxzUEsBAi0AFAAGAAgAAAAhAP4xbQvEAAAA2wAAAA8A&#10;AAAAAAAAAAAAAAAABwIAAGRycy9kb3ducmV2LnhtbFBLBQYAAAAAAwADALcAAAD4AgAAAAA=&#10;" fillcolor="#a5a5a5 [2092]" strokecolor="black [3213]" strokeweight="1.25pt"/>
                  <v:rect id="Rectangle 47" o:spid="_x0000_s1043" style="position:absolute;top:1808;width:1371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iQxAAAANsAAAAPAAAAZHJzL2Rvd25yZXYueG1sRI/dasJA&#10;FITvC32H5RS8002ibSS6SqkKQtHizwMcsqdJaPZsyK4xvr0rCL0cZuYbZr7sTS06al1lWUE8ikAQ&#10;51ZXXCg4nzbDKQjnkTXWlknBjRwsF68vc8y0vfKBuqMvRICwy1BB6X2TSenykgy6kW2Ig/drW4M+&#10;yLaQusVrgJtaJlH0IQ1WHBZKbOirpPzveDEKkvH3Pl2tD/Eu4e59kpp46382Sg3e+s8ZCE+9/w8/&#10;21utYJLC40v4AXJxBwAA//8DAFBLAQItABQABgAIAAAAIQDb4fbL7gAAAIUBAAATAAAAAAAAAAAA&#10;AAAAAAAAAABbQ29udGVudF9UeXBlc10ueG1sUEsBAi0AFAAGAAgAAAAhAFr0LFu/AAAAFQEAAAsA&#10;AAAAAAAAAAAAAAAAHwEAAF9yZWxzLy5yZWxzUEsBAi0AFAAGAAgAAAAhAJF9yJDEAAAA2wAAAA8A&#10;AAAAAAAAAAAAAAAABwIAAGRycy9kb3ducmV2LnhtbFBLBQYAAAAAAwADALcAAAD4AgAAAAA=&#10;" fillcolor="#a5a5a5 [2092]" strokecolor="black [3213]" strokeweight="1.25pt"/>
                </v:group>
                <v:group id="Group 48" o:spid="_x0000_s1044" style="position:absolute;left:31575;top:9981;width:18288;height:10903" coordorigin="-5049,-1758" coordsize="18288,1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9" o:spid="_x0000_s1045" type="#_x0000_t88" style="position:absolute;left:2727;top:-9534;width:2736;height:182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4o1xQAAANsAAAAPAAAAZHJzL2Rvd25yZXYueG1sRI/dagIx&#10;FITvBd8hnELv3Ky2/q1GkUKhUpRq9f64Od1d3Jxsk1S3b98UBC+HmfmGmS9bU4sLOV9ZVtBPUhDE&#10;udUVFwoOn6+9CQgfkDXWlknBL3lYLrqdOWbaXnlHl30oRISwz1BBGUKTSenzkgz6xDbE0fuyzmCI&#10;0hVSO7xGuKnlIE1H0mDFcaHEhl5Kys/7H6NgPKTcrXfbzff4WPdPp/fm4/C0VurxoV3NQARqwz18&#10;a79pBc9T+P8Sf4Bc/AEAAP//AwBQSwECLQAUAAYACAAAACEA2+H2y+4AAACFAQAAEwAAAAAAAAAA&#10;AAAAAAAAAAAAW0NvbnRlbnRfVHlwZXNdLnhtbFBLAQItABQABgAIAAAAIQBa9CxbvwAAABUBAAAL&#10;AAAAAAAAAAAAAAAAAB8BAABfcmVscy8ucmVsc1BLAQItABQABgAIAAAAIQDTC4o1xQAAANsAAAAP&#10;AAAAAAAAAAAAAAAAAAcCAABkcnMvZG93bnJldi54bWxQSwUGAAAAAAMAAwC3AAAA+QIAAAAA&#10;" adj="269" filled="t" strokeweight="2pt"/>
                  <v:rect id="Rectangle 50" o:spid="_x0000_s1046" style="position:absolute;left:1808;top:2286;width:457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pXZvwAAANsAAAAPAAAAZHJzL2Rvd25yZXYueG1sRE/LisIw&#10;FN0L/kO4gjtNqzMi1SiiCLobn+trc22LzU1pYq3z9ZPFgMvDec+XrSlFQ7UrLCuIhxEI4tTqgjMF&#10;59N2MAXhPLLG0jIpeJOD5aLbmWOi7YsP1Bx9JkIIuwQV5N5XiZQuzcmgG9qKOHB3Wxv0AdaZ1DW+&#10;Qrgp5SiKJtJgwaEhx4rWOaWP49MoGK0vcXE7jJuvPbfRzy7+3bjrSal+r13NQHhq/Uf8795pBd9h&#10;ffgSfoBc/AEAAP//AwBQSwECLQAUAAYACAAAACEA2+H2y+4AAACFAQAAEwAAAAAAAAAAAAAAAAAA&#10;AAAAW0NvbnRlbnRfVHlwZXNdLnhtbFBLAQItABQABgAIAAAAIQBa9CxbvwAAABUBAAALAAAAAAAA&#10;AAAAAAAAAB8BAABfcmVscy8ucmVsc1BLAQItABQABgAIAAAAIQDrbpXZvwAAANsAAAAPAAAAAAAA&#10;AAAAAAAAAAcCAABkcnMvZG93bnJldi54bWxQSwUGAAAAAAMAAwC3AAAA8wIAAAAA&#10;" filled="f">
                    <v:stroke dashstyle="3 1"/>
                  </v:rect>
                </v:group>
                <v:group id="Group 52" o:spid="_x0000_s1047" style="position:absolute;left:13823;top:-967;width:9462;height:11430;rotation:-90" coordorigin=",-3207" coordsize="13716,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lQaxgAAANsAAAAPAAAAZHJzL2Rvd25yZXYueG1sRI9Ba8JA&#10;FITvgv9heYVepG6UWkrqKqK05CCIsZfeXrOvSWj2bcy+avz3XUHwOMzMN8x82btGnagLtWcDk3EC&#10;irjwtubSwOfh/ekVVBBki41nMnChAMvFcDDH1Poz7+mUS6kihEOKBiqRNtU6FBU5DGPfEkfvx3cO&#10;Jcqu1LbDc4S7Rk+T5EU7rDkuVNjSuqLiN/9zBqTZfG2z3a7+OMj3ZXs8PvebUWbM40O/egMl1Ms9&#10;fGtn1sBsCtcv8QfoxT8AAAD//wMAUEsBAi0AFAAGAAgAAAAhANvh9svuAAAAhQEAABMAAAAAAAAA&#10;AAAAAAAAAAAAAFtDb250ZW50X1R5cGVzXS54bWxQSwECLQAUAAYACAAAACEAWvQsW78AAAAVAQAA&#10;CwAAAAAAAAAAAAAAAAAfAQAAX3JlbHMvLnJlbHNQSwECLQAUAAYACAAAACEAsOpUGsYAAADbAAAA&#10;DwAAAAAAAAAAAAAAAAAHAgAAZHJzL2Rvd25yZXYueG1sUEsFBgAAAAADAAMAtwAAAPoCAAAAAA==&#10;">
                  <v:group id="Group 53" o:spid="_x0000_s1048" style="position:absolute;top:3650;width:13715;height:4572" coordorigin=",-3207" coordsize="13715,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54" o:spid="_x0000_s1049" style="position:absolute;top:-3207;width:6858;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A6xAAAANsAAAAPAAAAZHJzL2Rvd25yZXYueG1sRI/dasJA&#10;FITvC77Dcgq9q5ukaiS6imgFQVT8eYBD9piEZs+G7Damb98VCr0cZuYbZr7sTS06al1lWUE8jEAQ&#10;51ZXXCi4XbfvUxDOI2usLZOCH3KwXAxe5php++AzdRdfiABhl6GC0vsmk9LlJRl0Q9sQB+9uW4M+&#10;yLaQusVHgJtaJlE0kQYrDgslNrQuKf+6fBsFycf+mG4+z/Eh4W48Sk2886etUm+v/WoGwlPv/8N/&#10;7Z1WMB7B80v4AXLxCwAA//8DAFBLAQItABQABgAIAAAAIQDb4fbL7gAAAIUBAAATAAAAAAAAAAAA&#10;AAAAAAAAAABbQ29udGVudF9UeXBlc10ueG1sUEsBAi0AFAAGAAgAAAAhAFr0LFu/AAAAFQEAAAsA&#10;AAAAAAAAAAAAAAAAHwEAAF9yZWxzLy5yZWxzUEsBAi0AFAAGAAgAAAAhAOR2wDrEAAAA2wAAAA8A&#10;AAAAAAAAAAAAAAAABwIAAGRycy9kb3ducmV2LnhtbFBLBQYAAAAAAwADALcAAAD4AgAAAAA=&#10;" fillcolor="#a5a5a5 [2092]" strokecolor="black [3213]" strokeweight="1.25pt"/>
                    <v:rect id="Rectangle 55" o:spid="_x0000_s1050" style="position:absolute;left:6857;top:-3207;width:6858;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21wgAAANsAAAAPAAAAZHJzL2Rvd25yZXYueG1sRI/NqsIw&#10;FIT3F3yHcAR311RRkWoUEQUXF+pP3R+aY1tsTkoTtd6nN4LgcpiZb5j5sjWVuFPjSssKBv0IBHFm&#10;dcm5gvS0/Z2CcB5ZY2WZFDzJwXLR+ZljrO2DD3Q/+lwECLsYFRTe17GULivIoOvbmjh4F9sY9EE2&#10;udQNPgLcVHIYRRNpsOSwUGBN64Ky6/FmFEySJLFJmu0Hq81fOZK2Sm//Z6V63XY1A+Gp9d/wp73T&#10;CsZjeH8JP0AuXgAAAP//AwBQSwECLQAUAAYACAAAACEA2+H2y+4AAACFAQAAEwAAAAAAAAAAAAAA&#10;AAAAAAAAW0NvbnRlbnRfVHlwZXNdLnhtbFBLAQItABQABgAIAAAAIQBa9CxbvwAAABUBAAALAAAA&#10;AAAAAAAAAAAAAB8BAABfcmVscy8ucmVsc1BLAQItABQABgAIAAAAIQCMpv21wgAAANsAAAAPAAAA&#10;AAAAAAAAAAAAAAcCAABkcnMvZG93bnJldi54bWxQSwUGAAAAAAMAAwC3AAAA9gIAAAAA&#10;" filled="f" strokecolor="black [3213]" strokeweight="1.25pt"/>
                  </v:group>
                  <v:group id="Group 56" o:spid="_x0000_s1051" style="position:absolute;top:-3207;width:13716;height:4571" coordorigin=",-3207"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57" o:spid="_x0000_s1052" style="position:absolute;top:-3207;width:6858;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5NxAAAANsAAAAPAAAAZHJzL2Rvd25yZXYueG1sRI/dasJA&#10;FITvhb7Dcgre1U2iNhJdpVQFQbT48wCH7GkSmj0bsmtM374rFLwcZuYbZrHqTS06al1lWUE8ikAQ&#10;51ZXXCi4XrZvMxDOI2usLZOCX3KwWr4MFphpe+cTdWdfiABhl6GC0vsmk9LlJRl0I9sQB+/btgZ9&#10;kG0hdYv3ADe1TKLoXRqsOCyU2NBnSfnP+WYUJOP9MV1vTvEh4W46SU28819bpYav/ccchKfeP8P/&#10;7Z1WME3h8SX8ALn8AwAA//8DAFBLAQItABQABgAIAAAAIQDb4fbL7gAAAIUBAAATAAAAAAAAAAAA&#10;AAAAAAAAAABbQ29udGVudF9UeXBlc10ueG1sUEsBAi0AFAAGAAgAAAAhAFr0LFu/AAAAFQEAAAsA&#10;AAAAAAAAAAAAAAAAHwEAAF9yZWxzLy5yZWxzUEsBAi0AFAAGAAgAAAAhABSkXk3EAAAA2wAAAA8A&#10;AAAAAAAAAAAAAAAABwIAAGRycy9kb3ducmV2LnhtbFBLBQYAAAAAAwADALcAAAD4AgAAAAA=&#10;" fillcolor="#a5a5a5 [2092]" strokecolor="black [3213]" strokeweight="1.25pt"/>
                    <v:rect id="Rectangle 58" o:spid="_x0000_s1053" style="position:absolute;left:6858;top:-3207;width:6858;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8o/wgAAANsAAAAPAAAAZHJzL2Rvd25yZXYueG1sRE/dasIw&#10;FL4f7B3CGexO03Y6pWsqQ1coiBs6H+DQnLVlzUlpslrf3lwIu/z4/rPNZDox0uBaywrieQSCuLK6&#10;5VrB+buYrUE4j6yxs0wKruRgkz8+ZJhqe+EjjSdfixDCLkUFjfd9KqWrGjLo5rYnDtyPHQz6AIda&#10;6gEvIdx0MomiV2mw5dDQYE/bhqrf059RkLzsP1e7j2N8SHhcLlYmLv1XodTz0/T+BsLT5P/Fd3ep&#10;FSzD2PAl/ACZ3wAAAP//AwBQSwECLQAUAAYACAAAACEA2+H2y+4AAACFAQAAEwAAAAAAAAAAAAAA&#10;AAAAAAAAW0NvbnRlbnRfVHlwZXNdLnhtbFBLAQItABQABgAIAAAAIQBa9CxbvwAAABUBAAALAAAA&#10;AAAAAAAAAAAAAB8BAABfcmVscy8ucmVsc1BLAQItABQABgAIAAAAIQBlO8o/wgAAANsAAAAPAAAA&#10;AAAAAAAAAAAAAAcCAABkcnMvZG93bnJldi54bWxQSwUGAAAAAAMAAwC3AAAA9gIAAAAA&#10;" fillcolor="#a5a5a5 [2092]" strokecolor="black [3213]" strokeweight="1.25pt"/>
                  </v:group>
                </v:group>
                <v:shape id="Right Brace 60" o:spid="_x0000_s1054" type="#_x0000_t88" style="position:absolute;left:16792;top:5588;width:2737;height:114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dS9wAAAANsAAAAPAAAAZHJzL2Rvd25yZXYueG1sRE/NaoNA&#10;EL4H8g7LBHKLa3uQYl0lFRJ6aEpr+gBTd+pK3Flxt8a8ffZQ6PHj+y+qxQ5ipsn3jhU8JCkI4tbp&#10;njsFX+fD7gmED8gaB8ek4EYeqnK9KjDX7sqfNDehEzGEfY4KTAhjLqVvDVn0iRuJI/fjJoshwqmT&#10;esJrDLeDfEzTTFrsOTYYHKk21F6aX6vgozu6bPhu32pte2xeTmSofldqu1n2zyACLeFf/Od+1Qqy&#10;uD5+iT9AlncAAAD//wMAUEsBAi0AFAAGAAgAAAAhANvh9svuAAAAhQEAABMAAAAAAAAAAAAAAAAA&#10;AAAAAFtDb250ZW50X1R5cGVzXS54bWxQSwECLQAUAAYACAAAACEAWvQsW78AAAAVAQAACwAAAAAA&#10;AAAAAAAAAAAfAQAAX3JlbHMvLnJlbHNQSwECLQAUAAYACAAAACEAqanUvcAAAADbAAAADwAAAAAA&#10;AAAAAAAAAAAHAgAAZHJzL2Rvd25yZXYueG1sUEsFBgAAAAADAAMAtwAAAPQCAAAAAA==&#10;" adj="431" filled="t" strokeweight="2pt"/>
                <v:rect id="Rectangle 61" o:spid="_x0000_s1055" style="position:absolute;left:15723;top:14115;width:457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r/wgAAANsAAAAPAAAAZHJzL2Rvd25yZXYueG1sRI9Pi8Iw&#10;FMTvgt8hPMGbplUR6RpFFEFv69/z2+ZtW7Z5KU2sdT+9EQSPw8z8hpkvW1OKhmpXWFYQDyMQxKnV&#10;BWcKzqftYAbCeWSNpWVS8CAHy0W3M8dE2zsfqDn6TAQIuwQV5N5XiZQuzcmgG9qKOHi/tjbog6wz&#10;qWu8B7gp5SiKptJgwWEhx4rWOaV/x5tRMFpf4uLnMG4me26j7138v3HXk1L9Xrv6AuGp9Z/wu73T&#10;CqYxvL6EHyAXTwAAAP//AwBQSwECLQAUAAYACAAAACEA2+H2y+4AAACFAQAAEwAAAAAAAAAAAAAA&#10;AAAAAAAAW0NvbnRlbnRfVHlwZXNdLnhtbFBLAQItABQABgAIAAAAIQBa9CxbvwAAABUBAAALAAAA&#10;AAAAAAAAAAAAAB8BAABfcmVscy8ucmVsc1BLAQItABQABgAIAAAAIQBKTvr/wgAAANsAAAAPAAAA&#10;AAAAAAAAAAAAAAcCAABkcnMvZG93bnJldi54bWxQSwUGAAAAAAMAAwC3AAAA9gIAAAAA&#10;" filled="f">
                  <v:stroke dashstyle="3 1"/>
                </v:rect>
                <v:group id="Group 63" o:spid="_x0000_s1056" style="position:absolute;left:-2445;top:2477;width:9462;height:4572;rotation:-90" coordsize="13716,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s8xgAAANsAAAAPAAAAZHJzL2Rvd25yZXYueG1sRI9Ba8JA&#10;FITvgv9heYVepG5sRUrqKqK05CBIYy+9vWZfk9Ds25h91fjvXUHwOMzMN8x82btGHakLtWcDk3EC&#10;irjwtubSwNf+/ekVVBBki41nMnCmAMvFcDDH1PoTf9Ixl1JFCIcUDVQibap1KCpyGMa+JY7er+8c&#10;SpRdqW2Hpwh3jX5Okpl2WHNcqLCldUXFX/7vDEiz+d5mu139sZef8/ZwmPabUWbM40O/egMl1Ms9&#10;fGtn1sDsBa5f4g/QiwsAAAD//wMAUEsBAi0AFAAGAAgAAAAhANvh9svuAAAAhQEAABMAAAAAAAAA&#10;AAAAAAAAAAAAAFtDb250ZW50X1R5cGVzXS54bWxQSwECLQAUAAYACAAAACEAWvQsW78AAAAVAQAA&#10;CwAAAAAAAAAAAAAAAAAfAQAAX3JlbHMvLnJlbHNQSwECLQAUAAYACAAAACEAEco7PMYAAADbAAAA&#10;DwAAAAAAAAAAAAAAAAAHAgAAZHJzL2Rvd25yZXYueG1sUEsFBgAAAAADAAMAtwAAAPoCAAAAAA==&#10;">
                  <v:rect id="Rectangle 64" o:spid="_x0000_s1057" style="position:absolute;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qHxAAAANsAAAAPAAAAZHJzL2Rvd25yZXYueG1sRI/dasJA&#10;FITvC77DcgTvdJNotaSuIv6AUFS0fYBD9pgEs2dDdo3x7bsFoZfDzHzDzJedqURLjSstK4hHEQji&#10;zOqScwU/37vhBwjnkTVWlknBkxwsF723OabaPvhM7cXnIkDYpaig8L5OpXRZQQbdyNbEwbvaxqAP&#10;ssmlbvAR4KaSSRRNpcGSw0KBNa0Lym6Xu1GQjL+Os832HB8Sbt8nMxPv/Wmn1KDfrT5BeOr8f/jV&#10;3msF0wn8fQk/QC5+AQAA//8DAFBLAQItABQABgAIAAAAIQDb4fbL7gAAAIUBAAATAAAAAAAAAAAA&#10;AAAAAAAAAABbQ29udGVudF9UeXBlc10ueG1sUEsBAi0AFAAGAAgAAAAhAFr0LFu/AAAAFQEAAAsA&#10;AAAAAAAAAAAAAAAAHwEAAF9yZWxzLy5yZWxzUEsBAi0AFAAGAAgAAAAhACoaCofEAAAA2wAAAA8A&#10;AAAAAAAAAAAAAAAABwIAAGRycy9kb3ducmV2LnhtbFBLBQYAAAAAAwADALcAAAD4AgAAAAA=&#10;" fillcolor="#a5a5a5 [2092]" strokecolor="black [3213]" strokeweight="1.25pt"/>
                  <v:rect id="Rectangle 65" o:spid="_x0000_s1058" style="position:absolute;left:9144;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kawwAAANoAAAAPAAAAZHJzL2Rvd25yZXYueG1sRI/dasJA&#10;FITvC77DcgTv6iaxNRJdRVoFoaj48wCH7DEJZs+G7BrTt+8WCr0cZuYbZrHqTS06al1lWUE8jkAQ&#10;51ZXXCi4XravMxDOI2usLZOCb3KwWg5eFphp++QTdWdfiABhl6GC0vsmk9LlJRl0Y9sQB+9mW4M+&#10;yLaQusVngJtaJlE0lQYrDgslNvRRUn4/P4yCZPJ1SD83p3ifcPf+lpp4549bpUbDfj0H4an3/+G/&#10;9k4rSOH3SrgBcvkDAAD//wMAUEsBAi0AFAAGAAgAAAAhANvh9svuAAAAhQEAABMAAAAAAAAAAAAA&#10;AAAAAAAAAFtDb250ZW50X1R5cGVzXS54bWxQSwECLQAUAAYACAAAACEAWvQsW78AAAAVAQAACwAA&#10;AAAAAAAAAAAAAAAfAQAAX3JlbHMvLnJlbHNQSwECLQAUAAYACAAAACEAKrWpGsMAAADaAAAADwAA&#10;AAAAAAAAAAAAAAAHAgAAZHJzL2Rvd25yZXYueG1sUEsFBgAAAAADAAMAtwAAAPcCAAAAAA==&#10;" fillcolor="#a5a5a5 [2092]" strokecolor="black [3213]" strokeweight="1.25pt"/>
                  <v:rect id="Rectangle 66" o:spid="_x0000_s1059"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DFrxQAAANsAAAAPAAAAZHJzL2Rvd25yZXYueG1sRI/RasJA&#10;FETfC/7DcgXfdJPYxpJmI9IqCKUVtR9wyd4mwezdkF1j+vfdgtDHYWbOMPl6NK0YqHeNZQXxIgJB&#10;XFrdcKXg67ybP4NwHllja5kU/JCDdTF5yDHT9sZHGk6+EgHCLkMFtfddJqUrazLoFrYjDt637Q36&#10;IPtK6h5vAW5amURRKg02HBZq7Oi1pvJyuhoFyfL9c/W2PcYfCQ9PjysT7/1hp9RsOm5eQHga/X/4&#10;3t5rBWkKf1/CD5DFLwAAAP//AwBQSwECLQAUAAYACAAAACEA2+H2y+4AAACFAQAAEwAAAAAAAAAA&#10;AAAAAAAAAAAAW0NvbnRlbnRfVHlwZXNdLnhtbFBLAQItABQABgAIAAAAIQBa9CxbvwAAABUBAAAL&#10;AAAAAAAAAAAAAAAAAB8BAABfcmVscy8ucmVsc1BLAQItABQABgAIAAAAIQC1hDFrxQAAANsAAAAP&#10;AAAAAAAAAAAAAAAAAAcCAABkcnMvZG93bnJldi54bWxQSwUGAAAAAAMAAwC3AAAA+QIAAAAA&#10;" fillcolor="#a5a5a5 [2092]" strokecolor="black [3213]" strokeweight="1.25pt"/>
                </v:group>
                <v:shape id="Right Brace 67" o:spid="_x0000_s1060" type="#_x0000_t88" style="position:absolute;left:998;top:9032;width:2737;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RXKxQAAANsAAAAPAAAAZHJzL2Rvd25yZXYueG1sRI/NasJA&#10;FIX3hb7DcAvd1UlbqhIdgwgtqbrQKK4vmWsSmrkTMtMk7dM7guDycH4+zjwZTC06al1lWcHrKAJB&#10;nFtdcaHgePh8mYJwHlljbZkU/JGDZPH4MMdY25731GW+EGGEXYwKSu+bWEqXl2TQjWxDHLyzbQ36&#10;INtC6hb7MG5q+RZFY2mw4kAosaFVSflP9msCZHvcvef/36cPzDapqXen9Xr/pdTz07CcgfA0+Hv4&#10;1k61gvEErl/CD5CLCwAAAP//AwBQSwECLQAUAAYACAAAACEA2+H2y+4AAACFAQAAEwAAAAAAAAAA&#10;AAAAAAAAAAAAW0NvbnRlbnRfVHlwZXNdLnhtbFBLAQItABQABgAIAAAAIQBa9CxbvwAAABUBAAAL&#10;AAAAAAAAAAAAAAAAAB8BAABfcmVscy8ucmVsc1BLAQItABQABgAIAAAAIQDg9RXKxQAAANsAAAAP&#10;AAAAAAAAAAAAAAAAAAcCAABkcnMvZG93bnJldi54bWxQSwUGAAAAAAMAAwC3AAAA+QIAAAAA&#10;" adj="1077" filled="t" strokeweight="2pt"/>
                <v:group id="Group 68" o:spid="_x0000_s1061" style="position:absolute;left:-1016;top:14115;width:6858;height:6858" coordorigin="-1071" coordsize="6858,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69" o:spid="_x0000_s1062" style="position:absolute;width:457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b5wwAAANsAAAAPAAAAZHJzL2Rvd25yZXYueG1sRI9Pi8Iw&#10;FMTvC36H8ARva1oVcatRRBHcm3929/xsnm2xeSlNrF0/vREEj8PM/IaZLVpTioZqV1hWEPcjEMSp&#10;1QVnCn6Om88JCOeRNZaWScE/OVjMOx8zTLS98Z6ag89EgLBLUEHufZVI6dKcDLq+rYiDd7a1QR9k&#10;nUld4y3ATSkHUTSWBgsOCzlWtMopvRyuRsFg9RsXp/2wGX1zG+228X3t/o5K9brtcgrCU+vf4Vd7&#10;qxWMv+D5JfwAOX8AAAD//wMAUEsBAi0AFAAGAAgAAAAhANvh9svuAAAAhQEAABMAAAAAAAAAAAAA&#10;AAAAAAAAAFtDb250ZW50X1R5cGVzXS54bWxQSwECLQAUAAYACAAAACEAWvQsW78AAAAVAQAACwAA&#10;AAAAAAAAAAAAAAAfAQAAX3JlbHMvLnJlbHNQSwECLQAUAAYACAAAACEAtDj2+cMAAADbAAAADwAA&#10;AAAAAAAAAAAAAAAHAgAAZHJzL2Rvd25yZXYueG1sUEsFBgAAAAADAAMAtwAAAPcCAAAAAA==&#10;" filled="f">
                    <v:stroke dashstyle="3 1"/>
                  </v:rect>
                  <v:shape id="Text Box 70" o:spid="_x0000_s1063" type="#_x0000_t202" style="position:absolute;left:-1071;width:6857;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74E6D15E" w14:textId="77777777" w:rsidR="003E098F" w:rsidRPr="00CA186E" w:rsidRDefault="0066577E" w:rsidP="00C31458">
                          <w:pPr>
                            <w:rPr>
                              <w:rFonts w:ascii="Handwriting - Dakota" w:hAnsi="Handwriting - Dakota"/>
                              <w:sz w:val="40"/>
                              <w:szCs w:val="40"/>
                              <w:oMath/>
                            </w:rPr>
                          </w:pPr>
                          <m:oMathPara>
                            <m:oMath>
                              <m:f>
                                <m:fPr>
                                  <m:ctrlPr>
                                    <w:rPr>
                                      <w:rFonts w:ascii="Cambria Math" w:hAnsi="Cambria Math"/>
                                      <w:i/>
                                      <w:sz w:val="40"/>
                                      <w:szCs w:val="40"/>
                                    </w:rPr>
                                  </m:ctrlPr>
                                </m:fPr>
                                <m:num>
                                  <m:r>
                                    <m:rPr>
                                      <m:nor/>
                                    </m:rPr>
                                    <w:rPr>
                                      <w:rFonts w:ascii="Handwriting - Dakota" w:hAnsi="Handwriting - Dakota"/>
                                      <w:sz w:val="40"/>
                                      <w:szCs w:val="40"/>
                                    </w:rPr>
                                    <m:t>3</m:t>
                                  </m:r>
                                </m:num>
                                <m:den>
                                  <m:r>
                                    <m:rPr>
                                      <m:nor/>
                                    </m:rPr>
                                    <w:rPr>
                                      <w:rFonts w:ascii="Handwriting - Dakota" w:hAnsi="Handwriting - Dakota"/>
                                      <w:sz w:val="40"/>
                                      <w:szCs w:val="40"/>
                                    </w:rPr>
                                    <m:t>3</m:t>
                                  </m:r>
                                </m:den>
                              </m:f>
                            </m:oMath>
                          </m:oMathPara>
                        </w:p>
                      </w:txbxContent>
                    </v:textbox>
                  </v:shape>
                </v:group>
              </v:group>
            </w:pict>
          </mc:Fallback>
        </mc:AlternateContent>
      </w:r>
      <w:r w:rsidRPr="00AC083C">
        <w:rPr>
          <w:rFonts w:ascii="Calibri" w:eastAsia="Calibri" w:hAnsi="Calibri" w:cs="Times New Roman"/>
          <w:noProof/>
          <w:sz w:val="24"/>
          <w:szCs w:val="24"/>
        </w:rPr>
        <mc:AlternateContent>
          <mc:Choice Requires="wps">
            <w:drawing>
              <wp:anchor distT="0" distB="0" distL="114300" distR="114300" simplePos="0" relativeHeight="251650048" behindDoc="0" locked="0" layoutInCell="1" allowOverlap="1" wp14:anchorId="74E6D0EE" wp14:editId="14029633">
                <wp:simplePos x="0" y="0"/>
                <wp:positionH relativeFrom="column">
                  <wp:posOffset>1221740</wp:posOffset>
                </wp:positionH>
                <wp:positionV relativeFrom="paragraph">
                  <wp:posOffset>133985</wp:posOffset>
                </wp:positionV>
                <wp:extent cx="0" cy="2286000"/>
                <wp:effectExtent l="0" t="0" r="19050" b="0"/>
                <wp:wrapNone/>
                <wp:docPr id="38" name="Straight Connector 38"/>
                <wp:cNvGraphicFramePr/>
                <a:graphic xmlns:a="http://schemas.openxmlformats.org/drawingml/2006/main">
                  <a:graphicData uri="http://schemas.microsoft.com/office/word/2010/wordprocessingShape">
                    <wps:wsp>
                      <wps:cNvCnPr/>
                      <wps:spPr>
                        <a:xfrm>
                          <a:off x="0" y="0"/>
                          <a:ext cx="0" cy="2286000"/>
                        </a:xfrm>
                        <a:prstGeom prst="line">
                          <a:avLst/>
                        </a:prstGeom>
                        <a:ln>
                          <a:solidFill>
                            <a:srgbClr val="000000"/>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F699E" id="Straight Connector 3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2pt,10.55pt" to="96.2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424AEAAC8EAAAOAAAAZHJzL2Uyb0RvYy54bWysU8GO2yAQvVfqPyDujZ2stFpZcfaQaHtZ&#10;tVG3/QCCIUYCBg00dv6+A/Z6t91KK1X1AQ8w7828B2zvR2fZRWE04Fu+XtWcKS+hM/7c8h/fHz7d&#10;cRaT8J2w4FXLryry+93HD9shNGoDPdhOISMSH5shtLxPKTRVFWWvnIgrCMrTpgZ0ItEUz1WHYiB2&#10;Z6tNXd9WA2AXEKSKkVYP0ybfFX6tlUxftY4qMdty6i2VEct4ymO124rmjCL0Rs5tiH/owgnjqehC&#10;dRBJsJ9o3lA5IxEi6LSS4CrQ2khVNJCadf2HmqdeBFW0kDkxLDbF/0crv1yOyEzX8hs6KS8cndFT&#10;QmHOfWJ78J4cBGS0SU4NITYE2PsjzrMYjphljxpd/pMgNhZ3r4u7akxMTouSVjebu9u6Ls5XL8CA&#10;MX1W4FgOWm6Nz8JFIy6PMVExSn1OycvW5zGCNd2DsbZM8HzaW2QXkY+6fLlnAv6WllkOIvZTXkfR&#10;AdKcOLGqcm3mslnyJLJE6WrVVP+b0mQbydqUPsuFVUt9IaXyab3wUnaGaep1AdbvA+f8DJ26WsDr&#10;98ELolQGnxawMx7wbwRpfG5ZT/nk3yvdOTxBdy3HXzboVhaL5xeUr/3reYG/vPPdLwAAAP//AwBQ&#10;SwMEFAAGAAgAAAAhAPXTi8ndAAAACgEAAA8AAABkcnMvZG93bnJldi54bWxMj81OwzAQhO9IvIO1&#10;SFwQtZNSWkKcClVCiIpLfx7AjZc4Il5HsduGt2fLBY4z+2l2plyOvhMnHGIbSEM2USCQ6mBbajTs&#10;d6/3CxAxGbKmC4QavjHCsrq+Kk1hw5k2eNqmRnAIxcJocCn1hZSxduhNnIQeiW+fYfAmsRwaaQdz&#10;5nDfyVypR+lNS/zBmR5XDuuv7dFr6N/em/lM2bRZzWh0H1O1v1srrW9vxpdnEAnH9AfDpT5Xh4o7&#10;HcKRbBQd66f8gVENeZaBuAC/xkHDdMGOrEr5f0L1AwAA//8DAFBLAQItABQABgAIAAAAIQC2gziS&#10;/gAAAOEBAAATAAAAAAAAAAAAAAAAAAAAAABbQ29udGVudF9UeXBlc10ueG1sUEsBAi0AFAAGAAgA&#10;AAAhADj9If/WAAAAlAEAAAsAAAAAAAAAAAAAAAAALwEAAF9yZWxzLy5yZWxzUEsBAi0AFAAGAAgA&#10;AAAhAA1GXjbgAQAALwQAAA4AAAAAAAAAAAAAAAAALgIAAGRycy9lMm9Eb2MueG1sUEsBAi0AFAAG&#10;AAgAAAAhAPXTi8ndAAAACgEAAA8AAAAAAAAAAAAAAAAAOgQAAGRycy9kb3ducmV2LnhtbFBLBQYA&#10;AAAABAAEAPMAAABEBQAAAAA=&#10;" strokeweight="2pt">
                <v:stroke dashstyle="dashDot"/>
              </v:line>
            </w:pict>
          </mc:Fallback>
        </mc:AlternateContent>
      </w:r>
      <w:r w:rsidRPr="00AC083C">
        <w:rPr>
          <w:rFonts w:ascii="Calibri" w:eastAsia="Myriad Pro" w:hAnsi="Calibri" w:cs="Myriad Pro"/>
          <w:noProof/>
          <w:color w:val="231F20"/>
        </w:rPr>
        <mc:AlternateContent>
          <mc:Choice Requires="wpg">
            <w:drawing>
              <wp:anchor distT="0" distB="0" distL="114300" distR="114300" simplePos="0" relativeHeight="251649024" behindDoc="0" locked="0" layoutInCell="1" allowOverlap="1" wp14:anchorId="74E6D0F0" wp14:editId="4248DB53">
                <wp:simplePos x="0" y="0"/>
                <wp:positionH relativeFrom="column">
                  <wp:posOffset>20320</wp:posOffset>
                </wp:positionH>
                <wp:positionV relativeFrom="paragraph">
                  <wp:posOffset>152400</wp:posOffset>
                </wp:positionV>
                <wp:extent cx="1440180" cy="946785"/>
                <wp:effectExtent l="0" t="0" r="0" b="24765"/>
                <wp:wrapNone/>
                <wp:docPr id="71" name="Group 71"/>
                <wp:cNvGraphicFramePr/>
                <a:graphic xmlns:a="http://schemas.openxmlformats.org/drawingml/2006/main">
                  <a:graphicData uri="http://schemas.microsoft.com/office/word/2010/wordprocessingGroup">
                    <wpg:wgp>
                      <wpg:cNvGrpSpPr/>
                      <wpg:grpSpPr>
                        <a:xfrm>
                          <a:off x="0" y="0"/>
                          <a:ext cx="1440180" cy="946785"/>
                          <a:chOff x="0" y="0"/>
                          <a:chExt cx="1440180" cy="946785"/>
                        </a:xfrm>
                      </wpg:grpSpPr>
                      <wps:wsp>
                        <wps:cNvPr id="8" name="Rectangle 72"/>
                        <wps:cNvSpPr/>
                        <wps:spPr>
                          <a:xfrm rot="16200000">
                            <a:off x="-244793" y="244793"/>
                            <a:ext cx="946785" cy="457200"/>
                          </a:xfrm>
                          <a:prstGeom prst="rect">
                            <a:avLst/>
                          </a:prstGeom>
                          <a:solidFill>
                            <a:schemeClr val="bg1">
                              <a:lumMod val="65000"/>
                            </a:schemeClr>
                          </a:solidFill>
                          <a:ln w="1587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73"/>
                        <wps:cNvSpPr txBox="1"/>
                        <wps:spPr>
                          <a:xfrm>
                            <a:off x="456565" y="424815"/>
                            <a:ext cx="983615"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E6D15F" w14:textId="2D87EDAD" w:rsidR="003E098F" w:rsidRPr="00C83AFE" w:rsidRDefault="003E098F" w:rsidP="00C31458">
                              <w:pPr>
                                <w:ind w:left="-90" w:firstLine="90"/>
                                <w:rPr>
                                  <w:rFonts w:ascii="Calibri" w:eastAsia="Calibri" w:hAnsi="Calibri" w:cs="Times New Roman"/>
                                  <w:noProof/>
                                </w:rPr>
                              </w:pPr>
                              <w:r>
                                <w:rPr>
                                  <w:rFonts w:ascii="Calibri" w:eastAsia="Calibri" w:hAnsi="Calibri" w:cs="Times New Roman"/>
                                  <w:noProof/>
                                </w:rPr>
                                <w:t>= 1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4E6D0F0" id="Group 71" o:spid="_x0000_s1064" style="position:absolute;left:0;text-align:left;margin-left:1.6pt;margin-top:12pt;width:113.4pt;height:74.55pt;z-index:251649024;mso-width-relative:margin;mso-height-relative:margin" coordsize="14401,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AQsgMAADIKAAAOAAAAZHJzL2Uyb0RvYy54bWzcVttu2zgQfV+g/0Dw3ZHlyDchSqE6dbBA&#10;2gZNFn2macoWQJEsSUdKi/33HY4udtKgBbJAH5oAMi8zw5nDOUe6eNtUkjwI60qtMhqfjSkRiutt&#10;qXYZ/ed+PVpQ4jxTWya1Ehl9FI6+vXzz10VtUjHRey23whIIolxam4zuvTdpFDm+FxVzZ9oIBZuF&#10;thXzMLW7aGtZDdErGU3G41lUa7s1VnPhHKxetZv0EuMXheD+U1E44YnMKOTm8WnxuQnP6PKCpTvL&#10;zL7kXRrsFVlUrFRw6BDqinlGDrb8IVRVcqudLvwZ11Wki6LkAmuAauLxs2qurT4YrGWX1jszwATQ&#10;PsPp1WH5x4dbS8ptRucxJYpVcEd4LIE5gFObXQo219bcmVvbLezaWai3KWwVfqES0iCsjwOsovGE&#10;w2KcJON4Aehz2Fsms/li2uLO93A5P7jx/fufO0b9sVHIbkimNtBC7oiS+38o3e2ZEQi+Cwh0KEE7&#10;tyB9htZiaicFmU9aoNBsQMmlDgDrISJWQ+vFM2hZ+MNO6RAbTZJkvjynBLDphtiTPXgdXohdMp1D&#10;gHDaAAFLjXX+WuiKhEFGLeSF8dnDjfOtaW8SsnFaltt1KSVOAs3ESlrywIAgm12MrvJQfdDbdm02&#10;DQm3cZCVwRwTeBJJKlJDgdPFfIohnmwOfm1I32BrQQ0nVjCTKuQkkLVd7uFOWxxx5B+lCDZSfRYF&#10;dG1orva4p4UwzoXy/SloHdwKKHtwPP+1Y2d/zGpwnvzaua0DPPBkrfzgXJVK25cCyCHlorUHnE/q&#10;DsON3j5CK2I7AaOc4esS7v2GOX/LLEgXLIIc+0/wKKSGO9HdiJK9tt9eWg/2wBXYpaQGKcyo+3pg&#10;VlAi/1bAomUgMGgnTrAHKbGnO5vTHXWoVhqaCeQEssMhOFsv+2FhdfUFVDsPp8IWUxzOzij3tp+s&#10;fCvRoPtc5DmagV4a5m/UneH9rYe+vm++MGu65vfAmo+6Zy5Ln3GgtQ33oXR+8LookSBHXDu8QUWC&#10;8v0GOYkH0b0PhH+nGzI/fyYnxDewHmoGFmI7nAhLKKZTkmQ6g38UkmSSLOJOZAchWZzPYK0VkjiZ&#10;TXH/9UKidFARSKkn7rDwIpWB2I0HVgf7kBK+HL+vQNHy+XQ5muXTeJTE48Uoz8eT0dU6H+fjZL1a&#10;Ju/+7dSn928pgRgENHyzafAFFqNMHS/zjySJ/20UcSZQZP0ziuD7Fz5M8HXQfUSFL5/TOVLq+Kl3&#10;+R8AAAD//wMAUEsDBBQABgAIAAAAIQBcTAxd3gAAAAgBAAAPAAAAZHJzL2Rvd25yZXYueG1sTI/N&#10;S8NAEMXvgv/DMoI3u/nwi5hNKUU9FaGtIN6myTQJzc6G7DZJ/3vHk97m8X68eS9fzrZTIw2+dWwg&#10;XkSgiEtXtVwb+Ny/3T2D8gG5ws4xGbiQh2VxfZVjVrmJtzTuQq0khH2GBpoQ+kxrXzZk0S9cTyze&#10;0Q0Wg8ih1tWAk4TbTidR9KgttiwfGuxp3VB52p2tgfcJp1Uav46b03F9+d4/fHxtYjLm9mZevYAK&#10;NIc/GH7rS3UopNPBnbnyqjOQJgIaSO5lkdhJGslxEO4pjUEXuf4/oPgBAAD//wMAUEsBAi0AFAAG&#10;AAgAAAAhALaDOJL+AAAA4QEAABMAAAAAAAAAAAAAAAAAAAAAAFtDb250ZW50X1R5cGVzXS54bWxQ&#10;SwECLQAUAAYACAAAACEAOP0h/9YAAACUAQAACwAAAAAAAAAAAAAAAAAvAQAAX3JlbHMvLnJlbHNQ&#10;SwECLQAUAAYACAAAACEAS/IwELIDAAAyCgAADgAAAAAAAAAAAAAAAAAuAgAAZHJzL2Uyb0RvYy54&#10;bWxQSwECLQAUAAYACAAAACEAXEwMXd4AAAAIAQAADwAAAAAAAAAAAAAAAAAMBgAAZHJzL2Rvd25y&#10;ZXYueG1sUEsFBgAAAAAEAAQA8wAAABcHAAAAAA==&#10;">
                <v:rect id="Rectangle 72" o:spid="_x0000_s1065" style="position:absolute;left:-2448;top:2448;width:9467;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0rGwgAAANoAAAAPAAAAZHJzL2Rvd25yZXYueG1sRE/Pa8Iw&#10;FL4L+x/CG3iz6YSJdMYyKsOh7GAdg90ezVtT2rzUJtb63y+HwY4f3+9NPtlOjDT4xrGCpyQFQVw5&#10;3XCt4PP8tliD8AFZY+eYFNzJQ759mG0w0+7GJxrLUIsYwj5DBSaEPpPSV4Ys+sT1xJH7cYPFEOFQ&#10;Sz3gLYbbTi7TdCUtNhwbDPZUGKra8moV7Kbl5avdX4ry43t89q05trvDUan54/T6AiLQFP7Ff+53&#10;rSBujVfiDZDbXwAAAP//AwBQSwECLQAUAAYACAAAACEA2+H2y+4AAACFAQAAEwAAAAAAAAAAAAAA&#10;AAAAAAAAW0NvbnRlbnRfVHlwZXNdLnhtbFBLAQItABQABgAIAAAAIQBa9CxbvwAAABUBAAALAAAA&#10;AAAAAAAAAAAAAB8BAABfcmVscy8ucmVsc1BLAQItABQABgAIAAAAIQDKZ0rGwgAAANoAAAAPAAAA&#10;AAAAAAAAAAAAAAcCAABkcnMvZG93bnJldi54bWxQSwUGAAAAAAMAAwC3AAAA9gIAAAAA&#10;" fillcolor="#a5a5a5 [2092]" strokecolor="black [3213]" strokeweight="1.25pt"/>
                <v:shape id="Text Box 73" o:spid="_x0000_s1066" type="#_x0000_t202" style="position:absolute;left:4565;top:4248;width:9836;height:4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74E6D15F" w14:textId="2D87EDAD" w:rsidR="003E098F" w:rsidRPr="00C83AFE" w:rsidRDefault="003E098F" w:rsidP="00C31458">
                        <w:pPr>
                          <w:ind w:left="-90" w:firstLine="90"/>
                          <w:rPr>
                            <w:rFonts w:ascii="Calibri" w:eastAsia="Calibri" w:hAnsi="Calibri" w:cs="Times New Roman"/>
                            <w:noProof/>
                          </w:rPr>
                        </w:pPr>
                        <w:r>
                          <w:rPr>
                            <w:rFonts w:ascii="Calibri" w:eastAsia="Calibri" w:hAnsi="Calibri" w:cs="Times New Roman"/>
                            <w:noProof/>
                          </w:rPr>
                          <w:t>= 1 whole</w:t>
                        </w:r>
                      </w:p>
                    </w:txbxContent>
                  </v:textbox>
                </v:shape>
              </v:group>
            </w:pict>
          </mc:Fallback>
        </mc:AlternateContent>
      </w:r>
    </w:p>
    <w:p w14:paraId="74E6D066" w14:textId="5E1CFC8C" w:rsidR="00C31458" w:rsidRPr="00CA186E" w:rsidRDefault="00C31458" w:rsidP="00C31458">
      <w:pPr>
        <w:pStyle w:val="ListParagraph"/>
        <w:rPr>
          <w:rFonts w:ascii="Calibri" w:eastAsia="Myriad Pro" w:hAnsi="Calibri" w:cs="Myriad Pro"/>
          <w:color w:val="231F20"/>
        </w:rPr>
      </w:pPr>
    </w:p>
    <w:p w14:paraId="74E6D067" w14:textId="77777777" w:rsidR="00C31458" w:rsidRDefault="00C31458" w:rsidP="00C31458">
      <w:pPr>
        <w:ind w:left="-90" w:firstLine="90"/>
      </w:pPr>
    </w:p>
    <w:p w14:paraId="74E6D068" w14:textId="77777777" w:rsidR="00C31458" w:rsidRDefault="00C31458" w:rsidP="00C31458">
      <w:pPr>
        <w:ind w:left="-90" w:firstLine="90"/>
        <w:rPr>
          <w:rFonts w:ascii="Calibri" w:eastAsia="Calibri" w:hAnsi="Calibri" w:cs="Times New Roman"/>
          <w:noProof/>
          <w:sz w:val="24"/>
          <w:szCs w:val="24"/>
        </w:rPr>
      </w:pPr>
    </w:p>
    <w:p w14:paraId="74E6D069" w14:textId="77777777" w:rsidR="00C31458" w:rsidRDefault="00C31458" w:rsidP="00C31458">
      <w:pPr>
        <w:rPr>
          <w:rFonts w:ascii="Calibri" w:eastAsia="Calibri" w:hAnsi="Calibri" w:cs="Times New Roman"/>
          <w:noProof/>
          <w:sz w:val="24"/>
          <w:szCs w:val="24"/>
        </w:rPr>
      </w:pPr>
    </w:p>
    <w:p w14:paraId="74E6D06A" w14:textId="77777777" w:rsidR="00C31458" w:rsidRDefault="00C31458" w:rsidP="00C31458">
      <w:pPr>
        <w:rPr>
          <w:rFonts w:ascii="Calibri" w:eastAsia="Calibri" w:hAnsi="Calibri" w:cs="Times New Roman"/>
          <w:noProof/>
          <w:sz w:val="24"/>
          <w:szCs w:val="24"/>
        </w:rPr>
      </w:pPr>
    </w:p>
    <w:p w14:paraId="74E6D06B" w14:textId="77777777" w:rsidR="00C31458" w:rsidRDefault="00C31458" w:rsidP="00C31458">
      <w:pPr>
        <w:rPr>
          <w:rFonts w:ascii="Calibri" w:eastAsia="Calibri" w:hAnsi="Calibri" w:cs="Times New Roman"/>
          <w:noProof/>
          <w:sz w:val="24"/>
          <w:szCs w:val="24"/>
        </w:rPr>
      </w:pPr>
    </w:p>
    <w:p w14:paraId="74E6D06C" w14:textId="77777777" w:rsidR="00C31458" w:rsidRDefault="00C31458" w:rsidP="00C31458">
      <w:pPr>
        <w:rPr>
          <w:rFonts w:ascii="Calibri" w:eastAsia="Calibri" w:hAnsi="Calibri" w:cs="Times New Roman"/>
          <w:noProof/>
          <w:sz w:val="24"/>
          <w:szCs w:val="24"/>
        </w:rPr>
      </w:pPr>
      <w:r w:rsidRPr="00AC083C">
        <w:rPr>
          <w:rFonts w:ascii="Calibri" w:eastAsia="Calibri" w:hAnsi="Calibri" w:cs="Times New Roman"/>
          <w:noProof/>
          <w:sz w:val="24"/>
          <w:szCs w:val="24"/>
        </w:rPr>
        <mc:AlternateContent>
          <mc:Choice Requires="wps">
            <w:drawing>
              <wp:anchor distT="0" distB="0" distL="114300" distR="114300" simplePos="0" relativeHeight="251644928" behindDoc="0" locked="0" layoutInCell="1" allowOverlap="1" wp14:anchorId="74E6D0F2" wp14:editId="0012CCDB">
                <wp:simplePos x="0" y="0"/>
                <wp:positionH relativeFrom="column">
                  <wp:posOffset>-1373</wp:posOffset>
                </wp:positionH>
                <wp:positionV relativeFrom="paragraph">
                  <wp:posOffset>214149</wp:posOffset>
                </wp:positionV>
                <wp:extent cx="6251820" cy="0"/>
                <wp:effectExtent l="0" t="0" r="0" b="19050"/>
                <wp:wrapNone/>
                <wp:docPr id="74" name="Straight Connector 74"/>
                <wp:cNvGraphicFramePr/>
                <a:graphic xmlns:a="http://schemas.openxmlformats.org/drawingml/2006/main">
                  <a:graphicData uri="http://schemas.microsoft.com/office/word/2010/wordprocessingShape">
                    <wps:wsp>
                      <wps:cNvCnPr/>
                      <wps:spPr>
                        <a:xfrm>
                          <a:off x="0" y="0"/>
                          <a:ext cx="6251820" cy="0"/>
                        </a:xfrm>
                        <a:prstGeom prst="line">
                          <a:avLst/>
                        </a:prstGeom>
                        <a:ln>
                          <a:solidFill>
                            <a:srgbClr val="000000"/>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090094C" id="Straight Connector 74" o:spid="_x0000_s1026" style="position:absolute;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6.85pt" to="492.1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S4QEAAC8EAAAOAAAAZHJzL2Uyb0RvYy54bWysU9uO2yAQfa/Uf0C8N46t7XZlxdmHRNuX&#10;qo263Q8gGGIkYNBAc/n7Dtjxbi/SStX6AQMz58ycA6zuz86yo8JowHe8Xiw5U15Cb/yh408/Hj7c&#10;cRaT8L2w4FXHLyry+/X7d6tTaFUDA9heISMSH9tT6PiQUmirKspBOREXEJSnoAZ0ItESD1WP4kTs&#10;zlbNcnlbnQD7gCBVjLS7HYN8Xfi1VjJ90zqqxGzHqbdURizjPo/VeiXaA4owGDm1If6jCyeMp6Iz&#10;1VYkwX6i+YvKGYkQQaeFBFeB1kaqooHU1Ms/1DwOIqiihcyJYbYpvh2t/HrcITN9xz/dcOaFozN6&#10;TCjMYUhsA96Tg4CMguTUKcSWABu/w2kVww6z7LNGl/8kiJ2Lu5fZXXVOTNLmbfOxvmvoEOQ1Vj0D&#10;A8b0WYFjedJxa3wWLlpx/BITFaPUa0retj6PEazpH4y1ZYGH/cYiO4p81OXLPRPwt7TMshVxGPN6&#10;mm0hTYkjqyrXZiqbJY8iyyxdrBrrf1eabCNZTemzXFg11xdSKp/qmZeyM0xTrzNw+Tpwys/QsasZ&#10;XL8OnhGlMvg0g53xgP8iSOdry3rMJ/9e6M7TPfSXcvwlQLeyWDy9oHztX64L/Pmdr38BAAD//wMA&#10;UEsDBBQABgAIAAAAIQAM75GA2wAAAAcBAAAPAAAAZHJzL2Rvd25yZXYueG1sTI7fTsIwFMbvTXiH&#10;5pB4Y6CFieDcGSEkxki8AXmAsh7XxfV0WQvMt7fGC738/uT7fsV6cK24UB8azwizqQJBXHnTcI1w&#10;fH+erECEqNno1jMhfFGAdTm6KXRu/JX3dDnEWqQRDrlGsDF2uZShsuR0mPqOOGUfvnc6JtnX0vT6&#10;msZdK+dKPUinG04PVne0tVR9Hs4OoXt5rZcLZeJ+u+DBvmXqeLdTiLfjYfMEItIQ/8rwg5/QoUxM&#10;J39mE0SLMJmnIkKWLUGk+HF1n4E4/RqyLOR//vIbAAD//wMAUEsBAi0AFAAGAAgAAAAhALaDOJL+&#10;AAAA4QEAABMAAAAAAAAAAAAAAAAAAAAAAFtDb250ZW50X1R5cGVzXS54bWxQSwECLQAUAAYACAAA&#10;ACEAOP0h/9YAAACUAQAACwAAAAAAAAAAAAAAAAAvAQAAX3JlbHMvLnJlbHNQSwECLQAUAAYACAAA&#10;ACEALTPjUuEBAAAvBAAADgAAAAAAAAAAAAAAAAAuAgAAZHJzL2Uyb0RvYy54bWxQSwECLQAUAAYA&#10;CAAAACEADO+RgNsAAAAHAQAADwAAAAAAAAAAAAAAAAA7BAAAZHJzL2Rvd25yZXYueG1sUEsFBgAA&#10;AAAEAAQA8wAAAEMFAAAAAA==&#10;" strokeweight="2pt">
                <v:stroke dashstyle="dashDot"/>
              </v:line>
            </w:pict>
          </mc:Fallback>
        </mc:AlternateContent>
      </w:r>
    </w:p>
    <w:p w14:paraId="74E6D06D" w14:textId="77777777" w:rsidR="00C31458" w:rsidRDefault="00C4354D" w:rsidP="00C31458">
      <w:pPr>
        <w:rPr>
          <w:rFonts w:ascii="Calibri" w:eastAsia="Calibri" w:hAnsi="Calibri" w:cs="Times New Roman"/>
          <w:noProof/>
          <w:sz w:val="24"/>
          <w:szCs w:val="24"/>
        </w:rPr>
      </w:pPr>
      <w:r>
        <w:rPr>
          <w:rFonts w:ascii="Calibri" w:eastAsia="Calibri" w:hAnsi="Calibri" w:cs="Times New Roman"/>
          <w:noProof/>
          <w:sz w:val="24"/>
          <w:szCs w:val="24"/>
        </w:rPr>
        <mc:AlternateContent>
          <mc:Choice Requires="wpg">
            <w:drawing>
              <wp:anchor distT="0" distB="0" distL="114300" distR="114300" simplePos="0" relativeHeight="251643904" behindDoc="0" locked="0" layoutInCell="1" allowOverlap="1" wp14:anchorId="74E6D0F4" wp14:editId="6C49AEE5">
                <wp:simplePos x="0" y="0"/>
                <wp:positionH relativeFrom="column">
                  <wp:posOffset>447040</wp:posOffset>
                </wp:positionH>
                <wp:positionV relativeFrom="paragraph">
                  <wp:posOffset>141605</wp:posOffset>
                </wp:positionV>
                <wp:extent cx="5725667" cy="1787857"/>
                <wp:effectExtent l="0" t="0" r="15240" b="15875"/>
                <wp:wrapNone/>
                <wp:docPr id="14" name="Group 14"/>
                <wp:cNvGraphicFramePr/>
                <a:graphic xmlns:a="http://schemas.openxmlformats.org/drawingml/2006/main">
                  <a:graphicData uri="http://schemas.microsoft.com/office/word/2010/wordprocessingGroup">
                    <wpg:wgp>
                      <wpg:cNvGrpSpPr/>
                      <wpg:grpSpPr>
                        <a:xfrm>
                          <a:off x="0" y="0"/>
                          <a:ext cx="5725667" cy="1787857"/>
                          <a:chOff x="0" y="0"/>
                          <a:chExt cx="5725667" cy="2049996"/>
                        </a:xfrm>
                      </wpg:grpSpPr>
                      <wpg:grpSp>
                        <wpg:cNvPr id="77" name="Group 77"/>
                        <wpg:cNvGrpSpPr/>
                        <wpg:grpSpPr>
                          <a:xfrm rot="16200000">
                            <a:off x="1493322" y="-114300"/>
                            <a:ext cx="914400" cy="1143000"/>
                            <a:chOff x="0" y="0"/>
                            <a:chExt cx="914400" cy="1143000"/>
                          </a:xfrm>
                        </wpg:grpSpPr>
                        <wps:wsp>
                          <wps:cNvPr id="78" name="Rectangle 78"/>
                          <wps:cNvSpPr/>
                          <wps:spPr>
                            <a:xfrm>
                              <a:off x="0" y="685800"/>
                              <a:ext cx="4572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457200" y="685800"/>
                              <a:ext cx="4572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457200" y="0"/>
                              <a:ext cx="4572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0" y="0"/>
                              <a:ext cx="4572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3" name="Right Brace 83"/>
                        <wps:cNvSpPr/>
                        <wps:spPr>
                          <a:xfrm rot="5400000">
                            <a:off x="1819893" y="516805"/>
                            <a:ext cx="273662" cy="11430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1724890" y="1364178"/>
                            <a:ext cx="457200" cy="685818"/>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 name="Group 86"/>
                        <wpg:cNvGrpSpPr/>
                        <wpg:grpSpPr>
                          <a:xfrm rot="16200000">
                            <a:off x="4004953" y="-797131"/>
                            <a:ext cx="914400" cy="2514600"/>
                            <a:chOff x="0" y="0"/>
                            <a:chExt cx="914400" cy="2514600"/>
                          </a:xfrm>
                        </wpg:grpSpPr>
                        <wps:wsp>
                          <wps:cNvPr id="87" name="Rectangle 87"/>
                          <wps:cNvSpPr/>
                          <wps:spPr>
                            <a:xfrm>
                              <a:off x="0" y="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88"/>
                          <wps:cNvSpPr/>
                          <wps:spPr>
                            <a:xfrm>
                              <a:off x="0" y="6858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89"/>
                          <wps:cNvSpPr/>
                          <wps:spPr>
                            <a:xfrm>
                              <a:off x="0" y="1371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0" y="20574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Right Brace 92"/>
                        <wps:cNvSpPr/>
                        <wps:spPr>
                          <a:xfrm rot="5400000">
                            <a:off x="4331525" y="-166028"/>
                            <a:ext cx="273684" cy="25146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93"/>
                        <wps:cNvSpPr/>
                        <wps:spPr>
                          <a:xfrm>
                            <a:off x="4242459" y="1364178"/>
                            <a:ext cx="457200" cy="685749"/>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 name="Group 95"/>
                        <wpg:cNvGrpSpPr/>
                        <wpg:grpSpPr>
                          <a:xfrm rot="16200000">
                            <a:off x="-228600" y="230084"/>
                            <a:ext cx="914400" cy="457200"/>
                            <a:chOff x="0" y="0"/>
                            <a:chExt cx="914400" cy="457200"/>
                          </a:xfrm>
                        </wpg:grpSpPr>
                        <wps:wsp>
                          <wps:cNvPr id="96" name="Rectangle 96"/>
                          <wps:cNvSpPr/>
                          <wps:spPr>
                            <a:xfrm>
                              <a:off x="0" y="0"/>
                              <a:ext cx="2286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228600" y="0"/>
                              <a:ext cx="2286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457200" y="0"/>
                              <a:ext cx="2286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685800" y="0"/>
                              <a:ext cx="2286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 name="Right Brace 100"/>
                        <wps:cNvSpPr/>
                        <wps:spPr>
                          <a:xfrm rot="5400000">
                            <a:off x="97971" y="861188"/>
                            <a:ext cx="273685" cy="4572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2968" y="1364178"/>
                            <a:ext cx="457200" cy="685800"/>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BD0B761" id="Group 14" o:spid="_x0000_s1026" style="position:absolute;margin-left:35.2pt;margin-top:11.15pt;width:450.85pt;height:140.8pt;z-index:251643904;mso-height-relative:margin" coordsize="57256,20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2M0wYAACVRAAAOAAAAZHJzL2Uyb0RvYy54bWzsXFtv2zYUfh+w/yDoPbEl62rEKbJ2CQZ0&#10;bdB06DMjS7YASdRIJU7663fOoW625dpOMbfLmAKueBWvHw+/j9TFm6c8Mx5jIVNezEzrfGwacRHx&#10;eVosZuZfn6/PAtOQFSvmLONFPDOfY2m+ufz1l4tVOY1tvuTZPBYGZFLI6aqcmcuqKqejkYyWcc7k&#10;OS/jAgITLnJWgVMsRnPBVpB7no3s8dgbrbiYl4JHsZTg+04FmpeUf5LEUfUxSWRcGdnMhLJV9Cvo&#10;9x5/R5cXbLoQrFymUV0M9oJS5Cwt4KVtVu9YxYwHkW5llaeR4JIn1XnE8xFPkjSKqQ5QG2u8UZsb&#10;wR9KqstiulqUbTNB026004uzjT483gojnUPfOaZRsBz6iF5rgBsaZ1UuphDnRpR35a2oPRbKhfV9&#10;SkSO/0NNjCdq1ue2WeOnyojA0/Vt1/N804ggzPIDP3B91fDREnpnK120/H0opT12wjD0MOWoefEI&#10;y9cWp3W05a7r5sPL+3UD94F1MwSHMWN5MNbgj7q4rqrlhJOJbZsGVOrMspwJBEOmbNpUO7QcB/xU&#10;rSm8jrCv1jsS7qw0zBzZDQ75fYPjbsnKmMacxI5vGhCmsWrATzClWLHIYsMPVCNSvHZ0yKmEgbJz&#10;aHiBG2w2lAMDpGmo+rnfx2xaClndxDw38GFmCigC9QR7fC8rFbWJgi+WPEvn12mWkQORJH6bCeOR&#10;AQbcLyxKmj3kf/K58vNc7FqVDwEPRqdBtpZTVhgrGApu4LuUxVqgFIv79iU0Vtocu9JAD2YFDRFC&#10;prrwq7JpM3qqnrMY42TFpziBmQkTSBW5LZoqNYuiuKisutwUG5MlUO824UQVdL0J1hPW8btStYnt&#10;/YljqgekoDfzomoT52nBxVAGWVvkRMWHhu7VGx/v+fwZxh3NPJg/soyuU+j490xWt0wAPIMnLDnV&#10;R/hJMg6dwusn01hy8XXIH+PDxIBQ01gB3M9M+fcDE7FpZH8UMGVozsH6QA4ahKYh+iH3/ZDiIX/L&#10;YTRZVDp6hDKJKmseE8HzL7AyXeFbIYgVEbx7ZkaVaBxvK7UMwdoWxVdXFA3WhJJV74u7Mmp6HQf2&#10;56cvTJT16K8AXz7wZpqy6cYkUHGxPwp+9VDxJKUZ0rVr3d4AGYiSp8COcAA7wqOwo0EIgFoNIN1U&#10;1QCCgKMB5JUDSAAAuml8gB8s2IhfYKTsNz56AFIbYY2V1oSgbVo/a+NDGx/a+MBl5r9vfARgom1h&#10;BxnNB2MHoA9gg4YNvWeB3ZXes+B25kfuWTrK50T7l2DSQki6WFbGb4JFsQG+ew0QtYV1gQVCggEB&#10;teGOAisMQsgXgMW1vGDsYmYddWT7E88DaokIs446ahmgbUoES0YFo9ds7AmRO8HsdzMW1/SHhYB3&#10;rEVThMWa17/KdRzAOgxzHaqBv0mS7OY6DmBYXsB1VE8NPaNxg/iNH4kbJ+E6gpZE73hS8NuLFH1s&#10;8G0nCJXRYU08BwjzdXDo71iQDbEo/BvYsIcuLThypYQ/L53sCo/eMblU3KR8luio8URznprzVATo&#10;z8F51orRpkgUeM06rwQwcNO83S+A7RaJYOl3Qlct9Gd+6FsTWhG6lb6v9diu5XiNOHKMSNRL2MJA&#10;ZyahGnMa8GtVth741UrbgTzN4F6r30aaotH6kNaHXpU+FAxoy+B3jM2kYGNIGtLYUevxuAJIjR0a&#10;O14Xdgxoy8Fx2nKz0/Kt1vZqtCENHho8GtBE/NTg8arAA0mWTW0I/I43POyx6+NRP+JQNHi0B47U&#10;SUBtedD2W4PHqcCjoz5ORHyEINXUQNJTiMB3L5TsVIicycRybbc+Xex5Y3uDBUaJCNlmlIiG+B8t&#10;EalDqf3jsFoiUgdm1fFZfRwWjxmf/DisBZN6y+o4QEzuSUSODf9c2PrA3D9EIvId2hK13PA2NmiJ&#10;yNTH4vWxeDoNr3QhulS0KRGF7dxVEhG4aYn/HonozLYDZB5wMttwiUjJxcMKUad+sOkxAlGXrsWA&#10;zkg6mT4Ed7e2ka8W2b5HH2oaUB/h1Ryvpmle3f2hcEBWBr+9e6uewdQgBEDsBkvThGjs0NihseP1&#10;YceAthwepy03x+00doBNqu8A6DsA/5d7y+GAtgx+x9gd9YmUgftD2u7Q0rKWlvEu0am/edARHydS&#10;hywkd7blIfTeiyU79aEQDxMTZxR4lqWOy3WcEYlDwFUdvKvR14e0NqS1oR/+qRRrPHBdGT33AkWf&#10;7Ag92PUcKA3VH2NqaWEtDWFLvvAW4QF3F19wi1B/Man+fNLPcHuIrAf4Fh9dlK2/G4gf++u7SVLu&#10;vm54+Q8AAAD//wMAUEsDBBQABgAIAAAAIQAZYUb44QAAAAkBAAAPAAAAZHJzL2Rvd25yZXYueG1s&#10;TI9PS8NAFMTvgt9heYI3u/mjto3ZlFLUUxFsBentNfuahGbfhuw2Sb+960mPwwwzv8lXk2nFQL1r&#10;LCuIZxEI4tLqhisFX/u3hwUI55E1tpZJwZUcrIrbmxwzbUf+pGHnKxFK2GWooPa+y6R0ZU0G3cx2&#10;xME72d6gD7KvpO5xDOWmlUkUPUuDDYeFGjva1FSedxej4H3EcZ3Gr8P2fNpcD/unj+9tTErd303r&#10;FxCeJv8Xhl/8gA5FYDraC2snWgXz6DEkFSRJCiL4y3kSgzgqSKN0CbLI5f8HxQ8AAAD//wMAUEsB&#10;Ai0AFAAGAAgAAAAhALaDOJL+AAAA4QEAABMAAAAAAAAAAAAAAAAAAAAAAFtDb250ZW50X1R5cGVz&#10;XS54bWxQSwECLQAUAAYACAAAACEAOP0h/9YAAACUAQAACwAAAAAAAAAAAAAAAAAvAQAAX3JlbHMv&#10;LnJlbHNQSwECLQAUAAYACAAAACEAq1a9jNMGAAAlUQAADgAAAAAAAAAAAAAAAAAuAgAAZHJzL2Uy&#10;b0RvYy54bWxQSwECLQAUAAYACAAAACEAGWFG+OEAAAAJAQAADwAAAAAAAAAAAAAAAAAtCQAAZHJz&#10;L2Rvd25yZXYueG1sUEsFBgAAAAAEAAQA8wAAADsKAAAAAA==&#10;">
                <v:group id="Group 77" o:spid="_x0000_s1027" style="position:absolute;left:14933;top:-1143;width:9144;height:11430;rotation:-90" coordsize="914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vixgAAANsAAAAPAAAAZHJzL2Rvd25yZXYueG1sRI9Ba8JA&#10;FITvgv9heYVepG4sRUvqKqK05CBIYy+9vWZfk9Ds25h91fjvXUHwOMzMN8x82btGHakLtWcDk3EC&#10;irjwtubSwNf+/ekVVBBki41nMnCmAMvFcDDH1PoTf9Ixl1JFCIcUDVQibap1KCpyGMa+JY7er+8c&#10;SpRdqW2Hpwh3jX5Okql2WHNcqLCldUXFX/7vDEiz+d5mu139sZef8/ZweOk3o8yYx4d+9QZKqJd7&#10;+NbOrIHZDK5f4g/QiwsAAAD//wMAUEsBAi0AFAAGAAgAAAAhANvh9svuAAAAhQEAABMAAAAAAAAA&#10;AAAAAAAAAAAAAFtDb250ZW50X1R5cGVzXS54bWxQSwECLQAUAAYACAAAACEAWvQsW78AAAAVAQAA&#10;CwAAAAAAAAAAAAAAAAAfAQAAX3JlbHMvLnJlbHNQSwECLQAUAAYACAAAACEA6yir4sYAAADbAAAA&#10;DwAAAAAAAAAAAAAAAAAHAgAAZHJzL2Rvd25yZXYueG1sUEsFBgAAAAADAAMAtwAAAPoCAAAAAA==&#10;">
                  <v:rect id="Rectangle 78" o:spid="_x0000_s1028" style="position:absolute;top:6858;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8cwAAAANsAAAAPAAAAZHJzL2Rvd25yZXYueG1sRE9Na4NA&#10;EL0H+h+WKfQW16RQg80qISCE3qo156k7UYk7a92t2n/fPRR6fLzvY76aQcw0ud6ygl0UgyBurO65&#10;VfBRFdsDCOeRNQ6WScEPOcizh80RU20Xfqe59K0IIexSVNB5P6ZSuqYjgy6yI3HgbnYy6AOcWqkn&#10;XEK4GeQ+jl+kwZ5DQ4cjnTtq7uW3UVDPX/vL28K7q0mSovo817fnuVDq6XE9vYLwtPp/8Z/7ohUk&#10;YWz4En6AzH4BAAD//wMAUEsBAi0AFAAGAAgAAAAhANvh9svuAAAAhQEAABMAAAAAAAAAAAAAAAAA&#10;AAAAAFtDb250ZW50X1R5cGVzXS54bWxQSwECLQAUAAYACAAAACEAWvQsW78AAAAVAQAACwAAAAAA&#10;AAAAAAAAAAAfAQAAX3JlbHMvLnJlbHNQSwECLQAUAAYACAAAACEAzmiPHMAAAADbAAAADwAAAAAA&#10;AAAAAAAAAAAHAgAAZHJzL2Rvd25yZXYueG1sUEsFBgAAAAADAAMAtwAAAPQCAAAAAA==&#10;" fillcolor="#a5a5a5 [2092]" strokeweight="1.25pt"/>
                  <v:rect id="Rectangle 79" o:spid="_x0000_s1029" style="position:absolute;left:4572;top:6858;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qHwgAAANsAAAAPAAAAZHJzL2Rvd25yZXYueG1sRI9Pi8Iw&#10;FMTvgt8hPMGbpips3a5RRCiIN//t+W3zbIvNS21iW7+9WVjY4zAzv2FWm95UoqXGlZYVzKYRCOLM&#10;6pJzBZdzOlmCcB5ZY2WZFLzIwWY9HKww0bbjI7Unn4sAYZeggsL7OpHSZQUZdFNbEwfvZhuDPsgm&#10;l7rBLsBNJedR9CENlhwWCqxpV1B2Pz2Ngmv7mO8PHc++TRyn55/d9bZoU6XGo377BcJT7//Df+29&#10;VhB/wu+X8APk+g0AAP//AwBQSwECLQAUAAYACAAAACEA2+H2y+4AAACFAQAAEwAAAAAAAAAAAAAA&#10;AAAAAAAAW0NvbnRlbnRfVHlwZXNdLnhtbFBLAQItABQABgAIAAAAIQBa9CxbvwAAABUBAAALAAAA&#10;AAAAAAAAAAAAAB8BAABfcmVscy8ucmVsc1BLAQItABQABgAIAAAAIQChJCqHwgAAANsAAAAPAAAA&#10;AAAAAAAAAAAAAAcCAABkcnMvZG93bnJldi54bWxQSwUGAAAAAAMAAwC3AAAA9gIAAAAA&#10;" fillcolor="#a5a5a5 [2092]" strokeweight="1.25pt"/>
                  <v:rect id="Rectangle 80" o:spid="_x0000_s1030" style="position:absolute;left:4572;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9vgAAANsAAAAPAAAAZHJzL2Rvd25yZXYueG1sRE9Ni8Iw&#10;EL0L/ocwgjdNdUGlGkWEguxt1Xoem7EtNpPaxLb++81B8Ph435tdbyrRUuNKywpm0wgEcWZ1ybmC&#10;yzmZrEA4j6yxskwK3uRgtx0ONhhr2/EftSefixDCLkYFhfd1LKXLCjLoprYmDtzdNgZ9gE0udYNd&#10;CDeVnEfRQhosOTQUWNOhoOxxehkFafucH387nl3Ncpmcb4f0/tMmSo1H/X4NwlPvv+KP+6gVrML6&#10;8CX8ALn9BwAA//8DAFBLAQItABQABgAIAAAAIQDb4fbL7gAAAIUBAAATAAAAAAAAAAAAAAAAAAAA&#10;AABbQ29udGVudF9UeXBlc10ueG1sUEsBAi0AFAAGAAgAAAAhAFr0LFu/AAAAFQEAAAsAAAAAAAAA&#10;AAAAAAAAHwEAAF9yZWxzLy5yZWxzUEsBAi0AFAAGAAgAAAAhAAXL8z2+AAAA2wAAAA8AAAAAAAAA&#10;AAAAAAAABwIAAGRycy9kb3ducmV2LnhtbFBLBQYAAAAAAwADALcAAADyAgAAAAA=&#10;" fillcolor="#a5a5a5 [2092]" strokeweight="1.25pt"/>
                  <v:rect id="Rectangle 81" o:spid="_x0000_s1031" style="position:absolute;width:4572;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amwgAAANsAAAAPAAAAZHJzL2Rvd25yZXYueG1sRI9Bi8Iw&#10;FITvgv8hPMGbplVQqUYRoSDeVrd7fts822LzUpvYdv+9WVjY4zAz3zC7w2Bq0VHrKssK4nkEgji3&#10;uuJCwectnW1AOI+ssbZMCn7IwWE/Hu0w0bbnD+quvhABwi5BBaX3TSKly0sy6Oa2IQ7e3bYGfZBt&#10;IXWLfYCbWi6iaCUNVhwWSmzoVFL+uL6Mgqx7Ls6XnuMvs16nt+9Tdl92qVLTyXDcgvA0+P/wX/us&#10;FWxi+P0SfoDcvwEAAP//AwBQSwECLQAUAAYACAAAACEA2+H2y+4AAACFAQAAEwAAAAAAAAAAAAAA&#10;AAAAAAAAW0NvbnRlbnRfVHlwZXNdLnhtbFBLAQItABQABgAIAAAAIQBa9CxbvwAAABUBAAALAAAA&#10;AAAAAAAAAAAAAB8BAABfcmVscy8ucmVsc1BLAQItABQABgAIAAAAIQBqh1amwgAAANsAAAAPAAAA&#10;AAAAAAAAAAAAAAcCAABkcnMvZG93bnJldi54bWxQSwUGAAAAAAMAAwC3AAAA9gIAAAAA&#10;" fillcolor="#a5a5a5 [2092]" strokeweight="1.25pt"/>
                </v:group>
                <v:shape id="Right Brace 83" o:spid="_x0000_s1032" type="#_x0000_t88" style="position:absolute;left:18198;top:5168;width:2737;height:114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6wwwwAAANsAAAAPAAAAZHJzL2Rvd25yZXYueG1sRI/BasMw&#10;EETvhfyD2EButZwWQnCthMbQ0ENSWrcfsLE2lqm1MpZiO38fBQo9DjPzhsm3k23FQL1vHCtYJikI&#10;4srphmsFP99vj2sQPiBrbB2Tgit52G5mDzlm2o38RUMZahEh7DNUYELoMil9ZciiT1xHHL2z6y2G&#10;KPta6h7HCLetfErTlbTYcFww2FFhqPotL1bBZ713q/ZUHQptGyx3RzJUfCi1mE+vLyACTeE//Nd+&#10;1wrWz3D/En+A3NwAAAD//wMAUEsBAi0AFAAGAAgAAAAhANvh9svuAAAAhQEAABMAAAAAAAAAAAAA&#10;AAAAAAAAAFtDb250ZW50X1R5cGVzXS54bWxQSwECLQAUAAYACAAAACEAWvQsW78AAAAVAQAACwAA&#10;AAAAAAAAAAAAAAAfAQAAX3JlbHMvLnJlbHNQSwECLQAUAAYACAAAACEA6XesMMMAAADbAAAADwAA&#10;AAAAAAAAAAAAAAAHAgAAZHJzL2Rvd25yZXYueG1sUEsFBgAAAAADAAMAtwAAAPcCAAAAAA==&#10;" adj="431" filled="t" strokeweight="2pt"/>
                <v:rect id="Rectangle 84" o:spid="_x0000_s1033" style="position:absolute;left:17248;top:13641;width:457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dxAAAANsAAAAPAAAAZHJzL2Rvd25yZXYueG1sRI/NasMw&#10;EITvhbyD2EBvtew0FONaNiEhkN7y15631tY2tVbGUhw3T18VCjkOM/MNk5eT6cRIg2stK0iiGARx&#10;ZXXLtYLzafuUgnAeWWNnmRT8kIOymD3kmGl75QONR1+LAGGXoYLG+z6T0lUNGXSR7YmD92UHgz7I&#10;oZZ6wGuAm04u4vhFGmw5LDTY07qh6vt4MQoW6/ek/Tw8j8s3nuL9Lrlt3MdJqcf5tHoF4Wny9/B/&#10;e6cVpEv4+xJ+gCx+AQAA//8DAFBLAQItABQABgAIAAAAIQDb4fbL7gAAAIUBAAATAAAAAAAAAAAA&#10;AAAAAAAAAABbQ29udGVudF9UeXBlc10ueG1sUEsBAi0AFAAGAAgAAAAhAFr0LFu/AAAAFQEAAAsA&#10;AAAAAAAAAAAAAAAAHwEAAF9yZWxzLy5yZWxzUEsBAi0AFAAGAAgAAAAhAOo1v53EAAAA2wAAAA8A&#10;AAAAAAAAAAAAAAAABwIAAGRycy9kb3ducmV2LnhtbFBLBQYAAAAAAwADALcAAAD4AgAAAAA=&#10;" filled="f">
                  <v:stroke dashstyle="3 1"/>
                </v:rect>
                <v:group id="Group 86" o:spid="_x0000_s1034" style="position:absolute;left:40049;top:-7972;width:9144;height:25146;rotation:-90" coordsize="9144,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5exQAAANsAAAAPAAAAZHJzL2Rvd25yZXYueG1sRI9Pa8JA&#10;FMTvQr/D8gpepG4sIpK6SlFachDEPxdvr9nXJDT7NmZfNX57VxA8DjPzG2a26FytztSGyrOB0TAB&#10;RZx7W3Fh4LD/epuCCoJssfZMBq4UYDF/6c0wtf7CWzrvpFARwiFFA6VIk2od8pIchqFviKP361uH&#10;EmVbaNviJcJdrd+TZKIdVhwXSmxoWVL+t/t3BqReHdfZZlN97+Xnuj6dxt1qkBnTf+0+P0AJdfIM&#10;P9qZNTCdwP1L/AF6fgMAAP//AwBQSwECLQAUAAYACAAAACEA2+H2y+4AAACFAQAAEwAAAAAAAAAA&#10;AAAAAAAAAAAAW0NvbnRlbnRfVHlwZXNdLnhtbFBLAQItABQABgAIAAAAIQBa9CxbvwAAABUBAAAL&#10;AAAAAAAAAAAAAAAAAB8BAABfcmVscy8ucmVsc1BLAQItABQABgAIAAAAIQCxsX5exQAAANsAAAAP&#10;AAAAAAAAAAAAAAAAAAcCAABkcnMvZG93bnJldi54bWxQSwUGAAAAAAMAAwC3AAAA+QIAAAAA&#10;">
                  <v:rect id="Rectangle 87" o:spid="_x0000_s1035" style="position:absolute;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tJwwAAANsAAAAPAAAAZHJzL2Rvd25yZXYueG1sRI9Ba4NA&#10;FITvhf6H5QV6a1Yt1GCyCUEQpLcmNecX90Ul7lvrbtX++26h0OMwM98wu8NiejHR6DrLCuJ1BIK4&#10;trrjRsHHuXjegHAeWWNvmRR8k4PD/vFhh5m2M7/TdPKNCBB2GSpovR8yKV3dkkG3tgNx8G52NOiD&#10;HBupR5wD3PQyiaJXabDjsNDiQHlL9f30ZRRU02dSvs0cX0yaFudrXt1epkKpp9Vy3ILwtPj/8F+7&#10;1Ao2Kfx+CT9A7n8AAAD//wMAUEsBAi0AFAAGAAgAAAAhANvh9svuAAAAhQEAABMAAAAAAAAAAAAA&#10;AAAAAAAAAFtDb250ZW50X1R5cGVzXS54bWxQSwECLQAUAAYACAAAACEAWvQsW78AAAAVAQAACwAA&#10;AAAAAAAAAAAAAAAfAQAAX3JlbHMvLnJlbHNQSwECLQAUAAYACAAAACEAiiJrScMAAADbAAAADwAA&#10;AAAAAAAAAAAAAAAHAgAAZHJzL2Rvd25yZXYueG1sUEsFBgAAAAADAAMAtwAAAPcCAAAAAA==&#10;" fillcolor="#a5a5a5 [2092]" strokeweight="1.25pt"/>
                  <v:rect id="Rectangle 88" o:spid="_x0000_s1036" style="position:absolute;top:6858;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f87vgAAANsAAAAPAAAAZHJzL2Rvd25yZXYueG1sRE9Ni8Iw&#10;EL0L/ocwgjdNdUGlGkWEguxt1Xoem7EtNpPaxLb++81B8Ph435tdbyrRUuNKywpm0wgEcWZ1ybmC&#10;yzmZrEA4j6yxskwK3uRgtx0ONhhr2/EftSefixDCLkYFhfd1LKXLCjLoprYmDtzdNgZ9gE0udYNd&#10;CDeVnEfRQhosOTQUWNOhoOxxehkFafucH387nl3Ncpmcb4f0/tMmSo1H/X4NwlPvv+KP+6gVrMLY&#10;8CX8ALn9BwAA//8DAFBLAQItABQABgAIAAAAIQDb4fbL7gAAAIUBAAATAAAAAAAAAAAAAAAAAAAA&#10;AABbQ29udGVudF9UeXBlc10ueG1sUEsBAi0AFAAGAAgAAAAhAFr0LFu/AAAAFQEAAAsAAAAAAAAA&#10;AAAAAAAAHwEAAF9yZWxzLy5yZWxzUEsBAi0AFAAGAAgAAAAhAPu9/zu+AAAA2wAAAA8AAAAAAAAA&#10;AAAAAAAABwIAAGRycy9kb3ducmV2LnhtbFBLBQYAAAAAAwADALcAAADyAgAAAAA=&#10;" fillcolor="#a5a5a5 [2092]" strokeweight="1.25pt"/>
                  <v:rect id="Rectangle 89" o:spid="_x0000_s1037" style="position:absolute;top:13716;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VqgwgAAANsAAAAPAAAAZHJzL2Rvd25yZXYueG1sRI9Li8JA&#10;EITvC/6HoQVv60QFH9FRRAiIt/V1bjNtEsz0ZDOzSfz3O4Lgsaiqr6jVpjOlaKh2hWUFo2EEgji1&#10;uuBMwfmUfM9BOI+ssbRMCp7kYLPufa0w1rblH2qOPhMBwi5GBbn3VSylS3My6Ia2Ig7e3dYGfZB1&#10;JnWNbYCbUo6jaCoNFhwWcqxol1P6OP4ZBZfmd7w/tDy6mtksOd12l/ukSZQa9LvtEoSnzn/C7/Ze&#10;K5gv4PUl/AC5/gcAAP//AwBQSwECLQAUAAYACAAAACEA2+H2y+4AAACFAQAAEwAAAAAAAAAAAAAA&#10;AAAAAAAAW0NvbnRlbnRfVHlwZXNdLnhtbFBLAQItABQABgAIAAAAIQBa9CxbvwAAABUBAAALAAAA&#10;AAAAAAAAAAAAAB8BAABfcmVscy8ucmVsc1BLAQItABQABgAIAAAAIQCU8VqgwgAAANsAAAAPAAAA&#10;AAAAAAAAAAAAAAcCAABkcnMvZG93bnJldi54bWxQSwUGAAAAAAMAAwC3AAAA9gIAAAAA&#10;" fillcolor="#a5a5a5 [2092]" strokeweight="1.25pt"/>
                  <v:rect id="Rectangle 90" o:spid="_x0000_s1038" style="position:absolute;top:20574;width:9144;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mXgwAAAANsAAAAPAAAAZHJzL2Rvd25yZXYueG1sRE/LasJA&#10;FN0L/YfhFtzpJBa0jU6kCAFx56vr28w1E8zcSTPTJP69syh0eTjvzXa0jeip87VjBek8AUFcOl1z&#10;peByLmbvIHxA1tg4JgUP8rDNXyYbzLQb+Ej9KVQihrDPUIEJoc2k9KUhi37uWuLI3VxnMUTYVVJ3&#10;OMRw28hFkiylxZpjg8GWdobK++nXKrj2P4v9YeD0y65Wxfl7d7299YVS09fxcw0i0Bj+xX/uvVbw&#10;EdfHL/EHyPwJAAD//wMAUEsBAi0AFAAGAAgAAAAhANvh9svuAAAAhQEAABMAAAAAAAAAAAAAAAAA&#10;AAAAAFtDb250ZW50X1R5cGVzXS54bWxQSwECLQAUAAYACAAAACEAWvQsW78AAAAVAQAACwAAAAAA&#10;AAAAAAAAAAAfAQAAX3JlbHMvLnJlbHNQSwECLQAUAAYACAAAACEAgBJl4MAAAADbAAAADwAAAAAA&#10;AAAAAAAAAAAHAgAAZHJzL2Rvd25yZXYueG1sUEsFBgAAAAADAAMAtwAAAPQCAAAAAA==&#10;" fillcolor="#a5a5a5 [2092]" strokeweight="1.25pt"/>
                </v:group>
                <v:shape id="Right Brace 92" o:spid="_x0000_s1039" type="#_x0000_t88" style="position:absolute;left:43314;top:-1660;width:2737;height:251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9a9xQAAANsAAAAPAAAAZHJzL2Rvd25yZXYueG1sRI9Pa8JA&#10;FMTvQr/D8oRepG7qQdLoKiK0VA20/jl4fGSfSTD7NmRXE7+9Kwgeh5n5DTOdd6YSV2pcaVnB5zAC&#10;QZxZXXKu4LD//ohBOI+ssbJMCm7kYD57600x0bblLV13PhcBwi5BBYX3dSKlywoy6Ia2Jg7eyTYG&#10;fZBNLnWDbYCbSo6iaCwNlhwWCqxpWVB23l2MAvu/3gy65bGKj+a8Srdt+veTxkq997vFBISnzr/C&#10;z/avVvA1gseX8APk7A4AAP//AwBQSwECLQAUAAYACAAAACEA2+H2y+4AAACFAQAAEwAAAAAAAAAA&#10;AAAAAAAAAAAAW0NvbnRlbnRfVHlwZXNdLnhtbFBLAQItABQABgAIAAAAIQBa9CxbvwAAABUBAAAL&#10;AAAAAAAAAAAAAAAAAB8BAABfcmVscy8ucmVsc1BLAQItABQABgAIAAAAIQCQl9a9xQAAANsAAAAP&#10;AAAAAAAAAAAAAAAAAAcCAABkcnMvZG93bnJldi54bWxQSwUGAAAAAAMAAwC3AAAA+QIAAAAA&#10;" adj="196" filled="t" strokeweight="2pt"/>
                <v:rect id="Rectangle 93" o:spid="_x0000_s1040" style="position:absolute;left:42424;top:13641;width:457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4+BwgAAANsAAAAPAAAAZHJzL2Rvd25yZXYueG1sRE9Na8JA&#10;EL0X/A/LCL01m2grkrqKWIT0VhPteZqdJsHsbMhuY+qvdwsFb/N4n7PajKYVA/WusawgiWIQxKXV&#10;DVcKjsX+aQnCeWSNrWVS8EsONuvJwwpTbS98oCH3lQgh7FJUUHvfpVK6siaDLrIdceC+bW/QB9hX&#10;Uvd4CeGmlbM4XkiDDYeGGjva1VSe8x+jYLY7Jc3XYT48v/MYf2TJ9c19Fko9TsftKwhPo7+L/92Z&#10;DvNf4O+XcIBc3wAAAP//AwBQSwECLQAUAAYACAAAACEA2+H2y+4AAACFAQAAEwAAAAAAAAAAAAAA&#10;AAAAAAAAW0NvbnRlbnRfVHlwZXNdLnhtbFBLAQItABQABgAIAAAAIQBa9CxbvwAAABUBAAALAAAA&#10;AAAAAAAAAAAAAB8BAABfcmVscy8ucmVsc1BLAQItABQABgAIAAAAIQBtc4+BwgAAANsAAAAPAAAA&#10;AAAAAAAAAAAAAAcCAABkcnMvZG93bnJldi54bWxQSwUGAAAAAAMAAwC3AAAA9gIAAAAA&#10;" filled="f">
                  <v:stroke dashstyle="3 1"/>
                </v:rect>
                <v:group id="Group 95" o:spid="_x0000_s1041" style="position:absolute;left:-2286;top:2300;width:9144;height:4572;rotation:-90" coordsize="9144,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b0xgAAANsAAAAPAAAAZHJzL2Rvd25yZXYueG1sRI9Ba8JA&#10;FITvBf/D8gpeim4qbbHRVaRiyUGQqhdvr9lnEpp9G7NPjf++WxB6HGbmG2Y671ytLtSGyrOB52EC&#10;ijj3tuLCwH63GoxBBUG2WHsmAzcKMJ/1HqaYWn/lL7pspVARwiFFA6VIk2od8pIchqFviKN39K1D&#10;ibIttG3xGuGu1qMkedMOK44LJTb0UVL+sz07A1IvD+tss6k+d/J9W59OL93yKTOm/9gtJqCEOvkP&#10;39uZNfD+Cn9f4g/Qs18AAAD//wMAUEsBAi0AFAAGAAgAAAAhANvh9svuAAAAhQEAABMAAAAAAAAA&#10;AAAAAAAAAAAAAFtDb250ZW50X1R5cGVzXS54bWxQSwECLQAUAAYACAAAACEAWvQsW78AAAAVAQAA&#10;CwAAAAAAAAAAAAAAAAAfAQAAX3JlbHMvLnJlbHNQSwECLQAUAAYACAAAACEAxLp29MYAAADbAAAA&#10;DwAAAAAAAAAAAAAAAAAHAgAAZHJzL2Rvd25yZXYueG1sUEsFBgAAAAADAAMAtwAAAPoCAAAAAA==&#10;">
                  <v:rect id="Rectangle 96" o:spid="_x0000_s1042" style="position:absolute;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1gPwwAAANsAAAAPAAAAZHJzL2Rvd25yZXYueG1sRI9Li8JA&#10;EITvgv9haMGbTnTBR9ZRRAiINx/x3GbaJGymJ2Zmk+y/3xEW9lhU1VfUZtebSrTUuNKygtk0AkGc&#10;WV1yruB2TSYrEM4ja6wsk4IfcrDbDgcbjLXt+EztxeciQNjFqKDwvo6ldFlBBt3U1sTBe9rGoA+y&#10;yaVusAtwU8l5FC2kwZLDQoE1HQrKvi7fRkHavubHU8ezu1kuk+vjkD4/2kSp8ajff4Lw1Pv/8F/7&#10;qBWsF/D+En6A3P4CAAD//wMAUEsBAi0AFAAGAAgAAAAhANvh9svuAAAAhQEAABMAAAAAAAAAAAAA&#10;AAAAAAAAAFtDb250ZW50X1R5cGVzXS54bWxQSwECLQAUAAYACAAAACEAWvQsW78AAAAVAQAACwAA&#10;AAAAAAAAAAAAAAAfAQAAX3JlbHMvLnJlbHNQSwECLQAUAAYACAAAACEAYLdYD8MAAADbAAAADwAA&#10;AAAAAAAAAAAAAAAHAgAAZHJzL2Rvd25yZXYueG1sUEsFBgAAAAADAAMAtwAAAPcCAAAAAA==&#10;" fillcolor="#a5a5a5 [2092]" strokeweight="1.25pt"/>
                  <v:rect id="Rectangle 97" o:spid="_x0000_s1043" style="position:absolute;left:2286;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wgAAANsAAAAPAAAAZHJzL2Rvd25yZXYueG1sRI9Pi8Iw&#10;FMTvgt8hPMGbpips3a5RRCiIN//t+W3zbIvNS21iW7+9WVjY4zAzv2FWm95UoqXGlZYVzKYRCOLM&#10;6pJzBZdzOlmCcB5ZY2WZFLzIwWY9HKww0bbjI7Unn4sAYZeggsL7OpHSZQUZdFNbEwfvZhuDPsgm&#10;l7rBLsBNJedR9CENlhwWCqxpV1B2Pz2Ngmv7mO8PHc++TRyn55/d9bZoU6XGo377BcJT7//Df+29&#10;VvAZw++X8APk+g0AAP//AwBQSwECLQAUAAYACAAAACEA2+H2y+4AAACFAQAAEwAAAAAAAAAAAAAA&#10;AAAAAAAAW0NvbnRlbnRfVHlwZXNdLnhtbFBLAQItABQABgAIAAAAIQBa9CxbvwAAABUBAAALAAAA&#10;AAAAAAAAAAAAAB8BAABfcmVscy8ucmVsc1BLAQItABQABgAIAAAAIQAP+/2UwgAAANsAAAAPAAAA&#10;AAAAAAAAAAAAAAcCAABkcnMvZG93bnJldi54bWxQSwUGAAAAAAMAAwC3AAAA9gIAAAAA&#10;" fillcolor="#a5a5a5 [2092]" strokeweight="1.25pt"/>
                  <v:rect id="Rectangle 98" o:spid="_x0000_s1044" style="position:absolute;left:4572;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mwAAAANsAAAAPAAAAZHJzL2Rvd25yZXYueG1sRE/LasJA&#10;FN0L/YfhFtzpJBa0jU6kCAFx56vr28w1E8zcSTPTJP69syh0eTjvzXa0jeip87VjBek8AUFcOl1z&#10;peByLmbvIHxA1tg4JgUP8rDNXyYbzLQb+Ej9KVQihrDPUIEJoc2k9KUhi37uWuLI3VxnMUTYVVJ3&#10;OMRw28hFkiylxZpjg8GWdobK++nXKrj2P4v9YeD0y65Wxfl7d7299YVS09fxcw0i0Bj+xX/uvVbw&#10;EcfGL/EHyPwJAAD//wMAUEsBAi0AFAAGAAgAAAAhANvh9svuAAAAhQEAABMAAAAAAAAAAAAAAAAA&#10;AAAAAFtDb250ZW50X1R5cGVzXS54bWxQSwECLQAUAAYACAAAACEAWvQsW78AAAAVAQAACwAAAAAA&#10;AAAAAAAAAAAfAQAAX3JlbHMvLnJlbHNQSwECLQAUAAYACAAAACEAfmRp5sAAAADbAAAADwAAAAAA&#10;AAAAAAAAAAAHAgAAZHJzL2Rvd25yZXYueG1sUEsFBgAAAAADAAMAtwAAAPQCAAAAAA==&#10;" fillcolor="#a5a5a5 [2092]" strokeweight="1.25pt"/>
                  <v:rect id="Rectangle 99" o:spid="_x0000_s1045" style="position:absolute;left:6858;width:2286;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Mx9wgAAANsAAAAPAAAAZHJzL2Rvd25yZXYueG1sRI9Li8JA&#10;EITvC/6HoQVv60QFH9FRRAiIt/V1bjNtEsz0ZDOzSfz3O4Lgsaiqr6jVpjOlaKh2hWUFo2EEgji1&#10;uuBMwfmUfM9BOI+ssbRMCp7kYLPufa0w1rblH2qOPhMBwi5GBbn3VSylS3My6Ia2Ig7e3dYGfZB1&#10;JnWNbYCbUo6jaCoNFhwWcqxol1P6OP4ZBZfmd7w/tDy6mtksOd12l/ukSZQa9LvtEoSnzn/C7/Ze&#10;K1gs4PUl/AC5/gcAAP//AwBQSwECLQAUAAYACAAAACEA2+H2y+4AAACFAQAAEwAAAAAAAAAAAAAA&#10;AAAAAAAAW0NvbnRlbnRfVHlwZXNdLnhtbFBLAQItABQABgAIAAAAIQBa9CxbvwAAABUBAAALAAAA&#10;AAAAAAAAAAAAAB8BAABfcmVscy8ucmVsc1BLAQItABQABgAIAAAAIQARKMx9wgAAANsAAAAPAAAA&#10;AAAAAAAAAAAAAAcCAABkcnMvZG93bnJldi54bWxQSwUGAAAAAAMAAwC3AAAA9gIAAAAA&#10;" fillcolor="#a5a5a5 [2092]" strokeweight="1.25pt"/>
                </v:group>
                <v:shape id="Right Brace 100" o:spid="_x0000_s1046" type="#_x0000_t88" style="position:absolute;left:979;top:8612;width:2737;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0U6xQAAANwAAAAPAAAAZHJzL2Rvd25yZXYueG1sRI9Na8JA&#10;EIbvhf6HZQq91Y0Wi8RsRAoVa3vQKJ6H7JgEs7Mhu9XYX985FLzNMO/HM9licK26UB8azwbGowQU&#10;celtw5WBw/7jZQYqRGSLrWcycKMAi/zxIcPU+ivv6FLESkkIhxQN1DF2qdahrMlhGPmOWG4n3zuM&#10;svaVtj1eJdy1epIkb9phw9JQY0fvNZXn4sdJyfdh+1r+fh6nWHytXbs9bja7lTHPT8NyDirSEO/i&#10;f/faCn4i+PKMTKDzPwAAAP//AwBQSwECLQAUAAYACAAAACEA2+H2y+4AAACFAQAAEwAAAAAAAAAA&#10;AAAAAAAAAAAAW0NvbnRlbnRfVHlwZXNdLnhtbFBLAQItABQABgAIAAAAIQBa9CxbvwAAABUBAAAL&#10;AAAAAAAAAAAAAAAAAB8BAABfcmVscy8ucmVsc1BLAQItABQABgAIAAAAIQCmw0U6xQAAANwAAAAP&#10;AAAAAAAAAAAAAAAAAAcCAABkcnMvZG93bnJldi54bWxQSwUGAAAAAAMAAwC3AAAA+QIAAAAA&#10;" adj="1077" filled="t" strokeweight="2pt"/>
                <v:rect id="Rectangle 101" o:spid="_x0000_s1047" style="position:absolute;left:29;top:13641;width:4572;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TM3wgAAANwAAAAPAAAAZHJzL2Rvd25yZXYueG1sRE/JasMw&#10;EL0H+g9iCr3FkpNQihPFFJdCesvWnqfWxDa1RsZSHLdfHwUKuc3jrbPKR9uKgXrfONaQJgoEcelM&#10;w5WG4+F9+gLCB2SDrWPS8Ese8vXDZIWZcRfe0bAPlYgh7DPUUIfQZVL6siaLPnEdceROrrcYIuwr&#10;aXq8xHDbyplSz9Jiw7Ghxo6Kmsqf/dlqmBWfafO9mw+LDx7VdpP+vfmvg9ZPj+PrEkSgMdzF/+6N&#10;ifNVCrdn4gVyfQUAAP//AwBQSwECLQAUAAYACAAAACEA2+H2y+4AAACFAQAAEwAAAAAAAAAAAAAA&#10;AAAAAAAAW0NvbnRlbnRfVHlwZXNdLnhtbFBLAQItABQABgAIAAAAIQBa9CxbvwAAABUBAAALAAAA&#10;AAAAAAAAAAAAAB8BAABfcmVscy8ucmVsc1BLAQItABQABgAIAAAAIQBZ9TM3wgAAANwAAAAPAAAA&#10;AAAAAAAAAAAAAAcCAABkcnMvZG93bnJldi54bWxQSwUGAAAAAAMAAwC3AAAA9gIAAAAA&#10;" filled="f">
                  <v:stroke dashstyle="3 1"/>
                </v:rect>
              </v:group>
            </w:pict>
          </mc:Fallback>
        </mc:AlternateContent>
      </w:r>
    </w:p>
    <w:p w14:paraId="74E6D06E" w14:textId="77777777" w:rsidR="00C31458" w:rsidRDefault="00C31458" w:rsidP="00C31458">
      <w:pPr>
        <w:rPr>
          <w:rFonts w:ascii="Calibri" w:eastAsia="Calibri" w:hAnsi="Calibri" w:cs="Times New Roman"/>
          <w:noProof/>
          <w:sz w:val="24"/>
          <w:szCs w:val="24"/>
        </w:rPr>
      </w:pPr>
    </w:p>
    <w:p w14:paraId="74E6D06F" w14:textId="77777777" w:rsidR="00C31458" w:rsidRDefault="00C31458" w:rsidP="00C31458">
      <w:pPr>
        <w:rPr>
          <w:rFonts w:ascii="Calibri" w:eastAsia="Calibri" w:hAnsi="Calibri" w:cs="Times New Roman"/>
          <w:noProof/>
          <w:sz w:val="24"/>
          <w:szCs w:val="24"/>
        </w:rPr>
      </w:pPr>
    </w:p>
    <w:p w14:paraId="74E6D070" w14:textId="77777777" w:rsidR="00C31458" w:rsidRDefault="00C31458" w:rsidP="00C31458">
      <w:pPr>
        <w:rPr>
          <w:rFonts w:ascii="Calibri" w:eastAsia="Calibri" w:hAnsi="Calibri" w:cs="Times New Roman"/>
          <w:noProof/>
          <w:sz w:val="24"/>
          <w:szCs w:val="24"/>
        </w:rPr>
      </w:pPr>
    </w:p>
    <w:p w14:paraId="74E6D071" w14:textId="77777777" w:rsidR="00C31458" w:rsidRDefault="00C31458" w:rsidP="00C31458">
      <w:pPr>
        <w:ind w:left="-90" w:firstLine="90"/>
        <w:rPr>
          <w:rFonts w:ascii="Calibri" w:eastAsia="Calibri" w:hAnsi="Calibri" w:cs="Times New Roman"/>
          <w:noProof/>
          <w:sz w:val="24"/>
          <w:szCs w:val="24"/>
        </w:rPr>
      </w:pPr>
    </w:p>
    <w:p w14:paraId="74E6D072" w14:textId="77777777" w:rsidR="00C31458" w:rsidRDefault="00E34794" w:rsidP="00E34794">
      <w:pPr>
        <w:tabs>
          <w:tab w:val="left" w:pos="4228"/>
        </w:tabs>
        <w:ind w:left="-90" w:firstLine="90"/>
        <w:rPr>
          <w:rFonts w:ascii="Calibri" w:eastAsia="Calibri" w:hAnsi="Calibri" w:cs="Times New Roman"/>
          <w:noProof/>
          <w:sz w:val="24"/>
          <w:szCs w:val="24"/>
        </w:rPr>
      </w:pPr>
      <w:r>
        <w:rPr>
          <w:rFonts w:ascii="Calibri" w:eastAsia="Calibri" w:hAnsi="Calibri" w:cs="Times New Roman"/>
          <w:noProof/>
          <w:sz w:val="24"/>
          <w:szCs w:val="24"/>
        </w:rPr>
        <w:tab/>
      </w:r>
    </w:p>
    <w:p w14:paraId="74E6D073" w14:textId="08B1C019" w:rsidR="00C31458" w:rsidRDefault="00EC2E13" w:rsidP="00C31458">
      <w:pPr>
        <w:ind w:left="-90" w:firstLine="90"/>
        <w:rPr>
          <w:rFonts w:ascii="Calibri" w:eastAsia="Calibri" w:hAnsi="Calibri" w:cs="Times New Roman"/>
          <w:noProof/>
          <w:sz w:val="24"/>
          <w:szCs w:val="24"/>
        </w:rPr>
      </w:pPr>
      <w:r w:rsidRPr="00AC083C">
        <w:rPr>
          <w:rFonts w:ascii="Calibri" w:eastAsia="Calibri" w:hAnsi="Calibri" w:cs="Times New Roman"/>
          <w:noProof/>
          <w:sz w:val="24"/>
          <w:szCs w:val="24"/>
        </w:rPr>
        <mc:AlternateContent>
          <mc:Choice Requires="wps">
            <w:drawing>
              <wp:anchor distT="0" distB="0" distL="114300" distR="114300" simplePos="0" relativeHeight="251645952" behindDoc="0" locked="0" layoutInCell="1" allowOverlap="1" wp14:anchorId="74E6D0F8" wp14:editId="61C77004">
                <wp:simplePos x="0" y="0"/>
                <wp:positionH relativeFrom="column">
                  <wp:posOffset>-1270</wp:posOffset>
                </wp:positionH>
                <wp:positionV relativeFrom="paragraph">
                  <wp:posOffset>172892</wp:posOffset>
                </wp:positionV>
                <wp:extent cx="6251026" cy="0"/>
                <wp:effectExtent l="0" t="0" r="0" b="19050"/>
                <wp:wrapNone/>
                <wp:docPr id="175" name="Straight Connector 175"/>
                <wp:cNvGraphicFramePr/>
                <a:graphic xmlns:a="http://schemas.openxmlformats.org/drawingml/2006/main">
                  <a:graphicData uri="http://schemas.microsoft.com/office/word/2010/wordprocessingShape">
                    <wps:wsp>
                      <wps:cNvCnPr/>
                      <wps:spPr>
                        <a:xfrm>
                          <a:off x="0" y="0"/>
                          <a:ext cx="6251026" cy="0"/>
                        </a:xfrm>
                        <a:prstGeom prst="line">
                          <a:avLst/>
                        </a:prstGeom>
                        <a:ln>
                          <a:solidFill>
                            <a:srgbClr val="000000"/>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9FD3D" id="Straight Connector 17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6pt" to="492.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Dz4QEAADEEAAAOAAAAZHJzL2Uyb0RvYy54bWysU02P2yAQvVfqf0DcN3YibVpZcfaQaHup&#10;2qjb/gCCwUYCBg00H/++A3a8u22llar6gIGZ92beAzYPF2fZSWE04Fu+XNScKS+hM75v+Y/vj3cf&#10;OYtJ+E5Y8KrlVxX5w/b9u805NGoFA9hOISMSH5tzaPmQUmiqKspBOREXEJSnoAZ0ItES+6pDcSZ2&#10;Z6tVXa+rM2AXEKSKkXb3Y5BvC7/WSqavWkeVmG059ZbKiGU85rHabkTTowiDkVMb4h+6cMJ4KjpT&#10;7UUS7CeaP6ickQgRdFpIcBVobaQqGkjNsv5NzdMggipayJwYZpvi/6OVX04HZKajs/twz5kXjg7p&#10;KaEw/ZDYDrwnCwFZjpJX5xAbguz8AadVDAfMwi8aXf6TJHYp/l5nf9UlMUmb69X9sl6tOZO3WPUM&#10;DBjTJwWO5UnLrfFZumjE6XNMVIxSbyl52/o8RrCmezTWlgX2x51FdhL5sMuXeybgq7TMshdxGPM6&#10;mu0hTYkjqyoXZyqbJY8iyyxdrRrrf1OajCNZq9JnubJqri+kVD4tZ17KzjBNvc7A+m3glJ+hY1cz&#10;ePk2eEaUyuDTDHbGA/6NIF1uLesxn/x7oTtPj9Bdy/GXAN3LYvH0hvLFf7ku8OeXvv0FAAD//wMA&#10;UEsDBBQABgAIAAAAIQBvNltP2wAAAAcBAAAPAAAAZHJzL2Rvd25yZXYueG1sTI7NTsMwEITvSH0H&#10;aytxQa3dQGkb4lSoEkIgLv15ADde4qjxOordNrw9izjAaX9mNPMV68G34oJ9bAJpmE0VCKQq2IZq&#10;DYf9y2QJIiZD1rSBUMMXRliXo5vC5DZcaYuXXaoFh1DMjQaXUpdLGSuH3sRp6JBY+wy9N4nPvpa2&#10;N1cO963MlHqU3jTEDc50uHFYnXZnr6F7fasXc2XTdjOnwX3cq8Pdu9L6djw8P4FIOKQ/M/zgMzqU&#10;zHQMZ7JRtBomGRs1ZAueLK+WD7wcfx+yLOR//vIbAAD//wMAUEsBAi0AFAAGAAgAAAAhALaDOJL+&#10;AAAA4QEAABMAAAAAAAAAAAAAAAAAAAAAAFtDb250ZW50X1R5cGVzXS54bWxQSwECLQAUAAYACAAA&#10;ACEAOP0h/9YAAACUAQAACwAAAAAAAAAAAAAAAAAvAQAAX3JlbHMvLnJlbHNQSwECLQAUAAYACAAA&#10;ACEAtxMg8+EBAAAxBAAADgAAAAAAAAAAAAAAAAAuAgAAZHJzL2Uyb0RvYy54bWxQSwECLQAUAAYA&#10;CAAAACEAbzZbT9sAAAAHAQAADwAAAAAAAAAAAAAAAAA7BAAAZHJzL2Rvd25yZXYueG1sUEsFBgAA&#10;AAAEAAQA8wAAAEMFAAAAAA==&#10;" strokeweight="2pt">
                <v:stroke dashstyle="dashDot"/>
              </v:line>
            </w:pict>
          </mc:Fallback>
        </mc:AlternateContent>
      </w:r>
    </w:p>
    <w:p w14:paraId="74E6D074" w14:textId="344CFDCF" w:rsidR="00C31458" w:rsidRDefault="00C4354D" w:rsidP="00C31458">
      <w:pPr>
        <w:ind w:left="-90" w:firstLine="90"/>
        <w:rPr>
          <w:rFonts w:ascii="Calibri" w:eastAsia="Calibri" w:hAnsi="Calibri" w:cs="Times New Roman"/>
          <w:noProof/>
          <w:sz w:val="24"/>
          <w:szCs w:val="24"/>
        </w:rPr>
      </w:pPr>
      <w:r>
        <w:rPr>
          <w:rFonts w:ascii="Calibri" w:eastAsia="Calibri" w:hAnsi="Calibri" w:cs="Times New Roman"/>
          <w:noProof/>
          <w:sz w:val="24"/>
          <w:szCs w:val="24"/>
        </w:rPr>
        <mc:AlternateContent>
          <mc:Choice Requires="wpg">
            <w:drawing>
              <wp:anchor distT="0" distB="0" distL="114300" distR="114300" simplePos="0" relativeHeight="251648000" behindDoc="0" locked="0" layoutInCell="1" allowOverlap="1" wp14:anchorId="74E6D0F6" wp14:editId="3B21356D">
                <wp:simplePos x="0" y="0"/>
                <wp:positionH relativeFrom="column">
                  <wp:posOffset>35697</wp:posOffset>
                </wp:positionH>
                <wp:positionV relativeFrom="paragraph">
                  <wp:posOffset>44673</wp:posOffset>
                </wp:positionV>
                <wp:extent cx="6184763" cy="1883391"/>
                <wp:effectExtent l="0" t="0" r="26035" b="22225"/>
                <wp:wrapNone/>
                <wp:docPr id="7" name="Group 7"/>
                <wp:cNvGraphicFramePr/>
                <a:graphic xmlns:a="http://schemas.openxmlformats.org/drawingml/2006/main">
                  <a:graphicData uri="http://schemas.microsoft.com/office/word/2010/wordprocessingGroup">
                    <wpg:wgp>
                      <wpg:cNvGrpSpPr/>
                      <wpg:grpSpPr>
                        <a:xfrm>
                          <a:off x="0" y="0"/>
                          <a:ext cx="6184763" cy="1883391"/>
                          <a:chOff x="0" y="0"/>
                          <a:chExt cx="6432549" cy="2068364"/>
                        </a:xfrm>
                      </wpg:grpSpPr>
                      <wpg:grpSp>
                        <wpg:cNvPr id="178" name="Group 178"/>
                        <wpg:cNvGrpSpPr/>
                        <wpg:grpSpPr>
                          <a:xfrm>
                            <a:off x="2543175" y="0"/>
                            <a:ext cx="3886200" cy="906107"/>
                            <a:chOff x="-200025" y="0"/>
                            <a:chExt cx="3886200" cy="914400"/>
                          </a:xfrm>
                        </wpg:grpSpPr>
                        <wps:wsp>
                          <wps:cNvPr id="179" name="Rectangle 179"/>
                          <wps:cNvSpPr/>
                          <wps:spPr>
                            <a:xfrm rot="16200000">
                              <a:off x="1628775" y="228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rot="16200000">
                              <a:off x="3000375" y="228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rot="16200000">
                              <a:off x="2314575" y="228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rot="16200000">
                              <a:off x="-428625" y="228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rot="16200000">
                              <a:off x="942975" y="228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rot="16200000">
                              <a:off x="257175" y="228600"/>
                              <a:ext cx="914400" cy="4572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Rectangle 206"/>
                        <wps:cNvSpPr/>
                        <wps:spPr>
                          <a:xfrm>
                            <a:off x="4265097" y="1389413"/>
                            <a:ext cx="457200" cy="678951"/>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ight Brace 207"/>
                        <wps:cNvSpPr/>
                        <wps:spPr>
                          <a:xfrm rot="5400000">
                            <a:off x="4354162" y="-836011"/>
                            <a:ext cx="270574" cy="38862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Group 209"/>
                        <wpg:cNvGrpSpPr/>
                        <wpg:grpSpPr>
                          <a:xfrm>
                            <a:off x="940006" y="0"/>
                            <a:ext cx="1143000" cy="938198"/>
                            <a:chOff x="-200025" y="228600"/>
                            <a:chExt cx="1143000" cy="685800"/>
                          </a:xfrm>
                          <a:pattFill prst="pct50">
                            <a:fgClr>
                              <a:schemeClr val="tx1"/>
                            </a:fgClr>
                            <a:bgClr>
                              <a:prstClr val="white"/>
                            </a:bgClr>
                          </a:pattFill>
                        </wpg:grpSpPr>
                        <wps:wsp>
                          <wps:cNvPr id="210" name="Rectangle 210"/>
                          <wps:cNvSpPr/>
                          <wps:spPr>
                            <a:xfrm>
                              <a:off x="-200025" y="228600"/>
                              <a:ext cx="4572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200025" y="685800"/>
                              <a:ext cx="4572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212"/>
                          <wps:cNvSpPr/>
                          <wps:spPr>
                            <a:xfrm>
                              <a:off x="-200025" y="457200"/>
                              <a:ext cx="4572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213"/>
                          <wps:cNvSpPr/>
                          <wps:spPr>
                            <a:xfrm>
                              <a:off x="485775" y="685800"/>
                              <a:ext cx="4572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angle 214"/>
                          <wps:cNvSpPr/>
                          <wps:spPr>
                            <a:xfrm>
                              <a:off x="485775" y="457200"/>
                              <a:ext cx="4572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tangle 215"/>
                          <wps:cNvSpPr/>
                          <wps:spPr>
                            <a:xfrm>
                              <a:off x="485775" y="228600"/>
                              <a:ext cx="4572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1296266" y="1353787"/>
                            <a:ext cx="457200" cy="67881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ight Brace 217"/>
                        <wps:cNvSpPr/>
                        <wps:spPr>
                          <a:xfrm rot="5400000">
                            <a:off x="1379394" y="535587"/>
                            <a:ext cx="270574" cy="11430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9" name="Group 219"/>
                        <wpg:cNvGrpSpPr/>
                        <wpg:grpSpPr>
                          <a:xfrm>
                            <a:off x="0" y="0"/>
                            <a:ext cx="457200" cy="906107"/>
                            <a:chOff x="0" y="228600"/>
                            <a:chExt cx="457200" cy="685800"/>
                          </a:xfrm>
                          <a:pattFill prst="pct50">
                            <a:fgClr>
                              <a:schemeClr val="tx1"/>
                            </a:fgClr>
                            <a:bgClr>
                              <a:prstClr val="white"/>
                            </a:bgClr>
                          </a:pattFill>
                        </wpg:grpSpPr>
                        <wps:wsp>
                          <wps:cNvPr id="220" name="Rectangle 220"/>
                          <wps:cNvSpPr/>
                          <wps:spPr>
                            <a:xfrm>
                              <a:off x="0" y="228600"/>
                              <a:ext cx="2286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0" y="457200"/>
                              <a:ext cx="2286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228600" y="228600"/>
                              <a:ext cx="2286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228600" y="457200"/>
                              <a:ext cx="2286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228600" y="685800"/>
                              <a:ext cx="2286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0" y="685800"/>
                              <a:ext cx="228600" cy="228600"/>
                            </a:xfrm>
                            <a:prstGeom prst="rect">
                              <a:avLst/>
                            </a:prstGeom>
                            <a:solidFill>
                              <a:schemeClr val="bg1">
                                <a:lumMod val="65000"/>
                              </a:schemeClr>
                            </a:solidFill>
                            <a:ln w="15875">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6" name="Rectangle 226"/>
                        <wps:cNvSpPr/>
                        <wps:spPr>
                          <a:xfrm>
                            <a:off x="0" y="1353787"/>
                            <a:ext cx="457200" cy="678951"/>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ight Brace 227"/>
                        <wps:cNvSpPr/>
                        <wps:spPr>
                          <a:xfrm rot="5400000">
                            <a:off x="95003" y="879972"/>
                            <a:ext cx="270574" cy="457200"/>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841B2" id="Group 7" o:spid="_x0000_s1026" style="position:absolute;margin-left:2.8pt;margin-top:3.5pt;width:487pt;height:148.3pt;z-index:251648000;mso-width-relative:margin;mso-height-relative:margin" coordsize="64325,20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4g3wcAADdsAAAOAAAAZHJzL2Uyb0RvYy54bWzsXVtv2zYUfh+w/yDoPbVJ3Y06Q9YuxYCu&#10;LdoOfWZkyRYgixqlxMl+/Q4vuthWHNvB3CA+eXAkiqRIiufz4fk+0W9/u1/m1l0iqowXU5u8GdtW&#10;UsR8lhXzqf339+uL0LaqmhUzlvMimdoPSWX/dvnrL29X5SShfMHzWSIsqKSoJqtyai/qupyMRlW8&#10;SJasesPLpICLKRdLVsOpmI9mgq2g9mU+ouOxP1pxMSsFj5OqgtT3+qJ9qepP0ySuP6dpldRWPrWh&#10;bbX6FOrzRn6OLt+yyVywcpHFphnsiFYsWVbATduq3rOaWbci26pqmcWCVzyt38R8OeJpmsWJ6gP0&#10;how3evNB8NtS9WU+Wc3LdphgaDfG6ehq4093X4SVzaZ2YFsFW8IjUne1Ajk0q3I+gRwfRPmt/CJM&#10;wlyfyd7ep2Ip/0M/rHs1qA/toCb3tRVDok9CN/Ad24rhGglDx4mIHvZ4Ac9mq1y8+KMp6TrUcyNd&#10;ko790PFdWXLU3Hgk29c2pz1p2216RgKYhP2+yYTDewdtcUjg2dZ2H50w9GE26pZGY5+M1fCxSdvF&#10;C7g8pmuFu46uFyeuC1Xt6ieYStXNhup5s+HbgpWJmmSVfNbtmMG46zH7CkbEinmeWCSI9LipnO2U&#10;qCYVzI5mPliCg5UROR7wp4zCTA9ICwMzgJSGvu4lmzQzJdI9VxPF9QI5oP1RYJNSVPWHhC8teTC1&#10;BTRM1c/uPla1ztpkka2peJ7NrrM8VycSUZJ3ubDuGGDBzZyoovnt8i8+02m+Jxus61EAJLOr6bZW&#10;U15YK+igF0JXtm8j5jftTdQItDV2rYEJnBeyaKIQyjR+VTYDqY7qhzyRefLia5KChYIp6Sa3TdOt&#10;ZnGcFLUyKVUv5JbFUuh3W9DRDV0fgvWCJn/XqrYwfbqw7kdzZ17UbeFlVnAxVEHeNjnV+WGge/2W&#10;hzd89gDTUc0nsK2qjK8zePAfWVV/YQJgGhLhq6f+DB9pzuGhcHNkWwsu/h1Kl/nBXuCqba0A9qd2&#10;9c8tE4lt5X8WYElqDsL3hDpRk9C2RP/KTf9Kcbt8x2E2EdU6dQhtEnXeHKaCL3/AN9SVvCtcYkUM&#10;957acS2ak3e1/jqC77g4ubpS2eC7oWT1x+JbGTdPXU7s7/c/mCjN7K/BbD7xxnrZZMMIdF75OAt+&#10;dVvzNFMW0o2rGW9AEomXp4CUEAZgC1IgESxONgDA52BIccDEHIQUBVIIKQgpGl/OCFJaz67npYTG&#10;uzsOUqhDAPe1p4ZeSucPoJcivRr0Ul65l0LHsFTd9FJk4jO8lAsXVjtm8YeQgpBi1pi48FGLnVe/&#10;8KFjdwhSVCzr2IVP5NIInRRc98hYFoZSTFzlbNY9dAzrk20nxXuOk0K9oIluo4+CPgr6KDJS+xIQ&#10;pWO5ThSoBaptCF38p9FFmo0he1wKdEoEpKJk/ZwwcolaQnVsj2F4FNvjB2HkNRRGQyo2VM6ebE/B&#10;JdUDq7SGXFkjbap9eBnNML1n1UJTK9VDJU+MKWB8FeOrZxZfpcBjN35GNl/U1u+CxYklk/cMh3jA&#10;ZcOfYgAbZHA8l/hUIcMFcPpjYvQADQ9Mg7EXwJJJCgYaahxu19L+20SwbJtqmrrPBhMmGWOJCo/j&#10;wbX6M2a+lk3b/FrSXkhyLMO7B9eq+GDZnzWGV4/wTmr4cYZ3D175CIa3vm8QHQMdLyDQYZQym+IY&#10;Om6FHlr4IxOUcR8k/YmknYPbsK2NIcSVLK3RxjghiRQ984g2pr/06AQya3X4oRe2Oo3WWWB1Lb//&#10;jbNQxrWnTSKdKxEHmP+6+qE3O5scN82B9DxaEcdqkdWJwQaTA6wb6Hl1P8UHrImQTsCkUzLApMvE&#10;J0G556D1FUn9UW9QuO+fddd3gDCqcSAWsy6qGcZqVONovY5W76AaR6qcDK94OjUOBa+rce1agZ9M&#10;PBZDOlgeXuMhhqCiDxV9r0rRRwms4rbC0JB4LIYYnwOKI4ag3gb1Nrb1+slxiAsPYMgeepveWsYN&#10;vebFAnRDFHjiiwUQIMMXC+Q7B2cAIUP6GrKHvmYYQtALQQgxAT+EkBcQuT5JRHVIUEP2ENQMQ0gX&#10;7MCFDC5kcCHzc72Q0ytoyJCCBhIPCYwQGvnU15wacTwnCM1L5UMMDShoQg1XxzM0qKDp3lveg4g/&#10;ghJHpe7ZKXXJsIIGkp/EAv3m+4CChjhB5ESw6AG23XM82IlAVtZ5Gn0BTUOdQ4YdyIACGhTQICm7&#10;e4uExwQ0ZFNAAwnKtg8S0ECgZls709dgDG4ro0v1VxudaKZfuIuK9kHgrDQzdEgzA4lPwnBvhbc9&#10;3I0vZh6B0ix2j6M/2KApwr1rNkRYqJYZ2qMG965R+9xIu3spe9dQOqSWgcTD0WMouozoYbYQk6/D&#10;VqiTQZ3M69LJ0CGdDCQegh4NRoCX2DkYvTWf3lAPHRCEELWbGkLIK4OQIZkMPUwm04MQ9EJUwAxl&#10;MiiTOZf9NykdkslA4pFeSBdTQi8EOW7kuH8uxy3d3v99V3AqN7HbEvxD4iEQooOoiB7ogMhpAyFy&#10;FNn9dJHd6RUydEghA4mHI8k+2hjcXWZ9uwh8BRnZ7t1s90m8iWFtDH2ONiaCH/GAUAlEScMgigIV&#10;Y+2tT3pby3QhkB00LQpjUBiDULELKpTrAL9OpVw580ta8uev+udw3P+9r8v/AAAA//8DAFBLAwQU&#10;AAYACAAAACEAvcAP0t4AAAAHAQAADwAAAGRycy9kb3ducmV2LnhtbEyPQUvDQBSE74L/YXmCN7uJ&#10;oamNeSmlqKci2Aqlt232NQnN7obsNkn/vc+THocZZr7JV5NpxUC9b5xFiGcRCLKl042tEL73708v&#10;IHxQVqvWWUK4kYdVcX+Xq0y70X7RsAuV4BLrM4VQh9BlUvqyJqP8zHVk2Tu73qjAsq+k7tXI5aaV&#10;z1GUSqMaywu16mhTU3nZXQ3Cx6jGdRK/DdvLeXM77uefh21MiI8P0/oVRKAp/IXhF5/RoWCmk7ta&#10;7UWLME85iLDgQ+wuF0vWJ4QkSlKQRS7/8xc/AAAA//8DAFBLAQItABQABgAIAAAAIQC2gziS/gAA&#10;AOEBAAATAAAAAAAAAAAAAAAAAAAAAABbQ29udGVudF9UeXBlc10ueG1sUEsBAi0AFAAGAAgAAAAh&#10;ADj9If/WAAAAlAEAAAsAAAAAAAAAAAAAAAAALwEAAF9yZWxzLy5yZWxzUEsBAi0AFAAGAAgAAAAh&#10;AO1N7iDfBwAAN2wAAA4AAAAAAAAAAAAAAAAALgIAAGRycy9lMm9Eb2MueG1sUEsBAi0AFAAGAAgA&#10;AAAhAL3AD9LeAAAABwEAAA8AAAAAAAAAAAAAAAAAOQoAAGRycy9kb3ducmV2LnhtbFBLBQYAAAAA&#10;BAAEAPMAAABECwAAAAA=&#10;">
                <v:group id="Group 178" o:spid="_x0000_s1027" style="position:absolute;left:25431;width:38862;height:9061" coordorigin="-2000" coordsize="3886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ctangle 179" o:spid="_x0000_s1028" style="position:absolute;left:16287;top:2286;width:9144;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wwtxAAAANwAAAAPAAAAZHJzL2Rvd25yZXYueG1sRE9Na8JA&#10;EL0L/odlBG91YxG1aTYiBcVCL9W0xds0OybB7GzIrjHtr+8KBW/zeJ+TrHpTi45aV1lWMJ1EIIhz&#10;qysuFGSHzcMShPPIGmvLpOCHHKzS4SDBWNsrv1O394UIIexiVFB638RSurwkg25iG+LAnWxr0AfY&#10;FlK3eA3hppaPUTSXBisODSU29FJSft5fjILPt+2sO24yrb+2C+w/9PF3/v2q1HjUr59BeOr9Xfzv&#10;3ukwf/EEt2fCBTL9AwAA//8DAFBLAQItABQABgAIAAAAIQDb4fbL7gAAAIUBAAATAAAAAAAAAAAA&#10;AAAAAAAAAABbQ29udGVudF9UeXBlc10ueG1sUEsBAi0AFAAGAAgAAAAhAFr0LFu/AAAAFQEAAAsA&#10;AAAAAAAAAAAAAAAAHwEAAF9yZWxzLy5yZWxzUEsBAi0AFAAGAAgAAAAhAPVPDC3EAAAA3AAAAA8A&#10;AAAAAAAAAAAAAAAABwIAAGRycy9kb3ducmV2LnhtbFBLBQYAAAAAAwADALcAAAD4AgAAAAA=&#10;" fillcolor="#a5a5a5 [2092]" strokeweight="1.25pt"/>
                  <v:rect id="Rectangle 180" o:spid="_x0000_s1029" style="position:absolute;left:30003;top:2286;width:9144;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WXxgAAANwAAAAPAAAAZHJzL2Rvd25yZXYueG1sRI9Pa8JA&#10;EMXvBb/DMkJvddMiVqKrlIKi4KX+xduYHZNgdjZktzHtp+8cCt5meG/e+8103rlKtdSE0rOB10EC&#10;ijjztuTcwH63eBmDChHZYuWZDPxQgPms9zTF1Po7f1G7jbmSEA4pGihirFOtQ1aQwzDwNbFoV984&#10;jLI2ubYN3iXcVfotSUbaYcnSUGBNnwVlt+23M3DcLIftebG39rR8x+5gz7+jy9qY5373MQEVqYsP&#10;8//1ygr+WPDlGZlAz/4AAAD//wMAUEsBAi0AFAAGAAgAAAAhANvh9svuAAAAhQEAABMAAAAAAAAA&#10;AAAAAAAAAAAAAFtDb250ZW50X1R5cGVzXS54bWxQSwECLQAUAAYACAAAACEAWvQsW78AAAAVAQAA&#10;CwAAAAAAAAAAAAAAAAAfAQAAX3JlbHMvLnJlbHNQSwECLQAUAAYACAAAACEAUaDVl8YAAADcAAAA&#10;DwAAAAAAAAAAAAAAAAAHAgAAZHJzL2Rvd25yZXYueG1sUEsFBgAAAAADAAMAtwAAAPoCAAAAAA==&#10;" fillcolor="#a5a5a5 [2092]" strokeweight="1.25pt"/>
                  <v:rect id="Rectangle 188" o:spid="_x0000_s1030" style="position:absolute;left:23145;top:2286;width:9144;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mRxgAAANwAAAAPAAAAZHJzL2Rvd25yZXYueG1sRI9Pa8JA&#10;EMXvBb/DMkJvddMiVqKrlIKi4KX+xduYHZNgdjZktzHtp+8cCt5meG/e+8103rlKtdSE0rOB10EC&#10;ijjztuTcwH63eBmDChHZYuWZDPxQgPms9zTF1Po7f1G7jbmSEA4pGihirFOtQ1aQwzDwNbFoV984&#10;jLI2ubYN3iXcVfotSUbaYcnSUGBNnwVlt+23M3DcLIftebG39rR8x+5gz7+jy9qY5373MQEVqYsP&#10;8//1ygr+WGjlGZlAz/4AAAD//wMAUEsBAi0AFAAGAAgAAAAhANvh9svuAAAAhQEAABMAAAAAAAAA&#10;AAAAAAAAAAAAAFtDb250ZW50X1R5cGVzXS54bWxQSwECLQAUAAYACAAAACEAWvQsW78AAAAVAQAA&#10;CwAAAAAAAAAAAAAAAAAfAQAAX3JlbHMvLnJlbHNQSwECLQAUAAYACAAAACEAr9bZkcYAAADcAAAA&#10;DwAAAAAAAAAAAAAAAAAHAgAAZHJzL2Rvd25yZXYueG1sUEsFBgAAAAADAAMAtwAAAPoCAAAAAA==&#10;" fillcolor="#a5a5a5 [2092]" strokeweight="1.25pt"/>
                  <v:rect id="Rectangle 203" o:spid="_x0000_s1031" style="position:absolute;left:-4286;top:2286;width:9144;height:457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CnGxgAAANwAAAAPAAAAZHJzL2Rvd25yZXYueG1sRI9Ba8JA&#10;FITvBf/D8oTedFMrVtJsRApKC71oo+LtNfuaBLNvQ3YbY3+9Kwg9DjPzDZMselOLjlpXWVbwNI5A&#10;EOdWV1woyL5WozkI55E11pZJwYUcLNLBQ4KxtmfeULf1hQgQdjEqKL1vYildXpJBN7YNcfB+bGvQ&#10;B9kWUrd4DnBTy0kUzaTBisNCiQ29lZSftr9Gwf5zPe2Oq0zrw/oF+50+/s2+P5R6HPbLVxCeev8f&#10;vrfftYJJ9Ay3M+EIyPQKAAD//wMAUEsBAi0AFAAGAAgAAAAhANvh9svuAAAAhQEAABMAAAAAAAAA&#10;AAAAAAAAAAAAAFtDb250ZW50X1R5cGVzXS54bWxQSwECLQAUAAYACAAAACEAWvQsW78AAAAVAQAA&#10;CwAAAAAAAAAAAAAAAAAfAQAAX3JlbHMvLnJlbHNQSwECLQAUAAYACAAAACEAF4QpxsYAAADcAAAA&#10;DwAAAAAAAAAAAAAAAAAHAgAAZHJzL2Rvd25yZXYueG1sUEsFBgAAAAADAAMAtwAAAPoCAAAAAA==&#10;" fillcolor="#a5a5a5 [2092]" strokeweight="1.25pt"/>
                  <v:rect id="Rectangle 204" o:spid="_x0000_s1032" style="position:absolute;left:9429;top:2286;width:9144;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bGyxAAAANwAAAAPAAAAZHJzL2Rvd25yZXYueG1sRI9Pi8Iw&#10;FMTvC36H8IS9rakirlSjiKCs4MX/eHs2z7bYvJQm1uqn3ywseBxm5jfMeNqYQtRUudyygm4nAkGc&#10;WJ1zqmC/W3wNQTiPrLGwTAqe5GA6aX2MMdb2wRuqtz4VAcIuRgWZ92UspUsyMug6tiQO3tVWBn2Q&#10;VSp1hY8AN4XsRdFAGsw5LGRY0jyj5La9GwXH9bJfnxd7rU/Lb2wO+vwaXFZKfbab2QiEp8a/w//t&#10;H62gF/Xh70w4AnLyCwAA//8DAFBLAQItABQABgAIAAAAIQDb4fbL7gAAAIUBAAATAAAAAAAAAAAA&#10;AAAAAAAAAABbQ29udGVudF9UeXBlc10ueG1sUEsBAi0AFAAGAAgAAAAhAFr0LFu/AAAAFQEAAAsA&#10;AAAAAAAAAAAAAAAAHwEAAF9yZWxzLy5yZWxzUEsBAi0AFAAGAAgAAAAhAJhtsbLEAAAA3AAAAA8A&#10;AAAAAAAAAAAAAAAABwIAAGRycy9kb3ducmV2LnhtbFBLBQYAAAAAAwADALcAAAD4AgAAAAA=&#10;" fillcolor="#a5a5a5 [2092]" strokeweight="1.25pt"/>
                  <v:rect id="Rectangle 205" o:spid="_x0000_s1033" style="position:absolute;left:2571;top:2286;width:9144;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RQpxgAAANwAAAAPAAAAZHJzL2Rvd25yZXYueG1sRI9Ba8JA&#10;FITvBf/D8oTedFOpVtJsRApKC71oo+LtNfuaBLNvQ3YbY3+9Kwg9DjPzDZMselOLjlpXWVbwNI5A&#10;EOdWV1woyL5WozkI55E11pZJwYUcLNLBQ4KxtmfeULf1hQgQdjEqKL1vYildXpJBN7YNcfB+bGvQ&#10;B9kWUrd4DnBTy0kUzaTBisNCiQ29lZSftr9Gwf5z/dwdV5nWh/UL9jt9/Jt9fyj1OOyXryA89f4/&#10;fG+/awWTaAq3M+EIyPQKAAD//wMAUEsBAi0AFAAGAAgAAAAhANvh9svuAAAAhQEAABMAAAAAAAAA&#10;AAAAAAAAAAAAAFtDb250ZW50X1R5cGVzXS54bWxQSwECLQAUAAYACAAAACEAWvQsW78AAAAVAQAA&#10;CwAAAAAAAAAAAAAAAAAfAQAAX3JlbHMvLnJlbHNQSwECLQAUAAYACAAAACEA9yEUKcYAAADcAAAA&#10;DwAAAAAAAAAAAAAAAAAHAgAAZHJzL2Rvd25yZXYueG1sUEsFBgAAAAADAAMAtwAAAPoCAAAAAA==&#10;" fillcolor="#a5a5a5 [2092]" strokeweight="1.25pt"/>
                </v:group>
                <v:rect id="Rectangle 206" o:spid="_x0000_s1034" style="position:absolute;left:42650;top:13894;width:4572;height:6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co/xAAAANwAAAAPAAAAZHJzL2Rvd25yZXYueG1sRI/NasMw&#10;EITvgb6D2EJvseS0hOJEMcUlkN7y0/a8sTa2ibUyluK4efqqUMhxmPlmmGU+2lYM1PvGsYY0USCI&#10;S2carjR8HtbTVxA+IBtsHZOGH/KQrx4mS8yMu/KOhn2oRCxhn6GGOoQuk9KXNVn0ieuIo3dyvcUQ&#10;ZV9J0+M1lttWzpSaS4sNx4UaOypqKs/7i9UwK77S5rh7Hl4+eFTbTXp7998HrZ8ex7cFiEBjuIf/&#10;6Y2JnJrD35l4BOTqFwAA//8DAFBLAQItABQABgAIAAAAIQDb4fbL7gAAAIUBAAATAAAAAAAAAAAA&#10;AAAAAAAAAABbQ29udGVudF9UeXBlc10ueG1sUEsBAi0AFAAGAAgAAAAhAFr0LFu/AAAAFQEAAAsA&#10;AAAAAAAAAAAAAAAAHwEAAF9yZWxzLy5yZWxzUEsBAi0AFAAGAAgAAAAhAA05yj/EAAAA3AAAAA8A&#10;AAAAAAAAAAAAAAAABwIAAGRycy9kb3ducmV2LnhtbFBLBQYAAAAAAwADALcAAAD4AgAAAAA=&#10;" filled="f">
                  <v:stroke dashstyle="3 1"/>
                </v:rect>
                <v:shape id="Right Brace 207" o:spid="_x0000_s1035" type="#_x0000_t88" style="position:absolute;left:43541;top:-8360;width:2705;height:388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8ewQAAANwAAAAPAAAAZHJzL2Rvd25yZXYueG1sRI9Bi8Iw&#10;FITvgv8hPMGbJnpwpRpFBEFhEari+dE829LmpTbZWv+9WVjY4zAz3zDrbW9r0VHrS8caZlMFgjhz&#10;puRcw+16mCxB+IBssHZMGt7kYbsZDtaYGPfilLpLyEWEsE9QQxFCk0jps4Is+qlriKP3cK3FEGWb&#10;S9PiK8JtLedKLaTFkuNCgQ3tC8qqy4/V0HTKPVVqT+cUj+8TVd/pvfJaj0f9bgUiUB/+w3/to9Ew&#10;V1/weyYeAbn5AAAA//8DAFBLAQItABQABgAIAAAAIQDb4fbL7gAAAIUBAAATAAAAAAAAAAAAAAAA&#10;AAAAAABbQ29udGVudF9UeXBlc10ueG1sUEsBAi0AFAAGAAgAAAAhAFr0LFu/AAAAFQEAAAsAAAAA&#10;AAAAAAAAAAAAHwEAAF9yZWxzLy5yZWxzUEsBAi0AFAAGAAgAAAAhAEMsXx7BAAAA3AAAAA8AAAAA&#10;AAAAAAAAAAAABwIAAGRycy9kb3ducmV2LnhtbFBLBQYAAAAAAwADALcAAAD1AgAAAAA=&#10;" adj="125" filled="t" strokeweight="2pt"/>
                <v:group id="Group 209" o:spid="_x0000_s1036" style="position:absolute;left:9400;width:11430;height:9381" coordorigin="-2000,2286" coordsize="11430,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10" o:spid="_x0000_s1037" style="position:absolute;left:-2000;top:2286;width:457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39vwAAANwAAAAPAAAAZHJzL2Rvd25yZXYueG1sRE/LisIw&#10;FN0P+A/hCu7GtBVUOkYZhIK487m+01zbMs1NbWJb/94sBJeH815tBlOLjlpXWVYQTyMQxLnVFRcK&#10;zqfsewnCeWSNtWVS8CQHm/Xoa4Wptj0fqDv6QoQQdikqKL1vUildXpJBN7UNceButjXoA2wLqVvs&#10;Q7ipZRJFc2mw4tBQYkPbkvL/48MouHT3ZLfvOb6axSI7/W0vt1mXKTUZD78/IDwN/iN+u3daQRKH&#10;+eFMOAJy/QIAAP//AwBQSwECLQAUAAYACAAAACEA2+H2y+4AAACFAQAAEwAAAAAAAAAAAAAAAAAA&#10;AAAAW0NvbnRlbnRfVHlwZXNdLnhtbFBLAQItABQABgAIAAAAIQBa9CxbvwAAABUBAAALAAAAAAAA&#10;AAAAAAAAAB8BAABfcmVscy8ucmVsc1BLAQItABQABgAIAAAAIQDpnM39vwAAANwAAAAPAAAAAAAA&#10;AAAAAAAAAAcCAABkcnMvZG93bnJldi54bWxQSwUGAAAAAAMAAwC3AAAA8wIAAAAA&#10;" fillcolor="#a5a5a5 [2092]" strokeweight="1.25pt"/>
                  <v:rect id="Rectangle 211" o:spid="_x0000_s1038" style="position:absolute;left:-2000;top:6858;width:457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hmwwAAANwAAAAPAAAAZHJzL2Rvd25yZXYueG1sRI9Bi8Iw&#10;FITvwv6H8ARvmrbCKl2jiFAQb+rq+dk827LNS7eJbf33G0HY4zAz3zCrzWBq0VHrKssK4lkEgji3&#10;uuJCwfc5my5BOI+ssbZMCp7kYLP+GK0w1bbnI3UnX4gAYZeigtL7JpXS5SUZdDPbEAfvbluDPsi2&#10;kLrFPsBNLZMo+pQGKw4LJTa0Kyn/OT2Mgkv3m+wPPcdXs1hk59vucp93mVKT8bD9AuFp8P/hd3uv&#10;FSRxDK8z4QjI9R8AAAD//wMAUEsBAi0AFAAGAAgAAAAhANvh9svuAAAAhQEAABMAAAAAAAAAAAAA&#10;AAAAAAAAAFtDb250ZW50X1R5cGVzXS54bWxQSwECLQAUAAYACAAAACEAWvQsW78AAAAVAQAACwAA&#10;AAAAAAAAAAAAAAAfAQAAX3JlbHMvLnJlbHNQSwECLQAUAAYACAAAACEAhtBoZsMAAADcAAAADwAA&#10;AAAAAAAAAAAAAAAHAgAAZHJzL2Rvd25yZXYueG1sUEsFBgAAAAADAAMAtwAAAPcCAAAAAA==&#10;" fillcolor="#a5a5a5 [2092]" strokeweight="1.25pt"/>
                  <v:rect id="Rectangle 212" o:spid="_x0000_s1039" style="position:absolute;left:-2000;top:4572;width:457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vYRwwAAANwAAAAPAAAAZHJzL2Rvd25yZXYueG1sRI9Bi8Iw&#10;FITvwv6H8ARvmrbCKl2jiFAQb+rq+dk827LNS7eJbf33G0HY4zAz3zCrzWBq0VHrKssK4lkEgji3&#10;uuJCwfc5my5BOI+ssbZMCp7kYLP+GK0w1bbnI3UnX4gAYZeigtL7JpXS5SUZdDPbEAfvbluDPsi2&#10;kLrFPsBNLZMo+pQGKw4LJTa0Kyn/OT2Mgkv3m+wPPcdXs1hk59vucp93mVKT8bD9AuFp8P/hd3uv&#10;FSRxAq8z4QjI9R8AAAD//wMAUEsBAi0AFAAGAAgAAAAhANvh9svuAAAAhQEAABMAAAAAAAAAAAAA&#10;AAAAAAAAAFtDb250ZW50X1R5cGVzXS54bWxQSwECLQAUAAYACAAAACEAWvQsW78AAAAVAQAACwAA&#10;AAAAAAAAAAAAAAAfAQAAX3JlbHMvLnJlbHNQSwECLQAUAAYACAAAACEAdgL2EcMAAADcAAAADwAA&#10;AAAAAAAAAAAAAAAHAgAAZHJzL2Rvd25yZXYueG1sUEsFBgAAAAADAAMAtwAAAPcCAAAAAA==&#10;" fillcolor="#a5a5a5 [2092]" strokeweight="1.25pt"/>
                  <v:rect id="Rectangle 213" o:spid="_x0000_s1040" style="position:absolute;left:4857;top:6858;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lOKwwAAANwAAAAPAAAAZHJzL2Rvd25yZXYueG1sRI9Bi8Iw&#10;FITvgv8hPMGbpq2gS9coIhTEm7ru+W3zbIvNS7fJtvXfG0HY4zAz3zDr7WBq0VHrKssK4nkEgji3&#10;uuJCwdclm32AcB5ZY22ZFDzIwXYzHq0x1bbnE3VnX4gAYZeigtL7JpXS5SUZdHPbEAfvZluDPsi2&#10;kLrFPsBNLZMoWkqDFYeFEhval5Tfz39GwbX7TQ7HnuNvs1pll5/99bboMqWmk2H3CcLT4P/D7/ZB&#10;K0jiBbzOhCMgN08AAAD//wMAUEsBAi0AFAAGAAgAAAAhANvh9svuAAAAhQEAABMAAAAAAAAAAAAA&#10;AAAAAAAAAFtDb250ZW50X1R5cGVzXS54bWxQSwECLQAUAAYACAAAACEAWvQsW78AAAAVAQAACwAA&#10;AAAAAAAAAAAAAAAfAQAAX3JlbHMvLnJlbHNQSwECLQAUAAYACAAAACEAGU5TisMAAADcAAAADwAA&#10;AAAAAAAAAAAAAAAHAgAAZHJzL2Rvd25yZXYueG1sUEsFBgAAAAADAAMAtwAAAPcCAAAAAA==&#10;" fillcolor="#a5a5a5 [2092]" strokeweight="1.25pt"/>
                  <v:rect id="Rectangle 214" o:spid="_x0000_s1041" style="position:absolute;left:4857;top:4572;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8v+wwAAANwAAAAPAAAAZHJzL2Rvd25yZXYueG1sRI9Ba8JA&#10;FITvQv/D8gredJMoKqmrFCEg3tTa8zP7TEKzb9PsmqT/visIHoeZ+YZZbwdTi45aV1lWEE8jEMS5&#10;1RUXCr7O2WQFwnlkjbVlUvBHDrabt9EaU217PlJ38oUIEHYpKii9b1IpXV6SQTe1DXHwbrY16INs&#10;C6lb7APc1DKJooU0WHFYKLGhXUn5z+luFFy632R/6Dn+Nstldr7uLrdZlyk1fh8+P0B4Gvwr/Gzv&#10;tYIknsPjTDgCcvMPAAD//wMAUEsBAi0AFAAGAAgAAAAhANvh9svuAAAAhQEAABMAAAAAAAAAAAAA&#10;AAAAAAAAAFtDb250ZW50X1R5cGVzXS54bWxQSwECLQAUAAYACAAAACEAWvQsW78AAAAVAQAACwAA&#10;AAAAAAAAAAAAAAAfAQAAX3JlbHMvLnJlbHNQSwECLQAUAAYACAAAACEAlqfL/sMAAADcAAAADwAA&#10;AAAAAAAAAAAAAAAHAgAAZHJzL2Rvd25yZXYueG1sUEsFBgAAAAADAAMAtwAAAPcCAAAAAA==&#10;" fillcolor="#a5a5a5 [2092]" strokeweight="1.25pt"/>
                  <v:rect id="Rectangle 215" o:spid="_x0000_s1042" style="position:absolute;left:4857;top:2286;width:4572;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25lxAAAANwAAAAPAAAAZHJzL2Rvd25yZXYueG1sRI9Pa8JA&#10;FMTvQr/D8gredJOIf0hdpQgB8abWnp/ZZxKafZtm1yT99l1B8DjMzG+Y9XYwteiodZVlBfE0AkGc&#10;W11xoeDrnE1WIJxH1lhbJgV/5GC7eRutMdW25yN1J1+IAGGXooLS+yaV0uUlGXRT2xAH72Zbgz7I&#10;tpC6xT7ATS2TKFpIgxWHhRIb2pWU/5zuRsGl+032h57jb7NcZufr7nKbdZlS4/fh8wOEp8G/ws/2&#10;XitI4jk8zoQjIDf/AAAA//8DAFBLAQItABQABgAIAAAAIQDb4fbL7gAAAIUBAAATAAAAAAAAAAAA&#10;AAAAAAAAAABbQ29udGVudF9UeXBlc10ueG1sUEsBAi0AFAAGAAgAAAAhAFr0LFu/AAAAFQEAAAsA&#10;AAAAAAAAAAAAAAAAHwEAAF9yZWxzLy5yZWxzUEsBAi0AFAAGAAgAAAAhAPnrbmXEAAAA3AAAAA8A&#10;AAAAAAAAAAAAAAAABwIAAGRycy9kb3ducmV2LnhtbFBLBQYAAAAAAwADALcAAAD4AgAAAAA=&#10;" fillcolor="#a5a5a5 [2092]" strokeweight="1.25pt"/>
                </v:group>
                <v:rect id="Rectangle 216" o:spid="_x0000_s1043" style="position:absolute;left:12962;top:13537;width:4572;height:6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FziwwAAANwAAAAPAAAAZHJzL2Rvd25yZXYueG1sRI9Pi8Iw&#10;FMTvgt8hPGFvNq0rslSjiCK4N//s7vnZPNti81KaWLt+eiMIHoeZ3wwzW3SmEi01rrSsIIliEMSZ&#10;1SXnCn6Om+EXCOeRNVaWScE/OVjM+70ZptreeE/twecilLBLUUHhfZ1K6bKCDLrI1sTBO9vGoA+y&#10;yaVu8BbKTSVHcTyRBksOCwXWtCoouxyuRsFo9ZuUp/1nO/7mLt5tk/va/R2V+hh0yykIT51/h1/0&#10;VgcumcDzTDgCcv4AAAD//wMAUEsBAi0AFAAGAAgAAAAhANvh9svuAAAAhQEAABMAAAAAAAAAAAAA&#10;AAAAAAAAAFtDb250ZW50X1R5cGVzXS54bWxQSwECLQAUAAYACAAAACEAWvQsW78AAAAVAQAACwAA&#10;AAAAAAAAAAAAAAAfAQAAX3JlbHMvLnJlbHNQSwECLQAUAAYACAAAACEAiOBc4sMAAADcAAAADwAA&#10;AAAAAAAAAAAAAAAHAgAAZHJzL2Rvd25yZXYueG1sUEsFBgAAAAADAAMAtwAAAPcCAAAAAA==&#10;" filled="f">
                  <v:stroke dashstyle="3 1"/>
                </v:rect>
                <v:shape id="Right Brace 217" o:spid="_x0000_s1044" type="#_x0000_t88" style="position:absolute;left:13793;top:5356;width:2705;height:114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h+wwAAANwAAAAPAAAAZHJzL2Rvd25yZXYueG1sRI/BTsMw&#10;EETvSP0Ha5G4Uac9AErrVhBRxA3R9gM29hJHjddpvE3D32MkJI6jmXmjWW+n0KmRhtRGNrCYF6CI&#10;bXQtNwaOh939E6gkyA67yGTgmxJsN7ObNZYuXvmTxr00KkM4lWjAi/Sl1sl6CpjmsSfO3lccAkqW&#10;Q6PdgNcMD51eFsWDDthyXvDYU+XJnvaXYEDeUnUp6g/7Mp4r/yqnurO72pi72+l5BUpokv/wX/vd&#10;GVguHuH3TD4CevMDAAD//wMAUEsBAi0AFAAGAAgAAAAhANvh9svuAAAAhQEAABMAAAAAAAAAAAAA&#10;AAAAAAAAAFtDb250ZW50X1R5cGVzXS54bWxQSwECLQAUAAYACAAAACEAWvQsW78AAAAVAQAACwAA&#10;AAAAAAAAAAAAAAAfAQAAX3JlbHMvLnJlbHNQSwECLQAUAAYACAAAACEAMGFYfsMAAADcAAAADwAA&#10;AAAAAAAAAAAAAAAHAgAAZHJzL2Rvd25yZXYueG1sUEsFBgAAAAADAAMAtwAAAPcCAAAAAA==&#10;" adj="426" filled="t" strokeweight="2pt"/>
                <v:group id="Group 219" o:spid="_x0000_s1045" style="position:absolute;width:4572;height:9061" coordorigin=",2286" coordsize="457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0" o:spid="_x0000_s1046" style="position:absolute;top:228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dAwQAAANwAAAAPAAAAZHJzL2Rvd25yZXYueG1sRE9Na4NA&#10;EL0X8h+WCeRW11ioxWQTQkAIvTXWnifuRCXurHE3av5991Do8fG+t/vZdGKkwbWWFayjGARxZXXL&#10;tYLvIn/9AOE8ssbOMil4koP9bvGyxUzbib9oPPtahBB2GSpovO8zKV3VkEEX2Z44cFc7GPQBDrXU&#10;A04h3HQyieN3abDl0NBgT8eGqtv5YRSU4z05fU68/jFpmheXY3l9G3OlVsv5sAHhafb/4j/3SStI&#10;kjA/nAlHQO5+AQAA//8DAFBLAQItABQABgAIAAAAIQDb4fbL7gAAAIUBAAATAAAAAAAAAAAAAAAA&#10;AAAAAABbQ29udGVudF9UeXBlc10ueG1sUEsBAi0AFAAGAAgAAAAhAFr0LFu/AAAAFQEAAAsAAAAA&#10;AAAAAAAAAAAAHwEAAF9yZWxzLy5yZWxzUEsBAi0AFAAGAAgAAAAhACfwB0DBAAAA3AAAAA8AAAAA&#10;AAAAAAAAAAAABwIAAGRycy9kb3ducmV2LnhtbFBLBQYAAAAAAwADALcAAAD1AgAAAAA=&#10;" fillcolor="#a5a5a5 [2092]" strokeweight="1.25pt"/>
                  <v:rect id="Rectangle 221" o:spid="_x0000_s1047" style="position:absolute;top:457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KLbwwAAANwAAAAPAAAAZHJzL2Rvd25yZXYueG1sRI9Bi8Iw&#10;FITvwv6H8ARvmrbCKl2jiFAQb+rq+dk827LNS7eJbf33G0HY4zAz3zCrzWBq0VHrKssK4lkEgji3&#10;uuJCwfc5my5BOI+ssbZMCp7kYLP+GK0w1bbnI3UnX4gAYZeigtL7JpXS5SUZdDPbEAfvbluDPsi2&#10;kLrFPsBNLZMo+pQGKw4LJTa0Kyn/OT2Mgkv3m+wPPcdXs1hk59vucp93mVKT8bD9AuFp8P/hd3uv&#10;FSRJDK8z4QjI9R8AAAD//wMAUEsBAi0AFAAGAAgAAAAhANvh9svuAAAAhQEAABMAAAAAAAAAAAAA&#10;AAAAAAAAAFtDb250ZW50X1R5cGVzXS54bWxQSwECLQAUAAYACAAAACEAWvQsW78AAAAVAQAACwAA&#10;AAAAAAAAAAAAAAAfAQAAX3JlbHMvLnJlbHNQSwECLQAUAAYACAAAACEASLyi28MAAADcAAAADwAA&#10;AAAAAAAAAAAAAAAHAgAAZHJzL2Rvd25yZXYueG1sUEsFBgAAAAADAAMAtwAAAPcCAAAAAA==&#10;" fillcolor="#a5a5a5 [2092]" strokeweight="1.25pt"/>
                  <v:rect id="Rectangle 222" o:spid="_x0000_s1048" style="position:absolute;left:2286;top:2286;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jysxAAAANwAAAAPAAAAZHJzL2Rvd25yZXYueG1sRI9Ba8JA&#10;FITvgv9heYXedOMWVNJspAgB6a1aPT+zzyQ0+zZmt0n6791CocdhZr5hst1kWzFQ7xvHGlbLBARx&#10;6UzDlYbPU7HYgvAB2WDrmDT8kIddPp9lmBo38gcNx1CJCGGfooY6hC6V0pc1WfRL1xFH7+Z6iyHK&#10;vpKmxzHCbStVkqylxYbjQo0d7Wsqv47fVsN5uKvD+8iri91sitN1f769DIXWz0/T2yuIQFP4D/+1&#10;D0aDUgp+z8QjIPMHAAAA//8DAFBLAQItABQABgAIAAAAIQDb4fbL7gAAAIUBAAATAAAAAAAAAAAA&#10;AAAAAAAAAABbQ29udGVudF9UeXBlc10ueG1sUEsBAi0AFAAGAAgAAAAhAFr0LFu/AAAAFQEAAAsA&#10;AAAAAAAAAAAAAAAAHwEAAF9yZWxzLy5yZWxzUEsBAi0AFAAGAAgAAAAhALhuPKzEAAAA3AAAAA8A&#10;AAAAAAAAAAAAAAAABwIAAGRycy9kb3ducmV2LnhtbFBLBQYAAAAAAwADALcAAAD4AgAAAAA=&#10;" fillcolor="#a5a5a5 [2092]" strokeweight="1.25pt"/>
                  <v:rect id="Rectangle 223" o:spid="_x0000_s1049" style="position:absolute;left:2286;top:4572;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k3wwAAANwAAAAPAAAAZHJzL2Rvd25yZXYueG1sRI9Bi8Iw&#10;FITvwv6H8Bb2pqkVVKpRRCjI3lat52fzbIvNS7fJtt1/bwTB4zAz3zDr7WBq0VHrKssKppMIBHFu&#10;dcWFgvMpHS9BOI+ssbZMCv7JwXbzMVpjom3PP9QdfSEChF2CCkrvm0RKl5dk0E1sQxy8m20N+iDb&#10;QuoW+wA3tYyjaC4NVhwWSmxoX1J+P/4ZBVn3Gx++e55ezGKRnq777DbrUqW+PofdCoSnwb/Dr/ZB&#10;K4jjGTzPhCMgNw8AAAD//wMAUEsBAi0AFAAGAAgAAAAhANvh9svuAAAAhQEAABMAAAAAAAAAAAAA&#10;AAAAAAAAAFtDb250ZW50X1R5cGVzXS54bWxQSwECLQAUAAYACAAAACEAWvQsW78AAAAVAQAACwAA&#10;AAAAAAAAAAAAAAAfAQAAX3JlbHMvLnJlbHNQSwECLQAUAAYACAAAACEA1yKZN8MAAADcAAAADwAA&#10;AAAAAAAAAAAAAAAHAgAAZHJzL2Rvd25yZXYueG1sUEsFBgAAAAADAAMAtwAAAPcCAAAAAA==&#10;" fillcolor="#a5a5a5 [2092]" strokeweight="1.25pt"/>
                  <v:rect id="Rectangle 224" o:spid="_x0000_s1050" style="position:absolute;left:2286;top:685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wFDxAAAANwAAAAPAAAAZHJzL2Rvd25yZXYueG1sRI9Ba4NA&#10;FITvhfyH5QVya9bYUovNJoSAEHKr1p5f3ReVum+Nu1Xz77OFQo/DzHzDbPez6cRIg2stK9isIxDE&#10;ldUt1wo+iuzxFYTzyBo7y6TgRg72u8XDFlNtJ36nMfe1CBB2KSpovO9TKV3VkEG3tj1x8C52MOiD&#10;HGqpB5wC3HQyjqIXabDlsNBgT8eGqu/8xygox2t8Ok+8+TRJkhVfx/LyNGZKrZbz4Q2Ep9n/h//a&#10;J60gjp/h90w4AnJ3BwAA//8DAFBLAQItABQABgAIAAAAIQDb4fbL7gAAAIUBAAATAAAAAAAAAAAA&#10;AAAAAAAAAABbQ29udGVudF9UeXBlc10ueG1sUEsBAi0AFAAGAAgAAAAhAFr0LFu/AAAAFQEAAAsA&#10;AAAAAAAAAAAAAAAAHwEAAF9yZWxzLy5yZWxzUEsBAi0AFAAGAAgAAAAhAFjLAUPEAAAA3AAAAA8A&#10;AAAAAAAAAAAAAAAABwIAAGRycy9kb3ducmV2LnhtbFBLBQYAAAAAAwADALcAAAD4AgAAAAA=&#10;" fillcolor="#a5a5a5 [2092]" strokeweight="1.25pt"/>
                  <v:rect id="Rectangle 225" o:spid="_x0000_s1051" style="position:absolute;top:6858;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6TYxAAAANwAAAAPAAAAZHJzL2Rvd25yZXYueG1sRI9Ba4NA&#10;FITvhfyH5QVya9ZYWovNJoSAEHKr1p5f3ReVum+Nu1Xz77OFQo/DzHzDbPez6cRIg2stK9isIxDE&#10;ldUt1wo+iuzxFYTzyBo7y6TgRg72u8XDFlNtJ36nMfe1CBB2KSpovO9TKV3VkEG3tj1x8C52MOiD&#10;HGqpB5wC3HQyjqIXabDlsNBgT8eGqu/8xygox2t8Ok+8+TRJkhVfx/LyNGZKrZbz4Q2Ep9n/h//a&#10;J60gjp/h90w4AnJ3BwAA//8DAFBLAQItABQABgAIAAAAIQDb4fbL7gAAAIUBAAATAAAAAAAAAAAA&#10;AAAAAAAAAABbQ29udGVudF9UeXBlc10ueG1sUEsBAi0AFAAGAAgAAAAhAFr0LFu/AAAAFQEAAAsA&#10;AAAAAAAAAAAAAAAAHwEAAF9yZWxzLy5yZWxzUEsBAi0AFAAGAAgAAAAhADeHpNjEAAAA3AAAAA8A&#10;AAAAAAAAAAAAAAAABwIAAGRycy9kb3ducmV2LnhtbFBLBQYAAAAAAwADALcAAAD4AgAAAAA=&#10;" fillcolor="#a5a5a5 [2092]" strokeweight="1.25pt"/>
                </v:group>
                <v:rect id="Rectangle 226" o:spid="_x0000_s1052" style="position:absolute;top:13537;width:4572;height:6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JZfwwAAANwAAAAPAAAAZHJzL2Rvd25yZXYueG1sRI9Pi8Iw&#10;FMTvgt8hPMGbpq0iUo0iyoJ7W/+en82zLTYvpcnW7n56s7DgcZj5zTDLdWcq0VLjSssK4nEEgjiz&#10;uuRcwfn0MZqDcB5ZY2WZFPyQg/Wq31tiqu2TD9QefS5CCbsUFRTe16mULivIoBvbmjh4d9sY9EE2&#10;udQNPkO5qWQSRTNpsOSwUGBN24Kyx/HbKEi2l7i8HSbt9JO76Gsf/+7c9aTUcNBtFiA8df4d/qf3&#10;OnDJDP7OhCMgVy8AAAD//wMAUEsBAi0AFAAGAAgAAAAhANvh9svuAAAAhQEAABMAAAAAAAAAAAAA&#10;AAAAAAAAAFtDb250ZW50X1R5cGVzXS54bWxQSwECLQAUAAYACAAAACEAWvQsW78AAAAVAQAACwAA&#10;AAAAAAAAAAAAAAAfAQAAX3JlbHMvLnJlbHNQSwECLQAUAAYACAAAACEARoyWX8MAAADcAAAADwAA&#10;AAAAAAAAAAAAAAAHAgAAZHJzL2Rvd25yZXYueG1sUEsFBgAAAAADAAMAtwAAAPcCAAAAAA==&#10;" filled="f">
                  <v:stroke dashstyle="3 1"/>
                </v:rect>
                <v:shape id="Right Brace 227" o:spid="_x0000_s1053" type="#_x0000_t88" style="position:absolute;left:949;top:8799;width:2706;height:457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UmxAAAANwAAAAPAAAAZHJzL2Rvd25yZXYueG1sRI9Ba8JA&#10;FITvQv/D8gq96cYcqqSuIkKhvZRGI3h8ZF+zwezbkH3VtL/eLRQ8DjPzDbPajL5TFxpiG9jAfJaB&#10;Iq6DbbkxUB1ep0tQUZAtdoHJwA9F2KwfJissbLhySZe9NCpBOBZowIn0hdaxduQxzkJPnLyvMHiU&#10;JIdG2wGvCe47nWfZs/bYclpw2NPOUX3ef3sDRyduWZbR/e6kwo+z+3w/HRtjnh7H7QsooVHu4f/2&#10;mzWQ5wv4O5OOgF7fAAAA//8DAFBLAQItABQABgAIAAAAIQDb4fbL7gAAAIUBAAATAAAAAAAAAAAA&#10;AAAAAAAAAABbQ29udGVudF9UeXBlc10ueG1sUEsBAi0AFAAGAAgAAAAhAFr0LFu/AAAAFQEAAAsA&#10;AAAAAAAAAAAAAAAAHwEAAF9yZWxzLy5yZWxzUEsBAi0AFAAGAAgAAAAhAGeQpSbEAAAA3AAAAA8A&#10;AAAAAAAAAAAAAAAABwIAAGRycy9kb3ducmV2LnhtbFBLBQYAAAAAAwADALcAAAD4AgAAAAA=&#10;" adj="1065" filled="t" strokeweight="2pt"/>
              </v:group>
            </w:pict>
          </mc:Fallback>
        </mc:AlternateContent>
      </w:r>
    </w:p>
    <w:p w14:paraId="74E6D075" w14:textId="77777777" w:rsidR="00C31458" w:rsidRDefault="00C31458" w:rsidP="00C31458">
      <w:pPr>
        <w:ind w:left="-90" w:firstLine="90"/>
        <w:rPr>
          <w:rFonts w:ascii="Calibri" w:eastAsia="Calibri" w:hAnsi="Calibri" w:cs="Times New Roman"/>
          <w:noProof/>
          <w:sz w:val="24"/>
          <w:szCs w:val="24"/>
        </w:rPr>
      </w:pPr>
    </w:p>
    <w:p w14:paraId="74E6D076" w14:textId="77777777" w:rsidR="00C31458" w:rsidRDefault="00C31458" w:rsidP="00C31458">
      <w:pPr>
        <w:ind w:left="-90" w:firstLine="90"/>
        <w:rPr>
          <w:rFonts w:ascii="Calibri" w:eastAsia="Calibri" w:hAnsi="Calibri" w:cs="Times New Roman"/>
          <w:noProof/>
          <w:sz w:val="24"/>
          <w:szCs w:val="24"/>
        </w:rPr>
      </w:pPr>
    </w:p>
    <w:p w14:paraId="74E6D077" w14:textId="77777777" w:rsidR="00C31458" w:rsidRDefault="00C31458" w:rsidP="00C31458">
      <w:pPr>
        <w:ind w:left="-90" w:firstLine="90"/>
        <w:rPr>
          <w:rFonts w:ascii="Calibri" w:eastAsia="Calibri" w:hAnsi="Calibri" w:cs="Times New Roman"/>
          <w:noProof/>
          <w:sz w:val="24"/>
          <w:szCs w:val="24"/>
        </w:rPr>
      </w:pPr>
    </w:p>
    <w:p w14:paraId="74E6D078" w14:textId="77777777" w:rsidR="00C31458" w:rsidRDefault="00C31458" w:rsidP="00C31458">
      <w:pPr>
        <w:ind w:left="-90" w:firstLine="90"/>
        <w:rPr>
          <w:rFonts w:ascii="Calibri" w:eastAsia="Calibri" w:hAnsi="Calibri" w:cs="Times New Roman"/>
          <w:noProof/>
          <w:sz w:val="24"/>
          <w:szCs w:val="24"/>
        </w:rPr>
      </w:pPr>
    </w:p>
    <w:p w14:paraId="74E6D079" w14:textId="77777777" w:rsidR="00C31458" w:rsidRDefault="00C31458" w:rsidP="00C31458">
      <w:pPr>
        <w:ind w:left="-90" w:firstLine="90"/>
        <w:rPr>
          <w:rFonts w:ascii="Calibri" w:eastAsia="Calibri" w:hAnsi="Calibri" w:cs="Times New Roman"/>
          <w:noProof/>
          <w:sz w:val="24"/>
          <w:szCs w:val="24"/>
        </w:rPr>
      </w:pPr>
    </w:p>
    <w:p w14:paraId="74E6D07A" w14:textId="3D91B6E3" w:rsidR="00C31458" w:rsidRPr="00447AB4" w:rsidRDefault="0056687B" w:rsidP="00CD5750">
      <w:pPr>
        <w:pStyle w:val="ny-list-idented"/>
        <w:numPr>
          <w:ilvl w:val="0"/>
          <w:numId w:val="6"/>
        </w:numPr>
        <w:ind w:left="360"/>
        <w:rPr>
          <w:noProof/>
        </w:rPr>
      </w:pPr>
      <w:r w:rsidRPr="0056687B">
        <w:rPr>
          <w:noProof/>
        </w:rPr>
        <w:lastRenderedPageBreak/>
        <w:t>Fill in the missing whole numbers in the boxes below the number line.  Rename the whole numbers as fractions in t</w:t>
      </w:r>
      <w:r>
        <w:rPr>
          <w:noProof/>
        </w:rPr>
        <w:t>he boxes above the number line</w:t>
      </w:r>
      <w:r w:rsidR="00C31458" w:rsidRPr="00447AB4">
        <w:rPr>
          <w:noProof/>
        </w:rPr>
        <w:t>.</w:t>
      </w:r>
    </w:p>
    <w:p w14:paraId="74E6D07B" w14:textId="77777777" w:rsidR="00C31458" w:rsidRDefault="00C31458" w:rsidP="00C31458">
      <w:pPr>
        <w:ind w:left="-90" w:firstLine="90"/>
        <w:rPr>
          <w:rFonts w:ascii="Calibri" w:eastAsia="Calibri" w:hAnsi="Calibri" w:cs="Times New Roman"/>
          <w:noProof/>
          <w:sz w:val="24"/>
          <w:szCs w:val="24"/>
        </w:rPr>
      </w:pPr>
      <w:r>
        <w:rPr>
          <w:noProof/>
        </w:rPr>
        <mc:AlternateContent>
          <mc:Choice Requires="wpg">
            <w:drawing>
              <wp:anchor distT="0" distB="0" distL="114300" distR="114300" simplePos="0" relativeHeight="251641856" behindDoc="1" locked="0" layoutInCell="1" allowOverlap="1" wp14:anchorId="74E6D0FA" wp14:editId="040B66A0">
                <wp:simplePos x="0" y="0"/>
                <wp:positionH relativeFrom="column">
                  <wp:align>center</wp:align>
                </wp:positionH>
                <wp:positionV relativeFrom="paragraph">
                  <wp:posOffset>136525</wp:posOffset>
                </wp:positionV>
                <wp:extent cx="5212080" cy="1600200"/>
                <wp:effectExtent l="38100" t="19050" r="7620" b="0"/>
                <wp:wrapTight wrapText="left">
                  <wp:wrapPolygon edited="0">
                    <wp:start x="711" y="-257"/>
                    <wp:lineTo x="711" y="7971"/>
                    <wp:lineTo x="-158" y="7971"/>
                    <wp:lineTo x="-158" y="12086"/>
                    <wp:lineTo x="868" y="16200"/>
                    <wp:lineTo x="1105" y="21343"/>
                    <wp:lineTo x="19658" y="21343"/>
                    <wp:lineTo x="19737" y="16200"/>
                    <wp:lineTo x="21553" y="12086"/>
                    <wp:lineTo x="20211" y="8229"/>
                    <wp:lineTo x="20053" y="-257"/>
                    <wp:lineTo x="711" y="-257"/>
                  </wp:wrapPolygon>
                </wp:wrapTight>
                <wp:docPr id="127" name="Group 127"/>
                <wp:cNvGraphicFramePr/>
                <a:graphic xmlns:a="http://schemas.openxmlformats.org/drawingml/2006/main">
                  <a:graphicData uri="http://schemas.microsoft.com/office/word/2010/wordprocessingGroup">
                    <wpg:wgp>
                      <wpg:cNvGrpSpPr/>
                      <wpg:grpSpPr>
                        <a:xfrm>
                          <a:off x="0" y="0"/>
                          <a:ext cx="5212080" cy="1600200"/>
                          <a:chOff x="0" y="0"/>
                          <a:chExt cx="5210175" cy="1600200"/>
                        </a:xfrm>
                      </wpg:grpSpPr>
                      <wpg:grpSp>
                        <wpg:cNvPr id="119" name="Group 119"/>
                        <wpg:cNvGrpSpPr/>
                        <wpg:grpSpPr>
                          <a:xfrm>
                            <a:off x="0" y="685800"/>
                            <a:ext cx="5210175" cy="914400"/>
                            <a:chOff x="0" y="0"/>
                            <a:chExt cx="5210175" cy="914400"/>
                          </a:xfrm>
                        </wpg:grpSpPr>
                        <wpg:grpSp>
                          <wpg:cNvPr id="105" name="Group 105"/>
                          <wpg:cNvGrpSpPr/>
                          <wpg:grpSpPr>
                            <a:xfrm>
                              <a:off x="0" y="0"/>
                              <a:ext cx="5210175" cy="319301"/>
                              <a:chOff x="0" y="0"/>
                              <a:chExt cx="2561086" cy="320127"/>
                            </a:xfrm>
                          </wpg:grpSpPr>
                          <wps:wsp>
                            <wps:cNvPr id="106" name="Straight Arrow Connector 106"/>
                            <wps:cNvCnPr/>
                            <wps:spPr>
                              <a:xfrm>
                                <a:off x="0" y="16459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107" name="Straight Connector 107"/>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108" name="Straight Connector 108"/>
                            <wps:cNvCnPr/>
                            <wps:spPr>
                              <a:xfrm>
                                <a:off x="898955" y="0"/>
                                <a:ext cx="0" cy="320040"/>
                              </a:xfrm>
                              <a:prstGeom prst="line">
                                <a:avLst/>
                              </a:prstGeom>
                              <a:noFill/>
                              <a:ln w="12700" cap="flat" cmpd="sng" algn="ctr">
                                <a:solidFill>
                                  <a:sysClr val="windowText" lastClr="000000"/>
                                </a:solidFill>
                                <a:prstDash val="solid"/>
                              </a:ln>
                              <a:effectLst/>
                            </wps:spPr>
                            <wps:bodyPr/>
                          </wps:wsp>
                          <wps:wsp>
                            <wps:cNvPr id="31" name="Straight Connector 111"/>
                            <wps:cNvCnPr/>
                            <wps:spPr>
                              <a:xfrm>
                                <a:off x="1573172" y="0"/>
                                <a:ext cx="0" cy="320040"/>
                              </a:xfrm>
                              <a:prstGeom prst="line">
                                <a:avLst/>
                              </a:prstGeom>
                              <a:noFill/>
                              <a:ln w="12700" cap="flat" cmpd="sng" algn="ctr">
                                <a:solidFill>
                                  <a:sysClr val="windowText" lastClr="000000"/>
                                </a:solidFill>
                                <a:prstDash val="solid"/>
                              </a:ln>
                              <a:effectLst/>
                            </wps:spPr>
                            <wps:bodyPr/>
                          </wps:wsp>
                          <wps:wsp>
                            <wps:cNvPr id="228" name="Straight Connector 113"/>
                            <wps:cNvCnPr/>
                            <wps:spPr>
                              <a:xfrm>
                                <a:off x="2238493" y="87"/>
                                <a:ext cx="0" cy="320040"/>
                              </a:xfrm>
                              <a:prstGeom prst="line">
                                <a:avLst/>
                              </a:prstGeom>
                              <a:noFill/>
                              <a:ln w="12700" cap="flat" cmpd="sng" algn="ctr">
                                <a:solidFill>
                                  <a:sysClr val="windowText" lastClr="000000"/>
                                </a:solidFill>
                                <a:prstDash val="solid"/>
                              </a:ln>
                              <a:effectLst/>
                            </wps:spPr>
                            <wps:bodyPr/>
                          </wps:wsp>
                        </wpg:grpSp>
                        <wps:wsp>
                          <wps:cNvPr id="229" name="Straight Connector 115"/>
                          <wps:cNvCnPr/>
                          <wps:spPr>
                            <a:xfrm>
                              <a:off x="2514600" y="0"/>
                              <a:ext cx="0" cy="318770"/>
                            </a:xfrm>
                            <a:prstGeom prst="line">
                              <a:avLst/>
                            </a:prstGeom>
                            <a:noFill/>
                            <a:ln w="12700" cap="flat" cmpd="sng" algn="ctr">
                              <a:solidFill>
                                <a:sysClr val="windowText" lastClr="000000"/>
                              </a:solidFill>
                              <a:prstDash val="solid"/>
                            </a:ln>
                            <a:effectLst/>
                          </wps:spPr>
                          <wps:bodyPr/>
                        </wps:wsp>
                        <wps:wsp>
                          <wps:cNvPr id="116" name="Straight Connector 116"/>
                          <wps:cNvCnPr/>
                          <wps:spPr>
                            <a:xfrm>
                              <a:off x="1143000" y="0"/>
                              <a:ext cx="0" cy="318770"/>
                            </a:xfrm>
                            <a:prstGeom prst="line">
                              <a:avLst/>
                            </a:prstGeom>
                            <a:noFill/>
                            <a:ln w="12700" cap="flat" cmpd="sng" algn="ctr">
                              <a:solidFill>
                                <a:sysClr val="windowText" lastClr="000000"/>
                              </a:solidFill>
                              <a:prstDash val="solid"/>
                            </a:ln>
                            <a:effectLst/>
                          </wps:spPr>
                          <wps:bodyPr/>
                        </wps:wsp>
                        <wps:wsp>
                          <wps:cNvPr id="117" name="Straight Connector 117"/>
                          <wps:cNvCnPr/>
                          <wps:spPr>
                            <a:xfrm>
                              <a:off x="3886200" y="0"/>
                              <a:ext cx="0" cy="318770"/>
                            </a:xfrm>
                            <a:prstGeom prst="line">
                              <a:avLst/>
                            </a:prstGeom>
                            <a:noFill/>
                            <a:ln w="12700" cap="flat" cmpd="sng" algn="ctr">
                              <a:solidFill>
                                <a:sysClr val="windowText" lastClr="000000"/>
                              </a:solidFill>
                              <a:prstDash val="solid"/>
                            </a:ln>
                            <a:effectLst/>
                          </wps:spPr>
                          <wps:bodyPr/>
                        </wps:wsp>
                        <wps:wsp>
                          <wps:cNvPr id="118" name="Text Box 118"/>
                          <wps:cNvSpPr txBox="1"/>
                          <wps:spPr>
                            <a:xfrm>
                              <a:off x="228600" y="457200"/>
                              <a:ext cx="4572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60" w14:textId="4E6A6D69" w:rsidR="003E098F" w:rsidRDefault="003E098F" w:rsidP="00C31458">
                                <w:r>
                                  <w:t xml:space="preserve">   0                   1                    2                   3                    4                    5                  6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 name="Rectangle 120"/>
                        <wps:cNvSpPr/>
                        <wps:spPr>
                          <a:xfrm flipH="1">
                            <a:off x="2286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flipH="1">
                            <a:off x="9144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122"/>
                        <wps:cNvSpPr/>
                        <wps:spPr>
                          <a:xfrm flipH="1">
                            <a:off x="36576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flipH="1">
                            <a:off x="29718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flipH="1">
                            <a:off x="22860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flipH="1">
                            <a:off x="16002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126"/>
                        <wps:cNvSpPr/>
                        <wps:spPr>
                          <a:xfrm flipH="1">
                            <a:off x="43434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4E6D0FA" id="Group 127" o:spid="_x0000_s1067" style="position:absolute;left:0;text-align:left;margin-left:0;margin-top:10.75pt;width:410.4pt;height:126pt;z-index:-251674624;mso-position-horizontal:center;mso-width-relative:margin" coordsize="5210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OaZZgYAALI1AAAOAAAAZHJzL2Uyb0RvYy54bWzsW1tv2zYYfR+w/0DoPbUoybZs1Clcp+kG&#10;FG3RdOgzI0u2MInUSCZ2Nuy/75C6WImd1PZQL2uVAq4sXvTdePh9h/LLV+s8I7exVKngE4e+cB0S&#10;80jMU76YOL99vjwLHaI043OWCR5PnLtYOa/Of/7p5aoYx55YimweS4JJuBqviomz1LoY93oqWsY5&#10;Uy9EEXM0JkLmTOOrXPTmkq0we571PNcd9FZCzgspolgp3L0oG51zO3+SxJH+kCQq1iSbOJBN209p&#10;P6/NZ+/8JRsvJCuWaVSJwY6QImcpx0ObqS6YZuRGpltT5WkkhRKJfhGJvCeSJI1iqwO0oe4Dbd5K&#10;cVNYXRbj1aJozATTPrDT0dNG728/SpLO4Ttv6BDOcjjJPpeYGzDPqliM0eutLK6Kj7K6sSi/GY3X&#10;iczN/9CFrK1h7xrDxmtNItzse9RzQ9g/QhsduC5cV5o+WsI/W+Oi5ZvNSJcO+1sje/WDe0a+Rpzm&#10;SyN3rR0dPdAON47VbhD2w1qBloobQUc0COoOB2m4GXiwgi6MdM99uHGsgpVzdurm05Hv0v285/UH&#10;1A0Hpfd8RHgZUo/qBgxQmzBX/y7Mr5asiO3qUSaA60BwIU5ppystWbpYajKVUqzITHAOvBCSUPSx&#10;prMDZ7wKezVWWAGPxjwdBP2RVxqmttw9A1irNrqzcSGVfhuLnJiLiaMqcRo5qEUUdvtOaUiDgfUA&#10;IwIXl2mW4T4bZ5ysJs6o75llwgCiScY0LvMCy1rxhUNYtgA6R1raGZXI0rkZbQarOzXLJLllAEjg&#10;6lysPkN4h2RMaTRgKds/oxYkuDfUiHPB1LIcbJtK7Zcxm7/hc6LvCqAJM9YtGzRLsx0NmDjjRpjY&#10;Inal76qoDW6ursX8zvoBC96GiVnhJ4mXBhabeGk8hEipMHLPSPHoKOgjALchsgJHLBI3+EqgZCk3&#10;cc3G+4YGlh3Q6DnExvP2NHKVB8jQ9nRoYtjEHMDk65gQjsJRHwuy8/TzW9M+fcrR1G5uezua9oc+&#10;HXqdp58jenvek2ua+getac/zw2DkW1eHFvixZVWJaoffJjUyq2bHTr1J0k+0a3tek+7v2rVplRrv&#10;ieVenwYoWp5a4jQcDrtt+z9J0Oh2Qt/attF6yLZNaeAj4e1c/RzRnNInc3G0HuJqPwwHhod4IkXr&#10;VvUOMD9N2UWbjdvUo+S1WBOKexsHGzaK6DUaQCnV9x8p0JEG1Pgd9IcN+VTv3eW9agffdECxUpNb&#10;deVdleoSPMHeFZip1JpqfWcBZLMIVL22BIayljj8awZJp8P+6Gww7dOzAETK2XTqemcXl1N36gaX&#10;s1Hw+m+jOOaEJna8LY5LIxg3KX2XxWbWjH+KE9B8lqAzNyzBGjeVP4uimGtrRishepteCUiCQwZW&#10;/a0eNu0/ZHBZ/NdPFlw3g/OUi4q6MLzwRuz577XISdkfxmjpbS71+npd8ptNkJQxTaQo2WBVRJcp&#10;qIx3YDw+Mgn6F5EASlt/wEeSCXArorpyyFLIP3fdN/1BV6HVISvQySBe/rhhMgaR8isHkWWJPfDP&#10;9osNMYfIdst1u4Xf5DMBQgZ1CqSzl5BJ6qy+TKTIv4D5npqnoonxCM+eOCBuysuZLkluMOdRPJ3a&#10;TmCcC6bf8asiMlMbL5m4/rz+wmRRRbZGJL0XNXW2RTGUfc1ILqY3WiSppaaMoUurVg4AjWevKmr2&#10;RFkfSOa6sPuEFcr4IotBY9u8zIiIwt2gRoUhbawgSZYWv9RWqajsFmrYKTbJfoURls7ekMHH44Xl&#10;zhpGTi6um4V5af+qVX6vW8n6+SG11E7D9Rnf3Oun2tM9RubthKU9wKSMoiPAxLfh9+TAx8HE+/rg&#10;I8Aka/DvUTD5jpHDkMPPCDvMcv32ZwFeQwS18aLZKA7Ei+rwZkc+2eFFlXx0ePG9ZBo/Il54fkM1&#10;tPHCnvkdkV/4g/6wLku6BGN3tdIBRgcY36Q4OVGCgcOC8kixDRjtU4eDCpLRkJoXT7oMoywod9Eb&#10;HWB0gPF/BoxgF2AENb95YEVSMhgdYNRHkx1gVDTdd0l+/oglCTUv/W1nGO3z7UMyjPrd3C7D6DIM&#10;HByZJLnjPE91XnKSksTzmzP0dknSfkviEMAIfPzrShL7XrjxX5dhdIBx2gNW/DDIvgJQ/YjJ/PKo&#10;/d0ew25+anX+DwAAAP//AwBQSwMEFAAGAAgAAAAhAHh6vFHeAAAABwEAAA8AAABkcnMvZG93bnJl&#10;di54bWxMj0FLw0AQhe+C/2EZwZvdJCVaYjalFPVUBFtBvE2TaRKanQ3ZbZL+e8eTHt+84b3v5evZ&#10;dmqkwbeODcSLCBRx6aqWawOfh9eHFSgfkCvsHJOBK3lYF7c3OWaVm/iDxn2olYSwz9BAE0Kfae3L&#10;hiz6heuJxTu5wWIQOdS6GnCScNvpJIoetcWWpaHBnrYNlef9xRp4m3DaLOOXcXc+ba/fh/T9axeT&#10;Mfd38+YZVKA5/D3DL76gQyFMR3fhyqvOgAwJBpI4BSXuKolkyFEOT8sUdJHr//zFDwAAAP//AwBQ&#10;SwECLQAUAAYACAAAACEAtoM4kv4AAADhAQAAEwAAAAAAAAAAAAAAAAAAAAAAW0NvbnRlbnRfVHlw&#10;ZXNdLnhtbFBLAQItABQABgAIAAAAIQA4/SH/1gAAAJQBAAALAAAAAAAAAAAAAAAAAC8BAABfcmVs&#10;cy8ucmVsc1BLAQItABQABgAIAAAAIQCwNOaZZgYAALI1AAAOAAAAAAAAAAAAAAAAAC4CAABkcnMv&#10;ZTJvRG9jLnhtbFBLAQItABQABgAIAAAAIQB4erxR3gAAAAcBAAAPAAAAAAAAAAAAAAAAAMAIAABk&#10;cnMvZG93bnJldi54bWxQSwUGAAAAAAQABADzAAAAywkAAAAA&#10;">
                <v:group id="Group 119" o:spid="_x0000_s1068" style="position:absolute;top:6858;width:52101;height:9144" coordsize="521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05" o:spid="_x0000_s1069" style="position:absolute;width:52101;height:3193" coordsize="2561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type id="_x0000_t32" coordsize="21600,21600" o:spt="32" o:oned="t" path="m,l21600,21600e" filled="f">
                      <v:path arrowok="t" fillok="f" o:connecttype="none"/>
                      <o:lock v:ext="edit" shapetype="t"/>
                    </v:shapetype>
                    <v:shape id="Straight Arrow Connector 106" o:spid="_x0000_s1070" type="#_x0000_t32" style="position:absolute;top:1645;width:25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0kwgAAANwAAAAPAAAAZHJzL2Rvd25yZXYueG1sRE9Na8JA&#10;EL0L/Q/LFHoR3bQHLdFVWotgDz1U633IjtlodjZmRxP/fbdQ8DaP9znzZe9rdaU2VoENPI8zUMRF&#10;sBWXBn5269ErqCjIFuvAZOBGEZaLh8Eccxs6/qbrVkqVQjjmaMCJNLnWsXDkMY5DQ5y4Q2g9SoJt&#10;qW2LXQr3tX7Json2WHFqcNjQylFx2l68gc4dd0HOuNrX7/J5+jpPP/bDqTFPj/3bDJRQL3fxv3tj&#10;0/xsAn/PpAv04hcAAP//AwBQSwECLQAUAAYACAAAACEA2+H2y+4AAACFAQAAEwAAAAAAAAAAAAAA&#10;AAAAAAAAW0NvbnRlbnRfVHlwZXNdLnhtbFBLAQItABQABgAIAAAAIQBa9CxbvwAAABUBAAALAAAA&#10;AAAAAAAAAAAAAB8BAABfcmVscy8ucmVsc1BLAQItABQABgAIAAAAIQCLvh0kwgAAANwAAAAPAAAA&#10;AAAAAAAAAAAAAAcCAABkcnMvZG93bnJldi54bWxQSwUGAAAAAAMAAwC3AAAA9gIAAAAA&#10;" strokecolor="windowText">
                      <v:stroke startarrow="open" endarrow="open"/>
                    </v:shape>
                    <v:line id="Straight Connector 107" o:spid="_x0000_s1071"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ZCvgAAANwAAAAPAAAAZHJzL2Rvd25yZXYueG1sRE/NisIw&#10;EL4v+A5hhL1puoJaqmkpguDV6gOMzdgUm0m3iVrf3iwIe5uP73e2xWg78aDBt44V/MwTEMS10y03&#10;Cs6n/SwF4QOyxs4xKXiRhyKffG0x0+7JR3pUoRExhH2GCkwIfSalrw1Z9HPXE0fu6gaLIcKhkXrA&#10;Zwy3nVwkyUpabDk2GOxpZ6i+VXerIJXVC6UPR/N7a8uuTsvl4VIq9T0dyw2IQGP4F3/cBx3nJ2v4&#10;eyZeIPM3AAAA//8DAFBLAQItABQABgAIAAAAIQDb4fbL7gAAAIUBAAATAAAAAAAAAAAAAAAAAAAA&#10;AABbQ29udGVudF9UeXBlc10ueG1sUEsBAi0AFAAGAAgAAAAhAFr0LFu/AAAAFQEAAAsAAAAAAAAA&#10;AAAAAAAAHwEAAF9yZWxzLy5yZWxzUEsBAi0AFAAGAAgAAAAhAByA5kK+AAAA3AAAAA8AAAAAAAAA&#10;AAAAAAAABwIAAGRycy9kb3ducmV2LnhtbFBLBQYAAAAAAwADALcAAADyAgAAAAA=&#10;" strokecolor="windowText" strokeweight="1pt"/>
                    <v:line id="Straight Connector 108" o:spid="_x0000_s1072" style="position:absolute;visibility:visible;mso-wrap-style:square" from="8989,0" to="8989,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3IwwAAAANwAAAAPAAAAZHJzL2Rvd25yZXYueG1sRI9Bi8Iw&#10;EIXvC/6HMIK3NVVwKdUoRRC8Wv0Bs83YFJtJbaLWf+8cFvY2w3vz3jeb3eg79aQhtoENLOYZKOI6&#10;2JYbA5fz4TsHFROyxS4wGXhThN128rXBwoYXn+hZpUZJCMcCDbiU+kLrWDvyGOehJxbtGgaPSdah&#10;0XbAl4T7Ti+z7Ed7bFkaHPa0d1Tfqoc3kOvqjTqmk7vf2rKr83J1/C2NmU3Hcg0q0Zj+zX/XRyv4&#10;mdDKMzKB3n4AAAD//wMAUEsBAi0AFAAGAAgAAAAhANvh9svuAAAAhQEAABMAAAAAAAAAAAAAAAAA&#10;AAAAAFtDb250ZW50X1R5cGVzXS54bWxQSwECLQAUAAYACAAAACEAWvQsW78AAAAVAQAACwAAAAAA&#10;AAAAAAAAAAAfAQAAX3JlbHMvLnJlbHNQSwECLQAUAAYACAAAACEAbR9yMMAAAADcAAAADwAAAAAA&#10;AAAAAAAAAAAHAgAAZHJzL2Rvd25yZXYueG1sUEsFBgAAAAADAAMAtwAAAPQCAAAAAA==&#10;" strokecolor="windowText" strokeweight="1pt"/>
                    <v:line id="Straight Connector 111" o:spid="_x0000_s1073" style="position:absolute;visibility:visible;mso-wrap-style:square" from="15731,0" to="1573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ra1wAAAANsAAAAPAAAAZHJzL2Rvd25yZXYueG1sRI/RisIw&#10;FETfhf2HcBf2zaauKKWaliIs+Gr1A+42d5tic1ObqPXvzYLg4zAzZ5htOdle3Gj0nWMFiyQFQdw4&#10;3XGr4HT8mWcgfEDW2DsmBQ/yUBYfsy3m2t35QLc6tCJC2OeowIQw5FL6xpBFn7iBOHp/brQYohxb&#10;qUe8R7jt5XearqXFjuOCwYF2hppzfbUKMlk/UPpwMJdzV/VNVq32v5VSX59TtQERaArv8Ku91wqW&#10;C/j/En+ALJ4AAAD//wMAUEsBAi0AFAAGAAgAAAAhANvh9svuAAAAhQEAABMAAAAAAAAAAAAAAAAA&#10;AAAAAFtDb250ZW50X1R5cGVzXS54bWxQSwECLQAUAAYACAAAACEAWvQsW78AAAAVAQAACwAAAAAA&#10;AAAAAAAAAAAfAQAAX3JlbHMvLnJlbHNQSwECLQAUAAYACAAAACEA2O62tcAAAADbAAAADwAAAAAA&#10;AAAAAAAAAAAHAgAAZHJzL2Rvd25yZXYueG1sUEsFBgAAAAADAAMAtwAAAPQCAAAAAA==&#10;" strokecolor="windowText" strokeweight="1pt"/>
                    <v:line id="Straight Connector 113" o:spid="_x0000_s1074" style="position:absolute;visibility:visible;mso-wrap-style:square" from="22384,0" to="22384,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08sugAAANwAAAAPAAAAZHJzL2Rvd25yZXYueG1sRE9LCsIw&#10;EN0L3iGM4E5TC0qpRimC4NbqAcZmbIrNpDZR6+3NQnD5eP/NbrCteFHvG8cKFvMEBHHldMO1gsv5&#10;MMtA+ICssXVMCj7kYbcdjzaYa/fmE73KUIsYwj5HBSaELpfSV4Ys+rnriCN3c73FEGFfS93jO4bb&#10;VqZJspIWG44NBjvaG6ru5dMqyGT5QenDyTzuTdFWWbE8XgulppOhWIMINIS/+Oc+agVpGtfGM/EI&#10;yO0XAAD//wMAUEsBAi0AFAAGAAgAAAAhANvh9svuAAAAhQEAABMAAAAAAAAAAAAAAAAAAAAAAFtD&#10;b250ZW50X1R5cGVzXS54bWxQSwECLQAUAAYACAAAACEAWvQsW78AAAAVAQAACwAAAAAAAAAAAAAA&#10;AAAfAQAAX3JlbHMvLnJlbHNQSwECLQAUAAYACAAAACEA/Y9PLLoAAADcAAAADwAAAAAAAAAAAAAA&#10;AAAHAgAAZHJzL2Rvd25yZXYueG1sUEsFBgAAAAADAAMAtwAAAO4CAAAAAA==&#10;" strokecolor="windowText" strokeweight="1pt"/>
                  </v:group>
                  <v:line id="Straight Connector 115" o:spid="_x0000_s1075" style="position:absolute;visibility:visible;mso-wrap-style:square" from="25146,0" to="25146,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3wQAAANwAAAAPAAAAZHJzL2Rvd25yZXYueG1sRI/RisIw&#10;FETfhf2HcBf2TVMLK7VrKmVB8NXqB1ybu01pc1ObrNa/N4Lg4zAzZ5jNdrK9uNLoW8cKlosEBHHt&#10;dMuNgtNxN89A+ICssXdMCu7kYVt8zDaYa3fjA12r0IgIYZ+jAhPCkEvpa0MW/cINxNH7c6PFEOXY&#10;SD3iLcJtL9MkWUmLLccFgwP9Gqq76t8qyGR1R+nDwVy6tuzrrPzen0ulvj6n8gdEoCm8w6/2XitI&#10;0zU8z8QjIIsHAAAA//8DAFBLAQItABQABgAIAAAAIQDb4fbL7gAAAIUBAAATAAAAAAAAAAAAAAAA&#10;AAAAAABbQ29udGVudF9UeXBlc10ueG1sUEsBAi0AFAAGAAgAAAAhAFr0LFu/AAAAFQEAAAsAAAAA&#10;AAAAAAAAAAAAHwEAAF9yZWxzLy5yZWxzUEsBAi0AFAAGAAgAAAAhAJLD6rfBAAAA3AAAAA8AAAAA&#10;AAAAAAAAAAAABwIAAGRycy9kb3ducmV2LnhtbFBLBQYAAAAAAwADALcAAAD1AgAAAAA=&#10;" strokecolor="windowText" strokeweight="1pt"/>
                  <v:line id="Straight Connector 116" o:spid="_x0000_s1076" style="position:absolute;visibility:visible;mso-wrap-style:square" from="11430,0" to="1143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UEuwAAANwAAAAPAAAAZHJzL2Rvd25yZXYueG1sRE9LCsIw&#10;EN0L3iGM4E5TBaVUoxRBcGv1AGMzNsVmUpuo9fZGENzN431nve1tI57U+dqxgtk0AUFcOl1zpeB8&#10;2k9SED4ga2wck4I3edhuhoM1Ztq9+EjPIlQihrDPUIEJoc2k9KUhi37qWuLIXV1nMUTYVVJ3+Irh&#10;tpHzJFlKizXHBoMt7QyVt+JhFaSyeKP04WjutzpvyjRfHC65UuNRn69ABOrDX/xzH3ScP1vC95l4&#10;gdx8AAAA//8DAFBLAQItABQABgAIAAAAIQDb4fbL7gAAAIUBAAATAAAAAAAAAAAAAAAAAAAAAABb&#10;Q29udGVudF9UeXBlc10ueG1sUEsBAi0AFAAGAAgAAAAhAFr0LFu/AAAAFQEAAAsAAAAAAAAAAAAA&#10;AAAAHwEAAF9yZWxzLy5yZWxzUEsBAi0AFAAGAAgAAAAhAPYV1QS7AAAA3AAAAA8AAAAAAAAAAAAA&#10;AAAABwIAAGRycy9kb3ducmV2LnhtbFBLBQYAAAAAAwADALcAAADvAgAAAAA=&#10;" strokecolor="windowText" strokeweight="1pt"/>
                  <v:line id="Straight Connector 117" o:spid="_x0000_s1077" style="position:absolute;visibility:visible;mso-wrap-style:square" from="38862,0" to="38862,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CfvAAAANwAAAAPAAAAZHJzL2Rvd25yZXYueG1sRE/LqsIw&#10;EN1f8B/CCO40VVBLNUoRBLdWP2BsxqbYTGoTtf69EYS7m8N5znrb20Y8qfO1YwXTSQKCuHS65krB&#10;+bQfpyB8QNbYOCYFb/Kw3Qz+1php9+IjPYtQiRjCPkMFJoQ2k9KXhiz6iWuJI3d1ncUQYVdJ3eEr&#10;httGzpJkIS3WHBsMtrQzVN6Kh1WQyuKN0oejud/qvCnTfH645EqNhn2+AhGoD//in/ug4/zpEr7P&#10;xAvk5gMAAP//AwBQSwECLQAUAAYACAAAACEA2+H2y+4AAACFAQAAEwAAAAAAAAAAAAAAAAAAAAAA&#10;W0NvbnRlbnRfVHlwZXNdLnhtbFBLAQItABQABgAIAAAAIQBa9CxbvwAAABUBAAALAAAAAAAAAAAA&#10;AAAAAB8BAABfcmVscy8ucmVsc1BLAQItABQABgAIAAAAIQCZWXCfvAAAANwAAAAPAAAAAAAAAAAA&#10;AAAAAAcCAABkcnMvZG93bnJldi54bWxQSwUGAAAAAAMAAwC3AAAA8AIAAAAA&#10;" strokecolor="windowText" strokeweight="1pt"/>
                  <v:shape id="Text Box 118" o:spid="_x0000_s1078" type="#_x0000_t202" style="position:absolute;left:2286;top:4572;width:457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74E6D160" w14:textId="4E6A6D69" w:rsidR="003E098F" w:rsidRDefault="003E098F" w:rsidP="00C31458">
                          <w:r>
                            <w:t xml:space="preserve">   0                   1                    2                   3                    4                    5                  6</w:t>
                          </w:r>
                        </w:p>
                      </w:txbxContent>
                    </v:textbox>
                  </v:shape>
                </v:group>
                <v:rect id="Rectangle 120" o:spid="_x0000_s1079" style="position:absolute;left:2286;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6ixQAAANwAAAAPAAAAZHJzL2Rvd25yZXYueG1sRI9BSwMx&#10;EIXvgv8hjOBFbNYFi6xNiyiCoJduPfQ4bMbNajIJSWy3/nrnIHib4b1575vVZg5eHSiXKbKBm0UD&#10;iniIduLRwPvu+foOVKnIFn1kMnCiApv1+dkKOxuPvKVDX0clIVw6NOBqTZ3WZXAUsCxiIhbtI+aA&#10;VdY8apvxKOHB67ZpljrgxNLgMNGjo+Gr/w4GnvDtym9Tf9rvl9m1P1P69K+3xlxezA/3oCrN9d/8&#10;d/1iBb8VfHlGJtDrXwAAAP//AwBQSwECLQAUAAYACAAAACEA2+H2y+4AAACFAQAAEwAAAAAAAAAA&#10;AAAAAAAAAAAAW0NvbnRlbnRfVHlwZXNdLnhtbFBLAQItABQABgAIAAAAIQBa9CxbvwAAABUBAAAL&#10;AAAAAAAAAAAAAAAAAB8BAABfcmVscy8ucmVsc1BLAQItABQABgAIAAAAIQDhmJ6ixQAAANwAAAAP&#10;AAAAAAAAAAAAAAAAAAcCAABkcnMvZG93bnJldi54bWxQSwUGAAAAAAMAAwC3AAAA+QIAAAAA&#10;" strokeweight="3pt"/>
                <v:rect id="Rectangle 121" o:spid="_x0000_s1080" style="position:absolute;left:9144;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Ds5wwAAANwAAAAPAAAAZHJzL2Rvd25yZXYueG1sRE9NSwMx&#10;EL0L/Q9hCl7EZrtgKWvTIoog6KXbHnocNtPN1mQSkthu/fVGELzN433OajM6K84U0+BZwXxWgSDu&#10;vB64V7Dfvd4vQaSMrNF6JgVXSrBZT25W2Gh/4S2d29yLEsKpQQUm59BImTpDDtPMB+LCHX10mAuM&#10;vdQRLyXcWVlX1UI6HLg0GAz0bKj7bL+cghf8uLPb0F4Ph0U09fcQTvb9Qanb6fj0CCLTmP/Ff+43&#10;XebXc/h9plwg1z8AAAD//wMAUEsBAi0AFAAGAAgAAAAhANvh9svuAAAAhQEAABMAAAAAAAAAAAAA&#10;AAAAAAAAAFtDb250ZW50X1R5cGVzXS54bWxQSwECLQAUAAYACAAAACEAWvQsW78AAAAVAQAACwAA&#10;AAAAAAAAAAAAAAAfAQAAX3JlbHMvLnJlbHNQSwECLQAUAAYACAAAACEAjtQ7OcMAAADcAAAADwAA&#10;AAAAAAAAAAAAAAAHAgAAZHJzL2Rvd25yZXYueG1sUEsFBgAAAAADAAMAtwAAAPcCAAAAAA==&#10;" strokeweight="3pt"/>
                <v:rect id="Rectangle 122" o:spid="_x0000_s1081" style="position:absolute;left:36576;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TsxQAAANwAAAAPAAAAZHJzL2Rvd25yZXYueG1sRI9BSwMx&#10;FITvgv8hPMGL2KwrLrI2LaUiCPXS1UOPj81zs5q8hCS22/56Iwg9DjPzDTNfTs6KPcU0elZwN6tA&#10;EPdejzwo+Hh/uX0EkTKyRuuZFBwpwXJxeTHHVvsDb2nf5UEUCKcWFZicQytl6g05TDMfiIv36aPD&#10;XGQcpI54KHBnZV1VjXQ4clkwGGhtqP/ufpyCZ3y7sdvQHXe7Jpr6NIYvu3lQ6vpqWj2ByDTlc/i/&#10;/aoV1PcN/J0pR0AufgEAAP//AwBQSwECLQAUAAYACAAAACEA2+H2y+4AAACFAQAAEwAAAAAAAAAA&#10;AAAAAAAAAAAAW0NvbnRlbnRfVHlwZXNdLnhtbFBLAQItABQABgAIAAAAIQBa9CxbvwAAABUBAAAL&#10;AAAAAAAAAAAAAAAAAB8BAABfcmVscy8ucmVsc1BLAQItABQABgAIAAAAIQBfwVTsxQAAANwAAAAP&#10;AAAAAAAAAAAAAAAAAAcCAABkcnMvZG93bnJldi54bWxQSwUGAAAAAAMAAwC3AAAA+QIAAAAA&#10;" strokeweight="3pt"/>
                <v:rect id="Rectangle 123" o:spid="_x0000_s1082" style="position:absolute;left:29718;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gDVwwAAANwAAAAPAAAAZHJzL2Rvd25yZXYueG1sRE9NSwMx&#10;EL0L/Q9hCl7EZl2xyLZpKRVB0EtXDz0Om+lmNZmEJLZbf70RhN7m8T5nuR6dFUeKafCs4G5WgSDu&#10;vB64V/Dx/nz7CCJlZI3WMyk4U4L1anK1xEb7E+/o2OZelBBODSowOYdGytQZcphmPhAX7uCjw1xg&#10;7KWOeCrhzsq6qubS4cClwWCgraHuq/12Cp7w7cbuQnve7+fR1D9D+LSvD0pdT8fNAkSmMV/E/+4X&#10;XebX9/D3TLlArn4BAAD//wMAUEsBAi0AFAAGAAgAAAAhANvh9svuAAAAhQEAABMAAAAAAAAAAAAA&#10;AAAAAAAAAFtDb250ZW50X1R5cGVzXS54bWxQSwECLQAUAAYACAAAACEAWvQsW78AAAAVAQAACwAA&#10;AAAAAAAAAAAAAAAfAQAAX3JlbHMvLnJlbHNQSwECLQAUAAYACAAAACEAEUoA1cMAAADcAAAADwAA&#10;AAAAAAAAAAAAAAAHAgAAZHJzL2Rvd25yZXYueG1sUEsFBgAAAAADAAMAtwAAAPcCAAAAAA==&#10;" strokeweight="3pt"/>
                <v:rect id="Rectangle 124" o:spid="_x0000_s1083" style="position:absolute;left:22860;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ihwwAAANwAAAAPAAAAZHJzL2Rvd25yZXYueG1sRE9NSwMx&#10;EL0L/Q9hCl7EZl20yLZpKRVB0EtXDz0Om+lmNZmEJLZbf70RhN7m8T5nuR6dFUeKafCs4G5WgSDu&#10;vB64V/Dx/nz7CCJlZI3WMyk4U4L1anK1xEb7E+/o2OZelBBODSowOYdGytQZcphmPhAX7uCjw1xg&#10;7KWOeCrhzsq6qubS4cClwWCgraHuq/12Cp7w7cbuQnve7+fR1D9D+LSvD0pdT8fNAkSmMV/E/+4X&#10;XebX9/D3TLlArn4BAAD//wMAUEsBAi0AFAAGAAgAAAAhANvh9svuAAAAhQEAABMAAAAAAAAAAAAA&#10;AAAAAAAAAFtDb250ZW50X1R5cGVzXS54bWxQSwECLQAUAAYACAAAACEAWvQsW78AAAAVAQAACwAA&#10;AAAAAAAAAAAAAAAfAQAAX3JlbHMvLnJlbHNQSwECLQAUAAYACAAAACEAnqOYocMAAADcAAAADwAA&#10;AAAAAAAAAAAAAAAHAgAAZHJzL2Rvd25yZXYueG1sUEsFBgAAAAADAAMAtwAAAPcCAAAAAA==&#10;" strokeweight="3pt"/>
                <v:rect id="Rectangle 125" o:spid="_x0000_s1084" style="position:absolute;left:16002;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06wwAAANwAAAAPAAAAZHJzL2Rvd25yZXYueG1sRE9NSwMx&#10;EL0L/ocwghexWRdaytq0SIsg6KXbHnocNtPN1mQSkthu/fVGELzN433OYjU6K84U0+BZwdOkAkHc&#10;eT1wr2C/e32cg0gZWaP1TAqulGC1vL1ZYKP9hbd0bnMvSginBhWYnEMjZeoMOUwTH4gLd/TRYS4w&#10;9lJHvJRwZ2VdVTPpcODSYDDQ2lD32X45BRv8eLDb0F4Ph1k09fcQTvZ9qtT93fjyDCLTmP/Ff+43&#10;XebXU/h9plwglz8AAAD//wMAUEsBAi0AFAAGAAgAAAAhANvh9svuAAAAhQEAABMAAAAAAAAAAAAA&#10;AAAAAAAAAFtDb250ZW50X1R5cGVzXS54bWxQSwECLQAUAAYACAAAACEAWvQsW78AAAAVAQAACwAA&#10;AAAAAAAAAAAAAAAfAQAAX3JlbHMvLnJlbHNQSwECLQAUAAYACAAAACEA8e89OsMAAADcAAAADwAA&#10;AAAAAAAAAAAAAAAHAgAAZHJzL2Rvd25yZXYueG1sUEsFBgAAAAADAAMAtwAAAPcCAAAAAA==&#10;" strokeweight="3pt"/>
                <v:rect id="Rectangle 126" o:spid="_x0000_s1085" style="position:absolute;left:43434;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F3xQAAANwAAAAPAAAAZHJzL2Rvd25yZXYueG1sRI9BSwMx&#10;FITvgv8hvIIXabOu2MratIgiCHrptoceH5vnZm3yEpLYbv31RhA8DjPzDbNcj86KI8U0eFZwM6tA&#10;EHdeD9wr2G1fpvcgUkbWaD2TgjMlWK8uL5bYaH/iDR3b3IsC4dSgApNzaKRMnSGHaeYDcfE+fHSY&#10;i4y91BFPBe6srKtqLh0OXBYMBnoy1B3aL6fgGd+v7Sa05/1+Hk39PYRP+3an1NVkfHwAkWnM/+G/&#10;9qtWUN8u4PdMOQJy9QMAAP//AwBQSwECLQAUAAYACAAAACEA2+H2y+4AAACFAQAAEwAAAAAAAAAA&#10;AAAAAAAAAAAAW0NvbnRlbnRfVHlwZXNdLnhtbFBLAQItABQABgAIAAAAIQBa9CxbvwAAABUBAAAL&#10;AAAAAAAAAAAAAAAAAB8BAABfcmVscy8ucmVsc1BLAQItABQABgAIAAAAIQAwjfF3xQAAANwAAAAP&#10;AAAAAAAAAAAAAAAAAAcCAABkcnMvZG93bnJldi54bWxQSwUGAAAAAAMAAwC3AAAA+QIAAAAA&#10;" strokeweight="3pt"/>
                <w10:wrap type="tight" side="left"/>
              </v:group>
            </w:pict>
          </mc:Fallback>
        </mc:AlternateContent>
      </w:r>
    </w:p>
    <w:p w14:paraId="74E6D07C" w14:textId="77777777" w:rsidR="00C31458" w:rsidRDefault="00C31458" w:rsidP="00C31458">
      <w:pPr>
        <w:ind w:left="-90" w:firstLine="90"/>
      </w:pPr>
    </w:p>
    <w:p w14:paraId="74E6D07D" w14:textId="77777777" w:rsidR="00C31458" w:rsidRDefault="00C31458" w:rsidP="00C31458">
      <w:pPr>
        <w:ind w:left="-90" w:firstLine="90"/>
      </w:pPr>
    </w:p>
    <w:p w14:paraId="74E6D07E" w14:textId="77777777" w:rsidR="00C31458" w:rsidRDefault="00C31458" w:rsidP="00C31458">
      <w:pPr>
        <w:ind w:left="-90" w:firstLine="90"/>
      </w:pPr>
    </w:p>
    <w:p w14:paraId="74E6D07F" w14:textId="054A2206" w:rsidR="00C31458" w:rsidRDefault="00C31458" w:rsidP="00C31458">
      <w:pPr>
        <w:ind w:left="-90" w:firstLine="90"/>
      </w:pPr>
    </w:p>
    <w:p w14:paraId="74E6D080" w14:textId="683202F1" w:rsidR="00C31458" w:rsidRDefault="00C31458" w:rsidP="00C31458">
      <w:pPr>
        <w:ind w:left="-90" w:firstLine="90"/>
      </w:pPr>
    </w:p>
    <w:p w14:paraId="74E6D081" w14:textId="27CABABC" w:rsidR="00C31458" w:rsidRDefault="00C31458" w:rsidP="00C31458">
      <w:pPr>
        <w:ind w:left="-90" w:firstLine="90"/>
      </w:pPr>
    </w:p>
    <w:p w14:paraId="74E6D082" w14:textId="52CE6F99" w:rsidR="00C31458" w:rsidRDefault="0028735E" w:rsidP="00C31458">
      <w:pPr>
        <w:ind w:left="-90" w:firstLine="90"/>
      </w:pPr>
      <w:r>
        <w:rPr>
          <w:noProof/>
        </w:rPr>
        <mc:AlternateContent>
          <mc:Choice Requires="wpg">
            <w:drawing>
              <wp:anchor distT="0" distB="0" distL="114300" distR="114300" simplePos="0" relativeHeight="251669504" behindDoc="1" locked="0" layoutInCell="1" allowOverlap="1" wp14:anchorId="549C304D" wp14:editId="4ABE298E">
                <wp:simplePos x="0" y="0"/>
                <wp:positionH relativeFrom="column">
                  <wp:align>center</wp:align>
                </wp:positionH>
                <wp:positionV relativeFrom="paragraph">
                  <wp:posOffset>28575</wp:posOffset>
                </wp:positionV>
                <wp:extent cx="5212080" cy="1828800"/>
                <wp:effectExtent l="38100" t="19050" r="7620" b="19050"/>
                <wp:wrapTight wrapText="left">
                  <wp:wrapPolygon edited="0">
                    <wp:start x="6395" y="-225"/>
                    <wp:lineTo x="1184" y="-225"/>
                    <wp:lineTo x="1184" y="6975"/>
                    <wp:lineTo x="-158" y="6975"/>
                    <wp:lineTo x="-158" y="10575"/>
                    <wp:lineTo x="474" y="14175"/>
                    <wp:lineTo x="711" y="21600"/>
                    <wp:lineTo x="14368" y="21600"/>
                    <wp:lineTo x="14447" y="21375"/>
                    <wp:lineTo x="19421" y="17775"/>
                    <wp:lineTo x="19500" y="14175"/>
                    <wp:lineTo x="21553" y="10575"/>
                    <wp:lineTo x="20211" y="7200"/>
                    <wp:lineTo x="20053" y="-225"/>
                    <wp:lineTo x="6395" y="-225"/>
                  </wp:wrapPolygon>
                </wp:wrapTight>
                <wp:docPr id="316" name="Group 316"/>
                <wp:cNvGraphicFramePr/>
                <a:graphic xmlns:a="http://schemas.openxmlformats.org/drawingml/2006/main">
                  <a:graphicData uri="http://schemas.microsoft.com/office/word/2010/wordprocessingGroup">
                    <wpg:wgp>
                      <wpg:cNvGrpSpPr/>
                      <wpg:grpSpPr>
                        <a:xfrm>
                          <a:off x="0" y="0"/>
                          <a:ext cx="5212080" cy="1828800"/>
                          <a:chOff x="0" y="0"/>
                          <a:chExt cx="5210175" cy="1828800"/>
                        </a:xfrm>
                      </wpg:grpSpPr>
                      <wpg:grpSp>
                        <wpg:cNvPr id="150" name="Group 150"/>
                        <wpg:cNvGrpSpPr/>
                        <wpg:grpSpPr>
                          <a:xfrm>
                            <a:off x="0" y="0"/>
                            <a:ext cx="5210175" cy="1828800"/>
                            <a:chOff x="0" y="0"/>
                            <a:chExt cx="5210175" cy="1828800"/>
                          </a:xfrm>
                        </wpg:grpSpPr>
                        <wpg:grpSp>
                          <wpg:cNvPr id="130" name="Group 130"/>
                          <wpg:cNvGrpSpPr/>
                          <wpg:grpSpPr>
                            <a:xfrm>
                              <a:off x="0" y="685800"/>
                              <a:ext cx="5210175" cy="914400"/>
                              <a:chOff x="0" y="0"/>
                              <a:chExt cx="5210175" cy="914400"/>
                            </a:xfrm>
                          </wpg:grpSpPr>
                          <wpg:grpSp>
                            <wpg:cNvPr id="131" name="Group 131"/>
                            <wpg:cNvGrpSpPr/>
                            <wpg:grpSpPr>
                              <a:xfrm>
                                <a:off x="0" y="0"/>
                                <a:ext cx="5210175" cy="319301"/>
                                <a:chOff x="0" y="0"/>
                                <a:chExt cx="2561086" cy="320127"/>
                              </a:xfrm>
                            </wpg:grpSpPr>
                            <wps:wsp>
                              <wps:cNvPr id="132" name="Straight Arrow Connector 132"/>
                              <wps:cNvCnPr/>
                              <wps:spPr>
                                <a:xfrm>
                                  <a:off x="0" y="16459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133" name="Straight Connector 133"/>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134" name="Straight Connector 134"/>
                              <wps:cNvCnPr/>
                              <wps:spPr>
                                <a:xfrm>
                                  <a:off x="898955" y="0"/>
                                  <a:ext cx="0" cy="320040"/>
                                </a:xfrm>
                                <a:prstGeom prst="line">
                                  <a:avLst/>
                                </a:prstGeom>
                                <a:noFill/>
                                <a:ln w="12700" cap="flat" cmpd="sng" algn="ctr">
                                  <a:solidFill>
                                    <a:sysClr val="windowText" lastClr="000000"/>
                                  </a:solidFill>
                                  <a:prstDash val="solid"/>
                                </a:ln>
                                <a:effectLst/>
                              </wps:spPr>
                              <wps:bodyPr/>
                            </wps:wsp>
                            <wps:wsp>
                              <wps:cNvPr id="135" name="Straight Connector 135"/>
                              <wps:cNvCnPr/>
                              <wps:spPr>
                                <a:xfrm>
                                  <a:off x="1573172" y="0"/>
                                  <a:ext cx="0" cy="320040"/>
                                </a:xfrm>
                                <a:prstGeom prst="line">
                                  <a:avLst/>
                                </a:prstGeom>
                                <a:noFill/>
                                <a:ln w="12700" cap="flat" cmpd="sng" algn="ctr">
                                  <a:solidFill>
                                    <a:sysClr val="windowText" lastClr="000000"/>
                                  </a:solidFill>
                                  <a:prstDash val="solid"/>
                                </a:ln>
                                <a:effectLst/>
                              </wps:spPr>
                              <wps:bodyPr/>
                            </wps:wsp>
                            <wps:wsp>
                              <wps:cNvPr id="136" name="Straight Connector 136"/>
                              <wps:cNvCnPr/>
                              <wps:spPr>
                                <a:xfrm>
                                  <a:off x="2238493" y="87"/>
                                  <a:ext cx="0" cy="320040"/>
                                </a:xfrm>
                                <a:prstGeom prst="line">
                                  <a:avLst/>
                                </a:prstGeom>
                                <a:noFill/>
                                <a:ln w="12700" cap="flat" cmpd="sng" algn="ctr">
                                  <a:solidFill>
                                    <a:sysClr val="windowText" lastClr="000000"/>
                                  </a:solidFill>
                                  <a:prstDash val="solid"/>
                                </a:ln>
                                <a:effectLst/>
                              </wps:spPr>
                              <wps:bodyPr/>
                            </wps:wsp>
                          </wpg:grpSp>
                          <wps:wsp>
                            <wps:cNvPr id="137" name="Straight Connector 137"/>
                            <wps:cNvCnPr/>
                            <wps:spPr>
                              <a:xfrm>
                                <a:off x="2514600" y="0"/>
                                <a:ext cx="0" cy="318770"/>
                              </a:xfrm>
                              <a:prstGeom prst="line">
                                <a:avLst/>
                              </a:prstGeom>
                              <a:noFill/>
                              <a:ln w="12700" cap="flat" cmpd="sng" algn="ctr">
                                <a:solidFill>
                                  <a:sysClr val="windowText" lastClr="000000"/>
                                </a:solidFill>
                                <a:prstDash val="solid"/>
                              </a:ln>
                              <a:effectLst/>
                            </wps:spPr>
                            <wps:bodyPr/>
                          </wps:wsp>
                          <wps:wsp>
                            <wps:cNvPr id="138" name="Straight Connector 138"/>
                            <wps:cNvCnPr/>
                            <wps:spPr>
                              <a:xfrm>
                                <a:off x="1143000" y="0"/>
                                <a:ext cx="0" cy="318770"/>
                              </a:xfrm>
                              <a:prstGeom prst="line">
                                <a:avLst/>
                              </a:prstGeom>
                              <a:noFill/>
                              <a:ln w="12700" cap="flat" cmpd="sng" algn="ctr">
                                <a:solidFill>
                                  <a:sysClr val="windowText" lastClr="000000"/>
                                </a:solidFill>
                                <a:prstDash val="solid"/>
                              </a:ln>
                              <a:effectLst/>
                            </wps:spPr>
                            <wps:bodyPr/>
                          </wps:wsp>
                          <wps:wsp>
                            <wps:cNvPr id="139" name="Straight Connector 139"/>
                            <wps:cNvCnPr/>
                            <wps:spPr>
                              <a:xfrm>
                                <a:off x="3886200" y="0"/>
                                <a:ext cx="0" cy="318770"/>
                              </a:xfrm>
                              <a:prstGeom prst="line">
                                <a:avLst/>
                              </a:prstGeom>
                              <a:noFill/>
                              <a:ln w="12700" cap="flat" cmpd="sng" algn="ctr">
                                <a:solidFill>
                                  <a:sysClr val="windowText" lastClr="000000"/>
                                </a:solidFill>
                                <a:prstDash val="solid"/>
                              </a:ln>
                              <a:effectLst/>
                            </wps:spPr>
                            <wps:bodyPr/>
                          </wps:wsp>
                          <wps:wsp>
                            <wps:cNvPr id="140" name="Text Box 140"/>
                            <wps:cNvSpPr txBox="1"/>
                            <wps:spPr>
                              <a:xfrm>
                                <a:off x="183242" y="457200"/>
                                <a:ext cx="45720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61" w14:textId="30EA2F7B" w:rsidR="003E098F" w:rsidRDefault="004A22A5" w:rsidP="00C31458">
                                  <w:r>
                                    <w:t xml:space="preserve">                            </w:t>
                                  </w:r>
                                  <w:r w:rsidR="003E098F">
                                    <w:t xml:space="preserve">                  12        </w:t>
                                  </w:r>
                                  <w:r>
                                    <w:t xml:space="preserve">         13                      </w:t>
                                  </w:r>
                                  <w:r w:rsidR="003E098F">
                                    <w:t xml:space="preserve">                 15                 16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 name="Rectangle 141"/>
                          <wps:cNvSpPr/>
                          <wps:spPr>
                            <a:xfrm flipH="1">
                              <a:off x="228600" y="1143000"/>
                              <a:ext cx="457200" cy="685800"/>
                            </a:xfrm>
                            <a:prstGeom prst="rect">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tangle 142"/>
                          <wps:cNvSpPr/>
                          <wps:spPr>
                            <a:xfrm flipH="1">
                              <a:off x="914400" y="1143000"/>
                              <a:ext cx="457200" cy="685800"/>
                            </a:xfrm>
                            <a:prstGeom prst="rect">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flipH="1">
                              <a:off x="36576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flipH="1">
                              <a:off x="2971800" y="1143000"/>
                              <a:ext cx="457200" cy="685800"/>
                            </a:xfrm>
                            <a:prstGeom prst="rect">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flipH="1">
                              <a:off x="22860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flipH="1">
                              <a:off x="16002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flipH="1">
                              <a:off x="43434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7" name="Text Box 197"/>
                        <wps:cNvSpPr txBox="1"/>
                        <wps:spPr>
                          <a:xfrm>
                            <a:off x="2987040" y="183515"/>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995EC" w14:textId="15EB5E9A" w:rsidR="003E098F" w:rsidRDefault="0066577E">
                              <m:oMathPara>
                                <m:oMath>
                                  <m:f>
                                    <m:fPr>
                                      <m:ctrlPr>
                                        <w:rPr>
                                          <w:rFonts w:ascii="Cambria Math" w:hAnsi="Cambria Math"/>
                                          <w:i/>
                                        </w:rPr>
                                      </m:ctrlPr>
                                    </m:fPr>
                                    <m:num>
                                      <m:r>
                                        <w:rPr>
                                          <w:rFonts w:ascii="Cambria Math" w:hAnsi="Cambria Math"/>
                                        </w:rPr>
                                        <m:t>14</m:t>
                                      </m:r>
                                    </m:num>
                                    <m:den>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246380" y="206375"/>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ED8C6C" w14:textId="717BAA38" w:rsidR="003E098F" w:rsidRDefault="0066577E" w:rsidP="006E5CA3">
                              <m:oMathPara>
                                <m:oMath>
                                  <m:f>
                                    <m:fPr>
                                      <m:ctrlPr>
                                        <w:rPr>
                                          <w:rFonts w:ascii="Cambria Math" w:hAnsi="Cambria Math"/>
                                          <w:i/>
                                        </w:rPr>
                                      </m:ctrlPr>
                                    </m:fPr>
                                    <m:num>
                                      <m:r>
                                        <w:rPr>
                                          <w:rFonts w:ascii="Cambria Math" w:hAnsi="Cambria Math"/>
                                        </w:rPr>
                                        <m:t>10</m:t>
                                      </m:r>
                                    </m:num>
                                    <m:den>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930910" y="21336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2B7E97" w14:textId="3F6F94C3" w:rsidR="003E098F" w:rsidRDefault="0066577E" w:rsidP="006E5CA3">
                              <m:oMathPara>
                                <m:oMath>
                                  <m:f>
                                    <m:fPr>
                                      <m:ctrlPr>
                                        <w:rPr>
                                          <w:rFonts w:ascii="Cambria Math" w:hAnsi="Cambria Math"/>
                                          <w:i/>
                                        </w:rPr>
                                      </m:ctrlPr>
                                    </m:fPr>
                                    <m:num>
                                      <m:r>
                                        <w:rPr>
                                          <w:rFonts w:ascii="Cambria Math" w:hAnsi="Cambria Math"/>
                                        </w:rPr>
                                        <m:t>11</m:t>
                                      </m:r>
                                    </m:num>
                                    <m:den>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9C304D" id="Group 316" o:spid="_x0000_s1086" style="position:absolute;left:0;text-align:left;margin-left:0;margin-top:2.25pt;width:410.4pt;height:2in;z-index:-251646976;mso-position-horizontal:center;mso-width-relative:margin" coordsize="5210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5XGwcAAK1CAAAOAAAAZHJzL2Uyb0RvYy54bWzsXG1v2zYQ/j5g/0HQ99SiXmzJqFO4TtMN&#10;KNqi6dDPjCzZwiRSo5jY2bD/vjtKopVETiwv8wxHKeDKfJF4d+TDu+cov323zlLjNhJFwtnEJG8s&#10;04hYyOcJW0zM375fnvmmUUjK5jTlLJqYd1Fhvjv/+ae3q3wc2XzJ03kkDLgJK8arfGIupczHg0ER&#10;LqOMFm94HjGojLnIqISvYjGYC7qCu2fpwLas4WDFxTwXPIyKAkovykrzXN0/jqNQfonjIpJGOjFh&#10;bFJ9CvV5jZ+D87d0vBA0XyZhNQy6xygymjB4qL7VBZXUuBHJo1tlSSh4wWP5JuTZgMdxEkZKBpCG&#10;WA+k+Sj4Ta5kWYxXi1yrCVT7QE973zb8fPtVGMl8YjpkaBqMZmAk9VwDC0A9q3wxhlYfRX6VfxVV&#10;waL8hhKvY5Hh/yCLsVaKvdOKjdbSCKHQs4lt+aD/EOqIb/u+Vak+XIJ9HvULlx82PS0y8h71HNQP&#10;HuD49HD0Fz3uSjriwdOb0mHBy0nXOkY6Pph0zkPpoGBf6Ya+p83TMOBGxIC47l7223TsbD6HPDAf&#10;FOwrYDX1WmVzSOBY6tbPW8/2hsTyYdXgrHZg/dojHNNW2QDhis0iLv7dIr5a0jxS2FDg8qynuWPX&#10;erqSgiaLpTSmQvCVMeOMARpyYRBoo1SnOs5YtaiLcQHre+uKJkPXC1RHOq41d08BSqtadjrORSE/&#10;Rjwz8GJiFtVw9DiIwkt6+6mQpdLqDjgExi+TNIVyOk6ZsZqYgWcjCFDYIuKUSrjMcgCtgi1Mg6YL&#10;2HtCKdQdC54mc+yNnYu7YpYK45YC/MOuMeer7zB400hpIaECgEr9VWa71xWHc0GLZdlZVWEzOl5G&#10;dP6BzQ15lwNWUtRuWSFpkrZUgE5Shh0jtR9V8q7yWuF4dc3nd8oOAGdqmiB+HWS+OI/mi7YQzBSn&#10;00yxSeB6sB4ebwAV9MMisdxnJkqaMJzXdLzr1IBlB2h0DHPjuC3tPmlpt5Ol/cAPPFiQvaWPcU2D&#10;YUpXR+8BzTXtdbI08UYOGcGu0pv6GE2tffZWU1cO/I4bvW07vhvAhgCm9pUrs9nqewBH32jLVr2J&#10;QQ62bY+eXOLKeDhY8Ayfd/Bsj7hD3EK3L3Hij0b9vv3/eGjAoDyB5n43NCeuAx5vb+rjdMaDJ00d&#10;dDK14/tDcLd7Ux+lqSEKqlY1BqTGe742SBkZVbCNZJsh11ABjFlt+C0ROvEd2y1dNNcbodFVoFqH&#10;6WUZPBB5ik2D7bG6AKJg5xAMQzUdrrdGQMqLgLBXxcAgrOJF/5rBSKcjLzgbTj1y5gKTcjadWvbZ&#10;xeXUmlru5Sxw3/+NgsA9QRLVX0XHpRJQTYW8SyO8a8q+RTGwmIp/xALFH0c69KdhGDGp1KhGCK2x&#10;VQwsQZeOVXslh3IGu3Quo//6yZxJ3TlLGK+4C6S9N8Oe/14POS7bgzIacuOlXF+vFX1LNKlTcgmG&#10;4CXZXeThZQJcxiegPL5SAew2zARg7OUX+IhTDuQKr65MY8nFn23l2B74Kqg1jRWw5cC8/HFDRQRM&#10;yq8MmCzF7AG9rr6oKWYaollz3axhN9mMAyMDnB6MTl3CmIRM68tY8OwHEPtTfCpUURbCsycmMDfl&#10;5UyWHD4kBsJoOlWNgFDPqfzErvIQb41WQg7n+/oHFXnFQkmYSZ95zZ094hjKttiT8emN5HGiuClU&#10;dKnVygDA46mrink+lNfnahL0G6xQyhZpBKih0QGcPUQNWDJqkjTYPCNOk/yXWisVU2/bfu31kcot&#10;aIGNEjU2nPALoQZyeo5PcH/aMHmoeEW0afpOLK71It5G1bVizg5IUU6RPZDCUXPryY7bkcJ+vvMe&#10;SJFqcNuKFCcMC0j9HhEw4Or775l+3PDLuKAJBnoX6AgGVWoGQ8AeDOqMwS5uQw8GpRdR+hRH4CO8&#10;TjDQaZwmGDSzN108A2fojWrXoDWWeDmnYPt2f6n+qgDgXrMyI9h7D+0w1XsPHYOK1wkYOhvYBIxm&#10;ErALYNjBiOCZkd59aIbvvfvQRiUcOcXwOtFAZ4ybaNBMFHdCA0UslGjQuw/tNGVPPpwKJ/k6AUOf&#10;O2gCRvO4QRfAIBBsbElVVekKlbp4CRLyXiBRNOnFPt5oyWv0bOXLJzFeJ2DoAytNwGieU+kCGK4D&#10;/9pz2z1gVInQ3sPoPYwTyXsGGjw2hyWgrEp0VpmOXQ9L2IE/wkPoiqvwHY+oMGdz0tElQZmW7A9L&#10;4NELdbQCPYOTOiyhmfETzooe1WGJg+RE4b3COieqgQLL9gQKd+jgO4uAA7Y1dOAlxPvHI3qcOP1D&#10;VZoQ73HiMIeqDoQT+qBtAyeax2sxGNnVoYAXRsFjKHEC3pgbPqQ8e5w4fZzQVHmPE4fBCfXKDfwm&#10;gjoeXP1+A/7oQvO7OqK5+ZWJ838AAAD//wMAUEsDBBQABgAIAAAAIQD14KUf3QAAAAYBAAAPAAAA&#10;ZHJzL2Rvd25yZXYueG1sTI9BS8NAFITvgv9heYI3u0k0UmNeSinqqQi2gnh7TV6T0OxuyG6T9N/7&#10;POlxmGHmm3w1m06NPPjWWYR4EYFiW7qqtTXC5/71bgnKB7IVdc4ywoU9rIrrq5yyyk32g8ddqJWU&#10;WJ8RQhNCn2nty4YN+YXr2Yp3dIOhIHKodTXQJOWm00kUPWpDrZWFhnreNFyedmeD8DbRtL6PX8bt&#10;6bi5fO/T969tzIi3N/P6GVTgOfyF4Rdf0KEQpoM728qrDkGOBISHFJSYyySSHweE5ClJQRe5/o9f&#10;/AAAAP//AwBQSwECLQAUAAYACAAAACEAtoM4kv4AAADhAQAAEwAAAAAAAAAAAAAAAAAAAAAAW0Nv&#10;bnRlbnRfVHlwZXNdLnhtbFBLAQItABQABgAIAAAAIQA4/SH/1gAAAJQBAAALAAAAAAAAAAAAAAAA&#10;AC8BAABfcmVscy8ucmVsc1BLAQItABQABgAIAAAAIQDQdF5XGwcAAK1CAAAOAAAAAAAAAAAAAAAA&#10;AC4CAABkcnMvZTJvRG9jLnhtbFBLAQItABQABgAIAAAAIQD14KUf3QAAAAYBAAAPAAAAAAAAAAAA&#10;AAAAAHUJAABkcnMvZG93bnJldi54bWxQSwUGAAAAAAQABADzAAAAfwoAAAAA&#10;">
                <v:group id="Group 150" o:spid="_x0000_s1087" style="position:absolute;width:52101;height:18288" coordsize="5210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130" o:spid="_x0000_s1088" style="position:absolute;top:6858;width:52101;height:9144" coordsize="521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131" o:spid="_x0000_s1089" style="position:absolute;width:52101;height:3193" coordsize="2561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Straight Arrow Connector 132" o:spid="_x0000_s1090" type="#_x0000_t32" style="position:absolute;top:1645;width:25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dGawwAAANwAAAAPAAAAZHJzL2Rvd25yZXYueG1sRE9LS8NA&#10;EL4L/odlBC/SblrBlrTb0geCHjzYx33ITrNps7Npdmziv3cFwdt8fM+ZL3tfqxu1sQpsYDTMQBEX&#10;wVZcGjjsXwdTUFGQLdaBycA3RVgu7u/mmNvQ8SfddlKqFMIxRwNOpMm1joUjj3EYGuLEnULrURJs&#10;S21b7FK4r/U4y160x4pTg8OGNo6Ky+7LG+jceR/kiptjvZb3y8d1sj0+TYx5fOhXM1BCvfyL/9xv&#10;Ns1/HsPvM+kCvfgBAAD//wMAUEsBAi0AFAAGAAgAAAAhANvh9svuAAAAhQEAABMAAAAAAAAAAAAA&#10;AAAAAAAAAFtDb250ZW50X1R5cGVzXS54bWxQSwECLQAUAAYACAAAACEAWvQsW78AAAAVAQAACwAA&#10;AAAAAAAAAAAAAAAfAQAAX3JlbHMvLnJlbHNQSwECLQAUAAYACAAAACEAOunRmsMAAADcAAAADwAA&#10;AAAAAAAAAAAAAAAHAgAAZHJzL2Rvd25yZXYueG1sUEsFBgAAAAADAAMAtwAAAPcCAAAAAA==&#10;" strokecolor="windowText">
                        <v:stroke startarrow="open" endarrow="open"/>
                      </v:shape>
                      <v:line id="Straight Connector 133" o:spid="_x0000_s1091"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yr8vAAAANwAAAAPAAAAZHJzL2Rvd25yZXYueG1sRE/LqsIw&#10;EN1f8B/CCO40VVFKNUoRBLdWP2BsxqbYTGoTtf69EYS7m8N5znrb20Y8qfO1YwXTSQKCuHS65krB&#10;+bQfpyB8QNbYOCYFb/Kw3Qz+1php9+IjPYtQiRjCPkMFJoQ2k9KXhiz6iWuJI3d1ncUQYVdJ3eEr&#10;httGzpJkKS3WHBsMtrQzVN6Kh1WQyuKN0oejud/qvCnTfHG45EqNhn2+AhGoD//in/ug4/z5HL7P&#10;xAvk5gMAAP//AwBQSwECLQAUAAYACAAAACEA2+H2y+4AAACFAQAAEwAAAAAAAAAAAAAAAAAAAAAA&#10;W0NvbnRlbnRfVHlwZXNdLnhtbFBLAQItABQABgAIAAAAIQBa9CxbvwAAABUBAAALAAAAAAAAAAAA&#10;AAAAAB8BAABfcmVscy8ucmVsc1BLAQItABQABgAIAAAAIQCt1yr8vAAAANwAAAAPAAAAAAAAAAAA&#10;AAAAAAcCAABkcnMvZG93bnJldi54bWxQSwUGAAAAAAMAAwC3AAAA8AIAAAAA&#10;" strokecolor="windowText" strokeweight="1pt"/>
                      <v:line id="Straight Connector 134" o:spid="_x0000_s1092" style="position:absolute;visibility:visible;mso-wrap-style:square" from="8989,0" to="8989,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KIvgAAANwAAAAPAAAAZHJzL2Rvd25yZXYueG1sRE/NisIw&#10;EL4v+A5hBG9rqu5KqU2lLAherT7A2IxNsZnUJqv17Y2wsLf5+H4n3462E3cafOtYwWKegCCunW65&#10;UXA67j5TED4ga+wck4InedgWk48cM+0efKB7FRoRQ9hnqMCE0GdS+tqQRT93PXHkLm6wGCIcGqkH&#10;fMRw28llkqylxZZjg8GefgzV1+rXKkhl9UTpw8Hcrm3Z1Wn5vT+XSs2mY7kBEWgM/+I/917H+asv&#10;eD8TL5DFCwAA//8DAFBLAQItABQABgAIAAAAIQDb4fbL7gAAAIUBAAATAAAAAAAAAAAAAAAAAAAA&#10;AABbQ29udGVudF9UeXBlc10ueG1sUEsBAi0AFAAGAAgAAAAhAFr0LFu/AAAAFQEAAAsAAAAAAAAA&#10;AAAAAAAAHwEAAF9yZWxzLy5yZWxzUEsBAi0AFAAGAAgAAAAhACI+soi+AAAA3AAAAA8AAAAAAAAA&#10;AAAAAAAABwIAAGRycy9kb3ducmV2LnhtbFBLBQYAAAAAAwADALcAAADyAgAAAAA=&#10;" strokecolor="windowText" strokeweight="1pt"/>
                      <v:line id="Straight Connector 135" o:spid="_x0000_s1093" style="position:absolute;visibility:visible;mso-wrap-style:square" from="15731,0" to="1573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cTvwAAANwAAAAPAAAAZHJzL2Rvd25yZXYueG1sRE/NisIw&#10;EL4v+A5hBG9r6opSaqMUYcGrXR9gbMamtJnUJtvWt98sLOxtPr7fyU+z7cRIg28cK9isExDEldMN&#10;1wpuX5/vKQgfkDV2jknBizycjou3HDPtJr7SWIZaxBD2GSowIfSZlL4yZNGvXU8cuYcbLIYIh1rq&#10;AacYbjv5kSR7abHh2GCwp7Ohqi2/rYJUli+UPlzNs22KrkqL3eVeKLVazsUBRKA5/Iv/3Bcd5293&#10;8PtMvEAefwAAAP//AwBQSwECLQAUAAYACAAAACEA2+H2y+4AAACFAQAAEwAAAAAAAAAAAAAAAAAA&#10;AAAAW0NvbnRlbnRfVHlwZXNdLnhtbFBLAQItABQABgAIAAAAIQBa9CxbvwAAABUBAAALAAAAAAAA&#10;AAAAAAAAAB8BAABfcmVscy8ucmVsc1BLAQItABQABgAIAAAAIQBNchcTvwAAANwAAAAPAAAAAAAA&#10;AAAAAAAAAAcCAABkcnMvZG93bnJldi54bWxQSwUGAAAAAAMAAwC3AAAA8wIAAAAA&#10;" strokecolor="windowText" strokeweight="1pt"/>
                      <v:line id="Straight Connector 136" o:spid="_x0000_s1094" style="position:absolute;visibility:visible;mso-wrap-style:square" from="22384,0" to="22384,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IlkvwAAANwAAAAPAAAAZHJzL2Rvd25yZXYueG1sRE/NisIw&#10;EL4v+A5hBG+aurJSaqMUYcGrXR9gbMamtJnUJtvWt98sLOxtPr7fyU+z7cRIg28cK9huEhDEldMN&#10;1wpuX5/rFIQPyBo7x6TgRR5Ox8Vbjpl2E19pLEMtYgj7DBWYEPpMSl8Zsug3rieO3MMNFkOEQy31&#10;gFMMt518T5K9tNhwbDDY09lQ1ZbfVkEqyxdKH67m2TZFV6XFx+VeKLVazsUBRKA5/Iv/3Bcd5+/2&#10;8PtMvEAefwAAAP//AwBQSwECLQAUAAYACAAAACEA2+H2y+4AAACFAQAAEwAAAAAAAAAAAAAAAAAA&#10;AAAAW0NvbnRlbnRfVHlwZXNdLnhtbFBLAQItABQABgAIAAAAIQBa9CxbvwAAABUBAAALAAAAAAAA&#10;AAAAAAAAAB8BAABfcmVscy8ucmVsc1BLAQItABQABgAIAAAAIQC9oIlkvwAAANwAAAAPAAAAAAAA&#10;AAAAAAAAAAcCAABkcnMvZG93bnJldi54bWxQSwUGAAAAAAMAAwC3AAAA8wIAAAAA&#10;" strokecolor="windowText" strokeweight="1pt"/>
                    </v:group>
                    <v:line id="Straight Connector 137" o:spid="_x0000_s1095" style="position:absolute;visibility:visible;mso-wrap-style:square" from="25146,0" to="25146,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Cz/vgAAANwAAAAPAAAAZHJzL2Rvd25yZXYueG1sRE/NisIw&#10;EL4v+A5hBG9rqrJrqU2lLAherT7A2IxNsZnUJqv17Y2wsLf5+H4n3462E3cafOtYwWKegCCunW65&#10;UXA67j5TED4ga+wck4InedgWk48cM+0efKB7FRoRQ9hnqMCE0GdS+tqQRT93PXHkLm6wGCIcGqkH&#10;fMRw28llknxLiy3HBoM9/Riqr9WvVZDK6onSh4O5Xduyq9Pya38ulZpNx3IDItAY/sV/7r2O81dr&#10;eD8TL5DFCwAA//8DAFBLAQItABQABgAIAAAAIQDb4fbL7gAAAIUBAAATAAAAAAAAAAAAAAAAAAAA&#10;AABbQ29udGVudF9UeXBlc10ueG1sUEsBAi0AFAAGAAgAAAAhAFr0LFu/AAAAFQEAAAsAAAAAAAAA&#10;AAAAAAAAHwEAAF9yZWxzLy5yZWxzUEsBAi0AFAAGAAgAAAAhANLsLP++AAAA3AAAAA8AAAAAAAAA&#10;AAAAAAAABwIAAGRycy9kb3ducmV2LnhtbFBLBQYAAAAAAwADALcAAADyAgAAAAA=&#10;" strokecolor="windowText" strokeweight="1pt"/>
                    <v:line id="Straight Connector 138" o:spid="_x0000_s1096" style="position:absolute;visibility:visible;mso-wrap-style:square" from="11430,0" to="1143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iNwQAAANwAAAAPAAAAZHJzL2Rvd25yZXYueG1sRI9Bi8Iw&#10;EIXvC/6HMIK3NVXZpVSjFGHBq3V/wNiMTbGZ1Car9d87B2FvM7w3732z2Y2+U3caYhvYwGKegSKu&#10;g225MfB7+vnMQcWEbLELTAaeFGG3nXxssLDhwUe6V6lREsKxQAMupb7QOtaOPMZ56IlFu4TBY5J1&#10;aLQd8CHhvtPLLPvWHluWBoc97R3V1+rPG8h19UQd09Hdrm3Z1Xn5dTiXxsymY7kGlWhM/+b39cEK&#10;/kpo5RmZQG9fAAAA//8DAFBLAQItABQABgAIAAAAIQDb4fbL7gAAAIUBAAATAAAAAAAAAAAAAAAA&#10;AAAAAABbQ29udGVudF9UeXBlc10ueG1sUEsBAi0AFAAGAAgAAAAhAFr0LFu/AAAAFQEAAAsAAAAA&#10;AAAAAAAAAAAAHwEAAF9yZWxzLy5yZWxzUEsBAi0AFAAGAAgAAAAhAKNzuI3BAAAA3AAAAA8AAAAA&#10;AAAAAAAAAAAABwIAAGRycy9kb3ducmV2LnhtbFBLBQYAAAAAAwADALcAAAD1AgAAAAA=&#10;" strokecolor="windowText" strokeweight="1pt"/>
                    <v:line id="Straight Connector 139" o:spid="_x0000_s1097" style="position:absolute;visibility:visible;mso-wrap-style:square" from="38862,0" to="38862,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0WvwAAANwAAAAPAAAAZHJzL2Rvd25yZXYueG1sRE/NaoNA&#10;EL4X8g7LBHJr1ja0GOsapFDwqu0DTNypK3FnrbuN+vbZQKG3+fh+Jz8tdhBXmnzvWMHTPgFB3Drd&#10;c6fg6/PjMQXhA7LGwTEpWMnDqdg85JhpN3NN1yZ0Ioawz1CBCWHMpPStIYt+70biyH27yWKIcOqk&#10;nnCO4XaQz0nyKi32HBsMjvRuqL00v1ZBKpsVpQ+1+bn05dCm5Ut1LpXabZfyDUSgJfyL/9yVjvMP&#10;R7g/Ey+QxQ0AAP//AwBQSwECLQAUAAYACAAAACEA2+H2y+4AAACFAQAAEwAAAAAAAAAAAAAAAAAA&#10;AAAAW0NvbnRlbnRfVHlwZXNdLnhtbFBLAQItABQABgAIAAAAIQBa9CxbvwAAABUBAAALAAAAAAAA&#10;AAAAAAAAAB8BAABfcmVscy8ucmVsc1BLAQItABQABgAIAAAAIQDMPx0WvwAAANwAAAAPAAAAAAAA&#10;AAAAAAAAAAcCAABkcnMvZG93bnJldi54bWxQSwUGAAAAAAMAAwC3AAAA8wIAAAAA&#10;" strokecolor="windowText" strokeweight="1pt"/>
                    <v:shape id="Text Box 140" o:spid="_x0000_s1098" type="#_x0000_t202" style="position:absolute;left:1832;top:4572;width:4572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74E6D161" w14:textId="30EA2F7B" w:rsidR="003E098F" w:rsidRDefault="004A22A5" w:rsidP="00C31458">
                            <w:r>
                              <w:t xml:space="preserve">                            </w:t>
                            </w:r>
                            <w:r w:rsidR="003E098F">
                              <w:t xml:space="preserve">                  12        </w:t>
                            </w:r>
                            <w:r>
                              <w:t xml:space="preserve">         13                      </w:t>
                            </w:r>
                            <w:r w:rsidR="003E098F">
                              <w:t xml:space="preserve">                 15                 16</w:t>
                            </w:r>
                          </w:p>
                        </w:txbxContent>
                      </v:textbox>
                    </v:shape>
                  </v:group>
                  <v:rect id="Rectangle 141" o:spid="_x0000_s1099" style="position:absolute;left:2286;top:11430;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jswAAAANwAAAAPAAAAZHJzL2Rvd25yZXYueG1sRE9Na8JA&#10;EL0X/A/LCN7qJkVKSV1FFMWLh8Z6H7JjspidDdlpjP/eLRR6m8f7nOV69K0aqI8usIF8noEiroJ1&#10;XBv4Pu9fP0BFQbbYBiYDD4qwXk1elljYcOcvGkqpVQrhWKCBRqQrtI5VQx7jPHTEibuG3qMk2Nfa&#10;9nhP4b7Vb1n2rj06Tg0NdrRtqLqVP97AZS+nvL3lY3l2w+FS7sQd2Rozm46bT1BCo/yL/9xHm+Yv&#10;cvh9Jl2gV08AAAD//wMAUEsBAi0AFAAGAAgAAAAhANvh9svuAAAAhQEAABMAAAAAAAAAAAAAAAAA&#10;AAAAAFtDb250ZW50X1R5cGVzXS54bWxQSwECLQAUAAYACAAAACEAWvQsW78AAAAVAQAACwAAAAAA&#10;AAAAAAAAAAAfAQAAX3JlbHMvLnJlbHNQSwECLQAUAAYACAAAACEAIkfY7MAAAADcAAAADwAAAAAA&#10;AAAAAAAAAAAHAgAAZHJzL2Rvd25yZXYueG1sUEsFBgAAAAADAAMAtwAAAPQCAAAAAA==&#10;" filled="f" strokeweight="3pt"/>
                  <v:rect id="Rectangle 142" o:spid="_x0000_s1100" style="position:absolute;left:9144;top:11430;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abwAAAANwAAAAPAAAAZHJzL2Rvd25yZXYueG1sRE9Na8JA&#10;EL0X+h+WKfRWN5EikrqKWCxePBj1PmSnyWJ2NmSnMf33riB4m8f7nMVq9K0aqI8usIF8koEiroJ1&#10;XBs4Hbcfc1BRkC22gcnAP0VYLV9fFljYcOUDDaXUKoVwLNBAI9IVWseqIY9xEjrixP2G3qMk2Nfa&#10;9nhN4b7V0yybaY+OU0ODHW0aqi7lnzdw3so+by/5WB7d8HMuv8Xt2Brz/jauv0AJjfIUP9w7m+Z/&#10;TuH+TLpAL28AAAD//wMAUEsBAi0AFAAGAAgAAAAhANvh9svuAAAAhQEAABMAAAAAAAAAAAAAAAAA&#10;AAAAAFtDb250ZW50X1R5cGVzXS54bWxQSwECLQAUAAYACAAAACEAWvQsW78AAAAVAQAACwAAAAAA&#10;AAAAAAAAAAAfAQAAX3JlbHMvLnJlbHNQSwECLQAUAAYACAAAACEA0pVGm8AAAADcAAAADwAAAAAA&#10;AAAAAAAAAAAHAgAAZHJzL2Rvd25yZXYueG1sUEsFBgAAAAADAAMAtwAAAPQCAAAAAA==&#10;" filled="f" strokeweight="3pt"/>
                  <v:rect id="Rectangle 143" o:spid="_x0000_s1101" style="position:absolute;left:36576;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V1wwAAANwAAAAPAAAAZHJzL2Rvd25yZXYueG1sRE9NSwMx&#10;EL0L/ocwQi9is61aZG1aikUQ6qWrhx6HzbjZNpmEJLZbf30jCN7m8T5nvhycFUeKqfesYDKuQBC3&#10;XvfcKfj8eL17ApEyskbrmRScKcFycX01x1r7E2/p2OROlBBONSowOYdaytQacpjGPhAX7stHh7nA&#10;2Ekd8VTCnZXTqppJhz2XBoOBXgy1h+bbKVjj+63dhua8282imf70YW83j0qNbobVM4hMQ/4X/7nf&#10;dJn/cA+/z5QL5OICAAD//wMAUEsBAi0AFAAGAAgAAAAhANvh9svuAAAAhQEAABMAAAAAAAAAAAAA&#10;AAAAAAAAAFtDb250ZW50X1R5cGVzXS54bWxQSwECLQAUAAYACAAAACEAWvQsW78AAAAVAQAACwAA&#10;AAAAAAAAAAAAAAAfAQAAX3JlbHMvLnJlbHNQSwECLQAUAAYACAAAACEAzJXldcMAAADcAAAADwAA&#10;AAAAAAAAAAAAAAAHAgAAZHJzL2Rvd25yZXYueG1sUEsFBgAAAAADAAMAtwAAAPcCAAAAAA==&#10;" strokeweight="3pt"/>
                  <v:rect id="Rectangle 144" o:spid="_x0000_s1102" style="position:absolute;left:29718;top:11430;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t0wAAAANwAAAAPAAAAZHJzL2Rvd25yZXYueG1sRE9Na8JA&#10;EL0L/Q/LFHrTTYqIpK4iFouXHox6H7LTZDE7G7LTmP77riB4m8f7nNVm9K0aqI8usIF8loEiroJ1&#10;XBs4n/bTJagoyBbbwGTgjyJs1i+TFRY23PhIQym1SiEcCzTQiHSF1rFqyGOchY44cT+h9ygJ9rW2&#10;Pd5SuG/1e5YttEfHqaHBjnYNVdfy1xu47OU7b6/5WJ7c8HUpP8Ud2Brz9jpuP0AJjfIUP9wHm+bP&#10;53B/Jl2g1/8AAAD//wMAUEsBAi0AFAAGAAgAAAAhANvh9svuAAAAhQEAABMAAAAAAAAAAAAAAAAA&#10;AAAAAFtDb250ZW50X1R5cGVzXS54bWxQSwECLQAUAAYACAAAACEAWvQsW78AAAAVAQAACwAAAAAA&#10;AAAAAAAAAAAfAQAAX3JlbHMvLnJlbHNQSwECLQAUAAYACAAAACEAMjB7dMAAAADcAAAADwAAAAAA&#10;AAAAAAAAAAAHAgAAZHJzL2Rvd25yZXYueG1sUEsFBgAAAAADAAMAtwAAAPQCAAAAAA==&#10;" filled="f" strokeweight="3pt"/>
                  <v:rect id="Rectangle 145" o:spid="_x0000_s1103" style="position:absolute;left:22860;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iawwAAANwAAAAPAAAAZHJzL2Rvd25yZXYueG1sRE9NawIx&#10;EL0X+h/CFHopNauolK1RiqUg2ItrDx6HzXSzbTIJSaqrv74pFLzN433OYjU4K44UU+9ZwXhUgSBu&#10;ve65U/Cxf3t8ApEyskbrmRScKcFqeXuzwFr7E+/o2OROlBBONSowOYdaytQacphGPhAX7tNHh7nA&#10;2Ekd8VTCnZWTqppLhz2XBoOB1oba7+bHKXjF9we7C835cJhHM7n04ctuZ0rd3w0vzyAyDfkq/ndv&#10;dJk/ncHfM+UCufwFAAD//wMAUEsBAi0AFAAGAAgAAAAhANvh9svuAAAAhQEAABMAAAAAAAAAAAAA&#10;AAAAAAAAAFtDb250ZW50X1R5cGVzXS54bWxQSwECLQAUAAYACAAAACEAWvQsW78AAAAVAQAACwAA&#10;AAAAAAAAAAAAAAAfAQAAX3JlbHMvLnJlbHNQSwECLQAUAAYACAAAACEALDDYmsMAAADcAAAADwAA&#10;AAAAAAAAAAAAAAAHAgAAZHJzL2Rvd25yZXYueG1sUEsFBgAAAAADAAMAtwAAAPcCAAAAAA==&#10;" strokeweight="3pt"/>
                  <v:rect id="Rectangle 146" o:spid="_x0000_s1104" style="position:absolute;left:16002;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btwwAAANwAAAAPAAAAZHJzL2Rvd25yZXYueG1sRE9NSwMx&#10;EL0L/Q9hCl7EZi26yLZpKRVB0EtXDz0Om+lmNZmEJLZbf70RhN7m8T5nuR6dFUeKafCs4G5WgSDu&#10;vB64V/Dx/nz7CCJlZI3WMyk4U4L1anK1xEb7E+/o2OZelBBODSowOYdGytQZcphmPhAX7uCjw1xg&#10;7KWOeCrhzsp5VdXS4cClwWCgraHuq/12Cp7w7cbuQnve7+to5j9D+LSvD0pdT8fNAkSmMV/E/+4X&#10;Xebf1/D3TLlArn4BAAD//wMAUEsBAi0AFAAGAAgAAAAhANvh9svuAAAAhQEAABMAAAAAAAAAAAAA&#10;AAAAAAAAAFtDb250ZW50X1R5cGVzXS54bWxQSwECLQAUAAYACAAAACEAWvQsW78AAAAVAQAACwAA&#10;AAAAAAAAAAAAAAAfAQAAX3JlbHMvLnJlbHNQSwECLQAUAAYACAAAACEA3OJG7cMAAADcAAAADwAA&#10;AAAAAAAAAAAAAAAHAgAAZHJzL2Rvd25yZXYueG1sUEsFBgAAAAADAAMAtwAAAPcCAAAAAA==&#10;" strokeweight="3pt"/>
                  <v:rect id="Rectangle 147" o:spid="_x0000_s1105" style="position:absolute;left:43434;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N2wwAAANwAAAAPAAAAZHJzL2Rvd25yZXYueG1sRE9NSwMx&#10;EL0L/ocwghdpsxZtZdu0iEUQ6qWrhx6HzbjZmkxCkrZbf70pCN7m8T5nsRqcFUeKqfes4H5cgSBu&#10;ve65U/D58Tp6ApEyskbrmRScKcFqeX21wFr7E2/p2OROlBBONSowOYdaytQacpjGPhAX7stHh7nA&#10;2Ekd8VTCnZWTqppKhz2XBoOBXgy1383BKVjj+53dhua8202jmfz0YW83j0rd3gzPcxCZhvwv/nO/&#10;6TL/YQaXZ8oFcvkLAAD//wMAUEsBAi0AFAAGAAgAAAAhANvh9svuAAAAhQEAABMAAAAAAAAAAAAA&#10;AAAAAAAAAFtDb250ZW50X1R5cGVzXS54bWxQSwECLQAUAAYACAAAACEAWvQsW78AAAAVAQAACwAA&#10;AAAAAAAAAAAAAAAfAQAAX3JlbHMvLnJlbHNQSwECLQAUAAYACAAAACEAs67jdsMAAADcAAAADwAA&#10;AAAAAAAAAAAAAAAHAgAAZHJzL2Rvd25yZXYueG1sUEsFBgAAAAADAAMAtwAAAPcCAAAAAA==&#10;" strokeweight="3pt"/>
                </v:group>
                <v:shape id="Text Box 197" o:spid="_x0000_s1106" type="#_x0000_t202" style="position:absolute;left:29870;top:1835;width:41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0EC995EC" w14:textId="15EB5E9A" w:rsidR="003E098F" w:rsidRDefault="0066577E">
                        <m:oMathPara>
                          <m:oMath>
                            <m:f>
                              <m:fPr>
                                <m:ctrlPr>
                                  <w:rPr>
                                    <w:rFonts w:ascii="Cambria Math" w:hAnsi="Cambria Math"/>
                                    <w:i/>
                                  </w:rPr>
                                </m:ctrlPr>
                              </m:fPr>
                              <m:num>
                                <m:r>
                                  <w:rPr>
                                    <w:rFonts w:ascii="Cambria Math" w:hAnsi="Cambria Math"/>
                                  </w:rPr>
                                  <m:t>14</m:t>
                                </m:r>
                              </m:num>
                              <m:den>
                                <m:r>
                                  <w:rPr>
                                    <w:rFonts w:ascii="Cambria Math" w:hAnsi="Cambria Math"/>
                                  </w:rPr>
                                  <m:t>1</m:t>
                                </m:r>
                              </m:den>
                            </m:f>
                          </m:oMath>
                        </m:oMathPara>
                      </w:p>
                    </w:txbxContent>
                  </v:textbox>
                </v:shape>
                <v:shape id="Text Box 288" o:spid="_x0000_s1107" type="#_x0000_t202" style="position:absolute;left:2463;top:2063;width:41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0CED8C6C" w14:textId="717BAA38" w:rsidR="003E098F" w:rsidRDefault="0066577E" w:rsidP="006E5CA3">
                        <m:oMathPara>
                          <m:oMath>
                            <m:f>
                              <m:fPr>
                                <m:ctrlPr>
                                  <w:rPr>
                                    <w:rFonts w:ascii="Cambria Math" w:hAnsi="Cambria Math"/>
                                    <w:i/>
                                  </w:rPr>
                                </m:ctrlPr>
                              </m:fPr>
                              <m:num>
                                <m:r>
                                  <w:rPr>
                                    <w:rFonts w:ascii="Cambria Math" w:hAnsi="Cambria Math"/>
                                  </w:rPr>
                                  <m:t>10</m:t>
                                </m:r>
                              </m:num>
                              <m:den>
                                <m:r>
                                  <w:rPr>
                                    <w:rFonts w:ascii="Cambria Math" w:hAnsi="Cambria Math"/>
                                  </w:rPr>
                                  <m:t>1</m:t>
                                </m:r>
                              </m:den>
                            </m:f>
                          </m:oMath>
                        </m:oMathPara>
                      </w:p>
                    </w:txbxContent>
                  </v:textbox>
                </v:shape>
                <v:shape id="Text Box 289" o:spid="_x0000_s1108" type="#_x0000_t202" style="position:absolute;left:9309;top:2133;width:41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1A2B7E97" w14:textId="3F6F94C3" w:rsidR="003E098F" w:rsidRDefault="0066577E" w:rsidP="006E5CA3">
                        <m:oMathPara>
                          <m:oMath>
                            <m:f>
                              <m:fPr>
                                <m:ctrlPr>
                                  <w:rPr>
                                    <w:rFonts w:ascii="Cambria Math" w:hAnsi="Cambria Math"/>
                                    <w:i/>
                                  </w:rPr>
                                </m:ctrlPr>
                              </m:fPr>
                              <m:num>
                                <m:r>
                                  <w:rPr>
                                    <w:rFonts w:ascii="Cambria Math" w:hAnsi="Cambria Math"/>
                                  </w:rPr>
                                  <m:t>11</m:t>
                                </m:r>
                              </m:num>
                              <m:den>
                                <m:r>
                                  <w:rPr>
                                    <w:rFonts w:ascii="Cambria Math" w:hAnsi="Cambria Math"/>
                                  </w:rPr>
                                  <m:t>1</m:t>
                                </m:r>
                              </m:den>
                            </m:f>
                          </m:oMath>
                        </m:oMathPara>
                      </w:p>
                    </w:txbxContent>
                  </v:textbox>
                </v:shape>
                <w10:wrap type="tight" side="left"/>
              </v:group>
            </w:pict>
          </mc:Fallback>
        </mc:AlternateContent>
      </w:r>
    </w:p>
    <w:p w14:paraId="74E6D083" w14:textId="488F3974" w:rsidR="00C31458" w:rsidRDefault="00C31458" w:rsidP="00C31458">
      <w:pPr>
        <w:ind w:left="-90" w:firstLine="90"/>
      </w:pPr>
    </w:p>
    <w:p w14:paraId="74E6D084" w14:textId="77777777" w:rsidR="00C31458" w:rsidRDefault="00C31458" w:rsidP="00C31458">
      <w:pPr>
        <w:ind w:left="-90" w:firstLine="90"/>
      </w:pPr>
    </w:p>
    <w:p w14:paraId="74E6D085" w14:textId="77777777" w:rsidR="00C31458" w:rsidRDefault="00C31458" w:rsidP="00C31458">
      <w:pPr>
        <w:ind w:left="-90" w:firstLine="90"/>
      </w:pPr>
    </w:p>
    <w:p w14:paraId="74E6D086" w14:textId="77777777" w:rsidR="00C31458" w:rsidRDefault="00C31458" w:rsidP="00C31458">
      <w:pPr>
        <w:ind w:left="-90" w:firstLine="90"/>
      </w:pPr>
    </w:p>
    <w:p w14:paraId="74E6D087" w14:textId="77777777" w:rsidR="00C31458" w:rsidRDefault="00C31458" w:rsidP="00C31458">
      <w:pPr>
        <w:ind w:left="-90" w:firstLine="90"/>
      </w:pPr>
    </w:p>
    <w:p w14:paraId="74E6D088" w14:textId="77777777" w:rsidR="00C31458" w:rsidRDefault="00C31458" w:rsidP="00C31458">
      <w:pPr>
        <w:ind w:left="-90" w:firstLine="90"/>
      </w:pPr>
    </w:p>
    <w:p w14:paraId="74E6D089" w14:textId="77777777" w:rsidR="00C31458" w:rsidRDefault="00C31458" w:rsidP="00C31458">
      <w:pPr>
        <w:ind w:left="-90" w:firstLine="90"/>
      </w:pPr>
    </w:p>
    <w:p w14:paraId="74E6D08A" w14:textId="6BF35846" w:rsidR="00C31458" w:rsidRDefault="00C31458" w:rsidP="00CD5750">
      <w:pPr>
        <w:pStyle w:val="ny-list-idented"/>
        <w:numPr>
          <w:ilvl w:val="0"/>
          <w:numId w:val="6"/>
        </w:numPr>
        <w:ind w:left="360"/>
      </w:pPr>
      <w:r w:rsidRPr="00447AB4">
        <w:t>Explain the differen</w:t>
      </w:r>
      <w:r>
        <w:t>ce</w:t>
      </w:r>
      <w:r w:rsidRPr="00447AB4">
        <w:t xml:space="preserve"> between these two fractions</w:t>
      </w:r>
      <w:r w:rsidR="00501AAF">
        <w:t xml:space="preserve"> </w:t>
      </w:r>
      <w:r w:rsidR="007A53D0">
        <w:t>with</w:t>
      </w:r>
      <w:r w:rsidR="00501AAF" w:rsidRPr="00447AB4">
        <w:t xml:space="preserve"> words</w:t>
      </w:r>
      <w:r w:rsidR="00501AAF">
        <w:t xml:space="preserve"> and pictures</w:t>
      </w:r>
      <w:r w:rsidRPr="00447AB4">
        <w:t>.</w:t>
      </w:r>
    </w:p>
    <w:p w14:paraId="74E6D08B" w14:textId="77777777" w:rsidR="00E34794" w:rsidRDefault="00E34794" w:rsidP="00E34794">
      <w:pPr>
        <w:pStyle w:val="ny-list-idented"/>
        <w:ind w:left="360" w:firstLine="0"/>
      </w:pPr>
    </w:p>
    <w:p w14:paraId="74E6D08C" w14:textId="77777777" w:rsidR="00C31458" w:rsidRPr="00447AB4" w:rsidRDefault="0066577E" w:rsidP="00C31458">
      <w:pPr>
        <w:ind w:left="360"/>
        <w:jc w:val="center"/>
        <w:rPr>
          <w:rFonts w:asciiTheme="majorHAnsi" w:hAnsiTheme="majorHAnsi"/>
          <w:sz w:val="36"/>
          <w:szCs w:val="36"/>
        </w:rPr>
      </w:pPr>
      <m:oMath>
        <m:f>
          <m:fPr>
            <m:ctrlPr>
              <w:rPr>
                <w:rFonts w:ascii="Cambria Math" w:hAnsi="Cambria Math"/>
                <w:i/>
                <w:sz w:val="36"/>
                <w:szCs w:val="36"/>
              </w:rPr>
            </m:ctrlPr>
          </m:fPr>
          <m:num>
            <m:r>
              <w:rPr>
                <w:rFonts w:ascii="Cambria Math" w:hAnsi="Cambria Math"/>
                <w:sz w:val="36"/>
                <w:szCs w:val="36"/>
              </w:rPr>
              <m:t>2</m:t>
            </m:r>
          </m:num>
          <m:den>
            <m:r>
              <w:rPr>
                <w:rFonts w:ascii="Cambria Math" w:hAnsi="Cambria Math"/>
                <w:sz w:val="36"/>
                <w:szCs w:val="36"/>
              </w:rPr>
              <m:t>1</m:t>
            </m:r>
          </m:den>
        </m:f>
      </m:oMath>
      <w:r w:rsidR="00C31458" w:rsidRPr="00447AB4">
        <w:rPr>
          <w:rFonts w:asciiTheme="majorHAnsi" w:eastAsiaTheme="minorEastAsia" w:hAnsiTheme="majorHAnsi"/>
          <w:sz w:val="36"/>
          <w:szCs w:val="36"/>
        </w:rPr>
        <w:t xml:space="preserve"> </w:t>
      </w:r>
      <w:r w:rsidR="00C31458">
        <w:rPr>
          <w:rFonts w:asciiTheme="majorHAnsi" w:eastAsiaTheme="minorEastAsia" w:hAnsiTheme="majorHAnsi"/>
          <w:sz w:val="36"/>
          <w:szCs w:val="36"/>
        </w:rPr>
        <w:t xml:space="preserve">                </w:t>
      </w:r>
      <m:oMath>
        <m:f>
          <m:fPr>
            <m:ctrlPr>
              <w:rPr>
                <w:rFonts w:ascii="Cambria Math" w:eastAsiaTheme="minorEastAsia" w:hAnsi="Cambria Math"/>
                <w:i/>
                <w:sz w:val="36"/>
                <w:szCs w:val="36"/>
              </w:rPr>
            </m:ctrlPr>
          </m:fPr>
          <m:num>
            <m:r>
              <w:rPr>
                <w:rFonts w:ascii="Cambria Math" w:eastAsiaTheme="minorEastAsia" w:hAnsi="Cambria Math"/>
                <w:sz w:val="36"/>
                <w:szCs w:val="36"/>
              </w:rPr>
              <m:t>2</m:t>
            </m:r>
          </m:num>
          <m:den>
            <m:r>
              <w:rPr>
                <w:rFonts w:ascii="Cambria Math" w:eastAsiaTheme="minorEastAsia" w:hAnsi="Cambria Math"/>
                <w:sz w:val="36"/>
                <w:szCs w:val="36"/>
              </w:rPr>
              <m:t>2</m:t>
            </m:r>
          </m:den>
        </m:f>
      </m:oMath>
    </w:p>
    <w:p w14:paraId="74E6D08D" w14:textId="77777777" w:rsidR="00FC039C" w:rsidRDefault="00FC039C" w:rsidP="00FC039C">
      <w:pPr>
        <w:rPr>
          <w:rFonts w:ascii="Calibri" w:hAnsi="Calibri"/>
        </w:rPr>
      </w:pPr>
    </w:p>
    <w:p w14:paraId="74E6D08E" w14:textId="77777777" w:rsidR="00FC039C" w:rsidRDefault="00FC039C" w:rsidP="00FC039C">
      <w:pPr>
        <w:rPr>
          <w:rFonts w:ascii="Calibri" w:hAnsi="Calibri"/>
        </w:rPr>
      </w:pPr>
    </w:p>
    <w:p w14:paraId="74E6D08F" w14:textId="77777777" w:rsidR="00FC039C" w:rsidRDefault="00FC039C" w:rsidP="00FC039C">
      <w:pPr>
        <w:rPr>
          <w:rFonts w:ascii="Calibri" w:hAnsi="Calibri"/>
        </w:rPr>
      </w:pPr>
    </w:p>
    <w:p w14:paraId="74E6D090" w14:textId="77777777" w:rsidR="00654ED1" w:rsidRDefault="00654ED1" w:rsidP="00FC039C">
      <w:pPr>
        <w:rPr>
          <w:rFonts w:ascii="Calibri" w:hAnsi="Calibri"/>
        </w:rPr>
        <w:sectPr w:rsidR="00654ED1" w:rsidSect="00E57C3B">
          <w:headerReference w:type="default" r:id="rId26"/>
          <w:type w:val="continuous"/>
          <w:pgSz w:w="12240" w:h="15840"/>
          <w:pgMar w:top="1920" w:right="1600" w:bottom="1200" w:left="800" w:header="547" w:footer="1606" w:gutter="0"/>
          <w:cols w:space="720"/>
          <w:docGrid w:linePitch="299"/>
        </w:sectPr>
      </w:pPr>
    </w:p>
    <w:p w14:paraId="74E6D091" w14:textId="77777777" w:rsidR="00FC039C" w:rsidRDefault="00FC039C" w:rsidP="00FC039C">
      <w:pPr>
        <w:rPr>
          <w:rFonts w:ascii="Calibri" w:hAnsi="Calibri"/>
        </w:rPr>
      </w:pPr>
    </w:p>
    <w:p w14:paraId="74E6D094" w14:textId="3B98A6A5" w:rsidR="00E34794" w:rsidRPr="00E34794" w:rsidRDefault="00E34794" w:rsidP="00DB5141">
      <w:pPr>
        <w:widowControl/>
        <w:spacing w:after="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4E6D095" w14:textId="0EF3CE1A" w:rsidR="0045544A" w:rsidRPr="00B76F46" w:rsidRDefault="0045544A" w:rsidP="00CD5750">
      <w:pPr>
        <w:pStyle w:val="ny-list-idented"/>
        <w:numPr>
          <w:ilvl w:val="0"/>
          <w:numId w:val="7"/>
        </w:numPr>
        <w:spacing w:before="120" w:after="200" w:line="240" w:lineRule="auto"/>
        <w:ind w:left="360"/>
      </w:pPr>
      <w:r w:rsidRPr="00B76F46">
        <w:t xml:space="preserve">Label the model as </w:t>
      </w:r>
      <w:r w:rsidR="00985B51">
        <w:t xml:space="preserve">a </w:t>
      </w:r>
      <w:r w:rsidRPr="00B76F46">
        <w:t>fraction inside the box.</w:t>
      </w:r>
    </w:p>
    <w:p w14:paraId="74E6D096" w14:textId="77777777" w:rsidR="0045544A" w:rsidRPr="00CA186E" w:rsidRDefault="00077138" w:rsidP="0045544A">
      <w:pPr>
        <w:pStyle w:val="ListParagraph"/>
        <w:rPr>
          <w:rFonts w:ascii="Calibri" w:eastAsia="Myriad Pro" w:hAnsi="Calibri" w:cs="Myriad Pro"/>
          <w:color w:val="231F20"/>
        </w:rPr>
      </w:pPr>
      <w:r>
        <w:rPr>
          <w:rFonts w:ascii="Calibri" w:eastAsia="Calibri" w:hAnsi="Calibri" w:cs="Times New Roman"/>
          <w:noProof/>
          <w:sz w:val="24"/>
          <w:szCs w:val="24"/>
        </w:rPr>
        <mc:AlternateContent>
          <mc:Choice Requires="wpg">
            <w:drawing>
              <wp:anchor distT="0" distB="0" distL="114300" distR="114300" simplePos="0" relativeHeight="251652096" behindDoc="1" locked="0" layoutInCell="1" allowOverlap="1" wp14:anchorId="74E6D0FE" wp14:editId="0AD27F6A">
                <wp:simplePos x="0" y="0"/>
                <wp:positionH relativeFrom="column">
                  <wp:posOffset>558800</wp:posOffset>
                </wp:positionH>
                <wp:positionV relativeFrom="paragraph">
                  <wp:posOffset>217342</wp:posOffset>
                </wp:positionV>
                <wp:extent cx="1344168" cy="1298448"/>
                <wp:effectExtent l="0" t="0" r="0" b="0"/>
                <wp:wrapTight wrapText="left">
                  <wp:wrapPolygon edited="0">
                    <wp:start x="0" y="0"/>
                    <wp:lineTo x="0" y="10145"/>
                    <wp:lineTo x="1225" y="15217"/>
                    <wp:lineTo x="1225" y="21241"/>
                    <wp:lineTo x="9800" y="21241"/>
                    <wp:lineTo x="10718" y="10145"/>
                    <wp:lineTo x="20518" y="5389"/>
                    <wp:lineTo x="21130" y="2536"/>
                    <wp:lineTo x="19599" y="1902"/>
                    <wp:lineTo x="10106" y="0"/>
                    <wp:lineTo x="0" y="0"/>
                  </wp:wrapPolygon>
                </wp:wrapTight>
                <wp:docPr id="159" name="Group 159"/>
                <wp:cNvGraphicFramePr/>
                <a:graphic xmlns:a="http://schemas.openxmlformats.org/drawingml/2006/main">
                  <a:graphicData uri="http://schemas.microsoft.com/office/word/2010/wordprocessingGroup">
                    <wpg:wgp>
                      <wpg:cNvGrpSpPr/>
                      <wpg:grpSpPr>
                        <a:xfrm>
                          <a:off x="0" y="0"/>
                          <a:ext cx="1344168" cy="1298448"/>
                          <a:chOff x="0" y="238125"/>
                          <a:chExt cx="1346857" cy="1301358"/>
                        </a:xfrm>
                      </wpg:grpSpPr>
                      <wpg:grpSp>
                        <wpg:cNvPr id="160" name="Group 160"/>
                        <wpg:cNvGrpSpPr/>
                        <wpg:grpSpPr>
                          <a:xfrm>
                            <a:off x="0" y="714375"/>
                            <a:ext cx="596292" cy="728980"/>
                            <a:chOff x="0" y="1"/>
                            <a:chExt cx="596292" cy="729228"/>
                          </a:xfrm>
                        </wpg:grpSpPr>
                        <wps:wsp>
                          <wps:cNvPr id="161" name="Right Brace 161"/>
                          <wps:cNvSpPr/>
                          <wps:spPr>
                            <a:xfrm rot="5400000">
                              <a:off x="174279" y="-174278"/>
                              <a:ext cx="247734" cy="596292"/>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113600" y="294147"/>
                              <a:ext cx="388620" cy="435082"/>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a:off x="28575" y="1009650"/>
                            <a:ext cx="638341" cy="52983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E6D166" w14:textId="77777777" w:rsidR="003E098F" w:rsidRPr="005749D1" w:rsidRDefault="0066577E" w:rsidP="0045544A">
                              <w:pPr>
                                <w:ind w:left="-90" w:firstLine="90"/>
                                <w:rPr>
                                  <w:rFonts w:eastAsiaTheme="minorEastAsia"/>
                                </w:rPr>
                              </w:pPr>
                              <m:oMathPara>
                                <m:oMath>
                                  <m:f>
                                    <m:fPr>
                                      <m:ctrlPr>
                                        <w:rPr>
                                          <w:rFonts w:ascii="Cambria Math" w:eastAsia="Calibri" w:hAnsi="Cambria Math" w:cs="Times New Roman"/>
                                          <w:i/>
                                          <w:noProof/>
                                        </w:rPr>
                                      </m:ctrlPr>
                                    </m:fPr>
                                    <m:num>
                                      <m:r>
                                        <w:rPr>
                                          <w:rFonts w:ascii="Cambria Math" w:eastAsia="Calibri" w:hAnsi="Cambria Math" w:cs="Times New Roman"/>
                                          <w:noProof/>
                                        </w:rPr>
                                        <m:t>1</m:t>
                                      </m:r>
                                    </m:num>
                                    <m:den>
                                      <m:r>
                                        <w:rPr>
                                          <w:rFonts w:ascii="Cambria Math" w:eastAsia="Calibri" w:hAnsi="Cambria Math" w:cs="Times New Roman"/>
                                          <w:noProof/>
                                        </w:rPr>
                                        <m:t>1</m:t>
                                      </m:r>
                                    </m:den>
                                  </m:f>
                                </m:oMath>
                              </m:oMathPara>
                            </w:p>
                            <w:p w14:paraId="74E6D167" w14:textId="77777777" w:rsidR="003E098F" w:rsidRPr="005749D1" w:rsidRDefault="003E098F" w:rsidP="0045544A">
                              <w:pPr>
                                <w:ind w:left="-90" w:firstLine="90"/>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64" name="Group 164"/>
                        <wpg:cNvGrpSpPr/>
                        <wpg:grpSpPr>
                          <a:xfrm>
                            <a:off x="28575" y="238125"/>
                            <a:ext cx="1318282" cy="408254"/>
                            <a:chOff x="28575" y="238125"/>
                            <a:chExt cx="1318282" cy="408254"/>
                          </a:xfrm>
                        </wpg:grpSpPr>
                        <wps:wsp>
                          <wps:cNvPr id="165" name="Rectangle 165"/>
                          <wps:cNvSpPr/>
                          <wps:spPr>
                            <a:xfrm>
                              <a:off x="28575" y="238125"/>
                              <a:ext cx="567872" cy="40825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D168" w14:textId="77777777" w:rsidR="003E098F" w:rsidRDefault="003E098F" w:rsidP="0045544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508127" y="331516"/>
                              <a:ext cx="838730" cy="29295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E6D169" w14:textId="3A887240" w:rsidR="003E098F" w:rsidRPr="00C83AFE" w:rsidRDefault="003E098F" w:rsidP="0045544A">
                                <w:pPr>
                                  <w:ind w:left="-90" w:firstLine="90"/>
                                  <w:rPr>
                                    <w:rFonts w:ascii="Calibri" w:eastAsia="Calibri" w:hAnsi="Calibri" w:cs="Times New Roman"/>
                                    <w:noProof/>
                                  </w:rPr>
                                </w:pPr>
                                <w:r>
                                  <w:rPr>
                                    <w:rFonts w:ascii="Calibri" w:eastAsia="Calibri" w:hAnsi="Calibri" w:cs="Times New Roman"/>
                                    <w:noProof/>
                                  </w:rPr>
                                  <w:t xml:space="preserve">  = 1 whole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E6D0FE" id="Group 159" o:spid="_x0000_s1109" style="position:absolute;left:0;text-align:left;margin-left:44pt;margin-top:17.1pt;width:105.85pt;height:102.25pt;z-index:-251664384;mso-width-relative:margin;mso-height-relative:margin" coordorigin=",2381" coordsize="13468,1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XhfQUAAFwXAAAOAAAAZHJzL2Uyb0RvYy54bWzsWN1v4zYMfx+w/8Hwexp/2wmaHtL2Ugy4&#10;3RVth3tWHDsxYFuepDbphv3vIynL+WjaS7OtVwyXB0dflEiK/JHU6YdVVVoPmZAFr0e2e+LYVlan&#10;fFbU85H9292kl9iWVKyesZLX2ch+zKT94eznn06XzTDz+IKXs0xYsEkth8tmZC+Uaob9vkwXWcXk&#10;CW+yGiZzLiqmoCvm/ZlgS9i9Kvue40T9JRezRvA0kxJGL/WkfUb753mWqi95LjNllSMbeFP0FfSd&#10;4rd/dsqGc8GaRZG2bLAjuKhYUcOh3VaXTDHrXhRPtqqKVHDJc3WS8qrP87xIM5IBpHGdHWmuBL9v&#10;SJb5cDlvOjWBanf0dPS26eeHa2EVM7i7cGBbNavgkuhcCwdAPctmPoRVV6K5ba5FOzDXPZR4lYsK&#10;/0EWa0WKfewUm62UlcKg6weBG4EppDDneoMkCBKt+nQB97Om8/zE9UIz9XFNHiVh3JL7juuHRN43&#10;p/eRyY6nrtMxb0SMwAS2RISBY0WM3cCPW1aNnOEg8gae5jP2kkHSGtiOlO6ugNt0A897WTxwFbm2&#10;BvnPrOF2wZqMjEziPXeqco2qbor5QlnngqWZ5UbE+7KhtZ1ByKEE2zDWYAkOfhYGDv7IK1rbcOPA&#10;i8HKwAh61G6NwKjPC+LYD7T6WpXA7XS3zIaNkOoq45WFjZEtkDNijE5hD5+k0gRmIbIkeVnMJkVZ&#10;UkfMpxelsB4YAMKEfngZcMbWsrJ+mZJEo8vdpoSeJs0Ie1p+UF1aQdRSj2WG25f1TZaD74GDeCQA&#10;oV7WscfSNKsVKZz2hdVIloMoHaHW74uE7Xok1Vx1xO63T+0o6GReq464Kmou9m2gVoblXK8H9W7I&#10;jc0pnz2CoZGdgEvKJp0UcKOfmFTXTAAAwyAEFfUFPnnJlyObty3bWnDxx75xXA+eALO2tQRAH9ny&#10;93smMtsqf6nBRwZuEGAEoE4Qxh50xObMdHOmvq8uOJgIeAFwR01cr0rTzAWvvkLsGeOpMMXqFM4e&#10;2akSpnOhdKCB6JVm4zEtA9RvmPpU3zYpbo5aRVu9W31lomnNWoE/fObGL9lwx671WqSs+fhe8bwg&#10;o1/rtdU3YAQC4JuABWCextUbiLisnpcIFZ7G1pegAqUw4OD6EcAFgoM3CNwg1iBpsMFPkgivDCNI&#10;4IdOQruDX5j4Y1zeYAMwQurd0R7Ch9YdQgK4vvHYLf+XmzDxnLPrq7tkcqHhRD5K7LR4chQOHOCR&#10;hBrI9hYO+Ps8cRtAnseBA9DnCBwoO+j6gQPk+98TB9YZ0pthgm8w4Q59+JyvABL8HUiw1AomEAnB&#10;EylIbOQRG+DgQfoXEja4jjOIwjavMuAQ+YkfAFQjOISQXvp0zr8IDjVv0WJvgIfAulIQ65FhZIkS&#10;/z8vIMaM43DQi8ah2wtcJ+mNx47Xu5yMnbETTC4GwflfLVgYeh0oSQeoDbWarnRyHhkF/Y9Dp3pf&#10;gbOtKJ4WEZChbhcRgb6cV9VJa4verHmMQbu+m3gQ4nS4g2AX0hls2FUS++nTxceuZtq7Q+cTa0DA&#10;xP2N0gRw4adpAtVQyABUH89UFHuRYJ/ewihO4idq64R+WkF8I0vYTgrwUWKdnk/nOlqX99WvfKZT&#10;AEAmyGHagsIsP6y8MKv1RuskeoOFFnx2QEK+tp5AbcoFm2X6KGR5P8/7U40DcpTnU40D6pX/JtVY&#10;Qykllmhvh0Lpj6oCq7XvUFVEBi42MoguELZocWgGARWD68ETEmQIvu+GLu2jwzW+UCV+EvtteQFP&#10;OIOQ5o8Hji5hMOVFN9A6sSnG9RPBG2QQ9NbyGrPfV2S/8+L7XWUQ6whLrkNPuBQK2udmfCPe7NOq&#10;9aP42d8AAAD//wMAUEsDBBQABgAIAAAAIQDfh8wv4QAAAAkBAAAPAAAAZHJzL2Rvd25yZXYueG1s&#10;TI9PS8NAEMXvgt9hGcGb3fxRm8ZsSinqqRRshdLbNpkmodnZkN0m6bd3POntDW947/ey5WRaMWDv&#10;GksKwlkAAqmwZUOVgu/9x1MCwnlNpW4toYIbOljm93eZTks70hcOO18JDiGXagW1910qpStqNNrN&#10;bIfE3tn2Rns++0qWvR453LQyCoJXaXRD3FDrDtc1Fpfd1Sj4HPW4isP3YXM5r2/H/cv2sAlRqceH&#10;afUGwuPk/57hF5/RIWemk71S6USrIEl4ilcQP0cg2I8WizmIE4s4mYPMM/l/Qf4DAAD//wMAUEsB&#10;Ai0AFAAGAAgAAAAhALaDOJL+AAAA4QEAABMAAAAAAAAAAAAAAAAAAAAAAFtDb250ZW50X1R5cGVz&#10;XS54bWxQSwECLQAUAAYACAAAACEAOP0h/9YAAACUAQAACwAAAAAAAAAAAAAAAAAvAQAAX3JlbHMv&#10;LnJlbHNQSwECLQAUAAYACAAAACEAaGi14X0FAABcFwAADgAAAAAAAAAAAAAAAAAuAgAAZHJzL2Uy&#10;b0RvYy54bWxQSwECLQAUAAYACAAAACEA34fML+EAAAAJAQAADwAAAAAAAAAAAAAAAADXBwAAZHJz&#10;L2Rvd25yZXYueG1sUEsFBgAAAAAEAAQA8wAAAOUIAAAAAA==&#10;">
                <v:group id="Group 160" o:spid="_x0000_s1110" style="position:absolute;top:7143;width:5962;height:7290" coordorigin="" coordsize="596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Right Brace 161" o:spid="_x0000_s1111" type="#_x0000_t88" style="position:absolute;left:1742;top:-1742;width:2477;height:59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3twwAAANwAAAAPAAAAZHJzL2Rvd25yZXYueG1sRE9Na8JA&#10;EL0X/A/LCL1I3ZiCLdFVRAn21mgDXofsmASzsyG7TWJ/fbdQ8DaP9znr7Wga0VPnassKFvMIBHFh&#10;dc2lgvwrfXkH4TyyxsYyKbiTg+1m8rTGRNuBT9SffSlCCLsEFVTet4mUrqjIoJvbljhwV9sZ9AF2&#10;pdQdDiHcNDKOoqU0WHNoqLClfUXF7fxtFPzYvD3tOZsd0uYzP77Nskv8min1PB13KxCeRv8Q/7s/&#10;dJi/XMDfM+ECufkFAAD//wMAUEsBAi0AFAAGAAgAAAAhANvh9svuAAAAhQEAABMAAAAAAAAAAAAA&#10;AAAAAAAAAFtDb250ZW50X1R5cGVzXS54bWxQSwECLQAUAAYACAAAACEAWvQsW78AAAAVAQAACwAA&#10;AAAAAAAAAAAAAAAfAQAAX3JlbHMvLnJlbHNQSwECLQAUAAYACAAAACEAJxFN7cMAAADcAAAADwAA&#10;AAAAAAAAAAAAAAAHAgAAZHJzL2Rvd25yZXYueG1sUEsFBgAAAAADAAMAtwAAAPcCAAAAAA==&#10;" adj="748" filled="t" strokeweight="2pt"/>
                  <v:rect id="Rectangle 162" o:spid="_x0000_s1112" style="position:absolute;left:1136;top:2941;width:3886;height:4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gwQAAANwAAAAPAAAAZHJzL2Rvd25yZXYueG1sRE9Li8Iw&#10;EL4L/ocwgjdNW0WkGkWUBfe2Ps9jM7bFZlKabO3urzcLC97m43vOct2ZSrTUuNKygngcgSDOrC45&#10;V3A+fYzmIJxH1lhZJgU/5GC96veWmGr75AO1R5+LEMIuRQWF93UqpcsKMujGtiYO3N02Bn2ATS51&#10;g88QbiqZRNFMGiw5NBRY07ag7HH8NgqS7SUub4dJO/3kLvrax787dz0pNRx0mwUIT51/i//dex3m&#10;zxL4eyZcIFcvAAAA//8DAFBLAQItABQABgAIAAAAIQDb4fbL7gAAAIUBAAATAAAAAAAAAAAAAAAA&#10;AAAAAABbQ29udGVudF9UeXBlc10ueG1sUEsBAi0AFAAGAAgAAAAhAFr0LFu/AAAAFQEAAAsAAAAA&#10;AAAAAAAAAAAAHwEAAF9yZWxzLy5yZWxzUEsBAi0AFAAGAAgAAAAhAHT4SODBAAAA3AAAAA8AAAAA&#10;AAAAAAAAAAAABwIAAGRycy9kb3ducmV2LnhtbFBLBQYAAAAAAwADALcAAAD1AgAAAAA=&#10;" filled="f">
                    <v:stroke dashstyle="3 1"/>
                  </v:rect>
                </v:group>
                <v:shape id="Text Box 163" o:spid="_x0000_s1113" type="#_x0000_t202" style="position:absolute;left:285;top:10096;width:6384;height:5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74E6D166" w14:textId="77777777" w:rsidR="003E098F" w:rsidRPr="005749D1" w:rsidRDefault="0066577E" w:rsidP="0045544A">
                        <w:pPr>
                          <w:ind w:left="-90" w:firstLine="90"/>
                          <w:rPr>
                            <w:rFonts w:eastAsiaTheme="minorEastAsia"/>
                          </w:rPr>
                        </w:pPr>
                        <m:oMathPara>
                          <m:oMath>
                            <m:f>
                              <m:fPr>
                                <m:ctrlPr>
                                  <w:rPr>
                                    <w:rFonts w:ascii="Cambria Math" w:eastAsia="Calibri" w:hAnsi="Cambria Math" w:cs="Times New Roman"/>
                                    <w:i/>
                                    <w:noProof/>
                                  </w:rPr>
                                </m:ctrlPr>
                              </m:fPr>
                              <m:num>
                                <m:r>
                                  <w:rPr>
                                    <w:rFonts w:ascii="Cambria Math" w:eastAsia="Calibri" w:hAnsi="Cambria Math" w:cs="Times New Roman"/>
                                    <w:noProof/>
                                  </w:rPr>
                                  <m:t>1</m:t>
                                </m:r>
                              </m:num>
                              <m:den>
                                <m:r>
                                  <w:rPr>
                                    <w:rFonts w:ascii="Cambria Math" w:eastAsia="Calibri" w:hAnsi="Cambria Math" w:cs="Times New Roman"/>
                                    <w:noProof/>
                                  </w:rPr>
                                  <m:t>1</m:t>
                                </m:r>
                              </m:den>
                            </m:f>
                          </m:oMath>
                        </m:oMathPara>
                      </w:p>
                      <w:p w14:paraId="74E6D167" w14:textId="77777777" w:rsidR="003E098F" w:rsidRPr="005749D1" w:rsidRDefault="003E098F" w:rsidP="0045544A">
                        <w:pPr>
                          <w:ind w:left="-90" w:firstLine="90"/>
                          <w:rPr>
                            <w:rFonts w:eastAsiaTheme="minorEastAsia"/>
                          </w:rPr>
                        </w:pPr>
                      </w:p>
                    </w:txbxContent>
                  </v:textbox>
                </v:shape>
                <v:group id="Group 164" o:spid="_x0000_s1114" style="position:absolute;left:285;top:2381;width:13183;height:4082" coordorigin="285,2381" coordsize="13182,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165" o:spid="_x0000_s1115" style="position:absolute;left:285;top:2381;width:5679;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3a5uwAAANwAAAAPAAAAZHJzL2Rvd25yZXYueG1sRE/NCsIw&#10;DL4LvkOJ4E07BYdMq4ggeHUqXsMat+GazrbqfHsrCN7y8f1mue5MI57kfG1ZwWScgCAurK65VHA6&#10;7kZzED4ga2wsk4I3eViv+r0lZtq++EDPPJQihrDPUEEVQptJ6YuKDPqxbYkjd7XOYIjQlVI7fMVw&#10;08hpkqTSYM2xocKWthUVt/xhFNxDPm05LS75Wc4cnSe7h+VGqeGg2yxABOrCX/xz73Wcn87g+0y8&#10;QK4+AAAA//8DAFBLAQItABQABgAIAAAAIQDb4fbL7gAAAIUBAAATAAAAAAAAAAAAAAAAAAAAAABb&#10;Q29udGVudF9UeXBlc10ueG1sUEsBAi0AFAAGAAgAAAAhAFr0LFu/AAAAFQEAAAsAAAAAAAAAAAAA&#10;AAAAHwEAAF9yZWxzLy5yZWxzUEsBAi0AFAAGAAgAAAAhAGivdrm7AAAA3AAAAA8AAAAAAAAAAAAA&#10;AAAABwIAAGRycy9kb3ducmV2LnhtbFBLBQYAAAAAAwADALcAAADvAgAAAAA=&#10;" fillcolor="#a5a5a5 [2092]" strokecolor="black [3213]" strokeweight="2pt">
                    <v:textbox>
                      <w:txbxContent>
                        <w:p w14:paraId="74E6D168" w14:textId="77777777" w:rsidR="003E098F" w:rsidRDefault="003E098F" w:rsidP="0045544A">
                          <w:pPr>
                            <w:rPr>
                              <w:rFonts w:eastAsia="Times New Roman"/>
                            </w:rPr>
                          </w:pPr>
                        </w:p>
                      </w:txbxContent>
                    </v:textbox>
                  </v:rect>
                  <v:shape id="Text Box 166" o:spid="_x0000_s1116" type="#_x0000_t202" style="position:absolute;left:5081;top:3315;width:8387;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74E6D169" w14:textId="3A887240" w:rsidR="003E098F" w:rsidRPr="00C83AFE" w:rsidRDefault="003E098F" w:rsidP="0045544A">
                          <w:pPr>
                            <w:ind w:left="-90" w:firstLine="90"/>
                            <w:rPr>
                              <w:rFonts w:ascii="Calibri" w:eastAsia="Calibri" w:hAnsi="Calibri" w:cs="Times New Roman"/>
                              <w:noProof/>
                            </w:rPr>
                          </w:pPr>
                          <w:r>
                            <w:rPr>
                              <w:rFonts w:ascii="Calibri" w:eastAsia="Calibri" w:hAnsi="Calibri" w:cs="Times New Roman"/>
                              <w:noProof/>
                            </w:rPr>
                            <w:t xml:space="preserve">  = 1 whole whole</w:t>
                          </w:r>
                        </w:p>
                      </w:txbxContent>
                    </v:textbox>
                  </v:shape>
                </v:group>
                <w10:wrap type="tight" side="left"/>
              </v:group>
            </w:pict>
          </mc:Fallback>
        </mc:AlternateContent>
      </w:r>
      <w:r>
        <w:rPr>
          <w:rFonts w:ascii="Calibri" w:eastAsia="Calibri" w:hAnsi="Calibri" w:cs="Times New Roman"/>
          <w:noProof/>
          <w:sz w:val="24"/>
          <w:szCs w:val="24"/>
        </w:rPr>
        <mc:AlternateContent>
          <mc:Choice Requires="wpg">
            <w:drawing>
              <wp:anchor distT="0" distB="0" distL="114300" distR="114300" simplePos="0" relativeHeight="251651072" behindDoc="1" locked="0" layoutInCell="1" allowOverlap="1" wp14:anchorId="74E6D100" wp14:editId="486EBE14">
                <wp:simplePos x="0" y="0"/>
                <wp:positionH relativeFrom="column">
                  <wp:posOffset>2311400</wp:posOffset>
                </wp:positionH>
                <wp:positionV relativeFrom="paragraph">
                  <wp:posOffset>194945</wp:posOffset>
                </wp:positionV>
                <wp:extent cx="3419856" cy="1216152"/>
                <wp:effectExtent l="0" t="0" r="28575" b="22225"/>
                <wp:wrapTight wrapText="left">
                  <wp:wrapPolygon edited="0">
                    <wp:start x="8664" y="0"/>
                    <wp:lineTo x="0" y="0"/>
                    <wp:lineTo x="0" y="10828"/>
                    <wp:lineTo x="10469" y="10828"/>
                    <wp:lineTo x="9988" y="12858"/>
                    <wp:lineTo x="9867" y="21656"/>
                    <wp:lineTo x="11913" y="21656"/>
                    <wp:lineTo x="11793" y="12858"/>
                    <wp:lineTo x="11191" y="10828"/>
                    <wp:lineTo x="21660" y="10828"/>
                    <wp:lineTo x="21660" y="8798"/>
                    <wp:lineTo x="21540" y="0"/>
                    <wp:lineTo x="8664" y="0"/>
                  </wp:wrapPolygon>
                </wp:wrapTight>
                <wp:docPr id="196" name="Group 196"/>
                <wp:cNvGraphicFramePr/>
                <a:graphic xmlns:a="http://schemas.openxmlformats.org/drawingml/2006/main">
                  <a:graphicData uri="http://schemas.microsoft.com/office/word/2010/wordprocessingGroup">
                    <wpg:wgp>
                      <wpg:cNvGrpSpPr/>
                      <wpg:grpSpPr>
                        <a:xfrm>
                          <a:off x="0" y="0"/>
                          <a:ext cx="3419856" cy="1216152"/>
                          <a:chOff x="0" y="0"/>
                          <a:chExt cx="3421836" cy="1214854"/>
                        </a:xfrm>
                      </wpg:grpSpPr>
                      <wps:wsp>
                        <wps:cNvPr id="253" name="Rectangle 253"/>
                        <wps:cNvSpPr/>
                        <wps:spPr>
                          <a:xfrm>
                            <a:off x="28575" y="9525"/>
                            <a:ext cx="567872" cy="40825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D16A" w14:textId="77777777" w:rsidR="003E098F" w:rsidRDefault="003E098F" w:rsidP="0045544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254"/>
                        <wps:cNvSpPr/>
                        <wps:spPr>
                          <a:xfrm>
                            <a:off x="723900" y="9525"/>
                            <a:ext cx="567872" cy="40825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D16B" w14:textId="77777777" w:rsidR="003E098F" w:rsidRDefault="003E098F" w:rsidP="0045544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55"/>
                        <wps:cNvSpPr/>
                        <wps:spPr>
                          <a:xfrm>
                            <a:off x="1409700" y="0"/>
                            <a:ext cx="567872" cy="40825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D16C" w14:textId="77777777" w:rsidR="003E098F" w:rsidRDefault="003E098F" w:rsidP="0045544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8" name="Rectangle 104"/>
                        <wps:cNvSpPr/>
                        <wps:spPr>
                          <a:xfrm>
                            <a:off x="2114550" y="0"/>
                            <a:ext cx="567872" cy="40825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D16D" w14:textId="77777777" w:rsidR="003E098F" w:rsidRDefault="003E098F" w:rsidP="0045544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9" name="Rectangle 109"/>
                        <wps:cNvSpPr/>
                        <wps:spPr>
                          <a:xfrm>
                            <a:off x="2809875" y="0"/>
                            <a:ext cx="567872" cy="408254"/>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6D16E" w14:textId="77777777" w:rsidR="003E098F" w:rsidRDefault="003E098F" w:rsidP="0045544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40" name="Group 110"/>
                        <wpg:cNvGrpSpPr/>
                        <wpg:grpSpPr>
                          <a:xfrm>
                            <a:off x="0" y="485775"/>
                            <a:ext cx="3421836" cy="729079"/>
                            <a:chOff x="-4252418" y="-12"/>
                            <a:chExt cx="5272822" cy="1032047"/>
                          </a:xfrm>
                        </wpg:grpSpPr>
                        <wps:wsp>
                          <wps:cNvPr id="241" name="Right Brace 112"/>
                          <wps:cNvSpPr/>
                          <wps:spPr>
                            <a:xfrm rot="5400000">
                              <a:off x="-1752215" y="-2500215"/>
                              <a:ext cx="272415" cy="5272822"/>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114"/>
                          <wps:cNvSpPr/>
                          <wps:spPr>
                            <a:xfrm>
                              <a:off x="-1794162" y="347505"/>
                              <a:ext cx="388620" cy="684530"/>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E6D100" id="Group 196" o:spid="_x0000_s1117" style="position:absolute;left:0;text-align:left;margin-left:182pt;margin-top:15.35pt;width:269.3pt;height:95.75pt;z-index:-251665408;mso-width-relative:margin;mso-height-relative:margin" coordsize="34218,1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JBLAUAANUgAAAOAAAAZHJzL2Uyb0RvYy54bWzsWlFv2zYQfh+w/yDoPbFIS5ZsxCmypAkG&#10;dG3QdOgzLVO2AEnUSDp2+ut3R1Ky46iJ7QFtBygPjkiRx+NH3ufjR1+825SF98ilykU19cl54Hu8&#10;SsU8rxZT/+8vt2eJ7ynNqjkrRMWn/hNX/rvL33+7WNcTTsVSFHMuPTBSqcm6nvpLrevJYKDSJS+Z&#10;Ohc1r+BlJmTJNBTlYjCXbA3Wy2JAg2A0WAs5r6VIuVJQe2Nf+pfGfpbxVH/KMsW1V0x98E2bT2k+&#10;Z/g5uLxgk4Vk9TJPnRvsBC9KllcwaGvqhmnmrWT+wlSZp1IokenzVJQDkWV5ys0cYDYk2JvNnRSr&#10;2sxlMVkv6hYmgHYPp5PNph8f76WXz2HtxiPfq1gJi2TG9bAC4FnXiwm0upP1Q30vXcXClnDGm0yW&#10;+B/m4m0MsE8tsHyjvRQqhyEZJxHYT+EdoWREImqhT5ewPi/6pcv3bU9KkuG2Z5hEIfYcNAMP0L/W&#10;nXUN20htkVL/DamHJau5WQCFGDikaDRskPoMG4xVi4J7WGnAMS1bqNREAWodONEkiiPfAzzGEY0s&#10;GA1c0ShOYmrRCoOE7k2ZTWqp9B0XpYcPU1+CF2b3sccPSlt0miY4tBJFPr/Ni8IUMLT4dSG9RwZB&#10;MVsQ07VYlX+Jua0bRUFgQgNQNpGIzQ3mzywV1VvG9Ya4xdrpCEaxJyxcA4550k8FR3tF9ZlnsCNh&#10;21DjWeuBdY6lKa+0dVot2ZzbanS522djEC1ngEBr2xl4DkZj20Lo2mNXbqik7Ry85pjt3PYwI4tK&#10;t53LvBKyy0ABs3Ij2/YNSBYaRElvZhsXrc1um4n5E2xMKSy3qTq9zWFXfGBK3zMJZAa0BwQNb5dC&#10;fvO9NZDd1Ff/rJjkvlf8WUGMjEkYIjuaQhjFFApy981s9021Kq8FbB0C1F6n5hHb66J5zKQovwIv&#10;X+Go8IpVKYw99VMtm8K1tiQMzJ7yqyvTDBixZvpD9VCnaByBw138ZfOVydptdQ0x8lE0cckmezve&#10;tsWelbhaaZHlJhwQOouTgxQ4Apnth5BF2EUWhsTQAaCVt8kipsMx7O6eLZBKETXVs8UxbAHxDMSy&#10;jYKeLXaY5ddiC8gJbBK2m1qY/OBgtiBhMI4dXbgMt88s4CuhzywgB3ozs6AmCem54tfPLIZwtt7n&#10;ChIcl1lQQsIosqlFzxV9XjH1j8orzCm+54r/AVeMu7hi3KSFB51CaBKMEyda9FzRc8WRXNHqY71i&#10;saPRHalYOK2zlWUbSRLlm2fiLXFHvhPEW9BYYwhzODGC8NWlw8Z0HMSGO9ikFXDPQhrRkEBOAprm&#10;GWn13ffOQkRjmlCnapJgSIMwxjF+qpIbgoblUqh8sdTeH5Kl3CPW+9cPXPYMHYWoO1o90CngZySO&#10;KCVW3D2jIExi4RmaAEWIDVAOb3DZheKlwoveGeeMLLb3fYNSMC7WjsgKBbmYtSrvrflzcD9r1iXi&#10;7vY00zN7CcXgrZDsVNxGGnW6M0JmBW/zdKxKYzHoFmwP0Fy/L9geoPaeINhu5e3vHqsO5bpPINFm&#10;hVhPfeGefA/12q76Xs39eWpu2KHmwhEKI+t1usD43BLEOCQjoEII/2EYR8EePQyTZIQSPNLDKAmj&#10;YRN/zV1bc7lz4P1PJfDyxzDQqeFuGemGqaW9blFPCguOUaxVG0EHM8EBMdnNBMOuy5NDr25evVOy&#10;/HMCExxwaOqZ4Efd62yvhM1tj7k7N3mGu+fHy/ndsmm1/TXC5b8AAAD//wMAUEsDBBQABgAIAAAA&#10;IQA7HLyF4QAAAAoBAAAPAAAAZHJzL2Rvd25yZXYueG1sTI9BS8NAEIXvgv9hGcGb3U2qscZsSinq&#10;qRRsheJtmkyT0OxuyG6T9N87nnROM7zHm+9ly8m0YqDeN85qiGYKBNnClY2tNHzt3x8WIHxAW2Lr&#10;LGm4kodlfnuTYVq60X7SsAuV4BDrU9RQh9ClUvqiJoN+5jqyrJ1cbzDw2Vey7HHkcNPKWKlEGmws&#10;f6ixo3VNxXl3MRo+RhxX8+ht2JxP6+v3/ml72ESk9f3dtHoFEWgKf2b4xWd0yJnp6C629KLVME8e&#10;uUvgRT2DYMOLihMQRw0xD8g8k/8r5D8AAAD//wMAUEsBAi0AFAAGAAgAAAAhALaDOJL+AAAA4QEA&#10;ABMAAAAAAAAAAAAAAAAAAAAAAFtDb250ZW50X1R5cGVzXS54bWxQSwECLQAUAAYACAAAACEAOP0h&#10;/9YAAACUAQAACwAAAAAAAAAAAAAAAAAvAQAAX3JlbHMvLnJlbHNQSwECLQAUAAYACAAAACEAmU5y&#10;QSwFAADVIAAADgAAAAAAAAAAAAAAAAAuAgAAZHJzL2Uyb0RvYy54bWxQSwECLQAUAAYACAAAACEA&#10;Oxy8heEAAAAKAQAADwAAAAAAAAAAAAAAAACGBwAAZHJzL2Rvd25yZXYueG1sUEsFBgAAAAAEAAQA&#10;8wAAAJQIAAAAAA==&#10;">
                <v:rect id="Rectangle 253" o:spid="_x0000_s1118" style="position:absolute;left:285;top:95;width:5679;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CXwAAAANwAAAAPAAAAZHJzL2Rvd25yZXYueG1sRI9Bi8Iw&#10;FITvC/6H8ARv27QVRbrGsgiCV+uK10fzbMs2L90kav33RhD2OMzMN8y6HE0vbuR8Z1lBlqQgiGur&#10;O24U/Bx3nysQPiBr7C2Tggd5KDeTjzUW2t75QLcqNCJC2BeooA1hKKT0dUsGfWIH4uhdrDMYonSN&#10;1A7vEW56mafpUhrsOC60ONC2pfq3uhoFf6HKB17W5+okF45O2e5quVdqNh2/v0AEGsN/+N3eawX5&#10;Yg6vM/EIyM0TAAD//wMAUEsBAi0AFAAGAAgAAAAhANvh9svuAAAAhQEAABMAAAAAAAAAAAAAAAAA&#10;AAAAAFtDb250ZW50X1R5cGVzXS54bWxQSwECLQAUAAYACAAAACEAWvQsW78AAAAVAQAACwAAAAAA&#10;AAAAAAAAAAAfAQAAX3JlbHMvLnJlbHNQSwECLQAUAAYACAAAACEAnUPgl8AAAADcAAAADwAAAAAA&#10;AAAAAAAAAAAHAgAAZHJzL2Rvd25yZXYueG1sUEsFBgAAAAADAAMAtwAAAPQCAAAAAA==&#10;" fillcolor="#a5a5a5 [2092]" strokecolor="black [3213]" strokeweight="2pt">
                  <v:textbox>
                    <w:txbxContent>
                      <w:p w14:paraId="74E6D16A" w14:textId="77777777" w:rsidR="003E098F" w:rsidRDefault="003E098F" w:rsidP="0045544A">
                        <w:pPr>
                          <w:rPr>
                            <w:rFonts w:eastAsia="Times New Roman"/>
                          </w:rPr>
                        </w:pPr>
                      </w:p>
                    </w:txbxContent>
                  </v:textbox>
                </v:rect>
                <v:rect id="Rectangle 254" o:spid="_x0000_s1119" style="position:absolute;left:7239;top:95;width:5678;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njjwAAAANwAAAAPAAAAZHJzL2Rvd25yZXYueG1sRI9Bi8Iw&#10;FITvC/6H8ARv27RFRbrGsgiCV+uK10fzbMs2L90kav33RhD2OMzMN8y6HE0vbuR8Z1lBlqQgiGur&#10;O24U/Bx3nysQPiBr7C2Tggd5KDeTjzUW2t75QLcqNCJC2BeooA1hKKT0dUsGfWIH4uhdrDMYonSN&#10;1A7vEW56mafpUhrsOC60ONC2pfq3uhoFf6HKB17W5+okF45O2e5quVdqNh2/v0AEGsN/+N3eawX5&#10;Yg6vM/EIyM0TAAD//wMAUEsBAi0AFAAGAAgAAAAhANvh9svuAAAAhQEAABMAAAAAAAAAAAAAAAAA&#10;AAAAAFtDb250ZW50X1R5cGVzXS54bWxQSwECLQAUAAYACAAAACEAWvQsW78AAAAVAQAACwAAAAAA&#10;AAAAAAAAAAAfAQAAX3JlbHMvLnJlbHNQSwECLQAUAAYACAAAACEAEqp448AAAADcAAAADwAAAAAA&#10;AAAAAAAAAAAHAgAAZHJzL2Rvd25yZXYueG1sUEsFBgAAAAADAAMAtwAAAPQCAAAAAA==&#10;" fillcolor="#a5a5a5 [2092]" strokecolor="black [3213]" strokeweight="2pt">
                  <v:textbox>
                    <w:txbxContent>
                      <w:p w14:paraId="74E6D16B" w14:textId="77777777" w:rsidR="003E098F" w:rsidRDefault="003E098F" w:rsidP="0045544A">
                        <w:pPr>
                          <w:rPr>
                            <w:rFonts w:eastAsia="Times New Roman"/>
                          </w:rPr>
                        </w:pPr>
                      </w:p>
                    </w:txbxContent>
                  </v:textbox>
                </v:rect>
                <v:rect id="Rectangle 255" o:spid="_x0000_s1120" style="position:absolute;left:14097;width:5678;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t14vwAAANwAAAAPAAAAZHJzL2Rvd25yZXYueG1sRI9Bi8Iw&#10;FITvgv8hPMGbTS1UpBpFBMGrXcXro3m2xealJlG7/34jLHgcZuYbZr0dTCde5HxrWcE8SUEQV1a3&#10;XCs4/xxmSxA+IGvsLJOCX/Kw3YxHayy0ffOJXmWoRYSwL1BBE0JfSOmrhgz6xPbE0btZZzBE6Wqp&#10;Hb4j3HQyS9OFNNhyXGiwp31D1b18GgWPUGY9L6preZG5o8v88LTcKTWdDLsViEBD+Ib/20etIMtz&#10;+JyJR0Bu/gAAAP//AwBQSwECLQAUAAYACAAAACEA2+H2y+4AAACFAQAAEwAAAAAAAAAAAAAAAAAA&#10;AAAAW0NvbnRlbnRfVHlwZXNdLnhtbFBLAQItABQABgAIAAAAIQBa9CxbvwAAABUBAAALAAAAAAAA&#10;AAAAAAAAAB8BAABfcmVscy8ucmVsc1BLAQItABQABgAIAAAAIQB95t14vwAAANwAAAAPAAAAAAAA&#10;AAAAAAAAAAcCAABkcnMvZG93bnJldi54bWxQSwUGAAAAAAMAAwC3AAAA8wIAAAAA&#10;" fillcolor="#a5a5a5 [2092]" strokecolor="black [3213]" strokeweight="2pt">
                  <v:textbox>
                    <w:txbxContent>
                      <w:p w14:paraId="74E6D16C" w14:textId="77777777" w:rsidR="003E098F" w:rsidRDefault="003E098F" w:rsidP="0045544A">
                        <w:pPr>
                          <w:rPr>
                            <w:rFonts w:eastAsia="Times New Roman"/>
                          </w:rPr>
                        </w:pPr>
                      </w:p>
                    </w:txbxContent>
                  </v:textbox>
                </v:rect>
                <v:rect id="Rectangle 104" o:spid="_x0000_s1121" style="position:absolute;left:21145;width:5679;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dGuwAAANwAAAAPAAAAZHJzL2Rvd25yZXYueG1sRE+9CsIw&#10;EN4F3yGc4KapFUWqUUQQXK2K69GcbbG51CRqfXszCI4f3/9q05lGvMj52rKCyTgBQVxYXXOp4Hza&#10;jxYgfEDW2FgmBR/ysFn3eyvMtH3zkV55KEUMYZ+hgiqENpPSFxUZ9GPbEkfuZp3BEKErpXb4juGm&#10;kWmSzKXBmmNDhS3tKiru+dMoeIQ8bXleXPOLnDm6TPZPy41Sw0G3XYII1IW/+Oc+aAXpNK6NZ+IR&#10;kOsvAAAA//8DAFBLAQItABQABgAIAAAAIQDb4fbL7gAAAIUBAAATAAAAAAAAAAAAAAAAAAAAAABb&#10;Q29udGVudF9UeXBlc10ueG1sUEsBAi0AFAAGAAgAAAAhAFr0LFu/AAAAFQEAAAsAAAAAAAAAAAAA&#10;AAAAHwEAAF9yZWxzLy5yZWxzUEsBAi0AFAAGAAgAAAAhAE44l0a7AAAA3AAAAA8AAAAAAAAAAAAA&#10;AAAABwIAAGRycy9kb3ducmV2LnhtbFBLBQYAAAAAAwADALcAAADvAgAAAAA=&#10;" fillcolor="#a5a5a5 [2092]" strokecolor="black [3213]" strokeweight="2pt">
                  <v:textbox>
                    <w:txbxContent>
                      <w:p w14:paraId="74E6D16D" w14:textId="77777777" w:rsidR="003E098F" w:rsidRDefault="003E098F" w:rsidP="0045544A">
                        <w:pPr>
                          <w:rPr>
                            <w:rFonts w:eastAsia="Times New Roman"/>
                          </w:rPr>
                        </w:pPr>
                      </w:p>
                    </w:txbxContent>
                  </v:textbox>
                </v:rect>
                <v:rect id="Rectangle 109" o:spid="_x0000_s1122" style="position:absolute;left:28098;width:5679;height: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LdwgAAANwAAAAPAAAAZHJzL2Rvd25yZXYueG1sRI9Ba8JA&#10;FITvBf/D8oTemo0pFY2uUgqBXk0bvD6yzySYfRt3V5P+e7cgeBxm5htmu59ML27kfGdZwSJJQRDX&#10;VnfcKPj9Kd5WIHxA1thbJgV/5GG/m71sMdd25APdytCICGGfo4I2hCGX0tctGfSJHYijd7LOYIjS&#10;NVI7HCPc9DJL06U02HFcaHGgr5bqc3k1Ci6hzAZe1seykh+OqkVxtdwr9TqfPjcgAk3hGX60v7WC&#10;7H0N/2fiEZC7OwAAAP//AwBQSwECLQAUAAYACAAAACEA2+H2y+4AAACFAQAAEwAAAAAAAAAAAAAA&#10;AAAAAAAAW0NvbnRlbnRfVHlwZXNdLnhtbFBLAQItABQABgAIAAAAIQBa9CxbvwAAABUBAAALAAAA&#10;AAAAAAAAAAAAAB8BAABfcmVscy8ucmVsc1BLAQItABQABgAIAAAAIQAhdDLdwgAAANwAAAAPAAAA&#10;AAAAAAAAAAAAAAcCAABkcnMvZG93bnJldi54bWxQSwUGAAAAAAMAAwC3AAAA9gIAAAAA&#10;" fillcolor="#a5a5a5 [2092]" strokecolor="black [3213]" strokeweight="2pt">
                  <v:textbox>
                    <w:txbxContent>
                      <w:p w14:paraId="74E6D16E" w14:textId="77777777" w:rsidR="003E098F" w:rsidRDefault="003E098F" w:rsidP="0045544A">
                        <w:pPr>
                          <w:rPr>
                            <w:rFonts w:eastAsia="Times New Roman"/>
                          </w:rPr>
                        </w:pPr>
                      </w:p>
                    </w:txbxContent>
                  </v:textbox>
                </v:rect>
                <v:group id="Group 110" o:spid="_x0000_s1123" style="position:absolute;top:4857;width:34218;height:7291" coordorigin="-42524" coordsize="52728,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Right Brace 112" o:spid="_x0000_s1124" type="#_x0000_t88" style="position:absolute;left:-17522;top:-25002;width:2724;height:527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cuxQAAANwAAAAPAAAAZHJzL2Rvd25yZXYueG1sRI9Ba4NA&#10;FITvgf6H5RV6i6vSlmKzCaGlECQQaoVeH+6LSty31l2N+ffdQCDHYWa+YVab2XRiosG1lhUkUQyC&#10;uLK65VpB+fO1fAPhPLLGzjIpuJCDzfphscJM2zN/01T4WgQIuwwVNN73mZSuasigi2xPHLyjHQz6&#10;IIda6gHPAW46mcbxqzTYclhosKePhqpTMRoFu4Pfv+zNpf3NyzQZ67/8k0+5Uk+P8/YdhKfZ38O3&#10;9k4rSJ8TuJ4JR0Cu/wEAAP//AwBQSwECLQAUAAYACAAAACEA2+H2y+4AAACFAQAAEwAAAAAAAAAA&#10;AAAAAAAAAAAAW0NvbnRlbnRfVHlwZXNdLnhtbFBLAQItABQABgAIAAAAIQBa9CxbvwAAABUBAAAL&#10;AAAAAAAAAAAAAAAAAB8BAABfcmVscy8ucmVsc1BLAQItABQABgAIAAAAIQBEz8cuxQAAANwAAAAP&#10;AAAAAAAAAAAAAAAAAAcCAABkcnMvZG93bnJldi54bWxQSwUGAAAAAAMAAwC3AAAA+QIAAAAA&#10;" adj="93" filled="t" strokeweight="2pt"/>
                  <v:rect id="Rectangle 114" o:spid="_x0000_s1125" style="position:absolute;left:-17941;top:3475;width:3886;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UgTxQAAANwAAAAPAAAAZHJzL2Rvd25yZXYueG1sRI/NasMw&#10;EITvgb6D2EJviWTXlOJECcUlkNzy0/a8sba2qbUyluI4efqqUMhxmPlmmMVqtK0YqPeNYw3JTIEg&#10;Lp1puNLwcVxPX0H4gGywdUwaruRhtXyYLDA37sJ7Gg6hErGEfY4a6hC6XEpf1mTRz1xHHL1v11sM&#10;UfaVND1eYrltZarUi7TYcFyosaOipvLncLYa0uIzaU775yHb8qh2m+T27r+OWj89jm9zEIHGcA//&#10;0xsTuSyDvzPxCMjlLwAAAP//AwBQSwECLQAUAAYACAAAACEA2+H2y+4AAACFAQAAEwAAAAAAAAAA&#10;AAAAAAAAAAAAW0NvbnRlbnRfVHlwZXNdLnhtbFBLAQItABQABgAIAAAAIQBa9CxbvwAAABUBAAAL&#10;AAAAAAAAAAAAAAAAAB8BAABfcmVscy8ucmVsc1BLAQItABQABgAIAAAAIQAEzUgTxQAAANwAAAAP&#10;AAAAAAAAAAAAAAAAAAcCAABkcnMvZG93bnJldi54bWxQSwUGAAAAAAMAAwC3AAAA+QIAAAAA&#10;" filled="f">
                    <v:stroke dashstyle="3 1"/>
                  </v:rect>
                </v:group>
                <w10:wrap type="tight" side="left"/>
              </v:group>
            </w:pict>
          </mc:Fallback>
        </mc:AlternateContent>
      </w:r>
    </w:p>
    <w:p w14:paraId="74E6D097" w14:textId="77777777" w:rsidR="0045544A" w:rsidRDefault="0045544A" w:rsidP="0045544A">
      <w:pPr>
        <w:ind w:left="-90" w:firstLine="90"/>
      </w:pPr>
    </w:p>
    <w:p w14:paraId="74E6D098" w14:textId="77777777" w:rsidR="0045544A" w:rsidRDefault="0045544A" w:rsidP="0045544A">
      <w:pPr>
        <w:ind w:left="-90" w:firstLine="90"/>
        <w:rPr>
          <w:rFonts w:ascii="Calibri" w:eastAsia="Calibri" w:hAnsi="Calibri" w:cs="Times New Roman"/>
          <w:noProof/>
          <w:sz w:val="24"/>
          <w:szCs w:val="24"/>
        </w:rPr>
      </w:pPr>
    </w:p>
    <w:p w14:paraId="74E6D099" w14:textId="77777777" w:rsidR="0045544A" w:rsidRDefault="0045544A" w:rsidP="0045544A">
      <w:pPr>
        <w:rPr>
          <w:rFonts w:ascii="Calibri" w:eastAsia="Calibri" w:hAnsi="Calibri" w:cs="Times New Roman"/>
          <w:noProof/>
          <w:sz w:val="24"/>
          <w:szCs w:val="24"/>
        </w:rPr>
      </w:pPr>
    </w:p>
    <w:p w14:paraId="74E6D09A" w14:textId="77777777" w:rsidR="0045544A" w:rsidRDefault="0045544A" w:rsidP="0045544A">
      <w:pPr>
        <w:rPr>
          <w:rFonts w:ascii="Calibri" w:eastAsia="Calibri" w:hAnsi="Calibri" w:cs="Times New Roman"/>
          <w:noProof/>
          <w:sz w:val="24"/>
          <w:szCs w:val="24"/>
        </w:rPr>
      </w:pPr>
    </w:p>
    <w:p w14:paraId="71ACA5AF" w14:textId="77777777" w:rsidR="00A5757E" w:rsidRDefault="00A5757E" w:rsidP="0045544A">
      <w:pPr>
        <w:rPr>
          <w:rFonts w:ascii="Calibri" w:eastAsia="Calibri" w:hAnsi="Calibri" w:cs="Times New Roman"/>
          <w:noProof/>
          <w:sz w:val="24"/>
          <w:szCs w:val="24"/>
        </w:rPr>
      </w:pPr>
    </w:p>
    <w:p w14:paraId="075D301A" w14:textId="77777777" w:rsidR="00A5757E" w:rsidRDefault="00A5757E" w:rsidP="0045544A">
      <w:pPr>
        <w:rPr>
          <w:rFonts w:ascii="Calibri" w:eastAsia="Calibri" w:hAnsi="Calibri" w:cs="Times New Roman"/>
          <w:noProof/>
          <w:sz w:val="24"/>
          <w:szCs w:val="24"/>
        </w:rPr>
      </w:pPr>
    </w:p>
    <w:p w14:paraId="74E6D09B" w14:textId="557B0335" w:rsidR="0045544A" w:rsidRDefault="00077138" w:rsidP="00CD5750">
      <w:pPr>
        <w:pStyle w:val="ny-list-idented"/>
        <w:numPr>
          <w:ilvl w:val="0"/>
          <w:numId w:val="7"/>
        </w:numPr>
        <w:ind w:left="360"/>
        <w:rPr>
          <w:noProof/>
        </w:rPr>
      </w:pPr>
      <w:r>
        <w:rPr>
          <w:noProof/>
        </w:rPr>
        <w:t>Par</w:t>
      </w:r>
      <w:r w:rsidR="00CA33C8">
        <w:rPr>
          <w:noProof/>
        </w:rPr>
        <w:t>t</w:t>
      </w:r>
      <w:r>
        <w:rPr>
          <w:noProof/>
        </w:rPr>
        <w:t xml:space="preserve">ition the </w:t>
      </w:r>
      <w:r w:rsidR="007A53D0">
        <w:rPr>
          <w:noProof/>
        </w:rPr>
        <w:t>wholes</w:t>
      </w:r>
      <w:r>
        <w:rPr>
          <w:noProof/>
        </w:rPr>
        <w:t xml:space="preserve"> into thirds.  Rename</w:t>
      </w:r>
      <w:r w:rsidR="0045544A">
        <w:rPr>
          <w:noProof/>
        </w:rPr>
        <w:t xml:space="preserve"> the fraction for 3 wholes</w:t>
      </w:r>
      <w:r>
        <w:rPr>
          <w:noProof/>
        </w:rPr>
        <w:t>.</w:t>
      </w:r>
      <w:r w:rsidR="0045544A">
        <w:rPr>
          <w:noProof/>
        </w:rPr>
        <w:t xml:space="preserve">  Use the number line and words to </w:t>
      </w:r>
      <w:r>
        <w:rPr>
          <w:noProof/>
        </w:rPr>
        <w:t>ex</w:t>
      </w:r>
      <w:r w:rsidR="0045544A">
        <w:rPr>
          <w:noProof/>
        </w:rPr>
        <w:t>plain your answer.</w:t>
      </w:r>
    </w:p>
    <w:p w14:paraId="74E6D09C" w14:textId="77777777" w:rsidR="0045544A" w:rsidRPr="00905B9C" w:rsidRDefault="00077138" w:rsidP="0045544A">
      <w:pPr>
        <w:pStyle w:val="ListParagraph"/>
        <w:rPr>
          <w:rFonts w:ascii="Calibri" w:eastAsia="Calibri" w:hAnsi="Calibri" w:cs="Times New Roman"/>
          <w:noProof/>
          <w:sz w:val="24"/>
          <w:szCs w:val="24"/>
        </w:rPr>
      </w:pPr>
      <w:r>
        <w:rPr>
          <w:noProof/>
        </w:rPr>
        <mc:AlternateContent>
          <mc:Choice Requires="wps">
            <w:drawing>
              <wp:anchor distT="0" distB="0" distL="114300" distR="114300" simplePos="0" relativeHeight="251656192" behindDoc="0" locked="0" layoutInCell="1" allowOverlap="1" wp14:anchorId="74E6D102" wp14:editId="6999F4CB">
                <wp:simplePos x="0" y="0"/>
                <wp:positionH relativeFrom="column">
                  <wp:posOffset>2236470</wp:posOffset>
                </wp:positionH>
                <wp:positionV relativeFrom="paragraph">
                  <wp:posOffset>219710</wp:posOffset>
                </wp:positionV>
                <wp:extent cx="0" cy="227330"/>
                <wp:effectExtent l="0" t="0" r="19050" b="20320"/>
                <wp:wrapNone/>
                <wp:docPr id="167" name="Straight Connector 336"/>
                <wp:cNvGraphicFramePr/>
                <a:graphic xmlns:a="http://schemas.openxmlformats.org/drawingml/2006/main">
                  <a:graphicData uri="http://schemas.microsoft.com/office/word/2010/wordprocessingShape">
                    <wps:wsp>
                      <wps:cNvCnPr/>
                      <wps:spPr bwMode="auto">
                        <a:xfrm>
                          <a:off x="0" y="0"/>
                          <a:ext cx="0" cy="227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29C4BD4" id="Straight Connector 33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176.1pt,17.3pt" to="176.1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alBQIAAAgEAAAOAAAAZHJzL2Uyb0RvYy54bWysU9uO2yAQfa/Uf0C8J7YTby5WnFVlJ33p&#10;ZaXtfgABHCNhQEDiRFX/vQN2ot32pVrVD3gYZg4z5wybx0sn0ZlbJ7QqcTZNMeKKaibUscQvP/aT&#10;FUbOE8WI1IqX+Modftx+/LDpTcFnutWScYsARLmiNyVuvTdFkjja8o64qTZcwWGjbUc8bO0xYZb0&#10;gN7JZJami6TXlhmrKXcOvPVwiLcRv2k49d+bxnGPZImhNh9XG9dDWJPthhRHS0wr6FgGeUcVHREK&#10;Lr1D1cQTdLLiL6hOUKudbvyU6i7RTSMojz1AN1n6RzfPLTE89gLkOHOnyf0/WPrt/GSRYKDdYomR&#10;Ih2I9OwtEcfWo0orBRRqi+bzReCqN66AlEo92XHnDOQf+q+aQSI5eR1puDS2C3RAg+gS2b7e2eYX&#10;j+jgpOCdzZbzeRQiIcUtz1jnP3PdoWCUWAoVeCAFOX9xHm6G0FtIcCu9F1JGLaVCPTSzTh/SmOG0&#10;FCychjhnj4dKWnQmYRziF7oCtDdhVp8Ui2gtJ2w32p4IOdgQL1XAg1agntEa9P65Tte71W6VT/LZ&#10;YjfJ07qefNpX+WSxz5YP9byuqjr7FUrL8qIVjHEVqrvNXpb/m7bjKxim5j59dx6St+ixRSj29o9F&#10;J0HMIN8g60Gza1Q1+mHcYvD4NMI8v96D/foBb38DAAD//wMAUEsDBBQABgAIAAAAIQCJWU8t3AAA&#10;AAkBAAAPAAAAZHJzL2Rvd25yZXYueG1sTI9NT4NAEIbvJv6HzZh4s4tIKyJLo0289CY2tscpuwKR&#10;nSXslsK/d4yHepuPJ+88k68n24nRDL51pOB+EYEwVDndUq1g9/F2l4LwAUlj58gomI2HdXF9lWOm&#10;3ZnezViGWnAI+QwVNCH0mZS+aoxFv3C9Id59ucFi4HaopR7wzOG2k3EUraTFlvhCg73ZNKb6Lk+W&#10;U5b79HWL6W6eu/LwlGw+tyNZpW5vppdnEMFM4QLDrz6rQ8FOR3ci7UWn4GEZx4xykaxAMPA3OCp4&#10;jBKQRS7/f1D8AAAA//8DAFBLAQItABQABgAIAAAAIQC2gziS/gAAAOEBAAATAAAAAAAAAAAAAAAA&#10;AAAAAABbQ29udGVudF9UeXBlc10ueG1sUEsBAi0AFAAGAAgAAAAhADj9If/WAAAAlAEAAAsAAAAA&#10;AAAAAAAAAAAALwEAAF9yZWxzLy5yZWxzUEsBAi0AFAAGAAgAAAAhAKwrtqUFAgAACAQAAA4AAAAA&#10;AAAAAAAAAAAALgIAAGRycy9lMm9Eb2MueG1sUEsBAi0AFAAGAAgAAAAhAIlZTy3cAAAACQEAAA8A&#10;AAAAAAAAAAAAAAAAXwQAAGRycy9kb3ducmV2LnhtbFBLBQYAAAAABAAEAPMAAABoBQAAAAA=&#10;" strokeweight="1.5pt"/>
            </w:pict>
          </mc:Fallback>
        </mc:AlternateContent>
      </w:r>
      <w:r w:rsidR="0045544A">
        <w:rPr>
          <w:noProof/>
        </w:rPr>
        <mc:AlternateContent>
          <mc:Choice Requires="wps">
            <w:drawing>
              <wp:anchor distT="0" distB="0" distL="114300" distR="114300" simplePos="0" relativeHeight="251655168" behindDoc="0" locked="0" layoutInCell="1" allowOverlap="1" wp14:anchorId="74E6D104" wp14:editId="52510FF3">
                <wp:simplePos x="0" y="0"/>
                <wp:positionH relativeFrom="column">
                  <wp:posOffset>3737610</wp:posOffset>
                </wp:positionH>
                <wp:positionV relativeFrom="paragraph">
                  <wp:posOffset>205105</wp:posOffset>
                </wp:positionV>
                <wp:extent cx="0" cy="227330"/>
                <wp:effectExtent l="0" t="0" r="19050" b="20320"/>
                <wp:wrapNone/>
                <wp:docPr id="151" name="Straight Connector 336"/>
                <wp:cNvGraphicFramePr/>
                <a:graphic xmlns:a="http://schemas.openxmlformats.org/drawingml/2006/main">
                  <a:graphicData uri="http://schemas.microsoft.com/office/word/2010/wordprocessingShape">
                    <wps:wsp>
                      <wps:cNvCnPr/>
                      <wps:spPr bwMode="auto">
                        <a:xfrm>
                          <a:off x="0" y="0"/>
                          <a:ext cx="0" cy="227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6F141F" id="Straight Connector 33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3pt,16.15pt" to="294.3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V9UBQIAAAgEAAAOAAAAZHJzL2Uyb0RvYy54bWysU02P2yAQvVfqf0DcE9uJk02sOKvKTnrp&#10;x0rb/QEEcIyEAQGJE1X97x2wE+22l2pVH/AwzDxm3hs2j5dOojO3TmhV4myaYsQV1UyoY4lffuwn&#10;K4ycJ4oRqRUv8ZU7/Lj9+GHTm4LPdKsl4xYBiHJFb0rcem+KJHG05R1xU224gsNG24542Npjwizp&#10;Ab2TySxNl0mvLTNWU+4ceOvhEG8jftNw6r83jeMeyRJDbT6uNq6HsCbbDSmOlphW0LEM8o4qOiIU&#10;XHqHqokn6GTFX1CdoFY73fgp1V2im0ZQHnuAbrL0j26eW2J47AXIceZOk/t/sPTb+ckiwUC7RYaR&#10;Ih2I9OwtEcfWo0orBRRqi+bzZeCqN66AlEo92XHnDOQf+q+aQSI5eR1puDS2C3RAg+gS2b7e2eYX&#10;j+jgpOCdzR7m8yhEQopbnrHOf+a6Q8EosRQq8EAKcv7iPNwMobeQ4FZ6L6SMWkqFemhmnS7SmOG0&#10;FCychjhnj4dKWnQmYRziF7oCtDdhVp8Ui2gtJ2w32p4IOdgQL1XAg1agntEa9P65Tte71W6VT/LZ&#10;cjfJ07qefNpX+WS5zx4W9byuqjr7FUrL8qIVjHEVqrvNXpb/m7bjKxim5j59dx6St+ixRSj29o9F&#10;J0HMIN8g60Gza1Q1+mHcYvD4NMI8v96D/foBb38DAAD//wMAUEsDBBQABgAIAAAAIQBAxhjj3AAA&#10;AAkBAAAPAAAAZHJzL2Rvd25yZXYueG1sTI/BTsMwDIbvSLxDZCRuLN3GqlCaTjCJy26UCTh6jWkr&#10;Gqdqsq59e4I4sKPtX5+/P99OthMjDb51rGG5SEAQV860XGs4vL3cKRA+IBvsHJOGmTxsi+urHDPj&#10;zvxKYxlqESHsM9TQhNBnUvqqIYt+4XriePtyg8UQx6GWZsBzhNtOrpIklRZbjh8a7GnXUPVdnmyk&#10;bD7U8x7VYZ678vPhfve+H9lqfXszPT2CCDSF/zD86kd1KKLT0Z3YeNFp2CiVxqiG9WoNIgb+FkcN&#10;qVqCLHJ52aD4AQAA//8DAFBLAQItABQABgAIAAAAIQC2gziS/gAAAOEBAAATAAAAAAAAAAAAAAAA&#10;AAAAAABbQ29udGVudF9UeXBlc10ueG1sUEsBAi0AFAAGAAgAAAAhADj9If/WAAAAlAEAAAsAAAAA&#10;AAAAAAAAAAAALwEAAF9yZWxzLy5yZWxzUEsBAi0AFAAGAAgAAAAhAKYhX1QFAgAACAQAAA4AAAAA&#10;AAAAAAAAAAAALgIAAGRycy9lMm9Eb2MueG1sUEsBAi0AFAAGAAgAAAAhAEDGGOPcAAAACQEAAA8A&#10;AAAAAAAAAAAAAAAAXwQAAGRycy9kb3ducmV2LnhtbFBLBQYAAAAABAAEAPMAAABoBQAAAAA=&#10;" strokeweight="1.5pt"/>
            </w:pict>
          </mc:Fallback>
        </mc:AlternateContent>
      </w:r>
      <w:r w:rsidR="0045544A">
        <w:rPr>
          <w:rFonts w:eastAsiaTheme="minorEastAsia"/>
          <w:noProof/>
        </w:rPr>
        <mc:AlternateContent>
          <mc:Choice Requires="wpg">
            <w:drawing>
              <wp:anchor distT="0" distB="0" distL="114300" distR="114300" simplePos="0" relativeHeight="251654144" behindDoc="1" locked="0" layoutInCell="1" allowOverlap="1" wp14:anchorId="74E6D106" wp14:editId="0ADDAEF4">
                <wp:simplePos x="0" y="0"/>
                <wp:positionH relativeFrom="column">
                  <wp:posOffset>415925</wp:posOffset>
                </wp:positionH>
                <wp:positionV relativeFrom="paragraph">
                  <wp:posOffset>215265</wp:posOffset>
                </wp:positionV>
                <wp:extent cx="5084064" cy="539496"/>
                <wp:effectExtent l="0" t="0" r="0" b="0"/>
                <wp:wrapTight wrapText="left">
                  <wp:wrapPolygon edited="0">
                    <wp:start x="1376" y="0"/>
                    <wp:lineTo x="567" y="3053"/>
                    <wp:lineTo x="162" y="6869"/>
                    <wp:lineTo x="162" y="20608"/>
                    <wp:lineTo x="21368" y="20608"/>
                    <wp:lineTo x="21449" y="9922"/>
                    <wp:lineTo x="20801" y="3053"/>
                    <wp:lineTo x="20235" y="0"/>
                    <wp:lineTo x="1376" y="0"/>
                  </wp:wrapPolygon>
                </wp:wrapTight>
                <wp:docPr id="15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4064" cy="539496"/>
                          <a:chOff x="0" y="3111"/>
                          <a:chExt cx="26650" cy="5683"/>
                        </a:xfrm>
                      </wpg:grpSpPr>
                      <wps:wsp>
                        <wps:cNvPr id="154"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5" name="Straight Connector 335"/>
                        <wps:cNvCnPr/>
                        <wps:spPr bwMode="auto">
                          <a:xfrm>
                            <a:off x="1872"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6" name="Straight Connector 336"/>
                        <wps:cNvCnPr/>
                        <wps:spPr bwMode="auto">
                          <a:xfrm>
                            <a:off x="24780"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6F" w14:textId="77777777" w:rsidR="003E098F" w:rsidRPr="00424A1E" w:rsidRDefault="003E098F" w:rsidP="0045544A">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sidRPr="00424A1E">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E6D106" id="Group 174" o:spid="_x0000_s1126" style="position:absolute;left:0;text-align:left;margin-left:32.75pt;margin-top:16.95pt;width:400.3pt;height:42.5pt;z-index:-251662336;mso-width-relative:margin;mso-height-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ZyKwQAABoPAAAOAAAAZHJzL2Uyb0RvYy54bWzsV8tu6zYQ3RfoPxDaO3pRsiTEuUj8CAqk&#10;bYCkH0BL1AOVSJWiY6dF/71DUlLk+KZ1fYGii3ghkyI54pw5nDm8/nJoavRCRVdxtrDcK8dClKU8&#10;q1ixsH553swiC3WSsIzUnNGF9Uo768vN999d79uEerzkdUYFAiOsS/btwiqlbBPb7tKSNqS74i1l&#10;MJhz0RAJXVHYmSB7sN7Utuc4ob3nImsFT2nXwduVGbRutP08p6n8Oc87KlG9sGBvUj+Ffm7V0765&#10;JkkhSFtWab8NcsEuGlIx+OhoakUkQTtRnZhqqlTwjufyKuWNzfO8Sqn2AbxxnXfe3Au+a7UvRbIv&#10;2hEmgPYdThebTX96eRSoyiB2gW8hRhoIkv4ucudYwbNviwRm3Yv2qX0UxkdoPvD01w6G7ffjql+Y&#10;yWi7/5FnYJDsJNfwHHLRKBPgODroKLyOUaAHiVJ4GTgRdkJsoRTGAj/GcWjClJYQy7dlvuu6w8C6&#10;X+uFYQBh1ivDyFfDNknMV/VO+50pt4Bw3Rum3bdh+lSSlupQdQqtEVNww2D6JAWpilKiWyH4Hi05&#10;Y0BOLpDv9zDrhUtmME4PrMcYMb4sCSuo/sTzawt4ar/Bn8kS1ekgQP+IeegHFgJksed5Br4BeC9w&#10;sWvA0wdjRI4krejkPeUNUo2F1fXOjF64Orrk5aGTBvJhgQo245uqruE9SWqG9opq0TzQKzpeV5ka&#10;VYOdKLbLWqAXog6r/vUBPJoGh4Jl2lpJSbZmGZIaFKKAtZT9hmYWqikkJNXSUyWp6rOmgtM1U7sB&#10;VMCbvmXO8h+xE6+jdYRn2AvXM+ysVrPbzRLPwo07D1b+arlcuX8qx1yclFWWUaZ8G/KKi8/jWJ/h&#10;TEYYM8uIon1sXTMcNjv8601rbig6GKJvefb6KFRketr/Z/wHrr3j/8gZYH6ggjOhcd87i8duNPc0&#10;kd/ywEDkPgN4fmQOypABTnhcV0wdWpKczdzYgfyiVhxR8lLmTqmpovPJvb7u/6t69lHuDf+We7qo&#10;XMg9D88jIBlk0U/yfSa+rxb++UC+Z5WV7vgB+VPGKS2F5AHeq2quE4qRVGO51zpBVThQJkf1Xi01&#10;WfOsPGl4GoRBL5aGJDmRSr6Lj6XSSaIUoFXOTpTKm0m1+p/W048T+Eb/TqXHh4VXi4VBIrgedu68&#10;eLYJo/kMb3Awi+dONHPc+C4OHRzj1eZYIjxAEfp2iaB0Txx4l8uqppJwE6urZmFFo/YiSa+xTirV&#10;qHDU9gftMfx/TYPIw/agLxreqHeNLEGCg6QEmsI1EholF7+DioMrGejM33ZEUNByPzA4BbGLMUyT&#10;uoODuQcdMR3ZTkcIS8HUwpIWMs2lNPe+XSuUEB/OHeO3cDvJKy1cVT0wu5pqJX1zgAuYdq+/LKob&#10;3rSv579daW/+AgAA//8DAFBLAwQUAAYACAAAACEAinoQSuAAAAAJAQAADwAAAGRycy9kb3ducmV2&#10;LnhtbEyPwWrDMBBE74X+g9hCb42sGhvHsRxCaHsKhSaFkptibWwTSzKWYjt/3+2pOS7zmHlbrGfT&#10;sREH3zorQSwiYGgrp1tbS/g+vL9kwHxQVqvOWZRwQw/r8vGhULl2k/3CcR9qRiXW50pCE0Kfc+6r&#10;Bo3yC9ejpezsBqMCnUPN9aAmKjcdf42ilBvVWlpoVI/bBqvL/mokfExq2sTibdxdztvb8ZB8/uwE&#10;Svn8NG9WwALO4R+GP31Sh5KcTu5qtWedhDRJiJQQx0tglGdpKoCdCBTZEnhZ8PsPyl8AAAD//wMA&#10;UEsBAi0AFAAGAAgAAAAhALaDOJL+AAAA4QEAABMAAAAAAAAAAAAAAAAAAAAAAFtDb250ZW50X1R5&#10;cGVzXS54bWxQSwECLQAUAAYACAAAACEAOP0h/9YAAACUAQAACwAAAAAAAAAAAAAAAAAvAQAAX3Jl&#10;bHMvLnJlbHNQSwECLQAUAAYACAAAACEAIHU2cisEAAAaDwAADgAAAAAAAAAAAAAAAAAuAgAAZHJz&#10;L2Uyb0RvYy54bWxQSwECLQAUAAYACAAAACEAinoQSuAAAAAJAQAADwAAAAAAAAAAAAAAAACFBgAA&#10;ZHJzL2Rvd25yZXYueG1sUEsFBgAAAAAEAAQA8wAAAJIHAAAAAA==&#10;">
                <v:shape id="Straight Arrow Connector 334" o:spid="_x0000_s1127" type="#_x0000_t32" style="position:absolute;left:635;top:4222;width:251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VnwgAAANwAAAAPAAAAZHJzL2Rvd25yZXYueG1sRE9LawIx&#10;EL4X+h/CFLzV7IqWuhqlCoLgSbctPQ6b2YfdTMImuuu/N0Kht/n4nrNcD6YVV+p8Y1lBOk5AEBdW&#10;N1wp+Mx3r+8gfEDW2FomBTfysF49Py0x07bnI11PoRIxhH2GCuoQXCalL2oy6MfWEUeutJ3BEGFX&#10;Sd1hH8NNKydJ8iYNNhwbanS0ran4PV2MgoOj3s1L81Nu8vNXOp/uwneeKjV6GT4WIAIN4V/8597r&#10;OH82hccz8QK5ugMAAP//AwBQSwECLQAUAAYACAAAACEA2+H2y+4AAACFAQAAEwAAAAAAAAAAAAAA&#10;AAAAAAAAW0NvbnRlbnRfVHlwZXNdLnhtbFBLAQItABQABgAIAAAAIQBa9CxbvwAAABUBAAALAAAA&#10;AAAAAAAAAAAAAB8BAABfcmVscy8ucmVsc1BLAQItABQABgAIAAAAIQDdFTVnwgAAANwAAAAPAAAA&#10;AAAAAAAAAAAAAAcCAABkcnMvZG93bnJldi54bWxQSwUGAAAAAAMAAwC3AAAA9gIAAAAA&#10;" strokeweight="1.25pt">
                  <v:stroke startarrow="open" endarrow="open"/>
                </v:shape>
                <v:line id="Straight Connector 335" o:spid="_x0000_s1128" style="position:absolute;visibility:visible;mso-wrap-style:square" from="1872,3111" to="1872,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HgwgAAANwAAAAPAAAAZHJzL2Rvd25yZXYueG1sRE9Na8JA&#10;EL0X/A/LCL3VjRWLRFcRQS3eGkXwNmTHJCY7m+5uNP77bqHQ2zze5yxWvWnEnZyvLCsYjxIQxLnV&#10;FRcKTsft2wyED8gaG8uk4EkeVsvBywJTbR/8RfcsFCKGsE9RQRlCm0rp85IM+pFtiSN3tc5giNAV&#10;Ujt8xHDTyPck+ZAGK44NJba0KSmvs84oOHcZX2711jXY7fb76/m79pODUq/Dfj0HEagP/+I/96eO&#10;86dT+H0mXiCXPwAAAP//AwBQSwECLQAUAAYACAAAACEA2+H2y+4AAACFAQAAEwAAAAAAAAAAAAAA&#10;AAAAAAAAW0NvbnRlbnRfVHlwZXNdLnhtbFBLAQItABQABgAIAAAAIQBa9CxbvwAAABUBAAALAAAA&#10;AAAAAAAAAAAAAB8BAABfcmVscy8ucmVsc1BLAQItABQABgAIAAAAIQCSZWHgwgAAANwAAAAPAAAA&#10;AAAAAAAAAAAAAAcCAABkcnMvZG93bnJldi54bWxQSwUGAAAAAAMAAwC3AAAA9gIAAAAA&#10;" strokeweight="1.5pt"/>
                <v:line id="Straight Connector 336" o:spid="_x0000_s1129" style="position:absolute;visibility:visible;mso-wrap-style:square" from="24780,3111" to="24780,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wgAAANwAAAAPAAAAZHJzL2Rvd25yZXYueG1sRE9Na8JA&#10;EL0X/A/LCL3VjRVFoquIoJbeGkXwNmTHJCY7m+5uNP33bqHQ2zze5yzXvWnEnZyvLCsYjxIQxLnV&#10;FRcKTsfd2xyED8gaG8uk4Ic8rFeDlyWm2j74i+5ZKEQMYZ+igjKENpXS5yUZ9CPbEkfuap3BEKEr&#10;pHb4iOGmke9JMpMGK44NJba0LSmvs84oOHcZX271zjXY7Q+H6/m79pNPpV6H/WYBIlAf/sV/7g8d&#10;509n8PtMvECungAAAP//AwBQSwECLQAUAAYACAAAACEA2+H2y+4AAACFAQAAEwAAAAAAAAAAAAAA&#10;AAAAAAAAW0NvbnRlbnRfVHlwZXNdLnhtbFBLAQItABQABgAIAAAAIQBa9CxbvwAAABUBAAALAAAA&#10;AAAAAAAAAAAAAB8BAABfcmVscy8ucmVsc1BLAQItABQABgAIAAAAIQBit/+XwgAAANwAAAAPAAAA&#10;AAAAAAAAAAAAAAcCAABkcnMvZG93bnJldi54bWxQSwUGAAAAAAMAAwC3AAAA9gIAAAAA&#10;" strokeweight="1.5pt"/>
                <v:shape id="Text Box 36" o:spid="_x0000_s1130" type="#_x0000_t202" style="position:absolute;top:5651;width:2665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14:paraId="74E6D16F" w14:textId="77777777" w:rsidR="003E098F" w:rsidRPr="00424A1E" w:rsidRDefault="003E098F" w:rsidP="0045544A">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sidRPr="00424A1E">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w:t>
                        </w:r>
                      </w:p>
                    </w:txbxContent>
                  </v:textbox>
                </v:shape>
                <w10:wrap type="tight" side="left"/>
              </v:group>
            </w:pict>
          </mc:Fallback>
        </mc:AlternateContent>
      </w:r>
    </w:p>
    <w:p w14:paraId="74E6D09D" w14:textId="77777777" w:rsidR="0045544A" w:rsidRDefault="0045544A" w:rsidP="0045544A">
      <w:pPr>
        <w:ind w:left="-90" w:firstLine="90"/>
        <w:rPr>
          <w:rFonts w:ascii="Calibri" w:eastAsia="Calibri" w:hAnsi="Calibri" w:cs="Times New Roman"/>
          <w:noProof/>
          <w:sz w:val="24"/>
          <w:szCs w:val="24"/>
        </w:rPr>
      </w:pPr>
    </w:p>
    <w:p w14:paraId="74E6D09E" w14:textId="77777777" w:rsidR="0045544A" w:rsidRDefault="0045544A" w:rsidP="0045544A">
      <w:pPr>
        <w:ind w:left="-90" w:firstLine="90"/>
        <w:rPr>
          <w:rFonts w:ascii="Calibri" w:eastAsia="Calibri" w:hAnsi="Calibri" w:cs="Times New Roman"/>
          <w:noProof/>
          <w:sz w:val="24"/>
          <w:szCs w:val="24"/>
        </w:rPr>
      </w:pPr>
    </w:p>
    <w:p w14:paraId="74E6D09F" w14:textId="77777777" w:rsidR="0045544A" w:rsidRDefault="0045544A" w:rsidP="0045544A">
      <w:pPr>
        <w:ind w:left="-90" w:firstLine="90"/>
        <w:rPr>
          <w:rFonts w:ascii="Calibri" w:eastAsia="Calibri" w:hAnsi="Calibri" w:cs="Times New Roman"/>
          <w:noProof/>
          <w:sz w:val="24"/>
          <w:szCs w:val="24"/>
        </w:rPr>
      </w:pPr>
    </w:p>
    <w:p w14:paraId="74E6D0A0" w14:textId="77777777" w:rsidR="0045544A" w:rsidRDefault="0045544A" w:rsidP="0045544A">
      <w:pPr>
        <w:ind w:left="-90" w:firstLine="90"/>
        <w:rPr>
          <w:rFonts w:ascii="Calibri" w:eastAsia="Calibri" w:hAnsi="Calibri" w:cs="Times New Roman"/>
          <w:noProof/>
          <w:sz w:val="24"/>
          <w:szCs w:val="24"/>
        </w:rPr>
      </w:pPr>
    </w:p>
    <w:p w14:paraId="74E6D0A1" w14:textId="77777777" w:rsidR="00077138" w:rsidRDefault="00077138" w:rsidP="0045544A">
      <w:pPr>
        <w:ind w:left="-90" w:firstLine="90"/>
        <w:rPr>
          <w:rFonts w:ascii="Calibri" w:eastAsia="Calibri" w:hAnsi="Calibri" w:cs="Times New Roman"/>
          <w:noProof/>
          <w:sz w:val="24"/>
          <w:szCs w:val="24"/>
        </w:rPr>
      </w:pPr>
    </w:p>
    <w:p w14:paraId="74E6D0A2" w14:textId="77777777" w:rsidR="00077138" w:rsidRDefault="00077138" w:rsidP="0045544A">
      <w:pPr>
        <w:ind w:left="-90" w:firstLine="90"/>
        <w:rPr>
          <w:rFonts w:ascii="Calibri" w:eastAsia="Calibri" w:hAnsi="Calibri" w:cs="Times New Roman"/>
          <w:noProof/>
          <w:sz w:val="24"/>
          <w:szCs w:val="24"/>
        </w:rPr>
      </w:pPr>
    </w:p>
    <w:p w14:paraId="74E6D0A3" w14:textId="77777777" w:rsidR="00077138" w:rsidRDefault="00077138" w:rsidP="0045544A">
      <w:pPr>
        <w:ind w:left="-90" w:firstLine="90"/>
        <w:rPr>
          <w:rFonts w:ascii="Calibri" w:eastAsia="Calibri" w:hAnsi="Calibri" w:cs="Times New Roman"/>
          <w:noProof/>
          <w:sz w:val="24"/>
          <w:szCs w:val="24"/>
        </w:rPr>
      </w:pPr>
    </w:p>
    <w:p w14:paraId="74E6D0A4" w14:textId="77777777" w:rsidR="00077138" w:rsidRDefault="00077138" w:rsidP="0045544A">
      <w:pPr>
        <w:ind w:left="-90" w:firstLine="90"/>
        <w:rPr>
          <w:rFonts w:ascii="Calibri" w:eastAsia="Calibri" w:hAnsi="Calibri" w:cs="Times New Roman"/>
          <w:noProof/>
          <w:sz w:val="24"/>
          <w:szCs w:val="24"/>
        </w:rPr>
      </w:pPr>
    </w:p>
    <w:p w14:paraId="74E6D0A5" w14:textId="77777777" w:rsidR="00077138" w:rsidRDefault="00077138" w:rsidP="0045544A">
      <w:pPr>
        <w:ind w:left="-90" w:firstLine="90"/>
        <w:rPr>
          <w:rFonts w:ascii="Calibri" w:eastAsia="Calibri" w:hAnsi="Calibri" w:cs="Times New Roman"/>
          <w:noProof/>
          <w:sz w:val="24"/>
          <w:szCs w:val="24"/>
        </w:rPr>
      </w:pPr>
    </w:p>
    <w:p w14:paraId="74E6D0A8" w14:textId="77777777" w:rsidR="00077138" w:rsidRDefault="00077138" w:rsidP="0045544A">
      <w:pPr>
        <w:ind w:left="-90" w:firstLine="90"/>
        <w:rPr>
          <w:rFonts w:ascii="Calibri" w:eastAsia="Calibri" w:hAnsi="Calibri" w:cs="Times New Roman"/>
          <w:noProof/>
          <w:sz w:val="24"/>
          <w:szCs w:val="24"/>
        </w:rPr>
      </w:pPr>
    </w:p>
    <w:p w14:paraId="74E6D0A9" w14:textId="77777777" w:rsidR="00654ED1" w:rsidRDefault="00654ED1" w:rsidP="0045544A">
      <w:pPr>
        <w:ind w:left="-90" w:firstLine="90"/>
        <w:rPr>
          <w:rFonts w:ascii="Calibri" w:eastAsia="Calibri" w:hAnsi="Calibri" w:cs="Times New Roman"/>
          <w:noProof/>
          <w:sz w:val="24"/>
          <w:szCs w:val="24"/>
        </w:rPr>
        <w:sectPr w:rsidR="00654ED1" w:rsidSect="00660648">
          <w:headerReference w:type="default" r:id="rId27"/>
          <w:type w:val="continuous"/>
          <w:pgSz w:w="12240" w:h="15840"/>
          <w:pgMar w:top="1920" w:right="1600" w:bottom="1200" w:left="800" w:header="553" w:footer="1606" w:gutter="0"/>
          <w:cols w:space="720"/>
          <w:docGrid w:linePitch="299"/>
        </w:sectPr>
      </w:pPr>
    </w:p>
    <w:p w14:paraId="74E6D0AA" w14:textId="77777777" w:rsidR="00077138" w:rsidRDefault="00077138" w:rsidP="0045544A">
      <w:pPr>
        <w:ind w:left="-90" w:firstLine="90"/>
        <w:rPr>
          <w:rFonts w:ascii="Calibri" w:eastAsia="Calibri" w:hAnsi="Calibri" w:cs="Times New Roman"/>
          <w:noProof/>
          <w:sz w:val="24"/>
          <w:szCs w:val="24"/>
        </w:rPr>
      </w:pPr>
    </w:p>
    <w:p w14:paraId="74E6D0AB" w14:textId="77777777" w:rsidR="0045544A" w:rsidRDefault="0045544A" w:rsidP="0045544A">
      <w:pPr>
        <w:ind w:left="-90" w:firstLine="90"/>
        <w:rPr>
          <w:rFonts w:ascii="Calibri" w:eastAsia="Calibri" w:hAnsi="Calibri" w:cs="Times New Roman"/>
          <w:noProof/>
          <w:sz w:val="24"/>
          <w:szCs w:val="24"/>
        </w:rPr>
      </w:pPr>
    </w:p>
    <w:p w14:paraId="74E6D0AD" w14:textId="6A3DCCB9" w:rsidR="00E34794" w:rsidRPr="00E34794" w:rsidRDefault="00E34794" w:rsidP="00DB5141">
      <w:pPr>
        <w:widowControl/>
        <w:spacing w:after="0" w:line="360" w:lineRule="auto"/>
        <w:rPr>
          <w:rFonts w:eastAsia="Myriad Pro" w:cs="Myriad Pro"/>
          <w:color w:val="231F20"/>
        </w:rPr>
      </w:pPr>
      <w:r w:rsidRPr="00106020">
        <w:lastRenderedPageBreak/>
        <w:t>Name</w:t>
      </w:r>
      <w:r>
        <w:t xml:space="preserve">  </w:t>
      </w:r>
      <w:r w:rsidRPr="00E34794">
        <w:rPr>
          <w:u w:val="single"/>
        </w:rPr>
        <w:t xml:space="preserve"> </w:t>
      </w:r>
      <w:r w:rsidRPr="00E34794">
        <w:rPr>
          <w:u w:val="single"/>
        </w:rPr>
        <w:tab/>
      </w:r>
      <w:r w:rsidRPr="00E34794">
        <w:rPr>
          <w:u w:val="single"/>
        </w:rPr>
        <w:tab/>
      </w:r>
      <w:r w:rsidRPr="00E34794">
        <w:rPr>
          <w:u w:val="single"/>
        </w:rPr>
        <w:tab/>
      </w:r>
      <w:r w:rsidRPr="00E34794">
        <w:rPr>
          <w:u w:val="single"/>
        </w:rPr>
        <w:tab/>
      </w:r>
      <w:r w:rsidRPr="00E34794">
        <w:rPr>
          <w:u w:val="single"/>
        </w:rPr>
        <w:tab/>
      </w:r>
      <w:r w:rsidRPr="00E34794">
        <w:rPr>
          <w:u w:val="single"/>
        </w:rPr>
        <w:tab/>
      </w:r>
      <w:r w:rsidRPr="00E34794">
        <w:rPr>
          <w:u w:val="single"/>
        </w:rPr>
        <w:tab/>
      </w:r>
      <w:r w:rsidRPr="00E34794">
        <w:rPr>
          <w:u w:val="single"/>
        </w:rPr>
        <w:tab/>
      </w:r>
      <w:r w:rsidRPr="00106020">
        <w:t xml:space="preserve"> </w:t>
      </w:r>
      <w:r>
        <w:t xml:space="preserve"> </w:t>
      </w:r>
      <w:r w:rsidRPr="00106020">
        <w:tab/>
        <w:t xml:space="preserve">Date </w:t>
      </w:r>
      <w:r w:rsidRPr="00E34794">
        <w:rPr>
          <w:u w:val="single"/>
        </w:rPr>
        <w:t xml:space="preserve"> </w:t>
      </w:r>
      <w:r w:rsidRPr="00E34794">
        <w:rPr>
          <w:u w:val="single"/>
        </w:rPr>
        <w:tab/>
      </w:r>
      <w:r w:rsidRPr="00E34794">
        <w:rPr>
          <w:u w:val="single"/>
        </w:rPr>
        <w:tab/>
      </w:r>
      <w:r w:rsidRPr="00E34794">
        <w:rPr>
          <w:u w:val="single"/>
        </w:rPr>
        <w:tab/>
      </w:r>
      <w:r w:rsidRPr="00E34794">
        <w:rPr>
          <w:u w:val="single"/>
        </w:rPr>
        <w:tab/>
      </w:r>
    </w:p>
    <w:p w14:paraId="74E6D0AE" w14:textId="6B36E84F" w:rsidR="0045544A" w:rsidRPr="00CA186E" w:rsidRDefault="0045544A" w:rsidP="00CD5750">
      <w:pPr>
        <w:pStyle w:val="ny-list-idented"/>
        <w:numPr>
          <w:ilvl w:val="0"/>
          <w:numId w:val="8"/>
        </w:numPr>
        <w:spacing w:before="120" w:after="200" w:line="240" w:lineRule="auto"/>
        <w:ind w:left="360"/>
      </w:pPr>
      <w:r w:rsidRPr="00CA186E">
        <w:t>Label the following models as fraction</w:t>
      </w:r>
      <w:r w:rsidR="00985B51">
        <w:t>s</w:t>
      </w:r>
      <w:r>
        <w:t xml:space="preserve"> inside the box</w:t>
      </w:r>
      <w:r w:rsidR="008708D9">
        <w:t>es</w:t>
      </w:r>
      <w:r w:rsidRPr="00CA186E">
        <w:t>.</w:t>
      </w:r>
    </w:p>
    <w:p w14:paraId="74E6D0AF" w14:textId="594C6346" w:rsidR="0045544A" w:rsidRDefault="007A53D0" w:rsidP="0045544A">
      <w:pPr>
        <w:pStyle w:val="ListParagraph"/>
        <w:rPr>
          <w:rFonts w:ascii="Calibri" w:eastAsia="Myriad Pro" w:hAnsi="Calibri" w:cs="Myriad Pro"/>
          <w:color w:val="231F20"/>
        </w:rPr>
      </w:pPr>
      <w:r w:rsidRPr="00AC083C">
        <w:rPr>
          <w:noProof/>
          <w:sz w:val="24"/>
          <w:szCs w:val="24"/>
        </w:rPr>
        <mc:AlternateContent>
          <mc:Choice Requires="wps">
            <w:drawing>
              <wp:anchor distT="0" distB="0" distL="114300" distR="114300" simplePos="0" relativeHeight="251658240" behindDoc="0" locked="0" layoutInCell="1" allowOverlap="1" wp14:anchorId="74E6D108" wp14:editId="758D79AA">
                <wp:simplePos x="0" y="0"/>
                <wp:positionH relativeFrom="column">
                  <wp:posOffset>1746250</wp:posOffset>
                </wp:positionH>
                <wp:positionV relativeFrom="paragraph">
                  <wp:posOffset>70485</wp:posOffset>
                </wp:positionV>
                <wp:extent cx="0" cy="5062220"/>
                <wp:effectExtent l="0" t="0" r="25400" b="17780"/>
                <wp:wrapNone/>
                <wp:docPr id="200" name="Straight Connector 200"/>
                <wp:cNvGraphicFramePr/>
                <a:graphic xmlns:a="http://schemas.openxmlformats.org/drawingml/2006/main">
                  <a:graphicData uri="http://schemas.microsoft.com/office/word/2010/wordprocessingShape">
                    <wps:wsp>
                      <wps:cNvCnPr/>
                      <wps:spPr>
                        <a:xfrm flipH="1">
                          <a:off x="0" y="0"/>
                          <a:ext cx="0" cy="5062220"/>
                        </a:xfrm>
                        <a:prstGeom prst="line">
                          <a:avLst/>
                        </a:prstGeom>
                        <a:ln>
                          <a:solidFill>
                            <a:srgbClr val="000000"/>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F3942" id="Straight Connector 20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5pt,5.55pt" to="137.5pt,4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8p6gEAADsEAAAOAAAAZHJzL2Uyb0RvYy54bWysU02P0zAQvSPxHyzfadJIrFDUdA+tFg4I&#10;KhZ+gOvYiSXbY41Nm/57xk42LB8CCZGD5bHnvZn3Mt7dT86yi8JowHd8u6k5U15Cb/zQ8S+fH169&#10;4Swm4XthwauO31Tk9/uXL3bX0KoGRrC9QkYkPrbX0PExpdBWVZSjciJuIChPlxrQiUQhDlWP4krs&#10;zlZNXd9VV8A+IEgVI50e50u+L/xaK5k+ah1VYrbj1FsqK5b1nNdqvxPtgCKMRi5tiH/owgnjqehK&#10;dRRJsK9ofqFyRiJE0GkjwVWgtZGqaCA12/onNY+jCKpoIXNiWG2K/49WfrickJm+4+QmZ144+kmP&#10;CYUZxsQO4D1ZCMjyLXl1DbElyMGfcIliOGEWPml0TFsT3tEYFCtIHJuK07fVaTUlJudDSaev67um&#10;aQpzNVNkqoAxvVXgWN503BqfTRCtuLyPicpS6lNKPrY+rxGs6R+MtSXA4XywyC4i//by5e4J+ENa&#10;ZjmKOM55Pe2OkJbEmVWVEVrKZvGz3LJLN6vm+p+UJgtJVlP6LMOr1vpCSuXTduWl7AzT1OsKrP8O&#10;XPIzdO5qBc92/7HqiiiVwacV7IwH/F31ND21rOd88u+Z7rw9Q38rg1AuaEKLxctryk/geVzg39/8&#10;/hsAAAD//wMAUEsDBBQABgAIAAAAIQA2/JU13gAAAAoBAAAPAAAAZHJzL2Rvd25yZXYueG1sTI/B&#10;TsMwEETvSPyDtUi9USetoFGIU1VFqAcuUJBydeJtHBGv09htw9+ziAM97sxo9k2xnlwvzjiGzpOC&#10;dJ6AQGq86ahV8Pnxcp+BCFGT0b0nVPCNAdbl7U2hc+Mv9I7nfWwFl1DItQIb45BLGRqLToe5H5DY&#10;O/jR6cjn2Eoz6guXu14ukuRROt0Rf7B6wK3F5mt/cgr8cbc5mPq1fo6VDV1l6W25qpSa3U2bJxAR&#10;p/gfhl98RoeSmWp/IhNEr2CxeuAtkY00BcGBP6FWkCXZEmRZyOsJ5Q8AAAD//wMAUEsBAi0AFAAG&#10;AAgAAAAhALaDOJL+AAAA4QEAABMAAAAAAAAAAAAAAAAAAAAAAFtDb250ZW50X1R5cGVzXS54bWxQ&#10;SwECLQAUAAYACAAAACEAOP0h/9YAAACUAQAACwAAAAAAAAAAAAAAAAAvAQAAX3JlbHMvLnJlbHNQ&#10;SwECLQAUAAYACAAAACEA+8EvKeoBAAA7BAAADgAAAAAAAAAAAAAAAAAuAgAAZHJzL2Uyb0RvYy54&#10;bWxQSwECLQAUAAYACAAAACEANvyVNd4AAAAKAQAADwAAAAAAAAAAAAAAAABEBAAAZHJzL2Rvd25y&#10;ZXYueG1sUEsFBgAAAAAEAAQA8wAAAE8FAAAAAA==&#10;" strokeweight="2pt">
                <v:stroke dashstyle="dashDot"/>
              </v:line>
            </w:pict>
          </mc:Fallback>
        </mc:AlternateContent>
      </w:r>
      <w:r w:rsidR="008708D9">
        <w:rPr>
          <w:rFonts w:ascii="Calibri" w:eastAsia="Calibri" w:hAnsi="Calibri" w:cs="Times New Roman"/>
          <w:noProof/>
          <w:sz w:val="24"/>
          <w:szCs w:val="24"/>
        </w:rPr>
        <mc:AlternateContent>
          <mc:Choice Requires="wpg">
            <w:drawing>
              <wp:anchor distT="0" distB="0" distL="114300" distR="114300" simplePos="0" relativeHeight="251660288" behindDoc="0" locked="0" layoutInCell="1" allowOverlap="1" wp14:anchorId="74E6D10A" wp14:editId="4F816358">
                <wp:simplePos x="0" y="0"/>
                <wp:positionH relativeFrom="column">
                  <wp:posOffset>365457</wp:posOffset>
                </wp:positionH>
                <wp:positionV relativeFrom="paragraph">
                  <wp:posOffset>109193</wp:posOffset>
                </wp:positionV>
                <wp:extent cx="5350510" cy="6714698"/>
                <wp:effectExtent l="0" t="0" r="34290" b="16510"/>
                <wp:wrapNone/>
                <wp:docPr id="1135" name="Group 1135"/>
                <wp:cNvGraphicFramePr/>
                <a:graphic xmlns:a="http://schemas.openxmlformats.org/drawingml/2006/main">
                  <a:graphicData uri="http://schemas.microsoft.com/office/word/2010/wordprocessingGroup">
                    <wpg:wgp>
                      <wpg:cNvGrpSpPr/>
                      <wpg:grpSpPr>
                        <a:xfrm>
                          <a:off x="0" y="0"/>
                          <a:ext cx="5350510" cy="6714698"/>
                          <a:chOff x="0" y="0"/>
                          <a:chExt cx="5350510" cy="7339149"/>
                        </a:xfrm>
                      </wpg:grpSpPr>
                      <wps:wsp>
                        <wps:cNvPr id="1136" name="Text Box 1136"/>
                        <wps:cNvSpPr txBox="1"/>
                        <wps:spPr>
                          <a:xfrm>
                            <a:off x="414068" y="897147"/>
                            <a:ext cx="983615"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E6D170" w14:textId="77777777" w:rsidR="003E098F" w:rsidRPr="00C83AFE" w:rsidRDefault="003E098F" w:rsidP="0045544A">
                              <w:pPr>
                                <w:ind w:left="-90" w:firstLine="90"/>
                                <w:rPr>
                                  <w:rFonts w:ascii="Calibri" w:eastAsia="Calibri" w:hAnsi="Calibri" w:cs="Times New Roman"/>
                                  <w:noProof/>
                                </w:rPr>
                              </w:pPr>
                              <w:r>
                                <w:rPr>
                                  <w:rFonts w:ascii="Calibri" w:eastAsia="Calibri" w:hAnsi="Calibri" w:cs="Times New Roman"/>
                                  <w:noProof/>
                                </w:rPr>
                                <w:t>= 1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7" name="Isosceles Triangle 1137"/>
                        <wps:cNvSpPr/>
                        <wps:spPr>
                          <a:xfrm>
                            <a:off x="0" y="638355"/>
                            <a:ext cx="474345" cy="67119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38" name="Group 1138"/>
                        <wpg:cNvGrpSpPr/>
                        <wpg:grpSpPr>
                          <a:xfrm>
                            <a:off x="2069194" y="0"/>
                            <a:ext cx="2715914" cy="3644900"/>
                            <a:chOff x="128272" y="0"/>
                            <a:chExt cx="2716349" cy="3645449"/>
                          </a:xfrm>
                        </wpg:grpSpPr>
                        <wpg:grpSp>
                          <wpg:cNvPr id="1139" name="Group 1139"/>
                          <wpg:cNvGrpSpPr/>
                          <wpg:grpSpPr>
                            <a:xfrm>
                              <a:off x="1647646" y="0"/>
                              <a:ext cx="474345" cy="671195"/>
                              <a:chOff x="0" y="0"/>
                              <a:chExt cx="823595" cy="1016000"/>
                            </a:xfrm>
                            <a:pattFill prst="pct60">
                              <a:fgClr>
                                <a:schemeClr val="accent1"/>
                              </a:fgClr>
                              <a:bgClr>
                                <a:schemeClr val="bg1"/>
                              </a:bgClr>
                            </a:pattFill>
                          </wpg:grpSpPr>
                          <wps:wsp>
                            <wps:cNvPr id="1140" name="Isosceles Triangle 1140"/>
                            <wps:cNvSpPr/>
                            <wps:spPr>
                              <a:xfrm>
                                <a:off x="0" y="0"/>
                                <a:ext cx="823595" cy="1016000"/>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1" name="Straight Connector 1141"/>
                            <wps:cNvCnPr/>
                            <wps:spPr>
                              <a:xfrm>
                                <a:off x="409651" y="0"/>
                                <a:ext cx="0" cy="1016000"/>
                              </a:xfrm>
                              <a:prstGeom prst="line">
                                <a:avLst/>
                              </a:prstGeom>
                              <a:grpFill/>
                              <a:effectLst/>
                            </wps:spPr>
                            <wps:style>
                              <a:lnRef idx="2">
                                <a:schemeClr val="dk1"/>
                              </a:lnRef>
                              <a:fillRef idx="0">
                                <a:schemeClr val="dk1"/>
                              </a:fillRef>
                              <a:effectRef idx="1">
                                <a:schemeClr val="dk1"/>
                              </a:effectRef>
                              <a:fontRef idx="minor">
                                <a:schemeClr val="tx1"/>
                              </a:fontRef>
                            </wps:style>
                            <wps:bodyPr/>
                          </wps:wsp>
                        </wpg:grpSp>
                        <wpg:grpSp>
                          <wpg:cNvPr id="1142" name="Group 1142"/>
                          <wpg:cNvGrpSpPr/>
                          <wpg:grpSpPr>
                            <a:xfrm>
                              <a:off x="2337759" y="8627"/>
                              <a:ext cx="474345" cy="671195"/>
                              <a:chOff x="0" y="0"/>
                              <a:chExt cx="823595" cy="1016000"/>
                            </a:xfrm>
                            <a:pattFill prst="pct60">
                              <a:fgClr>
                                <a:schemeClr val="accent1"/>
                              </a:fgClr>
                              <a:bgClr>
                                <a:schemeClr val="bg1"/>
                              </a:bgClr>
                            </a:pattFill>
                          </wpg:grpSpPr>
                          <wps:wsp>
                            <wps:cNvPr id="1143" name="Isosceles Triangle 1143"/>
                            <wps:cNvSpPr/>
                            <wps:spPr>
                              <a:xfrm>
                                <a:off x="0" y="0"/>
                                <a:ext cx="823595" cy="1016000"/>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Straight Connector 1144"/>
                            <wps:cNvCnPr/>
                            <wps:spPr>
                              <a:xfrm>
                                <a:off x="409651" y="0"/>
                                <a:ext cx="0" cy="1016000"/>
                              </a:xfrm>
                              <a:prstGeom prst="line">
                                <a:avLst/>
                              </a:prstGeom>
                              <a:grpFill/>
                              <a:effectLst/>
                            </wps:spPr>
                            <wps:style>
                              <a:lnRef idx="2">
                                <a:schemeClr val="dk1"/>
                              </a:lnRef>
                              <a:fillRef idx="0">
                                <a:schemeClr val="dk1"/>
                              </a:fillRef>
                              <a:effectRef idx="1">
                                <a:schemeClr val="dk1"/>
                              </a:effectRef>
                              <a:fontRef idx="minor">
                                <a:schemeClr val="tx1"/>
                              </a:fontRef>
                            </wps:style>
                            <wps:bodyPr/>
                          </wps:wsp>
                        </wpg:grpSp>
                        <wpg:grpSp>
                          <wpg:cNvPr id="1145" name="Group 1145"/>
                          <wpg:cNvGrpSpPr/>
                          <wpg:grpSpPr>
                            <a:xfrm>
                              <a:off x="1647646" y="698740"/>
                              <a:ext cx="1196975" cy="1035050"/>
                              <a:chOff x="-116944" y="-61"/>
                              <a:chExt cx="1198671" cy="1035572"/>
                            </a:xfrm>
                          </wpg:grpSpPr>
                          <wps:wsp>
                            <wps:cNvPr id="1146" name="Right Brace 1146"/>
                            <wps:cNvSpPr/>
                            <wps:spPr>
                              <a:xfrm rot="5400000">
                                <a:off x="345867" y="-462872"/>
                                <a:ext cx="273050" cy="1198671"/>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Rectangle 1150"/>
                            <wps:cNvSpPr/>
                            <wps:spPr>
                              <a:xfrm>
                                <a:off x="270645" y="350346"/>
                                <a:ext cx="457200" cy="68516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1" name="Group 1151"/>
                          <wpg:cNvGrpSpPr/>
                          <wpg:grpSpPr>
                            <a:xfrm>
                              <a:off x="163902" y="1880559"/>
                              <a:ext cx="2338047" cy="1764890"/>
                              <a:chOff x="0" y="0"/>
                              <a:chExt cx="2338047" cy="1764890"/>
                            </a:xfrm>
                          </wpg:grpSpPr>
                          <wps:wsp>
                            <wps:cNvPr id="1152" name="Isosceles Triangle 1152"/>
                            <wps:cNvSpPr/>
                            <wps:spPr>
                              <a:xfrm>
                                <a:off x="0" y="0"/>
                                <a:ext cx="474345" cy="67119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3" name="Isosceles Triangle 1153"/>
                            <wps:cNvSpPr/>
                            <wps:spPr>
                              <a:xfrm>
                                <a:off x="629729" y="0"/>
                                <a:ext cx="474345" cy="67119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 name="Isosceles Triangle 1154"/>
                            <wps:cNvSpPr/>
                            <wps:spPr>
                              <a:xfrm>
                                <a:off x="1242204" y="0"/>
                                <a:ext cx="474345" cy="67119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Isosceles Triangle 1155"/>
                            <wps:cNvSpPr/>
                            <wps:spPr>
                              <a:xfrm>
                                <a:off x="1863306" y="17252"/>
                                <a:ext cx="474345" cy="67119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56" name="Group 1156"/>
                            <wpg:cNvGrpSpPr/>
                            <wpg:grpSpPr>
                              <a:xfrm>
                                <a:off x="0" y="741871"/>
                                <a:ext cx="2338047" cy="1023019"/>
                                <a:chOff x="-699249" y="-155733"/>
                                <a:chExt cx="2340132" cy="1023931"/>
                              </a:xfrm>
                            </wpg:grpSpPr>
                            <wps:wsp>
                              <wps:cNvPr id="1157" name="Right Brace 1157"/>
                              <wps:cNvSpPr/>
                              <wps:spPr>
                                <a:xfrm rot="5400000">
                                  <a:off x="334292" y="-1189274"/>
                                  <a:ext cx="273050" cy="2340132"/>
                                </a:xfrm>
                                <a:prstGeom prst="rightBrace">
                                  <a:avLst>
                                    <a:gd name="adj1" fmla="val 0"/>
                                    <a:gd name="adj2" fmla="val 50000"/>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 name="Rectangle 1158"/>
                              <wps:cNvSpPr/>
                              <wps:spPr>
                                <a:xfrm>
                                  <a:off x="253469" y="183033"/>
                                  <a:ext cx="457200" cy="68516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59" name="Group 1159"/>
                          <wpg:cNvGrpSpPr/>
                          <wpg:grpSpPr>
                            <a:xfrm>
                              <a:off x="129396" y="17253"/>
                              <a:ext cx="462280" cy="665995"/>
                              <a:chOff x="0" y="0"/>
                              <a:chExt cx="462280" cy="665995"/>
                            </a:xfrm>
                          </wpg:grpSpPr>
                          <wpg:grpSp>
                            <wpg:cNvPr id="1160" name="Group 1160"/>
                            <wpg:cNvGrpSpPr/>
                            <wpg:grpSpPr>
                              <a:xfrm>
                                <a:off x="0" y="0"/>
                                <a:ext cx="462280" cy="658495"/>
                                <a:chOff x="0" y="0"/>
                                <a:chExt cx="985419" cy="995909"/>
                              </a:xfrm>
                              <a:pattFill prst="pct60">
                                <a:fgClr>
                                  <a:schemeClr val="accent1"/>
                                </a:fgClr>
                                <a:bgClr>
                                  <a:schemeClr val="bg1"/>
                                </a:bgClr>
                              </a:pattFill>
                            </wpg:grpSpPr>
                            <wps:wsp>
                              <wps:cNvPr id="1161" name="Isosceles Triangle 1161"/>
                              <wps:cNvSpPr/>
                              <wps:spPr>
                                <a:xfrm>
                                  <a:off x="490119" y="497434"/>
                                  <a:ext cx="495300" cy="49847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 name="Isosceles Triangle 1162"/>
                              <wps:cNvSpPr/>
                              <wps:spPr>
                                <a:xfrm>
                                  <a:off x="0" y="497434"/>
                                  <a:ext cx="495300" cy="49847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 name="Isosceles Triangle 1163"/>
                              <wps:cNvSpPr/>
                              <wps:spPr>
                                <a:xfrm>
                                  <a:off x="241402" y="0"/>
                                  <a:ext cx="495300" cy="49847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4" name="Isosceles Triangle 1164"/>
                            <wps:cNvSpPr/>
                            <wps:spPr>
                              <a:xfrm rot="10800000">
                                <a:off x="112143" y="336430"/>
                                <a:ext cx="231775" cy="329565"/>
                              </a:xfrm>
                              <a:prstGeom prst="triangle">
                                <a:avLst/>
                              </a:prstGeom>
                              <a:solidFill>
                                <a:schemeClr val="bg1">
                                  <a:lumMod val="65000"/>
                                </a:scheme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5" name="Group 1165"/>
                          <wpg:cNvGrpSpPr/>
                          <wpg:grpSpPr>
                            <a:xfrm>
                              <a:off x="128272" y="698688"/>
                              <a:ext cx="463404" cy="1035102"/>
                              <a:chOff x="486580" y="-113"/>
                              <a:chExt cx="464019" cy="1035624"/>
                            </a:xfrm>
                          </wpg:grpSpPr>
                          <wps:wsp>
                            <wps:cNvPr id="1166" name="Right Brace 1166"/>
                            <wps:cNvSpPr/>
                            <wps:spPr>
                              <a:xfrm rot="5400000">
                                <a:off x="582065" y="-95598"/>
                                <a:ext cx="273050" cy="464019"/>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7" name="Rectangle 1167"/>
                            <wps:cNvSpPr/>
                            <wps:spPr>
                              <a:xfrm>
                                <a:off x="486581" y="350346"/>
                                <a:ext cx="457200" cy="68516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168" name="Group 1168"/>
                        <wpg:cNvGrpSpPr/>
                        <wpg:grpSpPr>
                          <a:xfrm>
                            <a:off x="0" y="3890514"/>
                            <a:ext cx="5350510" cy="3448635"/>
                            <a:chOff x="0" y="0"/>
                            <a:chExt cx="5350651" cy="3449037"/>
                          </a:xfrm>
                        </wpg:grpSpPr>
                        <wpg:grpSp>
                          <wpg:cNvPr id="1169" name="Group 1169"/>
                          <wpg:cNvGrpSpPr/>
                          <wpg:grpSpPr>
                            <a:xfrm>
                              <a:off x="2147977" y="560717"/>
                              <a:ext cx="722630" cy="1035050"/>
                              <a:chOff x="358138" y="-61"/>
                              <a:chExt cx="723589" cy="1035572"/>
                            </a:xfrm>
                          </wpg:grpSpPr>
                          <wps:wsp>
                            <wps:cNvPr id="1170" name="Right Brace 1170"/>
                            <wps:cNvSpPr/>
                            <wps:spPr>
                              <a:xfrm rot="5400000">
                                <a:off x="583408" y="-225331"/>
                                <a:ext cx="273050" cy="723589"/>
                              </a:xfrm>
                              <a:prstGeom prst="rightBrace">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1" name="Rectangle 1171"/>
                            <wps:cNvSpPr/>
                            <wps:spPr>
                              <a:xfrm>
                                <a:off x="486581" y="350346"/>
                                <a:ext cx="457200" cy="68516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72" name="Group 1172"/>
                          <wpg:cNvGrpSpPr/>
                          <wpg:grpSpPr>
                            <a:xfrm>
                              <a:off x="2225615" y="8627"/>
                              <a:ext cx="561340" cy="562610"/>
                              <a:chOff x="0" y="0"/>
                              <a:chExt cx="1161832" cy="1219056"/>
                            </a:xfrm>
                          </wpg:grpSpPr>
                          <wps:wsp>
                            <wps:cNvPr id="1173" name="Isosceles Triangle 1"/>
                            <wps:cNvSpPr/>
                            <wps:spPr>
                              <a:xfrm rot="1171114">
                                <a:off x="228600" y="628650"/>
                                <a:ext cx="448945" cy="588989"/>
                              </a:xfrm>
                              <a:custGeom>
                                <a:avLst/>
                                <a:gdLst>
                                  <a:gd name="connsiteX0" fmla="*/ 0 w 499745"/>
                                  <a:gd name="connsiteY0" fmla="*/ 581660 h 581660"/>
                                  <a:gd name="connsiteX1" fmla="*/ 249873 w 499745"/>
                                  <a:gd name="connsiteY1" fmla="*/ 0 h 581660"/>
                                  <a:gd name="connsiteX2" fmla="*/ 499745 w 499745"/>
                                  <a:gd name="connsiteY2" fmla="*/ 581660 h 581660"/>
                                  <a:gd name="connsiteX3" fmla="*/ 0 w 499745"/>
                                  <a:gd name="connsiteY3" fmla="*/ 581660 h 581660"/>
                                  <a:gd name="connsiteX0" fmla="*/ 0 w 499745"/>
                                  <a:gd name="connsiteY0" fmla="*/ 602332 h 602332"/>
                                  <a:gd name="connsiteX1" fmla="*/ 276785 w 499745"/>
                                  <a:gd name="connsiteY1" fmla="*/ 0 h 602332"/>
                                  <a:gd name="connsiteX2" fmla="*/ 499745 w 499745"/>
                                  <a:gd name="connsiteY2" fmla="*/ 602332 h 602332"/>
                                  <a:gd name="connsiteX3" fmla="*/ 0 w 499745"/>
                                  <a:gd name="connsiteY3" fmla="*/ 602332 h 602332"/>
                                  <a:gd name="connsiteX0" fmla="*/ 0 w 466032"/>
                                  <a:gd name="connsiteY0" fmla="*/ 543818 h 602332"/>
                                  <a:gd name="connsiteX1" fmla="*/ 243072 w 466032"/>
                                  <a:gd name="connsiteY1" fmla="*/ 0 h 602332"/>
                                  <a:gd name="connsiteX2" fmla="*/ 466032 w 466032"/>
                                  <a:gd name="connsiteY2" fmla="*/ 602332 h 602332"/>
                                  <a:gd name="connsiteX3" fmla="*/ 0 w 466032"/>
                                  <a:gd name="connsiteY3" fmla="*/ 543818 h 602332"/>
                                  <a:gd name="connsiteX0" fmla="*/ 0 w 448529"/>
                                  <a:gd name="connsiteY0" fmla="*/ 543818 h 580527"/>
                                  <a:gd name="connsiteX1" fmla="*/ 243072 w 448529"/>
                                  <a:gd name="connsiteY1" fmla="*/ 0 h 580527"/>
                                  <a:gd name="connsiteX2" fmla="*/ 448529 w 448529"/>
                                  <a:gd name="connsiteY2" fmla="*/ 580527 h 580527"/>
                                  <a:gd name="connsiteX3" fmla="*/ 0 w 448529"/>
                                  <a:gd name="connsiteY3" fmla="*/ 543818 h 580527"/>
                                  <a:gd name="connsiteX0" fmla="*/ 0 w 448529"/>
                                  <a:gd name="connsiteY0" fmla="*/ 543818 h 607729"/>
                                  <a:gd name="connsiteX1" fmla="*/ 243072 w 448529"/>
                                  <a:gd name="connsiteY1" fmla="*/ 0 h 607729"/>
                                  <a:gd name="connsiteX2" fmla="*/ 448529 w 448529"/>
                                  <a:gd name="connsiteY2" fmla="*/ 580527 h 607729"/>
                                  <a:gd name="connsiteX3" fmla="*/ 0 w 448529"/>
                                  <a:gd name="connsiteY3" fmla="*/ 543818 h 607729"/>
                                  <a:gd name="connsiteX0" fmla="*/ 0 w 448529"/>
                                  <a:gd name="connsiteY0" fmla="*/ 543818 h 614436"/>
                                  <a:gd name="connsiteX1" fmla="*/ 243072 w 448529"/>
                                  <a:gd name="connsiteY1" fmla="*/ 0 h 614436"/>
                                  <a:gd name="connsiteX2" fmla="*/ 448529 w 448529"/>
                                  <a:gd name="connsiteY2" fmla="*/ 580527 h 614436"/>
                                  <a:gd name="connsiteX3" fmla="*/ 0 w 448529"/>
                                  <a:gd name="connsiteY3" fmla="*/ 543818 h 614436"/>
                                </a:gdLst>
                                <a:ahLst/>
                                <a:cxnLst>
                                  <a:cxn ang="0">
                                    <a:pos x="connsiteX0" y="connsiteY0"/>
                                  </a:cxn>
                                  <a:cxn ang="0">
                                    <a:pos x="connsiteX1" y="connsiteY1"/>
                                  </a:cxn>
                                  <a:cxn ang="0">
                                    <a:pos x="connsiteX2" y="connsiteY2"/>
                                  </a:cxn>
                                  <a:cxn ang="0">
                                    <a:pos x="connsiteX3" y="connsiteY3"/>
                                  </a:cxn>
                                </a:cxnLst>
                                <a:rect l="l" t="t" r="r" b="b"/>
                                <a:pathLst>
                                  <a:path w="448529" h="614436">
                                    <a:moveTo>
                                      <a:pt x="0" y="543818"/>
                                    </a:moveTo>
                                    <a:lnTo>
                                      <a:pt x="243072" y="0"/>
                                    </a:lnTo>
                                    <a:lnTo>
                                      <a:pt x="448529" y="580527"/>
                                    </a:lnTo>
                                    <a:cubicBezTo>
                                      <a:pt x="214378" y="654272"/>
                                      <a:pt x="74536" y="591743"/>
                                      <a:pt x="0" y="543818"/>
                                    </a:cubicBezTo>
                                    <a:close/>
                                  </a:path>
                                </a:pathLst>
                              </a:cu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4" name="Group 1174"/>
                            <wpg:cNvGrpSpPr/>
                            <wpg:grpSpPr>
                              <a:xfrm>
                                <a:off x="0" y="0"/>
                                <a:ext cx="1161832" cy="1219056"/>
                                <a:chOff x="0" y="-180965"/>
                                <a:chExt cx="1752600" cy="1752600"/>
                              </a:xfrm>
                            </wpg:grpSpPr>
                            <wps:wsp>
                              <wps:cNvPr id="1175" name="Flowchart: Summing Junction 166"/>
                              <wps:cNvSpPr/>
                              <wps:spPr>
                                <a:xfrm>
                                  <a:off x="0" y="-180965"/>
                                  <a:ext cx="1752598" cy="1752600"/>
                                </a:xfrm>
                                <a:prstGeom prst="flowChartSummingJunction">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6" name="Straight Connector 1176"/>
                              <wps:cNvCnPr/>
                              <wps:spPr>
                                <a:xfrm flipV="1">
                                  <a:off x="0" y="640663"/>
                                  <a:ext cx="1752600" cy="285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7" name="Straight Connector 1177"/>
                              <wps:cNvCnPr/>
                              <wps:spPr>
                                <a:xfrm>
                                  <a:off x="866775" y="-180965"/>
                                  <a:ext cx="0" cy="17526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178" name="Oval 1178"/>
                          <wps:cNvSpPr/>
                          <wps:spPr>
                            <a:xfrm flipH="1">
                              <a:off x="0" y="267419"/>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9" name="Group 1179"/>
                          <wpg:cNvGrpSpPr/>
                          <wpg:grpSpPr>
                            <a:xfrm>
                              <a:off x="3933645" y="0"/>
                              <a:ext cx="583565" cy="572135"/>
                              <a:chOff x="0" y="0"/>
                              <a:chExt cx="834761" cy="818251"/>
                            </a:xfrm>
                          </wpg:grpSpPr>
                          <wps:wsp>
                            <wps:cNvPr id="1180" name="Oval 1180"/>
                            <wps:cNvSpPr/>
                            <wps:spPr>
                              <a:xfrm flipH="1">
                                <a:off x="8626" y="8626"/>
                                <a:ext cx="826135" cy="80962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Straight Connector 1181"/>
                            <wps:cNvCnPr/>
                            <wps:spPr>
                              <a:xfrm flipH="1">
                                <a:off x="414067" y="0"/>
                                <a:ext cx="6985" cy="809625"/>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182" name="Straight Connector 1182"/>
                            <wps:cNvCnPr/>
                            <wps:spPr>
                              <a:xfrm>
                                <a:off x="0" y="405441"/>
                                <a:ext cx="826135" cy="0"/>
                              </a:xfrm>
                              <a:prstGeom prst="line">
                                <a:avLst/>
                              </a:prstGeom>
                              <a:effectLst/>
                            </wps:spPr>
                            <wps:style>
                              <a:lnRef idx="2">
                                <a:schemeClr val="dk1"/>
                              </a:lnRef>
                              <a:fillRef idx="0">
                                <a:schemeClr val="dk1"/>
                              </a:fillRef>
                              <a:effectRef idx="1">
                                <a:schemeClr val="dk1"/>
                              </a:effectRef>
                              <a:fontRef idx="minor">
                                <a:schemeClr val="tx1"/>
                              </a:fontRef>
                            </wps:style>
                            <wps:bodyPr/>
                          </wps:wsp>
                        </wpg:grpSp>
                        <wpg:grpSp>
                          <wpg:cNvPr id="1183" name="Group 1183"/>
                          <wpg:cNvGrpSpPr/>
                          <wpg:grpSpPr>
                            <a:xfrm>
                              <a:off x="4666890" y="17253"/>
                              <a:ext cx="583565" cy="572135"/>
                              <a:chOff x="0" y="0"/>
                              <a:chExt cx="834761" cy="818251"/>
                            </a:xfrm>
                          </wpg:grpSpPr>
                          <wps:wsp>
                            <wps:cNvPr id="1184" name="Oval 1184"/>
                            <wps:cNvSpPr/>
                            <wps:spPr>
                              <a:xfrm flipH="1">
                                <a:off x="8626" y="8626"/>
                                <a:ext cx="826135" cy="80962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5" name="Straight Connector 1185"/>
                            <wps:cNvCnPr/>
                            <wps:spPr>
                              <a:xfrm flipH="1">
                                <a:off x="414067" y="0"/>
                                <a:ext cx="6985" cy="809625"/>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1186" name="Straight Connector 1186"/>
                            <wps:cNvCnPr/>
                            <wps:spPr>
                              <a:xfrm>
                                <a:off x="0" y="405441"/>
                                <a:ext cx="826135" cy="0"/>
                              </a:xfrm>
                              <a:prstGeom prst="line">
                                <a:avLst/>
                              </a:prstGeom>
                              <a:effectLst/>
                            </wps:spPr>
                            <wps:style>
                              <a:lnRef idx="2">
                                <a:schemeClr val="dk1"/>
                              </a:lnRef>
                              <a:fillRef idx="0">
                                <a:schemeClr val="dk1"/>
                              </a:fillRef>
                              <a:effectRef idx="1">
                                <a:schemeClr val="dk1"/>
                              </a:effectRef>
                              <a:fontRef idx="minor">
                                <a:schemeClr val="tx1"/>
                              </a:fontRef>
                            </wps:style>
                            <wps:bodyPr/>
                          </wps:wsp>
                        </wpg:grpSp>
                        <wps:wsp>
                          <wps:cNvPr id="1187" name="Oval 1187"/>
                          <wps:cNvSpPr/>
                          <wps:spPr>
                            <a:xfrm flipH="1">
                              <a:off x="4770407" y="1802921"/>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8" name="Oval 1188"/>
                          <wps:cNvSpPr/>
                          <wps:spPr>
                            <a:xfrm flipH="1">
                              <a:off x="439947" y="1802921"/>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9" name="Oval 1189"/>
                          <wps:cNvSpPr/>
                          <wps:spPr>
                            <a:xfrm flipH="1">
                              <a:off x="1052422" y="1794295"/>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Oval 1190"/>
                          <wps:cNvSpPr/>
                          <wps:spPr>
                            <a:xfrm flipH="1">
                              <a:off x="1682151" y="1794295"/>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1" name="Oval 189"/>
                          <wps:cNvSpPr/>
                          <wps:spPr>
                            <a:xfrm flipH="1">
                              <a:off x="2303253" y="1802921"/>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 name="Oval 190"/>
                          <wps:cNvSpPr/>
                          <wps:spPr>
                            <a:xfrm flipH="1">
                              <a:off x="2924354" y="1811548"/>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3" name="Oval 1193"/>
                          <wps:cNvSpPr/>
                          <wps:spPr>
                            <a:xfrm flipH="1">
                              <a:off x="3562709" y="1811548"/>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 name="Oval 1194"/>
                          <wps:cNvSpPr/>
                          <wps:spPr>
                            <a:xfrm flipH="1">
                              <a:off x="4157932" y="1811548"/>
                              <a:ext cx="577850" cy="56578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5" name="Group 1195"/>
                          <wpg:cNvGrpSpPr/>
                          <wpg:grpSpPr>
                            <a:xfrm>
                              <a:off x="3942271" y="629729"/>
                              <a:ext cx="1408380" cy="1022984"/>
                              <a:chOff x="230877" y="-155732"/>
                              <a:chExt cx="1410005" cy="1023930"/>
                            </a:xfrm>
                          </wpg:grpSpPr>
                          <wps:wsp>
                            <wps:cNvPr id="1196" name="Right Brace 1196"/>
                            <wps:cNvSpPr/>
                            <wps:spPr>
                              <a:xfrm rot="5400000">
                                <a:off x="799355" y="-724210"/>
                                <a:ext cx="273050" cy="1410005"/>
                              </a:xfrm>
                              <a:prstGeom prst="rightBrace">
                                <a:avLst>
                                  <a:gd name="adj1" fmla="val 0"/>
                                  <a:gd name="adj2" fmla="val 50000"/>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7" name="Rectangle 1197"/>
                            <wps:cNvSpPr/>
                            <wps:spPr>
                              <a:xfrm>
                                <a:off x="702539" y="183033"/>
                                <a:ext cx="457200" cy="68516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8" name="Group 1198"/>
                          <wpg:cNvGrpSpPr/>
                          <wpg:grpSpPr>
                            <a:xfrm>
                              <a:off x="431320" y="2415400"/>
                              <a:ext cx="4856349" cy="1033637"/>
                              <a:chOff x="-3221069" y="-112559"/>
                              <a:chExt cx="4861952" cy="1034593"/>
                            </a:xfrm>
                          </wpg:grpSpPr>
                          <wps:wsp>
                            <wps:cNvPr id="1199" name="Right Brace 1199"/>
                            <wps:cNvSpPr/>
                            <wps:spPr>
                              <a:xfrm rot="5400000">
                                <a:off x="-926618" y="-2407010"/>
                                <a:ext cx="273050" cy="4861952"/>
                              </a:xfrm>
                              <a:prstGeom prst="rightBrace">
                                <a:avLst>
                                  <a:gd name="adj1" fmla="val 0"/>
                                  <a:gd name="adj2" fmla="val 50000"/>
                                </a:avLst>
                              </a:prstGeom>
                              <a:solidFill>
                                <a:srgbClr val="FFFFFF"/>
                              </a:solid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Rectangle 1200"/>
                            <wps:cNvSpPr/>
                            <wps:spPr>
                              <a:xfrm>
                                <a:off x="-1001293" y="236869"/>
                                <a:ext cx="457200" cy="685165"/>
                              </a:xfrm>
                              <a:prstGeom prst="rect">
                                <a:avLst/>
                              </a:prstGeom>
                              <a:noFill/>
                              <a:ln>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01" name="Text Box 1201"/>
                          <wps:cNvSpPr txBox="1"/>
                          <wps:spPr>
                            <a:xfrm>
                              <a:off x="517586" y="422695"/>
                              <a:ext cx="983615" cy="4146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E6D171" w14:textId="77777777" w:rsidR="003E098F" w:rsidRPr="00C83AFE" w:rsidRDefault="003E098F" w:rsidP="0045544A">
                                <w:pPr>
                                  <w:ind w:left="-90" w:firstLine="90"/>
                                  <w:rPr>
                                    <w:rFonts w:ascii="Calibri" w:eastAsia="Calibri" w:hAnsi="Calibri" w:cs="Times New Roman"/>
                                    <w:noProof/>
                                  </w:rPr>
                                </w:pPr>
                                <w:r>
                                  <w:rPr>
                                    <w:rFonts w:ascii="Calibri" w:eastAsia="Calibri" w:hAnsi="Calibri" w:cs="Times New Roman"/>
                                    <w:noProof/>
                                  </w:rPr>
                                  <w:t>= 1 whole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74E6D10A" id="Group 1135" o:spid="_x0000_s1131" style="position:absolute;left:0;text-align:left;margin-left:28.8pt;margin-top:8.6pt;width:421.3pt;height:528.7pt;z-index:251660288;mso-height-relative:margin" coordsize="53505,73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MokhUAALPLAAAOAAAAZHJzL2Uyb0RvYy54bWzsXVtz20aWft+q/Q8oPm4VI9wvqihTtDzK&#10;zpQ3SdmeyewjBIEiZ0mCA0CWnKn57/udvqEBAuDFNkeROg8OBaDR6NPdp79z//4PT+uV9Skvq2Wx&#10;uZo439kTK99kxd1yc381+cvHm2k8sao63dylq2KTX00+59XkDz/85398/7i9zN1iUazu8tLCSzbV&#10;5eP2arKo6+3lxUWVLfJ1Wn1XbPMNbs6Lcp3W+LO8v7gr00e8fb26cG07vHgsyrttWWR5VeHqW35z&#10;8gN7/3yeZ/XP83mV19bqaoJvq9m/Jfv3lv69+OH79PK+TLeLZSY+Iz3hK9bpcoNO1avepnVqPZTL&#10;nVetl1lZVMW8/i4r1hfFfL7McjYGjMaxO6P5sSwetmws95eP91tFJpC2Q6eTX5v99OmX0lreYe4c&#10;L5hYm3SNWWIdW+wKCPS4vb/Ecz+W2w/bX0px4Z7/RWN+mpdr+j9GYz0x0n5WpM2faivDxcAL7MDB&#10;DGS4F0aOHyYxJ362wAzttMsWf+xrGXle4vgJtbyQHV/Q96nPedxiIVUNraovo9WHRbrN2RRURIOG&#10;VqGk1Uca4pviicgV0ofRF+BRopVVP+EOaCuvV7jYQzLf8e0QOwW0iRMQJ+KkkcRLYi90MDlEOzwa&#10;BkGLAOnltqzqH/NibdGPq0mJZc9WY/rpXVVzWslHqPdNcbNcrXA9vVxtWhdAVH4lZ3uHt04v8SH4&#10;SU/SJ7F1/c/rIHJnUZBMw1ngTH3Hjqezme1O397M7Jnt31wn/pt/ie+U7TFV1SWnAf2qn26f2Npz&#10;2YDo0m1x9xl0Kwu+U6ttdrPEmN6lVf1LWmJrYgmB3dQ/45/5qni8mhTi18RaFOVvfdfpeawC3J1Y&#10;j9jqV5PqHw9pmU+s1Z82WB9YUT7xBvaHj2Hhj1K/c6vf2TysrwtwEweMbZuxn/R8vZI/52Wx/hVc&#10;aUa94la6ydD31aSWP69rzoDA1bJ8NmMPgRts0/rd5sM2o1cTqWnGPj79mpZbMa01yPhTIVdketmZ&#10;Xf4sn87ZQ13Ml2zqG6piz9Af2B18kZ5jm0Rym/ypKqosX+WV9bFcppv7VU4bhi10+iixYcT2Gdgm&#10;ICZxDy/2+A7gy5HYix/5ni92CLiLk+zZIbX4hrFdUhWr5R1tFCIpO5Dy61VpfUox+bf3fI5WD+v/&#10;Ke74tTCwbXagYBOpxxmfar1ptbGwat3Ax8NWRqtxvkqxNrL19g4rc3OPZbK6x2Ga1SX7vFbr6nOl&#10;PgLH4F3xSPwHKxkbBDewlth/Yt+1mtJ6eptWC/617JZ4bHfLdzbqC96VRGWxRZ/HvhRnmTp2myMH&#10;B0TneGZH6JHHs2uHiZP4bCsJ/ENMnXaRGzkBmCE/aLzQ9xO+oNNLdUg7buxGrt64OanRPPRwOLNz&#10;Cs0DvKB1UHVP6uGh4iWdobI3HTlUJ/Sj0MdJDa7RGWo/w9AGynmNaNWMMXa9AMyFDdGxnbDZ8hIF&#10;gY3XxDUE095mdWizfTy/xwbt4SVpluWbmkEEcA711O3A48R6+JEunkAj2Sfj8OcHQ3R68unq5fK4&#10;Lfj6EVy+M18H0B3sTcNAhsMbDs9x17Pj8GcRUHzgU74nP9Rlurxf1NZ1sdlAMihKIC/cbvbk9UaI&#10;dRKcS9FKyXS+nYQB3rjLSAnE4OoAL2zvydVyQ7LUDnKlbUuXIcQpwUQXQDpopKo/r3J6frV5n88h&#10;QNDRxaESqQ0alHb3f5JVsiepyRycWTXifFlhNQ6MmkbiWWrGv0Y15OBvsKF6mvVYbGrVcL3cFALV&#10;tT+1fpKfOufPC7AuxtqAeGL9CsU3ByqHC0wK3kUOPg7s9nGKK2z6jxLsXc+LIPCxVRCHbkdINScq&#10;V1kdpYqRwpwQgRTW8z05Y/0nqqftXlI0iL08KjeZExWCm5GZoPAQOo6TNRmv9ESFYDR2ovranjQn&#10;au8x/HJOVIiAnRNVqDCPOlF1ARUK8YhLSo1aC4qsMImUuEk6dCWRCq351HHCxOfi/DRkIIKk2D8K&#10;kR5viKEQkyANijNI74QhJMRrIARppgWyUJaGb6Q9J5mck+89Q6ZvyjQjfSCui5NsWFLkumFSn5Hs&#10;TQhL2B2gAMRQGTqZ+qEb84E2xHQjj8jH4aogi06JXTU6fRv7tDHQ2tKxVeX9rdLP3bD/BLVbj3GF&#10;W+tSqyUbG5tp0iU2ekj8tVdXdzA6busdjkDI7YZH7ul242+JlF+kEeF1Hr20bQW/gAArrQecFwro&#10;vB8Fu5ENnSTjD2CkHuc1DXtgoEiwhzAOnHCPCeFoI5u2j7GpdUYxtN05R9J09p8r+kNwlJM4Qa/k&#10;2t6T/ZzA6xOw2w2HOUGvdN5ufAInWDVK03GZ2XACNnnf1KDY4IhRVQQpkdrACVfYmX8kcPISm5sh&#10;nDi2A2gl8JJmM0NVEdswo/PDHkaAOOkCJ2z1RpvVAKahlv9ewBQoDU6vPgC39+ImDSm1hi6NP/36&#10;GzXsHXRkFOyMoR/KjI0J9YW5NgTjKjrcPmZLhm4SuVy12tHTmX1pXBuuT3I4eqWyglLT9R+Vuppu&#10;v9DguL7r2ly9Yjam0Z9/FU/AV7oxlc60f2MqH9Bh3Z+GYZ049Dyb+/Y4kcsRcCMAmFPTnJov5NQc&#10;9JILlBZd+uvjyvGyNJcGI9+JYScYkaJt17MdIWcrf8BpmCQu+fxBlp46sC54DPfqJgjX823HgwDL&#10;/URcL/GkrwP3mWtUB2c0QQTKM7ltgsD1vbh92ATh+W7C1RKwy8SJGzG00bAl3QYh6YLuhqXssscG&#10;QVzw/k6oUdK7v0OlMl+v4BsP12RLgBT9Pj6ouU9OyuwZ9MkcyFnvenTAsJ7SGDSI9B23ny9WYx7s&#10;+mPUmN9ejXkmA2igfLnf6wYN4c99YDiEG8CIwVmvE3u25LxKoUeRLMagIdwEaecKAwX3GDQGDR5B&#10;xeOpnkF81DOTihpUwjwuWyhswM+SfCM7xo2TwhbcxEsayUYAKrWtQ9eN5bYOg4SHOu2PXIBLRE87&#10;hTya4XIQ1hovJDLlmohohs4gceVU1NlVqejfGMT+oWNL4sAHNGUIEwRJbEZ2NbYmQOIVBWXAF0jM&#10;U6+4zV2FDjaeIxQIrkQM5vsJBdu1JQXMlCfPGj+JffgsjcJaYzwyxqPXHJ0RjttzcXuvEKrpwrgE&#10;b/alCM41Pt7Gxxs+oWOZNYbiLsJxoy5uH7MvXcrrwNVBXaBjzksTr/4SjLqN2HA25/Fw3MCL23v3&#10;KNekIWUJ87xkWiXhRO44rkPBV1Bnewhh9zr71vUchMBxQcNzk2Cfk6jBuQbnPkuc2963w8K+stlK&#10;ExNf8ccmYmiyRiDMJYxF6qdGpQETEXY1NxB5gYNDE3tY02n4cRiQ0oNZmZwdE5MfwsQk5H/H9oLQ&#10;ZUxAKQCa0Z7RwhQq81zbwoTrBzKoniCXIEb+Du7EPk3g9tqhpG5fEkRBX4oOO06cfeYl3sBYhLSc&#10;HDxonFakclPnSuQD3OlVC6aB/rrB4MYi9GIsQhS5thvigqt7eYWmCGBsEno/Qi8mxEVPBdG20poQ&#10;F8qd9+wz5v3+LUKU1LFtEcIVtqOPCnfhyMdDEEuA9Fxo33iUtBJrej44ANJ4sieUjw5vLSSZJtKF&#10;WrKkLgS70DKxeTo+hRa6qGkYJe7YvWCWPn6UkLyiJAIfxPcEoR05nQwjkeuGEMgUTNwNhvaC2PF4&#10;Hs2eWOgIubtiDSU+i1DoCAMSfL8VCo3rjIJjvgCDfkhBDEAt6ODCTYA7XDWLRoeJgiroTE28gYlz&#10;Btb25gpqnyrD8Y8GJn79dKrP7HA4k+MQpXLYhYnccfNwYy5J0wYm0h4fdeYzMNHARC0NM62XTbE3&#10;tXIDm0YjoSmLahsa8oQlR6rWXJzvLDk4QNNuUjbcAhLgkAlasRAZ2A/ChkgqA5dCfCFTybkOgCfT&#10;WimI0AzyjBq1aNQ6dyhechwkiAaMpukUWn94RiGTKwOeSByDRM6cSko/ifBxmV06iOMEILINl7IH&#10;nnuUXimzcpOPtkiarpyxM2RgrJZ1/jf0xV2y/+vCsq1Hy0/gVCNw+87T/6s/DcYdhra1sPgP/qE7&#10;Tf4G7q46gH9+HHl7e9Gb7O8Aa0N1wL9+bwd6kwOHgQlXveynk/70gR3opN3fgf50iHgIz8VE8B8H&#10;TUQURnGwl07diRjvQKfqCRNx4DB00u6nk/70gR3opGUdYJWDATFutbO82zvC92InPm4iYNiLXJqI&#10;0V6+YCLYe/d2oM/dgXTSSbufTvrTwWF02pkIPw4QmX7MRMBUE8j0oDtz12FNciJGe+lOxHgHOlWh&#10;EMHX00SMdqA34S9nHHZsGDpp2USMdqA/rSZifBhfYSKgRKGsAv1z9zUmYrwDnapfMhHjveikPXEi&#10;xjv4GhOBEiO8OowWuqXQgL68XcWaRteT3oQO63C0g682EaO9fI2JUB0AaSr8lC5kIZrsaSMwFX6h&#10;bAMqIfEcgNuiohpCiqSYMwBi+SfOCw7Y0Iow2p7GIK7eWEYrHtYYtNYbsyMMgzmsMUioN2aGbtmY&#10;/18Mn7KPUU2rFatpVaMADcr+TKxblCbh2x0lAYhqNFr6STVHBAu0FqihwulMd9cooPOxYM/VTRkm&#10;zqME1ZpHVhv9Ub5W2SdLAssH5P+37J2yZ4yt4XkYj3wqe7hdZm/y31ovhx9OxHWYYeBT0QnGxvgL&#10;AZaxnYhWKFgBd3T9Hp/61gDa789WRZXz9UCk4QGQklxEZQ3Nt4Mh2zm7+4rA6OGVSrfAemi9iedu&#10;U3WYGCnwFGlweA5n9uvQPOdSDUmTWC3Su5xnMh/+ln7FxgFaymEVZ28udflhnNgnWMJNirffR20a&#10;xDl3lRnCDe8EO1dH+h7SRWjuQXzLT52YyhRwXtDYuZwocJl0z3QZ4g++Iv+N8efkRcjVPzcwxWaL&#10;tKwvrQ8Pa1QIuLf+/LDJalRUtCDr03AO1uz2EEIqMYgM5C/EVTo9ZNix+pDy75o+THyW/CqmOZFq&#10;DrCuYVeh/fzy4KJZjLc1mXB3NLdNFLXGaA1fHSg3Yfjqs+KrZ6kIEyl/xA99FWFwu+E0A/nrrflq&#10;uf2rLFAolKec58ADM+ThEY2ZucV53TjYFxW4rz6MXjrvG/ODA7BQP4g6AAedG0Q1rPGY2jJ05pyh&#10;QiT5e/BzsH9V6g5wA6uSloJYi3EYMv98CAYtNCAPQazVIRTQnGMiSNisRnbQKymGCxVfDOlPW42N&#10;vYmJSZor0nlWKXATX6U/U5IdmJAOSNXBuOV/93JLN0S+JaGYk2sziGAcEAsUgSX4gxgyIIyqLNiu&#10;ppWvwIyr0YJaGhTaAUx90qtBY4zg52bQBo09KzSmMRcmvarUF9GOnyOuMNB0lJSLBGhUHbXRmzWI&#10;CY57FFPGDim4J1JJdrx/R9IVEnIj48LfL6KED3S4wRjm8qTqinc03POM1nqK12nxTFxoEOZA6tVe&#10;ngm/Bq7sYz8YQSTTjOHTQHXr2cAh/fNK4mrgO4e6YZqsfrVRDf7Oi8m/Tu9HclocERZwu2EwA8JC&#10;L4OhOH1ROqqjfES44hHcZZ/IwDXg3Jh1qrK/qU96hADaNBrGNr0ib9PwBO39aVD/TIJnDEPd2Fpi&#10;9iaheB1YS5rgyZUgvo2a550kqvoJxRbX8OFklk+rfO9py6fBOqPulzFMrXz6ZWQzrjDucRSWgwNR&#10;SLVlyBRJaaiFJVLCkxeF55SNR8jA8SGZFkhj2JWBDZ4zpt4dfYQRgp+VEHwWtRphq7EzmEm/42ew&#10;wXOsoD1BEYXQRnITvGA8N27eig8wbxk8l9Xv8/nzWj5tPHcetqRsUhLp6FaoYzRXfhTZvs1Dmp3Y&#10;RnGAjnRglP5qwY0WCaWtaVzbspslbEDvUNrlF6O/qiFk/VR8WKTbXhvYx6df03JL6+aAmL1z6Ry6&#10;ZkSeCUsgnKMYi5ckVN+UxE7DV7bSrHF08XPDVyZWtTV8hXiF8Pv4PfIVZZiUgEXYJUezh/SpZhyE&#10;PKHiodBnJShnJCyQSqNlvBQkQjaAhdsweJgCHWKmyPELK3JMmm2uoBGMBRcaE9sxgMUJY9eh6u9M&#10;UW4Yi0Es1yuRr99ofl+f5jdRlnzOWHhKjRMEIRSl9MjsZiQhIl5lJKHc8JVFgWjg1+khRNVXdcBy&#10;Ml6Bqtb3Api8mYbFcQK/k2rbaG6N5nZPPI1Jz/1i0nMnyl1ICkLCW+hoDQtVJ4hQoNAwFgNYOrFV&#10;RhB6hYJQ16suOdWrzneCKKGcjQaxGEmonXnBMJZnxVgGA8xgbOk4JXPzy5E5YT2oV13KFA1OELqJ&#10;SgEnbTiIdog9Cs9isdC266JiL6l1tTgzqFVikYp/6gRBJFMxNiFnju+gepoIjkDFJkS1td3bG8cd&#10;qes8Qzg51c3m8l+76BKu79dbl0WNhFL+TlG4KEm8ACMFOacRzGMyi66kp55OX5IFvQ07+veVXSLy&#10;q2SJ6d3fMX089SkFHIuoFP0+GH1zX4/nYplZWO/DiVnK+1ulJrlh/xF58MGtiGGepap1qdJbMkLJ&#10;Sdcew3t4068R79IOOD8i5qXd8Mi4l3Zj5VlJkySEPu4lh3Q9RdkXJ39w8IIREl+OkKj8Bt8jPR+y&#10;E65ypApIDnAepHUlUlhENtTZUjyEcrsTUeIjLFhWWg/jwOH5rkZYDb6EEXggYZPKQSf3rLaPwQ4O&#10;2e48yPZtWi14iojqc0V/CI5yEifojUVr78l+TuD17cV2w2FOMGrQ5/zxBE5gwNczAl8NKBmNDqM8&#10;aRxGyOgwXmnxSCDme47n8uAw1IImZMFhlgQOSPEaej42OwdiSAvASzBpQGzqucAbqKfE0AfK06Lo&#10;I39JA8VQ9MlJAgAC8Ro/gLpKByDNqM8JxfDNvVDsEN+kISg2TdwQpQk4NVy4VttjYEwSRqfFTkoA&#10;A8Yuj3ab5ATtZ8FflAHrAMZ/Ags2YOwZsWBS+357SZCBJMF+GjBGV7F2x/0MNDA2hYzruKT8h+zn&#10;emHMC9s1CVsMHBMHTT8vMHAsL3kNpU95CeUCLPO/TazHMt1eTap/PKRlPrFWem20mv3BVhVyeut3&#10;bvU7m4f1dYH031ASwHub/QTMKOuV/Dkvi/WvRXk3o15xK938DsqQn4cvKM+jjwTD3hRPluPaeuYQ&#10;cmu06ifcIQILdsE9a5pkbEJaC5DjEqGFxB6gcwu73tJJ7LHiTATMkGQkhBZpHIscK60p8a1X58L4&#10;lMgCT4N9KJdXk39eQ4ScRUEyDWeBM4UaL57OZrY7fXszs2e2f3Od+G/+Jb4TrVh77umrvIvqp9sn&#10;KEDAE5Ve7QX7/tZy/1zXcKzBbpoXZZbPZux3VqyRRf7d5lyevw2Wh8KO5JHHe0Q5YfrvwVUWy+xt&#10;Wqf63+ypy9wtFsXqLi9/+H8BAAAA//8DAFBLAwQUAAYACAAAACEARkdWFOAAAAAKAQAADwAAAGRy&#10;cy9kb3ducmV2LnhtbEyPQU/DMAyF70j8h8hI3FjSwdpRmk7TBJwmJDakiVvWem21xqmarO3+PeYE&#10;N/u9p+fP2WqyrRiw940jDdFMgUAqXNlQpeFr//awBOGDodK0jlDDFT2s8tubzKSlG+kTh12oBJeQ&#10;T42GOoQuldIXNVrjZ65DYu/kemsCr30ly96MXG5bOVcqltY0xBdq0+GmxuK8u1gN76MZ14/R67A9&#10;nzbX7/3i47CNUOv7u2n9AiLgFP7C8IvP6JAz09FdqPSi1bBIYk6ynsxBsP+sFA9HFlTyFIPMM/n/&#10;hfwHAAD//wMAUEsBAi0AFAAGAAgAAAAhALaDOJL+AAAA4QEAABMAAAAAAAAAAAAAAAAAAAAAAFtD&#10;b250ZW50X1R5cGVzXS54bWxQSwECLQAUAAYACAAAACEAOP0h/9YAAACUAQAACwAAAAAAAAAAAAAA&#10;AAAvAQAAX3JlbHMvLnJlbHNQSwECLQAUAAYACAAAACEA1h8DKJIVAACzywAADgAAAAAAAAAAAAAA&#10;AAAuAgAAZHJzL2Uyb0RvYy54bWxQSwECLQAUAAYACAAAACEARkdWFOAAAAAKAQAADwAAAAAAAAAA&#10;AAAAAADsFwAAZHJzL2Rvd25yZXYueG1sUEsFBgAAAAAEAAQA8wAAAPkYAAAAAA==&#10;">
                <v:shape id="Text Box 1136" o:spid="_x0000_s1132" type="#_x0000_t202" style="position:absolute;left:4140;top:8971;width:9836;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kwwAAAN0AAAAPAAAAZHJzL2Rvd25yZXYueG1sRE9La8JA&#10;EL4X/A/LCL3VXWsrGrMRqQieLPUF3obsmASzsyG7Nem/dwuF3ubje0667G0t7tT6yrGG8UiBIM6d&#10;qbjQcDxsXmYgfEA2WDsmDT/kYZkNnlJMjOv4i+77UIgYwj5BDWUITSKlz0uy6EeuIY7c1bUWQ4Rt&#10;IU2LXQy3tXxVaiotVhwbSmzoo6T8tv+2Gk676+X8pj6LtX1vOtcryXYutX4e9qsFiEB9+Bf/ubcm&#10;zh9PpvD7TTxBZg8AAAD//wMAUEsBAi0AFAAGAAgAAAAhANvh9svuAAAAhQEAABMAAAAAAAAAAAAA&#10;AAAAAAAAAFtDb250ZW50X1R5cGVzXS54bWxQSwECLQAUAAYACAAAACEAWvQsW78AAAAVAQAACwAA&#10;AAAAAAAAAAAAAAAfAQAAX3JlbHMvLnJlbHNQSwECLQAUAAYACAAAACEA6AGf5MMAAADdAAAADwAA&#10;AAAAAAAAAAAAAAAHAgAAZHJzL2Rvd25yZXYueG1sUEsFBgAAAAADAAMAtwAAAPcCAAAAAA==&#10;" filled="f" stroked="f">
                  <v:textbox>
                    <w:txbxContent>
                      <w:p w14:paraId="74E6D170" w14:textId="77777777" w:rsidR="003E098F" w:rsidRPr="00C83AFE" w:rsidRDefault="003E098F" w:rsidP="0045544A">
                        <w:pPr>
                          <w:ind w:left="-90" w:firstLine="90"/>
                          <w:rPr>
                            <w:rFonts w:ascii="Calibri" w:eastAsia="Calibri" w:hAnsi="Calibri" w:cs="Times New Roman"/>
                            <w:noProof/>
                          </w:rPr>
                        </w:pPr>
                        <w:r>
                          <w:rPr>
                            <w:rFonts w:ascii="Calibri" w:eastAsia="Calibri" w:hAnsi="Calibri" w:cs="Times New Roman"/>
                            <w:noProof/>
                          </w:rPr>
                          <w:t>= 1 whole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37" o:spid="_x0000_s1133" type="#_x0000_t5" style="position:absolute;top:6383;width:4743;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K7hwwAAAN0AAAAPAAAAZHJzL2Rvd25yZXYueG1sRE/fa8Iw&#10;EH4X9j+EE/amqR3MWY0yRjdkb+oQH4/mTIrNpTSx1v9+GQx8u4/v5602g2tET12oPSuYTTMQxJXX&#10;NRsFP4fPyRuIEJE1Np5JwZ0CbNZPoxUW2t94R/0+GpFCOBSowMbYFlKGypLDMPUtceLOvnMYE+yM&#10;1B3eUrhrZJ5lr9JhzanBYksflqrL/uoUfJ/K/Li4z7cmO5bS9uWXuZa5Us/j4X0JItIQH+J/91an&#10;+bOXOfx9k06Q618AAAD//wMAUEsBAi0AFAAGAAgAAAAhANvh9svuAAAAhQEAABMAAAAAAAAAAAAA&#10;AAAAAAAAAFtDb250ZW50X1R5cGVzXS54bWxQSwECLQAUAAYACAAAACEAWvQsW78AAAAVAQAACwAA&#10;AAAAAAAAAAAAAAAfAQAAX3JlbHMvLnJlbHNQSwECLQAUAAYACAAAACEA++yu4cMAAADdAAAADwAA&#10;AAAAAAAAAAAAAAAHAgAAZHJzL2Rvd25yZXYueG1sUEsFBgAAAAADAAMAtwAAAPcCAAAAAA==&#10;" fillcolor="#a5a5a5 [2092]" strokecolor="windowText" strokeweight="2pt"/>
                <v:group id="Group 1138" o:spid="_x0000_s1134" style="position:absolute;left:20691;width:27160;height:36449" coordorigin="1282" coordsize="27163,3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group id="Group 1139" o:spid="_x0000_s1135" style="position:absolute;left:16476;width:4743;height:6711" coordsize="82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Isosceles Triangle 1140" o:spid="_x0000_s1136" type="#_x0000_t5" style="position:absolute;width:8235;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0XoxgAAAN0AAAAPAAAAZHJzL2Rvd25yZXYueG1sRI9BS8NA&#10;EIXvgv9hGaE3u2koWmO3RSRK8WZbischO+4Gs7Mhu03Tf+8cBG8zvDfvfbPeTqFTIw2pjWxgMS9A&#10;ETfRtuwMHA9v9ytQKSNb7CKTgSsl2G5ub9ZY2XjhTxr32SkJ4VShAZ9zX2mdGk8B0zz2xKJ9xyFg&#10;lnVw2g54kfDQ6bIoHnTAlqXBY0+vnpqf/TkY+Piqy9PT9XHnilOt/Vi/u3NdGjO7m16eQWWa8r/5&#10;73pnBX+xFH75RkbQm18AAAD//wMAUEsBAi0AFAAGAAgAAAAhANvh9svuAAAAhQEAABMAAAAAAAAA&#10;AAAAAAAAAAAAAFtDb250ZW50X1R5cGVzXS54bWxQSwECLQAUAAYACAAAACEAWvQsW78AAAAVAQAA&#10;CwAAAAAAAAAAAAAAAAAfAQAAX3JlbHMvLnJlbHNQSwECLQAUAAYACAAAACEALANF6MYAAADdAAAA&#10;DwAAAAAAAAAAAAAAAAAHAgAAZHJzL2Rvd25yZXYueG1sUEsFBgAAAAADAAMAtwAAAPoCAAAAAA==&#10;" fillcolor="#a5a5a5 [2092]" strokecolor="windowText" strokeweight="2pt"/>
                    <v:line id="Straight Connector 1141" o:spid="_x0000_s1137" style="position:absolute;visibility:visible;mso-wrap-style:square" from="4096,0" to="409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3cxgAAAN0AAAAPAAAAZHJzL2Rvd25yZXYueG1sRI9Pa8JA&#10;EMXvBb/DMkJvdZMSrEZX0YLQU8A/lHobstMkNDsbdlcTv70rCL3N8N6835vlejCtuJLzjWUF6SQB&#10;QVxa3XCl4HTcvc1A+ICssbVMCm7kYb0avSwx17bnPV0PoRIxhH2OCuoQulxKX9Zk0E9sRxy1X+sM&#10;hri6SmqHfQw3rXxPkqk02HAk1NjRZ03l3+FiItfNTfadsTkX/cftJ9sW82lRKPU6HjYLEIGG8G9+&#10;Xn/pWD/NUnh8E0eQqzsAAAD//wMAUEsBAi0AFAAGAAgAAAAhANvh9svuAAAAhQEAABMAAAAAAAAA&#10;AAAAAAAAAAAAAFtDb250ZW50X1R5cGVzXS54bWxQSwECLQAUAAYACAAAACEAWvQsW78AAAAVAQAA&#10;CwAAAAAAAAAAAAAAAAAfAQAAX3JlbHMvLnJlbHNQSwECLQAUAAYACAAAACEAQ1q93MYAAADdAAAA&#10;DwAAAAAAAAAAAAAAAAAHAgAAZHJzL2Rvd25yZXYueG1sUEsFBgAAAAADAAMAtwAAAPoCAAAAAA==&#10;" strokecolor="black [3200]" strokeweight="2pt"/>
                  </v:group>
                  <v:group id="Group 1142" o:spid="_x0000_s1138" style="position:absolute;left:23377;top:86;width:4744;height:6712" coordsize="823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Isosceles Triangle 1143" o:spid="_x0000_s1139" type="#_x0000_t5" style="position:absolute;width:8235;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ufwwAAAN0AAAAPAAAAZHJzL2Rvd25yZXYueG1sRE/fa8Iw&#10;EH4f7H8IN9jbTK1j02qUId2QvelEfDyaMylrLqWJtf73Rhjs7T6+n7dYDa4RPXWh9qxgPMpAEFde&#10;12wU7H8+X6YgQkTW2HgmBVcKsFo+Piyw0P7CW+p30YgUwqFABTbGtpAyVJYchpFviRN38p3DmGBn&#10;pO7wksJdI/Mse5MOa04NFltaW6p+d2en4PtY5ofZ9X1jskMpbV9+mXOZK/X8NHzMQUQa4r/4z73R&#10;af74dQL3b9IJcnkDAAD//wMAUEsBAi0AFAAGAAgAAAAhANvh9svuAAAAhQEAABMAAAAAAAAAAAAA&#10;AAAAAAAAAFtDb250ZW50X1R5cGVzXS54bWxQSwECLQAUAAYACAAAACEAWvQsW78AAAAVAQAACwAA&#10;AAAAAAAAAAAAAAAfAQAAX3JlbHMvLnJlbHNQSwECLQAUAAYACAAAACEA3NHbn8MAAADdAAAADwAA&#10;AAAAAAAAAAAAAAAHAgAAZHJzL2Rvd25yZXYueG1sUEsFBgAAAAADAAMAtwAAAPcCAAAAAA==&#10;" fillcolor="#a5a5a5 [2092]" strokecolor="windowText" strokeweight="2pt"/>
                    <v:line id="Straight Connector 1144" o:spid="_x0000_s1140" style="position:absolute;visibility:visible;mso-wrap-style:square" from="4096,0" to="409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5ExgAAAN0AAAAPAAAAZHJzL2Rvd25yZXYueG1sRI/NasMw&#10;EITvgbyD2EBvsZwg8uNGCW2g0JOhSSjtbbG2tqm1MpIaO29fFQq57TKz883uDqPtxJV8aB1rWGQ5&#10;COLKmZZrDZfzy3wDIkRkg51j0nCjAIf9dLLDwriB3+h6irVIIRwK1NDE2BdShqohiyFzPXHSvpy3&#10;GNPqa2k8DincdnKZ5ytpseVEaLCnY0PV9+nHJq7fWvWu2H6Ww/r2oZ7L7aostX6YjU+PICKN8W7+&#10;v341qf5CKfj7Jo0g978AAAD//wMAUEsBAi0AFAAGAAgAAAAhANvh9svuAAAAhQEAABMAAAAAAAAA&#10;AAAAAAAAAAAAAFtDb250ZW50X1R5cGVzXS54bWxQSwECLQAUAAYACAAAACEAWvQsW78AAAAVAQAA&#10;CwAAAAAAAAAAAAAAAAAfAQAAX3JlbHMvLnJlbHNQSwECLQAUAAYACAAAACEAUy0eRMYAAADdAAAA&#10;DwAAAAAAAAAAAAAAAAAHAgAAZHJzL2Rvd25yZXYueG1sUEsFBgAAAAADAAMAtwAAAPoCAAAAAA==&#10;" strokecolor="black [3200]" strokeweight="2pt"/>
                  </v:group>
                  <v:group id="Group 1145" o:spid="_x0000_s1141" style="position:absolute;left:16476;top:6987;width:11970;height:10350" coordorigin="-1169" coordsize="11986,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Right Brace 1146" o:spid="_x0000_s1142" type="#_x0000_t88" style="position:absolute;left:3459;top:-4628;width:2729;height:1198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TIwwAAAN0AAAAPAAAAZHJzL2Rvd25yZXYueG1sRE/NagIx&#10;EL4XfIcwBS9Fs0rRshpFWgR7KKjbBxg24yZ0M1k20V19elMQvM3H9zvLde9qcaE2WM8KJuMMBHHp&#10;teVKwW+xHX2ACBFZY+2ZFFwpwHo1eFlirn3HB7ocYyVSCIccFZgYm1zKUBpyGMa+IU7cybcOY4Jt&#10;JXWLXQp3tZxm2Uw6tJwaDDb0aaj8O56dgr29nb7028/8ana225+3RffNhVLD136zABGpj0/xw73T&#10;af7kfQb/36QT5OoOAAD//wMAUEsBAi0AFAAGAAgAAAAhANvh9svuAAAAhQEAABMAAAAAAAAAAAAA&#10;AAAAAAAAAFtDb250ZW50X1R5cGVzXS54bWxQSwECLQAUAAYACAAAACEAWvQsW78AAAAVAQAACwAA&#10;AAAAAAAAAAAAAAAfAQAAX3JlbHMvLnJlbHNQSwECLQAUAAYACAAAACEAzQCUyMMAAADdAAAADwAA&#10;AAAAAAAAAAAAAAAHAgAAZHJzL2Rvd25yZXYueG1sUEsFBgAAAAADAAMAtwAAAPcCAAAAAA==&#10;" adj="410" filled="t" strokeweight="2pt"/>
                    <v:rect id="Rectangle 1150" o:spid="_x0000_s1143" style="position:absolute;left:2706;top:3503;width:4572;height: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Q3NxQAAAN0AAAAPAAAAZHJzL2Rvd25yZXYueG1sRI9Bb8Iw&#10;DIXvk/gPkZG4jbSwIdQREAIhwW3AxtlrvLZa41RNKGW/fj5M4mbrPb/3ebHqXa06akPl2UA6TkAR&#10;595WXBj4OO+e56BCRLZYeyYDdwqwWg6eFphZf+MjdadYKAnhkKGBMsYm0zrkJTkMY98Qi/btW4dR&#10;1rbQtsWbhLtaT5Jkph1WLA0lNrQpKf85XZ2ByeYzrb6O0+7lwH3yvk9/t+FyNmY07NdvoCL18WH+&#10;v95bwU9fhV++kRH08g8AAP//AwBQSwECLQAUAAYACAAAACEA2+H2y+4AAACFAQAAEwAAAAAAAAAA&#10;AAAAAAAAAAAAW0NvbnRlbnRfVHlwZXNdLnhtbFBLAQItABQABgAIAAAAIQBa9CxbvwAAABUBAAAL&#10;AAAAAAAAAAAAAAAAAB8BAABfcmVscy8ucmVsc1BLAQItABQABgAIAAAAIQD2yQ3NxQAAAN0AAAAP&#10;AAAAAAAAAAAAAAAAAAcCAABkcnMvZG93bnJldi54bWxQSwUGAAAAAAMAAwC3AAAA+QIAAAAA&#10;" filled="f">
                      <v:stroke dashstyle="3 1"/>
                    </v:rect>
                  </v:group>
                  <v:group id="Group 1151" o:spid="_x0000_s1144" style="position:absolute;left:1639;top:18805;width:23380;height:17649" coordsize="23380,17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Isosceles Triangle 1152" o:spid="_x0000_s1145" type="#_x0000_t5" style="position:absolute;width:4743;height:6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OjZwwAAAN0AAAAPAAAAZHJzL2Rvd25yZXYueG1sRE/fa8Iw&#10;EH4f+D+EE/Y2UwtO1xlFpA7Zmzpkj0dzS8qaS2lirf/9MhB8u4/v5y3Xg2tET12oPSuYTjIQxJXX&#10;NRsFX6fdywJEiMgaG8+k4EYB1qvR0xIL7a98oP4YjUghHApUYGNsCylDZclhmPiWOHE/vnMYE+yM&#10;1B1eU7hrZJ5lr9JhzanBYktbS9Xv8eIUfH6X+fntNt+b7FxK25cf5lLmSj2Ph807iEhDfIjv7r1O&#10;86ezHP6/SSfI1R8AAAD//wMAUEsBAi0AFAAGAAgAAAAhANvh9svuAAAAhQEAABMAAAAAAAAAAAAA&#10;AAAAAAAAAFtDb250ZW50X1R5cGVzXS54bWxQSwECLQAUAAYACAAAACEAWvQsW78AAAAVAQAACwAA&#10;AAAAAAAAAAAAAAAfAQAAX3JlbHMvLnJlbHNQSwECLQAUAAYACAAAACEANkTo2cMAAADdAAAADwAA&#10;AAAAAAAAAAAAAAAHAgAAZHJzL2Rvd25yZXYueG1sUEsFBgAAAAADAAMAtwAAAPcCAAAAAA==&#10;" fillcolor="#a5a5a5 [2092]" strokecolor="windowText" strokeweight="2pt"/>
                    <v:shape id="Isosceles Triangle 1153" o:spid="_x0000_s1146" type="#_x0000_t5" style="position:absolute;left:6297;width:4743;height:6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E1CwwAAAN0AAAAPAAAAZHJzL2Rvd25yZXYueG1sRE/fa8Iw&#10;EH4f7H8IN9jbTK1s02qUId2QvelEfDyaMylrLqWJtf73Rhjs7T6+n7dYDa4RPXWh9qxgPMpAEFde&#10;12wU7H8+X6YgQkTW2HgmBVcKsFo+Piyw0P7CW+p30YgUwqFABTbGtpAyVJYchpFviRN38p3DmGBn&#10;pO7wksJdI/Mse5MOa04NFltaW6p+d2en4PtY5ofZ9X1jskMpbV9+mXOZK/X8NHzMQUQa4r/4z73R&#10;af74dQL3b9IJcnkDAAD//wMAUEsBAi0AFAAGAAgAAAAhANvh9svuAAAAhQEAABMAAAAAAAAAAAAA&#10;AAAAAAAAAFtDb250ZW50X1R5cGVzXS54bWxQSwECLQAUAAYACAAAACEAWvQsW78AAAAVAQAACwAA&#10;AAAAAAAAAAAAAAAfAQAAX3JlbHMvLnJlbHNQSwECLQAUAAYACAAAACEAWQhNQsMAAADdAAAADwAA&#10;AAAAAAAAAAAAAAAHAgAAZHJzL2Rvd25yZXYueG1sUEsFBgAAAAADAAMAtwAAAPcCAAAAAA==&#10;" fillcolor="#a5a5a5 [2092]" strokecolor="windowText" strokeweight="2pt"/>
                    <v:shape id="Isosceles Triangle 1154" o:spid="_x0000_s1147" type="#_x0000_t5" style="position:absolute;left:12422;width:4743;height:6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U2wwAAAN0AAAAPAAAAZHJzL2Rvd25yZXYueG1sRE/fa8Iw&#10;EH4f7H8IN9jbTC1u02qUId2QvelEfDyaMylrLqWJtf73Rhjs7T6+n7dYDa4RPXWh9qxgPMpAEFde&#10;12wU7H8+X6YgQkTW2HgmBVcKsFo+Piyw0P7CW+p30YgUwqFABTbGtpAyVJYchpFviRN38p3DmGBn&#10;pO7wksJdI/Mse5MOa04NFltaW6p+d2en4PtY5ofZ9X1jskMpbV9+mXOZK/X8NHzMQUQa4r/4z73R&#10;af74dQL3b9IJcnkDAAD//wMAUEsBAi0AFAAGAAgAAAAhANvh9svuAAAAhQEAABMAAAAAAAAAAAAA&#10;AAAAAAAAAFtDb250ZW50X1R5cGVzXS54bWxQSwECLQAUAAYACAAAACEAWvQsW78AAAAVAQAACwAA&#10;AAAAAAAAAAAAAAAfAQAAX3JlbHMvLnJlbHNQSwECLQAUAAYACAAAACEA1uHVNsMAAADdAAAADwAA&#10;AAAAAAAAAAAAAAAHAgAAZHJzL2Rvd25yZXYueG1sUEsFBgAAAAADAAMAtwAAAPcCAAAAAA==&#10;" fillcolor="#a5a5a5 [2092]" strokecolor="windowText" strokeweight="2pt"/>
                    <v:shape id="Isosceles Triangle 1155" o:spid="_x0000_s1148" type="#_x0000_t5" style="position:absolute;left:18633;top:172;width:4743;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XCtwwAAAN0AAAAPAAAAZHJzL2Rvd25yZXYueG1sRE/fa8Iw&#10;EH4f7H8IJ+xtphacsxpljG7I3tQhPh7NmRSbS2lirf/9MhB8u4/v5y3Xg2tET12oPSuYjDMQxJXX&#10;NRsFv/uv13cQISJrbDyTghsFWK+en5ZYaH/lLfW7aEQK4VCgAhtjW0gZKksOw9i3xIk7+c5hTLAz&#10;Und4TeGukXmWvUmHNacGiy19WqrOu4tT8HMs88P8NtuY7FBK25ff5lLmSr2Mho8FiEhDfIjv7o1O&#10;8yfTKfx/k06Qqz8AAAD//wMAUEsBAi0AFAAGAAgAAAAhANvh9svuAAAAhQEAABMAAAAAAAAAAAAA&#10;AAAAAAAAAFtDb250ZW50X1R5cGVzXS54bWxQSwECLQAUAAYACAAAACEAWvQsW78AAAAVAQAACwAA&#10;AAAAAAAAAAAAAAAfAQAAX3JlbHMvLnJlbHNQSwECLQAUAAYACAAAACEAua1wrcMAAADdAAAADwAA&#10;AAAAAAAAAAAAAAAHAgAAZHJzL2Rvd25yZXYueG1sUEsFBgAAAAADAAMAtwAAAPcCAAAAAA==&#10;" fillcolor="#a5a5a5 [2092]" strokecolor="windowText" strokeweight="2pt"/>
                    <v:group id="Group 1156" o:spid="_x0000_s1149" style="position:absolute;top:7418;width:23380;height:10230" coordorigin="-6992,-1557" coordsize="23401,1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Right Brace 1157" o:spid="_x0000_s1150" type="#_x0000_t88" style="position:absolute;left:3343;top:-11892;width:2730;height:23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MvwgAAAN0AAAAPAAAAZHJzL2Rvd25yZXYueG1sRE/bisIw&#10;EH0X9h/CLPimaQVv1SiyiyC4KFXxeWhm27LNpDSx1r/fCIJvczjXWa47U4mWGldaVhAPIxDEmdUl&#10;5wou5+1gBsJ5ZI2VZVLwIAfr1UdviYm2d06pPflchBB2CSoovK8TKV1WkEE3tDVx4H5tY9AH2ORS&#10;N3gP4aaSoyiaSIMlh4YCa/oqKPs73YyCw3aetz/f133Mo7N36fR42OyOSvU/u80ChKfOv8Uv906H&#10;+fF4Cs9vwgly9Q8AAP//AwBQSwECLQAUAAYACAAAACEA2+H2y+4AAACFAQAAEwAAAAAAAAAAAAAA&#10;AAAAAAAAW0NvbnRlbnRfVHlwZXNdLnhtbFBLAQItABQABgAIAAAAIQBa9CxbvwAAABUBAAALAAAA&#10;AAAAAAAAAAAAAB8BAABfcmVscy8ucmVsc1BLAQItABQABgAIAAAAIQBNBSMvwgAAAN0AAAAPAAAA&#10;AAAAAAAAAAAAAAcCAABkcnMvZG93bnJldi54bWxQSwUGAAAAAAMAAwC3AAAA9gIAAAAA&#10;" adj="0" filled="t" strokeweight="2pt"/>
                      <v:rect id="Rectangle 1158" o:spid="_x0000_s1151" style="position:absolute;left:2534;top:1830;width:4572;height:6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HLxQAAAN0AAAAPAAAAZHJzL2Rvd25yZXYueG1sRI9Bb8Iw&#10;DIXvk/gPkZG4jbSwIdQREAIhwW3AxtlrvLZa41RNKGW/fj5M4mbrPb/3ebHqXa06akPl2UA6TkAR&#10;595WXBj4OO+e56BCRLZYeyYDdwqwWg6eFphZf+MjdadYKAnhkKGBMsYm0zrkJTkMY98Qi/btW4dR&#10;1rbQtsWbhLtaT5Jkph1WLA0lNrQpKf85XZ2ByeYzrb6O0+7lwH3yvk9/t+FyNmY07NdvoCL18WH+&#10;v95bwU9fBVe+kRH08g8AAP//AwBQSwECLQAUAAYACAAAACEA2+H2y+4AAACFAQAAEwAAAAAAAAAA&#10;AAAAAAAAAAAAW0NvbnRlbnRfVHlwZXNdLnhtbFBLAQItABQABgAIAAAAIQBa9CxbvwAAABUBAAAL&#10;AAAAAAAAAAAAAAAAAB8BAABfcmVscy8ucmVsc1BLAQItABQABgAIAAAAIQAIvwHLxQAAAN0AAAAP&#10;AAAAAAAAAAAAAAAAAAcCAABkcnMvZG93bnJldi54bWxQSwUGAAAAAAMAAwC3AAAA+QIAAAAA&#10;" filled="f">
                        <v:stroke dashstyle="3 1"/>
                      </v:rect>
                    </v:group>
                  </v:group>
                  <v:group id="Group 1159" o:spid="_x0000_s1152" style="position:absolute;left:1293;top:172;width:4623;height:6660" coordsize="4622,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group id="Group 1160" o:spid="_x0000_s1153" style="position:absolute;width:4622;height:6584" coordsize="9854,9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Isosceles Triangle 1161" o:spid="_x0000_s1154" type="#_x0000_t5" style="position:absolute;left:4901;top:4974;width:4953;height:4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TwwAAAN0AAAAPAAAAZHJzL2Rvd25yZXYueG1sRE9Na8JA&#10;EL0L/Q/LFHrTTXKwGl1FSlqkt9oiHofsuBvMzobsGuO/7xYK3ubxPme9HV0rBupD41lBPstAENde&#10;N2wU/Hy/TxcgQkTW2HomBXcKsN08TdZYan/jLxoO0YgUwqFEBTbGrpQy1JYchpnviBN39r3DmGBv&#10;pO7xlsJdK4ssm0uHDacGix29Waovh6tT8HmqiuPy/ro32bGSdqg+zLUqlHp5HncrEJHG+BD/u/c6&#10;zc/nOfx9k06Qm18AAAD//wMAUEsBAi0AFAAGAAgAAAAhANvh9svuAAAAhQEAABMAAAAAAAAAAAAA&#10;AAAAAAAAAFtDb250ZW50X1R5cGVzXS54bWxQSwECLQAUAAYACAAAACEAWvQsW78AAAAVAQAACwAA&#10;AAAAAAAAAAAAAAAfAQAAX3JlbHMvLnJlbHNQSwECLQAUAAYACAAAACEACPq8E8MAAADdAAAADwAA&#10;AAAAAAAAAAAAAAAHAgAAZHJzL2Rvd25yZXYueG1sUEsFBgAAAAADAAMAtwAAAPcCAAAAAA==&#10;" fillcolor="#a5a5a5 [2092]" strokecolor="windowText" strokeweight="2pt"/>
                      <v:shape id="Isosceles Triangle 1162" o:spid="_x0000_s1155" type="#_x0000_t5" style="position:absolute;top:4974;width:4953;height:4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JkwgAAAN0AAAAPAAAAZHJzL2Rvd25yZXYueG1sRE9NawIx&#10;EL0L/Q9hCr1p1j3YdjWKyFrEW1Wkx2EzJoubybKJ6/rvTaHQ2zze5yxWg2tET12oPSuYTjIQxJXX&#10;NRsFp+N2/AEiRGSNjWdS8KAAq+XLaIGF9nf+pv4QjUghHApUYGNsCylDZclhmPiWOHEX3zmMCXZG&#10;6g7vKdw1Ms+ymXRYc2qw2NLGUnU93JyC/U+Znz8f7zuTnUtp+/LL3MpcqbfXYT0HEWmI/+I/906n&#10;+dNZDr/fpBPk8gkAAP//AwBQSwECLQAUAAYACAAAACEA2+H2y+4AAACFAQAAEwAAAAAAAAAAAAAA&#10;AAAAAAAAW0NvbnRlbnRfVHlwZXNdLnhtbFBLAQItABQABgAIAAAAIQBa9CxbvwAAABUBAAALAAAA&#10;AAAAAAAAAAAAAB8BAABfcmVscy8ucmVsc1BLAQItABQABgAIAAAAIQD4KCJkwgAAAN0AAAAPAAAA&#10;AAAAAAAAAAAAAAcCAABkcnMvZG93bnJldi54bWxQSwUGAAAAAAMAAwC3AAAA9gIAAAAA&#10;" fillcolor="#a5a5a5 [2092]" strokecolor="windowText" strokeweight="2pt"/>
                      <v:shape id="Isosceles Triangle 1163" o:spid="_x0000_s1156" type="#_x0000_t5" style="position:absolute;left:2414;width:4953;height:4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f/wwAAAN0AAAAPAAAAZHJzL2Rvd25yZXYueG1sRE/fa8Iw&#10;EH4f7H8IJ+xtpnagsxplSB2yN3WIj0dzJsXmUppY63+/DAZ7u4/v5y3Xg2tET12oPSuYjDMQxJXX&#10;NRsF38ft6zuIEJE1Np5JwYMCrFfPT0sstL/znvpDNCKFcChQgY2xLaQMlSWHYexb4sRdfOcwJtgZ&#10;qTu8p3DXyDzLptJhzanBYksbS9X1cHMKvs5lfpo/ZjuTnUpp+/LT3MpcqZfR8LEAEWmI/+I/906n&#10;+ZPpG/x+k06Qqx8AAAD//wMAUEsBAi0AFAAGAAgAAAAhANvh9svuAAAAhQEAABMAAAAAAAAAAAAA&#10;AAAAAAAAAFtDb250ZW50X1R5cGVzXS54bWxQSwECLQAUAAYACAAAACEAWvQsW78AAAAVAQAACwAA&#10;AAAAAAAAAAAAAAAfAQAAX3JlbHMvLnJlbHNQSwECLQAUAAYACAAAACEAl2SH/8MAAADdAAAADwAA&#10;AAAAAAAAAAAAAAAHAgAAZHJzL2Rvd25yZXYueG1sUEsFBgAAAAADAAMAtwAAAPcCAAAAAA==&#10;" fillcolor="#a5a5a5 [2092]" strokecolor="windowText" strokeweight="2pt"/>
                    </v:group>
                    <v:shape id="Isosceles Triangle 1164" o:spid="_x0000_s1157" type="#_x0000_t5" style="position:absolute;left:1121;top:3364;width:2318;height:329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D/wwAAAN0AAAAPAAAAZHJzL2Rvd25yZXYueG1sRE/dasIw&#10;FL4X9g7hDLwRTSubSNdU3GCgN466PcChObadzUlJMo1vbwaD3Z2P7/eUm2gGcSHne8sK8kUGgrix&#10;uudWwdfn+3wNwgdkjYNlUnAjD5vqYVJioe2Va7ocQytSCPsCFXQhjIWUvunIoF/YkThxJ+sMhgRd&#10;K7XDawo3g1xm2Uoa7Dk1dDjSW0fN+fhjFMwO1OTb5/r1xMv998fZxdthjEpNH+P2BUSgGP7Ff+6d&#10;TvPz1RP8fpNOkNUdAAD//wMAUEsBAi0AFAAGAAgAAAAhANvh9svuAAAAhQEAABMAAAAAAAAAAAAA&#10;AAAAAAAAAFtDb250ZW50X1R5cGVzXS54bWxQSwECLQAUAAYACAAAACEAWvQsW78AAAAVAQAACwAA&#10;AAAAAAAAAAAAAAAfAQAAX3JlbHMvLnJlbHNQSwECLQAUAAYACAAAACEAPuGA/8MAAADdAAAADwAA&#10;AAAAAAAAAAAAAAAHAgAAZHJzL2Rvd25yZXYueG1sUEsFBgAAAAADAAMAtwAAAPcCAAAAAA==&#10;" fillcolor="#a5a5a5 [2092]" strokecolor="windowText" strokeweight="2pt"/>
                  </v:group>
                  <v:group id="Group 1165" o:spid="_x0000_s1158" style="position:absolute;left:1282;top:6986;width:4634;height:10351" coordorigin="4865,-1" coordsize="4640,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Right Brace 1166" o:spid="_x0000_s1159" type="#_x0000_t88" style="position:absolute;left:5820;top:-956;width:2730;height:46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c7RxAAAAN0AAAAPAAAAZHJzL2Rvd25yZXYueG1sRE/basJA&#10;EH0v+A/LCH1rNlYINmaVYCstKEoTP2DIjkkwOxuyW0379V2h0Lc5nOtk69F04kqDay0rmEUxCOLK&#10;6pZrBady+7QA4Tyyxs4yKfgmB+vV5CHDVNsbf9K18LUIIexSVNB436dSuqohgy6yPXHgznYw6AMc&#10;aqkHvIVw08nnOE6kwZZDQ4M9bRqqLsWXUVDv5/nbJX/NF93x5afa7ei9pINSj9MxX4LwNPp/8Z/7&#10;Q4f5sySB+zfhBLn6BQAA//8DAFBLAQItABQABgAIAAAAIQDb4fbL7gAAAIUBAAATAAAAAAAAAAAA&#10;AAAAAAAAAABbQ29udGVudF9UeXBlc10ueG1sUEsBAi0AFAAGAAgAAAAhAFr0LFu/AAAAFQEAAAsA&#10;AAAAAAAAAAAAAAAAHwEAAF9yZWxzLy5yZWxzUEsBAi0AFAAGAAgAAAAhAPkFztHEAAAA3QAAAA8A&#10;AAAAAAAAAAAAAAAABwIAAGRycy9kb3ducmV2LnhtbFBLBQYAAAAAAwADALcAAAD4AgAAAAA=&#10;" adj="1059" filled="t" strokeweight="2pt"/>
                    <v:rect id="Rectangle 1167" o:spid="_x0000_s1160" style="position:absolute;left:4865;top:3503;width:4572;height: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F8EwgAAAN0AAAAPAAAAZHJzL2Rvd25yZXYueG1sRE9Li8Iw&#10;EL4v+B/CCN7WtCq6VKOIIrg3H7t7HpuxLTaT0sTa9dcbQfA2H99zZovWlKKh2hWWFcT9CARxanXB&#10;mYKf4+bzC4TzyBpLy6Tgnxws5p2PGSba3nhPzcFnIoSwS1BB7n2VSOnSnAy6vq2IA3e2tUEfYJ1J&#10;XeMthJtSDqJoLA0WHBpyrGiVU3o5XI2Cweo3Lk77YTP65jbabeP72v0dlep12+UUhKfWv8Uv91aH&#10;+fF4As9vwgly/gAAAP//AwBQSwECLQAUAAYACAAAACEA2+H2y+4AAACFAQAAEwAAAAAAAAAAAAAA&#10;AAAAAAAAW0NvbnRlbnRfVHlwZXNdLnhtbFBLAQItABQABgAIAAAAIQBa9CxbvwAAABUBAAALAAAA&#10;AAAAAAAAAAAAAB8BAABfcmVscy8ucmVsc1BLAQItABQABgAIAAAAIQC3TF8EwgAAAN0AAAAPAAAA&#10;AAAAAAAAAAAAAAcCAABkcnMvZG93bnJldi54bWxQSwUGAAAAAAMAAwC3AAAA9gIAAAAA&#10;" filled="f">
                      <v:stroke dashstyle="3 1"/>
                    </v:rect>
                  </v:group>
                </v:group>
                <v:group id="Group 1168" o:spid="_x0000_s1161" style="position:absolute;top:38905;width:53505;height:34486" coordsize="53506,3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group id="Group 1169" o:spid="_x0000_s1162" style="position:absolute;left:21479;top:5607;width:7227;height:10350" coordorigin="3581" coordsize="7235,1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Right Brace 1170" o:spid="_x0000_s1163" type="#_x0000_t88" style="position:absolute;left:5834;top:-2253;width:2729;height:7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svxQAAAN0AAAAPAAAAZHJzL2Rvd25yZXYueG1sRI9Ba8JA&#10;EIXvBf/DMkJvdaNi1egqQRC8CK3tDxiyYxLNzsbsJqb/vnMo9DbDe/PeN9v94GrVUxsqzwamkwQU&#10;ce5txYWB76/j2wpUiMgWa89k4IcC7Hejly2m1j/5k/pLLJSEcEjRQBljk2od8pIcholviEW7+tZh&#10;lLUttG3xKeGu1rMkedcOK5aGEhs6lJTfL50zsExm/fx80nZtz4tHd+uy8LHIjHkdD9kGVKQh/pv/&#10;rk9W8KdL4ZdvZAS9+wUAAP//AwBQSwECLQAUAAYACAAAACEA2+H2y+4AAACFAQAAEwAAAAAAAAAA&#10;AAAAAAAAAAAAW0NvbnRlbnRfVHlwZXNdLnhtbFBLAQItABQABgAIAAAAIQBa9CxbvwAAABUBAAAL&#10;AAAAAAAAAAAAAAAAAB8BAABfcmVscy8ucmVsc1BLAQItABQABgAIAAAAIQDXQpsvxQAAAN0AAAAP&#10;AAAAAAAAAAAAAAAAAAcCAABkcnMvZG93bnJldi54bWxQSwUGAAAAAAMAAwC3AAAA+QIAAAAA&#10;" adj="679" filled="t" strokeweight="2pt"/>
                    <v:rect id="Rectangle 1171" o:spid="_x0000_s1164" style="position:absolute;left:4865;top:3503;width:4572;height: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Q2wwAAAN0AAAAPAAAAZHJzL2Rvd25yZXYueG1sRE9La8JA&#10;EL4L/Q/LFLzpZqPUkrqGYhH05qs9T7PTJDQ7G7LbGPvru0LB23x8z1nmg21ET52vHWtQ0wQEceFM&#10;zaWG82kzeQbhA7LBxjFpuJKHfPUwWmJm3IUP1B9DKWII+ww1VCG0mZS+qMiin7qWOHJfrrMYIuxK&#10;aTq8xHDbyDRJnqTFmmNDhS2tKyq+jz9WQ7p+V/XnYdbPdzwk+636ffMfJ63Hj8PrC4hAQ7iL/91b&#10;E+erhYLbN/EEufoDAAD//wMAUEsBAi0AFAAGAAgAAAAhANvh9svuAAAAhQEAABMAAAAAAAAAAAAA&#10;AAAAAAAAAFtDb250ZW50X1R5cGVzXS54bWxQSwECLQAUAAYACAAAACEAWvQsW78AAAAVAQAACwAA&#10;AAAAAAAAAAAAAAAfAQAAX3JlbHMvLnJlbHNQSwECLQAUAAYACAAAACEA0jD0NsMAAADdAAAADwAA&#10;AAAAAAAAAAAAAAAHAgAAZHJzL2Rvd25yZXYueG1sUEsFBgAAAAADAAMAtwAAAPcCAAAAAA==&#10;" filled="f">
                      <v:stroke dashstyle="3 1"/>
                    </v:rect>
                  </v:group>
                  <v:group id="Group 1172" o:spid="_x0000_s1165" style="position:absolute;left:22256;top:86;width:5613;height:5626" coordsize="11618,1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Isosceles Triangle 1" o:spid="_x0000_s1166" style="position:absolute;left:2286;top:6286;width:4489;height:5890;rotation:1279169fd;visibility:visible;mso-wrap-style:square;v-text-anchor:middle" coordsize="448529,61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PMzxAAAAN0AAAAPAAAAZHJzL2Rvd25yZXYueG1sRE/basJA&#10;EH0v9B+WKfStbmzB1phVpKkgSIVGP2DITi4mOxuyWxP9erdQ8G0O5zrJajStOFPvassKppMIBHFu&#10;dc2lguNh8/IBwnlkja1lUnAhB6vl40OCsbYD/9A586UIIexiVFB538VSurwig25iO+LAFbY36APs&#10;S6l7HEK4aeVrFM2kwZpDQ4UdfVaUN9mvUXAd0+I0G47r5mtv5vvvXZTatFHq+WlcL0B4Gv1d/O/e&#10;6jB/+v4Gf9+EE+TyBgAA//8DAFBLAQItABQABgAIAAAAIQDb4fbL7gAAAIUBAAATAAAAAAAAAAAA&#10;AAAAAAAAAABbQ29udGVudF9UeXBlc10ueG1sUEsBAi0AFAAGAAgAAAAhAFr0LFu/AAAAFQEAAAsA&#10;AAAAAAAAAAAAAAAAHwEAAF9yZWxzLy5yZWxzUEsBAi0AFAAGAAgAAAAhANBE8zPEAAAA3QAAAA8A&#10;AAAAAAAAAAAAAAAABwIAAGRycy9kb3ducmV2LnhtbFBLBQYAAAAAAwADALcAAAD4AgAAAAA=&#10;" path="m,543818l243072,,448529,580527c214378,654272,74536,591743,,543818xe" fillcolor="#7f7f7f [1612]" stroked="f" strokeweight="2pt">
                      <v:path arrowok="t" o:connecttype="custom" o:connectlocs="0,521296;243297,0;448945,556484;0,521296" o:connectangles="0,0,0,0"/>
                    </v:shape>
                    <v:group id="Group 1174" o:spid="_x0000_s1167" style="position:absolute;width:11618;height:12190" coordorigin=",-1809" coordsize="17526,1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166" o:spid="_x0000_s1168" type="#_x0000_t123" style="position:absolute;top:-1809;width:17525;height:17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cAwwAAAN0AAAAPAAAAZHJzL2Rvd25yZXYueG1sRE/bagIx&#10;EH0v+A9hBN9qVkErW7NLEYQiIri179PN7KVNJssm1dWvN0Khb3M411nngzXiTL1vHSuYTRMQxKXT&#10;LdcKTh/b5xUIH5A1Gsek4Eoe8mz0tMZUuwsf6VyEWsQQ9ikqaELoUil92ZBFP3UdceQq11sMEfa1&#10;1D1eYrg1cp4kS2mx5djQYEebhsqf4tcqSBbVSQ6mONyq/W6zXO0+v+y3UWoyHt5eQQQawr/4z/2u&#10;4/zZywIe38QTZHYHAAD//wMAUEsBAi0AFAAGAAgAAAAhANvh9svuAAAAhQEAABMAAAAAAAAAAAAA&#10;AAAAAAAAAFtDb250ZW50X1R5cGVzXS54bWxQSwECLQAUAAYACAAAACEAWvQsW78AAAAVAQAACwAA&#10;AAAAAAAAAAAAAAAfAQAAX3JlbHMvLnJlbHNQSwECLQAUAAYACAAAACEA2f+nAMMAAADdAAAADwAA&#10;AAAAAAAAAAAAAAAHAgAAZHJzL2Rvd25yZXYueG1sUEsFBgAAAAADAAMAtwAAAPcCAAAAAA==&#10;" fillcolor="#a5a5a5 [2092]" strokecolor="black [3213]" strokeweight="2pt"/>
                      <v:line id="Straight Connector 1176" o:spid="_x0000_s1169" style="position:absolute;flip:y;visibility:visible;mso-wrap-style:square" from="0,6406" to="17526,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3BewwAAAN0AAAAPAAAAZHJzL2Rvd25yZXYueG1sRE9NT8Mw&#10;DL0j7T9EnsSNpeNQRrds2hCgHUAaZdy9xrQVtVOSsJZ/T5CQuPnpfXq1GblTZ/KhdWJgPstAkVTO&#10;tlIbOL4+XC1AhYhisXNCBr4pwGY9uVhhYd0gL3QuY61SiIQCDTQx9oXWoWqIMcxcT5K4d+cZY4K+&#10;1tbjkMK509dZlmvGVlJDgz3dNVR9lF9s4L7KF8fPp9vHAw9vz7wPJy533pjL6bhdgoo0xn/xn3tv&#10;0/z5TQ6/36QT9PoHAAD//wMAUEsBAi0AFAAGAAgAAAAhANvh9svuAAAAhQEAABMAAAAAAAAAAAAA&#10;AAAAAAAAAFtDb250ZW50X1R5cGVzXS54bWxQSwECLQAUAAYACAAAACEAWvQsW78AAAAVAQAACwAA&#10;AAAAAAAAAAAAAAAfAQAAX3JlbHMvLnJlbHNQSwECLQAUAAYACAAAACEAistwXsMAAADdAAAADwAA&#10;AAAAAAAAAAAAAAAHAgAAZHJzL2Rvd25yZXYueG1sUEsFBgAAAAADAAMAtwAAAPcCAAAAAA==&#10;" strokecolor="black [3213]" strokeweight="2pt"/>
                      <v:line id="Straight Connector 1177" o:spid="_x0000_s1170" style="position:absolute;visibility:visible;mso-wrap-style:square" from="8667,-1809" to="8667,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PL1wwAAAN0AAAAPAAAAZHJzL2Rvd25yZXYueG1sRE/bisIw&#10;EH1f8B/CCPu2pgreqlFElF1YVrD6AUMzNtVmUppou3+/EYR9m8O5znLd2Uo8qPGlYwXDQQKCOHe6&#10;5ELB+bT/mIHwAVlj5ZgU/JKH9ar3tsRUu5aP9MhCIWII+xQVmBDqVEqfG7LoB64mjtzFNRZDhE0h&#10;dYNtDLeVHCXJRFosOTYYrGlrKL9ld6tgHs5Xs7t9zr6z8ak9TMxPcb1opd773WYBIlAX/sUv95eO&#10;84fTKTy/iSfI1R8AAAD//wMAUEsBAi0AFAAGAAgAAAAhANvh9svuAAAAhQEAABMAAAAAAAAAAAAA&#10;AAAAAAAAAFtDb250ZW50X1R5cGVzXS54bWxQSwECLQAUAAYACAAAACEAWvQsW78AAAAVAQAACwAA&#10;AAAAAAAAAAAAAAAfAQAAX3JlbHMvLnJlbHNQSwECLQAUAAYACAAAACEAbkDy9cMAAADdAAAADwAA&#10;AAAAAAAAAAAAAAAHAgAAZHJzL2Rvd25yZXYueG1sUEsFBgAAAAADAAMAtwAAAPcCAAAAAA==&#10;" strokecolor="black [3213]" strokeweight="2pt"/>
                    </v:group>
                  </v:group>
                  <v:oval id="Oval 1178" o:spid="_x0000_s1171" style="position:absolute;top:2674;width:5778;height:56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tIxwAAAN0AAAAPAAAAZHJzL2Rvd25yZXYueG1sRI9Ba8JA&#10;EIXvhf6HZQq91Y0ebImuQRSLlIKoPfQ4ZMckujsbs9sY/33nUOhthvfmvW/mxeCd6qmLTWAD41EG&#10;irgMtuHKwNdx8/IGKiZkiy4wGbhThGLx+DDH3IYb76k/pEpJCMccDdQptbnWsazJYxyFlli0U+g8&#10;Jlm7StsObxLunZ5k2VR7bFgaamxpVVN5Ofx4A5/r3ff+PLmXcfvOO2c/rpvBTY15fhqWM1CJhvRv&#10;/rveWsEfvwqufCMj6MUvAAAA//8DAFBLAQItABQABgAIAAAAIQDb4fbL7gAAAIUBAAATAAAAAAAA&#10;AAAAAAAAAAAAAABbQ29udGVudF9UeXBlc10ueG1sUEsBAi0AFAAGAAgAAAAhAFr0LFu/AAAAFQEA&#10;AAsAAAAAAAAAAAAAAAAAHwEAAF9yZWxzLy5yZWxzUEsBAi0AFAAGAAgAAAAhAFWJy0jHAAAA3QAA&#10;AA8AAAAAAAAAAAAAAAAABwIAAGRycy9kb3ducmV2LnhtbFBLBQYAAAAAAwADALcAAAD7AgAAAAA=&#10;" fillcolor="#a5a5a5 [2092]" strokecolor="black [3213]" strokeweight="2pt"/>
                  <v:group id="Group 1179" o:spid="_x0000_s1172" style="position:absolute;left:39336;width:5836;height:5721" coordsize="8347,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oval id="Oval 1180" o:spid="_x0000_s1173" style="position:absolute;left:86;top:86;width:8261;height:80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dpxgAAAN0AAAAPAAAAZHJzL2Rvd25yZXYueG1sRI9Pa8JA&#10;EMXvBb/DMgVvdaMHkZhVSosiUhD/HHocstMk7e5szK4av33nIHib4b157zfFsvdOXamLTWAD41EG&#10;irgMtuHKwOm4epuBignZogtMBu4UYbkYvBSY23DjPV0PqVISwjFHA3VKba51LGvyGEehJRbtJ3Qe&#10;k6xdpW2HNwn3Tk+ybKo9NiwNNbb0UVP5d7h4A1+fu+/97+Rexs2ad85uz6veTY0Zvvbvc1CJ+vQ0&#10;P643VvDHM+GXb2QEvfgHAAD//wMAUEsBAi0AFAAGAAgAAAAhANvh9svuAAAAhQEAABMAAAAAAAAA&#10;AAAAAAAAAAAAAFtDb250ZW50X1R5cGVzXS54bWxQSwECLQAUAAYACAAAACEAWvQsW78AAAAVAQAA&#10;CwAAAAAAAAAAAAAAAAAfAQAAX3JlbHMvLnJlbHNQSwECLQAUAAYACAAAACEAniq3acYAAADdAAAA&#10;DwAAAAAAAAAAAAAAAAAHAgAAZHJzL2Rvd25yZXYueG1sUEsFBgAAAAADAAMAtwAAAPoCAAAAAA==&#10;" fillcolor="#a5a5a5 [2092]" strokecolor="black [3213]" strokeweight="2pt"/>
                    <v:line id="Straight Connector 1181" o:spid="_x0000_s1174" style="position:absolute;flip:x;visibility:visible;mso-wrap-style:square" from="4140,0" to="4210,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awgAAAN0AAAAPAAAAZHJzL2Rvd25yZXYueG1sRE/NasJA&#10;EL4XfIdlhF5K3aSHIqmriOAPXkTtA0yzYxLMzobsaKJP3xUEb/Px/c5k1rtaXakNlWcD6SgBRZx7&#10;W3Fh4Pe4/ByDCoJssfZMBm4UYDYdvE0ws77jPV0PUqgYwiFDA6VIk2kd8pIchpFviCN38q1DibAt&#10;tG2xi+Gu1l9J8q0dVhwbSmxoUVJ+PlycAfnbdR8r8Xm/TRdrsffTaut2xrwP+/kPKKFeXuKne2Pj&#10;/HScwuObeIKe/gMAAP//AwBQSwECLQAUAAYACAAAACEA2+H2y+4AAACFAQAAEwAAAAAAAAAAAAAA&#10;AAAAAAAAW0NvbnRlbnRfVHlwZXNdLnhtbFBLAQItABQABgAIAAAAIQBa9CxbvwAAABUBAAALAAAA&#10;AAAAAAAAAAAAAB8BAABfcmVscy8ucmVsc1BLAQItABQABgAIAAAAIQAcMp4awgAAAN0AAAAPAAAA&#10;AAAAAAAAAAAAAAcCAABkcnMvZG93bnJldi54bWxQSwUGAAAAAAMAAwC3AAAA9gIAAAAA&#10;" strokecolor="black [3200]" strokeweight="2pt"/>
                    <v:line id="Straight Connector 1182" o:spid="_x0000_s1175" style="position:absolute;visibility:visible;mso-wrap-style:square" from="0,4054" to="8261,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ZkxxQAAAN0AAAAPAAAAZHJzL2Rvd25yZXYueG1sRI9Pa8JA&#10;EMXvBb/DMkJvdaMEq9FVbEHoKeAfRG9DdkyC2dmwu5r47bsFobcZ3pv3e7Nc96YRD3K+tqxgPEpA&#10;EBdW11wqOB62HzMQPiBrbCyTgid5WK8Gb0vMtO14R499KEUMYZ+hgiqENpPSFxUZ9CPbEkftap3B&#10;EFdXSu2wi+GmkZMkmUqDNUdChS19V1Tc9ncTuW5u0lPK5pJ3n89z+pXPp3mu1Puw3yxABOrDv/l1&#10;/aNj/fFsAn/fxBHk6hcAAP//AwBQSwECLQAUAAYACAAAACEA2+H2y+4AAACFAQAAEwAAAAAAAAAA&#10;AAAAAAAAAAAAW0NvbnRlbnRfVHlwZXNdLnhtbFBLAQItABQABgAIAAAAIQBa9CxbvwAAABUBAAAL&#10;AAAAAAAAAAAAAAAAAB8BAABfcmVscy8ucmVsc1BLAQItABQABgAIAAAAIQBIMZkxxQAAAN0AAAAP&#10;AAAAAAAAAAAAAAAAAAcCAABkcnMvZG93bnJldi54bWxQSwUGAAAAAAMAAwC3AAAA+QIAAAAA&#10;" strokecolor="black [3200]" strokeweight="2pt"/>
                  </v:group>
                  <v:group id="Group 1183" o:spid="_x0000_s1176" style="position:absolute;left:46668;top:172;width:5836;height:5721" coordsize="8347,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oval id="Oval 1184" o:spid="_x0000_s1177" style="position:absolute;left:86;top:86;width:8261;height:80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FqxAAAAN0AAAAPAAAAZHJzL2Rvd25yZXYueG1sRE9La8JA&#10;EL4X/A/LCL3VjVKCpK4iiiWUgvg49DhkxyS6O5tmtyb5991Cwdt8fM9ZrHprxJ1aXztWMJ0kIIgL&#10;p2suFZxPu5c5CB+QNRrHpGAgD6vl6GmBmXYdH+h+DKWIIewzVFCF0GRS+qIii37iGuLIXVxrMUTY&#10;llK32MVwa+QsSVJpsebYUGFDm4qK2/HHKvjc7r8O19lQ+Pyd90Z/fO96kyr1PO7XbyAC9eEh/nfn&#10;Os6fzl/h75t4glz+AgAA//8DAFBLAQItABQABgAIAAAAIQDb4fbL7gAAAIUBAAATAAAAAAAAAAAA&#10;AAAAAAAAAABbQ29udGVudF9UeXBlc10ueG1sUEsBAi0AFAAGAAgAAAAhAFr0LFu/AAAAFQEAAAsA&#10;AAAAAAAAAAAAAAAAHwEAAF9yZWxzLy5yZWxzUEsBAi0AFAAGAAgAAAAhAOERsWrEAAAA3QAAAA8A&#10;AAAAAAAAAAAAAAAABwIAAGRycy9kb3ducmV2LnhtbFBLBQYAAAAAAwADALcAAAD4AgAAAAA=&#10;" fillcolor="#a5a5a5 [2092]" strokecolor="black [3213]" strokeweight="2pt"/>
                    <v:line id="Straight Connector 1185" o:spid="_x0000_s1178" style="position:absolute;flip:x;visibility:visible;mso-wrap-style:square" from="4140,0" to="4210,8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ZgZwgAAAN0AAAAPAAAAZHJzL2Rvd25yZXYueG1sRE/NasJA&#10;EL4XfIdlCl5K3URokegqRVCLF6n6ANPsmASzsyE7mtSndwuCt/n4fme26F2trtSGyrOBdJSAIs69&#10;rbgwcDys3ieggiBbrD2TgT8KsJgPXmaYWd/xD133UqgYwiFDA6VIk2kd8pIchpFviCN38q1DibAt&#10;tG2xi+Gu1uMk+dQOK44NJTa0LCk/7y/OgPzuure1+LzfpsuN2NtpvXU7Y4av/dcUlFAvT/HD/W3j&#10;/HTyAf/fxBP0/A4AAP//AwBQSwECLQAUAAYACAAAACEA2+H2y+4AAACFAQAAEwAAAAAAAAAAAAAA&#10;AAAAAAAAW0NvbnRlbnRfVHlwZXNdLnhtbFBLAQItABQABgAIAAAAIQBa9CxbvwAAABUBAAALAAAA&#10;AAAAAAAAAAAAAB8BAABfcmVscy8ucmVsc1BLAQItABQABgAIAAAAIQBjCZgZwgAAAN0AAAAPAAAA&#10;AAAAAAAAAAAAAAcCAABkcnMvZG93bnJldi54bWxQSwUGAAAAAAMAAwC3AAAA9gIAAAAA&#10;" strokecolor="black [3200]" strokeweight="2pt"/>
                    <v:line id="Straight Connector 1186" o:spid="_x0000_s1179" style="position:absolute;visibility:visible;mso-wrap-style:square" from="0,4054" to="8261,4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p8yxQAAAN0AAAAPAAAAZHJzL2Rvd25yZXYueG1sRI9Ba8JA&#10;EIXvBf/DMkJvdWMJqUZX0YLQU6C2iN6G7JgEs7NhdzXx37tCobcZ3pv3vVmuB9OKGznfWFYwnSQg&#10;iEurG64U/P7s3mYgfEDW2FomBXfysF6NXpaYa9vzN932oRIxhH2OCuoQulxKX9Zk0E9sRxy1s3UG&#10;Q1xdJbXDPoabVr4nSSYNNhwJNXb0WVN52V9N5Lq5SQ8pm1PRf9yP6baYZ0Wh1Ot42CxABBrCv/nv&#10;+kvH+tNZBs9v4ghy9QAAAP//AwBQSwECLQAUAAYACAAAACEA2+H2y+4AAACFAQAAEwAAAAAAAAAA&#10;AAAAAAAAAAAAW0NvbnRlbnRfVHlwZXNdLnhtbFBLAQItABQABgAIAAAAIQBa9CxbvwAAABUBAAAL&#10;AAAAAAAAAAAAAAAAAB8BAABfcmVscy8ucmVsc1BLAQItABQABgAIAAAAIQA3Cp8yxQAAAN0AAAAP&#10;AAAAAAAAAAAAAAAAAAcCAABkcnMvZG93bnJldi54bWxQSwUGAAAAAAMAAwC3AAAA+QIAAAAA&#10;" strokecolor="black [3200]" strokeweight="2pt"/>
                  </v:group>
                  <v:oval id="Oval 1187" o:spid="_x0000_s1180" style="position:absolute;left:47704;top:18029;width:5778;height:56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8dxAAAAN0AAAAPAAAAZHJzL2Rvd25yZXYueG1sRE9Na8JA&#10;EL0X+h+WKXhrNvGgIXWV0qJIKQTTHnocsmMSuzsbs6vGf+8WCt7m8T5nsRqtEWcafOdYQZakIIhr&#10;pztuFHx/rZ9zED4gazSOScGVPKyWjw8LLLS78I7OVWhEDGFfoII2hL6Q0tctWfSJ64kjt3eDxRDh&#10;0Eg94CWGWyOnaTqTFjuODS329NZS/VudrILP9/Jnd5hea7/dcGn0x3E9mplSk6fx9QVEoDHcxf/u&#10;rY7zs3wOf9/EE+TyBgAA//8DAFBLAQItABQABgAIAAAAIQDb4fbL7gAAAIUBAAATAAAAAAAAAAAA&#10;AAAAAAAAAABbQ29udGVudF9UeXBlc10ueG1sUEsBAi0AFAAGAAgAAAAhAFr0LFu/AAAAFQEAAAsA&#10;AAAAAAAAAAAAAAAAHwEAAF9yZWxzLy5yZWxzUEsBAi0AFAAGAAgAAAAhABHDLx3EAAAA3QAAAA8A&#10;AAAAAAAAAAAAAAAABwIAAGRycy9kb3ducmV2LnhtbFBLBQYAAAAAAwADALcAAAD4AgAAAAA=&#10;" fillcolor="#a5a5a5 [2092]" strokecolor="black [3213]" strokeweight="2pt"/>
                  <v:oval id="Oval 1188" o:spid="_x0000_s1181" style="position:absolute;left:4399;top:18029;width:5778;height:56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LtvxgAAAN0AAAAPAAAAZHJzL2Rvd25yZXYueG1sRI9Pa8JA&#10;EMXvBb/DMgVvdaMHkZhVSosiUhD/HHocstMk7e5szK4av33nIHib4b157zfFsvdOXamLTWAD41EG&#10;irgMtuHKwOm4epuBignZogtMBu4UYbkYvBSY23DjPV0PqVISwjFHA3VKba51LGvyGEehJRbtJ3Qe&#10;k6xdpW2HNwn3Tk+ybKo9NiwNNbb0UVP5d7h4A1+fu+/97+Rexs2ad85uz6veTY0Zvvbvc1CJ+vQ0&#10;P643VvDHM8GVb2QEvfgHAAD//wMAUEsBAi0AFAAGAAgAAAAhANvh9svuAAAAhQEAABMAAAAAAAAA&#10;AAAAAAAAAAAAAFtDb250ZW50X1R5cGVzXS54bWxQSwECLQAUAAYACAAAACEAWvQsW78AAAAVAQAA&#10;CwAAAAAAAAAAAAAAAAAfAQAAX3JlbHMvLnJlbHNQSwECLQAUAAYACAAAACEAYFy7b8YAAADdAAAA&#10;DwAAAAAAAAAAAAAAAAAHAgAAZHJzL2Rvd25yZXYueG1sUEsFBgAAAAADAAMAtwAAAPoCAAAAAA==&#10;" fillcolor="#a5a5a5 [2092]" strokecolor="black [3213]" strokeweight="2pt"/>
                  <v:oval id="Oval 1189" o:spid="_x0000_s1182" style="position:absolute;left:10524;top:17942;width:5778;height:56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70wwAAAN0AAAAPAAAAZHJzL2Rvd25yZXYueG1sRE9Ni8Iw&#10;EL0L+x/CCN5sqgdxu0YRF0VEEN097HFoxraaTGoTtf57Iyx4m8f7nMmstUbcqPGVYwWDJAVBnDtd&#10;caHg92fZH4PwAVmjcUwKHuRhNv3oTDDT7s57uh1CIWII+wwVlCHUmZQ+L8miT1xNHLmjayyGCJtC&#10;6gbvMdwaOUzTkbRYcWwosaZFSfn5cLUKtt+7v/1p+Mj9esU7ozeXZWtGSvW67fwLRKA2vMX/7rWO&#10;8wfjT3h9E0+Q0ycAAAD//wMAUEsBAi0AFAAGAAgAAAAhANvh9svuAAAAhQEAABMAAAAAAAAAAAAA&#10;AAAAAAAAAFtDb250ZW50X1R5cGVzXS54bWxQSwECLQAUAAYACAAAACEAWvQsW78AAAAVAQAACwAA&#10;AAAAAAAAAAAAAAAfAQAAX3JlbHMvLnJlbHNQSwECLQAUAAYACAAAACEADxAe9MMAAADdAAAADwAA&#10;AAAAAAAAAAAAAAAHAgAAZHJzL2Rvd25yZXYueG1sUEsFBgAAAAADAAMAtwAAAPcCAAAAAA==&#10;" fillcolor="#a5a5a5 [2092]" strokecolor="black [3213]" strokeweight="2pt"/>
                  <v:oval id="Oval 1190" o:spid="_x0000_s1183" style="position:absolute;left:16821;top:17942;width:5779;height:56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yG0xwAAAN0AAAAPAAAAZHJzL2Rvd25yZXYueG1sRI9Ba8JA&#10;EIXvhf6HZQq91Y0epI2uQRSLlIKoPfQ4ZMckujsbs9sY/33nUOhthvfmvW/mxeCd6qmLTWAD41EG&#10;irgMtuHKwNdx8/IKKiZkiy4wGbhThGLx+DDH3IYb76k/pEpJCMccDdQptbnWsazJYxyFlli0U+g8&#10;Jlm7StsObxLunZ5k2VR7bFgaamxpVVN5Ofx4A5/r3ff+PLmXcfvOO2c/rpvBTY15fhqWM1CJhvRv&#10;/rveWsEfvwm/fCMj6MUvAAAA//8DAFBLAQItABQABgAIAAAAIQDb4fbL7gAAAIUBAAATAAAAAAAA&#10;AAAAAAAAAAAAAABbQ29udGVudF9UeXBlc10ueG1sUEsBAi0AFAAGAAgAAAAhAFr0LFu/AAAAFQEA&#10;AAsAAAAAAAAAAAAAAAAAHwEAAF9yZWxzLy5yZWxzUEsBAi0AFAAGAAgAAAAhABvzIbTHAAAA3QAA&#10;AA8AAAAAAAAAAAAAAAAABwIAAGRycy9kb3ducmV2LnhtbFBLBQYAAAAAAwADALcAAAD7AgAAAAA=&#10;" fillcolor="#a5a5a5 [2092]" strokecolor="black [3213]" strokeweight="2pt"/>
                  <v:oval id="Oval 189" o:spid="_x0000_s1184" style="position:absolute;left:23032;top:18029;width:5779;height:56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4QvxAAAAN0AAAAPAAAAZHJzL2Rvd25yZXYueG1sRE9Na8JA&#10;EL0X+h+WKfRWN/EQanSV0qJIKQS1hx6H7Jik3Z1Ns6tJ/r0rCN7m8T5nsRqsEWfqfONYQTpJQBCX&#10;TjdcKfg+rF9eQfiArNE4JgUjeVgtHx8WmGvX847O+1CJGMI+RwV1CG0upS9rsugnriWO3NF1FkOE&#10;XSV1h30Mt0ZOkySTFhuODTW29F5T+bc/WQVfH8XP7nc6ln674cLoz//1YDKlnp+GtzmIQEO4i2/u&#10;rY7z01kK12/iCXJ5AQAA//8DAFBLAQItABQABgAIAAAAIQDb4fbL7gAAAIUBAAATAAAAAAAAAAAA&#10;AAAAAAAAAABbQ29udGVudF9UeXBlc10ueG1sUEsBAi0AFAAGAAgAAAAhAFr0LFu/AAAAFQEAAAsA&#10;AAAAAAAAAAAAAAAAHwEAAF9yZWxzLy5yZWxzUEsBAi0AFAAGAAgAAAAhAHS/hC/EAAAA3QAAAA8A&#10;AAAAAAAAAAAAAAAABwIAAGRycy9kb3ducmV2LnhtbFBLBQYAAAAAAwADALcAAAD4AgAAAAA=&#10;" fillcolor="#a5a5a5 [2092]" strokecolor="black [3213]" strokeweight="2pt"/>
                  <v:oval id="Oval 190" o:spid="_x0000_s1185" style="position:absolute;left:29243;top:18115;width:5779;height:56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pYwwAAAN0AAAAPAAAAZHJzL2Rvd25yZXYueG1sRE9Li8Iw&#10;EL4v7H8Is+BtTe1BtBpl2UUREcTHwePQjG01mXSbqPXfG0HwNh/fc8bT1hpxpcZXjhX0ugkI4tzp&#10;igsF+93sewDCB2SNxjEpuJOH6eTzY4yZdjfe0HUbChFD2GeooAyhzqT0eUkWfdfVxJE7usZiiLAp&#10;pG7wFsOtkWmS9KXFimNDiTX9lpSftxerYPW3PmxO6T33izmvjV7+z1rTV6rz1f6MQARqw1v8ci90&#10;nN8bpvD8Jp4gJw8AAAD//wMAUEsBAi0AFAAGAAgAAAAhANvh9svuAAAAhQEAABMAAAAAAAAAAAAA&#10;AAAAAAAAAFtDb250ZW50X1R5cGVzXS54bWxQSwECLQAUAAYACAAAACEAWvQsW78AAAAVAQAACwAA&#10;AAAAAAAAAAAAAAAfAQAAX3JlbHMvLnJlbHNQSwECLQAUAAYACAAAACEAhG0aWMMAAADdAAAADwAA&#10;AAAAAAAAAAAAAAAHAgAAZHJzL2Rvd25yZXYueG1sUEsFBgAAAAADAAMAtwAAAPcCAAAAAA==&#10;" fillcolor="#a5a5a5 [2092]" strokecolor="black [3213]" strokeweight="2pt"/>
                  <v:oval id="Oval 1193" o:spid="_x0000_s1186" style="position:absolute;left:35627;top:18115;width:5778;height:56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b/DwwAAAN0AAAAPAAAAZHJzL2Rvd25yZXYueG1sRE9Ni8Iw&#10;EL0L+x/CLHjTVAXRapRlRRERRN3DHodmbLubTGoTtf57Iwje5vE+ZzpvrBFXqn3pWEGvm4Agzpwu&#10;OVfwc1x2RiB8QNZoHJOCO3mYzz5aU0y1u/GeroeQixjCPkUFRQhVKqXPCrLou64ijtzJ1RZDhHUu&#10;dY23GG6N7CfJUFosOTYUWNF3Qdn/4WIVbBe73/1f/5759Yp3Rm/Oy8YMlWp/Nl8TEIGa8Ba/3Gsd&#10;5/fGA3h+E0+QswcAAAD//wMAUEsBAi0AFAAGAAgAAAAhANvh9svuAAAAhQEAABMAAAAAAAAAAAAA&#10;AAAAAAAAAFtDb250ZW50X1R5cGVzXS54bWxQSwECLQAUAAYACAAAACEAWvQsW78AAAAVAQAACwAA&#10;AAAAAAAAAAAAAAAfAQAAX3JlbHMvLnJlbHNQSwECLQAUAAYACAAAACEA6yG/w8MAAADdAAAADwAA&#10;AAAAAAAAAAAAAAAHAgAAZHJzL2Rvd25yZXYueG1sUEsFBgAAAAADAAMAtwAAAPcCAAAAAA==&#10;" fillcolor="#a5a5a5 [2092]" strokecolor="black [3213]" strokeweight="2pt"/>
                  <v:oval id="Oval 1194" o:spid="_x0000_s1187" style="position:absolute;left:41579;top:18115;width:5778;height:56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e3wwAAAN0AAAAPAAAAZHJzL2Rvd25yZXYueG1sRE9Ni8Iw&#10;EL0L+x/CLHjTVBHRapRlRRERRN3DHodmbLubTGoTtf57Iwje5vE+ZzpvrBFXqn3pWEGvm4Agzpwu&#10;OVfwc1x2RiB8QNZoHJOCO3mYzz5aU0y1u/GeroeQixjCPkUFRQhVKqXPCrLou64ijtzJ1RZDhHUu&#10;dY23GG6N7CfJUFosOTYUWNF3Qdn/4WIVbBe73/1f/5759Yp3Rm/Oy8YMlWp/Nl8TEIGa8Ba/3Gsd&#10;5/fGA3h+E0+QswcAAAD//wMAUEsBAi0AFAAGAAgAAAAhANvh9svuAAAAhQEAABMAAAAAAAAAAAAA&#10;AAAAAAAAAFtDb250ZW50X1R5cGVzXS54bWxQSwECLQAUAAYACAAAACEAWvQsW78AAAAVAQAACwAA&#10;AAAAAAAAAAAAAAAfAQAAX3JlbHMvLnJlbHNQSwECLQAUAAYACAAAACEAZMgnt8MAAADdAAAADwAA&#10;AAAAAAAAAAAAAAAHAgAAZHJzL2Rvd25yZXYueG1sUEsFBgAAAAADAAMAtwAAAPcCAAAAAA==&#10;" fillcolor="#a5a5a5 [2092]" strokecolor="black [3213]" strokeweight="2pt"/>
                  <v:group id="Group 1195" o:spid="_x0000_s1188" style="position:absolute;left:39422;top:6297;width:14084;height:10230" coordorigin="2308,-1557" coordsize="14100,1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Right Brace 1196" o:spid="_x0000_s1189" type="#_x0000_t88" style="position:absolute;left:7993;top:-7242;width:2730;height:141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wuxAAAAN0AAAAPAAAAZHJzL2Rvd25yZXYueG1sRE9Na4NA&#10;EL0X+h+WCfTWrOZgE5tVQkMg0JKgKT0P7lQl7qy4G7X/vlso5DaP9znbfDadGGlwrWUF8TICQVxZ&#10;3XKt4PNyeF6DcB5ZY2eZFPyQgzx7fNhiqu3EBY2lr0UIYZeigsb7PpXSVQ0ZdEvbEwfu2w4GfYBD&#10;LfWAUwg3nVxFUSINthwaGuzpraHqWt6MgtNhU48f+6/3mFcX74qX82l3PCv1tJh3ryA8zf4u/ncf&#10;dZgfbxL4+yacILNfAAAA//8DAFBLAQItABQABgAIAAAAIQDb4fbL7gAAAIUBAAATAAAAAAAAAAAA&#10;AAAAAAAAAABbQ29udGVudF9UeXBlc10ueG1sUEsBAi0AFAAGAAgAAAAhAFr0LFu/AAAAFQEAAAsA&#10;AAAAAAAAAAAAAAAAHwEAAF9yZWxzLy5yZWxzUEsBAi0AFAAGAAgAAAAhANnwPC7EAAAA3QAAAA8A&#10;AAAAAAAAAAAAAAAABwIAAGRycy9kb3ducmV2LnhtbFBLBQYAAAAAAwADALcAAAD4AgAAAAA=&#10;" adj="0" filled="t" strokeweight="2pt"/>
                    <v:rect id="Rectangle 1197" o:spid="_x0000_s1190" style="position:absolute;left:7025;top:1830;width:4572;height:6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8jxAAAAN0AAAAPAAAAZHJzL2Rvd25yZXYueG1sRE9Na8JA&#10;EL0X/A/LCL3VTay0Gt2EYinYWzXV85idJqHZ2ZDdxthf7wqCt3m8z1llg2lET52rLSuIJxEI4sLq&#10;mksF3/nH0xyE88gaG8uk4EwOsnT0sMJE2xNvqd/5UoQQdgkqqLxvEyldUZFBN7EtceB+bGfQB9iV&#10;Und4CuGmkdMoepEGaw4NFba0rqj43f0ZBdP1Pq6P2+d+9slD9LWJ/9/dIVfqcTy8LUF4GvxdfHNv&#10;dJgfL17h+k04QaYXAAAA//8DAFBLAQItABQABgAIAAAAIQDb4fbL7gAAAIUBAAATAAAAAAAAAAAA&#10;AAAAAAAAAABbQ29udGVudF9UeXBlc10ueG1sUEsBAi0AFAAGAAgAAAAhAFr0LFu/AAAAFQEAAAsA&#10;AAAAAAAAAAAAAAAAHwEAAF9yZWxzLy5yZWxzUEsBAi0AFAAGAAgAAAAhAIKZLyPEAAAA3QAAAA8A&#10;AAAAAAAAAAAAAAAABwIAAGRycy9kb3ducmV2LnhtbFBLBQYAAAAAAwADALcAAAD4AgAAAAA=&#10;" filled="f">
                      <v:stroke dashstyle="3 1"/>
                    </v:rect>
                  </v:group>
                  <v:group id="Group 1198" o:spid="_x0000_s1191" style="position:absolute;left:4313;top:24154;width:48563;height:10336" coordorigin="-32210,-1125" coordsize="48619,1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Brace 1199" o:spid="_x0000_s1192" type="#_x0000_t88" style="position:absolute;left:-9266;top:-24069;width:2729;height:486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hcwgAAAN0AAAAPAAAAZHJzL2Rvd25yZXYueG1sRE9Ni8Iw&#10;EL0L+x/CLOxN03pQ2zWK7CIIK0pV9jw0Y1tsJqWJtf57Iwje5vE+Z77sTS06al1lWUE8ikAQ51ZX&#10;XCg4HdfDGQjnkTXWlknBnRwsFx+DOaba3jij7uALEULYpaig9L5JpXR5SQbdyDbEgTvb1qAPsC2k&#10;bvEWwk0tx1E0kQYrDg0lNvRTUn45XI2C3Topuu3v/1/M46N32XS/W232Sn199qtvEJ56/xa/3Bsd&#10;5sdJAs9vwgly8QAAAP//AwBQSwECLQAUAAYACAAAACEA2+H2y+4AAACFAQAAEwAAAAAAAAAAAAAA&#10;AAAAAAAAW0NvbnRlbnRfVHlwZXNdLnhtbFBLAQItABQABgAIAAAAIQBa9CxbvwAAABUBAAALAAAA&#10;AAAAAAAAAAAAAB8BAABfcmVscy8ucmVsc1BLAQItABQABgAIAAAAIQCob6hcwgAAAN0AAAAPAAAA&#10;AAAAAAAAAAAAAAcCAABkcnMvZG93bnJldi54bWxQSwUGAAAAAAMAAwC3AAAA9gIAAAAA&#10;" adj="0" filled="t" strokeweight="2pt"/>
                    <v:rect id="Rectangle 1200" o:spid="_x0000_s1193" style="position:absolute;left:-10012;top:2368;width:4572;height:6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sxQAAAN0AAAAPAAAAZHJzL2Rvd25yZXYueG1sRI9Ba8JA&#10;EIXvgv9hGaE3s4ktpUTXUCKCvTVqe55mxyQ0Oxuy2yTtr3eFgrcZ3nvfvNlkk2nFQL1rLCtIohgE&#10;cWl1w5WC82m/fAHhPLLG1jIp+CUH2XY+22Cq7cgFDUdfiQBhl6KC2vsuldKVNRl0ke2Ig3axvUEf&#10;1r6SuscxwE0rV3H8LA02HC7U2FFeU/l9/DEKVvlH0nwVj8PTG0/x+yH527nPk1IPi+l1DcLT5O/m&#10;//RBh/oBCbdvwghyewUAAP//AwBQSwECLQAUAAYACAAAACEA2+H2y+4AAACFAQAAEwAAAAAAAAAA&#10;AAAAAAAAAAAAW0NvbnRlbnRfVHlwZXNdLnhtbFBLAQItABQABgAIAAAAIQBa9CxbvwAAABUBAAAL&#10;AAAAAAAAAAAAAAAAAB8BAABfcmVscy8ucmVsc1BLAQItABQABgAIAAAAIQA+X0OsxQAAAN0AAAAP&#10;AAAAAAAAAAAAAAAAAAcCAABkcnMvZG93bnJldi54bWxQSwUGAAAAAAMAAwC3AAAA+QIAAAAA&#10;" filled="f">
                      <v:stroke dashstyle="3 1"/>
                    </v:rect>
                  </v:group>
                  <v:shape id="Text Box 1201" o:spid="_x0000_s1194" type="#_x0000_t202" style="position:absolute;left:5175;top:4226;width:9837;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axRwwAAAN0AAAAPAAAAZHJzL2Rvd25yZXYueG1sRE9Na8JA&#10;EL0L/Q/LCL2Z3UgVTbOGohR6sqit0NuQHZNgdjZktyb9991Cwds83ufkxWhbcaPeN441pIkCQVw6&#10;03Cl4eP0OluB8AHZYOuYNPyQh2LzMMkxM27gA92OoRIxhH2GGuoQukxKX9Zk0SeuI47cxfUWQ4R9&#10;JU2PQwy3rZwrtZQWG44NNXa0ram8Hr+ths/95ev8pN6rnV10gxuVZLuWWj9Ox5dnEIHGcBf/u99M&#10;nD9XKfx9E0+Qm18AAAD//wMAUEsBAi0AFAAGAAgAAAAhANvh9svuAAAAhQEAABMAAAAAAAAAAAAA&#10;AAAAAAAAAFtDb250ZW50X1R5cGVzXS54bWxQSwECLQAUAAYACAAAACEAWvQsW78AAAAVAQAACwAA&#10;AAAAAAAAAAAAAAAfAQAAX3JlbHMvLnJlbHNQSwECLQAUAAYACAAAACEAcqGsUcMAAADdAAAADwAA&#10;AAAAAAAAAAAAAAAHAgAAZHJzL2Rvd25yZXYueG1sUEsFBgAAAAADAAMAtwAAAPcCAAAAAA==&#10;" filled="f" stroked="f">
                    <v:textbox>
                      <w:txbxContent>
                        <w:p w14:paraId="74E6D171" w14:textId="77777777" w:rsidR="003E098F" w:rsidRPr="00C83AFE" w:rsidRDefault="003E098F" w:rsidP="0045544A">
                          <w:pPr>
                            <w:ind w:left="-90" w:firstLine="90"/>
                            <w:rPr>
                              <w:rFonts w:ascii="Calibri" w:eastAsia="Calibri" w:hAnsi="Calibri" w:cs="Times New Roman"/>
                              <w:noProof/>
                            </w:rPr>
                          </w:pPr>
                          <w:r>
                            <w:rPr>
                              <w:rFonts w:ascii="Calibri" w:eastAsia="Calibri" w:hAnsi="Calibri" w:cs="Times New Roman"/>
                              <w:noProof/>
                            </w:rPr>
                            <w:t>= 1 whole</w:t>
                          </w:r>
                        </w:p>
                      </w:txbxContent>
                    </v:textbox>
                  </v:shape>
                </v:group>
              </v:group>
            </w:pict>
          </mc:Fallback>
        </mc:AlternateContent>
      </w:r>
    </w:p>
    <w:p w14:paraId="74E6D0B0" w14:textId="77777777" w:rsidR="0045544A" w:rsidRPr="00CA186E" w:rsidRDefault="0045544A" w:rsidP="0045544A">
      <w:pPr>
        <w:pStyle w:val="ListParagraph"/>
        <w:rPr>
          <w:rFonts w:ascii="Calibri" w:eastAsia="Myriad Pro" w:hAnsi="Calibri" w:cs="Myriad Pro"/>
          <w:color w:val="231F20"/>
        </w:rPr>
      </w:pPr>
    </w:p>
    <w:p w14:paraId="74E6D0B1" w14:textId="77777777" w:rsidR="0045544A" w:rsidRDefault="0045544A" w:rsidP="0045544A">
      <w:pPr>
        <w:ind w:left="-90" w:firstLine="90"/>
      </w:pPr>
    </w:p>
    <w:p w14:paraId="74E6D0B2" w14:textId="77777777" w:rsidR="0045544A" w:rsidRDefault="0045544A" w:rsidP="0045544A">
      <w:pPr>
        <w:ind w:left="-90" w:firstLine="90"/>
        <w:rPr>
          <w:rFonts w:ascii="Calibri" w:eastAsia="Calibri" w:hAnsi="Calibri" w:cs="Times New Roman"/>
          <w:noProof/>
          <w:sz w:val="24"/>
          <w:szCs w:val="24"/>
        </w:rPr>
      </w:pPr>
    </w:p>
    <w:p w14:paraId="74E6D0B3" w14:textId="77777777" w:rsidR="0045544A" w:rsidRDefault="0045544A" w:rsidP="0045544A">
      <w:pPr>
        <w:rPr>
          <w:rFonts w:ascii="Calibri" w:eastAsia="Calibri" w:hAnsi="Calibri" w:cs="Times New Roman"/>
          <w:noProof/>
          <w:sz w:val="24"/>
          <w:szCs w:val="24"/>
        </w:rPr>
      </w:pPr>
    </w:p>
    <w:p w14:paraId="74E6D0B4" w14:textId="77777777" w:rsidR="0045544A" w:rsidRDefault="0045544A" w:rsidP="0045544A">
      <w:pPr>
        <w:rPr>
          <w:rFonts w:ascii="Calibri" w:eastAsia="Calibri" w:hAnsi="Calibri" w:cs="Times New Roman"/>
          <w:noProof/>
          <w:sz w:val="24"/>
          <w:szCs w:val="24"/>
        </w:rPr>
      </w:pPr>
    </w:p>
    <w:p w14:paraId="74E6D0B5" w14:textId="77777777" w:rsidR="0045544A" w:rsidRDefault="0045544A" w:rsidP="0045544A">
      <w:pPr>
        <w:rPr>
          <w:rFonts w:ascii="Calibri" w:eastAsia="Calibri" w:hAnsi="Calibri" w:cs="Times New Roman"/>
          <w:noProof/>
          <w:sz w:val="24"/>
          <w:szCs w:val="24"/>
        </w:rPr>
      </w:pPr>
    </w:p>
    <w:p w14:paraId="74E6D0B6" w14:textId="77777777" w:rsidR="0045544A" w:rsidRDefault="0045544A" w:rsidP="0045544A">
      <w:pPr>
        <w:rPr>
          <w:rFonts w:ascii="Calibri" w:eastAsia="Calibri" w:hAnsi="Calibri" w:cs="Times New Roman"/>
          <w:noProof/>
          <w:sz w:val="24"/>
          <w:szCs w:val="24"/>
        </w:rPr>
      </w:pPr>
    </w:p>
    <w:p w14:paraId="74E6D0B7" w14:textId="77777777" w:rsidR="0045544A" w:rsidRDefault="0045544A" w:rsidP="0045544A">
      <w:pPr>
        <w:rPr>
          <w:rFonts w:ascii="Calibri" w:eastAsia="Calibri" w:hAnsi="Calibri" w:cs="Times New Roman"/>
          <w:noProof/>
          <w:sz w:val="24"/>
          <w:szCs w:val="24"/>
        </w:rPr>
      </w:pPr>
    </w:p>
    <w:p w14:paraId="74E6D0B8" w14:textId="77777777" w:rsidR="0045544A" w:rsidRDefault="0045544A" w:rsidP="0045544A">
      <w:pPr>
        <w:rPr>
          <w:rFonts w:ascii="Calibri" w:eastAsia="Calibri" w:hAnsi="Calibri" w:cs="Times New Roman"/>
          <w:noProof/>
          <w:sz w:val="24"/>
          <w:szCs w:val="24"/>
        </w:rPr>
      </w:pPr>
    </w:p>
    <w:p w14:paraId="74E6D0B9" w14:textId="452788E0" w:rsidR="0045544A" w:rsidRDefault="00543A8F" w:rsidP="0045544A">
      <w:pPr>
        <w:rPr>
          <w:rFonts w:ascii="Calibri" w:eastAsia="Calibri" w:hAnsi="Calibri" w:cs="Times New Roman"/>
          <w:noProof/>
          <w:sz w:val="24"/>
          <w:szCs w:val="24"/>
        </w:rPr>
      </w:pPr>
      <w:r w:rsidRPr="00AC083C">
        <w:rPr>
          <w:rFonts w:ascii="Calibri" w:eastAsia="Calibri" w:hAnsi="Calibri" w:cs="Times New Roman"/>
          <w:noProof/>
          <w:sz w:val="24"/>
          <w:szCs w:val="24"/>
        </w:rPr>
        <mc:AlternateContent>
          <mc:Choice Requires="wps">
            <w:drawing>
              <wp:anchor distT="0" distB="0" distL="114300" distR="114300" simplePos="0" relativeHeight="251653120" behindDoc="0" locked="0" layoutInCell="1" allowOverlap="1" wp14:anchorId="74E6D10C" wp14:editId="31CD1916">
                <wp:simplePos x="0" y="0"/>
                <wp:positionH relativeFrom="column">
                  <wp:posOffset>-9857</wp:posOffset>
                </wp:positionH>
                <wp:positionV relativeFrom="paragraph">
                  <wp:posOffset>347156</wp:posOffset>
                </wp:positionV>
                <wp:extent cx="6275556" cy="0"/>
                <wp:effectExtent l="0" t="0" r="0" b="19050"/>
                <wp:wrapNone/>
                <wp:docPr id="201" name="Straight Connector 201"/>
                <wp:cNvGraphicFramePr/>
                <a:graphic xmlns:a="http://schemas.openxmlformats.org/drawingml/2006/main">
                  <a:graphicData uri="http://schemas.microsoft.com/office/word/2010/wordprocessingShape">
                    <wps:wsp>
                      <wps:cNvCnPr/>
                      <wps:spPr>
                        <a:xfrm>
                          <a:off x="0" y="0"/>
                          <a:ext cx="6275556" cy="0"/>
                        </a:xfrm>
                        <a:prstGeom prst="line">
                          <a:avLst/>
                        </a:prstGeom>
                        <a:ln>
                          <a:solidFill>
                            <a:srgbClr val="000000"/>
                          </a:solidFill>
                          <a:prstDash val="dash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9EFB31B" id="Straight Connector 201"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7.35pt" to="493.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x54wEAADEEAAAOAAAAZHJzL2Uyb0RvYy54bWysU02P2yAQvVfqf0DcGyeRklZWnD0k2l6q&#10;Nuq2P4BgiJGAQQONnX/fATve7Ye0UlUfMDDz3sx7wO5hcJZdFUYDvuGrxZIz5SW0xl8a/v3b47sP&#10;nMUkfCsseNXwm4r8Yf/2za4PtVpDB7ZVyIjEx7oPDe9SCnVVRdkpJ+ICgvIU1IBOJFripWpR9MTu&#10;bLVeLrdVD9gGBKlipN3jGOT7wq+1kumL1lElZhtOvaUyYhnPeaz2O1FfUITOyKkN8Q9dOGE8FZ2p&#10;jiIJ9gPNH1TOSIQIOi0kuAq0NlIVDaRmtfxNzVMngipayJwYZpvi/6OVn68nZKZtONXnzAtHh/SU&#10;UJhLl9gBvCcLAVmOkld9iDVBDv6E0yqGE2bhg0aX/ySJDcXf2+yvGhKTtLldv99sNlvO5D1WPQMD&#10;xvRRgWN50nBrfJYuanH9FBMVo9R7St62Po8RrGkfjbVlgZfzwSK7inzY5cs9E/CXtMxyFLEb81qa&#10;HSFNiSOrKhdnKpsljyLLLN2sGut/VZqMI1nr0me5smquL6RUPhXTqAHrKTvDNPU6A5evA6f8DB27&#10;msGr18EzolQGn2awMx7wbwRpuLesx3zy74XuPD1DeyvHXwJ0L4vF0xvKF//lusCfX/r+JwAAAP//&#10;AwBQSwMEFAAGAAgAAAAhAKaL/gLeAAAACAEAAA8AAABkcnMvZG93bnJldi54bWxMj8FOwzAQRO9I&#10;/IO1SFxQaxdIWtI4FaqEEBWXln6AG2/jiHgdxW4b/p5FHOC2uzOafVOuRt+JMw6xDaRhNlUgkOpg&#10;W2o07D9eJgsQMRmypguEGr4wwqq6vipNYcOFtnjepUZwCMXCaHAp9YWUsXboTZyGHom1Yxi8SbwO&#10;jbSDuXC47+S9Urn0piX+4EyPa4f15+7kNfSvb808UzZt1xmN7v1B7e82Suvbm/F5CSLhmP7M8IPP&#10;6FAx0yGcyEbRaZjMcnZqyB7nIFh/WuQ8HH4Psirl/wLVNwAAAP//AwBQSwECLQAUAAYACAAAACEA&#10;toM4kv4AAADhAQAAEwAAAAAAAAAAAAAAAAAAAAAAW0NvbnRlbnRfVHlwZXNdLnhtbFBLAQItABQA&#10;BgAIAAAAIQA4/SH/1gAAAJQBAAALAAAAAAAAAAAAAAAAAC8BAABfcmVscy8ucmVsc1BLAQItABQA&#10;BgAIAAAAIQA7kgx54wEAADEEAAAOAAAAAAAAAAAAAAAAAC4CAABkcnMvZTJvRG9jLnhtbFBLAQIt&#10;ABQABgAIAAAAIQCmi/4C3gAAAAgBAAAPAAAAAAAAAAAAAAAAAD0EAABkcnMvZG93bnJldi54bWxQ&#10;SwUGAAAAAAQABADzAAAASAUAAAAA&#10;" strokeweight="2pt">
                <v:stroke dashstyle="dashDot"/>
              </v:line>
            </w:pict>
          </mc:Fallback>
        </mc:AlternateContent>
      </w:r>
    </w:p>
    <w:p w14:paraId="74E6D0BA" w14:textId="088A8546" w:rsidR="0045544A" w:rsidRDefault="0045544A" w:rsidP="0045544A">
      <w:pPr>
        <w:rPr>
          <w:rFonts w:ascii="Calibri" w:eastAsia="Calibri" w:hAnsi="Calibri" w:cs="Times New Roman"/>
          <w:noProof/>
          <w:sz w:val="24"/>
          <w:szCs w:val="24"/>
        </w:rPr>
      </w:pPr>
    </w:p>
    <w:p w14:paraId="74E6D0BB" w14:textId="77777777" w:rsidR="0045544A" w:rsidRDefault="0045544A" w:rsidP="0045544A">
      <w:pPr>
        <w:ind w:left="-90" w:firstLine="90"/>
        <w:rPr>
          <w:rFonts w:ascii="Calibri" w:eastAsia="Calibri" w:hAnsi="Calibri" w:cs="Times New Roman"/>
          <w:noProof/>
          <w:sz w:val="24"/>
          <w:szCs w:val="24"/>
        </w:rPr>
      </w:pPr>
    </w:p>
    <w:p w14:paraId="74E6D0BC" w14:textId="77777777" w:rsidR="0045544A" w:rsidRDefault="0045544A" w:rsidP="0045544A">
      <w:pPr>
        <w:ind w:left="-90" w:firstLine="90"/>
        <w:rPr>
          <w:rFonts w:ascii="Calibri" w:eastAsia="Calibri" w:hAnsi="Calibri" w:cs="Times New Roman"/>
          <w:noProof/>
          <w:sz w:val="24"/>
          <w:szCs w:val="24"/>
        </w:rPr>
      </w:pPr>
    </w:p>
    <w:p w14:paraId="74E6D0BD" w14:textId="77777777" w:rsidR="0045544A" w:rsidRDefault="0045544A" w:rsidP="0045544A">
      <w:pPr>
        <w:ind w:left="-90" w:firstLine="90"/>
        <w:rPr>
          <w:rFonts w:ascii="Calibri" w:eastAsia="Calibri" w:hAnsi="Calibri" w:cs="Times New Roman"/>
          <w:noProof/>
          <w:sz w:val="24"/>
          <w:szCs w:val="24"/>
        </w:rPr>
      </w:pPr>
    </w:p>
    <w:p w14:paraId="74E6D0BE" w14:textId="77777777" w:rsidR="0045544A" w:rsidRDefault="0045544A" w:rsidP="0045544A">
      <w:pPr>
        <w:ind w:left="-90" w:firstLine="90"/>
        <w:rPr>
          <w:rFonts w:ascii="Calibri" w:eastAsia="Calibri" w:hAnsi="Calibri" w:cs="Times New Roman"/>
          <w:noProof/>
          <w:sz w:val="24"/>
          <w:szCs w:val="24"/>
        </w:rPr>
      </w:pPr>
    </w:p>
    <w:p w14:paraId="74E6D0BF" w14:textId="77777777" w:rsidR="0045544A" w:rsidRDefault="0045544A" w:rsidP="0045544A">
      <w:pPr>
        <w:ind w:left="-90" w:firstLine="90"/>
        <w:rPr>
          <w:rFonts w:ascii="Calibri" w:eastAsia="Calibri" w:hAnsi="Calibri" w:cs="Times New Roman"/>
          <w:noProof/>
          <w:sz w:val="24"/>
          <w:szCs w:val="24"/>
        </w:rPr>
      </w:pPr>
    </w:p>
    <w:p w14:paraId="74E6D0C0" w14:textId="77777777" w:rsidR="0045544A" w:rsidRDefault="0045544A" w:rsidP="0045544A">
      <w:pPr>
        <w:ind w:left="-90" w:firstLine="90"/>
        <w:rPr>
          <w:rFonts w:ascii="Calibri" w:eastAsia="Calibri" w:hAnsi="Calibri" w:cs="Times New Roman"/>
          <w:noProof/>
          <w:sz w:val="24"/>
          <w:szCs w:val="24"/>
        </w:rPr>
      </w:pPr>
    </w:p>
    <w:p w14:paraId="74E6D0C1" w14:textId="77777777" w:rsidR="0045544A" w:rsidRDefault="0045544A" w:rsidP="0045544A">
      <w:pPr>
        <w:ind w:left="-90" w:firstLine="90"/>
        <w:rPr>
          <w:rFonts w:ascii="Calibri" w:eastAsia="Calibri" w:hAnsi="Calibri" w:cs="Times New Roman"/>
          <w:noProof/>
          <w:sz w:val="24"/>
          <w:szCs w:val="24"/>
        </w:rPr>
      </w:pPr>
    </w:p>
    <w:p w14:paraId="74E6D0C2" w14:textId="77777777" w:rsidR="0045544A" w:rsidRDefault="0045544A" w:rsidP="0045544A">
      <w:pPr>
        <w:ind w:left="-90" w:firstLine="90"/>
        <w:rPr>
          <w:rFonts w:ascii="Calibri" w:eastAsia="Calibri" w:hAnsi="Calibri" w:cs="Times New Roman"/>
          <w:noProof/>
          <w:sz w:val="24"/>
          <w:szCs w:val="24"/>
        </w:rPr>
      </w:pPr>
    </w:p>
    <w:p w14:paraId="74E6D0C3" w14:textId="77777777" w:rsidR="0045544A" w:rsidRDefault="0045544A" w:rsidP="007314CF">
      <w:pPr>
        <w:rPr>
          <w:rFonts w:ascii="Calibri" w:eastAsia="Calibri" w:hAnsi="Calibri" w:cs="Times New Roman"/>
          <w:noProof/>
          <w:sz w:val="24"/>
          <w:szCs w:val="24"/>
        </w:rPr>
      </w:pPr>
    </w:p>
    <w:p w14:paraId="74E6D0C4" w14:textId="5A6B46C5" w:rsidR="0045544A" w:rsidRPr="00447AB4" w:rsidRDefault="008708D9" w:rsidP="00CD5750">
      <w:pPr>
        <w:pStyle w:val="ny-list-idented"/>
        <w:numPr>
          <w:ilvl w:val="0"/>
          <w:numId w:val="8"/>
        </w:numPr>
        <w:ind w:left="360"/>
        <w:rPr>
          <w:noProof/>
        </w:rPr>
      </w:pPr>
      <w:r>
        <w:rPr>
          <w:noProof/>
        </w:rPr>
        <w:lastRenderedPageBreak/>
        <w:t xml:space="preserve">Fill in </w:t>
      </w:r>
      <w:r w:rsidR="007A53D0">
        <w:rPr>
          <w:noProof/>
        </w:rPr>
        <w:t xml:space="preserve">the </w:t>
      </w:r>
      <w:r>
        <w:rPr>
          <w:noProof/>
        </w:rPr>
        <w:t>missing whole numbers</w:t>
      </w:r>
      <w:r w:rsidR="006A3E55">
        <w:rPr>
          <w:noProof/>
        </w:rPr>
        <w:t xml:space="preserve"> in the boxes below the number line</w:t>
      </w:r>
      <w:r>
        <w:rPr>
          <w:noProof/>
        </w:rPr>
        <w:t xml:space="preserve">.  </w:t>
      </w:r>
      <w:r w:rsidR="006A3E55">
        <w:rPr>
          <w:noProof/>
        </w:rPr>
        <w:t>R</w:t>
      </w:r>
      <w:r>
        <w:rPr>
          <w:noProof/>
        </w:rPr>
        <w:t>ename the</w:t>
      </w:r>
      <w:r w:rsidR="0045544A" w:rsidRPr="00447AB4">
        <w:rPr>
          <w:noProof/>
        </w:rPr>
        <w:t xml:space="preserve"> </w:t>
      </w:r>
      <w:r>
        <w:rPr>
          <w:noProof/>
        </w:rPr>
        <w:t xml:space="preserve">wholes </w:t>
      </w:r>
      <w:r w:rsidR="006A3E55">
        <w:rPr>
          <w:noProof/>
        </w:rPr>
        <w:t>as fractions i</w:t>
      </w:r>
      <w:r>
        <w:rPr>
          <w:noProof/>
        </w:rPr>
        <w:t>n the boxes</w:t>
      </w:r>
      <w:r w:rsidR="006A3E55">
        <w:rPr>
          <w:noProof/>
        </w:rPr>
        <w:t xml:space="preserve"> above the number line</w:t>
      </w:r>
      <w:r w:rsidR="0045544A" w:rsidRPr="00447AB4">
        <w:rPr>
          <w:noProof/>
        </w:rPr>
        <w:t>.</w:t>
      </w:r>
      <w:r w:rsidR="007A53D0" w:rsidRPr="007A53D0">
        <w:rPr>
          <w:noProof/>
        </w:rPr>
        <w:t xml:space="preserve"> </w:t>
      </w:r>
    </w:p>
    <w:p w14:paraId="74E6D0C5" w14:textId="2D36F9B1" w:rsidR="0045544A" w:rsidRDefault="00265D43" w:rsidP="0045544A">
      <w:pPr>
        <w:ind w:left="-90" w:firstLine="90"/>
        <w:rPr>
          <w:rFonts w:ascii="Calibri" w:eastAsia="Calibri" w:hAnsi="Calibri" w:cs="Times New Roman"/>
          <w:noProof/>
          <w:sz w:val="24"/>
          <w:szCs w:val="24"/>
        </w:rPr>
      </w:pPr>
      <w:r>
        <w:rPr>
          <w:rFonts w:ascii="Calibri" w:eastAsia="Calibri" w:hAnsi="Calibri" w:cs="Times New Roman"/>
          <w:noProof/>
          <w:sz w:val="24"/>
          <w:szCs w:val="24"/>
        </w:rPr>
        <mc:AlternateContent>
          <mc:Choice Requires="wpg">
            <w:drawing>
              <wp:anchor distT="0" distB="0" distL="114300" distR="114300" simplePos="0" relativeHeight="251661312" behindDoc="1" locked="0" layoutInCell="1" allowOverlap="1" wp14:anchorId="3115C79D" wp14:editId="24482CF9">
                <wp:simplePos x="0" y="0"/>
                <wp:positionH relativeFrom="column">
                  <wp:align>center</wp:align>
                </wp:positionH>
                <wp:positionV relativeFrom="paragraph">
                  <wp:posOffset>136525</wp:posOffset>
                </wp:positionV>
                <wp:extent cx="5212080" cy="1600200"/>
                <wp:effectExtent l="38100" t="19050" r="7620" b="0"/>
                <wp:wrapTight wrapText="left">
                  <wp:wrapPolygon edited="0">
                    <wp:start x="711" y="-257"/>
                    <wp:lineTo x="711" y="7971"/>
                    <wp:lineTo x="-158" y="7971"/>
                    <wp:lineTo x="-158" y="12086"/>
                    <wp:lineTo x="789" y="16200"/>
                    <wp:lineTo x="1026" y="21343"/>
                    <wp:lineTo x="21237" y="21343"/>
                    <wp:lineTo x="21237" y="16200"/>
                    <wp:lineTo x="21553" y="12086"/>
                    <wp:lineTo x="20211" y="8229"/>
                    <wp:lineTo x="20053" y="-257"/>
                    <wp:lineTo x="711" y="-257"/>
                  </wp:wrapPolygon>
                </wp:wrapTight>
                <wp:docPr id="309" name="Group 309"/>
                <wp:cNvGraphicFramePr/>
                <a:graphic xmlns:a="http://schemas.openxmlformats.org/drawingml/2006/main">
                  <a:graphicData uri="http://schemas.microsoft.com/office/word/2010/wordprocessingGroup">
                    <wpg:wgp>
                      <wpg:cNvGrpSpPr/>
                      <wpg:grpSpPr>
                        <a:xfrm>
                          <a:off x="0" y="0"/>
                          <a:ext cx="5212080" cy="1600200"/>
                          <a:chOff x="0" y="0"/>
                          <a:chExt cx="5210175" cy="1600200"/>
                        </a:xfrm>
                      </wpg:grpSpPr>
                      <wpg:grpSp>
                        <wpg:cNvPr id="202" name="Group 202"/>
                        <wpg:cNvGrpSpPr/>
                        <wpg:grpSpPr>
                          <a:xfrm>
                            <a:off x="0" y="0"/>
                            <a:ext cx="5210175" cy="1600200"/>
                            <a:chOff x="0" y="0"/>
                            <a:chExt cx="5210175" cy="1600200"/>
                          </a:xfrm>
                        </wpg:grpSpPr>
                        <wpg:grpSp>
                          <wpg:cNvPr id="928" name="Group 928"/>
                          <wpg:cNvGrpSpPr/>
                          <wpg:grpSpPr>
                            <a:xfrm>
                              <a:off x="0" y="685800"/>
                              <a:ext cx="5210175" cy="914400"/>
                              <a:chOff x="0" y="0"/>
                              <a:chExt cx="5210175" cy="914400"/>
                            </a:xfrm>
                          </wpg:grpSpPr>
                          <wpg:grpSp>
                            <wpg:cNvPr id="929" name="Group 929"/>
                            <wpg:cNvGrpSpPr/>
                            <wpg:grpSpPr>
                              <a:xfrm>
                                <a:off x="0" y="0"/>
                                <a:ext cx="5210175" cy="319301"/>
                                <a:chOff x="0" y="0"/>
                                <a:chExt cx="2561086" cy="320127"/>
                              </a:xfrm>
                            </wpg:grpSpPr>
                            <wps:wsp>
                              <wps:cNvPr id="930" name="Straight Arrow Connector 930"/>
                              <wps:cNvCnPr/>
                              <wps:spPr>
                                <a:xfrm>
                                  <a:off x="0" y="16459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931" name="Straight Connector 931"/>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932" name="Straight Connector 932"/>
                              <wps:cNvCnPr/>
                              <wps:spPr>
                                <a:xfrm>
                                  <a:off x="898955" y="0"/>
                                  <a:ext cx="0" cy="320040"/>
                                </a:xfrm>
                                <a:prstGeom prst="line">
                                  <a:avLst/>
                                </a:prstGeom>
                                <a:noFill/>
                                <a:ln w="12700" cap="flat" cmpd="sng" algn="ctr">
                                  <a:solidFill>
                                    <a:sysClr val="windowText" lastClr="000000"/>
                                  </a:solidFill>
                                  <a:prstDash val="solid"/>
                                </a:ln>
                                <a:effectLst/>
                              </wps:spPr>
                              <wps:bodyPr/>
                            </wps:wsp>
                            <wps:wsp>
                              <wps:cNvPr id="933" name="Straight Connector 933"/>
                              <wps:cNvCnPr/>
                              <wps:spPr>
                                <a:xfrm>
                                  <a:off x="1573172" y="0"/>
                                  <a:ext cx="0" cy="320040"/>
                                </a:xfrm>
                                <a:prstGeom prst="line">
                                  <a:avLst/>
                                </a:prstGeom>
                                <a:noFill/>
                                <a:ln w="12700" cap="flat" cmpd="sng" algn="ctr">
                                  <a:solidFill>
                                    <a:sysClr val="windowText" lastClr="000000"/>
                                  </a:solidFill>
                                  <a:prstDash val="solid"/>
                                </a:ln>
                                <a:effectLst/>
                              </wps:spPr>
                              <wps:bodyPr/>
                            </wps:wsp>
                            <wps:wsp>
                              <wps:cNvPr id="934" name="Straight Connector 934"/>
                              <wps:cNvCnPr/>
                              <wps:spPr>
                                <a:xfrm>
                                  <a:off x="2238493" y="87"/>
                                  <a:ext cx="0" cy="320040"/>
                                </a:xfrm>
                                <a:prstGeom prst="line">
                                  <a:avLst/>
                                </a:prstGeom>
                                <a:noFill/>
                                <a:ln w="12700" cap="flat" cmpd="sng" algn="ctr">
                                  <a:solidFill>
                                    <a:sysClr val="windowText" lastClr="000000"/>
                                  </a:solidFill>
                                  <a:prstDash val="solid"/>
                                </a:ln>
                                <a:effectLst/>
                              </wps:spPr>
                              <wps:bodyPr/>
                            </wps:wsp>
                          </wpg:grpSp>
                          <wps:wsp>
                            <wps:cNvPr id="935" name="Straight Connector 935"/>
                            <wps:cNvCnPr/>
                            <wps:spPr>
                              <a:xfrm>
                                <a:off x="2514600" y="0"/>
                                <a:ext cx="0" cy="318770"/>
                              </a:xfrm>
                              <a:prstGeom prst="line">
                                <a:avLst/>
                              </a:prstGeom>
                              <a:noFill/>
                              <a:ln w="12700" cap="flat" cmpd="sng" algn="ctr">
                                <a:solidFill>
                                  <a:sysClr val="windowText" lastClr="000000"/>
                                </a:solidFill>
                                <a:prstDash val="solid"/>
                              </a:ln>
                              <a:effectLst/>
                            </wps:spPr>
                            <wps:bodyPr/>
                          </wps:wsp>
                          <wps:wsp>
                            <wps:cNvPr id="936" name="Straight Connector 936"/>
                            <wps:cNvCnPr/>
                            <wps:spPr>
                              <a:xfrm>
                                <a:off x="1143000" y="0"/>
                                <a:ext cx="0" cy="318770"/>
                              </a:xfrm>
                              <a:prstGeom prst="line">
                                <a:avLst/>
                              </a:prstGeom>
                              <a:noFill/>
                              <a:ln w="12700" cap="flat" cmpd="sng" algn="ctr">
                                <a:solidFill>
                                  <a:sysClr val="windowText" lastClr="000000"/>
                                </a:solidFill>
                                <a:prstDash val="solid"/>
                              </a:ln>
                              <a:effectLst/>
                            </wps:spPr>
                            <wps:bodyPr/>
                          </wps:wsp>
                          <wps:wsp>
                            <wps:cNvPr id="937" name="Straight Connector 937"/>
                            <wps:cNvCnPr/>
                            <wps:spPr>
                              <a:xfrm>
                                <a:off x="3886200" y="0"/>
                                <a:ext cx="0" cy="318770"/>
                              </a:xfrm>
                              <a:prstGeom prst="line">
                                <a:avLst/>
                              </a:prstGeom>
                              <a:noFill/>
                              <a:ln w="12700" cap="flat" cmpd="sng" algn="ctr">
                                <a:solidFill>
                                  <a:sysClr val="windowText" lastClr="000000"/>
                                </a:solidFill>
                                <a:prstDash val="solid"/>
                              </a:ln>
                              <a:effectLst/>
                            </wps:spPr>
                            <wps:bodyPr/>
                          </wps:wsp>
                          <wps:wsp>
                            <wps:cNvPr id="938" name="Text Box 938"/>
                            <wps:cNvSpPr txBox="1"/>
                            <wps:spPr>
                              <a:xfrm>
                                <a:off x="202721" y="457200"/>
                                <a:ext cx="498157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72" w14:textId="77777777" w:rsidR="003E098F" w:rsidRPr="00144109" w:rsidRDefault="003E098F" w:rsidP="0045544A">
                                  <w:pPr>
                                    <w:rPr>
                                      <w:sz w:val="24"/>
                                      <w:szCs w:val="24"/>
                                    </w:rPr>
                                  </w:pPr>
                                  <w:r>
                                    <w:rPr>
                                      <w:sz w:val="24"/>
                                      <w:szCs w:val="24"/>
                                    </w:rPr>
                                    <w:t xml:space="preserve">   0                   </w:t>
                                  </w:r>
                                  <w:r w:rsidRPr="00144109">
                                    <w:rPr>
                                      <w:sz w:val="24"/>
                                      <w:szCs w:val="24"/>
                                    </w:rPr>
                                    <w:t>2</w:t>
                                  </w:r>
                                  <w:r>
                                    <w:rPr>
                                      <w:sz w:val="24"/>
                                      <w:szCs w:val="24"/>
                                    </w:rPr>
                                    <w:t xml:space="preserve">                 </w:t>
                                  </w:r>
                                  <w:r w:rsidRPr="00144109">
                                    <w:rPr>
                                      <w:sz w:val="24"/>
                                      <w:szCs w:val="24"/>
                                    </w:rPr>
                                    <w:t xml:space="preserve">4                  6                  </w:t>
                                  </w:r>
                                  <w:r>
                                    <w:rPr>
                                      <w:sz w:val="24"/>
                                      <w:szCs w:val="24"/>
                                    </w:rPr>
                                    <w:t xml:space="preserve">8               </w:t>
                                  </w:r>
                                  <w:r w:rsidRPr="00144109">
                                    <w:rPr>
                                      <w:sz w:val="24"/>
                                      <w:szCs w:val="24"/>
                                    </w:rPr>
                                    <w:t xml:space="preserve"> 10                12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9" name="Rectangle 939"/>
                          <wps:cNvSpPr/>
                          <wps:spPr>
                            <a:xfrm flipH="1">
                              <a:off x="2286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0" name="Rectangle 940"/>
                          <wps:cNvSpPr/>
                          <wps:spPr>
                            <a:xfrm flipH="1">
                              <a:off x="22860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1" name="Rectangle 941"/>
                          <wps:cNvSpPr/>
                          <wps:spPr>
                            <a:xfrm flipH="1">
                              <a:off x="16002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 name="Rectangle 942"/>
                          <wps:cNvSpPr/>
                          <wps:spPr>
                            <a:xfrm flipH="1">
                              <a:off x="43434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7" name="Text Box 1147"/>
                        <wps:cNvSpPr txBox="1"/>
                        <wps:spPr>
                          <a:xfrm>
                            <a:off x="3647440" y="148590"/>
                            <a:ext cx="457200" cy="5232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79" w14:textId="77777777" w:rsidR="003E098F" w:rsidRPr="00E57C3B" w:rsidRDefault="0066577E" w:rsidP="0045544A">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m:t>
                                      </m:r>
                                    </m:den>
                                  </m:f>
                                </m:oMath>
                              </m:oMathPara>
                            </w:p>
                            <w:p w14:paraId="74E6D17A" w14:textId="77777777" w:rsidR="003E098F" w:rsidRPr="00427CDE" w:rsidRDefault="003E098F" w:rsidP="0045544A">
                              <w:pPr>
                                <w:rPr>
                                  <w:rFonts w:eastAsiaTheme="minorEastAsia"/>
                                  <w:sz w:val="32"/>
                                  <w:szCs w:val="32"/>
                                </w:rPr>
                              </w:pPr>
                            </w:p>
                            <w:p w14:paraId="74E6D17B" w14:textId="77777777" w:rsidR="003E098F" w:rsidRPr="00427CDE" w:rsidRDefault="003E098F" w:rsidP="0045544A">
                              <w:pPr>
                                <w:rPr>
                                  <w:rFonts w:eastAsiaTheme="minorEastAsi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8" name="Text Box 1148"/>
                        <wps:cNvSpPr txBox="1"/>
                        <wps:spPr>
                          <a:xfrm>
                            <a:off x="918210" y="158115"/>
                            <a:ext cx="457200" cy="511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76" w14:textId="77777777" w:rsidR="003E098F" w:rsidRPr="00E57C3B" w:rsidRDefault="0066577E" w:rsidP="0045544A">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m:t>
                                      </m:r>
                                    </m:den>
                                  </m:f>
                                </m:oMath>
                              </m:oMathPara>
                            </w:p>
                            <w:p w14:paraId="74E6D177" w14:textId="77777777" w:rsidR="003E098F" w:rsidRPr="00427CDE" w:rsidRDefault="003E098F" w:rsidP="0045544A">
                              <w:pPr>
                                <w:rPr>
                                  <w:rFonts w:eastAsiaTheme="minorEastAsia"/>
                                  <w:sz w:val="32"/>
                                  <w:szCs w:val="32"/>
                                </w:rPr>
                              </w:pPr>
                            </w:p>
                            <w:p w14:paraId="74E6D178" w14:textId="77777777" w:rsidR="003E098F" w:rsidRPr="00427CDE" w:rsidRDefault="003E098F" w:rsidP="0045544A">
                              <w:pPr>
                                <w:rPr>
                                  <w:rFonts w:eastAsiaTheme="minorEastAsi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9" name="Text Box 1149"/>
                        <wps:cNvSpPr txBox="1"/>
                        <wps:spPr>
                          <a:xfrm>
                            <a:off x="2971671" y="163195"/>
                            <a:ext cx="457200" cy="5289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73" w14:textId="77777777" w:rsidR="003E098F" w:rsidRPr="00E57C3B" w:rsidRDefault="0066577E" w:rsidP="0045544A">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m:t>
                                      </m:r>
                                    </m:den>
                                  </m:f>
                                </m:oMath>
                              </m:oMathPara>
                            </w:p>
                            <w:p w14:paraId="74E6D174" w14:textId="77777777" w:rsidR="003E098F" w:rsidRPr="00427CDE" w:rsidRDefault="003E098F" w:rsidP="0045544A">
                              <w:pPr>
                                <w:rPr>
                                  <w:rFonts w:eastAsiaTheme="minorEastAsia"/>
                                  <w:sz w:val="32"/>
                                  <w:szCs w:val="32"/>
                                </w:rPr>
                              </w:pPr>
                            </w:p>
                            <w:p w14:paraId="74E6D175" w14:textId="77777777" w:rsidR="003E098F" w:rsidRPr="00427CDE" w:rsidRDefault="003E098F" w:rsidP="0045544A">
                              <w:pPr>
                                <w:rPr>
                                  <w:rFonts w:eastAsiaTheme="minorEastAsi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115C79D" id="Group 309" o:spid="_x0000_s1195" style="position:absolute;left:0;text-align:left;margin-left:0;margin-top:10.75pt;width:410.4pt;height:126pt;z-index:-251655168;mso-position-horizontal:center;mso-width-relative:margin" coordsize="52101,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buwxwYAAIs2AAAOAAAAZHJzL2Uyb0RvYy54bWzsW21v2zYQ/j5g/0HQ99SiXmzJqFO4TtMN&#10;KNqi6dDPjCzZwmRSo5jY6bD/vuOJopT6JbbXukamFHBliqTueHcP7x7KL1+tFrl1n4gy42xkkxeO&#10;bSUs5tOMzUb2H5+vL0LbKiVlU5pzlozsh6S0X13++svLZTFMXD7n+TQRFkzCyuGyGNlzKYthr1fG&#10;82RByxe8SBjcTLlYUAlfxaw3FXQJsy/ynus4/d6Si2kheJyUJbReVTftS5w/TZNYfkjTMpFWPrJB&#10;NomfAj9v1Wfv8iUdzgQt5lmsxaBHSLGgGYOHmqmuqKTWncjWplpkseAlT+WLmC96PE2zOEEdQBvi&#10;fKPNW8HvCtRlNlzOCrNMsLTfrNPR08bv7z8KK5uObM+JbIvRBRgJn2upBlieZTEbQq+3orgpPgrd&#10;MKu+KY1XqVio/0EXa4UL+2AWNllJK4bGwCWuE8L6x3CP9B0HTFctfTwH+6yNi+dvmpEOGQRrI3v1&#10;g3tKPiOO+WLk1tq5jvtYO9Xw/bTbKCMdnkq7yIUwa9tONRyrXT8Mwto8LQM2KkbE9+sOB2nYDDzU&#10;fJH7jXOqhmMV1K63UTePRJ5D9vNNN+gTJ+xXvulB/LoDNXCrboBwZRPE5X8L4ps5LRLEhlKFp3Zz&#10;EL52hBspaDabS2ssBF9aE84YoCEXluqDS4cDJ0wHdTksIb63RjTp+0GEIUOH9co9WgCc1OhOh4Uo&#10;5duELyx1MbJLLY6RgyBe0vt3pawWrR6gRGD8OstzaKfDnFnLkR0FrgIBCltEmlMJl4sCQKtkM9ui&#10;+Qz2nlgKnLHkeTZVo9Xg8qGc5MK6pwD/sGtM+fIzCG9bOS0l3ACgwj9ttkdDlThXtJxXg/FW5Rbz&#10;hE7fsKklHwrASqpWt7ohaZZvuAFrkjMlTIL7kdZ3WdQLrq5u+fQB7QBwhm6i8Osk/kLW/MVYCDwF&#10;I0FJAi72tKe4JPIDiIf1DUBDPwSJ4z/hKHnGlF/T4b6uAWEHaHQOvnHeljYboEGGtqX1brinpcMo&#10;jAIIyM7S5xjT3s6Y9g5CfxIMPDIA3+lMfY6m9nea2j/I1K7rhX4EzgOmDjGVabb6DsBVbrRlq25q&#10;kJNt24C9Vb6/EcyDw+weEB9qsl0hTsLBoNu3f06GBgnVDlP3DzI1Ib4HGW9n6vNMxgc7TY2QvHcy&#10;7oVhX9EsOzbuLqp/Xt1lCBtVkFqv+QqqLc3ZYA6uyDZLruAGMGZ1jG+p0IHLGrhQyMG+7QcDw63V&#10;ZbofhZDFaQ6t6bC9VhdAFOxdgqlSzZTrGysgzCKg7MUaGJRFXvTvCUg6HgTRRX8ckAsfmJSL8dhx&#10;L66ux87Y8a8nkf/6H6U4zAma4HisjqtFUHFQyoc8UbPm7FOSAouJ/KNqQP44MaU/jeOESVxGlBB6&#10;q14psASHDNT9UQ9MBg8ZXFX/9ZM5k2bwImNccxeK9m7Env5Zi5xW/WExWnqrS7m6XSF9W3FPqqny&#10;aUvwiuwui/g6Ay7jHVAeH6kAdhswARh7+QE+0pwDucL1lW3Nufi6qV31B74K7trWEthyYF7+uqMi&#10;ASbldwZMFjJ7QK/jF3Qx2xLtO7ftO+xuMeHAyIDLgnR4CTIJmdeXqeCLL0Dsj9VT4RZlMTx7ZANz&#10;U11OZMXhw8FAnIzH2AkI9YLKd+ymiNXUykqKw/m8+kJFoVkoCZ70ntfc2RrHUPVVIxkf30meZshN&#10;NauqDQA8Hl5p5vlkWZ8hQT9BhFI2yxNADU2EGtTQ3F4bK6w0z4rf6lXRTL3rhluyPo0RyNY3bPDx&#10;eIHkmaHkxOzWBOY1/ukof9Stov28kCC3Y8g+ZZtH/cr2dNvYvI2wtAeYVF50BJh46H47B24HE/fp&#10;wUeASW7wbyuYPGPkUOzwGWGHQpQffxgAVKsuHVp4UfGvSgDgdFWWcRhewJTrTFAHGDr76ADjuaQa&#10;/0/AMKdBbcAw5ceBgFEf9HeAUSWIm8qVDjA6wPgh1cmJMgxzqNgGjPZZ4iEZhu/Bv82UVZdhdBkG&#10;pJ7Picw4swzj5IdYcBZh+G5DgmKjrkh0urEvC+r1/QG8mIb1CfHDIMIDq+YIsw0hgeu5T72IIjoW&#10;VL859Zg+3U5cOD+EuDiIBTUU+jPmMs6KBT1JngGosH5ego3HQUVEQpdopAhCQvC8fAtSEKLeP4bn&#10;HM9/muOR+k1A07CRmGzOOyqRuvOSoaYsqyOe73NeYmjzDilOc15yKqQwhyTtpMJY+8Ckwo0GpD+o&#10;zlZJH94O3wUVLr4U2UHFMztabd6X76DiNFCBtQj84gk3Xf3rLPWTqvZ3PIBtfkN2+S8AAAD//wMA&#10;UEsDBBQABgAIAAAAIQB4erxR3gAAAAcBAAAPAAAAZHJzL2Rvd25yZXYueG1sTI9BS8NAEIXvgv9h&#10;GcGb3SQlWmI2pRT1VARbQbxNk2kSmp0N2W2S/nvHkx7fvOG97+Xr2XZqpMG3jg3EiwgUcemqlmsD&#10;n4fXhxUoH5Ar7ByTgSt5WBe3NzlmlZv4g8Z9qJWEsM/QQBNCn2nty4Ys+oXricU7ucFiEDnUuhpw&#10;knDb6SSKHrXFlqWhwZ62DZXn/cUaeJtw2izjl3F3Pm2v34f0/WsXkzH3d/PmGVSgOfw9wy++oEMh&#10;TEd34cqrzoAMCQaSOAUl7iqJZMhRDk/LFHSR6//8xQ8AAAD//wMAUEsBAi0AFAAGAAgAAAAhALaD&#10;OJL+AAAA4QEAABMAAAAAAAAAAAAAAAAAAAAAAFtDb250ZW50X1R5cGVzXS54bWxQSwECLQAUAAYA&#10;CAAAACEAOP0h/9YAAACUAQAACwAAAAAAAAAAAAAAAAAvAQAAX3JlbHMvLnJlbHNQSwECLQAUAAYA&#10;CAAAACEAue27sMcGAACLNgAADgAAAAAAAAAAAAAAAAAuAgAAZHJzL2Uyb0RvYy54bWxQSwECLQAU&#10;AAYACAAAACEAeHq8Ud4AAAAHAQAADwAAAAAAAAAAAAAAAAAhCQAAZHJzL2Rvd25yZXYueG1sUEsF&#10;BgAAAAAEAAQA8wAAACwKAAAAAA==&#10;">
                <v:group id="Group 202" o:spid="_x0000_s1196" style="position:absolute;width:52101;height:16002" coordsize="52101,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Group 928" o:spid="_x0000_s1197" style="position:absolute;top:6858;width:52101;height:9144" coordsize="521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group id="Group 929" o:spid="_x0000_s1198" style="position:absolute;width:52101;height:3193" coordsize="2561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Straight Arrow Connector 930" o:spid="_x0000_s1199" type="#_x0000_t32" style="position:absolute;top:1645;width:25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NFwwAAANwAAAAPAAAAZHJzL2Rvd25yZXYueG1sRE9LT8JA&#10;EL6b+B82Y8LFwFZMRAoLEQiJHjjI4z7pjt1Kd7Z0B1r/vXsw8fjle8+Xva/VjdpYBTbwNMpAERfB&#10;VlwaOB62w1dQUZAt1oHJwA9FWC7u7+aY29DxJ932UqoUwjFHA06kybWOhSOPcRQa4sR9hdajJNiW&#10;2rbYpXBf63GWvWiPFacGhw2tHRXn/dUb6Nz3IcgF16d6JR/n3WWyOT1OjBk89G8zUEK9/Iv/3O/W&#10;wPQ5zU9n0hHQi18AAAD//wMAUEsBAi0AFAAGAAgAAAAhANvh9svuAAAAhQEAABMAAAAAAAAAAAAA&#10;AAAAAAAAAFtDb250ZW50X1R5cGVzXS54bWxQSwECLQAUAAYACAAAACEAWvQsW78AAAAVAQAACwAA&#10;AAAAAAAAAAAAAAAfAQAAX3JlbHMvLnJlbHNQSwECLQAUAAYACAAAACEAk2mzRcMAAADcAAAADwAA&#10;AAAAAAAAAAAAAAAHAgAAZHJzL2Rvd25yZXYueG1sUEsFBgAAAAADAAMAtwAAAPcCAAAAAA==&#10;" strokecolor="windowText">
                        <v:stroke startarrow="open" endarrow="open"/>
                      </v:shape>
                      <v:line id="Straight Connector 931" o:spid="_x0000_s1200"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0gjwgAAANwAAAAPAAAAZHJzL2Rvd25yZXYueG1sRI/BasMw&#10;EETvhfyD2EBvjeyWFseJYkygkGvcfsDG2lgm1sqxFNv5+yhQ6HGYmTfMtphtJ0YafOtYQbpKQBDX&#10;TrfcKPj9+X7LQPiArLFzTAru5KHYLV62mGs38ZHGKjQiQtjnqMCE0OdS+tqQRb9yPXH0zm6wGKIc&#10;GqkHnCLcdvI9Sb6kxZbjgsGe9obqS3WzCjJZ3VH6cDTXS1t2dVZ+Hk6lUq/LudyACDSH//Bf+6AV&#10;rD9SeJ6JR0DuHgAAAP//AwBQSwECLQAUAAYACAAAACEA2+H2y+4AAACFAQAAEwAAAAAAAAAAAAAA&#10;AAAAAAAAW0NvbnRlbnRfVHlwZXNdLnhtbFBLAQItABQABgAIAAAAIQBa9CxbvwAAABUBAAALAAAA&#10;AAAAAAAAAAAAAB8BAABfcmVscy8ucmVsc1BLAQItABQABgAIAAAAIQAEV0gjwgAAANwAAAAPAAAA&#10;AAAAAAAAAAAAAAcCAABkcnMvZG93bnJldi54bWxQSwUGAAAAAAMAAwC3AAAA9gIAAAAA&#10;" strokecolor="windowText" strokeweight="1pt"/>
                      <v:line id="Straight Connector 932" o:spid="_x0000_s1201" style="position:absolute;visibility:visible;mso-wrap-style:square" from="8989,0" to="8989,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ZUwAAAANwAAAAPAAAAZHJzL2Rvd25yZXYueG1sRI/RisIw&#10;FETfF/yHcAXfNFVRajVKWVjw1eoHXJtrU2xuahO1/r0RhH0cZuYMs9n1thEP6nztWMF0koAgLp2u&#10;uVJwOv6NUxA+IGtsHJOCF3nYbQc/G8y0e/KBHkWoRISwz1CBCaHNpPSlIYt+4lri6F1cZzFE2VVS&#10;d/iMcNvIWZIspcWa44LBln4NldfibhWksnih9OFgbtc6b8o0X+zPuVKjYZ+vQQTqw3/4295rBav5&#10;DD5n4hGQ2zcAAAD//wMAUEsBAi0AFAAGAAgAAAAhANvh9svuAAAAhQEAABMAAAAAAAAAAAAAAAAA&#10;AAAAAFtDb250ZW50X1R5cGVzXS54bWxQSwECLQAUAAYACAAAACEAWvQsW78AAAAVAQAACwAAAAAA&#10;AAAAAAAAAAAfAQAAX3JlbHMvLnJlbHNQSwECLQAUAAYACAAAACEA9IXWVMAAAADcAAAADwAAAAAA&#10;AAAAAAAAAAAHAgAAZHJzL2Rvd25yZXYueG1sUEsFBgAAAAADAAMAtwAAAPQCAAAAAA==&#10;" strokecolor="windowText" strokeweight="1pt"/>
                      <v:line id="Straight Connector 933" o:spid="_x0000_s1202" style="position:absolute;visibility:visible;mso-wrap-style:square" from="15731,0" to="1573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PPwgAAANwAAAAPAAAAZHJzL2Rvd25yZXYueG1sRI/BasMw&#10;EETvhf6D2EJujdyaFtexbEwhkGucfMDG2lom1sqxVNv5+6pQ6HGYmTdMUa12EDNNvnes4GWbgCBu&#10;ne65U3A+7Z8zED4gaxwck4I7eajKx4cCc+0WPtLchE5ECPscFZgQxlxK3xqy6LduJI7el5sshiin&#10;TuoJlwi3g3xNkndpsee4YHCkT0Pttfm2CjLZ3FH6cDS3a18PbVa/HS61Upuntd6BCLSG//Bf+6AV&#10;fKQp/J6JR0CWPwAAAP//AwBQSwECLQAUAAYACAAAACEA2+H2y+4AAACFAQAAEwAAAAAAAAAAAAAA&#10;AAAAAAAAW0NvbnRlbnRfVHlwZXNdLnhtbFBLAQItABQABgAIAAAAIQBa9CxbvwAAABUBAAALAAAA&#10;AAAAAAAAAAAAAB8BAABfcmVscy8ucmVsc1BLAQItABQABgAIAAAAIQCbyXPPwgAAANwAAAAPAAAA&#10;AAAAAAAAAAAAAAcCAABkcnMvZG93bnJldi54bWxQSwUGAAAAAAMAAwC3AAAA9gIAAAAA&#10;" strokecolor="windowText" strokeweight="1pt"/>
                      <v:line id="Straight Connector 934" o:spid="_x0000_s1203" style="position:absolute;visibility:visible;mso-wrap-style:square" from="22384,0" to="22384,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Ou7wgAAANwAAAAPAAAAZHJzL2Rvd25yZXYueG1sRI/NasMw&#10;EITvhbyD2EBujZy0Da4TJZhCwde4eYCNtbVMrJVjqf55+6hQ6HGYmW+Yw2myrRio941jBZt1AoK4&#10;crrhWsHl6/M5BeEDssbWMSmYycPpuHg6YKbdyGcaylCLCGGfoQITQpdJ6StDFv3adcTR+3a9xRBl&#10;X0vd4xjhtpXbJNlJiw3HBYMdfRiqbuWPVZDKckbpw9ncb03eVmn+VlxzpVbLKd+DCDSF//Bfu9AK&#10;3l9e4fdMPALy+AAAAP//AwBQSwECLQAUAAYACAAAACEA2+H2y+4AAACFAQAAEwAAAAAAAAAAAAAA&#10;AAAAAAAAW0NvbnRlbnRfVHlwZXNdLnhtbFBLAQItABQABgAIAAAAIQBa9CxbvwAAABUBAAALAAAA&#10;AAAAAAAAAAAAAB8BAABfcmVscy8ucmVsc1BLAQItABQABgAIAAAAIQAUIOu7wgAAANwAAAAPAAAA&#10;AAAAAAAAAAAAAAcCAABkcnMvZG93bnJldi54bWxQSwUGAAAAAAMAAwC3AAAA9gIAAAAA&#10;" strokecolor="windowText" strokeweight="1pt"/>
                    </v:group>
                    <v:line id="Straight Connector 935" o:spid="_x0000_s1204" style="position:absolute;visibility:visible;mso-wrap-style:square" from="25146,0" to="25146,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4gwgAAANwAAAAPAAAAZHJzL2Rvd25yZXYueG1sRI/BasMw&#10;EETvhfyD2EBujZyWFMeJYkyh4KvdfsDG2lgm1sqxFMf5+6hQ6HGYmTfMIZ9tLyYafedYwWadgCBu&#10;nO64VfDz/fWagvABWWPvmBQ8yEN+XLwcMNPuzhVNdWhFhLDPUIEJYcik9I0hi37tBuLond1oMUQ5&#10;tlKPeI9w28u3JPmQFjuOCwYH+jTUXOqbVZDK+oHSh8pcL13RN2mxLU+FUqvlXOxBBJrDf/ivXWoF&#10;u/ct/J6JR0AenwAAAP//AwBQSwECLQAUAAYACAAAACEA2+H2y+4AAACFAQAAEwAAAAAAAAAAAAAA&#10;AAAAAAAAW0NvbnRlbnRfVHlwZXNdLnhtbFBLAQItABQABgAIAAAAIQBa9CxbvwAAABUBAAALAAAA&#10;AAAAAAAAAAAAAB8BAABfcmVscy8ucmVsc1BLAQItABQABgAIAAAAIQB7bE4gwgAAANwAAAAPAAAA&#10;AAAAAAAAAAAAAAcCAABkcnMvZG93bnJldi54bWxQSwUGAAAAAAMAAwC3AAAA9gIAAAAA&#10;" strokecolor="windowText" strokeweight="1pt"/>
                    <v:line id="Straight Connector 936" o:spid="_x0000_s1205" style="position:absolute;visibility:visible;mso-wrap-style:square" from="11430,0" to="1143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tBXwgAAANwAAAAPAAAAZHJzL2Rvd25yZXYueG1sRI/BasMw&#10;EETvhfyD2EButZyWBseJEkyhkGvcfsDG2ljG1sqxlNj++6hQ6HGYmTfM/jjZTjxo8I1jBeskBUFc&#10;Od1wreDn++s1A+EDssbOMSmYycPxsHjZY67dyGd6lKEWEcI+RwUmhD6X0leGLPrE9cTRu7rBYohy&#10;qKUecIxw28m3NN1Iiw3HBYM9fRqq2vJuFWSynFH6cDa3tim6Kis+TpdCqdVyKnYgAk3hP/zXPmkF&#10;2/cN/J6JR0AengAAAP//AwBQSwECLQAUAAYACAAAACEA2+H2y+4AAACFAQAAEwAAAAAAAAAAAAAA&#10;AAAAAAAAW0NvbnRlbnRfVHlwZXNdLnhtbFBLAQItABQABgAIAAAAIQBa9CxbvwAAABUBAAALAAAA&#10;AAAAAAAAAAAAAB8BAABfcmVscy8ucmVsc1BLAQItABQABgAIAAAAIQCLvtBXwgAAANwAAAAPAAAA&#10;AAAAAAAAAAAAAAcCAABkcnMvZG93bnJldi54bWxQSwUGAAAAAAMAAwC3AAAA9gIAAAAA&#10;" strokecolor="windowText" strokeweight="1pt"/>
                    <v:line id="Straight Connector 937" o:spid="_x0000_s1206" style="position:absolute;visibility:visible;mso-wrap-style:square" from="38862,0" to="38862,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nXMwgAAANwAAAAPAAAAZHJzL2Rvd25yZXYueG1sRI/NasMw&#10;EITvhbyD2EBujZyUNq4TJZhCwde4eYCNtbVMrJVjqf55+6hQ6HGYmW+Yw2myrRio941jBZt1AoK4&#10;crrhWsHl6/M5BeEDssbWMSmYycPpuHg6YKbdyGcaylCLCGGfoQITQpdJ6StDFv3adcTR+3a9xRBl&#10;X0vd4xjhtpXbJHmTFhuOCwY7+jBU3cofqyCV5YzSh7O535q8rdL8tbjmSq2WU74HEWgK/+G/dqEV&#10;vL/s4PdMPALy+AAAAP//AwBQSwECLQAUAAYACAAAACEA2+H2y+4AAACFAQAAEwAAAAAAAAAAAAAA&#10;AAAAAAAAW0NvbnRlbnRfVHlwZXNdLnhtbFBLAQItABQABgAIAAAAIQBa9CxbvwAAABUBAAALAAAA&#10;AAAAAAAAAAAAAB8BAABfcmVscy8ucmVsc1BLAQItABQABgAIAAAAIQDk8nXMwgAAANwAAAAPAAAA&#10;AAAAAAAAAAAAAAcCAABkcnMvZG93bnJldi54bWxQSwUGAAAAAAMAAwC3AAAA9gIAAAAA&#10;" strokecolor="windowText" strokeweight="1pt"/>
                    <v:shape id="Text Box 938" o:spid="_x0000_s1207" type="#_x0000_t202" style="position:absolute;left:2027;top:4572;width:4981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BowAAAANwAAAAPAAAAZHJzL2Rvd25yZXYueG1sRE/LisIw&#10;FN0L/kO4gjtN1FHGahRRBFcjPmZgdpfm2habm9JE2/n7yUJweTjv5bq1pXhS7QvHGkZDBYI4dabg&#10;TMP1sh98gvAB2WDpmDT8kYf1qttZYmJcwyd6nkMmYgj7BDXkIVSJlD7NyaIfuoo4cjdXWwwR1pk0&#10;NTYx3JZyrNRMWiw4NuRY0Tan9H5+WA3fX7ffnw91zHZ2WjWuVZLtXGrd77WbBYhAbXiLX+6D0TCf&#10;xLXxTDwCcvUPAAD//wMAUEsBAi0AFAAGAAgAAAAhANvh9svuAAAAhQEAABMAAAAAAAAAAAAAAAAA&#10;AAAAAFtDb250ZW50X1R5cGVzXS54bWxQSwECLQAUAAYACAAAACEAWvQsW78AAAAVAQAACwAAAAAA&#10;AAAAAAAAAAAfAQAAX3JlbHMvLnJlbHNQSwECLQAUAAYACAAAACEA6lSAaMAAAADcAAAADwAAAAAA&#10;AAAAAAAAAAAHAgAAZHJzL2Rvd25yZXYueG1sUEsFBgAAAAADAAMAtwAAAPQCAAAAAA==&#10;" filled="f" stroked="f">
                      <v:textbox>
                        <w:txbxContent>
                          <w:p w14:paraId="74E6D172" w14:textId="77777777" w:rsidR="003E098F" w:rsidRPr="00144109" w:rsidRDefault="003E098F" w:rsidP="0045544A">
                            <w:pPr>
                              <w:rPr>
                                <w:sz w:val="24"/>
                                <w:szCs w:val="24"/>
                              </w:rPr>
                            </w:pPr>
                            <w:r>
                              <w:rPr>
                                <w:sz w:val="24"/>
                                <w:szCs w:val="24"/>
                              </w:rPr>
                              <w:t xml:space="preserve">   0                   </w:t>
                            </w:r>
                            <w:r w:rsidRPr="00144109">
                              <w:rPr>
                                <w:sz w:val="24"/>
                                <w:szCs w:val="24"/>
                              </w:rPr>
                              <w:t>2</w:t>
                            </w:r>
                            <w:r>
                              <w:rPr>
                                <w:sz w:val="24"/>
                                <w:szCs w:val="24"/>
                              </w:rPr>
                              <w:t xml:space="preserve">                 </w:t>
                            </w:r>
                            <w:r w:rsidRPr="00144109">
                              <w:rPr>
                                <w:sz w:val="24"/>
                                <w:szCs w:val="24"/>
                              </w:rPr>
                              <w:t xml:space="preserve">4                  6                  </w:t>
                            </w:r>
                            <w:r>
                              <w:rPr>
                                <w:sz w:val="24"/>
                                <w:szCs w:val="24"/>
                              </w:rPr>
                              <w:t xml:space="preserve">8               </w:t>
                            </w:r>
                            <w:r w:rsidRPr="00144109">
                              <w:rPr>
                                <w:sz w:val="24"/>
                                <w:szCs w:val="24"/>
                              </w:rPr>
                              <w:t xml:space="preserve"> 10                12</w:t>
                            </w:r>
                          </w:p>
                        </w:txbxContent>
                      </v:textbox>
                    </v:shape>
                  </v:group>
                  <v:rect id="Rectangle 939" o:spid="_x0000_s1208" style="position:absolute;left:2286;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jRxgAAANwAAAAPAAAAZHJzL2Rvd25yZXYueG1sRI9BSwMx&#10;FITvgv8hvIIXabNWLHZtWkQRBL1066HHx+Z1szZ5CUlst/56IxR6HGbmG2axGpwVB4qp96zgblKB&#10;IG697rlT8LV5Gz+CSBlZo/VMCk6UYLW8vlpgrf2R13RocicKhFONCkzOoZYytYYcpokPxMXb+egw&#10;Fxk7qSMeC9xZOa2qmXTYc1kwGOjFULtvfpyCV/y8tevQnLbbWTTT3z58248HpW5Gw/MTiExDvoTP&#10;7XetYH4/h/8z5QjI5R8AAAD//wMAUEsBAi0AFAAGAAgAAAAhANvh9svuAAAAhQEAABMAAAAAAAAA&#10;AAAAAAAAAAAAAFtDb250ZW50X1R5cGVzXS54bWxQSwECLQAUAAYACAAAACEAWvQsW78AAAAVAQAA&#10;CwAAAAAAAAAAAAAAAAAfAQAAX3JlbHMvLnJlbHNQSwECLQAUAAYACAAAACEAw2X40cYAAADcAAAA&#10;DwAAAAAAAAAAAAAAAAAHAgAAZHJzL2Rvd25yZXYueG1sUEsFBgAAAAADAAMAtwAAAPoCAAAAAA==&#10;" strokeweight="3pt"/>
                  <v:rect id="Rectangle 940" o:spid="_x0000_s1209" style="position:absolute;left:22860;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IxwwAAANwAAAAPAAAAZHJzL2Rvd25yZXYueG1sRE9NSwMx&#10;EL0L/Q9hBC9isy212LVpKRWhoJeuHnocNtPNajIJSWy3/npzEHp8vO/lenBWnCim3rOCybgCQdx6&#10;3XOn4PPj9eEJRMrIGq1nUnChBOvV6GaJtfZn3tOpyZ0oIZxqVGByDrWUqTXkMI19IC7c0UeHucDY&#10;SR3xXMKdldOqmkuHPZcGg4G2htrv5scpeMH3e7sPzeVwmEcz/e3Dl317VOrudtg8g8g05Kv4373T&#10;ChazMr+cKUdArv4AAAD//wMAUEsBAi0AFAAGAAgAAAAhANvh9svuAAAAhQEAABMAAAAAAAAAAAAA&#10;AAAAAAAAAFtDb250ZW50X1R5cGVzXS54bWxQSwECLQAUAAYACAAAACEAWvQsW78AAAAVAQAACwAA&#10;AAAAAAAAAAAAAAAfAQAAX3JlbHMvLnJlbHNQSwECLQAUAAYACAAAACEAClkiMcMAAADcAAAADwAA&#10;AAAAAAAAAAAAAAAHAgAAZHJzL2Rvd25yZXYueG1sUEsFBgAAAAADAAMAtwAAAPcCAAAAAA==&#10;" strokeweight="3pt"/>
                  <v:rect id="Rectangle 941" o:spid="_x0000_s1210" style="position:absolute;left:16002;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eqxgAAANwAAAAPAAAAZHJzL2Rvd25yZXYueG1sRI9BSwMx&#10;FITvQv9DeAUv0mZbtLRr0yKKIOilaw89PjbPzWryEpLYbv31Rih4HGbmG2a9HZwVR4qp96xgNq1A&#10;ELde99wp2L8/T5YgUkbWaD2TgjMl2G5GV2ustT/xjo5N7kSBcKpRgck51FKm1pDDNPWBuHgfPjrM&#10;RcZO6oinAndWzqtqIR32XBYMBno01H41307BE77d2F1ozofDIpr5Tx8+7eudUtfj4eEeRKYh/4cv&#10;7RetYHU7g78z5QjIzS8AAAD//wMAUEsBAi0AFAAGAAgAAAAhANvh9svuAAAAhQEAABMAAAAAAAAA&#10;AAAAAAAAAAAAAFtDb250ZW50X1R5cGVzXS54bWxQSwECLQAUAAYACAAAACEAWvQsW78AAAAVAQAA&#10;CwAAAAAAAAAAAAAAAAAfAQAAX3JlbHMvLnJlbHNQSwECLQAUAAYACAAAACEAZRWHqsYAAADcAAAA&#10;DwAAAAAAAAAAAAAAAAAHAgAAZHJzL2Rvd25yZXYueG1sUEsFBgAAAAADAAMAtwAAAPoCAAAAAA==&#10;" strokeweight="3pt"/>
                  <v:rect id="Rectangle 942" o:spid="_x0000_s1211" style="position:absolute;left:43434;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xndxQAAANwAAAAPAAAAZHJzL2Rvd25yZXYueG1sRI9BSwMx&#10;FITvgv8hvIIXabMuWuratIgiCHrptoceH5vnZm3yEpLYbv31RhA8DjPzDbNcj86KI8U0eFZwM6tA&#10;EHdeD9wr2G1fpgsQKSNrtJ5JwZkSrFeXF0tstD/xho5t7kWBcGpQgck5NFKmzpDDNPOBuHgfPjrM&#10;RcZe6oinAndW1lU1lw4HLgsGAz0Z6g7tl1PwjO/XdhPa834/j6b+HsKnfbtT6moyPj6AyDTm//Bf&#10;+1UruL+t4fdMOQJy9QMAAP//AwBQSwECLQAUAAYACAAAACEA2+H2y+4AAACFAQAAEwAAAAAAAAAA&#10;AAAAAAAAAAAAW0NvbnRlbnRfVHlwZXNdLnhtbFBLAQItABQABgAIAAAAIQBa9CxbvwAAABUBAAAL&#10;AAAAAAAAAAAAAAAAAB8BAABfcmVscy8ucmVsc1BLAQItABQABgAIAAAAIQCVxxndxQAAANwAAAAP&#10;AAAAAAAAAAAAAAAAAAcCAABkcnMvZG93bnJldi54bWxQSwUGAAAAAAMAAwC3AAAA+QIAAAAA&#10;" strokeweight="3pt"/>
                </v:group>
                <v:shape id="Text Box 1147" o:spid="_x0000_s1212" type="#_x0000_t202" style="position:absolute;left:36474;top:1485;width:4572;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0kCwwAAAN0AAAAPAAAAZHJzL2Rvd25yZXYueG1sRE9La8JA&#10;EL4L/odlCt50V7E+UlcRpdBTxfiA3obsmIRmZ0N2a9J/3y0I3ubje85q09lK3KnxpWMN45ECQZw5&#10;U3Ku4Xx6Hy5A+IBssHJMGn7Jw2bd760wMa7lI93TkIsYwj5BDUUIdSKlzwqy6EeuJo7czTUWQ4RN&#10;Lk2DbQy3lZwoNZMWS44NBda0Kyj7Tn+shsvn7es6VYd8b1/r1nVKsl1KrQcv3fYNRKAuPMUP94eJ&#10;88fTOfx/E0+Q6z8AAAD//wMAUEsBAi0AFAAGAAgAAAAhANvh9svuAAAAhQEAABMAAAAAAAAAAAAA&#10;AAAAAAAAAFtDb250ZW50X1R5cGVzXS54bWxQSwECLQAUAAYACAAAACEAWvQsW78AAAAVAQAACwAA&#10;AAAAAAAAAAAAAAAfAQAAX3JlbHMvLnJlbHNQSwECLQAUAAYACAAAACEA30tJAsMAAADdAAAADwAA&#10;AAAAAAAAAAAAAAAHAgAAZHJzL2Rvd25yZXYueG1sUEsFBgAAAAADAAMAtwAAAPcCAAAAAA==&#10;" filled="f" stroked="f">
                  <v:textbox>
                    <w:txbxContent>
                      <w:p w14:paraId="74E6D179" w14:textId="77777777" w:rsidR="003E098F" w:rsidRPr="00E57C3B" w:rsidRDefault="0066577E" w:rsidP="0045544A">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m:t>
                                </m:r>
                              </m:den>
                            </m:f>
                          </m:oMath>
                        </m:oMathPara>
                      </w:p>
                      <w:p w14:paraId="74E6D17A" w14:textId="77777777" w:rsidR="003E098F" w:rsidRPr="00427CDE" w:rsidRDefault="003E098F" w:rsidP="0045544A">
                        <w:pPr>
                          <w:rPr>
                            <w:rFonts w:eastAsiaTheme="minorEastAsia"/>
                            <w:sz w:val="32"/>
                            <w:szCs w:val="32"/>
                          </w:rPr>
                        </w:pPr>
                      </w:p>
                      <w:p w14:paraId="74E6D17B" w14:textId="77777777" w:rsidR="003E098F" w:rsidRPr="00427CDE" w:rsidRDefault="003E098F" w:rsidP="0045544A">
                        <w:pPr>
                          <w:rPr>
                            <w:rFonts w:eastAsiaTheme="minorEastAsia"/>
                            <w:sz w:val="32"/>
                            <w:szCs w:val="32"/>
                          </w:rPr>
                        </w:pPr>
                      </w:p>
                    </w:txbxContent>
                  </v:textbox>
                </v:shape>
                <v:shape id="Text Box 1148" o:spid="_x0000_s1213" type="#_x0000_t202" style="position:absolute;left:9182;top:1581;width:4572;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N1wxQAAAN0AAAAPAAAAZHJzL2Rvd25yZXYueG1sRI9Ba8JA&#10;EIXvBf/DMoK3umuxpUZXkYrgqaVWBW9DdkyC2dmQXU38951DobcZ3pv3vlmsel+rO7WxCmxhMjag&#10;iPPgKi4sHH62z++gYkJ2WAcmCw+KsFoOnhaYudDxN933qVASwjFDC2VKTaZ1zEvyGMehIRbtElqP&#10;Sda20K7FTsJ9rV+MedMeK5aGEhv6KCm/7m/ewvHzcj5NzVex8a9NF3qj2c+0taNhv56DStSnf/Pf&#10;9c4J/mQquPKNjKCXvwAAAP//AwBQSwECLQAUAAYACAAAACEA2+H2y+4AAACFAQAAEwAAAAAAAAAA&#10;AAAAAAAAAAAAW0NvbnRlbnRfVHlwZXNdLnhtbFBLAQItABQABgAIAAAAIQBa9CxbvwAAABUBAAAL&#10;AAAAAAAAAAAAAAAAAB8BAABfcmVscy8ucmVsc1BLAQItABQABgAIAAAAIQCu1N1wxQAAAN0AAAAP&#10;AAAAAAAAAAAAAAAAAAcCAABkcnMvZG93bnJldi54bWxQSwUGAAAAAAMAAwC3AAAA+QIAAAAA&#10;" filled="f" stroked="f">
                  <v:textbox>
                    <w:txbxContent>
                      <w:p w14:paraId="74E6D176" w14:textId="77777777" w:rsidR="003E098F" w:rsidRPr="00E57C3B" w:rsidRDefault="0066577E" w:rsidP="0045544A">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m:t>
                                </m:r>
                              </m:den>
                            </m:f>
                          </m:oMath>
                        </m:oMathPara>
                      </w:p>
                      <w:p w14:paraId="74E6D177" w14:textId="77777777" w:rsidR="003E098F" w:rsidRPr="00427CDE" w:rsidRDefault="003E098F" w:rsidP="0045544A">
                        <w:pPr>
                          <w:rPr>
                            <w:rFonts w:eastAsiaTheme="minorEastAsia"/>
                            <w:sz w:val="32"/>
                            <w:szCs w:val="32"/>
                          </w:rPr>
                        </w:pPr>
                      </w:p>
                      <w:p w14:paraId="74E6D178" w14:textId="77777777" w:rsidR="003E098F" w:rsidRPr="00427CDE" w:rsidRDefault="003E098F" w:rsidP="0045544A">
                        <w:pPr>
                          <w:rPr>
                            <w:rFonts w:eastAsiaTheme="minorEastAsia"/>
                            <w:sz w:val="32"/>
                            <w:szCs w:val="32"/>
                          </w:rPr>
                        </w:pPr>
                      </w:p>
                    </w:txbxContent>
                  </v:textbox>
                </v:shape>
                <v:shape id="Text Box 1149" o:spid="_x0000_s1214" type="#_x0000_t202" style="position:absolute;left:29716;top:1631;width:457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HjrwwAAAN0AAAAPAAAAZHJzL2Rvd25yZXYueG1sRE9Na8JA&#10;EL0L/Q/LFLyZXYtKE92EUhF6sqhtwduQHZPQ7GzIrib9991Cwds83udsitG24ka9bxxrmCcKBHHp&#10;TMOVho/TbvYMwgdkg61j0vBDHor8YbLBzLiBD3Q7hkrEEPYZaqhD6DIpfVmTRZ+4jjhyF9dbDBH2&#10;lTQ9DjHctvJJqZW02HBsqLGj15rK7+PVavjcX85fC/Vebe2yG9yoJNtUaj19HF/WIAKN4S7+d7+Z&#10;OH++SOHvm3iCzH8BAAD//wMAUEsBAi0AFAAGAAgAAAAhANvh9svuAAAAhQEAABMAAAAAAAAAAAAA&#10;AAAAAAAAAFtDb250ZW50X1R5cGVzXS54bWxQSwECLQAUAAYACAAAACEAWvQsW78AAAAVAQAACwAA&#10;AAAAAAAAAAAAAAAfAQAAX3JlbHMvLnJlbHNQSwECLQAUAAYACAAAACEAwZh468MAAADdAAAADwAA&#10;AAAAAAAAAAAAAAAHAgAAZHJzL2Rvd25yZXYueG1sUEsFBgAAAAADAAMAtwAAAPcCAAAAAA==&#10;" filled="f" stroked="f">
                  <v:textbox>
                    <w:txbxContent>
                      <w:p w14:paraId="74E6D173" w14:textId="77777777" w:rsidR="003E098F" w:rsidRPr="00E57C3B" w:rsidRDefault="0066577E" w:rsidP="0045544A">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1</m:t>
                                </m:r>
                              </m:den>
                            </m:f>
                          </m:oMath>
                        </m:oMathPara>
                      </w:p>
                      <w:p w14:paraId="74E6D174" w14:textId="77777777" w:rsidR="003E098F" w:rsidRPr="00427CDE" w:rsidRDefault="003E098F" w:rsidP="0045544A">
                        <w:pPr>
                          <w:rPr>
                            <w:rFonts w:eastAsiaTheme="minorEastAsia"/>
                            <w:sz w:val="32"/>
                            <w:szCs w:val="32"/>
                          </w:rPr>
                        </w:pPr>
                      </w:p>
                      <w:p w14:paraId="74E6D175" w14:textId="77777777" w:rsidR="003E098F" w:rsidRPr="00427CDE" w:rsidRDefault="003E098F" w:rsidP="0045544A">
                        <w:pPr>
                          <w:rPr>
                            <w:rFonts w:eastAsiaTheme="minorEastAsia"/>
                            <w:sz w:val="32"/>
                            <w:szCs w:val="32"/>
                          </w:rPr>
                        </w:pPr>
                      </w:p>
                    </w:txbxContent>
                  </v:textbox>
                </v:shape>
                <w10:wrap type="tight" side="left"/>
              </v:group>
            </w:pict>
          </mc:Fallback>
        </mc:AlternateContent>
      </w:r>
    </w:p>
    <w:p w14:paraId="74E6D0C6" w14:textId="351EE6AB" w:rsidR="0045544A" w:rsidRDefault="0045544A" w:rsidP="0045544A">
      <w:pPr>
        <w:ind w:left="-90" w:firstLine="90"/>
      </w:pPr>
    </w:p>
    <w:p w14:paraId="74E6D0C7" w14:textId="77777777" w:rsidR="0045544A" w:rsidRDefault="0045544A" w:rsidP="0045544A">
      <w:pPr>
        <w:ind w:left="-90" w:firstLine="90"/>
      </w:pPr>
    </w:p>
    <w:p w14:paraId="74E6D0C8" w14:textId="77777777" w:rsidR="0045544A" w:rsidRDefault="0045544A" w:rsidP="0045544A">
      <w:pPr>
        <w:ind w:left="-90" w:firstLine="90"/>
      </w:pPr>
    </w:p>
    <w:p w14:paraId="74E6D0C9" w14:textId="77777777" w:rsidR="0045544A" w:rsidRDefault="0045544A" w:rsidP="0045544A">
      <w:pPr>
        <w:ind w:left="-90" w:firstLine="90"/>
      </w:pPr>
    </w:p>
    <w:p w14:paraId="74E6D0CA" w14:textId="0FBB3033" w:rsidR="0045544A" w:rsidRDefault="0045544A" w:rsidP="0045544A">
      <w:pPr>
        <w:ind w:left="-90" w:firstLine="90"/>
      </w:pPr>
    </w:p>
    <w:p w14:paraId="74E6D0CB" w14:textId="7BCAD4F2" w:rsidR="0045544A" w:rsidRDefault="0045544A" w:rsidP="0045544A">
      <w:pPr>
        <w:ind w:left="-90" w:firstLine="90"/>
      </w:pPr>
    </w:p>
    <w:p w14:paraId="74E6D0CC" w14:textId="7EC72593" w:rsidR="0045544A" w:rsidRDefault="00265D43" w:rsidP="0045544A">
      <w:pPr>
        <w:ind w:left="-90" w:firstLine="90"/>
      </w:pPr>
      <w:r>
        <w:rPr>
          <w:noProof/>
        </w:rPr>
        <mc:AlternateContent>
          <mc:Choice Requires="wpg">
            <w:drawing>
              <wp:anchor distT="0" distB="0" distL="114300" distR="114300" simplePos="0" relativeHeight="251670528" behindDoc="1" locked="0" layoutInCell="1" allowOverlap="1" wp14:anchorId="38F9643A" wp14:editId="2BCED017">
                <wp:simplePos x="0" y="0"/>
                <wp:positionH relativeFrom="column">
                  <wp:align>center</wp:align>
                </wp:positionH>
                <wp:positionV relativeFrom="paragraph">
                  <wp:posOffset>28575</wp:posOffset>
                </wp:positionV>
                <wp:extent cx="5276088" cy="1828800"/>
                <wp:effectExtent l="38100" t="19050" r="0" b="19050"/>
                <wp:wrapTight wrapText="left">
                  <wp:wrapPolygon edited="0">
                    <wp:start x="6318" y="-225"/>
                    <wp:lineTo x="1170" y="-225"/>
                    <wp:lineTo x="1170" y="6975"/>
                    <wp:lineTo x="-156" y="9450"/>
                    <wp:lineTo x="78" y="11925"/>
                    <wp:lineTo x="468" y="14175"/>
                    <wp:lineTo x="702" y="21600"/>
                    <wp:lineTo x="14195" y="21600"/>
                    <wp:lineTo x="14429" y="21375"/>
                    <wp:lineTo x="21371" y="18000"/>
                    <wp:lineTo x="21293" y="10575"/>
                    <wp:lineTo x="19889" y="7200"/>
                    <wp:lineTo x="19811" y="-225"/>
                    <wp:lineTo x="6318" y="-225"/>
                  </wp:wrapPolygon>
                </wp:wrapTight>
                <wp:docPr id="315" name="Group 315"/>
                <wp:cNvGraphicFramePr/>
                <a:graphic xmlns:a="http://schemas.openxmlformats.org/drawingml/2006/main">
                  <a:graphicData uri="http://schemas.microsoft.com/office/word/2010/wordprocessingGroup">
                    <wpg:wgp>
                      <wpg:cNvGrpSpPr/>
                      <wpg:grpSpPr>
                        <a:xfrm>
                          <a:off x="0" y="0"/>
                          <a:ext cx="5276088" cy="1828800"/>
                          <a:chOff x="0" y="0"/>
                          <a:chExt cx="5279186" cy="1828800"/>
                        </a:xfrm>
                      </wpg:grpSpPr>
                      <wpg:grpSp>
                        <wpg:cNvPr id="308" name="Group 308"/>
                        <wpg:cNvGrpSpPr/>
                        <wpg:grpSpPr>
                          <a:xfrm>
                            <a:off x="0" y="0"/>
                            <a:ext cx="5279186" cy="1828800"/>
                            <a:chOff x="0" y="0"/>
                            <a:chExt cx="5279186" cy="1828800"/>
                          </a:xfrm>
                        </wpg:grpSpPr>
                        <wpg:grpSp>
                          <wpg:cNvPr id="943" name="Group 943"/>
                          <wpg:cNvGrpSpPr/>
                          <wpg:grpSpPr>
                            <a:xfrm>
                              <a:off x="0" y="0"/>
                              <a:ext cx="5279186" cy="1828800"/>
                              <a:chOff x="0" y="0"/>
                              <a:chExt cx="5279186" cy="1828800"/>
                            </a:xfrm>
                          </wpg:grpSpPr>
                          <wpg:grpSp>
                            <wpg:cNvPr id="944" name="Group 944"/>
                            <wpg:cNvGrpSpPr/>
                            <wpg:grpSpPr>
                              <a:xfrm>
                                <a:off x="0" y="685800"/>
                                <a:ext cx="5279186" cy="914400"/>
                                <a:chOff x="0" y="0"/>
                                <a:chExt cx="5279186" cy="914400"/>
                              </a:xfrm>
                            </wpg:grpSpPr>
                            <wpg:grpSp>
                              <wpg:cNvPr id="945" name="Group 945"/>
                              <wpg:cNvGrpSpPr/>
                              <wpg:grpSpPr>
                                <a:xfrm>
                                  <a:off x="0" y="0"/>
                                  <a:ext cx="5210175" cy="319301"/>
                                  <a:chOff x="0" y="0"/>
                                  <a:chExt cx="2561086" cy="320127"/>
                                </a:xfrm>
                              </wpg:grpSpPr>
                              <wps:wsp>
                                <wps:cNvPr id="946" name="Straight Arrow Connector 946"/>
                                <wps:cNvCnPr/>
                                <wps:spPr>
                                  <a:xfrm>
                                    <a:off x="0" y="164592"/>
                                    <a:ext cx="2561086" cy="0"/>
                                  </a:xfrm>
                                  <a:prstGeom prst="straightConnector1">
                                    <a:avLst/>
                                  </a:prstGeom>
                                  <a:noFill/>
                                  <a:ln w="9525" cap="flat" cmpd="sng" algn="ctr">
                                    <a:solidFill>
                                      <a:sysClr val="windowText" lastClr="000000"/>
                                    </a:solidFill>
                                    <a:prstDash val="solid"/>
                                    <a:headEnd type="arrow"/>
                                    <a:tailEnd type="arrow"/>
                                  </a:ln>
                                  <a:effectLst/>
                                </wps:spPr>
                                <wps:bodyPr/>
                              </wps:wsp>
                              <wps:wsp>
                                <wps:cNvPr id="947" name="Straight Connector 947"/>
                                <wps:cNvCnPr/>
                                <wps:spPr>
                                  <a:xfrm>
                                    <a:off x="219456" y="0"/>
                                    <a:ext cx="0" cy="320040"/>
                                  </a:xfrm>
                                  <a:prstGeom prst="line">
                                    <a:avLst/>
                                  </a:prstGeom>
                                  <a:noFill/>
                                  <a:ln w="12700" cap="flat" cmpd="sng" algn="ctr">
                                    <a:solidFill>
                                      <a:sysClr val="windowText" lastClr="000000"/>
                                    </a:solidFill>
                                    <a:prstDash val="solid"/>
                                  </a:ln>
                                  <a:effectLst/>
                                </wps:spPr>
                                <wps:bodyPr/>
                              </wps:wsp>
                              <wps:wsp>
                                <wps:cNvPr id="948" name="Straight Connector 948"/>
                                <wps:cNvCnPr/>
                                <wps:spPr>
                                  <a:xfrm>
                                    <a:off x="898955" y="0"/>
                                    <a:ext cx="0" cy="320040"/>
                                  </a:xfrm>
                                  <a:prstGeom prst="line">
                                    <a:avLst/>
                                  </a:prstGeom>
                                  <a:noFill/>
                                  <a:ln w="12700" cap="flat" cmpd="sng" algn="ctr">
                                    <a:solidFill>
                                      <a:sysClr val="windowText" lastClr="000000"/>
                                    </a:solidFill>
                                    <a:prstDash val="solid"/>
                                  </a:ln>
                                  <a:effectLst/>
                                </wps:spPr>
                                <wps:bodyPr/>
                              </wps:wsp>
                              <wps:wsp>
                                <wps:cNvPr id="949" name="Straight Connector 949"/>
                                <wps:cNvCnPr/>
                                <wps:spPr>
                                  <a:xfrm>
                                    <a:off x="1573172" y="0"/>
                                    <a:ext cx="0" cy="320040"/>
                                  </a:xfrm>
                                  <a:prstGeom prst="line">
                                    <a:avLst/>
                                  </a:prstGeom>
                                  <a:noFill/>
                                  <a:ln w="12700" cap="flat" cmpd="sng" algn="ctr">
                                    <a:solidFill>
                                      <a:sysClr val="windowText" lastClr="000000"/>
                                    </a:solidFill>
                                    <a:prstDash val="solid"/>
                                  </a:ln>
                                  <a:effectLst/>
                                </wps:spPr>
                                <wps:bodyPr/>
                              </wps:wsp>
                              <wps:wsp>
                                <wps:cNvPr id="950" name="Straight Connector 950"/>
                                <wps:cNvCnPr/>
                                <wps:spPr>
                                  <a:xfrm>
                                    <a:off x="2238493" y="87"/>
                                    <a:ext cx="0" cy="320040"/>
                                  </a:xfrm>
                                  <a:prstGeom prst="line">
                                    <a:avLst/>
                                  </a:prstGeom>
                                  <a:noFill/>
                                  <a:ln w="12700" cap="flat" cmpd="sng" algn="ctr">
                                    <a:solidFill>
                                      <a:sysClr val="windowText" lastClr="000000"/>
                                    </a:solidFill>
                                    <a:prstDash val="solid"/>
                                  </a:ln>
                                  <a:effectLst/>
                                </wps:spPr>
                                <wps:bodyPr/>
                              </wps:wsp>
                            </wpg:grpSp>
                            <wps:wsp>
                              <wps:cNvPr id="951" name="Straight Connector 951"/>
                              <wps:cNvCnPr/>
                              <wps:spPr>
                                <a:xfrm>
                                  <a:off x="2514600" y="0"/>
                                  <a:ext cx="0" cy="318770"/>
                                </a:xfrm>
                                <a:prstGeom prst="line">
                                  <a:avLst/>
                                </a:prstGeom>
                                <a:noFill/>
                                <a:ln w="12700" cap="flat" cmpd="sng" algn="ctr">
                                  <a:solidFill>
                                    <a:sysClr val="windowText" lastClr="000000"/>
                                  </a:solidFill>
                                  <a:prstDash val="solid"/>
                                </a:ln>
                                <a:effectLst/>
                              </wps:spPr>
                              <wps:bodyPr/>
                            </wps:wsp>
                            <wps:wsp>
                              <wps:cNvPr id="952" name="Straight Connector 952"/>
                              <wps:cNvCnPr/>
                              <wps:spPr>
                                <a:xfrm>
                                  <a:off x="1143000" y="0"/>
                                  <a:ext cx="0" cy="318770"/>
                                </a:xfrm>
                                <a:prstGeom prst="line">
                                  <a:avLst/>
                                </a:prstGeom>
                                <a:noFill/>
                                <a:ln w="12700" cap="flat" cmpd="sng" algn="ctr">
                                  <a:solidFill>
                                    <a:sysClr val="windowText" lastClr="000000"/>
                                  </a:solidFill>
                                  <a:prstDash val="solid"/>
                                </a:ln>
                                <a:effectLst/>
                              </wps:spPr>
                              <wps:bodyPr/>
                            </wps:wsp>
                            <wps:wsp>
                              <wps:cNvPr id="953" name="Straight Connector 953"/>
                              <wps:cNvCnPr/>
                              <wps:spPr>
                                <a:xfrm>
                                  <a:off x="3886200" y="0"/>
                                  <a:ext cx="0" cy="318770"/>
                                </a:xfrm>
                                <a:prstGeom prst="line">
                                  <a:avLst/>
                                </a:prstGeom>
                                <a:noFill/>
                                <a:ln w="12700" cap="flat" cmpd="sng" algn="ctr">
                                  <a:solidFill>
                                    <a:sysClr val="windowText" lastClr="000000"/>
                                  </a:solidFill>
                                  <a:prstDash val="solid"/>
                                </a:ln>
                                <a:effectLst/>
                              </wps:spPr>
                              <wps:bodyPr/>
                            </wps:wsp>
                            <wps:wsp>
                              <wps:cNvPr id="954" name="Text Box 954"/>
                              <wps:cNvSpPr txBox="1"/>
                              <wps:spPr>
                                <a:xfrm>
                                  <a:off x="228600" y="457200"/>
                                  <a:ext cx="5050586"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6D17C" w14:textId="0C6873B1" w:rsidR="003E098F" w:rsidRDefault="003E098F" w:rsidP="0045544A">
                                    <w:r>
                                      <w:t xml:space="preserve">   </w:t>
                                    </w:r>
                                    <w:r w:rsidR="004A22A5">
                                      <w:t xml:space="preserve">  </w:t>
                                    </w:r>
                                    <w:r>
                                      <w:t xml:space="preserve">                     </w:t>
                                    </w:r>
                                    <w:r w:rsidR="004A22A5">
                                      <w:rPr>
                                        <w:sz w:val="24"/>
                                        <w:szCs w:val="24"/>
                                      </w:rPr>
                                      <w:t xml:space="preserve">  </w:t>
                                    </w:r>
                                    <w:r w:rsidRPr="00144109">
                                      <w:rPr>
                                        <w:sz w:val="24"/>
                                        <w:szCs w:val="24"/>
                                      </w:rPr>
                                      <w:t xml:space="preserve">               1</w:t>
                                    </w:r>
                                    <w:r>
                                      <w:rPr>
                                        <w:sz w:val="24"/>
                                        <w:szCs w:val="24"/>
                                      </w:rPr>
                                      <w:t>7</w:t>
                                    </w:r>
                                    <w:r w:rsidRPr="00144109">
                                      <w:rPr>
                                        <w:sz w:val="24"/>
                                        <w:szCs w:val="24"/>
                                      </w:rPr>
                                      <w:t xml:space="preserve">         </w:t>
                                    </w:r>
                                    <w:r w:rsidR="004A22A5">
                                      <w:rPr>
                                        <w:sz w:val="24"/>
                                        <w:szCs w:val="24"/>
                                      </w:rPr>
                                      <w:t xml:space="preserve"> </w:t>
                                    </w:r>
                                    <w:r w:rsidRPr="00144109">
                                      <w:rPr>
                                        <w:sz w:val="24"/>
                                        <w:szCs w:val="24"/>
                                      </w:rPr>
                                      <w:t xml:space="preserve">      1</w:t>
                                    </w:r>
                                    <w:r>
                                      <w:rPr>
                                        <w:sz w:val="24"/>
                                        <w:szCs w:val="24"/>
                                      </w:rPr>
                                      <w:t>8</w:t>
                                    </w:r>
                                    <w:r w:rsidR="004A22A5">
                                      <w:rPr>
                                        <w:sz w:val="24"/>
                                        <w:szCs w:val="24"/>
                                      </w:rPr>
                                      <w:t xml:space="preserve">                       </w:t>
                                    </w:r>
                                    <w:r w:rsidRPr="00144109">
                                      <w:rPr>
                                        <w:sz w:val="24"/>
                                        <w:szCs w:val="24"/>
                                      </w:rPr>
                                      <w:t xml:space="preserve">             </w:t>
                                    </w:r>
                                    <w:r>
                                      <w:rPr>
                                        <w:sz w:val="24"/>
                                        <w:szCs w:val="24"/>
                                      </w:rPr>
                                      <w:t>20</w:t>
                                    </w:r>
                                    <w:r w:rsidRPr="00144109">
                                      <w:rPr>
                                        <w:sz w:val="24"/>
                                        <w:szCs w:val="24"/>
                                      </w:rPr>
                                      <w:t xml:space="preserve">               </w:t>
                                    </w:r>
                                    <w:r>
                                      <w:rPr>
                                        <w:sz w:val="24"/>
                                        <w:szCs w:val="24"/>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55" name="Rectangle 955"/>
                            <wps:cNvSpPr/>
                            <wps:spPr>
                              <a:xfrm flipH="1">
                                <a:off x="228600" y="1143000"/>
                                <a:ext cx="457200" cy="685800"/>
                              </a:xfrm>
                              <a:prstGeom prst="rect">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6" name="Rectangle 956"/>
                            <wps:cNvSpPr/>
                            <wps:spPr>
                              <a:xfrm flipH="1">
                                <a:off x="914400" y="1143000"/>
                                <a:ext cx="457200" cy="685800"/>
                              </a:xfrm>
                              <a:prstGeom prst="rect">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Rectangle 957"/>
                            <wps:cNvSpPr/>
                            <wps:spPr>
                              <a:xfrm flipH="1">
                                <a:off x="36576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 name="Rectangle 958"/>
                            <wps:cNvSpPr/>
                            <wps:spPr>
                              <a:xfrm flipH="1">
                                <a:off x="2971800" y="1143000"/>
                                <a:ext cx="457200" cy="685800"/>
                              </a:xfrm>
                              <a:prstGeom prst="rect">
                                <a:avLst/>
                              </a:prstGeom>
                              <a:no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9" name="Rectangle 959"/>
                            <wps:cNvSpPr/>
                            <wps:spPr>
                              <a:xfrm flipH="1">
                                <a:off x="22860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Rectangle 1120"/>
                            <wps:cNvSpPr/>
                            <wps:spPr>
                              <a:xfrm flipH="1">
                                <a:off x="16002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 name="Rectangle 1121"/>
                            <wps:cNvSpPr/>
                            <wps:spPr>
                              <a:xfrm flipH="1">
                                <a:off x="4343400" y="0"/>
                                <a:ext cx="457200" cy="685800"/>
                              </a:xfrm>
                              <a:prstGeom prst="rect">
                                <a:avLst/>
                              </a:prstGeom>
                              <a:solidFill>
                                <a:srgbClr val="FFFFFF"/>
                              </a:solidFill>
                              <a:ln w="381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0" name="Text Box 290"/>
                          <wps:cNvSpPr txBox="1"/>
                          <wps:spPr>
                            <a:xfrm>
                              <a:off x="234315" y="179705"/>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8B6818" w14:textId="11E237D8" w:rsidR="003E098F" w:rsidRDefault="0066577E" w:rsidP="007A53D0">
                                <m:oMathPara>
                                  <m:oMath>
                                    <m:f>
                                      <m:fPr>
                                        <m:ctrlPr>
                                          <w:rPr>
                                            <w:rFonts w:ascii="Cambria Math" w:hAnsi="Cambria Math"/>
                                            <w:i/>
                                          </w:rPr>
                                        </m:ctrlPr>
                                      </m:fPr>
                                      <m:num>
                                        <m:r>
                                          <w:rPr>
                                            <w:rFonts w:ascii="Cambria Math" w:hAnsi="Cambria Math"/>
                                          </w:rPr>
                                          <m:t>15</m:t>
                                        </m:r>
                                      </m:num>
                                      <m:den>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939165" y="168910"/>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ED899E" w14:textId="4DD456E1" w:rsidR="003E098F" w:rsidRDefault="0066577E" w:rsidP="00265D43">
                                <m:oMathPara>
                                  <m:oMath>
                                    <m:f>
                                      <m:fPr>
                                        <m:ctrlPr>
                                          <w:rPr>
                                            <w:rFonts w:ascii="Cambria Math" w:hAnsi="Cambria Math"/>
                                            <w:i/>
                                          </w:rPr>
                                        </m:ctrlPr>
                                      </m:fPr>
                                      <m:num>
                                        <m:r>
                                          <w:rPr>
                                            <w:rFonts w:ascii="Cambria Math" w:hAnsi="Cambria Math"/>
                                          </w:rPr>
                                          <m:t>16</m:t>
                                        </m:r>
                                      </m:num>
                                      <m:den>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4" name="Text Box 314"/>
                        <wps:cNvSpPr txBox="1"/>
                        <wps:spPr>
                          <a:xfrm>
                            <a:off x="2999740" y="179705"/>
                            <a:ext cx="4191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4E15D2" w14:textId="30337783" w:rsidR="003E098F" w:rsidRDefault="0066577E" w:rsidP="00265D43">
                              <m:oMathPara>
                                <m:oMath>
                                  <m:f>
                                    <m:fPr>
                                      <m:ctrlPr>
                                        <w:rPr>
                                          <w:rFonts w:ascii="Cambria Math" w:hAnsi="Cambria Math"/>
                                          <w:i/>
                                        </w:rPr>
                                      </m:ctrlPr>
                                    </m:fPr>
                                    <m:num>
                                      <m:r>
                                        <w:rPr>
                                          <w:rFonts w:ascii="Cambria Math" w:hAnsi="Cambria Math"/>
                                        </w:rPr>
                                        <m:t>19</m:t>
                                      </m:r>
                                    </m:num>
                                    <m:den>
                                      <m:r>
                                        <w:rPr>
                                          <w:rFonts w:ascii="Cambria Math" w:hAnsi="Cambria Math"/>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8F9643A" id="Group 315" o:spid="_x0000_s1215" style="position:absolute;left:0;text-align:left;margin-left:0;margin-top:2.25pt;width:415.45pt;height:2in;z-index:-251645952;mso-position-horizontal:center;mso-width-relative:margin" coordsize="52791,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bDRwcAAJtDAAAOAAAAZHJzL2Uyb0RvYy54bWzsXG1v2zYQ/j5g/0HQ99SiXmzJqFO4ydIN&#10;KNqi6dDPjCzZwiRSo5jY2bD/vjuKouXYTmwv9YxEMeDIpEjxeMeHx+fOfvtuUeTWXSKqjLORTd44&#10;tpWwmE8yNh3Zv3+7Ogttq5KUTWjOWTKy75PKfnf+809v5+UwcfmM55NEWNAJq4bzcmTPpCyHvV4V&#10;z5KCVm94mTCoTLkoqISPYtqbCDqH3ou85zpOvzfnYlIKHidVBaWXdaV9rvpP0ySWn9O0SqSVj2wY&#10;m1TvQr3f4Hvv/C0dTgUtZ1msh0EPGEVBMwYPNV1dUkmtW5GtdVVkseAVT+WbmBc9nqZZnCgZQBri&#10;PJDmg+C3pZJlOpxPSzNNMLUP5ungbuNPd1+ElU1GtkcC22K0ACWp51pYANMzL6dDuOuDKK/LL0IX&#10;TOtPKPEiFQX+B1mshZrYezOxyUJaMRQG7qDvhGAKMdSR0A1DR099PAP9rLWLZ78sW0Yk7K+17DUP&#10;7uH4zHDMBzPuRjoHnr4iHRQ8n3Qbx0iHx5Iu8r1V6bDgBUnnP5TOP1i6fhgY42uZ51KBEfH9g6xz&#10;2XBf44z8B0sPC55NfcQhA+gfl55HIs8h2PXTtukGfeI0K88DdHIH2HCrbIDf1RKiqv8GUdczWiYK&#10;+SoEH72IIx+AoF7E11LQbDqT1lgIPrcuOGOA9VxYeI+aOtXwgmnIqoYVoNdWvCJ9P4jcemIaq1iZ&#10;AAVXRnY6LEUlPyS8sPBiZFd6OGYcRO0G9O5jJetJaxrgEBi/yvJcaSFn1nxkR4GLGqKwAaY5lXBZ&#10;lADJFZvaFs2nsLPGUqgeK55nE2yN/VT31UUurDsKmxvsiRM+/waDt62cVhIqAIbVn1bbSlMcziWt&#10;ZnVjVVVLP0vo5Bc2seR9CTsBxdmtKyTN8g0VMCc5w8EkarfV8s7LZsLx6oZP7pUeAKyVmSA6H8Ve&#10;Bmv2YjQElqIMGkcCJva0pbgEliUY4Pr2Bo6FWl3gkPhPGEqeMbRrOtzVNGDZARqdgm2ctqbN9m6Q&#10;oa1pvdfvqOkwCqMAFmSn6VNc09GjazpCtNp5TZNg4JGB26n6JOE7AOB7sN23FjXU7qNq1/VCPwI/&#10;GVZ1qJAf9ix9yugAHH0jXDUbturlCetY23ZAHtW7cmB3XuJuQPw+bqHb0ZyEg0G3b/8vHloA2PvI&#10;Elcu+c6qJsT3wOPtVH2aaG44ik0uWqAJix1dNC8M++Bud6o+TVUbwgYPpNZ7vrCiQHM2SsFIJVpy&#10;ARXABzbb+JYTuuuGDX77wQCVrk7Ozd4dOPBqeIrlDdvP6gKIgp2PYCvH9Y0nIOVFwLFXnYFBWMX6&#10;/n0BIx0PguisPw7ImQ9Mytl47Lhnl1djZ+z4VxeR//4fFAT6BElUe3U6ricBIa+S93mCvebsa5IC&#10;R6vYVSxQ7Hhijv40jhMm1TSqEcLdeFcKLME+DfX9Sg7l9+/TuD79N0/mTJrGRca45i6Q1F8Oe/JH&#10;M+S0vh8moyU3XsrFzUKT042R1A6KJXhN5VdlfJUBl/ERKI8vVAB3D5gA8Qj5Gd7SnAO5wvWVbc24&#10;+GtTOd4PfBXU2tYcYgHAvPx5S0UCTMpvDJgsxexB8EB9UCZmW6Jdc9OuYbfFBQdGBpwYGJ26hDEJ&#10;mTeXqeDFdwhbjPGpUEVZDM8e2cDc1JcXso5QQNgjTsZjdROEC0oqP7LrMsauUUvI4XxbfKei1CyU&#10;BEv6xBvubI1jqO/FloyPbyVPM8VN4UTXs6oVADyeutK8+tG8Pjhx167AV1ihlE3zBFBDE6EGNbTL&#10;38YKK82z8tdmVnQcooUajVuwAhsaKRRxs+SEnwk1kNPzQoL705LJw4lXRJuh78T0xizibVTdRszZ&#10;ASlqEzkAKTxlW4823I4U7tOND0CK3IDbVqR4wbCA1O8JAQPCxY9n+pFoXQeDNrWPLsSuYKBDM3gE&#10;7MCgiRjs4jZ0YFB7EbVPcQI+wusEAxPGaXsG7ejNPmDg9QPIRoCteZ0Qem6nYPt2f6X+9AFg5bY6&#10;Ith5D5thqvMe9jxUvE7AMNHANmC0g4D7AIYbDQjmjHTuQ/v43rkPm6iEE6cYXicamIhxGw3ageK9&#10;0EDRkZ370EQMN9GUHfnwUjjJ1wgYhLiwvB+yD6pUEw6QL7YPZBA4bmwJVnUnDh3Z6CCjg4wfEsg4&#10;Cl8J4GByVpZOhio9DDJ8D14dSaFytlGDnZehY3QvMvJ5Yl7G0TPe3Mg4HCZhAstWsWPnhAnADvwy&#10;F0Y7BtHAUSHUZbKjT6I6Mgn12v2A5zxT5LOOLmOEs+5z/bsBy3yHekhdvsRQRzXrFI/nyZcwiXMv&#10;ODB6UvkSR3EzPMdEQgxOYNlhOBF5EelrnOiHAArYT4cTJiVjF4bTeTrhYXu2xA6ND4h37JVXZbIu&#10;O5x4oXlVHllPxsSywzDDjaJoAF9y65wLzMpTKV2rWY2vATSM8XSgcUTQgF+AUG66/rUK/ImJ9meV&#10;srn8TY3zfwEAAP//AwBQSwMEFAAGAAgAAAAhAOD+cCLeAAAABgEAAA8AAABkcnMvZG93bnJldi54&#10;bWxMj0FLw0AUhO+C/2F5gje7SWqkTfNSSlFPRbAVpLfX7GsSmt0N2W2S/nvXkx6HGWa+ydeTbsXA&#10;vWusQYhnEQg2pVWNqRC+Dm9PCxDOk1HUWsMIN3awLu7vcsqUHc0nD3tfiVBiXEYItfddJqUra9bk&#10;ZrZjE7yz7TX5IPtKqp7GUK5bmUTRi9TUmLBQU8fbmsvL/qoR3kcaN/P4ddhdztvb8ZB+fO9iRnx8&#10;mDYrEJ4n/xeGX/yADkVgOtmrUU60COGIR3hOQQRzMY+WIE4IyTJJQRa5/I9f/AAAAP//AwBQSwEC&#10;LQAUAAYACAAAACEAtoM4kv4AAADhAQAAEwAAAAAAAAAAAAAAAAAAAAAAW0NvbnRlbnRfVHlwZXNd&#10;LnhtbFBLAQItABQABgAIAAAAIQA4/SH/1gAAAJQBAAALAAAAAAAAAAAAAAAAAC8BAABfcmVscy8u&#10;cmVsc1BLAQItABQABgAIAAAAIQDXETbDRwcAAJtDAAAOAAAAAAAAAAAAAAAAAC4CAABkcnMvZTJv&#10;RG9jLnhtbFBLAQItABQABgAIAAAAIQDg/nAi3gAAAAYBAAAPAAAAAAAAAAAAAAAAAKEJAABkcnMv&#10;ZG93bnJldi54bWxQSwUGAAAAAAQABADzAAAArAoAAAAA&#10;">
                <v:group id="Group 308" o:spid="_x0000_s1216" style="position:absolute;width:52791;height:18288" coordsize="5279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oup 943" o:spid="_x0000_s1217" style="position:absolute;width:52791;height:18288" coordsize="5279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group id="Group 944" o:spid="_x0000_s1218" style="position:absolute;top:6858;width:52791;height:9144" coordsize="5279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group id="Group 945" o:spid="_x0000_s1219" style="position:absolute;width:52101;height:3193" coordsize="25610,3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Straight Arrow Connector 946" o:spid="_x0000_s1220" type="#_x0000_t32" style="position:absolute;top:1645;width:25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3XxgAAANwAAAAPAAAAZHJzL2Rvd25yZXYueG1sRI9BT8JA&#10;FITvJvyHzTPxYmSrMaCFhSDEBA8cBLm/dB/dSvdt6T5o+feuiYnHycx8k5nOe1+rC7WxCmzgcZiB&#10;Ii6Crbg08LV7f3gBFQXZYh2YDFwpwnw2uJlibkPHn3TZSqkShGOOBpxIk2sdC0ce4zA0xMk7hNaj&#10;JNmW2rbYJbiv9VOWjbTHitOCw4aWjorj9uwNdO57F+SEy339Jh/HzWm82t+Pjbm77RcTUEK9/If/&#10;2mtr4PV5BL9n0hHQsx8AAAD//wMAUEsBAi0AFAAGAAgAAAAhANvh9svuAAAAhQEAABMAAAAAAAAA&#10;AAAAAAAAAAAAAFtDb250ZW50X1R5cGVzXS54bWxQSwECLQAUAAYACAAAACEAWvQsW78AAAAVAQAA&#10;CwAAAAAAAAAAAAAAAAAfAQAAX3JlbHMvLnJlbHNQSwECLQAUAAYACAAAACEAK8r918YAAADcAAAA&#10;DwAAAAAAAAAAAAAAAAAHAgAAZHJzL2Rvd25yZXYueG1sUEsFBgAAAAADAAMAtwAAAPoCAAAAAA==&#10;" strokecolor="windowText">
                          <v:stroke startarrow="open" endarrow="open"/>
                        </v:shape>
                        <v:line id="Straight Connector 947" o:spid="_x0000_s1221" style="position:absolute;visibility:visible;mso-wrap-style:square" from="2194,0" to="2194,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AaxwgAAANwAAAAPAAAAZHJzL2Rvd25yZXYueG1sRI/NasMw&#10;EITvhbyD2EBujZzQNq4TJZhCwde4eYCNtbVMrJVjqf55+6hQ6HGYmW+Yw2myrRio941jBZt1AoK4&#10;crrhWsHl6/M5BeEDssbWMSmYycPpuHg6YKbdyGcaylCLCGGfoQITQpdJ6StDFv3adcTR+3a9xRBl&#10;X0vd4xjhtpXbJHmTFhuOCwY7+jBU3cofqyCV5YzSh7O535q8rdL8tbjmSq2WU74HEWgK/+G/dqEV&#10;vL/s4PdMPALy+AAAAP//AwBQSwECLQAUAAYACAAAACEA2+H2y+4AAACFAQAAEwAAAAAAAAAAAAAA&#10;AAAAAAAAW0NvbnRlbnRfVHlwZXNdLnhtbFBLAQItABQABgAIAAAAIQBa9CxbvwAAABUBAAALAAAA&#10;AAAAAAAAAAAAAB8BAABfcmVscy8ucmVsc1BLAQItABQABgAIAAAAIQC89AaxwgAAANwAAAAPAAAA&#10;AAAAAAAAAAAAAAcCAABkcnMvZG93bnJldi54bWxQSwUGAAAAAAMAAwC3AAAA9gIAAAAA&#10;" strokecolor="windowText" strokeweight="1pt"/>
                        <v:line id="Straight Connector 948" o:spid="_x0000_s1222" style="position:absolute;visibility:visible;mso-wrap-style:square" from="8989,0" to="8989,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5LDvgAAANwAAAAPAAAAZHJzL2Rvd25yZXYueG1sRE/dasIw&#10;FL4f+A7hCLubqWOOWo1SBoPeWn2AY3Jsis1JbaK2b79cDLz8+P63+9F14kFDaD0rWC4yEMTam5Yb&#10;Bafj70cOIkRkg51nUjBRgP1u9rbFwvgnH+hRx0akEA4FKrAx9oWUQVtyGBa+J07cxQ8OY4JDI82A&#10;zxTuOvmZZd/SYcupwWJPP5b0tb47BbmsJ5QhHuzt2padzstVdS6Vep+P5QZEpDG+xP/uyihYf6W1&#10;6Uw6AnL3BwAA//8DAFBLAQItABQABgAIAAAAIQDb4fbL7gAAAIUBAAATAAAAAAAAAAAAAAAAAAAA&#10;AABbQ29udGVudF9UeXBlc10ueG1sUEsBAi0AFAAGAAgAAAAhAFr0LFu/AAAAFQEAAAsAAAAAAAAA&#10;AAAAAAAAHwEAAF9yZWxzLy5yZWxzUEsBAi0AFAAGAAgAAAAhAM1rksO+AAAA3AAAAA8AAAAAAAAA&#10;AAAAAAAABwIAAGRycy9kb3ducmV2LnhtbFBLBQYAAAAAAwADALcAAADyAgAAAAA=&#10;" strokecolor="windowText" strokeweight="1pt"/>
                        <v:line id="Straight Connector 949" o:spid="_x0000_s1223" style="position:absolute;visibility:visible;mso-wrap-style:square" from="15731,0" to="1573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dYwQAAANwAAAAPAAAAZHJzL2Rvd25yZXYueG1sRI/RisIw&#10;FETfhf2HcBd801RRqd1GKQuCr1Y/4NrcbUqbm9pktf79ZkHwcZiZM0y+H20n7jT4xrGCxTwBQVw5&#10;3XCt4HI+zFIQPiBr7ByTgid52O8+Jjlm2j34RPcy1CJC2GeowITQZ1L6ypBFP3c9cfR+3GAxRDnU&#10;Ug/4iHDbyWWSbKTFhuOCwZ6+DVVt+WsVpLJ8ovThZG5tU3RVWqyP10Kp6edYfIEINIZ3+NU+agXb&#10;1Rb+z8QjIHd/AAAA//8DAFBLAQItABQABgAIAAAAIQDb4fbL7gAAAIUBAAATAAAAAAAAAAAAAAAA&#10;AAAAAABbQ29udGVudF9UeXBlc10ueG1sUEsBAi0AFAAGAAgAAAAhAFr0LFu/AAAAFQEAAAsAAAAA&#10;AAAAAAAAAAAAHwEAAF9yZWxzLy5yZWxzUEsBAi0AFAAGAAgAAAAhAKInN1jBAAAA3AAAAA8AAAAA&#10;AAAAAAAAAAAABwIAAGRycy9kb3ducmV2LnhtbFBLBQYAAAAAAwADALcAAAD1AgAAAAA=&#10;" strokecolor="windowText" strokeweight="1pt"/>
                        <v:line id="Straight Connector 950" o:spid="_x0000_s1224" style="position:absolute;visibility:visible;mso-wrap-style:square" from="22384,0" to="22384,3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AgYuwAAANwAAAAPAAAAZHJzL2Rvd25yZXYueG1sRE9LCsIw&#10;EN0L3iGM4E5TBaVWoxRBcGv1AGMzNsVmUpuo9fZmIbh8vP9m19tGvKjztWMFs2kCgrh0uuZKweV8&#10;mKQgfEDW2DgmBR/ysNsOBxvMtHvziV5FqEQMYZ+hAhNCm0npS0MW/dS1xJG7uc5iiLCrpO7wHcNt&#10;I+dJspQWa44NBlvaGyrvxdMqSGXxQenDyTzudd6Uab44XnOlxqM+X4MI1Ie/+Oc+agWrRZwfz8Qj&#10;ILdfAAAA//8DAFBLAQItABQABgAIAAAAIQDb4fbL7gAAAIUBAAATAAAAAAAAAAAAAAAAAAAAAABb&#10;Q29udGVudF9UeXBlc10ueG1sUEsBAi0AFAAGAAgAAAAhAFr0LFu/AAAAFQEAAAsAAAAAAAAAAAAA&#10;AAAAHwEAAF9yZWxzLy5yZWxzUEsBAi0AFAAGAAgAAAAhALbECBi7AAAA3AAAAA8AAAAAAAAAAAAA&#10;AAAABwIAAGRycy9kb3ducmV2LnhtbFBLBQYAAAAAAwADALcAAADvAgAAAAA=&#10;" strokecolor="windowText" strokeweight="1pt"/>
                      </v:group>
                      <v:line id="Straight Connector 951" o:spid="_x0000_s1225" style="position:absolute;visibility:visible;mso-wrap-style:square" from="25146,0" to="25146,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K2DwQAAANwAAAAPAAAAZHJzL2Rvd25yZXYueG1sRI/RasJA&#10;FETfC/2H5RZ8q5sIlhizShAEX037AdfsNRuSvRuza4x/7xYKfRxm5gxT7Gfbi4lG3zpWkC4TEMS1&#10;0y03Cn6+j58ZCB+QNfaOScGTPOx3728F5to9+ExTFRoRIexzVGBCGHIpfW3Iol+6gTh6VzdaDFGO&#10;jdQjPiLc9nKVJF/SYstxweBAB0N1V92tgkxWT5Q+nM2ta8u+zsr16VIqtfiYyy2IQHP4D/+1T1rB&#10;Zp3C75l4BOTuBQAA//8DAFBLAQItABQABgAIAAAAIQDb4fbL7gAAAIUBAAATAAAAAAAAAAAAAAAA&#10;AAAAAABbQ29udGVudF9UeXBlc10ueG1sUEsBAi0AFAAGAAgAAAAhAFr0LFu/AAAAFQEAAAsAAAAA&#10;AAAAAAAAAAAAHwEAAF9yZWxzLy5yZWxzUEsBAi0AFAAGAAgAAAAhANmIrYPBAAAA3AAAAA8AAAAA&#10;AAAAAAAAAAAABwIAAGRycy9kb3ducmV2LnhtbFBLBQYAAAAAAwADALcAAAD1AgAAAAA=&#10;" strokecolor="windowText" strokeweight="1pt"/>
                      <v:line id="Straight Connector 952" o:spid="_x0000_s1226" style="position:absolute;visibility:visible;mso-wrap-style:square" from="11430,0" to="1143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P0vgAAANwAAAAPAAAAZHJzL2Rvd25yZXYueG1sRI/BysIw&#10;EITvgu8QVvCmqYI/tRqlCIJX+/sAa7M2xWZTm6j17Y0geBxm5htmve1tIx7U+dqxgtk0AUFcOl1z&#10;peD0v5+kIHxA1tg4JgUv8rDdDAdrzLR78pEeRahEhLDPUIEJoc2k9KUhi37qWuLoXVxnMUTZVVJ3&#10;+Ixw28h5kvxJizXHBYMt7QyV1+JuFaSyeKH04Whu1zpvyjRfHM65UuNRn69ABOrDL/xtH7SC5WIO&#10;nzPxCMjNGwAA//8DAFBLAQItABQABgAIAAAAIQDb4fbL7gAAAIUBAAATAAAAAAAAAAAAAAAAAAAA&#10;AABbQ29udGVudF9UeXBlc10ueG1sUEsBAi0AFAAGAAgAAAAhAFr0LFu/AAAAFQEAAAsAAAAAAAAA&#10;AAAAAAAAHwEAAF9yZWxzLy5yZWxzUEsBAi0AFAAGAAgAAAAhAClaM/S+AAAA3AAAAA8AAAAAAAAA&#10;AAAAAAAABwIAAGRycy9kb3ducmV2LnhtbFBLBQYAAAAAAwADALcAAADyAgAAAAA=&#10;" strokecolor="windowText" strokeweight="1pt"/>
                      <v:line id="Straight Connector 953" o:spid="_x0000_s1227" style="position:absolute;visibility:visible;mso-wrap-style:square" from="38862,0" to="38862,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ZvwgAAANwAAAAPAAAAZHJzL2Rvd25yZXYueG1sRI/BasMw&#10;EETvhfyD2EBujZyWFMeJYkyh4KvdfsDG2lgm1sqxFMf5+6hQ6HGYmTfMIZ9tLyYafedYwWadgCBu&#10;nO64VfDz/fWagvABWWPvmBQ8yEN+XLwcMNPuzhVNdWhFhLDPUIEJYcik9I0hi37tBuLond1oMUQ5&#10;tlKPeI9w28u3JPmQFjuOCwYH+jTUXOqbVZDK+oHSh8pcL13RN2mxLU+FUqvlXOxBBJrDf/ivXWoF&#10;u+07/J6JR0AenwAAAP//AwBQSwECLQAUAAYACAAAACEA2+H2y+4AAACFAQAAEwAAAAAAAAAAAAAA&#10;AAAAAAAAW0NvbnRlbnRfVHlwZXNdLnhtbFBLAQItABQABgAIAAAAIQBa9CxbvwAAABUBAAALAAAA&#10;AAAAAAAAAAAAAB8BAABfcmVscy8ucmVsc1BLAQItABQABgAIAAAAIQBGFpZvwgAAANwAAAAPAAAA&#10;AAAAAAAAAAAAAAcCAABkcnMvZG93bnJldi54bWxQSwUGAAAAAAMAAwC3AAAA9gIAAAAA&#10;" strokecolor="windowText" strokeweight="1pt"/>
                      <v:shape id="Text Box 954" o:spid="_x0000_s1228" type="#_x0000_t202" style="position:absolute;left:2286;top:4572;width:505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m/NwwAAANwAAAAPAAAAZHJzL2Rvd25yZXYueG1sRI9Bi8Iw&#10;FITvC/6H8ARva6LootUoogieXNZVwdujebbF5qU00dZ/vxGEPQ4z8w0zX7a2FA+qfeFYw6CvQBCn&#10;zhScaTj+bj8nIHxANlg6Jg1P8rBcdD7mmBjX8A89DiETEcI+QQ15CFUipU9zsuj7riKO3tXVFkOU&#10;dSZNjU2E21IOlfqSFguOCzlWtM4pvR3uVsNpf72cR+o729hx1bhWSbZTqXWv265mIAK14T/8bu+M&#10;hul4BK8z8QjIxR8AAAD//wMAUEsBAi0AFAAGAAgAAAAhANvh9svuAAAAhQEAABMAAAAAAAAAAAAA&#10;AAAAAAAAAFtDb250ZW50X1R5cGVzXS54bWxQSwECLQAUAAYACAAAACEAWvQsW78AAAAVAQAACwAA&#10;AAAAAAAAAAAAAAAfAQAAX3JlbHMvLnJlbHNQSwECLQAUAAYACAAAACEAtsZvzcMAAADcAAAADwAA&#10;AAAAAAAAAAAAAAAHAgAAZHJzL2Rvd25yZXYueG1sUEsFBgAAAAADAAMAtwAAAPcCAAAAAA==&#10;" filled="f" stroked="f">
                        <v:textbox>
                          <w:txbxContent>
                            <w:p w14:paraId="74E6D17C" w14:textId="0C6873B1" w:rsidR="003E098F" w:rsidRDefault="003E098F" w:rsidP="0045544A">
                              <w:r>
                                <w:t xml:space="preserve">   </w:t>
                              </w:r>
                              <w:r w:rsidR="004A22A5">
                                <w:t xml:space="preserve">  </w:t>
                              </w:r>
                              <w:r>
                                <w:t xml:space="preserve">                     </w:t>
                              </w:r>
                              <w:r w:rsidR="004A22A5">
                                <w:rPr>
                                  <w:sz w:val="24"/>
                                  <w:szCs w:val="24"/>
                                </w:rPr>
                                <w:t xml:space="preserve">  </w:t>
                              </w:r>
                              <w:r w:rsidRPr="00144109">
                                <w:rPr>
                                  <w:sz w:val="24"/>
                                  <w:szCs w:val="24"/>
                                </w:rPr>
                                <w:t xml:space="preserve">               1</w:t>
                              </w:r>
                              <w:r>
                                <w:rPr>
                                  <w:sz w:val="24"/>
                                  <w:szCs w:val="24"/>
                                </w:rPr>
                                <w:t>7</w:t>
                              </w:r>
                              <w:r w:rsidRPr="00144109">
                                <w:rPr>
                                  <w:sz w:val="24"/>
                                  <w:szCs w:val="24"/>
                                </w:rPr>
                                <w:t xml:space="preserve">         </w:t>
                              </w:r>
                              <w:r w:rsidR="004A22A5">
                                <w:rPr>
                                  <w:sz w:val="24"/>
                                  <w:szCs w:val="24"/>
                                </w:rPr>
                                <w:t xml:space="preserve"> </w:t>
                              </w:r>
                              <w:r w:rsidRPr="00144109">
                                <w:rPr>
                                  <w:sz w:val="24"/>
                                  <w:szCs w:val="24"/>
                                </w:rPr>
                                <w:t xml:space="preserve">      1</w:t>
                              </w:r>
                              <w:r>
                                <w:rPr>
                                  <w:sz w:val="24"/>
                                  <w:szCs w:val="24"/>
                                </w:rPr>
                                <w:t>8</w:t>
                              </w:r>
                              <w:r w:rsidR="004A22A5">
                                <w:rPr>
                                  <w:sz w:val="24"/>
                                  <w:szCs w:val="24"/>
                                </w:rPr>
                                <w:t xml:space="preserve">                       </w:t>
                              </w:r>
                              <w:r w:rsidRPr="00144109">
                                <w:rPr>
                                  <w:sz w:val="24"/>
                                  <w:szCs w:val="24"/>
                                </w:rPr>
                                <w:t xml:space="preserve">             </w:t>
                              </w:r>
                              <w:r>
                                <w:rPr>
                                  <w:sz w:val="24"/>
                                  <w:szCs w:val="24"/>
                                </w:rPr>
                                <w:t>20</w:t>
                              </w:r>
                              <w:r w:rsidRPr="00144109">
                                <w:rPr>
                                  <w:sz w:val="24"/>
                                  <w:szCs w:val="24"/>
                                </w:rPr>
                                <w:t xml:space="preserve">               </w:t>
                              </w:r>
                              <w:r>
                                <w:rPr>
                                  <w:sz w:val="24"/>
                                  <w:szCs w:val="24"/>
                                </w:rPr>
                                <w:t>21</w:t>
                              </w:r>
                            </w:p>
                          </w:txbxContent>
                        </v:textbox>
                      </v:shape>
                    </v:group>
                    <v:rect id="Rectangle 955" o:spid="_x0000_s1229" style="position:absolute;left:2286;top:11430;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xEBwwAAANwAAAAPAAAAZHJzL2Rvd25yZXYueG1sRI9Ba8JA&#10;FITvhf6H5Qm91U0KSk1dRVoULx4a9f7IviaL2bch+4zpv+8WBI/DzHzDLNejb9VAfXSBDeTTDBRx&#10;Fazj2sDpuH19BxUF2WIbmAz8UoT16vlpiYUNN/6moZRaJQjHAg00Il2hdawa8hinoSNO3k/oPUqS&#10;fa1tj7cE961+y7K59ug4LTTY0WdD1aW8egPnrRzy9pKP5dENu3P5JW7P1piXybj5ACU0yiN8b++t&#10;gcVsBv9n0hHQqz8AAAD//wMAUEsBAi0AFAAGAAgAAAAhANvh9svuAAAAhQEAABMAAAAAAAAAAAAA&#10;AAAAAAAAAFtDb250ZW50X1R5cGVzXS54bWxQSwECLQAUAAYACAAAACEAWvQsW78AAAAVAQAACwAA&#10;AAAAAAAAAAAAAAAfAQAAX3JlbHMvLnJlbHNQSwECLQAUAAYACAAAACEA7rsRAcMAAADcAAAADwAA&#10;AAAAAAAAAAAAAAAHAgAAZHJzL2Rvd25yZXYueG1sUEsFBgAAAAADAAMAtwAAAPcCAAAAAA==&#10;" filled="f" strokeweight="3pt"/>
                    <v:rect id="Rectangle 956" o:spid="_x0000_s1230" style="position:absolute;left:9144;top:11430;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Y92wwAAANwAAAAPAAAAZHJzL2Rvd25yZXYueG1sRI9Ba8JA&#10;FITvhf6H5Qm91U0KFZu6irQoXjwY6/2RfU0Ws29D9hnTf98VBI/DzHzDLFajb9VAfXSBDeTTDBRx&#10;Fazj2sDPcfM6BxUF2WIbmAz8UYTV8vlpgYUNVz7QUEqtEoRjgQYaka7QOlYNeYzT0BEn7zf0HiXJ&#10;vta2x2uC+1a/ZdlMe3ScFhrs6Kuh6lxevIHTRvZ5e87H8uiG7an8Frdja8zLZFx/ghIa5RG+t3fW&#10;wMf7DG5n0hHQy38AAAD//wMAUEsBAi0AFAAGAAgAAAAhANvh9svuAAAAhQEAABMAAAAAAAAAAAAA&#10;AAAAAAAAAFtDb250ZW50X1R5cGVzXS54bWxQSwECLQAUAAYACAAAACEAWvQsW78AAAAVAQAACwAA&#10;AAAAAAAAAAAAAAAfAQAAX3JlbHMvLnJlbHNQSwECLQAUAAYACAAAACEAHmmPdsMAAADcAAAADwAA&#10;AAAAAAAAAAAAAAAHAgAAZHJzL2Rvd25yZXYueG1sUEsFBgAAAAADAAMAtwAAAPcCAAAAAA==&#10;" filled="f" strokeweight="3pt"/>
                    <v:rect id="Rectangle 957" o:spid="_x0000_s1231" style="position:absolute;left:36576;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SyYxgAAANwAAAAPAAAAZHJzL2Rvd25yZXYueG1sRI9BSwMx&#10;FITvQv9DeAUv0mYttLZr0yKKIOilaw89PjbPzWryEpLYbv31RhB6HGbmG2a9HZwVR4qp96zgdlqB&#10;IG697rlTsH9/nixBpIys0XomBWdKsN2MrtZYa3/iHR2b3IkC4VSjApNzqKVMrSGHaeoDcfE+fHSY&#10;i4yd1BFPBe6snFXVQjrsuSwYDPRoqP1qvp2CJ3y7sbvQnA+HRTSznz582te5Utfj4eEeRKYhX8L/&#10;7RetYDW/g78z5QjIzS8AAAD//wMAUEsBAi0AFAAGAAgAAAAhANvh9svuAAAAhQEAABMAAAAAAAAA&#10;AAAAAAAAAAAAAFtDb250ZW50X1R5cGVzXS54bWxQSwECLQAUAAYACAAAACEAWvQsW78AAAAVAQAA&#10;CwAAAAAAAAAAAAAAAAAfAQAAX3JlbHMvLnJlbHNQSwECLQAUAAYACAAAACEAAGksmMYAAADcAAAA&#10;DwAAAAAAAAAAAAAAAAAHAgAAZHJzL2Rvd25yZXYueG1sUEsFBgAAAAADAAMAtwAAAPoCAAAAAA==&#10;" strokeweight="3pt"/>
                    <v:rect id="Rectangle 958" o:spid="_x0000_s1232" style="position:absolute;left:29718;top:11430;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r6fwAAAANwAAAAPAAAAZHJzL2Rvd25yZXYueG1sRE9Na8JA&#10;EL0X/A/LFLzVTQqKpq5SLBYvHox6H7LTZDE7G7LTmP777kHw+Hjf6+3oWzVQH11gA/ksA0VcBeu4&#10;NnA579+WoKIgW2wDk4E/irDdTF7WWNhw5xMNpdQqhXAs0EAj0hVax6ohj3EWOuLE/YTeoyTY19r2&#10;eE/hvtXvWbbQHh2nhgY72jVU3cpfb+C6l2Pe3vKxPLvh+1p+iTuwNWb6On5+gBIa5Sl+uA/WwGqe&#10;1qYz6QjozT8AAAD//wMAUEsBAi0AFAAGAAgAAAAhANvh9svuAAAAhQEAABMAAAAAAAAAAAAAAAAA&#10;AAAAAFtDb250ZW50X1R5cGVzXS54bWxQSwECLQAUAAYACAAAACEAWvQsW78AAAAVAQAACwAAAAAA&#10;AAAAAAAAAAAfAQAAX3JlbHMvLnJlbHNQSwECLQAUAAYACAAAACEAALq+n8AAAADcAAAADwAAAAAA&#10;AAAAAAAAAAAHAgAAZHJzL2Rvd25yZXYueG1sUEsFBgAAAAADAAMAtwAAAPQCAAAAAA==&#10;" filled="f" strokeweight="3pt"/>
                    <v:rect id="Rectangle 959" o:spid="_x0000_s1233" style="position:absolute;left:22860;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h1xxQAAANwAAAAPAAAAZHJzL2Rvd25yZXYueG1sRI9BSwMx&#10;FITvgv8hPMGL2KyFFrttWkpFEOqlq4ceH5vXzWryEpLYbvvrjSD0OMzMN8xiNTgrjhRT71nB06gC&#10;Qdx63XOn4PPj9fEZRMrIGq1nUnCmBKvl7c0Ca+1PvKNjkztRIJxqVGByDrWUqTXkMI18IC7ewUeH&#10;ucjYSR3xVODOynFVTaXDnsuCwUAbQ+138+MUvOD7g92F5rzfT6MZX/rwZbcTpe7vhvUcRKYhX8P/&#10;7TetYDaZwd+ZcgTk8hcAAP//AwBQSwECLQAUAAYACAAAACEA2+H2y+4AAACFAQAAEwAAAAAAAAAA&#10;AAAAAAAAAAAAW0NvbnRlbnRfVHlwZXNdLnhtbFBLAQItABQABgAIAAAAIQBa9CxbvwAAABUBAAAL&#10;AAAAAAAAAAAAAAAAAB8BAABfcmVscy8ucmVsc1BLAQItABQABgAIAAAAIQAeuh1xxQAAANwAAAAP&#10;AAAAAAAAAAAAAAAAAAcCAABkcnMvZG93bnJldi54bWxQSwUGAAAAAAMAAwC3AAAA+QIAAAAA&#10;" strokeweight="3pt"/>
                    <v:rect id="Rectangle 1120" o:spid="_x0000_s1234" style="position:absolute;left:16002;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lJxgAAAN0AAAAPAAAAZHJzL2Rvd25yZXYueG1sRI9BSwMx&#10;EIXvgv8hjOBFbLYLFlmbFlEEQS9dPfQ4bMbNajIJSWy3/nrnIHib4b1575v1dg5eHSiXKbKB5aIB&#10;RTxEO/Fo4P3t6foWVKnIFn1kMnCiAtvN+dkaOxuPvKNDX0clIVw6NOBqTZ3WZXAUsCxiIhbtI+aA&#10;VdY8apvxKOHB67ZpVjrgxNLgMNGDo+Gr/w4GHvH1yu9Sf9rvV9m1P1P69C83xlxezPd3oCrN9d/8&#10;d/1sBX/ZCr98IyPozS8AAAD//wMAUEsBAi0AFAAGAAgAAAAhANvh9svuAAAAhQEAABMAAAAAAAAA&#10;AAAAAAAAAAAAAFtDb250ZW50X1R5cGVzXS54bWxQSwECLQAUAAYACAAAACEAWvQsW78AAAAVAQAA&#10;CwAAAAAAAAAAAAAAAAAfAQAAX3JlbHMvLnJlbHNQSwECLQAUAAYACAAAACEAVUSpScYAAADdAAAA&#10;DwAAAAAAAAAAAAAAAAAHAgAAZHJzL2Rvd25yZXYueG1sUEsFBgAAAAADAAMAtwAAAPoCAAAAAA==&#10;" strokeweight="3pt"/>
                    <v:rect id="Rectangle 1121" o:spid="_x0000_s1235" style="position:absolute;left:43434;width:4572;height:685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AzSwwAAAN0AAAAPAAAAZHJzL2Rvd25yZXYueG1sRE9NSwMx&#10;EL0L/ocwghex2V2wlLVpkRZB0Eu3PfQ4bMbNajIJSWy3/nojCN7m8T5nuZ6cFSeKafSsoJ5VIIh7&#10;r0ceFBz2z/cLECkja7SeScGFEqxX11dLbLU/845OXR5ECeHUogKTc2ilTL0hh2nmA3Hh3n10mAuM&#10;g9QRzyXcWdlU1Vw6HLk0GAy0MdR/dl9OwRbf7uwudJfjcR5N8z2GD/v6oNTtzfT0CCLTlP/Ff+4X&#10;XebXTQ2/35QT5OoHAAD//wMAUEsBAi0AFAAGAAgAAAAhANvh9svuAAAAhQEAABMAAAAAAAAAAAAA&#10;AAAAAAAAAFtDb250ZW50X1R5cGVzXS54bWxQSwECLQAUAAYACAAAACEAWvQsW78AAAAVAQAACwAA&#10;AAAAAAAAAAAAAAAfAQAAX3JlbHMvLnJlbHNQSwECLQAUAAYACAAAACEAOggM0sMAAADdAAAADwAA&#10;AAAAAAAAAAAAAAAHAgAAZHJzL2Rvd25yZXYueG1sUEsFBgAAAAADAAMAtwAAAPcCAAAAAA==&#10;" strokeweight="3pt"/>
                  </v:group>
                  <v:shape id="Text Box 290" o:spid="_x0000_s1236" type="#_x0000_t202" style="position:absolute;left:2343;top:1797;width:41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318B6818" w14:textId="11E237D8" w:rsidR="003E098F" w:rsidRDefault="0066577E" w:rsidP="007A53D0">
                          <m:oMathPara>
                            <m:oMath>
                              <m:f>
                                <m:fPr>
                                  <m:ctrlPr>
                                    <w:rPr>
                                      <w:rFonts w:ascii="Cambria Math" w:hAnsi="Cambria Math"/>
                                      <w:i/>
                                    </w:rPr>
                                  </m:ctrlPr>
                                </m:fPr>
                                <m:num>
                                  <m:r>
                                    <w:rPr>
                                      <w:rFonts w:ascii="Cambria Math" w:hAnsi="Cambria Math"/>
                                    </w:rPr>
                                    <m:t>15</m:t>
                                  </m:r>
                                </m:num>
                                <m:den>
                                  <m:r>
                                    <w:rPr>
                                      <w:rFonts w:ascii="Cambria Math" w:hAnsi="Cambria Math"/>
                                    </w:rPr>
                                    <m:t>1</m:t>
                                  </m:r>
                                </m:den>
                              </m:f>
                            </m:oMath>
                          </m:oMathPara>
                        </w:p>
                      </w:txbxContent>
                    </v:textbox>
                  </v:shape>
                  <v:shape id="Text Box 307" o:spid="_x0000_s1237" type="#_x0000_t202" style="position:absolute;left:9391;top:1689;width:41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3ED899E" w14:textId="4DD456E1" w:rsidR="003E098F" w:rsidRDefault="0066577E" w:rsidP="00265D43">
                          <m:oMathPara>
                            <m:oMath>
                              <m:f>
                                <m:fPr>
                                  <m:ctrlPr>
                                    <w:rPr>
                                      <w:rFonts w:ascii="Cambria Math" w:hAnsi="Cambria Math"/>
                                      <w:i/>
                                    </w:rPr>
                                  </m:ctrlPr>
                                </m:fPr>
                                <m:num>
                                  <m:r>
                                    <w:rPr>
                                      <w:rFonts w:ascii="Cambria Math" w:hAnsi="Cambria Math"/>
                                    </w:rPr>
                                    <m:t>16</m:t>
                                  </m:r>
                                </m:num>
                                <m:den>
                                  <m:r>
                                    <w:rPr>
                                      <w:rFonts w:ascii="Cambria Math" w:hAnsi="Cambria Math"/>
                                    </w:rPr>
                                    <m:t>1</m:t>
                                  </m:r>
                                </m:den>
                              </m:f>
                            </m:oMath>
                          </m:oMathPara>
                        </w:p>
                      </w:txbxContent>
                    </v:textbox>
                  </v:shape>
                </v:group>
                <v:shape id="Text Box 314" o:spid="_x0000_s1238" type="#_x0000_t202" style="position:absolute;left:29997;top:1797;width:419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5E4E15D2" w14:textId="30337783" w:rsidR="003E098F" w:rsidRDefault="0066577E" w:rsidP="00265D43">
                        <m:oMathPara>
                          <m:oMath>
                            <m:f>
                              <m:fPr>
                                <m:ctrlPr>
                                  <w:rPr>
                                    <w:rFonts w:ascii="Cambria Math" w:hAnsi="Cambria Math"/>
                                    <w:i/>
                                  </w:rPr>
                                </m:ctrlPr>
                              </m:fPr>
                              <m:num>
                                <m:r>
                                  <w:rPr>
                                    <w:rFonts w:ascii="Cambria Math" w:hAnsi="Cambria Math"/>
                                  </w:rPr>
                                  <m:t>19</m:t>
                                </m:r>
                              </m:num>
                              <m:den>
                                <m:r>
                                  <w:rPr>
                                    <w:rFonts w:ascii="Cambria Math" w:hAnsi="Cambria Math"/>
                                  </w:rPr>
                                  <m:t>1</m:t>
                                </m:r>
                              </m:den>
                            </m:f>
                          </m:oMath>
                        </m:oMathPara>
                      </w:p>
                    </w:txbxContent>
                  </v:textbox>
                </v:shape>
                <w10:wrap type="tight" side="left"/>
              </v:group>
            </w:pict>
          </mc:Fallback>
        </mc:AlternateContent>
      </w:r>
    </w:p>
    <w:p w14:paraId="74E6D0CD" w14:textId="07BFD897" w:rsidR="0045544A" w:rsidRDefault="0045544A" w:rsidP="0045544A">
      <w:pPr>
        <w:ind w:left="-90" w:firstLine="90"/>
      </w:pPr>
    </w:p>
    <w:p w14:paraId="74E6D0CE" w14:textId="77777777" w:rsidR="0045544A" w:rsidRDefault="0045544A" w:rsidP="0045544A">
      <w:pPr>
        <w:ind w:left="-90" w:firstLine="90"/>
      </w:pPr>
    </w:p>
    <w:p w14:paraId="74E6D0CF" w14:textId="77777777" w:rsidR="0045544A" w:rsidRDefault="0045544A" w:rsidP="0045544A">
      <w:pPr>
        <w:ind w:left="-90" w:firstLine="90"/>
      </w:pPr>
    </w:p>
    <w:p w14:paraId="74E6D0D0" w14:textId="77777777" w:rsidR="0045544A" w:rsidRDefault="0045544A" w:rsidP="0045544A">
      <w:pPr>
        <w:ind w:left="-90" w:firstLine="90"/>
      </w:pPr>
    </w:p>
    <w:p w14:paraId="74E6D0D1" w14:textId="77777777" w:rsidR="0045544A" w:rsidRDefault="0045544A" w:rsidP="0045544A">
      <w:pPr>
        <w:ind w:left="-90" w:firstLine="90"/>
      </w:pPr>
    </w:p>
    <w:p w14:paraId="74E6D0D2" w14:textId="77777777" w:rsidR="0045544A" w:rsidRDefault="0045544A" w:rsidP="0045544A">
      <w:pPr>
        <w:ind w:left="-90" w:firstLine="90"/>
      </w:pPr>
    </w:p>
    <w:p w14:paraId="74E6D0D3" w14:textId="77777777" w:rsidR="0045544A" w:rsidRDefault="0045544A" w:rsidP="0045544A">
      <w:pPr>
        <w:ind w:left="-90" w:firstLine="90"/>
      </w:pPr>
    </w:p>
    <w:p w14:paraId="74E6D0D4" w14:textId="2DF8E6AA" w:rsidR="0045544A" w:rsidRDefault="0045544A" w:rsidP="00CD5750">
      <w:pPr>
        <w:pStyle w:val="ny-list-idented"/>
        <w:numPr>
          <w:ilvl w:val="0"/>
          <w:numId w:val="8"/>
        </w:numPr>
        <w:ind w:left="360"/>
      </w:pPr>
      <w:r w:rsidRPr="008708D9">
        <w:t>Explain the difference between these fractions</w:t>
      </w:r>
      <w:r w:rsidR="00590679">
        <w:t xml:space="preserve"> </w:t>
      </w:r>
      <w:r w:rsidR="0028735E">
        <w:t>with words and pictures</w:t>
      </w:r>
      <w:r>
        <w:t>.</w:t>
      </w:r>
    </w:p>
    <w:p w14:paraId="74E6D0D5" w14:textId="77777777" w:rsidR="00F34B48" w:rsidRPr="008708D9" w:rsidRDefault="00F34B48" w:rsidP="00F34B48">
      <w:pPr>
        <w:pStyle w:val="ny-list-idented"/>
        <w:ind w:left="360" w:firstLine="0"/>
      </w:pPr>
    </w:p>
    <w:p w14:paraId="74E6D0D6" w14:textId="77777777" w:rsidR="0045544A" w:rsidRPr="00447AB4" w:rsidRDefault="0066577E" w:rsidP="0045544A">
      <w:pPr>
        <w:ind w:left="360"/>
        <w:jc w:val="center"/>
        <w:rPr>
          <w:rFonts w:asciiTheme="majorHAnsi" w:hAnsiTheme="majorHAnsi"/>
          <w:sz w:val="36"/>
          <w:szCs w:val="36"/>
        </w:rPr>
      </w:pPr>
      <m:oMath>
        <m:f>
          <m:fPr>
            <m:ctrlPr>
              <w:rPr>
                <w:rFonts w:ascii="Cambria Math" w:hAnsi="Cambria Math"/>
                <w:i/>
                <w:sz w:val="36"/>
                <w:szCs w:val="36"/>
              </w:rPr>
            </m:ctrlPr>
          </m:fPr>
          <m:num>
            <m:r>
              <w:rPr>
                <w:rFonts w:ascii="Cambria Math" w:hAnsi="Cambria Math"/>
                <w:sz w:val="36"/>
                <w:szCs w:val="36"/>
              </w:rPr>
              <m:t>5</m:t>
            </m:r>
          </m:num>
          <m:den>
            <m:r>
              <w:rPr>
                <w:rFonts w:ascii="Cambria Math" w:hAnsi="Cambria Math"/>
                <w:sz w:val="36"/>
                <w:szCs w:val="36"/>
              </w:rPr>
              <m:t>1</m:t>
            </m:r>
          </m:den>
        </m:f>
      </m:oMath>
      <w:r w:rsidR="0045544A" w:rsidRPr="00447AB4">
        <w:rPr>
          <w:rFonts w:asciiTheme="majorHAnsi" w:eastAsiaTheme="minorEastAsia" w:hAnsiTheme="majorHAnsi"/>
          <w:sz w:val="36"/>
          <w:szCs w:val="36"/>
        </w:rPr>
        <w:t xml:space="preserve"> </w:t>
      </w:r>
      <w:r w:rsidR="0045544A">
        <w:rPr>
          <w:rFonts w:asciiTheme="majorHAnsi" w:eastAsiaTheme="minorEastAsia" w:hAnsiTheme="majorHAnsi"/>
          <w:sz w:val="36"/>
          <w:szCs w:val="36"/>
        </w:rPr>
        <w:t xml:space="preserve">                </w:t>
      </w:r>
      <m:oMath>
        <m:f>
          <m:fPr>
            <m:ctrlPr>
              <w:rPr>
                <w:rFonts w:ascii="Cambria Math" w:eastAsiaTheme="minorEastAsia" w:hAnsi="Cambria Math"/>
                <w:i/>
                <w:sz w:val="36"/>
                <w:szCs w:val="36"/>
              </w:rPr>
            </m:ctrlPr>
          </m:fPr>
          <m:num>
            <m:r>
              <w:rPr>
                <w:rFonts w:ascii="Cambria Math" w:eastAsiaTheme="minorEastAsia" w:hAnsi="Cambria Math"/>
                <w:sz w:val="36"/>
                <w:szCs w:val="36"/>
              </w:rPr>
              <m:t>5</m:t>
            </m:r>
          </m:num>
          <m:den>
            <m:r>
              <w:rPr>
                <w:rFonts w:ascii="Cambria Math" w:eastAsiaTheme="minorEastAsia" w:hAnsi="Cambria Math"/>
                <w:sz w:val="36"/>
                <w:szCs w:val="36"/>
              </w:rPr>
              <m:t>5</m:t>
            </m:r>
          </m:den>
        </m:f>
      </m:oMath>
    </w:p>
    <w:p w14:paraId="74E6D0D7" w14:textId="77777777" w:rsidR="0045544A" w:rsidRDefault="0045544A" w:rsidP="0045544A">
      <w:pPr>
        <w:rPr>
          <w:rFonts w:ascii="Calibri" w:hAnsi="Calibri"/>
        </w:rPr>
      </w:pPr>
    </w:p>
    <w:p w14:paraId="74E6D0D8" w14:textId="77777777" w:rsidR="007314CF" w:rsidRDefault="007314CF" w:rsidP="0045544A">
      <w:pPr>
        <w:rPr>
          <w:rFonts w:ascii="Calibri" w:hAnsi="Calibri"/>
        </w:rPr>
      </w:pPr>
    </w:p>
    <w:p w14:paraId="74E6D0D9" w14:textId="77777777" w:rsidR="0045544A" w:rsidRDefault="0045544A" w:rsidP="0045544A"/>
    <w:p w14:paraId="3E917D58" w14:textId="77777777" w:rsidR="00A40D8F" w:rsidRDefault="00A40D8F" w:rsidP="00FC039C">
      <w:pPr>
        <w:pStyle w:val="ny-paragraph"/>
        <w:sectPr w:rsidR="00A40D8F" w:rsidSect="00660648">
          <w:headerReference w:type="default" r:id="rId28"/>
          <w:type w:val="continuous"/>
          <w:pgSz w:w="12240" w:h="15840"/>
          <w:pgMar w:top="1920" w:right="1600" w:bottom="1200" w:left="800" w:header="553" w:footer="1606" w:gutter="0"/>
          <w:cols w:space="720"/>
          <w:docGrid w:linePitch="299"/>
        </w:sectPr>
      </w:pPr>
    </w:p>
    <w:p w14:paraId="74E6D0DA" w14:textId="6B2CAE24" w:rsidR="00FC039C" w:rsidRDefault="00FC039C" w:rsidP="00FC039C">
      <w:pPr>
        <w:pStyle w:val="ny-paragraph"/>
      </w:pPr>
    </w:p>
    <w:p w14:paraId="23B7A54A" w14:textId="410FEDB1" w:rsidR="00A40D8F" w:rsidRDefault="00B41AAC" w:rsidP="00FC039C">
      <w:pPr>
        <w:pStyle w:val="ny-paragraph"/>
      </w:pPr>
      <w:r w:rsidRPr="00B41AAC">
        <w:rPr>
          <w:rStyle w:val="FootnoteReference"/>
        </w:rPr>
        <w:footnoteReference w:customMarkFollows="1" w:id="2"/>
        <w:sym w:font="Symbol" w:char="F020"/>
      </w:r>
    </w:p>
    <w:p w14:paraId="574CC59F" w14:textId="555D9CD2" w:rsidR="00A40D8F" w:rsidRDefault="00A40D8F" w:rsidP="00FC039C">
      <w:pPr>
        <w:pStyle w:val="ny-paragraph"/>
      </w:pPr>
    </w:p>
    <w:p w14:paraId="37465860" w14:textId="50205224" w:rsidR="00A40D8F" w:rsidRDefault="00B41AAC" w:rsidP="00FC039C">
      <w:pPr>
        <w:pStyle w:val="ny-paragraph"/>
      </w:pPr>
      <w:r>
        <w:rPr>
          <w:noProof/>
        </w:rPr>
        <mc:AlternateContent>
          <mc:Choice Requires="wpg">
            <w:drawing>
              <wp:anchor distT="0" distB="0" distL="114300" distR="114300" simplePos="0" relativeHeight="251664384" behindDoc="0" locked="0" layoutInCell="1" allowOverlap="1" wp14:anchorId="3454CD1F" wp14:editId="03027958">
                <wp:simplePos x="0" y="0"/>
                <wp:positionH relativeFrom="column">
                  <wp:posOffset>-658495</wp:posOffset>
                </wp:positionH>
                <wp:positionV relativeFrom="paragraph">
                  <wp:posOffset>65405</wp:posOffset>
                </wp:positionV>
                <wp:extent cx="7712075" cy="5365115"/>
                <wp:effectExtent l="0" t="45720" r="109855" b="71755"/>
                <wp:wrapThrough wrapText="bothSides">
                  <wp:wrapPolygon edited="0">
                    <wp:start x="21728" y="21429"/>
                    <wp:lineTo x="21461" y="31"/>
                    <wp:lineTo x="15059" y="31"/>
                    <wp:lineTo x="14792" y="4786"/>
                    <wp:lineTo x="14525" y="31"/>
                    <wp:lineTo x="8229" y="31"/>
                    <wp:lineTo x="7962" y="4786"/>
                    <wp:lineTo x="7696" y="31"/>
                    <wp:lineTo x="1987" y="31"/>
                    <wp:lineTo x="1133" y="14910"/>
                    <wp:lineTo x="279" y="14833"/>
                    <wp:lineTo x="-148" y="14986"/>
                    <wp:lineTo x="-148" y="18514"/>
                    <wp:lineTo x="-41" y="18591"/>
                    <wp:lineTo x="279" y="21966"/>
                    <wp:lineTo x="8816" y="21735"/>
                    <wp:lineTo x="21728" y="21735"/>
                    <wp:lineTo x="21728" y="21429"/>
                  </wp:wrapPolygon>
                </wp:wrapThrough>
                <wp:docPr id="36" name="Group 36"/>
                <wp:cNvGraphicFramePr/>
                <a:graphic xmlns:a="http://schemas.openxmlformats.org/drawingml/2006/main">
                  <a:graphicData uri="http://schemas.microsoft.com/office/word/2010/wordprocessingGroup">
                    <wpg:wgp>
                      <wpg:cNvGrpSpPr/>
                      <wpg:grpSpPr>
                        <a:xfrm rot="16200000">
                          <a:off x="0" y="0"/>
                          <a:ext cx="7712075" cy="5365115"/>
                          <a:chOff x="190500" y="342900"/>
                          <a:chExt cx="8805944" cy="6070601"/>
                        </a:xfrm>
                      </wpg:grpSpPr>
                      <wpg:grpSp>
                        <wpg:cNvPr id="37" name="Group 37"/>
                        <wpg:cNvGrpSpPr/>
                        <wpg:grpSpPr>
                          <a:xfrm>
                            <a:off x="190500" y="342900"/>
                            <a:ext cx="8805944" cy="6070601"/>
                            <a:chOff x="190500" y="342900"/>
                            <a:chExt cx="8805944" cy="6070601"/>
                          </a:xfrm>
                        </wpg:grpSpPr>
                        <wps:wsp>
                          <wps:cNvPr id="39" name="Rectangle 39"/>
                          <wps:cNvSpPr/>
                          <wps:spPr>
                            <a:xfrm>
                              <a:off x="800100" y="342900"/>
                              <a:ext cx="2400300" cy="28575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190500" y="5511800"/>
                              <a:ext cx="88011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41" name="Straight Arrow Connector 41"/>
                          <wps:cNvCnPr/>
                          <wps:spPr>
                            <a:xfrm>
                              <a:off x="195344" y="6413501"/>
                              <a:ext cx="88011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42" name="Rectangle 42"/>
                          <wps:cNvSpPr/>
                          <wps:spPr>
                            <a:xfrm>
                              <a:off x="3657600" y="342900"/>
                              <a:ext cx="2400300" cy="28575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6515100" y="342900"/>
                              <a:ext cx="2400300" cy="28575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Straight Arrow Connector 59"/>
                        <wps:cNvCnPr/>
                        <wps:spPr>
                          <a:xfrm>
                            <a:off x="190500" y="4597400"/>
                            <a:ext cx="88011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9491B34" id="Group 36" o:spid="_x0000_s1026" style="position:absolute;margin-left:-51.85pt;margin-top:5.15pt;width:607.25pt;height:422.45pt;rotation:-90;z-index:251664384;mso-width-relative:margin;mso-height-relative:margin" coordorigin="1905,3429" coordsize="88059,60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0TwQAADcYAAAOAAAAZHJzL2Uyb0RvYy54bWzsWEtv2zgQvi/Q/0DovrGeli3EKQy3CRYI&#10;2qBp0TNDUZYAiVRJOrL31++Q1MNxHdjrxfokHwxSHJIzw2++GfL247Yq0SsVsuBs4Xg3roMoIzwt&#10;2Hrh/Ph+/+fMQVJhluKSM7pwdlQ6H+8+/HHb1An1ec7LlAoEizCZNPXCyZWqk8lEkpxWWN7wmjIY&#10;zLiosIKuWE9SgRtYvSonvutOJw0XaS04oVLC10920Lkz62cZJeprlkmqULlwQDdl/oX5f9H/k7tb&#10;nKwFrvOCtGrgC7SocMFg036pT1hhtBHFb0tVBRFc8kzdEF5NeJYVhBobwBrPPbDmQfBNbWxZJ826&#10;7t0Erj3w08XLki+vTwIV6cIJpg5iuIIzMtsi6INzmnqdgMyDqJ/rJ9F+WNuetnebiQoJDn71pnAe&#10;8DNuAMPQ1nh513uZbhUi8DGOPd+NIwcRGIuCaeR5kT0HksNh6Xne3I1gJQQCQejPoWnOieSf2zVm&#10;Mzeah6FdY+rG7tT1tMzEagQNrXivZ9/pDeqMjg+MjvUq5xitjW+tfEfbzt73dMXJ/2gvRJMcACP/&#10;G2Cec1xTg0OpwdD5bt757huEGWbrkqJgbv1n5HrEyEQCeDq47Hlu5gLofz/nznN+6LqBHtdI8WdR&#10;rEGxf8o4qYVUD5RXSDcWjgBNDADx66NUVrQT0fsyfl+UJXzHSclQ0yLNzJC8LFI9qgcN/9BVKdAr&#10;BuZQ2w5de1KAtZJpYWp4pt2vqTtrTUvtSmp3+0YziDMNbrudZrhhB0wIZarbpWQgradloE8/MTg9&#10;sZUftOon+6cnWzu6nTlT/eSqYFwcW6DsVc6svIk88IC1W7vghac7QIzhCDhKWZP7As7qEUv1hAWQ&#10;LXyEBKK+wl9WcjgT3rYclHPx97HvWh4gDaMOaoC8F478tcGCOqj8iwHY514YwrLKdMIo9qEj9kde&#10;9kfYplpxOGXPaGeaWl6VXTMTvPoJeWapd4UhzAjsvXCIEl1npWxSgUxF6HJpxIDha6we2XNNulPX&#10;WPy+/YlF3QJWAda/8C7AcHKAWyurj5Px5UbxrDCgHvza+huCXdPWFaJe+9WmiWclcLHOFVoKwRu0&#10;4oxB9HGBQMSQqCGBFWvTRhcWHUMfo88IcgFwgp4OYTVwvWdYQrPAifiXrU69MjbYDryqCUPvYMN3&#10;L6TPC3yc5BSnn1mK1K6GfIm1/VZnhYvyyMClVHFG0B6nCpuFD1jsLce8TxVnENQFVDFw6Amq0Kzd&#10;QvlamIbIP4VpQ81aLUiA52A6CnR5Aoidhl4Q2epkxDSkvxHT1+Fpv8P0UJ2F/h4xn67OoDSPp2N5&#10;pgvAt9R5nHPH8swWcLacG8szXfZeP5UFR8I++FdhDxfyaLyVmXvfGPbHbl/jrczc4M68lQ0vUVeq&#10;ZqP+XebdGxqIXHhDC6N5DK8y9rYz3tDGata+tMLrNKS6N8/f+32TBof3/rt/AAAA//8DAFBLAwQU&#10;AAYACAAAACEA1Q0P1eMAAAAMAQAADwAAAGRycy9kb3ducmV2LnhtbEyPwU7DMBBE70j8g7VIXFBr&#10;pwqlhDgVogL1UKmi5cLNSZYkwl6nsdumf89yguNqn2be5MvRWXHCIXSeNCRTBQKp8nVHjYaP/etk&#10;ASJEQ7WxnlDDBQMsi+ur3GS1P9M7nnaxERxCITMa2hj7TMpQtehMmPoeiX9ffnAm8jk0sh7MmcOd&#10;lTOl5tKZjrihNT2+tFh9745OQ7Srz816u+3e9rG8bA6HdFzdrbW+vRmfn0BEHOMfDL/6rA4FO5X+&#10;SHUQVsMiSZjUMEke0nsQTDzO5ryuZFSlSoEscvl/RPEDAAD//wMAUEsBAi0AFAAGAAgAAAAhALaD&#10;OJL+AAAA4QEAABMAAAAAAAAAAAAAAAAAAAAAAFtDb250ZW50X1R5cGVzXS54bWxQSwECLQAUAAYA&#10;CAAAACEAOP0h/9YAAACUAQAACwAAAAAAAAAAAAAAAAAvAQAAX3JlbHMvLnJlbHNQSwECLQAUAAYA&#10;CAAAACEAPxTLdE8EAAA3GAAADgAAAAAAAAAAAAAAAAAuAgAAZHJzL2Uyb0RvYy54bWxQSwECLQAU&#10;AAYACAAAACEA1Q0P1eMAAAAMAQAADwAAAAAAAAAAAAAAAACpBgAAZHJzL2Rvd25yZXYueG1sUEsF&#10;BgAAAAAEAAQA8wAAALkHAAAAAA==&#10;">
                <v:group id="Group 37" o:spid="_x0000_s1027" style="position:absolute;left:1905;top:3429;width:88059;height:60706" coordorigin="1905,3429" coordsize="88059,6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9" o:spid="_x0000_s1028" style="position:absolute;left:8001;top:3429;width:24003;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mrxQAAANsAAAAPAAAAZHJzL2Rvd25yZXYueG1sRI9Ba8JA&#10;FITvBf/D8oTedGMF0TSrFG2LFS/GXrw9sy/Z0OzbkN3G9N93C0KPw8x8w2SbwTaip87XjhXMpgkI&#10;4sLpmisFn+e3yRKED8gaG8ek4Ic8bNajhwxT7W58oj4PlYgQ9ikqMCG0qZS+MGTRT11LHL3SdRZD&#10;lF0ldYe3CLeNfEqShbRYc1ww2NLWUPGVf1sFZXudHy+nS5JfPw7b13dt5K43Sj2Oh5dnEIGG8B++&#10;t/dawXwFf1/iD5DrXwAAAP//AwBQSwECLQAUAAYACAAAACEA2+H2y+4AAACFAQAAEwAAAAAAAAAA&#10;AAAAAAAAAAAAW0NvbnRlbnRfVHlwZXNdLnhtbFBLAQItABQABgAIAAAAIQBa9CxbvwAAABUBAAAL&#10;AAAAAAAAAAAAAAAAAB8BAABfcmVscy8ucmVsc1BLAQItABQABgAIAAAAIQD7Z/mrxQAAANsAAAAP&#10;AAAAAAAAAAAAAAAAAAcCAABkcnMvZG93bnJldi54bWxQSwUGAAAAAAMAAwC3AAAA+QIAAAAA&#10;" filled="f" strokecolor="black [3213]" strokeweight="1.5pt"/>
                  <v:shape id="Straight Arrow Connector 40" o:spid="_x0000_s1029" type="#_x0000_t32" style="position:absolute;left:1905;top:55118;width:88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qlwQAAANsAAAAPAAAAZHJzL2Rvd25yZXYueG1sRE9La8JA&#10;EL4L/Q/LFLzppqJSU1cpPsBDDZgKvQ7ZaRKanQ3ZUeO/7x4Ejx/fe7nuXaOu1IXas4G3cQKKuPC2&#10;5tLA+Xs/egcVBNli45kM3CnAevUyWGJq/Y1PdM2lVDGEQ4oGKpE21ToUFTkMY98SR+7Xdw4lwq7U&#10;tsNbDHeNniTJXDusOTZU2NKmouIvvzgDerFHm22z8n6W/Gs6a44/i50YM3ztPz9ACfXyFD/cB2tg&#10;GtfHL/EH6NU/AAAA//8DAFBLAQItABQABgAIAAAAIQDb4fbL7gAAAIUBAAATAAAAAAAAAAAAAAAA&#10;AAAAAABbQ29udGVudF9UeXBlc10ueG1sUEsBAi0AFAAGAAgAAAAhAFr0LFu/AAAAFQEAAAsAAAAA&#10;AAAAAAAAAAAAHwEAAF9yZWxzLy5yZWxzUEsBAi0AFAAGAAgAAAAhAEYWiqXBAAAA2wAAAA8AAAAA&#10;AAAAAAAAAAAABwIAAGRycy9kb3ducmV2LnhtbFBLBQYAAAAAAwADALcAAAD1AgAAAAA=&#10;" strokecolor="black [3213]" strokeweight="2pt">
                    <v:stroke startarrow="open" endarrow="open"/>
                  </v:shape>
                  <v:shape id="Straight Arrow Connector 41" o:spid="_x0000_s1030" type="#_x0000_t32" style="position:absolute;left:1953;top:64135;width:88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8+xAAAANsAAAAPAAAAZHJzL2Rvd25yZXYueG1sRI9Ba8JA&#10;FITvBf/D8gq91Y1Fi0Y3QWoFD61gKvT6yD6T0OzbkH1q/PfdQsHjMDPfMKt8cK26UB8azwYm4wQU&#10;celtw5WB49f2eQ4qCLLF1jMZuFGAPBs9rDC1/soHuhRSqQjhkKKBWqRLtQ5lTQ7D2HfE0Tv53qFE&#10;2Vfa9niNcNfqlyR51Q4bjgs1dvRWU/lTnJ0Bvdii3W/21e0oxcd01n5+L97FmKfHYb0EJTTIPfzf&#10;3lkD0wn8fYk/QGe/AAAA//8DAFBLAQItABQABgAIAAAAIQDb4fbL7gAAAIUBAAATAAAAAAAAAAAA&#10;AAAAAAAAAABbQ29udGVudF9UeXBlc10ueG1sUEsBAi0AFAAGAAgAAAAhAFr0LFu/AAAAFQEAAAsA&#10;AAAAAAAAAAAAAAAAHwEAAF9yZWxzLy5yZWxzUEsBAi0AFAAGAAgAAAAhAClaLz7EAAAA2wAAAA8A&#10;AAAAAAAAAAAAAAAABwIAAGRycy9kb3ducmV2LnhtbFBLBQYAAAAAAwADALcAAAD4AgAAAAA=&#10;" strokecolor="black [3213]" strokeweight="2pt">
                    <v:stroke startarrow="open" endarrow="open"/>
                  </v:shape>
                  <v:rect id="Rectangle 42" o:spid="_x0000_s1031" style="position:absolute;left:36576;top:3429;width:24003;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inxQAAANsAAAAPAAAAZHJzL2Rvd25yZXYueG1sRI9Ba8JA&#10;FITvQv/D8gq91U2tSEmzSrFaVLyY9uLtmX3Jhmbfhuw2xn/vCgWPw8x8w2SLwTaip87XjhW8jBMQ&#10;xIXTNVcKfr7Xz28gfEDW2DgmBRfysJg/jDJMtTvzgfo8VCJC2KeowITQplL6wpBFP3YtcfRK11kM&#10;UXaV1B2eI9w2cpIkM2mx5rhgsKWloeI3/7MKyvb0uj8ejkl+2u6Wqy9t5GdvlHp6HD7eQQQawj38&#10;395oBdMJ3L7EHyDnVwAAAP//AwBQSwECLQAUAAYACAAAACEA2+H2y+4AAACFAQAAEwAAAAAAAAAA&#10;AAAAAAAAAAAAW0NvbnRlbnRfVHlwZXNdLnhtbFBLAQItABQABgAIAAAAIQBa9CxbvwAAABUBAAAL&#10;AAAAAAAAAAAAAAAAAB8BAABfcmVscy8ucmVsc1BLAQItABQABgAIAAAAIQCtxRinxQAAANsAAAAP&#10;AAAAAAAAAAAAAAAAAAcCAABkcnMvZG93bnJldi54bWxQSwUGAAAAAAMAAwC3AAAA+QIAAAAA&#10;" filled="f" strokecolor="black [3213]" strokeweight="1.5pt"/>
                  <v:rect id="Rectangle 43" o:spid="_x0000_s1032" style="position:absolute;left:65151;top:3429;width:24003;height:28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08xQAAANsAAAAPAAAAZHJzL2Rvd25yZXYueG1sRI9Ba8JA&#10;FITvBf/D8oTedGMVkTSrFG2LFS/GXrw9sy/Z0OzbkN3G9N93C0KPw8x8w2SbwTaip87XjhXMpgkI&#10;4sLpmisFn+e3yQqED8gaG8ek4Ic8bNajhwxT7W58oj4PlYgQ9ikqMCG0qZS+MGTRT11LHL3SdRZD&#10;lF0ldYe3CLeNfEqSpbRYc1ww2NLWUPGVf1sFZXudHy+nS5JfPw7b13dt5K43Sj2Oh5dnEIGG8B++&#10;t/dawWIOf1/iD5DrXwAAAP//AwBQSwECLQAUAAYACAAAACEA2+H2y+4AAACFAQAAEwAAAAAAAAAA&#10;AAAAAAAAAAAAW0NvbnRlbnRfVHlwZXNdLnhtbFBLAQItABQABgAIAAAAIQBa9CxbvwAAABUBAAAL&#10;AAAAAAAAAAAAAAAAAB8BAABfcmVscy8ucmVsc1BLAQItABQABgAIAAAAIQDCib08xQAAANsAAAAP&#10;AAAAAAAAAAAAAAAAAAcCAABkcnMvZG93bnJldi54bWxQSwUGAAAAAAMAAwC3AAAA+QIAAAAA&#10;" filled="f" strokecolor="black [3213]" strokeweight="1.5pt"/>
                </v:group>
                <v:shape id="Straight Arrow Connector 59" o:spid="_x0000_s1033" type="#_x0000_t32" style="position:absolute;left:1905;top:45974;width:88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bXlwwAAANsAAAAPAAAAZHJzL2Rvd25yZXYueG1sRI9Ba8JA&#10;FITvBf/D8oTe6saixURXkarQQys0Cl4f2WcSzL4N2afGf98tFHocZuYbZrHqXaNu1IXas4HxKAFF&#10;XHhbc2ngeNi9zEAFQbbYeCYDDwqwWg6eFphZf+dvuuVSqgjhkKGBSqTNtA5FRQ7DyLfE0Tv7zqFE&#10;2ZXadniPcNfo1yR50w5rjgsVtvReUXHJr86ATndo95t9+ThK/jmZNl+ndCvGPA/79RyUUC//4b/2&#10;hzUwTeH3S/wBevkDAAD//wMAUEsBAi0AFAAGAAgAAAAhANvh9svuAAAAhQEAABMAAAAAAAAAAAAA&#10;AAAAAAAAAFtDb250ZW50X1R5cGVzXS54bWxQSwECLQAUAAYACAAAACEAWvQsW78AAAAVAQAACwAA&#10;AAAAAAAAAAAAAAAfAQAAX3JlbHMvLnJlbHNQSwECLQAUAAYACAAAACEAUvW15cMAAADbAAAADwAA&#10;AAAAAAAAAAAAAAAHAgAAZHJzL2Rvd25yZXYueG1sUEsFBgAAAAADAAMAtwAAAPcCAAAAAA==&#10;" strokecolor="black [3213]" strokeweight="2pt">
                  <v:stroke startarrow="open" endarrow="open"/>
                </v:shape>
                <w10:wrap type="through"/>
              </v:group>
            </w:pict>
          </mc:Fallback>
        </mc:AlternateContent>
      </w:r>
    </w:p>
    <w:p w14:paraId="20B93F22" w14:textId="106A1124" w:rsidR="00A40D8F" w:rsidRDefault="00A40D8F" w:rsidP="00FC039C">
      <w:pPr>
        <w:pStyle w:val="ny-paragraph"/>
      </w:pPr>
    </w:p>
    <w:p w14:paraId="7DB7B02C" w14:textId="77777777" w:rsidR="00A40D8F" w:rsidRDefault="00A40D8F" w:rsidP="00FC039C">
      <w:pPr>
        <w:pStyle w:val="ny-paragraph"/>
      </w:pPr>
    </w:p>
    <w:p w14:paraId="0AEE8A5D" w14:textId="77777777" w:rsidR="00A40D8F" w:rsidRDefault="00A40D8F" w:rsidP="00FC039C">
      <w:pPr>
        <w:pStyle w:val="ny-paragraph"/>
      </w:pPr>
    </w:p>
    <w:p w14:paraId="7C3EC75B" w14:textId="77777777" w:rsidR="00A40D8F" w:rsidRDefault="00A40D8F" w:rsidP="00FC039C">
      <w:pPr>
        <w:pStyle w:val="ny-paragraph"/>
      </w:pPr>
    </w:p>
    <w:p w14:paraId="0F72E965" w14:textId="77777777" w:rsidR="00A40D8F" w:rsidRDefault="00A40D8F" w:rsidP="00FC039C">
      <w:pPr>
        <w:pStyle w:val="ny-paragraph"/>
      </w:pPr>
    </w:p>
    <w:p w14:paraId="46707A91" w14:textId="77777777" w:rsidR="00A40D8F" w:rsidRDefault="00A40D8F" w:rsidP="00FC039C">
      <w:pPr>
        <w:pStyle w:val="ny-paragraph"/>
      </w:pPr>
    </w:p>
    <w:p w14:paraId="641AF353" w14:textId="77777777" w:rsidR="00A40D8F" w:rsidRDefault="00A40D8F" w:rsidP="00FC039C">
      <w:pPr>
        <w:pStyle w:val="ny-paragraph"/>
      </w:pPr>
    </w:p>
    <w:p w14:paraId="78F5B182" w14:textId="77777777" w:rsidR="00A40D8F" w:rsidRDefault="00A40D8F" w:rsidP="00FC039C">
      <w:pPr>
        <w:pStyle w:val="ny-paragraph"/>
      </w:pPr>
    </w:p>
    <w:p w14:paraId="04A7B9D2" w14:textId="77777777" w:rsidR="00A40D8F" w:rsidRDefault="00A40D8F" w:rsidP="00FC039C">
      <w:pPr>
        <w:pStyle w:val="ny-paragraph"/>
      </w:pPr>
    </w:p>
    <w:p w14:paraId="31906EDA" w14:textId="77777777" w:rsidR="00A40D8F" w:rsidRDefault="00A40D8F" w:rsidP="00FC039C">
      <w:pPr>
        <w:pStyle w:val="ny-paragraph"/>
      </w:pPr>
    </w:p>
    <w:p w14:paraId="0CF97891" w14:textId="77777777" w:rsidR="00A40D8F" w:rsidRDefault="00A40D8F" w:rsidP="00FC039C">
      <w:pPr>
        <w:pStyle w:val="ny-paragraph"/>
      </w:pPr>
    </w:p>
    <w:p w14:paraId="5992FE35" w14:textId="77777777" w:rsidR="00A40D8F" w:rsidRDefault="00A40D8F" w:rsidP="00FC039C">
      <w:pPr>
        <w:pStyle w:val="ny-paragraph"/>
      </w:pPr>
    </w:p>
    <w:p w14:paraId="772F258C" w14:textId="77777777" w:rsidR="00A40D8F" w:rsidRDefault="00A40D8F" w:rsidP="00FC039C">
      <w:pPr>
        <w:pStyle w:val="ny-paragraph"/>
      </w:pPr>
    </w:p>
    <w:p w14:paraId="66C05415" w14:textId="77777777" w:rsidR="00A40D8F" w:rsidRDefault="00A40D8F" w:rsidP="00FC039C">
      <w:pPr>
        <w:pStyle w:val="ny-paragraph"/>
      </w:pPr>
    </w:p>
    <w:p w14:paraId="7B669CF1" w14:textId="77777777" w:rsidR="00A40D8F" w:rsidRDefault="00A40D8F" w:rsidP="00FC039C">
      <w:pPr>
        <w:pStyle w:val="ny-paragraph"/>
      </w:pPr>
    </w:p>
    <w:p w14:paraId="2A9FB84C" w14:textId="77777777" w:rsidR="00A40D8F" w:rsidRDefault="00A40D8F" w:rsidP="00FC039C">
      <w:pPr>
        <w:pStyle w:val="ny-paragraph"/>
      </w:pPr>
    </w:p>
    <w:p w14:paraId="4C6E0111" w14:textId="77777777" w:rsidR="00A40D8F" w:rsidRDefault="00A40D8F" w:rsidP="00FC039C">
      <w:pPr>
        <w:pStyle w:val="ny-paragraph"/>
      </w:pPr>
    </w:p>
    <w:p w14:paraId="332BD1A0" w14:textId="77777777" w:rsidR="00A40D8F" w:rsidRDefault="00A40D8F" w:rsidP="00FC039C">
      <w:pPr>
        <w:pStyle w:val="ny-paragraph"/>
      </w:pPr>
    </w:p>
    <w:p w14:paraId="3315C8E8" w14:textId="77777777" w:rsidR="00A40D8F" w:rsidRDefault="00A40D8F" w:rsidP="00FC039C">
      <w:pPr>
        <w:pStyle w:val="ny-paragraph"/>
      </w:pPr>
    </w:p>
    <w:p w14:paraId="65C947B1" w14:textId="77777777" w:rsidR="00A40D8F" w:rsidRDefault="00A40D8F" w:rsidP="00FC039C">
      <w:pPr>
        <w:pStyle w:val="ny-paragraph"/>
      </w:pPr>
    </w:p>
    <w:p w14:paraId="75D04237" w14:textId="77777777" w:rsidR="00A40D8F" w:rsidRDefault="00A40D8F" w:rsidP="00FC039C">
      <w:pPr>
        <w:pStyle w:val="ny-paragraph"/>
      </w:pPr>
    </w:p>
    <w:p w14:paraId="51892DEB" w14:textId="77777777" w:rsidR="00A40D8F" w:rsidRDefault="00A40D8F" w:rsidP="00FC039C">
      <w:pPr>
        <w:pStyle w:val="ny-paragraph"/>
      </w:pPr>
    </w:p>
    <w:p w14:paraId="16B3669E" w14:textId="77777777" w:rsidR="00A40D8F" w:rsidRDefault="00A40D8F" w:rsidP="00FC039C">
      <w:pPr>
        <w:pStyle w:val="ny-paragraph"/>
      </w:pPr>
    </w:p>
    <w:p w14:paraId="7B74717E" w14:textId="77777777" w:rsidR="00A40D8F" w:rsidRDefault="00A40D8F" w:rsidP="00FC039C">
      <w:pPr>
        <w:pStyle w:val="ny-paragraph"/>
      </w:pPr>
    </w:p>
    <w:p w14:paraId="29B1D65E" w14:textId="77777777" w:rsidR="00E57C3B" w:rsidRDefault="00E57C3B" w:rsidP="00FC039C">
      <w:pPr>
        <w:pStyle w:val="ny-paragraph"/>
        <w:sectPr w:rsidR="00E57C3B" w:rsidSect="00A40D8F">
          <w:headerReference w:type="default" r:id="rId29"/>
          <w:pgSz w:w="12240" w:h="15840"/>
          <w:pgMar w:top="1920" w:right="1600" w:bottom="1200" w:left="800" w:header="553" w:footer="1606" w:gutter="0"/>
          <w:cols w:space="720"/>
          <w:docGrid w:linePitch="299"/>
        </w:sectPr>
      </w:pPr>
    </w:p>
    <w:p w14:paraId="3D32F485" w14:textId="7F9C4938" w:rsidR="00A40D8F" w:rsidRDefault="00A40D8F" w:rsidP="00FC039C">
      <w:pPr>
        <w:pStyle w:val="ny-paragraph"/>
      </w:pPr>
    </w:p>
    <w:p w14:paraId="66DB74FF" w14:textId="77777777" w:rsidR="00A40D8F" w:rsidRDefault="00A40D8F" w:rsidP="00FC039C">
      <w:pPr>
        <w:pStyle w:val="ny-paragraph"/>
      </w:pPr>
    </w:p>
    <w:p w14:paraId="0C243CF2" w14:textId="5C61D276" w:rsidR="00A40D8F" w:rsidRDefault="00E57C3B" w:rsidP="00FC039C">
      <w:pPr>
        <w:pStyle w:val="ny-paragraph"/>
      </w:pPr>
      <w:r>
        <w:rPr>
          <w:noProof/>
        </w:rPr>
        <mc:AlternateContent>
          <mc:Choice Requires="wpg">
            <w:drawing>
              <wp:anchor distT="0" distB="0" distL="114300" distR="114300" simplePos="0" relativeHeight="251665408" behindDoc="0" locked="0" layoutInCell="1" allowOverlap="1" wp14:anchorId="52C8B102" wp14:editId="10F5D440">
                <wp:simplePos x="0" y="0"/>
                <wp:positionH relativeFrom="column">
                  <wp:posOffset>-603250</wp:posOffset>
                </wp:positionH>
                <wp:positionV relativeFrom="paragraph">
                  <wp:posOffset>160655</wp:posOffset>
                </wp:positionV>
                <wp:extent cx="7569200" cy="5401945"/>
                <wp:effectExtent l="0" t="40323" r="67628" b="48577"/>
                <wp:wrapThrough wrapText="bothSides">
                  <wp:wrapPolygon edited="0">
                    <wp:start x="21715" y="15167"/>
                    <wp:lineTo x="21606" y="4275"/>
                    <wp:lineTo x="21335" y="9"/>
                    <wp:lineTo x="18834" y="9"/>
                    <wp:lineTo x="18127" y="8159"/>
                    <wp:lineTo x="18127" y="9683"/>
                    <wp:lineTo x="17257" y="9"/>
                    <wp:lineTo x="14920" y="9"/>
                    <wp:lineTo x="14648" y="4351"/>
                    <wp:lineTo x="14648" y="15167"/>
                    <wp:lineTo x="13778" y="15167"/>
                    <wp:lineTo x="13778" y="4275"/>
                    <wp:lineTo x="13506" y="9"/>
                    <wp:lineTo x="7961" y="9"/>
                    <wp:lineTo x="7690" y="4351"/>
                    <wp:lineTo x="7690" y="15167"/>
                    <wp:lineTo x="5950" y="15167"/>
                    <wp:lineTo x="5950" y="4275"/>
                    <wp:lineTo x="5678" y="9"/>
                    <wp:lineTo x="-84" y="9"/>
                    <wp:lineTo x="-84" y="21794"/>
                    <wp:lineTo x="677" y="21718"/>
                    <wp:lineTo x="21715" y="21718"/>
                    <wp:lineTo x="21715" y="15167"/>
                  </wp:wrapPolygon>
                </wp:wrapThrough>
                <wp:docPr id="62" name="Group 62"/>
                <wp:cNvGraphicFramePr/>
                <a:graphic xmlns:a="http://schemas.openxmlformats.org/drawingml/2006/main">
                  <a:graphicData uri="http://schemas.microsoft.com/office/word/2010/wordprocessingGroup">
                    <wpg:wgp>
                      <wpg:cNvGrpSpPr/>
                      <wpg:grpSpPr>
                        <a:xfrm rot="16200000">
                          <a:off x="0" y="0"/>
                          <a:ext cx="7569200" cy="5401945"/>
                          <a:chOff x="228600" y="457200"/>
                          <a:chExt cx="8801100" cy="6007101"/>
                        </a:xfrm>
                      </wpg:grpSpPr>
                      <wps:wsp>
                        <wps:cNvPr id="76" name="Straight Arrow Connector 75"/>
                        <wps:cNvCnPr/>
                        <wps:spPr>
                          <a:xfrm>
                            <a:off x="228600" y="5600700"/>
                            <a:ext cx="88011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s:wsp>
                        <wps:cNvPr id="85" name="Straight Arrow Connector 76"/>
                        <wps:cNvCnPr/>
                        <wps:spPr>
                          <a:xfrm>
                            <a:off x="228600" y="6464301"/>
                            <a:ext cx="88011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grpSp>
                        <wpg:cNvPr id="91" name="Group 85"/>
                        <wpg:cNvGrpSpPr/>
                        <wpg:grpSpPr>
                          <a:xfrm>
                            <a:off x="228600" y="457200"/>
                            <a:ext cx="2400300" cy="3314700"/>
                            <a:chOff x="0" y="0"/>
                            <a:chExt cx="2400300" cy="3314700"/>
                          </a:xfrm>
                        </wpg:grpSpPr>
                        <wps:wsp>
                          <wps:cNvPr id="24" name="Rectangle 91"/>
                          <wps:cNvSpPr/>
                          <wps:spPr>
                            <a:xfrm rot="5400000">
                              <a:off x="628650" y="628650"/>
                              <a:ext cx="2400300" cy="11430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rot="5400000">
                              <a:off x="-628650" y="628650"/>
                              <a:ext cx="2400300" cy="11430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Left Brace 102"/>
                          <wps:cNvSpPr/>
                          <wps:spPr>
                            <a:xfrm rot="16200000">
                              <a:off x="971550" y="1543050"/>
                              <a:ext cx="457200" cy="2400300"/>
                            </a:xfrm>
                            <a:prstGeom prst="leftBrac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8"/>
                          <wps:cNvSpPr txBox="1"/>
                          <wps:spPr>
                            <a:xfrm>
                              <a:off x="772795" y="297180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869625" w14:textId="77777777" w:rsidR="003E098F" w:rsidRDefault="003E098F" w:rsidP="00A40D8F">
                                <w:r>
                                  <w:t>Model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 name="Group 168"/>
                        <wpg:cNvGrpSpPr/>
                        <wpg:grpSpPr>
                          <a:xfrm>
                            <a:off x="6400800" y="457200"/>
                            <a:ext cx="2400300" cy="3314700"/>
                            <a:chOff x="0" y="0"/>
                            <a:chExt cx="2400300" cy="3314700"/>
                          </a:xfrm>
                        </wpg:grpSpPr>
                        <wps:wsp>
                          <wps:cNvPr id="169" name="Rectangle 169"/>
                          <wps:cNvSpPr/>
                          <wps:spPr>
                            <a:xfrm rot="5400000">
                              <a:off x="628650" y="628650"/>
                              <a:ext cx="2400300" cy="11430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rot="5400000">
                              <a:off x="-628650" y="628650"/>
                              <a:ext cx="2400300" cy="11430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Left Brace 171"/>
                          <wps:cNvSpPr/>
                          <wps:spPr>
                            <a:xfrm rot="16200000">
                              <a:off x="971550" y="1543050"/>
                              <a:ext cx="457200" cy="2400300"/>
                            </a:xfrm>
                            <a:prstGeom prst="leftBrac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ext Box 8"/>
                          <wps:cNvSpPr txBox="1"/>
                          <wps:spPr>
                            <a:xfrm>
                              <a:off x="772795" y="297180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19A97" w14:textId="77777777" w:rsidR="003E098F" w:rsidRDefault="003E098F" w:rsidP="00A40D8F">
                                <w:r>
                                  <w:t>Model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3" name="Group 173"/>
                        <wpg:cNvGrpSpPr/>
                        <wpg:grpSpPr>
                          <a:xfrm>
                            <a:off x="3429000" y="457200"/>
                            <a:ext cx="2400300" cy="3314700"/>
                            <a:chOff x="0" y="0"/>
                            <a:chExt cx="2400300" cy="3314700"/>
                          </a:xfrm>
                        </wpg:grpSpPr>
                        <wps:wsp>
                          <wps:cNvPr id="174" name="Rectangle 174"/>
                          <wps:cNvSpPr/>
                          <wps:spPr>
                            <a:xfrm rot="5400000">
                              <a:off x="628650" y="628650"/>
                              <a:ext cx="2400300" cy="11430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176"/>
                          <wps:cNvSpPr/>
                          <wps:spPr>
                            <a:xfrm rot="5400000">
                              <a:off x="-628650" y="628650"/>
                              <a:ext cx="2400300" cy="1143000"/>
                            </a:xfrm>
                            <a:prstGeom prst="rect">
                              <a:avLst/>
                            </a:pr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Left Brace 177"/>
                          <wps:cNvSpPr/>
                          <wps:spPr>
                            <a:xfrm rot="16200000">
                              <a:off x="971550" y="1543050"/>
                              <a:ext cx="457200" cy="2400300"/>
                            </a:xfrm>
                            <a:prstGeom prst="leftBrac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ext Box 8"/>
                          <wps:cNvSpPr txBox="1"/>
                          <wps:spPr>
                            <a:xfrm>
                              <a:off x="772795" y="2971800"/>
                              <a:ext cx="800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591FD7" w14:textId="77777777" w:rsidR="003E098F" w:rsidRDefault="003E098F" w:rsidP="00A40D8F">
                                <w:r>
                                  <w:t>Model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2" name="Straight Arrow Connector 182"/>
                        <wps:cNvCnPr/>
                        <wps:spPr>
                          <a:xfrm>
                            <a:off x="228600" y="4724400"/>
                            <a:ext cx="88011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C8B102" id="Group 62" o:spid="_x0000_s1239" style="position:absolute;margin-left:-47.5pt;margin-top:12.65pt;width:596pt;height:425.35pt;rotation:-90;z-index:251665408;mso-width-relative:margin;mso-height-relative:margin" coordorigin="2286,4572" coordsize="88011,60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VAXgYAANM+AAAOAAAAZHJzL2Uyb0RvYy54bWzsW19v2zYQfx+w70DoPbFoy5Jt1CkcpwkG&#10;BG3RdOgzI1O2MInUKCZ2Nuy770hKlO3IqeNsaZMwD45EHcnj8f7xR/Ld+1WeoVsqypSzsYePfQ9R&#10;FvNZyuZj7/ev50cDD5WSsBnJOKNj746W3vuTX395tyxGtMsXPJtRgaARVo6WxdhbSFmMOp0yXtCc&#10;lMe8oAw+JlzkRMKrmHdmgiyh9TzrdH0/7Cy5mBWCx7QsofTMfPROdPtJQmP5KUlKKlE29oA3qX+F&#10;/r1Wv52Td2Q0F6RYpHHFBjmAi5ykDDq1TZ0RSdCNSO81laex4CVP5HHM8w5PkjSmegwwGuxvjeZC&#10;8JtCj2U+Ws4LKyYQ7ZacDm42/nj7WaB0NvbCrocYyWGOdLcI3kE4y2I+ApoLUVwVn0VVMDdvaryr&#10;RORIcJArDmE+4E+LAQaGVlrKd1bKdCVRDIVRPxwCqYdi+NYPfDwM+mYe4gVMlqrX7Q5CRQEEQT9S&#10;xHqe4sWHqo3BwMe4bgNII+xjRdMxHMGDYtzyuSxAu8pGgOXTBHi1IAXV81Iq4VQCjMJagFdSkHS+&#10;kGgiBF+iKWcMFJELFOmBKm6g2pRVAi1HJci2lqb6X4lvTQx9NchaDrUkN6SgZWTHT0aFKOUF5TlS&#10;D2OvrHiyzGA9UeT2spRGcHUFxUDG1G/Js3R2nmaZflEmSaeZQLcEjEmuaoFvUC0omX1gMyTvCtAk&#10;osZv5k6SNGv5AAybvqg21ooZJSEjE/0k7zJquPpCE1BWpSGae+0mGp5IHFMma74yBtSqWgIjsBWN&#10;fj5YsaJXVQ1XtrKR2YOVbQ3dM2fSVs5TxkUb240oE0Ov1RckYMatRHDNZ3daW0CvtSory3wGnR70&#10;v6/ToZpgxc1jdToMwqBn7BYk3WbZTqe9N6bTldO2gafyrUNc66EJTqCXWum+H5yUGd53p+tRpda8&#10;buD7vTqm9Ho4sP7WxiUTku5Fo101rTf+AdGoG9QS+wKxh7B5RhFIsTFVG89rV7sezCEsb8fyEGJy&#10;3wigeoS2GrvdkAHGYNgmWlkZ3ItIAvh6KAYxrkKP7iRjaAkZxtAHBlSnGyFnyx033nSN6tAws4fD&#10;bw8zvTZHv2nLu8PMHsHtgDCT2cj4nTBj8jmY6rKIz1PIHi5JKT8TAYkxFEKyLz/BT5JxmBNePXlo&#10;wcVfbeWKHtIt+OqhJSTakIr8eUME9VD2G4NEbIiDAJqV+kXbpYfE+pfr9S/sJp9ySD/AHwB3+hEq&#10;C5nVj4ng+TdYE0xUr/CJsBj6HnuxFPXLVJoFAKwqYjqZaDLIxgsiL9lVEavGlZKpfOjr6hsRRZVC&#10;SfAUH3md/JHRVu5kaFVNxic3kiepTqya8F2FdUhEnyl6D9t8QPAEH3DknECd/27asnMCyh04J1A5&#10;jJ/JCWDfLuwvaSLRqSAxRap0z1wAtyzshxHuV8kA7kOsh+eNbKDKr/QSv84MgGB3MpABa5qzhzKC&#10;H5YG7BGQ2z3AS15tujTglaQB2Ld5wFe12DnlKzTYsn4kV1CsUp/KK+yApKKoGw0BFABkrgtOYHAP&#10;kvIBxoS0S2F7vaA7/E8XAcatVquC1pRer0cARFKUaqgagv17ChjiJOoPj8JJHx8F2B8cTSZ+9+js&#10;fOJP/OB8OgxO/1EDhzahlq6vgZaHMag9jPt/8Ap79HrA4mD2Rw2b7VwcyNX1SiPFPYtiGljqVToK&#10;+TOtFhr8wAAjGtjexkhwCHst6wi+KtDW/CiUJISlvzLrbfBdmZOC7+twbkz8pcMkOBzWQmtwElVY&#10;uUHANB1QsocvdECJA0peLlCCI/B3xnWueQEoPNwLOKjEbhU6qKQNF3V4qcZWfyqoJLLbTOtQCZTu&#10;6QccVPI2N+Zf5QroLe6Y4MiCpQ4qcVBJ63GdR0El9nCMg0qeZ2N1P6gk6tX5vjlPgqHg8VCJATjf&#10;DFQSWRh5fZH0lP1kt53stpPdmZIXdaYEN8ec172AjXMHAKYOKnFQiTta9rKOluEoqjOoDagkclCJ&#10;u8Og7jzsusPgoJLXcqpkYMFSB5U4qOTpUIkNHQ4q+RFQyTPcJsMDi65e7boiqWia3ZZH3ZEMoi5c&#10;Jdg6ieruSG7e29xnM3aPI2a7L6/scRLkgPNpza2enefTWu5IajAQbk7rk33VLW91NXv9XScqzV30&#10;k38BAAD//wMAUEsDBBQABgAIAAAAIQAIYMJx5AAAAAwBAAAPAAAAZHJzL2Rvd25yZXYueG1sTI/B&#10;TsJAEIbvJr7DZky4GNiCpWjtlhCJhgMJEbx427Zj27g7W7oLlLd3POltJvPln+/PloM14oy9bx0p&#10;mE4iEEilq1qqFXwcXsePIHzQVGnjCBVc0cMyv73JdFq5C73jeR9qwSHkU62gCaFLpfRlg1b7ieuQ&#10;+PbleqsDr30tq15fONwaOYuiRFrdEn9odIcvDZbf+5NVEMz6c7vZ7dq3Qyiu2+MxHtb3G6VGd8Pq&#10;GUTAIfzB8KvP6pCzU+FOVHlhFCzmCZMKxtN4/gCCiadZwkPBaBQnC5B5Jv+XyH8AAAD//wMAUEsB&#10;Ai0AFAAGAAgAAAAhALaDOJL+AAAA4QEAABMAAAAAAAAAAAAAAAAAAAAAAFtDb250ZW50X1R5cGVz&#10;XS54bWxQSwECLQAUAAYACAAAACEAOP0h/9YAAACUAQAACwAAAAAAAAAAAAAAAAAvAQAAX3JlbHMv&#10;LnJlbHNQSwECLQAUAAYACAAAACEAmM0VQF4GAADTPgAADgAAAAAAAAAAAAAAAAAuAgAAZHJzL2Uy&#10;b0RvYy54bWxQSwECLQAUAAYACAAAACEACGDCceQAAAAMAQAADwAAAAAAAAAAAAAAAAC4CAAAZHJz&#10;L2Rvd25yZXYueG1sUEsFBgAAAAAEAAQA8wAAAMkJAAAAAA==&#10;">
                <v:shape id="Straight Arrow Connector 75" o:spid="_x0000_s1240" type="#_x0000_t32" style="position:absolute;left:2286;top:56007;width:88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333xAAAANsAAAAPAAAAZHJzL2Rvd25yZXYueG1sRI9Ba8JA&#10;FITvgv9heQVvddNitUZXkVrBQxVMBa+P7GsSmn0bsk+N/94tFDwOM/MNM192rlYXakPl2cDLMAFF&#10;nHtbcWHg+L15fgcVBNli7ZkM3CjActHvzTG1/soHumRSqAjhkKKBUqRJtQ55SQ7D0DfE0fvxrUOJ&#10;si20bfEa4a7Wr0ky1g4rjgslNvRRUv6bnZ0BPd2g3a/3xe0o2dford6dpp9izOCpW81ACXXyCP+3&#10;t9bAZAx/X+IP0Is7AAAA//8DAFBLAQItABQABgAIAAAAIQDb4fbL7gAAAIUBAAATAAAAAAAAAAAA&#10;AAAAAAAAAABbQ29udGVudF9UeXBlc10ueG1sUEsBAi0AFAAGAAgAAAAhAFr0LFu/AAAAFQEAAAsA&#10;AAAAAAAAAAAAAAAAHwEAAF9yZWxzLy5yZWxzUEsBAi0AFAAGAAgAAAAhAGjffffEAAAA2wAAAA8A&#10;AAAAAAAAAAAAAAAABwIAAGRycy9kb3ducmV2LnhtbFBLBQYAAAAAAwADALcAAAD4AgAAAAA=&#10;" strokecolor="black [3213]" strokeweight="2pt">
                  <v:stroke startarrow="open" endarrow="open"/>
                </v:shape>
                <v:shape id="Straight Arrow Connector 76" o:spid="_x0000_s1241" type="#_x0000_t32" style="position:absolute;left:2286;top:64643;width:88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JOnxAAAANsAAAAPAAAAZHJzL2Rvd25yZXYueG1sRI9Ba8JA&#10;FITvQv/D8gq96aalisZspLQVeqiCUfD6yD6TYPZtyL5q/PfdQsHjMDPfMNlqcK26UB8azwaeJwko&#10;4tLbhisDh/16PAcVBNli65kM3CjAKn8YZZhaf+UdXQqpVIRwSNFALdKlWoeyJodh4jvi6J1871Ci&#10;7Ctte7xGuGv1S5LMtMOG40KNHb3XVJ6LH2dAL9Zotx/b6naQ4vt12m6Oi08x5ulxeFuCEhrkHv5v&#10;f1kD8yn8fYk/QOe/AAAA//8DAFBLAQItABQABgAIAAAAIQDb4fbL7gAAAIUBAAATAAAAAAAAAAAA&#10;AAAAAAAAAABbQ29udGVudF9UeXBlc10ueG1sUEsBAi0AFAAGAAgAAAAhAFr0LFu/AAAAFQEAAAsA&#10;AAAAAAAAAAAAAAAAHwEAAF9yZWxzLy5yZWxzUEsBAi0AFAAGAAgAAAAhAK3Yk6fEAAAA2wAAAA8A&#10;AAAAAAAAAAAAAAAABwIAAGRycy9kb3ducmV2LnhtbFBLBQYAAAAAAwADALcAAAD4AgAAAAA=&#10;" strokecolor="black [3213]" strokeweight="2pt">
                  <v:stroke startarrow="open" endarrow="open"/>
                </v:shape>
                <v:group id="Group 85" o:spid="_x0000_s1242" style="position:absolute;left:2286;top:4572;width:24003;height:33147" coordsize="24003,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91" o:spid="_x0000_s1243" style="position:absolute;left:6286;top:6287;width:24003;height:114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cXAwwAAANsAAAAPAAAAZHJzL2Rvd25yZXYueG1sRI9Ba8JA&#10;FITvhf6H5RW81V2llhJdJUhT1IuaevH2yD6TYPZtyG41/ntXEHocZuYbZrbobSMu1PnasYbRUIEg&#10;LpypudRw+M3ev0D4gGywcUwabuRhMX99mWFi3JX3dMlDKSKEfYIaqhDaREpfVGTRD11LHL2T6yyG&#10;KLtSmg6vEW4bOVbqU1qsOS5U2NKyouKc/1kNSoZVlm6z3Xe6ufGal+pnclRaD976dAoiUB/+w8/2&#10;ymgYf8DjS/wBcn4HAAD//wMAUEsBAi0AFAAGAAgAAAAhANvh9svuAAAAhQEAABMAAAAAAAAAAAAA&#10;AAAAAAAAAFtDb250ZW50X1R5cGVzXS54bWxQSwECLQAUAAYACAAAACEAWvQsW78AAAAVAQAACwAA&#10;AAAAAAAAAAAAAAAfAQAAX3JlbHMvLnJlbHNQSwECLQAUAAYACAAAACEAtHnFwMMAAADbAAAADwAA&#10;AAAAAAAAAAAAAAAHAgAAZHJzL2Rvd25yZXYueG1sUEsFBgAAAAADAAMAtwAAAPcCAAAAAA==&#10;" filled="f" strokecolor="black [3213]" strokeweight="1.5pt"/>
                  <v:rect id="Rectangle 94" o:spid="_x0000_s1244" style="position:absolute;left:-6287;top:6287;width:24003;height:114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gwnxAAAANsAAAAPAAAAZHJzL2Rvd25yZXYueG1sRI9Ba8JA&#10;FITvQv/D8gq96W5LlTbNRoI0Yr1orRdvj+xrEpp9G7Krxn/vFgSPw8x8w6TzwbbiRL1vHGt4nigQ&#10;xKUzDVca9j/F+A2ED8gGW8ek4UIe5tnDKMXEuDN/02kXKhEh7BPUUIfQJVL6siaLfuI64uj9ut5i&#10;iLKvpOnxHOG2lS9KzaTFhuNCjR0tair/dkerQcmwKvJNsf3M1xf+4oVaTg9K66fHIf8AEWgI9/Ct&#10;vTIa3l/h/0v8ATK7AgAA//8DAFBLAQItABQABgAIAAAAIQDb4fbL7gAAAIUBAAATAAAAAAAAAAAA&#10;AAAAAAAAAABbQ29udGVudF9UeXBlc10ueG1sUEsBAi0AFAAGAAgAAAAhAFr0LFu/AAAAFQEAAAsA&#10;AAAAAAAAAAAAAAAAHwEAAF9yZWxzLy5yZWxzUEsBAi0AFAAGAAgAAAAhABfGDCfEAAAA2wAAAA8A&#10;AAAAAAAAAAAAAAAABwIAAGRycy9kb3ducmV2LnhtbFBLBQYAAAAAAwADALcAAAD4AgAAAAA=&#10;" filled="f" strokecolor="black [3213]" strokeweight="1.5p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02" o:spid="_x0000_s1245" type="#_x0000_t87" style="position:absolute;left:9716;top:15430;width:4572;height:240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KKwgAAANwAAAAPAAAAZHJzL2Rvd25yZXYueG1sRE9Na8JA&#10;EL0X+h+WKXjTjYqi0U2oguDFQ1VKj0N2TKLZ2TS7muTfdwWht3m8z1mnnanEgxpXWlYwHkUgiDOr&#10;S84VnE+74QKE88gaK8ukoCcHafL+tsZY25a/6HH0uQgh7GJUUHhfx1K6rCCDbmRr4sBdbGPQB9jk&#10;UjfYhnBTyUkUzaXBkkNDgTVtC8pux7tRsPzF7+y+ufazxTZfXn8O3k3xoNTgo/tcgfDU+X/xy73X&#10;YX40gecz4QKZ/AEAAP//AwBQSwECLQAUAAYACAAAACEA2+H2y+4AAACFAQAAEwAAAAAAAAAAAAAA&#10;AAAAAAAAW0NvbnRlbnRfVHlwZXNdLnhtbFBLAQItABQABgAIAAAAIQBa9CxbvwAAABUBAAALAAAA&#10;AAAAAAAAAAAAAB8BAABfcmVscy8ucmVsc1BLAQItABQABgAIAAAAIQBfUfKKwgAAANwAAAAPAAAA&#10;AAAAAAAAAAAAAAcCAABkcnMvZG93bnJldi54bWxQSwUGAAAAAAMAAwC3AAAA9gIAAAAA&#10;" adj="343" strokecolor="black [3213]" strokeweight="1.5pt"/>
                  <v:shape id="Text Box 8" o:spid="_x0000_s1246" type="#_x0000_t202" style="position:absolute;left:7727;top:29718;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3B869625" w14:textId="77777777" w:rsidR="003E098F" w:rsidRDefault="003E098F" w:rsidP="00A40D8F">
                          <w:r>
                            <w:t>Model 1</w:t>
                          </w:r>
                        </w:p>
                      </w:txbxContent>
                    </v:textbox>
                  </v:shape>
                </v:group>
                <v:group id="Group 168" o:spid="_x0000_s1247" style="position:absolute;left:64008;top:4572;width:24003;height:33147" coordsize="24003,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248" style="position:absolute;left:6286;top:6287;width:24003;height:114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PPwgAAANwAAAAPAAAAZHJzL2Rvd25yZXYueG1sRE9Na8JA&#10;EL0L/odlBG+6W0HR6CYEMcX20lZ76W3IjklodjZktxr/fbdQ8DaP9zm7bLCtuFLvG8canuYKBHHp&#10;TMOVhs9zMVuD8AHZYOuYNNzJQ5aORztMjLvxB11PoRIxhH2CGuoQukRKX9Zk0c9dRxy5i+sthgj7&#10;SpoebzHctnKh1EpabDg21NjRvqby+/RjNSgZjkX+Vrwf8tc7v/BePS+/lNbTyZBvQQQawkP87z6a&#10;OH+1gb9n4gUy/QUAAP//AwBQSwECLQAUAAYACAAAACEA2+H2y+4AAACFAQAAEwAAAAAAAAAAAAAA&#10;AAAAAAAAW0NvbnRlbnRfVHlwZXNdLnhtbFBLAQItABQABgAIAAAAIQBa9CxbvwAAABUBAAALAAAA&#10;AAAAAAAAAAAAAB8BAABfcmVscy8ucmVsc1BLAQItABQABgAIAAAAIQBegGPPwgAAANwAAAAPAAAA&#10;AAAAAAAAAAAAAAcCAABkcnMvZG93bnJldi54bWxQSwUGAAAAAAMAAwC3AAAA9gIAAAAA&#10;" filled="f" strokecolor="black [3213]" strokeweight="1.5pt"/>
                  <v:rect id="Rectangle 170" o:spid="_x0000_s1249" style="position:absolute;left:-6287;top:6287;width:24003;height:114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yPxQAAANwAAAAPAAAAZHJzL2Rvd25yZXYueG1sRI9Bb8Iw&#10;DIXvk/gPkZF2G8mQxqaOgCpEEewyYLvsZjVeW61xqiZA+ffzAYmbrff83uf5cvCtOlMfm8AWnicG&#10;FHEZXMOVhe+v4ukNVEzIDtvAZOFKEZaL0cMcMxcufKDzMVVKQjhmaKFOqcu0jmVNHuMkdMSi/Ybe&#10;Y5K1r7Tr8SLhvtVTY2baY8PSUGNHq5rKv+PJWzA6bYv8s9iv848r73hlNi8/xtrH8ZC/g0o0pLv5&#10;dr11gv8q+PKMTKAX/wAAAP//AwBQSwECLQAUAAYACAAAACEA2+H2y+4AAACFAQAAEwAAAAAAAAAA&#10;AAAAAAAAAAAAW0NvbnRlbnRfVHlwZXNdLnhtbFBLAQItABQABgAIAAAAIQBa9CxbvwAAABUBAAAL&#10;AAAAAAAAAAAAAAAAAB8BAABfcmVscy8ucmVsc1BLAQItABQABgAIAAAAIQBKY1yPxQAAANwAAAAP&#10;AAAAAAAAAAAAAAAAAAcCAABkcnMvZG93bnJldi54bWxQSwUGAAAAAAMAAwC3AAAA+QIAAAAA&#10;" filled="f" strokecolor="black [3213]" strokeweight="1.5pt"/>
                  <v:shape id="Left Brace 171" o:spid="_x0000_s1250" type="#_x0000_t87" style="position:absolute;left:9716;top:15430;width:4572;height:240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R+AwQAAANwAAAAPAAAAZHJzL2Rvd25yZXYueG1sRE/LqsIw&#10;EN0L9x/CXHCnqYqvahQVBDcuroq4HJqxrTaT2kStf28uCO7mcJ4zndemEA+qXG5ZQacdgSBOrM45&#10;VXDYr1sjEM4jaywsk4IXOZjPfhpTjLV98h89dj4VIYRdjAoy78tYSpdkZNC1bUkcuLOtDPoAq1Tq&#10;Cp8h3BSyG0UDaTDn0JBhSauMkuvubhSMb3hM7svLqz9apePLaetdD7dKNX/rxQSEp9p/xR/3Rof5&#10;ww78PxMukLM3AAAA//8DAFBLAQItABQABgAIAAAAIQDb4fbL7gAAAIUBAAATAAAAAAAAAAAAAAAA&#10;AAAAAABbQ29udGVudF9UeXBlc10ueG1sUEsBAi0AFAAGAAgAAAAhAFr0LFu/AAAAFQEAAAsAAAAA&#10;AAAAAAAAAAAAHwEAAF9yZWxzLy5yZWxzUEsBAi0AFAAGAAgAAAAhAPeFH4DBAAAA3AAAAA8AAAAA&#10;AAAAAAAAAAAABwIAAGRycy9kb3ducmV2LnhtbFBLBQYAAAAAAwADALcAAAD1AgAAAAA=&#10;" adj="343" strokecolor="black [3213]" strokeweight="1.5pt"/>
                  <v:shape id="Text Box 8" o:spid="_x0000_s1251" type="#_x0000_t202" style="position:absolute;left:7727;top:29718;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FdxwgAAANwAAAAPAAAAZHJzL2Rvd25yZXYueG1sRE9La8JA&#10;EL4X+h+WKXjT3Yr2kWYjRRE8WUyr0NuQHZPQ7GzIrib+e1cQepuP7znpYrCNOFPna8canicKBHHh&#10;TM2lhp/v9fgNhA/IBhvHpOFCHhbZ40OKiXE97+ich1LEEPYJaqhCaBMpfVGRRT9xLXHkjq6zGCLs&#10;Smk67GO4beRUqRdpsebYUGFLy4qKv/xkNey3x9/DTH2VKztvezcoyfZdaj16Gj4/QAQawr/47t6Y&#10;OP91Crdn4gUyuwIAAP//AwBQSwECLQAUAAYACAAAACEA2+H2y+4AAACFAQAAEwAAAAAAAAAAAAAA&#10;AAAAAAAAW0NvbnRlbnRfVHlwZXNdLnhtbFBLAQItABQABgAIAAAAIQBa9CxbvwAAABUBAAALAAAA&#10;AAAAAAAAAAAAAB8BAABfcmVscy8ucmVsc1BLAQItABQABgAIAAAAIQAryFdxwgAAANwAAAAPAAAA&#10;AAAAAAAAAAAAAAcCAABkcnMvZG93bnJldi54bWxQSwUGAAAAAAMAAwC3AAAA9gIAAAAA&#10;" filled="f" stroked="f">
                    <v:textbox>
                      <w:txbxContent>
                        <w:p w14:paraId="2E819A97" w14:textId="77777777" w:rsidR="003E098F" w:rsidRDefault="003E098F" w:rsidP="00A40D8F">
                          <w:r>
                            <w:t>Model 3</w:t>
                          </w:r>
                        </w:p>
                      </w:txbxContent>
                    </v:textbox>
                  </v:shape>
                </v:group>
                <v:group id="Group 173" o:spid="_x0000_s1252" style="position:absolute;left:34290;top:4572;width:24003;height:33147" coordsize="24003,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74" o:spid="_x0000_s1253" style="position:absolute;left:6286;top:6287;width:24003;height:114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qMwgAAANwAAAAPAAAAZHJzL2Rvd25yZXYueG1sRE9La8JA&#10;EL4X/A/LCN7qrmKrRFcJYor20vq4eBuyYxLMzobsVuO/7wqF3ubje85i1dla3Kj1lWMNo6ECQZw7&#10;U3Gh4XTMXmcgfEA2WDsmDQ/ysFr2XhaYGHfnPd0OoRAxhH2CGsoQmkRKn5dk0Q9dQxy5i2sthgjb&#10;QpoW7zHc1nKs1Lu0WHFsKLGhdUn59fBjNSgZtln6lX1v0s8H73itPt7OSutBv0vnIAJ14V/8596a&#10;OH86gecz8QK5/AUAAP//AwBQSwECLQAUAAYACAAAACEA2+H2y+4AAACFAQAAEwAAAAAAAAAAAAAA&#10;AAAAAAAAW0NvbnRlbnRfVHlwZXNdLnhtbFBLAQItABQABgAIAAAAIQBa9CxbvwAAABUBAAALAAAA&#10;AAAAAAAAAAAAAB8BAABfcmVscy8ucmVsc1BLAQItABQABgAIAAAAIQA1WFqMwgAAANwAAAAPAAAA&#10;AAAAAAAAAAAAAAcCAABkcnMvZG93bnJldi54bWxQSwUGAAAAAAMAAwC3AAAA9gIAAAAA&#10;" filled="f" strokecolor="black [3213]" strokeweight="1.5pt"/>
                  <v:rect id="Rectangle 176" o:spid="_x0000_s1254" style="position:absolute;left:-6287;top:6287;width:24003;height:114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FgwgAAANwAAAAPAAAAZHJzL2Rvd25yZXYueG1sRE9La8JA&#10;EL4L/odlBG+6W8EH0U0IYortpa320tuQHZPQ7GzIbjX++26h4G0+vufsssG24kq9bxxreJorEMSl&#10;Mw1XGj7PxWwDwgdkg61j0nAnD1k6Hu0wMe7GH3Q9hUrEEPYJaqhD6BIpfVmTRT93HXHkLq63GCLs&#10;K2l6vMVw28qFUitpseHYUGNH+5rK79OP1aBkOBb5W/F+yF/v/MJ79bz8UlpPJ0O+BRFoCA/xv/to&#10;4vz1Cv6eiRfI9BcAAP//AwBQSwECLQAUAAYACAAAACEA2+H2y+4AAACFAQAAEwAAAAAAAAAAAAAA&#10;AAAAAAAAW0NvbnRlbnRfVHlwZXNdLnhtbFBLAQItABQABgAIAAAAIQBa9CxbvwAAABUBAAALAAAA&#10;AAAAAAAAAAAAAB8BAABfcmVscy8ucmVsc1BLAQItABQABgAIAAAAIQCqxmFgwgAAANwAAAAPAAAA&#10;AAAAAAAAAAAAAAcCAABkcnMvZG93bnJldi54bWxQSwUGAAAAAAMAAwC3AAAA9gIAAAAA&#10;" filled="f" strokecolor="black [3213]" strokeweight="1.5pt"/>
                  <v:shape id="Left Brace 177" o:spid="_x0000_s1255" type="#_x0000_t87" style="position:absolute;left:9716;top:15430;width:4572;height:2400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JvwQAAANwAAAAPAAAAZHJzL2Rvd25yZXYueG1sRE/LqsIw&#10;EN0L/kMYwZ2mKtdHNYpXENy48IG4HJqxrTaT3iZq/fsbQXA3h/Oc2aI2hXhQ5XLLCnrdCARxYnXO&#10;qYLjYd0Zg3AeWWNhmRS8yMFi3mzMMNb2yTt67H0qQgi7GBVk3pexlC7JyKDr2pI4cBdbGfQBVqnU&#10;FT5DuClkP4qG0mDOoSHDklYZJbf93SiY/OEpuf9eXz/jVTq5nrfeDXCrVLtVL6cgPNX+K/64NzrM&#10;H43g/Uy4QM7/AQAA//8DAFBLAQItABQABgAIAAAAIQDb4fbL7gAAAIUBAAATAAAAAAAAAAAAAAAA&#10;AAAAAABbQ29udGVudF9UeXBlc10ueG1sUEsBAi0AFAAGAAgAAAAhAFr0LFu/AAAAFQEAAAsAAAAA&#10;AAAAAAAAAAAAHwEAAF9yZWxzLy5yZWxzUEsBAi0AFAAGAAgAAAAhABcgIm/BAAAA3AAAAA8AAAAA&#10;AAAAAAAAAAAABwIAAGRycy9kb3ducmV2LnhtbFBLBQYAAAAAAwADALcAAAD1AgAAAAA=&#10;" adj="343" strokecolor="black [3213]" strokeweight="1.5pt"/>
                  <v:shape id="Text Box 8" o:spid="_x0000_s1256" type="#_x0000_t202" style="position:absolute;left:7727;top:29718;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14:paraId="50591FD7" w14:textId="77777777" w:rsidR="003E098F" w:rsidRDefault="003E098F" w:rsidP="00A40D8F">
                          <w:r>
                            <w:t>Model 2</w:t>
                          </w:r>
                        </w:p>
                      </w:txbxContent>
                    </v:textbox>
                  </v:shape>
                </v:group>
                <v:shape id="Straight Arrow Connector 182" o:spid="_x0000_s1257" type="#_x0000_t32" style="position:absolute;left:2286;top:47244;width:880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bovwgAAANwAAAAPAAAAZHJzL2Rvd25yZXYueG1sRE9Na8JA&#10;EL0X/A/LFLzVTUVFU1cRreChCk2FXofsmASzsyE71fjvu4LgbR7vc+bLztXqQm2oPBt4HySgiHNv&#10;Ky4MHH+2b1NQQZAt1p7JwI0CLBe9lzmm1l/5my6ZFCqGcEjRQCnSpFqHvCSHYeAb4sidfOtQImwL&#10;bVu8xnBX62GSTLTDimNDiQ2tS8rP2Z8zoGdbtIfNobgdJfsajev97+xTjOm/dqsPUEKdPMUP987G&#10;+dMh3J+JF+jFPwAAAP//AwBQSwECLQAUAAYACAAAACEA2+H2y+4AAACFAQAAEwAAAAAAAAAAAAAA&#10;AAAAAAAAW0NvbnRlbnRfVHlwZXNdLnhtbFBLAQItABQABgAIAAAAIQBa9CxbvwAAABUBAAALAAAA&#10;AAAAAAAAAAAAAB8BAABfcmVscy8ucmVsc1BLAQItABQABgAIAAAAIQCf1bovwgAAANwAAAAPAAAA&#10;AAAAAAAAAAAAAAcCAABkcnMvZG93bnJldi54bWxQSwUGAAAAAAMAAwC3AAAA9gIAAAAA&#10;" strokecolor="black [3213]" strokeweight="2pt">
                  <v:stroke startarrow="open" endarrow="open"/>
                </v:shape>
                <w10:wrap type="through"/>
              </v:group>
            </w:pict>
          </mc:Fallback>
        </mc:AlternateContent>
      </w:r>
      <w:r w:rsidR="00B41AAC" w:rsidRPr="00B41AAC">
        <w:rPr>
          <w:rStyle w:val="FootnoteReference"/>
        </w:rPr>
        <w:footnoteReference w:customMarkFollows="1" w:id="3"/>
        <w:sym w:font="Symbol" w:char="F020"/>
      </w:r>
    </w:p>
    <w:p w14:paraId="761F4337" w14:textId="68D55D1B" w:rsidR="0087640C" w:rsidRDefault="0087640C" w:rsidP="00FC039C">
      <w:pPr>
        <w:pStyle w:val="ny-paragraph"/>
      </w:pPr>
    </w:p>
    <w:sectPr w:rsidR="0087640C" w:rsidSect="00A40D8F">
      <w:headerReference w:type="default" r:id="rId30"/>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E9FF82" w14:textId="77777777" w:rsidR="00E80947" w:rsidRDefault="00E80947">
      <w:pPr>
        <w:spacing w:after="0" w:line="240" w:lineRule="auto"/>
      </w:pPr>
      <w:r>
        <w:separator/>
      </w:r>
    </w:p>
  </w:endnote>
  <w:endnote w:type="continuationSeparator" w:id="0">
    <w:p w14:paraId="283CA9C0" w14:textId="77777777" w:rsidR="00E80947" w:rsidRDefault="00E80947">
      <w:pPr>
        <w:spacing w:after="0" w:line="240" w:lineRule="auto"/>
      </w:pPr>
      <w:r>
        <w:continuationSeparator/>
      </w:r>
    </w:p>
  </w:endnote>
  <w:endnote w:type="continuationNotice" w:id="1">
    <w:p w14:paraId="1A9310F3" w14:textId="77777777" w:rsidR="00E80947" w:rsidRDefault="00E809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Times New Roman"/>
    <w:charset w:val="00"/>
    <w:family w:val="auto"/>
    <w:pitch w:val="variable"/>
    <w:sig w:usb0="00000001" w:usb1="5000204B"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Handwriting - Dakota">
    <w:altName w:val="Times New Roman"/>
    <w:charset w:val="00"/>
    <w:family w:val="auto"/>
    <w:pitch w:val="variable"/>
    <w:sig w:usb0="00000001" w:usb1="00000000" w:usb2="00000000" w:usb3="00000000" w:csb0="0000011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841C6" w14:textId="741B94F8" w:rsidR="003E098F" w:rsidRPr="00AB60E3" w:rsidRDefault="00FB660F" w:rsidP="00AB60E3">
    <w:pPr>
      <w:pStyle w:val="Footer"/>
    </w:pPr>
    <w:r>
      <w:rPr>
        <w:noProof/>
      </w:rPr>
      <mc:AlternateContent>
        <mc:Choice Requires="wps">
          <w:drawing>
            <wp:anchor distT="0" distB="0" distL="114300" distR="114300" simplePos="0" relativeHeight="251727876" behindDoc="0" locked="0" layoutInCell="1" allowOverlap="1" wp14:anchorId="612EE454" wp14:editId="5EFA5CA1">
              <wp:simplePos x="0" y="0"/>
              <wp:positionH relativeFrom="column">
                <wp:posOffset>-12701</wp:posOffset>
              </wp:positionH>
              <wp:positionV relativeFrom="paragraph">
                <wp:posOffset>876300</wp:posOffset>
              </wp:positionV>
              <wp:extent cx="3362325" cy="147955"/>
              <wp:effectExtent l="0" t="0" r="9525" b="4445"/>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7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2F14D0" w14:textId="77777777" w:rsidR="00FB660F" w:rsidRDefault="00FB660F" w:rsidP="008F2B9C">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143E68F3" w14:textId="77777777" w:rsidR="00FB660F" w:rsidRPr="002273E5" w:rsidRDefault="00FB660F" w:rsidP="008F2B9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EE454" id="_x0000_t202" coordsize="21600,21600" o:spt="202" path="m,l,21600r21600,l21600,xe">
              <v:stroke joinstyle="miter"/>
              <v:path gradientshapeok="t" o:connecttype="rect"/>
            </v:shapetype>
            <v:shape id="Text Box 28" o:spid="_x0000_s1265" type="#_x0000_t202" style="position:absolute;margin-left:-1pt;margin-top:69pt;width:264.75pt;height:11.65pt;z-index:251727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XQQIAAD4EAAAOAAAAZHJzL2Uyb0RvYy54bWysU9tu2zAMfR+wfxD07vgS52KjTtEmzTCg&#10;uwDtPkCR5diYLWqSErsr9u+j5CTLtrdhLwJFkYfkOdTN7dC15Ci0aUAWNJ5ElAjJoWzkvqBfnrfB&#10;khJjmSxZC1IU9EUYert6++amV7lIoIa2FJogiDR5rwpaW6vyMDS8Fh0zE1BC4mMFumMWr3oflpr1&#10;iN61YRJF87AHXSoNXBiD3s34SFcev6oEt5+qyghL2oJib9af2p87d4arG5bvNVN1w09tsH/oomON&#10;xKIXqA2zjBx08xdU13ANBio74dCFUFUNF34GnCaO/pjmqWZK+FmQHKMuNJn/B8s/Hj9r0pSo3YwS&#10;yTrU6FkMltzDQJKl46dXJsewJ4WBdkA/xvpZjXoE/tUQCeuayb240xr6WrAS+4tdZniVOuIYB7Lr&#10;P0CJddjBggcaKt058pAOguio08tFG9cLR+d0Ok+mCfbI8S1OF9ls5kuw/JyttLHvBHTEGQXVqL1H&#10;Z8dHY103LD+HuGIStk3bev1b+ZsDA0cP1sZU9+a68HK+ZlH2sHxYpkGazB+CNCrL4G67ToP5Nl7M&#10;NtPNer2Jf4xrdZUUJ2l0n2TBdr5cBGmVzoJsES2DKM7us3mUZulm65Ow9LmoJ8/xNTJnh93gdbpo&#10;soPyBdnUMC41fkI0atDfKelxoQtqvh2YFpS07yUq4rb/bOizsTsbTHJMLailZDTXdvwlB6WbfY3I&#10;o+YS7lC1qvGEOnnHLk5a45J6nk8fyv2C67uP+vXtVz8BAAD//wMAUEsDBBQABgAIAAAAIQDyWXDB&#10;4AAAAAoBAAAPAAAAZHJzL2Rvd25yZXYueG1sTI9BT8MwDIXvSPyHyJO4bek6rYyu6TQhOCEhunLg&#10;mDZeW61xSpNt5d9jTuxmPz89fy/bTbYXFxx950jBchGBQKqd6ahR8Fm+zjcgfNBkdO8IFfygh11+&#10;f5fp1LgrFXg5hEZwCPlUK2hDGFIpfd2i1X7hBiS+Hd1odeB1bKQZ9ZXDbS/jKEqk1R3xh1YP+Nxi&#10;fTqcrYL9FxUv3fd79VEci64snyJ6S05KPcym/RZEwCn8m+EPn9EhZ6bKncl40SuYx1wlsL7a8MCG&#10;dfy4BlGxkixXIPNM3lbIfwEAAP//AwBQSwECLQAUAAYACAAAACEAtoM4kv4AAADhAQAAEwAAAAAA&#10;AAAAAAAAAAAAAAAAW0NvbnRlbnRfVHlwZXNdLnhtbFBLAQItABQABgAIAAAAIQA4/SH/1gAAAJQB&#10;AAALAAAAAAAAAAAAAAAAAC8BAABfcmVscy8ucmVsc1BLAQItABQABgAIAAAAIQBWhZ+XQQIAAD4E&#10;AAAOAAAAAAAAAAAAAAAAAC4CAABkcnMvZTJvRG9jLnhtbFBLAQItABQABgAIAAAAIQDyWXDB4AAA&#10;AAoBAAAPAAAAAAAAAAAAAAAAAJsEAABkcnMvZG93bnJldi54bWxQSwUGAAAAAAQABADzAAAAqAUA&#10;AAAA&#10;" filled="f" stroked="f">
              <v:textbox inset="0,0,0,0">
                <w:txbxContent>
                  <w:p w14:paraId="672F14D0" w14:textId="77777777" w:rsidR="00FB660F" w:rsidRDefault="00FB660F" w:rsidP="008F2B9C">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w:t>
                    </w:r>
                    <w:r>
                      <w:rPr>
                        <w:rFonts w:cs="Calibri"/>
                        <w:color w:val="231F20"/>
                        <w:spacing w:val="-1"/>
                        <w:sz w:val="12"/>
                        <w:szCs w:val="12"/>
                      </w:rPr>
                      <w:t>3</w:t>
                    </w:r>
                    <w:r>
                      <w:rPr>
                        <w:rFonts w:ascii="Calibri" w:eastAsia="Calibri" w:hAnsi="Calibri" w:cs="Calibri"/>
                        <w:color w:val="231F20"/>
                        <w:spacing w:val="-1"/>
                        <w:sz w:val="12"/>
                        <w:szCs w:val="12"/>
                      </w:rPr>
                      <w:t>-M5-TE-1.3.0-06.2015</w:t>
                    </w:r>
                  </w:p>
                  <w:p w14:paraId="143E68F3" w14:textId="77777777" w:rsidR="00FB660F" w:rsidRPr="002273E5" w:rsidRDefault="00FB660F" w:rsidP="008F2B9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29924" behindDoc="0" locked="0" layoutInCell="1" allowOverlap="1" wp14:anchorId="45C07ED4" wp14:editId="04CE6BE7">
              <wp:simplePos x="0" y="0"/>
              <wp:positionH relativeFrom="column">
                <wp:posOffset>4375785</wp:posOffset>
              </wp:positionH>
              <wp:positionV relativeFrom="paragraph">
                <wp:posOffset>879475</wp:posOffset>
              </wp:positionV>
              <wp:extent cx="2816225" cy="182880"/>
              <wp:effectExtent l="0" t="0" r="3175" b="7620"/>
              <wp:wrapNone/>
              <wp:docPr id="2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4CEFA5" w14:textId="77777777" w:rsidR="00FB660F" w:rsidRPr="00B81D46" w:rsidRDefault="00FB660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C07ED4" id="Text Box 154" o:spid="_x0000_s1266" type="#_x0000_t202" style="position:absolute;margin-left:344.55pt;margin-top:69.25pt;width:221.75pt;height:14.4pt;z-index:251729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iIRQIAAEIEAAAOAAAAZHJzL2Uyb0RvYy54bWysU9tu2zAMfR+wfxD07voyJ7GNOkWaNMOA&#10;7gK0+wBFlmNjtqhJSu1u2L+PkuOs296GvQiUSB6S51DXN2PfkSehTQuypPFVRImQHKpWHkv6+XEf&#10;ZJQYy2TFOpCipM/C0Jv161fXgypEAg10ldAEQaQpBlXSxlpVhKHhjeiZuQIlJDpr0D2zeNXHsNJs&#10;QPS+C5MoWoYD6Epp4MIYfN1NTrr2+HUtuP1Y10ZY0pUUe7P+1P48uDNcX7PiqJlqWn5ug/1DFz1r&#10;JRa9QO2YZeSk27+g+pZrMFDbKw59CHXdcuFnwGni6I9pHhqmhJ8FyTHqQpP5f7D8w9MnTdqqpEka&#10;UyJZjyI9itGSWxhJvEgdQ4MyBQY+KAy1IzpQaT+tUffAvxgiYdsweRQbrWFoBKuww9hlhi9SJxzj&#10;QA7De6iwEDtZ8EBjrXtHHxJCEB2Ver6o45rh+Jhk8TJJFpRw9MVZkmVevpAVc7bSxr4V0BNnlFSj&#10;+h6dPd0b67phxRziiknYt13nN6CTvz1g4PSCtTHV+VwXXtDveZTfZXdZGqTJ8i5Io6oKNvttGiz3&#10;8Wqxe7Pbbnfxj2mxXiTFSRrdJnmwX2arIK3TRZCvoiyI4vw2X0Zpnu72PglLz0U9eY6viTk7Hkav&#10;1GrW5ADVM7KpYVpr/IZoNKC/UTLgSpfUfD0xLSjp3klUxO3/bOjZOMwGkxxTS8qtpmS6bO30U05K&#10;t8cGsSfVJWxQt7r1lDqBpz7OauOieqbPn8r9hJd3H/Xr669/AgAA//8DAFBLAwQUAAYACAAAACEA&#10;OPSdueEAAAAMAQAADwAAAGRycy9kb3ducmV2LnhtbEyPwU7DMAyG70i8Q2QkLoilXUXpStNpDDFO&#10;HDr2AFnjtdUap2qyrfD0eCe42fo//f5cLCfbizOOvnOkIJ5FIJBqZzpqFOy+3h8zED5oMrp3hAq+&#10;0cOyvL0pdG7chSo8b0MjuIR8rhW0IQy5lL5u0Wo/cwMSZwc3Wh14HRtpRn3hctvLeRSl0uqO+EKr&#10;B1y3WB+3J6sAV5X7+Tz6ja1e39abQ0f4ID+Uur+bVi8gAk7hD4arPqtDyU57dyLjRa8gzRYxoxwk&#10;2ROIKxEn8xTEnqf0OQFZFvL/E+UvAAAA//8DAFBLAQItABQABgAIAAAAIQC2gziS/gAAAOEBAAAT&#10;AAAAAAAAAAAAAAAAAAAAAABbQ29udGVudF9UeXBlc10ueG1sUEsBAi0AFAAGAAgAAAAhADj9If/W&#10;AAAAlAEAAAsAAAAAAAAAAAAAAAAALwEAAF9yZWxzLy5yZWxzUEsBAi0AFAAGAAgAAAAhAI3kSIhF&#10;AgAAQgQAAA4AAAAAAAAAAAAAAAAALgIAAGRycy9lMm9Eb2MueG1sUEsBAi0AFAAGAAgAAAAhADj0&#10;nbnhAAAADAEAAA8AAAAAAAAAAAAAAAAAnwQAAGRycy9kb3ducmV2LnhtbFBLBQYAAAAABAAEAPMA&#10;AACtBQAAAAA=&#10;" filled="f" stroked="f">
              <v:textbox inset="0,0,0,0">
                <w:txbxContent>
                  <w:p w14:paraId="394CEFA5" w14:textId="77777777" w:rsidR="00FB660F" w:rsidRPr="00B81D46" w:rsidRDefault="00FB660F" w:rsidP="008F2B9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28900" behindDoc="1" locked="0" layoutInCell="1" allowOverlap="1" wp14:anchorId="7E0E2B12" wp14:editId="00974D8D">
          <wp:simplePos x="0" y="0"/>
          <wp:positionH relativeFrom="column">
            <wp:posOffset>3623310</wp:posOffset>
          </wp:positionH>
          <wp:positionV relativeFrom="paragraph">
            <wp:posOffset>912495</wp:posOffset>
          </wp:positionV>
          <wp:extent cx="731520" cy="125730"/>
          <wp:effectExtent l="0" t="0" r="0" b="7620"/>
          <wp:wrapTight wrapText="bothSides">
            <wp:wrapPolygon edited="0">
              <wp:start x="0" y="0"/>
              <wp:lineTo x="0" y="19636"/>
              <wp:lineTo x="20813" y="19636"/>
              <wp:lineTo x="20813" y="0"/>
              <wp:lineTo x="0" y="0"/>
            </wp:wrapPolygon>
          </wp:wrapTight>
          <wp:docPr id="297" name="Picture 297"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8" behindDoc="1" locked="0" layoutInCell="1" allowOverlap="1" wp14:anchorId="4786BF03" wp14:editId="175AB70D">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5828" behindDoc="0" locked="0" layoutInCell="1" allowOverlap="1" wp14:anchorId="0E2D2E50" wp14:editId="76567C90">
              <wp:simplePos x="0" y="0"/>
              <wp:positionH relativeFrom="column">
                <wp:posOffset>1343660</wp:posOffset>
              </wp:positionH>
              <wp:positionV relativeFrom="paragraph">
                <wp:posOffset>394970</wp:posOffset>
              </wp:positionV>
              <wp:extent cx="3641725" cy="412750"/>
              <wp:effectExtent l="0" t="0" r="15875" b="6350"/>
              <wp:wrapNone/>
              <wp:docPr id="2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E0B7F5" w14:textId="77777777" w:rsidR="00FB660F" w:rsidRPr="002273E5" w:rsidRDefault="00FB660F" w:rsidP="00FB660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sidRPr="00AB60E3">
                            <w:rPr>
                              <w:rFonts w:ascii="Calibri" w:eastAsia="Myriad Pro" w:hAnsi="Calibri" w:cs="Myriad Pro"/>
                              <w:bCs/>
                              <w:color w:val="41343A"/>
                              <w:sz w:val="16"/>
                              <w:szCs w:val="16"/>
                            </w:rPr>
                            <w:t>Express whole number fractions on the number line when the unit interval is 1.</w:t>
                          </w:r>
                        </w:p>
                        <w:p w14:paraId="57925DB7" w14:textId="77777777" w:rsidR="00FB660F" w:rsidRPr="002273E5" w:rsidRDefault="00FB660F" w:rsidP="00040B93">
                          <w:pPr>
                            <w:tabs>
                              <w:tab w:val="left" w:pos="1140"/>
                            </w:tabs>
                            <w:spacing w:after="0" w:line="185" w:lineRule="exact"/>
                            <w:ind w:left="1140" w:right="-44" w:hanging="1140"/>
                            <w:rPr>
                              <w:rFonts w:ascii="Calibri" w:eastAsia="Myriad Pro" w:hAnsi="Calibri" w:cs="Myriad Pro"/>
                              <w:sz w:val="16"/>
                              <w:szCs w:val="16"/>
                            </w:rPr>
                          </w:pPr>
                        </w:p>
                        <w:p w14:paraId="252207FA" w14:textId="77777777" w:rsidR="00FB660F" w:rsidRPr="002273E5" w:rsidRDefault="00FB660F" w:rsidP="008F2B9C">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D2E50" id="Text Box 10" o:spid="_x0000_s1267" type="#_x0000_t202" style="position:absolute;margin-left:105.8pt;margin-top:31.1pt;width:286.75pt;height:32.5pt;z-index:251725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hshRAIAAD8EAAAOAAAAZHJzL2Uyb0RvYy54bWysU9tu2zAMfR+wfxD07vpSx4mNOkWbNMOA&#10;7gK0+wBFlmNjtqhJSuxs2L+PkpO0296GvQgURR6S51A3t2PfkYPQpgVZ0vgqokRIDlUrdyX98rwJ&#10;FpQYy2TFOpCipEdh6O3y7ZubQRUigQa6SmiCINIUgyppY60qwtDwRvTMXIESEh9r0D2zeNW7sNJs&#10;QPS+C5MoysIBdKU0cGEMetfTI116/LoW3H6qayMs6UqKvVl/an9u3Rkub1ix00w1LT+1wf6hi561&#10;EoteoNbMMrLX7V9Qfcs1GKjtFYc+hLpuufAz4DRx9Mc0Tw1Tws+C5Bh1ocn8P1j+8fBZk7YqaZIm&#10;lEjWo0jPYrTkHkYSe4IGZQqMe1IYaUf0o9B+WKMegX81RMKqYXIn7rSGoRGswgZjR234KtVJYgrj&#10;QLbDB6iwDttb8EBjrXvHHvJBEB2FOl7Ecb1wdF5naTxPZpRwfEvjZD7zzYWsOGcrbew7AT1xRkk1&#10;iu/R2eHRWNcNK84hrpiETdt1fgE6+ZsDAycP1sZU9+a68Hr+yKP8YfGwSIM0yR6CNKqq4G6zSoNs&#10;E89n6+v1arWOf0579SopTtLoPsmDTbaYB2mdzoJ8Hi2CKM7v8yxK83S98UlY+lzUk+f4mpiz43b0&#10;QmUO3HG5heqIbGqYthp/IRoN6O+UDLjRJTXf9kwLSrr3EhVx63829NnYng0mOaaW1FIymSs7fZO9&#10;0u2uQeRJcwl3qFrdekJfujhpjVvqeT79KPcNXt991Mu/X/4C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DneGyFEAgAA&#10;PwQAAA4AAAAAAAAAAAAAAAAALgIAAGRycy9lMm9Eb2MueG1sUEsBAi0AFAAGAAgAAAAhAH5kK67f&#10;AAAACgEAAA8AAAAAAAAAAAAAAAAAngQAAGRycy9kb3ducmV2LnhtbFBLBQYAAAAABAAEAPMAAACq&#10;BQAAAAA=&#10;" filled="f" stroked="f">
              <v:textbox inset="0,0,0,0">
                <w:txbxContent>
                  <w:p w14:paraId="3AE0B7F5" w14:textId="77777777" w:rsidR="00FB660F" w:rsidRPr="002273E5" w:rsidRDefault="00FB660F" w:rsidP="00FB660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sidRPr="00AB60E3">
                      <w:rPr>
                        <w:rFonts w:ascii="Calibri" w:eastAsia="Myriad Pro" w:hAnsi="Calibri" w:cs="Myriad Pro"/>
                        <w:bCs/>
                        <w:color w:val="41343A"/>
                        <w:sz w:val="16"/>
                        <w:szCs w:val="16"/>
                      </w:rPr>
                      <w:t>Express whole number fractions on the number line when the unit interval is 1.</w:t>
                    </w:r>
                  </w:p>
                  <w:p w14:paraId="57925DB7" w14:textId="77777777" w:rsidR="00FB660F" w:rsidRPr="002273E5" w:rsidRDefault="00FB660F" w:rsidP="00040B93">
                    <w:pPr>
                      <w:tabs>
                        <w:tab w:val="left" w:pos="1140"/>
                      </w:tabs>
                      <w:spacing w:after="0" w:line="185" w:lineRule="exact"/>
                      <w:ind w:left="1140" w:right="-44" w:hanging="1140"/>
                      <w:rPr>
                        <w:rFonts w:ascii="Calibri" w:eastAsia="Myriad Pro" w:hAnsi="Calibri" w:cs="Myriad Pro"/>
                        <w:sz w:val="16"/>
                        <w:szCs w:val="16"/>
                      </w:rPr>
                    </w:pPr>
                  </w:p>
                  <w:p w14:paraId="252207FA" w14:textId="77777777" w:rsidR="00FB660F" w:rsidRPr="002273E5" w:rsidRDefault="00FB660F" w:rsidP="008F2B9C">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726852" behindDoc="0" locked="0" layoutInCell="1" allowOverlap="1" wp14:anchorId="6EF5A7C8" wp14:editId="61328D14">
              <wp:simplePos x="0" y="0"/>
              <wp:positionH relativeFrom="column">
                <wp:posOffset>6525895</wp:posOffset>
              </wp:positionH>
              <wp:positionV relativeFrom="paragraph">
                <wp:posOffset>478790</wp:posOffset>
              </wp:positionV>
              <wp:extent cx="485140" cy="157480"/>
              <wp:effectExtent l="1270" t="2540" r="0" b="190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98DB23" w14:textId="7C2352E3" w:rsidR="00FB660F" w:rsidRPr="002273E5" w:rsidRDefault="00FB660F"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6577E">
                            <w:rPr>
                              <w:rFonts w:ascii="Calibri" w:eastAsia="Myriad Pro Black" w:hAnsi="Calibri" w:cs="Myriad Pro Black"/>
                              <w:b/>
                              <w:bCs/>
                              <w:noProof/>
                              <w:color w:val="831746"/>
                              <w:position w:val="1"/>
                            </w:rPr>
                            <w:t>302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5A7C8" id="Text Box 27" o:spid="_x0000_s1268" type="#_x0000_t202" style="position:absolute;margin-left:513.85pt;margin-top:37.7pt;width:38.2pt;height:12.4pt;z-index:251726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ubMQAIAAD4EAAAOAAAAZHJzL2Uyb0RvYy54bWysU8lu2zAQvRfoPxC8y1pC25IQOfBaFEgX&#10;IOkH0BRlCZVIlqQtuUH/vUMqStP2VvRCDGd5M/MeeXs3dC26cG0aKQoczyKMuGCybMSpwF8eD0GK&#10;kbFUlLSVghf4yg2+W719c9urnCeylm3JNQIQYfJeFbi2VuVhaFjNO2pmUnEBwUrqjlq46lNYatoD&#10;eteGSRQtwl7qUmnJuDHg3Y1BvPL4VcWZ/VRVhlvUFhhms/7U/jy6M1zd0vykqaob9jwG/YcpOtoI&#10;aPoCtaOWorNu/oLqGqalkZWdMdmFsqoaxv0OsE0c/bHNQ00V97sAOUa90GT+Hyz7ePmsUVMWOCE3&#10;GAnagUiPfLBoIweULB1BvTI55D0oyLQD+EFov6xR95J9NUjIbU3Fia+1ln3NaQkDxq4yfFU64hgH&#10;cuw/yBL60LOVHmiodOfYAz4QoINQ1xdx3CwMnCSdxwQiDELxfElSL15I86lYaWPfcdkhZxRYg/Ye&#10;nF7ujXXD0HxKcb2EPDRt6/VvxW8OSBw90BpKXcwN4eV8yqJsn+5TEpBksQ9IVJbB+rAlweIQL+e7&#10;m912u4t/jM/qVVGckGiTZMFhkS4DUpF5kC2jNIjibJMtIpKR3cEXQeupqefO0TUSZ4fj4HWaT5Ic&#10;ZXkFMrUcHzV8QjBqqb9j1MODLrD5dqaaY9S+FyCIe/2ToSfjOBlUMCgtsMVoNLd2/CVnpZtTDcij&#10;5EKuQbSq8YQ6dccpnqWGR+p5fv5Q7he8vvusX99+9R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0bmzEACAAA+BAAA&#10;DgAAAAAAAAAAAAAAAAAuAgAAZHJzL2Uyb0RvYy54bWxQSwECLQAUAAYACAAAACEAPjmPMd8AAAAM&#10;AQAADwAAAAAAAAAAAAAAAACaBAAAZHJzL2Rvd25yZXYueG1sUEsFBgAAAAAEAAQA8wAAAKYFAAAA&#10;AA==&#10;" filled="f" stroked="f">
              <v:textbox inset="0,0,0,0">
                <w:txbxContent>
                  <w:p w14:paraId="2598DB23" w14:textId="7C2352E3" w:rsidR="00FB660F" w:rsidRPr="002273E5" w:rsidRDefault="00FB660F" w:rsidP="008F2B9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6577E">
                      <w:rPr>
                        <w:rFonts w:ascii="Calibri" w:eastAsia="Myriad Pro Black" w:hAnsi="Calibri" w:cs="Myriad Pro Black"/>
                        <w:b/>
                        <w:bCs/>
                        <w:noProof/>
                        <w:color w:val="831746"/>
                        <w:position w:val="1"/>
                      </w:rPr>
                      <w:t>302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24804" behindDoc="0" locked="0" layoutInCell="1" allowOverlap="1" wp14:anchorId="6B5B27FB" wp14:editId="2319C1B8">
              <wp:simplePos x="0" y="0"/>
              <wp:positionH relativeFrom="column">
                <wp:posOffset>-1905</wp:posOffset>
              </wp:positionH>
              <wp:positionV relativeFrom="paragraph">
                <wp:posOffset>258445</wp:posOffset>
              </wp:positionV>
              <wp:extent cx="6253480" cy="1270"/>
              <wp:effectExtent l="26670" t="29845" r="34925" b="26035"/>
              <wp:wrapNone/>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24"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0DBA6" id="Group 12" o:spid="_x0000_s1026" style="position:absolute;margin-left:-.15pt;margin-top:20.35pt;width:492.4pt;height:.1pt;z-index:2517248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9RVgMAAJsHAAAOAAAAZHJzL2Uyb0RvYy54bWykVdtu2zgQfS+w/0DwcQFHF8uOY0QpCl+C&#10;Au02QN0PoCnqgpVIlaQtp0X/fWdIyVbddBfI+oEeag7ncmY4vH97ampyFNpUSqY0ugkpEZKrrJJF&#10;Sr/stpMFJcYymbFaSZHSZ2Ho24c/3tx37VLEqlR1JjQBI9IsuzalpbXtMggML0XDzI1qhQRlrnTD&#10;LGx1EWSadWC9qYM4DOdBp3TWasWFMfB17ZX0wdnPc8Htpzw3wpI6pRCbdat26x7X4OGeLQvN2rLi&#10;fRjsFVE0rJLg9GxqzSwjB139YqqpuFZG5faGqyZQeV5x4XKAbKLwKptHrQ6ty6VYdkV7pgmoveLp&#10;1Wb5X8cnTaospdOIEskaqJFzS6IYyenaYgmYR91+bp+0zxDED4r/bUAdXOtxX3gw2XcfVQb22MEq&#10;R84p1w2agLTJydXg+VwDcbKEw8d5PJsmCygVB10U3/Yl4iXUEQ8tQtChKpkuFr58vNz0h+8WCfQb&#10;nnTBB2zpXbow+7AwJ+g1c6HT/D86P5esFa5KBqnq6YzjZOBzq4XADibR1FPqcAOfZkzmSINRGuD8&#10;P2l8gZGBzAsfjsYzH2zJD8Y+CuXKwY4fjPUXIQPJFTnre2EHbOdNDXfiz4CEpCPOZA8eMNA5I0xJ&#10;HPlwF85G4hEADfzGznQEC8kLdoDSkaN5CD8yn82m8/4enx3O/g0INBRDoqwccucn2ScPEmE4v3aJ&#10;a9tWGew8pAI6axehM7ABMKTqgp79hIacEe1KPqD9f+9Gw3C6HkuaEhhLe59OyyxGh05QJF1KfUFL&#10;7G/83Kij2CkHsFc3ClxdtLUco7wRCG5oCq+GE+jG5XZ2jRGPWkWqbVXXrvy1xIBmIbYfRmBUXWWo&#10;dRtd7Fe1JkcGc3e9XW83Aw8/wWC+ycxZKwXLNr1sWVV7GbzXjmRo6J4JbG03WL/fhXebxWaRTJJ4&#10;vpkkYZZN3m1XyWS+jW5n6+l6tVpHP/paDedhEPhb5afAXmXPcMO08u8CvGMglEp/o6SDNyGl5uuB&#10;aUFJ/V7ClLiLkgSawLpNMruNYaPHmv1YwyQHUym1FLoJxZX1D8+h1VVRgqfIESfVOxiQeYVX0MXn&#10;o+o3MKic5F4AV5v+tcInZrx3qMub+vAPAAAA//8DAFBLAwQUAAYACAAAACEAEHR81d0AAAAHAQAA&#10;DwAAAGRycy9kb3ducmV2LnhtbEyOzWrCQBSF94W+w3AL3ekkVVtNMxGRtisRqgVxd81ck2DmTsiM&#10;SXz7jqt2eX4450uXg6lFR62rLCuIxxEI4tzqigsFP/vP0RyE88gaa8uk4EYOltnjQ4qJtj1/U7fz&#10;hQgj7BJUUHrfJFK6vCSDbmwb4pCdbWvQB9kWUrfYh3FTy5coepUGKw4PJTa0Lim/7K5GwVeP/WoS&#10;f3Sby3l9O+5n28MmJqWen4bVOwhPg/8rwx0/oEMWmE72ytqJWsFoEooKptEbiBAv5tMZiNPdWIDM&#10;UvmfP/sFAAD//wMAUEsBAi0AFAAGAAgAAAAhALaDOJL+AAAA4QEAABMAAAAAAAAAAAAAAAAAAAAA&#10;AFtDb250ZW50X1R5cGVzXS54bWxQSwECLQAUAAYACAAAACEAOP0h/9YAAACUAQAACwAAAAAAAAAA&#10;AAAAAAAvAQAAX3JlbHMvLnJlbHNQSwECLQAUAAYACAAAACEAcgdPUVYDAACbBwAADgAAAAAAAAAA&#10;AAAAAAAuAgAAZHJzL2Uyb0RvYy54bWxQSwECLQAUAAYACAAAACEAEHR81d0AAAAHAQAADwAAAAAA&#10;AAAAAAAAAACwBQAAZHJzL2Rvd25yZXYueG1sUEsFBgAAAAAEAAQA8wAAALoGAAAAAA==&#10;">
              <v:shape id="Freeform 13" o:spid="_x0000_s1027" style="position:absolute;left:800;top:14388;width:9848;height:0;visibility:visible;mso-wrap-style:square;v-text-anchor:top" coordsize="9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B0xQAAANwAAAAPAAAAZHJzL2Rvd25yZXYueG1sRI9Ba8JA&#10;FITvgv9heUJvujEUkegqIgge2oBW8PrMPrPR7NuQXU3sr+8WCj0OM/MNs1z3thZPan3lWMF0koAg&#10;LpyuuFRw+tqN5yB8QNZYOyYFL/KwXg0HS8y06/hAz2MoRYSwz1CBCaHJpPSFIYt+4hri6F1dazFE&#10;2ZZSt9hFuK1lmiQzabHiuGCwoa2h4n58WAXf+8/zPL+c8o/89rrPpp251puDUm+jfrMAEagP/+G/&#10;9l4rSNN3+D0Tj4Bc/QAAAP//AwBQSwECLQAUAAYACAAAACEA2+H2y+4AAACFAQAAEwAAAAAAAAAA&#10;AAAAAAAAAAAAW0NvbnRlbnRfVHlwZXNdLnhtbFBLAQItABQABgAIAAAAIQBa9CxbvwAAABUBAAAL&#10;AAAAAAAAAAAAAAAAAB8BAABfcmVscy8ucmVsc1BLAQItABQABgAIAAAAIQDOcgB0xQAAANwAAAAP&#10;AAAAAAAAAAAAAAAAAAcCAABkcnMvZG93bnJldi54bWxQSwUGAAAAAAMAAwC3AAAA+QI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23780" behindDoc="0" locked="0" layoutInCell="1" allowOverlap="1" wp14:anchorId="2E297B4C" wp14:editId="086BE915">
              <wp:simplePos x="0" y="0"/>
              <wp:positionH relativeFrom="column">
                <wp:posOffset>1257935</wp:posOffset>
              </wp:positionH>
              <wp:positionV relativeFrom="paragraph">
                <wp:posOffset>386715</wp:posOffset>
              </wp:positionV>
              <wp:extent cx="83185" cy="271780"/>
              <wp:effectExtent l="10160" t="5715" r="0" b="8255"/>
              <wp:wrapNone/>
              <wp:docPr id="29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29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3F5304" id="Group 23" o:spid="_x0000_s1026" style="position:absolute;margin-left:99.05pt;margin-top:30.45pt;width:6.55pt;height:21.4pt;z-index:25172378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4lUwMAAJwHAAAOAAAAZHJzL2Uyb0RvYy54bWykVclu2zAQvRfoPxA8FnC0ehPiBIGXoECX&#10;AHE/gKaoBZVIlaQtp0X/vUNSlhUnaIE0B2XoeZzlzcLr22NdoQOTqhR8gYMrHyPGqUhLni/wt+1m&#10;NMNIacJTUgnOFviJKXx78/7dddskLBSFqFImERjhKmmbBS60bhLPU7RgNVFXomEclJmQNdFwlLmX&#10;StKC9bryQt+feK2QaSMFZUrBryunxDfWfpYxqr9mmWIaVQsMsWn7lfa7M1/v5pokuSRNUdIuDPKG&#10;KGpScnDam1oRTdBeli9M1SWVQolMX1FReyLLSspsDpBN4F9kcy/FvrG55EmbNz1NQO0FT282S78c&#10;HiQq0wUO52OMOKmhSNYvCiPDTtvkCYDuZfPYPEiXIoifBP2uQO1d6s05d2C0az+LFOyRvRaWnWMm&#10;a2MC8kZHW4SnvgjsqBGFH2dRMINIKGjCaTCddTWiBRTSXAqnRg3aIB7PA1dAWqy726G7GUEyJjqS&#10;OJc2zC4skxM0mzrzqf6Pz8eCNMyWSRmqej4nJz43kjHTwiiMHaUWd+JTDckcaEyUCjj/J42vMXJi&#10;E3reMBnNreeeD5LQvdL3TNhykMMnpd0kpCDZIqddL2zBQlZXMBQfPOSjFoWO8rwHBAOArQkqUMc/&#10;zEMPg8r83U40AATxfDZ+3U48gPlo4sMfmozH0eQyLuiSgcMLIDCRn3IlxSl9euRd/iAhYnbYNrad&#10;2whlms+wAXRubd+BDYAZts7o8TM05GzQdpBOaPe/cyNhQV2uJokRrKadS6ch2kRnnBgRtTAAGBWm&#10;os5VLQ5sK6xeX8wUeDprK/4SdZ4Sp4ULxomdm96xiXfQK1xsyqqyzVJxE04UTF0kSlRlapQmGCXz&#10;3bKS6EBg8YZRsAntHIOxZzBYcDy1xgpG0nUna1JWTgZ8ZRmGfu5oMJ1tN+uvuT9fz9azeBSHk/Uo&#10;9tN0dLdZxqPJBkJaRavlchX8NjSCldN9WARuqtwW2In0CSZMCvcwwEMGQiHkT4xaeBQWWP3YE8kw&#10;qj5y2BLzII7NK2IP8XgKSSE51OyGGsIpmFpgjaGVjLjU7uXZN7LMC/AU2G7h4g4WZFaaEbTxuai6&#10;AywqK9knwObSPVfmjRmeLer8qN78AQAA//8DAFBLAwQUAAYACAAAACEA0N3Fs+AAAAAKAQAADwAA&#10;AGRycy9kb3ducmV2LnhtbEyPQUvDQBCF74L/YRnBm91sirWN2ZRS1FMRbAXxNs1Ok9Dsbshuk/Tf&#10;O570+Hgfb77J15NtxUB9aLzToGYJCHKlN42rNHweXh+WIEJEZ7D1jjRcKcC6uL3JMTN+dB807GMl&#10;eMSFDDXUMXaZlKGsyWKY+Y4cdyffW4wc+0qaHkcet61Mk2QhLTaOL9TY0bam8ry/WA1vI46buXoZ&#10;dufT9vp9eHz/2inS+v5u2jyDiDTFPxh+9VkdCnY6+oszQbScV0vFqIZFsgLBQKpUCuLITTJ/Alnk&#10;8v8LxQ8AAAD//wMAUEsBAi0AFAAGAAgAAAAhALaDOJL+AAAA4QEAABMAAAAAAAAAAAAAAAAAAAAA&#10;AFtDb250ZW50X1R5cGVzXS54bWxQSwECLQAUAAYACAAAACEAOP0h/9YAAACUAQAACwAAAAAAAAAA&#10;AAAAAAAvAQAAX3JlbHMvLnJlbHNQSwECLQAUAAYACAAAACEABdLuJVMDAACcBwAADgAAAAAAAAAA&#10;AAAAAAAuAgAAZHJzL2Uyb0RvYy54bWxQSwECLQAUAAYACAAAACEA0N3Fs+AAAAAKAQAADwAAAAAA&#10;AAAAAAAAAACtBQAAZHJzL2Rvd25yZXYueG1sUEsFBgAAAAAEAAQA8wAAALoGAAAAAA==&#10;">
              <v:shape id="Freeform 24" o:spid="_x0000_s1027" style="position:absolute;left:2785;top:14591;width:0;height:394;visibility:visible;mso-wrap-style:square;v-text-anchor:top" coordsize="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FKwgAAANwAAAAPAAAAZHJzL2Rvd25yZXYueG1sRI/fasIw&#10;FMbvB75DOII3w6Z2UGbXKCIIXunW+QBnzVlT1pyUJtr69mYw2OXH9+fHV24n24kbDb51rGCVpCCI&#10;a6dbbhRcPg/LVxA+IGvsHJOCO3nYbmZPJRbajfxBtyo0Io6wL1CBCaEvpPS1IYs+cT1x9L7dYDFE&#10;OTRSDzjGcdvJLE1zabHlSDDY095Q/VNdbYS8nN9P92p9Ml/22RByleO0V2oxn3ZvIAJN4T/81z5q&#10;Bdk6h98z8QjIzQMAAP//AwBQSwECLQAUAAYACAAAACEA2+H2y+4AAACFAQAAEwAAAAAAAAAAAAAA&#10;AAAAAAAAW0NvbnRlbnRfVHlwZXNdLnhtbFBLAQItABQABgAIAAAAIQBa9CxbvwAAABUBAAALAAAA&#10;AAAAAAAAAAAAAB8BAABfcmVscy8ucmVsc1BLAQItABQABgAIAAAAIQCJ7JFKwgAAANwAAAAPAAAA&#10;AAAAAAAAAAAAAAcCAABkcnMvZG93bnJldi54bWxQSwUGAAAAAAMAAwC3AAAA9gI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22756" behindDoc="0" locked="0" layoutInCell="1" allowOverlap="1" wp14:anchorId="2ED96F45" wp14:editId="668E7D16">
              <wp:simplePos x="0" y="0"/>
              <wp:positionH relativeFrom="column">
                <wp:posOffset>6560820</wp:posOffset>
              </wp:positionH>
              <wp:positionV relativeFrom="paragraph">
                <wp:posOffset>645795</wp:posOffset>
              </wp:positionV>
              <wp:extent cx="424815" cy="45085"/>
              <wp:effectExtent l="7620" t="7620" r="5715" b="0"/>
              <wp:wrapNone/>
              <wp:docPr id="3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0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C5C446" id="Group 25" o:spid="_x0000_s1026" style="position:absolute;margin-left:516.6pt;margin-top:50.85pt;width:33.45pt;height:3.55pt;z-index:25172275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u9UgMAAJcHAAAOAAAAZHJzL2Uyb0RvYy54bWykVVmL2zAQfi/0Pwg9FrI+YudivcuSYyn0&#10;WNj0Byi2fFBbciUlzrb0v3c0thMnXShs82BGmU9zfHPo9v5YleTAlS6kiKh341LCRSyTQmQR/bbd&#10;jGaUaMNEwkopeERfuKb3d+/f3Tb1gvsyl2XCFQEjQi+aOqK5MfXCcXSc84rpG1lzAcpUqooZOKrM&#10;SRRrwHpVOr7rTpxGqqRWMuZaw7+rVknv0H6a8th8TVPNDSkjCrEZ/Cr87uzXubtli0yxOi/iLgz2&#10;higqVghwejK1YoaRvSr+MlUVsZJapuYmlpUj07SIOeYA2XjuVTaPSu5rzCVbNFl9ogmoveLpzWbj&#10;L4cnRYokouOQEsEqqBG6JX5oyWnqbAGYR1U/10+qzRDETzL+rkHtXOvtOWvBZNd8lgnYY3sjkZxj&#10;qiprAtImR6zBy6kG/GhIDH8GfjDzIJQYVEHozjAKtohzqKO95HnedEoJaL1gPp+1BYzzdXc9hLDx&#10;rm81Dlu0PjHOLi6bFDSbPvOp/4/P55zVHMukLVcdn5477gndKM5tCxN/0nKKuJ5QPWRzoLFRaiD9&#10;nzy+SknPZwg+kRDs9RMhwOhem0cusSDs8EmbdhQSkLDMSdcNWxibtCphKj44xCUNsRR32B7iXUBy&#10;guTDMJxs+AMARPS6FeBr4OgVK8EFYOLCj0zCcIysDt1BDwwsXQGBg6zPkuV94vFRdJmDRJhdX9sA&#10;u7aW2jae5QG6but1jQUwy9MZHV6gIWOLHg/R4PnsRsFuut5KihLYSruW3poZG511YkXSRBS7O4+o&#10;j64qeeBbiXpzNU/g6awtxRCFNiC0vh9aLVywTnBkTo5tvIMuEXJTlCWWvhQ2nLE3bZPWsiwSq7TB&#10;aJXtlqUiBwY7dwaYAOsDxi5gsNtEgsZyzpJ1JxtWlK0M+BIZhk7uaLA9jUv119ydr2frWTAK/Ml6&#10;FLhJMnrYLIPRZAMhrcar5XLl/e6o7+/DDmgHql0AO5m8wHAp2b4J8IaBkEv1k5IG3oOI6h97pjgl&#10;5UcBC2LuBYF9QPAQhFMfDmqo2Q01TMRgKqKGQitZcWnaR2dfqyLLwZOHJRTyAZZjWtjhw/jaqLoD&#10;7CiUcPtjabqXyj4vwzOizu/p3R8AAAD//wMAUEsDBBQABgAIAAAAIQD9IeJH4AAAAA0BAAAPAAAA&#10;ZHJzL2Rvd25yZXYueG1sTI/BasMwEETvhf6D2EJvjaSYtsaxHEJoewqFJoWS28ba2CaWZCzFdv6+&#10;8qm97ewOs2/y9WRaNlDvG2cVyIUARrZ0urGVgu/D+1MKzAe0GltnScGNPKyL+7scM+1G+0XDPlQs&#10;hlifoYI6hC7j3Jc1GfQL15GNt7PrDYYo+4rrHscYblq+FOKFG2xs/FBjR9uaysv+ahR8jDhuEvk2&#10;7C7n7e14eP782UlS6vFh2qyABZrCnxlm/IgORWQ6uavVnrVRiyRZRu88yVdgs0UKIYGd5lWaAi9y&#10;/r9F8QsAAP//AwBQSwECLQAUAAYACAAAACEAtoM4kv4AAADhAQAAEwAAAAAAAAAAAAAAAAAAAAAA&#10;W0NvbnRlbnRfVHlwZXNdLnhtbFBLAQItABQABgAIAAAAIQA4/SH/1gAAAJQBAAALAAAAAAAAAAAA&#10;AAAAAC8BAABfcmVscy8ucmVsc1BLAQItABQABgAIAAAAIQDenYu9UgMAAJcHAAAOAAAAAAAAAAAA&#10;AAAAAC4CAABkcnMvZTJvRG9jLnhtbFBLAQItABQABgAIAAAAIQD9IeJH4AAAAA0BAAAPAAAAAAAA&#10;AAAAAAAAAKwFAABkcnMvZG93bnJldi54bWxQSwUGAAAAAAQABADzAAAAuQYAAAAA&#10;">
              <v:shape id="Freeform 26" o:spid="_x0000_s1027" style="position:absolute;left:11177;top:14998;width:526;height:0;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iYwgAAANwAAAAPAAAAZHJzL2Rvd25yZXYueG1sRE/dasIw&#10;FL4XfIdwhN1pUjtEOmMRUZiM4Vb3AIfmrC1rTkoTa317Mxjs7nx8v2eTj7YVA/W+cawhWSgQxKUz&#10;DVcavi7H+RqED8gGW8ek4U4e8u10ssHMuBt/0lCESsQQ9hlqqEPoMil9WZNFv3AdceS+XW8xRNhX&#10;0vR4i+G2lUulVtJiw7Ghxo72NZU/xdVq2O0/3tTBPJ/SIUklXs/vh+IUtH6ajbsXEIHG8C/+c7+a&#10;OF+l8PtMvEBuHwAAAP//AwBQSwECLQAUAAYACAAAACEA2+H2y+4AAACFAQAAEwAAAAAAAAAAAAAA&#10;AAAAAAAAW0NvbnRlbnRfVHlwZXNdLnhtbFBLAQItABQABgAIAAAAIQBa9CxbvwAAABUBAAALAAAA&#10;AAAAAAAAAAAAAB8BAABfcmVscy8ucmVsc1BLAQItABQABgAIAAAAIQAMEUiYwgAAANwAAAAPAAAA&#10;AAAAAAAAAAAAAAcCAABkcnMvZG93bnJldi54bWxQSwUGAAAAAAMAAwC3AAAA9gI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21732" behindDoc="0" locked="0" layoutInCell="1" allowOverlap="1" wp14:anchorId="036198BA" wp14:editId="522CC1FB">
              <wp:simplePos x="0" y="0"/>
              <wp:positionH relativeFrom="column">
                <wp:posOffset>-508000</wp:posOffset>
              </wp:positionH>
              <wp:positionV relativeFrom="paragraph">
                <wp:posOffset>149225</wp:posOffset>
              </wp:positionV>
              <wp:extent cx="7772400" cy="1036955"/>
              <wp:effectExtent l="0" t="0" r="3175" b="4445"/>
              <wp:wrapNone/>
              <wp:docPr id="12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AC2758" id="Rectangle 17" o:spid="_x0000_s1026" style="position:absolute;margin-left:-40pt;margin-top:11.75pt;width:612pt;height:81.65pt;z-index:251721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JgQAIAADcEAAAOAAAAZHJzL2Uyb0RvYy54bWysU9uO0zAQfUfiHyy/p7ls2jRR01W3aRDS&#10;AisWPsB1nCYisY3tNu0i/p2x05YuvCFeLI9n5szMOePF/bHv0IEp3Qqe43ASYMQ4FVXLdzn++qX0&#10;5hhpQ3hFOsFZjk9M4/vl2zeLQWYsEo3oKqYQgHCdDTLHjTEy831NG9YTPRGScXDWQvXEgKl2fqXI&#10;AOh950dBMPMHoSqpBGVaw2sxOvHS4dc1o+ZTXWtmUJdj6M24U7lza09/uSDZThHZtPTcBvmHLnrS&#10;cih6hSqIIWiv2r+g+pYqoUVtJlT0vqjrljI3A0wTBn9M89wQydwsQI6WV5r0/4OlHw9PCrUVaBdF&#10;GHHSg0ifgTbCdx1DYWIZGqTOIPBZPik7o5aPgn7TiIt1A2FspZQYGkYq6Cu08f6rBGtoSEXb4YOo&#10;AJ7sjXBkHWvVW0CgAR2dJqerJuxoEIXHJEmiOADpKPjC4G6WTqeuBsku6VJp846JHtlLjhV07+DJ&#10;4VEb2w7JLiG2Ghdl23VO+I6/eoDA8QWKQ6r12Tacjj/SIN3MN/PYi6PZxouDqvJW5Tr2ZmWYTIu7&#10;Yr0uwp/jPt0khdD8Q5R65WyeeHEdT700CeZeEKYP6SyI07goXRKUvhR17FnCRuK3ojoBeUqMuwt/&#10;DS6NUC8YDbC3Odbf90QxjLr3HARIwzi2i+6MeJpEYKhbz/bWQzgFqBxTozAajbUZv8deqnbXQK3Q&#10;kcnFCmSrW0eolXTs6yw2bKfj+fyT7Prf2i7q939f/gI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GxpAmBAAgAANw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720708" behindDoc="0" locked="0" layoutInCell="1" allowOverlap="1" wp14:anchorId="1A1A8CAF" wp14:editId="0793C88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52684" w14:textId="77777777" w:rsidR="00E80947" w:rsidRDefault="00E80947">
      <w:pPr>
        <w:spacing w:after="0" w:line="240" w:lineRule="auto"/>
      </w:pPr>
      <w:r>
        <w:separator/>
      </w:r>
    </w:p>
  </w:footnote>
  <w:footnote w:type="continuationSeparator" w:id="0">
    <w:p w14:paraId="130FBF09" w14:textId="77777777" w:rsidR="00E80947" w:rsidRDefault="00E80947">
      <w:pPr>
        <w:spacing w:after="0" w:line="240" w:lineRule="auto"/>
      </w:pPr>
      <w:r>
        <w:continuationSeparator/>
      </w:r>
    </w:p>
  </w:footnote>
  <w:footnote w:type="continuationNotice" w:id="1">
    <w:p w14:paraId="1E269BA8" w14:textId="77777777" w:rsidR="00E80947" w:rsidRDefault="00E80947">
      <w:pPr>
        <w:spacing w:after="0" w:line="240" w:lineRule="auto"/>
      </w:pPr>
    </w:p>
  </w:footnote>
  <w:footnote w:id="2">
    <w:p w14:paraId="1B1E8116" w14:textId="0B41E759" w:rsidR="003E098F" w:rsidRDefault="003E098F">
      <w:pPr>
        <w:pStyle w:val="FootnoteText"/>
      </w:pPr>
      <w:r w:rsidRPr="00B41AAC">
        <w:rPr>
          <w:rStyle w:val="FootnoteReference"/>
        </w:rPr>
        <w:sym w:font="Symbol" w:char="F020"/>
      </w:r>
      <w:r>
        <w:t>3 wholes</w:t>
      </w:r>
    </w:p>
  </w:footnote>
  <w:footnote w:id="3">
    <w:p w14:paraId="7E8313D8" w14:textId="74841C63" w:rsidR="003E098F" w:rsidRDefault="003E098F">
      <w:pPr>
        <w:pStyle w:val="FootnoteText"/>
      </w:pPr>
      <w:r w:rsidRPr="00B41AAC">
        <w:rPr>
          <w:rStyle w:val="FootnoteReference"/>
        </w:rPr>
        <w:sym w:font="Symbol" w:char="F020"/>
      </w:r>
      <w:r>
        <w:t>6 wholes</w:t>
      </w:r>
      <w:bookmarkStart w:id="0" w:name="_GoBack"/>
      <w:bookmarkEnd w:id="0"/>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89FD4" w14:textId="77777777" w:rsidR="003E098F" w:rsidRDefault="003E098F" w:rsidP="00B9232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B6F54">
      <w:rPr>
        <w:noProof/>
        <w:sz w:val="20"/>
        <w:szCs w:val="20"/>
      </w:rPr>
      <mc:AlternateContent>
        <mc:Choice Requires="wpg">
          <w:drawing>
            <wp:anchor distT="0" distB="0" distL="114300" distR="114300" simplePos="0" relativeHeight="251714564" behindDoc="0" locked="0" layoutInCell="1" allowOverlap="1" wp14:anchorId="7255E558" wp14:editId="644C5A33">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25"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3CFAB99" w14:textId="77777777" w:rsidR="003E098F" w:rsidRDefault="003E098F" w:rsidP="00B92322">
                            <w:pPr>
                              <w:jc w:val="center"/>
                            </w:pPr>
                          </w:p>
                          <w:p w14:paraId="40F6D4D0" w14:textId="77777777" w:rsidR="003E098F" w:rsidRDefault="003E098F" w:rsidP="00B92322"/>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2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BBDFF5D" w14:textId="77777777" w:rsidR="003E098F" w:rsidRDefault="003E098F" w:rsidP="00B92322">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2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62D3C" w14:textId="350C851D" w:rsidR="003E098F" w:rsidRPr="009A66AB" w:rsidRDefault="003E098F" w:rsidP="00B92322">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 xml:space="preserve">Lesson 25 </w:t>
                            </w:r>
                          </w:p>
                        </w:txbxContent>
                      </wps:txbx>
                      <wps:bodyPr rot="0" vert="horz" wrap="square" lIns="2" tIns="0" rIns="0" bIns="0" anchor="ctr" anchorCtr="0" upright="1">
                        <a:spAutoFit/>
                      </wps:bodyPr>
                    </wps:wsp>
                    <wps:wsp>
                      <wps:cNvPr id="122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02E41" w14:textId="77777777" w:rsidR="003E098F" w:rsidRPr="002273E5" w:rsidRDefault="003E098F" w:rsidP="00B923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3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036D" w14:textId="77777777" w:rsidR="003E098F" w:rsidRPr="005B72F3" w:rsidRDefault="003E098F" w:rsidP="00B92322">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55E558" id="Group 1224" o:spid="_x0000_s1258" style="position:absolute;margin-left:-39.95pt;margin-top:-27.6pt;width:612pt;height:89.15pt;z-index:2517145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kCqQUAAKQbAAAOAAAAZHJzL2Uyb0RvYy54bWzsWVtzozYUfu9M/4OGd68RCAyeODuOL9vO&#10;pLuZTTr7rICwaUGiQo6d7fS/90gCfMmmTpNumgf7waPLkXR0Lh/fgbP3m7JAd0zWueAjB79zHcR4&#10;ItKcL0bOrzfzXuSgWlGe0kJwNnLuWe28P//xh7N1NWSeWIoiZRLBJrwerquRs1SqGvb7dbJkJa3f&#10;iYpxmMyELKmCrlz0U0nXsHtZ9D3XDftrIdNKioTVNYxO7aRzbvbPMpaoT1lWM4WKkQO6KfMvzf+t&#10;/u+fn9HhQtJqmSeNGvQZWpQ053Bot9WUKopWMn+wVZknUtQiU+8SUfZFluUJM3eA22D34DYfpFhV&#10;5i6L4XpRdWYC0x7Y6dnbJh/vriTKU/Cd5xEHcVqCl8zByIyAgdbVYghyH2R1XV1Je0toXork9xqm&#10;+4fzur/YCm8yWepFcFm0MZa/7yzPNgolMDgYDDzigoMSmMPY9zw3sL5JluDAB+uS5ezIyj4d2oON&#10;ep066wrirN6asn6ZKa+XtGLGQ7U20daUQWvKzxCClC8KhnCob6QVAEltyaZXN0Z9iZ2629JhJWv1&#10;gYkS6cbIkXC+iUx6d1kr7a6tiPYKF/O8KGCcDgu+NwCCdoSZPGpWa/2txqal7gtm135mGcQR+BKb&#10;40wGs0kh0R2F3KNJwrjC2gJmX5DWyzI4u1voH1/YyOulVqtusXd8cbfCnCy46haXORfyWxsUncqZ&#10;lTfhDhaw99YmuBXpPfhdCostdZXMc7D8Ja3VFZUAJhDVAJDqE/xlhViPHNG0HLQU8uu3xrU8BCbM&#10;OmgN4DRy6j9WVDIHFT9zCNkYE6LRzHRIMPCgI3dnbndn+KqcCPABBiiuEtPU8qpom5kU5RfA0bE+&#10;FaYoT+DskZMo2XYmyoImIHHCxmMjBghWUXXJr6uk9bqOuZvNFyqrJvwUZPhH0aYJHR5EoZXV/uBi&#10;vFIiy02Ibu3a2BtS1qbOa+Ru2OWuWPEUXcNzBdJ3IiSHR9VOPuPoeEKjrMirn1rzNBAY+L4BO8A6&#10;PxgELdS1YAhDUYQBQTQYegEJCGnypoWIwxzXemKtmYlhY2Nt00Xa4DlNf3NQVhYQjZCNyPcjwHqb&#10;io3wASrUoshTDQx6m1oubrtEnsym0cxrFu+JneADTKV5yxb1ngAfanO7AU9sI/51kaRDkQ5BoHFC&#10;j+PcrIU07bi9J//gqegxOI4eOvsazAh9340DcM4joEGI7/kw/RYxI56P8Xh+woz/inJozLCcvQ2h&#10;/4OEQLBZAgINSz6gcYKOF0AH1Mq2/rrRVOBCbJDfOrgpGZDawHBLJ2pbgyEuJkuoMdhYSrFeMpoC&#10;RbRUu0EnW7fpjqbu6Hb9i0ihzKPAuAxjaHlFgzV+EBIvAAKisSbCLhRmpkBoCYoXhoSELdi4xI8N&#10;lgGHaDc6JCh71MQSj1bEkr/jRchGQQWihbUWprT+M3bjWTSLSI944axH3Om0N55PSC+c40Ew9aeT&#10;yRT/pS+IyXCZpynj+pi2zMfkabVf88LBFuhdob9HffYY0tz8HqJdf18NUwjBXQ6uhKEOvvDi3jyM&#10;Bj0yJ0EvHrhRz8XxRRy6JCbT+f6VLnPOXn4lBHVJHHiBLYIeZX8QCk00gLP3TFDmCthxkZcjJ+qE&#10;6FBH44ynJnwUzQvb3jGFVn9rCtgVTGIcDXX7bqXZYZ7hnnruAPOO1Uze43AFkfwPJc+qkvliCZVR&#10;U9hWulCZv4VCJX6AFybrd5L+dfAidAPcwAXBEQmbVzctXPgkCGNdr5qXO0EQQLlqMeAEFyPnBBff&#10;FS66J+i/hAsI18fYzQ5cqBY52vcjB2Dxdt5q6NrggFx0SPqq5CL0Yxxj0MaQCz8AYNgjF74fBrrO&#10;MYUMhrfi7ZuKE1icwOI7cwsTas/gFhCurwMW5mMGfAoyjKn5bKW/Ne32ob37ce38bwAAAP//AwBQ&#10;SwMEFAAGAAgAAAAhAE5EAZLiAAAADAEAAA8AAABkcnMvZG93bnJldi54bWxMj8FuwjAMhu+T9g6R&#10;J+0GaQrdoGuKENp2QkiDSWi30Ji2onGqJrTl7RdO2+23/On352w1mob12LnakgQxjYAhFVbXVEr4&#10;PnxMFsCcV6RVYwkl3NDBKn98yFSq7UBf2O99yUIJuVRJqLxvU85dUaFRbmpbpLA7284oH8au5LpT&#10;Qyg3DY+j6IUbVVO4UKkWNxUWl/3VSPgc1LCeifd+ezlvbj+HZHfcCpTy+WlcvwHzOPo/GO76QR3y&#10;4HSyV9KONRImr8tlQENIkhjYnRDzuQB2CimeCeB5xv8/kf8CAAD//wMAUEsBAi0AFAAGAAgAAAAh&#10;ALaDOJL+AAAA4QEAABMAAAAAAAAAAAAAAAAAAAAAAFtDb250ZW50X1R5cGVzXS54bWxQSwECLQAU&#10;AAYACAAAACEAOP0h/9YAAACUAQAACwAAAAAAAAAAAAAAAAAvAQAAX3JlbHMvLnJlbHNQSwECLQAU&#10;AAYACAAAACEAEGGJAqkFAACkGwAADgAAAAAAAAAAAAAAAAAuAgAAZHJzL2Uyb0RvYy54bWxQSwEC&#10;LQAUAAYACAAAACEATkQBkuIAAAAMAQAADwAAAAAAAAAAAAAAAAADCAAAZHJzL2Rvd25yZXYueG1s&#10;UEsFBgAAAAAEAAQA8wAAABIJAAAAAA==&#10;">
              <v:rect id="Rectangle 16" o:spid="_x0000_s1259"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ZS4vwAAAN0AAAAPAAAAZHJzL2Rvd25yZXYueG1sRE9Li8Iw&#10;EL4L+x/CCHvTtIUV6RrFB8LizQfsdWjGpphMSpOt9d9vBMHbfHzPWawGZ0VPXWg8K8inGQjiyuuG&#10;awWX834yBxEiskbrmRQ8KMBq+TFaYKn9nY/Un2ItUgiHEhWYGNtSylAZchimviVO3NV3DmOCXS11&#10;h/cU7qwssmwmHTacGgy2tDVU3U5/TsGw+UXpraErSpcd+n2+y7dWqc/xsP4GEWmIb/HL/aPT/KL4&#10;guc36QS5/AcAAP//AwBQSwECLQAUAAYACAAAACEA2+H2y+4AAACFAQAAEwAAAAAAAAAAAAAAAAAA&#10;AAAAW0NvbnRlbnRfVHlwZXNdLnhtbFBLAQItABQABgAIAAAAIQBa9CxbvwAAABUBAAALAAAAAAAA&#10;AAAAAAAAAB8BAABfcmVscy8ucmVsc1BLAQItABQABgAIAAAAIQD5OZS4vwAAAN0AAAAPAAAAAAAA&#10;AAAAAAAAAAcCAABkcnMvZG93bnJldi54bWxQSwUGAAAAAAMAAwC3AAAA8wIAAAAA&#10;" filled="f" stroked="f"/>
              <v:shape id="Round Single Corner Rectangle 118" o:spid="_x0000_s1260"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8PxAAAAN0AAAAPAAAAZHJzL2Rvd25yZXYueG1sRE9Li8Iw&#10;EL4L+x/CCHuRbWoPRapRRBD24qKugt6GZvpgm0ltotZ/bwRhb/PxPWe26E0jbtS52rKCcRSDIM6t&#10;rrlUcPhdf01AOI+ssbFMCh7kYDH/GMww0/bOO7rtfSlCCLsMFVTet5mULq/IoItsSxy4wnYGfYBd&#10;KXWH9xBuGpnEcSoN1hwaKmxpVVH+t78aBT/nzZnqw2R7ORarUXo8Xa7NOlXqc9gvpyA89f5f/HZ/&#10;6zA/SVJ4fRNOkPMnAAAA//8DAFBLAQItABQABgAIAAAAIQDb4fbL7gAAAIUBAAATAAAAAAAAAAAA&#10;AAAAAAAAAABbQ29udGVudF9UeXBlc10ueG1sUEsBAi0AFAAGAAgAAAAhAFr0LFu/AAAAFQEAAAsA&#10;AAAAAAAAAAAAAAAAHwEAAF9yZWxzLy5yZWxzUEsBAi0AFAAGAAgAAAAhAEVajw/EAAAA3QAAAA8A&#10;AAAAAAAAAAAAAAAABwIAAGRycy9kb3ducmV2LnhtbFBLBQYAAAAAAwADALcAAAD4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3CFAB99" w14:textId="77777777" w:rsidR="003E098F" w:rsidRDefault="003E098F" w:rsidP="00B92322">
                      <w:pPr>
                        <w:jc w:val="center"/>
                      </w:pPr>
                    </w:p>
                    <w:p w14:paraId="40F6D4D0" w14:textId="77777777" w:rsidR="003E098F" w:rsidRDefault="003E098F" w:rsidP="00B92322"/>
                  </w:txbxContent>
                </v:textbox>
              </v:shape>
              <v:shape id="Round Single Corner Rectangle 117" o:spid="_x0000_s1261"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fxAAAAN0AAAAPAAAAZHJzL2Rvd25yZXYueG1sRE9La8JA&#10;EL4X/A/LCN7qxpiqRNcgYumDevABXofsmASzsyG7jfHfdwuF3ubje84q600tOmpdZVnBZByBIM6t&#10;rrhQcD69Pi9AOI+ssbZMCh7kIFsPnlaYanvnA3VHX4gQwi5FBaX3TSqly0sy6Ma2IQ7c1bYGfYBt&#10;IXWL9xBuahlH0UwarDg0lNjQtqT8dvw2Cqb7XaTj5EVeirfHwn59JOfJZ6LUaNhvliA89f5f/Od+&#10;12F+HM/h95twglz/AAAA//8DAFBLAQItABQABgAIAAAAIQDb4fbL7gAAAIUBAAATAAAAAAAAAAAA&#10;AAAAAAAAAABbQ29udGVudF9UeXBlc10ueG1sUEsBAi0AFAAGAAgAAAAhAFr0LFu/AAAAFQEAAAsA&#10;AAAAAAAAAAAAAAAAHwEAAF9yZWxzLy5yZWxzUEsBAi0AFAAGAAgAAAAhAP5WKN/EAAAA3Q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BBDFF5D" w14:textId="77777777" w:rsidR="003E098F" w:rsidRDefault="003E098F" w:rsidP="00B92322">
                      <w:pPr>
                        <w:jc w:val="center"/>
                      </w:pPr>
                      <w:r>
                        <w:t xml:space="preserve"> </w:t>
                      </w:r>
                    </w:p>
                  </w:txbxContent>
                </v:textbox>
              </v:shape>
              <v:shapetype id="_x0000_t202" coordsize="21600,21600" o:spt="202" path="m,l,21600r21600,l21600,xe">
                <v:stroke joinstyle="miter"/>
                <v:path gradientshapeok="t" o:connecttype="rect"/>
              </v:shapetype>
              <v:shape id="Text Box 3" o:spid="_x0000_s1262"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gsfxwAAAN0AAAAPAAAAZHJzL2Rvd25yZXYueG1sRI9Ba8JA&#10;EIXvBf/DMkJvdWNKVaKraKFtDkKpCl6H7JgEs7Mhu03Sf985FHqb4b1575vNbnSN6qkLtWcD81kC&#10;irjwtubSwOX89rQCFSKyxcYzGfihALvt5GGDmfUDf1F/iqWSEA4ZGqhibDOtQ1GRwzDzLbFoN985&#10;jLJ2pbYdDhLuGp0myUI7rFkaKmzptaLifvp2Bq4fx+UnXubX4vy+SPL4vOoPL0djHqfjfg0q0hj/&#10;zX/XuRX8NBVc+UZG0NtfAAAA//8DAFBLAQItABQABgAIAAAAIQDb4fbL7gAAAIUBAAATAAAAAAAA&#10;AAAAAAAAAAAAAABbQ29udGVudF9UeXBlc10ueG1sUEsBAi0AFAAGAAgAAAAhAFr0LFu/AAAAFQEA&#10;AAsAAAAAAAAAAAAAAAAAHwEAAF9yZWxzLy5yZWxzUEsBAi0AFAAGAAgAAAAhAPoWCx/HAAAA3QAA&#10;AA8AAAAAAAAAAAAAAAAABwIAAGRycy9kb3ducmV2LnhtbFBLBQYAAAAAAwADALcAAAD7AgAAAAA=&#10;" filled="f" stroked="f">
                <v:textbox style="mso-fit-shape-to-text:t" inset="6e-5mm,0,0,0">
                  <w:txbxContent>
                    <w:p w14:paraId="0E762D3C" w14:textId="350C851D" w:rsidR="003E098F" w:rsidRPr="009A66AB" w:rsidRDefault="003E098F" w:rsidP="00B92322">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 xml:space="preserve">Lesson 25 </w:t>
                      </w:r>
                    </w:p>
                  </w:txbxContent>
                </v:textbox>
              </v:shape>
              <v:shape id="Text Box 1" o:spid="_x0000_s1263"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57802E41" w14:textId="77777777" w:rsidR="003E098F" w:rsidRPr="002273E5" w:rsidRDefault="003E098F" w:rsidP="00B923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64"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XkxgAAAN0AAAAPAAAAZHJzL2Rvd25yZXYueG1sRI9Ba8JA&#10;EIXvhf6HZQre6kYF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wDDF5MYAAADdAAAA&#10;DwAAAAAAAAAAAAAAAAAHAgAAZHJzL2Rvd25yZXYueG1sUEsFBgAAAAADAAMAtwAAAPoCAAAAAA==&#10;" filled="f" stroked="f">
                <v:textbox inset="0,0,0,0">
                  <w:txbxContent>
                    <w:p w14:paraId="77EF036D" w14:textId="77777777" w:rsidR="003E098F" w:rsidRPr="005B72F3" w:rsidRDefault="003E098F" w:rsidP="00B92322">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69A3F5F" w14:textId="77777777" w:rsidR="003E098F" w:rsidRDefault="003E098F" w:rsidP="005B72F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6D124" w14:textId="77777777" w:rsidR="003E098F" w:rsidRDefault="003E098F" w:rsidP="0036476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5412" behindDoc="0" locked="0" layoutInCell="1" allowOverlap="1" wp14:anchorId="74E6D138" wp14:editId="4DC9E595">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4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9C" w14:textId="77777777" w:rsidR="003E098F" w:rsidRDefault="003E098F" w:rsidP="00364769">
                            <w:pPr>
                              <w:jc w:val="center"/>
                            </w:pPr>
                          </w:p>
                          <w:p w14:paraId="74E6D19D" w14:textId="77777777" w:rsidR="003E098F" w:rsidRDefault="003E098F" w:rsidP="0036476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5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9E" w14:textId="77777777" w:rsidR="003E098F" w:rsidRDefault="003E098F" w:rsidP="0036476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5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9F" w14:textId="77777777" w:rsidR="003E098F" w:rsidRPr="009A66AB" w:rsidRDefault="003E09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Lesson 25 Sprint</w:t>
                            </w:r>
                          </w:p>
                        </w:txbxContent>
                      </wps:txbx>
                      <wps:bodyPr rot="0" vert="horz" wrap="square" lIns="2" tIns="0" rIns="0" bIns="0" anchor="ctr" anchorCtr="0" upright="1">
                        <a:spAutoFit/>
                      </wps:bodyPr>
                    </wps:wsp>
                    <wps:wsp>
                      <wps:cNvPr id="112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0" w14:textId="77777777" w:rsidR="003E098F" w:rsidRPr="002273E5" w:rsidRDefault="003E09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2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1" w14:textId="77777777" w:rsidR="003E098F" w:rsidRPr="005B72F3" w:rsidRDefault="003E09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E6D138" id="Group 248" o:spid="_x0000_s1269" style="position:absolute;margin-left:-39.95pt;margin-top:-27.6pt;width:612pt;height:89.15pt;z-index:2516654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cqQUAAKkbAAAOAAAAZHJzL2Uyb0RvYy54bWzsWVtv2zYUfh+w/0Do3bEoUbIl1CkcX7oB&#10;WRskHfpMS5StTSI1io6dDfvvOyQl+ZKmDpo1Kwb7waDIw9t3Dj99h3rzdlsW6J7JOhd85OAL10GM&#10;JyLN+XLk/Ppx3hs6qFaUp7QQnI2cB1Y7by9//OHNpoqZJ1aiSJlEMAiv4001clZKVXG/XycrVtL6&#10;QlSMQ2MmZEkVPMplP5V0A6OXRd9z3bC/ETKtpEhYXUPt1DY6l2b8LGOJ+pBlNVOoGDmwNmX+pflf&#10;6P/+5RsaLyWtVnnSLIN+xSpKmnOYtBtqShVFa5k/GqrMEylqkamLRJR9kWV5wsweYDfYPdrNOynW&#10;ldnLMt4sqw4mgPYIp68eNnl/fyNRno4cj4CrOC3BSWZepCsAnk21jMHqnazuqhtp9wjFa5H8XkNz&#10;/7hdPy93xttMlroTbBVtDe4PHe5sq1AClYPBwCMuuCeBNox9z3MD65lkBe571C9ZzU707NPYTmyW&#10;1y1nU0GU1Tsg65cBebeiFTP+qTVEHZBRC+QtxB/ly4IhHFosjaEG0iBbx3WD6Utg6jZL40rW6h0T&#10;JdKFkSNhfhOW9P66VtpbOxPtFC7meVFAPY0LflABhraGmUPU9Nb42RWbknoomO17yzIIInAlNtOZ&#10;48smhUT3FA4eTRLGFdYImHHBWnfLYO6uo3+6Y2Ovu9pVdZ290527HmZmwVXXucy5kJ8boOiWnFl7&#10;E+2AgN23hmAh0gdwuxSWWOoqmeeA/DWt1Q2VwCQQ1MCO6gP8ZYXYjBzRlBy0EvLPz9Vre4hLaHXQ&#10;Bphp5NR/rKlkDip+5hCxESZEU5l5IMHAgwe537LYb+HrciLABxh4uEpMUduroi1mUpSfgETHelZo&#10;ojyBuUdOomT7MFGWMYGGEzYeGzOgr4qqa35XJa3Xdcx93H6ismrCT8EBfy/aU0Ljoyi0ttofXIzX&#10;SmS5CdEdrg3ecGI1Db3G0Q0AAMuBt2LNU3QH7xQ4vRMhObym9o4zbrjxS+cZZUVe/dSi0xBg4PuG&#10;6oDp/GAQtETXUiFUDYc4sFToBSQgpDk2LUMcH3G9TqxXZkLYQKwhXabNRmj6m4OysoBghMOIfH/o&#10;tUM2xkekUIsiTzUv6GFquVx053gymw5nXrOeA7MzewBUWrPsSO8Z7KG2i61590Ya013cvy6fQMhb&#10;LtG8YKgDCmcOOS3PWmLTjtt7/QdAtc/jkEHrduh9WhOEvu9GmqCeoA5CfM+HZi2ivjfmiOZjPJ6f&#10;mePf0h0dc2CTwpypA15V/wf54bXU8VELgiuxRf4RRyC1hepWVNQ2D0NcTFaQaLCxlGKzYjQFnWj1&#10;dkNOml7sK0brd7TY/CJSyPQoyC6jG1p10agUPwiJF4AM0VwzxC4kZyZLaGWKF4aEhC3ZuMSPDJeB&#10;kmgHOpYpBwLFJgKtiVWApzORrYI0RBvrVZjk+q/IjWbD2ZD0iBfOesSdTnvj+YT0wjkeBFN/OplM&#10;8d96g5jEqzxNGdfTtIk+Js/L/5orB5uid6n+gQA60Elz83vMdv3DZZhsCPZytCUMufCVF/Xm4XDQ&#10;I3MS9KKBO+y5OLqKQpdEZDo/3NJ1ztnLt4QgOYkCLzDh8PTeIBSaaABnH5iVuQKNXOTlyBl2RjTW&#10;0TjjqQkfRfPClveg0MvfQQGjAiTG0ZC776ebO84zkf0ZzjuVOcHpekrpQCh/IfFZVzJfriA/atLb&#10;Sqcr8/88XcEQKo8IowOnERWvQxihG+CGLwgekrC5v2n5widBGOms1dzwBEEASaslgTNfjJwzX3xb&#10;vjAp61fwBcTrM/hCtdTRXpMcscX3crkBbAEvdJuZdPKig+Z12cKPcATS1coLPwBmOJAXvh8GOtMx&#10;qQyGm/H2xuLMFme2+NbqolPcR5e7p9TFq7GF+aYB34OMaGq+XekPTvvPUN7/wnb5DwAAAP//AwBQ&#10;SwMEFAAGAAgAAAAhAE5EAZLiAAAADAEAAA8AAABkcnMvZG93bnJldi54bWxMj8FuwjAMhu+T9g6R&#10;J+0GaQrdoGuKENp2QkiDSWi30Ji2onGqJrTl7RdO2+23/On352w1mob12LnakgQxjYAhFVbXVEr4&#10;PnxMFsCcV6RVYwkl3NDBKn98yFSq7UBf2O99yUIJuVRJqLxvU85dUaFRbmpbpLA7284oH8au5LpT&#10;Qyg3DY+j6IUbVVO4UKkWNxUWl/3VSPgc1LCeifd+ezlvbj+HZHfcCpTy+WlcvwHzOPo/GO76QR3y&#10;4HSyV9KONRImr8tlQENIkhjYnRDzuQB2CimeCeB5xv8/kf8CAAD//wMAUEsBAi0AFAAGAAgAAAAh&#10;ALaDOJL+AAAA4QEAABMAAAAAAAAAAAAAAAAAAAAAAFtDb250ZW50X1R5cGVzXS54bWxQSwECLQAU&#10;AAYACAAAACEAOP0h/9YAAACUAQAACwAAAAAAAAAAAAAAAAAvAQAAX3JlbHMvLnJlbHNQSwECLQAU&#10;AAYACAAAACEAWLf23KkFAACpGwAADgAAAAAAAAAAAAAAAAAuAgAAZHJzL2Uyb0RvYy54bWxQSwEC&#10;LQAUAAYACAAAACEATkQBkuIAAAAMAQAADwAAAAAAAAAAAAAAAAADCAAAZHJzL2Rvd25yZXYueG1s&#10;UEsFBgAAAAAEAAQA8wAAABIJAAAAAA==&#10;">
              <v:rect id="Rectangle 16" o:spid="_x0000_s1270"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HGwgAAANwAAAAPAAAAZHJzL2Rvd25yZXYueG1sRI/BasMw&#10;EETvhfyD2EBujewQSuNECYmLofRWt5DrYm0sE2llLNV2/74qFHocZuYNczjNzoqRhtB5VpCvMxDE&#10;jdcdtwo+P6rHZxAhImu0nknBNwU4HRcPByy0n/idxjq2IkE4FKjAxNgXUobGkMOw9j1x8m5+cBiT&#10;HFqpB5wS3Fm5ybIn6bDjtGCwp9JQc6+/nIL5ckXpraEbSpe9jVX+kpdWqdVyPu9BRJrjf/iv/aoV&#10;bLY7+D2TjoA8/gAAAP//AwBQSwECLQAUAAYACAAAACEA2+H2y+4AAACFAQAAEwAAAAAAAAAAAAAA&#10;AAAAAAAAW0NvbnRlbnRfVHlwZXNdLnhtbFBLAQItABQABgAIAAAAIQBa9CxbvwAAABUBAAALAAAA&#10;AAAAAAAAAAAAAB8BAABfcmVscy8ucmVsc1BLAQItABQABgAIAAAAIQArdrHGwgAAANwAAAAPAAAA&#10;AAAAAAAAAAAAAAcCAABkcnMvZG93bnJldi54bWxQSwUGAAAAAAMAAwC3AAAA9gIAAAAA&#10;" filled="f" stroked="f"/>
              <v:shape id="Round Single Corner Rectangle 118" o:spid="_x0000_s1271"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FO5xAAAANwAAAAPAAAAZHJzL2Rvd25yZXYueG1sRE/LasJA&#10;FN0L/YfhFroRnRhokJhRiiC4aWk1Ad1dMjcPmrkTM2NM/76zKHR5OO9sN5lOjDS41rKC1TICQVxa&#10;3XKtID8fFmsQziNr7CyTgh9ysNs+zTJMtX3wF40nX4sQwi5FBY33fSqlKxsy6Ja2Jw5cZQeDPsCh&#10;lnrARwg3nYyjKJEGWw4NDfa0b6j8Pt2Ngo/r+5XafP15K6r9PCkut3t3SJR6eZ7eNiA8Tf5f/Oc+&#10;agXxa5gfzoQjILe/AAAA//8DAFBLAQItABQABgAIAAAAIQDb4fbL7gAAAIUBAAATAAAAAAAAAAAA&#10;AAAAAAAAAABbQ29udGVudF9UeXBlc10ueG1sUEsBAi0AFAAGAAgAAAAhAFr0LFu/AAAAFQEAAAsA&#10;AAAAAAAAAAAAAAAAHwEAAF9yZWxzLy5yZWxzUEsBAi0AFAAGAAgAAAAhAEB0U7nEAAAA3AAAAA8A&#10;AAAAAAAAAAAAAAAABwIAAGRycy9kb3ducmV2LnhtbFBLBQYAAAAAAwADALcAAAD4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4E6D19C" w14:textId="77777777" w:rsidR="003E098F" w:rsidRDefault="003E098F" w:rsidP="00364769">
                      <w:pPr>
                        <w:jc w:val="center"/>
                      </w:pPr>
                    </w:p>
                    <w:p w14:paraId="74E6D19D" w14:textId="77777777" w:rsidR="003E098F" w:rsidRDefault="003E098F" w:rsidP="00364769"/>
                  </w:txbxContent>
                </v:textbox>
              </v:shape>
              <v:shape id="Round Single Corner Rectangle 117" o:spid="_x0000_s1272"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IkxgAAANwAAAAPAAAAZHJzL2Rvd25yZXYueG1sRI9Ba8JA&#10;FITvBf/D8gq91U1ilBCziojSVtqDNtDrI/tMQrNvQ3ar8d93hUKPw8x8wxTr0XTiQoNrLSuIpxEI&#10;4srqlmsF5ef+OQPhPLLGzjIpuJGD9WryUGCu7ZWPdDn5WgQIuxwVNN73uZSuasigm9qeOHhnOxj0&#10;QQ611ANeA9x0MomihTTYclhosKdtQ9X36ccomH3sIp2kc/lVv9wy+/6WlvEhVerpcdwsQXga/X/4&#10;r/2qFSTzGO5nwhGQq18AAAD//wMAUEsBAi0AFAAGAAgAAAAhANvh9svuAAAAhQEAABMAAAAAAAAA&#10;AAAAAAAAAAAAAFtDb250ZW50X1R5cGVzXS54bWxQSwECLQAUAAYACAAAACEAWvQsW78AAAAVAQAA&#10;CwAAAAAAAAAAAAAAAAAfAQAAX3JlbHMvLnJlbHNQSwECLQAUAAYACAAAACEACqtiJMYAAADcAAAA&#10;DwAAAAAAAAAAAAAAAAAHAgAAZHJzL2Rvd25yZXYueG1sUEsFBgAAAAADAAMAtwAAAPo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4E6D19E" w14:textId="77777777" w:rsidR="003E098F" w:rsidRDefault="003E098F" w:rsidP="00364769">
                      <w:pPr>
                        <w:jc w:val="center"/>
                      </w:pPr>
                      <w:r>
                        <w:t xml:space="preserve"> </w:t>
                      </w:r>
                    </w:p>
                  </w:txbxContent>
                </v:textbox>
              </v:shape>
              <v:shapetype id="_x0000_t202" coordsize="21600,21600" o:spt="202" path="m,l,21600r21600,l21600,xe">
                <v:stroke joinstyle="miter"/>
                <v:path gradientshapeok="t" o:connecttype="rect"/>
              </v:shapetype>
              <v:shape id="Text Box 3" o:spid="_x0000_s1273"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hZxgAAANwAAAAPAAAAZHJzL2Rvd25yZXYueG1sRI/NasMw&#10;EITvhb6D2EJvtWwXp8GNEtpAGx8CIT+Q62JtbVNrZSzFdt4+ChR6HGbmG2axmkwrBupdY1lBEsUg&#10;iEurG64UnI5fL3MQziNrbC2Tgis5WC0fHxaYazvynoaDr0SAsMtRQe19l0vpypoMush2xMH7sb1B&#10;H2RfSd3jGOCmlWkcz6TBhsNCjR2tayp/Dxej4LzZvu3wlJzL4/csLvzrfPjMtko9P00f7yA8Tf4/&#10;/NcutII0S+F+JhwBubwBAAD//wMAUEsBAi0AFAAGAAgAAAAhANvh9svuAAAAhQEAABMAAAAAAAAA&#10;AAAAAAAAAAAAAFtDb250ZW50X1R5cGVzXS54bWxQSwECLQAUAAYACAAAACEAWvQsW78AAAAVAQAA&#10;CwAAAAAAAAAAAAAAAAAfAQAAX3JlbHMvLnJlbHNQSwECLQAUAAYACAAAACEAQyQoWcYAAADcAAAA&#10;DwAAAAAAAAAAAAAAAAAHAgAAZHJzL2Rvd25yZXYueG1sUEsFBgAAAAADAAMAtwAAAPoCAAAAAA==&#10;" filled="f" stroked="f">
                <v:textbox style="mso-fit-shape-to-text:t" inset="6e-5mm,0,0,0">
                  <w:txbxContent>
                    <w:p w14:paraId="74E6D19F" w14:textId="77777777" w:rsidR="003E098F" w:rsidRPr="009A66AB" w:rsidRDefault="003E09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Lesson 25 Sprint</w:t>
                      </w:r>
                    </w:p>
                  </w:txbxContent>
                </v:textbox>
              </v:shape>
              <v:shape id="Text Box 1" o:spid="_x0000_s1274"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zRGwwAAAN0AAAAPAAAAZHJzL2Rvd25yZXYueG1sRE9Ni8Iw&#10;EL0L/ocwgjdNFRG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4fc0RsMAAADdAAAADwAA&#10;AAAAAAAAAAAAAAAHAgAAZHJzL2Rvd25yZXYueG1sUEsFBgAAAAADAAMAtwAAAPcCAAAAAA==&#10;" filled="f" stroked="f">
                <v:textbox inset="0,0,0,0">
                  <w:txbxContent>
                    <w:p w14:paraId="74E6D1A0" w14:textId="77777777" w:rsidR="003E098F" w:rsidRPr="002273E5" w:rsidRDefault="003E09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75"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HdwwAAAN0AAAAPAAAAZHJzL2Rvd25yZXYueG1sRE9Ni8Iw&#10;EL0L/ocwgjdNFRS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jruR3cMAAADdAAAADwAA&#10;AAAAAAAAAAAAAAAHAgAAZHJzL2Rvd25yZXYueG1sUEsFBgAAAAADAAMAtwAAAPcCAAAAAA==&#10;" filled="f" stroked="f">
                <v:textbox inset="0,0,0,0">
                  <w:txbxContent>
                    <w:p w14:paraId="74E6D1A1" w14:textId="77777777" w:rsidR="003E098F" w:rsidRPr="005B72F3" w:rsidRDefault="003E09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4E6D125" w14:textId="77777777" w:rsidR="003E098F" w:rsidRDefault="003E098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6D126" w14:textId="77777777" w:rsidR="003E098F" w:rsidRDefault="003E098F" w:rsidP="0036476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7460" behindDoc="0" locked="0" layoutInCell="1" allowOverlap="1" wp14:anchorId="74E6D13A" wp14:editId="74E6D13B">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12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A2" w14:textId="77777777" w:rsidR="003E098F" w:rsidRDefault="003E098F" w:rsidP="00364769">
                            <w:pPr>
                              <w:jc w:val="center"/>
                            </w:pPr>
                          </w:p>
                          <w:p w14:paraId="74E6D1A3" w14:textId="77777777" w:rsidR="003E098F" w:rsidRDefault="003E098F" w:rsidP="0036476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32"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A4" w14:textId="77777777" w:rsidR="003E098F" w:rsidRDefault="003E098F" w:rsidP="0036476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33"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5" w14:textId="1D069EA0" w:rsidR="003E098F" w:rsidRPr="009A66AB" w:rsidRDefault="003E09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 xml:space="preserve">Lesson 25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1204"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6" w14:textId="77777777" w:rsidR="003E098F" w:rsidRPr="002273E5" w:rsidRDefault="003E09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0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7" w14:textId="77777777" w:rsidR="003E098F" w:rsidRPr="005B72F3" w:rsidRDefault="003E09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E6D13A" id="Group 1126" o:spid="_x0000_s1276" style="position:absolute;margin-left:-39.95pt;margin-top:-27.6pt;width:612pt;height:89.15pt;z-index:2516674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NTnQUAALAbAAAOAAAAZHJzL2Uyb0RvYy54bWzsWVtv2zYYfR+w/0Do3bUoUbJkxCkcX7oB&#10;WRskGfrMSJStTSI1io6dDfvv+0hK8iXtnCVrFgz2g0Hxzu9ydA519n5TFuieyToXfOTgd66DGE9E&#10;mvPFyPn5dt6LHFQrylNaCM5GzgOrnffn3393tq6GzBNLUaRMIpiE18N1NXKWSlXDfr9Olqyk9TtR&#10;MQ6NmZAlVfAoF/1U0jXMXhZ9z3XD/lrItJIiYXUNtVPb6Jyb+bOMJepTltVMoWLkwN6U+Zfm/07/&#10;98/P6HAhabXMk2Yb9Bm7KGnOYdFuqilVFK1k/miqMk+kqEWm3iWi7IssyxNmzgCnwe7BaT5IsarM&#10;WRbD9aLqzASmPbDTs6dNPt5fSZSn4DvshQ7itAQvmYWRqQEDravFEPp9kNVNdSXtKaF4KZJfa2ju&#10;H7br58W28yaTpR4Eh0UbY/mHzvJso1AClYPBwCMuOCiBNox9z3MD65tkCQ58NC5Zzo6M7NOhXdhs&#10;r9vOuoI4q7emrF9mypslrZjxUK1NtDXloDXlNYQg5YuCIRzqE+kNQE9tyeapboz6Ejt1p6XDStbq&#10;AxMl0oWRI2F9E5n0/rJW2l3bLtorXMzzooB6Oiz4XgV0tDXM5FEzWu/f7tiU1EPB7NhrlkEcgS+x&#10;Wc5kMJsUEt1TyD2aJIwrrC1g5oXeelgGa3cD/eMDm/56qN1VN9g7PrgbYVYWXHWDy5wL+aUJim7L&#10;me1vwh0sYM+tTXAn0gfwuxQWW+oqmedg+UtaqysqAUwgqgEg1Sf4ywqxHjmiKTloKeTvX6rX/SEw&#10;odVBawCnkVP/tqKSOaj4kUPIxpgQjWbmgQQDDx7kbsvdbgtflRMBPsAAxVViirq/KtpiJkX5GXB0&#10;rFeFJsoTWHvkJEq2DxNlQROQOGHjsekGCFZRdclvqqT1uo65281nKqsm/BRk+EfRpgkdHkSh7av9&#10;wcV4pUSWmxDd2rWxN6SsTZ3XyF14ZVkYvBYrnqIbeK9A+k6E5PCq2slnHB1PaJQVefVDa54GAgPf&#10;N2AHWOcHg6CFuhYMoSqKcGDB0AtIQEiTNy1EHOa43ifWOzMxbGysbbpIm4PQ9BcHZWUB0QjZiHw/&#10;8topm84HqFCLIk81MOhparm46xJ5MptGM6/Zz163E3yAqTRv2aLeE+BDbe429v1rPLKN/NdFlA5N&#10;OiSBwglFjnO0Ftq043YZgO89FUUGx1FEZ2GDHaHvu3EAzvkKeBDiez40ayL11rAjno/xeH7Cjn+L&#10;emyxw5DlE3ZAmvwfGIjvt9hxqznBhdgg/wAkkNpAdcsraivGEBeTJYgNNpZSrJeMpsAVLedu4MkK&#10;OP2gOTy6W/8kUtB7FKiXoQ4twWjAxg9C4gXARDTYRNgFhWaUQstUvDAkJGzRxiV+bMAMyEQ70SFT&#10;2eMoz1MjGwVSRCOi3oXR2H/EbjyLZhHpES+c9Yg7nfbG8wnphXM8CKb+dDKZ4j/1ATEZLvM0ZVxz&#10;m1bvY/I0EdjcPFil3in+PQ60R5Xm5vcY7vr72zCKCM5ycCQMgvjCi3vzMBr0yJwEvXjgRj0Xxxdx&#10;6JKYTOf7R7rMOXv5kRAIlDjwAquGvkoDIRSaaABn75mgzBXQ5CIvR07UdaJDHY0znprwUTQvbHnH&#10;FHr7W1PArGAS42gQ8LuScwt6nZ4+kGDH1BO8ma1ygsC1qgkKlutA4W/Ez6qS+WIJGqmRuJWWLPP/&#10;XrJ4LnkEGCbtd7L+dQAjdAPc4AXBEQmbS5wWL3wShLFWruaaJwgCEK4WBE54MXJOePFt8aIj2v8Q&#10;LyBen4AXqoWO9qrkAC3ezAWHvlpt7gU6emEE/eujhR/jGIN5Db3wA0CGPXrh+2GgpY7RMhguyNtL&#10;ixNanNDiW7OL7nLvraKF+bABn4UMaWo+YenvTrvPUN790Hb+FwAAAP//AwBQSwMEFAAGAAgAAAAh&#10;AE5EAZLiAAAADAEAAA8AAABkcnMvZG93bnJldi54bWxMj8FuwjAMhu+T9g6RJ+0GaQrdoGuKENp2&#10;QkiDSWi30Ji2onGqJrTl7RdO2+23/On352w1mob12LnakgQxjYAhFVbXVEr4PnxMFsCcV6RVYwkl&#10;3NDBKn98yFSq7UBf2O99yUIJuVRJqLxvU85dUaFRbmpbpLA7284oH8au5LpTQyg3DY+j6IUbVVO4&#10;UKkWNxUWl/3VSPgc1LCeifd+ezlvbj+HZHfcCpTy+WlcvwHzOPo/GO76QR3y4HSyV9KONRImr8tl&#10;QENIkhjYnRDzuQB2CimeCeB5xv8/kf8CAAD//wMAUEsBAi0AFAAGAAgAAAAhALaDOJL+AAAA4QEA&#10;ABMAAAAAAAAAAAAAAAAAAAAAAFtDb250ZW50X1R5cGVzXS54bWxQSwECLQAUAAYACAAAACEAOP0h&#10;/9YAAACUAQAACwAAAAAAAAAAAAAAAAAvAQAAX3JlbHMvLnJlbHNQSwECLQAUAAYACAAAACEAUX6z&#10;U50FAACwGwAADgAAAAAAAAAAAAAAAAAuAgAAZHJzL2Uyb0RvYy54bWxQSwECLQAUAAYACAAAACEA&#10;TkQBkuIAAAAMAQAADwAAAAAAAAAAAAAAAAD3BwAAZHJzL2Rvd25yZXYueG1sUEsFBgAAAAAEAAQA&#10;8wAAAAYJAAAAAA==&#10;">
              <v:rect id="Rectangle 16" o:spid="_x0000_s1277"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4owAAAAN0AAAAPAAAAZHJzL2Rvd25yZXYueG1sRE89a8Mw&#10;EN0L+Q/iAt0a2RnS4lgJSYohdGsayHpYZ8tEOhlLsd1/XxUK3e7xPq/cz86KkYbQeVaQrzIQxLXX&#10;HbcKrl/VyxuIEJE1Ws+k4JsC7HeLpxIL7Sf+pPESW5FCOBSowMTYF1KG2pDDsPI9ceIaPziMCQ6t&#10;1ANOKdxZuc6yjXTYcWow2NPJUH2/PJyC+XhD6a2hBqXLPsYqf89PVqnn5XzYgog0x3/xn/us0/x8&#10;/Qq/36QT5O4HAAD//wMAUEsBAi0AFAAGAAgAAAAhANvh9svuAAAAhQEAABMAAAAAAAAAAAAAAAAA&#10;AAAAAFtDb250ZW50X1R5cGVzXS54bWxQSwECLQAUAAYACAAAACEAWvQsW78AAAAVAQAACwAAAAAA&#10;AAAAAAAAAAAfAQAAX3JlbHMvLnJlbHNQSwECLQAUAAYACAAAACEAvYLOKMAAAADdAAAADwAAAAAA&#10;AAAAAAAAAAAHAgAAZHJzL2Rvd25yZXYueG1sUEsFBgAAAAADAAMAtwAAAPQCAAAAAA==&#10;" filled="f" stroked="f"/>
              <v:shape id="Round Single Corner Rectangle 118" o:spid="_x0000_s127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axgAAAN0AAAAPAAAAZHJzL2Rvd25yZXYueG1sRI9Bi8JA&#10;DIXvgv9hyIIXWad6KNJ1lEUQvCjqKqy30Ilt2U6mdkat/94chL0lvJf3vswWnavVndpQeTYwHiWg&#10;iHNvKy4MHH9Wn1NQISJbrD2TgScFWMz7vRlm1j94T/dDLJSEcMjQQBljk2kd8pIchpFviEW7+NZh&#10;lLUttG3xIeGu1pMkSbXDiqWhxIaWJeV/h5szsD1vzlQdp7vr6bIcpqff661epcYMPrrvL1CRuvhv&#10;fl+vreCPJ4Ir38gIev4CAAD//wMAUEsBAi0AFAAGAAgAAAAhANvh9svuAAAAhQEAABMAAAAAAAAA&#10;AAAAAAAAAAAAAFtDb250ZW50X1R5cGVzXS54bWxQSwECLQAUAAYACAAAACEAWvQsW78AAAAVAQAA&#10;CwAAAAAAAAAAAAAAAAAfAQAAX3JlbHMvLnJlbHNQSwECLQAUAAYACAAAACEAgKzfmsYAAADdAAAA&#10;DwAAAAAAAAAAAAAAAAAHAgAAZHJzL2Rvd25yZXYueG1sUEsFBgAAAAADAAMAtwAAAPo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4E6D1A2" w14:textId="77777777" w:rsidR="003E098F" w:rsidRDefault="003E098F" w:rsidP="00364769">
                      <w:pPr>
                        <w:jc w:val="center"/>
                      </w:pPr>
                    </w:p>
                    <w:p w14:paraId="74E6D1A3" w14:textId="77777777" w:rsidR="003E098F" w:rsidRDefault="003E098F" w:rsidP="00364769"/>
                  </w:txbxContent>
                </v:textbox>
              </v:shape>
              <v:shape id="Round Single Corner Rectangle 117" o:spid="_x0000_s1279"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zmxAAAAN0AAAAPAAAAZHJzL2Rvd25yZXYueG1sRE9Na8JA&#10;EL0L/Q/LCL3pJjEWiVmllJa2oodqwOuQHZNgdjZktxr/fbcgeJvH+5x8PZhWXKh3jWUF8TQCQVxa&#10;3XCloDh8TBYgnEfW2FomBTdysF49jXLMtL3yD132vhIhhF2GCmrvu0xKV9Zk0E1tRxy4k+0N+gD7&#10;SuoeryHctDKJohdpsOHQUGNHbzWV5/2vUTDbvUc6SefyWH3eFnb7nRbxJlXqeTy8LkF4GvxDfHd/&#10;6TA/niXw/004Qa7+AAAA//8DAFBLAQItABQABgAIAAAAIQDb4fbL7gAAAIUBAAATAAAAAAAAAAAA&#10;AAAAAAAAAABbQ29udGVudF9UeXBlc10ueG1sUEsBAi0AFAAGAAgAAAAhAFr0LFu/AAAAFQEAAAsA&#10;AAAAAAAAAAAAAAAAHwEAAF9yZWxzLy5yZWxzUEsBAi0AFAAGAAgAAAAhALDdfObEAAAA3Q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4E6D1A4" w14:textId="77777777" w:rsidR="003E098F" w:rsidRDefault="003E098F" w:rsidP="00364769">
                      <w:pPr>
                        <w:jc w:val="center"/>
                      </w:pPr>
                      <w:r>
                        <w:t xml:space="preserve"> </w:t>
                      </w:r>
                    </w:p>
                  </w:txbxContent>
                </v:textbox>
              </v:shape>
              <v:shapetype id="_x0000_t202" coordsize="21600,21600" o:spt="202" path="m,l,21600r21600,l21600,xe">
                <v:stroke joinstyle="miter"/>
                <v:path gradientshapeok="t" o:connecttype="rect"/>
              </v:shapetype>
              <v:shape id="Text Box 3" o:spid="_x0000_s1280"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7PwwAAAN0AAAAPAAAAZHJzL2Rvd25yZXYueG1sRE9Ni8Iw&#10;EL0L+x/CCHvTtBZdqUZZF1Y9CLIqeB2asS02k9Jka/33RhC8zeN9znzZmUq01LjSsoJ4GIEgzqwu&#10;OVdwOv4OpiCcR9ZYWSYFd3KwXHz05phqe+M/ag8+FyGEXYoKCu/rVEqXFWTQDW1NHLiLbQz6AJtc&#10;6gZvIdxUchRFE2mw5NBQYE0/BWXXw79RcN7svvZ4is/ZcT2Jtj6ZtqvxTqnPfvc9A+Gp82/xy73V&#10;YX6cJPD8JpwgFw8AAAD//wMAUEsBAi0AFAAGAAgAAAAhANvh9svuAAAAhQEAABMAAAAAAAAAAAAA&#10;AAAAAAAAAFtDb250ZW50X1R5cGVzXS54bWxQSwECLQAUAAYACAAAACEAWvQsW78AAAAVAQAACwAA&#10;AAAAAAAAAAAAAAAfAQAAX3JlbHMvLnJlbHNQSwECLQAUAAYACAAAACEAqk5uz8MAAADdAAAADwAA&#10;AAAAAAAAAAAAAAAHAgAAZHJzL2Rvd25yZXYueG1sUEsFBgAAAAADAAMAtwAAAPcCAAAAAA==&#10;" filled="f" stroked="f">
                <v:textbox style="mso-fit-shape-to-text:t" inset="6e-5mm,0,0,0">
                  <w:txbxContent>
                    <w:p w14:paraId="74E6D1A5" w14:textId="1D069EA0" w:rsidR="003E098F" w:rsidRPr="009A66AB" w:rsidRDefault="003E09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 xml:space="preserve">Lesson 25 </w:t>
                      </w:r>
                      <w:r>
                        <w:rPr>
                          <w:rFonts w:ascii="Calibri" w:eastAsia="Myriad Pro" w:hAnsi="Calibri" w:cs="Myriad Pro"/>
                          <w:b/>
                          <w:bCs/>
                          <w:color w:val="5B657A"/>
                          <w:sz w:val="29"/>
                          <w:szCs w:val="29"/>
                        </w:rPr>
                        <w:t>Problem Set</w:t>
                      </w:r>
                    </w:p>
                  </w:txbxContent>
                </v:textbox>
              </v:shape>
              <v:shape id="Text Box 1" o:spid="_x0000_s1281"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lawwAAAN0AAAAPAAAAZHJzL2Rvd25yZXYueG1sRE9NawIx&#10;EL0X/A9hBG81qYj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cWcJWsMAAADdAAAADwAA&#10;AAAAAAAAAAAAAAAHAgAAZHJzL2Rvd25yZXYueG1sUEsFBgAAAAADAAMAtwAAAPcCAAAAAA==&#10;" filled="f" stroked="f">
                <v:textbox inset="0,0,0,0">
                  <w:txbxContent>
                    <w:p w14:paraId="74E6D1A6" w14:textId="77777777" w:rsidR="003E098F" w:rsidRPr="002273E5" w:rsidRDefault="003E09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82"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74E6D1A7" w14:textId="77777777" w:rsidR="003E098F" w:rsidRPr="005B72F3" w:rsidRDefault="003E09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4E6D127" w14:textId="77777777" w:rsidR="003E098F" w:rsidRDefault="003E098F">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6D128" w14:textId="77777777" w:rsidR="003E098F" w:rsidRDefault="003E098F" w:rsidP="0036476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69508" behindDoc="0" locked="0" layoutInCell="1" allowOverlap="1" wp14:anchorId="74E6D13C" wp14:editId="74E6D13D">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206"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0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A8" w14:textId="77777777" w:rsidR="003E098F" w:rsidRDefault="003E098F" w:rsidP="00364769">
                            <w:pPr>
                              <w:jc w:val="center"/>
                            </w:pPr>
                          </w:p>
                          <w:p w14:paraId="74E6D1A9" w14:textId="77777777" w:rsidR="003E098F" w:rsidRDefault="003E098F" w:rsidP="0036476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0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AA" w14:textId="77777777" w:rsidR="003E098F" w:rsidRDefault="003E098F" w:rsidP="0036476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1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B" w14:textId="77777777" w:rsidR="003E098F" w:rsidRPr="009A66AB" w:rsidRDefault="003E09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Lesson 25 Exit Ticket</w:t>
                            </w:r>
                          </w:p>
                        </w:txbxContent>
                      </wps:txbx>
                      <wps:bodyPr rot="0" vert="horz" wrap="square" lIns="2" tIns="0" rIns="0" bIns="0" anchor="ctr" anchorCtr="0" upright="1">
                        <a:spAutoFit/>
                      </wps:bodyPr>
                    </wps:wsp>
                    <wps:wsp>
                      <wps:cNvPr id="121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C" w14:textId="77777777" w:rsidR="003E098F" w:rsidRPr="002273E5" w:rsidRDefault="003E09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1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AD" w14:textId="77777777" w:rsidR="003E098F" w:rsidRPr="005B72F3" w:rsidRDefault="003E09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E6D13C" id="Group 1206" o:spid="_x0000_s1283" style="position:absolute;margin-left:-39.95pt;margin-top:-27.6pt;width:612pt;height:89.15pt;z-index:2516695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VWpQUAALAbAAAOAAAAZHJzL2Uyb0RvYy54bWzsWduO2zYQfS/QfyD07liUKFky4g0cX9IC&#10;22SRTZFnrkTZaiVSpei1t0X/vUNSlC9J6m3SbIPCfjAocnibGR6dQz1/sasrdM9kWwo+8fAz30OM&#10;ZyIv+Wri/fxuOUg81CrKc1oJzibeA2u9F1fff/d824xZINaiyplEMAhvx9tm4q2VasbDYZutWU3b&#10;Z6JhHBoLIWuq4FGuhrmkWxi9roaB78fDrZB5I0XG2hZq57bRuzLjFwXL1JuiaJlC1cSDtSnzL83/&#10;nf4fXj2n45WkzbrMumXQz1hFTUsOk/ZDzamiaCPLD4aqy0yKVhTqWSbqoSiKMmNmD7Ab7J/s5pUU&#10;m8bsZTXerpreTeDaEz999rDZ6/sbicocYhf4sYc4rSFKZmJkasBB22Y1BrtXsrltbqTdJRSvRfZr&#10;C83D03b9vNob7wpZ606wWbQznn/oPc92CmVQORqNAuJDgDJowzgMAj+yscnWEMAP+mXrxZmeQzq2&#10;E5vl9cvZNpBn7d6V7Ze58nZNG2Yi1GoX7V05cq58CylI+apiCMd6R3oBYKk92T21nVO/xE/9bum4&#10;ka16xUSNdGHiSZjfZCa9v26VDtfeREeFi2VZVVBPxxU/qgBDW8PMOep66/XbFZuSeqiY7fuWFZBH&#10;EEtspjMnmM0qie4pnD2aZYwrrD1gxgVr3a2AufuO4fmOnb3ualfVdw7Od+57mJkFV33nuuRCfmyA&#10;ql9yYe1NuoMH7L61C+5E/gBxl8JiS9tkyxI8f01bdUMlgAlkNQCkegN/RSW2E090JQ+thfz9Y/Xa&#10;HhITWj20BXCaeO1vGyqZh6ofOaRsignRaGYeSDQK4EEettwdtvBNPRMQAwxQ3GSmqO1V5YqFFPV7&#10;wNGpnhWaKM9g7omXKekeZsqCJiBxxqZTYwYI1lB1zW+bzEVd59y73Xsqmy79FJzw18IdEzo+yUJr&#10;q+PBxXSjRFGaFN37tfM3HFl7dJ7i7MIry8LgW7HhObqF9woc35mQHF5VB+cZJ+cPNCqqsvnBuaeD&#10;wCgMDdgB1oXRKHJQ58AQqpIERxYMg4hEhHTnxkHE6RnX68R6ZSaHjY+1T1d5txGa/+Khoq4gG+E0&#10;ojBMAjdkZ3yCCq2oylwDgx6mlau7/iDPFvNkEXTrOTK7wAe4SvOWPeo9Aj7U7m5n37+py6b/AlF6&#10;NOmRBAoXFDnP0Ry0acg6YgDpY1Fk5OL+KFoQh6GfRhCcT4AHIWEQQrMmUt8adqTLKZ4uL9jxb1GP&#10;Hjvg/d+RyQt2/A8YCIbzaxnIO80JXoodCl2AO5BAagfVjle0VowhLmZrEBtsKqXYrhnNgStazt3B&#10;kxVw+kFzeHS3/UnkoPcoUC9DHRzB6IhKGMUkiICJaLBJsA8KzSgFx1SCOCYkdmjjkzA1YAZkwg10&#10;ylSOOIoVA87EssDzamSnQIpoY70Ko7H/SP10kSwSMiBBvBgQfz4fTJczMoiXeBTNw/lsNsd/6g1i&#10;Ml6Xec64nsbpfUweJwK7mwer1HvFf8SBjqjS0vw+hLvh8TKMIoK9nGwJgyB+GaSDZZyMBmRJokE6&#10;8pOBj9OXaeyTlMyXx1u6Ljn78i0hEChpFERWDX2SBkIqdNkAwT5yQV0qoMlVWU+8pDeiY52NC56b&#10;9FG0rGz5wBV6+XtXwKjgEhNoEPCHknMPeiazdeMJ6J1TT4FTTpC4VjVBwXIdKPyN+Nk0slytQSN1&#10;ErfRkmX5DUgWDNLuBDB65zwpYMR+hDu8IDghcXeJ4/AiJFGcauVqrnmiKLIvrgtemDuSC158Xbww&#10;qvUz8ALy1d60QOHTeKEcdLirkhO0+HYuODAA4Ala9K55WrQIU5xqsmPoRRgBMhzRizCMIy11jJaB&#10;22jsLi0u7GLiXdDi66JFz7j/Ibt4MrQwHzbgs5AhTd0nLP3d6fAZyocf2q7+AgAA//8DAFBLAwQU&#10;AAYACAAAACEATkQBkuIAAAAMAQAADwAAAGRycy9kb3ducmV2LnhtbEyPwW7CMAyG75P2DpEn7QZp&#10;Ct2ga4oQ2nZCSINJaLfQmLaicaomtOXtF07b7bf86ffnbDWahvXYudqSBDGNgCEVVtdUSvg+fEwW&#10;wJxXpFVjCSXc0MEqf3zIVKrtQF/Y733JQgm5VEmovG9Tzl1RoVFualuksDvbzigfxq7kulNDKDcN&#10;j6PohRtVU7hQqRY3FRaX/dVI+BzUsJ6J9357OW9uP4dkd9wKlPL5aVy/AfM4+j8Y7vpBHfLgdLJX&#10;0o41Eiavy2VAQ0iSGNidEPO5AHYKKZ4J4HnG/z+R/wIAAP//AwBQSwECLQAUAAYACAAAACEAtoM4&#10;kv4AAADhAQAAEwAAAAAAAAAAAAAAAAAAAAAAW0NvbnRlbnRfVHlwZXNdLnhtbFBLAQItABQABgAI&#10;AAAAIQA4/SH/1gAAAJQBAAALAAAAAAAAAAAAAAAAAC8BAABfcmVscy8ucmVsc1BLAQItABQABgAI&#10;AAAAIQCSKgVWpQUAALAbAAAOAAAAAAAAAAAAAAAAAC4CAABkcnMvZTJvRG9jLnhtbFBLAQItABQA&#10;BgAIAAAAIQBORAGS4gAAAAwBAAAPAAAAAAAAAAAAAAAAAP8HAABkcnMvZG93bnJldi54bWxQSwUG&#10;AAAAAAQABADzAAAADgkAAAAA&#10;">
              <v:rect id="Rectangle 16" o:spid="_x0000_s1284"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vM0wAAAAN0AAAAPAAAAZHJzL2Rvd25yZXYueG1sRE9NawIx&#10;EL0L/ocwhd40WQ9atmYXaxGkN63Q67AZN4vJZNnEdfvvm0Kht3m8z9nWk3dipCF2gTUUSwWCuAmm&#10;41bD5fOweAERE7JBF5g0fFOEuprPtlia8OATjefUihzCsUQNNqW+lDI2ljzGZeiJM3cNg8eU4dBK&#10;M+Ajh3snV0qtpceOc4PFnvaWmtv57jVMb18og7N0RenVx3go3ou90/r5adq9gkg0pX/xn/to8vyV&#10;2sDvN/kEWf0AAAD//wMAUEsBAi0AFAAGAAgAAAAhANvh9svuAAAAhQEAABMAAAAAAAAAAAAAAAAA&#10;AAAAAFtDb250ZW50X1R5cGVzXS54bWxQSwECLQAUAAYACAAAACEAWvQsW78AAAAVAQAACwAAAAAA&#10;AAAAAAAAAAAfAQAAX3JlbHMvLnJlbHNQSwECLQAUAAYACAAAACEALRLzNMAAAADdAAAADwAAAAAA&#10;AAAAAAAAAAAHAgAAZHJzL2Rvd25yZXYueG1sUEsFBgAAAAADAAMAtwAAAPQCAAAAAA==&#10;" filled="f" stroked="f"/>
              <v:shape id="Round Single Corner Rectangle 118" o:spid="_x0000_s128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KGxwAAAN0AAAAPAAAAZHJzL2Rvd25yZXYueG1sRI9Pi8JA&#10;DMXvgt9hiOBFdKqHItVRFkHwsovrH9Bb6MS2bCdTO6N2v/3msOAt4b2898ty3blaPakNlWcD00kC&#10;ijj3tuLCwOm4Hc9BhYhssfZMBn4pwHrV7y0xs/7F3/Q8xEJJCIcMDZQxNpnWIS/JYZj4hli0m28d&#10;RlnbQtsWXxLuaj1LklQ7rFgaSmxoU1L+c3g4A1/XzytVp/n+fr5tRun5cn/U29SY4aD7WICK1MW3&#10;+f96ZwV/lgiufCMj6NUfAAAA//8DAFBLAQItABQABgAIAAAAIQDb4fbL7gAAAIUBAAATAAAAAAAA&#10;AAAAAAAAAAAAAABbQ29udGVudF9UeXBlc10ueG1sUEsBAi0AFAAGAAgAAAAhAFr0LFu/AAAAFQEA&#10;AAsAAAAAAAAAAAAAAAAAHwEAAF9yZWxzLy5yZWxzUEsBAi0AFAAGAAgAAAAhABA84obHAAAA3QAA&#10;AA8AAAAAAAAAAAAAAAAABwIAAGRycy9kb3ducmV2LnhtbFBLBQYAAAAAAwADALcAAAD7Ag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4E6D1A8" w14:textId="77777777" w:rsidR="003E098F" w:rsidRDefault="003E098F" w:rsidP="00364769">
                      <w:pPr>
                        <w:jc w:val="center"/>
                      </w:pPr>
                    </w:p>
                    <w:p w14:paraId="74E6D1A9" w14:textId="77777777" w:rsidR="003E098F" w:rsidRDefault="003E098F" w:rsidP="00364769"/>
                  </w:txbxContent>
                </v:textbox>
              </v:shape>
              <v:shape id="Round Single Corner Rectangle 117" o:spid="_x0000_s1286"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VWxAAAAN0AAAAPAAAAZHJzL2Rvd25yZXYueG1sRE9La8JA&#10;EL4L/Q/LFLw1u8ZYbOoqRSw+sIdaodchO01Cs7Mhu9X4712h4G0+vufMFr1txIk6XzvWMEoUCOLC&#10;mZpLDcev96cpCB+QDTaOScOFPCzmD4MZ5sad+ZNOh1CKGMI+Rw1VCG0upS8qsugT1xJH7sd1FkOE&#10;XSlNh+cYbhuZKvUsLdYcGypsaVlR8Xv4sxrGHytl0mwiv8v1Zer22+w42mVaDx/7t1cQgfpwF/+7&#10;NybOT9UL3L6JJ8j5FQAA//8DAFBLAQItABQABgAIAAAAIQDb4fbL7gAAAIUBAAATAAAAAAAAAAAA&#10;AAAAAAAAAABbQ29udGVudF9UeXBlc10ueG1sUEsBAi0AFAAGAAgAAAAhAFr0LFu/AAAAFQEAAAsA&#10;AAAAAAAAAAAAAAAAHwEAAF9yZWxzLy5yZWxzUEsBAi0AFAAGAAgAAAAhAKswRVbEAAAA3Q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4E6D1AA" w14:textId="77777777" w:rsidR="003E098F" w:rsidRDefault="003E098F" w:rsidP="00364769">
                      <w:pPr>
                        <w:jc w:val="center"/>
                      </w:pPr>
                      <w:r>
                        <w:t xml:space="preserve"> </w:t>
                      </w:r>
                    </w:p>
                  </w:txbxContent>
                </v:textbox>
              </v:shape>
              <v:shapetype id="_x0000_t202" coordsize="21600,21600" o:spt="202" path="m,l,21600r21600,l21600,xe">
                <v:stroke joinstyle="miter"/>
                <v:path gradientshapeok="t" o:connecttype="rect"/>
              </v:shapetype>
              <v:shape id="Text Box 3" o:spid="_x0000_s1287"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2kxgAAAN0AAAAPAAAAZHJzL2Rvd25yZXYueG1sRI9Ba8JA&#10;EIXvgv9hGaE33UTRSuoqKth6EEpV8Dpkp0lodjZk15j+e+dQ6G2G9+a9b1ab3tWqozZUng2kkwQU&#10;ce5txYWB6+UwXoIKEdli7ZkM/FKAzXo4WGFm/YO/qDvHQkkIhwwNlDE2mdYhL8lhmPiGWLRv3zqM&#10;sraFti0+JNzVepokC+2wYmkosaF9SfnP+e4M3D5Or594TW/55X2RHONs2e3mJ2NeRv32DVSkPv6b&#10;/66PVvCnqfDLNzKCXj8BAAD//wMAUEsBAi0AFAAGAAgAAAAhANvh9svuAAAAhQEAABMAAAAAAAAA&#10;AAAAAAAAAAAAAFtDb250ZW50X1R5cGVzXS54bWxQSwECLQAUAAYACAAAACEAWvQsW78AAAAVAQAA&#10;CwAAAAAAAAAAAAAAAAAfAQAAX3JlbHMvLnJlbHNQSwECLQAUAAYACAAAACEAygzNpMYAAADdAAAA&#10;DwAAAAAAAAAAAAAAAAAHAgAAZHJzL2Rvd25yZXYueG1sUEsFBgAAAAADAAMAtwAAAPoCAAAAAA==&#10;" filled="f" stroked="f">
                <v:textbox style="mso-fit-shape-to-text:t" inset="6e-5mm,0,0,0">
                  <w:txbxContent>
                    <w:p w14:paraId="74E6D1AB" w14:textId="77777777" w:rsidR="003E098F" w:rsidRPr="009A66AB" w:rsidRDefault="003E09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Lesson 25 Exit Ticket</w:t>
                      </w:r>
                    </w:p>
                  </w:txbxContent>
                </v:textbox>
              </v:shape>
              <v:shape id="Text Box 1" o:spid="_x0000_s1288"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74E6D1AC" w14:textId="77777777" w:rsidR="003E098F" w:rsidRPr="002273E5" w:rsidRDefault="003E09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89"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74E6D1AD" w14:textId="77777777" w:rsidR="003E098F" w:rsidRPr="005B72F3" w:rsidRDefault="003E09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4E6D129" w14:textId="77777777" w:rsidR="003E098F" w:rsidRDefault="003E098F">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6D12A" w14:textId="77777777" w:rsidR="003E098F" w:rsidRDefault="003E098F" w:rsidP="0036476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1556" behindDoc="0" locked="0" layoutInCell="1" allowOverlap="1" wp14:anchorId="74E6D13E" wp14:editId="74E6D13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213"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1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AE" w14:textId="77777777" w:rsidR="003E098F" w:rsidRDefault="003E098F" w:rsidP="00364769">
                            <w:pPr>
                              <w:jc w:val="center"/>
                            </w:pPr>
                          </w:p>
                          <w:p w14:paraId="74E6D1AF" w14:textId="77777777" w:rsidR="003E098F" w:rsidRDefault="003E098F" w:rsidP="0036476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4E6D1B0" w14:textId="77777777" w:rsidR="003E098F" w:rsidRDefault="003E098F" w:rsidP="0036476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B1" w14:textId="77777777" w:rsidR="003E098F" w:rsidRPr="009A66AB" w:rsidRDefault="003E09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Lesson 25 Homework</w:t>
                            </w:r>
                          </w:p>
                        </w:txbxContent>
                      </wps:txbx>
                      <wps:bodyPr rot="0" vert="horz" wrap="square" lIns="2" tIns="0" rIns="0" bIns="0" anchor="ctr" anchorCtr="0" upright="1">
                        <a:spAutoFit/>
                      </wps:bodyPr>
                    </wps:wsp>
                    <wps:wsp>
                      <wps:cNvPr id="15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B2" w14:textId="77777777" w:rsidR="003E098F" w:rsidRPr="002273E5" w:rsidRDefault="003E09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D1B3" w14:textId="77777777" w:rsidR="003E098F" w:rsidRPr="005B72F3" w:rsidRDefault="003E09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E6D13E" id="Group 1213" o:spid="_x0000_s1290" style="position:absolute;margin-left:-39.95pt;margin-top:-27.6pt;width:612pt;height:89.15pt;z-index:2516715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7sngUAAKwbAAAOAAAAZHJzL2Uyb0RvYy54bWzsWVtv2zYYfR+w/0Do3bEoUbJkxCkcX7IB&#10;WVs0GfrMSJStTSI1io6dDfvv+0hK8iXN3CVrFgz2g0Dxzu9yfA51/m5TFuieyToXfOTgM9dBjCci&#10;zfli5Px8O+9FDqoV5SktBGcj54HVzruL7787X1dD5omlKFImEUzC6+G6GjlLpaphv18nS1bS+kxU&#10;jENjJmRJFbzKRT+VdA2zl0Xfc92wvxYyraRIWF1D7dQ2Ohdm/ixjifqQZTVTqBg5sDdlntI87/Sz&#10;f3FOhwtJq2WeNNugz9hFSXMOi3ZTTamiaCXzR1OVeSJFLTJ1loiyL7IsT5g5A5wGuwenuZJiVZmz&#10;LIbrRdWZCUx7YKdnT5u8v/8oUZ6C7zzsO4jTErxkFkamBgy0rhZD6Hclq5vqo7SnhOK1SH6tobl/&#10;2K7fF9vOm0yWehAcFm2M5R86y7ONQglUDgYDj7jgoATaMPY9zw2sb5IlOPDRuGQ5OzKyT4d2YbO9&#10;bjvrCuKs3pqyfpkpb5a0YsZDtTbR1pSkNeUnCEHKFwVDONQn0huAntqSzVvdGPUldupOS4eVrNUV&#10;EyXShZEjYX0TmfT+ulbaXdsu2itczPOigHo6LPheBXS0NczkUTNa79/u2JTUQ8Hs2E8sgzgCX2Kz&#10;nMlgNikkuqeQezRJGFdYW8DMC731sAzW7gb6xwc2/fVQu6tusHd8cDfCrCy46gaXORfySxMU3ZYz&#10;29+EO1jAnlub4E6kD+B3KSy21FUyz8Hy17RWH6kEMIGoBoBUH+CRFWI9ckRTctBSyN+/VK/7Q2BC&#10;q4PWAE4jp/5tRSVzUPEjh5CNMSEazcwLCQYevMjdlrvdFr4qJwJ8gAGKq8QUdX9VtMVMivIz4OhY&#10;rwpNlCew9shJlGxfJsqCJiBxwsZj0w0QrKLqmt9USet1HXO3m89UVk34Kcjw96JNEzo8iELbV/uD&#10;i/FKiSw3Ibq1a2NvSFmbOq+Ru0GXu2LFU3QD/yuQvhMhOfxV7eQzjo4nNMqKvPqhNU8DgYHvG7AD&#10;rPODQdBCXQuGUBVFGHahwdALSEBIkzctRBzmuN4n1jszMWxsrG26SBs8p+kvDsrKAqIRshH5fuS1&#10;UzadD1ChFkWeamDQ09Rycdcl8mQ2jWZes5+9bif4AFNp3rJFva+AD7W525j/X+uRbeS/LqJ0aNIh&#10;CRROKHKco7XQph23ywCA91ou9ekIiAyOg4hOwgY6Qt934wB88wR2EOJ7PjS/ReiI52M8np+g499i&#10;HlvoMFz5BB2QJv8HAhK30HGrGcGl2CD/ACOQ2kB1yypqK8UQF5MlSA02llKsl4ymwBQt427Ayco3&#10;/aIZPLpb/yRSUHsUiJchDi29aLDGD0LiBcBDNNZE2AV9ZnRCy1O8MCQkbMHGJX5ssAyoRDvRIU/Z&#10;YyjP0yIbBUJEA6LehVHYf8RuPItmEekRL5z1iDud9sbzCemFczwIpv50MpniP/UBMRku8zRlXDOb&#10;Vu1j8nUSsLl3sDq90/t7DGiPKM3N7zHa9fe3YfQQnOXgSBjk8KUX9+ZhNOiROQl68cCNei6OL+PQ&#10;JTGZzvePdJ1z9vIjIZAnceAFVgs9SQIhFJpoAGfvmaDMFZDkIi9HTtR1okMdjTOemvBRNC9seccU&#10;evtbU8CsYBLjaJDvu4Jzi3mdmj4QYMe0k9fqJghcq5mgYJkOFP5G+qwqmS+WoJAagVtpwTL/7wVL&#10;ACeyVKPDC5P1O0n/OngRugFu4ILgiITNDU4LFz4JwljLVnPHEwQBqFaLASe4GDknuPi2cNHR7H8I&#10;FxCv9poFCk/DhWqRo70nOQCLN3O7EXS6pAMLI+ZfHyz8GMcYjGrIhR8AMOyRC98PA61zjJDBcDne&#10;XlicwOIEFt+aW3QXe28VLMxHDfgkZChT8/lKf3PafYfy7ke2i78A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Ep9&#10;HuyeBQAArBsAAA4AAAAAAAAAAAAAAAAALgIAAGRycy9lMm9Eb2MueG1sUEsBAi0AFAAGAAgAAAAh&#10;AE5EAZLiAAAADAEAAA8AAAAAAAAAAAAAAAAA+AcAAGRycy9kb3ducmV2LnhtbFBLBQYAAAAABAAE&#10;APMAAAAHCQAAAAA=&#10;">
              <v:rect id="Rectangle 16" o:spid="_x0000_s1291"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uewAAAAN0AAAAPAAAAZHJzL2Rvd25yZXYueG1sRE/fa8Iw&#10;EH4f+D+EE/Y204qMURtFHQXZ25zg69Fcm2JyKU1su/9+GQz2dh/fzyv3s7NipCF0nhXkqwwEce11&#10;x62C61f18gYiRGSN1jMp+KYA+93iqcRC+4k/abzEVqQQDgUqMDH2hZShNuQwrHxPnLjGDw5jgkMr&#10;9YBTCndWrrPsVTrsODUY7OlkqL5fHk7BfLyh9NZQg9JlH2OVv+cnq9Tzcj5sQUSa47/4z33Waf46&#10;38DvN+kEufsBAAD//wMAUEsBAi0AFAAGAAgAAAAhANvh9svuAAAAhQEAABMAAAAAAAAAAAAAAAAA&#10;AAAAAFtDb250ZW50X1R5cGVzXS54bWxQSwECLQAUAAYACAAAACEAWvQsW78AAAAVAQAACwAAAAAA&#10;AAAAAAAAAAAfAQAAX3JlbHMvLnJlbHNQSwECLQAUAAYACAAAACEAWBn7nsAAAADdAAAADwAAAAAA&#10;AAAAAAAAAAAHAgAAZHJzL2Rvd25yZXYueG1sUEsFBgAAAAADAAMAtwAAAPQCAAAAAA==&#10;" filled="f" stroked="f"/>
              <v:shape id="Round Single Corner Rectangle 118" o:spid="_x0000_s1292"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NvFwwAAAN0AAAAPAAAAZHJzL2Rvd25yZXYueG1sRE/LqsIw&#10;EN0L/kMY4W5EU4VbpBpFBMHNlesLdDc0Y1tsJrWJWv/eCIK7OZznTGaNKcWdaldYVjDoRyCIU6sL&#10;zhTsd8veCITzyBpLy6TgSQ5m03Zrgom2D97QfeszEULYJagg975KpHRpTgZd31bEgTvb2qAPsM6k&#10;rvERwk0ph1EUS4MFh4YcK1rklF62N6Ngffo7UbEf/V8P50U3Phyvt3IZK/XTaeZjEJ4a/xV/3Csd&#10;5g8Hv/D+Jpwgpy8AAAD//wMAUEsBAi0AFAAGAAgAAAAhANvh9svuAAAAhQEAABMAAAAAAAAAAAAA&#10;AAAAAAAAAFtDb250ZW50X1R5cGVzXS54bWxQSwECLQAUAAYACAAAACEAWvQsW78AAAAVAQAACwAA&#10;AAAAAAAAAAAAAAAfAQAAX3JlbHMvLnJlbHNQSwECLQAUAAYACAAAACEAe+TbxcMAAADdAAAADwAA&#10;AAAAAAAAAAAAAAAHAgAAZHJzL2Rvd25yZXYueG1sUEsFBgAAAAADAAMAtwAAAPcC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4E6D1AE" w14:textId="77777777" w:rsidR="003E098F" w:rsidRDefault="003E098F" w:rsidP="00364769">
                      <w:pPr>
                        <w:jc w:val="center"/>
                      </w:pPr>
                    </w:p>
                    <w:p w14:paraId="74E6D1AF" w14:textId="77777777" w:rsidR="003E098F" w:rsidRDefault="003E098F" w:rsidP="00364769"/>
                  </w:txbxContent>
                </v:textbox>
              </v:shape>
              <v:shape id="Round Single Corner Rectangle 117" o:spid="_x0000_s1293"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m4xQAAANwAAAAPAAAAZHJzL2Rvd25yZXYueG1sRI9Ba8JA&#10;EIXvBf/DMgVvdWOaikRXEbGopT1ohV6H7JiEZmdDdtX4751DobcZ3pv3vpkve9eoK3Wh9mxgPEpA&#10;ERfe1lwaOH2/v0xBhYhssfFMBu4UYLkYPM0xt/7GB7oeY6kkhEOOBqoY21zrUFTkMIx8Syza2XcO&#10;o6xdqW2HNwl3jU6TZKId1iwNFba0rqj4PV6cgdevTWLT7E3/lNv71H/us9P4IzNm+NyvZqAi9fHf&#10;/He9s4KfCq08IxPoxQMAAP//AwBQSwECLQAUAAYACAAAACEA2+H2y+4AAACFAQAAEwAAAAAAAAAA&#10;AAAAAAAAAAAAW0NvbnRlbnRfVHlwZXNdLnhtbFBLAQItABQABgAIAAAAIQBa9CxbvwAAABUBAAAL&#10;AAAAAAAAAAAAAAAAAB8BAABfcmVscy8ucmVsc1BLAQItABQABgAIAAAAIQAYstm4xQAAANwAAAAP&#10;AAAAAAAAAAAAAAAAAAcCAABkcnMvZG93bnJldi54bWxQSwUGAAAAAAMAAwC3AAAA+QI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4E6D1B0" w14:textId="77777777" w:rsidR="003E098F" w:rsidRDefault="003E098F" w:rsidP="00364769">
                      <w:pPr>
                        <w:jc w:val="center"/>
                      </w:pPr>
                      <w:r>
                        <w:t xml:space="preserve"> </w:t>
                      </w:r>
                    </w:p>
                  </w:txbxContent>
                </v:textbox>
              </v:shape>
              <v:shapetype id="_x0000_t202" coordsize="21600,21600" o:spt="202" path="m,l,21600r21600,l21600,xe">
                <v:stroke joinstyle="miter"/>
                <v:path gradientshapeok="t" o:connecttype="rect"/>
              </v:shapetype>
              <v:shape id="Text Box 3" o:spid="_x0000_s1294"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gpxAAAANwAAAAPAAAAZHJzL2Rvd25yZXYueG1sRE9La8JA&#10;EL4L/odlhN50Y0o1TV1DW9B6CIgP8Dpkp0lodjZkt0n677uFgrf5+J6zyUbTiJ46V1tWsFxEIIgL&#10;q2suFVwvu3kCwnlkjY1lUvBDDrLtdLLBVNuBT9SffSlCCLsUFVTet6mUrqjIoFvYljhwn7Yz6APs&#10;Sqk7HEK4aWQcRStpsObQUGFL7xUVX+dvo+D2ka+PeF3eist+FR38Y9K/PeVKPczG1xcQnkZ/F/+7&#10;DzrMj5/h75lwgdz+AgAA//8DAFBLAQItABQABgAIAAAAIQDb4fbL7gAAAIUBAAATAAAAAAAAAAAA&#10;AAAAAAAAAABbQ29udGVudF9UeXBlc10ueG1sUEsBAi0AFAAGAAgAAAAhAFr0LFu/AAAAFQEAAAsA&#10;AAAAAAAAAAAAAAAAHwEAAF9yZWxzLy5yZWxzUEsBAi0AFAAGAAgAAAAhAM6jqCnEAAAA3AAAAA8A&#10;AAAAAAAAAAAAAAAABwIAAGRycy9kb3ducmV2LnhtbFBLBQYAAAAAAwADALcAAAD4AgAAAAA=&#10;" filled="f" stroked="f">
                <v:textbox style="mso-fit-shape-to-text:t" inset="6e-5mm,0,0,0">
                  <w:txbxContent>
                    <w:p w14:paraId="74E6D1B1" w14:textId="77777777" w:rsidR="003E098F" w:rsidRPr="009A66AB" w:rsidRDefault="003E098F" w:rsidP="00364769">
                      <w:pPr>
                        <w:spacing w:after="0" w:line="322" w:lineRule="exact"/>
                        <w:jc w:val="right"/>
                        <w:rPr>
                          <w:rFonts w:ascii="Calibri" w:eastAsia="Myriad Pro" w:hAnsi="Calibri" w:cs="Myriad Pro"/>
                          <w:b/>
                          <w:color w:val="5B657A"/>
                          <w:sz w:val="29"/>
                          <w:szCs w:val="29"/>
                        </w:rPr>
                      </w:pPr>
                      <w:r w:rsidRPr="009A66AB">
                        <w:rPr>
                          <w:rFonts w:ascii="Calibri" w:eastAsia="Myriad Pro" w:hAnsi="Calibri" w:cs="Myriad Pro"/>
                          <w:b/>
                          <w:bCs/>
                          <w:color w:val="5B657A"/>
                          <w:sz w:val="29"/>
                          <w:szCs w:val="29"/>
                        </w:rPr>
                        <w:t>Lesson 25 Homework</w:t>
                      </w:r>
                    </w:p>
                  </w:txbxContent>
                </v:textbox>
              </v:shape>
              <v:shape id="Text Box 1" o:spid="_x0000_s1295"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74E6D1B2" w14:textId="77777777" w:rsidR="003E098F" w:rsidRPr="002273E5" w:rsidRDefault="003E098F" w:rsidP="0036476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96"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4E6D1B3" w14:textId="77777777" w:rsidR="003E098F" w:rsidRPr="005B72F3" w:rsidRDefault="003E098F" w:rsidP="00364769">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4E6D12B" w14:textId="77777777" w:rsidR="003E098F" w:rsidRDefault="003E098F">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06015" w14:textId="77777777" w:rsidR="003E098F" w:rsidRDefault="003E098F" w:rsidP="0082287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6612" behindDoc="0" locked="0" layoutInCell="1" allowOverlap="1" wp14:anchorId="3934679A" wp14:editId="44600623">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6"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9893439" w14:textId="77777777" w:rsidR="003E098F" w:rsidRDefault="003E098F" w:rsidP="0082287F">
                            <w:pPr>
                              <w:jc w:val="center"/>
                            </w:pPr>
                          </w:p>
                          <w:p w14:paraId="5FA54D57" w14:textId="77777777" w:rsidR="003E098F" w:rsidRDefault="003E098F" w:rsidP="0082287F"/>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394F7B7" w14:textId="77777777" w:rsidR="003E098F" w:rsidRDefault="003E098F" w:rsidP="0082287F">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02402" w14:textId="2CAF812B" w:rsidR="003E098F" w:rsidRPr="009A66AB" w:rsidRDefault="003E098F" w:rsidP="0082287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25 Template 1</w:t>
                            </w:r>
                          </w:p>
                        </w:txbxContent>
                      </wps:txbx>
                      <wps:bodyPr rot="0" vert="horz" wrap="square" lIns="2" tIns="0" rIns="0" bIns="0" anchor="ctr" anchorCtr="0" upright="1">
                        <a:spAutoFit/>
                      </wps:bodyPr>
                    </wps:wsp>
                    <wps:wsp>
                      <wps:cNvPr id="2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5C95" w14:textId="77777777" w:rsidR="003E098F" w:rsidRPr="002273E5" w:rsidRDefault="003E098F" w:rsidP="008228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6A3A2" w14:textId="77777777" w:rsidR="003E098F" w:rsidRPr="005B72F3" w:rsidRDefault="003E098F" w:rsidP="0082287F">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34679A" id="Group 9" o:spid="_x0000_s1297" style="position:absolute;margin-left:-40pt;margin-top:-27.65pt;width:612pt;height:89.15pt;z-index:2517166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6pwUAAJ4bAAAOAAAAZHJzL2Uyb0RvYy54bWzsWVtv2zYUfh+w/yDo3bUulCwJdQrXl25A&#10;1hZNhz4zEmVrk0iNpGNnw/77Dm+KnTTNmrZpH+wHgxJ5ePl4zsfzUc9f7LvWuyJcNIxO/fBZ4HuE&#10;lqxq6Hrq//5+Ncp8T0hMK9wySqb+NRH+i7Off3q+6wsSsQ1rK8I96ISKYtdP/Y2UfTEei3JDOiye&#10;sZ5QqKwZ77CER74eVxzvoPeuHUdBkI53jFc9ZyURAt4uTKV/pvuva1LKN3UtiPTaqQ9zk/qf6/9L&#10;9T8+e46LNcf9pintNPAjZtHhhsKgQ1cLLLG35c2drrqm5EywWj4rWTdmdd2URK8BVhMGt1bzirNt&#10;r9eyLnbrfoAJoL2F06O7LV9fveVeU0393Pco7mCL9KherqDZ9esCWrzi/UX/lpv1QfGclX8KqB7f&#10;rlfP65vG+5p3ygiW6e015tcD5mQvvRJeTiaTCAWwNSXUhWEcRUFidqXcwNbdsSs3ywcsx7gwA+vp&#10;DdPZ9eBh4gZE8WUgXmxwT/TeCAWRBTFMHYrv2JZW3gX4ZEu8OeMU3PwduCPWL8IwM/hqYwWuRlsU&#10;wuKsVuDVbdP/Aqhoz7IgJnGs4QK04mSSOLAcnPAqy8LEwBklKEFIDTRggoueC/mKsM5ThakPLkar&#10;UM1Mj4KvzoXUG11Zd8DVH75Xdy2ExRVuvTjOItelbQydu06VpWBtU62attUPfH05b7kHplN/vlxk&#10;y8jO56hZS1VjypSZma55Q3QIw5SMtzl81F4Ked0SZdXSd6QGFwZnMkhp8iDDqLgsCZWhHVa3VmY1&#10;DDUYxnrxnzS07ZWpmdVgHD1sPFjokRmVg3HXUMY/1kE7TLk27XW8DetWEMj95V7HbmSjVRSXrLoG&#10;X+TMMJ3oy1UD+3yOhXyLOewhRBrQtXwDf3XLdlOf2ZLvbRj/+2PvVXsIFqj1vR1Q5dQXf20xJ77X&#10;/kohjBSvugJ3hUtdQMkkgmq67eYMHCCEw6AvdRHectm6Ys1Z9wGYfKZGgipMSxhv6peSu4e5NLQN&#10;Z0FJZjPdDDi0x/KcXvSl23zlie/3HzDvrYNLCI3XzIUrLrTTGh+7aau2hbLZVrK6GXzNYGlhB+pQ&#10;fPgUHDIZOOSGL1Llvmp44Jp76EKt4TFM+wluOGKFG8wUfRjEbLyqIDx6AX2eAvjhAP4e0ZqHCA0R&#10;a+PTRK2tOUXuw5mZoxMbke70h2TX5FAPnf6TzwrnNI6DPIFNu+fQRyiOYqhWKdSPdubnq1k4W53O&#10;/K9+5sOG2yPhe7DIwCBQOJ35n6Hp7mGOQX29V5n8S7b3Yre99sT35B5euzRHGBHmUTbfgKQgM87Z&#10;bkNwBfmYSXUPkgWTOShp4V3ufmMViDwMqY7OOm9ptDhJUZSAflBUk4UBKDPwMkh5reiK0hSh1HFN&#10;gOJcU9m3zSH20ooSNQutqv/Jg3yZLTM0QlG6HKFgsRjNVnM0SlfhJFnEi/l8Ef6rFhiiYtNUFaEq&#10;VXEKP0T/T/zZuwajzQeNf6RcxKHAWenfXbIbH09D6zFYiwPWLikEIfwyykerNJuM0Aolo3wSZKMg&#10;zF/maYBytFgdL+m8oeTLl+SBCMiTKDEi5F7xBq5gvQE2+wiCrpEgbtumm/rZ0AgXyhuXtNLuI3HT&#10;mvIBFGr6N1BArwCJ3mgQ7odKb5A5sfZsVXmL8h5SKNH9CgVc+RNiY9vzZr0BTWKVZa8kwuq7S4QI&#10;FmQSjYEuBmielC7SIAktW6AwQ6m9unFsEaMkzVW2qS93kiQBMWhkhKMdd3HgbiO+guI4scWJLdSF&#10;Zqxvmh7BFuCv991nHLCFdMThLiZuccWPcp0QxXe4YgDmabkizsM8BAR1ahEnwAtHqUUcp4kSOVrF&#10;hHAd7q4ZT1wx9U+ZxbfNLIZs+zMziyfjCv0xAz4C6YTJfrBSX5kOn6F8+Fnt7D8AAAD//wMAUEsD&#10;BBQABgAIAAAAIQC+uE/t4QAAAAwBAAAPAAAAZHJzL2Rvd25yZXYueG1sTI9Ba8JAEIXvhf6HZQq9&#10;6SbGFEmzEZG2JylUC6W3MTsmwexuyK5J/PcdT/X2Zubx5nv5ejKtGKj3jbMK4nkEgmzpdGMrBd+H&#10;99kKhA9oNbbOkoIreVgXjw85ZtqN9ouGfagEh1ifoYI6hC6T0pc1GfRz15Hl28n1BgOPfSV1jyOH&#10;m1YuouhFGmwsf6ixo21N5Xl/MQo+Rhw3Sfw27M6n7fX3kH7+7GJS6vlp2ryCCDSFfzPc8BkdCmY6&#10;uovVXrQKZquIuwQWaZqAuDni5ZJXR1aLJAJZ5PK+RPEHAAD//wMAUEsBAi0AFAAGAAgAAAAhALaD&#10;OJL+AAAA4QEAABMAAAAAAAAAAAAAAAAAAAAAAFtDb250ZW50X1R5cGVzXS54bWxQSwECLQAUAAYA&#10;CAAAACEAOP0h/9YAAACUAQAACwAAAAAAAAAAAAAAAAAvAQAAX3JlbHMvLnJlbHNQSwECLQAUAAYA&#10;CAAAACEAQXfxOqcFAACeGwAADgAAAAAAAAAAAAAAAAAuAgAAZHJzL2Uyb0RvYy54bWxQSwECLQAU&#10;AAYACAAAACEAvrhP7eEAAAAMAQAADwAAAAAAAAAAAAAAAAABCAAAZHJzL2Rvd25yZXYueG1sUEsF&#10;BgAAAAAEAAQA8wAAAA8JAAAAAA==&#10;">
              <v:shape id="Round Single Corner Rectangle 118" o:spid="_x0000_s1298"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jMwgAAANsAAAAPAAAAZHJzL2Rvd25yZXYueG1sRE9Li8Iw&#10;EL4v+B/CCF4WTfVQpJrKIgheFHUr6G1opg+2mdQmav33ZmFhb/PxPWe56k0jHtS52rKC6SQCQZxb&#10;XXOpIPvejOcgnEfW2FgmBS9ysEoHH0tMtH3ykR4nX4oQwi5BBZX3bSKlyysy6Ca2JQ5cYTuDPsCu&#10;lLrDZwg3jZxFUSwN1hwaKmxpXVH+c7obBfvr7kp1Nj/czsX6Mz5fbvdmEys1GvZfCxCeev8v/nNv&#10;dZgfw+8v4QCZvgEAAP//AwBQSwECLQAUAAYACAAAACEA2+H2y+4AAACFAQAAEwAAAAAAAAAAAAAA&#10;AAAAAAAAW0NvbnRlbnRfVHlwZXNdLnhtbFBLAQItABQABgAIAAAAIQBa9CxbvwAAABUBAAALAAAA&#10;AAAAAAAAAAAAAB8BAABfcmVscy8ucmVsc1BLAQItABQABgAIAAAAIQAehZjMwgAAANsAAAAPAAAA&#10;AAAAAAAAAAAAAAcCAABkcnMvZG93bnJldi54bWxQSwUGAAAAAAMAAwC3AAAA9gI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9893439" w14:textId="77777777" w:rsidR="003E098F" w:rsidRDefault="003E098F" w:rsidP="0082287F">
                      <w:pPr>
                        <w:jc w:val="center"/>
                      </w:pPr>
                    </w:p>
                    <w:p w14:paraId="5FA54D57" w14:textId="77777777" w:rsidR="003E098F" w:rsidRDefault="003E098F" w:rsidP="0082287F"/>
                  </w:txbxContent>
                </v:textbox>
              </v:shape>
              <v:rect id="Rectangle 16" o:spid="_x0000_s1299"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9o/vQAAANsAAAAPAAAAZHJzL2Rvd25yZXYueG1sRE9Li8Iw&#10;EL4v+B/CCN7WtB5UukbZVQTx5gO8Ds3YlE0mpYm1/nsjCN7m43vOYtU7KzpqQ+1ZQT7OQBCXXtdc&#10;KTiftt9zECEia7SeScGDAqyWg68FFtrf+UDdMVYihXAoUIGJsSmkDKUhh2HsG+LEXX3rMCbYVlK3&#10;eE/hzspJlk2lw5pTg8GG1obK/+PNKej/Lii9NXRF6bJ9t803+doqNRr2vz8gIvXxI367dzrNn8Hr&#10;l3SAXD4BAAD//wMAUEsBAi0AFAAGAAgAAAAhANvh9svuAAAAhQEAABMAAAAAAAAAAAAAAAAAAAAA&#10;AFtDb250ZW50X1R5cGVzXS54bWxQSwECLQAUAAYACAAAACEAWvQsW78AAAAVAQAACwAAAAAAAAAA&#10;AAAAAAAfAQAAX3JlbHMvLnJlbHNQSwECLQAUAAYACAAAACEA12vaP70AAADbAAAADwAAAAAAAAAA&#10;AAAAAAAHAgAAZHJzL2Rvd25yZXYueG1sUEsFBgAAAAADAAMAtwAAAPECAAAAAA==&#10;" filled="f" stroked="f"/>
              <v:shape id="Round Single Corner Rectangle 117" o:spid="_x0000_s1300"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8HxAAAANsAAAAPAAAAZHJzL2Rvd25yZXYueG1sRI9Ba8JA&#10;EIXvhf6HZQRvdaOmIqmrFFHUoget0OuQnSbB7GzIrhr/vXMo9DbDe/PeN7NF52p1ozZUng0MBwko&#10;4tzbigsD5+/12xRUiMgWa89k4EEBFvPXlxlm1t/5SLdTLJSEcMjQQBljk2kd8pIchoFviEX79a3D&#10;KGtbaNviXcJdrUdJMtEOK5aGEhtalpRfTldnYHxYJXaUvuufYvOY+v0uPQ+/UmP6ve7zA1SkLv6b&#10;/663VvAFVn6RAfT8CQAA//8DAFBLAQItABQABgAIAAAAIQDb4fbL7gAAAIUBAAATAAAAAAAAAAAA&#10;AAAAAAAAAABbQ29udGVudF9UeXBlc10ueG1sUEsBAi0AFAAGAAgAAAAhAFr0LFu/AAAAFQEAAAsA&#10;AAAAAAAAAAAAAAAAHwEAAF9yZWxzLy5yZWxzUEsBAi0AFAAGAAgAAAAhAEVsjwfEAAAA2wAAAA8A&#10;AAAAAAAAAAAAAAAABwIAAGRycy9kb3ducmV2LnhtbFBLBQYAAAAAAwADALcAAAD4Ag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394F7B7" w14:textId="77777777" w:rsidR="003E098F" w:rsidRDefault="003E098F" w:rsidP="0082287F">
                      <w:pPr>
                        <w:jc w:val="center"/>
                      </w:pPr>
                      <w:r>
                        <w:t xml:space="preserve"> </w:t>
                      </w:r>
                    </w:p>
                  </w:txbxContent>
                </v:textbox>
              </v:shape>
              <v:shapetype id="_x0000_t202" coordsize="21600,21600" o:spt="202" path="m,l,21600r21600,l21600,xe">
                <v:stroke joinstyle="miter"/>
                <v:path gradientshapeok="t" o:connecttype="rect"/>
              </v:shapetype>
              <v:shape id="Text Box 3" o:spid="_x0000_s1301"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lIwQAAANsAAAAPAAAAZHJzL2Rvd25yZXYueG1sRE9Ni8Iw&#10;EL0L/ocwgjdNVVa7XaOooOtBkFXB69DMtsVmUppYu/9+Iwje5vE+Z75sTSkaql1hWcFoGIEgTq0u&#10;OFNwOW8HMQjnkTWWlknBHzlYLrqdOSbaPviHmpPPRAhhl6CC3PsqkdKlORl0Q1sRB+7X1gZ9gHUm&#10;dY2PEG5KOY6iqTRYcGjIsaJNTuntdDcKrt+H2REvo2t63k2jvZ/EzfrjoFS/166+QHhq/Vv8cu91&#10;mP8Jz1/CAXLxDwAA//8DAFBLAQItABQABgAIAAAAIQDb4fbL7gAAAIUBAAATAAAAAAAAAAAAAAAA&#10;AAAAAABbQ29udGVudF9UeXBlc10ueG1sUEsBAi0AFAAGAAgAAAAhAFr0LFu/AAAAFQEAAAsAAAAA&#10;AAAAAAAAAAAAHwEAAF9yZWxzLy5yZWxzUEsBAi0AFAAGAAgAAAAhAKS+2UjBAAAA2wAAAA8AAAAA&#10;AAAAAAAAAAAABwIAAGRycy9kb3ducmV2LnhtbFBLBQYAAAAAAwADALcAAAD1AgAAAAA=&#10;" filled="f" stroked="f">
                <v:textbox style="mso-fit-shape-to-text:t" inset="6e-5mm,0,0,0">
                  <w:txbxContent>
                    <w:p w14:paraId="64F02402" w14:textId="2CAF812B" w:rsidR="003E098F" w:rsidRPr="009A66AB" w:rsidRDefault="003E098F" w:rsidP="0082287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25 Template 1</w:t>
                      </w:r>
                    </w:p>
                  </w:txbxContent>
                </v:textbox>
              </v:shape>
              <v:shape id="Text Box 1" o:spid="_x0000_s1302"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BA25C95" w14:textId="77777777" w:rsidR="003E098F" w:rsidRPr="002273E5" w:rsidRDefault="003E098F" w:rsidP="008228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303"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EC6A3A2" w14:textId="77777777" w:rsidR="003E098F" w:rsidRPr="005B72F3" w:rsidRDefault="003E098F" w:rsidP="0082287F">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18F2E47E" w14:textId="77777777" w:rsidR="003E098F" w:rsidRDefault="003E098F" w:rsidP="0082287F">
    <w:pPr>
      <w:pStyle w:val="Header"/>
    </w:pPr>
  </w:p>
  <w:p w14:paraId="7BB33D69" w14:textId="77777777" w:rsidR="003E098F" w:rsidRPr="0082287F" w:rsidRDefault="003E098F" w:rsidP="0082287F">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F339A" w14:textId="77777777" w:rsidR="003E098F" w:rsidRDefault="003E098F" w:rsidP="0082287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8660" behindDoc="0" locked="0" layoutInCell="1" allowOverlap="1" wp14:anchorId="7106B45A" wp14:editId="365AABB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6"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79D6329" w14:textId="77777777" w:rsidR="003E098F" w:rsidRDefault="003E098F" w:rsidP="0082287F">
                            <w:pPr>
                              <w:jc w:val="center"/>
                            </w:pPr>
                          </w:p>
                          <w:p w14:paraId="5BF1D942" w14:textId="77777777" w:rsidR="003E098F" w:rsidRDefault="003E098F" w:rsidP="0082287F"/>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7"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828B01C" w14:textId="77777777" w:rsidR="003E098F" w:rsidRDefault="003E098F" w:rsidP="0082287F">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7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91B07" w14:textId="4FFC995C" w:rsidR="003E098F" w:rsidRPr="009A66AB" w:rsidRDefault="003E098F" w:rsidP="0082287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25 Template 2</w:t>
                            </w:r>
                          </w:p>
                        </w:txbxContent>
                      </wps:txbx>
                      <wps:bodyPr rot="0" vert="horz" wrap="square" lIns="2" tIns="0" rIns="0" bIns="0" anchor="ctr" anchorCtr="0" upright="1">
                        <a:spAutoFit/>
                      </wps:bodyPr>
                    </wps:wsp>
                    <wps:wsp>
                      <wps:cNvPr id="7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DB39" w14:textId="77777777" w:rsidR="003E098F" w:rsidRPr="002273E5" w:rsidRDefault="003E098F" w:rsidP="008228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CE0F6" w14:textId="77777777" w:rsidR="003E098F" w:rsidRPr="005B72F3" w:rsidRDefault="003E098F" w:rsidP="0082287F">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106B45A" id="Group 24" o:spid="_x0000_s1304" style="position:absolute;margin-left:-40pt;margin-top:-27.65pt;width:612pt;height:89.15pt;z-index:2517186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0EpAUAAKAbAAAOAAAAZHJzL2Uyb0RvYy54bWzsWdmO2zYUfS/QfyD07lgLJUtGPIHjJS0w&#10;TQaZFHnmSJStViJVkh57WvTfe7lIXiaJszXJg/1gUCIvl8N7D++hnj7bNTW6p0JWnE284InvIcpy&#10;XlRsNfF+f7McpB6SirCC1JzRifdApffs6uefnm7bMQ35mtcFFQg6YXK8bSfeWql2PBzKfE0bIp/w&#10;ljKoLLloiIJHsRoWgmyh96Yehr6fDLdcFK3gOZUS3s5tpXdl+i9LmqtXZSmpQvXEg7kp8y/M/53+&#10;H149JeOVIO26yt00yGfMoiEVg0H7ruZEEbQR1aOumioXXPJSPcl5M+RlWeXUrAFWE/gnq3kh+KY1&#10;a1mNt6u2hwmgPcHps7vNX97fCFQVEy/EHmKkgT0ywyJ4BnC27WoMbV6I9ra9EXaFULzm+Z8Sqoen&#10;9fp5tW+8K0WjjWChaGdQf+hRpzuFcng5Go1C7MPm5FAXBFEY+rHdl3wNm/fILl8vzlgOydgObKbX&#10;T2fbgo/JPYzyy2C8XZOWmt2RGqIOxqSD8TXfsALdglfWFM24YODor8EhiXkRBKnF1xhrcA3aciwd&#10;znoFqKyr9hdAxfiWAzGOIgMXoBXFo7gDq4MTXqVpEFs4wxjH2GxkjwkZt0KqF5Q3SBcmHjgZKwI9&#10;MzMKub+Wymx04fyBFH94qGxqCIx7UqMoSq1vQJeuMZS6TrWl5HVVLKu6Ng9idTerBQLTiTdbzNNF&#10;qBcOJkfNaqYbM67NbLV9Q00Qw5Sst3X46L2U6qGm2qpmr2kJTgzOZJEy9EH7UUmeU6YCN6xprc1K&#10;GKo3jMziP2jo2mtTO6veODxv3FuYkTlTvXFTMS7e1UHdT7m07U289evWEKjd3c5Eb+SiVY7vePEA&#10;vii45TrZ5ssK9vmaSHVDBOwhRBoQtnoFf2XNtxOPu5KH1lz8/a73uj0EC9R6aAtkOfHkXxsiqIfq&#10;XxmEkWbWriC6wp0p4HgUQjXbNDMODhDAcdDmpghvhaq7Yil48xa4fKpHgirCchhv4uVKdA8zZYkb&#10;ToOcTqemGbBoS9Q1u23zbvO1J77ZvSWidQ6uIDRe8i5cndNaH9u31dvC+HSjeFn1vmaxdLADdWg+&#10;/BYcMuo5ZM8XyXm60Gv4HKb9ADccscIeM00fFjEXrzoIj15An5cAPh/A3yNaswDjPmJdfNqodTWX&#10;yD2fm3V0ognh4PSHdNcmUedO/9EnhXMSRX4Ww6a959DHOAojqNYp1I925mfLaTBdXs78r3/mmzRZ&#10;O+D3YJGeQaBwOfM/QdW9mzlGYcccb3Qm/5zvUHRCEUjt4HWX5kgrwhDjszVICjoVgm/XlBSQj9lU&#10;11GTFW76QUsLdLf9jReg8gikOibrPNFoUZzgMAb9oKkmDXxQZnDuQ8rrRFeYJBgnHdf4OMoMlf2/&#10;OcROOVGiZ2F09T+Zny3SRYoHOEwWA+zP54PpcoYHyTIYxfNoPpvNg3/1AgM8XldFQZlOVTqNH+CP&#10;E3/utsGq817lHykXeShwlub3mOyGx9Mw+gfW0gHrlhSAEH4eZoNlko4GeInjQTby04EfZM+zxMcZ&#10;ni+Pl3RdMfrlS0IgArI4jK0Iea94A1dw3nAq3ppKgbitq2bipX0jMtbeuGCFcR9FqtqWD6DQ099D&#10;Ab0CJGajQbgfKr29zOmz4BPKO6dQILrep1DAlT8gNjatqFZr0CROWbZaIiy/u0QYRY/owgT9Qcx/&#10;G7pI/DhwbIGDFCfu6qZjiwjHSaazTXO5E8cxiEErIzra6S4OutuIr6A4LmxxYQt9pRn1SfYnsgX4&#10;60ewheqIo7uYOOGKH+U6IX2cWpgruG/PFVEWZAGAa1KLKAZeOEotoiiJtcgxKiaAC/FzN5cXrtCn&#10;51GCsz9Obcp2ySwgyfqYzKK/jv9RucJ8zIDPQGY57pOV/s50+Azlww9rV/8BAAD//wMAUEsDBBQA&#10;BgAIAAAAIQC+uE/t4QAAAAwBAAAPAAAAZHJzL2Rvd25yZXYueG1sTI9Ba8JAEIXvhf6HZQq96SbG&#10;FEmzEZG2JylUC6W3MTsmwexuyK5J/PcdT/X2Zubx5nv5ejKtGKj3jbMK4nkEgmzpdGMrBd+H99kK&#10;hA9oNbbOkoIreVgXjw85ZtqN9ouGfagEh1ifoYI6hC6T0pc1GfRz15Hl28n1BgOPfSV1jyOHm1Yu&#10;ouhFGmwsf6ixo21N5Xl/MQo+Rhw3Sfw27M6n7fX3kH7+7GJS6vlp2ryCCDSFfzPc8BkdCmY6uovV&#10;XrQKZquIuwQWaZqAuDni5ZJXR1aLJAJZ5PK+RPEHAAD//wMAUEsBAi0AFAAGAAgAAAAhALaDOJL+&#10;AAAA4QEAABMAAAAAAAAAAAAAAAAAAAAAAFtDb250ZW50X1R5cGVzXS54bWxQSwECLQAUAAYACAAA&#10;ACEAOP0h/9YAAACUAQAACwAAAAAAAAAAAAAAAAAvAQAAX3JlbHMvLnJlbHNQSwECLQAUAAYACAAA&#10;ACEA0MXtBKQFAACgGwAADgAAAAAAAAAAAAAAAAAuAgAAZHJzL2Uyb0RvYy54bWxQSwECLQAUAAYA&#10;CAAAACEAvrhP7eEAAAAMAQAADwAAAAAAAAAAAAAAAAD+BwAAZHJzL2Rvd25yZXYueG1sUEsFBgAA&#10;AAAEAAQA8wAAAAwJAAAAAA==&#10;">
              <v:shape id="Round Single Corner Rectangle 118" o:spid="_x0000_s1305" style="position:absolute;left:5334;top:3575;width:57588;height:2545;flip:x;visibility:visible;mso-wrap-style:square;v-text-anchor:middle" coordsize="5758815,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JxxQAAANsAAAAPAAAAZHJzL2Rvd25yZXYueG1sRI9Ba8JA&#10;FITvBf/D8oReim70ECR1DRIQvFisTaC5PbLPJJh9G7Orxn/fLRR6HGbmG2adjqYTdxpca1nBYh6B&#10;IK6sbrlWkH/tZisQziNr7CyTgic5SDeTlzUm2j74k+4nX4sAYZeggsb7PpHSVQ0ZdHPbEwfvbAeD&#10;PsihlnrAR4CbTi6jKJYGWw4LDfaUNVRdTjej4KM8lNTmq+O1OGdvcfF9vXW7WKnX6bh9B+Fp9P/h&#10;v/ZeK1jG8Psl/AC5+QEAAP//AwBQSwECLQAUAAYACAAAACEA2+H2y+4AAACFAQAAEwAAAAAAAAAA&#10;AAAAAAAAAAAAW0NvbnRlbnRfVHlwZXNdLnhtbFBLAQItABQABgAIAAAAIQBa9CxbvwAAABUBAAAL&#10;AAAAAAAAAAAAAAAAAB8BAABfcmVscy8ucmVsc1BLAQItABQABgAIAAAAIQDQ6VJxxQAAANsAAAAP&#10;AAAAAAAAAAAAAAAAAAcCAABkcnMvZG93bnJldi54bWxQSwUGAAAAAAMAAwC3AAAA+QI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79D6329" w14:textId="77777777" w:rsidR="003E098F" w:rsidRDefault="003E098F" w:rsidP="0082287F">
                      <w:pPr>
                        <w:jc w:val="center"/>
                      </w:pPr>
                    </w:p>
                    <w:p w14:paraId="5BF1D942" w14:textId="77777777" w:rsidR="003E098F" w:rsidRDefault="003E098F" w:rsidP="0082287F"/>
                  </w:txbxContent>
                </v:textbox>
              </v:shape>
              <v:rect id="Rectangle 16" o:spid="_x0000_s1306" style="position:absolute;width:77724;height:11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CCwQAAANsAAAAPAAAAZHJzL2Rvd25yZXYueG1sRI/BasMw&#10;EETvhfyD2EBvjewc0uJYCUmKIfTWNJDrYq0tE2llLMV2/74qFHocZuYNU+5nZ8VIQ+g8K8hXGQji&#10;2uuOWwXXr+rlDUSIyBqtZ1LwTQH2u8VTiYX2E3/SeImtSBAOBSowMfaFlKE25DCsfE+cvMYPDmOS&#10;Qyv1gFOCOyvXWbaRDjtOCwZ7Ohmq75eHUzAfbyi9NdSgdNnHWOXv+ckq9bycD1sQkeb4H/5rn7WC&#10;9Sv8fkk/QO5+AAAA//8DAFBLAQItABQABgAIAAAAIQDb4fbL7gAAAIUBAAATAAAAAAAAAAAAAAAA&#10;AAAAAABbQ29udGVudF9UeXBlc10ueG1sUEsBAi0AFAAGAAgAAAAhAFr0LFu/AAAAFQEAAAsAAAAA&#10;AAAAAAAAAAAAHwEAAF9yZWxzLy5yZWxzUEsBAi0AFAAGAAgAAAAhABkHEILBAAAA2wAAAA8AAAAA&#10;AAAAAAAAAAAABwIAAGRycy9kb3ducmV2LnhtbFBLBQYAAAAAAwADALcAAAD1AgAAAAA=&#10;" filled="f" stroked="f"/>
              <v:shape id="Round Single Corner Rectangle 117" o:spid="_x0000_s1307" style="position:absolute;left:63309;top:3575;width:4432;height:2545;visibility:visible;mso-wrap-style:square;v-text-anchor:middle" coordsize="443230,254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W6wAAAANsAAAAPAAAAZHJzL2Rvd25yZXYueG1sRE/LisIw&#10;FN0P+A/hCu7G1NoRqUYRUXwws/ABbi/NtS02N6WJWv/eLIRZHs57Om9NJR7UuNKygkE/AkGcWV1y&#10;ruB8Wn+PQTiPrLGyTApe5GA+63xNMdX2yQd6HH0uQgi7FBUU3teplC4ryKDr25o4cFfbGPQBNrnU&#10;DT5DuKlkHEUjabDk0FBgTcuCstvxbhQM/1aRjpMfeck3r7H93SXnwT5RqtdtFxMQnlr/L/64t1pB&#10;HMaGL+EHyNkbAAD//wMAUEsBAi0AFAAGAAgAAAAhANvh9svuAAAAhQEAABMAAAAAAAAAAAAAAAAA&#10;AAAAAFtDb250ZW50X1R5cGVzXS54bWxQSwECLQAUAAYACAAAACEAWvQsW78AAAAVAQAACwAAAAAA&#10;AAAAAAAAAAAfAQAAX3JlbHMvLnJlbHNQSwECLQAUAAYACAAAACEAiwBFusAAAADbAAAADwAAAAAA&#10;AAAAAAAAAAAHAgAAZHJzL2Rvd25yZXYueG1sUEsFBgAAAAADAAMAtwAAAPQC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828B01C" w14:textId="77777777" w:rsidR="003E098F" w:rsidRDefault="003E098F" w:rsidP="0082287F">
                      <w:pPr>
                        <w:jc w:val="center"/>
                      </w:pPr>
                      <w:r>
                        <w:t xml:space="preserve"> </w:t>
                      </w:r>
                    </w:p>
                  </w:txbxContent>
                </v:textbox>
              </v:shape>
              <v:shapetype id="_x0000_t202" coordsize="21600,21600" o:spt="202" path="m,l,21600r21600,l21600,xe">
                <v:stroke joinstyle="miter"/>
                <v:path gradientshapeok="t" o:connecttype="rect"/>
              </v:shapetype>
              <v:shape id="Text Box 3" o:spid="_x0000_s1308" type="#_x0000_t202" style="position:absolute;left:35642;top:3810;width:26645;height: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6ZwwAAANsAAAAPAAAAZHJzL2Rvd25yZXYueG1sRI9Lq8Iw&#10;FIT3F/wP4QjurqmKD6pRVPCxEC4+wO2hObbF5qQ0sdZ/bwThLoeZ+YaZLRpTiJoql1tW0OtGIIgT&#10;q3NOFVzOm98JCOeRNRaWScGLHCzmrZ8Zxto++Uj1yaciQNjFqCDzvoyldElGBl3XlsTBu9nKoA+y&#10;SqWu8BngppD9KBpJgzmHhQxLWmeU3E8Po+C6O4z/8NK7JuftKNr7waReDQ9KddrNcgrCU+P/w9/2&#10;XisY9+HzJfwAOX8DAAD//wMAUEsBAi0AFAAGAAgAAAAhANvh9svuAAAAhQEAABMAAAAAAAAAAAAA&#10;AAAAAAAAAFtDb250ZW50X1R5cGVzXS54bWxQSwECLQAUAAYACAAAACEAWvQsW78AAAAVAQAACwAA&#10;AAAAAAAAAAAAAAAfAQAAX3JlbHMvLnJlbHNQSwECLQAUAAYACAAAACEAd8WumcMAAADbAAAADwAA&#10;AAAAAAAAAAAAAAAHAgAAZHJzL2Rvd25yZXYueG1sUEsFBgAAAAADAAMAtwAAAPcCAAAAAA==&#10;" filled="f" stroked="f">
                <v:textbox style="mso-fit-shape-to-text:t" inset="6e-5mm,0,0,0">
                  <w:txbxContent>
                    <w:p w14:paraId="7BF91B07" w14:textId="4FFC995C" w:rsidR="003E098F" w:rsidRPr="009A66AB" w:rsidRDefault="003E098F" w:rsidP="0082287F">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5B657A"/>
                          <w:sz w:val="29"/>
                          <w:szCs w:val="29"/>
                        </w:rPr>
                        <w:t>Lesson 25 Template 2</w:t>
                      </w:r>
                    </w:p>
                  </w:txbxContent>
                </v:textbox>
              </v:shape>
              <v:shape id="Text Box 1" o:spid="_x0000_s1309" type="#_x0000_t202" style="position:absolute;left:6051;top:4184;width:34569;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E8EDB39" w14:textId="77777777" w:rsidR="003E098F" w:rsidRPr="002273E5" w:rsidRDefault="003E098F" w:rsidP="0082287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310" type="#_x0000_t202" style="position:absolute;left:63919;top:3835;width:336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97CE0F6" w14:textId="77777777" w:rsidR="003E098F" w:rsidRPr="005B72F3" w:rsidRDefault="003E098F" w:rsidP="0082287F">
                      <w:pPr>
                        <w:spacing w:after="0" w:line="322" w:lineRule="exact"/>
                        <w:ind w:left="20" w:right="-64"/>
                        <w:rPr>
                          <w:rFonts w:ascii="Calibri" w:eastAsia="Myriad Pro" w:hAnsi="Calibri" w:cs="Myriad Pro"/>
                          <w:b/>
                          <w:bCs/>
                          <w:color w:val="FFFFFF"/>
                          <w:spacing w:val="13"/>
                          <w:w w:val="101"/>
                          <w:position w:val="1"/>
                          <w:sz w:val="29"/>
                          <w:szCs w:val="29"/>
                        </w:rPr>
                      </w:pPr>
                      <w:r w:rsidRPr="00364769">
                        <w:rPr>
                          <w:rFonts w:ascii="Calibri" w:eastAsia="Myriad Pro" w:hAnsi="Calibri" w:cs="Myriad Pro"/>
                          <w:b/>
                          <w:bCs/>
                          <w:color w:val="FFFFFF"/>
                          <w:spacing w:val="13"/>
                          <w:w w:val="101"/>
                          <w:position w:val="1"/>
                          <w:sz w:val="29"/>
                          <w:szCs w:val="29"/>
                        </w:rPr>
                        <w:t>3</w:t>
                      </w:r>
                      <w:r w:rsidRPr="002273E5">
                        <w:rPr>
                          <w:rFonts w:ascii="Calibri" w:eastAsia="Myriad Pro" w:hAnsi="Calibri" w:cs="Myriad Pro"/>
                          <w:bCs/>
                          <w:color w:val="FFFFFF"/>
                          <w:spacing w:val="13"/>
                          <w:w w:val="101"/>
                          <w:position w:val="1"/>
                          <w:sz w:val="29"/>
                          <w:szCs w:val="29"/>
                        </w:rPr>
                        <w:t>•</w:t>
                      </w:r>
                      <w:r w:rsidRPr="00364769">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02B888FC" w14:textId="77777777" w:rsidR="003E098F" w:rsidRPr="0082287F" w:rsidRDefault="003E098F" w:rsidP="0082287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B0298"/>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1173122A"/>
    <w:multiLevelType w:val="hybridMultilevel"/>
    <w:tmpl w:val="2E2A6E4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924EC7"/>
    <w:multiLevelType w:val="hybridMultilevel"/>
    <w:tmpl w:val="8DC09958"/>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3"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lvl>
    <w:lvl w:ilvl="4">
      <w:start w:val="1"/>
      <w:numFmt w:val="lowerLetter"/>
      <w:lvlText w:val="%5."/>
      <w:lvlJc w:val="left"/>
      <w:pPr>
        <w:ind w:left="5674" w:hanging="360"/>
      </w:pPr>
    </w:lvl>
    <w:lvl w:ilvl="5">
      <w:start w:val="1"/>
      <w:numFmt w:val="lowerRoman"/>
      <w:lvlText w:val="%6."/>
      <w:lvlJc w:val="right"/>
      <w:pPr>
        <w:ind w:left="6394" w:hanging="180"/>
      </w:pPr>
    </w:lvl>
    <w:lvl w:ilvl="6">
      <w:start w:val="1"/>
      <w:numFmt w:val="decimal"/>
      <w:lvlText w:val="%7."/>
      <w:lvlJc w:val="left"/>
      <w:pPr>
        <w:ind w:left="7114" w:hanging="360"/>
      </w:pPr>
    </w:lvl>
    <w:lvl w:ilvl="7">
      <w:start w:val="1"/>
      <w:numFmt w:val="lowerLetter"/>
      <w:lvlText w:val="%8."/>
      <w:lvlJc w:val="left"/>
      <w:pPr>
        <w:ind w:left="7834" w:hanging="360"/>
      </w:pPr>
    </w:lvl>
    <w:lvl w:ilvl="8">
      <w:start w:val="1"/>
      <w:numFmt w:val="lowerRoman"/>
      <w:lvlText w:val="%9."/>
      <w:lvlJc w:val="right"/>
      <w:pPr>
        <w:ind w:left="8554" w:hanging="180"/>
      </w:pPr>
    </w:lvl>
  </w:abstractNum>
  <w:abstractNum w:abstractNumId="4" w15:restartNumberingAfterBreak="0">
    <w:nsid w:val="189B2A5F"/>
    <w:multiLevelType w:val="hybridMultilevel"/>
    <w:tmpl w:val="A912B8DE"/>
    <w:lvl w:ilvl="0" w:tplc="F962DB8A">
      <w:start w:val="23"/>
      <w:numFmt w:val="decimal"/>
      <w:lvlText w:val="%1."/>
      <w:lvlJc w:val="left"/>
      <w:pPr>
        <w:ind w:left="540" w:hanging="360"/>
      </w:pPr>
    </w:lvl>
    <w:lvl w:ilvl="1" w:tplc="04090019">
      <w:start w:val="1"/>
      <w:numFmt w:val="lowerLetter"/>
      <w:lvlText w:val="%2."/>
      <w:lvlJc w:val="left"/>
      <w:pPr>
        <w:ind w:left="396" w:hanging="360"/>
      </w:pPr>
    </w:lvl>
    <w:lvl w:ilvl="2" w:tplc="0409001B">
      <w:start w:val="1"/>
      <w:numFmt w:val="lowerRoman"/>
      <w:lvlText w:val="%3."/>
      <w:lvlJc w:val="right"/>
      <w:pPr>
        <w:ind w:left="1116" w:hanging="180"/>
      </w:pPr>
    </w:lvl>
    <w:lvl w:ilvl="3" w:tplc="0409000F">
      <w:start w:val="1"/>
      <w:numFmt w:val="decimal"/>
      <w:lvlText w:val="%4."/>
      <w:lvlJc w:val="left"/>
      <w:pPr>
        <w:ind w:left="1836" w:hanging="360"/>
      </w:pPr>
    </w:lvl>
    <w:lvl w:ilvl="4" w:tplc="04090019">
      <w:start w:val="1"/>
      <w:numFmt w:val="lowerLetter"/>
      <w:lvlText w:val="%5."/>
      <w:lvlJc w:val="left"/>
      <w:pPr>
        <w:ind w:left="2556" w:hanging="360"/>
      </w:pPr>
    </w:lvl>
    <w:lvl w:ilvl="5" w:tplc="0409001B">
      <w:start w:val="1"/>
      <w:numFmt w:val="lowerRoman"/>
      <w:lvlText w:val="%6."/>
      <w:lvlJc w:val="right"/>
      <w:pPr>
        <w:ind w:left="3276" w:hanging="180"/>
      </w:pPr>
    </w:lvl>
    <w:lvl w:ilvl="6" w:tplc="0409000F">
      <w:start w:val="1"/>
      <w:numFmt w:val="decimal"/>
      <w:lvlText w:val="%7."/>
      <w:lvlJc w:val="left"/>
      <w:pPr>
        <w:ind w:left="3996" w:hanging="360"/>
      </w:pPr>
    </w:lvl>
    <w:lvl w:ilvl="7" w:tplc="04090019">
      <w:start w:val="1"/>
      <w:numFmt w:val="lowerLetter"/>
      <w:lvlText w:val="%8."/>
      <w:lvlJc w:val="left"/>
      <w:pPr>
        <w:ind w:left="4716" w:hanging="360"/>
      </w:pPr>
    </w:lvl>
    <w:lvl w:ilvl="8" w:tplc="0409001B">
      <w:start w:val="1"/>
      <w:numFmt w:val="lowerRoman"/>
      <w:lvlText w:val="%9."/>
      <w:lvlJc w:val="right"/>
      <w:pPr>
        <w:ind w:left="5436" w:hanging="180"/>
      </w:pPr>
    </w:lvl>
  </w:abstractNum>
  <w:abstractNum w:abstractNumId="5" w15:restartNumberingAfterBreak="0">
    <w:nsid w:val="1DE87FDC"/>
    <w:multiLevelType w:val="hybridMultilevel"/>
    <w:tmpl w:val="DBCCAF64"/>
    <w:lvl w:ilvl="0" w:tplc="23F82590">
      <w:start w:val="1"/>
      <w:numFmt w:val="lowerLetter"/>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15:restartNumberingAfterBreak="0">
    <w:nsid w:val="3620334C"/>
    <w:multiLevelType w:val="hybridMultilevel"/>
    <w:tmpl w:val="4D2C20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5BBE5A09"/>
    <w:multiLevelType w:val="hybridMultilevel"/>
    <w:tmpl w:val="D34EF4FC"/>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173F78"/>
    <w:multiLevelType w:val="hybridMultilevel"/>
    <w:tmpl w:val="9B882158"/>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F0A0977"/>
    <w:multiLevelType w:val="hybridMultilevel"/>
    <w:tmpl w:val="A912B8DE"/>
    <w:lvl w:ilvl="0" w:tplc="F962DB8A">
      <w:start w:val="23"/>
      <w:numFmt w:val="decimal"/>
      <w:lvlText w:val="%1."/>
      <w:lvlJc w:val="left"/>
      <w:pPr>
        <w:ind w:left="360" w:hanging="360"/>
      </w:pPr>
    </w:lvl>
    <w:lvl w:ilvl="1" w:tplc="04090019">
      <w:start w:val="1"/>
      <w:numFmt w:val="lowerLetter"/>
      <w:lvlText w:val="%2."/>
      <w:lvlJc w:val="left"/>
      <w:pPr>
        <w:ind w:left="216" w:hanging="360"/>
      </w:pPr>
    </w:lvl>
    <w:lvl w:ilvl="2" w:tplc="0409001B">
      <w:start w:val="1"/>
      <w:numFmt w:val="lowerRoman"/>
      <w:lvlText w:val="%3."/>
      <w:lvlJc w:val="right"/>
      <w:pPr>
        <w:ind w:left="936" w:hanging="180"/>
      </w:pPr>
    </w:lvl>
    <w:lvl w:ilvl="3" w:tplc="0409000F">
      <w:start w:val="1"/>
      <w:numFmt w:val="decimal"/>
      <w:lvlText w:val="%4."/>
      <w:lvlJc w:val="left"/>
      <w:pPr>
        <w:ind w:left="1656" w:hanging="360"/>
      </w:pPr>
    </w:lvl>
    <w:lvl w:ilvl="4" w:tplc="04090019">
      <w:start w:val="1"/>
      <w:numFmt w:val="lowerLetter"/>
      <w:lvlText w:val="%5."/>
      <w:lvlJc w:val="left"/>
      <w:pPr>
        <w:ind w:left="2376" w:hanging="360"/>
      </w:pPr>
    </w:lvl>
    <w:lvl w:ilvl="5" w:tplc="0409001B">
      <w:start w:val="1"/>
      <w:numFmt w:val="lowerRoman"/>
      <w:lvlText w:val="%6."/>
      <w:lvlJc w:val="right"/>
      <w:pPr>
        <w:ind w:left="3096" w:hanging="180"/>
      </w:pPr>
    </w:lvl>
    <w:lvl w:ilvl="6" w:tplc="0409000F">
      <w:start w:val="1"/>
      <w:numFmt w:val="decimal"/>
      <w:lvlText w:val="%7."/>
      <w:lvlJc w:val="left"/>
      <w:pPr>
        <w:ind w:left="3816" w:hanging="360"/>
      </w:pPr>
    </w:lvl>
    <w:lvl w:ilvl="7" w:tplc="04090019">
      <w:start w:val="1"/>
      <w:numFmt w:val="lowerLetter"/>
      <w:lvlText w:val="%8."/>
      <w:lvlJc w:val="left"/>
      <w:pPr>
        <w:ind w:left="4536" w:hanging="360"/>
      </w:pPr>
    </w:lvl>
    <w:lvl w:ilvl="8" w:tplc="0409001B">
      <w:start w:val="1"/>
      <w:numFmt w:val="lowerRoman"/>
      <w:lvlText w:val="%9."/>
      <w:lvlJc w:val="right"/>
      <w:pPr>
        <w:ind w:left="5256" w:hanging="180"/>
      </w:pPr>
    </w:lvl>
  </w:abstractNum>
  <w:num w:numId="1">
    <w:abstractNumId w:val="8"/>
  </w:num>
  <w:num w:numId="2">
    <w:abstractNumId w:val="11"/>
  </w:num>
  <w:num w:numId="3">
    <w:abstractNumId w:val="10"/>
  </w:num>
  <w:num w:numId="4">
    <w:abstractNumId w:val="5"/>
  </w:num>
  <w:num w:numId="5">
    <w:abstractNumId w:val="1"/>
  </w:num>
  <w:num w:numId="6">
    <w:abstractNumId w:val="9"/>
  </w:num>
  <w:num w:numId="7">
    <w:abstractNumId w:val="7"/>
  </w:num>
  <w:num w:numId="8">
    <w:abstractNumId w:val="2"/>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oNotTrackFormatting/>
  <w:defaultTabStop w:val="720"/>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5F1"/>
    <w:rsid w:val="0000375D"/>
    <w:rsid w:val="0000484D"/>
    <w:rsid w:val="000048F4"/>
    <w:rsid w:val="00021A6D"/>
    <w:rsid w:val="00027305"/>
    <w:rsid w:val="000329F9"/>
    <w:rsid w:val="000343D1"/>
    <w:rsid w:val="00037DB9"/>
    <w:rsid w:val="0004037B"/>
    <w:rsid w:val="00042307"/>
    <w:rsid w:val="00042A93"/>
    <w:rsid w:val="00047933"/>
    <w:rsid w:val="00050CDB"/>
    <w:rsid w:val="000514CC"/>
    <w:rsid w:val="000650D8"/>
    <w:rsid w:val="00075C6E"/>
    <w:rsid w:val="00077138"/>
    <w:rsid w:val="00077CA7"/>
    <w:rsid w:val="000816EF"/>
    <w:rsid w:val="0008226E"/>
    <w:rsid w:val="00087BF9"/>
    <w:rsid w:val="0009272B"/>
    <w:rsid w:val="00092F27"/>
    <w:rsid w:val="000B2CB2"/>
    <w:rsid w:val="000B6ADC"/>
    <w:rsid w:val="000C3173"/>
    <w:rsid w:val="000D1072"/>
    <w:rsid w:val="000E1364"/>
    <w:rsid w:val="000F2240"/>
    <w:rsid w:val="001020D1"/>
    <w:rsid w:val="00106020"/>
    <w:rsid w:val="00114A27"/>
    <w:rsid w:val="00125F68"/>
    <w:rsid w:val="00125F73"/>
    <w:rsid w:val="00151E7B"/>
    <w:rsid w:val="00152BE4"/>
    <w:rsid w:val="00156913"/>
    <w:rsid w:val="00172E1B"/>
    <w:rsid w:val="001768C7"/>
    <w:rsid w:val="001818F0"/>
    <w:rsid w:val="00183624"/>
    <w:rsid w:val="00190A6B"/>
    <w:rsid w:val="001A05DD"/>
    <w:rsid w:val="001A56C6"/>
    <w:rsid w:val="001B35DD"/>
    <w:rsid w:val="001B46E5"/>
    <w:rsid w:val="001B47FE"/>
    <w:rsid w:val="001B6F54"/>
    <w:rsid w:val="001C6BA5"/>
    <w:rsid w:val="001D60EC"/>
    <w:rsid w:val="001E62F0"/>
    <w:rsid w:val="001E7DCB"/>
    <w:rsid w:val="001F012B"/>
    <w:rsid w:val="001F1682"/>
    <w:rsid w:val="001F6FDC"/>
    <w:rsid w:val="00205400"/>
    <w:rsid w:val="00217F8A"/>
    <w:rsid w:val="00220C14"/>
    <w:rsid w:val="00222949"/>
    <w:rsid w:val="0022480E"/>
    <w:rsid w:val="00231B89"/>
    <w:rsid w:val="00231C77"/>
    <w:rsid w:val="00235564"/>
    <w:rsid w:val="00236F96"/>
    <w:rsid w:val="002402EC"/>
    <w:rsid w:val="00241DE0"/>
    <w:rsid w:val="002448C2"/>
    <w:rsid w:val="00245880"/>
    <w:rsid w:val="00246111"/>
    <w:rsid w:val="00265D43"/>
    <w:rsid w:val="002823C1"/>
    <w:rsid w:val="00283685"/>
    <w:rsid w:val="00285E0E"/>
    <w:rsid w:val="0028735E"/>
    <w:rsid w:val="00293211"/>
    <w:rsid w:val="0029510D"/>
    <w:rsid w:val="002973CF"/>
    <w:rsid w:val="002A1393"/>
    <w:rsid w:val="002A76EC"/>
    <w:rsid w:val="002D1E62"/>
    <w:rsid w:val="002D1F7D"/>
    <w:rsid w:val="002D2BE1"/>
    <w:rsid w:val="002E0DFB"/>
    <w:rsid w:val="002E1AAB"/>
    <w:rsid w:val="002E6CFA"/>
    <w:rsid w:val="002F21CE"/>
    <w:rsid w:val="002F500C"/>
    <w:rsid w:val="003054BE"/>
    <w:rsid w:val="00312FD7"/>
    <w:rsid w:val="003212BC"/>
    <w:rsid w:val="00325B75"/>
    <w:rsid w:val="0033420C"/>
    <w:rsid w:val="00344B26"/>
    <w:rsid w:val="003452D4"/>
    <w:rsid w:val="00346495"/>
    <w:rsid w:val="00346D22"/>
    <w:rsid w:val="00350EFE"/>
    <w:rsid w:val="00362513"/>
    <w:rsid w:val="0036458E"/>
    <w:rsid w:val="00364769"/>
    <w:rsid w:val="00365E78"/>
    <w:rsid w:val="003744D9"/>
    <w:rsid w:val="00380B56"/>
    <w:rsid w:val="00380FA9"/>
    <w:rsid w:val="00392D1C"/>
    <w:rsid w:val="00397C5A"/>
    <w:rsid w:val="003A10FC"/>
    <w:rsid w:val="003A2C99"/>
    <w:rsid w:val="003A372B"/>
    <w:rsid w:val="003B3BA1"/>
    <w:rsid w:val="003C045E"/>
    <w:rsid w:val="003C7556"/>
    <w:rsid w:val="003D3732"/>
    <w:rsid w:val="003E098F"/>
    <w:rsid w:val="003E65B7"/>
    <w:rsid w:val="003F1398"/>
    <w:rsid w:val="003F4AA9"/>
    <w:rsid w:val="0040123E"/>
    <w:rsid w:val="0041586B"/>
    <w:rsid w:val="00421467"/>
    <w:rsid w:val="00423912"/>
    <w:rsid w:val="00436312"/>
    <w:rsid w:val="00442F92"/>
    <w:rsid w:val="0045544A"/>
    <w:rsid w:val="00465D77"/>
    <w:rsid w:val="00475140"/>
    <w:rsid w:val="00476EF1"/>
    <w:rsid w:val="00497CE5"/>
    <w:rsid w:val="004A0F47"/>
    <w:rsid w:val="004A22A5"/>
    <w:rsid w:val="004A6ECC"/>
    <w:rsid w:val="004B1D62"/>
    <w:rsid w:val="004C23F0"/>
    <w:rsid w:val="004D3EE8"/>
    <w:rsid w:val="004E3FCF"/>
    <w:rsid w:val="00501AAF"/>
    <w:rsid w:val="00501F78"/>
    <w:rsid w:val="00506074"/>
    <w:rsid w:val="0051426C"/>
    <w:rsid w:val="0052261F"/>
    <w:rsid w:val="005266E5"/>
    <w:rsid w:val="00535FF9"/>
    <w:rsid w:val="00543A8F"/>
    <w:rsid w:val="00556349"/>
    <w:rsid w:val="00556C28"/>
    <w:rsid w:val="0056687B"/>
    <w:rsid w:val="005728FF"/>
    <w:rsid w:val="005760E8"/>
    <w:rsid w:val="00590679"/>
    <w:rsid w:val="005920ED"/>
    <w:rsid w:val="00595D9A"/>
    <w:rsid w:val="0059633B"/>
    <w:rsid w:val="005A07F5"/>
    <w:rsid w:val="005A3B86"/>
    <w:rsid w:val="005B1C76"/>
    <w:rsid w:val="005B6379"/>
    <w:rsid w:val="005B72F3"/>
    <w:rsid w:val="005C1677"/>
    <w:rsid w:val="005C3E41"/>
    <w:rsid w:val="005D1522"/>
    <w:rsid w:val="005E1428"/>
    <w:rsid w:val="005E25AE"/>
    <w:rsid w:val="005E7DB4"/>
    <w:rsid w:val="0060298E"/>
    <w:rsid w:val="0061064A"/>
    <w:rsid w:val="00620F8B"/>
    <w:rsid w:val="00632019"/>
    <w:rsid w:val="006330B4"/>
    <w:rsid w:val="00635E06"/>
    <w:rsid w:val="00643B33"/>
    <w:rsid w:val="00644336"/>
    <w:rsid w:val="0064560E"/>
    <w:rsid w:val="00654ED1"/>
    <w:rsid w:val="00656DFA"/>
    <w:rsid w:val="00660648"/>
    <w:rsid w:val="00662A8F"/>
    <w:rsid w:val="00662B5A"/>
    <w:rsid w:val="00665071"/>
    <w:rsid w:val="0066577E"/>
    <w:rsid w:val="006826CE"/>
    <w:rsid w:val="00693353"/>
    <w:rsid w:val="00693D3D"/>
    <w:rsid w:val="00695442"/>
    <w:rsid w:val="006A1413"/>
    <w:rsid w:val="006A3E55"/>
    <w:rsid w:val="006A4D8B"/>
    <w:rsid w:val="006A4ED5"/>
    <w:rsid w:val="006A53ED"/>
    <w:rsid w:val="006B42AF"/>
    <w:rsid w:val="006D0D93"/>
    <w:rsid w:val="006D15A6"/>
    <w:rsid w:val="006D38AB"/>
    <w:rsid w:val="006D42C4"/>
    <w:rsid w:val="006E5CA3"/>
    <w:rsid w:val="006F6494"/>
    <w:rsid w:val="007035CB"/>
    <w:rsid w:val="0070388F"/>
    <w:rsid w:val="00705643"/>
    <w:rsid w:val="00712F20"/>
    <w:rsid w:val="00720BBD"/>
    <w:rsid w:val="007314CF"/>
    <w:rsid w:val="00731B82"/>
    <w:rsid w:val="00740491"/>
    <w:rsid w:val="00753A34"/>
    <w:rsid w:val="00755A2F"/>
    <w:rsid w:val="00756B5F"/>
    <w:rsid w:val="007672A2"/>
    <w:rsid w:val="0076775A"/>
    <w:rsid w:val="00776E81"/>
    <w:rsid w:val="007771F4"/>
    <w:rsid w:val="007779BB"/>
    <w:rsid w:val="00777F13"/>
    <w:rsid w:val="007904C5"/>
    <w:rsid w:val="0079398A"/>
    <w:rsid w:val="007A01BE"/>
    <w:rsid w:val="007A53D0"/>
    <w:rsid w:val="007A701B"/>
    <w:rsid w:val="007B3493"/>
    <w:rsid w:val="007B3753"/>
    <w:rsid w:val="007B398B"/>
    <w:rsid w:val="007B7A58"/>
    <w:rsid w:val="007C453C"/>
    <w:rsid w:val="007C45AF"/>
    <w:rsid w:val="007C62D2"/>
    <w:rsid w:val="007D2144"/>
    <w:rsid w:val="007E3A02"/>
    <w:rsid w:val="008201FF"/>
    <w:rsid w:val="0082287F"/>
    <w:rsid w:val="008234E2"/>
    <w:rsid w:val="00830863"/>
    <w:rsid w:val="00831ED6"/>
    <w:rsid w:val="0083356D"/>
    <w:rsid w:val="00834EAC"/>
    <w:rsid w:val="00837B90"/>
    <w:rsid w:val="008453E1"/>
    <w:rsid w:val="00854ECE"/>
    <w:rsid w:val="00856535"/>
    <w:rsid w:val="008566F9"/>
    <w:rsid w:val="00863B0B"/>
    <w:rsid w:val="008643BC"/>
    <w:rsid w:val="008708D9"/>
    <w:rsid w:val="00873364"/>
    <w:rsid w:val="0087640C"/>
    <w:rsid w:val="0087640E"/>
    <w:rsid w:val="00882FB1"/>
    <w:rsid w:val="00885192"/>
    <w:rsid w:val="00893713"/>
    <w:rsid w:val="008A1885"/>
    <w:rsid w:val="008A7004"/>
    <w:rsid w:val="008B48DB"/>
    <w:rsid w:val="008D270A"/>
    <w:rsid w:val="008D33D6"/>
    <w:rsid w:val="008E260A"/>
    <w:rsid w:val="008F01E8"/>
    <w:rsid w:val="008F7C77"/>
    <w:rsid w:val="009035DC"/>
    <w:rsid w:val="009108E3"/>
    <w:rsid w:val="00922C06"/>
    <w:rsid w:val="00931B54"/>
    <w:rsid w:val="00933FD4"/>
    <w:rsid w:val="00934406"/>
    <w:rsid w:val="00936EB7"/>
    <w:rsid w:val="00941443"/>
    <w:rsid w:val="00944237"/>
    <w:rsid w:val="00945DAE"/>
    <w:rsid w:val="00946290"/>
    <w:rsid w:val="009540F2"/>
    <w:rsid w:val="00962902"/>
    <w:rsid w:val="009654C8"/>
    <w:rsid w:val="00972405"/>
    <w:rsid w:val="00985B51"/>
    <w:rsid w:val="00986873"/>
    <w:rsid w:val="00987C6F"/>
    <w:rsid w:val="00990840"/>
    <w:rsid w:val="0099414F"/>
    <w:rsid w:val="009A2AEE"/>
    <w:rsid w:val="009A66AB"/>
    <w:rsid w:val="009A7073"/>
    <w:rsid w:val="009B2CBB"/>
    <w:rsid w:val="009B5710"/>
    <w:rsid w:val="009B702E"/>
    <w:rsid w:val="009C08BA"/>
    <w:rsid w:val="009C6377"/>
    <w:rsid w:val="009D05D1"/>
    <w:rsid w:val="009D4A04"/>
    <w:rsid w:val="009D52F7"/>
    <w:rsid w:val="009D67F2"/>
    <w:rsid w:val="009E1635"/>
    <w:rsid w:val="009E4496"/>
    <w:rsid w:val="009F24D9"/>
    <w:rsid w:val="009F285F"/>
    <w:rsid w:val="00A00C15"/>
    <w:rsid w:val="00A03B56"/>
    <w:rsid w:val="00A06DF4"/>
    <w:rsid w:val="00A1007A"/>
    <w:rsid w:val="00A21EEA"/>
    <w:rsid w:val="00A24D66"/>
    <w:rsid w:val="00A267D1"/>
    <w:rsid w:val="00A40D8F"/>
    <w:rsid w:val="00A5757E"/>
    <w:rsid w:val="00A629EA"/>
    <w:rsid w:val="00A716E5"/>
    <w:rsid w:val="00A73B58"/>
    <w:rsid w:val="00A76CB9"/>
    <w:rsid w:val="00A93E48"/>
    <w:rsid w:val="00AA1A49"/>
    <w:rsid w:val="00AA223E"/>
    <w:rsid w:val="00AA257E"/>
    <w:rsid w:val="00AA3FCE"/>
    <w:rsid w:val="00AB0512"/>
    <w:rsid w:val="00AB4203"/>
    <w:rsid w:val="00AB60E3"/>
    <w:rsid w:val="00AB7548"/>
    <w:rsid w:val="00AB76BC"/>
    <w:rsid w:val="00AC2138"/>
    <w:rsid w:val="00AD5DEC"/>
    <w:rsid w:val="00AE1603"/>
    <w:rsid w:val="00B0026F"/>
    <w:rsid w:val="00B06291"/>
    <w:rsid w:val="00B10853"/>
    <w:rsid w:val="00B215CE"/>
    <w:rsid w:val="00B27DDF"/>
    <w:rsid w:val="00B3060F"/>
    <w:rsid w:val="00B3472F"/>
    <w:rsid w:val="00B34D63"/>
    <w:rsid w:val="00B419E2"/>
    <w:rsid w:val="00B41AAC"/>
    <w:rsid w:val="00B420A7"/>
    <w:rsid w:val="00B42ACE"/>
    <w:rsid w:val="00B46198"/>
    <w:rsid w:val="00B56158"/>
    <w:rsid w:val="00B575DC"/>
    <w:rsid w:val="00B60240"/>
    <w:rsid w:val="00B61F45"/>
    <w:rsid w:val="00B623FC"/>
    <w:rsid w:val="00B63A29"/>
    <w:rsid w:val="00B6429C"/>
    <w:rsid w:val="00B66B4F"/>
    <w:rsid w:val="00B70900"/>
    <w:rsid w:val="00B74D95"/>
    <w:rsid w:val="00B74FEE"/>
    <w:rsid w:val="00B86947"/>
    <w:rsid w:val="00B90D92"/>
    <w:rsid w:val="00B92322"/>
    <w:rsid w:val="00B93663"/>
    <w:rsid w:val="00B97CCA"/>
    <w:rsid w:val="00BA5E1F"/>
    <w:rsid w:val="00BB0E51"/>
    <w:rsid w:val="00BC00FD"/>
    <w:rsid w:val="00BC264D"/>
    <w:rsid w:val="00BC4AF6"/>
    <w:rsid w:val="00BD31BD"/>
    <w:rsid w:val="00BD3517"/>
    <w:rsid w:val="00BD4503"/>
    <w:rsid w:val="00BD4AD1"/>
    <w:rsid w:val="00BE1F02"/>
    <w:rsid w:val="00BE30A6"/>
    <w:rsid w:val="00BE3990"/>
    <w:rsid w:val="00BE3C08"/>
    <w:rsid w:val="00BE4775"/>
    <w:rsid w:val="00BF405B"/>
    <w:rsid w:val="00C01232"/>
    <w:rsid w:val="00C01267"/>
    <w:rsid w:val="00C04884"/>
    <w:rsid w:val="00C1042C"/>
    <w:rsid w:val="00C11F9E"/>
    <w:rsid w:val="00C17D70"/>
    <w:rsid w:val="00C21B08"/>
    <w:rsid w:val="00C23D6D"/>
    <w:rsid w:val="00C25418"/>
    <w:rsid w:val="00C31458"/>
    <w:rsid w:val="00C32119"/>
    <w:rsid w:val="00C33F3A"/>
    <w:rsid w:val="00C344BC"/>
    <w:rsid w:val="00C36FCE"/>
    <w:rsid w:val="00C4354D"/>
    <w:rsid w:val="00C476E0"/>
    <w:rsid w:val="00C5187E"/>
    <w:rsid w:val="00C55462"/>
    <w:rsid w:val="00C61940"/>
    <w:rsid w:val="00C632C5"/>
    <w:rsid w:val="00C6350A"/>
    <w:rsid w:val="00C71F3D"/>
    <w:rsid w:val="00C74627"/>
    <w:rsid w:val="00C944D6"/>
    <w:rsid w:val="00C96403"/>
    <w:rsid w:val="00C965E3"/>
    <w:rsid w:val="00CA1A1A"/>
    <w:rsid w:val="00CA33C8"/>
    <w:rsid w:val="00CB7457"/>
    <w:rsid w:val="00CC0BE7"/>
    <w:rsid w:val="00CC313F"/>
    <w:rsid w:val="00CC5DAB"/>
    <w:rsid w:val="00CC67DE"/>
    <w:rsid w:val="00CD3330"/>
    <w:rsid w:val="00CD556D"/>
    <w:rsid w:val="00CD5750"/>
    <w:rsid w:val="00CE4672"/>
    <w:rsid w:val="00D038C2"/>
    <w:rsid w:val="00D03A53"/>
    <w:rsid w:val="00D0682D"/>
    <w:rsid w:val="00D0734D"/>
    <w:rsid w:val="00D11A02"/>
    <w:rsid w:val="00D22198"/>
    <w:rsid w:val="00D260DC"/>
    <w:rsid w:val="00D353E3"/>
    <w:rsid w:val="00D41FF6"/>
    <w:rsid w:val="00D52A95"/>
    <w:rsid w:val="00D55127"/>
    <w:rsid w:val="00D66F6A"/>
    <w:rsid w:val="00D84B4E"/>
    <w:rsid w:val="00D8667D"/>
    <w:rsid w:val="00D9236D"/>
    <w:rsid w:val="00D93AA4"/>
    <w:rsid w:val="00DA58BB"/>
    <w:rsid w:val="00DB5141"/>
    <w:rsid w:val="00DC1BD2"/>
    <w:rsid w:val="00DC298A"/>
    <w:rsid w:val="00DC7E4D"/>
    <w:rsid w:val="00DD7B52"/>
    <w:rsid w:val="00DE617F"/>
    <w:rsid w:val="00DF1210"/>
    <w:rsid w:val="00DF7C80"/>
    <w:rsid w:val="00E01A9F"/>
    <w:rsid w:val="00E15610"/>
    <w:rsid w:val="00E330A0"/>
    <w:rsid w:val="00E33284"/>
    <w:rsid w:val="00E34794"/>
    <w:rsid w:val="00E57C3B"/>
    <w:rsid w:val="00E60207"/>
    <w:rsid w:val="00E6318C"/>
    <w:rsid w:val="00E6443F"/>
    <w:rsid w:val="00E71E15"/>
    <w:rsid w:val="00E738FD"/>
    <w:rsid w:val="00E7765C"/>
    <w:rsid w:val="00E80947"/>
    <w:rsid w:val="00E9082E"/>
    <w:rsid w:val="00E91669"/>
    <w:rsid w:val="00EC2E13"/>
    <w:rsid w:val="00EC4DC5"/>
    <w:rsid w:val="00EC709E"/>
    <w:rsid w:val="00ED3A1A"/>
    <w:rsid w:val="00EE1880"/>
    <w:rsid w:val="00EE18F8"/>
    <w:rsid w:val="00EE36AA"/>
    <w:rsid w:val="00EE3AC1"/>
    <w:rsid w:val="00EE735F"/>
    <w:rsid w:val="00EF4B45"/>
    <w:rsid w:val="00EF51CF"/>
    <w:rsid w:val="00F0049A"/>
    <w:rsid w:val="00F234D8"/>
    <w:rsid w:val="00F27393"/>
    <w:rsid w:val="00F31D9D"/>
    <w:rsid w:val="00F330D0"/>
    <w:rsid w:val="00F34B48"/>
    <w:rsid w:val="00F44B22"/>
    <w:rsid w:val="00F50B5D"/>
    <w:rsid w:val="00F5518F"/>
    <w:rsid w:val="00F60F75"/>
    <w:rsid w:val="00F61073"/>
    <w:rsid w:val="00F61DBE"/>
    <w:rsid w:val="00F70F55"/>
    <w:rsid w:val="00F71AFB"/>
    <w:rsid w:val="00F77691"/>
    <w:rsid w:val="00F81194"/>
    <w:rsid w:val="00F81306"/>
    <w:rsid w:val="00F81909"/>
    <w:rsid w:val="00F82428"/>
    <w:rsid w:val="00F958FD"/>
    <w:rsid w:val="00FB660F"/>
    <w:rsid w:val="00FC039C"/>
    <w:rsid w:val="00FC4DA1"/>
    <w:rsid w:val="00FD1517"/>
    <w:rsid w:val="00FD7115"/>
    <w:rsid w:val="00FE1D68"/>
    <w:rsid w:val="00FE46A5"/>
    <w:rsid w:val="00FF1BE6"/>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74E6CFCA"/>
  <w15:docId w15:val="{C9BB9EE4-C8B5-47C7-89FD-7964D8FDC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CB7457"/>
    <w:rPr>
      <w:color w:val="808080"/>
    </w:rPr>
  </w:style>
  <w:style w:type="paragraph" w:customStyle="1" w:styleId="ny-h2-sub">
    <w:name w:val="ny-h2-sub"/>
    <w:basedOn w:val="ny-h2"/>
    <w:autoRedefine/>
    <w:qFormat/>
    <w:rsid w:val="009A66AB"/>
    <w:pPr>
      <w:spacing w:before="120" w:line="360" w:lineRule="exact"/>
    </w:pPr>
    <w:rPr>
      <w:rFonts w:ascii="Calibri" w:hAnsi="Calibri"/>
      <w:sz w:val="32"/>
      <w:szCs w:val="32"/>
    </w:rPr>
  </w:style>
  <w:style w:type="character" w:styleId="Hyperlink">
    <w:name w:val="Hyperlink"/>
    <w:basedOn w:val="DefaultParagraphFont"/>
    <w:uiPriority w:val="99"/>
    <w:unhideWhenUsed/>
    <w:rsid w:val="00C5187E"/>
    <w:rPr>
      <w:color w:val="0000FF" w:themeColor="hyperlink"/>
      <w:u w:val="single"/>
    </w:rPr>
  </w:style>
  <w:style w:type="paragraph" w:styleId="FootnoteText">
    <w:name w:val="footnote text"/>
    <w:basedOn w:val="Normal"/>
    <w:link w:val="FootnoteTextChar"/>
    <w:uiPriority w:val="99"/>
    <w:semiHidden/>
    <w:unhideWhenUsed/>
    <w:rsid w:val="00B41AA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41AAC"/>
    <w:rPr>
      <w:sz w:val="20"/>
      <w:szCs w:val="20"/>
    </w:rPr>
  </w:style>
  <w:style w:type="character" w:styleId="FootnoteReference">
    <w:name w:val="footnote reference"/>
    <w:basedOn w:val="DefaultParagraphFont"/>
    <w:uiPriority w:val="99"/>
    <w:semiHidden/>
    <w:unhideWhenUsed/>
    <w:rsid w:val="00B41AAC"/>
    <w:rPr>
      <w:vertAlign w:val="superscript"/>
    </w:rPr>
  </w:style>
  <w:style w:type="character" w:customStyle="1" w:styleId="ny-callout-hdrChar">
    <w:name w:val="ny-callout-hdr Char"/>
    <w:basedOn w:val="DefaultParagraphFont"/>
    <w:link w:val="ny-callout-hdr"/>
    <w:locked/>
    <w:rsid w:val="00DB5141"/>
    <w:rPr>
      <w:b/>
      <w:color w:val="93A56C"/>
    </w:rPr>
  </w:style>
  <w:style w:type="character" w:customStyle="1" w:styleId="ny-lesson-paragraphChar">
    <w:name w:val="ny-lesson-paragraph Char"/>
    <w:basedOn w:val="DefaultParagraphFont"/>
    <w:link w:val="ny-lesson-paragraph"/>
    <w:locked/>
    <w:rsid w:val="00DB5141"/>
    <w:rPr>
      <w:rFonts w:ascii="Calibri" w:eastAsia="Myriad Pro" w:hAnsi="Calibri" w:cs="Myriad Pro"/>
      <w:color w:val="231F20"/>
      <w:sz w:val="20"/>
    </w:rPr>
  </w:style>
  <w:style w:type="paragraph" w:customStyle="1" w:styleId="ny-lesson-paragraph">
    <w:name w:val="ny-lesson-paragraph"/>
    <w:basedOn w:val="Normal"/>
    <w:link w:val="ny-lesson-paragraphChar"/>
    <w:qFormat/>
    <w:rsid w:val="00DB5141"/>
    <w:pPr>
      <w:spacing w:before="120" w:after="120" w:line="252" w:lineRule="auto"/>
    </w:pPr>
    <w:rPr>
      <w:rFonts w:ascii="Calibri" w:eastAsia="Myriad Pro" w:hAnsi="Calibri" w:cs="Myriad Pro"/>
      <w:color w:val="231F20"/>
      <w:sz w:val="20"/>
    </w:rPr>
  </w:style>
  <w:style w:type="character" w:customStyle="1" w:styleId="ny-lesson-SFinsert-number-listChar">
    <w:name w:val="ny-lesson-SF insert-number-list Char"/>
    <w:basedOn w:val="DefaultParagraphFont"/>
    <w:link w:val="ny-lesson-SFinsert-number-list"/>
    <w:locked/>
    <w:rsid w:val="00DB5141"/>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DB5141"/>
    <w:pPr>
      <w:numPr>
        <w:numId w:val="13"/>
      </w:numPr>
      <w:spacing w:before="60" w:after="60" w:line="252" w:lineRule="auto"/>
      <w:ind w:right="864"/>
    </w:pPr>
    <w:rPr>
      <w:rFonts w:ascii="Calibri" w:eastAsia="Myriad Pro" w:hAnsi="Calibri" w:cs="Myriad Pro"/>
      <w:b/>
      <w:color w:val="231F20"/>
      <w:sz w:val="16"/>
      <w:szCs w:val="18"/>
    </w:rPr>
  </w:style>
  <w:style w:type="numbering" w:customStyle="1" w:styleId="ny-lesson-SF-numbering">
    <w:name w:val="ny-lesson-SF-numbering"/>
    <w:uiPriority w:val="99"/>
    <w:rsid w:val="00DB5141"/>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755609">
      <w:bodyDiv w:val="1"/>
      <w:marLeft w:val="0"/>
      <w:marRight w:val="0"/>
      <w:marTop w:val="0"/>
      <w:marBottom w:val="0"/>
      <w:divBdr>
        <w:top w:val="none" w:sz="0" w:space="0" w:color="auto"/>
        <w:left w:val="none" w:sz="0" w:space="0" w:color="auto"/>
        <w:bottom w:val="none" w:sz="0" w:space="0" w:color="auto"/>
        <w:right w:val="none" w:sz="0" w:space="0" w:color="auto"/>
      </w:divBdr>
    </w:div>
    <w:div w:id="9963750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creativecommons.org/licenses/by-nc-sa/3.0/deed.en_US" TargetMode="External"/><Relationship Id="rId7" Type="http://schemas.openxmlformats.org/officeDocument/2006/relationships/image" Target="media/image12.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extLst>
              <c:ext xmlns:c16="http://schemas.microsoft.com/office/drawing/2014/chart" uri="{C3380CC4-5D6E-409C-BE32-E72D297353CC}">
                <c16:uniqueId val="{00000001-ACF6-4973-8483-8CD9FA2C4DA5}"/>
              </c:ext>
            </c:extLst>
          </c:dPt>
          <c:dPt>
            <c:idx val="1"/>
            <c:bubble3D val="0"/>
            <c:spPr>
              <a:solidFill>
                <a:srgbClr val="CECB9E"/>
              </a:solidFill>
            </c:spPr>
            <c:extLst>
              <c:ext xmlns:c16="http://schemas.microsoft.com/office/drawing/2014/chart" uri="{C3380CC4-5D6E-409C-BE32-E72D297353CC}">
                <c16:uniqueId val="{00000003-ACF6-4973-8483-8CD9FA2C4DA5}"/>
              </c:ext>
            </c:extLst>
          </c:dPt>
          <c:dPt>
            <c:idx val="2"/>
            <c:bubble3D val="0"/>
            <c:spPr>
              <a:solidFill>
                <a:srgbClr val="93A56B"/>
              </a:solidFill>
            </c:spPr>
            <c:extLst>
              <c:ext xmlns:c16="http://schemas.microsoft.com/office/drawing/2014/chart" uri="{C3380CC4-5D6E-409C-BE32-E72D297353CC}">
                <c16:uniqueId val="{00000005-ACF6-4973-8483-8CD9FA2C4DA5}"/>
              </c:ext>
            </c:extLst>
          </c:dPt>
          <c:dPt>
            <c:idx val="3"/>
            <c:bubble3D val="0"/>
            <c:spPr>
              <a:solidFill>
                <a:srgbClr val="05799B"/>
              </a:solidFill>
            </c:spPr>
            <c:extLst>
              <c:ext xmlns:c16="http://schemas.microsoft.com/office/drawing/2014/chart" uri="{C3380CC4-5D6E-409C-BE32-E72D297353CC}">
                <c16:uniqueId val="{00000007-ACF6-4973-8483-8CD9FA2C4DA5}"/>
              </c:ext>
            </c:extLst>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extLst>
            <c:ext xmlns:c16="http://schemas.microsoft.com/office/drawing/2014/chart" uri="{C3380CC4-5D6E-409C-BE32-E72D297353CC}">
              <c16:uniqueId val="{00000008-ACF6-4973-8483-8CD9FA2C4DA5}"/>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Final format complete - JG
New Sprint (TB)
CE completed--MK 5/12/15
CE Review (CM)</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BE7E1-4809-4C1A-A6D5-5CE5B0CAC1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0b238e83-9372-4dc9-ab67-e26d89b8ed15"/>
    <ds:schemaRef ds:uri="http://www.w3.org/XML/1998/namespace"/>
    <ds:schemaRef ds:uri="http://purl.org/dc/dcmitype/"/>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347DEF66-72C0-4BAF-B40C-08DBD1C3F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1572</Words>
  <Characters>8964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Vincent Ireland</cp:lastModifiedBy>
  <cp:revision>2</cp:revision>
  <cp:lastPrinted>2015-04-20T20:11:00Z</cp:lastPrinted>
  <dcterms:created xsi:type="dcterms:W3CDTF">2015-10-22T22:21:00Z</dcterms:created>
  <dcterms:modified xsi:type="dcterms:W3CDTF">2015-10-22T22:21:00Z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Used to be lesson 26!</vt:lpwstr>
  </property>
  <property fmtid="{D5CDD505-2E9C-101B-9397-08002B2CF9AE}" pid="7" name="Status">
    <vt:lpwstr>Final Visual Check</vt:lpwstr>
  </property>
</Properties>
</file>