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317A0" w14:textId="73DF7712" w:rsidR="0037159F" w:rsidRDefault="0037159F" w:rsidP="009148BD">
      <w:pPr>
        <w:spacing w:after="120" w:line="360" w:lineRule="auto"/>
        <w:rPr>
          <w:b/>
          <w:i/>
          <w:sz w:val="36"/>
        </w:rPr>
      </w:pPr>
      <w:r w:rsidRPr="008F6F89">
        <w:rPr>
          <w:b/>
          <w:i/>
          <w:sz w:val="36"/>
        </w:rPr>
        <w:t xml:space="preserve">Study Guide </w:t>
      </w:r>
    </w:p>
    <w:p w14:paraId="7C93C220" w14:textId="518425F2" w:rsidR="004C7D2B" w:rsidRPr="008F6F89" w:rsidRDefault="004C7D2B" w:rsidP="009148BD">
      <w:pPr>
        <w:spacing w:after="120" w:line="360" w:lineRule="auto"/>
        <w:rPr>
          <w:b/>
          <w:i/>
          <w:sz w:val="36"/>
        </w:rPr>
      </w:pPr>
      <w:r w:rsidRPr="008F6F89">
        <w:rPr>
          <w:b/>
          <w:i/>
          <w:sz w:val="36"/>
        </w:rPr>
        <w:t xml:space="preserve">Module 3 </w:t>
      </w:r>
    </w:p>
    <w:p w14:paraId="6D4B2D70" w14:textId="77777777" w:rsidR="009148BD" w:rsidRDefault="009148BD" w:rsidP="009148BD">
      <w:pPr>
        <w:spacing w:after="120" w:line="360" w:lineRule="auto"/>
        <w:rPr>
          <w:u w:val="single"/>
        </w:rPr>
      </w:pPr>
      <w:r w:rsidRPr="00106020">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67689897" w14:textId="44F4E5DA" w:rsidR="005F2B8C" w:rsidRDefault="0037159F" w:rsidP="003B306B">
      <w:pPr>
        <w:pStyle w:val="ny-paragraph"/>
        <w:numPr>
          <w:ilvl w:val="0"/>
          <w:numId w:val="31"/>
        </w:numPr>
        <w:spacing w:line="240" w:lineRule="auto"/>
      </w:pPr>
      <w:r>
        <w:t>Aunt Linda</w:t>
      </w:r>
      <w:r w:rsidR="008F6F89">
        <w:t xml:space="preserve"> and her 2</w:t>
      </w:r>
      <w:r w:rsidR="005F2B8C">
        <w:t xml:space="preserve"> friends decide to share a cab </w:t>
      </w:r>
      <w:r w:rsidR="007A2516">
        <w:t xml:space="preserve">to </w:t>
      </w:r>
      <w:r w:rsidR="005F2B8C">
        <w:t xml:space="preserve">go to the mall.  If they each spent $6, how much did the cab ride cost altogether? </w:t>
      </w:r>
      <w:r w:rsidR="00B17252">
        <w:t xml:space="preserve"> </w:t>
      </w:r>
      <w:r w:rsidR="005F2B8C">
        <w:t>Write an equation using a letter to represent the unknown.  Solve.</w:t>
      </w:r>
    </w:p>
    <w:p w14:paraId="67689898" w14:textId="07801EEF" w:rsidR="005F2B8C" w:rsidRDefault="005F2B8C" w:rsidP="005F2B8C"/>
    <w:p w14:paraId="592F70AB" w14:textId="77777777" w:rsidR="00B82A0A" w:rsidRDefault="00B82A0A" w:rsidP="005F2B8C"/>
    <w:p w14:paraId="67689899" w14:textId="397D8F77" w:rsidR="005F2B8C" w:rsidRDefault="005F2B8C" w:rsidP="005F2B8C"/>
    <w:p w14:paraId="44D4AA51" w14:textId="77777777" w:rsidR="00271C57" w:rsidRDefault="00271C57" w:rsidP="005F2B8C"/>
    <w:p w14:paraId="2D96C1D0" w14:textId="77777777" w:rsidR="00271C57" w:rsidRDefault="00271C57" w:rsidP="005F2B8C"/>
    <w:p w14:paraId="23201581" w14:textId="7427845E" w:rsidR="000C0295" w:rsidRDefault="000C0295" w:rsidP="005F2B8C"/>
    <w:p w14:paraId="6768989A" w14:textId="065583F9" w:rsidR="005F2B8C" w:rsidRPr="00642E71" w:rsidRDefault="009148BD" w:rsidP="000C0295">
      <w:pPr>
        <w:pStyle w:val="ny-paragraph"/>
        <w:numPr>
          <w:ilvl w:val="0"/>
          <w:numId w:val="31"/>
        </w:numPr>
        <w:spacing w:after="200" w:line="240" w:lineRule="auto"/>
      </w:pPr>
      <w:r>
        <w:rPr>
          <w:noProof/>
        </w:rPr>
        <mc:AlternateContent>
          <mc:Choice Requires="wps">
            <w:drawing>
              <wp:anchor distT="0" distB="0" distL="114300" distR="114300" simplePos="0" relativeHeight="251640320" behindDoc="0" locked="0" layoutInCell="1" allowOverlap="1" wp14:anchorId="67689933" wp14:editId="07235C96">
                <wp:simplePos x="0" y="0"/>
                <wp:positionH relativeFrom="margin">
                  <wp:posOffset>4544695</wp:posOffset>
                </wp:positionH>
                <wp:positionV relativeFrom="paragraph">
                  <wp:posOffset>12700</wp:posOffset>
                </wp:positionV>
                <wp:extent cx="1586865" cy="1478915"/>
                <wp:effectExtent l="0" t="0" r="13335" b="2603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78915"/>
                        </a:xfrm>
                        <a:prstGeom prst="rect">
                          <a:avLst/>
                        </a:prstGeom>
                        <a:solidFill>
                          <a:srgbClr val="FFFFFF"/>
                        </a:solidFill>
                        <a:ln w="9525">
                          <a:solidFill>
                            <a:srgbClr val="000000"/>
                          </a:solidFill>
                          <a:miter lim="800000"/>
                          <a:headEnd/>
                          <a:tailEnd/>
                        </a:ln>
                      </wps:spPr>
                      <wps:txbx>
                        <w:txbxContent>
                          <w:p w14:paraId="67689965" w14:textId="77777777" w:rsidR="004C7D2B" w:rsidRPr="00E3073E" w:rsidRDefault="004C7D2B" w:rsidP="005F2B8C">
                            <w:pPr>
                              <w:spacing w:after="0"/>
                              <w:jc w:val="center"/>
                              <w:rPr>
                                <w:b/>
                              </w:rPr>
                            </w:pPr>
                            <w:r w:rsidRPr="00E3073E">
                              <w:rPr>
                                <w:b/>
                              </w:rPr>
                              <w:t>Lunch Menu</w:t>
                            </w:r>
                          </w:p>
                          <w:p w14:paraId="67689966" w14:textId="77777777" w:rsidR="004C7D2B" w:rsidRDefault="004C7D2B" w:rsidP="005F2B8C">
                            <w:pPr>
                              <w:spacing w:after="0"/>
                            </w:pPr>
                          </w:p>
                          <w:p w14:paraId="67689967" w14:textId="77777777" w:rsidR="004C7D2B" w:rsidRDefault="004C7D2B" w:rsidP="005F2B8C">
                            <w:pPr>
                              <w:spacing w:after="0"/>
                            </w:pPr>
                            <w:r>
                              <w:t>Pasta                    $7</w:t>
                            </w:r>
                          </w:p>
                          <w:p w14:paraId="67689968" w14:textId="77777777" w:rsidR="004C7D2B" w:rsidRDefault="004C7D2B" w:rsidP="005F2B8C">
                            <w:pPr>
                              <w:spacing w:after="0"/>
                            </w:pPr>
                          </w:p>
                          <w:p w14:paraId="67689969" w14:textId="77777777" w:rsidR="004C7D2B" w:rsidRDefault="004C7D2B" w:rsidP="005F2B8C">
                            <w:pPr>
                              <w:spacing w:after="0"/>
                            </w:pPr>
                            <w:r>
                              <w:t>Chicken Salad     $9</w:t>
                            </w:r>
                          </w:p>
                          <w:p w14:paraId="6768996A" w14:textId="77777777" w:rsidR="004C7D2B" w:rsidRDefault="004C7D2B" w:rsidP="005F2B8C">
                            <w:pPr>
                              <w:spacing w:after="0"/>
                            </w:pPr>
                          </w:p>
                          <w:p w14:paraId="6768996B" w14:textId="77777777" w:rsidR="004C7D2B" w:rsidRDefault="004C7D2B" w:rsidP="005F2B8C">
                            <w:pPr>
                              <w:spacing w:after="0"/>
                            </w:pPr>
                            <w:r>
                              <w:t>Lemonade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689933" id="_x0000_t202" coordsize="21600,21600" o:spt="202" path="m,l,21600r21600,l21600,xe">
                <v:stroke joinstyle="miter"/>
                <v:path gradientshapeok="t" o:connecttype="rect"/>
              </v:shapetype>
              <v:shape id="Text Box 2" o:spid="_x0000_s1026" type="#_x0000_t202" style="position:absolute;left:0;text-align:left;margin-left:357.85pt;margin-top:1pt;width:124.95pt;height:116.4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tTJQIAAEcEAAAOAAAAZHJzL2Uyb0RvYy54bWysU9tu2zAMfR+wfxD0vjj24jQx4hRdugwD&#10;ugvQ7gNkWY6FSaInKbG7ry8lu1l2exnmB0E0qcPDQ3JzPWhFTsI6Caak6WxOiTAcamkOJf3ysH+1&#10;osR5ZmqmwIiSPgpHr7cvX2z6rhAZtKBqYQmCGFf0XUlb77siSRxvhWZuBp0w6GzAaubRtIektqxH&#10;dK2SbD5fJj3YurPAhXP493Z00m3EbxrB/aemccITVVLk5uNp41mFM9luWHGwrGsln2iwf2ChmTSY&#10;9Ax1yzwjRyt/g9KSW3DQ+BkHnUDTSC5iDVhNOv+lmvuWdSLWguK47iyT+3+w/OPpsyWyLunrNKPE&#10;MI1NehCDJ29gIFnQp+9cgWH3HQb6AX9jn2OtrrsD/tURA7uWmYO4sRb6VrAa+aXhZXLxdMRxAaTq&#10;P0CNadjRQwQaGquDeCgHQXTs0+O5N4EKDynz1XK1zCnh6EsXV6t1msccrHh+3lnn3wnQJFxKarH5&#10;EZ6d7pwPdFjxHBKyOVCy3kulomEP1U5ZcmI4KPv4Teg/hSlD+pKu8ywfFfgrxDx+f4LQ0uPEK6lL&#10;ujoHsSLo9tbUcR49k2q8I2VlJiGDdqOKfqiGqTEV1I8oqYVxsnET8dKC/U5Jj1NdUvftyKygRL03&#10;2JZ1uliENYjGIr/K0LCXnurSwwxHqJJ6SsbrzsfVCYIZuMH2NTIKG/o8Mpm44rRGvafNCutwaceo&#10;H/u/fQIAAP//AwBQSwMEFAAGAAgAAAAhAGgka3vfAAAACQEAAA8AAABkcnMvZG93bnJldi54bWxM&#10;j81OwzAQhO9IvIO1SFwQdfqXNCFOhZBAcIOC4OrG2yTCXofYTcPbs5zgOJrRzDfldnJWjDiEzpOC&#10;+SwBgVR701Gj4O31/noDIkRNRltPqOAbA2yr87NSF8af6AXHXWwEl1AotII2xr6QMtQtOh1mvkdi&#10;7+AHpyPLoZFm0Ccud1YukiSVTnfEC63u8a7F+nN3dAo2q8fxIzwtn9/r9GDzeJWND1+DUpcX0+0N&#10;iIhT/AvDLz6jQ8VMe38kE4RVkM3XGUcVLPgS+3m6TkHsWS9XOciqlP8fVD8AAAD//wMAUEsBAi0A&#10;FAAGAAgAAAAhALaDOJL+AAAA4QEAABMAAAAAAAAAAAAAAAAAAAAAAFtDb250ZW50X1R5cGVzXS54&#10;bWxQSwECLQAUAAYACAAAACEAOP0h/9YAAACUAQAACwAAAAAAAAAAAAAAAAAvAQAAX3JlbHMvLnJl&#10;bHNQSwECLQAUAAYACAAAACEAogH7UyUCAABHBAAADgAAAAAAAAAAAAAAAAAuAgAAZHJzL2Uyb0Rv&#10;Yy54bWxQSwECLQAUAAYACAAAACEAaCRre98AAAAJAQAADwAAAAAAAAAAAAAAAAB/BAAAZHJzL2Rv&#10;d25yZXYueG1sUEsFBgAAAAAEAAQA8wAAAIsFAAAAAA==&#10;">
                <v:textbox>
                  <w:txbxContent>
                    <w:p w14:paraId="67689965" w14:textId="77777777" w:rsidR="00DD2E4C" w:rsidRPr="00E3073E" w:rsidRDefault="00DD2E4C" w:rsidP="005F2B8C">
                      <w:pPr>
                        <w:spacing w:after="0"/>
                        <w:jc w:val="center"/>
                        <w:rPr>
                          <w:b/>
                        </w:rPr>
                      </w:pPr>
                      <w:r w:rsidRPr="00E3073E">
                        <w:rPr>
                          <w:b/>
                        </w:rPr>
                        <w:t>Lunch Menu</w:t>
                      </w:r>
                    </w:p>
                    <w:p w14:paraId="67689966" w14:textId="77777777" w:rsidR="00DD2E4C" w:rsidRDefault="00DD2E4C" w:rsidP="005F2B8C">
                      <w:pPr>
                        <w:spacing w:after="0"/>
                      </w:pPr>
                    </w:p>
                    <w:p w14:paraId="67689967" w14:textId="77777777" w:rsidR="00DD2E4C" w:rsidRDefault="00DD2E4C" w:rsidP="005F2B8C">
                      <w:pPr>
                        <w:spacing w:after="0"/>
                      </w:pPr>
                      <w:r>
                        <w:t>Pasta                    $7</w:t>
                      </w:r>
                    </w:p>
                    <w:p w14:paraId="67689968" w14:textId="77777777" w:rsidR="00DD2E4C" w:rsidRDefault="00DD2E4C" w:rsidP="005F2B8C">
                      <w:pPr>
                        <w:spacing w:after="0"/>
                      </w:pPr>
                    </w:p>
                    <w:p w14:paraId="67689969" w14:textId="77777777" w:rsidR="00DD2E4C" w:rsidRDefault="00DD2E4C" w:rsidP="005F2B8C">
                      <w:pPr>
                        <w:spacing w:after="0"/>
                      </w:pPr>
                      <w:r>
                        <w:t>Chicken Salad     $9</w:t>
                      </w:r>
                    </w:p>
                    <w:p w14:paraId="6768996A" w14:textId="77777777" w:rsidR="00DD2E4C" w:rsidRDefault="00DD2E4C" w:rsidP="005F2B8C">
                      <w:pPr>
                        <w:spacing w:after="0"/>
                      </w:pPr>
                    </w:p>
                    <w:p w14:paraId="6768996B" w14:textId="77777777" w:rsidR="00DD2E4C" w:rsidRDefault="00DD2E4C" w:rsidP="005F2B8C">
                      <w:pPr>
                        <w:spacing w:after="0"/>
                      </w:pPr>
                      <w:r>
                        <w:t>Lemonade           $2</w:t>
                      </w:r>
                    </w:p>
                  </w:txbxContent>
                </v:textbox>
                <w10:wrap type="square" anchorx="margin"/>
              </v:shape>
            </w:pict>
          </mc:Fallback>
        </mc:AlternateContent>
      </w:r>
      <w:r w:rsidR="00432211">
        <w:t xml:space="preserve">Aunt </w:t>
      </w:r>
      <w:r w:rsidR="0037159F">
        <w:t>Lind</w:t>
      </w:r>
      <w:r w:rsidR="008F6F89">
        <w:t>a’s 2</w:t>
      </w:r>
      <w:r w:rsidR="005F2B8C" w:rsidRPr="00642E71">
        <w:t xml:space="preserve"> friends each order pasta and a lemonade for lunch. </w:t>
      </w:r>
      <w:r w:rsidR="00432211">
        <w:t xml:space="preserve"> </w:t>
      </w:r>
      <w:r w:rsidR="003B306B">
        <w:br/>
      </w:r>
      <w:r w:rsidR="00432211">
        <w:t xml:space="preserve">Aunt </w:t>
      </w:r>
      <w:r w:rsidR="0037159F">
        <w:t>Lind</w:t>
      </w:r>
      <w:r w:rsidR="005F2B8C" w:rsidRPr="00642E71">
        <w:t xml:space="preserve">a orders </w:t>
      </w:r>
      <w:r w:rsidR="00B8156B">
        <w:t xml:space="preserve">only </w:t>
      </w:r>
      <w:r w:rsidR="005F2B8C" w:rsidRPr="00642E71">
        <w:t xml:space="preserve">chicken salad.  </w:t>
      </w:r>
    </w:p>
    <w:p w14:paraId="6768989C" w14:textId="12509BA6" w:rsidR="005F2B8C" w:rsidRPr="00642E71" w:rsidRDefault="005F2B8C" w:rsidP="003B306B">
      <w:pPr>
        <w:pStyle w:val="ny-paragraph"/>
        <w:numPr>
          <w:ilvl w:val="0"/>
          <w:numId w:val="33"/>
        </w:numPr>
        <w:spacing w:line="240" w:lineRule="auto"/>
      </w:pPr>
      <w:r w:rsidRPr="00642E71">
        <w:t xml:space="preserve">Use the menu to find how much they spend altogether.  </w:t>
      </w:r>
      <w:r w:rsidR="003B306B">
        <w:br/>
      </w:r>
      <w:r w:rsidRPr="00642E71">
        <w:t>Write equations using letters to represent the unknown.  Solve.</w:t>
      </w:r>
    </w:p>
    <w:p w14:paraId="6768989D" w14:textId="73E9D16D" w:rsidR="005F2B8C" w:rsidRPr="00642E71" w:rsidRDefault="005F2B8C" w:rsidP="005F2B8C">
      <w:pPr>
        <w:rPr>
          <w:sz w:val="24"/>
        </w:rPr>
      </w:pPr>
    </w:p>
    <w:p w14:paraId="6768989E" w14:textId="77777777" w:rsidR="005F2B8C" w:rsidRDefault="005F2B8C" w:rsidP="005F2B8C">
      <w:pPr>
        <w:rPr>
          <w:sz w:val="24"/>
        </w:rPr>
      </w:pPr>
    </w:p>
    <w:p w14:paraId="44BABED3" w14:textId="77777777" w:rsidR="00271C57" w:rsidRPr="00642E71" w:rsidRDefault="00271C57" w:rsidP="005F2B8C">
      <w:pPr>
        <w:rPr>
          <w:sz w:val="24"/>
        </w:rPr>
      </w:pPr>
    </w:p>
    <w:p w14:paraId="28F68C58" w14:textId="77777777" w:rsidR="00B14459" w:rsidRDefault="00B14459" w:rsidP="005F2B8C">
      <w:pPr>
        <w:rPr>
          <w:sz w:val="24"/>
        </w:rPr>
      </w:pPr>
    </w:p>
    <w:p w14:paraId="7230555A" w14:textId="3690FEAB" w:rsidR="008408EA" w:rsidRPr="00642E71" w:rsidRDefault="008408EA" w:rsidP="005F2B8C">
      <w:pPr>
        <w:rPr>
          <w:sz w:val="24"/>
        </w:rPr>
      </w:pPr>
    </w:p>
    <w:p w14:paraId="676898A1" w14:textId="614A9D8C" w:rsidR="005F2B8C" w:rsidRPr="00642E71" w:rsidRDefault="00773A84" w:rsidP="000260ED">
      <w:pPr>
        <w:pStyle w:val="ny-paragraph"/>
        <w:numPr>
          <w:ilvl w:val="0"/>
          <w:numId w:val="33"/>
        </w:numPr>
      </w:pPr>
      <w:r>
        <w:t xml:space="preserve">Aunt </w:t>
      </w:r>
      <w:r w:rsidR="0037159F">
        <w:t>Linda</w:t>
      </w:r>
      <w:r w:rsidR="005F2B8C" w:rsidRPr="00642E71">
        <w:t xml:space="preserve"> mentally checks the total using </w:t>
      </w:r>
      <w:r w:rsidR="007A2516">
        <w:t>4</w:t>
      </w:r>
      <w:r w:rsidR="009918A3">
        <w:t> × </w:t>
      </w:r>
      <w:r w:rsidR="007A2516">
        <w:t>$9</w:t>
      </w:r>
      <w:r w:rsidR="005F2B8C" w:rsidRPr="00642E71">
        <w:t>.  Explain her strategy.</w:t>
      </w:r>
    </w:p>
    <w:p w14:paraId="06A83876" w14:textId="0C0232A8" w:rsidR="00B14459" w:rsidRDefault="00B14459" w:rsidP="005F2B8C">
      <w:pPr>
        <w:tabs>
          <w:tab w:val="left" w:pos="720"/>
        </w:tabs>
        <w:rPr>
          <w:sz w:val="24"/>
        </w:rPr>
      </w:pPr>
    </w:p>
    <w:p w14:paraId="7E8AAC07" w14:textId="77777777" w:rsidR="00B14459" w:rsidRDefault="00B14459" w:rsidP="005F2B8C">
      <w:pPr>
        <w:tabs>
          <w:tab w:val="left" w:pos="720"/>
        </w:tabs>
        <w:rPr>
          <w:sz w:val="24"/>
        </w:rPr>
      </w:pPr>
    </w:p>
    <w:p w14:paraId="7CC1F262" w14:textId="77777777" w:rsidR="00D050E7" w:rsidRDefault="00D050E7" w:rsidP="005F2B8C">
      <w:pPr>
        <w:tabs>
          <w:tab w:val="left" w:pos="720"/>
        </w:tabs>
        <w:rPr>
          <w:sz w:val="24"/>
        </w:rPr>
      </w:pPr>
    </w:p>
    <w:p w14:paraId="676898A4" w14:textId="798C69FC" w:rsidR="005F2B8C" w:rsidRDefault="005F2B8C" w:rsidP="003B306B">
      <w:pPr>
        <w:pStyle w:val="ny-paragraph"/>
        <w:numPr>
          <w:ilvl w:val="0"/>
          <w:numId w:val="31"/>
        </w:numPr>
        <w:spacing w:line="240" w:lineRule="auto"/>
      </w:pPr>
      <w:r>
        <w:lastRenderedPageBreak/>
        <w:t>After lunch</w:t>
      </w:r>
      <w:r w:rsidR="007A2516">
        <w:t>,</w:t>
      </w:r>
      <w:r>
        <w:t xml:space="preserve"> the friends notice a sale.  Compare the crossed out prices to the new sale prices.  If all sale prices are calculated in the same way, what would the sale price be on an item that originally cost $24?  Use words and equations to explain how you know.</w:t>
      </w:r>
    </w:p>
    <w:p w14:paraId="676898A5" w14:textId="66FE2E8E" w:rsidR="005F2B8C" w:rsidRDefault="007A2516" w:rsidP="005F2B8C">
      <w:pPr>
        <w:pStyle w:val="CommentText"/>
      </w:pPr>
      <w:r>
        <w:rPr>
          <w:noProof/>
        </w:rPr>
        <mc:AlternateContent>
          <mc:Choice Requires="wpg">
            <w:drawing>
              <wp:anchor distT="0" distB="0" distL="114300" distR="114300" simplePos="0" relativeHeight="251683328" behindDoc="0" locked="0" layoutInCell="1" allowOverlap="1" wp14:anchorId="404CD9E6" wp14:editId="24D90BB9">
                <wp:simplePos x="0" y="0"/>
                <wp:positionH relativeFrom="column">
                  <wp:posOffset>221615</wp:posOffset>
                </wp:positionH>
                <wp:positionV relativeFrom="paragraph">
                  <wp:posOffset>206375</wp:posOffset>
                </wp:positionV>
                <wp:extent cx="3414395" cy="1076325"/>
                <wp:effectExtent l="0" t="0" r="14605" b="28575"/>
                <wp:wrapThrough wrapText="bothSides">
                  <wp:wrapPolygon edited="0">
                    <wp:start x="1567" y="0"/>
                    <wp:lineTo x="0" y="5352"/>
                    <wp:lineTo x="0" y="21791"/>
                    <wp:lineTo x="4097" y="21791"/>
                    <wp:lineTo x="17233" y="21791"/>
                    <wp:lineTo x="21572" y="21791"/>
                    <wp:lineTo x="21572" y="5352"/>
                    <wp:lineTo x="20005" y="0"/>
                    <wp:lineTo x="1567" y="0"/>
                  </wp:wrapPolygon>
                </wp:wrapThrough>
                <wp:docPr id="12" name="Group 12"/>
                <wp:cNvGraphicFramePr/>
                <a:graphic xmlns:a="http://schemas.openxmlformats.org/drawingml/2006/main">
                  <a:graphicData uri="http://schemas.microsoft.com/office/word/2010/wordprocessingGroup">
                    <wpg:wgp>
                      <wpg:cNvGrpSpPr/>
                      <wpg:grpSpPr>
                        <a:xfrm>
                          <a:off x="0" y="0"/>
                          <a:ext cx="3414395" cy="1076325"/>
                          <a:chOff x="0" y="13971"/>
                          <a:chExt cx="4659629" cy="1121342"/>
                        </a:xfrm>
                      </wpg:grpSpPr>
                      <wpg:grpSp>
                        <wpg:cNvPr id="311" name="Group 311"/>
                        <wpg:cNvGrpSpPr>
                          <a:grpSpLocks/>
                        </wpg:cNvGrpSpPr>
                        <wpg:grpSpPr>
                          <a:xfrm>
                            <a:off x="0" y="14531"/>
                            <a:ext cx="3678555" cy="1120782"/>
                            <a:chOff x="0" y="14531"/>
                            <a:chExt cx="3679080" cy="1120782"/>
                          </a:xfrm>
                        </wpg:grpSpPr>
                        <wpg:grpSp>
                          <wpg:cNvPr id="294" name="Group 294"/>
                          <wpg:cNvGrpSpPr/>
                          <wpg:grpSpPr>
                            <a:xfrm>
                              <a:off x="0" y="14531"/>
                              <a:ext cx="816610" cy="1120775"/>
                              <a:chOff x="0" y="14536"/>
                              <a:chExt cx="817175" cy="1121131"/>
                            </a:xfrm>
                          </wpg:grpSpPr>
                          <wpg:grpSp>
                            <wpg:cNvPr id="77" name="Group 39"/>
                            <wpg:cNvGrpSpPr/>
                            <wpg:grpSpPr>
                              <a:xfrm>
                                <a:off x="0" y="14536"/>
                                <a:ext cx="817175" cy="1121131"/>
                                <a:chOff x="2" y="14541"/>
                                <a:chExt cx="817196" cy="1121471"/>
                              </a:xfrm>
                            </wpg:grpSpPr>
                            <wps:wsp>
                              <wps:cNvPr id="292" name="Pentagon 40"/>
                              <wps:cNvSpPr/>
                              <wps:spPr>
                                <a:xfrm rot="16200000">
                                  <a:off x="-152136" y="166679"/>
                                  <a:ext cx="1121471" cy="817196"/>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41"/>
                              <wps:cNvSpPr/>
                              <wps:spPr>
                                <a:xfrm>
                                  <a:off x="325053" y="159548"/>
                                  <a:ext cx="172529" cy="14664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5" name="Text Box 2"/>
                            <wps:cNvSpPr txBox="1">
                              <a:spLocks noChangeArrowheads="1"/>
                            </wps:cNvSpPr>
                            <wps:spPr bwMode="auto">
                              <a:xfrm>
                                <a:off x="23854" y="365760"/>
                                <a:ext cx="758805" cy="687814"/>
                              </a:xfrm>
                              <a:prstGeom prst="rect">
                                <a:avLst/>
                              </a:prstGeom>
                              <a:noFill/>
                              <a:ln w="9525">
                                <a:noFill/>
                                <a:miter lim="800000"/>
                                <a:headEnd/>
                                <a:tailEnd/>
                              </a:ln>
                            </wps:spPr>
                            <wps:txbx>
                              <w:txbxContent>
                                <w:p w14:paraId="6768996C" w14:textId="77777777" w:rsidR="004C7D2B" w:rsidRPr="005F2B8C" w:rsidRDefault="004C7D2B" w:rsidP="005F2B8C">
                                  <w:pPr>
                                    <w:spacing w:after="120"/>
                                    <w:jc w:val="center"/>
                                    <w:rPr>
                                      <w:strike/>
                                      <w:sz w:val="32"/>
                                      <w:szCs w:val="32"/>
                                    </w:rPr>
                                  </w:pPr>
                                  <w:r w:rsidRPr="005F2B8C">
                                    <w:rPr>
                                      <w:strike/>
                                      <w:sz w:val="32"/>
                                      <w:szCs w:val="32"/>
                                    </w:rPr>
                                    <w:t>$</w:t>
                                  </w:r>
                                  <w:r>
                                    <w:rPr>
                                      <w:strike/>
                                      <w:sz w:val="32"/>
                                      <w:szCs w:val="32"/>
                                    </w:rPr>
                                    <w:t>12</w:t>
                                  </w:r>
                                </w:p>
                                <w:p w14:paraId="6768996D" w14:textId="77777777" w:rsidR="004C7D2B" w:rsidRPr="005F2B8C" w:rsidRDefault="004C7D2B" w:rsidP="005F2B8C">
                                  <w:pPr>
                                    <w:spacing w:after="120"/>
                                    <w:jc w:val="center"/>
                                    <w:rPr>
                                      <w:sz w:val="32"/>
                                      <w:szCs w:val="32"/>
                                    </w:rPr>
                                  </w:pPr>
                                  <w:r w:rsidRPr="005F2B8C">
                                    <w:rPr>
                                      <w:sz w:val="32"/>
                                      <w:szCs w:val="32"/>
                                    </w:rPr>
                                    <w:t>$</w:t>
                                  </w:r>
                                  <w:r>
                                    <w:rPr>
                                      <w:sz w:val="32"/>
                                      <w:szCs w:val="32"/>
                                    </w:rPr>
                                    <w:t>4</w:t>
                                  </w:r>
                                </w:p>
                              </w:txbxContent>
                            </wps:txbx>
                            <wps:bodyPr rot="0" vert="horz" wrap="square" lIns="91440" tIns="45720" rIns="91440" bIns="45720" anchor="t" anchorCtr="0">
                              <a:noAutofit/>
                            </wps:bodyPr>
                          </wps:wsp>
                        </wpg:grpSp>
                        <wpg:grpSp>
                          <wpg:cNvPr id="296" name="Group 295"/>
                          <wpg:cNvGrpSpPr/>
                          <wpg:grpSpPr>
                            <a:xfrm>
                              <a:off x="946205" y="14538"/>
                              <a:ext cx="816610" cy="1120775"/>
                              <a:chOff x="0" y="14543"/>
                              <a:chExt cx="817175" cy="1121131"/>
                            </a:xfrm>
                          </wpg:grpSpPr>
                          <wpg:grpSp>
                            <wpg:cNvPr id="297" name="Group 296"/>
                            <wpg:cNvGrpSpPr/>
                            <wpg:grpSpPr>
                              <a:xfrm>
                                <a:off x="0" y="14543"/>
                                <a:ext cx="817175" cy="1121131"/>
                                <a:chOff x="2" y="14548"/>
                                <a:chExt cx="817196" cy="1121471"/>
                              </a:xfrm>
                            </wpg:grpSpPr>
                            <wps:wsp>
                              <wps:cNvPr id="298" name="Pentagon 297"/>
                              <wps:cNvSpPr/>
                              <wps:spPr>
                                <a:xfrm rot="16200000">
                                  <a:off x="-152136" y="166686"/>
                                  <a:ext cx="1121471" cy="817196"/>
                                </a:xfrm>
                                <a:prstGeom prst="homePlat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8"/>
                              <wps:cNvSpPr/>
                              <wps:spPr>
                                <a:xfrm>
                                  <a:off x="325053" y="159548"/>
                                  <a:ext cx="172529"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0" name="Text Box 2"/>
                            <wps:cNvSpPr txBox="1">
                              <a:spLocks noChangeArrowheads="1"/>
                            </wps:cNvSpPr>
                            <wps:spPr bwMode="auto">
                              <a:xfrm>
                                <a:off x="23854" y="365760"/>
                                <a:ext cx="758805" cy="687814"/>
                              </a:xfrm>
                              <a:prstGeom prst="rect">
                                <a:avLst/>
                              </a:prstGeom>
                              <a:noFill/>
                              <a:ln w="9525">
                                <a:noFill/>
                                <a:miter lim="800000"/>
                                <a:headEnd/>
                                <a:tailEnd/>
                              </a:ln>
                            </wps:spPr>
                            <wps:txbx>
                              <w:txbxContent>
                                <w:p w14:paraId="6768996E" w14:textId="77777777" w:rsidR="004C7D2B" w:rsidRPr="005F2B8C" w:rsidRDefault="004C7D2B" w:rsidP="005F2B8C">
                                  <w:pPr>
                                    <w:spacing w:after="120"/>
                                    <w:jc w:val="center"/>
                                    <w:rPr>
                                      <w:strike/>
                                      <w:sz w:val="32"/>
                                      <w:szCs w:val="32"/>
                                    </w:rPr>
                                  </w:pPr>
                                  <w:r w:rsidRPr="005F2B8C">
                                    <w:rPr>
                                      <w:strike/>
                                      <w:sz w:val="32"/>
                                      <w:szCs w:val="32"/>
                                    </w:rPr>
                                    <w:t>$</w:t>
                                  </w:r>
                                  <w:r>
                                    <w:rPr>
                                      <w:strike/>
                                      <w:sz w:val="32"/>
                                      <w:szCs w:val="32"/>
                                    </w:rPr>
                                    <w:t>21</w:t>
                                  </w:r>
                                </w:p>
                                <w:p w14:paraId="6768996F" w14:textId="77777777" w:rsidR="004C7D2B" w:rsidRPr="005F2B8C" w:rsidRDefault="004C7D2B" w:rsidP="005F2B8C">
                                  <w:pPr>
                                    <w:spacing w:after="120"/>
                                    <w:jc w:val="center"/>
                                    <w:rPr>
                                      <w:sz w:val="32"/>
                                      <w:szCs w:val="32"/>
                                    </w:rPr>
                                  </w:pPr>
                                  <w:r w:rsidRPr="005F2B8C">
                                    <w:rPr>
                                      <w:sz w:val="32"/>
                                      <w:szCs w:val="32"/>
                                    </w:rPr>
                                    <w:t>$</w:t>
                                  </w:r>
                                  <w:r>
                                    <w:rPr>
                                      <w:sz w:val="32"/>
                                      <w:szCs w:val="32"/>
                                    </w:rPr>
                                    <w:t>7</w:t>
                                  </w:r>
                                </w:p>
                              </w:txbxContent>
                            </wps:txbx>
                            <wps:bodyPr rot="0" vert="horz" wrap="square" lIns="91440" tIns="45720" rIns="91440" bIns="45720" anchor="t" anchorCtr="0">
                              <a:noAutofit/>
                            </wps:bodyPr>
                          </wps:wsp>
                        </wpg:grpSp>
                        <wpg:grpSp>
                          <wpg:cNvPr id="301" name="Group 300"/>
                          <wpg:cNvGrpSpPr/>
                          <wpg:grpSpPr>
                            <a:xfrm>
                              <a:off x="1908314" y="14538"/>
                              <a:ext cx="816610" cy="1120775"/>
                              <a:chOff x="1" y="14543"/>
                              <a:chExt cx="817175" cy="1121131"/>
                            </a:xfrm>
                          </wpg:grpSpPr>
                          <wpg:grpSp>
                            <wpg:cNvPr id="302" name="Group 301"/>
                            <wpg:cNvGrpSpPr/>
                            <wpg:grpSpPr>
                              <a:xfrm>
                                <a:off x="1" y="14543"/>
                                <a:ext cx="817175" cy="1121131"/>
                                <a:chOff x="3" y="14548"/>
                                <a:chExt cx="817196" cy="1121471"/>
                              </a:xfrm>
                            </wpg:grpSpPr>
                            <wps:wsp>
                              <wps:cNvPr id="303" name="Pentagon 302"/>
                              <wps:cNvSpPr/>
                              <wps:spPr>
                                <a:xfrm rot="16200000">
                                  <a:off x="-152135" y="166686"/>
                                  <a:ext cx="1121471" cy="817196"/>
                                </a:xfrm>
                                <a:prstGeom prst="homePlat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3"/>
                              <wps:cNvSpPr/>
                              <wps:spPr>
                                <a:xfrm>
                                  <a:off x="325053" y="159548"/>
                                  <a:ext cx="172529"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Text Box 2"/>
                            <wps:cNvSpPr txBox="1">
                              <a:spLocks noChangeArrowheads="1"/>
                            </wps:cNvSpPr>
                            <wps:spPr bwMode="auto">
                              <a:xfrm>
                                <a:off x="23854" y="365760"/>
                                <a:ext cx="758805" cy="687814"/>
                              </a:xfrm>
                              <a:prstGeom prst="rect">
                                <a:avLst/>
                              </a:prstGeom>
                              <a:noFill/>
                              <a:ln w="9525">
                                <a:noFill/>
                                <a:miter lim="800000"/>
                                <a:headEnd/>
                                <a:tailEnd/>
                              </a:ln>
                            </wps:spPr>
                            <wps:txbx>
                              <w:txbxContent>
                                <w:p w14:paraId="67689970" w14:textId="77777777" w:rsidR="004C7D2B" w:rsidRPr="005F2B8C" w:rsidRDefault="004C7D2B" w:rsidP="005F2B8C">
                                  <w:pPr>
                                    <w:spacing w:after="120"/>
                                    <w:jc w:val="center"/>
                                    <w:rPr>
                                      <w:strike/>
                                      <w:sz w:val="32"/>
                                      <w:szCs w:val="32"/>
                                    </w:rPr>
                                  </w:pPr>
                                  <w:r w:rsidRPr="005F2B8C">
                                    <w:rPr>
                                      <w:strike/>
                                      <w:sz w:val="32"/>
                                      <w:szCs w:val="32"/>
                                    </w:rPr>
                                    <w:t>$</w:t>
                                  </w:r>
                                  <w:r>
                                    <w:rPr>
                                      <w:strike/>
                                      <w:sz w:val="32"/>
                                      <w:szCs w:val="32"/>
                                    </w:rPr>
                                    <w:t>27</w:t>
                                  </w:r>
                                </w:p>
                                <w:p w14:paraId="67689971" w14:textId="77777777" w:rsidR="004C7D2B" w:rsidRPr="005F2B8C" w:rsidRDefault="004C7D2B" w:rsidP="005F2B8C">
                                  <w:pPr>
                                    <w:spacing w:after="120"/>
                                    <w:jc w:val="center"/>
                                    <w:rPr>
                                      <w:sz w:val="32"/>
                                      <w:szCs w:val="32"/>
                                    </w:rPr>
                                  </w:pPr>
                                  <w:r w:rsidRPr="005F2B8C">
                                    <w:rPr>
                                      <w:sz w:val="32"/>
                                      <w:szCs w:val="32"/>
                                    </w:rPr>
                                    <w:t>$</w:t>
                                  </w:r>
                                  <w:r>
                                    <w:rPr>
                                      <w:sz w:val="32"/>
                                      <w:szCs w:val="32"/>
                                    </w:rPr>
                                    <w:t>9</w:t>
                                  </w:r>
                                </w:p>
                              </w:txbxContent>
                            </wps:txbx>
                            <wps:bodyPr rot="0" vert="horz" wrap="square" lIns="91440" tIns="45720" rIns="91440" bIns="45720" anchor="t" anchorCtr="0">
                              <a:noAutofit/>
                            </wps:bodyPr>
                          </wps:wsp>
                        </wpg:grpSp>
                        <wpg:grpSp>
                          <wpg:cNvPr id="306" name="Group 305"/>
                          <wpg:cNvGrpSpPr/>
                          <wpg:grpSpPr>
                            <a:xfrm>
                              <a:off x="2862470" y="14538"/>
                              <a:ext cx="816610" cy="1120775"/>
                              <a:chOff x="0" y="14543"/>
                              <a:chExt cx="817175" cy="1121131"/>
                            </a:xfrm>
                          </wpg:grpSpPr>
                          <wpg:grpSp>
                            <wpg:cNvPr id="307" name="Group 306"/>
                            <wpg:cNvGrpSpPr/>
                            <wpg:grpSpPr>
                              <a:xfrm>
                                <a:off x="0" y="14543"/>
                                <a:ext cx="817175" cy="1121131"/>
                                <a:chOff x="2" y="14548"/>
                                <a:chExt cx="817196" cy="1121471"/>
                              </a:xfrm>
                            </wpg:grpSpPr>
                            <wps:wsp>
                              <wps:cNvPr id="308" name="Pentagon 308"/>
                              <wps:cNvSpPr/>
                              <wps:spPr>
                                <a:xfrm rot="16200000">
                                  <a:off x="-152136" y="166686"/>
                                  <a:ext cx="1121471" cy="817196"/>
                                </a:xfrm>
                                <a:prstGeom prst="homePlat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325053" y="159548"/>
                                  <a:ext cx="172529"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0" name="Text Box 2"/>
                            <wps:cNvSpPr txBox="1">
                              <a:spLocks noChangeArrowheads="1"/>
                            </wps:cNvSpPr>
                            <wps:spPr bwMode="auto">
                              <a:xfrm>
                                <a:off x="23854" y="365760"/>
                                <a:ext cx="758805" cy="687814"/>
                              </a:xfrm>
                              <a:prstGeom prst="rect">
                                <a:avLst/>
                              </a:prstGeom>
                              <a:noFill/>
                              <a:ln w="9525">
                                <a:noFill/>
                                <a:miter lim="800000"/>
                                <a:headEnd/>
                                <a:tailEnd/>
                              </a:ln>
                            </wps:spPr>
                            <wps:txbx>
                              <w:txbxContent>
                                <w:p w14:paraId="67689972" w14:textId="77777777" w:rsidR="004C7D2B" w:rsidRPr="005F2B8C" w:rsidRDefault="004C7D2B" w:rsidP="005F2B8C">
                                  <w:pPr>
                                    <w:spacing w:after="120"/>
                                    <w:jc w:val="center"/>
                                    <w:rPr>
                                      <w:strike/>
                                      <w:sz w:val="32"/>
                                      <w:szCs w:val="32"/>
                                    </w:rPr>
                                  </w:pPr>
                                  <w:r w:rsidRPr="005F2B8C">
                                    <w:rPr>
                                      <w:strike/>
                                      <w:sz w:val="32"/>
                                      <w:szCs w:val="32"/>
                                    </w:rPr>
                                    <w:t>$3</w:t>
                                  </w:r>
                                </w:p>
                                <w:p w14:paraId="67689973" w14:textId="77777777" w:rsidR="004C7D2B" w:rsidRPr="005F2B8C" w:rsidRDefault="004C7D2B" w:rsidP="005F2B8C">
                                  <w:pPr>
                                    <w:spacing w:after="120"/>
                                    <w:jc w:val="center"/>
                                    <w:rPr>
                                      <w:sz w:val="32"/>
                                      <w:szCs w:val="32"/>
                                    </w:rPr>
                                  </w:pPr>
                                  <w:r w:rsidRPr="005F2B8C">
                                    <w:rPr>
                                      <w:sz w:val="32"/>
                                      <w:szCs w:val="32"/>
                                    </w:rPr>
                                    <w:t>$1</w:t>
                                  </w:r>
                                </w:p>
                              </w:txbxContent>
                            </wps:txbx>
                            <wps:bodyPr rot="0" vert="horz" wrap="square" lIns="91440" tIns="45720" rIns="91440" bIns="45720" anchor="t" anchorCtr="0">
                              <a:noAutofit/>
                            </wps:bodyPr>
                          </wps:wsp>
                        </wpg:grpSp>
                      </wpg:grpSp>
                      <wps:wsp>
                        <wps:cNvPr id="9" name="Pentagon 9"/>
                        <wps:cNvSpPr/>
                        <wps:spPr>
                          <a:xfrm rot="16200000">
                            <a:off x="3691255" y="166370"/>
                            <a:ext cx="1120774" cy="815975"/>
                          </a:xfrm>
                          <a:prstGeom prst="homePlat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168140" y="172720"/>
                            <a:ext cx="172085" cy="1460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867150" y="378460"/>
                            <a:ext cx="757555" cy="687070"/>
                          </a:xfrm>
                          <a:prstGeom prst="rect">
                            <a:avLst/>
                          </a:prstGeom>
                          <a:noFill/>
                          <a:ln w="9525">
                            <a:noFill/>
                            <a:miter lim="800000"/>
                            <a:headEnd/>
                            <a:tailEnd/>
                          </a:ln>
                        </wps:spPr>
                        <wps:txbx>
                          <w:txbxContent>
                            <w:p w14:paraId="3960C594" w14:textId="4651CA10" w:rsidR="004C7D2B" w:rsidRPr="005F2B8C" w:rsidRDefault="004C7D2B" w:rsidP="007A2516">
                              <w:pPr>
                                <w:spacing w:after="120"/>
                                <w:jc w:val="center"/>
                                <w:rPr>
                                  <w:strike/>
                                  <w:sz w:val="32"/>
                                  <w:szCs w:val="32"/>
                                </w:rPr>
                              </w:pPr>
                              <w:r w:rsidRPr="005F2B8C">
                                <w:rPr>
                                  <w:strike/>
                                  <w:sz w:val="32"/>
                                  <w:szCs w:val="32"/>
                                </w:rPr>
                                <w:t>$</w:t>
                              </w:r>
                              <w:r>
                                <w:rPr>
                                  <w:strike/>
                                  <w:sz w:val="32"/>
                                  <w:szCs w:val="32"/>
                                </w:rPr>
                                <w:t>24</w:t>
                              </w:r>
                            </w:p>
                            <w:p w14:paraId="50889F1F" w14:textId="7EC87357" w:rsidR="004C7D2B" w:rsidRPr="005F2B8C" w:rsidRDefault="004C7D2B" w:rsidP="007A2516">
                              <w:pPr>
                                <w:spacing w:after="120"/>
                                <w:jc w:val="center"/>
                                <w:rPr>
                                  <w:sz w:val="32"/>
                                  <w:szCs w:val="32"/>
                                </w:rPr>
                              </w:pPr>
                              <w:r w:rsidRPr="005F2B8C">
                                <w:rPr>
                                  <w:sz w:val="32"/>
                                  <w:szCs w:val="32"/>
                                </w:rPr>
                                <w:t>$</w:t>
                              </w:r>
                              <w:r>
                                <w:rPr>
                                  <w:sz w:val="32"/>
                                  <w:szCs w:val="32"/>
                                </w:rPr>
                                <w:t>?</w:t>
                              </w:r>
                            </w:p>
                            <w:p w14:paraId="0DF076DA" w14:textId="77777777" w:rsidR="004C7D2B" w:rsidRDefault="004C7D2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4CD9E6" id="Group 12" o:spid="_x0000_s1027" style="position:absolute;margin-left:17.45pt;margin-top:16.25pt;width:268.85pt;height:84.75pt;z-index:251683328;mso-width-relative:margin;mso-height-relative:margin" coordorigin=",139" coordsize="46596,1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kXgcAABA6AAAOAAAAZHJzL2Uyb0RvYy54bWzsW9tu2zgQfV9g/0HQe2vdL0adIptesEC3&#10;DbZd9JmRZVtYSdRKSuz06/cMSVG2HCNx2qRpqzw4IsXbDDkzZ4ajFy83RW5cpXWT8XJm2s8t00jL&#10;hM+zcjkz//n05llkGk3LyjnLeZnOzOu0MV+e/P7bi3U1TR2+4vk8rQ0MUjbTdTUzV21bTSeTJlml&#10;BWue8yot8XLB64K1KNbLybxma4xe5BPHsoLJmtfzquZJ2jSofSVfmidi/MUiTdoPi0WTtkY+M7G2&#10;VvzW4veCficnL9h0WbNqlSVqGeweqyhYVmJSPdQr1jLjss72hiqypOYNX7TPE15M+GKRJamgAdTY&#10;1oCatzW/rAQty+l6WWk2gbUDPt172OT91XltZHPsnWMaJSuwR2JaA2UwZ10tp2jztq4+Vue1qljK&#10;EtG7WdQF/Qclxkaw9VqzNd20RoJK17M9N/ZNI8E72woD1/El45MVdqfvZ7txaHdvXqveXuDHgROr&#10;3rZju55Y2aSbfEJr1EvSBb12RZ9r27sEUsUehXIPQew7nvzb4LUYveeAHFXP1q1hwADb811FiGZC&#10;EEa+3zHBdqwwEmSw6ZAJfd9k1THBDcLYinCABQv73scywYm9XSZQxR4T7rjNN1AZ2UFgby8zPLDT&#10;IDIY7nRkhzbadzTatuThsTSG4S6JbvxVFKpldvt4YJFb2wg5onPu+d7eWabOcdBT6MnjfpBC6MSm&#10;F/vm68T+44pVqdAmDYm0Egsn1nJ/npYtW/LS8IReXFeinZb7ZtpABXRCb9QcytQOoITxJ3Sf0gHP&#10;bB9CCiqJC0GAkys3uuOgDRkmwsU+K46QoPWyVNVN+zblhUEPIJoX6XnOWlo8m7Krd00r23ftqLrk&#10;b7I8Rz2b5iX9NjzP5lQnCmRP0rO8Nq4YLEG7EVuDKbdaoUQ9IfAdpeKpvc5TOerf6QKaEgrNEQsR&#10;NqofkyUJ+GfLVys2T+VUvmCPXK/uIajNSwxIIy+wSD22GmB3vd3YchjVnrqmwsTpznIf9DRyBbud&#10;dQ8xMy9b3bnISl7fRFkOqtTMsn3HJMka4tIFn1/jQIkzAfFvquRNhr17x5r2nNWwqKgESmg/4GeR&#10;8/XM5OrJNFa8/nJTPbWnza+/mMYaFnpmNv9dsjo1jfzPErIQ2x4OqtGKgueHDgr19puL7TflZXHG&#10;sfU4d1ideKT2bd49LmpefAaYOKVZ8YqVCeaemUlbd4WzViIHwJEkPT0VzWDGK9a+Kz9WCQ1OXKVj&#10;+WnzmdWVOsAtjv573snf3hGWbalnyU8vW77IxPnu+ar4DV1A5udRlILb6dAPEBhDajKaGorjgEKg&#10;9SsNAPtu+RiBFIAf+140UACh42uD7gWBJxTEYflP8zyrmlH6R+n/5aW/x7qPpgkAyKRb8IkM+B98&#10;YyjHQCsDo92gutN+jYTORsnPVqxcpqd1zderlM2hsqUd2dIjkgrCFcbF+i8+h/fBoAGFGh24Fo4b&#10;+QCv0Clu4IeBct06UBH6UWQp7BhEYWQLWHtYp9TwDMUsd4ETBuxV7MNpkTpaA40ia+G85lkxMyMJ&#10;gyCibErEvi7n4rllWS6fb4YX7eZiI90vCVL3TOm3tYKdUWsHJu2Oxmf3+CmvS7pE24gS2G/bk3Tg&#10;+4EZR7qSsQdsiR2VWNod2JAjHA3Plean96YOYHh9WnoyCe8e9CideOBpOMD2xxMKrCFp7BbanekD&#10;y7zR1VDs2aXxybkaCAbJg6FdDeKhYJnWJqp0P18jGnhrj+BrkHJwfA8+kJEQSF3AU8FjUc0BWMsl&#10;BC1fIjRGMJKkbMvhQOG60T4JglpzviYlC4AL3IwXAJhareBw7nQlkPmKNSuJ8cUrYqTSMp1noFwl&#10;0riSofQ0gvWfDKwjOCbFSoB1JxbKYMvK3iBSdBSfBlof5YevpXM8OrsURNh2dntDLIHig0fDXFLj&#10;I9x9eLirfYiBMfrx4K5rDe8VcIaExj3q5sRGfN+F13JvvItV7MLIXSz4DQLrrqVDxfKKiEi/B6XD&#10;hd4d76qYEkLrPwLedS0dRdN4l3iozPHhUNptsXXlFSG2PuLdLtwv49oj3jV++uC0a0FLbuFdErNb&#10;RWrEu6O/+PQvd74D3h3Du+VjhHe1ivoJ8O4gvOsiSns8CnSiwPFCHft8ivFd1xrEd11rjO+KNLvu&#10;KlvFmLoMK2s/vuui7lbjfBve7XNJRrw74l2VmfHLJGO41m58l8q3itSId0e8O+Jd3LgNTBQlp47x&#10;3YeP76qs4r3Lxicb331010srdR0bvINaP4yU3CC2HcovpyBwELiA1jASuAdWafS4CbfCEJETyiCP&#10;kJYnM7N1zoNMW/yqrNvxJm+8yZPp09LJ3b7JIzX84Ld3vXIXF+EoHoOTPDtA2pjySEOH8ol3JQg1&#10;EQRMfILhBZYv3h8WoGPTVkfxGcXn+4qPvsj8zqmebhSENsSLbJkbRpC1XUkM/VB/SoVkT0vausOS&#10;+OSSPVXA7AdAR/jsUCSVqU8k6bvG7bJQ8f2HnCf/AwAA//8DAFBLAwQUAAYACAAAACEAdFHR4OEA&#10;AAAJAQAADwAAAGRycy9kb3ducmV2LnhtbEyPwU7DMBBE70j8g7VI3Kgdl5QS4lRVBZwqJFok1Jsb&#10;b5OosR3FbpL+PcsJTqPVjGbe5qvJtmzAPjTeKUhmAhi60pvGVQq+9m8PS2Ahamd06x0quGKAVXF7&#10;k+vM+NF94rCLFaMSFzKtoI6xyzgPZY1Wh5nv0JF38r3Vkc6+4qbXI5XblkshFtzqxtFCrTvc1Fie&#10;dxer4H3U43qevA7b82lzPezTj+9tgkrd303rF2ARp/gXhl98QoeCmI7+4kxgrYL54zMlSWUKjPz0&#10;SS6AHRVIIQXwIuf/Pyh+AAAA//8DAFBLAQItABQABgAIAAAAIQC2gziS/gAAAOEBAAATAAAAAAAA&#10;AAAAAAAAAAAAAABbQ29udGVudF9UeXBlc10ueG1sUEsBAi0AFAAGAAgAAAAhADj9If/WAAAAlAEA&#10;AAsAAAAAAAAAAAAAAAAALwEAAF9yZWxzLy5yZWxzUEsBAi0AFAAGAAgAAAAhAD2b4mReBwAAEDoA&#10;AA4AAAAAAAAAAAAAAAAALgIAAGRycy9lMm9Eb2MueG1sUEsBAi0AFAAGAAgAAAAhAHRR0eDhAAAA&#10;CQEAAA8AAAAAAAAAAAAAAAAAuAkAAGRycy9kb3ducmV2LnhtbFBLBQYAAAAABAAEAPMAAADGCgAA&#10;AAA=&#10;">
                <v:group id="Group 311" o:spid="_x0000_s1028" style="position:absolute;top:145;width:36785;height:11208" coordorigin=",145" coordsize="36790,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oup 294" o:spid="_x0000_s1029" style="position:absolute;top:145;width:8166;height:11208" coordorigin=",145" coordsize="8171,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group id="Group 39" o:spid="_x0000_s1030" style="position:absolute;top:145;width:8171;height:11211" coordorigin=",145" coordsize="817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0" o:spid="_x0000_s1031" type="#_x0000_t15" style="position:absolute;left:-1522;top:1667;width:11215;height:81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ugcUA&#10;AADcAAAADwAAAGRycy9kb3ducmV2LnhtbESPQWvCQBSE7wX/w/KEXopumoPV6Cq2IGg9qUE9PrLP&#10;JJh9G7Krif313ULB4zAz3zCzRWcqcafGlZYVvA8jEMSZ1SXnCtLDajAG4TyyxsoyKXiQg8W89zLD&#10;RNuWd3Tf+1wECLsEFRTe14mULivIoBvamjh4F9sY9EE2udQNtgFuKhlH0UgaLDksFFjTV0HZdX8z&#10;Cjbb80pW5nF6M9vvj0/7w+0xPSn12u+WUxCeOv8M/7fXWkE8ie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q6BxQAAANwAAAAPAAAAAAAAAAAAAAAAAJgCAABkcnMv&#10;ZG93bnJldi54bWxQSwUGAAAAAAQABAD1AAAAigMAAAAA&#10;" adj="13730" filled="f" strokecolor="black [3213]" strokeweight="2pt"/>
                      <v:oval id="Oval 41" o:spid="_x0000_s1032" style="position:absolute;left:3250;top:1595;width:1725;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dWcQA&#10;AADcAAAADwAAAGRycy9kb3ducmV2LnhtbESPT4vCMBTE74LfITzBi6ypFnRbjSKC+OeyrLp7fjTP&#10;tti8lCZq99tvBMHjMDO/YebL1lTiTo0rLSsYDSMQxJnVJecKzqfNxycI55E1VpZJwR85WC66nTmm&#10;2j74m+5Hn4sAYZeigsL7OpXSZQUZdENbEwfvYhuDPsgml7rBR4CbSo6jaCINlhwWCqxpXVB2Pd6M&#10;gmT3cz7Iy7QdxNtrsv+luDRfsVL9XruagfDU+nf41d5pBeMkhueZc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3VnEAAAA3AAAAA8AAAAAAAAAAAAAAAAAmAIAAGRycy9k&#10;b3ducmV2LnhtbFBLBQYAAAAABAAEAPUAAACJAwAAAAA=&#10;" filled="f" strokecolor="black [3213]" strokeweight="2pt"/>
                    </v:group>
                    <v:shape id="_x0000_s1033" type="#_x0000_t202" style="position:absolute;left:238;top:3657;width:7588;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6768996C" w14:textId="77777777" w:rsidR="00DD2E4C" w:rsidRPr="005F2B8C" w:rsidRDefault="00DD2E4C" w:rsidP="005F2B8C">
                            <w:pPr>
                              <w:spacing w:after="120"/>
                              <w:jc w:val="center"/>
                              <w:rPr>
                                <w:strike/>
                                <w:sz w:val="32"/>
                                <w:szCs w:val="32"/>
                              </w:rPr>
                            </w:pPr>
                            <w:r w:rsidRPr="005F2B8C">
                              <w:rPr>
                                <w:strike/>
                                <w:sz w:val="32"/>
                                <w:szCs w:val="32"/>
                              </w:rPr>
                              <w:t>$</w:t>
                            </w:r>
                            <w:r>
                              <w:rPr>
                                <w:strike/>
                                <w:sz w:val="32"/>
                                <w:szCs w:val="32"/>
                              </w:rPr>
                              <w:t>12</w:t>
                            </w:r>
                          </w:p>
                          <w:p w14:paraId="6768996D" w14:textId="77777777" w:rsidR="00DD2E4C" w:rsidRPr="005F2B8C" w:rsidRDefault="00DD2E4C" w:rsidP="005F2B8C">
                            <w:pPr>
                              <w:spacing w:after="120"/>
                              <w:jc w:val="center"/>
                              <w:rPr>
                                <w:sz w:val="32"/>
                                <w:szCs w:val="32"/>
                              </w:rPr>
                            </w:pPr>
                            <w:r w:rsidRPr="005F2B8C">
                              <w:rPr>
                                <w:sz w:val="32"/>
                                <w:szCs w:val="32"/>
                              </w:rPr>
                              <w:t>$</w:t>
                            </w:r>
                            <w:r>
                              <w:rPr>
                                <w:sz w:val="32"/>
                                <w:szCs w:val="32"/>
                              </w:rPr>
                              <w:t>4</w:t>
                            </w:r>
                          </w:p>
                        </w:txbxContent>
                      </v:textbox>
                    </v:shape>
                  </v:group>
                  <v:group id="Group 295" o:spid="_x0000_s1034" style="position:absolute;left:9462;top:145;width:8166;height:11208" coordorigin=",145" coordsize="8171,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296" o:spid="_x0000_s1035" style="position:absolute;top:145;width:8171;height:11211" coordorigin=",145" coordsize="817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Pentagon 297" o:spid="_x0000_s1036" type="#_x0000_t15" style="position:absolute;left:-1522;top:1667;width:11215;height:81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RMMA&#10;AADcAAAADwAAAGRycy9kb3ducmV2LnhtbERPS2vCQBC+C/0PyxS8lLrRgrTRVXy0oJdCrYjHITtN&#10;QrOzITsmqb/ePRQ8fnzv+bJ3lWqpCaVnA+NRAoo487bk3MDx++P5FVQQZIuVZzLwRwGWi4fBHFPr&#10;O/6i9iC5iiEcUjRQiNSp1iEryGEY+Zo4cj++cSgRNrm2DXYx3FV6kiRT7bDk2FBgTZuCst/DxRl4&#10;2a/fn1o8X0/dZ385i1xPNtsaM3zsVzNQQr3cxf/unTUweYtr45l4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jRMMAAADcAAAADwAAAAAAAAAAAAAAAACYAgAAZHJzL2Rv&#10;d25yZXYueG1sUEsFBgAAAAAEAAQA9QAAAIgDAAAAAA==&#10;" adj="13730" filled="f" strokecolor="windowText" strokeweight="2pt"/>
                      <v:oval id="Oval 298" o:spid="_x0000_s1037" style="position:absolute;left:3250;top:1595;width:1725;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6s8YA&#10;AADcAAAADwAAAGRycy9kb3ducmV2LnhtbESPQWvCQBSE7wX/w/IEL8VsGlFqmlWqUMylh8QKHl+z&#10;r0lo9m3IbjX9992C4HGYmW+YbDuaTlxocK1lBU9RDIK4srrlWsHH8W3+DMJ5ZI2dZVLwSw62m8lD&#10;hqm2Vy7oUvpaBAi7FBU03veplK5qyKCLbE8cvC87GPRBDrXUA14D3HQyieOVNNhyWGiwp31D1Xf5&#10;YxR8Ji5fPJ7d8pT4U1cc3nd5uyuUmk3H1xcQnkZ/D9/auVaQrNf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u6s8YAAADcAAAADwAAAAAAAAAAAAAAAACYAgAAZHJz&#10;L2Rvd25yZXYueG1sUEsFBgAAAAAEAAQA9QAAAIsDAAAAAA==&#10;" filled="f" strokecolor="windowText" strokeweight="2pt"/>
                    </v:group>
                    <v:shape id="_x0000_s1038" type="#_x0000_t202" style="position:absolute;left:238;top:3657;width:7588;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6768996E" w14:textId="77777777" w:rsidR="00DD2E4C" w:rsidRPr="005F2B8C" w:rsidRDefault="00DD2E4C" w:rsidP="005F2B8C">
                            <w:pPr>
                              <w:spacing w:after="120"/>
                              <w:jc w:val="center"/>
                              <w:rPr>
                                <w:strike/>
                                <w:sz w:val="32"/>
                                <w:szCs w:val="32"/>
                              </w:rPr>
                            </w:pPr>
                            <w:r w:rsidRPr="005F2B8C">
                              <w:rPr>
                                <w:strike/>
                                <w:sz w:val="32"/>
                                <w:szCs w:val="32"/>
                              </w:rPr>
                              <w:t>$</w:t>
                            </w:r>
                            <w:r>
                              <w:rPr>
                                <w:strike/>
                                <w:sz w:val="32"/>
                                <w:szCs w:val="32"/>
                              </w:rPr>
                              <w:t>21</w:t>
                            </w:r>
                          </w:p>
                          <w:p w14:paraId="6768996F" w14:textId="77777777" w:rsidR="00DD2E4C" w:rsidRPr="005F2B8C" w:rsidRDefault="00DD2E4C" w:rsidP="005F2B8C">
                            <w:pPr>
                              <w:spacing w:after="120"/>
                              <w:jc w:val="center"/>
                              <w:rPr>
                                <w:sz w:val="32"/>
                                <w:szCs w:val="32"/>
                              </w:rPr>
                            </w:pPr>
                            <w:r w:rsidRPr="005F2B8C">
                              <w:rPr>
                                <w:sz w:val="32"/>
                                <w:szCs w:val="32"/>
                              </w:rPr>
                              <w:t>$</w:t>
                            </w:r>
                            <w:r>
                              <w:rPr>
                                <w:sz w:val="32"/>
                                <w:szCs w:val="32"/>
                              </w:rPr>
                              <w:t>7</w:t>
                            </w:r>
                          </w:p>
                        </w:txbxContent>
                      </v:textbox>
                    </v:shape>
                  </v:group>
                  <v:group id="Group 300" o:spid="_x0000_s1039" style="position:absolute;left:19083;top:145;width:8166;height:11208" coordorigin=",145" coordsize="8171,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up 301" o:spid="_x0000_s1040" style="position:absolute;top:145;width:8171;height:11211" coordorigin=",145" coordsize="817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Pentagon 302" o:spid="_x0000_s1041" type="#_x0000_t15" style="position:absolute;left:-1522;top:1667;width:11215;height:81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L8UA&#10;AADcAAAADwAAAGRycy9kb3ducmV2LnhtbESPQWvCQBSE7wX/w/IEL0U3VSgluopWC+2lUBXx+Mg+&#10;k2D2bcg+k9Rf3y0UehxmvhlmsepdpVpqQunZwNMkAUWceVtybuB4eBu/gAqCbLHyTAa+KcBqOXhY&#10;YGp9x1/U7iVXsYRDigYKkTrVOmQFOQwTXxNH7+IbhxJlk2vbYBfLXaWnSfKsHZYcFwqs6bWg7Lq/&#10;OQOzj83uscXz/dR99rezyP1ks60xo2G/noMS6uU//Ee/28glM/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svxQAAANwAAAAPAAAAAAAAAAAAAAAAAJgCAABkcnMv&#10;ZG93bnJldi54bWxQSwUGAAAAAAQABAD1AAAAigMAAAAA&#10;" adj="13730" filled="f" strokecolor="windowText" strokeweight="2pt"/>
                      <v:oval id="Oval 303" o:spid="_x0000_s1042" style="position:absolute;left:3250;top:1595;width:1725;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N8UA&#10;AADcAAAADwAAAGRycy9kb3ducmV2LnhtbESPQWvCQBSE70L/w/IEL6KbxlYkukotlObiIVbB4zP7&#10;TILZtyG7avz3rlDwOMzMN8xi1ZlaXKl1lWUF7+MIBHFudcWFgt3fz2gGwnlkjbVlUnAnB6vlW2+B&#10;ibY3zui69YUIEHYJKii9bxIpXV6SQTe2DXHwTrY16INsC6lbvAW4qWUcRVNpsOKwUGJD3yXl5+3F&#10;KDjGLp0MD+5zH/t9nf1u1mm1zpQa9LuvOQhPnX+F/9upVjCJPu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Y83xQAAANwAAAAPAAAAAAAAAAAAAAAAAJgCAABkcnMv&#10;ZG93bnJldi54bWxQSwUGAAAAAAQABAD1AAAAigMAAAAA&#10;" filled="f" strokecolor="windowText" strokeweight="2pt"/>
                    </v:group>
                    <v:shape id="_x0000_s1043" type="#_x0000_t202" style="position:absolute;left:238;top:3657;width:7588;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14:paraId="67689970" w14:textId="77777777" w:rsidR="00DD2E4C" w:rsidRPr="005F2B8C" w:rsidRDefault="00DD2E4C" w:rsidP="005F2B8C">
                            <w:pPr>
                              <w:spacing w:after="120"/>
                              <w:jc w:val="center"/>
                              <w:rPr>
                                <w:strike/>
                                <w:sz w:val="32"/>
                                <w:szCs w:val="32"/>
                              </w:rPr>
                            </w:pPr>
                            <w:r w:rsidRPr="005F2B8C">
                              <w:rPr>
                                <w:strike/>
                                <w:sz w:val="32"/>
                                <w:szCs w:val="32"/>
                              </w:rPr>
                              <w:t>$</w:t>
                            </w:r>
                            <w:r>
                              <w:rPr>
                                <w:strike/>
                                <w:sz w:val="32"/>
                                <w:szCs w:val="32"/>
                              </w:rPr>
                              <w:t>27</w:t>
                            </w:r>
                          </w:p>
                          <w:p w14:paraId="67689971" w14:textId="77777777" w:rsidR="00DD2E4C" w:rsidRPr="005F2B8C" w:rsidRDefault="00DD2E4C" w:rsidP="005F2B8C">
                            <w:pPr>
                              <w:spacing w:after="120"/>
                              <w:jc w:val="center"/>
                              <w:rPr>
                                <w:sz w:val="32"/>
                                <w:szCs w:val="32"/>
                              </w:rPr>
                            </w:pPr>
                            <w:r w:rsidRPr="005F2B8C">
                              <w:rPr>
                                <w:sz w:val="32"/>
                                <w:szCs w:val="32"/>
                              </w:rPr>
                              <w:t>$</w:t>
                            </w:r>
                            <w:r>
                              <w:rPr>
                                <w:sz w:val="32"/>
                                <w:szCs w:val="32"/>
                              </w:rPr>
                              <w:t>9</w:t>
                            </w:r>
                          </w:p>
                        </w:txbxContent>
                      </v:textbox>
                    </v:shape>
                  </v:group>
                  <v:group id="Group 305" o:spid="_x0000_s1044" style="position:absolute;left:28624;top:145;width:8166;height:11208" coordorigin=",145" coordsize="8171,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06" o:spid="_x0000_s1045" style="position:absolute;top:145;width:8171;height:11211" coordorigin=",145" coordsize="817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Pentagon 308" o:spid="_x0000_s1046" type="#_x0000_t15" style="position:absolute;left:-1522;top:1667;width:11215;height:81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5XsIA&#10;AADcAAAADwAAAGRycy9kb3ducmV2LnhtbERPTUvDQBC9C/6HZQQvYjcqSIndFrUt2IvQKqXHITsm&#10;wexsyE6TtL++cxA8Pt73bDGGxvTUpTqyg4dJBoa4iL7m0sH31/p+CiYJsscmMjk4UYLF/PpqhrmP&#10;A2+p30lpNIRTjg4qkTa3NhUVBUyT2BIr9xO7gKKwK63vcNDw0NjHLHu2AWvWhgpbeq+o+N0dg4On&#10;zdvqrsfDeT98jseDyHnvi6Vztzfj6wsYoVH+xX/uD6++TNfqGT0Cd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HlewgAAANwAAAAPAAAAAAAAAAAAAAAAAJgCAABkcnMvZG93&#10;bnJldi54bWxQSwUGAAAAAAQABAD1AAAAhwMAAAAA&#10;" adj="13730" filled="f" strokecolor="windowText" strokeweight="2pt"/>
                      <v:oval id="Oval 309" o:spid="_x0000_s1047" style="position:absolute;left:3250;top:1595;width:1725;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gqcUA&#10;AADcAAAADwAAAGRycy9kb3ducmV2LnhtbESPQWvCQBSE70L/w/IEL6KbRlo0ukotlObiIVbB4zP7&#10;TILZtyG7avz3rlDwOMzMN8xi1ZlaXKl1lWUF7+MIBHFudcWFgt3fz2gKwnlkjbVlUnAnB6vlW2+B&#10;ibY3zui69YUIEHYJKii9bxIpXV6SQTe2DXHwTrY16INsC6lbvAW4qWUcRZ/SYMVhocSGvkvKz9uL&#10;UXCMXToZHtzHPvb7OvvdrNNqnSk16HdfcxCeOv8K/7dTrWASze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CCpxQAAANwAAAAPAAAAAAAAAAAAAAAAAJgCAABkcnMv&#10;ZG93bnJldi54bWxQSwUGAAAAAAQABAD1AAAAigMAAAAA&#10;" filled="f" strokecolor="windowText" strokeweight="2pt"/>
                    </v:group>
                    <v:shape id="_x0000_s1048" type="#_x0000_t202" style="position:absolute;left:238;top:3657;width:7588;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67689972" w14:textId="77777777" w:rsidR="00DD2E4C" w:rsidRPr="005F2B8C" w:rsidRDefault="00DD2E4C" w:rsidP="005F2B8C">
                            <w:pPr>
                              <w:spacing w:after="120"/>
                              <w:jc w:val="center"/>
                              <w:rPr>
                                <w:strike/>
                                <w:sz w:val="32"/>
                                <w:szCs w:val="32"/>
                              </w:rPr>
                            </w:pPr>
                            <w:r w:rsidRPr="005F2B8C">
                              <w:rPr>
                                <w:strike/>
                                <w:sz w:val="32"/>
                                <w:szCs w:val="32"/>
                              </w:rPr>
                              <w:t>$3</w:t>
                            </w:r>
                          </w:p>
                          <w:p w14:paraId="67689973" w14:textId="77777777" w:rsidR="00DD2E4C" w:rsidRPr="005F2B8C" w:rsidRDefault="00DD2E4C" w:rsidP="005F2B8C">
                            <w:pPr>
                              <w:spacing w:after="120"/>
                              <w:jc w:val="center"/>
                              <w:rPr>
                                <w:sz w:val="32"/>
                                <w:szCs w:val="32"/>
                              </w:rPr>
                            </w:pPr>
                            <w:r w:rsidRPr="005F2B8C">
                              <w:rPr>
                                <w:sz w:val="32"/>
                                <w:szCs w:val="32"/>
                              </w:rPr>
                              <w:t>$1</w:t>
                            </w:r>
                          </w:p>
                        </w:txbxContent>
                      </v:textbox>
                    </v:shape>
                  </v:group>
                </v:group>
                <v:shape id="Pentagon 9" o:spid="_x0000_s1049" type="#_x0000_t15" style="position:absolute;left:36912;top:1663;width:11208;height:8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aqcIA&#10;AADaAAAADwAAAGRycy9kb3ducmV2LnhtbESPT4vCMBTE7wt+h/AEb2uqB91Wo4iu4GUP/kHw9mie&#10;bTF5KUlW67ffCMIeh5n5DTNfdtaIO/nQOFYwGmYgiEunG64UnI7bzy8QISJrNI5JwZMCLBe9jzkW&#10;2j14T/dDrESCcChQQR1jW0gZyposhqFriZN3dd5iTNJXUnt8JLg1cpxlE2mx4bRQY0vrmsrb4dcq&#10;uGzOPziSXWVuzfcmN1Pv84lXatDvVjMQkbr4H363d1pBDq8r6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NqpwgAAANoAAAAPAAAAAAAAAAAAAAAAAJgCAABkcnMvZG93&#10;bnJldi54bWxQSwUGAAAAAAQABAD1AAAAhwMAAAAA&#10;" adj="13737" filled="f" strokecolor="windowText" strokeweight="2pt"/>
                <v:oval id="Oval 10" o:spid="_x0000_s1050" style="position:absolute;left:41681;top:1727;width:1721;height:1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jtMUA&#10;AADbAAAADwAAAGRycy9kb3ducmV2LnhtbESPQWvCQBCF74L/YRmhF9FNIxZJXaUWirn0EKvgcZqd&#10;JqHZ2ZDdavz3zqHgbYb35r1v1tvBtepCfWg8G3ieJ6CIS28brgwcvz5mK1AhIltsPZOBGwXYbsaj&#10;NWbWX7mgyyFWSkI4ZGigjrHLtA5lTQ7D3HfEov343mGUta+07fEq4a7VaZK8aIcNS0ONHb3XVP4e&#10;/pyB7zTki+k5LE9pPLXF/nOXN7vCmKfJ8PYKKtIQH+b/69wKvtDLLzKA3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eO0xQAAANsAAAAPAAAAAAAAAAAAAAAAAJgCAABkcnMv&#10;ZG93bnJldi54bWxQSwUGAAAAAAQABAD1AAAAigMAAAAA&#10;" filled="f" strokecolor="windowText" strokeweight="2pt"/>
                <v:shape id="_x0000_s1051" type="#_x0000_t202" style="position:absolute;left:38671;top:3784;width:7576;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960C594" w14:textId="4651CA10" w:rsidR="00DD2E4C" w:rsidRPr="005F2B8C" w:rsidRDefault="00DD2E4C" w:rsidP="007A2516">
                        <w:pPr>
                          <w:spacing w:after="120"/>
                          <w:jc w:val="center"/>
                          <w:rPr>
                            <w:strike/>
                            <w:sz w:val="32"/>
                            <w:szCs w:val="32"/>
                          </w:rPr>
                        </w:pPr>
                        <w:r w:rsidRPr="005F2B8C">
                          <w:rPr>
                            <w:strike/>
                            <w:sz w:val="32"/>
                            <w:szCs w:val="32"/>
                          </w:rPr>
                          <w:t>$</w:t>
                        </w:r>
                        <w:r>
                          <w:rPr>
                            <w:strike/>
                            <w:sz w:val="32"/>
                            <w:szCs w:val="32"/>
                          </w:rPr>
                          <w:t>24</w:t>
                        </w:r>
                      </w:p>
                      <w:p w14:paraId="50889F1F" w14:textId="7EC87357" w:rsidR="00DD2E4C" w:rsidRPr="005F2B8C" w:rsidRDefault="00DD2E4C" w:rsidP="007A2516">
                        <w:pPr>
                          <w:spacing w:after="120"/>
                          <w:jc w:val="center"/>
                          <w:rPr>
                            <w:sz w:val="32"/>
                            <w:szCs w:val="32"/>
                          </w:rPr>
                        </w:pPr>
                        <w:r w:rsidRPr="005F2B8C">
                          <w:rPr>
                            <w:sz w:val="32"/>
                            <w:szCs w:val="32"/>
                          </w:rPr>
                          <w:t>$</w:t>
                        </w:r>
                        <w:r>
                          <w:rPr>
                            <w:sz w:val="32"/>
                            <w:szCs w:val="32"/>
                          </w:rPr>
                          <w:t>?</w:t>
                        </w:r>
                      </w:p>
                      <w:p w14:paraId="0DF076DA" w14:textId="77777777" w:rsidR="00DD2E4C" w:rsidRDefault="00DD2E4C"/>
                    </w:txbxContent>
                  </v:textbox>
                </v:shape>
                <w10:wrap type="through"/>
              </v:group>
            </w:pict>
          </mc:Fallback>
        </mc:AlternateContent>
      </w:r>
    </w:p>
    <w:p w14:paraId="676898A6" w14:textId="77777777" w:rsidR="005F2B8C" w:rsidRDefault="005F2B8C" w:rsidP="005F2B8C">
      <w:pPr>
        <w:pStyle w:val="CommentText"/>
      </w:pPr>
    </w:p>
    <w:p w14:paraId="6EE70687" w14:textId="77777777" w:rsidR="007A781D" w:rsidRDefault="007A781D" w:rsidP="00B14459"/>
    <w:p w14:paraId="778BC135" w14:textId="77777777" w:rsidR="00842711" w:rsidRDefault="00842711" w:rsidP="00B14459"/>
    <w:p w14:paraId="32E6884E" w14:textId="77777777" w:rsidR="00F47942" w:rsidRDefault="00F47942" w:rsidP="00B14459"/>
    <w:p w14:paraId="5107ECC8" w14:textId="77777777" w:rsidR="00F47942" w:rsidRDefault="00F47942" w:rsidP="00B14459"/>
    <w:p w14:paraId="62636366" w14:textId="77777777" w:rsidR="00F47942" w:rsidRDefault="00F47942" w:rsidP="00B14459"/>
    <w:p w14:paraId="38138355" w14:textId="77777777" w:rsidR="00F47942" w:rsidRDefault="00F47942" w:rsidP="00B14459"/>
    <w:p w14:paraId="5FA22314" w14:textId="77777777" w:rsidR="00F47942" w:rsidRDefault="00F47942" w:rsidP="00B14459"/>
    <w:p w14:paraId="47AB8909" w14:textId="77777777" w:rsidR="009148BD" w:rsidRDefault="009148BD" w:rsidP="00842711">
      <w:pPr>
        <w:spacing w:after="240" w:line="240" w:lineRule="auto"/>
      </w:pPr>
    </w:p>
    <w:p w14:paraId="278A21C1" w14:textId="0CF2C33C" w:rsidR="009148BD" w:rsidRDefault="007A2516" w:rsidP="009148BD">
      <w:pPr>
        <w:pStyle w:val="ListParagraph"/>
        <w:numPr>
          <w:ilvl w:val="0"/>
          <w:numId w:val="31"/>
        </w:numPr>
        <w:tabs>
          <w:tab w:val="left" w:pos="720"/>
        </w:tabs>
        <w:spacing w:after="120" w:line="240" w:lineRule="auto"/>
      </w:pPr>
      <w:r>
        <w:t>a</w:t>
      </w:r>
      <w:r w:rsidR="003B306B">
        <w:t>.</w:t>
      </w:r>
      <w:r w:rsidR="003B306B">
        <w:tab/>
      </w:r>
      <w:r>
        <w:t xml:space="preserve">A shopkeeper in the bookstore arranges the boxed sets of books as </w:t>
      </w:r>
    </w:p>
    <w:p w14:paraId="1D36EAC9" w14:textId="309ECD0A" w:rsidR="00011207" w:rsidRDefault="007A2516" w:rsidP="009148BD">
      <w:pPr>
        <w:pStyle w:val="ListParagraph"/>
        <w:tabs>
          <w:tab w:val="left" w:pos="720"/>
        </w:tabs>
        <w:spacing w:after="120" w:line="240" w:lineRule="auto"/>
      </w:pPr>
      <w:proofErr w:type="gramStart"/>
      <w:r>
        <w:t>shown</w:t>
      </w:r>
      <w:proofErr w:type="gramEnd"/>
      <w:r>
        <w:t xml:space="preserve"> to the right.  </w:t>
      </w:r>
    </w:p>
    <w:p w14:paraId="758FC889" w14:textId="572CCAFA" w:rsidR="007A2516" w:rsidRDefault="00B33C6C" w:rsidP="000C0295">
      <w:pPr>
        <w:spacing w:after="120" w:line="240" w:lineRule="auto"/>
        <w:ind w:left="720"/>
        <w:contextualSpacing/>
      </w:pPr>
      <w:r>
        <w:rPr>
          <w:noProof/>
        </w:rPr>
        <mc:AlternateContent>
          <mc:Choice Requires="wpg">
            <w:drawing>
              <wp:anchor distT="0" distB="0" distL="114300" distR="114300" simplePos="0" relativeHeight="251637248" behindDoc="1" locked="0" layoutInCell="1" allowOverlap="1" wp14:anchorId="67689935" wp14:editId="21699175">
                <wp:simplePos x="0" y="0"/>
                <wp:positionH relativeFrom="column">
                  <wp:posOffset>4191000</wp:posOffset>
                </wp:positionH>
                <wp:positionV relativeFrom="paragraph">
                  <wp:posOffset>147320</wp:posOffset>
                </wp:positionV>
                <wp:extent cx="2112010" cy="890905"/>
                <wp:effectExtent l="0" t="0" r="21590" b="23495"/>
                <wp:wrapTight wrapText="left">
                  <wp:wrapPolygon edited="0">
                    <wp:start x="2338" y="0"/>
                    <wp:lineTo x="2338" y="9853"/>
                    <wp:lineTo x="0" y="15396"/>
                    <wp:lineTo x="0" y="21554"/>
                    <wp:lineTo x="21561" y="21554"/>
                    <wp:lineTo x="21561" y="15396"/>
                    <wp:lineTo x="19483" y="9853"/>
                    <wp:lineTo x="19743" y="0"/>
                    <wp:lineTo x="2338" y="0"/>
                  </wp:wrapPolygon>
                </wp:wrapTight>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2010" cy="890905"/>
                          <a:chOff x="-53988" y="384768"/>
                          <a:chExt cx="3441726" cy="1449577"/>
                        </a:xfrm>
                      </wpg:grpSpPr>
                      <wps:wsp>
                        <wps:cNvPr id="68" name="Rectangle 58"/>
                        <wps:cNvSpPr/>
                        <wps:spPr>
                          <a:xfrm>
                            <a:off x="834228" y="1424769"/>
                            <a:ext cx="790575" cy="409575"/>
                          </a:xfrm>
                          <a:prstGeom prst="rect">
                            <a:avLst/>
                          </a:prstGeom>
                          <a:solidFill>
                            <a:schemeClr val="bg1">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59"/>
                        <wps:cNvSpPr/>
                        <wps:spPr>
                          <a:xfrm>
                            <a:off x="1708947" y="1424769"/>
                            <a:ext cx="790575" cy="40957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60"/>
                        <wps:cNvSpPr/>
                        <wps:spPr>
                          <a:xfrm>
                            <a:off x="2597163" y="1424769"/>
                            <a:ext cx="790575" cy="40957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61"/>
                        <wps:cNvSpPr/>
                        <wps:spPr>
                          <a:xfrm>
                            <a:off x="-53988" y="1424770"/>
                            <a:ext cx="790575" cy="409575"/>
                          </a:xfrm>
                          <a:prstGeom prst="rect">
                            <a:avLst/>
                          </a:prstGeom>
                          <a:solidFill>
                            <a:schemeClr val="bg1">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62"/>
                        <wps:cNvSpPr/>
                        <wps:spPr>
                          <a:xfrm>
                            <a:off x="407185" y="937218"/>
                            <a:ext cx="790575" cy="40957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63"/>
                        <wps:cNvSpPr/>
                        <wps:spPr>
                          <a:xfrm>
                            <a:off x="1295400" y="937218"/>
                            <a:ext cx="790575" cy="409575"/>
                          </a:xfrm>
                          <a:prstGeom prst="rect">
                            <a:avLst/>
                          </a:prstGeom>
                          <a:solidFill>
                            <a:schemeClr val="bg1">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288"/>
                        <wps:cNvSpPr/>
                        <wps:spPr>
                          <a:xfrm>
                            <a:off x="2183616" y="937218"/>
                            <a:ext cx="790575" cy="40957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289"/>
                        <wps:cNvSpPr/>
                        <wps:spPr>
                          <a:xfrm>
                            <a:off x="1307801" y="384768"/>
                            <a:ext cx="790575" cy="409574"/>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90"/>
                        <wps:cNvSpPr/>
                        <wps:spPr>
                          <a:xfrm>
                            <a:off x="2222560" y="384768"/>
                            <a:ext cx="790575" cy="409574"/>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401322" y="384768"/>
                            <a:ext cx="790575" cy="409574"/>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6" style="position:absolute;margin-left:330pt;margin-top:11.6pt;width:166.3pt;height:70.15pt;z-index:-251679232;mso-width-relative:margin;mso-height-relative:margin" coordorigin="-53988,384768" coordsize="3441726,14495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7bovkEAAAtKQAADgAAAGRycy9lMm9Eb2MueG1s7Fpfb9s2EH8fsO8g6L2xJEuWZcQpgmQJBmRt&#10;0GToM0NRsjBJ1Eg6dvbpd0fqj2Mra9wCKdbSD4Yokse7493vjkedvt9WpfPIhCx4vXT9E891WE15&#10;WtT50v3z/urd3HWkInVKSl6zpfvEpPv+7NdfTjfNggV8xcuUCQeI1HKxaZbuSqlmMZlIumIVkSe8&#10;YTV0ZlxUREFT5JNUkA1Qr8pJ4HmzyYaLtBGcMinh7aXpdM80/SxjVH3MMsmUUy5d4E3pf6H/H/B/&#10;cnZKFrkgzaqgLRvkK7ioSFHDoj2pS6KIsxbFAamqoIJLnqkTyqsJz7KCMi0DSON7e9JcC75utCz5&#10;YpM3vZpAtXt6+mqy9MPjrXCKdOnOYtepSQV7pJd1ohiVs2nyBYy5Fs1dcyuMhPB4w+lfEron+/3Y&#10;zofB20xUOAkEdbZa60+91tlWORReBr6PsrsOhb554iVeZLaFrmDvcNq7aJrMwZCgfzoP49m86/+t&#10;JTENQz8OZoaEH4ZJFGvuJ2RhONB89nxtGjA2OehTfps+71akYXqbJOqq0ycwbPT5CayQ1HnJnEhz&#10;jsvDOFSo1rBcyFa3e+qaT8MgMHL7YQCCJ0bwTnMxqCqOjNShB0JrxfVCk0UjpLpmvHLwYekKYERb&#10;KXm8kQq3bxiCuyR5WaRXRVnqBroguyiF80jAeR5yX08t19UfPDXv4sjztAsBHe2xOFxTfUaprJ0N&#10;bHMUwuAvLaO2PsqIBAdmoFXW2tg6VaEKpXoqGdIr608sAxtGWzILPGedUMpqZdiXK5Iywz0yP869&#10;JoiUM9BFT7slME7b8NyOx6lMg08/uZX8vyb3M/TKvFb95KqouRiTrASp2pXN+E5JRjWopQeePoFF&#10;Cm6gTzb0qgBjuCFS3RIBWAeOB/itPsJfVnLYKN4+uc6Ki3/G3uN4cBnodZ0NYOfSlX+viWCuU/5e&#10;gzMl4IIItroRRnEADbHb87DbU6+rCw4W5kOkaKh+xPGq7B4zwavPAPPnuCp0kZrC2kuXKtE1LpTB&#10;dAgUlJ2f62EAsA1RN/VdQ5E4ahXd4H77mYim9QgFrvSBdw5MFnuOYcbizJqfrxXPCu01g15bfQOY&#10;IFS+BaokI6iiYQGXfxWq+LE3T0JAe4DT7wArT7LHFIjjKd+A1YAxwsule6V/eqtexBk9fx8hEAQG&#10;kHEo2mRWEgXYWDUp2Gedg6mUOeQoaDW4ozv4Ao0Dru7BMnY4Q6wY0GKAJmNTl0SuDKhoqq1PImZ1&#10;QNDiLW6SAfvBhqxv/iC+GQOC7Uf8mY4wr/bNIEpifza1vrmbiFjf7CKqjZtfPjR1wbz1uTYbj4MR&#10;39TJ06t9c+cUosNm3J4ebTaOKrTZuGuz8TY1/2my8Rgi9UHEDzD9ezWqhF7sz+EMD8l4Mo0Dv61t&#10;vA2oHETWnYzX5uL2nPz/PSfH4YhnTo/yTD9IdMnq+7jm80qRrb7Z6pupz5lqna2+YVXzzatvWGzf&#10;j/cB3EwcE/AhxE9nPtxV2IjfXzUc5CG2+oY1c1sZT8euRV844YNLHfrmkaXxqRfPPSjj7d00vpiN&#10;h22pt7u4+6YLtwMvsNm4vbX6IW6txsJmcmRlPAiCCKrp1jWHG/oDwLBh04bNF78mGg+bQTJya4Uv&#10;j8lpQ8+fBlBht2HTprQ/x8ce+oMy+CZPf4jQfj+IH/3ttvXxdPjK8exfAAAA//8DAFBLAwQUAAYA&#10;CAAAACEAC4WRh+EAAAAKAQAADwAAAGRycy9kb3ducmV2LnhtbEyPTUvDQBCG74L/YRnBm9180GBj&#10;NqUU9VQEW0G8TbPTJDS7G7LbJP33jid7HObhfZ+3WM+mEyMNvnVWQbyIQJCtnG5treDr8Pb0DMIH&#10;tBo7Z0nBlTysy/u7AnPtJvtJ4z7UgkOsz1FBE0KfS+mrhgz6hevJ8u/kBoOBz6GWesCJw00nkyjK&#10;pMHWckODPW0bqs77i1HwPuG0SePXcXc+ba8/h+XH9y4mpR4f5s0LiEBz+IfhT5/VoWSno7tY7UWn&#10;IMsi3hIUJGkCgoHVKslAHJnM0iXIspC3E8pfAAAA//8DAFBLAQItABQABgAIAAAAIQDkmcPA+wAA&#10;AOEBAAATAAAAAAAAAAAAAAAAAAAAAABbQ29udGVudF9UeXBlc10ueG1sUEsBAi0AFAAGAAgAAAAh&#10;ACOyauHXAAAAlAEAAAsAAAAAAAAAAAAAAAAALAEAAF9yZWxzLy5yZWxzUEsBAi0AFAAGAAgAAAAh&#10;AMmO26L5BAAALSkAAA4AAAAAAAAAAAAAAAAALAIAAGRycy9lMm9Eb2MueG1sUEsBAi0AFAAGAAgA&#10;AAAhAAuFkYfhAAAACgEAAA8AAAAAAAAAAAAAAAAAUQcAAGRycy9kb3ducmV2LnhtbFBLBQYAAAAA&#10;BAAEAPMAAABfCAAAAAA=&#10;">
                <v:rect id="Rectangle 58" o:spid="_x0000_s1027" style="position:absolute;left:834228;top:1424769;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9NsvwAA&#10;ANsAAAAPAAAAZHJzL2Rvd25yZXYueG1sRE/LisIwFN0L/kO4wuw0dWBEOsZSHWTElVU/4NLcPpjm&#10;piTR1r+fLASXh/PeZKPpxIOcby0rWC4SEMSl1S3XCm7Xw3wNwgdkjZ1lUvAkD9l2Otlgqu3ABT0u&#10;oRYxhH2KCpoQ+lRKXzZk0C9sTxy5yjqDIUJXS+1wiOGmk59JspIGW44NDfa0b6j8u9yNgn31PC9/&#10;f4r85Fxwu6+qGPpqp9THbMy/QQQaw1v8ch+1glUcG7/EHyC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702y/AAAA2wAAAA8AAAAAAAAAAAAAAAAAlwIAAGRycy9kb3ducmV2&#10;LnhtbFBLBQYAAAAABAAEAPUAAACDAwAAAAA=&#10;" fillcolor="#bfbfbf [2412]" strokecolor="black [3213]" strokeweight="2pt"/>
                <v:rect id="Rectangle 59" o:spid="_x0000_s1028" style="position:absolute;left:1708947;top:1424769;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6yg5wwAA&#10;ANsAAAAPAAAAZHJzL2Rvd25yZXYueG1sRI9Ba8JAFITvhf6H5Qm91Y0erKauEopCLXhQ+wMe2WcS&#10;kn0bsk9d/323IHgcZuYbZrmOrlNXGkLj2cBknIEiLr1tuDLwe9q+z0EFQbbYeSYDdwqwXr2+LDG3&#10;/sYHuh6lUgnCIUcDtUifax3KmhyGse+Jk3f2g0NJcqi0HfCW4K7T0yybaYcNp4Uae/qqqWyPF2dg&#10;X8hd2nj5iR+7fdzyue2L3caYt1EsPkEJRXmGH+1va2C2gP8v6Qfo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6yg5wwAAANsAAAAPAAAAAAAAAAAAAAAAAJcCAABkcnMvZG93&#10;bnJldi54bWxQSwUGAAAAAAQABAD1AAAAhwMAAAAA&#10;" fillcolor="#bfbfbf" strokecolor="windowText" strokeweight="2pt"/>
                <v:rect id="Rectangle 60" o:spid="_x0000_s1029" style="position:absolute;left:2597163;top:1424769;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LLiwwAA&#10;ANsAAAAPAAAAZHJzL2Rvd25yZXYueG1sRI/NasMwEITvgbyD2EBvsZwemuJGDqY00BRyaNoHWKz1&#10;D7ZWxtokyttXhUKPw8x8w+z20Y3qSnPoPRvYZDko4trbnlsD31+H9TOoIMgWR89k4E4B9uVyscPC&#10;+ht/0vUsrUoQDgUa6ESmQutQd+QwZH4iTl7jZ4eS5NxqO+Mtwd2oH/P8STvsOS10ONFrR/VwvjgD&#10;p0ruMsTLR9weT/HAzTBVxzdjHlaxegElFOU//Nd+twa2G/j9kn6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RLLiwwAAANsAAAAPAAAAAAAAAAAAAAAAAJcCAABkcnMvZG93&#10;bnJldi54bWxQSwUGAAAAAAQABAD1AAAAhwMAAAAA&#10;" fillcolor="#bfbfbf" strokecolor="windowText" strokeweight="2pt"/>
                <v:rect id="Rectangle 61" o:spid="_x0000_s1030" style="position:absolute;left:-53988;top:1424770;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nJbwgAA&#10;ANsAAAAPAAAAZHJzL2Rvd25yZXYueG1sRI/disIwFITvhX2HcATvNFVQl2oUfxBlr6zrAxya0x9s&#10;TkqStfXtzcLCXg4z8w2z3vamEU9yvrasYDpJQBDnVtdcKrh/n8afIHxA1thYJgUv8rDdfAzWmGrb&#10;cUbPWyhFhLBPUUEVQptK6fOKDPqJbYmjV1hnMETpSqkddhFuGjlLkoU0WHNcqLClQ0X54/ZjFByK&#10;13V6Pma7L+eC28+LrGuLvVKjYb9bgQjUh//wX/uiFSxn8Psl/gC5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KclvCAAAA2wAAAA8AAAAAAAAAAAAAAAAAlwIAAGRycy9kb3du&#10;cmV2LnhtbFBLBQYAAAAABAAEAPUAAACGAwAAAAA=&#10;" fillcolor="#bfbfbf [2412]" strokecolor="black [3213]" strokeweight="2pt"/>
                <v:rect id="Rectangle 62" o:spid="_x0000_s1031" style="position:absolute;left:407185;top:937218;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okOwgAA&#10;ANsAAAAPAAAAZHJzL2Rvd25yZXYueG1sRI9Ra8JAEITfC/0Pxwp9qxcrVEk9JZQKKvig9gcsuTUJ&#10;ye2F3Krnv+8JBR+HmfmGWayi69SVhtB4NjAZZ6CIS28brgz8ntbvc1BBkC12nsnAnQKslq8vC8yt&#10;v/GBrkepVIJwyNFALdLnWoeyJodh7Hvi5J394FCSHCptB7wluOv0R5Z9aocNp4Uae/quqWyPF2dg&#10;X8hd2njZxdl2H9d8bvti+2PM2ygWX6CEojzD/+2NNTCbwuNL+gF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iQ7CAAAA2wAAAA8AAAAAAAAAAAAAAAAAlwIAAGRycy9kb3du&#10;cmV2LnhtbFBLBQYAAAAABAAEAPUAAACGAwAAAAA=&#10;" fillcolor="#bfbfbf" strokecolor="windowText" strokeweight="2pt"/>
                <v:rect id="Rectangle 63" o:spid="_x0000_s1032" style="position:absolute;left:1295400;top:937218;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0+0wwAA&#10;ANsAAAAPAAAAZHJzL2Rvd25yZXYueG1sRI/dagIxFITvC32HcITe1ayl1rIaxR+K0it36wMcNmd/&#10;cHOyJNFd374RBC+HmfmGWawG04orOd9YVjAZJyCIC6sbrhSc/n7ev0H4gKyxtUwKbuRhtXx9WWCq&#10;bc8ZXfNQiQhhn6KCOoQuldIXNRn0Y9sRR6+0zmCI0lVSO+wj3LTyI0m+pMGG40KNHW1rKs75xSjY&#10;lrfjZL/L1r/OBbeZllnflRul3kbDeg4i0BCe4Uf7oBXMPuH+Jf4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70+0wwAAANsAAAAPAAAAAAAAAAAAAAAAAJcCAABkcnMvZG93&#10;bnJldi54bWxQSwUGAAAAAAQABAD1AAAAhwMAAAAA&#10;" fillcolor="#bfbfbf [2412]" strokecolor="black [3213]" strokeweight="2pt"/>
                <v:rect id="Rectangle 288" o:spid="_x0000_s1033" style="position:absolute;left:2183616;top:937218;width:790575;height:409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7ThwgAA&#10;ANsAAAAPAAAAZHJzL2Rvd25yZXYueG1sRI9Ra8JAEITfC/0Pxwp9qxcLVkk9JZQKKvig9gcsuTUJ&#10;ye2F3Krnv+8JBR+HmfmGWayi69SVhtB4NjAZZ6CIS28brgz8ntbvc1BBkC12nsnAnQKslq8vC8yt&#10;v/GBrkepVIJwyNFALdLnWoeyJodh7Hvi5J394FCSHCptB7wluOv0R5Z9aocNp4Uae/quqWyPF2dg&#10;X8hd2njZxdl2H9d8bvti+2PM2ygWX6CEojzD/+2NNTCbwuNL+gF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tOHCAAAA2wAAAA8AAAAAAAAAAAAAAAAAlwIAAGRycy9kb3du&#10;cmV2LnhtbFBLBQYAAAAABAAEAPUAAACGAwAAAAA=&#10;" fillcolor="#bfbfbf" strokecolor="windowText" strokeweight="2pt"/>
                <v:rect id="Rectangle 289" o:spid="_x0000_s1034" style="position:absolute;left:1307801;top:384768;width:790575;height:4095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SqWwwAA&#10;ANsAAAAPAAAAZHJzL2Rvd25yZXYueG1sRI/NasMwEITvhb6D2EBvjZwckuJGDqY0kARyaNoHWKz1&#10;D7ZWxtokyttXgUKPw8x8w2y20Q3qSlPoPBtYzDNQxJW3HTcGfr53r2+ggiBbHDyTgTsF2BbPTxvM&#10;rb/xF13P0qgE4ZCjgVZkzLUOVUsOw9yPxMmr/eRQkpwabSe8Jbgb9DLLVtphx2mhxZE+Wqr688UZ&#10;OJVylz5ejnF9OMUd1/1YHj6NeZnF8h2UUJT/8F97bw2sV/D4kn6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rSqWwwAAANsAAAAPAAAAAAAAAAAAAAAAAJcCAABkcnMvZG93&#10;bnJldi54bWxQSwUGAAAAAAQABAD1AAAAhwMAAAAA&#10;" fillcolor="#bfbfbf" strokecolor="windowText" strokeweight="2pt"/>
                <v:rect id="Rectangle 290" o:spid="_x0000_s1035" style="position:absolute;left:2222560;top:384768;width:790575;height:4095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cUwgAA&#10;ANoAAAAPAAAAZHJzL2Rvd25yZXYueG1sRI/dasJAFITvC77DcoTe1Y2FVomuEkqFWvDCnwc4ZI9J&#10;SPZsyB51fftuQfBymJlvmOU6uk5daQiNZwPTSQaKuPS24crA6bh5m4MKgmyx80wG7hRgvRq9LDG3&#10;/sZ7uh6kUgnCIUcDtUifax3KmhyGie+Jk3f2g0NJcqi0HfCW4K7T71n2qR02nBZq7OmrprI9XJyB&#10;XSF3aePlN862u7jhc9sX229jXsexWIASivIMP9o/1sAH/F9JN0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H5xTCAAAA2gAAAA8AAAAAAAAAAAAAAAAAlwIAAGRycy9kb3du&#10;cmV2LnhtbFBLBQYAAAAABAAEAPUAAACGAwAAAAA=&#10;" fillcolor="#bfbfbf" strokecolor="windowText" strokeweight="2pt"/>
                <v:rect id="Rectangle 291" o:spid="_x0000_s1036" style="position:absolute;left:401322;top:384768;width:790575;height:4095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7L8wwAA&#10;ANwAAAAPAAAAZHJzL2Rvd25yZXYueG1sRI9Ba8JAFITvQv/D8gq96UYP1aauEoqCCh7U/oBH9pmE&#10;ZN+G7FPXf98tFHocZuYbZrmOrlN3GkLj2cB0koEiLr1tuDLwfdmOF6CCIFvsPJOBJwVYr15GS8yt&#10;f/CJ7mepVIJwyNFALdLnWoeyJodh4nvi5F394FCSHCptB3wkuOv0LMvetcOG00KNPX3VVLbnmzNw&#10;LOQpbbwd4nx/jFu+tn2x3xjz9hqLT1BCUf7Df+2dNTD7mMLvmXQE9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7L8wwAAANwAAAAPAAAAAAAAAAAAAAAAAJcCAABkcnMvZG93&#10;bnJldi54bWxQSwUGAAAAAAQABAD1AAAAhwMAAAAA&#10;" fillcolor="#bfbfbf" strokecolor="windowText" strokeweight="2pt"/>
                <w10:wrap type="tight" side="left"/>
              </v:group>
            </w:pict>
          </mc:Fallback>
        </mc:AlternateContent>
      </w:r>
      <w:r>
        <w:t>If each box contains 9</w:t>
      </w:r>
      <w:r w:rsidR="007A2516">
        <w:t xml:space="preserve"> books, how many books are there?</w:t>
      </w:r>
    </w:p>
    <w:p w14:paraId="280D2E40" w14:textId="699293C1" w:rsidR="007A2516" w:rsidRDefault="007A2516" w:rsidP="003B306B">
      <w:pPr>
        <w:pStyle w:val="ListParagraph"/>
        <w:numPr>
          <w:ilvl w:val="0"/>
          <w:numId w:val="39"/>
        </w:numPr>
        <w:spacing w:line="240" w:lineRule="auto"/>
        <w:ind w:left="1080"/>
      </w:pPr>
      <w:r>
        <w:t xml:space="preserve">Write an equation using a letter to represent the unknown, and then solve. </w:t>
      </w:r>
    </w:p>
    <w:p w14:paraId="1CB4181B" w14:textId="77777777" w:rsidR="007A2516" w:rsidRDefault="007A2516" w:rsidP="003B306B">
      <w:pPr>
        <w:pStyle w:val="ListParagraph"/>
        <w:numPr>
          <w:ilvl w:val="0"/>
          <w:numId w:val="39"/>
        </w:numPr>
        <w:spacing w:line="240" w:lineRule="auto"/>
        <w:ind w:left="1080"/>
      </w:pPr>
      <w:r>
        <w:t>Explain how you know your answer is reasonable.</w:t>
      </w:r>
      <w:r w:rsidRPr="00386491">
        <w:t xml:space="preserve"> </w:t>
      </w:r>
    </w:p>
    <w:p w14:paraId="31248DDF" w14:textId="77777777" w:rsidR="00F47942" w:rsidRDefault="00F47942" w:rsidP="005F2B8C"/>
    <w:p w14:paraId="1FC05979" w14:textId="77777777" w:rsidR="00011207" w:rsidRDefault="00011207" w:rsidP="005F2B8C"/>
    <w:p w14:paraId="676898B2" w14:textId="77777777" w:rsidR="005F2B8C" w:rsidRDefault="005F2B8C" w:rsidP="005F2B8C"/>
    <w:p w14:paraId="676898B3" w14:textId="7901F618" w:rsidR="005F2B8C" w:rsidRDefault="00432211" w:rsidP="003B306B">
      <w:pPr>
        <w:pStyle w:val="ny-paragraph"/>
        <w:numPr>
          <w:ilvl w:val="0"/>
          <w:numId w:val="43"/>
        </w:numPr>
        <w:spacing w:line="240" w:lineRule="auto"/>
        <w:ind w:left="720"/>
      </w:pPr>
      <w:r>
        <w:t xml:space="preserve">Aunt </w:t>
      </w:r>
      <w:r w:rsidR="0037159F">
        <w:t>Lind</w:t>
      </w:r>
      <w:r w:rsidR="005F2B8C">
        <w:t xml:space="preserve">a figures out how many books are in the </w:t>
      </w:r>
      <w:r w:rsidR="0076733B">
        <w:t>arrangement</w:t>
      </w:r>
      <w:r w:rsidR="005F2B8C">
        <w:t>.</w:t>
      </w:r>
      <w:r w:rsidR="00C33E0F">
        <w:t xml:space="preserve"> </w:t>
      </w:r>
      <w:r w:rsidR="005F2B8C">
        <w:t xml:space="preserve"> </w:t>
      </w:r>
      <w:r w:rsidR="00C33E0F">
        <w:t>Her work is</w:t>
      </w:r>
      <w:r w:rsidR="005F2B8C">
        <w:t xml:space="preserve"> shown below.  </w:t>
      </w:r>
      <w:r w:rsidR="003B306B">
        <w:br/>
      </w:r>
      <w:r w:rsidR="0076733B">
        <w:t>Explain</w:t>
      </w:r>
      <w:r w:rsidR="005F2B8C">
        <w:t xml:space="preserve"> </w:t>
      </w:r>
      <w:r w:rsidR="0037159F">
        <w:t>Aunt Lind</w:t>
      </w:r>
      <w:r w:rsidR="005F2B8C">
        <w:t>a</w:t>
      </w:r>
      <w:r w:rsidR="00C33E0F">
        <w:t>’s strategy</w:t>
      </w:r>
      <w:r w:rsidR="005F2B8C">
        <w:t xml:space="preserve">. </w:t>
      </w:r>
    </w:p>
    <w:p w14:paraId="676898B4" w14:textId="29FEB9A6" w:rsidR="005F2B8C" w:rsidRDefault="00B33C6C" w:rsidP="0076733B">
      <w:pPr>
        <w:spacing w:after="0"/>
        <w:ind w:left="1350"/>
      </w:pPr>
      <w:r>
        <w:t>10</w:t>
      </w:r>
      <w:r w:rsidR="009918A3">
        <w:t> × </w:t>
      </w:r>
      <w:r w:rsidR="005F2B8C">
        <w:t>10</w:t>
      </w:r>
      <w:r w:rsidR="009918A3">
        <w:t> – </w:t>
      </w:r>
      <w:r>
        <w:t>1</w:t>
      </w:r>
      <w:r w:rsidR="00C33E0F">
        <w:t>0</w:t>
      </w:r>
      <w:r w:rsidR="009918A3">
        <w:t> = </w:t>
      </w:r>
      <w:r>
        <w:t>9</w:t>
      </w:r>
      <w:r w:rsidR="005F2B8C">
        <w:t>0</w:t>
      </w:r>
      <w:r w:rsidR="00B82A0A" w:rsidRPr="00B82A0A">
        <w:t xml:space="preserve"> </w:t>
      </w:r>
    </w:p>
    <w:p w14:paraId="676898B5" w14:textId="0F768035" w:rsidR="005F2B8C" w:rsidRDefault="005F2B8C" w:rsidP="0076733B">
      <w:pPr>
        <w:spacing w:after="0"/>
        <w:ind w:left="1350"/>
      </w:pPr>
    </w:p>
    <w:p w14:paraId="6E6EDDCC" w14:textId="77777777" w:rsidR="00C33E0F" w:rsidRDefault="00C33E0F" w:rsidP="0076733B">
      <w:pPr>
        <w:spacing w:after="0"/>
        <w:ind w:left="1350"/>
      </w:pPr>
    </w:p>
    <w:p w14:paraId="676898B7" w14:textId="77777777" w:rsidR="005F2B8C" w:rsidRDefault="005F2B8C" w:rsidP="005F2B8C"/>
    <w:p w14:paraId="620D0FA5" w14:textId="77777777" w:rsidR="00086B36" w:rsidRDefault="00086B36" w:rsidP="005F2B8C"/>
    <w:p w14:paraId="313531C7" w14:textId="77777777" w:rsidR="00011207" w:rsidRDefault="00011207" w:rsidP="005F2B8C"/>
    <w:p w14:paraId="676898B9" w14:textId="3D2C81BE" w:rsidR="005F2B8C" w:rsidRDefault="005F2B8C" w:rsidP="003B306B">
      <w:pPr>
        <w:pStyle w:val="ny-paragraph"/>
        <w:numPr>
          <w:ilvl w:val="0"/>
          <w:numId w:val="43"/>
        </w:numPr>
        <w:spacing w:line="240" w:lineRule="auto"/>
        <w:ind w:left="720"/>
      </w:pPr>
      <w:r>
        <w:t>In the book store,</w:t>
      </w:r>
      <w:r w:rsidR="00432211">
        <w:t xml:space="preserve"> Aunt</w:t>
      </w:r>
      <w:r w:rsidR="0037159F">
        <w:t xml:space="preserve"> Lind</w:t>
      </w:r>
      <w:r w:rsidR="00854759">
        <w:t xml:space="preserve">a 4 </w:t>
      </w:r>
      <w:proofErr w:type="gramStart"/>
      <w:r w:rsidR="00854759">
        <w:t xml:space="preserve">buys </w:t>
      </w:r>
      <w:r>
        <w:t xml:space="preserve"> box</w:t>
      </w:r>
      <w:r w:rsidR="00854759">
        <w:t>es</w:t>
      </w:r>
      <w:proofErr w:type="gramEnd"/>
      <w:r w:rsidR="00854759">
        <w:t xml:space="preserve"> of pens.  Each box contains 2</w:t>
      </w:r>
      <w:r>
        <w:t xml:space="preserve"> bundles of 10</w:t>
      </w:r>
      <w:r w:rsidR="00773A84">
        <w:t xml:space="preserve"> gray</w:t>
      </w:r>
      <w:r w:rsidR="00854759">
        <w:t xml:space="preserve"> pens.  Her friend buys 5</w:t>
      </w:r>
      <w:r>
        <w:t xml:space="preserve"> packs of pens.</w:t>
      </w:r>
      <w:r w:rsidR="00A92626">
        <w:t xml:space="preserve"> </w:t>
      </w:r>
      <w:r>
        <w:t xml:space="preserve"> Each pack contains </w:t>
      </w:r>
      <w:r w:rsidR="00726A63">
        <w:t>10</w:t>
      </w:r>
      <w:r>
        <w:t xml:space="preserve"> black pens.  </w:t>
      </w:r>
      <w:r w:rsidR="0076733B">
        <w:t>Explain how th</w:t>
      </w:r>
      <w:r w:rsidR="00726A63">
        <w:t>e</w:t>
      </w:r>
      <w:r w:rsidR="0076733B">
        <w:t xml:space="preserve"> </w:t>
      </w:r>
      <w:r w:rsidR="00C33E0F">
        <w:t xml:space="preserve">equation below shows </w:t>
      </w:r>
      <w:r>
        <w:t>how</w:t>
      </w:r>
      <w:r w:rsidR="00773A84">
        <w:t xml:space="preserve"> Aunt</w:t>
      </w:r>
      <w:r w:rsidR="0037159F">
        <w:t xml:space="preserve"> Lind</w:t>
      </w:r>
      <w:r>
        <w:t xml:space="preserve">a and her friend buy the same number of pens. </w:t>
      </w:r>
    </w:p>
    <w:p w14:paraId="0150702C" w14:textId="3C463192" w:rsidR="007B2C69" w:rsidRDefault="00854759" w:rsidP="007B2C69">
      <w:pPr>
        <w:jc w:val="center"/>
      </w:pPr>
      <w:r>
        <w:t>8</w:t>
      </w:r>
      <w:r w:rsidR="009918A3">
        <w:t> × </w:t>
      </w:r>
      <w:r w:rsidR="00A92626" w:rsidRPr="00A92626">
        <w:t>10</w:t>
      </w:r>
      <w:r w:rsidR="009918A3">
        <w:t> = </w:t>
      </w:r>
      <w:r>
        <w:t>2</w:t>
      </w:r>
      <w:r w:rsidR="009918A3">
        <w:t> × </w:t>
      </w:r>
      <w:r>
        <w:t>4</w:t>
      </w:r>
      <w:r w:rsidR="009918A3">
        <w:t> × </w:t>
      </w:r>
      <w:r w:rsidR="00A92626" w:rsidRPr="00A92626">
        <w:t>10</w:t>
      </w:r>
      <w:r w:rsidR="00B82A0A" w:rsidRPr="00B82A0A">
        <w:t xml:space="preserve"> </w:t>
      </w:r>
    </w:p>
    <w:p w14:paraId="4A038511" w14:textId="2E9F7799" w:rsidR="007B2C69" w:rsidRDefault="007B2C69" w:rsidP="005F2B8C">
      <w:pPr>
        <w:jc w:val="center"/>
      </w:pPr>
      <w:r>
        <w:rPr>
          <w:noProof/>
        </w:rPr>
        <mc:AlternateContent>
          <mc:Choice Requires="wpg">
            <w:drawing>
              <wp:anchor distT="0" distB="0" distL="114300" distR="114300" simplePos="0" relativeHeight="251664896" behindDoc="0" locked="0" layoutInCell="1" allowOverlap="1" wp14:anchorId="0DEA233E" wp14:editId="4B5E68A8">
                <wp:simplePos x="0" y="0"/>
                <wp:positionH relativeFrom="column">
                  <wp:posOffset>465455</wp:posOffset>
                </wp:positionH>
                <wp:positionV relativeFrom="paragraph">
                  <wp:posOffset>50800</wp:posOffset>
                </wp:positionV>
                <wp:extent cx="1551305" cy="1353185"/>
                <wp:effectExtent l="0" t="0" r="10795" b="0"/>
                <wp:wrapThrough wrapText="bothSides">
                  <wp:wrapPolygon edited="0">
                    <wp:start x="0" y="0"/>
                    <wp:lineTo x="0" y="16116"/>
                    <wp:lineTo x="3979" y="19461"/>
                    <wp:lineTo x="3979" y="21286"/>
                    <wp:lineTo x="18833" y="21286"/>
                    <wp:lineTo x="18833" y="19461"/>
                    <wp:lineTo x="21485" y="16116"/>
                    <wp:lineTo x="21485" y="0"/>
                    <wp:lineTo x="0" y="0"/>
                  </wp:wrapPolygon>
                </wp:wrapThrough>
                <wp:docPr id="341" name="Group 341"/>
                <wp:cNvGraphicFramePr/>
                <a:graphic xmlns:a="http://schemas.openxmlformats.org/drawingml/2006/main">
                  <a:graphicData uri="http://schemas.microsoft.com/office/word/2010/wordprocessingGroup">
                    <wpg:wgp>
                      <wpg:cNvGrpSpPr/>
                      <wpg:grpSpPr>
                        <a:xfrm>
                          <a:off x="0" y="0"/>
                          <a:ext cx="1551305" cy="1353185"/>
                          <a:chOff x="-53340" y="0"/>
                          <a:chExt cx="1551305" cy="1353185"/>
                        </a:xfrm>
                      </wpg:grpSpPr>
                      <wps:wsp>
                        <wps:cNvPr id="64" name="Rectangle 60"/>
                        <wps:cNvSpPr>
                          <a:spLocks noChangeArrowheads="1"/>
                        </wps:cNvSpPr>
                        <wps:spPr bwMode="auto">
                          <a:xfrm>
                            <a:off x="-53340" y="0"/>
                            <a:ext cx="1551305" cy="985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0" name="Group 330"/>
                        <wpg:cNvGrpSpPr/>
                        <wpg:grpSpPr>
                          <a:xfrm>
                            <a:off x="0" y="22860"/>
                            <a:ext cx="1444625" cy="933450"/>
                            <a:chOff x="0" y="0"/>
                            <a:chExt cx="1444625" cy="933450"/>
                          </a:xfrm>
                        </wpg:grpSpPr>
                        <wpg:grpSp>
                          <wpg:cNvPr id="329" name="Group 329"/>
                          <wpg:cNvGrpSpPr/>
                          <wpg:grpSpPr>
                            <a:xfrm>
                              <a:off x="746125" y="0"/>
                              <a:ext cx="698500" cy="933450"/>
                              <a:chOff x="0" y="0"/>
                              <a:chExt cx="698500" cy="933450"/>
                            </a:xfrm>
                          </wpg:grpSpPr>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12065" y="0"/>
                                <a:ext cx="683260" cy="102870"/>
                              </a:xfrm>
                              <a:prstGeom prst="rect">
                                <a:avLst/>
                              </a:prstGeom>
                            </pic:spPr>
                          </pic:pic>
                          <pic:pic xmlns:pic="http://schemas.openxmlformats.org/drawingml/2006/picture">
                            <pic:nvPicPr>
                              <pic:cNvPr id="28" name="Picture 28"/>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15240" y="94615"/>
                                <a:ext cx="683260" cy="102870"/>
                              </a:xfrm>
                              <a:prstGeom prst="rect">
                                <a:avLst/>
                              </a:prstGeom>
                            </pic:spPr>
                          </pic:pic>
                          <pic:pic xmlns:pic="http://schemas.openxmlformats.org/drawingml/2006/picture">
                            <pic:nvPicPr>
                              <pic:cNvPr id="29" name="Picture 29"/>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10795" y="180975"/>
                                <a:ext cx="683260" cy="102870"/>
                              </a:xfrm>
                              <a:prstGeom prst="rect">
                                <a:avLst/>
                              </a:prstGeom>
                            </pic:spPr>
                          </pic:pic>
                          <pic:pic xmlns:pic="http://schemas.openxmlformats.org/drawingml/2006/picture">
                            <pic:nvPicPr>
                              <pic:cNvPr id="30" name="Picture 30"/>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13970" y="275590"/>
                                <a:ext cx="683260" cy="102870"/>
                              </a:xfrm>
                              <a:prstGeom prst="rect">
                                <a:avLst/>
                              </a:prstGeom>
                            </pic:spPr>
                          </pic:pic>
                          <pic:pic xmlns:pic="http://schemas.openxmlformats.org/drawingml/2006/picture">
                            <pic:nvPicPr>
                              <pic:cNvPr id="31" name="Picture 31"/>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6985" y="391160"/>
                                <a:ext cx="683260" cy="102870"/>
                              </a:xfrm>
                              <a:prstGeom prst="rect">
                                <a:avLst/>
                              </a:prstGeom>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479425"/>
                                <a:ext cx="683260" cy="102870"/>
                              </a:xfrm>
                              <a:prstGeom prst="rect">
                                <a:avLst/>
                              </a:prstGeom>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8255" y="558165"/>
                                <a:ext cx="683260" cy="102870"/>
                              </a:xfrm>
                              <a:prstGeom prst="rect">
                                <a:avLst/>
                              </a:prstGeom>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8255" y="645795"/>
                                <a:ext cx="683260" cy="102870"/>
                              </a:xfrm>
                              <a:prstGeom prst="rect">
                                <a:avLst/>
                              </a:prstGeom>
                            </pic:spPr>
                          </pic:pic>
                          <pic:pic xmlns:pic="http://schemas.openxmlformats.org/drawingml/2006/picture">
                            <pic:nvPicPr>
                              <pic:cNvPr id="45" name="Picture 45"/>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8255" y="732155"/>
                                <a:ext cx="683260" cy="102870"/>
                              </a:xfrm>
                              <a:prstGeom prst="rect">
                                <a:avLst/>
                              </a:prstGeom>
                            </pic:spPr>
                          </pic:pic>
                          <pic:pic xmlns:pic="http://schemas.openxmlformats.org/drawingml/2006/picture">
                            <pic:nvPicPr>
                              <pic:cNvPr id="70" name="Picture 70"/>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8890" y="830580"/>
                                <a:ext cx="683260" cy="102870"/>
                              </a:xfrm>
                              <a:prstGeom prst="rect">
                                <a:avLst/>
                              </a:prstGeom>
                            </pic:spPr>
                          </pic:pic>
                        </wpg:grpSp>
                        <wpg:grpSp>
                          <wpg:cNvPr id="328" name="Group 328"/>
                          <wpg:cNvGrpSpPr/>
                          <wpg:grpSpPr>
                            <a:xfrm>
                              <a:off x="0" y="10795"/>
                              <a:ext cx="692150" cy="905510"/>
                              <a:chOff x="0" y="0"/>
                              <a:chExt cx="692150" cy="905510"/>
                            </a:xfrm>
                          </wpg:grpSpPr>
                          <pic:pic xmlns:pic="http://schemas.openxmlformats.org/drawingml/2006/picture">
                            <pic:nvPicPr>
                              <pic:cNvPr id="88" name="Picture 88"/>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3810" y="0"/>
                                <a:ext cx="683260" cy="102870"/>
                              </a:xfrm>
                              <a:prstGeom prst="rect">
                                <a:avLst/>
                              </a:prstGeom>
                            </pic:spPr>
                          </pic:pic>
                          <pic:pic xmlns:pic="http://schemas.openxmlformats.org/drawingml/2006/picture">
                            <pic:nvPicPr>
                              <pic:cNvPr id="89" name="Picture 89"/>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6985" y="94615"/>
                                <a:ext cx="683260" cy="102870"/>
                              </a:xfrm>
                              <a:prstGeom prst="rect">
                                <a:avLst/>
                              </a:prstGeom>
                            </pic:spPr>
                          </pic:pic>
                          <pic:pic xmlns:pic="http://schemas.openxmlformats.org/drawingml/2006/picture">
                            <pic:nvPicPr>
                              <pic:cNvPr id="90" name="Picture 90"/>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2540" y="180975"/>
                                <a:ext cx="683260" cy="102870"/>
                              </a:xfrm>
                              <a:prstGeom prst="rect">
                                <a:avLst/>
                              </a:prstGeom>
                            </pic:spPr>
                          </pic:pic>
                          <pic:pic xmlns:pic="http://schemas.openxmlformats.org/drawingml/2006/picture">
                            <pic:nvPicPr>
                              <pic:cNvPr id="91" name="Picture 91"/>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5715" y="275590"/>
                                <a:ext cx="683260" cy="102870"/>
                              </a:xfrm>
                              <a:prstGeom prst="rect">
                                <a:avLst/>
                              </a:prstGeom>
                            </pic:spPr>
                          </pic:pic>
                          <pic:pic xmlns:pic="http://schemas.openxmlformats.org/drawingml/2006/picture">
                            <pic:nvPicPr>
                              <pic:cNvPr id="92" name="Picture 92"/>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6985" y="363220"/>
                                <a:ext cx="683260" cy="102870"/>
                              </a:xfrm>
                              <a:prstGeom prst="rect">
                                <a:avLst/>
                              </a:prstGeom>
                            </pic:spPr>
                          </pic:pic>
                          <pic:pic xmlns:pic="http://schemas.openxmlformats.org/drawingml/2006/picture">
                            <pic:nvPicPr>
                              <pic:cNvPr id="93" name="Picture 9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451485"/>
                                <a:ext cx="683260" cy="102870"/>
                              </a:xfrm>
                              <a:prstGeom prst="rect">
                                <a:avLst/>
                              </a:prstGeom>
                            </pic:spPr>
                          </pic:pic>
                          <pic:pic xmlns:pic="http://schemas.openxmlformats.org/drawingml/2006/picture">
                            <pic:nvPicPr>
                              <pic:cNvPr id="94" name="Picture 94"/>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8255" y="530225"/>
                                <a:ext cx="683260" cy="102870"/>
                              </a:xfrm>
                              <a:prstGeom prst="rect">
                                <a:avLst/>
                              </a:prstGeom>
                            </pic:spPr>
                          </pic:pic>
                          <pic:pic xmlns:pic="http://schemas.openxmlformats.org/drawingml/2006/picture">
                            <pic:nvPicPr>
                              <pic:cNvPr id="95" name="Picture 95"/>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8255" y="617855"/>
                                <a:ext cx="683260" cy="102870"/>
                              </a:xfrm>
                              <a:prstGeom prst="rect">
                                <a:avLst/>
                              </a:prstGeom>
                            </pic:spPr>
                          </pic:pic>
                          <pic:pic xmlns:pic="http://schemas.openxmlformats.org/drawingml/2006/picture">
                            <pic:nvPicPr>
                              <pic:cNvPr id="6" name="Picture 288"/>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8255" y="704215"/>
                                <a:ext cx="683260" cy="102870"/>
                              </a:xfrm>
                              <a:prstGeom prst="rect">
                                <a:avLst/>
                              </a:prstGeom>
                            </pic:spPr>
                          </pic:pic>
                          <pic:pic xmlns:pic="http://schemas.openxmlformats.org/drawingml/2006/picture">
                            <pic:nvPicPr>
                              <pic:cNvPr id="7" name="Picture 289"/>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8890" y="802640"/>
                                <a:ext cx="683260" cy="102870"/>
                              </a:xfrm>
                              <a:prstGeom prst="rect">
                                <a:avLst/>
                              </a:prstGeom>
                            </pic:spPr>
                          </pic:pic>
                        </wpg:grpSp>
                      </wpg:grpSp>
                      <wps:wsp>
                        <wps:cNvPr id="340" name="Text Box 61"/>
                        <wps:cNvSpPr txBox="1">
                          <a:spLocks noChangeArrowheads="1"/>
                        </wps:cNvSpPr>
                        <wps:spPr bwMode="auto">
                          <a:xfrm>
                            <a:off x="194310" y="956310"/>
                            <a:ext cx="116395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7E28" w14:textId="3942B19D" w:rsidR="004C7D2B" w:rsidRPr="00114C78" w:rsidRDefault="004C7D2B" w:rsidP="000C0295">
                              <w:pPr>
                                <w:rPr>
                                  <w:sz w:val="20"/>
                                  <w:szCs w:val="20"/>
                                </w:rPr>
                              </w:pPr>
                              <w:r w:rsidRPr="00114C78">
                                <w:rPr>
                                  <w:sz w:val="20"/>
                                  <w:szCs w:val="20"/>
                                </w:rPr>
                                <w:t>Box of Gray Pens</w:t>
                              </w:r>
                            </w:p>
                          </w:txbxContent>
                        </wps:txbx>
                        <wps:bodyPr rot="0" vert="horz" wrap="square" lIns="91440" tIns="45720" rIns="91440" bIns="45720" anchor="t" anchorCtr="0" upright="1">
                          <a:spAutoFit/>
                        </wps:bodyPr>
                      </wps:wsp>
                    </wpg:wgp>
                  </a:graphicData>
                </a:graphic>
                <wp14:sizeRelH relativeFrom="margin">
                  <wp14:pctWidth>0</wp14:pctWidth>
                </wp14:sizeRelH>
              </wp:anchor>
            </w:drawing>
          </mc:Choice>
          <mc:Fallback xmlns:w15="http://schemas.microsoft.com/office/word/2012/wordml">
            <w:pict>
              <v:group w14:anchorId="0DEA233E" id="Group 341" o:spid="_x0000_s1052" style="position:absolute;left:0;text-align:left;margin-left:36.65pt;margin-top:4pt;width:122.15pt;height:106.55pt;z-index:251664896;mso-width-relative:margin" coordorigin="-533" coordsize="15513,135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gr9IEHAAC2SgAADgAAAGRycy9lMm9Eb2MueG1s7Fxt&#10;b9s2EP4+YP9B0HfXeqFeaNQpEjsuCnRbsHY/QJZlW6jeJsmx02L/fQ9JifJbEyfFOkRggCQUJUp3&#10;Rz53Rx55b9/t0kS7j8oqzrOxbr4xdC3KwnwRZ6ux/tfn2cDXtaoOskWQ5Fk01h+iSn939esvb7fF&#10;KLLydZ4solLDS7JqtC3G+rqui9FwWIXrKA2qN3kRZbi5zMs0qHFZroaLMtji7WkytAzDHW7zclGU&#10;eRhVFWqn4qZ+xd+/XEZh/cdyWUW1lox10FbzvyX/O2d/h1dvg9GqDIp1HDZkBC+gIg3iDB+Vr5oG&#10;daBtyvjkVWkclnmVL+s3YZ4O8+UyDiPOA7gxjSNu3pf5puC8rEbbVSHFBNEeyenFrw1/v78rtXgx&#10;1m1i6loWpOgk/l2NVUA822I1wlPvy+JTcVc2FStxxTjeLcuU/Qcv2o4L9kEKNtrVWohK03FM23B0&#10;LcQ903Zs03eE6MM1+oe1Gzi2TdBDXeNwfftE82H79SEjUtK0LTCWqk5c1Y+J69M6KCLeCxUTRCMu&#10;l7TS+hODLMhWSaS5fDyxz+M5Ji0ml6r4mIdfKi3LJ2s8Fl2XZb5dR8ECZHEBg/i9BuyiQlNtvv0t&#10;X6Azgk2d86F1JOhTgZ2VNvUdx+J0SWkFo6Ks6vdRnmqsMNZLcMA/Edx/rGp0MR5tH2EsZPksThIO&#10;lSTTtmOdOpbDG1R5Ei/YTc4pA200SUrtPgDc6p3Jn0k2KTgRdabBfkTXo571PX+2JZDjnr2C03Dw&#10;9jSuoSmSOB3r/t5bmCRvswUnrg7iRJTBQJIxmiATsNSUBCK/UYPe+rc+GRDLvR0QYzodXM8mZODO&#10;TM+Z2tPJZGr+w0g3yWgdLxZRxjhstYNJLhtOjZ4SuJb64YClqlzNpbhm/IeJBsTvPTY8JIPfBlft&#10;f84dH0Js1DC4VqN5vnjACCpzoe6gnlFY5+VXXdtC1Y316u9NUEa6lnzIMAqpSRjyan5BHA/DRSv3&#10;78z37wRZiFehe3VNFCe10KebooxXa3xJdHuWX2PkLmM+njqqQDe7AD6FauGolVqm1UU2SDjQRaiA&#10;ZF6kiyzLF8Dko0HoI0KIiyHM9RGF4nGaMSnV0fc00fmGElrHiqjRSpLylj+LHvGHiufz5xHXZFx0&#10;OrNVAS5gD5w9m7/z7b7DXhGHI/w2wEDpBBhPm2+0qjdsKAoXIL3oHWlQftkUA1jQIqjjeZzE9QP3&#10;BgBaRlR2fxeHDAzsolPZltcKHbfZVzXUQOrtU6INVF8cHqnsqoCGbNX14eNDdnnwwXkSF61KZOWG&#10;NYDkyGifkY5wCKZ5uEmjrBYeThkl4DLPqnVcVEDmKErn0QJa+8MCFjuEd1XDTAB8mVDi51Se5V8b&#10;BrVuBhPHmEDlebeDa0q8gWfcesQgvjkxJ63K21QR2A+SaRH/uM4T6uxEXwUjJhluNOoyqsM1Ky6h&#10;ZZkxFW2q9gaXcCdUJm+h6lrrL30P0zLc83DwbQs6QLgfhuV7rb1pbWpr7S4yiJwgQQIvgiIxiFB4&#10;PWCAYy407F0LBl+BoU9gcKzGn6YwE427Le2DAkSn98X8pzPJEhDcJgPU3IYo68Ad4ldsHQyPCutg&#10;+gb1FCIM93F/qXPCW0QIL1whoi/+kk3hCbHpg+U5Dm3mQMpGHDn03QzClktkEhF8CUchoieIYPNf&#10;DgibmubxqoGrnKZjp4lYx7MI1KgpdX+m1MI8EI8SLDShY7s1NIWGkwUmYp+gwVZo6NGc2rccYR4c&#10;xzex1KQA8fgMgsggWesvoUaZh/6YBwkIF3EjzK4VIJ4ABNTH4aor4UJTE4ieTCAkIDzbwq4HBYgn&#10;1pjY+sMhIERsRgGiL4Dwsa7Elph8bADyf/4SUxeRf2y/gSWjYc3eJ1TAlr1ov4HJ15kPLSGFMoAY&#10;2PYnamAz1IXbDdyz7XoSjvelzFvnEDXKOeyPc2j7GOfnNqeodbTjdTRf7geSWFDBxz5tTZELyyoY&#10;f8lWLeYzHLqFIjql3MKeuIWW02xOUbH4i/Yu0pPII2qUs9QfZ8nxsEdLheIv3sxLTyKPqFGA6A8g&#10;pMdku7YlTrCo4CPzfw42m3d7U+hJ8BE1ChD9AYSYSxPHJO3hObVT6/toOIk8UhV57NOEWgZaHNuw&#10;1N4UHIV+PPLItj4fzahfeeQRDqA6/IQNWc3BawkI1/Rw5peZfuUvPeIvucd4sF57+EEB4iATgQSE&#10;ZxCE3xQgnrAQp6djEZV41RMIBYhDQMhQvGG5WH792RZiPxS/X27yATRHZ3F1clL6WelNzufr4MlF&#10;hAP0mc2bbvKd5jYJTmT6Da3eob7NYPBfZe4wKbGbyCh1XFY86AkcPLAp22fKdgvY1PXFUTUZ9e9y&#10;c1x0WvkofQfzCmQ+D7yz92kyhBPEc/F8oybOxN5YdDCDVAdkRpwBTkD5A8OkN9Q1CCXTWXsMXmT+&#10;+Bhn0Y+fgn8kZ8p+ChCe1oSPBnTMXgqQYPTM5CcycQkjv80U0v4/lzGk3s13PAuQy8Zil63jf84h&#10;UhUsh8jssRwiXJEgORLnrknkxLIv7V+jvJ9u6upf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DcY1Jt8AAAAIAQAADwAAAGRycy9kb3ducmV2LnhtbEyPQWvC&#10;QBSE74X+h+UVequbTahKzIuItD1JoVoo3p7JMwlmd0N2TeK/7/ZUj8MMM99k60m3YuDeNdYgqFkE&#10;gk1hy8ZUCN+H95clCOfJlNRawwg3drDOHx8ySks7mi8e9r4SocS4lBBq77tUSlfUrMnNbMcmeGfb&#10;a/JB9pUsexpDuW5lHEVzqakxYaGmjrc1F5f9VSN8jDRuEvU27C7n7e14eP382SlGfH6aNisQnif/&#10;H4Y//IAOeWA62aspnWgRFkkSkgjL8CjYiVrMQZwQ4lgpkHkm7w/kvwAAAP//AwBQSwMECgAAAAAA&#10;AAAhAJi2CS5jGAAAYxgAABQAAABkcnMvbWVkaWEvaW1hZ2UxLnBuZ4lQTkcNChoKAAAADUlIRFIA&#10;AACkAAAAGQgCAAAAMIMSvQAAAAFzUkdCAK7OHOkAAAAEZ0FNQQAAsY8L/GEFAAAACXBIWXMAACHV&#10;AAAh1QEEnLSdAAAX+ElEQVRoQ+1a93Nb15XOv5NfdnZmZ0v2F2/ibGJ7vSmyqiXLsr2yrUJRFEVK&#10;pEyRFHvvBewEARCV6L13PPTeSAAEG8AGkigEm+Q9F5C0jmMnmTg72Z3ozTdnvnvuvQ/v3u+W987F&#10;j168ePH1m+tvowd+9Ebsvw2hUSvfiP2X0frF18+//vr5ixfPnz8/BZydnb54USAFfnZ2UnS+TD4/&#10;OT09RiXPTk7Pjs/OjoCD5/QUCGTlwYnsaR6yCkkAkMOTk1w6vZPNpvP5DHDwnJ0dww/9iW14I/af&#10;2FHfUez0NJfJJvb2Iju7/s1t1+aWc3PLnty0JjctyS0rILGJbSSx5JZta9e1tx86OIimsyuZTHw/&#10;Hd1PL+0fhMGZ2vPvpHyArR339o4TsLlt3YS6SWw9YVxP6tc2tGsJ7eqaZmVVFY3JnG5mMCSOrxq3&#10;tj17+4uZ7Ho+v3t8grSHofaHG/NG7D9TbJiCsWWL3oSXK4fEsh6RtEsq7xFLu2TKXoW6T6HqU6r7&#10;lZp+lXbE4ph3uFg+n9TnV/iDKn9A5vWLPX6h1y90ebh2J8tio1lsVIOJgFkIJjPeaJ7BbHgjNmXA&#10;JjDLhME0ajSPATDruNU+abGPu7zEpahgc8t8kA4dH28/fw4LAEz69PFx+vnzsz/Qnjdif0fnwHsM&#10;rKqwIhfzoAdPTk4K8wZyYK1G1+Hh/gJrtH+gcnKqqbe/urf/ydBI3fBo/QgAV98/+KS751Fnd0X/&#10;wJPBobqR0ebh4ab+ofrB4Wd9AzVdPY+7eis7usoB7Z33W9tLWtruNLXcamu/3dF5p6evtLe/bHCo&#10;Yni0cnTs0eR09fhk9TT+KYFcT5h/RqY1UBktLE6/SDKhM9A8XuXGRjib3c1kYHnfOjpK/y2KXXzx&#10;LArz6iro9PysYNH+WthiIfn8DF2nZ6doc33x9dnBwT5mMq7E44Xck9XVmEYjja8Ec7nt3e211G4i&#10;vb+9trLY3V3X3dMsV4jFEi6bPb+wMEdfmKXSJueIg8PD7c0tT2tqKqqrSise3i67f7Ok5JM7dz4u&#10;KblReu/GvdIbd0s+unvnw7slH965e+nO7Yu3b52/fef8/dIrlZUf1dV92dRU2ttdNTLybGa2g0js&#10;IZMHmQvjHO6kWEwUieZksnmlkiKREeVyklQ2p9HQNVq60cT3B8zJZOz09OT79P4/MLNBlW9L8koG&#10;pAWSARpwdnpyfAyL1XE+nz3KZw5z6Wx6L3uwe7C3nd7fARykNvd3E3u7yb3dxO72+nZiGZBcj2ys&#10;LibWFtfiwfWV4GrMvx4PxCPulZhnJeYFLEfcgGjIHgvZI0FrNGTb2Q7H4/7W5gbC3NhBeuPs+WEo&#10;7KwsL5kn9sdjRrdF7DKLvTY5puPV1tyvrCzp6m5sbXv8sPJGWfm10gcf3itF+n3yyQeXL/znxfPv&#10;X/jgvfPn3v3g3Hvnf/Pu5Qvvf3ztgy8//+j+vZtlpZ8/LPuiovxWRfntqoq7jyvuVj8uqakurfuq&#10;rKn+cUtDdU97fX93I26ofXyke3q8nzAzRCbgmLQZHpMgFlAlfIpczJSL6CoZQyIkcRg43EjNzGyX&#10;WEQI+0zbmyu5TOr52bdf3P7iYhfm0yv1ClohqU6Oj46ODg9zmcPsQSa9u5fa3EsVVNla3dpYTq4t&#10;bqyE1uKB1Zg3tuiIhK2RsA0eOuw1hLw6r1PtsSs9VoXbInFapA6zyGbiOzCh3cS3G3hWAxdZPduq&#10;51h0bLOOZdGzzFqWWce2G8HPseq5Tihv5LktQpuR6zAJAHaM58AEbrPIZRG7rVKPTepzKHx2mc3A&#10;iEYlqxvW2qcVrS2l6wnFzr7JF5BXln8+MlIdifANilkFf0wpmBAyhmqr/uvmjV/d+uy3n11/96Mr&#10;b1+9/LPrV3/+6Ufv3PrsV7dvniv5/ML9W5fKbl96cPdyRcmVyntXHpVeq37wcd3jz9ue3etuqRjo&#10;rB7qqRnqfTraWzs2UD8x2DAx1DA12jQz2jI71jo30U6c6pyf7qLMdpPxPVR8D22ul0keAnBooxza&#10;CJsywqPjBMxxPn2UQxmcGqoaGaydmWjk07r1MpJFx4qGbdDV0P+vJ/oPEfu1rqDoMbwNnpxkj48z&#10;R8fp/NFBLr+9u7MSCduXAljAo/Ha5aCNRc82qmh6OUktmlEKplTCKQV/XMYbFbOHxMxBEXNQuNAv&#10;WhgQ0PtEjD4hrVu00Cdk9InAyRoQswZlrCE5F6fk4dTCca14Uiue0klnDPI5vYxgkBMNCpJJTTGp&#10;yFYt3aqj2/RMpwmk5Tgwrscq9FjFHrvY75T57PKASxn2akIeTcRviASN0ZA5FrauRByxkNmin7dY&#10;cC7fQnNzZe3T6wZsGLON6XT4u7eulpdf5HFbOfPPaJNPqFNPGNNPZwbLRzrv4rrujXSUjHSVDHfc&#10;GWkvgeRE773x3tKJvlIgYCf77gGmAD33JnruTfYCL50bfkgar6ZM19LxjQx8E5PQzCS2MImt7Pk2&#10;DoDczqN0cCldPGq3gN4jZPQCRIx+MWtAwh6UcoZlnBEFH6fkj6uFExrRtEowKaB2zYw3TY016aXT&#10;bjMP+kEnn4VBvLu1AntTUe8/QeziFoc+BI+Qlkfp7OFOJpvc219J7UV2U+GtbX8BPvgC2d7xpfbC&#10;B5nI6roB08zyyc18SouQ1sqbb+JRmvjkRh65gQuYb+CSAPU8UgMP8WdFywEQAfUANrEOWUI9e64O&#10;LAvsHPIgQC1yE4/cIqC0CekdYka3jNkrY/fLOUNK3qhGAO2f1EmmjXK8UUnEVGSzhmLR0kB+u5EF&#10;I8Bt5nssQq9N4ndIAw55yKUKI+GNUb9BJRrv7789jKspLbl5/oN/q665VvXkanNz2blfv/vOO//4&#10;tOY6AfcInhCeB9pSaMUz/nwDcAFCg3C+kU9uEFDAA+16xkPtQuAXAe0l1nFJdRxCLZcEqOfPN4po&#10;rWJGh5TZJWP3Slk9cnafjNUHVs4B2y9nD8g5AwrugJwLA31IwUNQIoyo+CMqwahagNMIx/XSSSGt&#10;48HdK7dvXlIKJkNuucfCdxrpZsWMG+Pu7W6g1fYPiF14Iz3K5VL7+2tb2+H1hGdl1RyL6aIxXSSm&#10;jq3oVtZM6wkMPi7306F0NpbJxQ+PNvL55Mlp6vgkFYtqVPweHvEpn1THI9Xy52uRLfACAU8dAqle&#10;MA+o45PrBWTowXroKSG1UUgBNIiojQAxtUlEaxZRm0W0FjEd0AxWwmiVMTukC9BNnXJWp4LdreD0&#10;Krl9av6gTjiiE+MM0gmTYsaiIti1ZLuB7jQy3WaO18b32UV+pyTokoVc8rBXFfaql/y6aEC/HMZW&#10;Fi0i1ui9kt+W3L9y+cKv/vWff/zB+bcuXvpZaen1937505/8y4/vl16gExoNYujiIY1gWC0YBqsV&#10;DiEIhnTIgnNQU8gFDyLCAgSDWoQBDX9AIxxQCwbU/H4Vr1fN61XBM3P7UXXRqEEy9g3g9BIcJPWo&#10;LcALWdIxIMgjHjO+TOKMkgmzckZE6/zNez/5xU//QbIw4LWy7XqqXUe2a/EG8XDILTs9yX9bbBD4&#10;7PQof3iQOdjcSoSiS0Z/UOnxS9w+gdvD9wcl4UXFUkQbX7Gsrzs2Ep7Epi+xGUgkAYsbgMRiIrm0&#10;ubm8shq0GBkqfrea06nmdWv4PQAtv08jeAmdcKAIvXhQLxqCBzJICkBk1CgdNUlHjTLUSEwGGDNJ&#10;x0zycZNsHCymmDDJJjD5hFkxCRZTTAIxKyctKrBTFtW0RT2NrGrGqsbbNQSHjuTSUzwYw2/lhJzC&#10;Rbcs4lfHAtrlkCEeNsYXsdWIZTViXY/ZE3GnUU1paS7p6Ky+++XH58+93dxa3t3zZHi4+cb1C1cu&#10;/8fw0FOVCOcxURxaItzWrkPWqSM5gGhJTv0rriOC06mbBzj0JIcBeMED/JWF8qgWqjhn18w5tASA&#10;U09w6efdhnmXgewykp3GeadhvnBbyIVi0JwZm3rappp+ZSet6kmLcsqpm4VuvHzu7ffe/icxrc1n&#10;mofyNtWUFfpENugykLLp7d8RG5RO72/6HUoZb0LA6OPRevjsAaUGr9IQFSq8UoWXyWeksmmJFCxe&#10;oSBptAydnm0wcA1Gvt4gNGJio0mMYVKrTa3ViQQcGIajbnh6I9FtJLkNJI9xHoC4EXG3gegxEN0G&#10;gqeQ9BiJHhMq4DUh+DCy10yFbvUCMADVZy6C5jPTAX5kaX4L3W9hBCwgJAO472VywW9lgt9vWUAF&#10;rAtQOGCFYgshO3vRyYt4JTG/PB5Sr4R1a0um9ZhlY9mWjDt3E96wRy4S4lVq/tPqittffiyTszCz&#10;DJLl929XlH8pFhEDLtHaojYeVC0HVLEAsst+ZSygjIL1K+C2UZ8s6pVGvWKwEQRxxCtacgmX3MJF&#10;l3DRyYcHCCNwQw520MEK2pkhGzP02gKxs8NOTtjBCbt4i05u2M4O2RhBKzVgofoxsg8j+kxEr5Hg&#10;NeI9xlm3Ycatn/FhBIsCV15y9dYn5zTcNp9x2qWdcqhxduWISzXs0c9mUmuwkv/Png0hoY3VIGOu&#10;Y7ynlDRRw6X20SldeELj2HgNbvzJCK5qeOTRwGBF3wAECioGhh7jxuqmZ9tI832MBRyHixcIyRIZ&#10;XaniaHRChZLH5054MOqyj7/k5i65OAWwI+6i5a0EZKuL6tWwZiNiTMSwZMySXLYkV+zJFcfWqiu5&#10;6txe92xveLbXvchu+HY2fKlkKJUM7CYCqWQQ+G4iuJsIp5IFbIZ2k4HtDf9OwgdVdtZ922ue7VU3&#10;3Gpr1bEZtyWXrYll80YMW48aN6KG9SXDelQPWIvoN6KmRNy8GbdAsZ01B+inVtN1etGD+7c+vXFR&#10;LCHr9FyplHbn9o2SkutiMWF5EUvvLO5tBgGFJwnuJPw7G170wOvurTXn5ood/WIcWoQllrGNiGE9&#10;ol9f0q4tatZCqtWQcjUoWw5Il/2imJcf9XAjbhYCdAsCa8nJXHIwl5wLS46FRQcDwU4P26lhGyVk&#10;owQt8wUQAxghgM0FzPiAecaPzS7a5lza8db6subaUqusx68fdWtGneohl3ogYBgOWUnZ/cTviA0J&#10;+H5dDFq9DkUkYIiF9ArZ3MRU7cBgZU9feWd3WXdvWWf3/a6esvbO0s4usOB52NsPg6B2bKJxaqYN&#10;P9dNmh+g0ceo9DEyudtlJMW9XGjAohPagJoRcQHY8YAYOgLk2dtaSu/GM3vr2YONbDqZS2/mMluH&#10;mZ3DzPZhdidXsIe5FNijbOool8pnd1FuFvy7kJvLoDLZg63sQTK7v5ZOre7vLO/vxFKbkcIgCIEM&#10;2xverXX35qozGYdV2roBvR8zvez9sGoFEFQsB+XLAVnMJ1kJygIOtkwyLRDhb39x7dKFX9Lo/QLR&#10;JIuN++zT87e+vMBk9rrMjOWAJOqDiStC8IMVFhFxC6IeQcTNh9GM4EKjfNEFawnqgbBzIWxnhAA2&#10;etBKCVmRcn6MBDPVjxF8RoLPNOczzsJk9RpmPPppj37KpZtA0I65NGNONc6pwYF1AEcEtBwB69AA&#10;cB79uFHcCx97pV9e1PNbbLIuTNxplnTa5d0OZX/UKzjK7X3HC1ohvIHigs9PD7c3l02YWCwmUelD&#10;s/i2gUGI/91va7/b0PRFQ+PN2vpPntZ98rgava9WPLry4OGlsvKLZQ8uPCi/VPbww5qaGxxaq9eA&#10;d+lmAE6w+mmAUwdtmPWYyLDM+iw0tPzCkmtlBu3sAKxmDg6QoI3lt7MCduCcELKw1kEuGwhak6E8&#10;FEBLNIDhxdBNfBgNln0vRoblBK38RjLsCLBXwfYBOwXApZ9z6fBu3RwAiEs76375YLNO7YxDOw3W&#10;pZ+FjV8kGGCy+z/95DcXPvjZHLGRxe0hUdo++vD9z2++T6PBh82IUzNpU03YVeN25bhVhbMqx6yq&#10;MYsSyKhVgbMqELcogI+AtYCVjVjkI5h8GFMMgzXLhszSIUw6jEkHTZIBk7TfJOk3ifsN4j6DuBc0&#10;M4h6jKIeg7BbJ+jSCzp1gg4dvx2g5bVquK1abruGg4ga2bYC2o2CDs7ck5+/9feXf/uWitWg4zar&#10;WI06XrNB2OnSE7fWvPAx9Uc+vUB1iITksgepva1EYnlx0e3xmswWuUbL5QvnGEwcntA1Ovasr/9R&#10;V095Q9Ot2vrPn9TceFR17f6DS5WPrs6NP8KgAaIeeGidoEcvBNKtLxC9oFvHh2Z0avmdGj6yWh6C&#10;jt+l5XUgJ68AIFxIdml4XRpBlxbAA6AsdcGiJMoFjsqAs+AHJ7wVdqsLTg2vWwtviPCeCKSQLBbW&#10;FjxQDIEHhZFV8ToFvHYGq/XGx+9ePP/WPLmOJ+gg05o+uvbOnbu/ZrNb5NwOFbdTxekAKNkdCnY7&#10;QMluUxasggWkTcFsVbBa5UxAi2yhGax8oUXObJYtNMkYTQXbKF1oktIbARJ6AwLtWRFiALW+CBGl&#10;DoFaJyQ/FVKeisC+RI1gHnHkmX8qID+V0esp4w/ffuvvPr78UwmtVsmEGzZo+H0eM3trPXhylPvu&#10;7+xi4PJlmPLsDMi3wssQFIOI2PFJPps72D/Y2dhYjseDkYjb7dFbzFKNhiWTU1nsKTJlgE0fMMkn&#10;dYUPFTmrW8ntkTHbpYwWOatDtgBfUI0AIeWZhN4kpj6T0uD5GiVU+NyCr6868IsoxZbXSehgEYcs&#10;RCCLWv+yawo9hfqF+gxVQbYeIIa7URvgnqgKrQFVoaAyUL14kwKHXEREQCjPhOR64XydkFovFXWI&#10;ZF3Xrv779atvc/mtcHjFZLVcv/6LqqorUnEHn1rHJdRwiTUcUg2H8BWX8BWHUMOZ+4r9TeAh+YSF&#10;f1Kw1ay5arBsIPgq5mxVIVnFxFcVkwszyDJnHxdsgcw8Wph+tPDSWc1EdavYc1UcAlR5DARuhe5W&#10;KAkE7sAmfIUfevD+Oz95cOe8itenE49BRCEeceSyexD4/94I2mtpC2cD6LSneEG0EywEVor+4oAo&#10;3qV45ABJNAxO4Yz9GBaDTGZvb3czvZfY311Lbcc31xeTa4H1Zc/ykj2+ZI+GzdEQFvZqIZoBwSy/&#10;E6KVEp9N7LWLIdrlwiDyxbbpGA4jC4IhKCKmpWEaCqYmm9VkTDVvUpIMcoJJSTQqCACddFYvndVJ&#10;8RoUU5uGcIpOPA3xNS1YybQGrAjCbZMQfIBgiwqib6IpiMGh2JN4EohKAHxSJRhTA4TjZtOczoAr&#10;L7t0r+ScWjcUCBMlsq4vbr7f1v6FRtXPJtTQJx/RJh9TJysB5PEKygQCEOrkIwBk0aYeUyaAV1Im&#10;oACyCONQHvyQW0WfrqYBJgtkqoo6VU2f/qoIxkwNYGG2dgFfxyY1ALjkFh61nUftEDK6xQt9EtaA&#10;lAWhFRy0Sy8nmLV0m5HtsYgCLrVCyjIbZFsbi3BGcJTPotj47/7n7DsiaN/U+7XSh9+48vn88TEK&#10;dv++/MW6v3/q8vKeaESgQVFE4S8cBZyewGKB/qqB7BFaOI4Pj49ycPKRP8zkD7OQhKeH90dIolOQ&#10;w4PD3EEuswcWkez+S2T2D7N7uXQqm07l4JgkvZvN7GUOdiFEDIAkIgc7gPT+FlgohvwZ5ES5B9sH&#10;qWQqFY0tGwhzAyRifyQmisb5HG5fe1uVRDobDAj1MqJeSlCL8BrJnFIwrRLNasR4JYr+zmgkBEhq&#10;JQS1BCK4JK2UqJeR9XLAvEFFhTixSU03a5mYlgkhequBZzcKnGaRE4LzNrnPqQq4NEGPPujVL/pN&#10;kYAZItvxqHsl6l6L+zfWlxLrS1vJZTjgOdiD854kHLvl0vtwGgQHQxAwgegICnGenRT+IfO9fyr8&#10;7nBpceIWY6TFaQ1a53K5bOECUrxAdcgqql6c8cVlv2j/zH8F/FWrFY5wYD3L7+7upg/2Ts/Smexm&#10;OOyJRpey2YOTk8N8Ll0Yf+jYDRaw/CH8QygLHEYk2Ffk4Cife4XDfB5GbR5UARzn4eAOpgr85Qj+&#10;jXRSWAtPCn2NFlv0avzyDPB/pQP/UGy8uHOjP0fB0+XzoHcmk0l/44IkXK9Vh2JQ+PVS/839/q+q&#10;4A/98f+/Y/dbLf9esV+/qUFTX09umNag9X7h2tvbOyhc4AHJizMexgQULqr+zbn+emv4oR3/pv4P&#10;6IE/cur1+s28KCFM7td6p1IpWOvgAgLCF7Uvqg7Fivv66039W2/1P+CB31T983vgvwE8k2od4mVR&#10;RQAAAABJRU5ErkJgglBLAwQKAAAAAAAAACEAkw4AqJgIAACYCAAAFQAAAGRycy9tZWRpYS9pbWFn&#10;ZTIuanBlZ//Y/+AAEEpGSUYAAQEBANwA3AAA/9sAQwACAQECAQECAgICAgICAgMFAwMDAwMGBAQD&#10;BQcGBwcHBgcHCAkLCQgICggHBwoNCgoLDAwMDAcJDg8NDA4LDAwM/9sAQwECAgIDAwMGAwMGDAgH&#10;CAwMDAwMDAwMDAwMDAwMDAwMDAwMDAwMDAwMDAwMDAwMDAwMDAwMDAwMDAwMDAwMDAwM/8AAEQgA&#10;GQC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BRXJfF/4v2XwZ8OQ6je6drOpLPKIEi060a4kLEdwOg9zXg/i3/gp14e8O38lrPY3OmXE&#10;Rw8N1Cxmj+qjjPtmuWvjaVJ2m9SlB2ufUtFfKOif8FNvCmuSbDqk0bnjYtoIz+bE1b8b/th/8Jl4&#10;bXTvCWpXMes6hJ5UM7SRERDBJOB3wK55ZnTUXNJtL0/zHGm21HufUdGQOpFfDN1P8VNakCP4yv2Z&#10;+MJKVz+WKefhD8V9UGW1/XJM9/tL/wDxVcSz6MvgpyZ2PAtbyR9xF1HUgfjTHvIYhlpY1A9WAr4d&#10;P7OXxMuOX1bWHz6zk/zapIf2aPiHF9++vX7fMyn+Zp/21P8A58yF9TX86Pto6xaL1urYf9tF/wAa&#10;hfxPpsf3tQsVx6zqP618axfALxrZsDNIXH+0U/xrSsPhpr1gR9piUjuQYzVLOJdabX9egnhF0kfW&#10;reMNJUEnVNPAH/Twn+NUNX+K3hvQptOju9b02FtVu1sbTM6kTzsCRGMfxEA8e1fPGmeE1t9omeKM&#10;998aV8l/8FI7jx54b8Z+Fl8NeK9E0jSrjxFpDWQlt/MeC9LSL5vHGAvH41azSUtIxX3mc8Pyq9z9&#10;MovjZ4Tl1nVNOGvacL7RbhbW+gMoD20jIHVWB6ZUgj1FfN/xD/4Ku6D4T8VavY2WmWVzaaTfy6c1&#10;zPqlvb+ZJGcEhXcHB7HFfG37M/gT4g/Eb9q34mab4j8f2ephYNPnvPs4+zLcXAtsLICfReMV65rf&#10;/BNzwrr+oTXmoWWg3lzcOZJJZXjdnY9WJ7n3rkxOZ1r8vLb0a/VF08MpRvc7TWP+C6Hgvw5fiDUL&#10;W0iwMsYb2KfH/fLmnw/8F4fhzewh7XTtYuh0zFArDP8A31XAL/wTn8IWYATT9DQDoFCVJafsO+Hd&#10;DcvbLYQHvs24rjWa1IrXm+9f5GywK/mO8sv+C43hXVLnyrfw5rfPRngCj9TXW6J/wVMi8RhPsvh+&#10;RRJ0LyRg/kXrym1/Zq0i0UAvYgjuABVn/hSOmWWNlxZnHPGARWcs0k/tyXzX+Q/qPmfR3w9/bh07&#10;VY0GvJNpxIyZfIVowPU7XYj8q9f+HvxU0D4oaQt5omq2Oowk4zDKGOfp1FfCsPw3toXC+ZauGIB+&#10;6eK85/Y21/WNMPxBF/dWAl0rxfdWmlTWTLG8NtGF2Kdv8QJOc104fPVCLc3dLvuJ4B7Jn6o0VyPw&#10;M8U33jL4X6Xf6jhrx0KSOOkm0kBvxFFfTUasakFUjs1c8+cXFuL6HW4JUY61w3xB+DPhDxxJJJrv&#10;hbQ9WeT78lxaIzt/wLGa7odBVLV/9U30q5RUtGriueBeIP8Agn/8EPF5IuPBFjbMx5NtLJD/ACNY&#10;Oif8EmPhB4e8T2es6Gmu6TfWb+ZE0N+WUdsEMDxivar7/j8rW0PotYSwdCW8F9w1JrVM8vuf2FdN&#10;lfdB4p1+IZyAfLbH6VWf9hNgcx+ONeXnuimve7b7i1NXM8nwf8n5/wCZssXV/mPnd/2ErzcSnj3W&#10;ACe8I/8Aiqif9g/UWOR491I/W3/+yr6Noqf7Gwf8n4v/ADGsXV7/AJHzY/7BOqMcjx5e49Da/wD2&#10;dMb9gTVDx/wnV1j3tP8A7Ovpaij+xcH/ACfi/wDMf1yt3/I+Z/8AhgHVCCD46uOf+nP/AOzrz/49&#10;f8EqNW+KkPhVIvFkFy2ieIrTVp3uImjLQw7iUABPJJr7Yopf2LhFtG3zf+ZM8VUkrSZ8I+Ff+CXf&#10;jDwz8RvHPiKw1jSLGXxJfW5tld3dkt4YfL+YgdWbnHYVvn9gL4mMcnxToeD7y/4V9n0Vm8iwj1ab&#10;+bHDF1ILliz4x/4d9/Ed8bvFmiqD/wBdT/SpE/4J4+P5OJPGGkr9EkNfZVFCyDB/yv72X9erdz47&#10;j/4JyeMnAMnjfT1J67beQ/1q3b/8E2ddfHn+OIjnrttGP82r65oprIcF/J+LE8dW7nyxYf8ABNd0&#10;cG58b3rAHP7q0A/mxqX9nf8A4JUeCPgEdWI1fXNdXV9audbmS5ZI1Ms7AsvyAZUYxX1FRW1PJ8HD&#10;amvzJli6r3kQaXpdvomnw2lpClvbW6hI40GFUelFT0V6KVtEc7Z//9lQSwECLQAUAAYACAAAACEA&#10;PfyuaBQBAABHAgAAEwAAAAAAAAAAAAAAAAAAAAAAW0NvbnRlbnRfVHlwZXNdLnhtbFBLAQItABQA&#10;BgAIAAAAIQA4/SH/1gAAAJQBAAALAAAAAAAAAAAAAAAAAEUBAABfcmVscy8ucmVsc1BLAQItABQA&#10;BgAIAAAAIQBaKCv0gQcAALZKAAAOAAAAAAAAAAAAAAAAAEQCAABkcnMvZTJvRG9jLnhtbFBLAQIt&#10;ABQABgAIAAAAIQCMmn+7yAAAAKYBAAAZAAAAAAAAAAAAAAAAAPEJAABkcnMvX3JlbHMvZTJvRG9j&#10;LnhtbC5yZWxzUEsBAi0AFAAGAAgAAAAhAA3GNSbfAAAACAEAAA8AAAAAAAAAAAAAAAAA8AoAAGRy&#10;cy9kb3ducmV2LnhtbFBLAQItAAoAAAAAAAAAIQCYtgkuYxgAAGMYAAAUAAAAAAAAAAAAAAAAAPwL&#10;AABkcnMvbWVkaWEvaW1hZ2UxLnBuZ1BLAQItAAoAAAAAAAAAIQCTDgComAgAAJgIAAAVAAAAAAAA&#10;AAAAAAAAAJEkAABkcnMvbWVkaWEvaW1hZ2UyLmpwZWdQSwUGAAAAAAcABwC/AQAAXC0AAAAA&#10;">
                <v:rect id="Rectangle 60" o:spid="_x0000_s1053" style="position:absolute;left:-533;width:15512;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OxsQA&#10;AADbAAAADwAAAGRycy9kb3ducmV2LnhtbESPQWsCMRSE70L/Q3iF3jTbUqRsjSLaFsVLq0Kvj83r&#10;Zt3kZUlSXf+9EQSPw8x8w0xmvbPiSCE2nhU8jwoQxJXXDdcK9rvP4RuImJA1Ws+k4EwRZtOHwQRL&#10;7U/8Q8dtqkWGcCxRgUmpK6WMlSGHceQ74uz9+eAwZRlqqQOeMtxZ+VIUY+mw4bxgsKOFoard/jsF&#10;zXoTPpbWbhbLL9N+76r9ofttlXp67OfvIBL16R6+tVdawfgVrl/yD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zsbEAAAA2wAAAA8AAAAAAAAAAAAAAAAAmAIAAGRycy9k&#10;b3ducmV2LnhtbFBLBQYAAAAABAAEAPUAAACJAwAAAAA=&#10;" filled="f" strokecolor="black [3213]"/>
                <v:group id="Group 330" o:spid="_x0000_s1054" style="position:absolute;top:228;width:14446;height:9335" coordsize="14446,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29" o:spid="_x0000_s1055" style="position:absolute;left:7461;width:6985;height:9334" coordsize="6985,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6" type="#_x0000_t75" style="position:absolute;left:120;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UwErDAAAA2wAAAA8AAABkcnMvZG93bnJldi54bWxEj0GLwjAUhO+C/yG8BW+aroJKNYooC4ue&#10;rLLs8dk822rzUpuo7b/fLAgeh5n5hpkvG1OKB9WusKzgcxCBIE6tLjhTcDx89acgnEfWWFomBS05&#10;WC66nTnG2j55T4/EZyJA2MWoIPe+iqV0aU4G3cBWxME729qgD7LOpK7xGeCmlMMoGkuDBYeFHCta&#10;55Rek7tRsGkpuyTNr74e2v0t2o1wdfrZKtX7aFYzEJ4a/w6/2t9awXAC/1/C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TASsMAAADbAAAADwAAAAAAAAAAAAAAAACf&#10;AgAAZHJzL2Rvd25yZXYueG1sUEsFBgAAAAAEAAQA9wAAAI8DAAAAAA==&#10;">
                      <v:imagedata r:id="rId14" o:title=""/>
                      <v:path arrowok="t"/>
                    </v:shape>
                    <v:shape id="Picture 28" o:spid="_x0000_s1057" type="#_x0000_t75" style="position:absolute;left:152;top:946;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LVDi/AAAA2wAAAA8AAABkcnMvZG93bnJldi54bWxET02LwjAQvQv+hzCCN01VkKUaRZSFRU9W&#10;EY9jM7bVZlKbqO2/Nwdhj4/3PV82phQvql1hWcFoGIEgTq0uOFNwPPwOfkA4j6yxtEwKWnKwXHQ7&#10;c4y1ffOeXonPRAhhF6OC3PsqltKlORl0Q1sRB+5qa4M+wDqTusZ3CDelHEfRVBosODTkWNE6p/Se&#10;PI2CTUvZLWnO+n5o949oN8HV5bRVqt9rVjMQnhr/L/66/7SCcRgbvoQf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y1Q4vwAAANsAAAAPAAAAAAAAAAAAAAAAAJ8CAABk&#10;cnMvZG93bnJldi54bWxQSwUGAAAAAAQABAD3AAAAiwMAAAAA&#10;">
                      <v:imagedata r:id="rId14" o:title=""/>
                      <v:path arrowok="t"/>
                    </v:shape>
                    <v:shape id="Picture 29" o:spid="_x0000_s1058" type="#_x0000_t75" style="position:absolute;left:107;top:1809;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8aPDAAAA2wAAAA8AAABkcnMvZG93bnJldi54bWxEj0GLwjAUhO+C/yG8BW+aroJoNYooC4ue&#10;rLLs8dk822rzUpuo7b/fLAgeh5n5hpkvG1OKB9WusKzgcxCBIE6tLjhTcDx89ScgnEfWWFomBS05&#10;WC66nTnG2j55T4/EZyJA2MWoIPe+iqV0aU4G3cBWxME729qgD7LOpK7xGeCmlMMoGkuDBYeFHCta&#10;55Rek7tRsGkpuyTNr74e2v0t2o1wdfrZKtX7aFYzEJ4a/w6/2t9awXAK/1/C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fxo8MAAADbAAAADwAAAAAAAAAAAAAAAACf&#10;AgAAZHJzL2Rvd25yZXYueG1sUEsFBgAAAAAEAAQA9wAAAI8DAAAAAA==&#10;">
                      <v:imagedata r:id="rId14" o:title=""/>
                      <v:path arrowok="t"/>
                    </v:shape>
                    <v:shape id="Picture 30" o:spid="_x0000_s1059" type="#_x0000_t75" style="position:absolute;left:139;top:2755;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kzuPAAAAA2wAAAA8AAABkcnMvZG93bnJldi54bWxET02LwjAQvS/4H8II3tbUFRappkWUBXFP&#10;VhGPYzO21WZSm6jtv98cFjw+3vci7UwtntS6yrKCyTgCQZxbXXGh4LD/+ZyBcB5ZY22ZFPTkIE0G&#10;HwuMtX3xjp6ZL0QIYRejgtL7JpbS5SUZdGPbEAfuYluDPsC2kLrFVwg3tfyKom9psOLQUGJDq5Ly&#10;W/YwCtY9FdesO+nbvt/do98pLs/HrVKjYbecg/DU+bf4373RCqZhffgSfoBM/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2TO48AAAADbAAAADwAAAAAAAAAAAAAAAACfAgAA&#10;ZHJzL2Rvd25yZXYueG1sUEsFBgAAAAAEAAQA9wAAAIwDAAAAAA==&#10;">
                      <v:imagedata r:id="rId14" o:title=""/>
                      <v:path arrowok="t"/>
                    </v:shape>
                    <v:shape id="Picture 31" o:spid="_x0000_s1060" type="#_x0000_t75" style="position:absolute;left:69;top:3911;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oa3jEAAAA2wAAAA8AAABkcnMvZG93bnJldi54bWxEj0FrwkAUhO9C/8PyBG91NxWkpK4iFqHU&#10;k1FKj6/Z1yRN9m3MbjX5964geBxm5htmseptI87U+cqxhmSqQBDnzlRcaDgets+vIHxANtg4Jg0D&#10;eVgtn0YLTI278J7OWShEhLBPUUMZQptK6fOSLPqpa4mj9+s6iyHKrpCmw0uE20a+KDWXFiuOCyW2&#10;tCkpr7N/q+F9oOIv679NfRj2J7Wb4frn61Prybhfv4EI1IdH+N7+MBpmCdy+xB8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oa3jEAAAA2wAAAA8AAAAAAAAAAAAAAAAA&#10;nwIAAGRycy9kb3ducmV2LnhtbFBLBQYAAAAABAAEAPcAAACQAwAAAAA=&#10;">
                      <v:imagedata r:id="rId14" o:title=""/>
                      <v:path arrowok="t"/>
                    </v:shape>
                    <v:shape id="Picture 42" o:spid="_x0000_s1061" type="#_x0000_t75" style="position:absolute;top:4794;width:6832;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8hnLDAAAA2wAAAA8AAABkcnMvZG93bnJldi54bWxEj0GLwjAUhO+C/yG8BW+aropINYooC4ue&#10;rLLs8dk822rzUpuo7b/fLAgeh5n5hpkvG1OKB9WusKzgcxCBIE6tLjhTcDx89acgnEfWWFomBS05&#10;WC66nTnG2j55T4/EZyJA2MWoIPe+iqV0aU4G3cBWxME729qgD7LOpK7xGeCmlMMomkiDBYeFHCta&#10;55Rek7tRsGkpuyTNr74e2v0t2o1wdfrZKtX7aFYzEJ4a/w6/2t9awXgI/1/C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yGcsMAAADbAAAADwAAAAAAAAAAAAAAAACf&#10;AgAAZHJzL2Rvd25yZXYueG1sUEsFBgAAAAAEAAQA9wAAAI8DAAAAAA==&#10;">
                      <v:imagedata r:id="rId14" o:title=""/>
                      <v:path arrowok="t"/>
                    </v:shape>
                    <v:shape id="Picture 43" o:spid="_x0000_s1062" type="#_x0000_t75" style="position:absolute;left:82;top:5581;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wI+nDAAAA2wAAAA8AAABkcnMvZG93bnJldi54bWxEj0+LwjAUxO8LfofwBG9r6h9EukYRZUH0&#10;ZBXx+LZ523ZtXrpN1PbbG0HwOMzMb5jZojGluFHtCssKBv0IBHFqdcGZguPh+3MKwnlkjaVlUtCS&#10;g8W88zHDWNs77+mW+EwECLsYFeTeV7GULs3JoOvbijh4v7Y26IOsM6lrvAe4KeUwiibSYMFhIceK&#10;Vjmll+RqFKxbyv6S5qwvh3b/H+1GuPw5bZXqdZvlFwhPjX+HX+2NVjAe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7Aj6cMAAADbAAAADwAAAAAAAAAAAAAAAACf&#10;AgAAZHJzL2Rvd25yZXYueG1sUEsFBgAAAAAEAAQA9wAAAI8DAAAAAA==&#10;">
                      <v:imagedata r:id="rId14" o:title=""/>
                      <v:path arrowok="t"/>
                    </v:shape>
                    <v:shape id="Picture 44" o:spid="_x0000_s1063" type="#_x0000_t75" style="position:absolute;left:82;top:6457;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Zu53DAAAA2wAAAA8AAABkcnMvZG93bnJldi54bWxEj0GLwjAUhO+C/yG8BW+ariuLVKOIIix6&#10;ssqyx2fzbKvNS22itv/eCAseh5n5hpnOG1OKO9WusKzgcxCBIE6tLjhTcNiv+2MQziNrLC2TgpYc&#10;zGfdzhRjbR+8o3viMxEg7GJUkHtfxVK6NCeDbmAr4uCdbG3QB1lnUtf4CHBTymEUfUuDBYeFHCta&#10;5pRekptRsGopOyfNn77s29012n7h4vi7Uar30SwmIDw1/h3+b/9oBaMRvL6EHy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m7ncMAAADbAAAADwAAAAAAAAAAAAAAAACf&#10;AgAAZHJzL2Rvd25yZXYueG1sUEsFBgAAAAAEAAQA9wAAAI8DAAAAAA==&#10;">
                      <v:imagedata r:id="rId14" o:title=""/>
                      <v:path arrowok="t"/>
                    </v:shape>
                    <v:shape id="Picture 45" o:spid="_x0000_s1064" type="#_x0000_t75" style="position:absolute;left:82;top:7321;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VHgbEAAAA2wAAAA8AAABkcnMvZG93bnJldi54bWxEj0FrwkAUhO9C/8PyCr2ZTa1KSV1FKoLY&#10;k1Gkx9fsM4lm38bsqsm/dwuCx2FmvmEms9ZU4kqNKy0reI9iEMSZ1SXnCnbbZf8ThPPIGivLpKAj&#10;B7PpS2+CibY33tA19bkIEHYJKii8rxMpXVaQQRfZmjh4B9sY9EE2udQN3gLcVHIQx2NpsOSwUGBN&#10;3wVlp/RiFCw6yo9p+6tP225zjn8+cP63Xyv19trOv0B4av0z/GivtILhCP6/hB8gp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VHgbEAAAA2wAAAA8AAAAAAAAAAAAAAAAA&#10;nwIAAGRycy9kb3ducmV2LnhtbFBLBQYAAAAABAAEAPcAAACQAwAAAAA=&#10;">
                      <v:imagedata r:id="rId14" o:title=""/>
                      <v:path arrowok="t"/>
                    </v:shape>
                    <v:shape id="Picture 70" o:spid="_x0000_s1065" type="#_x0000_t75" style="position:absolute;left:88;top:8305;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OdyPBAAAA2wAAAA8AAABkcnMvZG93bnJldi54bWxET01rwkAQvQv+h2WE3nRjCyoxmyCWQmlP&#10;Rik9jtlpkiY7m2a3mvx79yB4fLzvJBtMKy7Uu9qyguUiAkFcWF1zqeB0fJtvQDiPrLG1TApGcpCl&#10;00mCsbZXPtAl96UIIexiVFB538VSuqIig25hO+LA/djeoA+wL6Xu8RrCTSufo2glDdYcGirsaF9R&#10;0eT/RsHrSOVvPnzr5jge/qLPF9ydvz6UepoNuy0IT4N/iO/ud61gHdaHL+EHyPQ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OdyPBAAAA2wAAAA8AAAAAAAAAAAAAAAAAnwIA&#10;AGRycy9kb3ducmV2LnhtbFBLBQYAAAAABAAEAPcAAACNAwAAAAA=&#10;">
                      <v:imagedata r:id="rId14" o:title=""/>
                      <v:path arrowok="t"/>
                    </v:shape>
                  </v:group>
                  <v:group id="Group 328" o:spid="_x0000_s1066" style="position:absolute;top:107;width:6921;height:9056" coordsize="6921,9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Picture 88" o:spid="_x0000_s1067" type="#_x0000_t75" style="position:absolute;left:38;width:6832;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tCwLBAAAA2wAAAA8AAABkcnMvZG93bnJldi54bWxET01rwkAQvRf6H5YpeGs2WpCQZhVRhFJP&#10;JlJ6nGbHJJqdjdmtJv/ePQgeH+87Ww6mFVfqXWNZwTSKQRCXVjdcKTgU2/cEhPPIGlvLpGAkB8vF&#10;60uGqbY33tM195UIIexSVFB736VSurImgy6yHXHgjrY36APsK6l7vIVw08pZHM+lwYZDQ40drWsq&#10;z/m/UbAZqTrlw68+F+P+Eu8+cPX3863U5G1YfYLwNPin+OH+0gqSMDZ8CT9AL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tCwLBAAAA2wAAAA8AAAAAAAAAAAAAAAAAnwIA&#10;AGRycy9kb3ducmV2LnhtbFBLBQYAAAAABAAEAPcAAACNAwAAAAA=&#10;">
                      <v:imagedata r:id="rId14" o:title=""/>
                      <v:path arrowok="t"/>
                    </v:shape>
                    <v:shape id="Picture 89" o:spid="_x0000_s1068" type="#_x0000_t75" style="position:absolute;left:69;top:946;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hrpnEAAAA2wAAAA8AAABkcnMvZG93bnJldi54bWxEj0FrwkAUhO8F/8PyCt7qphZEUzchKEJp&#10;T0YpPb5mX5M02bcxu2ry791CweMwM98w63QwrbhQ72rLCp5nEQjiwuqaSwXHw+5pCcJ5ZI2tZVIw&#10;koM0mTysMdb2ynu65L4UAcIuRgWV910spSsqMuhmtiMO3o/tDfog+1LqHq8Bblo5j6KFNFhzWKiw&#10;o01FRZOfjYLtSOVvPnzp5jDuT9HHC2bfn+9KTR+H7BWEp8Hfw//tN61guYK/L+EHyO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hrpnEAAAA2wAAAA8AAAAAAAAAAAAAAAAA&#10;nwIAAGRycy9kb3ducmV2LnhtbFBLBQYAAAAABAAEAPcAAACQAwAAAAA=&#10;">
                      <v:imagedata r:id="rId14" o:title=""/>
                      <v:path arrowok="t"/>
                    </v:shape>
                    <v:shape id="Picture 90" o:spid="_x0000_s1069" type="#_x0000_t75" style="position:absolute;left:25;top:1809;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kdnBAAAA2wAAAA8AAABkcnMvZG93bnJldi54bWxET01rwkAQvQv+h2WE3nRjC6IxmyCWQmlP&#10;Rik9jtlpkiY7m2a3mvx79yB4fLzvJBtMKy7Uu9qyguUiAkFcWF1zqeB0fJuvQTiPrLG1TApGcpCl&#10;00mCsbZXPtAl96UIIexiVFB538VSuqIig25hO+LA/djeoA+wL6Xu8RrCTSufo2glDdYcGirsaF9R&#10;0eT/RsHrSOVvPnzr5jge/qLPF9ydvz6UepoNuy0IT4N/iO/ud61gE9aHL+EHyPQ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CkdnBAAAA2wAAAA8AAAAAAAAAAAAAAAAAnwIA&#10;AGRycy9kb3ducmV2LnhtbFBLBQYAAAAABAAEAPcAAACNAwAAAAA=&#10;">
                      <v:imagedata r:id="rId14" o:title=""/>
                      <v:path arrowok="t"/>
                    </v:shape>
                    <v:shape id="Picture 91" o:spid="_x0000_s1070" type="#_x0000_t75" style="position:absolute;left:57;top:2755;width:683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ONELEAAAA2wAAAA8AAABkcnMvZG93bnJldi54bWxEj0FrwkAUhO8F/8PyhN6ajS1IG7NKUAql&#10;noyl9PjMPpNo9m2a3cbk37tCweMwM98w6Wowjeipc7VlBbMoBkFcWF1zqeBr//70CsJ5ZI2NZVIw&#10;koPVcvKQYqLthXfU574UAcIuQQWV920ipSsqMugi2xIH72g7gz7IrpS6w0uAm0Y+x/FcGqw5LFTY&#10;0rqi4pz/GQWbkcpTPvzo837c/cbbF8wO359KPU6HbAHC0+Dv4f/2h1bwNoPbl/A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ONELEAAAA2wAAAA8AAAAAAAAAAAAAAAAA&#10;nwIAAGRycy9kb3ducmV2LnhtbFBLBQYAAAAABAAEAPcAAACQAwAAAAA=&#10;">
                      <v:imagedata r:id="rId14" o:title=""/>
                      <v:path arrowok="t"/>
                    </v:shape>
                    <v:shape id="Picture 92" o:spid="_x0000_s1071" type="#_x0000_t75" style="position:absolute;left:69;top:3632;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cqjXDAAAA2wAAAA8AAABkcnMvZG93bnJldi54bWxEj0GLwjAUhO+C/yG8BW+aroJoNYooC4ue&#10;rLLs8dk822rzUpuo7b/fLAgeh5n5hpkvG1OKB9WusKzgcxCBIE6tLjhTcDx89ScgnEfWWFomBS05&#10;WC66nTnG2j55T4/EZyJA2MWoIPe+iqV0aU4G3cBWxME729qgD7LOpK7xGeCmlMMoGkuDBYeFHCta&#10;55Rek7tRsGkpuyTNr74e2v0t2o1wdfrZKtX7aFYzEJ4a/w6/2t9awXQI/1/C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yqNcMAAADbAAAADwAAAAAAAAAAAAAAAACf&#10;AgAAZHJzL2Rvd25yZXYueG1sUEsFBgAAAAAEAAQA9wAAAI8DAAAAAA==&#10;">
                      <v:imagedata r:id="rId14" o:title=""/>
                      <v:path arrowok="t"/>
                    </v:shape>
                    <v:shape id="Picture 93" o:spid="_x0000_s1072" type="#_x0000_t75" style="position:absolute;top:4514;width:683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D67DAAAA2wAAAA8AAABkcnMvZG93bnJldi54bWxEj0GLwjAUhO8L/ofwBG9rqoJo1yiiLIie&#10;rCIe3zZv267NS7eJ2v57Iwgeh5n5hpktGlOKG9WusKxg0I9AEKdWF5wpOB6+PycgnEfWWFomBS05&#10;WMw7HzOMtb3znm6Jz0SAsItRQe59FUvp0pwMur6tiIP3a2uDPsg6k7rGe4CbUg6jaCwNFhwWcqxo&#10;lVN6Sa5Gwbql7C9pzvpyaPf/0W6Ey5/TVqlet1l+gfDU+Hf41d5oBdMR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APrsMAAADbAAAADwAAAAAAAAAAAAAAAACf&#10;AgAAZHJzL2Rvd25yZXYueG1sUEsFBgAAAAAEAAQA9wAAAI8DAAAAAA==&#10;">
                      <v:imagedata r:id="rId14" o:title=""/>
                      <v:path arrowok="t"/>
                    </v:shape>
                    <v:shape id="Picture 94" o:spid="_x0000_s1073" type="#_x0000_t75" style="position:absolute;left:82;top:5302;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l9rEAAAA2wAAAA8AAABkcnMvZG93bnJldi54bWxEj0FrwkAUhO9C/8PyCr2ZTa2ITV1FKoLY&#10;k1Gkx9fsM4lm38bsqsm/dwuCx2FmvmEms9ZU4kqNKy0reI9iEMSZ1SXnCnbbZX8MwnlkjZVlUtCR&#10;g9n0pTfBRNsbb+ia+lwECLsEFRTe14mULivIoItsTRy8g20M+iCbXOoGbwFuKjmI45E0WHJYKLCm&#10;74KyU3oxChYd5ce0/dWnbbc5xz8fOP/br5V6e23nXyA8tf4ZfrRXWsHnEP6/hB8gp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l9rEAAAA2wAAAA8AAAAAAAAAAAAAAAAA&#10;nwIAAGRycy9kb3ducmV2LnhtbFBLBQYAAAAABAAEAPcAAACQAwAAAAA=&#10;">
                      <v:imagedata r:id="rId14" o:title=""/>
                      <v:path arrowok="t"/>
                    </v:shape>
                    <v:shape id="Picture 95" o:spid="_x0000_s1074" type="#_x0000_t75" style="position:absolute;left:82;top:6178;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i11TDAAAA2wAAAA8AAABkcnMvZG93bnJldi54bWxEj0GLwjAUhO+C/yG8BW+arrJSu0YRRdmb&#10;bFXw+GiebdnmpTap1n9vhAWPw8x8w8yXnanEjRpXWlbwOYpAEGdWl5wrOB62wxiE88gaK8uk4EEO&#10;lot+b46Jtnf+pVvqcxEg7BJUUHhfJ1K6rCCDbmRr4uBdbGPQB9nkUjd4D3BTyXEUTaXBksNCgTWt&#10;C8r+0tYo2Kf78/kanabYlu602U7ayy5ulRp8dKtvEJ46/w7/t3+0gtkXvL6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LXVMMAAADbAAAADwAAAAAAAAAAAAAAAACf&#10;AgAAZHJzL2Rvd25yZXYueG1sUEsFBgAAAAAEAAQA9wAAAI8DAAAAAA==&#10;">
                      <v:imagedata r:id="rId15" o:title=""/>
                      <v:path arrowok="t"/>
                    </v:shape>
                    <v:shape id="Picture 288" o:spid="_x0000_s1075" type="#_x0000_t75" style="position:absolute;left:82;top:7042;width:6833;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kWjnCAAAA2gAAAA8AAABkcnMvZG93bnJldi54bWxEj0FrwkAUhO9C/8PyCt500xZCiK5SKpbe&#10;gtFAjo/sMwnNvo3ZjcZ/7xYKHoeZ+YZZbyfTiSsNrrWs4G0ZgSCurG65VnA67hcJCOeRNXaWScGd&#10;HGw3L7M1ptre+EDX3NciQNilqKDxvk+ldFVDBt3S9sTBO9vBoA9yqKUe8BbgppPvURRLgy2HhQZ7&#10;+mqo+s1HoyDLs7K8REWMY+uK3f5jPH8no1Lz1+lzBcLT5J/h//aPVhDD35Vw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5Fo5wgAAANoAAAAPAAAAAAAAAAAAAAAAAJ8C&#10;AABkcnMvZG93bnJldi54bWxQSwUGAAAAAAQABAD3AAAAjgMAAAAA&#10;">
                      <v:imagedata r:id="rId15" o:title=""/>
                      <v:path arrowok="t"/>
                    </v:shape>
                    <v:shape id="Picture 289" o:spid="_x0000_s1076" type="#_x0000_t75" style="position:absolute;left:88;top:8026;width:6833;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o/6LDAAAA2gAAAA8AAABkcnMvZG93bnJldi54bWxEj0FrwkAUhO8F/8PyhN6ajS2kIbqKKJbe&#10;pFHB4yP7TILZtzG7Mem/d4VCj8PMfMMsVqNpxJ06V1tWMItiEMSF1TWXCo6H3VsKwnlkjY1lUvBL&#10;DlbLycsCM20H/qF77ksRIOwyVFB532ZSuqIigy6yLXHwLrYz6IPsSqk7HALcNPI9jhNpsOawUGFL&#10;m4qKa94bBft8fz7f4lOCfe1O291Hf/lKe6Vep+N6DsLT6P/Df+1vreAT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osMAAADaAAAADwAAAAAAAAAAAAAAAACf&#10;AgAAZHJzL2Rvd25yZXYueG1sUEsFBgAAAAAEAAQA9wAAAI8DAAAAAA==&#10;">
                      <v:imagedata r:id="rId15" o:title=""/>
                      <v:path arrowok="t"/>
                    </v:shape>
                  </v:group>
                </v:group>
                <v:shape id="Text Box 61" o:spid="_x0000_s1077" type="#_x0000_t202" style="position:absolute;left:1943;top:9563;width:11639;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14:paraId="57407E28" w14:textId="3942B19D" w:rsidR="00DD2E4C" w:rsidRPr="00114C78" w:rsidRDefault="00DD2E4C" w:rsidP="000C0295">
                        <w:pPr>
                          <w:rPr>
                            <w:sz w:val="20"/>
                            <w:szCs w:val="20"/>
                          </w:rPr>
                        </w:pPr>
                        <w:r w:rsidRPr="00114C78">
                          <w:rPr>
                            <w:sz w:val="20"/>
                            <w:szCs w:val="20"/>
                          </w:rPr>
                          <w:t xml:space="preserve">Box of </w:t>
                        </w:r>
                        <w:r w:rsidR="000C0295" w:rsidRPr="00114C78">
                          <w:rPr>
                            <w:sz w:val="20"/>
                            <w:szCs w:val="20"/>
                          </w:rPr>
                          <w:t>Gray Pens</w:t>
                        </w:r>
                      </w:p>
                    </w:txbxContent>
                  </v:textbox>
                </v:shape>
                <w10:wrap type="through"/>
              </v:group>
            </w:pict>
          </mc:Fallback>
        </mc:AlternateContent>
      </w:r>
      <w:r>
        <w:rPr>
          <w:noProof/>
        </w:rPr>
        <mc:AlternateContent>
          <mc:Choice Requires="wpg">
            <w:drawing>
              <wp:anchor distT="0" distB="0" distL="114300" distR="114300" simplePos="0" relativeHeight="251656704" behindDoc="0" locked="0" layoutInCell="1" allowOverlap="1" wp14:anchorId="4CCF4A07" wp14:editId="121BB0E8">
                <wp:simplePos x="0" y="0"/>
                <wp:positionH relativeFrom="column">
                  <wp:posOffset>2113280</wp:posOffset>
                </wp:positionH>
                <wp:positionV relativeFrom="paragraph">
                  <wp:posOffset>281940</wp:posOffset>
                </wp:positionV>
                <wp:extent cx="1397000" cy="1124585"/>
                <wp:effectExtent l="0" t="0" r="12700" b="0"/>
                <wp:wrapThrough wrapText="bothSides">
                  <wp:wrapPolygon edited="0">
                    <wp:start x="0" y="0"/>
                    <wp:lineTo x="0" y="15002"/>
                    <wp:lineTo x="1767" y="17563"/>
                    <wp:lineTo x="1767" y="21222"/>
                    <wp:lineTo x="19440" y="21222"/>
                    <wp:lineTo x="19440" y="17563"/>
                    <wp:lineTo x="21502" y="15002"/>
                    <wp:lineTo x="21502" y="0"/>
                    <wp:lineTo x="0" y="0"/>
                  </wp:wrapPolygon>
                </wp:wrapThrough>
                <wp:docPr id="342" name="Group 342"/>
                <wp:cNvGraphicFramePr/>
                <a:graphic xmlns:a="http://schemas.openxmlformats.org/drawingml/2006/main">
                  <a:graphicData uri="http://schemas.microsoft.com/office/word/2010/wordprocessingGroup">
                    <wpg:wgp>
                      <wpg:cNvGrpSpPr/>
                      <wpg:grpSpPr>
                        <a:xfrm>
                          <a:off x="0" y="0"/>
                          <a:ext cx="1397000" cy="1124585"/>
                          <a:chOff x="0" y="0"/>
                          <a:chExt cx="1397000" cy="1124585"/>
                        </a:xfrm>
                      </wpg:grpSpPr>
                      <wps:wsp>
                        <wps:cNvPr id="337" name="Rectangle 60"/>
                        <wps:cNvSpPr>
                          <a:spLocks noChangeArrowheads="1"/>
                        </wps:cNvSpPr>
                        <wps:spPr bwMode="auto">
                          <a:xfrm>
                            <a:off x="0" y="0"/>
                            <a:ext cx="1397000" cy="756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317"/>
                        <wpg:cNvGrpSpPr/>
                        <wpg:grpSpPr>
                          <a:xfrm>
                            <a:off x="13970" y="42545"/>
                            <a:ext cx="614680" cy="568325"/>
                            <a:chOff x="0" y="0"/>
                            <a:chExt cx="614680" cy="568325"/>
                          </a:xfrm>
                        </wpg:grpSpPr>
                        <pic:pic xmlns:pic="http://schemas.openxmlformats.org/drawingml/2006/picture">
                          <pic:nvPicPr>
                            <pic:cNvPr id="78" name="Picture 78"/>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0" y="0"/>
                              <a:ext cx="603885" cy="105410"/>
                            </a:xfrm>
                            <a:prstGeom prst="rect">
                              <a:avLst/>
                            </a:prstGeom>
                          </pic:spPr>
                        </pic:pic>
                        <pic:pic xmlns:pic="http://schemas.openxmlformats.org/drawingml/2006/picture">
                          <pic:nvPicPr>
                            <pic:cNvPr id="313" name="Picture 313"/>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120015"/>
                              <a:ext cx="603885" cy="105410"/>
                            </a:xfrm>
                            <a:prstGeom prst="rect">
                              <a:avLst/>
                            </a:prstGeom>
                          </pic:spPr>
                        </pic:pic>
                        <pic:pic xmlns:pic="http://schemas.openxmlformats.org/drawingml/2006/picture">
                          <pic:nvPicPr>
                            <pic:cNvPr id="314" name="Picture 314"/>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234315"/>
                              <a:ext cx="603885" cy="105410"/>
                            </a:xfrm>
                            <a:prstGeom prst="rect">
                              <a:avLst/>
                            </a:prstGeom>
                          </pic:spPr>
                        </pic:pic>
                        <pic:pic xmlns:pic="http://schemas.openxmlformats.org/drawingml/2006/picture">
                          <pic:nvPicPr>
                            <pic:cNvPr id="315" name="Picture 315"/>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348615"/>
                              <a:ext cx="603885" cy="105410"/>
                            </a:xfrm>
                            <a:prstGeom prst="rect">
                              <a:avLst/>
                            </a:prstGeom>
                          </pic:spPr>
                        </pic:pic>
                        <pic:pic xmlns:pic="http://schemas.openxmlformats.org/drawingml/2006/picture">
                          <pic:nvPicPr>
                            <pic:cNvPr id="316" name="Picture 316"/>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462915"/>
                              <a:ext cx="603885" cy="105410"/>
                            </a:xfrm>
                            <a:prstGeom prst="rect">
                              <a:avLst/>
                            </a:prstGeom>
                          </pic:spPr>
                        </pic:pic>
                      </wpg:grpSp>
                      <wpg:grpSp>
                        <wpg:cNvPr id="318" name="Group 318"/>
                        <wpg:cNvGrpSpPr/>
                        <wpg:grpSpPr>
                          <a:xfrm>
                            <a:off x="698500" y="45720"/>
                            <a:ext cx="614680" cy="568325"/>
                            <a:chOff x="0" y="0"/>
                            <a:chExt cx="614680" cy="568325"/>
                          </a:xfrm>
                        </wpg:grpSpPr>
                        <pic:pic xmlns:pic="http://schemas.openxmlformats.org/drawingml/2006/picture">
                          <pic:nvPicPr>
                            <pic:cNvPr id="319" name="Picture 319"/>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0" y="0"/>
                              <a:ext cx="603885" cy="105410"/>
                            </a:xfrm>
                            <a:prstGeom prst="rect">
                              <a:avLst/>
                            </a:prstGeom>
                          </pic:spPr>
                        </pic:pic>
                        <pic:pic xmlns:pic="http://schemas.openxmlformats.org/drawingml/2006/picture">
                          <pic:nvPicPr>
                            <pic:cNvPr id="320" name="Picture 320"/>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120015"/>
                              <a:ext cx="603885" cy="105410"/>
                            </a:xfrm>
                            <a:prstGeom prst="rect">
                              <a:avLst/>
                            </a:prstGeom>
                          </pic:spPr>
                        </pic:pic>
                        <pic:pic xmlns:pic="http://schemas.openxmlformats.org/drawingml/2006/picture">
                          <pic:nvPicPr>
                            <pic:cNvPr id="321" name="Picture 321"/>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234315"/>
                              <a:ext cx="603885" cy="105410"/>
                            </a:xfrm>
                            <a:prstGeom prst="rect">
                              <a:avLst/>
                            </a:prstGeom>
                          </pic:spPr>
                        </pic:pic>
                        <pic:pic xmlns:pic="http://schemas.openxmlformats.org/drawingml/2006/picture">
                          <pic:nvPicPr>
                            <pic:cNvPr id="322" name="Picture 322"/>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348615"/>
                              <a:ext cx="603885" cy="105410"/>
                            </a:xfrm>
                            <a:prstGeom prst="rect">
                              <a:avLst/>
                            </a:prstGeom>
                          </pic:spPr>
                        </pic:pic>
                        <pic:pic xmlns:pic="http://schemas.openxmlformats.org/drawingml/2006/picture">
                          <pic:nvPicPr>
                            <pic:cNvPr id="323" name="Picture 323"/>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10795" y="462915"/>
                              <a:ext cx="603885" cy="105410"/>
                            </a:xfrm>
                            <a:prstGeom prst="rect">
                              <a:avLst/>
                            </a:prstGeom>
                          </pic:spPr>
                        </pic:pic>
                      </wpg:grpSp>
                      <wps:wsp>
                        <wps:cNvPr id="339" name="Text Box 61"/>
                        <wps:cNvSpPr txBox="1">
                          <a:spLocks noChangeArrowheads="1"/>
                        </wps:cNvSpPr>
                        <wps:spPr bwMode="auto">
                          <a:xfrm>
                            <a:off x="69850" y="727710"/>
                            <a:ext cx="125730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A907" w14:textId="033C8035" w:rsidR="004C7D2B" w:rsidRPr="00114C78" w:rsidRDefault="004C7D2B" w:rsidP="000C0295">
                              <w:pPr>
                                <w:rPr>
                                  <w:sz w:val="20"/>
                                  <w:szCs w:val="20"/>
                                </w:rPr>
                              </w:pPr>
                              <w:r w:rsidRPr="00114C78">
                                <w:rPr>
                                  <w:sz w:val="20"/>
                                  <w:szCs w:val="20"/>
                                </w:rPr>
                                <w:t>Pack of Black Pens</w:t>
                              </w:r>
                            </w:p>
                          </w:txbxContent>
                        </wps:txbx>
                        <wps:bodyPr rot="0" vert="horz" wrap="square" lIns="91440" tIns="45720" rIns="91440" bIns="45720" anchor="t" anchorCtr="0" upright="1">
                          <a:spAutoFit/>
                        </wps:bodyPr>
                      </wps:wsp>
                    </wpg:wgp>
                  </a:graphicData>
                </a:graphic>
              </wp:anchor>
            </w:drawing>
          </mc:Choice>
          <mc:Fallback xmlns:w15="http://schemas.microsoft.com/office/word/2012/wordml">
            <w:pict>
              <v:group w14:anchorId="4CCF4A07" id="Group 342" o:spid="_x0000_s1078" style="position:absolute;left:0;text-align:left;margin-left:166.4pt;margin-top:22.2pt;width:110pt;height:88.55pt;z-index:251656704" coordsize="13970,1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hf0+QUAAK4rAAAOAAAAZHJzL2Uyb0RvYy54bWzsWumO2zYQ/l+g7yDo&#10;v2JRok7EG+z6CAKkbdCkD0BLtCVEElVSXnsT9N07JHX4WOwVtE0dBYiXIkVqOJzvG3I4r9/sy8K4&#10;pVzkrJqa6JVtGrRKWJpXm6n5x6elFZqGaEiVkoJVdGreUWG+ufr5p9e7OqYOy1iRUm7AIJWId/XU&#10;zJqmjicTkWS0JOIVq2kFjWvGS9LAI99MUk52MHpZTBzb9ic7xtOas4QKAbVz3WheqfHXa5o0v63X&#10;gjZGMTVBtkb9cvW7kr+Tq9ck3nBSZ3nSikFeIEVJ8go+2g81Jw0xtjw/G6rME84EWzevElZO2Hqd&#10;J1TNAWaD7JPZvOVsW6u5bOLdpu7VBKo90dOLh01+vf3AjTydmi52TKMiJSyS+q4hK0A9u3oTw1tv&#10;ef2x/sDbio1+kjPer3kp/8JcjL1S7F2vWLpvjAQqkRsFtg36T6ANIQd7oadVn2SwPmf9kmzxSM9J&#10;9+GJlK8XZ1eDGYlBU+LbNPUxIzVVCyCkDjpNuUGnqd/BwEi1KajhK1uS34cXpaakTkT9niWfhVGx&#10;WQav0WvO2S6jJAW5kFQASH/QQT4I6Gqsdr+wFBaCbBumzOrZSg48P3KUSL2mSFxz0bylrDRkYWpy&#10;EF6NTm7fi0ZKM7wipa/YMi8KqCdxURm7qRl5jqc6CFbkqWxUk5RYpbOCG7cEUNbskXqn2JYwCV2H&#10;YPFh+fVQ21IuuXq3E1DBXQ6hZDgavcwbIIgiL6dmeDCKVOKiStWIDckLXYYJFJWUCQwPptSWNBC/&#10;Rna0CBchtrDjLyxsz+fW9XKGLX+JAm/uzmezOfpLio5wnOVpSis5w44UEH6aKbX0pOHc08LRlATf&#10;rHp1LdU/ZQtgL4NeJ8diKMXArLq/anbKeqTBSJSKeMXSOzAezjTLAStDIWP8i2nsgOGmpvhzSzg1&#10;jeJdBQYYIYwlJaoH7AVgLgY/bFkdtpAqgaFgeU1DF2eNptFtzfNNBl/Sy16xazDada7saZAK5JYP&#10;gE3NKAqxPbl0wEI9sFoKggpY4mdSkGIb0wCqwY6HW6LpqMhH2A9bJvL80AWLVkb0GBHd368H1zEN&#10;1XkSw//WdqB0ZjuPOzbo1WzlamnnWD5pjJLwz9vaAt9SkyZf5UXe3Ck/CXYthapuP+SJtBf5MDBa&#10;AF5aUz80y68aUANq6d7SfYAd8uSE0EQNJNKR2fHrE/l49MFVkdcda8hyOzWwoxN3do92tKucs2Rb&#10;0qrRvp/TAmbJKpHltQDjjWm5oikQ27sUga+BfUcDJAr2WWmeAz9/JxLNaPcxhBNe23bk3Fgzz54B&#10;QwQL6zrCgRXYiwDbOEQzNOsYYisoqIIU8zr/dooAVYMlncGbxFJLimMbTpskk8U1kJJ0O7qP6BqU&#10;tgcFS91rZugc5cMe2rfdEHyydtC2h1FHzZ3neZbvUMLoz6siSKONCQr/G1C4yD1FhawaYXGZsEB2&#10;EAEA5AYVDhbo1G2M+BjcQXtgQPgcH3jEx4W6jQEfjovdER8QfHh4UyV1dLKratUmnbPcfI3bqgva&#10;Vg34cHHoj/h4Aj78c3z4o/+4eP+BfSf6D/AxHNEfDEH0R+EuBKFOws8MQfhR6Ml4p4xBqMgKnBrU&#10;AU+FQ++PJZD4h45BuCg6p4NopIMLpQMNjjYm3AfnxlPW2SlLhmWPY3OuDuyPu8gLDM4Nu8gxCvGk&#10;0LXrQKj3FB/qbm3Ex0XjY4xCPBEf/bU+xBvU3Y7rqIv9ER8XjY8xCvFEfJzf8jjjLc+lXn4O+6vv&#10;Igrxr2Qr9efqT/KcdcP2hq82SDIho01WMpo91Hc5HP9U2pKKiqigSOAEgb5iHqIiyPECt0sScyM/&#10;DNQdXJ9iMSQnvSR/ScZf+oSmHyFPSCtW5SB+jSDlzr5xImsJWrXwEnsWJOSFlo2im8i3cYTnyy6x&#10;Qac+vc8r+u15DQ8kjR3mQKm8ri7h4CAHisTPzP7qM7ek+PfnVEijH1Kmmv1qr7If2zyj7ySJStQy&#10;iWr5UBKVimZCUqiaZZvAKrNOD5+hfJhme/U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W6qCuAAAAAKAQAADwAAAGRycy9kb3ducmV2LnhtbEyPzWrDMBCE74W+g9hCb438W4rj&#10;dQih7SkUmhRKbht7Y5tYkrEU23n7KqfmuLPDzDf5aladGHmwrdEI4SIAwbo0VatrhJ/9x8sbCOtI&#10;V9QZzQhXtrAqHh9yyioz6W8ed64WPkTbjBAa5/pMSls2rMguTM/a/05mUOT8OdSyGmjy4aqTURC8&#10;SkWt9g0N9bxpuDzvLgrhc6JpHYfv4/Z82lwP+/Trdxsy4vPTvF6CcDy7fzPc8D06FJ7paC66sqJD&#10;iOPIozuEJElAeEOa3oQjQhSFKcgil/cTij8AAAD//wMAUEsDBAoAAAAAAAAAIQArqP+qBREAAAUR&#10;AAAUAAAAZHJzL21lZGlhL2ltYWdlMS5wbmeJUE5HDQoaCgAAAA1JSERSAAAAkQAAABkIAgAAAL5Z&#10;W8EAAAABc1JHQgCuzhzpAAAABGdBTUEAALGPC/xhBQAAAAlwSFlzAAAh1QAAIdUBBJy0nQAAEJpJ&#10;REFUaEPVmgs8lNkbxyv3hJDcyS1FSoUUueTapijdpKjQHxtdlMpWKNXWanerrS25RG032026bAlJ&#10;RW5l3Mf9zggzw5gZM/P+n3eOhlUb+md3/+dzPu/nndd5z3uc7/k95znPOWM4HA42yonCxqrpWC0T&#10;q2Fgld1YRTdW1YNV92A1dO7PLqyShlXR+u6JFAxyGbkvo5//YC6DxnzINV1YfTfWRMM6mBibg+fR&#10;77xPsBnzPzKD1xkMBoVCaW1traury83NTUtLu3fv3pUrV86cORMWFrZj916v7bs3ePuvdvdc5+m9&#10;wdtvy45An11B/kGhAcFH9p/4OfiHM4dOXTgdezMuIen6k7SHmfmpBRVZNW15De3VNEZ9Lxtg47zp&#10;OFcADPzKqXj+p0Ci8UQkY+UUrIKK1XZjFObQo57FlQZcqUycOomO1dOwph78hsnGRqSboZlx2L28&#10;FrHZbBKJ9OrVq8jIyO3bt3/zzTcGBgbKysqTJk2aOHGiqKiosLCwoKCggIAAHx/f2AFpzNixY7iJ&#10;9wzdj+tLfOPgBT4+fgEBIWHh8aKiEpJSk2QmK6uq6c0xNFlks2y1q0/AvuPn435/8uxVYVFWdROB&#10;RCt5Tyvt6CmjMMsAJC93/60sQYLIKjTTsFY61s7Aunpx/aEENww21k7HulgYaLSKipVBRq98uKKb&#10;GipObphpCGZUCpmUd/nejeiAgAAgpK2tLSUlBWAQEoTh70nwOWC6Z5329lXTpWQmH/e3yIpekRXn&#10;mnPV423C3qLk8KLUMyWvY4l1JdV0DhheZHVRxnXJU+eHXvvqMuXZc2BDZ2HdvfhHQY6lw7DtiFwn&#10;Y1jUPs2MTqdnZmYGBwd/Y22SftpcS0n8C8AM1BmSFD8/P1dOeAItIjki/OgJUh2SIO9PvHoEBcbF&#10;h8y30J8sJSaQH2lDiLbtz1HWhEir4ku2nptWufluCzx8Iux0xM/RV6N+f5DwMudJTkEqoexNVUN+&#10;M6WA1F3a2VNJYyOuMNHC5ApWtxyh5ZpcfAID6zeMvv5kGQQAaI20BvgomE1kRT+TBjNrb28/e/as&#10;sbHxhAkToLO8l6pf2mvIN65fUtCn0Lnjx48HYygtLa2goDBlyhTQ38yZMw0NDU1MTCwtLW1sbECU&#10;Dg4Ojo6OK1ascHZ2XrVq1RpucvmQ1q1bt3btWvQLblZ/SCtXrly+fDm8BVd4EWqAqpYsWQI3WipS&#10;byNtZCSE7Ixki2LtCdF2A3NhjP2tkPnCAn3IoZ18/PyCQkIi48dPEBOXkpaRU1BSUVPXmqajbzjf&#10;wm7JajdPr2279oT9cOyXyAvX79xKyXiQ8S6jorGQ1EWkMiu7mZU0ViWNA1xR/hNUNKV9KdTPvAii&#10;bKQNmxmLxbpz586cOXPExcVhipoLyWBe5C5DN1tVGPgw6uG5kpKSpqbmrFmz5s2bZ2ZmZmFhYW5u&#10;DlfTD2nBggXwJ0CO0nxugofwd8AJVygPUG1tbe3t7RcvXoxgODk5ASREdMOGDRs3bvTgpi1btvj4&#10;+Pj6+m7dutXf39/eWPlykBE/39gwjxlFlz5mZrd7jaaSsoq6ujq0c/LkyTCqoM0wvMCYI4kjHfdb&#10;9QGmQEhYZIKYhLySsrbuTEMTczNreycXN7+9Bw/8cPrkxSs3nqQlZuSk5BdnVTcSWqgl7fQqGrum&#10;hwMaxXHyBPo1QIJFhSmQNyl+DLBPZwDsxIkTqqqq1tbWMLphsIMybKxtG9M85+tIDzRWPOcCPeRd&#10;P288UecMLDzQciKzCc4LdC50MUhcQkIC/BoZGRlFRUWkY82p03wd1Y56zhARHPfsZ8uCGC6zKLv8&#10;KFv8GmlbfMlu4Sx5942bgLE3N3l6egJ+Nzc3GAcgZRDu0qVLraysYOjMnj0b6oSagS58RVJSEj4q&#10;IiICbRg0VSOrDg/BOZooKa08RU1nlr7l4qWunr47Dhw+HXv1xtO0p7klWdUtZWQaqLOim4VPolyK&#10;X+zclpKxhu5+r2SQtexj9v79exiYWlpa8A9A09FcIizIRy3frakg+gWT2Wi8Eh28EEQvJy3Smr2V&#10;UryrI39bW64f6Y1vU/qWhpTNpXfXqCuIgYWAkQfGAJDo6OiASTAyMgLFg1XgWWwYkSBoV1dXpGlI&#10;mzdvdnd3B3MNcgeTDmYAzAMYGl1dXeAqKysLswB4xUAU6XWg/8UvICghKamgrGJkYrZk5Vqv7YEn&#10;o+JuP3+TUlDxtrG9qI1W0Y37RLAqHRFCsL2VVNwLhdmtpQdjDpjk+piB0+Hl5TWooyXEBKkVgXKS&#10;QqMBYKR1gkprXvmYz5Ez0p3EqD/AaAiGzGwM6ctNoSXJnqLC/J+pdqCykcsjJCQEJEBhoDM5OTnQ&#10;HNhV4AS0wOADYzSnonkXJlyADUpdtGgREJ0xYwaMD/CixcTEBjnS8CEQpbjERBV1TcMFZh5+AYdP&#10;/Xo5MemP3JK3TR1VPcyqbnafNzvUKhPIoQUcrOp41Pp9kNu3bw9y30VFBMjlgcoy40fav6NRHpi1&#10;vtumryGxwkaD3RKKmPXnxuC0y86CfF95+YEwI1cWRIbogkHS0NAAEYPPheZ1SHADpKdOnQogwbDD&#10;aBg0cYJ5BbMPHpCNw/KAkO8jbz3MqGgo7aCWdjDwxeVfwwM7iTuiZHyph1I/M5Aa+AUw+gb2eOYF&#10;O4OpkqPBYKR1AjPSu20a8qLrHaezSYcGM2sKuXTE6isTG3YTEVowm6BasKKQgCvoDzB/po6JUtLB&#10;W+2fx20tyntQWltOJHWUd/USuzmf9CrrurHej5khhnfv3gWvnfex2H3zVlsqDbvxo1uwJdtXZbKI&#10;91q93qbBOuttDok+Yj26nx+F2hPCFhAuWuVHWORHWBLiHAvu7yl6GVlS/LKs5T2xi13WxQEJgnkE&#10;YAPdyE+sqalUanx8PIgdTIHvUtVwn1nI10dL4FFo+bCqhDViVdKm6aribk7TgRCjEXIwsykUz40h&#10;vS2hscdshlXRv6lQU7Zfy2vvumfulYlri68tK4yzL4iyfnfRIv+SA+E314KHISDByvqK3h4yh9Mf&#10;2vrL2BWYypKSkrhfjz39wUSAH7c6wAz0jrxw5EqBhwkG4W8LYr04s8hQWxLWHmVXHYquOJRcX1Z2&#10;w4n4u3PF3VW1D12uhJj+m3AM3RbTOfLsVmTkQ+gNB+n1eKbV7O+q3Esu3knK9m1M21z7ZH353VXl&#10;d9fVpoYyu0iI3BDxRhaTVvto360jbtExMQ7LHOUVlGDtCbMrzLEADLCh2Rh8LfC4wIjDFA1cAeTQ&#10;TR55iYSjpqstlLWVxfDFGb4sw1dmKBSSH2X3+ISZAD/uLPy/pBV2Wpz3YcymEK61CGE0hzK49wxk&#10;PJpDe5sP4Rn+1BDcQfCvS/VveBXY3Vo4BDM2qzfn7KY7O/Xj9ts9itj1/Pa5uHNH9+741snJ0WCe&#10;CQQOQGSgP5j/wCkC/YHXpKenBxQh6evrA0tYKgFOeXl5YAmkP17fDL+Lj3rqHf/PTJmJQnkREGn8&#10;U+AKfr4+Zy0h+icHavg1/yMlrefJNyVvrHvqXvfUrS5pQ+0Tt1q44d7XPN1Q/Ydr1SOXygeriQlO&#10;xPurin93rE09Wvc8rJfWPgQzEGNbSXpNcvRvXmoX1kmeWiMZvkbqJzeli9uNYvYvPbljyX5fp12+&#10;rmtWLptnZKCurik6QQyi72PwUB8/CBEMKYplADlY0ABOAIncYvB0kDph0QpEYaEDcSbwuyABfqDL&#10;29DhrWHNZ8k8Pr5QVIT/2UnTV6cWvDm7MPucee55i+zzFnkXrXIuWM1Qk/hHev/LPiorLvDq5Nw/&#10;Qqc/DNZODJpyP0j1/neaCfunJh42+CN8UXqES86NnYUPj1S+im0qeNRWnQUbrBwOa2jbyAt2UWre&#10;Nby8XvDbvtc/rUk+6pC4z/R6wPzz66R+cZH81UP1/H+0z/jMPuNneipwefje9Qf8XLasX7p25VI7&#10;WysINU7X0ZssKzdhgjiQRHEgpEvAA+IDcwo2FjQK4WagC/xgeQvzJTwBiiikhKZMaXGhjHNWmooT&#10;9q1SOL95/LlNohc8xCIge4pHbpGM8ZVyNJ74Zd03Sm/1r+LHjIV/W1hYBMa0jKy8mpa2vqGxjcOK&#10;xNOrH0d4JF/bl5ESk52Z8LYwvaCGWE9qofdQ2Cwmh/3pLbWh9zwHxChBdezeni4WvZtN74JK615c&#10;Kb17PPOUa96lgNSTa9Nj9lzz0YrdMuXiRoUIL43YnUZXD9rfCne7Hu4Ve9znwjH/00d2/fj9gaOH&#10;D+4P2gdbphACXu+63naZs6mV/dwFZrMM50/Tm62mNU1RVU1OUVlWXlFWQUlWUWWSzCRpCVFpKXFF&#10;FdXz39naL9RdbjntfvCMW0Gat/Zpxgdq3AxUuxagcm2n8tWDC7cFHYTdUc9tu109vJe7uNs7Olst&#10;cbRasszCzmGBhfW8hZZGJuaGJmazjebPNDCaOddIZ9ZsbV29qbp6mtN01TS1oTeVp6hP0dCCK4QW&#10;lVSmKKriWV5RGcLH8koqCsqqKmoa8BzKQOGpOjN09GZDPVChsdkiUytbO0dnB2eXFa7u67d86x0Q&#10;tCs4LOz0hZ+jr0TGJ8YnvXiSW5BZWf+uub20kwEbBRXUXiKVVQ5hLe6+AQT1IUw14r2YYW26/bkQ&#10;h9WLw2ThG+xthSnEeycIMdszw51fhNk9O2CeGKAf760W76Nx02/aNb8ZNwON74ba3znskBju+uAn&#10;98fn/RIvH06MP/MwITYp5cHTlMfP0l8kZ2am5uSl5uY/f1vw/B3h8U8eiXuMH35n+ejXPRnpT7Kq&#10;GvMaSeX1FYUVhcXVxSVVBSVVhNJKQmnFu/La4io6BzbDuIdNIMoHcXfuPhmNU4GHi5iVXQwihUmk&#10;9BLJ9NIO2OamFpG6CkndBa3UQhI1t74N8tvGTu7N++y61uxaUk5dW1Z1a2Zlc2ZlQ3ZNS04dKaem&#10;Na+elFfflt/cSWimwN5NYVtXGZleRmaUU+ArrCr4Lg1lfHMOnXaBeCOKV31yyVzciWWTsGLy0MBG&#10;YBtHxJLDYvX2UBkUUndrTWf125a8h9XPospuHyHEbMs5tykzfPmLEIuUIOOkQIOkIONHe43j/XVv&#10;+M+84jst2ks92lvnoo/eeR+9C/6Gv3w7O2qPedapRRnH5r88ZPwy1OhFsFFm1DZCdmp5F7sv3sPr&#10;haFid4OOBvG2lT/eCevbtORubfO6GN90/ijjlXx4iA6JfH6rEx0H6quHjJV0YoQO7GULltSA5ZCG&#10;e7xgRLZxROA+LoyrEeQIppVBJlEbS9uJmaTCtPrXNyueRGRfD3tzae/rXza9/NEl/bjTiyOLQaap&#10;h6yeHTRPP2SaEmiYHGiQEjg3dc+clF16qUFGxfVNo7Hl+HXrBDzoYAHwRiOjinsqBG4gZl/bhWW0&#10;YE8bsNQmLL8dY+DuxbDS38nsLxsEEeuGHgw/ikMF9bDKyMwyMqu0nVra2l5S31BcXV1ELCYU5ORn&#10;p7xLT8h9ejk3+Saxk/V1+/cr1oaj4gacOpn4pjOZiTFZGO3D2R4WG/+JgvQQkYJ7mMCGnMMG9t2/&#10;ghk0CILWcDIJBiMexuaee0GHMko7sRIyPjzhOf4QBil3rkZGBhWGjA/kD7m/97lDm/e8L0A+wrMe&#10;yJRBG+D1T3JFbYACeLFOrIKCb1cO8zTOsGT1UaH/Ago9ADbA8tkoAAAAAElFTkSuQmCCUEsBAi0A&#10;FAAGAAgAAAAhALGCZ7YKAQAAEwIAABMAAAAAAAAAAAAAAAAAAAAAAFtDb250ZW50X1R5cGVzXS54&#10;bWxQSwECLQAUAAYACAAAACEAOP0h/9YAAACUAQAACwAAAAAAAAAAAAAAAAA7AQAAX3JlbHMvLnJl&#10;bHNQSwECLQAUAAYACAAAACEAl1YX9PkFAACuKwAADgAAAAAAAAAAAAAAAAA6AgAAZHJzL2Uyb0Rv&#10;Yy54bWxQSwECLQAUAAYACAAAACEAqiYOvrwAAAAhAQAAGQAAAAAAAAAAAAAAAABfCAAAZHJzL19y&#10;ZWxzL2Uyb0RvYy54bWwucmVsc1BLAQItABQABgAIAAAAIQDxbqoK4AAAAAoBAAAPAAAAAAAAAAAA&#10;AAAAAFIJAABkcnMvZG93bnJldi54bWxQSwECLQAKAAAAAAAAACEAK6j/qgURAAAFEQAAFAAAAAAA&#10;AAAAAAAAAABfCgAAZHJzL21lZGlhL2ltYWdlMS5wbmdQSwUGAAAAAAYABgB8AQAAlhsAAAAA&#10;">
                <v:rect id="Rectangle 60" o:spid="_x0000_s1079" style="position:absolute;width:13970;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HTcUA&#10;AADcAAAADwAAAGRycy9kb3ducmV2LnhtbESPQWsCMRSE74X+h/CE3mrWCq2sRhFtS8VLq4LXx+a5&#10;WTd5WZJUt//eFAo9DjPzDTNb9M6KC4XYeFYwGhYgiCuvG64VHPZvjxMQMSFrtJ5JwQ9FWMzv72ZY&#10;an/lL7rsUi0yhGOJCkxKXSllrAw5jEPfEWfv5IPDlGWopQ54zXBn5VNRPEuHDecFgx2tDFXt7tsp&#10;aDbb8Lq2drtav5v2c18dzt2xVeph0C+nIBL16T/81/7QCsbjF/g9k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wdNxQAAANwAAAAPAAAAAAAAAAAAAAAAAJgCAABkcnMv&#10;ZG93bnJldi54bWxQSwUGAAAAAAQABAD1AAAAigMAAAAA&#10;" filled="f" strokecolor="black [3213]"/>
                <v:group id="Group 317" o:spid="_x0000_s1080" style="position:absolute;left:139;top:425;width:6147;height:5683" coordsize="6146,5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Picture 78" o:spid="_x0000_s1081" type="#_x0000_t75" style="position:absolute;width:6038;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gLsPBAAAA2wAAAA8AAABkcnMvZG93bnJldi54bWxETz1vwjAQ3SvxH6xDYisOHaAEDEKIonTo&#10;UGBgPMVHEojPUWxI6K/vDZU6Pr3v5bp3tXpQGyrPBibjBBRx7m3FhYHT8eP1HVSIyBZrz2TgSQHW&#10;q8HLElPrO/6mxyEWSkI4pGigjLFJtQ55SQ7D2DfEwl186zAKbAttW+wk3NX6LUmm2mHF0lBiQ9uS&#10;8tvh7qRkt5/n1ezU4c91M/3CSZaFz7Mxo2G/WYCK1Md/8Z87swZmMla+yA/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gLsPBAAAA2wAAAA8AAAAAAAAAAAAAAAAAnwIA&#10;AGRycy9kb3ducmV2LnhtbFBLBQYAAAAABAAEAPcAAACNAwAAAAA=&#10;">
                    <v:imagedata r:id="rId17" o:title="" grayscale="t"/>
                    <v:path arrowok="t"/>
                  </v:shape>
                  <v:shape id="Picture 313" o:spid="_x0000_s1082" type="#_x0000_t75" style="position:absolute;left:107;top:1200;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3P7vFAAAA3AAAAA8AAABkcnMvZG93bnJldi54bWxEj81qwkAUhfcF32G4gjudREHbmImIVEkX&#10;LrQuurxkrknazJ2QmZrYp+8UhC4P5+fjpJvBNOJGnastK4hnEQjiwuqaSwWX9/30GYTzyBoby6Tg&#10;Tg422egpxUTbnk90O/tShBF2CSqovG8TKV1RkUE3sy1x8K62M+iD7EqpO+zDuGnkPIqW0mDNgVBh&#10;S7uKiq/ztwmQ18NLUa8uPf58bpdHjPPcvX0oNRkP2zUIT4P/Dz/auVawiBfwdyYcAZ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9z+7xQAAANwAAAAPAAAAAAAAAAAAAAAA&#10;AJ8CAABkcnMvZG93bnJldi54bWxQSwUGAAAAAAQABAD3AAAAkQMAAAAA&#10;">
                    <v:imagedata r:id="rId17" o:title="" grayscale="t"/>
                    <v:path arrowok="t"/>
                  </v:shape>
                  <v:shape id="Picture 314" o:spid="_x0000_s1083" type="#_x0000_t75" style="position:absolute;left:107;top:2343;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p8/FAAAA3AAAAA8AAABkcnMvZG93bnJldi54bWxEj81qwkAUhfeFvsNwC+7qJFasRkcRqZIu&#10;XFRduLxkrkk0cydkRhN9eqdQ6PJwfj7ObNGZStyocaVlBXE/AkGcWV1yruCwX7+PQTiPrLGyTAru&#10;5GAxf32ZYaJtyz902/lchBF2CSoovK8TKV1WkEHXtzVx8E62MeiDbHKpG2zDuKnkIIpG0mDJgVBg&#10;TauCssvuagLkazPJys9Di4/zcrTFOE3d91Gp3lu3nILw1Pn/8F871Qo+4iH8nglH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HqfPxQAAANwAAAAPAAAAAAAAAAAAAAAA&#10;AJ8CAABkcnMvZG93bnJldi54bWxQSwUGAAAAAAQABAD3AAAAkQMAAAAA&#10;">
                    <v:imagedata r:id="rId17" o:title="" grayscale="t"/>
                    <v:path arrowok="t"/>
                  </v:shape>
                  <v:shape id="Picture 315" o:spid="_x0000_s1084" type="#_x0000_t75" style="position:absolute;left:107;top:3486;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SAlTFAAAA3AAAAA8AAABkcnMvZG93bnJldi54bWxEj81qwkAUhfeFvsNwC+7qJBatRkcRqZIu&#10;XFRduLxkrkk0cydkRhN9eqdQ6PJwfj7ObNGZStyocaVlBXE/AkGcWV1yruCwX7+PQTiPrLGyTAru&#10;5GAxf32ZYaJtyz902/lchBF2CSoovK8TKV1WkEHXtzVx8E62MeiDbHKpG2zDuKnkIIpG0mDJgVBg&#10;TauCssvuagLkazPJys9Di4/zcrTFOE3d91Gp3lu3nILw1Pn/8F871Qo+4iH8nglH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UgJUxQAAANwAAAAPAAAAAAAAAAAAAAAA&#10;AJ8CAABkcnMvZG93bnJldi54bWxQSwUGAAAAAAQABAD3AAAAkQMAAAAA&#10;">
                    <v:imagedata r:id="rId17" o:title="" grayscale="t"/>
                    <v:path arrowok="t"/>
                  </v:shape>
                  <v:shape id="Picture 316" o:spid="_x0000_s1085" type="#_x0000_t75" style="position:absolute;left:107;top:4629;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AnCPFAAAA3AAAAA8AAABkcnMvZG93bnJldi54bWxEj81qwkAUhfdC32G4grs6iULaRidBipW4&#10;6KLWhctL5jZJzdwJmamJffqOUHB5OD8fZ52PphUX6l1jWUE8j0AQl1Y3XCk4fr49PoNwHllja5kU&#10;XMlBnj1M1phqO/AHXQ6+EmGEXYoKau+7VEpX1mTQzW1HHLwv2xv0QfaV1D0OYdy0chFFiTTYcCDU&#10;2NFrTeX58GMCZLt7KZun44C/35vkHeOicPuTUrPpuFmB8DT6e/i/XWgFyziB25lwBG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gJwjxQAAANwAAAAPAAAAAAAAAAAAAAAA&#10;AJ8CAABkcnMvZG93bnJldi54bWxQSwUGAAAAAAQABAD3AAAAkQMAAAAA&#10;">
                    <v:imagedata r:id="rId17" o:title="" grayscale="t"/>
                    <v:path arrowok="t"/>
                  </v:shape>
                </v:group>
                <v:group id="Group 318" o:spid="_x0000_s1086" style="position:absolute;left:6985;top:457;width:6146;height:5683" coordsize="6146,5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Picture 319" o:spid="_x0000_s1087" type="#_x0000_t75" style="position:absolute;width:6038;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CFHFAAAA3AAAAA8AAABkcnMvZG93bnJldi54bWxEj0trwkAUhfcF/8Nwhe50khasRkcRqSUu&#10;uvCxcHnJXJNo5k7IjCb11zuC0OXhPD7ObNGZStyocaVlBfEwAkGcWV1yruCwXw/GIJxH1lhZJgV/&#10;5GAx773NMNG25S3ddj4XYYRdggoK7+tESpcVZNANbU0cvJNtDPogm1zqBtswbir5EUUjabDkQCiw&#10;plVB2WV3NQHy/TPJyq9Di/fzcvSLcZq6zVGp9363nILw1Pn/8KudagWf8QSeZ8IR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HwhRxQAAANwAAAAPAAAAAAAAAAAAAAAA&#10;AJ8CAABkcnMvZG93bnJldi54bWxQSwUGAAAAAAQABAD3AAAAkQMAAAAA&#10;">
                    <v:imagedata r:id="rId17" o:title="" grayscale="t"/>
                    <v:path arrowok="t"/>
                  </v:shape>
                  <v:shape id="Picture 320" o:spid="_x0000_s1088" type="#_x0000_t75" style="position:absolute;left:107;top:1200;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a3HCAAAA3AAAAA8AAABkcnMvZG93bnJldi54bWxETz1vwjAQ3SvxH6xDYisOINESMAihgtKh&#10;Q4GB8RQfSSA+R7FL0v763lCp49P7Xm16V6sHtaHybGAyTkAR595WXBg4n/bPr6BCRLZYeyYD3xRg&#10;sx48rTC1vuNPehxjoSSEQ4oGyhibVOuQl+QwjH1DLNzVtw6jwLbQtsVOwl2tp0ky1w4rloYSG9qV&#10;lN+PX05K3g6LvHo5d/hz284/cJJl4f1izGjYb5egIvXxX/znzqyB2VTmyxk5Anr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SWtxwgAAANwAAAAPAAAAAAAAAAAAAAAAAJ8C&#10;AABkcnMvZG93bnJldi54bWxQSwUGAAAAAAQABAD3AAAAjgMAAAAA&#10;">
                    <v:imagedata r:id="rId17" o:title="" grayscale="t"/>
                    <v:path arrowok="t"/>
                  </v:shape>
                  <v:shape id="Picture 321" o:spid="_x0000_s1089" type="#_x0000_t75" style="position:absolute;left:107;top:2343;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FzurFAAAA3AAAAA8AAABkcnMvZG93bnJldi54bWxEj81qwkAUhfcF32G4Qnc6iQVtYyYiopIu&#10;XGhddHnJXJO0mTshM5rYp+8UhC4P5+fjpKvBNOJGnastK4inEQjiwuqaSwXnj93kFYTzyBoby6Tg&#10;Tg5W2egpxUTbno90O/lShBF2CSqovG8TKV1RkUE3tS1x8C62M+iD7EqpO+zDuGnkLIrm0mDNgVBh&#10;S5uKiu/T1QTIdv9W1Itzjz9f6/kB4zx3759KPY+H9RKEp8H/hx/tXCt4mcXwdyYcAZ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Bc7qxQAAANwAAAAPAAAAAAAAAAAAAAAA&#10;AJ8CAABkcnMvZG93bnJldi54bWxQSwUGAAAAAAQABAD3AAAAkQMAAAAA&#10;">
                    <v:imagedata r:id="rId17" o:title="" grayscale="t"/>
                    <v:path arrowok="t"/>
                  </v:shape>
                  <v:shape id="Picture 322" o:spid="_x0000_s1090" type="#_x0000_t75" style="position:absolute;left:107;top:3486;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UJ3FAAAA3AAAAA8AAABkcnMvZG93bnJldi54bWxEj81qwkAUhfcF32G4Qnc6MQVtYyYiopIu&#10;XGhddHnJXJO0mTshM5rYp+8UhC4P5+fjpKvBNOJGnastK5hNIxDEhdU1lwrOH7vJKwjnkTU2lknB&#10;nRysstFTiom2PR/pdvKlCCPsElRQed8mUrqiIoNualvi4F1sZ9AH2ZVSd9iHcdPIOIrm0mDNgVBh&#10;S5uKiu/T1QTIdv9W1Itzjz9f6/kBZ3nu3j+Veh4P6yUIT4P/Dz/auVbwEsfwdyYcAZ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11CdxQAAANwAAAAPAAAAAAAAAAAAAAAA&#10;AJ8CAABkcnMvZG93bnJldi54bWxQSwUGAAAAAAQABAD3AAAAkQMAAAAA&#10;">
                    <v:imagedata r:id="rId17" o:title="" grayscale="t"/>
                    <v:path arrowok="t"/>
                  </v:shape>
                  <v:shape id="Picture 323" o:spid="_x0000_s1091" type="#_x0000_t75" style="position:absolute;left:107;top:4629;width:6039;height: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9QbGAAAA3AAAAA8AAABkcnMvZG93bnJldi54bWxEj81qwkAUhfcF32G4grs6iUJaU0cJUiUu&#10;uqi66PKSuU1SM3dCZprEPn1HKHR5OD8fZ70dTSN66lxtWUE8j0AQF1bXXCq4nPePzyCcR9bYWCYF&#10;N3Kw3Uwe1phqO/A79SdfijDCLkUFlfdtKqUrKjLo5rYlDt6n7Qz6ILtS6g6HMG4auYiiRBqsORAq&#10;bGlXUXE9fZsAeT2sivrpMuDPV5a8YZzn7vih1Gw6Zi8gPI3+P/zXzrWC5WIJ9zPhCM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v1BsYAAADcAAAADwAAAAAAAAAAAAAA&#10;AACfAgAAZHJzL2Rvd25yZXYueG1sUEsFBgAAAAAEAAQA9wAAAJIDAAAAAA==&#10;">
                    <v:imagedata r:id="rId17" o:title="" grayscale="t"/>
                    <v:path arrowok="t"/>
                  </v:shape>
                </v:group>
                <v:shape id="Text Box 61" o:spid="_x0000_s1092" type="#_x0000_t202" style="position:absolute;left:698;top:7277;width:12573;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14:paraId="7574A907" w14:textId="033C8035" w:rsidR="00DD2E4C" w:rsidRPr="00114C78" w:rsidRDefault="00DD2E4C" w:rsidP="000C0295">
                        <w:pPr>
                          <w:rPr>
                            <w:sz w:val="20"/>
                            <w:szCs w:val="20"/>
                          </w:rPr>
                        </w:pPr>
                        <w:r w:rsidRPr="00114C78">
                          <w:rPr>
                            <w:sz w:val="20"/>
                            <w:szCs w:val="20"/>
                          </w:rPr>
                          <w:t xml:space="preserve">Pack of </w:t>
                        </w:r>
                        <w:r w:rsidR="000C0295" w:rsidRPr="00114C78">
                          <w:rPr>
                            <w:sz w:val="20"/>
                            <w:szCs w:val="20"/>
                          </w:rPr>
                          <w:t>Black Pens</w:t>
                        </w:r>
                      </w:p>
                    </w:txbxContent>
                  </v:textbox>
                </v:shape>
                <w10:wrap type="through"/>
              </v:group>
            </w:pict>
          </mc:Fallback>
        </mc:AlternateContent>
      </w:r>
    </w:p>
    <w:p w14:paraId="0414A72B" w14:textId="4611A55A" w:rsidR="007B2C69" w:rsidRDefault="007B2C69" w:rsidP="005F2B8C">
      <w:pPr>
        <w:jc w:val="center"/>
      </w:pPr>
    </w:p>
    <w:p w14:paraId="6E0519D0" w14:textId="451E0015" w:rsidR="00D619DC" w:rsidRDefault="00D619DC" w:rsidP="005F2B8C">
      <w:pPr>
        <w:jc w:val="center"/>
      </w:pPr>
    </w:p>
    <w:p w14:paraId="676898BB" w14:textId="468CD9D3" w:rsidR="00C51614" w:rsidRDefault="00C51614" w:rsidP="003E715B">
      <w:pPr>
        <w:ind w:left="1260"/>
      </w:pPr>
    </w:p>
    <w:p w14:paraId="676898BC" w14:textId="6921B0FB" w:rsidR="00C51614" w:rsidRDefault="00C51614" w:rsidP="003E715B">
      <w:pPr>
        <w:ind w:left="1260"/>
      </w:pPr>
    </w:p>
    <w:p w14:paraId="2D3309EB" w14:textId="3CA69FA1" w:rsidR="00F020B3" w:rsidRDefault="00F020B3" w:rsidP="00A4401E">
      <w:pPr>
        <w:spacing w:after="0" w:line="240" w:lineRule="auto"/>
        <w:rPr>
          <w:rFonts w:ascii="Calibri" w:eastAsia="Myriad Pro" w:hAnsi="Calibri" w:cs="Myriad Pro"/>
          <w:color w:val="231F20"/>
          <w:sz w:val="48"/>
          <w:szCs w:val="8"/>
        </w:rPr>
      </w:pPr>
    </w:p>
    <w:p w14:paraId="4A39717B" w14:textId="77777777" w:rsidR="00AD5E83" w:rsidRDefault="00AD5E83" w:rsidP="00A4401E">
      <w:pPr>
        <w:spacing w:after="0" w:line="240" w:lineRule="auto"/>
        <w:rPr>
          <w:rFonts w:ascii="Calibri" w:eastAsia="Myriad Pro" w:hAnsi="Calibri" w:cs="Myriad Pro"/>
          <w:color w:val="231F20"/>
          <w:sz w:val="48"/>
          <w:szCs w:val="8"/>
        </w:rPr>
      </w:pPr>
    </w:p>
    <w:p w14:paraId="18C34797" w14:textId="77777777" w:rsidR="00AD5E83" w:rsidRDefault="00AD5E83" w:rsidP="00A4401E">
      <w:pPr>
        <w:spacing w:after="0" w:line="240" w:lineRule="auto"/>
        <w:rPr>
          <w:rFonts w:ascii="Calibri" w:eastAsia="Myriad Pro" w:hAnsi="Calibri" w:cs="Myriad Pro"/>
          <w:color w:val="231F20"/>
          <w:sz w:val="48"/>
          <w:szCs w:val="8"/>
        </w:rPr>
      </w:pPr>
    </w:p>
    <w:p w14:paraId="169E1F69" w14:textId="77777777" w:rsidR="00AD5E83" w:rsidRPr="00E81A7F" w:rsidRDefault="00AD5E83" w:rsidP="00A4401E">
      <w:pPr>
        <w:spacing w:after="0" w:line="240" w:lineRule="auto"/>
        <w:rPr>
          <w:rFonts w:ascii="Calibri" w:eastAsia="Myriad Pro" w:hAnsi="Calibri" w:cs="Myriad Pro"/>
          <w:color w:val="231F20"/>
          <w:sz w:val="48"/>
          <w:szCs w:val="8"/>
        </w:rPr>
      </w:pPr>
    </w:p>
    <w:p w14:paraId="0082E653" w14:textId="3E5B7816" w:rsidR="00AE1721" w:rsidRDefault="007B2C69" w:rsidP="009148BD">
      <w:pPr>
        <w:pStyle w:val="ny-paragraph"/>
        <w:numPr>
          <w:ilvl w:val="0"/>
          <w:numId w:val="45"/>
        </w:numPr>
        <w:spacing w:line="240" w:lineRule="auto"/>
      </w:pPr>
      <w:r>
        <w:rPr>
          <w:noProof/>
        </w:rPr>
        <w:lastRenderedPageBreak/>
        <w:drawing>
          <wp:anchor distT="0" distB="0" distL="114300" distR="114300" simplePos="0" relativeHeight="251665920" behindDoc="1" locked="0" layoutInCell="1" allowOverlap="1" wp14:anchorId="79E2C28A" wp14:editId="359CCFE1">
            <wp:simplePos x="0" y="0"/>
            <wp:positionH relativeFrom="margin">
              <wp:posOffset>2540</wp:posOffset>
            </wp:positionH>
            <wp:positionV relativeFrom="paragraph">
              <wp:posOffset>441960</wp:posOffset>
            </wp:positionV>
            <wp:extent cx="6155055" cy="4297045"/>
            <wp:effectExtent l="0" t="0" r="0" b="8255"/>
            <wp:wrapTight wrapText="bothSides">
              <wp:wrapPolygon edited="0">
                <wp:start x="0" y="0"/>
                <wp:lineTo x="0" y="21546"/>
                <wp:lineTo x="21526" y="21546"/>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a:ext>
                      </a:extLst>
                    </a:blip>
                    <a:srcRect l="1466" r="2346"/>
                    <a:stretch/>
                  </pic:blipFill>
                  <pic:spPr bwMode="auto">
                    <a:xfrm>
                      <a:off x="0" y="0"/>
                      <a:ext cx="6155055" cy="4297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721">
        <w:t>Complete as many pr</w:t>
      </w:r>
      <w:r w:rsidR="00854759">
        <w:t xml:space="preserve">oblems as you can.  </w:t>
      </w:r>
      <w:r w:rsidR="00BB1FBD">
        <w:t>Please do your best!</w:t>
      </w:r>
      <w:r w:rsidR="009148BD">
        <w:rPr>
          <w:noProof/>
        </w:rPr>
        <w:t xml:space="preserve"> </w:t>
      </w:r>
    </w:p>
    <w:p w14:paraId="0E560954" w14:textId="4F4C86F3" w:rsidR="00AE1721" w:rsidRDefault="00AE1721" w:rsidP="007B2C69">
      <w:pPr>
        <w:spacing w:after="0" w:line="240" w:lineRule="auto"/>
        <w:rPr>
          <w:sz w:val="16"/>
        </w:rPr>
      </w:pPr>
      <w:bookmarkStart w:id="0" w:name="_GoBack"/>
      <w:bookmarkEnd w:id="0"/>
    </w:p>
    <w:p w14:paraId="2A1E0535" w14:textId="77777777" w:rsidR="00086B36" w:rsidRDefault="00086B36" w:rsidP="007B2C69">
      <w:pPr>
        <w:spacing w:after="0" w:line="240" w:lineRule="auto"/>
        <w:rPr>
          <w:sz w:val="16"/>
        </w:rPr>
      </w:pPr>
    </w:p>
    <w:p w14:paraId="5CBA9B0B" w14:textId="77777777" w:rsidR="00086B36" w:rsidRDefault="00086B36" w:rsidP="007B2C69">
      <w:pPr>
        <w:spacing w:after="0" w:line="240" w:lineRule="auto"/>
        <w:rPr>
          <w:sz w:val="16"/>
        </w:rPr>
      </w:pPr>
    </w:p>
    <w:p w14:paraId="7DDAD833" w14:textId="77777777" w:rsidR="00086B36" w:rsidRDefault="00086B36" w:rsidP="007B2C69">
      <w:pPr>
        <w:spacing w:after="0" w:line="240" w:lineRule="auto"/>
        <w:rPr>
          <w:sz w:val="16"/>
        </w:rPr>
      </w:pPr>
    </w:p>
    <w:p w14:paraId="4FA5093F" w14:textId="77777777" w:rsidR="00086B36" w:rsidRDefault="00086B36" w:rsidP="007B2C69">
      <w:pPr>
        <w:spacing w:after="0" w:line="240" w:lineRule="auto"/>
        <w:rPr>
          <w:sz w:val="16"/>
        </w:rPr>
      </w:pPr>
    </w:p>
    <w:p w14:paraId="0960A54F" w14:textId="77777777" w:rsidR="00086B36" w:rsidRDefault="00086B36" w:rsidP="007B2C69">
      <w:pPr>
        <w:spacing w:after="0" w:line="240" w:lineRule="auto"/>
        <w:rPr>
          <w:sz w:val="16"/>
        </w:rPr>
      </w:pPr>
    </w:p>
    <w:p w14:paraId="5BB27EFF" w14:textId="77777777" w:rsidR="00086B36" w:rsidRDefault="00086B36" w:rsidP="007B2C69">
      <w:pPr>
        <w:spacing w:after="0" w:line="240" w:lineRule="auto"/>
        <w:rPr>
          <w:sz w:val="16"/>
        </w:rPr>
      </w:pPr>
    </w:p>
    <w:p w14:paraId="69BED86C" w14:textId="77777777" w:rsidR="00086B36" w:rsidRDefault="00086B36" w:rsidP="007B2C69">
      <w:pPr>
        <w:spacing w:after="0" w:line="240" w:lineRule="auto"/>
        <w:rPr>
          <w:sz w:val="16"/>
        </w:rPr>
      </w:pPr>
    </w:p>
    <w:p w14:paraId="598194A1" w14:textId="77777777" w:rsidR="00086B36" w:rsidRDefault="00086B36" w:rsidP="007B2C69">
      <w:pPr>
        <w:spacing w:after="0" w:line="240" w:lineRule="auto"/>
        <w:rPr>
          <w:sz w:val="16"/>
        </w:rPr>
      </w:pPr>
    </w:p>
    <w:p w14:paraId="5B2FC5D2" w14:textId="77777777" w:rsidR="00086B36" w:rsidRDefault="00086B36" w:rsidP="007B2C69">
      <w:pPr>
        <w:spacing w:after="0" w:line="240" w:lineRule="auto"/>
        <w:rPr>
          <w:sz w:val="16"/>
        </w:rPr>
      </w:pPr>
    </w:p>
    <w:p w14:paraId="52C4E141" w14:textId="77777777" w:rsidR="00086B36" w:rsidRDefault="00086B36" w:rsidP="007B2C69">
      <w:pPr>
        <w:spacing w:after="0" w:line="240" w:lineRule="auto"/>
        <w:rPr>
          <w:sz w:val="16"/>
        </w:rPr>
      </w:pPr>
    </w:p>
    <w:p w14:paraId="66025DE4" w14:textId="77777777" w:rsidR="00086B36" w:rsidRDefault="00086B36" w:rsidP="007B2C69">
      <w:pPr>
        <w:spacing w:after="0" w:line="240" w:lineRule="auto"/>
        <w:rPr>
          <w:sz w:val="16"/>
        </w:rPr>
      </w:pPr>
    </w:p>
    <w:p w14:paraId="03D8E785" w14:textId="77777777" w:rsidR="00086B36" w:rsidRDefault="00086B36" w:rsidP="007B2C69">
      <w:pPr>
        <w:spacing w:after="0" w:line="240" w:lineRule="auto"/>
        <w:rPr>
          <w:sz w:val="16"/>
        </w:rPr>
      </w:pPr>
    </w:p>
    <w:p w14:paraId="33369E2D" w14:textId="77777777" w:rsidR="00086B36" w:rsidRDefault="00086B36" w:rsidP="007B2C69">
      <w:pPr>
        <w:spacing w:after="0" w:line="240" w:lineRule="auto"/>
        <w:rPr>
          <w:sz w:val="16"/>
        </w:rPr>
      </w:pPr>
    </w:p>
    <w:p w14:paraId="515EFB6A" w14:textId="77777777" w:rsidR="00086B36" w:rsidRDefault="00086B36" w:rsidP="007B2C69">
      <w:pPr>
        <w:spacing w:after="0" w:line="240" w:lineRule="auto"/>
        <w:rPr>
          <w:sz w:val="16"/>
        </w:rPr>
      </w:pPr>
    </w:p>
    <w:p w14:paraId="43DFEDE5" w14:textId="77777777" w:rsidR="00086B36" w:rsidRDefault="00086B36" w:rsidP="007B2C69">
      <w:pPr>
        <w:spacing w:after="0" w:line="240" w:lineRule="auto"/>
        <w:rPr>
          <w:sz w:val="16"/>
        </w:rPr>
      </w:pPr>
    </w:p>
    <w:p w14:paraId="00B6429C" w14:textId="77777777" w:rsidR="00086B36" w:rsidRDefault="00086B36" w:rsidP="007B2C69">
      <w:pPr>
        <w:spacing w:after="0" w:line="240" w:lineRule="auto"/>
        <w:rPr>
          <w:sz w:val="16"/>
        </w:rPr>
      </w:pPr>
    </w:p>
    <w:p w14:paraId="6B261B08" w14:textId="77777777" w:rsidR="00086B36" w:rsidRDefault="00086B36" w:rsidP="007B2C69">
      <w:pPr>
        <w:spacing w:after="0" w:line="240" w:lineRule="auto"/>
        <w:rPr>
          <w:sz w:val="16"/>
        </w:rPr>
      </w:pPr>
    </w:p>
    <w:p w14:paraId="2FE8033C" w14:textId="77777777" w:rsidR="00086B36" w:rsidRDefault="00086B36" w:rsidP="007B2C69">
      <w:pPr>
        <w:spacing w:after="0" w:line="240" w:lineRule="auto"/>
        <w:rPr>
          <w:sz w:val="16"/>
        </w:rPr>
      </w:pPr>
    </w:p>
    <w:p w14:paraId="28EB2B34" w14:textId="38CD4D80" w:rsidR="00CA3AB6" w:rsidRDefault="00CA3AB6" w:rsidP="0011466C">
      <w:pPr>
        <w:rPr>
          <w:rFonts w:cstheme="minorHAnsi"/>
          <w:noProof/>
          <w:lang w:eastAsia="ko-KR"/>
        </w:rPr>
      </w:pPr>
    </w:p>
    <w:p w14:paraId="0243559C" w14:textId="5CD3876B" w:rsidR="00CA3AB6" w:rsidRDefault="00CA3AB6" w:rsidP="0011466C">
      <w:pPr>
        <w:rPr>
          <w:rFonts w:cstheme="minorHAnsi"/>
          <w:noProof/>
          <w:lang w:eastAsia="ko-KR"/>
        </w:rPr>
      </w:pPr>
    </w:p>
    <w:p w14:paraId="28B076AC" w14:textId="77777777" w:rsidR="00CA3AB6" w:rsidRPr="00B60889" w:rsidRDefault="00CA3AB6" w:rsidP="0011466C">
      <w:pPr>
        <w:rPr>
          <w:rFonts w:cstheme="minorHAnsi"/>
        </w:rPr>
      </w:pPr>
    </w:p>
    <w:sectPr w:rsidR="00CA3AB6" w:rsidRPr="00B60889" w:rsidSect="00B107E6">
      <w:headerReference w:type="default" r:id="rId19"/>
      <w:footerReference w:type="even" r:id="rId20"/>
      <w:footerReference w:type="default" r:id="rId21"/>
      <w:headerReference w:type="first" r:id="rId22"/>
      <w:footerReference w:type="first" r:id="rId23"/>
      <w:type w:val="continuous"/>
      <w:pgSz w:w="12240" w:h="15840"/>
      <w:pgMar w:top="1872" w:right="1598" w:bottom="1195" w:left="806" w:header="547" w:footer="1613" w:gutter="0"/>
      <w:pgNumType w:start="26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9637C" w14:textId="77777777" w:rsidR="004C7D2B" w:rsidRDefault="004C7D2B">
      <w:pPr>
        <w:spacing w:after="0" w:line="240" w:lineRule="auto"/>
      </w:pPr>
      <w:r>
        <w:separator/>
      </w:r>
    </w:p>
  </w:endnote>
  <w:endnote w:type="continuationSeparator" w:id="0">
    <w:p w14:paraId="08BB93BE" w14:textId="77777777" w:rsidR="004C7D2B" w:rsidRDefault="004C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yriad Pro">
    <w:altName w:val="Times New Roman"/>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9941" w14:textId="77777777" w:rsidR="004C7D2B" w:rsidRDefault="004C7D2B" w:rsidP="003D0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89942" w14:textId="77777777" w:rsidR="004C7D2B" w:rsidRDefault="004C7D2B" w:rsidP="00B144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9944" w14:textId="441E2777" w:rsidR="004C7D2B" w:rsidRPr="000616E9" w:rsidRDefault="004C7D2B" w:rsidP="000616E9">
    <w:pPr>
      <w:pStyle w:val="Footer"/>
      <w:tabs>
        <w:tab w:val="clear" w:pos="4320"/>
        <w:tab w:val="clear" w:pos="8640"/>
        <w:tab w:val="center" w:pos="954"/>
        <w:tab w:val="right" w:pos="1909"/>
      </w:tabs>
    </w:pPr>
    <w:r>
      <w:rPr>
        <w:noProof/>
      </w:rPr>
      <mc:AlternateContent>
        <mc:Choice Requires="wps">
          <w:drawing>
            <wp:anchor distT="0" distB="0" distL="114300" distR="114300" simplePos="0" relativeHeight="251779072" behindDoc="0" locked="0" layoutInCell="1" allowOverlap="1" wp14:anchorId="53DCD8F2" wp14:editId="5A7B9826">
              <wp:simplePos x="0" y="0"/>
              <wp:positionH relativeFrom="column">
                <wp:posOffset>-12700</wp:posOffset>
              </wp:positionH>
              <wp:positionV relativeFrom="paragraph">
                <wp:posOffset>832485</wp:posOffset>
              </wp:positionV>
              <wp:extent cx="3381375" cy="172720"/>
              <wp:effectExtent l="0" t="0" r="9525" b="17780"/>
              <wp:wrapThrough wrapText="bothSides">
                <wp:wrapPolygon edited="0">
                  <wp:start x="0" y="0"/>
                  <wp:lineTo x="0" y="21441"/>
                  <wp:lineTo x="21539" y="21441"/>
                  <wp:lineTo x="21539"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7E69" w14:textId="77777777" w:rsidR="004C7D2B" w:rsidRDefault="004C7D2B" w:rsidP="008F6F89">
                          <w:pPr>
                            <w:spacing w:line="120" w:lineRule="exact"/>
                            <w:rPr>
                              <w:rFonts w:ascii="Calibri" w:eastAsia="Calibri" w:hAnsi="Calibri" w:cs="Calibri"/>
                              <w:sz w:val="12"/>
                              <w:szCs w:val="12"/>
                            </w:rPr>
                          </w:pPr>
                          <w:hyperlink r:id="rId1">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2">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proofErr w:type="gramStart"/>
                          <w:r>
                            <w:rPr>
                              <w:rFonts w:ascii="Calibri" w:eastAsia="Calibri" w:hAnsi="Calibri" w:cs="Calibri"/>
                              <w:color w:val="231F20"/>
                              <w:spacing w:val="-1"/>
                              <w:sz w:val="12"/>
                              <w:szCs w:val="12"/>
                            </w:rPr>
                            <w:t>eureka</w:t>
                          </w:r>
                          <w:proofErr w:type="gramEnd"/>
                          <w:r>
                            <w:rPr>
                              <w:rFonts w:ascii="Calibri" w:eastAsia="Calibri" w:hAnsi="Calibri" w:cs="Calibri"/>
                              <w:color w:val="231F20"/>
                              <w:spacing w:val="6"/>
                              <w:sz w:val="12"/>
                              <w:szCs w:val="12"/>
                            </w:rPr>
                            <w:t xml:space="preserve"> </w:t>
                          </w:r>
                          <w:r>
                            <w:rPr>
                              <w:rFonts w:ascii="Calibri" w:eastAsia="Calibri" w:hAnsi="Calibri" w:cs="Calibri"/>
                              <w:color w:val="231F20"/>
                              <w:spacing w:val="-1"/>
                              <w:sz w:val="12"/>
                              <w:szCs w:val="12"/>
                            </w:rPr>
                            <w:t>math.org This file derived from G3-M3-TE-1.3.0-06.2015</w:t>
                          </w:r>
                        </w:p>
                        <w:p w14:paraId="59AD7D66" w14:textId="77777777" w:rsidR="004C7D2B" w:rsidRPr="002273E5" w:rsidRDefault="004C7D2B" w:rsidP="008F6F89">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DCD8F2" id="_x0000_t202" coordsize="21600,21600" o:spt="202" path="m,l,21600r21600,l21600,xe">
              <v:stroke joinstyle="miter"/>
              <v:path gradientshapeok="t" o:connecttype="rect"/>
            </v:shapetype>
            <v:shape id="Text Box 35" o:spid="_x0000_s1101" type="#_x0000_t202" style="position:absolute;margin-left:-1pt;margin-top:65.55pt;width:266.25pt;height:1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v4QQIAAD4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GVBpzNK&#10;JOtQoycxWHIPA0EX8tMrk2PYo8JAO6AfdfazGvUA/KshEtY1kwdxpzX0tWAl9he7zPBV6ohjHMi+&#10;/wAl1mFHCx5oqHTnyEM6CKKjTs9XbVwvHJ3T6TKeLrBHjm/xIlkkXryQ5ZdspY19J6AjziioRu09&#10;Ojs9GOu6YfklxBWTsGva1uvfyt8cGDh6sDamujfXhZfzJYuy7XK7TIM0mW+DNCrL4G63ToP5Ll7M&#10;NtPNer2Jf4xr9SopTtLoPsmC3Xy5CNIqnQXZIloGUZzdZ/MozdLNzidh6UtRT57ja2TODvvB63TV&#10;ZA/lM7KpYVxq/IRo1KC/U9LjQhfUfDsyLShp30tUxG3/xdAXY38xmOSYWlBLyWiu7fhLjko3hxqR&#10;R80l3KFqVeMJdfKOXZy1xiX1PJ8/lPsFr+8+6te3X/0EAAD//wMAUEsDBBQABgAIAAAAIQA7zM02&#10;4AAAAAoBAAAPAAAAZHJzL2Rvd25yZXYueG1sTI/BTsMwEETvSPyDtZW4tXYapSppnKpCcEJCpOHA&#10;0YndxGq8DrHbhr9nOcFxZ0czb4r97AZ2NVOwHiUkKwHMYOu1xU7CR/2y3AILUaFWg0cj4dsE2Jf3&#10;d4XKtb9hZa7H2DEKwZArCX2MY855aHvjVFj50SD9Tn5yKtI5dVxP6kbhbuBrITbcKYvU0KvRPPWm&#10;PR8vTsLhE6tn+/XWvFenytb1o8DXzVnKh8V82AGLZo5/ZvjFJ3QoianxF9SBDRKWa5oSSU+TBBgZ&#10;slRkwBpSsm0KvCz4/wnlDwAAAP//AwBQSwECLQAUAAYACAAAACEAtoM4kv4AAADhAQAAEwAAAAAA&#10;AAAAAAAAAAAAAAAAW0NvbnRlbnRfVHlwZXNdLnhtbFBLAQItABQABgAIAAAAIQA4/SH/1gAAAJQB&#10;AAALAAAAAAAAAAAAAAAAAC8BAABfcmVscy8ucmVsc1BLAQItABQABgAIAAAAIQD6Nlv4QQIAAD4E&#10;AAAOAAAAAAAAAAAAAAAAAC4CAABkcnMvZTJvRG9jLnhtbFBLAQItABQABgAIAAAAIQA7zM024AAA&#10;AAoBAAAPAAAAAAAAAAAAAAAAAJsEAABkcnMvZG93bnJldi54bWxQSwUGAAAAAAQABADzAAAAqAUA&#10;AAAA&#10;" filled="f" stroked="f">
              <v:textbox inset="0,0,0,0">
                <w:txbxContent>
                  <w:p w14:paraId="617B7E69" w14:textId="77777777" w:rsidR="00470CAB" w:rsidRDefault="00470CAB" w:rsidP="00D36701">
                    <w:pPr>
                      <w:spacing w:line="120" w:lineRule="exact"/>
                      <w:rPr>
                        <w:rFonts w:ascii="Calibri" w:eastAsia="Calibri" w:hAnsi="Calibri" w:cs="Calibri"/>
                        <w:sz w:val="12"/>
                        <w:szCs w:val="12"/>
                      </w:rPr>
                    </w:pPr>
                    <w:hyperlink r:id="rId3">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4">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w:t>
                    </w:r>
                    <w:r>
                      <w:rPr>
                        <w:rFonts w:ascii="Calibri" w:eastAsia="Calibri" w:hAnsi="Calibri" w:cs="Calibri"/>
                        <w:color w:val="231F20"/>
                        <w:spacing w:val="6"/>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pacing w:val="-1"/>
                        <w:sz w:val="12"/>
                        <w:szCs w:val="12"/>
                      </w:rPr>
                      <w:t>org This file derived from G3-M3</w:t>
                    </w:r>
                    <w:r>
                      <w:rPr>
                        <w:rFonts w:ascii="Calibri" w:eastAsia="Calibri" w:hAnsi="Calibri" w:cs="Calibri"/>
                        <w:color w:val="231F20"/>
                        <w:spacing w:val="-1"/>
                        <w:sz w:val="12"/>
                        <w:szCs w:val="12"/>
                      </w:rPr>
                      <w:t>-TE-1.3.0-06.2015</w:t>
                    </w:r>
                  </w:p>
                  <w:p w14:paraId="59AD7D66" w14:textId="77777777" w:rsidR="00470CAB" w:rsidRPr="002273E5" w:rsidRDefault="00470CAB" w:rsidP="00F06B4B">
                    <w:pPr>
                      <w:spacing w:after="0" w:line="240" w:lineRule="auto"/>
                      <w:ind w:left="20" w:right="-20"/>
                      <w:rPr>
                        <w:rFonts w:eastAsia="Myriad Pro" w:cs="Myriad Pro"/>
                        <w:sz w:val="12"/>
                        <w:szCs w:val="12"/>
                      </w:rPr>
                    </w:pP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5288DAA5" wp14:editId="6738DAE8">
              <wp:simplePos x="0" y="0"/>
              <wp:positionH relativeFrom="column">
                <wp:posOffset>4344035</wp:posOffset>
              </wp:positionH>
              <wp:positionV relativeFrom="paragraph">
                <wp:posOffset>786130</wp:posOffset>
              </wp:positionV>
              <wp:extent cx="2770505" cy="356235"/>
              <wp:effectExtent l="0" t="0" r="0"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56235"/>
                      </a:xfrm>
                      <a:prstGeom prst="rect">
                        <a:avLst/>
                      </a:prstGeom>
                      <a:solidFill>
                        <a:srgbClr val="FFFFFF"/>
                      </a:solidFill>
                      <a:ln w="9525">
                        <a:noFill/>
                        <a:miter lim="800000"/>
                        <a:headEnd/>
                        <a:tailEnd/>
                      </a:ln>
                    </wps:spPr>
                    <wps:txbx>
                      <w:txbxContent>
                        <w:p w14:paraId="6FB0AA89" w14:textId="77777777" w:rsidR="004C7D2B" w:rsidRDefault="004C7D2B" w:rsidP="008F6F89">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88DAA5" id="Text Box 36" o:spid="_x0000_s1102" type="#_x0000_t202" style="position:absolute;margin-left:342.05pt;margin-top:61.9pt;width:218.15pt;height:2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8LJAIAACQEAAAOAAAAZHJzL2Uyb0RvYy54bWysU9uO2yAQfa/Uf0C8N3YuTnatOKtttqkq&#10;bS/Sbj8AYxyjAkOBxE6/vgPOpmn7VpUHxDAzhzNnhvXdoBU5CuclmIpOJzklwnBopNlX9Ovz7s0N&#10;JT4w0zAFRlT0JDy927x+te5tKWbQgWqEIwhifNnbinYh2DLLPO+EZn4CVhh0tuA0C2i6fdY41iO6&#10;Vtksz5dZD66xDrjwHm8fRifdJPy2FTx8blsvAlEVRW4h7S7tddyzzZqVe8dsJ/mZBvsHFppJg49e&#10;oB5YYOTg5F9QWnIHHtow4aAzaFvJRaoBq5nmf1Tz1DErUi0ojrcXmfz/g+Wfjl8ckU1F50tKDNPY&#10;o2cxBPIWBoJXqE9vfYlhTxYDw4D32OdUq7ePwL95YmDbMbMX985B3wnWIL9pzMyuUkccH0Hq/iM0&#10;+A47BEhAQ+t0FA/lIIiOfTpdehO5cLycrVZ5kReUcPTNi+VsXqQnWPmSbZ0P7wVoEg8Vddj7hM6O&#10;jz5ENqx8CYmPeVCy2UmlkuH29VY5cmQ4J7u0zui/hSlD+oreFrMiIRuI+WmEtAw4x0rqit7kccV0&#10;VkY13pkmnQOTajwjE2XO8kRFRm3CUA+pExfVa2hOqJeDcWzxm+GhA/eDkh5HtqL++4E5QYn6YFDz&#10;2+liEWc8GYtiNUPDXXvqaw8zHKEqGigZj9uQ/kWkbeAee9PKJFts4sjkTBlHMal5/jZx1q/tFPXr&#10;c29+AgAA//8DAFBLAwQUAAYACAAAACEA3oUjlt8AAAAMAQAADwAAAGRycy9kb3ducmV2LnhtbEyP&#10;QU+DQBCF7yb+h82YeDF2AREKZWnUROO1tT9ggSmQsrOE3Rb6752e9DYv78ub94rtYgZxwcn1lhSE&#10;qwAEUm2bnloFh5/P5zUI5zU1erCECq7oYFve3xU6b+xMO7zsfSs4hFyuFXTej7mUru7QaLeyIxJ7&#10;RzsZ7VlOrWwmPXO4GWQUBIk0uif+0OkRPzqsT/uzUXD8np9es7n68od0Fyfvuk8re1Xq8WF524Dw&#10;uPg/GG71uTqU3KmyZ2qcGBQk6zhklI3ohTfciDAKYhAVX2mWgSwL+X9E+QsAAP//AwBQSwECLQAU&#10;AAYACAAAACEAtoM4kv4AAADhAQAAEwAAAAAAAAAAAAAAAAAAAAAAW0NvbnRlbnRfVHlwZXNdLnht&#10;bFBLAQItABQABgAIAAAAIQA4/SH/1gAAAJQBAAALAAAAAAAAAAAAAAAAAC8BAABfcmVscy8ucmVs&#10;c1BLAQItABQABgAIAAAAIQClwL8LJAIAACQEAAAOAAAAAAAAAAAAAAAAAC4CAABkcnMvZTJvRG9j&#10;LnhtbFBLAQItABQABgAIAAAAIQDehSOW3wAAAAwBAAAPAAAAAAAAAAAAAAAAAH4EAABkcnMvZG93&#10;bnJldi54bWxQSwUGAAAAAAQABADzAAAAigUAAAAA&#10;" stroked="f">
              <v:textbox>
                <w:txbxContent>
                  <w:p w14:paraId="6FB0AA89" w14:textId="77777777" w:rsidR="00470CAB" w:rsidRDefault="00470CAB" w:rsidP="00F06B4B">
                    <w:pPr>
                      <w:ind w:left="-90"/>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p>
                </w:txbxContent>
              </v:textbox>
            </v:shape>
          </w:pict>
        </mc:Fallback>
      </mc:AlternateContent>
    </w:r>
    <w:r w:rsidRPr="00E8315C">
      <w:rPr>
        <w:noProof/>
      </w:rPr>
      <w:drawing>
        <wp:anchor distT="0" distB="0" distL="114300" distR="114300" simplePos="0" relativeHeight="251781120" behindDoc="1" locked="0" layoutInCell="1" allowOverlap="1" wp14:anchorId="0B32F6DD" wp14:editId="3D352413">
          <wp:simplePos x="0" y="0"/>
          <wp:positionH relativeFrom="column">
            <wp:posOffset>3634740</wp:posOffset>
          </wp:positionH>
          <wp:positionV relativeFrom="paragraph">
            <wp:posOffset>877570</wp:posOffset>
          </wp:positionV>
          <wp:extent cx="713232" cy="137160"/>
          <wp:effectExtent l="0" t="0" r="0" b="0"/>
          <wp:wrapTight wrapText="bothSides">
            <wp:wrapPolygon edited="0">
              <wp:start x="0" y="0"/>
              <wp:lineTo x="0" y="18000"/>
              <wp:lineTo x="20773" y="18000"/>
              <wp:lineTo x="20773" y="0"/>
              <wp:lineTo x="0" y="0"/>
            </wp:wrapPolygon>
          </wp:wrapTight>
          <wp:docPr id="289" name="Picture 28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232"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0" locked="0" layoutInCell="1" allowOverlap="1" wp14:anchorId="3AB5B1B0" wp14:editId="676E7D09">
          <wp:simplePos x="0" y="0"/>
          <wp:positionH relativeFrom="column">
            <wp:posOffset>-127000</wp:posOffset>
          </wp:positionH>
          <wp:positionV relativeFrom="paragraph">
            <wp:posOffset>266700</wp:posOffset>
          </wp:positionV>
          <wp:extent cx="1005840" cy="565785"/>
          <wp:effectExtent l="0" t="0" r="0" b="0"/>
          <wp:wrapSquare wrapText="bothSides"/>
          <wp:docPr id="288" name="Picture 28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7024" behindDoc="0" locked="0" layoutInCell="1" allowOverlap="1" wp14:anchorId="14BFA2C8" wp14:editId="16D48456">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78491" w14:textId="77777777" w:rsidR="004C7D2B" w:rsidRDefault="004C7D2B" w:rsidP="00470CAB">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0616E9">
                            <w:rPr>
                              <w:color w:val="41343A"/>
                              <w:sz w:val="16"/>
                              <w:szCs w:val="16"/>
                            </w:rPr>
                            <w:t xml:space="preserve">Multiplication and Division with Units of 0, 1, 6–9, and Multiples </w:t>
                          </w:r>
                          <w:r>
                            <w:rPr>
                              <w:color w:val="41343A"/>
                              <w:sz w:val="16"/>
                              <w:szCs w:val="16"/>
                            </w:rPr>
                            <w:br/>
                          </w:r>
                          <w:r w:rsidRPr="000616E9">
                            <w:rPr>
                              <w:color w:val="41343A"/>
                              <w:sz w:val="16"/>
                              <w:szCs w:val="16"/>
                            </w:rPr>
                            <w:t>of 10</w:t>
                          </w:r>
                        </w:p>
                        <w:p w14:paraId="678B4CF8" w14:textId="77777777" w:rsidR="004C7D2B" w:rsidRPr="00F06B4B" w:rsidRDefault="004C7D2B" w:rsidP="008F6F89">
                          <w:pPr>
                            <w:tabs>
                              <w:tab w:val="left" w:pos="1140"/>
                            </w:tabs>
                            <w:spacing w:after="0" w:line="185" w:lineRule="exact"/>
                            <w:ind w:right="-44"/>
                            <w:rPr>
                              <w:rFonts w:cstheme="minorHAnsi"/>
                              <w:color w:val="41343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FA2C8" id="Text Box 16" o:spid="_x0000_s1103" type="#_x0000_t202" style="position:absolute;margin-left:105.8pt;margin-top:31.35pt;width:279.8pt;height:2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6NQgIAAD4EAAAOAAAAZHJzL2Uyb0RvYy54bWysU9tu2zAMfR+wfxD07tpOHCc24hRp0gwD&#10;ugvQ7gMUWY6N2aImKbW7Yv8+Sq6zbnsb9iJQFHlInUOur4euJY9CmwZkQeOriBIhOZSNPBX0y8Mh&#10;WFFiLJMla0GKgj4JQ683b9+se5WLGdTQlkITBJEm71VBa2tVHoaG16Jj5gqUkPhYge6Yxas+haVm&#10;PaJ3bTiLojTsQZdKAxfGoHc/PtKNx68qwe2nqjLCkrag2Jv1p/bn0Z3hZs3yk2aqbvhLG+wfuuhY&#10;I7HoBWrPLCNn3fwF1TVcg4HKXnHoQqiqhgv/B/xNHP3xm/uaKeH/guQYdaHJ/D9Y/vHxsyZNidql&#10;lEjWoUYPYrDkBgaCLuSnVybHsHuFgXZAP8b6vxp1B/yrIRJ2NZMnsdUa+lqwEvuLXWb4KnXEMQ7k&#10;2H+AEuuwswUPNFS6c+QhHQTRUaenizauF47O+WIxT1J84vg2ny9mKy9eyPIpW2lj3wnoiDMKqlF7&#10;j84e74x13bB8CnHFJByatvX6t/I3BwaOHqyNqe7NdeHlfM6i7HZ1u0qCZJbeBklUlsH2sEuC9BAv&#10;F/v5frfbxz/GsXqVFM+S6GaWBYd0tQySKlkE2TJaBVGc3WRplGTJ/uCTsPRU1JPn+BqZs8Nx8Dot&#10;J02OUD4hmxrGocYlRKMG/Z2SHge6oObbmWlBSfteoiJu+idDT8ZxMpjkmFpQS8lo7uy4JWelm1ON&#10;yKPmEraoWtV4Qp28YxcvWuOQep5fFsptweu7j/q19pufAAAA//8DAFBLAwQUAAYACAAAACEANYiC&#10;Y98AAAAKAQAADwAAAGRycy9kb3ducmV2LnhtbEyPwU7DMBBE70j8g7VI3KjjSE1oGqeqEJyQEGk4&#10;cHRiN7Ear0PstuHvWU5wXM3TzNtyt7iRXcwcrEcJYpUAM9h5bbGX8NG8PDwCC1GhVqNHI+HbBNhV&#10;tzelKrS/Ym0uh9gzKsFQKAlDjFPBeegG41RY+ckgZUc/OxXpnHuuZ3WlcjfyNEky7pRFWhjUZJ4G&#10;050OZydh/4n1s/16a9/rY22bZpPga3aS8v5u2W+BRbPEPxh+9UkdKnJq/Rl1YKOEVIiMUAlZmgMj&#10;IM9FCqwlUqzXwKuS/3+h+gEAAP//AwBQSwECLQAUAAYACAAAACEAtoM4kv4AAADhAQAAEwAAAAAA&#10;AAAAAAAAAAAAAAAAW0NvbnRlbnRfVHlwZXNdLnhtbFBLAQItABQABgAIAAAAIQA4/SH/1gAAAJQB&#10;AAALAAAAAAAAAAAAAAAAAC8BAABfcmVscy8ucmVsc1BLAQItABQABgAIAAAAIQAspo6NQgIAAD4E&#10;AAAOAAAAAAAAAAAAAAAAAC4CAABkcnMvZTJvRG9jLnhtbFBLAQItABQABgAIAAAAIQA1iIJj3wAA&#10;AAoBAAAPAAAAAAAAAAAAAAAAAJwEAABkcnMvZG93bnJldi54bWxQSwUGAAAAAAQABADzAAAAqAUA&#10;AAAA&#10;" filled="f" stroked="f">
              <v:textbox inset="0,0,0,0">
                <w:txbxContent>
                  <w:p w14:paraId="17578491" w14:textId="77777777" w:rsidR="00470CAB" w:rsidRDefault="00470CAB" w:rsidP="00470CAB">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sidRPr="000616E9">
                      <w:rPr>
                        <w:color w:val="41343A"/>
                        <w:sz w:val="16"/>
                        <w:szCs w:val="16"/>
                      </w:rPr>
                      <w:t xml:space="preserve">Multiplication and Division with Units of 0, 1, 6–9, and Multiples </w:t>
                    </w:r>
                    <w:r>
                      <w:rPr>
                        <w:color w:val="41343A"/>
                        <w:sz w:val="16"/>
                        <w:szCs w:val="16"/>
                      </w:rPr>
                      <w:br/>
                    </w:r>
                    <w:r w:rsidRPr="000616E9">
                      <w:rPr>
                        <w:color w:val="41343A"/>
                        <w:sz w:val="16"/>
                        <w:szCs w:val="16"/>
                      </w:rPr>
                      <w:t>of 10</w:t>
                    </w:r>
                  </w:p>
                  <w:p w14:paraId="678B4CF8" w14:textId="77777777" w:rsidR="00470CAB" w:rsidRPr="00F06B4B" w:rsidRDefault="00470CAB" w:rsidP="00F06B4B">
                    <w:pPr>
                      <w:tabs>
                        <w:tab w:val="left" w:pos="1140"/>
                      </w:tabs>
                      <w:spacing w:after="0" w:line="185" w:lineRule="exact"/>
                      <w:ind w:right="-44"/>
                      <w:rPr>
                        <w:rFonts w:cstheme="minorHAnsi"/>
                        <w:color w:val="41343A"/>
                        <w:sz w:val="16"/>
                        <w:szCs w:val="16"/>
                      </w:rPr>
                    </w:pPr>
                  </w:p>
                </w:txbxContent>
              </v:textbox>
              <w10:wrap type="through"/>
            </v:shape>
          </w:pict>
        </mc:Fallback>
      </mc:AlternateContent>
    </w:r>
    <w:r>
      <w:rPr>
        <w:noProof/>
      </w:rPr>
      <w:drawing>
        <wp:anchor distT="0" distB="0" distL="114300" distR="114300" simplePos="0" relativeHeight="251780096" behindDoc="0" locked="0" layoutInCell="1" allowOverlap="1" wp14:anchorId="71E59B20" wp14:editId="107D0A32">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72928" behindDoc="0" locked="0" layoutInCell="1" allowOverlap="1" wp14:anchorId="27FCE579" wp14:editId="2BFC2D79">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0D88E" id="Rectangle 41" o:spid="_x0000_s1026" style="position:absolute;margin-left:-40pt;margin-top:12pt;width:612pt;height:8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fcPgIAADYEAAAOAAAAZHJzL2Uyb0RvYy54bWysU9uO0zAQfUfiHyy/p7ms2zRR01W3aRHS&#10;AisWPsB1nCYisY3tNt1F/DtjZ1u68IZ4sTy3M+NzxovbU9+hI9emlaLA8STCiAsmq1bsC/z1yzaY&#10;Y2QsFRXtpOAFfuIG3y7fvlkMKueJbGRXcY0ARJh8UAVurFV5GBrW8J6aiVRcQLCWuqcWTL0PK00H&#10;QO+7MImiWThIXSktGTcGvOUYxEuPX9ec2U91bbhFXYFhNutP7c+dO8PlguZ7TVXTspcx6D9M0dNW&#10;QNMLVEktRQfd/gXVt0xLI2s7YbIPZV23jPs3wGvi6I/XPDZUcf8WIMeoC03m/8Gyj8cHjdqqwCTG&#10;SNAeNPoMrFGx7zgCHxA0KJND3qN60O6JRt1L9s0gIdcNpPGV1nJoOK1gLJ8fvipwhoFStBs+yArg&#10;6cFKz9Wp1r0DBBbQyUvydJGEnyxi4EzTNCERKMcgFkc3s2w6dTOFND+XK23sOy575C4F1jC9h6fH&#10;e2PH1HOK6ybktu06r3snXjkAc/RAcyh1MTeGl/FHFmWb+WZOApLMNgGJqipYbdckmG3jdFrelOt1&#10;Gf8c1+mqKIbh75Is2M7maUBqMg2yNJoHUZzdZbOIZKTc+iJofW7q2XOEjcTvZPUE5Gk5ri58Nbg0&#10;Uj9jNMDaFth8P1DNMereCxAgiwlxe+4NMk0TMPR1ZHcdoYIBVIGZ1RiNxtqOv+OgdLtvoFfsyRRy&#10;BbLVrSfUSTrOBUI4A5bTS/Lykdz2X9s+6/d3X/4C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E4jd9w+AgAANgQAAA4AAAAA&#10;AAAAAAAAAAAALgIAAGRycy9lMm9Eb2MueG1sUEsBAi0AFAAGAAgAAAAhAPWFEsPcAAAACwEAAA8A&#10;AAAAAAAAAAAAAAAAmAQAAGRycy9kb3ducmV2LnhtbFBLBQYAAAAABAAEAPMAAAChBQAAAAA=&#10;" filled="f" stroked="f">
              <w10:wrap type="through"/>
            </v:rect>
          </w:pict>
        </mc:Fallback>
      </mc:AlternateContent>
    </w:r>
    <w:r>
      <w:rPr>
        <w:noProof/>
      </w:rPr>
      <mc:AlternateContent>
        <mc:Choice Requires="wpg">
          <w:drawing>
            <wp:anchor distT="0" distB="0" distL="114300" distR="114300" simplePos="0" relativeHeight="251773952" behindDoc="0" locked="0" layoutInCell="1" allowOverlap="1" wp14:anchorId="04693E9F" wp14:editId="54940E10">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8"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4E984E" id="Group 57" o:spid="_x0000_s1026" style="position:absolute;margin-left:516.6pt;margin-top:51.1pt;width:33.45pt;height:3.55pt;z-index:2517739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zLTwMAAJYHAAAOAAAAZHJzL2Uyb0RvYy54bWykVVmL2zAQfi/0Pwg9FrI+YmeTsN5SciyF&#10;HgtNf4Biywe1JVdS4mxL/3tHIzvxpguFNg9mlPk0xzeH7t6empocudKVFAkNbnxKuEhlVokioV93&#10;28mcEm2YyFgtBU/oE9f07f3rV3ddu+ShLGWdcUXAiNDLrk1oaUy79Dydlrxh+ka2XIAyl6phBo6q&#10;8DLFOrDe1F7o+zOvkyprlUy51vDv2inpPdrPc56az3muuSF1QiE2g1+F3739evd3bFko1pZV2ofB&#10;/iGKhlUCnJ5NrZlh5KCqP0w1Vaqklrm5SWXjyTyvUo45QDaBf5XNg5KHFnMpll3RnmkCaq94+mez&#10;6afjoyJVltD4lhLBGqgRuiVwBnK6tlgC5kG1X9pH5TIE8YNMv2lQe9d6ey4cmOy7jzIDe+xgJJJz&#10;ylVjTUDa5IQ1eDrXgJ8MSeHPKIzmQUxJCqoo9uexK1FaQh3tpSAIbiFS0AbRYjEftJv+ehz2d0Or&#10;8djS+cQ4+7hsUtBs+sKn/j8+v5Ss5Vgmbbka+ITOd3xuFee2g0k4c5QibOBTj8kcaWyQGjj/K40v&#10;MjLQGYNP5BJb/cwHW6YHbR64xHqw4wdt3CRkIGGVsz74HUxN3tQwFG884pOOWIZ77AAJnkFKgtzD&#10;LJxthCMARPSylekI5JMXrETPADMffmQWx1NkdewOWmAU8hUQOCiGLFk5JJ6eRJ85SITZ7bWLsGlb&#10;qW3fWR6g6XZB31cAszxd0PEzNGRs0dMxGjxf3ChYTddLSVECS2nv6G2ZsdFZJ1YkHYyobe4yoSG6&#10;auSR7yTqzdU4gaeLthZjFNqA0IZ+cFq4YJ3gxJwd23hHXSLktqprLH0tbDjT4NYlrWVdZVZpg9Gq&#10;2K9qRY4MVu4cMBHWB4w9g8FqExkaKznLNr1sWFU7GfA1Mgyd3NNgexp36s+Fv9jMN/NoEoWzzSTy&#10;s2zybruKJrMthLSerlerdfCrp364DyvADZSb/73MnmC4lHRPAjxhIJRS/aCkg+cgofr7gSlOSf1e&#10;wH5YBFFk3w88RPFtCAc11uzHGiZSMJVQQ6GVrLgy7s05tKoqSvAUYAmFfAe7Ma/s8GF8Lqr+ACsK&#10;JVz+WJr+obKvy/iMqMtzev8bAAD//wMAUEsDBBQABgAIAAAAIQDFndGN4AAAAA0BAAAPAAAAZHJz&#10;L2Rvd25yZXYueG1sTI/BasMwEETvhf6D2EJvjSSbltaxHEJoewqFJoWS28ba2CaWZCzFdv6+8qm5&#10;zewOs2/z1WRaNlDvG2cVyIUARrZ0urGVgp/9x9MrMB/QamydJQVX8rAq7u9yzLQb7TcNu1CxWGJ9&#10;hgrqELqMc1/WZNAvXEc27k6uNxii7SuuexxjuWl5IsQLN9jYeKHGjjY1lefdxSj4HHFcp/J92J5P&#10;m+th//z1u5Wk1OPDtF4CCzSF/zDM+BEdish0dBerPWujF2maxOyskijmiBRCAjvOo7cUeJHz2y+K&#10;PwAAAP//AwBQSwECLQAUAAYACAAAACEAtoM4kv4AAADhAQAAEwAAAAAAAAAAAAAAAAAAAAAAW0Nv&#10;bnRlbnRfVHlwZXNdLnhtbFBLAQItABQABgAIAAAAIQA4/SH/1gAAAJQBAAALAAAAAAAAAAAAAAAA&#10;AC8BAABfcmVscy8ucmVsc1BLAQItABQABgAIAAAAIQBtgkzLTwMAAJYHAAAOAAAAAAAAAAAAAAAA&#10;AC4CAABkcnMvZTJvRG9jLnhtbFBLAQItABQABgAIAAAAIQDFndGN4AAAAA0BAAAPAAAAAAAAAAAA&#10;AAAAAKkFAABkcnMvZG93bnJldi54bWxQSwUGAAAAAAQABADzAAAAt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K9r8A&#10;AADbAAAADwAAAGRycy9kb3ducmV2LnhtbERPy4rCMBTdD/gP4QruxtQnUo0ioqCIzFj9gEtzbYvN&#10;TWlirX9vFoLLw3kvVq0pRUO1KywrGPQjEMSp1QVnCq6X3e8MhPPIGkvLpOBFDlbLzs8CY22ffKYm&#10;8ZkIIexiVJB7X8VSujQng65vK+LA3Wxt0AdYZ1LX+AzhppTDKJpKgwWHhhwr2uSU3pOHUbDe/B+j&#10;rR4fRs1gJPHxd9omB69Ur9uu5yA8tf4r/rj3WsEk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uAr2vwAAANsAAAAPAAAAAAAAAAAAAAAAAJgCAABkcnMvZG93bnJl&#10;di54bWxQSwUGAAAAAAQABAD1AAAAhAM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74976" behindDoc="0" locked="0" layoutInCell="1" allowOverlap="1" wp14:anchorId="4EEC4D69" wp14:editId="5A628790">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DEE3DB" id="Group 37" o:spid="_x0000_s1026" style="position:absolute;margin-left:99.05pt;margin-top:30.7pt;width:6.55pt;height:21.4pt;z-index:251774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nfUgMAAJoHAAAOAAAAZHJzL2Uyb0RvYy54bWykVclu2zAQvRfoPxA8FnC0ehOiBIGXoECX&#10;AHE/gKaoBZVIlaQtp0X/vUNSthUnaIHUB4H0PM7yZru+PTQ12jOpKsFTHFz5GDFORVbxIsXfNuvR&#10;DCOlCc9ILThL8RNT+Pbm/bvrrk1YKEpRZ0wiUMJV0rUpLrVuE89TtGQNUVeiZRyEuZAN0XCVhZdJ&#10;0oH2pvZC3594nZBZKwVlSsG/SyfEN1Z/njOqv+a5YhrVKQbftP1K+92ar3dzTZJCkrasaO8GeYMX&#10;Dak4GD2pWhJN0E5WL1Q1FZVCiVxfUdF4Is8rymwMEE3gX0RzL8WutbEUSVe0J5qA2gue3qyWftk/&#10;SFRlKY6mGHHSQI6sWQR3IKdriwQw97J9bB+kixCOnwT9rkDsXcrNvXBgtO0+iwz0kZ0WlpxDLhuj&#10;AsJGB5uDp1MO2EEjCn/OomA2xoiCJJwG01mfIlpCHs2jcGrEIA3i8Txw+aPlqn8dupfRfGwkHkmc&#10;Setm75aJCWpNnelU/0fnY0laZrOkDFVHOqHwHZ1ryZgpYBTGjlELO9KphlwOJMZJBZT/k8XXCDmS&#10;CRVviIzm1vKJDpLQndL3TNhskP0npV0fZHCyOc563zegIW9qaIkPHvJRh0LHeHECBAOATQkqUU8/&#10;dMMJBon5u55oAAji+Wz8up54APPRxIcfmozH0eTSLyiSgcELIDBRHGMl5TF8euB9/HBCxEywTWwL&#10;txXK1J5hA+jc2LIDHQAzbJ3R42doiNmgo74ULdq96s1IGE+Xg0liBINp68JpiTbeGSPmiDqof4xK&#10;k1FnqhF7thFWri9aCiydpTV/iTo3iZPCA2PEts3JsPF3UCtcrKu6tsVSc+NOFEydJ0rUVWaExhkl&#10;i+2ilmhPYOyGUbAObRuDsmcwGG88s8pKRrJVf9akqt0Z8LVlGOq5p8FUtp2rv+b+fDVbzeJRHE5W&#10;o9jPstHdehGPJmtwaRktF4tl8Lun/vge5oDrKjcEtiJ7gg6Twq0FWGNwKIX8iVEHKyHF6seOSIZR&#10;/ZHDkJgHcWx2iL3E4ykEheRQsh1KCKegKsUaQymZ40K7vbNrZVWUYCmw1cLFHczHvDItaP1zXvUX&#10;mFP2ZBeATU2/rMyGGd4t6rxSb/4AAAD//wMAUEsDBBQABgAIAAAAIQDF54bT3wAAAAoBAAAPAAAA&#10;ZHJzL2Rvd25yZXYueG1sTI9BS8NAEIXvgv9hGcGb3WyspcZsSinqqQi2gnibZqdJaHY3ZLdJ+u8d&#10;T/b4eB9vvslXk23FQH1ovNOgZgkIcqU3jas0fO3fHpYgQkRnsPWONFwowKq4vckxM350nzTsYiV4&#10;xIUMNdQxdpmUoazJYpj5jhx3R99bjBz7SpoeRx63rUyTZCEtNo4v1NjRpqbytDtbDe8jjutH9Tps&#10;T8fN5Wf/9PG9VaT1/d20fgERaYr/MPzpszoU7HTwZ2eCaDk/LxWjGhZqDoKBVKkUxIGbZJ6CLHJ5&#10;/ULxCwAA//8DAFBLAQItABQABgAIAAAAIQC2gziS/gAAAOEBAAATAAAAAAAAAAAAAAAAAAAAAABb&#10;Q29udGVudF9UeXBlc10ueG1sUEsBAi0AFAAGAAgAAAAhADj9If/WAAAAlAEAAAsAAAAAAAAAAAAA&#10;AAAALwEAAF9yZWxzLy5yZWxzUEsBAi0AFAAGAAgAAAAhAN6E+d9SAwAAmgcAAA4AAAAAAAAAAAAA&#10;AAAALgIAAGRycy9lMm9Eb2MueG1sUEsBAi0AFAAGAAgAAAAhAMXnhtPfAAAACgEAAA8AAAAAAAAA&#10;AAAAAAAArAUAAGRycy9kb3ducmV2LnhtbFBLBQYAAAAABAAEAPMAAAC4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76000" behindDoc="0" locked="0" layoutInCell="1" allowOverlap="1" wp14:anchorId="10F79806" wp14:editId="058FE990">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26A81C" id="Group 39" o:spid="_x0000_s1026" style="position:absolute;margin-left:-.15pt;margin-top:20.6pt;width:492.4pt;height:.1pt;z-index:2517760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DDUQMAAJoHAAAOAAAAZHJzL2Uyb0RvYy54bWykVduO2jAQfa/Uf7D8WIlNAoEFtNnVisuq&#10;Um9S6QcYx7moiZ3ahrCt+u+dsQNk6baVtjyEceZkLmcuvrk71BXZC21KJRMaXYWUCMlVWso8oV82&#10;68GUEmOZTFmlpEjoozD07vb1q5u2mYuhKlSVCk3AiDTztkloYW0zDwLDC1Ezc6UaIUGZKV0zC0ed&#10;B6lmLVivq2AYhpOgVTpttOLCGHi79Ep66+xnmeD2Y5YZYUmVUIjNuqd2zy0+g9sbNs81a4qSd2Gw&#10;F0RRs1KC05OpJbOM7HT5m6m65FoZldkrrupAZVnJhcsBsonCi2wetNo1Lpd83ubNiSag9oKnF5vl&#10;H/afNCnThI5mlEhWQ42cWwJnIKdt8jlgHnTzufmkfYYgvlP8qwF1cKnHc+7BZNu+VynYYzurHDmH&#10;TNdoAtImB1eDx1MNxMESDi8nw/EonkKpOOii4XVXIl5AHfGjaQg6VMWj6dSXjxer7uPZNIZ+wy+H&#10;qArY3Lt0YXZhYU7Qa+ZMp/k/Oj8XrBGuSgap6uiMIUxP51oLgQ1MopFn1MGOdJo+lz0NBmmA8n+y&#10;+AwhRy7PdDgWT3SwOd8Z+yCUqwbbvzPWz0EKkqtx2sW+gSyyuoKReBOQkLTEmezAR0z0BFMQxz2M&#10;wsnIsAdAA3+wM+rBQvKMnfgJYBLCj0zG49HE98HZ4fhvQKAhPybKimPu/CC75EEiDNfXJnZd2yiD&#10;jYdUQGNtoq6zAIZUndHjJ2jIGdGu5ODRof1/50bDbrrcSpoS2Epbn07DLEaHTlAkbUJ9QQtsb3xd&#10;q73YKAewFwMFrs7aSvZR3ggEd2wKr4Yv0I2bmpNrjLjXKlKty6py5a8kBjQOsf0wAqOqMkWtO+h8&#10;u6g02TNYu8v1cr068vAEButNps5aIVi66mTLysrL4L1yJENDd0xga7u9+mMWzlbT1TQexMPJahCH&#10;aTq4Xy/iwWQdXY+Xo+VisYx+drU6fg97wE+VXwJblT7ChGnlrwW4xkAolP5OSQtXQkLNtx3TgpLq&#10;rYQlMYtinGrrDvH4eggH3dds+xomOZhKqKXQTSgurL93do0u8wI8RY44qe5hP2YljqCLz0fVHWBP&#10;OcldAK423WWFN0z/7FDnK/X2FwAAAP//AwBQSwMEFAAGAAgAAAAhAHRE4KrdAAAABwEAAA8AAABk&#10;cnMvZG93bnJldi54bWxMjs1qwkAUhfeFvsNwC93pJBqLppmISNuVFKqF4u6auSbBzJ2QGZP49h1X&#10;7fL8cM6XrUfTiJ46V1tWEE8jEMSF1TWXCr4P75MlCOeRNTaWScGNHKzzx4cMU20H/qJ+70sRRtil&#10;qKDyvk2ldEVFBt3UtsQhO9vOoA+yK6XucAjjppGzKHqRBmsODxW2tK2ouOyvRsHHgMNmHr/1u8t5&#10;ezseFp8/u5iUen4aN68gPI3+rwx3/IAOeWA62StrJxoFk3koKkjiGYgQr5bJAsTpbiQg80z+589/&#10;AQAA//8DAFBLAQItABQABgAIAAAAIQC2gziS/gAAAOEBAAATAAAAAAAAAAAAAAAAAAAAAABbQ29u&#10;dGVudF9UeXBlc10ueG1sUEsBAi0AFAAGAAgAAAAhADj9If/WAAAAlAEAAAsAAAAAAAAAAAAAAAAA&#10;LwEAAF9yZWxzLy5yZWxzUEsBAi0AFAAGAAgAAAAhAAYvQMNRAwAAmgcAAA4AAAAAAAAAAAAAAAAA&#10;LgIAAGRycy9lMm9Eb2MueG1sUEsBAi0AFAAGAAgAAAAhAHRE4KrdAAAABwEAAA8AAAAAAAAAAAAA&#10;AAAAqwUAAGRycy9kb3ducmV2LnhtbFBLBQYAAAAABAAEAPMAAAC1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LfsEA&#10;AADbAAAADwAAAGRycy9kb3ducmV2LnhtbERPTYvCMBC9C/sfwizsTVNlE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y3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78048" behindDoc="0" locked="0" layoutInCell="1" allowOverlap="1" wp14:anchorId="7CFFE272" wp14:editId="7F9F24E6">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4A207" w14:textId="77777777" w:rsidR="004C7D2B" w:rsidRPr="002273E5" w:rsidRDefault="004C7D2B" w:rsidP="008F6F89">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5E83">
                            <w:rPr>
                              <w:rFonts w:ascii="Calibri" w:eastAsia="Myriad Pro Black" w:hAnsi="Calibri" w:cs="Myriad Pro Black"/>
                              <w:b/>
                              <w:bCs/>
                              <w:noProof/>
                              <w:color w:val="831746"/>
                              <w:position w:val="1"/>
                            </w:rPr>
                            <w:t>273</w:t>
                          </w:r>
                          <w:r w:rsidRPr="002273E5">
                            <w:rPr>
                              <w:rFonts w:ascii="Calibri" w:hAnsi="Calibri"/>
                              <w:b/>
                            </w:rPr>
                            <w:fldChar w:fldCharType="end"/>
                          </w:r>
                        </w:p>
                        <w:p w14:paraId="4098E1E0" w14:textId="77777777" w:rsidR="004C7D2B" w:rsidRPr="002273E5" w:rsidRDefault="004C7D2B" w:rsidP="008F6F89">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04" type="#_x0000_t202" style="position:absolute;margin-left:513.85pt;margin-top:37.95pt;width:38.2pt;height:1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XBsgIAALE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eISI0Fb6NEDGwy6lQMCFdSn73QCZvcdGJoB9NBnl6vu7mTxXSMh1zUVO3ajlOxrRkuIL7Qv/WdP&#10;RxxtQbb9J1mCH7o30gENlWpt8aAcCNChT4+n3thYClCSaB4SuCngKpwvSeR659NketwpbT4w2SIr&#10;pFhB6x04PdxpY4OhyWRifQmZ86Zx7W/ECwUYjhpwDU/tnQ3CdfMpDuJNtImIR2aLjUeCLPNu8jXx&#10;Fnm4nGeX2Xqdhb+s35AkNS9LJqybiVkh+bPOHTk+cuLELS0bXlo4G5JWu+26UehAgdm5+1zJ4eZs&#10;5r8MwxUBcnmVUjgjwe0s9vJFtPRITuZevAwiLwjj23gRkJhk+cuU7rhg/54S6lMcz2fzkUvnoF/l&#10;FrjvbW40abmB3dHwNsXRyYgmloEbUbrWGsqbUX5WChv+uRTQ7qnRjq+WoiNZzbAd3GhE0xhsZfkI&#10;BFYSCAZchL0HQi3VT4x62CEp1j/2VDGMmo8ChsAunElQk7CdBCoKeJpig9Eors24mPad4rsakMcx&#10;E/IGBqXijsR2osYojuMFe8HlctxhdvE8/3dW5027+g0AAP//AwBQSwMEFAAGAAgAAAAhALtOXG7f&#10;AAAADAEAAA8AAABkcnMvZG93bnJldi54bWxMj8FOwzAQRO9I/IO1SNyonQoamsapKgQnJEQaDj06&#10;8TaxGq9D7Lbh73FOcBzN0+zbfDvZnl1w9MaRhGQhgCE1ThtqJXxVbw/PwHxQpFXvCCX8oIdtcXuT&#10;q0y7K5V42YeWxRHymZLQhTBknPumQ6v8wg1IsTu60aoQ49hyPaprHLc9Xwqx4lYZihc6NeBLh81p&#10;f7YSdgcqX833R/1ZHktTVWtB76uTlPd3024DLOAU/mCY9aM6FNGpdmfSnvUxi2WaRlZC+rQGNhOJ&#10;eEyA1XMnUuBFzv8/UfwCAAD//wMAUEsBAi0AFAAGAAgAAAAhALaDOJL+AAAA4QEAABMAAAAAAAAA&#10;AAAAAAAAAAAAAFtDb250ZW50X1R5cGVzXS54bWxQSwECLQAUAAYACAAAACEAOP0h/9YAAACUAQAA&#10;CwAAAAAAAAAAAAAAAAAvAQAAX3JlbHMvLnJlbHNQSwECLQAUAAYACAAAACEA32eFwbICAACxBQAA&#10;DgAAAAAAAAAAAAAAAAAuAgAAZHJzL2Uyb0RvYy54bWxQSwECLQAUAAYACAAAACEAu05cbt8AAAAM&#10;AQAADwAAAAAAAAAAAAAAAAAMBQAAZHJzL2Rvd25yZXYueG1sUEsFBgAAAAAEAAQA8wAAABgGAAAA&#10;AA==&#10;" filled="f" stroked="f">
              <v:textbox inset="0,0,0,0">
                <w:txbxContent>
                  <w:p w14:paraId="6614A207" w14:textId="77777777" w:rsidR="00470CAB" w:rsidRPr="002273E5" w:rsidRDefault="00470CAB" w:rsidP="00F06B4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82936">
                      <w:rPr>
                        <w:rFonts w:ascii="Calibri" w:eastAsia="Myriad Pro Black" w:hAnsi="Calibri" w:cs="Myriad Pro Black"/>
                        <w:b/>
                        <w:bCs/>
                        <w:noProof/>
                        <w:color w:val="831746"/>
                        <w:position w:val="1"/>
                      </w:rPr>
                      <w:t>269</w:t>
                    </w:r>
                    <w:r w:rsidRPr="002273E5">
                      <w:rPr>
                        <w:rFonts w:ascii="Calibri" w:hAnsi="Calibri"/>
                        <w:b/>
                      </w:rPr>
                      <w:fldChar w:fldCharType="end"/>
                    </w:r>
                  </w:p>
                  <w:p w14:paraId="4098E1E0" w14:textId="77777777" w:rsidR="00470CAB" w:rsidRPr="002273E5" w:rsidRDefault="00470CAB" w:rsidP="00F06B4B">
                    <w:pPr>
                      <w:spacing w:after="0" w:line="247" w:lineRule="exact"/>
                      <w:ind w:left="20" w:right="-20"/>
                      <w:jc w:val="center"/>
                      <w:rPr>
                        <w:rFonts w:eastAsia="Myriad Pro Black" w:cs="Myriad Pro Black"/>
                        <w:b/>
                      </w:rPr>
                    </w:pPr>
                  </w:p>
                </w:txbxContent>
              </v:textbox>
              <w10:wrap type="through"/>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9947" w14:textId="2EF848C6" w:rsidR="004C7D2B" w:rsidRDefault="004C7D2B" w:rsidP="003D6376">
    <w:pPr>
      <w:pStyle w:val="Footer"/>
      <w:tabs>
        <w:tab w:val="clear" w:pos="4320"/>
        <w:tab w:val="clear" w:pos="8640"/>
        <w:tab w:val="center" w:pos="954"/>
        <w:tab w:val="right" w:pos="1909"/>
      </w:tabs>
    </w:pPr>
    <w:r>
      <w:rPr>
        <w:noProof/>
      </w:rPr>
      <mc:AlternateContent>
        <mc:Choice Requires="wps">
          <w:drawing>
            <wp:anchor distT="0" distB="0" distL="114300" distR="114300" simplePos="0" relativeHeight="251747328" behindDoc="0" locked="0" layoutInCell="1" allowOverlap="1" wp14:anchorId="6768995A" wp14:editId="7678B4B0">
              <wp:simplePos x="0" y="0"/>
              <wp:positionH relativeFrom="column">
                <wp:posOffset>1346200</wp:posOffset>
              </wp:positionH>
              <wp:positionV relativeFrom="paragraph">
                <wp:posOffset>319405</wp:posOffset>
              </wp:positionV>
              <wp:extent cx="3553460" cy="493395"/>
              <wp:effectExtent l="0" t="0" r="8890" b="1905"/>
              <wp:wrapThrough wrapText="bothSides">
                <wp:wrapPolygon edited="0">
                  <wp:start x="0" y="0"/>
                  <wp:lineTo x="0" y="20849"/>
                  <wp:lineTo x="21538" y="20849"/>
                  <wp:lineTo x="2153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9" w14:textId="6797F171" w:rsidR="004C7D2B" w:rsidRDefault="004C7D2B" w:rsidP="00B17252">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rFonts w:cstheme="minorHAnsi"/>
                              <w:color w:val="41343A"/>
                              <w:sz w:val="16"/>
                              <w:szCs w:val="16"/>
                            </w:rPr>
                            <w:t>Properties of Multiplication and Division and Solving Problems with Units of 0, 1, 6-9 and Multiples of 10</w:t>
                          </w:r>
                        </w:p>
                        <w:p w14:paraId="4B1665ED" w14:textId="77777777" w:rsidR="004C7D2B" w:rsidRDefault="004C7D2B" w:rsidP="00B17252">
                          <w:pPr>
                            <w:spacing w:after="0" w:line="185" w:lineRule="exact"/>
                            <w:ind w:left="1200" w:right="-44" w:hanging="1200"/>
                            <w:rPr>
                              <w:color w:val="41343A"/>
                              <w:sz w:val="16"/>
                              <w:szCs w:val="16"/>
                            </w:rPr>
                          </w:pPr>
                        </w:p>
                        <w:p w14:paraId="6768998A" w14:textId="18F4E792" w:rsidR="004C7D2B" w:rsidRPr="002273E5" w:rsidRDefault="004C7D2B" w:rsidP="003D637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Pr>
                              <w:rFonts w:eastAsia="Myriad Pro" w:cs="Myriad Pro"/>
                              <w:noProof/>
                              <w:color w:val="41343A"/>
                              <w:sz w:val="16"/>
                              <w:szCs w:val="16"/>
                            </w:rPr>
                            <w:t>10/22/16</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108" type="#_x0000_t202" style="position:absolute;margin-left:106pt;margin-top:25.15pt;width:279.8pt;height:38.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EvEbICAACzBQAADgAAAGRycy9lMm9Eb2MueG1srFRtb5swEP4+af/B8ncKJCYNqKRqkzBN6l6k&#10;dj/AwSZYA5vZTkg37b/vbEKatpo0beODddjn5+65e3xX14e2QXuujVAyx/FFhBGXpWJCbnP85aEI&#10;5hgZSyWjjZI8x4/c4OvF2zdXfZfxiapVw7hGACJN1nc5rq3tsjA0Zc1bai5UxyUcVkq31MKv3oZM&#10;0x7Q2yacRNEs7JVmnVYlNwZ2V8MhXnj8quKl/VRVhlvU5Bhys37Vft24NVxc0WyraVeL8pgG/Yss&#10;WiokBD1BrailaKfFK6hWlFoZVdmLUrWhqipRcs8B2MTRCzb3Ne245wLFMd2pTOb/wZYf9581EizH&#10;CZRH0hZ69MAPFt2qA4ItqE/fmQzc7jtwtAfYhz57rqa7U+VXg6Ra1lRu+Y3Wqq85ZZBf7G6GZ1cH&#10;HONANv0HxSAO3VnlgQ6Vbl3xoBwI0CGRx1NvXC4lbE6TZEpmcFTCGUmn0zTxIWg23u60se+4apEz&#10;cqyh9x6d7u+MddnQbHRxwaQqRNP4/jfy2QY4DjsQG666M5eFb+ePNErX8/WcBGQyWwckYiy4KZYk&#10;mBXxZbKarpbLVfzTxY1JVgvGuHRhRmnF5M9adxT5IIqTuIxqBHNwLiWjt5tlo9GegrQL/x0LcuYW&#10;Pk/DFwG4vKAUT0h0O0mDYja/DEhFkiC9jOZBFKe36SwiKVkVzyndCcn/nRLqc5wmk2QQ02+5Rf57&#10;zY1mrbAwPBrR5nh+cqKZk+BaMt9aS0Uz2GelcOk/lQLaPTbaC9ZpdFCrPWwO/m3ExIV3at4o9ggS&#10;1goUBmKEyQdGrfR3jHqYIjk233ZUc4ya9xKeAbjY0dCjsRkNKku4mmOL0WAu7TCadp0W2xqQh4cm&#10;1Q08lUp4FT9lcXxgMBk8meMUc6Pn/N97Pc3axS8AAAD//wMAUEsDBBQABgAIAAAAIQDrk/QU4AAA&#10;AAoBAAAPAAAAZHJzL2Rvd25yZXYueG1sTI/BTsMwEETvSPyDtZW4UTtBpCWNU1UITkiINBw4OvE2&#10;sRqvQ+y24e8xp3Jc7dPMm2I724GdcfLGkYRkKYAhtU4b6iR81q/3a2A+KNJqcIQSftDDtry9KVSu&#10;3YUqPO9Dx2II+VxJ6EMYc85926NVfulGpPg7uMmqEM+p43pSlxhuB54KkXGrDMWGXo343GN73J+s&#10;hN0XVS/m+735qA6VqesnQW/ZUcq7xbzbAAs4hysMf/pRHcro1LgTac8GCWmSxi1BwqN4ABaB1SrJ&#10;gDWRTNcCeFnw/xPKXwAAAP//AwBQSwECLQAUAAYACAAAACEA5JnDwPsAAADhAQAAEwAAAAAAAAAA&#10;AAAAAAAAAAAAW0NvbnRlbnRfVHlwZXNdLnhtbFBLAQItABQABgAIAAAAIQAjsmrh1wAAAJQBAAAL&#10;AAAAAAAAAAAAAAAAACwBAABfcmVscy8ucmVsc1BLAQItABQABgAIAAAAIQC5MS8RsgIAALMFAAAO&#10;AAAAAAAAAAAAAAAAACwCAABkcnMvZTJvRG9jLnhtbFBLAQItABQABgAIAAAAIQDrk/QU4AAAAAoB&#10;AAAPAAAAAAAAAAAAAAAAAAoFAABkcnMvZG93bnJldi54bWxQSwUGAAAAAAQABADzAAAAFwYAAAAA&#10;" filled="f" stroked="f">
              <v:textbox inset="0,0,0,0">
                <w:txbxContent>
                  <w:p w14:paraId="67689989" w14:textId="6797F171" w:rsidR="004C7D2B" w:rsidRDefault="004C7D2B" w:rsidP="00B17252">
                    <w:pPr>
                      <w:spacing w:after="0" w:line="185" w:lineRule="exact"/>
                      <w:ind w:left="1200" w:right="-44" w:hanging="1200"/>
                      <w:rPr>
                        <w:color w:val="41343A"/>
                        <w:sz w:val="16"/>
                        <w:szCs w:val="16"/>
                      </w:rPr>
                    </w:pPr>
                    <w:r>
                      <w:rPr>
                        <w:rFonts w:eastAsia="Myriad Pro" w:cs="Myriad Pro"/>
                        <w:b/>
                        <w:bCs/>
                        <w:color w:val="41343A"/>
                        <w:sz w:val="16"/>
                        <w:szCs w:val="16"/>
                      </w:rPr>
                      <w:t>Module 3:</w:t>
                    </w:r>
                    <w:r w:rsidRPr="002273E5">
                      <w:rPr>
                        <w:rFonts w:eastAsia="Myriad Pro" w:cs="Myriad Pro"/>
                        <w:b/>
                        <w:bCs/>
                        <w:color w:val="41343A"/>
                        <w:sz w:val="16"/>
                        <w:szCs w:val="16"/>
                      </w:rPr>
                      <w:tab/>
                    </w:r>
                    <w:r>
                      <w:rPr>
                        <w:rFonts w:cstheme="minorHAnsi"/>
                        <w:color w:val="41343A"/>
                        <w:sz w:val="16"/>
                        <w:szCs w:val="16"/>
                      </w:rPr>
                      <w:t>Properties of Multiplication and Division and Solving Problems with Units of 0, 1, 6-9 and Multiples of 10</w:t>
                    </w:r>
                  </w:p>
                  <w:p w14:paraId="4B1665ED" w14:textId="77777777" w:rsidR="004C7D2B" w:rsidRDefault="004C7D2B" w:rsidP="00B17252">
                    <w:pPr>
                      <w:spacing w:after="0" w:line="185" w:lineRule="exact"/>
                      <w:ind w:left="1200" w:right="-44" w:hanging="1200"/>
                      <w:rPr>
                        <w:color w:val="41343A"/>
                        <w:sz w:val="16"/>
                        <w:szCs w:val="16"/>
                      </w:rPr>
                    </w:pPr>
                  </w:p>
                  <w:p w14:paraId="6768998A" w14:textId="18F4E792" w:rsidR="004C7D2B" w:rsidRPr="002273E5" w:rsidRDefault="004C7D2B" w:rsidP="003D6376">
                    <w:pPr>
                      <w:spacing w:after="0" w:line="185" w:lineRule="exact"/>
                      <w:ind w:left="1200" w:right="-44" w:hanging="1200"/>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Pr>
                        <w:rFonts w:eastAsia="Myriad Pro" w:cs="Myriad Pro"/>
                        <w:noProof/>
                        <w:color w:val="41343A"/>
                        <w:sz w:val="16"/>
                        <w:szCs w:val="16"/>
                      </w:rPr>
                      <w:t>10/22/16</w:t>
                    </w:r>
                    <w:r w:rsidRPr="002273E5">
                      <w:rPr>
                        <w:rFonts w:eastAsia="Myriad Pro" w:cs="Myriad Pro"/>
                        <w:color w:val="41343A"/>
                        <w:sz w:val="16"/>
                        <w:szCs w:val="16"/>
                      </w:rPr>
                      <w:fldChar w:fldCharType="end"/>
                    </w:r>
                  </w:p>
                </w:txbxContent>
              </v:textbox>
              <w10:wrap type="through"/>
            </v:shape>
          </w:pict>
        </mc:Fallback>
      </mc:AlternateContent>
    </w:r>
    <w:r>
      <w:rPr>
        <w:noProof/>
      </w:rPr>
      <mc:AlternateContent>
        <mc:Choice Requires="wps">
          <w:drawing>
            <wp:anchor distT="0" distB="0" distL="114300" distR="114300" simplePos="0" relativeHeight="251748352" behindDoc="0" locked="0" layoutInCell="1" allowOverlap="1" wp14:anchorId="6768995B" wp14:editId="0FB8A9C5">
              <wp:simplePos x="0" y="0"/>
              <wp:positionH relativeFrom="column">
                <wp:posOffset>6525895</wp:posOffset>
              </wp:positionH>
              <wp:positionV relativeFrom="paragraph">
                <wp:posOffset>382270</wp:posOffset>
              </wp:positionV>
              <wp:extent cx="485140" cy="257175"/>
              <wp:effectExtent l="0" t="0" r="10160" b="9525"/>
              <wp:wrapThrough wrapText="bothSides">
                <wp:wrapPolygon edited="0">
                  <wp:start x="0" y="0"/>
                  <wp:lineTo x="0" y="20800"/>
                  <wp:lineTo x="21204" y="20800"/>
                  <wp:lineTo x="2120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C" w14:textId="085B90CD" w:rsidR="004C7D2B" w:rsidRPr="002273E5" w:rsidRDefault="004C7D2B" w:rsidP="003D6376">
                          <w:pPr>
                            <w:spacing w:after="0" w:line="247" w:lineRule="exact"/>
                            <w:ind w:left="20" w:right="-20"/>
                            <w:jc w:val="center"/>
                            <w:rPr>
                              <w:rFonts w:eastAsia="Myriad Pro Black"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9</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5B" id="Text Box 52" o:spid="_x0000_s1111" type="#_x0000_t202" style="position:absolute;margin-left:513.85pt;margin-top:30.1pt;width:38.2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9g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gKMOKkgx7d01GjGzEi2IL6DL1Kwe2uB0c9wj702eaq+ltRflOIi3VD+I5eSymGhpIK+Pnmpnt2&#10;dcJRBmQ7fBQVxCF7LSzQWMvOFA/KgQAd+vRw6o3hUsJmGEd+CCclHAXR0l9GNgJJ58u9VPo9FR0y&#10;RoYltN6Ck8Ot0oYMSWcXE4uLgrWtbX/Ln22A47QDoeGqOTMkbDcfEy/ZxJs4dMJgsXFCL8+d62Id&#10;OosCGOXv8vU693+auH6YNqyqKDdhZmX54Z917qjxSRMnbSnRssrAGUpK7rbrVqIDAWUX9jsW5MzN&#10;fU7DFgFyeZGSH4TeTZA4xSJeOmERRk6y9GLH85ObZOGFSZgXz1O6ZZz+e0poyHASBdGkpd/m5tnv&#10;dW4k7ZiG2dGyLsPxyYmkRoEbXtnWasLayT4rhaH/VApo99xoq1cj0UmsetyO9mn4VmtGzFtRPYCC&#10;pQCFgRhh8IHRCPkDowGGSIbV9z2RFKP2A4dXYCbObMjZ2M4G4SVczbDGaDLXeppM+16yXQPI0zvj&#10;4hpeSs2sip9YHN8XDAabzHGImclz/m+9nkbt6hcAAAD//wMAUEsDBBQABgAIAAAAIQBBBU2U3gAA&#10;AAwBAAAPAAAAZHJzL2Rvd25yZXYueG1sTI9BT4QwEIXvJv6HZky8uS3EgCJlszF6MjGyePBY6Cw0&#10;S6dIu7v47y0nPb68L2++KbeLHdkZZ28cSUg2AhhS57ShXsJn83r3AMwHRVqNjlDCD3rYVtdXpSq0&#10;u1CN533oWRwhXygJQwhTwbnvBrTKb9yEFLuDm60KMc4917O6xHE78lSIjFtlKF4Y1ITPA3bH/clK&#10;2H1R/WK+39uP+lCbpnkU9JYdpby9WXZPwAIu4Q+GVT+qQxWdWnci7dkYs0jzPLISMpECW4lE3CfA&#10;2rUTOfCq5P+fqH4BAAD//wMAUEsBAi0AFAAGAAgAAAAhALaDOJL+AAAA4QEAABMAAAAAAAAAAAAA&#10;AAAAAAAAAFtDb250ZW50X1R5cGVzXS54bWxQSwECLQAUAAYACAAAACEAOP0h/9YAAACUAQAACwAA&#10;AAAAAAAAAAAAAAAvAQAAX3JlbHMvLnJlbHNQSwECLQAUAAYACAAAACEAmuYPYLACAACyBQAADgAA&#10;AAAAAAAAAAAAAAAuAgAAZHJzL2Uyb0RvYy54bWxQSwECLQAUAAYACAAAACEAQQVNlN4AAAAMAQAA&#10;DwAAAAAAAAAAAAAAAAAKBQAAZHJzL2Rvd25yZXYueG1sUEsFBgAAAAAEAAQA8wAAABUGAAAAAA==&#10;" filled="f" stroked="f">
              <v:textbox inset="0,0,0,0">
                <w:txbxContent>
                  <w:p w14:paraId="6768998C" w14:textId="085B90CD" w:rsidR="00DD2E4C" w:rsidRPr="002273E5" w:rsidRDefault="00DD2E4C" w:rsidP="003D6376">
                    <w:pPr>
                      <w:spacing w:after="0" w:line="247" w:lineRule="exact"/>
                      <w:ind w:left="20" w:right="-20"/>
                      <w:jc w:val="center"/>
                      <w:rPr>
                        <w:rFonts w:eastAsia="Myriad Pro Black"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9</w:t>
                    </w:r>
                    <w:r w:rsidRPr="002273E5">
                      <w:rPr>
                        <w:rFonts w:ascii="Calibri" w:hAnsi="Calibri"/>
                        <w:b/>
                      </w:rPr>
                      <w:fldChar w:fldCharType="end"/>
                    </w:r>
                  </w:p>
                </w:txbxContent>
              </v:textbox>
              <w10:wrap type="through"/>
            </v:shape>
          </w:pict>
        </mc:Fallback>
      </mc:AlternateContent>
    </w:r>
    <w:r>
      <w:rPr>
        <w:noProof/>
      </w:rPr>
      <w:drawing>
        <wp:anchor distT="0" distB="0" distL="114300" distR="114300" simplePos="0" relativeHeight="251751424" behindDoc="0" locked="0" layoutInCell="1" allowOverlap="1" wp14:anchorId="6768995C" wp14:editId="3A559859">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743232" behindDoc="0" locked="0" layoutInCell="1" allowOverlap="1" wp14:anchorId="6768995E" wp14:editId="00C26780">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85E8FE" id="Rectangle 31" o:spid="_x0000_s1026" style="position:absolute;margin-left:-40pt;margin-top:12pt;width:612pt;height:8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LgsAIAAKoFAAAOAAAAZHJzL2Uyb0RvYy54bWysVG1v0zAQ/o7Ef7D8PcvLnLaJlk5b0yCk&#10;ARODH+AmTmOR2MF2mw7Ef+fstF3bfUFAPlg++3x3z3NP7uZ217Voy5TmUmQ4vAowYqKUFRfrDH/9&#10;UngzjLShoqKtFCzDz0zj2/nbNzdDn7JINrKtmEIQROh06DPcGNOnvq/LhnVUX8meCbispeqoAVOt&#10;/UrRAaJ3rR8FwcQfpKp6JUumNZzm4yWeu/h1zUrzqa41M6jNMNRm3KrcurKrP7+h6VrRvuHlvgz6&#10;F1V0lAtIegyVU0PRRvFXoTpeKqllba5K2fmyrnnJHAZAEwYXaJ4a2jOHBcjR/ZEm/f/Clh+3jwrx&#10;KsMRwUjQDnr0GVijYt0ydB1agoZep+D31D8qC1H3D7L8ppGQiwbc2J1ScmgYraAs5++fPbCGhqdo&#10;NXyQFYSnGyMdV7tadTYgsIB2riXPx5awnUElHE6n04gE0LkS7sLgepLEsa3Jp+nhea+0ecdkh+wm&#10;wwqqd+Hp9kGb0fXgYrMJWfC2dX1vxdkBxBxPIDk8tXe2DNfGn0mQLGfLGfFINFl6JMhz765YEG9S&#10;hNM4v84Xizz8ZfOGJG14VTFh0xwkFZI/a9le3KMYjqLSsuWVDWdL0mq9WrQKbSlIunDfnpATN/+8&#10;DMcXYLmAFAK191HiFZPZ1CMFib1kGsy8IEzuk0lAEpIX55AeuGD/DgkNGU7iKHZdOin6AlvgvtfY&#10;aNpxA0Oj5V2GZ0cnmloNLkXlWmsob8f9CRW2/BcqoN2HRjvFWpGOYl/J6hkEqyTICaQH4w02jVQ/&#10;MBpgVGRYf99QxTBq3wsQfRISYmeLM0g8jcBQpzer0xsqSgiV4dIojEZjYcaJtOkVXzeQK3TUCHkH&#10;v0rNnYjtbzTWBQisAQPBY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FyWIuCwAgAAqgUAAA4AAAAA&#10;AAAAAAAAAAAALgIAAGRycy9lMm9Eb2MueG1sUEsBAi0AFAAGAAgAAAAhAPWFEsPcAAAACwEAAA8A&#10;AAAAAAAAAAAAAAAACgUAAGRycy9kb3ducmV2LnhtbFBLBQYAAAAABAAEAPMAAAATBgAAAAA=&#10;" filled="f" stroked="f">
              <w10:wrap type="through"/>
            </v:rect>
          </w:pict>
        </mc:Fallback>
      </mc:AlternateContent>
    </w:r>
    <w:r>
      <w:rPr>
        <w:noProof/>
      </w:rPr>
      <mc:AlternateContent>
        <mc:Choice Requires="wpg">
          <w:drawing>
            <wp:anchor distT="0" distB="0" distL="114300" distR="114300" simplePos="0" relativeHeight="251744256" behindDoc="0" locked="0" layoutInCell="1" allowOverlap="1" wp14:anchorId="6768995F" wp14:editId="3D0952D2">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E90F35" id="Group 43" o:spid="_x0000_s1026" style="position:absolute;margin-left:516.6pt;margin-top:51.1pt;width:33.45pt;height:3.55pt;z-index:25174425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7ffwMAADQIAAAOAAAAZHJzL2Uyb0RvYy54bWykVVuPozYUfq/U/2D5sVKGSyCToGFWq1xG&#10;lbbtSpv9AQ6Yiwo2tZ2QadX/3uNjYEh2pFbbPBCb83Eu37k9fbi2DblwpWspUho8+JRwkcm8FmVK&#10;vx4PizUl2jCRs0YKntJXrumH5x9/eOq7hIeykk3OFQElQid9l9LKmC7xPJ1VvGX6QXZcgLCQqmUG&#10;rqr0csV60N42Xuj7K6+XKu+UzLjW8HbnhPQZ9RcFz8xvRaG5IU1KwTeDT4XPk316z08sKRXrqjob&#10;3GDf4UXLagFGJ1U7Zhg5q/obVW2dKallYR4y2XqyKOqMYwwQTeDfRfOi5LnDWMqkL7uJJqD2jqfv&#10;Vpv9evmsSJ2nNAwpEayFHKFZEi0tOX1XJoB5Ud2X7rNyEcLxk8x+1yD27uX2XjowOfW/yBz0sbOR&#10;SM61UK1VAWGTK+bgdcoBvxqSwcsojNZBTEkGoij217FLUVZBHu1HQRA8PlIC0iDabNajdD98HofD&#10;t6GVeCxxNtHPwS8bFBSbfuNT/z8+v1Ss45gmbbka+VyOfB4U57aCSbhylCJs5FPPyZxJrJMaOP9X&#10;Gt9lZKQzBpvIJZb6xAdLsrM2L1xiPtjlkzauE3I4YZbzoRiO0DVF20BT/OQRn/TEMjxgR0hwA6kI&#10;cg+9MOmA0pp0gEfvawG+JpBP3tES3QBWPvzIKo6XyOrcHJTATNMdEDgoxyhZNQaeXcUQOZwIs9Pr&#10;GGHRdlLburM8QNEdg6GuAGZ5ekPHN2iI2KKxh8Aiot3/YEbBaLofSooSGEonR2/HjPXOGrFH0qcU&#10;i7uCVkVTrbzwo0S5uWsnsPQmbcQchTrAtbEenBQ+sEawYybD1t9ZlQh5qJsGU98I684yeHRBa9nU&#10;uRVaZ7QqT9tGkQuDkbsGTIT5AWU3MBhtIkdlFWf5fjgbVjfuDPgGGYZKHmiwNY0z9a+Nv9mv9+to&#10;EYWr/SLyd7vFx8M2WqwO4NJuudtud8HflqQgSqo6z7mw3o3zPYj+W78Pm8ZN5mnC30RxE+wBf0N9&#10;zGDerRtIMsQy/mN0MKBcu7vpdJL5K7S+km5hwYKFQyXVn5T0sKxSqv84M8UpaX4WML02QRTZ7YaX&#10;KH4M4aLmktNcwkQGqlJqKBS6PW6N24jnTtVlBZYCLDAhP8LkLmo7GtA/59VwgQGKJ1xNGMuwRu3u&#10;m98R9bbsn/8BAAD//wMAUEsDBBQABgAIAAAAIQDFndGN4AAAAA0BAAAPAAAAZHJzL2Rvd25yZXYu&#10;eG1sTI/BasMwEETvhf6D2EJvjSSbltaxHEJoewqFJoWS28ba2CaWZCzFdv6+8qm5zewOs2/z1WRa&#10;NlDvG2cVyIUARrZ0urGVgp/9x9MrMB/QamydJQVX8rAq7u9yzLQb7TcNu1CxWGJ9hgrqELqMc1/W&#10;ZNAvXEc27k6uNxii7SuuexxjuWl5IsQLN9jYeKHGjjY1lefdxSj4HHFcp/J92J5Pm+th//z1u5Wk&#10;1OPDtF4CCzSF/zDM+BEdish0dBerPWujF2maxOyskijmiBRCAjvOo7cUeJHz2y+KPwAAAP//AwBQ&#10;SwECLQAUAAYACAAAACEAtoM4kv4AAADhAQAAEwAAAAAAAAAAAAAAAAAAAAAAW0NvbnRlbnRfVHlw&#10;ZXNdLnhtbFBLAQItABQABgAIAAAAIQA4/SH/1gAAAJQBAAALAAAAAAAAAAAAAAAAAC8BAABfcmVs&#10;cy8ucmVsc1BLAQItABQABgAIAAAAIQBKH17ffwMAADQIAAAOAAAAAAAAAAAAAAAAAC4CAABkcnMv&#10;ZTJvRG9jLnhtbFBLAQItABQABgAIAAAAIQDFndGN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r+sQA&#10;AADbAAAADwAAAGRycy9kb3ducmV2LnhtbESP3WrCQBSE7wu+w3IKvasbTSkSsxERhUop1bQPcMge&#10;k9Ds2ZDd/Pj2bkHwcpiZb5h0M5lGDNS52rKCxTwCQVxYXXOp4Pfn8LoC4TyyxsYyKbiSg002e0ox&#10;0XbkMw25L0WAsEtQQeV9m0jpiooMurltiYN3sZ1BH2RXSt3hGOCmkcsoepcGaw4LFba0q6j4y3uj&#10;YLs7fUZ7/XaMh0Ussf/+2udHr9TL87Rdg/A0+Uf43v7QCpYx/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6/rEAAAA2wAAAA8AAAAAAAAAAAAAAAAAmAIAAGRycy9k&#10;b3ducmV2LnhtbFBLBQYAAAAABAAEAPUAAACJAwAAAAA=&#10;" path="m,l525,e" filled="f" strokecolor="#831746" strokeweight=".25pt">
                <v:path arrowok="t" o:connecttype="custom" o:connectlocs="0,0;527,0" o:connectangles="0,0"/>
              </v:shape>
              <w10:wrap type="through"/>
            </v:group>
          </w:pict>
        </mc:Fallback>
      </mc:AlternateContent>
    </w:r>
    <w:r>
      <w:rPr>
        <w:noProof/>
      </w:rPr>
      <mc:AlternateContent>
        <mc:Choice Requires="wpg">
          <w:drawing>
            <wp:anchor distT="0" distB="0" distL="114300" distR="114300" simplePos="0" relativeHeight="251745280" behindDoc="0" locked="0" layoutInCell="1" allowOverlap="1" wp14:anchorId="67689960" wp14:editId="29BB1A68">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2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D9B189" id="Group 45" o:spid="_x0000_s1026" style="position:absolute;margin-left:99.05pt;margin-top:30.7pt;width:6.55pt;height:21.4pt;z-index:2517452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X+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saBpQI1kCO0CyJp5acri0SwDyr9nP7SbkI4fhBpv9oEHv3cnsvHJgcur9kBvrY0Ugk&#10;55yrxqqAsMkZc/Ay5ICfDUnh5SIKFlNKUpCE82C+6FOUlpBH+1E4t2KQBvF0Gbj8peW2/zp0X0ZL&#10;dN5jiTOJbvZu2Zig1vSVTv3/6PxcspZjlrSlqqcznl3o3CnObQGTMHaMIuxCpx5zOZJYJzVQ/lMW&#10;XyPkQiZUvCUyWqLlgQ6WpEdtnrnEbLDTB21cH2RwwhxnfSnsQUPe1NASf3rEJx0J+44ZAFA1AwBT&#10;QkrS0w/dMMAgMQPsVT3RCBDEy8X0dT3xCOaTmQ8/MptOo9m9X1AkI4N3QGCiuMTKykv46Vn08cOJ&#10;MDvB9jEWbiu1rT3LBtC5x7IDHQCzbF3R0xs0xGzRkXXtgnb/vRkF4+l+MClKYDAdXDgtM9Y7a8Qe&#10;SQf1T0lpM+pMNfLE9xLl5q6lwNJVWosfUdcmcVL4wBpBXwfD1t9RrQi5q+oai6UW1p0omDtPtKyr&#10;zAqtM1oVh3WtyInB2A2jYBdiG4OyGxiMN5GhspKzbNufDatqdwZ8jQxDPfc02MrGufp96S+3i+0i&#10;nsThbDuJ/c1m8m63jiezHbi0iTbr9Sb41+YjiJOyyjIurHeXGR/Ev9b0/bZx03mY8jdR3AS7w1+f&#10;8RHMu3UDSYZYLv8YHUwp1/NuRB1k9gL9r6RbWrBk4VBK9Y2SDhbWiuqvR6Y4JfV7ASNsGcSx3XB4&#10;iadzoJyoseQwljCRgqoVNRQK3R7Xxm3FY6uqogRLAdaykO9geueVHRDon/Oqv8AUxROuJ4ylX6V2&#10;/43viLou/Kf/AAAA//8DAFBLAwQUAAYACAAAACEAxeeG098AAAAKAQAADwAAAGRycy9kb3ducmV2&#10;LnhtbEyPQUvDQBCF74L/YRnBm91srKXGbEop6qkItoJ4m2anSWh2N2S3SfrvHU/2+Hgfb77JV5Nt&#10;xUB9aLzToGYJCHKlN42rNHzt3x6WIEJEZ7D1jjRcKMCquL3JMTN+dJ807GIleMSFDDXUMXaZlKGs&#10;yWKY+Y4cd0ffW4wc+0qaHkcet61Mk2QhLTaOL9TY0aam8rQ7Ww3vI47rR/U6bE/HzeVn//TxvVWk&#10;9f3dtH4BEWmK/zD86bM6FOx08Gdngmg5Py8VoxoWag6CgVSpFMSBm2Segixyef1C8QsAAP//AwBQ&#10;SwECLQAUAAYACAAAACEAtoM4kv4AAADhAQAAEwAAAAAAAAAAAAAAAAAAAAAAW0NvbnRlbnRfVHlw&#10;ZXNdLnhtbFBLAQItABQABgAIAAAAIQA4/SH/1gAAAJQBAAALAAAAAAAAAAAAAAAAAC8BAABfcmVs&#10;cy8ucmVsc1BLAQItABQABgAIAAAAIQCNFOX+gAMAADgIAAAOAAAAAAAAAAAAAAAAAC4CAABkcnMv&#10;ZTJvRG9jLnhtbFBLAQItABQABgAIAAAAIQDF54bT3wAAAAoBAAAPAAAAAAAAAAAAAAAAANo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746304" behindDoc="0" locked="0" layoutInCell="1" allowOverlap="1" wp14:anchorId="67689961" wp14:editId="09F0DE1A">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758E0" id="Group 48" o:spid="_x0000_s1026" style="position:absolute;margin-left:-.15pt;margin-top:20.6pt;width:492.4pt;height:.1pt;z-index:25174630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iFfAMAADgIAAAOAAAAZHJzL2Uyb0RvYy54bWykVduO2zYQfS/QfyD0GMAryZa9trDaIPBl&#10;USBtA8T5AFqiLqhEqiRteVv03zszlGzZSZsg8YM81BzN5cyFT2/PTc1OQptKycQLHwKPCZmqrJJF&#10;4n3a7yZLjxnLZcZrJUXivQrjvX3++aenro3FVJWqzoRmYESauGsTr7S2jX3fpKVouHlQrZCgzJVu&#10;uIWjLvxM8w6sN7U/DYKF3ymdtVqlwhh4u3FK75ns57lI7e95boRldeJBbJaemp4HfPrPTzwuNG/L&#10;Ku3D4N8RRcMrCU4vpjbccnbU1WemmirVyqjcPqSq8VWeV6mgHCCbMLjL5kWrY0u5FHFXtBeagNo7&#10;nr7bbPrb6YNmVZZ4EVRK8gZqRG4ZnIGcri1iwLzo9mP7QbsMQXyv0j8MqP17PZ4LB2aH7leVgT1+&#10;tIrIOee6QROQNjtTDV4vNRBny1J4uZjOZ9ESSpWCLpw+9iVKS6gjfrQMQIeqaLakCHmcltv+49US&#10;s8Avpxi8z2PnksLsw8KcoNfMlU7zY3R+LHkrqEoGqRroXA107rQQ2MAsnDlGCTbQacZcjjQYpAHK&#10;v8riFwgZuLzSQSxe6ADKjsa+CEXV4Kf3xro5yECiGmd9K+yB7LypYSTe+CxgHSOTPXjAhDeYkhH3&#10;MAoXI9MRAA38h53ZCBawL9iJbgCLAH5sMZ/PFv0YXxzO/w8INBRDorwcck/Psk8eJMZxfe0j6tpW&#10;GWw8pAIaax/2nQUwpOqKnt+gIWdEU8nBI6Hdf+9Gw26630raY7CVDi6dlluMDp2gyLrEcwUtsb3x&#10;daNOYq8IYO8GClxdtbUco5wRCG5oCqeGL9ANTc3FNUY8ahWpdlVdU/lriQHNA2w/jMCouspQSwdd&#10;HNa1ZicOa3ez2+y2Aw83MFhvMiNrpeDZtpctr2ong/eaSIaG7pnA1qa9+vcqWG2X22U0iaaL7SQK&#10;NpvJu906mix24eN8M9us15vwHwwtjOKyyjIhMbphx4fRtw19f9u47XzZ8jdZmHGyO/r1LTKC+bdh&#10;EMuQy/BP2cGWcjPvVtRBZa8w/1q5SwsuWRBKpf/yWAcXVuKZP49cC4/Vv0hYYaswiqBFLR2i+eMU&#10;DnqsOYw1XKZgKvGsB72O4tq6W/HY6qoowVNIZZXqHWzvvMIFQfG5qPoDbFGS6HqiXPqrFO+/8ZlQ&#10;1wv/+V8A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9s8iFfAMAADgIAAAOAAAAAAAAAAAAAAAAAC4CAABkcnMvZTJvRG9j&#10;LnhtbFBLAQItABQABgAIAAAAIQB0ROCq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49376" behindDoc="0" locked="0" layoutInCell="1" allowOverlap="1" wp14:anchorId="67689962" wp14:editId="78854882">
              <wp:simplePos x="0" y="0"/>
              <wp:positionH relativeFrom="column">
                <wp:posOffset>-14605</wp:posOffset>
              </wp:positionH>
              <wp:positionV relativeFrom="paragraph">
                <wp:posOffset>812800</wp:posOffset>
              </wp:positionV>
              <wp:extent cx="2004695" cy="101600"/>
              <wp:effectExtent l="0" t="0" r="14605" b="12700"/>
              <wp:wrapThrough wrapText="bothSides">
                <wp:wrapPolygon edited="0">
                  <wp:start x="0" y="0"/>
                  <wp:lineTo x="0" y="20250"/>
                  <wp:lineTo x="21552" y="20250"/>
                  <wp:lineTo x="21552"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D" w14:textId="77777777" w:rsidR="004C7D2B" w:rsidRPr="002273E5" w:rsidRDefault="004C7D2B" w:rsidP="003D637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sidRPr="002273E5">
                            <w:rPr>
                              <w:rFonts w:eastAsia="Myriad Pro" w:cs="Myriad Pro"/>
                              <w:color w:val="41343A"/>
                              <w:sz w:val="12"/>
                              <w:szCs w:val="12"/>
                            </w:rPr>
                            <w:t>2</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color w:val="41343A"/>
                              <w:spacing w:val="-2"/>
                              <w:sz w:val="12"/>
                              <w:szCs w:val="12"/>
                            </w:rPr>
                            <w:t>Al</w:t>
                          </w:r>
                          <w:r w:rsidRPr="002273E5">
                            <w:rPr>
                              <w:rFonts w:eastAsia="Myriad Pro" w:cs="Myriad Pro"/>
                              <w:color w:val="41343A"/>
                              <w:sz w:val="12"/>
                              <w:szCs w:val="12"/>
                            </w:rPr>
                            <w:t>l</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rig</w:t>
                          </w:r>
                          <w:r w:rsidRPr="002273E5">
                            <w:rPr>
                              <w:rFonts w:eastAsia="Myriad Pro" w:cs="Myriad Pro"/>
                              <w:color w:val="41343A"/>
                              <w:spacing w:val="-3"/>
                              <w:sz w:val="12"/>
                              <w:szCs w:val="12"/>
                            </w:rPr>
                            <w:t>h</w:t>
                          </w:r>
                          <w:r w:rsidRPr="002273E5">
                            <w:rPr>
                              <w:rFonts w:eastAsia="Myriad Pro" w:cs="Myriad Pro"/>
                              <w:color w:val="41343A"/>
                              <w:spacing w:val="-2"/>
                              <w:sz w:val="12"/>
                              <w:szCs w:val="12"/>
                            </w:rPr>
                            <w:t>t</w:t>
                          </w:r>
                          <w:r w:rsidRPr="002273E5">
                            <w:rPr>
                              <w:rFonts w:eastAsia="Myriad Pro" w:cs="Myriad Pro"/>
                              <w:color w:val="41343A"/>
                              <w:sz w:val="12"/>
                              <w:szCs w:val="12"/>
                            </w:rPr>
                            <w:t>s</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r</w:t>
                          </w:r>
                          <w:r w:rsidRPr="002273E5">
                            <w:rPr>
                              <w:rFonts w:eastAsia="Myriad Pro" w:cs="Myriad Pro"/>
                              <w:color w:val="41343A"/>
                              <w:spacing w:val="-2"/>
                              <w:sz w:val="12"/>
                              <w:szCs w:val="12"/>
                            </w:rPr>
                            <w:t>ese</w:t>
                          </w:r>
                          <w:r w:rsidRPr="002273E5">
                            <w:rPr>
                              <w:rFonts w:eastAsia="Myriad Pro" w:cs="Myriad Pro"/>
                              <w:color w:val="41343A"/>
                              <w:spacing w:val="1"/>
                              <w:sz w:val="12"/>
                              <w:szCs w:val="12"/>
                            </w:rPr>
                            <w:t>r</w:t>
                          </w:r>
                          <w:r w:rsidRPr="002273E5">
                            <w:rPr>
                              <w:rFonts w:eastAsia="Myriad Pro" w:cs="Myriad Pro"/>
                              <w:color w:val="41343A"/>
                              <w:spacing w:val="-4"/>
                              <w:sz w:val="12"/>
                              <w:szCs w:val="12"/>
                            </w:rPr>
                            <w:t>v</w:t>
                          </w:r>
                          <w:r w:rsidRPr="002273E5">
                            <w:rPr>
                              <w:rFonts w:eastAsia="Myriad Pro" w:cs="Myriad Pro"/>
                              <w:color w:val="41343A"/>
                              <w:spacing w:val="-2"/>
                              <w:sz w:val="12"/>
                              <w:szCs w:val="12"/>
                            </w:rPr>
                            <w:t>e</w:t>
                          </w:r>
                          <w:r w:rsidRPr="002273E5">
                            <w:rPr>
                              <w:rFonts w:eastAsia="Myriad Pro" w:cs="Myriad Pro"/>
                              <w:color w:val="41343A"/>
                              <w:spacing w:val="-4"/>
                              <w:sz w:val="12"/>
                              <w:szCs w:val="12"/>
                            </w:rPr>
                            <w:t>d</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62" id="Text Box 53" o:spid="_x0000_s1112" type="#_x0000_t202" style="position:absolute;margin-left:-1.15pt;margin-top:64pt;width:157.85pt;height: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UKtQIAALM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NLjARpgaNHNhh0JwcEW1CfvtMpuD104GgG2AeeXa66u5f0u0ZCrmoituxWKdnXjJQQX2hv+i+u&#10;jjjagmz6T7KEd8jOSAc0VKq1xYNyIEAHnp6O3NhYKGwC2VGczDGicBYGYRw48nySTrc7pc0HJltk&#10;jQwr4N6hk/29NjYakk4u9jEhC940jv9GnG2A47gDb8NVe2ajcHQ+J0GyXqwXkRfN4rUXBXnu3Rar&#10;yIuL8GqeX+arVR7+su+GUVrzsmTCPjNJK4z+jLqDyEdRHMWlZcNLC2dD0mq7WTUK7QlIu3Cfqzmc&#10;nNz88zBcESCXVymFsyi4myVeES+uvKiI5l5yFSy8IEzukjiIkigvzlO654L9e0qoz3Ayn81HMZ2C&#10;fpVb4L63uZG05QaGR8PbDC+OTiS1ElyL0lFrCG9G+0UpbPinUgDdE9FOsFajo1rNsBlcb4Tx1Agb&#10;WT6BhJUEhYFOYfKBUUv1E6MepkiG9Y8dUQyj5qOANrAjZzLUZGwmgwgKVzNsMBrNlRlH065TfFsD&#10;8thoQt5Cq1Tcqdj21BjFocFgMrhkDlPMjp6X/87rNGuXvwEAAP//AwBQSwMEFAAGAAgAAAAhABdh&#10;kVffAAAACgEAAA8AAABkcnMvZG93bnJldi54bWxMjz1PwzAQhnck/oN1ldhau0lUlTROVSGYkBBp&#10;GBid2E2sxucQu2349xwTjPfeo/ej2M9uYFczBetRwnolgBlsvbbYSfioX5ZbYCEq1GrwaCR8mwD7&#10;8v6uULn2N6zM9Rg7RiYYciWhj3HMOQ9tb5wKKz8apN/JT05FOqeO60ndyNwNPBFiw52ySAm9Gs1T&#10;b9rz8eIkHD6xerZfb817dapsXT8KfN2cpXxYzIcdsGjm+AfDb32qDiV1avwFdWCDhGWSEkl6sqVN&#10;BKTrNAPWkJJlAnhZ8P8Tyh8AAAD//wMAUEsBAi0AFAAGAAgAAAAhALaDOJL+AAAA4QEAABMAAAAA&#10;AAAAAAAAAAAAAAAAAFtDb250ZW50X1R5cGVzXS54bWxQSwECLQAUAAYACAAAACEAOP0h/9YAAACU&#10;AQAACwAAAAAAAAAAAAAAAAAvAQAAX3JlbHMvLnJlbHNQSwECLQAUAAYACAAAACEApyB1CrUCAACz&#10;BQAADgAAAAAAAAAAAAAAAAAuAgAAZHJzL2Uyb0RvYy54bWxQSwECLQAUAAYACAAAACEAF2GRV98A&#10;AAAKAQAADwAAAAAAAAAAAAAAAAAPBQAAZHJzL2Rvd25yZXYueG1sUEsFBgAAAAAEAAQA8wAAABsG&#10;AAAAAA==&#10;" filled="f" stroked="f">
              <v:textbox inset="0,0,0,0">
                <w:txbxContent>
                  <w:p w14:paraId="6768998D" w14:textId="77777777" w:rsidR="00DD2E4C" w:rsidRPr="002273E5" w:rsidRDefault="00DD2E4C" w:rsidP="003D6376">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sidRPr="002273E5">
                      <w:rPr>
                        <w:rFonts w:eastAsia="Myriad Pro" w:cs="Myriad Pro"/>
                        <w:color w:val="41343A"/>
                        <w:sz w:val="12"/>
                        <w:szCs w:val="12"/>
                      </w:rPr>
                      <w:t>2</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color w:val="41343A"/>
                        <w:spacing w:val="-2"/>
                        <w:sz w:val="12"/>
                        <w:szCs w:val="12"/>
                      </w:rPr>
                      <w:t>Al</w:t>
                    </w:r>
                    <w:r w:rsidRPr="002273E5">
                      <w:rPr>
                        <w:rFonts w:eastAsia="Myriad Pro" w:cs="Myriad Pro"/>
                        <w:color w:val="41343A"/>
                        <w:sz w:val="12"/>
                        <w:szCs w:val="12"/>
                      </w:rPr>
                      <w:t>l</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rig</w:t>
                    </w:r>
                    <w:r w:rsidRPr="002273E5">
                      <w:rPr>
                        <w:rFonts w:eastAsia="Myriad Pro" w:cs="Myriad Pro"/>
                        <w:color w:val="41343A"/>
                        <w:spacing w:val="-3"/>
                        <w:sz w:val="12"/>
                        <w:szCs w:val="12"/>
                      </w:rPr>
                      <w:t>h</w:t>
                    </w:r>
                    <w:r w:rsidRPr="002273E5">
                      <w:rPr>
                        <w:rFonts w:eastAsia="Myriad Pro" w:cs="Myriad Pro"/>
                        <w:color w:val="41343A"/>
                        <w:spacing w:val="-2"/>
                        <w:sz w:val="12"/>
                        <w:szCs w:val="12"/>
                      </w:rPr>
                      <w:t>t</w:t>
                    </w:r>
                    <w:r w:rsidRPr="002273E5">
                      <w:rPr>
                        <w:rFonts w:eastAsia="Myriad Pro" w:cs="Myriad Pro"/>
                        <w:color w:val="41343A"/>
                        <w:sz w:val="12"/>
                        <w:szCs w:val="12"/>
                      </w:rPr>
                      <w:t>s</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r</w:t>
                    </w:r>
                    <w:r w:rsidRPr="002273E5">
                      <w:rPr>
                        <w:rFonts w:eastAsia="Myriad Pro" w:cs="Myriad Pro"/>
                        <w:color w:val="41343A"/>
                        <w:spacing w:val="-2"/>
                        <w:sz w:val="12"/>
                        <w:szCs w:val="12"/>
                      </w:rPr>
                      <w:t>ese</w:t>
                    </w:r>
                    <w:r w:rsidRPr="002273E5">
                      <w:rPr>
                        <w:rFonts w:eastAsia="Myriad Pro" w:cs="Myriad Pro"/>
                        <w:color w:val="41343A"/>
                        <w:spacing w:val="1"/>
                        <w:sz w:val="12"/>
                        <w:szCs w:val="12"/>
                      </w:rPr>
                      <w:t>r</w:t>
                    </w:r>
                    <w:r w:rsidRPr="002273E5">
                      <w:rPr>
                        <w:rFonts w:eastAsia="Myriad Pro" w:cs="Myriad Pro"/>
                        <w:color w:val="41343A"/>
                        <w:spacing w:val="-4"/>
                        <w:sz w:val="12"/>
                        <w:szCs w:val="12"/>
                      </w:rPr>
                      <w:t>v</w:t>
                    </w:r>
                    <w:r w:rsidRPr="002273E5">
                      <w:rPr>
                        <w:rFonts w:eastAsia="Myriad Pro" w:cs="Myriad Pro"/>
                        <w:color w:val="41343A"/>
                        <w:spacing w:val="-2"/>
                        <w:sz w:val="12"/>
                        <w:szCs w:val="12"/>
                      </w:rPr>
                      <w:t>e</w:t>
                    </w:r>
                    <w:r w:rsidRPr="002273E5">
                      <w:rPr>
                        <w:rFonts w:eastAsia="Myriad Pro" w:cs="Myriad Pro"/>
                        <w:color w:val="41343A"/>
                        <w:spacing w:val="-4"/>
                        <w:sz w:val="12"/>
                        <w:szCs w:val="12"/>
                      </w:rPr>
                      <w:t>d</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mc:Fallback>
      </mc:AlternateContent>
    </w:r>
    <w:r>
      <w:rPr>
        <w:noProof/>
      </w:rPr>
      <w:drawing>
        <wp:anchor distT="0" distB="0" distL="114300" distR="114300" simplePos="0" relativeHeight="251750400" behindDoc="0" locked="0" layoutInCell="1" allowOverlap="1" wp14:anchorId="67689963" wp14:editId="2C3BA4DB">
          <wp:simplePos x="0" y="0"/>
          <wp:positionH relativeFrom="column">
            <wp:posOffset>-700</wp:posOffset>
          </wp:positionH>
          <wp:positionV relativeFrom="paragraph">
            <wp:posOffset>385990</wp:posOffset>
          </wp:positionV>
          <wp:extent cx="1157600" cy="279388"/>
          <wp:effectExtent l="0" t="0" r="5080" b="6985"/>
          <wp:wrapThrough wrapText="bothSides">
            <wp:wrapPolygon edited="0">
              <wp:start x="0" y="0"/>
              <wp:lineTo x="0" y="20665"/>
              <wp:lineTo x="21339" y="20665"/>
              <wp:lineTo x="21339" y="0"/>
              <wp:lineTo x="0" y="0"/>
            </wp:wrapPolygon>
          </wp:wrapThrough>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0" cy="2793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37E1" w14:textId="77777777" w:rsidR="004C7D2B" w:rsidRDefault="004C7D2B">
      <w:pPr>
        <w:spacing w:after="0" w:line="240" w:lineRule="auto"/>
      </w:pPr>
      <w:r>
        <w:separator/>
      </w:r>
    </w:p>
  </w:footnote>
  <w:footnote w:type="continuationSeparator" w:id="0">
    <w:p w14:paraId="780855BE" w14:textId="77777777" w:rsidR="004C7D2B" w:rsidRDefault="004C7D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2F05" w14:textId="24E268CB" w:rsidR="004C7D2B" w:rsidRPr="00B10853" w:rsidRDefault="004C7D2B" w:rsidP="00750B28">
    <w:pPr>
      <w:spacing w:after="0" w:line="322" w:lineRule="exact"/>
      <w:jc w:val="right"/>
      <w:rPr>
        <w:rFonts w:ascii="Calibri" w:eastAsia="Myriad Pro" w:hAnsi="Calibri" w:cs="Myriad Pro"/>
        <w:b/>
        <w:sz w:val="29"/>
        <w:szCs w:val="29"/>
      </w:rPr>
    </w:pPr>
    <w:r>
      <w:rPr>
        <w:rFonts w:ascii="Calibri" w:eastAsia="Myriad Pro" w:hAnsi="Calibri" w:cs="Myriad Pro"/>
        <w:b/>
        <w:bCs/>
        <w:noProof/>
        <w:color w:val="FFFFFF"/>
        <w:sz w:val="29"/>
        <w:szCs w:val="29"/>
      </w:rPr>
      <mc:AlternateContent>
        <mc:Choice Requires="wpg">
          <w:drawing>
            <wp:anchor distT="0" distB="0" distL="114300" distR="114300" simplePos="0" relativeHeight="251770880" behindDoc="0" locked="0" layoutInCell="1" allowOverlap="1" wp14:anchorId="1CDAFD54" wp14:editId="350E99EC">
              <wp:simplePos x="0" y="0"/>
              <wp:positionH relativeFrom="column">
                <wp:posOffset>21590</wp:posOffset>
              </wp:positionH>
              <wp:positionV relativeFrom="paragraph">
                <wp:posOffset>5080</wp:posOffset>
              </wp:positionV>
              <wp:extent cx="6243955" cy="254635"/>
              <wp:effectExtent l="0" t="0" r="4445" b="0"/>
              <wp:wrapNone/>
              <wp:docPr id="25" name="Group 25"/>
              <wp:cNvGraphicFramePr/>
              <a:graphic xmlns:a="http://schemas.openxmlformats.org/drawingml/2006/main">
                <a:graphicData uri="http://schemas.microsoft.com/office/word/2010/wordprocessingGroup">
                  <wpg:wgp>
                    <wpg:cNvGrpSpPr/>
                    <wpg:grpSpPr>
                      <a:xfrm>
                        <a:off x="0" y="0"/>
                        <a:ext cx="6243955" cy="254635"/>
                        <a:chOff x="0" y="0"/>
                        <a:chExt cx="6243955" cy="254635"/>
                      </a:xfrm>
                    </wpg:grpSpPr>
                    <wps:wsp>
                      <wps:cNvPr id="4" name="Round Single Corner Rectangle 118"/>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82E2" w14:textId="77777777" w:rsidR="004C7D2B" w:rsidRDefault="004C7D2B" w:rsidP="00750B28">
                            <w:pPr>
                              <w:jc w:val="center"/>
                            </w:pPr>
                          </w:p>
                          <w:p w14:paraId="2881D745" w14:textId="77777777" w:rsidR="004C7D2B" w:rsidRDefault="004C7D2B" w:rsidP="00750B28">
                            <w:pPr>
                              <w:jc w:val="center"/>
                            </w:pPr>
                          </w:p>
                          <w:p w14:paraId="182C2A44" w14:textId="77777777" w:rsidR="004C7D2B" w:rsidRDefault="004C7D2B" w:rsidP="00750B28"/>
                        </w:txbxContent>
                      </wps:txbx>
                      <wps:bodyPr rot="0" vert="horz" wrap="square" lIns="0" tIns="0" rIns="0" bIns="45720" anchor="ctr" anchorCtr="0" upright="1">
                        <a:noAutofit/>
                      </wps:bodyPr>
                    </wps:wsp>
                    <wps:wsp>
                      <wps:cNvPr id="3" name="Round Single Corner Rectangle 117"/>
                      <wps:cNvSpPr>
                        <a:spLocks/>
                      </wps:cNvSpPr>
                      <wps:spPr bwMode="auto">
                        <a:xfrm>
                          <a:off x="5800725"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CFF3" w14:textId="77777777" w:rsidR="004C7D2B" w:rsidRDefault="004C7D2B" w:rsidP="00750B28">
                            <w:pPr>
                              <w:jc w:val="center"/>
                            </w:pPr>
                            <w:r>
                              <w:t xml:space="preserve">  </w:t>
                            </w:r>
                          </w:p>
                        </w:txbxContent>
                      </wps:txbx>
                      <wps:bodyPr rot="0" vert="horz" wrap="square" lIns="0" tIns="0" rIns="0" bIns="45720" anchor="ctr" anchorCtr="0" upright="1">
                        <a:noAutofit/>
                      </wps:bodyPr>
                    </wps:wsp>
                    <wps:wsp>
                      <wps:cNvPr id="62" name="Text Box 3"/>
                      <wps:cNvSpPr txBox="1">
                        <a:spLocks noChangeArrowheads="1"/>
                      </wps:cNvSpPr>
                      <wps:spPr bwMode="auto">
                        <a:xfrm>
                          <a:off x="2600325" y="28575"/>
                          <a:ext cx="3098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4062" w14:textId="290EF8D5" w:rsidR="004C7D2B" w:rsidRPr="002273E5" w:rsidRDefault="004C7D2B" w:rsidP="00750B28">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End-of-Module A</w:t>
                            </w:r>
                            <w:r w:rsidRPr="00A16F24">
                              <w:rPr>
                                <w:rFonts w:ascii="Calibri" w:eastAsia="Myriad Pro" w:hAnsi="Calibri" w:cs="Myriad Pro"/>
                                <w:b/>
                                <w:bCs/>
                                <w:color w:val="5B657A"/>
                                <w:sz w:val="29"/>
                                <w:szCs w:val="29"/>
                              </w:rPr>
                              <w:t>ssessment</w:t>
                            </w:r>
                            <w:r>
                              <w:rPr>
                                <w:rFonts w:ascii="Calibri" w:eastAsia="Myriad Pro" w:hAnsi="Calibri" w:cs="Myriad Pro"/>
                                <w:b/>
                                <w:bCs/>
                                <w:color w:val="5B657A"/>
                                <w:sz w:val="29"/>
                                <w:szCs w:val="29"/>
                              </w:rPr>
                              <w:t xml:space="preserve"> Task</w:t>
                            </w:r>
                            <w:r>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60" name="Text Box 1"/>
                      <wps:cNvSpPr txBox="1">
                        <a:spLocks noChangeArrowheads="1"/>
                      </wps:cNvSpPr>
                      <wps:spPr bwMode="auto">
                        <a:xfrm>
                          <a:off x="76200" y="66675"/>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0D1C" w14:textId="77777777" w:rsidR="004C7D2B" w:rsidRPr="002273E5" w:rsidRDefault="004C7D2B" w:rsidP="00750B2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61" name="Text Box 2"/>
                      <wps:cNvSpPr txBox="1">
                        <a:spLocks noChangeArrowheads="1"/>
                      </wps:cNvSpPr>
                      <wps:spPr bwMode="auto">
                        <a:xfrm>
                          <a:off x="5857875" y="28575"/>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A015" w14:textId="77777777" w:rsidR="004C7D2B" w:rsidRPr="002273E5" w:rsidRDefault="004C7D2B" w:rsidP="00750B2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anchor>
          </w:drawing>
        </mc:Choice>
        <mc:Fallback xmlns:w15="http://schemas.microsoft.com/office/word/2012/wordml">
          <w:pict>
            <v:group w14:anchorId="1CDAFD54" id="Group 25" o:spid="_x0000_s1095" style="position:absolute;left:0;text-align:left;margin-left:1.7pt;margin-top:.4pt;width:491.65pt;height:20.05pt;z-index:251770880" coordsize="62439,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qFtwYAACgjAAAOAAAAZHJzL2Uyb0RvYy54bWzsmm2TmzYQgL93pv9Bw8fOOOZFvHniy9z5&#10;Je1M2mYS9wdgwIYpRlTgsy+d/vfuCsSJs7Hdy12aD74PPkDLStpdLc8K3r7bbzJyH/MyZflYM97o&#10;GonzkEVpvh5rfyzmA08jZRXkUZCxPB5rD3Gpvbv58Ye3u2IUmyxhWRRzAkrycrQrxlpSVcVoOCzD&#10;JN4E5RtWxDk0rhjfBBWc8vUw4sEOtG+yoanrznDHeFRwFsZlCVendaN2I/SvVnFY/b5alXFFsrEG&#10;Y6vELxe/S/wd3rwNRmseFEkaNsMInjGKTZDm0GmrahpUAdny9EDVJg05K9mqehOyzZCtVmkYiznA&#10;bAz9yWzec7YtxFzWo926aM0Epn1ip2erDX+7/8hJGo0109ZIHmzAR6JbAudgnF2xHoHMe158Lj7y&#10;5sK6PsP57ld8g/9hJmQvzPrQmjXeVySEi45JLd8G9SG0mTZ1LKE6GIUJOOfgtjCZnb5xKLsd4uja&#10;wewKCKHy0Url11npcxIUsTB+iRZorESlkT6xbR6RzxBzWUwmjOcQxp8g3AJxwTC82nriXjQdGqks&#10;PrDwzxKsCCNXWvCkBBmy3P3KIvBAsK2YCCc0L1llafEzLC5x5ZShbdf2POPA0K29wOLbsnofM+Gy&#10;4P5DWdXxH8GRiN6oCYEFrJXVJoOl8NOQ6GRHpOpGXooZHbEEgobalDarqlVmKlK245qu4fWrtBRh&#10;nfSpBD+042vG1q8SLNIKe47uu71qHUXyrFpXEa4n3qsXsmA7ghPm9BWxMxqNSz10mYsM1Uc6cXT4&#10;I45tW85TZxpdB52SVJ10WqfqodOSqodOS6ruOS15oXcM1T39oWmqnjkbRKbqnyM+h8W7lsszSOSK&#10;Dfd5s2ThiEDOGWsLcCGu4YKVmFJxBUO6XRjoP1ACctiqiFsdcfA/ilu94rQjDq5FcZHIj2q3O+Lg&#10;NRR3e7U7HXFwCIr7veJuRxzXAsobncnWw2rMxCE1IwMsIDEjBSzQmcABC/QWkMAC/CByWxFUaGVh&#10;STgku7Emcx9JxOMLExw2b9h9vGBCsHryEIOuH1uzXJVq8p8YsMAPkJUS4XaZhnfxl468a+qmUxuk&#10;wZVCdNeOCmZueTYVtgX3HzSKjCct2elB9nt4z2MeV4bXFa9tfrHgwVwzVsZ1aKLJRYy2tkfXKU+q&#10;kmVpNE+zDI1d8vVyknFyH4A7J7OpNzObyXXEMhHuOcPb6m7qKwAljXsRTwSi/e0bJtXvTH8wdzx3&#10;QOfUHviu7g10w7/zHZ36dDr/B31u0FGSRlGcf0jzWOKiQS8DjQZca9ATwIjB5dsAWmJevZPEXKxL&#10;+3UmuUkrwI4s3Yw1rxUKRkkcRLM8EvFcBWlWHw+7wxcWBxvI/8IqgksQRZD8ylG1X+5BCx4uWfQA&#10;hMIZLB5wPSA/HCSMf9HIDvB5rJV/bQMeayT7JQfyApFKHnB5sBQH1IaQ1iBphXD7WAsrLk8mFZxD&#10;07bg6ToB/TXy5OwWeGiVIqyIAdZjaU4A+eoRvjr7wYOvBuRz7CeWYofwnst+GBgN8dngYRchHdZ7&#10;kwgwghGwKbVMC+zW5WtYRJLO1cX0n7Cv0Swiad3ynPrIOvEcVGDGsl3DsoDQjivsIsUlzFfr6VWo&#10;8sTlxHdGqQoUR57U+KCWXPyUKI5PW+WJMwoPcO+4RngCqqDZZ8kr7SmlTY8lVeecCHJYdi3Zn4mf&#10;K+oJTP2eUa+JhRchvTrnPeZrhaSOgR7VqeNBInxM7zWWySEdwzyl7VLKU265mN0uFpSQIkkxfBHI&#10;8+e3xu38CnmvCHliB1BUQFfWE7ZwoB6uYW+BlHXH9kSUxgrVkWoPlyWkNnt7JGeTBOrx+JZztkMQ&#10;Bxiuy1Ll1hpY+7f8FOwzYYPFarDP9KDoq8tUiX6W7nsAhg376ZS6cg1K9it4veVH8GCsYSEs6g3J&#10;gZCWpAh221ZMWJZ2Loj8hVeg78MSSvdn3syjA2o6swHVp9PB7XxCB87ccO2pNZ1Mpka3hMLC7OtL&#10;KBxPpyTqlIdz8XeYOZRSqC4rYW4wq2Zy16rwfFVYvzJAyz4jYcDa6isOIZIvLwzLAgvD+f9eGDow&#10;6ifJos2l8OoAt/+/TbJwHXgnJhDCcZyDVEFtx6dNqjBsu8klEPrXVDHWrqnitTaQRKpoH54vt4+k&#10;pIpKZo3vfAfJgfL8SaIQm5cKGnybRGEDSXiQILDaOEYVFrz6aTKFaZi6f4WKxz3na6Z41Uwh3h4/&#10;AyogXC+AihfIFOKrA/gcQ2ycN5+O4Pce6rnYm378wOXmXwAAAP//AwBQSwMEFAAGAAgAAAAhAHx9&#10;TPDdAAAABQEAAA8AAABkcnMvZG93bnJldi54bWxMzkFPwkAQBeC7if9hMybeZFtBhNopIUQ9ERLB&#10;xHgb2qFt6M423aUt/971pMfJe3nzpavRNKrnztVWEOJJBIolt0UtJcLn4e1hAcp5koIaK4xwZQer&#10;7PYmpaSwg3xwv/elCiPiEkKovG8TrV1esSE3sS1LyE62M+TD2ZW66GgI46bRj1E014ZqCR8qanlT&#10;cX7eXwzC+0DDehq/9tvzaXP9PjztvrYxI97fjesXUJ5H/1eGX36gQxZMR3uRwqkGYToLRYTAD+Fy&#10;MX8GdUSYRUvQWar/67MfAAAA//8DAFBLAQItABQABgAIAAAAIQC2gziS/gAAAOEBAAATAAAAAAAA&#10;AAAAAAAAAAAAAABbQ29udGVudF9UeXBlc10ueG1sUEsBAi0AFAAGAAgAAAAhADj9If/WAAAAlAEA&#10;AAsAAAAAAAAAAAAAAAAALwEAAF9yZWxzLy5yZWxzUEsBAi0AFAAGAAgAAAAhACpq6oW3BgAAKCMA&#10;AA4AAAAAAAAAAAAAAAAALgIAAGRycy9lMm9Eb2MueG1sUEsBAi0AFAAGAAgAAAAhAHx9TPDdAAAA&#10;BQEAAA8AAAAAAAAAAAAAAAAAEQkAAGRycy9kb3ducmV2LnhtbFBLBQYAAAAABAAEAPMAAAAbCgAA&#10;AAA=&#10;">
              <v:shape id="_x0000_s1096" style="position:absolute;width:57588;height:2546;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I18MA&#10;AADaAAAADwAAAGRycy9kb3ducmV2LnhtbESPzarCMBSE94LvEI7gRjRVLkWqUUQQ7ubK9Q90d2iO&#10;bbE5qU3U+vZGEFwOM/MNM503phR3ql1hWcFwEIEgTq0uOFOw3636YxDOI2ssLZOCJzmYz9qtKSba&#10;PnhD963PRICwS1BB7n2VSOnSnAy6ga2Ig3e2tUEfZJ1JXeMjwE0pR1EUS4MFh4UcK1rmlF62N6Ng&#10;ffo7UbEf/18P52UvPhyvt3IVK9XtNIsJCE+N/4Y/7V+t4AfeV8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I18MAAADaAAAADwAAAAAAAAAAAAAAAACYAgAAZHJzL2Rv&#10;d25yZXYueG1sUEsFBgAAAAAEAAQA9QAAAIgD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13B882E2" w14:textId="77777777" w:rsidR="00DD2E4C" w:rsidRDefault="00DD2E4C" w:rsidP="00750B28">
                      <w:pPr>
                        <w:jc w:val="center"/>
                      </w:pPr>
                    </w:p>
                    <w:p w14:paraId="2881D745" w14:textId="77777777" w:rsidR="00DD2E4C" w:rsidRDefault="00DD2E4C" w:rsidP="00750B28">
                      <w:pPr>
                        <w:jc w:val="center"/>
                      </w:pPr>
                    </w:p>
                    <w:p w14:paraId="182C2A44" w14:textId="77777777" w:rsidR="00DD2E4C" w:rsidRDefault="00DD2E4C" w:rsidP="00750B28"/>
                  </w:txbxContent>
                </v:textbox>
              </v:shape>
              <v:shape id="_x0000_s1097" style="position:absolute;left:58007;width:4432;height:2546;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h8IA&#10;AADaAAAADwAAAGRycy9kb3ducmV2LnhtbESPT4vCMBTE7wt+h/AEb5qqXZFqFBHFddGDf8Dro3m2&#10;xealNFHrt98Iwh6Hmd8MM503phQPql1hWUG/F4EgTq0uOFNwPq27YxDOI2ssLZOCFzmYz1pfU0y0&#10;ffKBHkefiVDCLkEFufdVIqVLczLoerYiDt7V1gZ9kHUmdY3PUG5KOYiikTRYcFjIsaJlTunteDcK&#10;hvtVpAfxt7xkm9fY7rbxuf8bK9VpN4sJCE+N/w9/6B8dOHh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TyHwgAAANoAAAAPAAAAAAAAAAAAAAAAAJgCAABkcnMvZG93&#10;bnJldi54bWxQSwUGAAAAAAQABAD1AAAAhwM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636ACFF3" w14:textId="77777777" w:rsidR="00DD2E4C" w:rsidRDefault="00DD2E4C" w:rsidP="00750B28">
                      <w:pPr>
                        <w:jc w:val="center"/>
                      </w:pPr>
                      <w:r>
                        <w:t xml:space="preserve">  </w:t>
                      </w:r>
                    </w:p>
                  </w:txbxContent>
                </v:textbox>
              </v:shape>
              <v:shapetype id="_x0000_t202" coordsize="21600,21600" o:spt="202" path="m,l,21600r21600,l21600,xe">
                <v:stroke joinstyle="miter"/>
                <v:path gradientshapeok="t" o:connecttype="rect"/>
              </v:shapetype>
              <v:shape id="_x0000_s1098" type="#_x0000_t202" style="position:absolute;left:26003;top:285;width:30988;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4RMMA&#10;AADbAAAADwAAAGRycy9kb3ducmV2LnhtbESPT4vCMBTE74LfITzB25qqbJVqFHdB14Mg/gGvj+bZ&#10;FpuX0sRav70RFjwOM/MbZr5sTSkaql1hWcFwEIEgTq0uOFNwPq2/piCcR9ZYWiYFT3KwXHQ7c0y0&#10;ffCBmqPPRICwS1BB7n2VSOnSnAy6ga2Ig3e1tUEfZJ1JXeMjwE0pR1EUS4MFh4UcK/rNKb0d70bB&#10;5W832eN5eElPmzja+vG0+fneKdXvtasZCE+t/4T/21utIB7B+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w4RMMAAADbAAAADwAAAAAAAAAAAAAAAACYAgAAZHJzL2Rv&#10;d25yZXYueG1sUEsFBgAAAAAEAAQA9QAAAIgDAAAAAA==&#10;" filled="f" stroked="f">
                <v:textbox style="mso-fit-shape-to-text:t" inset="6e-5mm,0,0,0">
                  <w:txbxContent>
                    <w:p w14:paraId="1C674062" w14:textId="290EF8D5" w:rsidR="00DD2E4C" w:rsidRPr="002273E5" w:rsidRDefault="00DD2E4C" w:rsidP="00750B28">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End-of-Module A</w:t>
                      </w:r>
                      <w:r w:rsidRPr="00A16F24">
                        <w:rPr>
                          <w:rFonts w:ascii="Calibri" w:eastAsia="Myriad Pro" w:hAnsi="Calibri" w:cs="Myriad Pro"/>
                          <w:b/>
                          <w:bCs/>
                          <w:color w:val="5B657A"/>
                          <w:sz w:val="29"/>
                          <w:szCs w:val="29"/>
                        </w:rPr>
                        <w:t>ssessment</w:t>
                      </w:r>
                      <w:r>
                        <w:rPr>
                          <w:rFonts w:ascii="Calibri" w:eastAsia="Myriad Pro" w:hAnsi="Calibri" w:cs="Myriad Pro"/>
                          <w:b/>
                          <w:bCs/>
                          <w:color w:val="5B657A"/>
                          <w:sz w:val="29"/>
                          <w:szCs w:val="29"/>
                        </w:rPr>
                        <w:t xml:space="preserve"> Task</w:t>
                      </w:r>
                      <w:r>
                        <w:rPr>
                          <w:rFonts w:ascii="Calibri" w:eastAsia="Myriad Pro" w:hAnsi="Calibri" w:cs="Myriad Pro"/>
                          <w:b/>
                          <w:bCs/>
                          <w:color w:val="FFFFFF"/>
                          <w:sz w:val="29"/>
                          <w:szCs w:val="29"/>
                        </w:rPr>
                        <w:t xml:space="preserve"> </w:t>
                      </w:r>
                    </w:p>
                  </w:txbxContent>
                </v:textbox>
              </v:shape>
              <v:shape id="_x0000_s1099" type="#_x0000_t202" style="position:absolute;left:762;top:666;width:3456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4B930D1C" w14:textId="77777777" w:rsidR="00DD2E4C" w:rsidRPr="002273E5" w:rsidRDefault="00DD2E4C" w:rsidP="00750B2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100" type="#_x0000_t202" style="position:absolute;left:58578;top:285;width:336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401DA015" w14:textId="77777777" w:rsidR="00DD2E4C" w:rsidRPr="002273E5" w:rsidRDefault="00DD2E4C" w:rsidP="00750B2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v:group>
          </w:pict>
        </mc:Fallback>
      </mc:AlternateContent>
    </w:r>
    <w:r w:rsidRPr="00B10853">
      <w:rPr>
        <w:rFonts w:ascii="Calibri" w:eastAsia="Myriad Pro" w:hAnsi="Calibri" w:cs="Myriad Pro"/>
        <w:b/>
        <w:bCs/>
        <w:color w:val="FFFFFF"/>
        <w:sz w:val="29"/>
        <w:szCs w:val="29"/>
      </w:rPr>
      <w:t xml:space="preserve">Lesson </w:t>
    </w:r>
  </w:p>
  <w:p w14:paraId="453EB51F" w14:textId="77777777" w:rsidR="004C7D2B" w:rsidRDefault="004C7D2B" w:rsidP="00750B28">
    <w:pPr>
      <w:pStyle w:val="Header"/>
    </w:pPr>
  </w:p>
  <w:p w14:paraId="11B74C18" w14:textId="77777777" w:rsidR="004C7D2B" w:rsidRPr="00A40AC7" w:rsidRDefault="004C7D2B" w:rsidP="00750B28">
    <w:pPr>
      <w:pStyle w:val="Header"/>
    </w:pPr>
  </w:p>
  <w:p w14:paraId="67689940" w14:textId="4D57F382" w:rsidR="004C7D2B" w:rsidRPr="00750B28" w:rsidRDefault="004C7D2B" w:rsidP="00750B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9945" w14:textId="22FE5C2D" w:rsidR="004C7D2B" w:rsidRPr="00B10853" w:rsidRDefault="004C7D2B" w:rsidP="00D84478">
    <w:pPr>
      <w:spacing w:after="0" w:line="322" w:lineRule="exact"/>
      <w:jc w:val="right"/>
      <w:rPr>
        <w:rFonts w:ascii="Calibri" w:eastAsia="Myriad Pro" w:hAnsi="Calibri" w:cs="Myriad Pro"/>
        <w:b/>
        <w:sz w:val="29"/>
        <w:szCs w:val="29"/>
      </w:rPr>
    </w:pPr>
    <w:r>
      <w:rPr>
        <w:noProof/>
      </w:rPr>
      <mc:AlternateContent>
        <mc:Choice Requires="wps">
          <w:drawing>
            <wp:anchor distT="0" distB="0" distL="114300" distR="114300" simplePos="0" relativeHeight="251713536" behindDoc="0" locked="0" layoutInCell="1" allowOverlap="1" wp14:anchorId="67689955" wp14:editId="6A5D17A7">
              <wp:simplePos x="0" y="0"/>
              <wp:positionH relativeFrom="column">
                <wp:posOffset>3073400</wp:posOffset>
              </wp:positionH>
              <wp:positionV relativeFrom="paragraph">
                <wp:posOffset>32385</wp:posOffset>
              </wp:positionV>
              <wp:extent cx="2664460" cy="204470"/>
              <wp:effectExtent l="0" t="0" r="2540" b="508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1" w14:textId="77777777" w:rsidR="004C7D2B" w:rsidRPr="002273E5" w:rsidRDefault="004C7D2B" w:rsidP="007D430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End-of-Module Assessment Task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689955" id="_x0000_t202" coordsize="21600,21600" o:spt="202" path="m,l,21600r21600,l21600,xe">
              <v:stroke joinstyle="miter"/>
              <v:path gradientshapeok="t" o:connecttype="rect"/>
            </v:shapetype>
            <v:shape id="Text Box 3" o:spid="_x0000_s1105" type="#_x0000_t202" style="position:absolute;left:0;text-align:left;margin-left:242pt;margin-top:2.55pt;width:209.8pt;height:1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w/tQ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UuCkaAd9OiBHQy6lQd0acsz9DoFq/se7MwBrqHNLlXd38nyu0ZCrhoqtuxGKTk0jFYQXmhf+s+e&#10;jjjagmyGT7ICN3RnpAM61KqztYNqIECHNj2eWmNDKeEyimNCYlCVoIsCQuaudz5Np9e90uYDkx2y&#10;QoYVtN6h0/2dNjYamk4m1pmQBW9b1/5WvLgAw/EGfMNTq7NRuG4+JUGyXqwXxCNRvPZIkOfeTbEi&#10;XlyE81l+ma9WefjL+g1J2vCqYsK6mZgVkj/r3JHjIydO3NKy5ZWFsyFptd2sWoX2FJhduM/VHDRn&#10;M/9lGK4IkMurlMKIBLdR4hXxYu6Rgsy8ZB4svCBMbpM4IAnJi5cp3XHB/j0lNGQ4mUWzkUznoF/l&#10;FrjvbW407biB3dHyLsOLkxFNLQXXonKtNZS3o/ysFDb8cymg3VOjHWEtR0e2msPm4EYjmeZgI6tH&#10;YLCSQDDgIuw9EBqpfmI0wA7JsP6xo4ph1H4UMAURLBwngK2ahM0kUFHC0wyXRmE0HlZmXE27XvFt&#10;A9jTpN3ArBTc0dgO1RjHccJgM7hsjlvMrp7nZ2d13rXL3wAAAP//AwBQSwMEFAAGAAgAAAAhAL0P&#10;gjThAAAACAEAAA8AAABkcnMvZG93bnJldi54bWxMj81OwzAQhO9IvIO1SNyoE9KmIWRTARI/h0qI&#10;tlKv23hJImI7it00fXvcExxHM5r5plhNuhMjD661BiGeRSDYVFa1pkbYbV/vMhDOk1HUWcMIZ3aw&#10;Kq+vCsqVPZkvHje+FqHEuJwQGu/7XEpXNazJzWzPJnjfdtDkgxxqqQY6hXLdyfsoSqWm1oSFhnp+&#10;abj62Rw1wv59vfykXbyvtm9p9OGTbHxerBFvb6anRxCeJ/8Xhgt+QIcyMB3s0SgnOoR5Ng9fPMIi&#10;BhH8hyhJQRwQkmUCsizk/wPlLwAAAP//AwBQSwECLQAUAAYACAAAACEAtoM4kv4AAADhAQAAEwAA&#10;AAAAAAAAAAAAAAAAAAAAW0NvbnRlbnRfVHlwZXNdLnhtbFBLAQItABQABgAIAAAAIQA4/SH/1gAA&#10;AJQBAAALAAAAAAAAAAAAAAAAAC8BAABfcmVscy8ucmVsc1BLAQItABQABgAIAAAAIQBYzAw/tQIA&#10;ALMFAAAOAAAAAAAAAAAAAAAAAC4CAABkcnMvZTJvRG9jLnhtbFBLAQItABQABgAIAAAAIQC9D4I0&#10;4QAAAAgBAAAPAAAAAAAAAAAAAAAAAA8FAABkcnMvZG93bnJldi54bWxQSwUGAAAAAAQABADzAAAA&#10;HQYAAAAA&#10;" filled="f" stroked="f">
              <v:textbox style="mso-fit-shape-to-text:t" inset="6e-5mm,0,0,0">
                <w:txbxContent>
                  <w:p w14:paraId="67689981" w14:textId="77777777" w:rsidR="00DD2E4C" w:rsidRPr="002273E5" w:rsidRDefault="00DD2E4C" w:rsidP="007D430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End-of-Module Assessment Task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7689956" wp14:editId="10614B52">
              <wp:simplePos x="0" y="0"/>
              <wp:positionH relativeFrom="column">
                <wp:posOffset>5883910</wp:posOffset>
              </wp:positionH>
              <wp:positionV relativeFrom="paragraph">
                <wp:posOffset>32385</wp:posOffset>
              </wp:positionV>
              <wp:extent cx="336550" cy="212090"/>
              <wp:effectExtent l="0" t="0" r="6350" b="165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2" w14:textId="77777777" w:rsidR="004C7D2B" w:rsidRPr="002273E5" w:rsidRDefault="004C7D2B"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56" id="_x0000_s1106" type="#_x0000_t202" style="position:absolute;left:0;text-align:left;margin-left:463.3pt;margin-top:2.55pt;width:26.5pt;height:1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r9sw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dkMI0Fa6NEDHQy6lQOKbHn6Tqfgdd+BnxlgG9rsUtXdnSy/ayTkuiFiR2+Ukn1DSQX0QnvTf3Z1&#10;xNEWZNt/khWEIXsjHdBQq9bWDqqBAB3a9HhqjaVSwuZstpjP4aSEoyiMgsS1zifpdLlT2nygskXW&#10;yLCCzjtwcrjTxpIh6eRiYwlZMM5d97l4sQGO4w6Ehqv2zJJwzXxKgmSz3CxjL44WGy8O8ty7Kdax&#10;tyjCy3k+y9frPPxl44Zx2rCqosKGmYQVxn/WuKPER0mcpKUlZ5WFs5S02m3XXKEDAWEX7nMlh5Oz&#10;m/+ShisC5PIqpTCKg9so8YrF8tKLi3juJZfB0gvC5DZZBHES58XLlO6YoP+eEuoznMyj+ailM+lX&#10;uQXue5sbSVtmYHRw1mZ4eXIiqVXgRlSutYYwPtrPSmHpn0sB7Z4a7fRqJTqK1Qzbwb2M0GnNinkr&#10;q0dQsJKgMBAjzD0wGql+YtTDDMmw/rEnimLEPwp4BXbgTIaajO1kEFHC1QwbjEZzbcbBtO8U2zWA&#10;PL4zIW/gpdTMqfjM4vi+YC64ZI4zzA6e5//O6zxpV78B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W8j6/bMCAACxBQAA&#10;DgAAAAAAAAAAAAAAAAAuAgAAZHJzL2Uyb0RvYy54bWxQSwECLQAUAAYACAAAACEAznUS2t4AAAAI&#10;AQAADwAAAAAAAAAAAAAAAAANBQAAZHJzL2Rvd25yZXYueG1sUEsFBgAAAAAEAAQA8wAAABgGAAAA&#10;AA==&#10;" filled="f" stroked="f">
              <v:textbox inset="0,0,0,0">
                <w:txbxContent>
                  <w:p w14:paraId="67689982" w14:textId="77777777" w:rsidR="00DD2E4C" w:rsidRPr="002273E5" w:rsidRDefault="00DD2E4C"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7689957" wp14:editId="7F93409B">
              <wp:simplePos x="0" y="0"/>
              <wp:positionH relativeFrom="column">
                <wp:posOffset>97155</wp:posOffset>
              </wp:positionH>
              <wp:positionV relativeFrom="paragraph">
                <wp:posOffset>67310</wp:posOffset>
              </wp:positionV>
              <wp:extent cx="3456940" cy="155575"/>
              <wp:effectExtent l="0" t="0" r="10160" b="15875"/>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9983" w14:textId="77777777" w:rsidR="004C7D2B" w:rsidRPr="002273E5" w:rsidRDefault="004C7D2B"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57" id="Text Box 1" o:spid="_x0000_s1107" type="#_x0000_t202" style="position:absolute;left:0;text-align:left;margin-left:7.65pt;margin-top:5.3pt;width:272.2pt;height:1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vB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pnAUactFCjBzpodCsG5Jv09J1KwOu+Az89wDaU2VJV3Z0ovirExaYmfE/XUoq+pqSE8OxN9+Lq&#10;iKMMyK7/IEp4hhy0sEBDJVuTO8gGAnQo0+O5NCaUAjZnYTSPQzgq4MyPomgRmeBckky3O6n0Oypa&#10;ZIwUSyi9RSfHO6VH18nFPMZFzprGlr/hzzYAc9yBt+GqOTNR2Gr+iL14u9wuQycM5lsn9LLMWeeb&#10;0Jnn/iLKZtlmk/k/zbt+mNSsLCk3z0zK8sM/q9xJ46MmztpSomGlgTMhKbnfbRqJjgSUndvvlJAL&#10;N/d5GDZfwOUFJT8IvdsgdvL5cuGEeRg58cJbOp4f38ZzL4zDLH9O6Y5x+u+UUJ/iOAqiUUy/5ebZ&#10;7zU3krRMw+xoWJvi5dmJJEaCW17a0mrCmtG+SIUJ/ykVUO6p0FawRqOjWvWwG2xr+OdG2InyESQs&#10;BSgMxAiDD4xayO8Y9TBEUqy+HYikGDXvObSBmTiTISdjNxmEF3A1xRqj0dzocTIdOsn2NSCPjcbF&#10;GlqlYlbFpqfGKICCWcBgsGROQ8xMnsu19XoatatfAA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DjmW8GxAgAAsgUAAA4A&#10;AAAAAAAAAAAAAAAALgIAAGRycy9lMm9Eb2MueG1sUEsBAi0AFAAGAAgAAAAhAITsBRjeAAAACAEA&#10;AA8AAAAAAAAAAAAAAAAACwUAAGRycy9kb3ducmV2LnhtbFBLBQYAAAAABAAEAPMAAAAWBgAAAAA=&#10;" filled="f" stroked="f">
              <v:textbox inset="0,0,0,0">
                <w:txbxContent>
                  <w:p w14:paraId="67689983" w14:textId="77777777" w:rsidR="00DD2E4C" w:rsidRPr="002273E5" w:rsidRDefault="00DD2E4C"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7689958" wp14:editId="4F2286E0">
              <wp:simplePos x="0" y="0"/>
              <wp:positionH relativeFrom="column">
                <wp:posOffset>5822950</wp:posOffset>
              </wp:positionH>
              <wp:positionV relativeFrom="paragraph">
                <wp:posOffset>6350</wp:posOffset>
              </wp:positionV>
              <wp:extent cx="443230" cy="254635"/>
              <wp:effectExtent l="0" t="0" r="0" b="0"/>
              <wp:wrapNone/>
              <wp:docPr id="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9984" w14:textId="77777777" w:rsidR="004C7D2B" w:rsidRDefault="004C7D2B" w:rsidP="006C5A7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58" id="Round Single Corner Rectangle 117" o:spid="_x0000_s1108" style="position:absolute;left:0;text-align:left;margin-left:458.5pt;margin-top:.5pt;width:34.9pt;height:2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1ZDwQAAHcLAAAOAAAAZHJzL2Uyb0RvYy54bWysVttu4zYQfS/QfyD0WMCRqJstI8oil7oo&#10;kO4uNu4H0BJlCZVIlaQv2aL/3iElOVRcOUZRP8i8HB5y5nCGc/vp2NRoT4WsOEsdfOM5iLKM5xXb&#10;ps7v69Vs4SCpCMtJzRlNnVcqnU93P/5we2iX1Oclr3MqEJAwuTy0qVMq1S5dV2YlbYi84S1lMFlw&#10;0RAFXbF1c0EOwN7Uru95sXvgIm8Fz6iUMPrUTTp3hr8oaKa+FIWkCtWpA2dT5ivMd6O/7t0tWW4F&#10;acsq649B/sMpGlIx2PRE9UQUQTtRnVE1VSa45IW6yXjj8qKoMmpsAGuw986al5K01NgCzpHtyU3y&#10;/6PNPu+/ClTlqTN3ECMNSPSN71iOXsCbNUWPXDAQ6Bs4kpgBjOfaaYdWLmHtS/tVaLNl+8yzPyRM&#10;uKMZ3ZGAQZvDbzwHcrJT3DjqWIhGrwQXoKPR4/WkBz0qlMFgGAZ+AKplMOVHYRxEemuXLIfF2U6q&#10;Xyg3RGT/LFUnZw4tI0bem7QGkqKpQdmfXOShA+qZe/iAwiNUiWDPKAz7O3Li8i1UEM1xEEwSBhbU&#10;Q1OEoYXqDjZJGFnQRewl80nS2EJ+QArKn5zTmTzJCtF8gk77MbFQHxDiK5W5Thpsa+Oh2IMfiqMo&#10;iN+LiMfSXELa8lzmtNW5jLTVuYy0xbmMvE4bbIszfSd9W5cP7o9vi/MvekPAboeQJOUQpdmR9WEK&#10;LQTJJXXWoJ+O25ZLnRN01ELkr3Ef9YDTsxY8GMFBfA0PJuHhCA66aviQU87ZoxEcJNNwk/3AonN4&#10;PIKDGhqeTB5mPoLrONB4PDK226d3k4AcrJ+xNQZueMjWWkp4ytZaK3jM1qCDSWgtUdrLxpPQRIe3&#10;TFqaRKqTmp5t+J6uucGpd0kYdn6brZmN6nKeOa55PwE6ALLdpsoe6HcbHnphvIBoA+v657Y1m/Up&#10;WI8Hiyg0fgXp38+ZLDc4cUQ/bHq25C1tW0cboztvXw08s7PmkoKvgV87+9QwXodB+12SvK7yVVXX&#10;2s9SbDePtUB7AkImq3t8v+ptG8Fqc9EZ18u6bboReBh7YfUTaeqLvxLsh96Dn8xW8WI+C1dhNEvm&#10;3mLm4eQhib0wCZ9Wf2u5cbgsqzyn7LlidKh1cHhdLdFXXV2VYqodfa2SyO+CZHT6kZE6BXuD/0aw&#10;plJQWdRVkzqLE4gsS0ryn1lubrIiVd213fHxjcfBB8N/5/ih2ujKE3XcHE1lA1kF2PTkhuevUIwI&#10;DuEDVwDqVmiUXHx30AFqwNSRf+6IoA6qf2VQZAFEDQ0xNDamEUZzHXaEZbA8dTIlhs6jgj5M7VpR&#10;bUvgxybWGL+H0qeodIliaqTuLH0HqjtjSl+J6vLR7hvUW7189w8AAAD//wMAUEsDBBQABgAIAAAA&#10;IQAc+CQE3wAAAAgBAAAPAAAAZHJzL2Rvd25yZXYueG1sTI/BTsMwDIbvk/YOkZG4bWlGGV1pOiEE&#10;QkxwYEzimjWmrdY4VZNt3dtjTnCyrM/6/f3FenSdOOEQWk8a1DwBgVR521KtYff5PMtAhGjIms4T&#10;arhggHU5nRQmt/5MH3jaxlpwCIXcaGhi7HMpQ9WgM2HueyRm335wJvI61NIO5szhrpOLJFlKZ1ri&#10;D43p8bHB6rA9Og0370+JXaS38qt+uWT+7TXdqU2q9fXV+HAPIuIY/47hV5/VoWSnvT+SDaLTsFJ3&#10;3CUy4MF8lS25yl5DqhTIspD/C5Q/AAAA//8DAFBLAQItABQABgAIAAAAIQC2gziS/gAAAOEBAAAT&#10;AAAAAAAAAAAAAAAAAAAAAABbQ29udGVudF9UeXBlc10ueG1sUEsBAi0AFAAGAAgAAAAhADj9If/W&#10;AAAAlAEAAAsAAAAAAAAAAAAAAAAALwEAAF9yZWxzLy5yZWxzUEsBAi0AFAAGAAgAAAAhAFCnPVkP&#10;BAAAdwsAAA4AAAAAAAAAAAAAAAAALgIAAGRycy9lMm9Eb2MueG1sUEsBAi0AFAAGAAgAAAAhABz4&#10;JATfAAAACAEAAA8AAAAAAAAAAAAAAAAAaQYAAGRycy9kb3ducmV2LnhtbFBLBQYAAAAABAAEAPMA&#10;AAB1Bw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67689984" w14:textId="77777777" w:rsidR="00DD2E4C" w:rsidRDefault="00DD2E4C" w:rsidP="006C5A78">
                    <w:pPr>
                      <w:jc w:val="center"/>
                    </w:pPr>
                    <w:r>
                      <w:t xml:space="preserve">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7689959" wp14:editId="7A9D0FEB">
              <wp:simplePos x="0" y="0"/>
              <wp:positionH relativeFrom="column">
                <wp:posOffset>25400</wp:posOffset>
              </wp:positionH>
              <wp:positionV relativeFrom="paragraph">
                <wp:posOffset>6350</wp:posOffset>
              </wp:positionV>
              <wp:extent cx="5758815" cy="254635"/>
              <wp:effectExtent l="0" t="0" r="0" b="0"/>
              <wp:wrapNone/>
              <wp:docPr id="8"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9985" w14:textId="77777777" w:rsidR="004C7D2B" w:rsidRDefault="004C7D2B" w:rsidP="00D84478">
                          <w:pPr>
                            <w:jc w:val="center"/>
                          </w:pPr>
                        </w:p>
                        <w:p w14:paraId="67689986" w14:textId="77777777" w:rsidR="004C7D2B" w:rsidRDefault="004C7D2B" w:rsidP="006C5A78">
                          <w:pPr>
                            <w:jc w:val="center"/>
                          </w:pPr>
                        </w:p>
                        <w:p w14:paraId="67689987" w14:textId="77777777" w:rsidR="004C7D2B" w:rsidRDefault="004C7D2B" w:rsidP="006C5A7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9959" id="Round Single Corner Rectangle 118" o:spid="_x0000_s1109" style="position:absolute;left:0;text-align:left;margin-left:2pt;margin-top:.5pt;width:453.45pt;height:20.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rFgQAAJQLAAAOAAAAZHJzL2Uyb0RvYy54bWysVttu4zYQfS/QfyD0WMDRxboacRabi9sF&#10;0naxcT+AliiLWIlUSfqSLfrvHVKSTcW1Yyw2Dw4vR8OZc4bDuf2wb2q0JUJSzuaOf+M5iLCcF5St&#10;585fy8UkdZBUmBW45ozMnVcinQ93P/90u2tnJOAVrwsiEBhhcrZr506lVDtzXZlXpMHyhreEwWbJ&#10;RYMVTMXaLQTegfWmdgPPi90dF0UreE6khNXHbtO5M/bLkuTqz7KURKF67oBvyvwK87vSv+7dLZ6t&#10;BW4rmvdu4O/wosGUwaEHU49YYbQR9MRUQ3PBJS/VTc4bl5clzYmJAaLxvTfRvFS4JSYWIEe2B5rk&#10;jzOb/7H9LBAt5g4IxXADEn3hG1agF2CzJuiBCwYCfQEisVnw/VSTtmvlDL59aT8LHbZsn3n+VcKG&#10;O9rREwkYtNr9zgswjjeKG6L2pWhQWdP2N0gbswJkoL1R5vWgDNkrlMNilERp6kcOymEviMJ4Gmkv&#10;XDzTdrQH+UaqXwk3Y7x9lqpTtoCR0aXoo1tCFpRNDSL/4iIP7dBguscPMH8EqxAcGoVhny8HY4GF&#10;iuIkSPz0vMmpBfbQOZOhhep9O28SGDkEk8Zelpw1G1vId80mFrgL/KxdSJuDBxfozCzYOxb9axW6&#10;TiLf1shDsQd/KI6iafxWTH8s0CWkLdJlm7ZCl5G2QpeRtjyXkVeq49vynE/NwFbm3SQKbH3+R3O4&#10;vOvheuJquLH5nvVXFkYIas7cWYKE+g63XOoCoW8wVIGl31cAwJkCcIRPR3DQX8OnZ+HhCA7SavhQ&#10;X06tRyM4qKbhyVnr8QgOgmh4dhaejOD6Lmi8PwoWmDvSJKA069dtCYVZv29LLSa8cEutFrxxS9DB&#10;1LYWK82yYRKGaGeV1cpUVV3g9HbDt2TJDVC9Kclw9HG3Zjaqr3/GYfOwAnZA5JsVze/JtxE+Cbwg&#10;7gjpH+LWHDdUZB35NI1Cwy3If7JpKt7A5OiE4dzTb4513HJvDO84vxp4EmvNJQHGwb6m/DAw3MOi&#10;/VJJXtNiQetaky3FevVQC7TFIOfD02P6FPTBjWC1SXfG9WfdMd0KvJW9vPrVNM3HP5kfhN59kE0W&#10;cZpMwkUYTbLESyeen91nsRdm4ePiX625H84qWhSEPVNGhkbID69rNPqWrGthTCukkyuLgu6qjLwf&#10;BalrsTfwN4I1VEHbUdMGGpMDCM8qgosnVph8VpjW3dgdu28YBw6G/x3xQyvS9S5qv9qbtgeKPljT&#10;mytevEKnIjhcIkgBaGphUHHxzUE7aBDnjvx7gwVxUP2JQQcGEDUMxDBYmUEYQWo7ULxy+Hzu5EoM&#10;kwcFc9jatIKuK7DftT6Mf4S+qKS6aTENVOdLP4HWz4TSt6m6t7TnBnVspu/+AwAA//8DAFBLAwQU&#10;AAYACAAAACEAO05mFN0AAAAGAQAADwAAAGRycy9kb3ducmV2LnhtbEyPQWvCQBCF70L/wzKFXqRu&#10;UkrQNBsRwaOltQr1tmbHJHR3NmY3mv77Tk/taZj3hjffK5ajs+KKfWg9KUhnCQikypuWagX7j83j&#10;HESImoy2nlDBNwZYlneTQufG3+gdr7tYCw6hkGsFTYxdLmWoGnQ6zHyHxN7Z905HXvtaml7fONxZ&#10;+ZQkmXS6Jf7Q6A7XDVZfu8EpeD1uj9ju52+Xw3k9zQ6fl8FuMqUe7sfVC4iIY/w7hl98RoeSmU5+&#10;IBOEVfDMTSLLPNhdpMkCxInlNAVZFvI/fvkDAAD//wMAUEsBAi0AFAAGAAgAAAAhALaDOJL+AAAA&#10;4QEAABMAAAAAAAAAAAAAAAAAAAAAAFtDb250ZW50X1R5cGVzXS54bWxQSwECLQAUAAYACAAAACEA&#10;OP0h/9YAAACUAQAACwAAAAAAAAAAAAAAAAAvAQAAX3JlbHMvLnJlbHNQSwECLQAUAAYACAAAACEA&#10;jO7/6xYEAACUCwAADgAAAAAAAAAAAAAAAAAuAgAAZHJzL2Uyb0RvYy54bWxQSwECLQAUAAYACAAA&#10;ACEAO05mFN0AAAAGAQAADwAAAAAAAAAAAAAAAABwBgAAZHJzL2Rvd25yZXYueG1sUEsFBgAAAAAE&#10;AAQA8wAAAHoH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67689985" w14:textId="77777777" w:rsidR="00DD2E4C" w:rsidRDefault="00DD2E4C" w:rsidP="00D84478">
                    <w:pPr>
                      <w:jc w:val="center"/>
                    </w:pPr>
                  </w:p>
                  <w:p w14:paraId="67689986" w14:textId="77777777" w:rsidR="00DD2E4C" w:rsidRDefault="00DD2E4C" w:rsidP="006C5A78">
                    <w:pPr>
                      <w:jc w:val="center"/>
                    </w:pPr>
                  </w:p>
                  <w:p w14:paraId="67689987" w14:textId="77777777" w:rsidR="00DD2E4C" w:rsidRDefault="00DD2E4C" w:rsidP="006C5A78"/>
                </w:txbxContent>
              </v:textbox>
            </v:shape>
          </w:pict>
        </mc:Fallback>
      </mc:AlternateContent>
    </w:r>
    <w:r w:rsidRPr="00B10853">
      <w:rPr>
        <w:rFonts w:ascii="Calibri" w:eastAsia="Myriad Pro" w:hAnsi="Calibri" w:cs="Myriad Pro"/>
        <w:b/>
        <w:bCs/>
        <w:color w:val="FFFFFF"/>
        <w:sz w:val="29"/>
        <w:szCs w:val="29"/>
      </w:rPr>
      <w:t xml:space="preserve">Lesson </w:t>
    </w:r>
  </w:p>
  <w:p w14:paraId="67689946" w14:textId="77777777" w:rsidR="004C7D2B" w:rsidRDefault="004C7D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F09434"/>
    <w:lvl w:ilvl="0">
      <w:start w:val="1"/>
      <w:numFmt w:val="decimal"/>
      <w:lvlText w:val="%1."/>
      <w:lvlJc w:val="left"/>
      <w:pPr>
        <w:tabs>
          <w:tab w:val="num" w:pos="360"/>
        </w:tabs>
        <w:ind w:left="360" w:hanging="360"/>
      </w:pPr>
    </w:lvl>
  </w:abstractNum>
  <w:abstractNum w:abstractNumId="1">
    <w:nsid w:val="04223451"/>
    <w:multiLevelType w:val="hybridMultilevel"/>
    <w:tmpl w:val="9948CA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7C7A"/>
    <w:multiLevelType w:val="hybridMultilevel"/>
    <w:tmpl w:val="07E4281C"/>
    <w:lvl w:ilvl="0" w:tplc="28EE9EA8">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DD680D"/>
    <w:multiLevelType w:val="hybridMultilevel"/>
    <w:tmpl w:val="22C6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27DE5"/>
    <w:multiLevelType w:val="hybridMultilevel"/>
    <w:tmpl w:val="F1DA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29A0"/>
    <w:multiLevelType w:val="hybridMultilevel"/>
    <w:tmpl w:val="3530FE0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7">
    <w:nsid w:val="15534383"/>
    <w:multiLevelType w:val="hybridMultilevel"/>
    <w:tmpl w:val="7744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4063A"/>
    <w:multiLevelType w:val="hybridMultilevel"/>
    <w:tmpl w:val="2FAA0D6C"/>
    <w:lvl w:ilvl="0" w:tplc="04090005">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nsid w:val="1E5F582D"/>
    <w:multiLevelType w:val="hybridMultilevel"/>
    <w:tmpl w:val="E92E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906B3"/>
    <w:multiLevelType w:val="hybridMultilevel"/>
    <w:tmpl w:val="71C6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26E17"/>
    <w:multiLevelType w:val="hybridMultilevel"/>
    <w:tmpl w:val="3174B97C"/>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2780234F"/>
    <w:multiLevelType w:val="hybridMultilevel"/>
    <w:tmpl w:val="3C667B6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F4471"/>
    <w:multiLevelType w:val="hybridMultilevel"/>
    <w:tmpl w:val="1A686200"/>
    <w:lvl w:ilvl="0" w:tplc="5010C54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C4E66E8"/>
    <w:multiLevelType w:val="hybridMultilevel"/>
    <w:tmpl w:val="4A422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6EAD"/>
    <w:multiLevelType w:val="hybridMultilevel"/>
    <w:tmpl w:val="7ABABD26"/>
    <w:lvl w:ilvl="0" w:tplc="5EB48AD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F79AB"/>
    <w:multiLevelType w:val="hybridMultilevel"/>
    <w:tmpl w:val="F16430D8"/>
    <w:lvl w:ilvl="0" w:tplc="04090005">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7">
    <w:nsid w:val="351A58B1"/>
    <w:multiLevelType w:val="hybridMultilevel"/>
    <w:tmpl w:val="75B4F184"/>
    <w:lvl w:ilvl="0" w:tplc="0409000F">
      <w:start w:val="1"/>
      <w:numFmt w:val="decimal"/>
      <w:lvlText w:val="%1."/>
      <w:lvlJc w:val="left"/>
      <w:pPr>
        <w:ind w:left="360" w:hanging="360"/>
      </w:pPr>
    </w:lvl>
    <w:lvl w:ilvl="1" w:tplc="DDB0414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A06D41"/>
    <w:multiLevelType w:val="hybridMultilevel"/>
    <w:tmpl w:val="660091D2"/>
    <w:lvl w:ilvl="0" w:tplc="EB629152">
      <w:start w:val="2"/>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A7CB2"/>
    <w:multiLevelType w:val="hybridMultilevel"/>
    <w:tmpl w:val="4D66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312D8"/>
    <w:multiLevelType w:val="hybridMultilevel"/>
    <w:tmpl w:val="86B40CC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C4AE2"/>
    <w:multiLevelType w:val="hybridMultilevel"/>
    <w:tmpl w:val="14020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012679"/>
    <w:multiLevelType w:val="hybridMultilevel"/>
    <w:tmpl w:val="93B4D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1F5DBC"/>
    <w:multiLevelType w:val="multilevel"/>
    <w:tmpl w:val="7ABABD2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D64C9E"/>
    <w:multiLevelType w:val="hybridMultilevel"/>
    <w:tmpl w:val="31922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53B8E"/>
    <w:multiLevelType w:val="hybridMultilevel"/>
    <w:tmpl w:val="C36C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B7D2D"/>
    <w:multiLevelType w:val="hybridMultilevel"/>
    <w:tmpl w:val="D600600A"/>
    <w:lvl w:ilvl="0" w:tplc="F3FC952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nsid w:val="5C557172"/>
    <w:multiLevelType w:val="hybridMultilevel"/>
    <w:tmpl w:val="58F8B156"/>
    <w:lvl w:ilvl="0" w:tplc="724C5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133ED"/>
    <w:multiLevelType w:val="hybridMultilevel"/>
    <w:tmpl w:val="75B4F184"/>
    <w:lvl w:ilvl="0" w:tplc="0409000F">
      <w:start w:val="1"/>
      <w:numFmt w:val="decimal"/>
      <w:lvlText w:val="%1."/>
      <w:lvlJc w:val="left"/>
      <w:pPr>
        <w:ind w:left="360" w:hanging="360"/>
      </w:pPr>
    </w:lvl>
    <w:lvl w:ilvl="1" w:tplc="DDB0414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4E2EA6"/>
    <w:multiLevelType w:val="hybridMultilevel"/>
    <w:tmpl w:val="4CF48C42"/>
    <w:lvl w:ilvl="0" w:tplc="04090005">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0">
    <w:nsid w:val="614D7FA9"/>
    <w:multiLevelType w:val="hybridMultilevel"/>
    <w:tmpl w:val="86B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33560"/>
    <w:multiLevelType w:val="hybridMultilevel"/>
    <w:tmpl w:val="91EEC7C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238E5"/>
    <w:multiLevelType w:val="hybridMultilevel"/>
    <w:tmpl w:val="CC5EC6BE"/>
    <w:lvl w:ilvl="0" w:tplc="04090005">
      <w:start w:val="1"/>
      <w:numFmt w:val="bullet"/>
      <w:lvlText w:val=""/>
      <w:lvlJc w:val="left"/>
      <w:pPr>
        <w:ind w:left="736" w:hanging="360"/>
      </w:pPr>
      <w:rPr>
        <w:rFonts w:ascii="Wingdings" w:hAnsi="Wingding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4">
    <w:nsid w:val="67475490"/>
    <w:multiLevelType w:val="hybridMultilevel"/>
    <w:tmpl w:val="91EEC7C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014E6F"/>
    <w:multiLevelType w:val="multilevel"/>
    <w:tmpl w:val="31922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7C73FB"/>
    <w:multiLevelType w:val="hybridMultilevel"/>
    <w:tmpl w:val="1E14594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C0046"/>
    <w:multiLevelType w:val="hybridMultilevel"/>
    <w:tmpl w:val="3E34E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91596"/>
    <w:multiLevelType w:val="hybridMultilevel"/>
    <w:tmpl w:val="A7D2C61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nsid w:val="75E51847"/>
    <w:multiLevelType w:val="hybridMultilevel"/>
    <w:tmpl w:val="01F0974C"/>
    <w:lvl w:ilvl="0" w:tplc="B9B4E29C">
      <w:start w:val="1"/>
      <w:numFmt w:val="decimal"/>
      <w:lvlText w:val="%1."/>
      <w:lvlJc w:val="left"/>
      <w:pPr>
        <w:ind w:left="360" w:hanging="360"/>
      </w:pPr>
    </w:lvl>
    <w:lvl w:ilvl="1" w:tplc="DDB0414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FD27E5"/>
    <w:multiLevelType w:val="hybridMultilevel"/>
    <w:tmpl w:val="8C1A599A"/>
    <w:lvl w:ilvl="0" w:tplc="472E33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D3477A9"/>
    <w:multiLevelType w:val="hybridMultilevel"/>
    <w:tmpl w:val="DF7A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351B0B"/>
    <w:multiLevelType w:val="hybridMultilevel"/>
    <w:tmpl w:val="54E08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D2DF0"/>
    <w:multiLevelType w:val="hybridMultilevel"/>
    <w:tmpl w:val="0CC8D8CC"/>
    <w:lvl w:ilvl="0" w:tplc="0BA4E51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3"/>
  </w:num>
  <w:num w:numId="4">
    <w:abstractNumId w:val="13"/>
  </w:num>
  <w:num w:numId="5">
    <w:abstractNumId w:val="26"/>
  </w:num>
  <w:num w:numId="6">
    <w:abstractNumId w:val="2"/>
  </w:num>
  <w:num w:numId="7">
    <w:abstractNumId w:val="36"/>
  </w:num>
  <w:num w:numId="8">
    <w:abstractNumId w:val="1"/>
  </w:num>
  <w:num w:numId="9">
    <w:abstractNumId w:val="5"/>
  </w:num>
  <w:num w:numId="10">
    <w:abstractNumId w:val="27"/>
  </w:num>
  <w:num w:numId="11">
    <w:abstractNumId w:val="34"/>
  </w:num>
  <w:num w:numId="12">
    <w:abstractNumId w:val="12"/>
  </w:num>
  <w:num w:numId="13">
    <w:abstractNumId w:val="21"/>
  </w:num>
  <w:num w:numId="14">
    <w:abstractNumId w:val="8"/>
  </w:num>
  <w:num w:numId="15">
    <w:abstractNumId w:val="16"/>
  </w:num>
  <w:num w:numId="16">
    <w:abstractNumId w:val="33"/>
  </w:num>
  <w:num w:numId="17">
    <w:abstractNumId w:val="9"/>
  </w:num>
  <w:num w:numId="18">
    <w:abstractNumId w:val="10"/>
  </w:num>
  <w:num w:numId="19">
    <w:abstractNumId w:val="42"/>
  </w:num>
  <w:num w:numId="20">
    <w:abstractNumId w:val="6"/>
  </w:num>
  <w:num w:numId="21">
    <w:abstractNumId w:val="22"/>
  </w:num>
  <w:num w:numId="22">
    <w:abstractNumId w:val="14"/>
  </w:num>
  <w:num w:numId="23">
    <w:abstractNumId w:val="11"/>
  </w:num>
  <w:num w:numId="24">
    <w:abstractNumId w:val="29"/>
  </w:num>
  <w:num w:numId="25">
    <w:abstractNumId w:val="25"/>
  </w:num>
  <w:num w:numId="26">
    <w:abstractNumId w:val="31"/>
  </w:num>
  <w:num w:numId="27">
    <w:abstractNumId w:val="30"/>
  </w:num>
  <w:num w:numId="28">
    <w:abstractNumId w:val="20"/>
  </w:num>
  <w:num w:numId="29">
    <w:abstractNumId w:val="7"/>
  </w:num>
  <w:num w:numId="30">
    <w:abstractNumId w:val="0"/>
  </w:num>
  <w:num w:numId="31">
    <w:abstractNumId w:val="39"/>
  </w:num>
  <w:num w:numId="32">
    <w:abstractNumId w:val="19"/>
  </w:num>
  <w:num w:numId="33">
    <w:abstractNumId w:val="43"/>
  </w:num>
  <w:num w:numId="34">
    <w:abstractNumId w:val="24"/>
  </w:num>
  <w:num w:numId="35">
    <w:abstractNumId w:val="17"/>
  </w:num>
  <w:num w:numId="36">
    <w:abstractNumId w:val="44"/>
  </w:num>
  <w:num w:numId="37">
    <w:abstractNumId w:val="37"/>
  </w:num>
  <w:num w:numId="38">
    <w:abstractNumId w:val="32"/>
  </w:num>
  <w:num w:numId="39">
    <w:abstractNumId w:val="38"/>
  </w:num>
  <w:num w:numId="40">
    <w:abstractNumId w:val="35"/>
  </w:num>
  <w:num w:numId="41">
    <w:abstractNumId w:val="15"/>
  </w:num>
  <w:num w:numId="42">
    <w:abstractNumId w:val="23"/>
  </w:num>
  <w:num w:numId="43">
    <w:abstractNumId w:val="18"/>
  </w:num>
  <w:num w:numId="44">
    <w:abstractNumId w:val="28"/>
  </w:num>
  <w:num w:numId="45">
    <w:abstractNumId w:val="40"/>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1F"/>
    <w:rsid w:val="00011207"/>
    <w:rsid w:val="000119A0"/>
    <w:rsid w:val="0001568B"/>
    <w:rsid w:val="00021A6D"/>
    <w:rsid w:val="000260ED"/>
    <w:rsid w:val="00031154"/>
    <w:rsid w:val="00042A93"/>
    <w:rsid w:val="000514CC"/>
    <w:rsid w:val="00061286"/>
    <w:rsid w:val="000616E9"/>
    <w:rsid w:val="000650D8"/>
    <w:rsid w:val="00071EBD"/>
    <w:rsid w:val="000752B5"/>
    <w:rsid w:val="00075A7F"/>
    <w:rsid w:val="00075C6E"/>
    <w:rsid w:val="00081112"/>
    <w:rsid w:val="0008226E"/>
    <w:rsid w:val="00086B36"/>
    <w:rsid w:val="00087BF9"/>
    <w:rsid w:val="00095102"/>
    <w:rsid w:val="000955D6"/>
    <w:rsid w:val="00096EF4"/>
    <w:rsid w:val="000A46B8"/>
    <w:rsid w:val="000A5526"/>
    <w:rsid w:val="000B3B88"/>
    <w:rsid w:val="000B42AA"/>
    <w:rsid w:val="000B44E8"/>
    <w:rsid w:val="000B6488"/>
    <w:rsid w:val="000C0295"/>
    <w:rsid w:val="000C0B76"/>
    <w:rsid w:val="000C3173"/>
    <w:rsid w:val="000C6AC1"/>
    <w:rsid w:val="000D0A19"/>
    <w:rsid w:val="000D2FF5"/>
    <w:rsid w:val="000E00C5"/>
    <w:rsid w:val="000E2F4F"/>
    <w:rsid w:val="000E44B4"/>
    <w:rsid w:val="000E622A"/>
    <w:rsid w:val="00100D3C"/>
    <w:rsid w:val="001035D9"/>
    <w:rsid w:val="00105A85"/>
    <w:rsid w:val="00106020"/>
    <w:rsid w:val="0011175B"/>
    <w:rsid w:val="001117D3"/>
    <w:rsid w:val="0011466C"/>
    <w:rsid w:val="00114C78"/>
    <w:rsid w:val="0012456C"/>
    <w:rsid w:val="00124FD7"/>
    <w:rsid w:val="00126A82"/>
    <w:rsid w:val="001272CF"/>
    <w:rsid w:val="001470DE"/>
    <w:rsid w:val="00151E7B"/>
    <w:rsid w:val="0015375D"/>
    <w:rsid w:val="00160296"/>
    <w:rsid w:val="001636EC"/>
    <w:rsid w:val="001726DE"/>
    <w:rsid w:val="00172885"/>
    <w:rsid w:val="001768C7"/>
    <w:rsid w:val="0017753E"/>
    <w:rsid w:val="001818F0"/>
    <w:rsid w:val="00183E18"/>
    <w:rsid w:val="0019590A"/>
    <w:rsid w:val="001A0DEF"/>
    <w:rsid w:val="001B5715"/>
    <w:rsid w:val="001B60A9"/>
    <w:rsid w:val="001B6E7B"/>
    <w:rsid w:val="001B7F7F"/>
    <w:rsid w:val="001C7A75"/>
    <w:rsid w:val="001D430B"/>
    <w:rsid w:val="001D60EC"/>
    <w:rsid w:val="001D63F8"/>
    <w:rsid w:val="001D659D"/>
    <w:rsid w:val="001E62F0"/>
    <w:rsid w:val="001F1682"/>
    <w:rsid w:val="001F4AE3"/>
    <w:rsid w:val="001F6FDC"/>
    <w:rsid w:val="00204B19"/>
    <w:rsid w:val="002075BF"/>
    <w:rsid w:val="00210F22"/>
    <w:rsid w:val="00217F8A"/>
    <w:rsid w:val="00220C14"/>
    <w:rsid w:val="00221CC2"/>
    <w:rsid w:val="00222949"/>
    <w:rsid w:val="0022464B"/>
    <w:rsid w:val="00231002"/>
    <w:rsid w:val="002312AA"/>
    <w:rsid w:val="00231B89"/>
    <w:rsid w:val="00231C77"/>
    <w:rsid w:val="00235564"/>
    <w:rsid w:val="00235697"/>
    <w:rsid w:val="00236F96"/>
    <w:rsid w:val="00241DE0"/>
    <w:rsid w:val="002448C2"/>
    <w:rsid w:val="00245880"/>
    <w:rsid w:val="00246111"/>
    <w:rsid w:val="00247823"/>
    <w:rsid w:val="0027138D"/>
    <w:rsid w:val="00271C57"/>
    <w:rsid w:val="002744A4"/>
    <w:rsid w:val="00274578"/>
    <w:rsid w:val="00277429"/>
    <w:rsid w:val="00280427"/>
    <w:rsid w:val="002823C1"/>
    <w:rsid w:val="00282936"/>
    <w:rsid w:val="00283B00"/>
    <w:rsid w:val="00285E0E"/>
    <w:rsid w:val="002873E4"/>
    <w:rsid w:val="00293211"/>
    <w:rsid w:val="002A1393"/>
    <w:rsid w:val="002A31B6"/>
    <w:rsid w:val="002A440D"/>
    <w:rsid w:val="002A76EC"/>
    <w:rsid w:val="002B2BAA"/>
    <w:rsid w:val="002B5AB0"/>
    <w:rsid w:val="002C055C"/>
    <w:rsid w:val="002C1B12"/>
    <w:rsid w:val="002C216E"/>
    <w:rsid w:val="002C2BC1"/>
    <w:rsid w:val="002C5F78"/>
    <w:rsid w:val="002D2BE1"/>
    <w:rsid w:val="002D4048"/>
    <w:rsid w:val="002D6B0D"/>
    <w:rsid w:val="002E0D76"/>
    <w:rsid w:val="002E1AAB"/>
    <w:rsid w:val="002E6CFA"/>
    <w:rsid w:val="002F500C"/>
    <w:rsid w:val="002F5744"/>
    <w:rsid w:val="00301F39"/>
    <w:rsid w:val="0030295C"/>
    <w:rsid w:val="00306D16"/>
    <w:rsid w:val="00316930"/>
    <w:rsid w:val="0031764F"/>
    <w:rsid w:val="00320709"/>
    <w:rsid w:val="00325B75"/>
    <w:rsid w:val="0033420C"/>
    <w:rsid w:val="00344B26"/>
    <w:rsid w:val="003452D4"/>
    <w:rsid w:val="0034541C"/>
    <w:rsid w:val="00346D22"/>
    <w:rsid w:val="00354BD4"/>
    <w:rsid w:val="00367E00"/>
    <w:rsid w:val="0037159F"/>
    <w:rsid w:val="003744D9"/>
    <w:rsid w:val="00380B56"/>
    <w:rsid w:val="00380FA9"/>
    <w:rsid w:val="00396F1F"/>
    <w:rsid w:val="003A253C"/>
    <w:rsid w:val="003A2C99"/>
    <w:rsid w:val="003A40FE"/>
    <w:rsid w:val="003A6751"/>
    <w:rsid w:val="003B306B"/>
    <w:rsid w:val="003C045E"/>
    <w:rsid w:val="003C04C9"/>
    <w:rsid w:val="003C279A"/>
    <w:rsid w:val="003C4124"/>
    <w:rsid w:val="003C73EA"/>
    <w:rsid w:val="003C7556"/>
    <w:rsid w:val="003D01EA"/>
    <w:rsid w:val="003D2238"/>
    <w:rsid w:val="003D3D30"/>
    <w:rsid w:val="003D6376"/>
    <w:rsid w:val="003E2090"/>
    <w:rsid w:val="003E65B7"/>
    <w:rsid w:val="003E715B"/>
    <w:rsid w:val="003E7B26"/>
    <w:rsid w:val="003F1398"/>
    <w:rsid w:val="003F4AA9"/>
    <w:rsid w:val="00400793"/>
    <w:rsid w:val="004011B9"/>
    <w:rsid w:val="00410ECE"/>
    <w:rsid w:val="0042153F"/>
    <w:rsid w:val="00432211"/>
    <w:rsid w:val="00442E2C"/>
    <w:rsid w:val="004505A2"/>
    <w:rsid w:val="00456103"/>
    <w:rsid w:val="00465D77"/>
    <w:rsid w:val="00467A48"/>
    <w:rsid w:val="004707EC"/>
    <w:rsid w:val="00470CAB"/>
    <w:rsid w:val="00471345"/>
    <w:rsid w:val="0047320E"/>
    <w:rsid w:val="00475140"/>
    <w:rsid w:val="0048048E"/>
    <w:rsid w:val="0048168A"/>
    <w:rsid w:val="00481E9F"/>
    <w:rsid w:val="00483CF9"/>
    <w:rsid w:val="0049751F"/>
    <w:rsid w:val="004A0F47"/>
    <w:rsid w:val="004A666D"/>
    <w:rsid w:val="004A6ECC"/>
    <w:rsid w:val="004A7F02"/>
    <w:rsid w:val="004B0266"/>
    <w:rsid w:val="004B1D62"/>
    <w:rsid w:val="004C3178"/>
    <w:rsid w:val="004C7D2B"/>
    <w:rsid w:val="004D2256"/>
    <w:rsid w:val="004D2E22"/>
    <w:rsid w:val="004D3EE8"/>
    <w:rsid w:val="004E408E"/>
    <w:rsid w:val="004E4832"/>
    <w:rsid w:val="004F070F"/>
    <w:rsid w:val="004F5082"/>
    <w:rsid w:val="004F52B9"/>
    <w:rsid w:val="005179FA"/>
    <w:rsid w:val="00520ADA"/>
    <w:rsid w:val="0052261F"/>
    <w:rsid w:val="00535FF9"/>
    <w:rsid w:val="005436BD"/>
    <w:rsid w:val="00545D5D"/>
    <w:rsid w:val="00554098"/>
    <w:rsid w:val="00560366"/>
    <w:rsid w:val="00564105"/>
    <w:rsid w:val="00564170"/>
    <w:rsid w:val="00571B1F"/>
    <w:rsid w:val="005728FF"/>
    <w:rsid w:val="005760E8"/>
    <w:rsid w:val="00577B6A"/>
    <w:rsid w:val="00580B39"/>
    <w:rsid w:val="00582A7C"/>
    <w:rsid w:val="005849BA"/>
    <w:rsid w:val="00584D80"/>
    <w:rsid w:val="005966A9"/>
    <w:rsid w:val="005A3B86"/>
    <w:rsid w:val="005B5835"/>
    <w:rsid w:val="005B6379"/>
    <w:rsid w:val="005C1677"/>
    <w:rsid w:val="005C3A11"/>
    <w:rsid w:val="005C514C"/>
    <w:rsid w:val="005C5BF1"/>
    <w:rsid w:val="005D1522"/>
    <w:rsid w:val="005D37B5"/>
    <w:rsid w:val="005E1428"/>
    <w:rsid w:val="005E5254"/>
    <w:rsid w:val="005E78B1"/>
    <w:rsid w:val="005E7DB4"/>
    <w:rsid w:val="005F0CDB"/>
    <w:rsid w:val="005F2B73"/>
    <w:rsid w:val="005F2B8C"/>
    <w:rsid w:val="00600352"/>
    <w:rsid w:val="006043F7"/>
    <w:rsid w:val="00606FE7"/>
    <w:rsid w:val="0061064A"/>
    <w:rsid w:val="006132DB"/>
    <w:rsid w:val="00613366"/>
    <w:rsid w:val="0061361D"/>
    <w:rsid w:val="006159A0"/>
    <w:rsid w:val="006164B5"/>
    <w:rsid w:val="00623C89"/>
    <w:rsid w:val="0063063E"/>
    <w:rsid w:val="00635CA6"/>
    <w:rsid w:val="00641B7F"/>
    <w:rsid w:val="00642E71"/>
    <w:rsid w:val="00644336"/>
    <w:rsid w:val="00662B5A"/>
    <w:rsid w:val="00665071"/>
    <w:rsid w:val="00671B1A"/>
    <w:rsid w:val="006774E7"/>
    <w:rsid w:val="00687FC9"/>
    <w:rsid w:val="00690B3E"/>
    <w:rsid w:val="00693353"/>
    <w:rsid w:val="00694255"/>
    <w:rsid w:val="006A1413"/>
    <w:rsid w:val="006A18A9"/>
    <w:rsid w:val="006A4D8B"/>
    <w:rsid w:val="006A53ED"/>
    <w:rsid w:val="006A7901"/>
    <w:rsid w:val="006B0566"/>
    <w:rsid w:val="006B42AF"/>
    <w:rsid w:val="006C5A78"/>
    <w:rsid w:val="006D0A06"/>
    <w:rsid w:val="006D0D93"/>
    <w:rsid w:val="006D15A6"/>
    <w:rsid w:val="006D42C4"/>
    <w:rsid w:val="006D546C"/>
    <w:rsid w:val="006E0DBA"/>
    <w:rsid w:val="006E1A0E"/>
    <w:rsid w:val="006E3781"/>
    <w:rsid w:val="006E5750"/>
    <w:rsid w:val="006F6494"/>
    <w:rsid w:val="007024C8"/>
    <w:rsid w:val="007035CB"/>
    <w:rsid w:val="00703747"/>
    <w:rsid w:val="0070388F"/>
    <w:rsid w:val="00705643"/>
    <w:rsid w:val="00712F20"/>
    <w:rsid w:val="00714410"/>
    <w:rsid w:val="007151F9"/>
    <w:rsid w:val="00726A63"/>
    <w:rsid w:val="007277B0"/>
    <w:rsid w:val="00730C2F"/>
    <w:rsid w:val="007442AD"/>
    <w:rsid w:val="00746D61"/>
    <w:rsid w:val="00747399"/>
    <w:rsid w:val="00750B28"/>
    <w:rsid w:val="00753A34"/>
    <w:rsid w:val="007572C6"/>
    <w:rsid w:val="00766F8F"/>
    <w:rsid w:val="0076733B"/>
    <w:rsid w:val="00773A84"/>
    <w:rsid w:val="00774DF9"/>
    <w:rsid w:val="00776E81"/>
    <w:rsid w:val="007771F4"/>
    <w:rsid w:val="00777F13"/>
    <w:rsid w:val="007816BD"/>
    <w:rsid w:val="00784859"/>
    <w:rsid w:val="007906D6"/>
    <w:rsid w:val="00794E24"/>
    <w:rsid w:val="00795CBF"/>
    <w:rsid w:val="007A1443"/>
    <w:rsid w:val="007A2516"/>
    <w:rsid w:val="007A4261"/>
    <w:rsid w:val="007A48D9"/>
    <w:rsid w:val="007A701B"/>
    <w:rsid w:val="007A781D"/>
    <w:rsid w:val="007B015E"/>
    <w:rsid w:val="007B2C69"/>
    <w:rsid w:val="007B7A58"/>
    <w:rsid w:val="007C2983"/>
    <w:rsid w:val="007C453C"/>
    <w:rsid w:val="007D4302"/>
    <w:rsid w:val="007D4742"/>
    <w:rsid w:val="007E1025"/>
    <w:rsid w:val="00801041"/>
    <w:rsid w:val="00802098"/>
    <w:rsid w:val="0081346A"/>
    <w:rsid w:val="0081384E"/>
    <w:rsid w:val="008234E2"/>
    <w:rsid w:val="00832441"/>
    <w:rsid w:val="0083356D"/>
    <w:rsid w:val="008371BC"/>
    <w:rsid w:val="008408EA"/>
    <w:rsid w:val="00842711"/>
    <w:rsid w:val="0084420C"/>
    <w:rsid w:val="008453E1"/>
    <w:rsid w:val="0084595E"/>
    <w:rsid w:val="00846E78"/>
    <w:rsid w:val="00854759"/>
    <w:rsid w:val="00854ECE"/>
    <w:rsid w:val="00856535"/>
    <w:rsid w:val="00863B0B"/>
    <w:rsid w:val="008660E2"/>
    <w:rsid w:val="00870E7A"/>
    <w:rsid w:val="008726E3"/>
    <w:rsid w:val="00873364"/>
    <w:rsid w:val="00873B87"/>
    <w:rsid w:val="00873E54"/>
    <w:rsid w:val="0087640E"/>
    <w:rsid w:val="00883E8B"/>
    <w:rsid w:val="00885329"/>
    <w:rsid w:val="00892991"/>
    <w:rsid w:val="008951EC"/>
    <w:rsid w:val="008A1360"/>
    <w:rsid w:val="008A4CFB"/>
    <w:rsid w:val="008A754C"/>
    <w:rsid w:val="008A7DE6"/>
    <w:rsid w:val="008B48DB"/>
    <w:rsid w:val="008B5642"/>
    <w:rsid w:val="008B6E7F"/>
    <w:rsid w:val="008B7BB9"/>
    <w:rsid w:val="008C1452"/>
    <w:rsid w:val="008C672C"/>
    <w:rsid w:val="008D15F4"/>
    <w:rsid w:val="008D23FE"/>
    <w:rsid w:val="008E260A"/>
    <w:rsid w:val="008F6F89"/>
    <w:rsid w:val="0090269A"/>
    <w:rsid w:val="009035DC"/>
    <w:rsid w:val="009054B2"/>
    <w:rsid w:val="00907E21"/>
    <w:rsid w:val="009108E3"/>
    <w:rsid w:val="00911E11"/>
    <w:rsid w:val="00912538"/>
    <w:rsid w:val="009148BD"/>
    <w:rsid w:val="00922DB9"/>
    <w:rsid w:val="00923A08"/>
    <w:rsid w:val="00925716"/>
    <w:rsid w:val="00930A80"/>
    <w:rsid w:val="0093166A"/>
    <w:rsid w:val="00931B54"/>
    <w:rsid w:val="00933FD4"/>
    <w:rsid w:val="00936EB7"/>
    <w:rsid w:val="0094069D"/>
    <w:rsid w:val="00940730"/>
    <w:rsid w:val="00944237"/>
    <w:rsid w:val="00945DAE"/>
    <w:rsid w:val="00946290"/>
    <w:rsid w:val="009540F2"/>
    <w:rsid w:val="00962902"/>
    <w:rsid w:val="00964718"/>
    <w:rsid w:val="009654C8"/>
    <w:rsid w:val="009667CD"/>
    <w:rsid w:val="0097031F"/>
    <w:rsid w:val="00972405"/>
    <w:rsid w:val="00977831"/>
    <w:rsid w:val="00985A07"/>
    <w:rsid w:val="00987C6F"/>
    <w:rsid w:val="009918A3"/>
    <w:rsid w:val="00995C2D"/>
    <w:rsid w:val="00997714"/>
    <w:rsid w:val="009B33D7"/>
    <w:rsid w:val="009B5F3B"/>
    <w:rsid w:val="009B702E"/>
    <w:rsid w:val="009B7239"/>
    <w:rsid w:val="009C0403"/>
    <w:rsid w:val="009C1DB8"/>
    <w:rsid w:val="009C21BC"/>
    <w:rsid w:val="009C3C62"/>
    <w:rsid w:val="009C426A"/>
    <w:rsid w:val="009D05D1"/>
    <w:rsid w:val="009D37DE"/>
    <w:rsid w:val="009D52F7"/>
    <w:rsid w:val="009D75EE"/>
    <w:rsid w:val="009E1635"/>
    <w:rsid w:val="009F03D8"/>
    <w:rsid w:val="009F0523"/>
    <w:rsid w:val="009F08BD"/>
    <w:rsid w:val="009F24D9"/>
    <w:rsid w:val="009F285F"/>
    <w:rsid w:val="009F43A4"/>
    <w:rsid w:val="009F6800"/>
    <w:rsid w:val="00A00C15"/>
    <w:rsid w:val="00A00CF6"/>
    <w:rsid w:val="00A018B0"/>
    <w:rsid w:val="00A047B8"/>
    <w:rsid w:val="00A106E7"/>
    <w:rsid w:val="00A12164"/>
    <w:rsid w:val="00A17797"/>
    <w:rsid w:val="00A229AD"/>
    <w:rsid w:val="00A31252"/>
    <w:rsid w:val="00A434F1"/>
    <w:rsid w:val="00A4401E"/>
    <w:rsid w:val="00A61FE3"/>
    <w:rsid w:val="00A6360D"/>
    <w:rsid w:val="00A647F6"/>
    <w:rsid w:val="00A649D5"/>
    <w:rsid w:val="00A713A3"/>
    <w:rsid w:val="00A716E5"/>
    <w:rsid w:val="00A72F93"/>
    <w:rsid w:val="00A73C48"/>
    <w:rsid w:val="00A744CA"/>
    <w:rsid w:val="00A747D0"/>
    <w:rsid w:val="00A75003"/>
    <w:rsid w:val="00A8291E"/>
    <w:rsid w:val="00A92626"/>
    <w:rsid w:val="00A947C1"/>
    <w:rsid w:val="00AA223E"/>
    <w:rsid w:val="00AA229A"/>
    <w:rsid w:val="00AA6D74"/>
    <w:rsid w:val="00AB0512"/>
    <w:rsid w:val="00AB4203"/>
    <w:rsid w:val="00AB7548"/>
    <w:rsid w:val="00AB76BC"/>
    <w:rsid w:val="00AB7FF1"/>
    <w:rsid w:val="00AC01E9"/>
    <w:rsid w:val="00AC0658"/>
    <w:rsid w:val="00AC0CB7"/>
    <w:rsid w:val="00AC50BA"/>
    <w:rsid w:val="00AD1A9E"/>
    <w:rsid w:val="00AD32E0"/>
    <w:rsid w:val="00AD5E83"/>
    <w:rsid w:val="00AD66F3"/>
    <w:rsid w:val="00AE1603"/>
    <w:rsid w:val="00AE1721"/>
    <w:rsid w:val="00AF1237"/>
    <w:rsid w:val="00B00A33"/>
    <w:rsid w:val="00B02C52"/>
    <w:rsid w:val="00B031B0"/>
    <w:rsid w:val="00B039C5"/>
    <w:rsid w:val="00B06291"/>
    <w:rsid w:val="00B07D10"/>
    <w:rsid w:val="00B107E6"/>
    <w:rsid w:val="00B10853"/>
    <w:rsid w:val="00B1376C"/>
    <w:rsid w:val="00B14459"/>
    <w:rsid w:val="00B17252"/>
    <w:rsid w:val="00B22E13"/>
    <w:rsid w:val="00B236DA"/>
    <w:rsid w:val="00B27DDF"/>
    <w:rsid w:val="00B3060F"/>
    <w:rsid w:val="00B339FD"/>
    <w:rsid w:val="00B33C6C"/>
    <w:rsid w:val="00B3472F"/>
    <w:rsid w:val="00B34D63"/>
    <w:rsid w:val="00B37E6F"/>
    <w:rsid w:val="00B419E2"/>
    <w:rsid w:val="00B42ACE"/>
    <w:rsid w:val="00B43469"/>
    <w:rsid w:val="00B56158"/>
    <w:rsid w:val="00B61F45"/>
    <w:rsid w:val="00B67B1C"/>
    <w:rsid w:val="00B70C33"/>
    <w:rsid w:val="00B764F0"/>
    <w:rsid w:val="00B8156B"/>
    <w:rsid w:val="00B82848"/>
    <w:rsid w:val="00B82A0A"/>
    <w:rsid w:val="00B82D9C"/>
    <w:rsid w:val="00B86947"/>
    <w:rsid w:val="00B90955"/>
    <w:rsid w:val="00B92891"/>
    <w:rsid w:val="00B97CCA"/>
    <w:rsid w:val="00BA2AE4"/>
    <w:rsid w:val="00BA5E1F"/>
    <w:rsid w:val="00BB0D38"/>
    <w:rsid w:val="00BB1FBD"/>
    <w:rsid w:val="00BB2B0B"/>
    <w:rsid w:val="00BB7743"/>
    <w:rsid w:val="00BC4AF6"/>
    <w:rsid w:val="00BC4B8B"/>
    <w:rsid w:val="00BC7247"/>
    <w:rsid w:val="00BD4AD1"/>
    <w:rsid w:val="00BE30A6"/>
    <w:rsid w:val="00BE3990"/>
    <w:rsid w:val="00BE3C08"/>
    <w:rsid w:val="00BE3D8E"/>
    <w:rsid w:val="00BE4020"/>
    <w:rsid w:val="00BF60D6"/>
    <w:rsid w:val="00C01232"/>
    <w:rsid w:val="00C01267"/>
    <w:rsid w:val="00C16A5C"/>
    <w:rsid w:val="00C23450"/>
    <w:rsid w:val="00C23D6D"/>
    <w:rsid w:val="00C24064"/>
    <w:rsid w:val="00C331A2"/>
    <w:rsid w:val="00C33E0F"/>
    <w:rsid w:val="00C344BC"/>
    <w:rsid w:val="00C348F0"/>
    <w:rsid w:val="00C35A34"/>
    <w:rsid w:val="00C36365"/>
    <w:rsid w:val="00C476E0"/>
    <w:rsid w:val="00C51493"/>
    <w:rsid w:val="00C51614"/>
    <w:rsid w:val="00C56E9B"/>
    <w:rsid w:val="00C6350A"/>
    <w:rsid w:val="00C71F3D"/>
    <w:rsid w:val="00C721AA"/>
    <w:rsid w:val="00C7646A"/>
    <w:rsid w:val="00C775C6"/>
    <w:rsid w:val="00C77835"/>
    <w:rsid w:val="00C77D2B"/>
    <w:rsid w:val="00C8182B"/>
    <w:rsid w:val="00C870C6"/>
    <w:rsid w:val="00C87D1D"/>
    <w:rsid w:val="00C944D6"/>
    <w:rsid w:val="00C94530"/>
    <w:rsid w:val="00C96403"/>
    <w:rsid w:val="00CA3AB6"/>
    <w:rsid w:val="00CB4803"/>
    <w:rsid w:val="00CC5DAB"/>
    <w:rsid w:val="00CC6FDC"/>
    <w:rsid w:val="00CD3EF9"/>
    <w:rsid w:val="00CD6022"/>
    <w:rsid w:val="00CE0057"/>
    <w:rsid w:val="00CF3CFF"/>
    <w:rsid w:val="00CF6B00"/>
    <w:rsid w:val="00D023DB"/>
    <w:rsid w:val="00D038C2"/>
    <w:rsid w:val="00D04F53"/>
    <w:rsid w:val="00D050E7"/>
    <w:rsid w:val="00D0682D"/>
    <w:rsid w:val="00D06C78"/>
    <w:rsid w:val="00D06CBA"/>
    <w:rsid w:val="00D10BB8"/>
    <w:rsid w:val="00D11A02"/>
    <w:rsid w:val="00D2242F"/>
    <w:rsid w:val="00D22EE2"/>
    <w:rsid w:val="00D3245C"/>
    <w:rsid w:val="00D33D49"/>
    <w:rsid w:val="00D353E3"/>
    <w:rsid w:val="00D36D97"/>
    <w:rsid w:val="00D37603"/>
    <w:rsid w:val="00D40ABD"/>
    <w:rsid w:val="00D46A83"/>
    <w:rsid w:val="00D51149"/>
    <w:rsid w:val="00D52A95"/>
    <w:rsid w:val="00D5369F"/>
    <w:rsid w:val="00D57D70"/>
    <w:rsid w:val="00D619DC"/>
    <w:rsid w:val="00D63724"/>
    <w:rsid w:val="00D642D5"/>
    <w:rsid w:val="00D72617"/>
    <w:rsid w:val="00D72F74"/>
    <w:rsid w:val="00D84478"/>
    <w:rsid w:val="00D84B4E"/>
    <w:rsid w:val="00D91FF3"/>
    <w:rsid w:val="00D9236D"/>
    <w:rsid w:val="00DA58BB"/>
    <w:rsid w:val="00DA5F9A"/>
    <w:rsid w:val="00DA7E8E"/>
    <w:rsid w:val="00DB3648"/>
    <w:rsid w:val="00DB4678"/>
    <w:rsid w:val="00DC571D"/>
    <w:rsid w:val="00DC64C1"/>
    <w:rsid w:val="00DC7E4D"/>
    <w:rsid w:val="00DD0699"/>
    <w:rsid w:val="00DD07B9"/>
    <w:rsid w:val="00DD2E4C"/>
    <w:rsid w:val="00DD7B52"/>
    <w:rsid w:val="00DE63E8"/>
    <w:rsid w:val="00DF52A1"/>
    <w:rsid w:val="00E068E9"/>
    <w:rsid w:val="00E17CE1"/>
    <w:rsid w:val="00E2108E"/>
    <w:rsid w:val="00E303C1"/>
    <w:rsid w:val="00E60BB5"/>
    <w:rsid w:val="00E6190E"/>
    <w:rsid w:val="00E62788"/>
    <w:rsid w:val="00E676A8"/>
    <w:rsid w:val="00E70367"/>
    <w:rsid w:val="00E71E15"/>
    <w:rsid w:val="00E7765C"/>
    <w:rsid w:val="00E81A7F"/>
    <w:rsid w:val="00E8401B"/>
    <w:rsid w:val="00E95AAF"/>
    <w:rsid w:val="00EA2D8A"/>
    <w:rsid w:val="00EA420B"/>
    <w:rsid w:val="00EC4DC5"/>
    <w:rsid w:val="00EC7615"/>
    <w:rsid w:val="00ED3CF3"/>
    <w:rsid w:val="00EE536A"/>
    <w:rsid w:val="00EE735F"/>
    <w:rsid w:val="00EF1205"/>
    <w:rsid w:val="00EF31F3"/>
    <w:rsid w:val="00F0049A"/>
    <w:rsid w:val="00F020B3"/>
    <w:rsid w:val="00F03EEA"/>
    <w:rsid w:val="00F047D8"/>
    <w:rsid w:val="00F16456"/>
    <w:rsid w:val="00F244FC"/>
    <w:rsid w:val="00F254A4"/>
    <w:rsid w:val="00F27393"/>
    <w:rsid w:val="00F27E33"/>
    <w:rsid w:val="00F330D0"/>
    <w:rsid w:val="00F34576"/>
    <w:rsid w:val="00F44B22"/>
    <w:rsid w:val="00F4753C"/>
    <w:rsid w:val="00F47942"/>
    <w:rsid w:val="00F47CB3"/>
    <w:rsid w:val="00F50669"/>
    <w:rsid w:val="00F57F58"/>
    <w:rsid w:val="00F60F75"/>
    <w:rsid w:val="00F61073"/>
    <w:rsid w:val="00F631C2"/>
    <w:rsid w:val="00F7227D"/>
    <w:rsid w:val="00F81909"/>
    <w:rsid w:val="00F83373"/>
    <w:rsid w:val="00F85244"/>
    <w:rsid w:val="00F958BF"/>
    <w:rsid w:val="00F958FD"/>
    <w:rsid w:val="00F96158"/>
    <w:rsid w:val="00FA24CD"/>
    <w:rsid w:val="00FA629F"/>
    <w:rsid w:val="00FA76C8"/>
    <w:rsid w:val="00FB1475"/>
    <w:rsid w:val="00FB2F41"/>
    <w:rsid w:val="00FB5436"/>
    <w:rsid w:val="00FB68DD"/>
    <w:rsid w:val="00FC06CF"/>
    <w:rsid w:val="00FC4DA1"/>
    <w:rsid w:val="00FC7727"/>
    <w:rsid w:val="00FD1517"/>
    <w:rsid w:val="00FE1D68"/>
    <w:rsid w:val="00FE46A5"/>
    <w:rsid w:val="00FF7B37"/>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68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uiPriority="99"/>
    <w:lsdException w:name="footer" w:uiPriority="99"/>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35BC"/>
    <w:rPr>
      <w:rFonts w:ascii="Lucida Grande" w:hAnsi="Lucida Grande" w:cs="Lucida Grande"/>
      <w:sz w:val="18"/>
      <w:szCs w:val="18"/>
    </w:rPr>
  </w:style>
  <w:style w:type="character" w:customStyle="1" w:styleId="BalloonTextChar2">
    <w:name w:val="Balloon Text Char2"/>
    <w:basedOn w:val="DefaultParagraphFont"/>
    <w:uiPriority w:val="99"/>
    <w:semiHidden/>
    <w:rsid w:val="00CC35BC"/>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nhideWhenUsed/>
    <w:rsid w:val="00C01267"/>
    <w:pPr>
      <w:spacing w:line="240" w:lineRule="auto"/>
    </w:pPr>
    <w:rPr>
      <w:sz w:val="24"/>
      <w:szCs w:val="24"/>
    </w:rPr>
  </w:style>
  <w:style w:type="character" w:customStyle="1" w:styleId="CommentTextChar">
    <w:name w:val="Comment Text Char"/>
    <w:basedOn w:val="DefaultParagraphFont"/>
    <w:link w:val="CommentText"/>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character" w:customStyle="1" w:styleId="apple-converted-space">
    <w:name w:val="apple-converted-space"/>
    <w:basedOn w:val="DefaultParagraphFont"/>
    <w:rsid w:val="0076733B"/>
  </w:style>
  <w:style w:type="character" w:styleId="PageNumber">
    <w:name w:val="page number"/>
    <w:basedOn w:val="DefaultParagraphFont"/>
    <w:uiPriority w:val="99"/>
    <w:semiHidden/>
    <w:unhideWhenUsed/>
    <w:rsid w:val="00642E71"/>
  </w:style>
  <w:style w:type="character" w:styleId="FootnoteReference">
    <w:name w:val="footnote reference"/>
    <w:semiHidden/>
    <w:qFormat/>
    <w:rsid w:val="00B00A33"/>
    <w:rPr>
      <w:rFonts w:ascii="Calibri" w:hAnsi="Calibri"/>
      <w:i w:val="0"/>
      <w:vertAlign w:val="superscript"/>
    </w:rPr>
  </w:style>
  <w:style w:type="paragraph" w:styleId="FootnoteText">
    <w:name w:val="footnote text"/>
    <w:basedOn w:val="Normal"/>
    <w:link w:val="FootnoteTextChar"/>
    <w:qFormat/>
    <w:rsid w:val="00B00A33"/>
    <w:pPr>
      <w:widowControl/>
      <w:spacing w:after="0" w:line="240" w:lineRule="auto"/>
    </w:pPr>
    <w:rPr>
      <w:rFonts w:ascii="Calibri" w:eastAsia="Times New Roman" w:hAnsi="Calibri" w:cs="Times New Roman"/>
      <w:sz w:val="18"/>
      <w:szCs w:val="24"/>
    </w:rPr>
  </w:style>
  <w:style w:type="character" w:customStyle="1" w:styleId="FootnoteTextChar">
    <w:name w:val="Footnote Text Char"/>
    <w:basedOn w:val="DefaultParagraphFont"/>
    <w:link w:val="FootnoteText"/>
    <w:rsid w:val="00B00A33"/>
    <w:rPr>
      <w:rFonts w:ascii="Calibri" w:eastAsia="Times New Roman" w:hAnsi="Calibri" w:cs="Times New Roman"/>
      <w:sz w:val="18"/>
      <w:szCs w:val="24"/>
    </w:rPr>
  </w:style>
  <w:style w:type="character" w:styleId="Hyperlink">
    <w:name w:val="Hyperlink"/>
    <w:basedOn w:val="DefaultParagraphFont"/>
    <w:uiPriority w:val="99"/>
    <w:unhideWhenUsed/>
    <w:rsid w:val="005179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uiPriority="99"/>
    <w:lsdException w:name="footer" w:uiPriority="99"/>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35BC"/>
    <w:rPr>
      <w:rFonts w:ascii="Lucida Grande" w:hAnsi="Lucida Grande" w:cs="Lucida Grande"/>
      <w:sz w:val="18"/>
      <w:szCs w:val="18"/>
    </w:rPr>
  </w:style>
  <w:style w:type="character" w:customStyle="1" w:styleId="BalloonTextChar2">
    <w:name w:val="Balloon Text Char2"/>
    <w:basedOn w:val="DefaultParagraphFont"/>
    <w:uiPriority w:val="99"/>
    <w:semiHidden/>
    <w:rsid w:val="00CC35BC"/>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B68DD"/>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nhideWhenUsed/>
    <w:rsid w:val="00C01267"/>
    <w:pPr>
      <w:spacing w:line="240" w:lineRule="auto"/>
    </w:pPr>
    <w:rPr>
      <w:sz w:val="24"/>
      <w:szCs w:val="24"/>
    </w:rPr>
  </w:style>
  <w:style w:type="character" w:customStyle="1" w:styleId="CommentTextChar">
    <w:name w:val="Comment Text Char"/>
    <w:basedOn w:val="DefaultParagraphFont"/>
    <w:link w:val="CommentText"/>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TOC">
    <w:name w:val="ny-TOC"/>
    <w:basedOn w:val="Normal"/>
    <w:link w:val="ny-TOCChar"/>
    <w:qFormat/>
    <w:rsid w:val="00D84478"/>
    <w:pPr>
      <w:widowControl/>
      <w:tabs>
        <w:tab w:val="right" w:leader="dot" w:pos="9810"/>
      </w:tabs>
      <w:autoSpaceDE w:val="0"/>
      <w:autoSpaceDN w:val="0"/>
      <w:adjustRightInd w:val="0"/>
      <w:spacing w:after="0" w:line="240" w:lineRule="auto"/>
      <w:ind w:left="990" w:hanging="990"/>
    </w:pPr>
    <w:rPr>
      <w:rFonts w:cstheme="minorHAnsi"/>
      <w:sz w:val="28"/>
      <w:szCs w:val="28"/>
    </w:rPr>
  </w:style>
  <w:style w:type="character" w:customStyle="1" w:styleId="ny-TOCChar">
    <w:name w:val="ny-TOC Char"/>
    <w:basedOn w:val="DefaultParagraphFont"/>
    <w:link w:val="ny-TOC"/>
    <w:rsid w:val="00D84478"/>
    <w:rPr>
      <w:rFonts w:cstheme="minorHAnsi"/>
      <w:sz w:val="28"/>
      <w:szCs w:val="28"/>
    </w:rPr>
  </w:style>
  <w:style w:type="character" w:styleId="PlaceholderText">
    <w:name w:val="Placeholder Text"/>
    <w:basedOn w:val="DefaultParagraphFont"/>
    <w:uiPriority w:val="99"/>
    <w:semiHidden/>
    <w:rsid w:val="00A747D0"/>
    <w:rPr>
      <w:color w:val="808080"/>
    </w:rPr>
  </w:style>
  <w:style w:type="character" w:customStyle="1" w:styleId="contents">
    <w:name w:val="contents"/>
    <w:basedOn w:val="DefaultParagraphFont"/>
    <w:rsid w:val="00580B39"/>
  </w:style>
  <w:style w:type="character" w:customStyle="1" w:styleId="mo">
    <w:name w:val="mo"/>
    <w:basedOn w:val="DefaultParagraphFont"/>
    <w:rsid w:val="00580B39"/>
  </w:style>
  <w:style w:type="character" w:customStyle="1" w:styleId="apple-converted-space">
    <w:name w:val="apple-converted-space"/>
    <w:basedOn w:val="DefaultParagraphFont"/>
    <w:rsid w:val="0076733B"/>
  </w:style>
  <w:style w:type="character" w:styleId="PageNumber">
    <w:name w:val="page number"/>
    <w:basedOn w:val="DefaultParagraphFont"/>
    <w:uiPriority w:val="99"/>
    <w:semiHidden/>
    <w:unhideWhenUsed/>
    <w:rsid w:val="00642E71"/>
  </w:style>
  <w:style w:type="character" w:styleId="FootnoteReference">
    <w:name w:val="footnote reference"/>
    <w:semiHidden/>
    <w:qFormat/>
    <w:rsid w:val="00B00A33"/>
    <w:rPr>
      <w:rFonts w:ascii="Calibri" w:hAnsi="Calibri"/>
      <w:i w:val="0"/>
      <w:vertAlign w:val="superscript"/>
    </w:rPr>
  </w:style>
  <w:style w:type="paragraph" w:styleId="FootnoteText">
    <w:name w:val="footnote text"/>
    <w:basedOn w:val="Normal"/>
    <w:link w:val="FootnoteTextChar"/>
    <w:qFormat/>
    <w:rsid w:val="00B00A33"/>
    <w:pPr>
      <w:widowControl/>
      <w:spacing w:after="0" w:line="240" w:lineRule="auto"/>
    </w:pPr>
    <w:rPr>
      <w:rFonts w:ascii="Calibri" w:eastAsia="Times New Roman" w:hAnsi="Calibri" w:cs="Times New Roman"/>
      <w:sz w:val="18"/>
      <w:szCs w:val="24"/>
    </w:rPr>
  </w:style>
  <w:style w:type="character" w:customStyle="1" w:styleId="FootnoteTextChar">
    <w:name w:val="Footnote Text Char"/>
    <w:basedOn w:val="DefaultParagraphFont"/>
    <w:link w:val="FootnoteText"/>
    <w:rsid w:val="00B00A33"/>
    <w:rPr>
      <w:rFonts w:ascii="Calibri" w:eastAsia="Times New Roman" w:hAnsi="Calibri" w:cs="Times New Roman"/>
      <w:sz w:val="18"/>
      <w:szCs w:val="24"/>
    </w:rPr>
  </w:style>
  <w:style w:type="character" w:styleId="Hyperlink">
    <w:name w:val="Hyperlink"/>
    <w:basedOn w:val="DefaultParagraphFont"/>
    <w:uiPriority w:val="99"/>
    <w:unhideWhenUsed/>
    <w:rsid w:val="00517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4736">
      <w:bodyDiv w:val="1"/>
      <w:marLeft w:val="0"/>
      <w:marRight w:val="0"/>
      <w:marTop w:val="0"/>
      <w:marBottom w:val="0"/>
      <w:divBdr>
        <w:top w:val="none" w:sz="0" w:space="0" w:color="auto"/>
        <w:left w:val="none" w:sz="0" w:space="0" w:color="auto"/>
        <w:bottom w:val="none" w:sz="0" w:space="0" w:color="auto"/>
        <w:right w:val="none" w:sz="0" w:space="0" w:color="auto"/>
      </w:divBdr>
    </w:div>
    <w:div w:id="584848303">
      <w:bodyDiv w:val="1"/>
      <w:marLeft w:val="0"/>
      <w:marRight w:val="0"/>
      <w:marTop w:val="0"/>
      <w:marBottom w:val="0"/>
      <w:divBdr>
        <w:top w:val="none" w:sz="0" w:space="0" w:color="auto"/>
        <w:left w:val="none" w:sz="0" w:space="0" w:color="auto"/>
        <w:bottom w:val="none" w:sz="0" w:space="0" w:color="auto"/>
        <w:right w:val="none" w:sz="0" w:space="0" w:color="auto"/>
      </w:divBdr>
    </w:div>
    <w:div w:id="1545093696">
      <w:bodyDiv w:val="1"/>
      <w:marLeft w:val="0"/>
      <w:marRight w:val="0"/>
      <w:marTop w:val="0"/>
      <w:marBottom w:val="0"/>
      <w:divBdr>
        <w:top w:val="none" w:sz="0" w:space="0" w:color="auto"/>
        <w:left w:val="none" w:sz="0" w:space="0" w:color="auto"/>
        <w:bottom w:val="none" w:sz="0" w:space="0" w:color="auto"/>
        <w:right w:val="none" w:sz="0" w:space="0" w:color="auto"/>
      </w:divBdr>
    </w:div>
    <w:div w:id="196642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4.png"/><Relationship Id="rId17" Type="http://schemas.openxmlformats.org/officeDocument/2006/relationships/image" Target="media/image6.png"/><Relationship Id="rId18" Type="http://schemas.openxmlformats.org/officeDocument/2006/relationships/image" Target="media/image5.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jpeg"/><Relationship Id="rId1"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3C84FAEC26D41A4623C9D6F15F564" ma:contentTypeVersion="1" ma:contentTypeDescription="Create a new document." ma:contentTypeScope="" ma:versionID="3e33dd3a414022a71a02496b9cc77268">
  <xsd:schema xmlns:xsd="http://www.w3.org/2001/XMLSchema" xmlns:xs="http://www.w3.org/2001/XMLSchema" xmlns:p="http://schemas.microsoft.com/office/2006/metadata/properties" xmlns:ns2="d2b74635-bcd7-4bc6-89f7-29759aba764c" targetNamespace="http://schemas.microsoft.com/office/2006/metadata/properties" ma:root="true" ma:fieldsID="a0886a46fed9e7aab6c4f7d0c40290c5" ns2:_="">
    <xsd:import namespace="d2b74635-bcd7-4bc6-89f7-29759aba764c"/>
    <xsd:element name="properties">
      <xsd:complexType>
        <xsd:sequence>
          <xsd:element name="documentManagement">
            <xsd:complexType>
              <xsd:all>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4635-bcd7-4bc6-89f7-29759aba764c" elementFormDefault="qualified">
    <xsd:import namespace="http://schemas.microsoft.com/office/2006/documentManagement/types"/>
    <xsd:import namespace="http://schemas.microsoft.com/office/infopath/2007/PartnerControls"/>
    <xsd:element name="Status" ma:index="8" ma:displayName="Status" ma:default="In Progress" ma:format="Dropdown" ma:internalName="Status">
      <xsd:simpleType>
        <xsd:restriction base="dms:Choice">
          <xsd:enumeration value="In Progress"/>
          <xsd:enumeration value="Submitted for Editing"/>
          <xsd:enumeration value="Live and Waiting for Approval"/>
          <xsd:enumeration value="Live and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2b74635-bcd7-4bc6-89f7-29759aba764c">Review 1</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E349-3675-4FD9-B13F-27BE9575BBFD}">
  <ds:schemaRefs>
    <ds:schemaRef ds:uri="http://schemas.microsoft.com/sharepoint/v3/contenttype/forms"/>
  </ds:schemaRefs>
</ds:datastoreItem>
</file>

<file path=customXml/itemProps2.xml><?xml version="1.0" encoding="utf-8"?>
<ds:datastoreItem xmlns:ds="http://schemas.openxmlformats.org/officeDocument/2006/customXml" ds:itemID="{40B774F9-4774-4F1F-92B4-F8F82965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74635-bcd7-4bc6-89f7-29759aba7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1B247-81D1-45E8-90AC-59CE7BAFE541}">
  <ds:schemaRefs>
    <ds:schemaRef ds:uri="d2b74635-bcd7-4bc6-89f7-29759aba764c"/>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8D1E95-0570-4F4A-B6B0-05F4C46E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tfsuser</cp:lastModifiedBy>
  <cp:revision>9</cp:revision>
  <cp:lastPrinted>2015-09-24T20:28:00Z</cp:lastPrinted>
  <dcterms:created xsi:type="dcterms:W3CDTF">2015-08-03T18:55:00Z</dcterms:created>
  <dcterms:modified xsi:type="dcterms:W3CDTF">2016-10-22T21:17:00Z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0x0101006CB3C84FAEC26D41A4623C9D6F15F564</vt:lpwstr>
  </property>
  <property fmtid="{D5CDD505-2E9C-101B-9397-08002B2CF9AE}" pid="5" name="Grade">
    <vt:lpwstr>3rd</vt:lpwstr>
  </property>
  <property fmtid="{D5CDD505-2E9C-101B-9397-08002B2CF9AE}" pid="6" name="Status">
    <vt:lpwstr>Review 1</vt:lpwstr>
  </property>
</Properties>
</file>