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948"/>
        <w:tblW w:w="0" w:type="auto"/>
        <w:tblLook w:val="04A0" w:firstRow="1" w:lastRow="0" w:firstColumn="1" w:lastColumn="0" w:noHBand="0" w:noVBand="1"/>
      </w:tblPr>
      <w:tblGrid>
        <w:gridCol w:w="1899"/>
        <w:gridCol w:w="2021"/>
        <w:gridCol w:w="2778"/>
        <w:gridCol w:w="2652"/>
      </w:tblGrid>
      <w:tr w:rsidR="00FA1711" w:rsidTr="00FA1711">
        <w:tc>
          <w:tcPr>
            <w:tcW w:w="1930" w:type="dxa"/>
            <w:shd w:val="clear" w:color="auto" w:fill="95B3D7" w:themeFill="accent1" w:themeFillTint="99"/>
          </w:tcPr>
          <w:p w:rsidR="00FA1711" w:rsidRPr="006176D8" w:rsidRDefault="00FA1711" w:rsidP="006176D8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Grade 3</w:t>
            </w:r>
          </w:p>
        </w:tc>
        <w:tc>
          <w:tcPr>
            <w:tcW w:w="2066" w:type="dxa"/>
            <w:shd w:val="clear" w:color="auto" w:fill="95B3D7" w:themeFill="accent1" w:themeFillTint="99"/>
          </w:tcPr>
          <w:p w:rsidR="00FA1711" w:rsidRPr="006176D8" w:rsidRDefault="00FA1711" w:rsidP="006176D8">
            <w:pPr>
              <w:rPr>
                <w:b/>
              </w:rPr>
            </w:pPr>
          </w:p>
        </w:tc>
        <w:tc>
          <w:tcPr>
            <w:tcW w:w="2869" w:type="dxa"/>
            <w:shd w:val="clear" w:color="auto" w:fill="95B3D7" w:themeFill="accent1" w:themeFillTint="99"/>
          </w:tcPr>
          <w:p w:rsidR="00FA1711" w:rsidRPr="006176D8" w:rsidRDefault="00FA1711" w:rsidP="006176D8">
            <w:pPr>
              <w:rPr>
                <w:b/>
              </w:rPr>
            </w:pPr>
          </w:p>
        </w:tc>
        <w:tc>
          <w:tcPr>
            <w:tcW w:w="2711" w:type="dxa"/>
            <w:shd w:val="clear" w:color="auto" w:fill="95B3D7" w:themeFill="accent1" w:themeFillTint="99"/>
          </w:tcPr>
          <w:p w:rsidR="00FA1711" w:rsidRPr="006176D8" w:rsidRDefault="00FA1711" w:rsidP="006176D8">
            <w:pPr>
              <w:rPr>
                <w:b/>
              </w:rPr>
            </w:pPr>
          </w:p>
        </w:tc>
      </w:tr>
      <w:tr w:rsidR="00FA1711" w:rsidTr="00FA1711">
        <w:tc>
          <w:tcPr>
            <w:tcW w:w="1930" w:type="dxa"/>
            <w:shd w:val="clear" w:color="auto" w:fill="FFFF00"/>
          </w:tcPr>
          <w:p w:rsidR="00FA1711" w:rsidRPr="006176D8" w:rsidRDefault="00FA1711" w:rsidP="006176D8">
            <w:pPr>
              <w:rPr>
                <w:b/>
              </w:rPr>
            </w:pPr>
            <w:r w:rsidRPr="006176D8">
              <w:rPr>
                <w:b/>
              </w:rPr>
              <w:t>Journey Theme</w:t>
            </w:r>
            <w:r>
              <w:rPr>
                <w:b/>
              </w:rPr>
              <w:t>-Unit 1</w:t>
            </w:r>
          </w:p>
        </w:tc>
        <w:tc>
          <w:tcPr>
            <w:tcW w:w="2066" w:type="dxa"/>
            <w:shd w:val="clear" w:color="auto" w:fill="FFFF00"/>
          </w:tcPr>
          <w:p w:rsidR="00FA1711" w:rsidRPr="006176D8" w:rsidRDefault="00FA1711" w:rsidP="006176D8">
            <w:pPr>
              <w:rPr>
                <w:b/>
              </w:rPr>
            </w:pPr>
            <w:r w:rsidRPr="006176D8">
              <w:rPr>
                <w:b/>
              </w:rPr>
              <w:t xml:space="preserve">Achieve 3000 Article </w:t>
            </w:r>
          </w:p>
        </w:tc>
        <w:tc>
          <w:tcPr>
            <w:tcW w:w="2869" w:type="dxa"/>
            <w:shd w:val="clear" w:color="auto" w:fill="FFFF00"/>
          </w:tcPr>
          <w:p w:rsidR="00FA1711" w:rsidRPr="006176D8" w:rsidRDefault="00FA1711" w:rsidP="006176D8">
            <w:pPr>
              <w:rPr>
                <w:b/>
              </w:rPr>
            </w:pPr>
            <w:r>
              <w:rPr>
                <w:b/>
              </w:rPr>
              <w:t>Discussion</w:t>
            </w:r>
            <w:r w:rsidRPr="006176D8">
              <w:rPr>
                <w:b/>
              </w:rPr>
              <w:t xml:space="preserve"> Questions</w:t>
            </w:r>
          </w:p>
        </w:tc>
        <w:tc>
          <w:tcPr>
            <w:tcW w:w="2711" w:type="dxa"/>
            <w:shd w:val="clear" w:color="auto" w:fill="FFFF00"/>
          </w:tcPr>
          <w:p w:rsidR="00FA1711" w:rsidRDefault="00FA1711" w:rsidP="006176D8">
            <w:pPr>
              <w:rPr>
                <w:b/>
              </w:rPr>
            </w:pPr>
            <w:r>
              <w:rPr>
                <w:b/>
              </w:rPr>
              <w:t>Thought Question</w:t>
            </w:r>
          </w:p>
        </w:tc>
      </w:tr>
      <w:tr w:rsidR="00FA1711" w:rsidTr="00FA1711">
        <w:tc>
          <w:tcPr>
            <w:tcW w:w="1930" w:type="dxa"/>
          </w:tcPr>
          <w:p w:rsidR="00FA1711" w:rsidRDefault="00FA1711" w:rsidP="006176D8">
            <w:r>
              <w:t>A Fine, Fine School</w:t>
            </w:r>
          </w:p>
        </w:tc>
        <w:tc>
          <w:tcPr>
            <w:tcW w:w="2066" w:type="dxa"/>
          </w:tcPr>
          <w:p w:rsidR="00FA1711" w:rsidRDefault="00FA1711" w:rsidP="006176D8">
            <w:r>
              <w:t>Are you ready, Schools?</w:t>
            </w:r>
          </w:p>
        </w:tc>
        <w:tc>
          <w:tcPr>
            <w:tcW w:w="2869" w:type="dxa"/>
          </w:tcPr>
          <w:p w:rsidR="00FA1711" w:rsidRDefault="00FA1711" w:rsidP="006176D8">
            <w:r>
              <w:t>How have schools changed from one room school-houses?</w:t>
            </w:r>
          </w:p>
        </w:tc>
        <w:tc>
          <w:tcPr>
            <w:tcW w:w="2711" w:type="dxa"/>
          </w:tcPr>
          <w:p w:rsidR="00FA1711" w:rsidRDefault="00CD1B18" w:rsidP="006176D8"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Will e-textbooks ever sell 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better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than traditional textbooks?</w:t>
            </w:r>
          </w:p>
        </w:tc>
      </w:tr>
      <w:tr w:rsidR="00FA1711" w:rsidTr="00FA1711">
        <w:tc>
          <w:tcPr>
            <w:tcW w:w="1930" w:type="dxa"/>
          </w:tcPr>
          <w:p w:rsidR="00FA1711" w:rsidRDefault="00FA1711" w:rsidP="006176D8">
            <w:r>
              <w:t>Trial of Cardigan Jones</w:t>
            </w:r>
          </w:p>
        </w:tc>
        <w:tc>
          <w:tcPr>
            <w:tcW w:w="2066" w:type="dxa"/>
          </w:tcPr>
          <w:p w:rsidR="00FA1711" w:rsidRDefault="00FA1711" w:rsidP="006176D8">
            <w:r>
              <w:t>Sorry Mattel</w:t>
            </w:r>
          </w:p>
        </w:tc>
        <w:tc>
          <w:tcPr>
            <w:tcW w:w="2869" w:type="dxa"/>
          </w:tcPr>
          <w:p w:rsidR="00FA1711" w:rsidRDefault="00FA1711" w:rsidP="006176D8">
            <w:r>
              <w:t>Do you think Judges always make the right decision?</w:t>
            </w:r>
          </w:p>
        </w:tc>
        <w:tc>
          <w:tcPr>
            <w:tcW w:w="2711" w:type="dxa"/>
          </w:tcPr>
          <w:p w:rsidR="00FA1711" w:rsidRDefault="00CD1B18" w:rsidP="006176D8">
            <w:r>
              <w:rPr>
                <w:rStyle w:val="dropcap"/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A</w:t>
            </w: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 xml:space="preserve">federal jury decided that MGA owns the idea for the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Bratz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 xml:space="preserve"> dolls.</w:t>
            </w: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What do you think about this?</w:t>
            </w:r>
          </w:p>
        </w:tc>
      </w:tr>
      <w:tr w:rsidR="00FA1711" w:rsidTr="00FA1711">
        <w:tc>
          <w:tcPr>
            <w:tcW w:w="1930" w:type="dxa"/>
          </w:tcPr>
          <w:p w:rsidR="00FA1711" w:rsidRDefault="00FA1711" w:rsidP="006176D8">
            <w:r>
              <w:t>Kids Making a Difference</w:t>
            </w:r>
          </w:p>
        </w:tc>
        <w:tc>
          <w:tcPr>
            <w:tcW w:w="2066" w:type="dxa"/>
          </w:tcPr>
          <w:p w:rsidR="00FA1711" w:rsidRDefault="00FA1711" w:rsidP="006176D8">
            <w:r>
              <w:t>Just like Dad</w:t>
            </w:r>
          </w:p>
        </w:tc>
        <w:tc>
          <w:tcPr>
            <w:tcW w:w="2869" w:type="dxa"/>
          </w:tcPr>
          <w:p w:rsidR="00FA1711" w:rsidRDefault="00FA1711" w:rsidP="006176D8">
            <w:r>
              <w:t>How can kids make a difference? What difference do you think you could make?</w:t>
            </w:r>
          </w:p>
        </w:tc>
        <w:tc>
          <w:tcPr>
            <w:tcW w:w="2711" w:type="dxa"/>
          </w:tcPr>
          <w:p w:rsidR="00FA1711" w:rsidRDefault="00CD1B18" w:rsidP="006176D8">
            <w:r>
              <w:rPr>
                <w:rStyle w:val="dropcap"/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N</w:t>
            </w:r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 xml:space="preserve">ine-year-old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Bindi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 xml:space="preserve"> Irwin has a television show.</w:t>
            </w: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It is called</w:t>
            </w: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 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Bindi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 xml:space="preserve"> The Jungle Girl</w:t>
            </w:r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.</w:t>
            </w: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 xml:space="preserve">Why is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Bindi's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 xml:space="preserve"> work important?</w:t>
            </w:r>
          </w:p>
        </w:tc>
      </w:tr>
      <w:tr w:rsidR="00FA1711" w:rsidTr="00FA1711">
        <w:tc>
          <w:tcPr>
            <w:tcW w:w="1930" w:type="dxa"/>
          </w:tcPr>
          <w:p w:rsidR="00FA1711" w:rsidRDefault="00FA1711" w:rsidP="006176D8">
            <w:r>
              <w:t>Pop’s Bridge</w:t>
            </w:r>
          </w:p>
        </w:tc>
        <w:tc>
          <w:tcPr>
            <w:tcW w:w="2066" w:type="dxa"/>
          </w:tcPr>
          <w:p w:rsidR="00FA1711" w:rsidRDefault="00FA1711" w:rsidP="006176D8">
            <w:r>
              <w:t>Keeping Bridges Safe</w:t>
            </w:r>
          </w:p>
        </w:tc>
        <w:tc>
          <w:tcPr>
            <w:tcW w:w="2869" w:type="dxa"/>
          </w:tcPr>
          <w:p w:rsidR="00FA1711" w:rsidRDefault="00FA1711" w:rsidP="006176D8">
            <w:r>
              <w:t>How are the bridges the same?</w:t>
            </w:r>
          </w:p>
        </w:tc>
        <w:tc>
          <w:tcPr>
            <w:tcW w:w="2711" w:type="dxa"/>
          </w:tcPr>
          <w:p w:rsidR="00FA1711" w:rsidRDefault="00CD1B18" w:rsidP="006176D8">
            <w:r>
              <w:rPr>
                <w:rStyle w:val="dropcap"/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W</w:t>
            </w:r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hy might it be important to use the new wireless sensors on bridges?</w:t>
            </w:r>
          </w:p>
        </w:tc>
      </w:tr>
      <w:tr w:rsidR="00FA1711" w:rsidTr="00FA1711">
        <w:tc>
          <w:tcPr>
            <w:tcW w:w="1930" w:type="dxa"/>
          </w:tcPr>
          <w:p w:rsidR="00FA1711" w:rsidRDefault="00FA1711" w:rsidP="006176D8">
            <w:r>
              <w:t>Roberto Clemente</w:t>
            </w:r>
          </w:p>
        </w:tc>
        <w:tc>
          <w:tcPr>
            <w:tcW w:w="2066" w:type="dxa"/>
          </w:tcPr>
          <w:p w:rsidR="00FA1711" w:rsidRDefault="00FA1711" w:rsidP="006176D8">
            <w:r>
              <w:t>Making Their Mark</w:t>
            </w:r>
          </w:p>
        </w:tc>
        <w:tc>
          <w:tcPr>
            <w:tcW w:w="2869" w:type="dxa"/>
          </w:tcPr>
          <w:p w:rsidR="00FA1711" w:rsidRDefault="00FA1711" w:rsidP="006176D8">
            <w:r>
              <w:t xml:space="preserve"> How has Roberto been honored?</w:t>
            </w:r>
          </w:p>
        </w:tc>
        <w:tc>
          <w:tcPr>
            <w:tcW w:w="2711" w:type="dxa"/>
          </w:tcPr>
          <w:p w:rsidR="00FA1711" w:rsidRDefault="00CD1B18" w:rsidP="006176D8">
            <w:r>
              <w:rPr>
                <w:rStyle w:val="dropcap"/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W</w:t>
            </w:r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rite a summary of today's news story.</w:t>
            </w: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To write a summary you should do these things:</w:t>
            </w:r>
          </w:p>
        </w:tc>
      </w:tr>
      <w:tr w:rsidR="00FA1711" w:rsidTr="00FA1711">
        <w:tc>
          <w:tcPr>
            <w:tcW w:w="1930" w:type="dxa"/>
            <w:shd w:val="clear" w:color="auto" w:fill="FFFF00"/>
          </w:tcPr>
          <w:p w:rsidR="00FA1711" w:rsidRPr="00495C08" w:rsidRDefault="00FA1711" w:rsidP="006176D8">
            <w:pPr>
              <w:rPr>
                <w:b/>
              </w:rPr>
            </w:pPr>
            <w:r w:rsidRPr="00495C08">
              <w:rPr>
                <w:b/>
              </w:rPr>
              <w:t>Journey Theme- Unit 2</w:t>
            </w:r>
          </w:p>
        </w:tc>
        <w:tc>
          <w:tcPr>
            <w:tcW w:w="2066" w:type="dxa"/>
            <w:shd w:val="clear" w:color="auto" w:fill="FFFF00"/>
          </w:tcPr>
          <w:p w:rsidR="00FA1711" w:rsidRPr="00495C08" w:rsidRDefault="00FA1711" w:rsidP="006176D8">
            <w:pPr>
              <w:rPr>
                <w:b/>
              </w:rPr>
            </w:pPr>
            <w:r w:rsidRPr="00495C08">
              <w:rPr>
                <w:b/>
              </w:rPr>
              <w:t>Achieve 3000 Article</w:t>
            </w:r>
          </w:p>
        </w:tc>
        <w:tc>
          <w:tcPr>
            <w:tcW w:w="2869" w:type="dxa"/>
            <w:shd w:val="clear" w:color="auto" w:fill="FFFF00"/>
          </w:tcPr>
          <w:p w:rsidR="00FA1711" w:rsidRPr="00495C08" w:rsidRDefault="00FA1711" w:rsidP="006176D8">
            <w:pPr>
              <w:rPr>
                <w:b/>
              </w:rPr>
            </w:pPr>
            <w:r>
              <w:rPr>
                <w:b/>
              </w:rPr>
              <w:t xml:space="preserve">Discussion </w:t>
            </w:r>
            <w:r w:rsidRPr="00495C08">
              <w:rPr>
                <w:b/>
              </w:rPr>
              <w:t xml:space="preserve"> Questions</w:t>
            </w:r>
          </w:p>
        </w:tc>
        <w:tc>
          <w:tcPr>
            <w:tcW w:w="2711" w:type="dxa"/>
            <w:shd w:val="clear" w:color="auto" w:fill="FFFF00"/>
          </w:tcPr>
          <w:p w:rsidR="00FA1711" w:rsidRDefault="00FA1711" w:rsidP="006176D8">
            <w:pPr>
              <w:rPr>
                <w:b/>
              </w:rPr>
            </w:pPr>
          </w:p>
        </w:tc>
      </w:tr>
      <w:tr w:rsidR="00FA1711" w:rsidTr="00FA1711">
        <w:tc>
          <w:tcPr>
            <w:tcW w:w="1930" w:type="dxa"/>
          </w:tcPr>
          <w:p w:rsidR="00FA1711" w:rsidRDefault="00FA1711" w:rsidP="006176D8">
            <w:r>
              <w:t>Bat Loves the Night</w:t>
            </w:r>
          </w:p>
        </w:tc>
        <w:tc>
          <w:tcPr>
            <w:tcW w:w="2066" w:type="dxa"/>
          </w:tcPr>
          <w:p w:rsidR="00FA1711" w:rsidRDefault="00FA1711" w:rsidP="006176D8">
            <w:r>
              <w:t>A Year with the Bats</w:t>
            </w:r>
          </w:p>
        </w:tc>
        <w:tc>
          <w:tcPr>
            <w:tcW w:w="2869" w:type="dxa"/>
          </w:tcPr>
          <w:p w:rsidR="00FA1711" w:rsidRDefault="00FA1711" w:rsidP="006176D8">
            <w:r>
              <w:t>How can bats be helpful? How can counting them be helpful?</w:t>
            </w:r>
          </w:p>
        </w:tc>
        <w:tc>
          <w:tcPr>
            <w:tcW w:w="2711" w:type="dxa"/>
          </w:tcPr>
          <w:p w:rsidR="00FA1711" w:rsidRDefault="00CD1B18" w:rsidP="006176D8"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Let's say scientists were going to move them close to your town.</w:t>
            </w: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What would you think about that?</w:t>
            </w: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Why?</w:t>
            </w:r>
          </w:p>
        </w:tc>
      </w:tr>
      <w:tr w:rsidR="00FA1711" w:rsidTr="00FA1711">
        <w:tc>
          <w:tcPr>
            <w:tcW w:w="1930" w:type="dxa"/>
          </w:tcPr>
          <w:p w:rsidR="00FA1711" w:rsidRDefault="00FA1711" w:rsidP="006176D8">
            <w:r>
              <w:t>What do Illustrators do?</w:t>
            </w:r>
          </w:p>
        </w:tc>
        <w:tc>
          <w:tcPr>
            <w:tcW w:w="2066" w:type="dxa"/>
          </w:tcPr>
          <w:p w:rsidR="00FA1711" w:rsidRDefault="00FA1711" w:rsidP="006176D8">
            <w:r>
              <w:t>Winning Words and Pictures</w:t>
            </w:r>
          </w:p>
        </w:tc>
        <w:tc>
          <w:tcPr>
            <w:tcW w:w="2869" w:type="dxa"/>
          </w:tcPr>
          <w:p w:rsidR="00FA1711" w:rsidRDefault="00FA1711" w:rsidP="006176D8">
            <w:r>
              <w:t>How do the pictures in the book help you to understand the story?</w:t>
            </w:r>
          </w:p>
        </w:tc>
        <w:tc>
          <w:tcPr>
            <w:tcW w:w="2711" w:type="dxa"/>
          </w:tcPr>
          <w:p w:rsidR="00FA1711" w:rsidRDefault="00CD1B18" w:rsidP="006176D8">
            <w:r>
              <w:rPr>
                <w:rStyle w:val="dropcap"/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T</w:t>
            </w:r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hink about the Newbery and Caldecott Awards.</w:t>
            </w: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How might a person's life change after winning one of these awards?</w:t>
            </w:r>
          </w:p>
        </w:tc>
      </w:tr>
      <w:tr w:rsidR="00FA1711" w:rsidTr="00FA1711">
        <w:tc>
          <w:tcPr>
            <w:tcW w:w="1930" w:type="dxa"/>
          </w:tcPr>
          <w:p w:rsidR="00FA1711" w:rsidRDefault="00FA1711" w:rsidP="006176D8">
            <w:r>
              <w:t>The Harvest Birds</w:t>
            </w:r>
          </w:p>
        </w:tc>
        <w:tc>
          <w:tcPr>
            <w:tcW w:w="2066" w:type="dxa"/>
          </w:tcPr>
          <w:p w:rsidR="00FA1711" w:rsidRDefault="00FA1711" w:rsidP="006176D8">
            <w:r>
              <w:t>Keeping the Past Alive</w:t>
            </w:r>
          </w:p>
        </w:tc>
        <w:tc>
          <w:tcPr>
            <w:tcW w:w="2869" w:type="dxa"/>
          </w:tcPr>
          <w:p w:rsidR="00FA1711" w:rsidRPr="00A42417" w:rsidRDefault="00FA1711" w:rsidP="00A42417">
            <w:pPr>
              <w:rPr>
                <w:rFonts w:eastAsia="Times New Roman" w:cs="Times New Roman"/>
              </w:rPr>
            </w:pPr>
            <w:r w:rsidRPr="00A42417">
              <w:rPr>
                <w:rFonts w:eastAsia="Times New Roman" w:cs="Times New Roman"/>
              </w:rPr>
              <w:t xml:space="preserve">What does it mean to </w:t>
            </w:r>
            <w:r w:rsidRPr="00A42417">
              <w:rPr>
                <w:rFonts w:eastAsia="Times New Roman" w:cs="Times New Roman"/>
                <w:i/>
                <w:iCs/>
              </w:rPr>
              <w:t>carry on a tradition</w:t>
            </w:r>
            <w:r w:rsidRPr="00A42417">
              <w:rPr>
                <w:rFonts w:eastAsia="Times New Roman" w:cs="Times New Roman"/>
              </w:rPr>
              <w:t xml:space="preserve">? </w:t>
            </w:r>
          </w:p>
          <w:p w:rsidR="00FA1711" w:rsidRDefault="00FA1711" w:rsidP="00A42417">
            <w:r w:rsidRPr="00A42417">
              <w:rPr>
                <w:rFonts w:eastAsia="Times New Roman" w:cs="Times New Roman"/>
              </w:rPr>
              <w:t xml:space="preserve"> What are some traditions that the Hopi have? How are they the same as in the story </w:t>
            </w:r>
            <w:proofErr w:type="gramStart"/>
            <w:r w:rsidRPr="00A42417">
              <w:rPr>
                <w:rFonts w:eastAsia="Times New Roman" w:cs="Times New Roman"/>
              </w:rPr>
              <w:t>The  Harvest</w:t>
            </w:r>
            <w:proofErr w:type="gramEnd"/>
            <w:r w:rsidRPr="00A42417">
              <w:rPr>
                <w:rFonts w:eastAsia="Times New Roman" w:cs="Times New Roman"/>
              </w:rPr>
              <w:t xml:space="preserve"> Birds?</w:t>
            </w:r>
          </w:p>
        </w:tc>
        <w:tc>
          <w:tcPr>
            <w:tcW w:w="2711" w:type="dxa"/>
          </w:tcPr>
          <w:p w:rsidR="00FA1711" w:rsidRPr="00A42417" w:rsidRDefault="00CD1B18" w:rsidP="00A42417">
            <w:pPr>
              <w:rPr>
                <w:rFonts w:eastAsia="Times New Roman" w:cs="Times New Roman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Describe the Hopi traditions talked about in the readings.</w:t>
            </w: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Why do Hopi elders want tribal members to carry on these traditions?</w:t>
            </w:r>
          </w:p>
        </w:tc>
      </w:tr>
      <w:tr w:rsidR="00FA1711" w:rsidTr="00FA1711">
        <w:tc>
          <w:tcPr>
            <w:tcW w:w="1930" w:type="dxa"/>
          </w:tcPr>
          <w:p w:rsidR="00FA1711" w:rsidRDefault="00FA1711" w:rsidP="006176D8">
            <w:proofErr w:type="spellStart"/>
            <w:r>
              <w:t>Kamishibai</w:t>
            </w:r>
            <w:proofErr w:type="spellEnd"/>
            <w:r>
              <w:t xml:space="preserve"> Man</w:t>
            </w:r>
          </w:p>
        </w:tc>
        <w:tc>
          <w:tcPr>
            <w:tcW w:w="2066" w:type="dxa"/>
          </w:tcPr>
          <w:p w:rsidR="00FA1711" w:rsidRDefault="00FA1711" w:rsidP="006176D8">
            <w:r>
              <w:t>The Greatest School on Earth</w:t>
            </w:r>
          </w:p>
        </w:tc>
        <w:tc>
          <w:tcPr>
            <w:tcW w:w="2869" w:type="dxa"/>
          </w:tcPr>
          <w:p w:rsidR="00FA1711" w:rsidRDefault="00FA1711" w:rsidP="006176D8">
            <w:r>
              <w:t>How are being a mime and a clown the same? How are they different?</w:t>
            </w:r>
          </w:p>
        </w:tc>
        <w:tc>
          <w:tcPr>
            <w:tcW w:w="2711" w:type="dxa"/>
          </w:tcPr>
          <w:p w:rsidR="00FA1711" w:rsidRDefault="00CD1B18" w:rsidP="006176D8">
            <w:r>
              <w:rPr>
                <w:rStyle w:val="dropcap"/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L</w:t>
            </w:r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et's say that you joined the circus.</w:t>
            </w: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You have been there for one month.</w:t>
            </w: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How is your new life different from your old life?</w:t>
            </w:r>
          </w:p>
        </w:tc>
      </w:tr>
      <w:tr w:rsidR="00FA1711" w:rsidTr="00FA1711">
        <w:tc>
          <w:tcPr>
            <w:tcW w:w="1930" w:type="dxa"/>
          </w:tcPr>
          <w:p w:rsidR="00FA1711" w:rsidRDefault="00FA1711" w:rsidP="006176D8">
            <w:r>
              <w:lastRenderedPageBreak/>
              <w:t>Young Thomas Edison</w:t>
            </w:r>
          </w:p>
        </w:tc>
        <w:tc>
          <w:tcPr>
            <w:tcW w:w="2066" w:type="dxa"/>
          </w:tcPr>
          <w:p w:rsidR="00FA1711" w:rsidRDefault="00FA1711" w:rsidP="006176D8">
            <w:r>
              <w:t xml:space="preserve">Before There Were </w:t>
            </w:r>
            <w:proofErr w:type="spellStart"/>
            <w:r>
              <w:t>Ipods</w:t>
            </w:r>
            <w:proofErr w:type="spellEnd"/>
          </w:p>
        </w:tc>
        <w:tc>
          <w:tcPr>
            <w:tcW w:w="2869" w:type="dxa"/>
          </w:tcPr>
          <w:p w:rsidR="00FA1711" w:rsidRDefault="00FA1711" w:rsidP="006176D8">
            <w:r>
              <w:t>Describe the making of Edison's first recording. What words are used to describe that first recording?</w:t>
            </w:r>
          </w:p>
        </w:tc>
        <w:tc>
          <w:tcPr>
            <w:tcW w:w="2711" w:type="dxa"/>
          </w:tcPr>
          <w:p w:rsidR="00FA1711" w:rsidRDefault="00CD1B18" w:rsidP="006176D8"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Tell about the first recording of an American voice.</w:t>
            </w: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When was the recording made?</w:t>
            </w: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How was it made?</w:t>
            </w: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Who recorded it?</w:t>
            </w: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 </w:t>
            </w:r>
          </w:p>
        </w:tc>
      </w:tr>
      <w:tr w:rsidR="00FA1711" w:rsidTr="00FA1711">
        <w:tc>
          <w:tcPr>
            <w:tcW w:w="1930" w:type="dxa"/>
            <w:shd w:val="clear" w:color="auto" w:fill="FFFF00"/>
          </w:tcPr>
          <w:p w:rsidR="00FA1711" w:rsidRPr="00A42417" w:rsidRDefault="00FA1711" w:rsidP="006176D8">
            <w:pPr>
              <w:rPr>
                <w:b/>
              </w:rPr>
            </w:pPr>
            <w:r>
              <w:rPr>
                <w:b/>
              </w:rPr>
              <w:t>Journey Theme</w:t>
            </w:r>
            <w:r w:rsidRPr="00A42417">
              <w:rPr>
                <w:b/>
              </w:rPr>
              <w:t xml:space="preserve"> Unit 3</w:t>
            </w:r>
          </w:p>
        </w:tc>
        <w:tc>
          <w:tcPr>
            <w:tcW w:w="2066" w:type="dxa"/>
            <w:shd w:val="clear" w:color="auto" w:fill="FFFF00"/>
          </w:tcPr>
          <w:p w:rsidR="00FA1711" w:rsidRPr="00A42417" w:rsidRDefault="00FA1711" w:rsidP="006176D8">
            <w:pPr>
              <w:rPr>
                <w:b/>
              </w:rPr>
            </w:pPr>
            <w:r w:rsidRPr="00A42417">
              <w:rPr>
                <w:b/>
              </w:rPr>
              <w:t>Achieve 3000 Article</w:t>
            </w:r>
          </w:p>
        </w:tc>
        <w:tc>
          <w:tcPr>
            <w:tcW w:w="2869" w:type="dxa"/>
            <w:shd w:val="clear" w:color="auto" w:fill="FFFF00"/>
          </w:tcPr>
          <w:p w:rsidR="00FA1711" w:rsidRPr="00A42417" w:rsidRDefault="00FA1711" w:rsidP="006176D8">
            <w:pPr>
              <w:rPr>
                <w:b/>
              </w:rPr>
            </w:pPr>
            <w:r w:rsidRPr="00A42417">
              <w:rPr>
                <w:b/>
              </w:rPr>
              <w:t>Discussion Questions</w:t>
            </w:r>
          </w:p>
        </w:tc>
        <w:tc>
          <w:tcPr>
            <w:tcW w:w="2711" w:type="dxa"/>
            <w:shd w:val="clear" w:color="auto" w:fill="FFFF00"/>
          </w:tcPr>
          <w:p w:rsidR="00FA1711" w:rsidRPr="00A42417" w:rsidRDefault="00FA1711" w:rsidP="006176D8">
            <w:pPr>
              <w:rPr>
                <w:b/>
              </w:rPr>
            </w:pPr>
          </w:p>
        </w:tc>
      </w:tr>
      <w:tr w:rsidR="00FA1711" w:rsidTr="00FA1711">
        <w:tc>
          <w:tcPr>
            <w:tcW w:w="1930" w:type="dxa"/>
            <w:shd w:val="clear" w:color="auto" w:fill="auto"/>
          </w:tcPr>
          <w:p w:rsidR="00FA1711" w:rsidRPr="00A42417" w:rsidRDefault="00FA1711" w:rsidP="006176D8">
            <w:pPr>
              <w:rPr>
                <w:b/>
              </w:rPr>
            </w:pPr>
            <w:r>
              <w:t>Technology Wins the Game</w:t>
            </w:r>
          </w:p>
        </w:tc>
        <w:tc>
          <w:tcPr>
            <w:tcW w:w="2066" w:type="dxa"/>
            <w:shd w:val="clear" w:color="auto" w:fill="auto"/>
          </w:tcPr>
          <w:p w:rsidR="00FA1711" w:rsidRPr="00093673" w:rsidRDefault="00FA1711" w:rsidP="006176D8">
            <w:r w:rsidRPr="00093673">
              <w:t>Go bots!</w:t>
            </w:r>
          </w:p>
        </w:tc>
        <w:tc>
          <w:tcPr>
            <w:tcW w:w="2869" w:type="dxa"/>
            <w:shd w:val="clear" w:color="auto" w:fill="auto"/>
          </w:tcPr>
          <w:p w:rsidR="00FA1711" w:rsidRPr="00A42417" w:rsidRDefault="00FA1711" w:rsidP="006176D8">
            <w:pPr>
              <w:rPr>
                <w:b/>
              </w:rPr>
            </w:pPr>
            <w:r>
              <w:t>How can robots and technology be used in the future of sports?</w:t>
            </w:r>
          </w:p>
        </w:tc>
        <w:tc>
          <w:tcPr>
            <w:tcW w:w="2711" w:type="dxa"/>
          </w:tcPr>
          <w:p w:rsidR="00FA1711" w:rsidRDefault="00CD1B18" w:rsidP="00CD1B18"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The robots get better each year.  Some are even playing against one another in soccer games.</w:t>
            </w: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What do you think?</w:t>
            </w:r>
          </w:p>
        </w:tc>
      </w:tr>
      <w:tr w:rsidR="00FA1711" w:rsidTr="00FA1711">
        <w:tc>
          <w:tcPr>
            <w:tcW w:w="1930" w:type="dxa"/>
            <w:shd w:val="clear" w:color="auto" w:fill="auto"/>
          </w:tcPr>
          <w:p w:rsidR="00FA1711" w:rsidRPr="00A42417" w:rsidRDefault="00FA1711" w:rsidP="006176D8">
            <w:pPr>
              <w:rPr>
                <w:b/>
              </w:rPr>
            </w:pPr>
            <w:r>
              <w:t>Tops and Bottoms</w:t>
            </w:r>
          </w:p>
        </w:tc>
        <w:tc>
          <w:tcPr>
            <w:tcW w:w="2066" w:type="dxa"/>
            <w:shd w:val="clear" w:color="auto" w:fill="auto"/>
          </w:tcPr>
          <w:p w:rsidR="00FA1711" w:rsidRPr="00187D35" w:rsidRDefault="00FA1711" w:rsidP="006176D8">
            <w:r w:rsidRPr="00187D35">
              <w:t>What’s Cooking in Washington?</w:t>
            </w:r>
          </w:p>
        </w:tc>
        <w:tc>
          <w:tcPr>
            <w:tcW w:w="2869" w:type="dxa"/>
            <w:shd w:val="clear" w:color="auto" w:fill="auto"/>
          </w:tcPr>
          <w:p w:rsidR="00FA1711" w:rsidRPr="00187D35" w:rsidRDefault="00FA1711" w:rsidP="006176D8">
            <w:r w:rsidRPr="00187D35">
              <w:t>Do you think it is important for every students to learn to cook?</w:t>
            </w:r>
          </w:p>
        </w:tc>
        <w:tc>
          <w:tcPr>
            <w:tcW w:w="2711" w:type="dxa"/>
          </w:tcPr>
          <w:p w:rsidR="00FA1711" w:rsidRPr="00187D35" w:rsidRDefault="00CD1B18" w:rsidP="006176D8">
            <w:r>
              <w:rPr>
                <w:rStyle w:val="dropcap"/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W</w:t>
            </w:r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rite a summary of today's news story.</w:t>
            </w: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 </w:t>
            </w:r>
          </w:p>
        </w:tc>
      </w:tr>
      <w:tr w:rsidR="00FA1711" w:rsidTr="00FA1711">
        <w:tc>
          <w:tcPr>
            <w:tcW w:w="1930" w:type="dxa"/>
            <w:shd w:val="clear" w:color="auto" w:fill="auto"/>
          </w:tcPr>
          <w:p w:rsidR="00FA1711" w:rsidRPr="00187D35" w:rsidRDefault="00FA1711" w:rsidP="00187D35">
            <w:pPr>
              <w:rPr>
                <w:rFonts w:eastAsia="Times New Roman" w:cs="Arial"/>
              </w:rPr>
            </w:pPr>
            <w:r w:rsidRPr="00187D35">
              <w:rPr>
                <w:rFonts w:eastAsia="Times New Roman" w:cs="Arial"/>
              </w:rPr>
              <w:t xml:space="preserve">Yonder Mountain: A </w:t>
            </w:r>
          </w:p>
          <w:p w:rsidR="00FA1711" w:rsidRPr="00187D35" w:rsidRDefault="00FA1711" w:rsidP="00187D35">
            <w:pPr>
              <w:rPr>
                <w:rFonts w:eastAsia="Times New Roman" w:cs="Arial"/>
              </w:rPr>
            </w:pPr>
            <w:r w:rsidRPr="00187D35">
              <w:rPr>
                <w:rFonts w:eastAsia="Times New Roman" w:cs="Arial"/>
              </w:rPr>
              <w:t>Cherokee Legend</w:t>
            </w:r>
          </w:p>
          <w:p w:rsidR="00FA1711" w:rsidRPr="00A42417" w:rsidRDefault="00FA1711" w:rsidP="006176D8">
            <w:pPr>
              <w:rPr>
                <w:b/>
              </w:rPr>
            </w:pPr>
          </w:p>
        </w:tc>
        <w:tc>
          <w:tcPr>
            <w:tcW w:w="2066" w:type="dxa"/>
            <w:shd w:val="clear" w:color="auto" w:fill="auto"/>
          </w:tcPr>
          <w:p w:rsidR="00FA1711" w:rsidRPr="00187D35" w:rsidRDefault="00FA1711" w:rsidP="006176D8">
            <w:r w:rsidRPr="00187D35">
              <w:t>To text or to talk?</w:t>
            </w:r>
          </w:p>
        </w:tc>
        <w:tc>
          <w:tcPr>
            <w:tcW w:w="2869" w:type="dxa"/>
            <w:shd w:val="clear" w:color="auto" w:fill="auto"/>
          </w:tcPr>
          <w:p w:rsidR="00FA1711" w:rsidRPr="00A42417" w:rsidRDefault="00FA1711" w:rsidP="00895CC8">
            <w:pPr>
              <w:rPr>
                <w:b/>
              </w:rPr>
            </w:pPr>
            <w:r>
              <w:t xml:space="preserve">Why did the author begin and end the Article by recounting some encounters between Anna </w:t>
            </w:r>
            <w:proofErr w:type="spellStart"/>
            <w:r>
              <w:t>Schiferl</w:t>
            </w:r>
            <w:proofErr w:type="spellEnd"/>
            <w:r>
              <w:t xml:space="preserve"> and her mother?</w:t>
            </w:r>
          </w:p>
        </w:tc>
        <w:tc>
          <w:tcPr>
            <w:tcW w:w="2711" w:type="dxa"/>
          </w:tcPr>
          <w:p w:rsidR="00FA1711" w:rsidRDefault="002C02E7" w:rsidP="00895CC8"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What are some good and bad things about technology?</w:t>
            </w: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Why are some people worried about texting by teens?</w:t>
            </w: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Also, explain how technology is being used in helpful ways.</w:t>
            </w:r>
          </w:p>
        </w:tc>
      </w:tr>
      <w:tr w:rsidR="00FA1711" w:rsidTr="00FA1711">
        <w:tc>
          <w:tcPr>
            <w:tcW w:w="1930" w:type="dxa"/>
            <w:shd w:val="clear" w:color="auto" w:fill="auto"/>
          </w:tcPr>
          <w:p w:rsidR="00FA1711" w:rsidRPr="00A42417" w:rsidRDefault="00FA1711" w:rsidP="006176D8">
            <w:pPr>
              <w:rPr>
                <w:b/>
              </w:rPr>
            </w:pPr>
            <w:r>
              <w:t>Aero and Officer Mike</w:t>
            </w:r>
          </w:p>
        </w:tc>
        <w:tc>
          <w:tcPr>
            <w:tcW w:w="2066" w:type="dxa"/>
            <w:shd w:val="clear" w:color="auto" w:fill="auto"/>
          </w:tcPr>
          <w:p w:rsidR="00FA1711" w:rsidRPr="00187D35" w:rsidRDefault="00FA1711" w:rsidP="006176D8">
            <w:r w:rsidRPr="00187D35">
              <w:t>What a Dog can Do</w:t>
            </w:r>
          </w:p>
        </w:tc>
        <w:tc>
          <w:tcPr>
            <w:tcW w:w="2869" w:type="dxa"/>
            <w:shd w:val="clear" w:color="auto" w:fill="auto"/>
          </w:tcPr>
          <w:p w:rsidR="00FA1711" w:rsidRPr="00187D35" w:rsidRDefault="00FA1711" w:rsidP="006176D8">
            <w:r w:rsidRPr="00187D35">
              <w:t>What are some ways other animals can be helpful?</w:t>
            </w:r>
          </w:p>
        </w:tc>
        <w:tc>
          <w:tcPr>
            <w:tcW w:w="2711" w:type="dxa"/>
          </w:tcPr>
          <w:p w:rsidR="002C02E7" w:rsidRDefault="002C02E7" w:rsidP="002C02E7">
            <w:r>
              <w:t>Think about working with a therapy dog. Why might someone want to do this? Explain.</w:t>
            </w:r>
          </w:p>
          <w:p w:rsidR="00FA1711" w:rsidRPr="00187D35" w:rsidRDefault="002C02E7" w:rsidP="002C02E7">
            <w:r>
              <w:t>Use facts from the news story to back up your answer.</w:t>
            </w:r>
          </w:p>
        </w:tc>
      </w:tr>
      <w:tr w:rsidR="00FA1711" w:rsidTr="00FA1711">
        <w:tc>
          <w:tcPr>
            <w:tcW w:w="1930" w:type="dxa"/>
            <w:shd w:val="clear" w:color="auto" w:fill="auto"/>
          </w:tcPr>
          <w:p w:rsidR="00FA1711" w:rsidRPr="00A42417" w:rsidRDefault="00FA1711" w:rsidP="006176D8">
            <w:pPr>
              <w:rPr>
                <w:b/>
              </w:rPr>
            </w:pPr>
            <w:r>
              <w:t>The Extra-good Sunday</w:t>
            </w:r>
          </w:p>
        </w:tc>
        <w:tc>
          <w:tcPr>
            <w:tcW w:w="2066" w:type="dxa"/>
            <w:shd w:val="clear" w:color="auto" w:fill="auto"/>
          </w:tcPr>
          <w:p w:rsidR="00FA1711" w:rsidRPr="00187D35" w:rsidRDefault="00FA1711" w:rsidP="006176D8">
            <w:r w:rsidRPr="00187D35">
              <w:t>Star Cooks Teach Healthy Eating</w:t>
            </w:r>
          </w:p>
        </w:tc>
        <w:tc>
          <w:tcPr>
            <w:tcW w:w="2869" w:type="dxa"/>
            <w:shd w:val="clear" w:color="auto" w:fill="auto"/>
          </w:tcPr>
          <w:p w:rsidR="00FA1711" w:rsidRPr="00187D35" w:rsidRDefault="00FA1711" w:rsidP="006176D8">
            <w:r w:rsidRPr="00187D35">
              <w:t>Would you eat healthy because a movie star did?</w:t>
            </w:r>
          </w:p>
        </w:tc>
        <w:tc>
          <w:tcPr>
            <w:tcW w:w="2711" w:type="dxa"/>
          </w:tcPr>
          <w:p w:rsidR="00FA1711" w:rsidRPr="00187D35" w:rsidRDefault="002C02E7" w:rsidP="006176D8">
            <w:r>
              <w:rPr>
                <w:rStyle w:val="dropcap"/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L</w:t>
            </w:r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et's say that you work with Rachael Ray.</w:t>
            </w: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You help her create healthy school lunches.</w:t>
            </w: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What is one meal you would create?</w:t>
            </w: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Explain why you chose this meal.</w:t>
            </w:r>
          </w:p>
        </w:tc>
      </w:tr>
      <w:tr w:rsidR="00FA1711" w:rsidTr="00FA1711">
        <w:tc>
          <w:tcPr>
            <w:tcW w:w="1930" w:type="dxa"/>
            <w:shd w:val="clear" w:color="auto" w:fill="FFFF00"/>
          </w:tcPr>
          <w:p w:rsidR="00FA1711" w:rsidRPr="00A42417" w:rsidRDefault="00FA1711" w:rsidP="006176D8">
            <w:pPr>
              <w:rPr>
                <w:b/>
              </w:rPr>
            </w:pPr>
            <w:r>
              <w:rPr>
                <w:b/>
              </w:rPr>
              <w:t>Journey Theme Unit 4</w:t>
            </w:r>
          </w:p>
        </w:tc>
        <w:tc>
          <w:tcPr>
            <w:tcW w:w="2066" w:type="dxa"/>
            <w:shd w:val="clear" w:color="auto" w:fill="FFFF00"/>
          </w:tcPr>
          <w:p w:rsidR="00FA1711" w:rsidRPr="00A42417" w:rsidRDefault="00FA1711" w:rsidP="006176D8">
            <w:pPr>
              <w:rPr>
                <w:b/>
              </w:rPr>
            </w:pPr>
            <w:r>
              <w:rPr>
                <w:b/>
              </w:rPr>
              <w:t>Achieve 3000 Article</w:t>
            </w:r>
          </w:p>
        </w:tc>
        <w:tc>
          <w:tcPr>
            <w:tcW w:w="2869" w:type="dxa"/>
            <w:shd w:val="clear" w:color="auto" w:fill="FFFF00"/>
          </w:tcPr>
          <w:p w:rsidR="00FA1711" w:rsidRPr="00A42417" w:rsidRDefault="00FA1711" w:rsidP="006176D8">
            <w:pPr>
              <w:rPr>
                <w:b/>
              </w:rPr>
            </w:pPr>
            <w:r>
              <w:rPr>
                <w:b/>
              </w:rPr>
              <w:t>Discussion Questions</w:t>
            </w:r>
          </w:p>
        </w:tc>
        <w:tc>
          <w:tcPr>
            <w:tcW w:w="2711" w:type="dxa"/>
            <w:shd w:val="clear" w:color="auto" w:fill="FFFF00"/>
          </w:tcPr>
          <w:p w:rsidR="00FA1711" w:rsidRDefault="00FA1711" w:rsidP="006176D8">
            <w:pPr>
              <w:rPr>
                <w:b/>
              </w:rPr>
            </w:pPr>
          </w:p>
        </w:tc>
      </w:tr>
      <w:tr w:rsidR="00FA1711" w:rsidTr="00FA1711">
        <w:tc>
          <w:tcPr>
            <w:tcW w:w="1930" w:type="dxa"/>
            <w:shd w:val="clear" w:color="auto" w:fill="auto"/>
          </w:tcPr>
          <w:p w:rsidR="00FA1711" w:rsidRPr="00F91ADB" w:rsidRDefault="00FA1711" w:rsidP="00F91AD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91ADB">
              <w:rPr>
                <w:rFonts w:ascii="Arial" w:eastAsia="Times New Roman" w:hAnsi="Arial" w:cs="Arial"/>
                <w:sz w:val="20"/>
                <w:szCs w:val="20"/>
              </w:rPr>
              <w:t xml:space="preserve">Judy Moody Saves the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World!</w:t>
            </w:r>
          </w:p>
          <w:p w:rsidR="00FA1711" w:rsidRDefault="00FA1711" w:rsidP="00F91ADB">
            <w:pPr>
              <w:rPr>
                <w:b/>
              </w:rPr>
            </w:pPr>
          </w:p>
        </w:tc>
        <w:tc>
          <w:tcPr>
            <w:tcW w:w="2066" w:type="dxa"/>
            <w:shd w:val="clear" w:color="auto" w:fill="auto"/>
          </w:tcPr>
          <w:p w:rsidR="00FA1711" w:rsidRPr="00F91ADB" w:rsidRDefault="00FA1711" w:rsidP="006176D8">
            <w:r w:rsidRPr="00F91ADB">
              <w:t>Everything old is New Again</w:t>
            </w:r>
          </w:p>
        </w:tc>
        <w:tc>
          <w:tcPr>
            <w:tcW w:w="2869" w:type="dxa"/>
            <w:shd w:val="clear" w:color="auto" w:fill="auto"/>
          </w:tcPr>
          <w:p w:rsidR="00FA1711" w:rsidRDefault="00FA1711" w:rsidP="006176D8">
            <w:pPr>
              <w:rPr>
                <w:b/>
              </w:rPr>
            </w:pPr>
            <w:r>
              <w:t>Why should people recycle?</w:t>
            </w:r>
          </w:p>
        </w:tc>
        <w:tc>
          <w:tcPr>
            <w:tcW w:w="2711" w:type="dxa"/>
          </w:tcPr>
          <w:p w:rsidR="00FA1711" w:rsidRDefault="002C02E7" w:rsidP="006176D8">
            <w:proofErr w:type="spellStart"/>
            <w:r>
              <w:rPr>
                <w:rStyle w:val="Emphasis"/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Freecycling</w:t>
            </w:r>
            <w:proofErr w:type="spellEnd"/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is one way of recycling things.</w:t>
            </w: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Explain why people should recycle.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 xml:space="preserve">Then, explain how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freecycling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 xml:space="preserve"> works.</w:t>
            </w: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 </w:t>
            </w:r>
          </w:p>
        </w:tc>
      </w:tr>
      <w:tr w:rsidR="00FA1711" w:rsidTr="00FA1711">
        <w:tc>
          <w:tcPr>
            <w:tcW w:w="1930" w:type="dxa"/>
            <w:shd w:val="clear" w:color="auto" w:fill="auto"/>
          </w:tcPr>
          <w:p w:rsidR="00FA1711" w:rsidRPr="00F91ADB" w:rsidRDefault="00FA1711" w:rsidP="00F91AD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91AD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The Albertosaurus Mystery: </w:t>
            </w:r>
          </w:p>
          <w:p w:rsidR="00FA1711" w:rsidRPr="00F91ADB" w:rsidRDefault="00FA1711" w:rsidP="00F91AD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91ADB">
              <w:rPr>
                <w:rFonts w:ascii="Arial" w:eastAsia="Times New Roman" w:hAnsi="Arial" w:cs="Arial"/>
                <w:sz w:val="20"/>
                <w:szCs w:val="20"/>
              </w:rPr>
              <w:t xml:space="preserve">Philip Currie’s Hunt in </w:t>
            </w:r>
          </w:p>
          <w:p w:rsidR="00FA1711" w:rsidRPr="00F91ADB" w:rsidRDefault="00FA1711" w:rsidP="00F91AD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91ADB">
              <w:rPr>
                <w:rFonts w:ascii="Arial" w:eastAsia="Times New Roman" w:hAnsi="Arial" w:cs="Arial"/>
                <w:sz w:val="20"/>
                <w:szCs w:val="20"/>
              </w:rPr>
              <w:t>the Badlands</w:t>
            </w:r>
          </w:p>
          <w:p w:rsidR="00FA1711" w:rsidRDefault="00FA1711" w:rsidP="006176D8">
            <w:pPr>
              <w:rPr>
                <w:b/>
              </w:rPr>
            </w:pPr>
          </w:p>
        </w:tc>
        <w:tc>
          <w:tcPr>
            <w:tcW w:w="2066" w:type="dxa"/>
            <w:shd w:val="clear" w:color="auto" w:fill="auto"/>
          </w:tcPr>
          <w:p w:rsidR="00FA1711" w:rsidRPr="00F91ADB" w:rsidRDefault="00FA1711" w:rsidP="006176D8">
            <w:r w:rsidRPr="00F91ADB">
              <w:t>Found: Two New Dinosaurs</w:t>
            </w:r>
          </w:p>
        </w:tc>
        <w:tc>
          <w:tcPr>
            <w:tcW w:w="2869" w:type="dxa"/>
            <w:shd w:val="clear" w:color="auto" w:fill="auto"/>
          </w:tcPr>
          <w:p w:rsidR="00FA1711" w:rsidRDefault="00FA1711" w:rsidP="00F91ADB">
            <w:pPr>
              <w:rPr>
                <w:b/>
              </w:rPr>
            </w:pPr>
            <w:r>
              <w:t>Why do scientists believe they might find other fossil discoveries in other places? How can this be helpful?</w:t>
            </w:r>
          </w:p>
        </w:tc>
        <w:tc>
          <w:tcPr>
            <w:tcW w:w="2711" w:type="dxa"/>
          </w:tcPr>
          <w:p w:rsidR="00FA1711" w:rsidRDefault="002C02E7" w:rsidP="00F91ADB"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compare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and contrast the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Kosmoceratops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and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Utahceratops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dinosaurs.</w:t>
            </w:r>
          </w:p>
        </w:tc>
      </w:tr>
      <w:tr w:rsidR="00FA1711" w:rsidTr="00FA1711">
        <w:tc>
          <w:tcPr>
            <w:tcW w:w="1930" w:type="dxa"/>
            <w:shd w:val="clear" w:color="auto" w:fill="auto"/>
          </w:tcPr>
          <w:p w:rsidR="00FA1711" w:rsidRDefault="00FA1711" w:rsidP="006176D8">
            <w:pPr>
              <w:rPr>
                <w:b/>
              </w:rPr>
            </w:pPr>
            <w:r>
              <w:t>A Tree Is Growing</w:t>
            </w:r>
          </w:p>
        </w:tc>
        <w:tc>
          <w:tcPr>
            <w:tcW w:w="2066" w:type="dxa"/>
            <w:shd w:val="clear" w:color="auto" w:fill="auto"/>
          </w:tcPr>
          <w:p w:rsidR="00FA1711" w:rsidRPr="00F91ADB" w:rsidRDefault="00FA1711" w:rsidP="006176D8">
            <w:r w:rsidRPr="00F91ADB">
              <w:t>Can Trees Keep Air Clean?</w:t>
            </w:r>
          </w:p>
        </w:tc>
        <w:tc>
          <w:tcPr>
            <w:tcW w:w="2869" w:type="dxa"/>
            <w:shd w:val="clear" w:color="auto" w:fill="auto"/>
          </w:tcPr>
          <w:p w:rsidR="00FA1711" w:rsidRPr="00F91ADB" w:rsidRDefault="00FA1711" w:rsidP="00F91ADB">
            <w:pPr>
              <w:rPr>
                <w:rFonts w:eastAsia="Times New Roman" w:cs="Times New Roman"/>
              </w:rPr>
            </w:pPr>
            <w:r w:rsidRPr="00F91ADB">
              <w:rPr>
                <w:rFonts w:eastAsia="Times New Roman" w:cs="Times New Roman"/>
              </w:rPr>
              <w:t>Planting trees may help clean the air near factories. But trees can be harmed by wildfires and other threats. Should money be spent to help save them?</w:t>
            </w:r>
          </w:p>
          <w:p w:rsidR="00FA1711" w:rsidRDefault="00FA1711" w:rsidP="006176D8">
            <w:pPr>
              <w:rPr>
                <w:b/>
              </w:rPr>
            </w:pPr>
          </w:p>
        </w:tc>
        <w:tc>
          <w:tcPr>
            <w:tcW w:w="2711" w:type="dxa"/>
          </w:tcPr>
          <w:p w:rsidR="00FA1711" w:rsidRPr="00F91ADB" w:rsidRDefault="002C02E7" w:rsidP="00F91ADB">
            <w:pPr>
              <w:rPr>
                <w:rFonts w:eastAsia="Times New Roman" w:cs="Times New Roman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A claim is made that reforestation will help to improve air quality.</w:t>
            </w: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Create an argument to support this claim.</w:t>
            </w:r>
          </w:p>
        </w:tc>
      </w:tr>
      <w:tr w:rsidR="00FA1711" w:rsidTr="00FA1711">
        <w:tc>
          <w:tcPr>
            <w:tcW w:w="1930" w:type="dxa"/>
            <w:shd w:val="clear" w:color="auto" w:fill="auto"/>
          </w:tcPr>
          <w:p w:rsidR="00FA1711" w:rsidRDefault="00FA1711" w:rsidP="006176D8">
            <w:pPr>
              <w:rPr>
                <w:b/>
              </w:rPr>
            </w:pPr>
            <w:r>
              <w:t>Two Bear Cubs</w:t>
            </w:r>
          </w:p>
        </w:tc>
        <w:tc>
          <w:tcPr>
            <w:tcW w:w="2066" w:type="dxa"/>
            <w:shd w:val="clear" w:color="auto" w:fill="auto"/>
          </w:tcPr>
          <w:p w:rsidR="00FA1711" w:rsidRPr="00F91ADB" w:rsidRDefault="00FA1711" w:rsidP="006176D8">
            <w:r w:rsidRPr="00F91ADB">
              <w:t>Don’t Feed the Bears!</w:t>
            </w:r>
          </w:p>
        </w:tc>
        <w:tc>
          <w:tcPr>
            <w:tcW w:w="2869" w:type="dxa"/>
            <w:shd w:val="clear" w:color="auto" w:fill="auto"/>
          </w:tcPr>
          <w:p w:rsidR="00FA1711" w:rsidRPr="00F91ADB" w:rsidRDefault="00FA1711" w:rsidP="006176D8">
            <w:r w:rsidRPr="00F91ADB">
              <w:t>How can we help bears with new coolers?</w:t>
            </w:r>
          </w:p>
        </w:tc>
        <w:tc>
          <w:tcPr>
            <w:tcW w:w="2711" w:type="dxa"/>
          </w:tcPr>
          <w:p w:rsidR="00FA1711" w:rsidRPr="00F91ADB" w:rsidRDefault="002C02E7" w:rsidP="006176D8"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 xml:space="preserve">In the news story, two groups disagree about using smartphone apps to find wild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animals.Which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 xml:space="preserve"> side do you think is right?</w:t>
            </w:r>
          </w:p>
        </w:tc>
      </w:tr>
      <w:tr w:rsidR="00FA1711" w:rsidTr="00FA1711">
        <w:tc>
          <w:tcPr>
            <w:tcW w:w="1930" w:type="dxa"/>
            <w:shd w:val="clear" w:color="auto" w:fill="auto"/>
          </w:tcPr>
          <w:p w:rsidR="00FA1711" w:rsidRDefault="00FA1711" w:rsidP="006176D8">
            <w:pPr>
              <w:rPr>
                <w:b/>
              </w:rPr>
            </w:pPr>
            <w:r>
              <w:t>Life on the Ice</w:t>
            </w:r>
          </w:p>
        </w:tc>
        <w:tc>
          <w:tcPr>
            <w:tcW w:w="2066" w:type="dxa"/>
            <w:shd w:val="clear" w:color="auto" w:fill="auto"/>
          </w:tcPr>
          <w:p w:rsidR="00FA1711" w:rsidRPr="00F91ADB" w:rsidRDefault="00FA1711" w:rsidP="006176D8">
            <w:r w:rsidRPr="00F91ADB">
              <w:t>Our Day with the Polar Bears</w:t>
            </w:r>
          </w:p>
        </w:tc>
        <w:tc>
          <w:tcPr>
            <w:tcW w:w="2869" w:type="dxa"/>
            <w:shd w:val="clear" w:color="auto" w:fill="auto"/>
          </w:tcPr>
          <w:p w:rsidR="00FA1711" w:rsidRDefault="00FA1711" w:rsidP="00895CC8">
            <w:pPr>
              <w:rPr>
                <w:b/>
              </w:rPr>
            </w:pPr>
            <w:r>
              <w:t xml:space="preserve">Why is it important to help the polar bears? </w:t>
            </w:r>
          </w:p>
        </w:tc>
        <w:tc>
          <w:tcPr>
            <w:tcW w:w="2711" w:type="dxa"/>
          </w:tcPr>
          <w:p w:rsidR="00FA1711" w:rsidRDefault="002C02E7" w:rsidP="0087752B">
            <w:r>
              <w:rPr>
                <w:rStyle w:val="dropcap"/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L</w:t>
            </w:r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et's say you are watching an animal that you like.</w:t>
            </w: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Write a story about the animal.</w:t>
            </w: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 </w:t>
            </w:r>
          </w:p>
        </w:tc>
      </w:tr>
      <w:tr w:rsidR="00FA1711" w:rsidTr="00FA1711">
        <w:tc>
          <w:tcPr>
            <w:tcW w:w="1930" w:type="dxa"/>
            <w:shd w:val="clear" w:color="auto" w:fill="FFFF00"/>
          </w:tcPr>
          <w:p w:rsidR="00FA1711" w:rsidRPr="00A42417" w:rsidRDefault="00FA1711" w:rsidP="00146E17">
            <w:pPr>
              <w:rPr>
                <w:b/>
              </w:rPr>
            </w:pPr>
            <w:r>
              <w:rPr>
                <w:b/>
              </w:rPr>
              <w:t>Journey Theme Unit 5</w:t>
            </w:r>
          </w:p>
        </w:tc>
        <w:tc>
          <w:tcPr>
            <w:tcW w:w="2066" w:type="dxa"/>
            <w:shd w:val="clear" w:color="auto" w:fill="FFFF00"/>
          </w:tcPr>
          <w:p w:rsidR="00FA1711" w:rsidRPr="00A42417" w:rsidRDefault="00FA1711" w:rsidP="00146E17">
            <w:pPr>
              <w:rPr>
                <w:b/>
              </w:rPr>
            </w:pPr>
            <w:r>
              <w:rPr>
                <w:b/>
              </w:rPr>
              <w:t>Achieve 3000 Article</w:t>
            </w:r>
          </w:p>
        </w:tc>
        <w:tc>
          <w:tcPr>
            <w:tcW w:w="2869" w:type="dxa"/>
            <w:shd w:val="clear" w:color="auto" w:fill="FFFF00"/>
          </w:tcPr>
          <w:p w:rsidR="00FA1711" w:rsidRPr="00A42417" w:rsidRDefault="00FA1711" w:rsidP="00146E17">
            <w:pPr>
              <w:rPr>
                <w:b/>
              </w:rPr>
            </w:pPr>
            <w:r>
              <w:rPr>
                <w:b/>
              </w:rPr>
              <w:t>Discussion Questions</w:t>
            </w:r>
          </w:p>
        </w:tc>
        <w:tc>
          <w:tcPr>
            <w:tcW w:w="2711" w:type="dxa"/>
            <w:shd w:val="clear" w:color="auto" w:fill="FFFF00"/>
          </w:tcPr>
          <w:p w:rsidR="00FA1711" w:rsidRDefault="00FA1711" w:rsidP="00146E17">
            <w:pPr>
              <w:rPr>
                <w:b/>
              </w:rPr>
            </w:pPr>
          </w:p>
        </w:tc>
      </w:tr>
      <w:tr w:rsidR="00FA1711" w:rsidTr="00FA1711">
        <w:tc>
          <w:tcPr>
            <w:tcW w:w="1930" w:type="dxa"/>
            <w:shd w:val="clear" w:color="auto" w:fill="auto"/>
          </w:tcPr>
          <w:p w:rsidR="00FA1711" w:rsidRDefault="00FA1711" w:rsidP="00146E17">
            <w:r>
              <w:t>Sarah, Plain and Tall</w:t>
            </w:r>
          </w:p>
        </w:tc>
        <w:tc>
          <w:tcPr>
            <w:tcW w:w="2066" w:type="dxa"/>
            <w:shd w:val="clear" w:color="auto" w:fill="auto"/>
          </w:tcPr>
          <w:p w:rsidR="00FA1711" w:rsidRPr="00F91ADB" w:rsidRDefault="00FA1711" w:rsidP="00146E17">
            <w:r>
              <w:t>Westward Expansion: Discovering Our World</w:t>
            </w:r>
          </w:p>
        </w:tc>
        <w:tc>
          <w:tcPr>
            <w:tcW w:w="2869" w:type="dxa"/>
            <w:shd w:val="clear" w:color="auto" w:fill="auto"/>
          </w:tcPr>
          <w:p w:rsidR="00FA1711" w:rsidRDefault="00FA1711" w:rsidP="00146E17">
            <w:r>
              <w:t>Where did Lewis and Clark travel? What were some of their biggest challenges?</w:t>
            </w:r>
          </w:p>
        </w:tc>
        <w:tc>
          <w:tcPr>
            <w:tcW w:w="2711" w:type="dxa"/>
          </w:tcPr>
          <w:p w:rsidR="00FA1711" w:rsidRDefault="0087752B" w:rsidP="00146E17"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What are the main ideas found in the texts?</w:t>
            </w: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Which details explain the main ideas?</w:t>
            </w: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 </w:t>
            </w:r>
          </w:p>
        </w:tc>
      </w:tr>
      <w:tr w:rsidR="00FA1711" w:rsidTr="00FA1711">
        <w:tc>
          <w:tcPr>
            <w:tcW w:w="1930" w:type="dxa"/>
            <w:shd w:val="clear" w:color="auto" w:fill="auto"/>
          </w:tcPr>
          <w:p w:rsidR="00FA1711" w:rsidRPr="00146E17" w:rsidRDefault="00FA1711" w:rsidP="00146E1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46E17">
              <w:rPr>
                <w:rFonts w:ascii="Arial" w:eastAsia="Times New Roman" w:hAnsi="Arial" w:cs="Arial"/>
                <w:sz w:val="20"/>
                <w:szCs w:val="20"/>
              </w:rPr>
              <w:t xml:space="preserve">The Journey: Stories of </w:t>
            </w:r>
          </w:p>
          <w:p w:rsidR="00FA1711" w:rsidRPr="00146E17" w:rsidRDefault="00FA1711" w:rsidP="00146E1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46E17">
              <w:rPr>
                <w:rFonts w:ascii="Arial" w:eastAsia="Times New Roman" w:hAnsi="Arial" w:cs="Arial"/>
                <w:sz w:val="20"/>
                <w:szCs w:val="20"/>
              </w:rPr>
              <w:t>Migration</w:t>
            </w:r>
          </w:p>
          <w:p w:rsidR="00FA1711" w:rsidRDefault="00FA1711" w:rsidP="00146E17"/>
        </w:tc>
        <w:tc>
          <w:tcPr>
            <w:tcW w:w="2066" w:type="dxa"/>
            <w:shd w:val="clear" w:color="auto" w:fill="auto"/>
          </w:tcPr>
          <w:p w:rsidR="00FA1711" w:rsidRPr="00F91ADB" w:rsidRDefault="00FA1711" w:rsidP="00146E17">
            <w:r>
              <w:t>Surprise! Songbirds Are Speedy</w:t>
            </w:r>
          </w:p>
        </w:tc>
        <w:tc>
          <w:tcPr>
            <w:tcW w:w="2869" w:type="dxa"/>
            <w:shd w:val="clear" w:color="auto" w:fill="auto"/>
          </w:tcPr>
          <w:p w:rsidR="00FA1711" w:rsidRDefault="00FA1711" w:rsidP="00146E17">
            <w:r>
              <w:t>Is it important to study how fast birds fly? What other things migrate?</w:t>
            </w:r>
          </w:p>
        </w:tc>
        <w:tc>
          <w:tcPr>
            <w:tcW w:w="2711" w:type="dxa"/>
          </w:tcPr>
          <w:p w:rsidR="00FA1711" w:rsidRDefault="0087752B" w:rsidP="00146E17"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Researchers want to learn more about bird migration. Tell about the investigations.</w:t>
            </w:r>
          </w:p>
        </w:tc>
      </w:tr>
      <w:tr w:rsidR="00FA1711" w:rsidTr="00FA1711">
        <w:tc>
          <w:tcPr>
            <w:tcW w:w="1930" w:type="dxa"/>
            <w:shd w:val="clear" w:color="auto" w:fill="auto"/>
          </w:tcPr>
          <w:p w:rsidR="00FA1711" w:rsidRPr="00146E17" w:rsidRDefault="00FA1711" w:rsidP="00146E1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46E17">
              <w:rPr>
                <w:rFonts w:ascii="Arial" w:eastAsia="Times New Roman" w:hAnsi="Arial" w:cs="Arial"/>
                <w:sz w:val="20"/>
                <w:szCs w:val="20"/>
              </w:rPr>
              <w:t xml:space="preserve">The Journey of Oliver K. </w:t>
            </w:r>
          </w:p>
          <w:p w:rsidR="00FA1711" w:rsidRPr="00146E17" w:rsidRDefault="00FA1711" w:rsidP="00146E1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46E17">
              <w:rPr>
                <w:rFonts w:ascii="Arial" w:eastAsia="Times New Roman" w:hAnsi="Arial" w:cs="Arial"/>
                <w:sz w:val="20"/>
                <w:szCs w:val="20"/>
              </w:rPr>
              <w:t>Woodman</w:t>
            </w:r>
          </w:p>
          <w:p w:rsidR="00FA1711" w:rsidRDefault="00FA1711" w:rsidP="00146E17"/>
        </w:tc>
        <w:tc>
          <w:tcPr>
            <w:tcW w:w="2066" w:type="dxa"/>
            <w:shd w:val="clear" w:color="auto" w:fill="auto"/>
          </w:tcPr>
          <w:p w:rsidR="00FA1711" w:rsidRPr="00F91ADB" w:rsidRDefault="00FA1711" w:rsidP="00146E17">
            <w:r>
              <w:t>Putting More "Snail" in Mail</w:t>
            </w:r>
          </w:p>
        </w:tc>
        <w:tc>
          <w:tcPr>
            <w:tcW w:w="2869" w:type="dxa"/>
            <w:shd w:val="clear" w:color="auto" w:fill="auto"/>
          </w:tcPr>
          <w:p w:rsidR="00FA1711" w:rsidRDefault="00FA1711" w:rsidP="00895CC8">
            <w:r>
              <w:t xml:space="preserve">What are some of the </w:t>
            </w:r>
            <w:proofErr w:type="gramStart"/>
            <w:r>
              <w:t>changes  U.S</w:t>
            </w:r>
            <w:proofErr w:type="gramEnd"/>
            <w:r>
              <w:t>. Postal Service should make mentioned in the news story?</w:t>
            </w:r>
          </w:p>
        </w:tc>
        <w:tc>
          <w:tcPr>
            <w:tcW w:w="2711" w:type="dxa"/>
          </w:tcPr>
          <w:p w:rsidR="00FA1711" w:rsidRDefault="0087752B" w:rsidP="00895CC8">
            <w:r>
              <w:rPr>
                <w:rStyle w:val="dropcap"/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W</w:t>
            </w:r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hat do you think about the planned changes to the U.S. Postal Service?</w:t>
            </w: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 </w:t>
            </w:r>
          </w:p>
        </w:tc>
      </w:tr>
      <w:tr w:rsidR="00FA1711" w:rsidTr="00FA1711">
        <w:tc>
          <w:tcPr>
            <w:tcW w:w="1930" w:type="dxa"/>
            <w:shd w:val="clear" w:color="auto" w:fill="auto"/>
          </w:tcPr>
          <w:p w:rsidR="00FA1711" w:rsidRPr="00146E17" w:rsidRDefault="00FA1711" w:rsidP="00146E1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t>Dog-of-the-Sea-Wave</w:t>
            </w:r>
          </w:p>
        </w:tc>
        <w:tc>
          <w:tcPr>
            <w:tcW w:w="2066" w:type="dxa"/>
            <w:shd w:val="clear" w:color="auto" w:fill="auto"/>
          </w:tcPr>
          <w:p w:rsidR="00FA1711" w:rsidRDefault="00FA1711" w:rsidP="00146E17">
            <w:r>
              <w:t>Hawaii's Fire Show</w:t>
            </w:r>
          </w:p>
        </w:tc>
        <w:tc>
          <w:tcPr>
            <w:tcW w:w="2869" w:type="dxa"/>
            <w:shd w:val="clear" w:color="auto" w:fill="auto"/>
          </w:tcPr>
          <w:p w:rsidR="00FA1711" w:rsidRDefault="00FA1711" w:rsidP="00146E17">
            <w:r>
              <w:t>Why are some people willing to live near Kilauea?</w:t>
            </w:r>
          </w:p>
        </w:tc>
        <w:tc>
          <w:tcPr>
            <w:tcW w:w="2711" w:type="dxa"/>
          </w:tcPr>
          <w:p w:rsidR="00FA1711" w:rsidRDefault="0087752B" w:rsidP="0087752B"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How does a shield volcano erupt?</w:t>
            </w: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 </w:t>
            </w:r>
            <w:r>
              <w:t xml:space="preserve">  </w:t>
            </w:r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 xml:space="preserve"> What do many Hawaiians believe about the shield volcano Kilauea and the goddess Pele?</w:t>
            </w:r>
          </w:p>
        </w:tc>
      </w:tr>
      <w:tr w:rsidR="00FA1711" w:rsidTr="00FA1711">
        <w:tc>
          <w:tcPr>
            <w:tcW w:w="1930" w:type="dxa"/>
            <w:shd w:val="clear" w:color="auto" w:fill="auto"/>
          </w:tcPr>
          <w:p w:rsidR="00FA1711" w:rsidRPr="00207A53" w:rsidRDefault="00FA1711" w:rsidP="00207A5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07A53">
              <w:rPr>
                <w:rFonts w:ascii="Arial" w:eastAsia="Times New Roman" w:hAnsi="Arial" w:cs="Arial"/>
                <w:sz w:val="20"/>
                <w:szCs w:val="20"/>
              </w:rPr>
              <w:t xml:space="preserve">Mountains: Surviving on </w:t>
            </w:r>
          </w:p>
          <w:p w:rsidR="00FA1711" w:rsidRPr="00207A53" w:rsidRDefault="00FA1711" w:rsidP="00207A5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07A53">
              <w:rPr>
                <w:rFonts w:ascii="Arial" w:eastAsia="Times New Roman" w:hAnsi="Arial" w:cs="Arial"/>
                <w:sz w:val="20"/>
                <w:szCs w:val="20"/>
              </w:rPr>
              <w:t>Mt. Everes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t</w:t>
            </w:r>
          </w:p>
          <w:p w:rsidR="00FA1711" w:rsidRPr="00146E17" w:rsidRDefault="00FA1711" w:rsidP="00146E1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66" w:type="dxa"/>
            <w:shd w:val="clear" w:color="auto" w:fill="auto"/>
          </w:tcPr>
          <w:p w:rsidR="00FA1711" w:rsidRDefault="00FA1711" w:rsidP="00207A53">
            <w:r>
              <w:t>Reaching High...Again</w:t>
            </w:r>
          </w:p>
        </w:tc>
        <w:tc>
          <w:tcPr>
            <w:tcW w:w="2869" w:type="dxa"/>
            <w:shd w:val="clear" w:color="auto" w:fill="auto"/>
          </w:tcPr>
          <w:p w:rsidR="00FA1711" w:rsidRDefault="00FA1711" w:rsidP="00895CC8">
            <w:r>
              <w:t>What is the greatest achievement in climbing Mt. Everest?</w:t>
            </w:r>
          </w:p>
        </w:tc>
        <w:tc>
          <w:tcPr>
            <w:tcW w:w="2711" w:type="dxa"/>
          </w:tcPr>
          <w:p w:rsidR="00FA1711" w:rsidRDefault="0087752B" w:rsidP="00895CC8"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Find Mount Everest and Mount McKinley.</w:t>
            </w: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Which mountain has more climbers?</w:t>
            </w: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Why do you think this is?</w:t>
            </w:r>
          </w:p>
        </w:tc>
      </w:tr>
      <w:tr w:rsidR="00FA1711" w:rsidTr="00FA1711">
        <w:tc>
          <w:tcPr>
            <w:tcW w:w="1930" w:type="dxa"/>
            <w:shd w:val="clear" w:color="auto" w:fill="FFFF00"/>
          </w:tcPr>
          <w:p w:rsidR="00FA1711" w:rsidRPr="00A42417" w:rsidRDefault="00FA1711" w:rsidP="00895CC8">
            <w:pPr>
              <w:rPr>
                <w:b/>
              </w:rPr>
            </w:pPr>
            <w:r>
              <w:rPr>
                <w:b/>
              </w:rPr>
              <w:t>Journey Theme Unit 6</w:t>
            </w:r>
          </w:p>
        </w:tc>
        <w:tc>
          <w:tcPr>
            <w:tcW w:w="2066" w:type="dxa"/>
            <w:shd w:val="clear" w:color="auto" w:fill="FFFF00"/>
          </w:tcPr>
          <w:p w:rsidR="00FA1711" w:rsidRPr="00A42417" w:rsidRDefault="00FA1711" w:rsidP="00895CC8">
            <w:pPr>
              <w:rPr>
                <w:b/>
              </w:rPr>
            </w:pPr>
            <w:r>
              <w:rPr>
                <w:b/>
              </w:rPr>
              <w:t>Achieve 3000 Article</w:t>
            </w:r>
          </w:p>
        </w:tc>
        <w:tc>
          <w:tcPr>
            <w:tcW w:w="2869" w:type="dxa"/>
            <w:shd w:val="clear" w:color="auto" w:fill="FFFF00"/>
          </w:tcPr>
          <w:p w:rsidR="00FA1711" w:rsidRPr="00A42417" w:rsidRDefault="00FA1711" w:rsidP="00895CC8">
            <w:pPr>
              <w:rPr>
                <w:b/>
              </w:rPr>
            </w:pPr>
            <w:r>
              <w:rPr>
                <w:b/>
              </w:rPr>
              <w:t>Discussion Questions</w:t>
            </w:r>
          </w:p>
        </w:tc>
        <w:tc>
          <w:tcPr>
            <w:tcW w:w="2711" w:type="dxa"/>
            <w:shd w:val="clear" w:color="auto" w:fill="FFFF00"/>
          </w:tcPr>
          <w:p w:rsidR="00FA1711" w:rsidRDefault="00FA1711" w:rsidP="00895CC8">
            <w:pPr>
              <w:rPr>
                <w:b/>
              </w:rPr>
            </w:pPr>
          </w:p>
        </w:tc>
      </w:tr>
      <w:tr w:rsidR="00FA1711" w:rsidTr="00FA1711">
        <w:trPr>
          <w:trHeight w:val="491"/>
        </w:trPr>
        <w:tc>
          <w:tcPr>
            <w:tcW w:w="1930" w:type="dxa"/>
            <w:shd w:val="clear" w:color="auto" w:fill="auto"/>
          </w:tcPr>
          <w:p w:rsidR="00FA1711" w:rsidRPr="00895CC8" w:rsidRDefault="00FA1711" w:rsidP="00895C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95CC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The Foot Race Across </w:t>
            </w:r>
          </w:p>
          <w:p w:rsidR="00FA1711" w:rsidRPr="00895CC8" w:rsidRDefault="00FA1711" w:rsidP="00895C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95CC8">
              <w:rPr>
                <w:rFonts w:ascii="Arial" w:eastAsia="Times New Roman" w:hAnsi="Arial" w:cs="Arial"/>
                <w:sz w:val="20"/>
                <w:szCs w:val="20"/>
              </w:rPr>
              <w:t>America</w:t>
            </w:r>
          </w:p>
          <w:p w:rsidR="00FA1711" w:rsidRPr="00207A53" w:rsidRDefault="00FA1711" w:rsidP="00895CC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66" w:type="dxa"/>
            <w:shd w:val="clear" w:color="auto" w:fill="auto"/>
          </w:tcPr>
          <w:p w:rsidR="00FA1711" w:rsidRDefault="00FA1711" w:rsidP="00895CC8">
            <w:r>
              <w:t>A Sickness Spreads in Syria</w:t>
            </w:r>
          </w:p>
        </w:tc>
        <w:tc>
          <w:tcPr>
            <w:tcW w:w="2869" w:type="dxa"/>
            <w:shd w:val="clear" w:color="auto" w:fill="auto"/>
          </w:tcPr>
          <w:p w:rsidR="00FA1711" w:rsidRDefault="00FA1711" w:rsidP="00895CC8">
            <w:r>
              <w:t>Explain what polio is and why it is so dangerous.</w:t>
            </w:r>
          </w:p>
        </w:tc>
        <w:tc>
          <w:tcPr>
            <w:tcW w:w="2711" w:type="dxa"/>
          </w:tcPr>
          <w:p w:rsidR="00FA1711" w:rsidRDefault="0087752B" w:rsidP="00895CC8">
            <w:r>
              <w:rPr>
                <w:rStyle w:val="dropcap"/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W</w:t>
            </w:r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rite a summary of today's news story.</w:t>
            </w:r>
          </w:p>
        </w:tc>
      </w:tr>
      <w:tr w:rsidR="00FA1711" w:rsidTr="00FA1711">
        <w:tc>
          <w:tcPr>
            <w:tcW w:w="1930" w:type="dxa"/>
            <w:shd w:val="clear" w:color="auto" w:fill="auto"/>
          </w:tcPr>
          <w:p w:rsidR="00FA1711" w:rsidRPr="00207A53" w:rsidRDefault="00FA1711" w:rsidP="00895C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t>The Power of Magnets</w:t>
            </w:r>
          </w:p>
        </w:tc>
        <w:tc>
          <w:tcPr>
            <w:tcW w:w="2066" w:type="dxa"/>
            <w:shd w:val="clear" w:color="auto" w:fill="auto"/>
          </w:tcPr>
          <w:p w:rsidR="00FA1711" w:rsidRDefault="00FA1711" w:rsidP="00895CC8">
            <w:r>
              <w:t>Math + Museum = Fun</w:t>
            </w:r>
          </w:p>
        </w:tc>
        <w:tc>
          <w:tcPr>
            <w:tcW w:w="2869" w:type="dxa"/>
            <w:shd w:val="clear" w:color="auto" w:fill="auto"/>
          </w:tcPr>
          <w:p w:rsidR="00FA1711" w:rsidRDefault="00FA1711" w:rsidP="00895CC8">
            <w:r>
              <w:t>Describe some of the hands-on activities at the museum. How could magnets be used at the museum?</w:t>
            </w:r>
          </w:p>
        </w:tc>
        <w:tc>
          <w:tcPr>
            <w:tcW w:w="2711" w:type="dxa"/>
          </w:tcPr>
          <w:p w:rsidR="00FA1711" w:rsidRDefault="0087752B" w:rsidP="00895CC8"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Below is a flyer for the National Museum of Mathematics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:..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Do you think you would like to visit the museum?</w:t>
            </w:r>
          </w:p>
        </w:tc>
      </w:tr>
      <w:tr w:rsidR="00FA1711" w:rsidTr="00FA1711">
        <w:tc>
          <w:tcPr>
            <w:tcW w:w="1930" w:type="dxa"/>
            <w:shd w:val="clear" w:color="auto" w:fill="auto"/>
          </w:tcPr>
          <w:p w:rsidR="00FA1711" w:rsidRPr="00895CC8" w:rsidRDefault="00FA1711" w:rsidP="00895C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95CC8">
              <w:rPr>
                <w:rFonts w:ascii="Arial" w:eastAsia="Times New Roman" w:hAnsi="Arial" w:cs="Arial"/>
                <w:sz w:val="20"/>
                <w:szCs w:val="20"/>
              </w:rPr>
              <w:t xml:space="preserve">Becoming Anything He </w:t>
            </w:r>
          </w:p>
          <w:p w:rsidR="00FA1711" w:rsidRPr="00895CC8" w:rsidRDefault="00FA1711" w:rsidP="00895C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95CC8">
              <w:rPr>
                <w:rFonts w:ascii="Arial" w:eastAsia="Times New Roman" w:hAnsi="Arial" w:cs="Arial"/>
                <w:sz w:val="20"/>
                <w:szCs w:val="20"/>
              </w:rPr>
              <w:t>Wants to Be</w:t>
            </w:r>
          </w:p>
          <w:p w:rsidR="00FA1711" w:rsidRPr="00207A53" w:rsidRDefault="00FA1711" w:rsidP="00895CC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66" w:type="dxa"/>
            <w:shd w:val="clear" w:color="auto" w:fill="auto"/>
          </w:tcPr>
          <w:p w:rsidR="00FA1711" w:rsidRDefault="00FA1711" w:rsidP="00895CC8">
            <w:r>
              <w:t>They Believe in Him</w:t>
            </w:r>
          </w:p>
        </w:tc>
        <w:tc>
          <w:tcPr>
            <w:tcW w:w="2869" w:type="dxa"/>
            <w:shd w:val="clear" w:color="auto" w:fill="auto"/>
          </w:tcPr>
          <w:p w:rsidR="00FA1711" w:rsidRDefault="00FA1711" w:rsidP="00895CC8">
            <w:r>
              <w:rPr>
                <w:rStyle w:val="dropcap"/>
              </w:rPr>
              <w:t>W</w:t>
            </w:r>
            <w:r>
              <w:t>hat is one word that tells about Dalton Sherman?</w:t>
            </w:r>
          </w:p>
        </w:tc>
        <w:tc>
          <w:tcPr>
            <w:tcW w:w="2711" w:type="dxa"/>
          </w:tcPr>
          <w:p w:rsidR="00FA1711" w:rsidRDefault="0087752B" w:rsidP="00895CC8">
            <w:pPr>
              <w:rPr>
                <w:rStyle w:val="dropcap"/>
              </w:rPr>
            </w:pPr>
            <w:r>
              <w:rPr>
                <w:rStyle w:val="dropcap"/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W</w:t>
            </w:r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hat is one word that tells about Dalton Sherman?</w:t>
            </w: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Think of someone else who is like Dalton. Tell about this person.</w:t>
            </w:r>
          </w:p>
        </w:tc>
      </w:tr>
      <w:tr w:rsidR="00FA1711" w:rsidTr="00FA1711">
        <w:tc>
          <w:tcPr>
            <w:tcW w:w="1930" w:type="dxa"/>
            <w:shd w:val="clear" w:color="auto" w:fill="auto"/>
          </w:tcPr>
          <w:p w:rsidR="00FA1711" w:rsidRPr="00207A53" w:rsidRDefault="00FA1711" w:rsidP="00895C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t>A New Team of Heroes</w:t>
            </w:r>
          </w:p>
        </w:tc>
        <w:tc>
          <w:tcPr>
            <w:tcW w:w="2066" w:type="dxa"/>
            <w:shd w:val="clear" w:color="auto" w:fill="auto"/>
          </w:tcPr>
          <w:p w:rsidR="00FA1711" w:rsidRDefault="00FA1711" w:rsidP="00895CC8">
            <w:r>
              <w:t>A Hero? Yes</w:t>
            </w:r>
          </w:p>
        </w:tc>
        <w:tc>
          <w:tcPr>
            <w:tcW w:w="2869" w:type="dxa"/>
            <w:shd w:val="clear" w:color="auto" w:fill="auto"/>
          </w:tcPr>
          <w:p w:rsidR="00FA1711" w:rsidRDefault="00FA1711" w:rsidP="00895CC8">
            <w:r>
              <w:t xml:space="preserve">Would you call Tadeusz </w:t>
            </w:r>
            <w:proofErr w:type="spellStart"/>
            <w:r>
              <w:t>Wrona</w:t>
            </w:r>
            <w:proofErr w:type="spellEnd"/>
            <w:r>
              <w:t xml:space="preserve"> a hero? What characteristics does he have that a hero has?</w:t>
            </w:r>
          </w:p>
        </w:tc>
        <w:tc>
          <w:tcPr>
            <w:tcW w:w="2711" w:type="dxa"/>
          </w:tcPr>
          <w:p w:rsidR="00FA1711" w:rsidRDefault="0087752B" w:rsidP="00895CC8">
            <w:r>
              <w:rPr>
                <w:rStyle w:val="dropcap"/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R</w:t>
            </w:r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 xml:space="preserve">etell this story as if it were told by the pilot, Tadeusz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Wrona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FA1711" w:rsidTr="00FA1711">
        <w:tc>
          <w:tcPr>
            <w:tcW w:w="1930" w:type="dxa"/>
            <w:shd w:val="clear" w:color="auto" w:fill="auto"/>
          </w:tcPr>
          <w:p w:rsidR="00FA1711" w:rsidRPr="00207A53" w:rsidRDefault="00FA1711" w:rsidP="00895CC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66" w:type="dxa"/>
            <w:shd w:val="clear" w:color="auto" w:fill="auto"/>
          </w:tcPr>
          <w:p w:rsidR="00FA1711" w:rsidRDefault="00FA1711" w:rsidP="00895CC8"/>
        </w:tc>
        <w:tc>
          <w:tcPr>
            <w:tcW w:w="2869" w:type="dxa"/>
            <w:shd w:val="clear" w:color="auto" w:fill="auto"/>
          </w:tcPr>
          <w:p w:rsidR="00FA1711" w:rsidRDefault="00FA1711" w:rsidP="00895CC8"/>
        </w:tc>
        <w:tc>
          <w:tcPr>
            <w:tcW w:w="2711" w:type="dxa"/>
          </w:tcPr>
          <w:p w:rsidR="00FA1711" w:rsidRDefault="00FA1711" w:rsidP="00895CC8"/>
        </w:tc>
      </w:tr>
    </w:tbl>
    <w:p w:rsidR="00D471A2" w:rsidRPr="006176D8" w:rsidRDefault="00D471A2" w:rsidP="00F91ADB">
      <w:pPr>
        <w:jc w:val="center"/>
        <w:rPr>
          <w:b/>
          <w:sz w:val="28"/>
          <w:szCs w:val="28"/>
        </w:rPr>
      </w:pPr>
    </w:p>
    <w:sectPr w:rsidR="00D471A2" w:rsidRPr="006176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1CE" w:rsidRDefault="001141CE" w:rsidP="00F91ADB">
      <w:pPr>
        <w:spacing w:after="0" w:line="240" w:lineRule="auto"/>
      </w:pPr>
      <w:r>
        <w:separator/>
      </w:r>
    </w:p>
  </w:endnote>
  <w:endnote w:type="continuationSeparator" w:id="0">
    <w:p w:rsidR="001141CE" w:rsidRDefault="001141CE" w:rsidP="00F91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E7C" w:rsidRDefault="00750E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E7C" w:rsidRDefault="00750E7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E7C" w:rsidRDefault="00750E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1CE" w:rsidRDefault="001141CE" w:rsidP="00F91ADB">
      <w:pPr>
        <w:spacing w:after="0" w:line="240" w:lineRule="auto"/>
      </w:pPr>
      <w:r>
        <w:separator/>
      </w:r>
    </w:p>
  </w:footnote>
  <w:footnote w:type="continuationSeparator" w:id="0">
    <w:p w:rsidR="001141CE" w:rsidRDefault="001141CE" w:rsidP="00F91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E7C" w:rsidRDefault="00750E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ADB" w:rsidRPr="006176D8" w:rsidRDefault="00F91ADB" w:rsidP="00F91ADB">
    <w:pPr>
      <w:jc w:val="center"/>
      <w:rPr>
        <w:b/>
        <w:sz w:val="28"/>
        <w:szCs w:val="28"/>
      </w:rPr>
    </w:pPr>
    <w:r w:rsidRPr="006176D8">
      <w:rPr>
        <w:b/>
        <w:sz w:val="28"/>
        <w:szCs w:val="28"/>
      </w:rPr>
      <w:t>Journeys and Achieve 3000 Alignment</w:t>
    </w:r>
    <w:r w:rsidR="006132A8">
      <w:rPr>
        <w:b/>
        <w:sz w:val="28"/>
        <w:szCs w:val="28"/>
      </w:rPr>
      <w:t>- Grade 3</w:t>
    </w:r>
  </w:p>
  <w:p w:rsidR="00F91ADB" w:rsidRDefault="00F91ADB">
    <w:pPr>
      <w:pStyle w:val="Header"/>
    </w:pPr>
  </w:p>
  <w:p w:rsidR="00F91ADB" w:rsidRDefault="00F91A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E7C" w:rsidRDefault="00750E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92662"/>
    <w:multiLevelType w:val="hybridMultilevel"/>
    <w:tmpl w:val="4CE0A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420045"/>
    <w:multiLevelType w:val="hybridMultilevel"/>
    <w:tmpl w:val="E486AA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5E05DAD"/>
    <w:multiLevelType w:val="hybridMultilevel"/>
    <w:tmpl w:val="E7346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6D8"/>
    <w:rsid w:val="00093673"/>
    <w:rsid w:val="001141CE"/>
    <w:rsid w:val="00142404"/>
    <w:rsid w:val="00146E17"/>
    <w:rsid w:val="00187D35"/>
    <w:rsid w:val="00207A53"/>
    <w:rsid w:val="002C02E7"/>
    <w:rsid w:val="003B05A4"/>
    <w:rsid w:val="003E5AAD"/>
    <w:rsid w:val="00495C08"/>
    <w:rsid w:val="00527537"/>
    <w:rsid w:val="006132A8"/>
    <w:rsid w:val="006176D8"/>
    <w:rsid w:val="0068197E"/>
    <w:rsid w:val="00750E7C"/>
    <w:rsid w:val="0087752B"/>
    <w:rsid w:val="00895CC8"/>
    <w:rsid w:val="009C555B"/>
    <w:rsid w:val="00A42417"/>
    <w:rsid w:val="00CD1B18"/>
    <w:rsid w:val="00D471A2"/>
    <w:rsid w:val="00DE4EFE"/>
    <w:rsid w:val="00F91ADB"/>
    <w:rsid w:val="00FA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85DC47-C0AA-4D97-832A-272254B2B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7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76D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4241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F91A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ADB"/>
  </w:style>
  <w:style w:type="paragraph" w:styleId="Footer">
    <w:name w:val="footer"/>
    <w:basedOn w:val="Normal"/>
    <w:link w:val="FooterChar"/>
    <w:uiPriority w:val="99"/>
    <w:unhideWhenUsed/>
    <w:rsid w:val="00F91A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ADB"/>
  </w:style>
  <w:style w:type="paragraph" w:styleId="BalloonText">
    <w:name w:val="Balloon Text"/>
    <w:basedOn w:val="Normal"/>
    <w:link w:val="BalloonTextChar"/>
    <w:uiPriority w:val="99"/>
    <w:semiHidden/>
    <w:unhideWhenUsed/>
    <w:rsid w:val="00F91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ADB"/>
    <w:rPr>
      <w:rFonts w:ascii="Tahoma" w:hAnsi="Tahoma" w:cs="Tahoma"/>
      <w:sz w:val="16"/>
      <w:szCs w:val="16"/>
    </w:rPr>
  </w:style>
  <w:style w:type="character" w:customStyle="1" w:styleId="dropcap">
    <w:name w:val="dropcap"/>
    <w:basedOn w:val="DefaultParagraphFont"/>
    <w:rsid w:val="00895CC8"/>
  </w:style>
  <w:style w:type="character" w:customStyle="1" w:styleId="apple-converted-space">
    <w:name w:val="apple-converted-space"/>
    <w:basedOn w:val="DefaultParagraphFont"/>
    <w:rsid w:val="00CD1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3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2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8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5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6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1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4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3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8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9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7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4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9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8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Achieve3000, Inc.</Company>
  <LinksUpToDate>false</LinksUpToDate>
  <CharactersWithSpaces>6794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 Mullins</dc:creator>
  <cp:lastModifiedBy>Lisa Bays</cp:lastModifiedBy>
  <cp:revision>2</cp:revision>
  <dcterms:created xsi:type="dcterms:W3CDTF">2015-07-24T13:39:00Z</dcterms:created>
  <dcterms:modified xsi:type="dcterms:W3CDTF">2015-07-24T13:39:00Z</dcterms:modified>
</cp:coreProperties>
</file>